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62D" w:rsidRDefault="0035662D"/>
    <w:p w:rsidR="007F7E0C" w:rsidRPr="007F7E0C" w:rsidRDefault="007F7E0C" w:rsidP="00F918E4">
      <w:pPr>
        <w:spacing w:after="0" w:line="240" w:lineRule="auto"/>
        <w:ind w:firstLine="1077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приказу</w:t>
      </w:r>
    </w:p>
    <w:p w:rsidR="007F7E0C" w:rsidRPr="007F7E0C" w:rsidRDefault="007F7E0C" w:rsidP="00F918E4">
      <w:pPr>
        <w:spacing w:after="0" w:line="240" w:lineRule="auto"/>
        <w:ind w:firstLine="1077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7F7E0C" w:rsidRPr="007F7E0C" w:rsidRDefault="007F7E0C" w:rsidP="00F918E4">
      <w:pPr>
        <w:spacing w:after="0" w:line="240" w:lineRule="auto"/>
        <w:ind w:firstLine="1077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7F7E0C" w:rsidRPr="007F7E0C" w:rsidRDefault="00A24966" w:rsidP="00F918E4">
      <w:pPr>
        <w:spacing w:after="0" w:line="240" w:lineRule="auto"/>
        <w:ind w:firstLine="1077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_______2022</w:t>
      </w:r>
      <w:r w:rsidR="007F7E0C"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УОПР-_______</w:t>
      </w:r>
    </w:p>
    <w:p w:rsidR="007F7E0C" w:rsidRPr="007F7E0C" w:rsidRDefault="007F7E0C" w:rsidP="007F7E0C">
      <w:pPr>
        <w:spacing w:after="0" w:line="240" w:lineRule="auto"/>
        <w:ind w:firstLine="107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7F7E0C" w:rsidRDefault="007F7E0C" w:rsidP="007F7E0C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организационно-методических мероприятий  </w:t>
      </w:r>
    </w:p>
    <w:p w:rsidR="007F7E0C" w:rsidRPr="007F7E0C" w:rsidRDefault="007F7E0C" w:rsidP="007F7E0C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E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проведению  муниципального этапа конкурса</w:t>
      </w:r>
    </w:p>
    <w:p w:rsidR="007F7E0C" w:rsidRPr="007F7E0C" w:rsidRDefault="007F7E0C" w:rsidP="007F7E0C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E0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«Учитель года города Ростова-на-Дону-202</w:t>
      </w:r>
      <w:r w:rsidR="00C0776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F7E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F7E0C" w:rsidRPr="007F7E0C" w:rsidRDefault="007F7E0C" w:rsidP="007F7E0C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3262"/>
        <w:gridCol w:w="2236"/>
        <w:gridCol w:w="3111"/>
        <w:gridCol w:w="2670"/>
        <w:gridCol w:w="2833"/>
      </w:tblGrid>
      <w:tr w:rsidR="007F7E0C" w:rsidRPr="007F7E0C" w:rsidTr="009A1F67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7F7E0C" w:rsidRPr="007F7E0C" w:rsidRDefault="007F7E0C" w:rsidP="007F7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F7E0C" w:rsidRPr="007F7E0C" w:rsidTr="009A1F67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Pr="007F7E0C" w:rsidRDefault="00EC0C5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Рабочее совещание оргкомитета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Default="00A24966" w:rsidP="00EC0C56">
            <w:pPr>
              <w:tabs>
                <w:tab w:val="center" w:pos="-9109"/>
                <w:tab w:val="left" w:pos="-9038"/>
              </w:tabs>
              <w:ind w:left="-99" w:right="-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29.10.2022</w:t>
            </w:r>
          </w:p>
          <w:p w:rsidR="00C07762" w:rsidRDefault="00C07762" w:rsidP="00EC0C56">
            <w:pPr>
              <w:tabs>
                <w:tab w:val="center" w:pos="-9109"/>
                <w:tab w:val="left" w:pos="-9038"/>
              </w:tabs>
              <w:ind w:left="-99" w:right="-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0642" w:rsidRPr="007F7E0C" w:rsidRDefault="00D5233B" w:rsidP="00EC0C56">
            <w:pPr>
              <w:tabs>
                <w:tab w:val="center" w:pos="-9109"/>
                <w:tab w:val="left" w:pos="-9038"/>
              </w:tabs>
              <w:ind w:left="-99" w:right="-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A24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Pr="007F7E0C" w:rsidRDefault="007F7E0C" w:rsidP="007F7E0C">
            <w:pPr>
              <w:ind w:right="-1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Молчанова М.Р.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 города Ростова-на-Дону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(ул. Б. Садовая, 55)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Pr="007F7E0C" w:rsidRDefault="00D5233B" w:rsidP="00C077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Филиппов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И.Н.,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proofErr w:type="spellEnd"/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ИМЦО</w:t>
            </w:r>
          </w:p>
        </w:tc>
      </w:tr>
      <w:tr w:rsidR="007F7E0C" w:rsidRPr="007F7E0C" w:rsidTr="009A1F67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EC0C5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EC0C56" w:rsidP="00EC0C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ткрыть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сайте Управления образования страницу и размещать материалы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проведении 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мероприятий 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«Учитель </w:t>
            </w:r>
            <w:r w:rsidR="00440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 города Ростова-на-Дону-2022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EC0C56" w:rsidP="00EC0C5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52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оябрь 2022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Кораблин</w:t>
            </w:r>
            <w:proofErr w:type="spellEnd"/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В.Ю., заместитель директора МАУ ИМЦО,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Молчанова М.Р., начальник методического отдела МАУ ИМЦО;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Pr="007F7E0C" w:rsidRDefault="007F7E0C" w:rsidP="007F7E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62" w:rsidRDefault="00A24966" w:rsidP="00C077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Филиппов И.Н., 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F7E0C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МАУ 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ИМЦО</w:t>
            </w:r>
            <w:r w:rsidR="00E87F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F7E0C" w:rsidRPr="007F7E0C" w:rsidRDefault="00EC0C56" w:rsidP="00C077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Суханова О.В., директор </w:t>
            </w:r>
            <w:r w:rsidR="00C07762" w:rsidRP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</w:t>
            </w:r>
            <w:r w:rsidR="00E87F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ЦППМСП города Ростова-на-Дону.</w:t>
            </w:r>
          </w:p>
        </w:tc>
      </w:tr>
      <w:tr w:rsidR="007F7E0C" w:rsidRPr="007F7E0C" w:rsidTr="009A1F67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EC0C5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 «Конкурсные мероприятия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заочного и очного туров муниципального этапа конкурса «Учитель </w:t>
            </w:r>
            <w:r w:rsidR="00440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 </w:t>
            </w:r>
            <w:r w:rsidR="00440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города Ростова-на-Дону-2022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D5233B" w:rsidP="00EC0C5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ноябрь 2022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62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Арина Александровна, учитель начальных классов  МАОУ «Юридическая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гимназия № 9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им. М.М. Сперанского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</w:t>
            </w:r>
          </w:p>
          <w:p w:rsidR="004B253E" w:rsidRPr="007F7E0C" w:rsidRDefault="004B253E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Кочарян Э.К., учитель истории и обществознания МАОУ «Юридическая гимназия № 9 им.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М.М.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Сперанского»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МАУ ИМЦО </w:t>
            </w:r>
          </w:p>
          <w:p w:rsidR="007F7E0C" w:rsidRPr="007F7E0C" w:rsidRDefault="007F7E0C" w:rsidP="007F7E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Ростова-на-Дону </w:t>
            </w:r>
          </w:p>
          <w:p w:rsidR="007F7E0C" w:rsidRPr="007F7E0C" w:rsidRDefault="007F7E0C" w:rsidP="007F7E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(ул. Б. Садовая, 55)</w:t>
            </w:r>
          </w:p>
          <w:p w:rsidR="007F7E0C" w:rsidRPr="007F7E0C" w:rsidRDefault="007F7E0C" w:rsidP="007F7E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53E" w:rsidRDefault="00A24966" w:rsidP="004B253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Филиппов И.Н. </w:t>
            </w:r>
            <w:r w:rsidR="004B253E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МАУ 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ИМЦО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7E0C" w:rsidRPr="007F7E0C" w:rsidTr="009A1F67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EC0C5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EC0C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Индивидуальные консультации </w:t>
            </w:r>
            <w:r w:rsidR="00EC0C56"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конкурсантов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подготовке </w:t>
            </w:r>
            <w:r w:rsidR="00EC0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участию в конкурсных мероприятиях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0C" w:rsidRPr="007F7E0C" w:rsidRDefault="00D5233B" w:rsidP="00EC0C5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 -ноябрь 2022</w:t>
            </w:r>
          </w:p>
          <w:p w:rsidR="007F7E0C" w:rsidRPr="007F7E0C" w:rsidRDefault="007F7E0C" w:rsidP="00EC0C5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вторник-пятница</w:t>
            </w:r>
          </w:p>
          <w:p w:rsidR="007F7E0C" w:rsidRPr="007F7E0C" w:rsidRDefault="007F7E0C" w:rsidP="00EC0C5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14.00-17.00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62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Молчанова М.Р., начальник методического отдела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МАУ ИМЦО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Клевцова И.С., методист МАУ ИМЦО;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Чернявская Е.А., методист МАУ ИМЦО;</w:t>
            </w:r>
          </w:p>
          <w:p w:rsidR="007F7E0C" w:rsidRPr="007F7E0C" w:rsidRDefault="007F7E0C" w:rsidP="00E87F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Суханова О.В., директор </w:t>
            </w:r>
            <w:r w:rsidR="00C07762" w:rsidRP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ЦППМСП города Ростова-на-Дону</w:t>
            </w:r>
            <w:r w:rsidR="00E87F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</w:t>
            </w:r>
          </w:p>
          <w:p w:rsidR="007F7E0C" w:rsidRPr="007F7E0C" w:rsidRDefault="007F7E0C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(ул. Б. Садовая, 55)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0C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Молчанова М.Р., начальник методического отдела</w:t>
            </w:r>
            <w:r w:rsidR="00C07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ИМЦО</w:t>
            </w:r>
          </w:p>
        </w:tc>
      </w:tr>
      <w:tr w:rsidR="00A24966" w:rsidRPr="007F7E0C" w:rsidTr="009A1F67">
        <w:trPr>
          <w:trHeight w:val="2378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Семинар «Методическое сопровождение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учителей при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подготовке к конкурсу «Учитель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 города Ростова-на-Дону-2022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номинации «Лучший учитель курса «Основы православной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культуры»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D5233B" w:rsidP="00EC0C5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ноябрь 2022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Иерей Александр </w:t>
            </w:r>
            <w:proofErr w:type="spellStart"/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Верченко</w:t>
            </w:r>
            <w:proofErr w:type="spellEnd"/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руководитель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тдела религиозного образования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катехизации Ростовской-на-Дону епархии Донской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митрополии;</w:t>
            </w:r>
          </w:p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О.В.,</w:t>
            </w:r>
          </w:p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руководителя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религиозного образования и катехизации Ростовской-на-Дону епархии Донской митрополии;</w:t>
            </w:r>
          </w:p>
          <w:p w:rsidR="00A24966" w:rsidRPr="006D5B44" w:rsidRDefault="006D5B44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Вальчук</w:t>
            </w:r>
            <w:proofErr w:type="spellEnd"/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Ярослава Олеговна, учитель истории, руководитель школьного музея МБОУ «Школа № 67», призер муниципального этапа Всероссийского конкурса «За нравственный подвиг учителя».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EC0C5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религиозного образования и катехизации Ростовской-на-Дону епархии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66" w:rsidRDefault="00A24966" w:rsidP="004E66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Филиппов И.Н.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МАУ </w:t>
            </w:r>
            <w:r w:rsidR="00E87F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ИМЦО;</w:t>
            </w:r>
          </w:p>
          <w:p w:rsidR="00A24966" w:rsidRPr="007F7E0C" w:rsidRDefault="00A24966" w:rsidP="004E66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Молчанова М.Р., начальник методического отдела</w:t>
            </w:r>
            <w:r w:rsidR="00E87F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A24966" w:rsidRPr="007F7E0C" w:rsidTr="009A1F67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 «Конструктор, анализ и оценка духовно-нравственного цикла в рамках подготовки учителей к конкурсу «Учитель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 города Ростова-на-Дону -2022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номинации «Лучший учитель курса «Основы православной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культуры»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D5233B" w:rsidP="007B55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ноябрь 2022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Иерей Александр </w:t>
            </w:r>
            <w:proofErr w:type="spellStart"/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Верченко</w:t>
            </w:r>
            <w:proofErr w:type="spellEnd"/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руководитель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тдела религиозного образования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катехизации Ростовской-на-Дону епархии Донской митрополии;</w:t>
            </w:r>
          </w:p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О.В.,</w:t>
            </w:r>
          </w:p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заместитель руководителя </w:t>
            </w: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религиозного образования и катехизации Ростовской-на-Дону епархии Донской митрополии,</w:t>
            </w:r>
          </w:p>
          <w:p w:rsidR="00A24966" w:rsidRPr="006D5B44" w:rsidRDefault="006D5B44" w:rsidP="00E87FA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Вальчук</w:t>
            </w:r>
            <w:proofErr w:type="spellEnd"/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Ярослава Олеговна, учитель истории, руководитель школьного музея МБОУ «Школа № 67», призер муниципального этапа Всероссийского конкурса «За нравственный подвиг учителя».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66" w:rsidRPr="007F7E0C" w:rsidRDefault="00A24966" w:rsidP="007B55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религиозного образования и катехизации Ростовской-на-Дону епархии</w:t>
            </w:r>
          </w:p>
          <w:p w:rsidR="00A24966" w:rsidRPr="007F7E0C" w:rsidRDefault="00A24966" w:rsidP="007F7E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66" w:rsidRPr="007F7E0C" w:rsidRDefault="00A24966" w:rsidP="004E66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Молчанова М.Р., начальник методического отдела</w:t>
            </w:r>
          </w:p>
        </w:tc>
      </w:tr>
    </w:tbl>
    <w:p w:rsidR="007F7E0C" w:rsidRPr="00594071" w:rsidRDefault="007F7E0C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798" w:rsidRPr="00594071" w:rsidRDefault="00A507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7E0C" w:rsidRPr="00594071" w:rsidRDefault="007F7E0C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7E0C" w:rsidRPr="00594071" w:rsidRDefault="007F7E0C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F7E0C" w:rsidRPr="00594071" w:rsidSect="009A1F67">
          <w:footerReference w:type="default" r:id="rId8"/>
          <w:pgSz w:w="16838" w:h="11906" w:orient="landscape"/>
          <w:pgMar w:top="1134" w:right="1134" w:bottom="1559" w:left="1134" w:header="709" w:footer="709" w:gutter="0"/>
          <w:cols w:space="708"/>
          <w:titlePg/>
          <w:docGrid w:linePitch="360"/>
        </w:sectPr>
      </w:pPr>
    </w:p>
    <w:p w:rsidR="007F7E0C" w:rsidRPr="007F7E0C" w:rsidRDefault="007F7E0C" w:rsidP="009A1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7F7E0C" w:rsidRDefault="007F7E0C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к приказу</w:t>
      </w:r>
    </w:p>
    <w:p w:rsidR="007F7E0C" w:rsidRPr="007F7E0C" w:rsidRDefault="007F7E0C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7F7E0C" w:rsidRPr="007F7E0C" w:rsidRDefault="007F7E0C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7F7E0C" w:rsidRPr="007F7E0C" w:rsidRDefault="00591905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_____2022</w:t>
      </w:r>
      <w:r w:rsidR="007F7E0C"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УОПР-_______</w:t>
      </w:r>
    </w:p>
    <w:p w:rsidR="007F7E0C" w:rsidRPr="007F7E0C" w:rsidRDefault="007F7E0C" w:rsidP="007F7E0C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7F7E0C" w:rsidRDefault="007F7E0C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F7E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Персональный состав жюри конкурса «Учитель года города</w:t>
      </w:r>
    </w:p>
    <w:p w:rsidR="007F7E0C" w:rsidRPr="007F7E0C" w:rsidRDefault="00591905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Ростова-на-Дону - 2023</w:t>
      </w:r>
      <w:r w:rsidR="007F7E0C" w:rsidRPr="007F7E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7B55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номинации</w:t>
      </w:r>
      <w:r w:rsidR="007F7E0C" w:rsidRPr="007F7E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«Учитель года»</w:t>
      </w:r>
    </w:p>
    <w:p w:rsidR="007F7E0C" w:rsidRPr="009A1F67" w:rsidRDefault="007F7E0C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1"/>
        <w:tblW w:w="978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946"/>
      </w:tblGrid>
      <w:tr w:rsidR="007F7E0C" w:rsidRPr="009A1F67" w:rsidTr="00621915">
        <w:trPr>
          <w:trHeight w:val="563"/>
        </w:trPr>
        <w:tc>
          <w:tcPr>
            <w:tcW w:w="2835" w:type="dxa"/>
          </w:tcPr>
          <w:p w:rsidR="00E87FAD" w:rsidRDefault="00A24966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Филиппов </w:t>
            </w:r>
          </w:p>
          <w:p w:rsidR="007F7E0C" w:rsidRPr="009A1F67" w:rsidRDefault="00A24966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Игорь Николаевич</w:t>
            </w:r>
          </w:p>
        </w:tc>
        <w:tc>
          <w:tcPr>
            <w:tcW w:w="6946" w:type="dxa"/>
          </w:tcPr>
          <w:p w:rsidR="009A1F67" w:rsidRPr="009A1F67" w:rsidRDefault="007F7E0C" w:rsidP="00A2496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A249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директор</w:t>
            </w:r>
            <w:r w:rsidR="00440642"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МАУ ИМЦО,</w:t>
            </w:r>
            <w:r w:rsidR="00A249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председателя жюри;</w:t>
            </w:r>
          </w:p>
        </w:tc>
      </w:tr>
      <w:tr w:rsidR="009A1F67" w:rsidRPr="009A1F67" w:rsidTr="00621915">
        <w:trPr>
          <w:trHeight w:val="346"/>
        </w:trPr>
        <w:tc>
          <w:tcPr>
            <w:tcW w:w="2835" w:type="dxa"/>
          </w:tcPr>
          <w:p w:rsidR="009A1F67" w:rsidRPr="009A1F67" w:rsidRDefault="009A1F67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9A1F67" w:rsidRPr="009A1F67" w:rsidRDefault="009A1F67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A1F67" w:rsidRPr="009A1F67" w:rsidTr="00621915">
        <w:tc>
          <w:tcPr>
            <w:tcW w:w="2835" w:type="dxa"/>
          </w:tcPr>
          <w:p w:rsidR="009A1F67" w:rsidRPr="009A1F67" w:rsidRDefault="009A1F67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9A1F67" w:rsidRPr="009A1F67" w:rsidRDefault="009A1F67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9A1F67" w:rsidTr="00621915">
        <w:tc>
          <w:tcPr>
            <w:tcW w:w="2835" w:type="dxa"/>
          </w:tcPr>
          <w:p w:rsidR="00E87FAD" w:rsidRDefault="00591905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Вихтоденко</w:t>
            </w:r>
            <w:proofErr w:type="spellEnd"/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91905" w:rsidRPr="00DB547C" w:rsidRDefault="00591905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 Владимирович</w:t>
            </w:r>
          </w:p>
        </w:tc>
        <w:tc>
          <w:tcPr>
            <w:tcW w:w="6946" w:type="dxa"/>
          </w:tcPr>
          <w:p w:rsidR="00591905" w:rsidRPr="00DB547C" w:rsidRDefault="00857CCC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МБО</w:t>
            </w:r>
            <w:r w:rsidR="00591905"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  «Школа № 60», заместитель председателя жюри;</w:t>
            </w:r>
          </w:p>
        </w:tc>
        <w:bookmarkStart w:id="0" w:name="_GoBack"/>
        <w:bookmarkEnd w:id="0"/>
      </w:tr>
      <w:tr w:rsidR="00591905" w:rsidRPr="009A1F67" w:rsidTr="00621915">
        <w:tc>
          <w:tcPr>
            <w:tcW w:w="2835" w:type="dxa"/>
          </w:tcPr>
          <w:p w:rsidR="00591905" w:rsidRPr="009A1F67" w:rsidRDefault="00591905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591905" w:rsidRPr="009A1F67" w:rsidRDefault="00591905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766B0" w:rsidRPr="009A1F67" w:rsidTr="00621915">
        <w:tc>
          <w:tcPr>
            <w:tcW w:w="2835" w:type="dxa"/>
          </w:tcPr>
          <w:p w:rsidR="000766B0" w:rsidRDefault="000766B0" w:rsidP="003749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Гуртовая </w:t>
            </w:r>
          </w:p>
          <w:p w:rsidR="000766B0" w:rsidRPr="0039145E" w:rsidRDefault="000766B0" w:rsidP="003749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Лидия Витальевна</w:t>
            </w:r>
          </w:p>
        </w:tc>
        <w:tc>
          <w:tcPr>
            <w:tcW w:w="6946" w:type="dxa"/>
          </w:tcPr>
          <w:p w:rsidR="000766B0" w:rsidRPr="0039145E" w:rsidRDefault="000766B0" w:rsidP="0037497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145E">
              <w:rPr>
                <w:rFonts w:ascii="Times New Roman" w:hAnsi="Times New Roman" w:cs="Times New Roman"/>
                <w:sz w:val="26"/>
                <w:szCs w:val="26"/>
              </w:rPr>
              <w:t>учитель математики МАОУ «Лицей № 27»,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победитель муниципального этапа конкурса «Учитель года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2021», лауреат конкурса «Учитель  года Дона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2022»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член 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жюри;</w:t>
            </w:r>
          </w:p>
        </w:tc>
      </w:tr>
      <w:tr w:rsidR="000766B0" w:rsidRPr="009A1F67" w:rsidTr="00621915">
        <w:tc>
          <w:tcPr>
            <w:tcW w:w="2835" w:type="dxa"/>
          </w:tcPr>
          <w:p w:rsidR="000766B0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Кочарян </w:t>
            </w:r>
          </w:p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Элен </w:t>
            </w:r>
            <w:proofErr w:type="spellStart"/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Кареновна</w:t>
            </w:r>
            <w:proofErr w:type="spellEnd"/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истории и обществознания МАОУ «Юридическая гимназия № 9 им. М.М. Сперанского», победитель регионального этапа конкурса «Учитель года Дона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- 2021», лауреат заключительного этапа конкурса «Учитель года Росии-2021», член Совета </w:t>
            </w:r>
            <w:proofErr w:type="spellStart"/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Межпредметной</w:t>
            </w:r>
            <w:proofErr w:type="spellEnd"/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ассоциации учителей города Ростова-на-Дону, член жюри;</w:t>
            </w:r>
          </w:p>
        </w:tc>
      </w:tr>
      <w:tr w:rsidR="000766B0" w:rsidRPr="009A1F67" w:rsidTr="00621915">
        <w:tc>
          <w:tcPr>
            <w:tcW w:w="2835" w:type="dxa"/>
          </w:tcPr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766B0" w:rsidRPr="009A1F67" w:rsidTr="00621915">
        <w:trPr>
          <w:trHeight w:val="608"/>
        </w:trPr>
        <w:tc>
          <w:tcPr>
            <w:tcW w:w="2835" w:type="dxa"/>
          </w:tcPr>
          <w:p w:rsidR="000766B0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Молчанова </w:t>
            </w:r>
          </w:p>
          <w:p w:rsidR="000766B0" w:rsidRPr="009A1F67" w:rsidRDefault="000766B0" w:rsidP="00E87FA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Марина Романовна</w:t>
            </w: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начальник методическог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отдела МАУ ИМЦО, оператор конкурса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член жюри; </w:t>
            </w:r>
          </w:p>
        </w:tc>
      </w:tr>
      <w:tr w:rsidR="000766B0" w:rsidRPr="009A1F67" w:rsidTr="00621915">
        <w:trPr>
          <w:trHeight w:val="273"/>
        </w:trPr>
        <w:tc>
          <w:tcPr>
            <w:tcW w:w="2835" w:type="dxa"/>
          </w:tcPr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766B0" w:rsidRPr="009A1F67" w:rsidTr="00621915">
        <w:tc>
          <w:tcPr>
            <w:tcW w:w="2835" w:type="dxa"/>
          </w:tcPr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Арина Александровна</w:t>
            </w: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9A1F67">
              <w:rPr>
                <w:rFonts w:ascii="Times New Roman" w:hAnsi="Times New Roman" w:cs="Times New Roman"/>
                <w:sz w:val="26"/>
                <w:szCs w:val="26"/>
              </w:rPr>
              <w:t>учит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ель начальных классов МАОУ «Юридическая гимназия № 9»</w:t>
            </w:r>
            <w:r w:rsidRPr="009A1F6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победитель регионального конкурса «Учитель года Дона-2022»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номинации «Педагогический дебют», 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 жюри;</w:t>
            </w:r>
          </w:p>
        </w:tc>
      </w:tr>
      <w:tr w:rsidR="000766B0" w:rsidRPr="009A1F67" w:rsidTr="00621915">
        <w:tc>
          <w:tcPr>
            <w:tcW w:w="2835" w:type="dxa"/>
          </w:tcPr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766B0" w:rsidRPr="009A1F67" w:rsidTr="00621915">
        <w:trPr>
          <w:trHeight w:val="693"/>
        </w:trPr>
        <w:tc>
          <w:tcPr>
            <w:tcW w:w="2835" w:type="dxa"/>
          </w:tcPr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Вероника Александровна</w:t>
            </w: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иностранных языков МБОУ «Гимназия № 36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методист по иностранным языкам, кандидат педагогических наук, победитель конкурса лучших учителей России,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член жюри;</w:t>
            </w:r>
          </w:p>
        </w:tc>
      </w:tr>
      <w:tr w:rsidR="000766B0" w:rsidRPr="009A1F67" w:rsidTr="00621915">
        <w:trPr>
          <w:trHeight w:val="321"/>
        </w:trPr>
        <w:tc>
          <w:tcPr>
            <w:tcW w:w="2835" w:type="dxa"/>
          </w:tcPr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766B0" w:rsidRPr="009A1F67" w:rsidTr="00621915">
        <w:trPr>
          <w:trHeight w:val="693"/>
        </w:trPr>
        <w:tc>
          <w:tcPr>
            <w:tcW w:w="2835" w:type="dxa"/>
          </w:tcPr>
          <w:p w:rsidR="000766B0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Манузина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Любовь Леонидовна</w:t>
            </w:r>
          </w:p>
        </w:tc>
        <w:tc>
          <w:tcPr>
            <w:tcW w:w="6946" w:type="dxa"/>
          </w:tcPr>
          <w:p w:rsidR="000766B0" w:rsidRPr="009A1F67" w:rsidRDefault="000766B0" w:rsidP="00A2496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информатики МБОУ «Лицей № 50 при ДГТУ», городской методист по информатике, член жюри;</w:t>
            </w:r>
          </w:p>
        </w:tc>
      </w:tr>
      <w:tr w:rsidR="000766B0" w:rsidRPr="009A1F67" w:rsidTr="00621915">
        <w:trPr>
          <w:trHeight w:val="284"/>
        </w:trPr>
        <w:tc>
          <w:tcPr>
            <w:tcW w:w="2835" w:type="dxa"/>
          </w:tcPr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766B0" w:rsidRPr="009A1F67" w:rsidTr="00621915">
        <w:trPr>
          <w:trHeight w:val="693"/>
        </w:trPr>
        <w:tc>
          <w:tcPr>
            <w:tcW w:w="2835" w:type="dxa"/>
          </w:tcPr>
          <w:p w:rsidR="000766B0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Абакумова </w:t>
            </w:r>
          </w:p>
          <w:p w:rsidR="000766B0" w:rsidRPr="009A1F67" w:rsidRDefault="000766B0" w:rsidP="009A1F6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Ирина Владимировна</w:t>
            </w:r>
          </w:p>
        </w:tc>
        <w:tc>
          <w:tcPr>
            <w:tcW w:w="6946" w:type="dxa"/>
          </w:tcPr>
          <w:p w:rsidR="000766B0" w:rsidRPr="009A1F67" w:rsidRDefault="000766B0" w:rsidP="009A1F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9A1F67"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>декан факультета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 xml:space="preserve"> </w:t>
            </w:r>
            <w:r w:rsidRPr="009A1F67"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>«Психология, педагогика и дефектология», зав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>едующий</w:t>
            </w:r>
            <w:r w:rsidRPr="009A1F67"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 xml:space="preserve"> кафедрой «Общая и консультативная психология»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 xml:space="preserve"> ДГТУ, доктор психологических наук</w:t>
            </w:r>
            <w:r w:rsidRPr="009A1F67"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>, профессор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>, член жюри</w:t>
            </w:r>
            <w:r w:rsidRPr="009A1F67">
              <w:rPr>
                <w:rFonts w:ascii="Times New Roman" w:hAnsi="Times New Roman" w:cs="Times New Roman"/>
                <w:sz w:val="26"/>
                <w:szCs w:val="26"/>
                <w:shd w:val="clear" w:color="auto" w:fill="FBFBFB"/>
              </w:rPr>
              <w:t xml:space="preserve">. </w:t>
            </w:r>
          </w:p>
        </w:tc>
      </w:tr>
    </w:tbl>
    <w:p w:rsidR="006B55D2" w:rsidRDefault="006B55D2" w:rsidP="009A1F6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B55D2" w:rsidRPr="00594071" w:rsidRDefault="006B55D2" w:rsidP="009A1F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780A" w:rsidRPr="007F7E0C" w:rsidRDefault="0090780A" w:rsidP="009A1F6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7F7E0C" w:rsidRDefault="007F7E0C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 к приказу</w:t>
      </w:r>
    </w:p>
    <w:p w:rsidR="007F7E0C" w:rsidRPr="007F7E0C" w:rsidRDefault="007F7E0C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7F7E0C" w:rsidRPr="007F7E0C" w:rsidRDefault="007F7E0C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7F7E0C" w:rsidRPr="007F7E0C" w:rsidRDefault="00591905" w:rsidP="00F918E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_______2022</w:t>
      </w:r>
      <w:r w:rsidR="007F7E0C"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УОПР-_______</w:t>
      </w:r>
    </w:p>
    <w:p w:rsidR="007F7E0C" w:rsidRPr="007F7E0C" w:rsidRDefault="007F7E0C" w:rsidP="00F9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9A1F67" w:rsidRDefault="007F7E0C" w:rsidP="009A1F67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1F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Персональный состав жюри конкурса</w:t>
      </w:r>
    </w:p>
    <w:p w:rsidR="007F7E0C" w:rsidRPr="009A1F67" w:rsidRDefault="007F7E0C" w:rsidP="009A1F67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1F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«Учитель го</w:t>
      </w:r>
      <w:r w:rsidR="005919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 города Ростова-на-Дону - 2023</w:t>
      </w:r>
      <w:r w:rsidRPr="009A1F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7F7E0C" w:rsidRPr="009A1F67" w:rsidRDefault="007B5541" w:rsidP="009A1F67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1F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номинации</w:t>
      </w:r>
      <w:r w:rsidR="007F7E0C" w:rsidRPr="009A1F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«Воспитатель года»</w:t>
      </w:r>
    </w:p>
    <w:p w:rsidR="007F7E0C" w:rsidRPr="009A1F67" w:rsidRDefault="007F7E0C" w:rsidP="009A1F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628"/>
      </w:tblGrid>
      <w:tr w:rsidR="00DB547C" w:rsidRPr="00DB547C" w:rsidTr="00594071">
        <w:tc>
          <w:tcPr>
            <w:tcW w:w="2977" w:type="dxa"/>
          </w:tcPr>
          <w:p w:rsidR="00594071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Ленецкая</w:t>
            </w:r>
            <w:proofErr w:type="spellEnd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Людмила Андреевна</w:t>
            </w: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- заместитель начальника Управления образования города Ростова-на-Дону, председатель жюри</w:t>
            </w:r>
            <w:r w:rsidR="009A1F67" w:rsidRPr="00DB547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594071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Клевцова </w:t>
            </w:r>
          </w:p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Ирина Степановна</w:t>
            </w:r>
          </w:p>
        </w:tc>
        <w:tc>
          <w:tcPr>
            <w:tcW w:w="6628" w:type="dxa"/>
          </w:tcPr>
          <w:p w:rsidR="005051B9" w:rsidRPr="00DB547C" w:rsidRDefault="005051B9" w:rsidP="0090780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- методист МАУ </w:t>
            </w:r>
            <w:r w:rsidR="0090780A">
              <w:rPr>
                <w:rFonts w:ascii="Times New Roman" w:hAnsi="Times New Roman" w:cs="Times New Roman"/>
                <w:sz w:val="26"/>
                <w:szCs w:val="26"/>
              </w:rPr>
              <w:t xml:space="preserve">ИМЦО, </w:t>
            </w: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ответственный секретарь, член жюри;</w:t>
            </w:r>
            <w:r w:rsidRPr="00DB547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9541E4" w:rsidRDefault="009541E4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Ирина </w:t>
            </w:r>
          </w:p>
          <w:p w:rsidR="005051B9" w:rsidRPr="00DB547C" w:rsidRDefault="009541E4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Юрьевна</w:t>
            </w:r>
          </w:p>
        </w:tc>
        <w:tc>
          <w:tcPr>
            <w:tcW w:w="6628" w:type="dxa"/>
          </w:tcPr>
          <w:p w:rsidR="005051B9" w:rsidRPr="00DB547C" w:rsidRDefault="009A1F67" w:rsidP="009A1F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- начальник МК</w:t>
            </w:r>
            <w:r w:rsidR="009541E4">
              <w:rPr>
                <w:rFonts w:ascii="Times New Roman" w:hAnsi="Times New Roman" w:cs="Times New Roman"/>
                <w:sz w:val="26"/>
                <w:szCs w:val="26"/>
              </w:rPr>
              <w:t xml:space="preserve">У «Отдел образования Ворошиловского </w:t>
            </w: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района города Ростова-на-Дону», член жюри</w:t>
            </w:r>
            <w:proofErr w:type="gramStart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11C3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proofErr w:type="gramEnd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594071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Чумичева</w:t>
            </w:r>
            <w:proofErr w:type="spellEnd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Раиса Михайловна</w:t>
            </w:r>
          </w:p>
        </w:tc>
        <w:tc>
          <w:tcPr>
            <w:tcW w:w="6628" w:type="dxa"/>
          </w:tcPr>
          <w:p w:rsidR="005051B9" w:rsidRPr="00DB547C" w:rsidRDefault="005051B9" w:rsidP="0059407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DB547C"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доктор педагогических наук  профессор Академии психологии и педагогики ЮФУ (по согласованию),</w:t>
            </w:r>
            <w:r w:rsidRPr="00DB547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член жюри;</w:t>
            </w: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9541E4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Симонова Светлана Игоревна</w:t>
            </w:r>
          </w:p>
        </w:tc>
        <w:tc>
          <w:tcPr>
            <w:tcW w:w="6628" w:type="dxa"/>
          </w:tcPr>
          <w:p w:rsidR="005051B9" w:rsidRPr="00DB547C" w:rsidRDefault="005051B9" w:rsidP="009541E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547C"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-</w:t>
            </w:r>
            <w:r w:rsidR="00DB547C" w:rsidRPr="00DB547C"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9541E4"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заведующий МБДОУ № 283,</w:t>
            </w:r>
            <w:r w:rsidRPr="00DB547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член жюри;</w:t>
            </w: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DB547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594071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Потатуева</w:t>
            </w:r>
            <w:proofErr w:type="spellEnd"/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051B9" w:rsidRPr="00DB547C" w:rsidRDefault="005051B9" w:rsidP="009A1F6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Валентина Олеговна</w:t>
            </w:r>
          </w:p>
        </w:tc>
        <w:tc>
          <w:tcPr>
            <w:tcW w:w="6628" w:type="dxa"/>
          </w:tcPr>
          <w:p w:rsidR="005051B9" w:rsidRPr="00DB547C" w:rsidRDefault="005051B9" w:rsidP="0059407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- директор МАОУ «Лицей</w:t>
            </w:r>
            <w:r w:rsidR="005940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DB547C"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11», член жюри;</w:t>
            </w:r>
            <w:r w:rsidRPr="00DB547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547C" w:rsidRPr="00DB547C" w:rsidTr="00594071">
        <w:tc>
          <w:tcPr>
            <w:tcW w:w="2977" w:type="dxa"/>
          </w:tcPr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28" w:type="dxa"/>
          </w:tcPr>
          <w:p w:rsidR="005051B9" w:rsidRPr="00DB547C" w:rsidRDefault="005051B9" w:rsidP="009A1F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B547C" w:rsidRPr="00DB547C" w:rsidTr="00594071">
        <w:tc>
          <w:tcPr>
            <w:tcW w:w="2977" w:type="dxa"/>
          </w:tcPr>
          <w:p w:rsidR="00594071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 xml:space="preserve">Гаджиева </w:t>
            </w:r>
          </w:p>
          <w:p w:rsidR="005051B9" w:rsidRPr="00DB547C" w:rsidRDefault="005051B9" w:rsidP="009A1F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Елена Алексеевна</w:t>
            </w:r>
          </w:p>
        </w:tc>
        <w:tc>
          <w:tcPr>
            <w:tcW w:w="6628" w:type="dxa"/>
          </w:tcPr>
          <w:p w:rsidR="005051B9" w:rsidRPr="00DB547C" w:rsidRDefault="005051B9" w:rsidP="0059407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- директор МАОУ «Юриди</w:t>
            </w:r>
            <w:r w:rsidR="006B55D2">
              <w:rPr>
                <w:rFonts w:ascii="Times New Roman" w:hAnsi="Times New Roman" w:cs="Times New Roman"/>
                <w:sz w:val="26"/>
                <w:szCs w:val="26"/>
              </w:rPr>
              <w:t>ческая гимназия № 9 им. М.Н. Спе</w:t>
            </w:r>
            <w:r w:rsidRPr="00DB547C">
              <w:rPr>
                <w:rFonts w:ascii="Times New Roman" w:hAnsi="Times New Roman" w:cs="Times New Roman"/>
                <w:sz w:val="26"/>
                <w:szCs w:val="26"/>
              </w:rPr>
              <w:t>ранского», член жюри.</w:t>
            </w:r>
          </w:p>
        </w:tc>
      </w:tr>
    </w:tbl>
    <w:p w:rsidR="009A1F67" w:rsidRDefault="009A1F67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4071" w:rsidRDefault="00594071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4071" w:rsidRPr="00594071" w:rsidRDefault="00594071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1F67" w:rsidRPr="00594071" w:rsidRDefault="009A1F67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1F67" w:rsidRPr="00594071" w:rsidRDefault="009A1F67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7E0C" w:rsidRPr="007F7E0C" w:rsidRDefault="007F7E0C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7F7E0C" w:rsidRDefault="007F7E0C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7F7E0C" w:rsidRDefault="007F7E0C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7F7E0C" w:rsidRDefault="007F7E0C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7F7E0C" w:rsidRDefault="007F7E0C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7F7E0C" w:rsidRDefault="007F7E0C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F7E0C" w:rsidRPr="007F7E0C" w:rsidRDefault="007F7E0C" w:rsidP="007B55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Default="007F7E0C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1E4" w:rsidRDefault="009541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1E4" w:rsidRDefault="009541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1E4" w:rsidRDefault="009541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1E4" w:rsidRDefault="009541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1E4" w:rsidRDefault="009541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1E4" w:rsidRDefault="009541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18E4" w:rsidRDefault="00F918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18E4" w:rsidRPr="007F7E0C" w:rsidRDefault="00F918E4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7F7E0C" w:rsidRDefault="007F7E0C" w:rsidP="00F918E4">
      <w:pPr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 к приказу</w:t>
      </w:r>
    </w:p>
    <w:p w:rsidR="007F7E0C" w:rsidRPr="007F7E0C" w:rsidRDefault="007F7E0C" w:rsidP="00F918E4">
      <w:pPr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7F7E0C" w:rsidRPr="007F7E0C" w:rsidRDefault="007F7E0C" w:rsidP="00F918E4">
      <w:pPr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7F7E0C" w:rsidRPr="007F7E0C" w:rsidRDefault="00591905" w:rsidP="00F918E4">
      <w:pPr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_______2022</w:t>
      </w:r>
      <w:r w:rsidR="007F7E0C"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УОПР-_______</w:t>
      </w:r>
    </w:p>
    <w:p w:rsidR="007F7E0C" w:rsidRPr="007F7E0C" w:rsidRDefault="007F7E0C" w:rsidP="007F7E0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DB547C" w:rsidRDefault="007F7E0C" w:rsidP="00DB547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Персональный состав жюри конкурса</w:t>
      </w:r>
    </w:p>
    <w:p w:rsidR="007F7E0C" w:rsidRPr="00DB547C" w:rsidRDefault="007F7E0C" w:rsidP="00DB547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«Учитель го</w:t>
      </w:r>
      <w:r w:rsidR="005919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 города Ростова-на-Дону - 2023</w:t>
      </w: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7F7E0C" w:rsidRPr="00DB547C" w:rsidRDefault="007B5541" w:rsidP="00DB547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номинации </w:t>
      </w:r>
      <w:r w:rsidR="007F7E0C"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«Педагогический дебют»</w:t>
      </w:r>
    </w:p>
    <w:p w:rsidR="007F7E0C" w:rsidRPr="00DB547C" w:rsidRDefault="007F7E0C" w:rsidP="00DB547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1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088"/>
      </w:tblGrid>
      <w:tr w:rsidR="00591905" w:rsidRPr="00594071" w:rsidTr="00594071">
        <w:tc>
          <w:tcPr>
            <w:tcW w:w="2694" w:type="dxa"/>
          </w:tcPr>
          <w:p w:rsidR="00594071" w:rsidRPr="00594071" w:rsidRDefault="00591905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Ермаков </w:t>
            </w:r>
          </w:p>
          <w:p w:rsidR="00591905" w:rsidRPr="00594071" w:rsidRDefault="00591905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Заури</w:t>
            </w:r>
            <w:proofErr w:type="spellEnd"/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Тариэлович</w:t>
            </w:r>
            <w:proofErr w:type="spellEnd"/>
          </w:p>
          <w:p w:rsidR="00591905" w:rsidRPr="00594071" w:rsidRDefault="00591905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1905" w:rsidRPr="00594071" w:rsidRDefault="00591905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МБОУ «Лицей № 51»,</w:t>
            </w:r>
            <w:r w:rsidR="00594071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победитель ПНПО, призер городского конкурса «Учитель года города Ростова-на-Дону», победитель муниципального конкурса «Искусство воспитания 2021», председатель жюри;</w:t>
            </w:r>
          </w:p>
        </w:tc>
      </w:tr>
      <w:tr w:rsidR="00594071" w:rsidRPr="00594071" w:rsidTr="00594071">
        <w:tc>
          <w:tcPr>
            <w:tcW w:w="2694" w:type="dxa"/>
          </w:tcPr>
          <w:p w:rsidR="00594071" w:rsidRPr="00594071" w:rsidRDefault="00594071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4071" w:rsidRPr="00594071" w:rsidRDefault="00594071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4071" w:rsidRPr="00594071" w:rsidRDefault="006B55D2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Метелина</w:t>
            </w:r>
            <w:proofErr w:type="spellEnd"/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91905" w:rsidRPr="00594071" w:rsidRDefault="006B55D2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Елена Владимировна</w:t>
            </w:r>
          </w:p>
        </w:tc>
        <w:tc>
          <w:tcPr>
            <w:tcW w:w="7088" w:type="dxa"/>
          </w:tcPr>
          <w:p w:rsidR="00E330C3" w:rsidRPr="00594071" w:rsidRDefault="00591905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6B55D2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учитель русского языка и литературы </w:t>
            </w:r>
            <w:r w:rsidR="00CE5D7A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МАОУ «Лицей № 11», </w:t>
            </w:r>
            <w:r w:rsidR="006B55D2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победитель муниципального конкурса «Учитель года города Ростова-на-Дону-2022», </w:t>
            </w:r>
            <w:r w:rsidR="00CE5D7A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председателя жюри;</w:t>
            </w:r>
          </w:p>
        </w:tc>
      </w:tr>
      <w:tr w:rsidR="00594071" w:rsidRPr="00594071" w:rsidTr="00594071">
        <w:tc>
          <w:tcPr>
            <w:tcW w:w="2694" w:type="dxa"/>
          </w:tcPr>
          <w:p w:rsidR="00594071" w:rsidRPr="00594071" w:rsidRDefault="00594071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4071" w:rsidRPr="00594071" w:rsidRDefault="00594071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4071" w:rsidRPr="00594071" w:rsidRDefault="00E330C3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Овчаренко </w:t>
            </w:r>
          </w:p>
          <w:p w:rsidR="00591905" w:rsidRPr="00594071" w:rsidRDefault="00E330C3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Ирина Анатольевна</w:t>
            </w:r>
          </w:p>
        </w:tc>
        <w:tc>
          <w:tcPr>
            <w:tcW w:w="7088" w:type="dxa"/>
          </w:tcPr>
          <w:p w:rsidR="00591905" w:rsidRPr="00594071" w:rsidRDefault="00E330C3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МБОУ «Школа № 43», Почетный работник общего образования РФ;</w:t>
            </w:r>
          </w:p>
        </w:tc>
      </w:tr>
      <w:tr w:rsidR="00591905" w:rsidRPr="00594071" w:rsidTr="00594071">
        <w:tc>
          <w:tcPr>
            <w:tcW w:w="2694" w:type="dxa"/>
          </w:tcPr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1905" w:rsidRPr="00594071" w:rsidRDefault="00591905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Чернышева </w:t>
            </w:r>
          </w:p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Галина </w:t>
            </w:r>
          </w:p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Анатольевна</w:t>
            </w:r>
          </w:p>
        </w:tc>
        <w:tc>
          <w:tcPr>
            <w:tcW w:w="7088" w:type="dxa"/>
          </w:tcPr>
          <w:p w:rsidR="00591905" w:rsidRPr="00594071" w:rsidRDefault="00591905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МАОУ «Лицей экономический №14»,Отличник народного образования, кандидат социологических наук, член жюри;</w:t>
            </w:r>
          </w:p>
        </w:tc>
      </w:tr>
      <w:tr w:rsidR="00591905" w:rsidRPr="00594071" w:rsidTr="00594071">
        <w:tc>
          <w:tcPr>
            <w:tcW w:w="2694" w:type="dxa"/>
          </w:tcPr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1905" w:rsidRPr="00594071" w:rsidRDefault="00591905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1905" w:rsidRPr="00594071" w:rsidRDefault="00011C37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Гуртовая Светлана Николаевна</w:t>
            </w:r>
          </w:p>
        </w:tc>
        <w:tc>
          <w:tcPr>
            <w:tcW w:w="7088" w:type="dxa"/>
          </w:tcPr>
          <w:p w:rsidR="00591905" w:rsidRPr="00594071" w:rsidRDefault="00591905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011C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методист </w:t>
            </w: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6B55D2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 ИМЦО, оператор конкурса</w:t>
            </w: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член жюри; </w:t>
            </w:r>
          </w:p>
        </w:tc>
      </w:tr>
      <w:tr w:rsidR="00591905" w:rsidRPr="00594071" w:rsidTr="00594071">
        <w:tc>
          <w:tcPr>
            <w:tcW w:w="2694" w:type="dxa"/>
          </w:tcPr>
          <w:p w:rsidR="00ED49B1" w:rsidRPr="00594071" w:rsidRDefault="00ED49B1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1905" w:rsidRPr="00594071" w:rsidRDefault="00591905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4071" w:rsidRPr="00594071" w:rsidRDefault="00591905" w:rsidP="0059190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Немец </w:t>
            </w:r>
          </w:p>
          <w:p w:rsidR="00E537FB" w:rsidRPr="00594071" w:rsidRDefault="00591905" w:rsidP="0059407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Надежда Ивановна</w:t>
            </w:r>
          </w:p>
        </w:tc>
        <w:tc>
          <w:tcPr>
            <w:tcW w:w="7088" w:type="dxa"/>
          </w:tcPr>
          <w:p w:rsidR="00E537FB" w:rsidRPr="00594071" w:rsidRDefault="00591905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математики МБОУ «Школа № 87»,</w:t>
            </w:r>
            <w:r w:rsidR="006B55D2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награждена грамотой министерства просвещения и науки РФ, член ассоциации учителей, районный мет</w:t>
            </w:r>
            <w:r w:rsidR="00594071"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одист по математике Советского района;</w:t>
            </w:r>
          </w:p>
        </w:tc>
      </w:tr>
      <w:tr w:rsidR="00594071" w:rsidRPr="00594071" w:rsidTr="00594071">
        <w:tc>
          <w:tcPr>
            <w:tcW w:w="2694" w:type="dxa"/>
          </w:tcPr>
          <w:p w:rsidR="00594071" w:rsidRPr="00594071" w:rsidRDefault="00594071" w:rsidP="0059190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4071" w:rsidRPr="00594071" w:rsidRDefault="00594071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4071" w:rsidRPr="00594071" w:rsidRDefault="00594071" w:rsidP="0059407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Шевченко </w:t>
            </w:r>
          </w:p>
          <w:p w:rsidR="00ED49B1" w:rsidRPr="00594071" w:rsidRDefault="00594071" w:rsidP="0059407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Анастасия Михайловна</w:t>
            </w:r>
          </w:p>
        </w:tc>
        <w:tc>
          <w:tcPr>
            <w:tcW w:w="7088" w:type="dxa"/>
          </w:tcPr>
          <w:p w:rsidR="00591905" w:rsidRPr="00594071" w:rsidRDefault="00594071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физики МАОУ «Лицей № 33», методист МАУ ИМЦО, Отличник образования РФ 2022, член жюри.</w:t>
            </w:r>
          </w:p>
        </w:tc>
      </w:tr>
      <w:tr w:rsidR="00594071" w:rsidRPr="00594071" w:rsidTr="00594071">
        <w:tc>
          <w:tcPr>
            <w:tcW w:w="2694" w:type="dxa"/>
          </w:tcPr>
          <w:p w:rsidR="00594071" w:rsidRPr="00594071" w:rsidRDefault="00594071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4071" w:rsidRPr="00594071" w:rsidRDefault="00594071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4071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Орехова </w:t>
            </w:r>
          </w:p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Анна Ивановна</w:t>
            </w:r>
          </w:p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1905" w:rsidRPr="00594071" w:rsidRDefault="00591905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начальных классов МБОУ «Школа № 87», методист МАУ ИМЦО, Почетный работник общего образования, член жюри;</w:t>
            </w:r>
          </w:p>
        </w:tc>
      </w:tr>
      <w:tr w:rsidR="00591905" w:rsidRPr="00594071" w:rsidTr="00594071">
        <w:tc>
          <w:tcPr>
            <w:tcW w:w="2694" w:type="dxa"/>
          </w:tcPr>
          <w:p w:rsidR="00591905" w:rsidRPr="00594071" w:rsidRDefault="00591905" w:rsidP="00DB547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8" w:type="dxa"/>
          </w:tcPr>
          <w:p w:rsidR="00591905" w:rsidRPr="00594071" w:rsidRDefault="00591905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905" w:rsidRPr="00594071" w:rsidTr="00594071">
        <w:tc>
          <w:tcPr>
            <w:tcW w:w="2694" w:type="dxa"/>
          </w:tcPr>
          <w:p w:rsidR="00594071" w:rsidRPr="00594071" w:rsidRDefault="00594071" w:rsidP="0059190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Кирик</w:t>
            </w:r>
            <w:proofErr w:type="spellEnd"/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91905" w:rsidRPr="00594071" w:rsidRDefault="00594071" w:rsidP="0059190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 Владимирович</w:t>
            </w:r>
          </w:p>
        </w:tc>
        <w:tc>
          <w:tcPr>
            <w:tcW w:w="7088" w:type="dxa"/>
          </w:tcPr>
          <w:p w:rsidR="00594071" w:rsidRPr="00594071" w:rsidRDefault="00594071" w:rsidP="0059407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0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Академии педагогики и психологии Южного федерального университета, профессор, член жюри;</w:t>
            </w:r>
          </w:p>
          <w:p w:rsidR="00591905" w:rsidRPr="00594071" w:rsidRDefault="00591905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280098" w:rsidRPr="00594071" w:rsidRDefault="00280098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7E0C" w:rsidRPr="00594071" w:rsidRDefault="007F7E0C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905" w:rsidRDefault="00591905" w:rsidP="00DB547C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18E4" w:rsidRDefault="00F918E4" w:rsidP="00DB547C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7F7E0C" w:rsidRDefault="007F7E0C" w:rsidP="00F918E4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 к приказу</w:t>
      </w:r>
    </w:p>
    <w:p w:rsidR="007F7E0C" w:rsidRPr="007F7E0C" w:rsidRDefault="007F7E0C" w:rsidP="00F918E4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7F7E0C" w:rsidRPr="007F7E0C" w:rsidRDefault="007F7E0C" w:rsidP="00F918E4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7F7E0C" w:rsidRPr="007F7E0C" w:rsidRDefault="00591905" w:rsidP="00F918E4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________2022</w:t>
      </w:r>
      <w:r w:rsidR="007F7E0C"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</w:t>
      </w:r>
      <w:r w:rsidR="00DB54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7F7E0C" w:rsidRPr="007F7E0C" w:rsidRDefault="007F7E0C" w:rsidP="005C7848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DB547C" w:rsidRDefault="007F7E0C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Персональный состав жюри конкурса </w:t>
      </w:r>
    </w:p>
    <w:p w:rsidR="007F7E0C" w:rsidRPr="00DB547C" w:rsidRDefault="007F7E0C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«Учитель го</w:t>
      </w:r>
      <w:r w:rsidR="005919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 города Ростова-на-Дону - 2023</w:t>
      </w: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7F7E0C" w:rsidRPr="00DB547C" w:rsidRDefault="007B5541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номинации</w:t>
      </w:r>
      <w:r w:rsidR="007F7E0C"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«Педагог-психолог»</w:t>
      </w:r>
    </w:p>
    <w:p w:rsidR="007F7E0C" w:rsidRPr="00DB547C" w:rsidRDefault="007F7E0C" w:rsidP="007F7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662"/>
      </w:tblGrid>
      <w:tr w:rsidR="007F7E0C" w:rsidRPr="00DB547C" w:rsidTr="000F1B83">
        <w:tc>
          <w:tcPr>
            <w:tcW w:w="2552" w:type="dxa"/>
          </w:tcPr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Суханова Ольга Владимировна</w:t>
            </w:r>
          </w:p>
        </w:tc>
        <w:tc>
          <w:tcPr>
            <w:tcW w:w="6662" w:type="dxa"/>
          </w:tcPr>
          <w:p w:rsidR="007F7E0C" w:rsidRPr="00DB547C" w:rsidRDefault="007F7E0C" w:rsidP="000F1B83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0F1B83" w:rsidRPr="000F1B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директор МБУ ЦППМСП города Ростова-на-Дону.</w:t>
            </w:r>
            <w:r w:rsidR="007B5541"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председатель </w:t>
            </w: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жюри;</w:t>
            </w:r>
          </w:p>
        </w:tc>
      </w:tr>
      <w:tr w:rsidR="00DB547C" w:rsidRPr="00DB547C" w:rsidTr="000F1B83">
        <w:tc>
          <w:tcPr>
            <w:tcW w:w="2552" w:type="dxa"/>
          </w:tcPr>
          <w:p w:rsidR="00DB547C" w:rsidRPr="00DB547C" w:rsidRDefault="00DB547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B547C" w:rsidRPr="00DB547C" w:rsidRDefault="00DB547C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F7E0C" w:rsidRPr="00DB547C" w:rsidTr="000F1B83">
        <w:tc>
          <w:tcPr>
            <w:tcW w:w="2552" w:type="dxa"/>
          </w:tcPr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Наконечная </w:t>
            </w:r>
          </w:p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Татьяна Викторовна</w:t>
            </w:r>
          </w:p>
        </w:tc>
        <w:tc>
          <w:tcPr>
            <w:tcW w:w="6662" w:type="dxa"/>
          </w:tcPr>
          <w:p w:rsidR="007F7E0C" w:rsidRPr="00DB547C" w:rsidRDefault="007F7E0C" w:rsidP="000F1B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директор </w:t>
            </w:r>
            <w:r w:rsidR="000F1B83" w:rsidRPr="000F1B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МБУ ЦППМС Советского района </w:t>
            </w:r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города Ростова-на-Дону, заместитель председателя жюри;</w:t>
            </w:r>
          </w:p>
        </w:tc>
      </w:tr>
      <w:tr w:rsidR="00DB547C" w:rsidRPr="00DB547C" w:rsidTr="000F1B83">
        <w:tc>
          <w:tcPr>
            <w:tcW w:w="2552" w:type="dxa"/>
          </w:tcPr>
          <w:p w:rsidR="00DB547C" w:rsidRPr="00DB547C" w:rsidRDefault="00DB547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B547C" w:rsidRPr="00DB547C" w:rsidRDefault="00DB547C" w:rsidP="007F7E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F7E0C" w:rsidRPr="00DB547C" w:rsidTr="000F1B83">
        <w:tc>
          <w:tcPr>
            <w:tcW w:w="2552" w:type="dxa"/>
          </w:tcPr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Зинченко </w:t>
            </w:r>
          </w:p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Елена Валерьевна</w:t>
            </w:r>
          </w:p>
        </w:tc>
        <w:tc>
          <w:tcPr>
            <w:tcW w:w="6662" w:type="dxa"/>
          </w:tcPr>
          <w:p w:rsidR="007F7E0C" w:rsidRPr="00DB547C" w:rsidRDefault="007B5541" w:rsidP="007F7E0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доцент кафедры психологии </w:t>
            </w:r>
            <w:r w:rsidR="007F7E0C"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личности Академии  психологии и педагогики ЮФУ, кандидат психологических наук, член жюри;</w:t>
            </w:r>
          </w:p>
        </w:tc>
      </w:tr>
      <w:tr w:rsidR="00DB547C" w:rsidRPr="00DB547C" w:rsidTr="000F1B83">
        <w:tc>
          <w:tcPr>
            <w:tcW w:w="2552" w:type="dxa"/>
          </w:tcPr>
          <w:p w:rsidR="00DB547C" w:rsidRPr="00DB547C" w:rsidRDefault="00DB547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B547C" w:rsidRPr="00DB547C" w:rsidRDefault="00DB547C" w:rsidP="007F7E0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F7E0C" w:rsidRPr="00DB547C" w:rsidTr="000F1B83">
        <w:tc>
          <w:tcPr>
            <w:tcW w:w="2552" w:type="dxa"/>
          </w:tcPr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Косикова</w:t>
            </w:r>
            <w:proofErr w:type="spellEnd"/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Людмила Валентиновна</w:t>
            </w:r>
          </w:p>
        </w:tc>
        <w:tc>
          <w:tcPr>
            <w:tcW w:w="6662" w:type="dxa"/>
          </w:tcPr>
          <w:p w:rsidR="007F7E0C" w:rsidRPr="00DB547C" w:rsidRDefault="007F7E0C" w:rsidP="007F7E0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доцент кафедры «Психология образования» Академии психологии и педагогики ЮФУ, кандидат психологических наук; </w:t>
            </w:r>
          </w:p>
        </w:tc>
      </w:tr>
      <w:tr w:rsidR="00DB547C" w:rsidRPr="00DB547C" w:rsidTr="000F1B83">
        <w:tc>
          <w:tcPr>
            <w:tcW w:w="2552" w:type="dxa"/>
          </w:tcPr>
          <w:p w:rsidR="00DB547C" w:rsidRPr="00DB547C" w:rsidRDefault="00DB547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B547C" w:rsidRPr="00DB547C" w:rsidRDefault="00DB547C" w:rsidP="007F7E0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F7E0C" w:rsidRPr="00DB547C" w:rsidTr="000F1B83">
        <w:tc>
          <w:tcPr>
            <w:tcW w:w="2552" w:type="dxa"/>
          </w:tcPr>
          <w:p w:rsidR="007F7E0C" w:rsidRPr="00DB547C" w:rsidRDefault="00D55AC7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Чуприна Дарья </w:t>
            </w:r>
            <w:proofErr w:type="spellStart"/>
            <w:r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Александровнва</w:t>
            </w:r>
            <w:proofErr w:type="spellEnd"/>
            <w:r w:rsidR="007F7E0C" w:rsidRPr="00DB54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</w:tc>
        <w:tc>
          <w:tcPr>
            <w:tcW w:w="6662" w:type="dxa"/>
          </w:tcPr>
          <w:p w:rsidR="007F7E0C" w:rsidRPr="00DB547C" w:rsidRDefault="00D55AC7" w:rsidP="007F7E0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педагог-психолог МБДОУ «Детский сад №73» </w:t>
            </w:r>
            <w:r w:rsidR="007F7E0C"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города Ростова-на-Дону, победит</w:t>
            </w:r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ель конкурса «Учитель года -2021</w:t>
            </w:r>
            <w:r w:rsidR="007F7E0C"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 в номинации «Педагог-психолог», член жюри;</w:t>
            </w:r>
          </w:p>
        </w:tc>
      </w:tr>
      <w:tr w:rsidR="00DB547C" w:rsidRPr="00DB547C" w:rsidTr="000F1B83">
        <w:tc>
          <w:tcPr>
            <w:tcW w:w="2552" w:type="dxa"/>
          </w:tcPr>
          <w:p w:rsidR="00DB547C" w:rsidRPr="00DB547C" w:rsidRDefault="00DB547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B547C" w:rsidRPr="00DB547C" w:rsidRDefault="00DB547C" w:rsidP="007F7E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F7E0C" w:rsidRPr="00DB547C" w:rsidTr="000F1B83">
        <w:tc>
          <w:tcPr>
            <w:tcW w:w="2552" w:type="dxa"/>
          </w:tcPr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Суроедова</w:t>
            </w:r>
            <w:proofErr w:type="spellEnd"/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Елена Александровна</w:t>
            </w:r>
          </w:p>
        </w:tc>
        <w:tc>
          <w:tcPr>
            <w:tcW w:w="6662" w:type="dxa"/>
          </w:tcPr>
          <w:p w:rsidR="007F7E0C" w:rsidRPr="00DB547C" w:rsidRDefault="007F7E0C" w:rsidP="007F7E0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доцент кафедры психологии образования                            и ор</w:t>
            </w:r>
            <w:r w:rsidR="007B5541"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ганизационной психологии ДГТУ, </w:t>
            </w:r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кандидат психологических наук,  член жюри;</w:t>
            </w:r>
          </w:p>
        </w:tc>
      </w:tr>
      <w:tr w:rsidR="00DB547C" w:rsidRPr="00DB547C" w:rsidTr="000F1B83">
        <w:tc>
          <w:tcPr>
            <w:tcW w:w="2552" w:type="dxa"/>
          </w:tcPr>
          <w:p w:rsidR="00DB547C" w:rsidRPr="00DB547C" w:rsidRDefault="00DB547C" w:rsidP="007F7E0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B547C" w:rsidRPr="00DB547C" w:rsidRDefault="00DB547C" w:rsidP="007F7E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F7E0C" w:rsidRPr="00DB547C" w:rsidTr="000F1B83">
        <w:tc>
          <w:tcPr>
            <w:tcW w:w="2552" w:type="dxa"/>
          </w:tcPr>
          <w:p w:rsidR="007F7E0C" w:rsidRPr="00DB547C" w:rsidRDefault="007F7E0C" w:rsidP="007F7E0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Бехталь</w:t>
            </w:r>
            <w:proofErr w:type="spellEnd"/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Ирина Геннадьевна</w:t>
            </w:r>
          </w:p>
        </w:tc>
        <w:tc>
          <w:tcPr>
            <w:tcW w:w="6662" w:type="dxa"/>
          </w:tcPr>
          <w:p w:rsidR="007F7E0C" w:rsidRPr="00DB547C" w:rsidRDefault="007F7E0C" w:rsidP="00DB547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5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заместитель директора по научно-методической работе МБУ города Ростова-на-Дону «Центр психолого-педагогической, медицинской и социальной помощи», член жюри.</w:t>
            </w:r>
          </w:p>
        </w:tc>
      </w:tr>
    </w:tbl>
    <w:p w:rsidR="007F7E0C" w:rsidRPr="000F1B83" w:rsidRDefault="007F7E0C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7E0C" w:rsidRPr="000F1B83" w:rsidRDefault="007F7E0C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1B83" w:rsidRDefault="000F1B83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1B83" w:rsidRDefault="000F1B83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1B83" w:rsidRDefault="000F1B83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1B83" w:rsidRDefault="000F1B83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1B83" w:rsidRPr="000F1B83" w:rsidRDefault="000F1B83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0098" w:rsidRDefault="00280098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18E4" w:rsidRDefault="00F918E4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18E4" w:rsidRDefault="00F918E4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098" w:rsidRDefault="00280098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098" w:rsidRDefault="00280098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098" w:rsidRDefault="00280098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098" w:rsidRDefault="00280098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098" w:rsidRDefault="00280098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098" w:rsidRDefault="00280098" w:rsidP="007F7E0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7F7E0C" w:rsidRDefault="007F7E0C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№6</w:t>
      </w:r>
      <w:r w:rsidR="007B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</w:p>
    <w:p w:rsidR="007F7E0C" w:rsidRPr="007F7E0C" w:rsidRDefault="007F7E0C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7F7E0C" w:rsidRPr="007F7E0C" w:rsidRDefault="007F7E0C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7F7E0C" w:rsidRPr="007F7E0C" w:rsidRDefault="00591905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________2022</w:t>
      </w:r>
      <w:r w:rsidR="007F7E0C"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УОПР-______</w:t>
      </w:r>
    </w:p>
    <w:p w:rsidR="007F7E0C" w:rsidRPr="007F7E0C" w:rsidRDefault="007F7E0C" w:rsidP="00DB547C">
      <w:pPr>
        <w:spacing w:after="0" w:line="240" w:lineRule="auto"/>
        <w:ind w:left="5670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DB547C" w:rsidRDefault="007F7E0C" w:rsidP="00DB547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Персональный состав жюри конкурса </w:t>
      </w:r>
    </w:p>
    <w:p w:rsidR="007F7E0C" w:rsidRPr="00DB547C" w:rsidRDefault="007F7E0C" w:rsidP="00DB547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«Учитель го</w:t>
      </w:r>
      <w:r w:rsidR="005919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 города Ростова-на-Дону - 2023</w:t>
      </w: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7F7E0C" w:rsidRPr="00DB547C" w:rsidRDefault="007F7E0C" w:rsidP="00DB547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54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номинации «Лучший учитель курса «Основы православной культуры»</w:t>
      </w:r>
    </w:p>
    <w:p w:rsidR="0003007B" w:rsidRDefault="0003007B" w:rsidP="00DB547C">
      <w:pPr>
        <w:spacing w:after="0" w:line="240" w:lineRule="auto"/>
        <w:ind w:left="5670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662"/>
      </w:tblGrid>
      <w:tr w:rsidR="00D754B2" w:rsidRPr="006D5B44" w:rsidTr="00D138F1">
        <w:tc>
          <w:tcPr>
            <w:tcW w:w="2552" w:type="dxa"/>
          </w:tcPr>
          <w:p w:rsidR="00D138F1" w:rsidRPr="006D5B44" w:rsidRDefault="00D754B2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Иерей </w:t>
            </w:r>
          </w:p>
          <w:p w:rsidR="00CE5D7A" w:rsidRPr="006D5B44" w:rsidRDefault="00D754B2" w:rsidP="00D138F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Александр                </w:t>
            </w:r>
            <w:proofErr w:type="spellStart"/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Верченко</w:t>
            </w:r>
            <w:proofErr w:type="spellEnd"/>
          </w:p>
        </w:tc>
        <w:tc>
          <w:tcPr>
            <w:tcW w:w="6662" w:type="dxa"/>
          </w:tcPr>
          <w:p w:rsidR="00CE5D7A" w:rsidRPr="006D5B44" w:rsidRDefault="00D754B2" w:rsidP="00D138F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руководитель Отдела религиозного образования  катехизации Ростовской-на-Дону епархии Донской митрополии, председатель жюри;</w:t>
            </w:r>
          </w:p>
        </w:tc>
      </w:tr>
      <w:tr w:rsidR="00D754B2" w:rsidRPr="006D5B44" w:rsidTr="00D138F1">
        <w:tc>
          <w:tcPr>
            <w:tcW w:w="2552" w:type="dxa"/>
          </w:tcPr>
          <w:p w:rsidR="00D754B2" w:rsidRPr="006D5B44" w:rsidRDefault="00D754B2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754B2" w:rsidRPr="006D5B44" w:rsidRDefault="00D754B2" w:rsidP="00D754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754B2" w:rsidRPr="006D5B44" w:rsidTr="00D138F1">
        <w:trPr>
          <w:trHeight w:val="1176"/>
        </w:trPr>
        <w:tc>
          <w:tcPr>
            <w:tcW w:w="2552" w:type="dxa"/>
          </w:tcPr>
          <w:p w:rsidR="00D138F1" w:rsidRPr="006D5B44" w:rsidRDefault="00D754B2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Шевченко </w:t>
            </w:r>
          </w:p>
          <w:p w:rsidR="00D754B2" w:rsidRPr="006D5B44" w:rsidRDefault="00D754B2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Ольга </w:t>
            </w:r>
          </w:p>
          <w:p w:rsidR="00CE5D7A" w:rsidRPr="006D5B44" w:rsidRDefault="00D754B2" w:rsidP="00D138F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Вячеславовна</w:t>
            </w:r>
          </w:p>
        </w:tc>
        <w:tc>
          <w:tcPr>
            <w:tcW w:w="6662" w:type="dxa"/>
          </w:tcPr>
          <w:p w:rsidR="00CE5D7A" w:rsidRPr="006D5B44" w:rsidRDefault="00D138F1" w:rsidP="00D138F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</w:t>
            </w:r>
            <w:r w:rsidR="00D754B2"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аместитель руководителя Отдела религиозного образования и катехизации Ростовской-на-Дону епархии Донской митрополии, кандидат педагогических наук, доцент</w:t>
            </w:r>
            <w:r w:rsidR="00C35396"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заместитель председателя жюри;</w:t>
            </w:r>
          </w:p>
        </w:tc>
      </w:tr>
      <w:tr w:rsidR="00D138F1" w:rsidRPr="006D5B44" w:rsidTr="00D138F1">
        <w:trPr>
          <w:trHeight w:val="257"/>
        </w:trPr>
        <w:tc>
          <w:tcPr>
            <w:tcW w:w="2552" w:type="dxa"/>
          </w:tcPr>
          <w:p w:rsidR="00D138F1" w:rsidRPr="006D5B44" w:rsidRDefault="00D138F1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138F1" w:rsidRPr="006D5B44" w:rsidRDefault="00D138F1" w:rsidP="00D138F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35396" w:rsidRPr="006D5B44" w:rsidTr="00D138F1">
        <w:tc>
          <w:tcPr>
            <w:tcW w:w="2552" w:type="dxa"/>
          </w:tcPr>
          <w:p w:rsidR="00D138F1" w:rsidRPr="006D5B44" w:rsidRDefault="00C35396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Демидкова</w:t>
            </w:r>
            <w:proofErr w:type="spellEnd"/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C35396" w:rsidRPr="006D5B44" w:rsidRDefault="00C35396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Раиса Александровна</w:t>
            </w:r>
          </w:p>
        </w:tc>
        <w:tc>
          <w:tcPr>
            <w:tcW w:w="6662" w:type="dxa"/>
          </w:tcPr>
          <w:p w:rsidR="00C35396" w:rsidRPr="006D5B44" w:rsidRDefault="00C35396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начальных классов МАОУ «Гимназия № 52», призер муниципального конкурса «учитель года города Ростова-на-Дону-2019», оператор конкурса,</w:t>
            </w:r>
            <w:r w:rsidR="003C2776"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 жюри;</w:t>
            </w:r>
          </w:p>
        </w:tc>
      </w:tr>
      <w:tr w:rsidR="00D138F1" w:rsidRPr="006D5B44" w:rsidTr="00D138F1">
        <w:tc>
          <w:tcPr>
            <w:tcW w:w="2552" w:type="dxa"/>
          </w:tcPr>
          <w:p w:rsidR="00D138F1" w:rsidRPr="006D5B44" w:rsidRDefault="00D138F1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138F1" w:rsidRPr="006D5B44" w:rsidRDefault="00D138F1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35396" w:rsidRPr="006D5B44" w:rsidTr="00D138F1">
        <w:tc>
          <w:tcPr>
            <w:tcW w:w="2552" w:type="dxa"/>
          </w:tcPr>
          <w:p w:rsidR="00D138F1" w:rsidRPr="006D5B44" w:rsidRDefault="00ED49B1" w:rsidP="00ED49B1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D5B44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Демиденко </w:t>
            </w:r>
          </w:p>
          <w:p w:rsidR="00C35396" w:rsidRPr="006D5B44" w:rsidRDefault="00ED49B1" w:rsidP="00ED49B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hAnsi="Times New Roman" w:cs="Times New Roman"/>
                <w:iCs/>
                <w:sz w:val="26"/>
                <w:szCs w:val="26"/>
              </w:rPr>
              <w:t>Анна Ивановна</w:t>
            </w:r>
          </w:p>
        </w:tc>
        <w:tc>
          <w:tcPr>
            <w:tcW w:w="6662" w:type="dxa"/>
          </w:tcPr>
          <w:p w:rsidR="00C35396" w:rsidRPr="006D5B44" w:rsidRDefault="00ED49B1" w:rsidP="00D138F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hAnsi="Times New Roman" w:cs="Times New Roman"/>
                <w:iCs/>
                <w:sz w:val="26"/>
                <w:szCs w:val="26"/>
              </w:rPr>
              <w:t>- учитель начальной школы МБОУ «Школа № 107», победитель конкурса «Учитель года-2019» в номинации «Лучший</w:t>
            </w:r>
            <w:r w:rsidR="00D138F1" w:rsidRPr="006D5B44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учитель православной культуры», член жюри;</w:t>
            </w:r>
          </w:p>
        </w:tc>
      </w:tr>
      <w:tr w:rsidR="00C35396" w:rsidRPr="006D5B44" w:rsidTr="00D138F1">
        <w:tc>
          <w:tcPr>
            <w:tcW w:w="2552" w:type="dxa"/>
          </w:tcPr>
          <w:p w:rsidR="00C35396" w:rsidRPr="006D5B44" w:rsidRDefault="00C35396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C35396" w:rsidRPr="006D5B44" w:rsidRDefault="00C35396" w:rsidP="00D754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35396" w:rsidRPr="006D5B44" w:rsidTr="00D138F1">
        <w:tc>
          <w:tcPr>
            <w:tcW w:w="2552" w:type="dxa"/>
          </w:tcPr>
          <w:p w:rsidR="00C35396" w:rsidRPr="006D5B44" w:rsidRDefault="00ED49B1" w:rsidP="00ED49B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Шестопалова Оксана Анатольевна, </w:t>
            </w:r>
          </w:p>
        </w:tc>
        <w:tc>
          <w:tcPr>
            <w:tcW w:w="6662" w:type="dxa"/>
          </w:tcPr>
          <w:p w:rsidR="00C35396" w:rsidRPr="006D5B44" w:rsidRDefault="00ED49B1" w:rsidP="00D138F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hAnsi="Times New Roman" w:cs="Times New Roman"/>
                <w:iCs/>
                <w:sz w:val="26"/>
                <w:szCs w:val="26"/>
              </w:rPr>
              <w:t>- кандидат педагогических наук, доцент кафедры Начального образования Академии психологии и педагогики ЮФУ</w:t>
            </w:r>
            <w:r w:rsidR="00D138F1" w:rsidRPr="006D5B44">
              <w:rPr>
                <w:rFonts w:ascii="Times New Roman" w:hAnsi="Times New Roman" w:cs="Times New Roman"/>
                <w:iCs/>
                <w:sz w:val="26"/>
                <w:szCs w:val="26"/>
              </w:rPr>
              <w:t>, член жюри;</w:t>
            </w:r>
          </w:p>
        </w:tc>
      </w:tr>
      <w:tr w:rsidR="00C35396" w:rsidRPr="006D5B44" w:rsidTr="00D138F1">
        <w:tc>
          <w:tcPr>
            <w:tcW w:w="2552" w:type="dxa"/>
          </w:tcPr>
          <w:p w:rsidR="00C35396" w:rsidRPr="006D5B44" w:rsidRDefault="00C35396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C35396" w:rsidRPr="006D5B44" w:rsidRDefault="00C35396" w:rsidP="00D754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35396" w:rsidRPr="006D5B44" w:rsidTr="00D138F1">
        <w:tc>
          <w:tcPr>
            <w:tcW w:w="2552" w:type="dxa"/>
          </w:tcPr>
          <w:p w:rsidR="00C35396" w:rsidRPr="006D5B44" w:rsidRDefault="00C35396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Черникова </w:t>
            </w:r>
          </w:p>
          <w:p w:rsidR="00C35396" w:rsidRPr="006D5B44" w:rsidRDefault="00C35396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Светлана Ивановна</w:t>
            </w:r>
          </w:p>
        </w:tc>
        <w:tc>
          <w:tcPr>
            <w:tcW w:w="6662" w:type="dxa"/>
          </w:tcPr>
          <w:p w:rsidR="00C35396" w:rsidRPr="006D5B44" w:rsidRDefault="00C35396" w:rsidP="00D754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заместитель директора, учитель истории и обществознания МАОУ «Гимназия № 76», Почетный работник общего образования РФ, член жюри;</w:t>
            </w:r>
          </w:p>
        </w:tc>
      </w:tr>
      <w:tr w:rsidR="00C35396" w:rsidRPr="006D5B44" w:rsidTr="00D138F1">
        <w:tc>
          <w:tcPr>
            <w:tcW w:w="2552" w:type="dxa"/>
          </w:tcPr>
          <w:p w:rsidR="00C35396" w:rsidRPr="006D5B44" w:rsidRDefault="00C35396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C35396" w:rsidRPr="006D5B44" w:rsidRDefault="00C35396" w:rsidP="00D754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35396" w:rsidRPr="006D5B44" w:rsidTr="00D138F1">
        <w:tc>
          <w:tcPr>
            <w:tcW w:w="2552" w:type="dxa"/>
          </w:tcPr>
          <w:p w:rsidR="00C35396" w:rsidRPr="006D5B44" w:rsidRDefault="00C35396" w:rsidP="00D754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Жилина Людмила Владимировна</w:t>
            </w:r>
          </w:p>
        </w:tc>
        <w:tc>
          <w:tcPr>
            <w:tcW w:w="6662" w:type="dxa"/>
          </w:tcPr>
          <w:p w:rsidR="00C35396" w:rsidRPr="006D5B44" w:rsidRDefault="00C35396" w:rsidP="00D138F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5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специалист Отдела религиозного образования                   и катехизации Ростовской-на-Дону епархии Донской митрополии, член жюри.</w:t>
            </w:r>
          </w:p>
        </w:tc>
      </w:tr>
    </w:tbl>
    <w:p w:rsidR="003A5E9B" w:rsidRPr="00D138F1" w:rsidRDefault="003A5E9B" w:rsidP="00ED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7E0C" w:rsidRDefault="007F7E0C" w:rsidP="00ED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38F1" w:rsidRDefault="00D138F1" w:rsidP="00ED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38F1" w:rsidRDefault="00D138F1" w:rsidP="00ED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38F1" w:rsidRDefault="00D138F1" w:rsidP="00ED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38F1" w:rsidRDefault="00D138F1" w:rsidP="00ED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665C" w:rsidRPr="00D138F1" w:rsidRDefault="004E665C" w:rsidP="00ED49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2F3C" w:rsidRPr="00D138F1" w:rsidRDefault="00962F3C" w:rsidP="00962F3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54B2" w:rsidRDefault="00D754B2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D65" w:rsidRDefault="00B22D65" w:rsidP="004E665C">
      <w:pPr>
        <w:spacing w:after="0" w:line="240" w:lineRule="auto"/>
        <w:ind w:left="5670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D65" w:rsidRDefault="00B22D65" w:rsidP="004E665C">
      <w:pPr>
        <w:spacing w:after="0" w:line="240" w:lineRule="auto"/>
        <w:ind w:left="5670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D65" w:rsidRDefault="00B22D65" w:rsidP="004E665C">
      <w:pPr>
        <w:spacing w:after="0" w:line="240" w:lineRule="auto"/>
        <w:ind w:left="5670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18E4" w:rsidRDefault="00F918E4" w:rsidP="004E665C">
      <w:pPr>
        <w:spacing w:after="0" w:line="240" w:lineRule="auto"/>
        <w:ind w:left="5670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D65" w:rsidRDefault="00B22D65" w:rsidP="004E665C">
      <w:pPr>
        <w:spacing w:after="0" w:line="240" w:lineRule="auto"/>
        <w:ind w:left="5670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7F7E0C" w:rsidRDefault="007F7E0C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7</w:t>
      </w:r>
      <w:r w:rsidR="007B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</w:p>
    <w:p w:rsidR="007F7E0C" w:rsidRPr="007F7E0C" w:rsidRDefault="007F7E0C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7F7E0C" w:rsidRPr="007F7E0C" w:rsidRDefault="007F7E0C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7F7E0C" w:rsidRPr="007F7E0C" w:rsidRDefault="00962F3C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________2022</w:t>
      </w:r>
      <w:r w:rsidR="007F7E0C"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УОПР-_______</w:t>
      </w:r>
    </w:p>
    <w:p w:rsidR="007F7E0C" w:rsidRPr="007F7E0C" w:rsidRDefault="007F7E0C" w:rsidP="00962F3C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0C" w:rsidRPr="00D754B2" w:rsidRDefault="007F7E0C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Персональный состав жюри конкурса </w:t>
      </w:r>
    </w:p>
    <w:p w:rsidR="007F7E0C" w:rsidRPr="00D754B2" w:rsidRDefault="007F7E0C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«Учитель го</w:t>
      </w:r>
      <w:r w:rsidR="00962F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 города Ростова-на-Дону - 2023</w:t>
      </w: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7F7E0C" w:rsidRPr="00D754B2" w:rsidRDefault="007B5541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номинации «Учитель здоровья</w:t>
      </w:r>
      <w:r w:rsidR="007F7E0C"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7F7E0C" w:rsidRPr="00D754B2" w:rsidRDefault="007F7E0C" w:rsidP="007F7E0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662"/>
      </w:tblGrid>
      <w:tr w:rsidR="007F7E0C" w:rsidRPr="00D754B2" w:rsidTr="00B22D65">
        <w:tc>
          <w:tcPr>
            <w:tcW w:w="2552" w:type="dxa"/>
          </w:tcPr>
          <w:p w:rsidR="004E665C" w:rsidRDefault="00591905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Чернявская </w:t>
            </w:r>
          </w:p>
          <w:p w:rsidR="007F7E0C" w:rsidRPr="00D754B2" w:rsidRDefault="00591905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Евгения Анатольевна</w:t>
            </w:r>
          </w:p>
        </w:tc>
        <w:tc>
          <w:tcPr>
            <w:tcW w:w="6662" w:type="dxa"/>
          </w:tcPr>
          <w:p w:rsidR="007F7E0C" w:rsidRPr="00D754B2" w:rsidRDefault="00591905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директора МБОУ «Школа № 67»,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</w:rPr>
              <w:t>методист МАУ ИМЦО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доцент кафедры педагогики ГБОУ ДПО РО РИПК и ППРО,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кандидат социологических наук, ответственный секретарь, председатель 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жюри.</w:t>
            </w:r>
          </w:p>
        </w:tc>
      </w:tr>
      <w:tr w:rsidR="00D754B2" w:rsidRPr="00D754B2" w:rsidTr="00B22D65">
        <w:tc>
          <w:tcPr>
            <w:tcW w:w="2552" w:type="dxa"/>
          </w:tcPr>
          <w:p w:rsidR="00D754B2" w:rsidRPr="00D754B2" w:rsidRDefault="00D754B2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D754B2" w:rsidRPr="00D754B2" w:rsidRDefault="00D754B2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754B2" w:rsidRPr="00D754B2" w:rsidTr="00B22D65">
        <w:tc>
          <w:tcPr>
            <w:tcW w:w="2552" w:type="dxa"/>
          </w:tcPr>
          <w:p w:rsidR="004E665C" w:rsidRDefault="00D754B2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Божко </w:t>
            </w:r>
          </w:p>
          <w:p w:rsidR="00D754B2" w:rsidRPr="00D754B2" w:rsidRDefault="00D754B2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</w:rPr>
              <w:t>Анатолий Валерьевич</w:t>
            </w:r>
          </w:p>
        </w:tc>
        <w:tc>
          <w:tcPr>
            <w:tcW w:w="6662" w:type="dxa"/>
          </w:tcPr>
          <w:p w:rsidR="00962F3C" w:rsidRPr="00D754B2" w:rsidRDefault="00D754B2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</w:rPr>
              <w:t>- директор М</w:t>
            </w:r>
            <w:r w:rsidR="004E665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</w:rPr>
              <w:t>ОУ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«Школа №</w:t>
            </w:r>
            <w:r w:rsidR="004E66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5», призер муниципального конкурса «Учитель года города Ростова-на-Дону - 2016», заместитель председателя жюри;</w:t>
            </w:r>
          </w:p>
        </w:tc>
      </w:tr>
      <w:tr w:rsidR="004E665C" w:rsidRPr="00D754B2" w:rsidTr="00B22D65">
        <w:tc>
          <w:tcPr>
            <w:tcW w:w="2552" w:type="dxa"/>
          </w:tcPr>
          <w:p w:rsidR="004E665C" w:rsidRPr="00D754B2" w:rsidRDefault="004E665C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4E665C" w:rsidRPr="00D754B2" w:rsidRDefault="004E665C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84CC1" w:rsidRPr="00D754B2" w:rsidTr="00B22D65">
        <w:tc>
          <w:tcPr>
            <w:tcW w:w="2552" w:type="dxa"/>
          </w:tcPr>
          <w:p w:rsidR="004E665C" w:rsidRDefault="00B3105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Гринько </w:t>
            </w:r>
          </w:p>
          <w:p w:rsidR="00E84CC1" w:rsidRPr="00D754B2" w:rsidRDefault="00B3105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Зинаида Алексеевна</w:t>
            </w:r>
          </w:p>
        </w:tc>
        <w:tc>
          <w:tcPr>
            <w:tcW w:w="6662" w:type="dxa"/>
          </w:tcPr>
          <w:p w:rsidR="00E84CC1" w:rsidRPr="00D754B2" w:rsidRDefault="00962F3C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МАОУ «Школа № 96 Эврика-Развития», лауреат Всероссийского конкурса «Педагогический дебют» в номинации «Директор школы», победитель Всероссийского конкурса «Лучшая инклюзивная школа», член жюри;</w:t>
            </w:r>
          </w:p>
        </w:tc>
      </w:tr>
      <w:tr w:rsidR="00E84CC1" w:rsidRPr="00D754B2" w:rsidTr="00B22D65">
        <w:trPr>
          <w:trHeight w:val="301"/>
        </w:trPr>
        <w:tc>
          <w:tcPr>
            <w:tcW w:w="2552" w:type="dxa"/>
          </w:tcPr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4CC1" w:rsidRPr="00D754B2" w:rsidTr="00B22D65">
        <w:tc>
          <w:tcPr>
            <w:tcW w:w="2552" w:type="dxa"/>
          </w:tcPr>
          <w:p w:rsidR="004E665C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Беликова </w:t>
            </w:r>
          </w:p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Елена Александровна</w:t>
            </w: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D754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доцент кафедры медицинской биологии и генетики </w:t>
            </w:r>
            <w:proofErr w:type="spellStart"/>
            <w:r w:rsidRPr="00D754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РостГМУ</w:t>
            </w:r>
            <w:proofErr w:type="spellEnd"/>
            <w:r w:rsidRPr="00D754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кандидат биологических наук, член жюри; </w:t>
            </w:r>
          </w:p>
        </w:tc>
      </w:tr>
      <w:tr w:rsidR="00E84CC1" w:rsidRPr="00D754B2" w:rsidTr="00B22D65">
        <w:tc>
          <w:tcPr>
            <w:tcW w:w="2552" w:type="dxa"/>
          </w:tcPr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84CC1" w:rsidRPr="00D754B2" w:rsidTr="00B22D65">
        <w:tc>
          <w:tcPr>
            <w:tcW w:w="2552" w:type="dxa"/>
          </w:tcPr>
          <w:p w:rsidR="004E665C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Коник </w:t>
            </w:r>
          </w:p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</w:rPr>
              <w:t>Жанна Николаевна</w:t>
            </w: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54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главный педиатр Управления здравоохранения города Ростова-на-Дону, член жюри;</w:t>
            </w:r>
          </w:p>
        </w:tc>
      </w:tr>
      <w:tr w:rsidR="00E84CC1" w:rsidRPr="00D754B2" w:rsidTr="00B22D65">
        <w:tc>
          <w:tcPr>
            <w:tcW w:w="2552" w:type="dxa"/>
          </w:tcPr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4CC1" w:rsidRPr="00D754B2" w:rsidTr="00B22D65">
        <w:tc>
          <w:tcPr>
            <w:tcW w:w="2552" w:type="dxa"/>
          </w:tcPr>
          <w:p w:rsidR="004E665C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Новикова </w:t>
            </w:r>
          </w:p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Нина Анатольевна</w:t>
            </w: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руководитель Благотворительного фонда «Помоги детям!», член жюри;</w:t>
            </w:r>
          </w:p>
        </w:tc>
      </w:tr>
      <w:tr w:rsidR="00E84CC1" w:rsidRPr="00D754B2" w:rsidTr="00B22D65">
        <w:tc>
          <w:tcPr>
            <w:tcW w:w="2552" w:type="dxa"/>
          </w:tcPr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4CC1" w:rsidRPr="00D754B2" w:rsidTr="00B22D65">
        <w:tc>
          <w:tcPr>
            <w:tcW w:w="2552" w:type="dxa"/>
          </w:tcPr>
          <w:p w:rsidR="004E665C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Тищенко </w:t>
            </w:r>
          </w:p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Андрей Викторович</w:t>
            </w: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кандидат педагогических наук, доцент, заведующий кафедры педагогики ГБУ ДПО РО РИПК и ППРО</w:t>
            </w:r>
          </w:p>
        </w:tc>
      </w:tr>
      <w:tr w:rsidR="00E84CC1" w:rsidRPr="00D754B2" w:rsidTr="00B22D65">
        <w:tc>
          <w:tcPr>
            <w:tcW w:w="2552" w:type="dxa"/>
          </w:tcPr>
          <w:p w:rsidR="00E84CC1" w:rsidRPr="00D754B2" w:rsidRDefault="00E84CC1" w:rsidP="000E26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E84CC1" w:rsidRPr="00D754B2" w:rsidRDefault="00E84CC1" w:rsidP="000E26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F7E0C" w:rsidRDefault="007F7E0C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145E" w:rsidRDefault="0039145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145E" w:rsidRDefault="0039145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145E" w:rsidRDefault="0039145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145E" w:rsidRDefault="0039145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145E" w:rsidRPr="004E665C" w:rsidRDefault="0039145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665C" w:rsidRPr="004E665C" w:rsidRDefault="004E665C" w:rsidP="004E66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665C" w:rsidRPr="004E665C" w:rsidRDefault="004E665C" w:rsidP="004E66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145E" w:rsidRDefault="0039145E" w:rsidP="00E537FB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18E4" w:rsidRDefault="00F918E4" w:rsidP="00E537FB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18E4" w:rsidRDefault="00F918E4" w:rsidP="00E537FB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5E" w:rsidRDefault="0039145E" w:rsidP="00E537FB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5E" w:rsidRDefault="0039145E" w:rsidP="00E537FB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5E" w:rsidRDefault="0039145E" w:rsidP="00E537FB">
      <w:pPr>
        <w:spacing w:after="0" w:line="240" w:lineRule="auto"/>
        <w:ind w:left="5670" w:hanging="2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FB" w:rsidRPr="007F7E0C" w:rsidRDefault="00E537FB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8 </w:t>
      </w: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</w:p>
    <w:p w:rsidR="00E537FB" w:rsidRPr="007F7E0C" w:rsidRDefault="00E537FB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</w:t>
      </w:r>
    </w:p>
    <w:p w:rsidR="00E537FB" w:rsidRPr="007F7E0C" w:rsidRDefault="00E537FB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E537FB" w:rsidRPr="007F7E0C" w:rsidRDefault="00E537FB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________2022</w:t>
      </w:r>
      <w:r w:rsidRPr="007F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УОПР-_______</w:t>
      </w:r>
    </w:p>
    <w:p w:rsidR="00E537FB" w:rsidRPr="007F7E0C" w:rsidRDefault="00E537FB" w:rsidP="00F918E4">
      <w:pPr>
        <w:spacing w:after="0" w:line="240" w:lineRule="auto"/>
        <w:ind w:left="5670" w:hanging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FB" w:rsidRPr="00D754B2" w:rsidRDefault="00E537FB" w:rsidP="00E537FB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Персональный состав жюри конкурса </w:t>
      </w:r>
    </w:p>
    <w:p w:rsidR="00E537FB" w:rsidRPr="00D754B2" w:rsidRDefault="00E537FB" w:rsidP="00E537FB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«Учитель 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 города Ростова-на-Дону - 2023</w:t>
      </w: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E537FB" w:rsidRDefault="00E537FB" w:rsidP="00E537FB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номинации «Будущий учитель</w:t>
      </w:r>
      <w:r w:rsidRPr="00D754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A542DA" w:rsidRDefault="00A542DA" w:rsidP="00E537FB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6473E" w:rsidRPr="00C3444F" w:rsidRDefault="00C6473E" w:rsidP="00E537FB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0766B0" w:rsidRPr="0039145E" w:rsidTr="000766B0">
        <w:tc>
          <w:tcPr>
            <w:tcW w:w="2802" w:type="dxa"/>
          </w:tcPr>
          <w:p w:rsidR="000766B0" w:rsidRDefault="000766B0" w:rsidP="003749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Кочарян </w:t>
            </w:r>
          </w:p>
          <w:p w:rsidR="000766B0" w:rsidRPr="009A1F67" w:rsidRDefault="000766B0" w:rsidP="0037497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Элен </w:t>
            </w:r>
            <w:proofErr w:type="spellStart"/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Кареновна</w:t>
            </w:r>
            <w:proofErr w:type="spellEnd"/>
          </w:p>
        </w:tc>
        <w:tc>
          <w:tcPr>
            <w:tcW w:w="6769" w:type="dxa"/>
          </w:tcPr>
          <w:p w:rsidR="000766B0" w:rsidRPr="009A1F67" w:rsidRDefault="000766B0" w:rsidP="0037497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истории и обществознания МАОУ «Юридическая гимназия № 9 им. М.М. Сперанского», победитель регионального этапа конкурса «Учитель года Дона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- 2021», лауреат заключительного этапа конкурса «Учитель года Росии-2021», член Совета </w:t>
            </w:r>
            <w:proofErr w:type="spellStart"/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Межпредметной</w:t>
            </w:r>
            <w:proofErr w:type="spellEnd"/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ассоциации учител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ей города Ростова-на-Дону, председатель  </w:t>
            </w:r>
            <w:r w:rsidRPr="009A1F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жюри;</w:t>
            </w: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69" w:type="dxa"/>
          </w:tcPr>
          <w:p w:rsidR="000766B0" w:rsidRPr="0039145E" w:rsidRDefault="000766B0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</w:tr>
      <w:tr w:rsidR="000766B0" w:rsidRPr="0039145E" w:rsidTr="000766B0">
        <w:tc>
          <w:tcPr>
            <w:tcW w:w="2802" w:type="dxa"/>
          </w:tcPr>
          <w:p w:rsidR="000766B0" w:rsidRDefault="000766B0" w:rsidP="00F934DA">
            <w:pPr>
              <w:pStyle w:val="a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Наконечная </w:t>
            </w:r>
          </w:p>
          <w:p w:rsidR="000766B0" w:rsidRPr="0039145E" w:rsidRDefault="000766B0" w:rsidP="00F934DA">
            <w:pPr>
              <w:pStyle w:val="a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Викторовна</w:t>
            </w:r>
          </w:p>
        </w:tc>
        <w:tc>
          <w:tcPr>
            <w:tcW w:w="6769" w:type="dxa"/>
          </w:tcPr>
          <w:p w:rsidR="000766B0" w:rsidRPr="0039145E" w:rsidRDefault="000766B0" w:rsidP="00F934D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директор, МБУ ЦППМС Советского райо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города Ростова-на-Дону, заместитель председателя 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жюри;</w:t>
            </w: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69" w:type="dxa"/>
          </w:tcPr>
          <w:p w:rsidR="000766B0" w:rsidRPr="0039145E" w:rsidRDefault="000766B0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Жолудева Светлана Васильевна</w:t>
            </w:r>
          </w:p>
        </w:tc>
        <w:tc>
          <w:tcPr>
            <w:tcW w:w="6769" w:type="dxa"/>
          </w:tcPr>
          <w:p w:rsidR="000766B0" w:rsidRPr="0039145E" w:rsidRDefault="000766B0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заведующая кафед</w:t>
            </w:r>
            <w:r w:rsidRPr="006707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рой организационной и прикладной психологии и педагогики ЮФУ, координатор проекта «Психолого – педагогические классы»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член жюри;</w:t>
            </w: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4E665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69" w:type="dxa"/>
          </w:tcPr>
          <w:p w:rsidR="000766B0" w:rsidRPr="0039145E" w:rsidRDefault="000766B0" w:rsidP="004E665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</w:tr>
      <w:tr w:rsidR="000766B0" w:rsidRPr="0039145E" w:rsidTr="000766B0">
        <w:tc>
          <w:tcPr>
            <w:tcW w:w="2802" w:type="dxa"/>
          </w:tcPr>
          <w:p w:rsidR="000766B0" w:rsidRDefault="000766B0" w:rsidP="00F934DA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Кузьменко </w:t>
            </w:r>
          </w:p>
          <w:p w:rsidR="000766B0" w:rsidRPr="0039145E" w:rsidRDefault="000766B0" w:rsidP="00F934DA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Галина Игоревна</w:t>
            </w:r>
          </w:p>
        </w:tc>
        <w:tc>
          <w:tcPr>
            <w:tcW w:w="6769" w:type="dxa"/>
          </w:tcPr>
          <w:p w:rsidR="000766B0" w:rsidRPr="0039145E" w:rsidRDefault="000766B0" w:rsidP="00F934DA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заместитель директора МБОУ «Школа № 43»,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призер конкурса «Искусство воспитания», оператор конкурса, член жюри;</w:t>
            </w: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4565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69" w:type="dxa"/>
          </w:tcPr>
          <w:p w:rsidR="000766B0" w:rsidRPr="0039145E" w:rsidRDefault="000766B0" w:rsidP="004565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66B0" w:rsidRPr="0039145E" w:rsidTr="000766B0">
        <w:tc>
          <w:tcPr>
            <w:tcW w:w="2802" w:type="dxa"/>
          </w:tcPr>
          <w:p w:rsidR="000766B0" w:rsidRDefault="000766B0" w:rsidP="0039145E">
            <w:pPr>
              <w:tabs>
                <w:tab w:val="left" w:pos="358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39145E">
              <w:rPr>
                <w:rFonts w:ascii="Times New Roman" w:hAnsi="Times New Roman" w:cs="Times New Roman"/>
                <w:sz w:val="26"/>
                <w:szCs w:val="26"/>
              </w:rPr>
              <w:t xml:space="preserve">Серко </w:t>
            </w:r>
          </w:p>
          <w:p w:rsidR="000766B0" w:rsidRPr="0039145E" w:rsidRDefault="000766B0" w:rsidP="0039145E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145E">
              <w:rPr>
                <w:rFonts w:ascii="Times New Roman" w:hAnsi="Times New Roman" w:cs="Times New Roman"/>
                <w:sz w:val="26"/>
                <w:szCs w:val="26"/>
              </w:rPr>
              <w:t>Ольг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 w:rsidRPr="0039145E">
              <w:rPr>
                <w:rFonts w:ascii="Times New Roman" w:hAnsi="Times New Roman" w:cs="Times New Roman"/>
                <w:sz w:val="26"/>
                <w:szCs w:val="26"/>
              </w:rPr>
              <w:t>Ивановн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914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769" w:type="dxa"/>
          </w:tcPr>
          <w:p w:rsidR="000766B0" w:rsidRPr="0039145E" w:rsidRDefault="000766B0" w:rsidP="00210C1E">
            <w:pPr>
              <w:tabs>
                <w:tab w:val="left" w:pos="3585"/>
              </w:tabs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9145E">
              <w:rPr>
                <w:rFonts w:ascii="Times New Roman" w:hAnsi="Times New Roman" w:cs="Times New Roman"/>
                <w:sz w:val="26"/>
                <w:szCs w:val="26"/>
              </w:rPr>
              <w:t>учитель английского языка МБОУ «Школа № 43», призер конкурса «Учитель года города Ростова-на-Дону -2022», член жюри;</w:t>
            </w: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E537FB">
            <w:pPr>
              <w:tabs>
                <w:tab w:val="left" w:pos="3585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769" w:type="dxa"/>
          </w:tcPr>
          <w:p w:rsidR="000766B0" w:rsidRPr="0039145E" w:rsidRDefault="000766B0" w:rsidP="00E537FB">
            <w:pPr>
              <w:tabs>
                <w:tab w:val="left" w:pos="3585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766B0" w:rsidRPr="0039145E" w:rsidTr="000766B0">
        <w:tc>
          <w:tcPr>
            <w:tcW w:w="2802" w:type="dxa"/>
          </w:tcPr>
          <w:p w:rsidR="000766B0" w:rsidRDefault="000766B0" w:rsidP="00CF741C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Пиманов</w:t>
            </w:r>
            <w:proofErr w:type="spellEnd"/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766B0" w:rsidRPr="0039145E" w:rsidRDefault="000766B0" w:rsidP="00CF741C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 Сергеевич</w:t>
            </w:r>
          </w:p>
        </w:tc>
        <w:tc>
          <w:tcPr>
            <w:tcW w:w="6769" w:type="dxa"/>
          </w:tcPr>
          <w:p w:rsidR="000766B0" w:rsidRPr="0039145E" w:rsidRDefault="000766B0" w:rsidP="0039145E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читель истории и обществознания МБОУ «Лицей № 103», победитель конкурса на присуждение премии лучшим учителям Ростовской области 2022, член жюри;</w:t>
            </w: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E537FB">
            <w:pPr>
              <w:tabs>
                <w:tab w:val="left" w:pos="3585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769" w:type="dxa"/>
          </w:tcPr>
          <w:p w:rsidR="000766B0" w:rsidRPr="0039145E" w:rsidRDefault="000766B0" w:rsidP="00E537FB">
            <w:pPr>
              <w:tabs>
                <w:tab w:val="left" w:pos="3585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766B0" w:rsidRPr="0039145E" w:rsidTr="000766B0">
        <w:tc>
          <w:tcPr>
            <w:tcW w:w="2802" w:type="dxa"/>
          </w:tcPr>
          <w:p w:rsidR="000766B0" w:rsidRDefault="000766B0" w:rsidP="00E1149A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Иванова </w:t>
            </w:r>
          </w:p>
          <w:p w:rsidR="000766B0" w:rsidRPr="0039145E" w:rsidRDefault="000766B0" w:rsidP="00E1149A">
            <w:pPr>
              <w:tabs>
                <w:tab w:val="left" w:pos="3585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Дарья Алексеевна</w:t>
            </w:r>
          </w:p>
        </w:tc>
        <w:tc>
          <w:tcPr>
            <w:tcW w:w="6769" w:type="dxa"/>
          </w:tcPr>
          <w:p w:rsidR="000766B0" w:rsidRPr="0039145E" w:rsidRDefault="000766B0" w:rsidP="0039145E">
            <w:pPr>
              <w:tabs>
                <w:tab w:val="left" w:pos="3585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учитель ИЗО 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39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ОУ «Школа № 39», победитель городского конкурса «Искусство воспитания», член жюри.</w:t>
            </w:r>
          </w:p>
        </w:tc>
      </w:tr>
      <w:tr w:rsidR="000766B0" w:rsidRPr="0039145E" w:rsidTr="000766B0">
        <w:tc>
          <w:tcPr>
            <w:tcW w:w="2802" w:type="dxa"/>
          </w:tcPr>
          <w:p w:rsidR="000766B0" w:rsidRPr="0039145E" w:rsidRDefault="000766B0" w:rsidP="00E537FB">
            <w:pPr>
              <w:tabs>
                <w:tab w:val="left" w:pos="3585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769" w:type="dxa"/>
          </w:tcPr>
          <w:p w:rsidR="000766B0" w:rsidRPr="0039145E" w:rsidRDefault="000766B0" w:rsidP="00E537FB">
            <w:pPr>
              <w:tabs>
                <w:tab w:val="left" w:pos="3585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C6473E" w:rsidRPr="0039145E" w:rsidRDefault="00C6473E" w:rsidP="00E537FB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F7E0C" w:rsidRDefault="007F7E0C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Pr="0039145E" w:rsidRDefault="00210C1E" w:rsidP="007F7E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0C1E" w:rsidRDefault="00210C1E" w:rsidP="007F7E0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10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8DF" w:rsidRDefault="000178DF">
      <w:pPr>
        <w:spacing w:after="0" w:line="240" w:lineRule="auto"/>
      </w:pPr>
      <w:r>
        <w:separator/>
      </w:r>
    </w:p>
  </w:endnote>
  <w:endnote w:type="continuationSeparator" w:id="0">
    <w:p w:rsidR="000178DF" w:rsidRDefault="00017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65C" w:rsidRPr="003949C2" w:rsidRDefault="004E665C" w:rsidP="009A1F6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8DF" w:rsidRDefault="000178DF">
      <w:pPr>
        <w:spacing w:after="0" w:line="240" w:lineRule="auto"/>
      </w:pPr>
      <w:r>
        <w:separator/>
      </w:r>
    </w:p>
  </w:footnote>
  <w:footnote w:type="continuationSeparator" w:id="0">
    <w:p w:rsidR="000178DF" w:rsidRDefault="000178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BF4"/>
    <w:rsid w:val="00011C37"/>
    <w:rsid w:val="000178DF"/>
    <w:rsid w:val="0003007B"/>
    <w:rsid w:val="00075BFF"/>
    <w:rsid w:val="000766B0"/>
    <w:rsid w:val="000E2613"/>
    <w:rsid w:val="000F1B83"/>
    <w:rsid w:val="00112419"/>
    <w:rsid w:val="001302ED"/>
    <w:rsid w:val="00145780"/>
    <w:rsid w:val="00191DE6"/>
    <w:rsid w:val="001C516F"/>
    <w:rsid w:val="001E2B17"/>
    <w:rsid w:val="001F6CA2"/>
    <w:rsid w:val="002063BC"/>
    <w:rsid w:val="00210C1E"/>
    <w:rsid w:val="002120DF"/>
    <w:rsid w:val="0026472A"/>
    <w:rsid w:val="00280098"/>
    <w:rsid w:val="002C5C41"/>
    <w:rsid w:val="002D237F"/>
    <w:rsid w:val="0035662D"/>
    <w:rsid w:val="003607DB"/>
    <w:rsid w:val="003622F7"/>
    <w:rsid w:val="0037576A"/>
    <w:rsid w:val="0039145E"/>
    <w:rsid w:val="00395964"/>
    <w:rsid w:val="003A5E9B"/>
    <w:rsid w:val="003B47F3"/>
    <w:rsid w:val="003C2776"/>
    <w:rsid w:val="003F1919"/>
    <w:rsid w:val="00440642"/>
    <w:rsid w:val="00456558"/>
    <w:rsid w:val="004802FA"/>
    <w:rsid w:val="004825E1"/>
    <w:rsid w:val="004A7B13"/>
    <w:rsid w:val="004B253E"/>
    <w:rsid w:val="004E665C"/>
    <w:rsid w:val="004F1B27"/>
    <w:rsid w:val="005051B9"/>
    <w:rsid w:val="00520D48"/>
    <w:rsid w:val="00542D14"/>
    <w:rsid w:val="00563C34"/>
    <w:rsid w:val="00591905"/>
    <w:rsid w:val="00594071"/>
    <w:rsid w:val="005A7773"/>
    <w:rsid w:val="005B266E"/>
    <w:rsid w:val="005C7848"/>
    <w:rsid w:val="005F4C11"/>
    <w:rsid w:val="00611159"/>
    <w:rsid w:val="00621915"/>
    <w:rsid w:val="006621A1"/>
    <w:rsid w:val="00670735"/>
    <w:rsid w:val="00671A7F"/>
    <w:rsid w:val="006A2DF2"/>
    <w:rsid w:val="006B55D2"/>
    <w:rsid w:val="006D5B44"/>
    <w:rsid w:val="006E6036"/>
    <w:rsid w:val="007100CC"/>
    <w:rsid w:val="007125D2"/>
    <w:rsid w:val="00753A3F"/>
    <w:rsid w:val="00780195"/>
    <w:rsid w:val="007A4C9C"/>
    <w:rsid w:val="007B5541"/>
    <w:rsid w:val="007F7E0C"/>
    <w:rsid w:val="008578E0"/>
    <w:rsid w:val="00857CCC"/>
    <w:rsid w:val="00880CAA"/>
    <w:rsid w:val="008D63EE"/>
    <w:rsid w:val="0090780A"/>
    <w:rsid w:val="00921947"/>
    <w:rsid w:val="00943573"/>
    <w:rsid w:val="009541E4"/>
    <w:rsid w:val="00962F3C"/>
    <w:rsid w:val="00985F94"/>
    <w:rsid w:val="009A1F67"/>
    <w:rsid w:val="00A24966"/>
    <w:rsid w:val="00A50798"/>
    <w:rsid w:val="00A542DA"/>
    <w:rsid w:val="00A56883"/>
    <w:rsid w:val="00A76E96"/>
    <w:rsid w:val="00AF1D59"/>
    <w:rsid w:val="00B1570D"/>
    <w:rsid w:val="00B22D65"/>
    <w:rsid w:val="00B31051"/>
    <w:rsid w:val="00B31C98"/>
    <w:rsid w:val="00B42FAE"/>
    <w:rsid w:val="00B74267"/>
    <w:rsid w:val="00B93378"/>
    <w:rsid w:val="00B94B8A"/>
    <w:rsid w:val="00BB36CB"/>
    <w:rsid w:val="00BB400B"/>
    <w:rsid w:val="00BE3EA4"/>
    <w:rsid w:val="00BF1BF4"/>
    <w:rsid w:val="00C07762"/>
    <w:rsid w:val="00C138B2"/>
    <w:rsid w:val="00C3444F"/>
    <w:rsid w:val="00C35396"/>
    <w:rsid w:val="00C449CC"/>
    <w:rsid w:val="00C6473E"/>
    <w:rsid w:val="00CD3D52"/>
    <w:rsid w:val="00CE5D7A"/>
    <w:rsid w:val="00CF741C"/>
    <w:rsid w:val="00D138F1"/>
    <w:rsid w:val="00D1734B"/>
    <w:rsid w:val="00D5233B"/>
    <w:rsid w:val="00D54934"/>
    <w:rsid w:val="00D55AC7"/>
    <w:rsid w:val="00D754B2"/>
    <w:rsid w:val="00DA4CC8"/>
    <w:rsid w:val="00DB547C"/>
    <w:rsid w:val="00DC35D5"/>
    <w:rsid w:val="00DC3A2D"/>
    <w:rsid w:val="00E1149A"/>
    <w:rsid w:val="00E330C3"/>
    <w:rsid w:val="00E537FB"/>
    <w:rsid w:val="00E84CC1"/>
    <w:rsid w:val="00E87FAD"/>
    <w:rsid w:val="00EB5969"/>
    <w:rsid w:val="00EC0C56"/>
    <w:rsid w:val="00EC3556"/>
    <w:rsid w:val="00EC6E05"/>
    <w:rsid w:val="00ED49B1"/>
    <w:rsid w:val="00EE34D2"/>
    <w:rsid w:val="00EE3A4C"/>
    <w:rsid w:val="00EF0259"/>
    <w:rsid w:val="00EF5C0D"/>
    <w:rsid w:val="00F12E1B"/>
    <w:rsid w:val="00F531D8"/>
    <w:rsid w:val="00F73D40"/>
    <w:rsid w:val="00F918E4"/>
    <w:rsid w:val="00FA2A27"/>
    <w:rsid w:val="00FB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7F7E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7F7E0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7F7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7F7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E6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6036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5051B9"/>
    <w:rPr>
      <w:b/>
      <w:bCs/>
    </w:rPr>
  </w:style>
  <w:style w:type="paragraph" w:styleId="a9">
    <w:name w:val="No Spacing"/>
    <w:uiPriority w:val="1"/>
    <w:qFormat/>
    <w:rsid w:val="00A76E96"/>
    <w:pPr>
      <w:spacing w:after="0" w:line="240" w:lineRule="auto"/>
    </w:pPr>
  </w:style>
  <w:style w:type="paragraph" w:customStyle="1" w:styleId="mb-4">
    <w:name w:val="mb-4"/>
    <w:basedOn w:val="a"/>
    <w:rsid w:val="00857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7F7E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7F7E0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7F7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7F7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E6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6036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5051B9"/>
    <w:rPr>
      <w:b/>
      <w:bCs/>
    </w:rPr>
  </w:style>
  <w:style w:type="paragraph" w:styleId="a9">
    <w:name w:val="No Spacing"/>
    <w:uiPriority w:val="1"/>
    <w:qFormat/>
    <w:rsid w:val="00A76E96"/>
    <w:pPr>
      <w:spacing w:after="0" w:line="240" w:lineRule="auto"/>
    </w:pPr>
  </w:style>
  <w:style w:type="paragraph" w:customStyle="1" w:styleId="mb-4">
    <w:name w:val="mb-4"/>
    <w:basedOn w:val="a"/>
    <w:rsid w:val="00857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C55BC-4EC0-4346-B770-B7DF1D2F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12</Pages>
  <Words>1976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имцо</dc:creator>
  <cp:keywords/>
  <dc:description/>
  <cp:lastModifiedBy>Admin</cp:lastModifiedBy>
  <cp:revision>93</cp:revision>
  <cp:lastPrinted>2022-10-27T12:45:00Z</cp:lastPrinted>
  <dcterms:created xsi:type="dcterms:W3CDTF">2020-11-24T08:34:00Z</dcterms:created>
  <dcterms:modified xsi:type="dcterms:W3CDTF">2022-11-09T08:46:00Z</dcterms:modified>
</cp:coreProperties>
</file>