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EA088" w14:textId="16F38BDC" w:rsidR="00262342" w:rsidRPr="00D14731" w:rsidRDefault="00262342" w:rsidP="00262342">
      <w:pPr>
        <w:jc w:val="center"/>
        <w:rPr>
          <w:b/>
          <w:spacing w:val="32"/>
          <w:sz w:val="38"/>
          <w:szCs w:val="38"/>
        </w:rPr>
      </w:pPr>
      <w:bookmarkStart w:id="0" w:name="_GoBack"/>
      <w:bookmarkEnd w:id="0"/>
      <w:r w:rsidRPr="00D14731">
        <w:rPr>
          <w:b/>
          <w:noProof/>
          <w:spacing w:val="32"/>
          <w:sz w:val="38"/>
          <w:szCs w:val="38"/>
        </w:rPr>
        <w:drawing>
          <wp:inline distT="0" distB="0" distL="0" distR="0" wp14:anchorId="72786C36" wp14:editId="18493065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15D1F" w14:textId="77777777" w:rsidR="00262342" w:rsidRPr="00D14731" w:rsidRDefault="00262342" w:rsidP="00262342">
      <w:pPr>
        <w:jc w:val="center"/>
        <w:rPr>
          <w:b/>
          <w:spacing w:val="32"/>
          <w:szCs w:val="38"/>
        </w:rPr>
      </w:pPr>
    </w:p>
    <w:p w14:paraId="2B0E2E54" w14:textId="77777777" w:rsidR="00262342" w:rsidRPr="00D14731" w:rsidRDefault="00262342" w:rsidP="00262342">
      <w:pPr>
        <w:jc w:val="center"/>
        <w:rPr>
          <w:b/>
          <w:spacing w:val="32"/>
          <w:sz w:val="38"/>
          <w:szCs w:val="38"/>
        </w:rPr>
      </w:pPr>
      <w:r w:rsidRPr="00D14731">
        <w:rPr>
          <w:b/>
          <w:spacing w:val="32"/>
          <w:sz w:val="38"/>
          <w:szCs w:val="38"/>
        </w:rPr>
        <w:t>АДМИНИСТРАЦИЯ</w:t>
      </w:r>
    </w:p>
    <w:p w14:paraId="5A140B9B" w14:textId="77777777" w:rsidR="00262342" w:rsidRPr="00D14731" w:rsidRDefault="00262342" w:rsidP="00262342">
      <w:pPr>
        <w:jc w:val="center"/>
        <w:rPr>
          <w:b/>
          <w:spacing w:val="-2"/>
          <w:sz w:val="40"/>
          <w:szCs w:val="40"/>
        </w:rPr>
      </w:pPr>
      <w:r w:rsidRPr="00D14731">
        <w:rPr>
          <w:b/>
          <w:spacing w:val="-2"/>
          <w:sz w:val="40"/>
          <w:szCs w:val="40"/>
        </w:rPr>
        <w:t>ГОРОДА РОСТОВА-НА-ДОНУ</w:t>
      </w:r>
    </w:p>
    <w:p w14:paraId="4E0E10E6" w14:textId="77777777" w:rsidR="00262342" w:rsidRPr="00D14731" w:rsidRDefault="00262342" w:rsidP="00262342">
      <w:pPr>
        <w:jc w:val="center"/>
        <w:rPr>
          <w:b/>
        </w:rPr>
      </w:pPr>
    </w:p>
    <w:p w14:paraId="0CAB2E5C" w14:textId="77777777" w:rsidR="00262342" w:rsidRPr="00D14731" w:rsidRDefault="00262342" w:rsidP="00262342">
      <w:pPr>
        <w:jc w:val="center"/>
        <w:rPr>
          <w:rFonts w:ascii="Arial" w:hAnsi="Arial"/>
        </w:rPr>
      </w:pPr>
      <w:r>
        <w:rPr>
          <w:b/>
          <w:sz w:val="36"/>
        </w:rPr>
        <w:t>ПОСТАНОВЛ</w:t>
      </w:r>
      <w:r w:rsidRPr="00D14731">
        <w:rPr>
          <w:b/>
          <w:sz w:val="36"/>
        </w:rPr>
        <w:t>ЕНИЕ</w:t>
      </w:r>
    </w:p>
    <w:p w14:paraId="1E1E3AFE" w14:textId="0F484A8E" w:rsidR="00262342" w:rsidRDefault="00262342" w:rsidP="00262342">
      <w:pPr>
        <w:jc w:val="center"/>
        <w:rPr>
          <w:b/>
          <w:sz w:val="18"/>
        </w:rPr>
      </w:pPr>
    </w:p>
    <w:p w14:paraId="6360F0B1" w14:textId="77777777" w:rsidR="00262342" w:rsidRPr="00D14731" w:rsidRDefault="00262342" w:rsidP="00262342">
      <w:pPr>
        <w:jc w:val="center"/>
        <w:rPr>
          <w:b/>
          <w:sz w:val="1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262342" w:rsidRPr="00D14731" w14:paraId="762A35D4" w14:textId="77777777" w:rsidTr="00262342">
        <w:tc>
          <w:tcPr>
            <w:tcW w:w="885" w:type="pct"/>
            <w:hideMark/>
          </w:tcPr>
          <w:p w14:paraId="08C9E543" w14:textId="77777777" w:rsidR="00262342" w:rsidRPr="00D14731" w:rsidRDefault="00262342" w:rsidP="00262342">
            <w:pPr>
              <w:tabs>
                <w:tab w:val="left" w:pos="0"/>
              </w:tabs>
              <w:suppressAutoHyphens/>
              <w:rPr>
                <w:sz w:val="28"/>
                <w:szCs w:val="28"/>
                <w:lang w:eastAsia="ar-SA"/>
              </w:rPr>
            </w:pPr>
            <w:bookmarkStart w:id="1" w:name="REGDATESTAMP"/>
            <w:bookmarkEnd w:id="1"/>
          </w:p>
        </w:tc>
        <w:tc>
          <w:tcPr>
            <w:tcW w:w="2872" w:type="pct"/>
          </w:tcPr>
          <w:p w14:paraId="446CFDA7" w14:textId="77777777" w:rsidR="00262342" w:rsidRPr="00462F49" w:rsidRDefault="00262342" w:rsidP="0026234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14:paraId="244BBFFE" w14:textId="77777777" w:rsidR="00262342" w:rsidRPr="00D14731" w:rsidRDefault="00262342" w:rsidP="0026234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 w:rsidRPr="00D14731">
              <w:rPr>
                <w:sz w:val="28"/>
                <w:szCs w:val="28"/>
              </w:rPr>
              <w:t>№</w:t>
            </w:r>
          </w:p>
        </w:tc>
        <w:tc>
          <w:tcPr>
            <w:tcW w:w="1023" w:type="pct"/>
          </w:tcPr>
          <w:p w14:paraId="09114254" w14:textId="77777777" w:rsidR="00262342" w:rsidRPr="00D14731" w:rsidRDefault="00262342" w:rsidP="0026234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8"/>
                <w:szCs w:val="28"/>
                <w:lang w:val="en-US" w:eastAsia="ar-SA"/>
              </w:rPr>
            </w:pPr>
            <w:bookmarkStart w:id="2" w:name="REGNUMSTAMP"/>
            <w:bookmarkEnd w:id="2"/>
          </w:p>
        </w:tc>
      </w:tr>
    </w:tbl>
    <w:p w14:paraId="4C5FF163" w14:textId="77777777" w:rsidR="00262342" w:rsidRDefault="00262342" w:rsidP="00262342">
      <w:pPr>
        <w:spacing w:line="280" w:lineRule="exact"/>
        <w:ind w:right="5669"/>
        <w:jc w:val="both"/>
        <w:rPr>
          <w:sz w:val="28"/>
          <w:szCs w:val="28"/>
        </w:rPr>
      </w:pPr>
    </w:p>
    <w:p w14:paraId="5C83ECC5" w14:textId="77777777" w:rsidR="007C2BA0" w:rsidRDefault="007C2BA0" w:rsidP="00B226D6">
      <w:pPr>
        <w:tabs>
          <w:tab w:val="left" w:pos="6379"/>
          <w:tab w:val="left" w:pos="6521"/>
        </w:tabs>
        <w:spacing w:line="228" w:lineRule="auto"/>
        <w:ind w:right="3827"/>
        <w:jc w:val="both"/>
        <w:rPr>
          <w:sz w:val="28"/>
          <w:szCs w:val="28"/>
        </w:rPr>
      </w:pPr>
    </w:p>
    <w:p w14:paraId="3D53451B" w14:textId="7D08FAA1" w:rsidR="00AA6870" w:rsidRPr="00CC7E75" w:rsidRDefault="00C1707D" w:rsidP="00262342">
      <w:pPr>
        <w:tabs>
          <w:tab w:val="left" w:pos="5529"/>
          <w:tab w:val="left" w:pos="6379"/>
          <w:tab w:val="left" w:pos="6521"/>
        </w:tabs>
        <w:spacing w:line="228" w:lineRule="auto"/>
        <w:ind w:right="4109"/>
        <w:jc w:val="both"/>
        <w:rPr>
          <w:sz w:val="28"/>
          <w:szCs w:val="28"/>
        </w:rPr>
      </w:pPr>
      <w:r w:rsidRPr="00C1707D">
        <w:rPr>
          <w:sz w:val="28"/>
          <w:szCs w:val="28"/>
        </w:rPr>
        <w:t xml:space="preserve">О внесении изменений в постановление Администрации города Ростова-на-Дону </w:t>
      </w:r>
      <w:r>
        <w:rPr>
          <w:sz w:val="28"/>
          <w:szCs w:val="28"/>
        </w:rPr>
        <w:br/>
      </w:r>
      <w:r w:rsidRPr="00C1707D">
        <w:rPr>
          <w:sz w:val="28"/>
          <w:szCs w:val="28"/>
        </w:rPr>
        <w:t>от 28.12.</w:t>
      </w:r>
      <w:r w:rsidRPr="00CC7E75">
        <w:rPr>
          <w:sz w:val="28"/>
          <w:szCs w:val="28"/>
        </w:rPr>
        <w:t>2018 №</w:t>
      </w:r>
      <w:r w:rsidR="00B226D6">
        <w:rPr>
          <w:sz w:val="28"/>
          <w:szCs w:val="28"/>
        </w:rPr>
        <w:t> </w:t>
      </w:r>
      <w:r w:rsidRPr="00CC7E75">
        <w:rPr>
          <w:sz w:val="28"/>
          <w:szCs w:val="28"/>
        </w:rPr>
        <w:t xml:space="preserve">1365 «Об утверждении муниципальной программы «Стимулирование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Ростове-на-Дону» </w:t>
      </w:r>
      <w:r w:rsidR="006B4C19">
        <w:rPr>
          <w:sz w:val="28"/>
          <w:szCs w:val="28"/>
        </w:rPr>
        <w:t xml:space="preserve">(ред. от </w:t>
      </w:r>
      <w:r w:rsidR="00EC2FB7">
        <w:rPr>
          <w:sz w:val="28"/>
          <w:szCs w:val="28"/>
        </w:rPr>
        <w:t>18.08.2026</w:t>
      </w:r>
      <w:r w:rsidR="006B4C19">
        <w:rPr>
          <w:sz w:val="28"/>
          <w:szCs w:val="28"/>
        </w:rPr>
        <w:t>)</w:t>
      </w:r>
    </w:p>
    <w:p w14:paraId="3E8EF4DA" w14:textId="6E6C0FF7" w:rsidR="005009A5" w:rsidRDefault="005009A5" w:rsidP="00500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2AD6D58" w14:textId="77777777" w:rsidR="00262342" w:rsidRPr="00262342" w:rsidRDefault="00262342" w:rsidP="005009A5">
      <w:pPr>
        <w:autoSpaceDE w:val="0"/>
        <w:autoSpaceDN w:val="0"/>
        <w:adjustRightInd w:val="0"/>
        <w:ind w:firstLine="709"/>
        <w:jc w:val="both"/>
      </w:pPr>
    </w:p>
    <w:p w14:paraId="0D541315" w14:textId="023C1FBB" w:rsidR="005009A5" w:rsidRPr="002A64EB" w:rsidRDefault="005009A5" w:rsidP="00500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7419">
        <w:rPr>
          <w:sz w:val="28"/>
          <w:szCs w:val="28"/>
        </w:rPr>
        <w:t xml:space="preserve">В соответствии со статьей 179 Бюджетного кодекса Российской Федерации, решением Ростовской-на-Дону городской Думы от 16.12.2025 № 49 «Об утверждении бюджета города Ростова-на-Дону на 2026 год и на плановый </w:t>
      </w:r>
      <w:r w:rsidRPr="00262342">
        <w:rPr>
          <w:spacing w:val="-12"/>
          <w:sz w:val="28"/>
          <w:szCs w:val="28"/>
        </w:rPr>
        <w:t>период 2027 и 2028 годов», постановлением Администрации города Ростова-на-Дону</w:t>
      </w:r>
      <w:r w:rsidRPr="008A7419">
        <w:rPr>
          <w:sz w:val="28"/>
          <w:szCs w:val="28"/>
        </w:rPr>
        <w:t xml:space="preserve"> </w:t>
      </w:r>
      <w:r w:rsidR="00262342">
        <w:rPr>
          <w:sz w:val="28"/>
          <w:szCs w:val="28"/>
        </w:rPr>
        <w:br/>
      </w:r>
      <w:r w:rsidRPr="008A7419">
        <w:rPr>
          <w:sz w:val="28"/>
          <w:szCs w:val="28"/>
        </w:rPr>
        <w:t>от 02.06.2025 № 565 «Об утверждении Порядка разработки, реализации и оценки эффективности муниципальных программ города</w:t>
      </w:r>
      <w:r w:rsidR="00262342">
        <w:rPr>
          <w:sz w:val="28"/>
          <w:szCs w:val="28"/>
        </w:rPr>
        <w:t xml:space="preserve"> Ростова-на-Дону»</w:t>
      </w:r>
    </w:p>
    <w:p w14:paraId="6D6CD5D5" w14:textId="77777777" w:rsidR="001F1F79" w:rsidRPr="00262342" w:rsidRDefault="001F1F79" w:rsidP="00B323A5">
      <w:pPr>
        <w:autoSpaceDE w:val="0"/>
        <w:autoSpaceDN w:val="0"/>
        <w:adjustRightInd w:val="0"/>
        <w:ind w:firstLine="709"/>
        <w:jc w:val="both"/>
      </w:pPr>
    </w:p>
    <w:p w14:paraId="035437FB" w14:textId="77777777" w:rsidR="00A23C4D" w:rsidRPr="00CC7E75" w:rsidRDefault="00A23C4D" w:rsidP="006C2660">
      <w:pPr>
        <w:pStyle w:val="a3"/>
      </w:pPr>
      <w:r w:rsidRPr="00CC7E75">
        <w:t>П О С Т А Н О В Л Я Ю:</w:t>
      </w:r>
    </w:p>
    <w:p w14:paraId="50F4455D" w14:textId="77777777" w:rsidR="00A23C4D" w:rsidRPr="00262342" w:rsidRDefault="00A23C4D" w:rsidP="006C2660">
      <w:pPr>
        <w:pStyle w:val="ConsNormal"/>
        <w:widowControl/>
        <w:ind w:firstLine="709"/>
        <w:jc w:val="both"/>
        <w:rPr>
          <w:rFonts w:ascii="Times New Roman" w:hAnsi="Times New Roman" w:cs="Times New Roman"/>
        </w:rPr>
      </w:pPr>
    </w:p>
    <w:p w14:paraId="4615EEEF" w14:textId="77777777" w:rsidR="00603856" w:rsidRPr="0027679D" w:rsidRDefault="00A23C4D" w:rsidP="00C1707D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679D">
        <w:rPr>
          <w:sz w:val="28"/>
          <w:szCs w:val="28"/>
        </w:rPr>
        <w:t>1.  </w:t>
      </w:r>
      <w:r w:rsidR="00C1707D" w:rsidRPr="0027679D">
        <w:rPr>
          <w:sz w:val="28"/>
          <w:szCs w:val="28"/>
        </w:rPr>
        <w:t xml:space="preserve">Внести в постановление Администрации города Ростова-на-Дону </w:t>
      </w:r>
      <w:r w:rsidR="00C1707D" w:rsidRPr="0027679D">
        <w:rPr>
          <w:sz w:val="28"/>
          <w:szCs w:val="28"/>
        </w:rPr>
        <w:br/>
        <w:t>от 28.12.2018 №</w:t>
      </w:r>
      <w:r w:rsidR="00B226D6" w:rsidRPr="0027679D">
        <w:rPr>
          <w:sz w:val="28"/>
          <w:szCs w:val="28"/>
        </w:rPr>
        <w:t> </w:t>
      </w:r>
      <w:r w:rsidR="00C1707D" w:rsidRPr="0027679D">
        <w:rPr>
          <w:sz w:val="28"/>
          <w:szCs w:val="28"/>
        </w:rPr>
        <w:t xml:space="preserve">1365 «Об утверждении муниципальной программы «Стимулирование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Ростове-на-Дону» </w:t>
      </w:r>
      <w:r w:rsidR="0047420A" w:rsidRPr="0027679D">
        <w:rPr>
          <w:sz w:val="28"/>
          <w:szCs w:val="28"/>
        </w:rPr>
        <w:t xml:space="preserve">(ред. от </w:t>
      </w:r>
      <w:r w:rsidR="00EC2FB7">
        <w:rPr>
          <w:sz w:val="28"/>
          <w:szCs w:val="28"/>
        </w:rPr>
        <w:t>18.08.2026</w:t>
      </w:r>
      <w:r w:rsidR="0047420A" w:rsidRPr="0027679D">
        <w:rPr>
          <w:sz w:val="28"/>
          <w:szCs w:val="28"/>
        </w:rPr>
        <w:t xml:space="preserve">) </w:t>
      </w:r>
      <w:r w:rsidR="00C1707D" w:rsidRPr="0027679D">
        <w:rPr>
          <w:sz w:val="28"/>
          <w:szCs w:val="28"/>
        </w:rPr>
        <w:t>следующие изменения:</w:t>
      </w:r>
    </w:p>
    <w:p w14:paraId="527C11C0" w14:textId="77777777" w:rsidR="00AD7ED9" w:rsidRPr="0027679D" w:rsidRDefault="00C0177B" w:rsidP="00603856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1.1.</w:t>
      </w:r>
      <w:r w:rsidRPr="0027679D">
        <w:rPr>
          <w:rFonts w:eastAsia="Calibri"/>
          <w:sz w:val="28"/>
          <w:szCs w:val="28"/>
          <w:lang w:eastAsia="en-US"/>
        </w:rPr>
        <w:t xml:space="preserve"> </w:t>
      </w:r>
      <w:r w:rsidR="00A3500F" w:rsidRPr="0027679D">
        <w:rPr>
          <w:rFonts w:eastAsia="Calibri"/>
          <w:sz w:val="28"/>
          <w:szCs w:val="28"/>
          <w:lang w:eastAsia="en-US"/>
        </w:rPr>
        <w:t>В приложении:</w:t>
      </w:r>
    </w:p>
    <w:p w14:paraId="5DBBDFB7" w14:textId="600215A6" w:rsidR="008F3150" w:rsidRDefault="00C1707D" w:rsidP="00EB10C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679D">
        <w:rPr>
          <w:sz w:val="28"/>
          <w:szCs w:val="28"/>
        </w:rPr>
        <w:t>1.1.1.</w:t>
      </w:r>
      <w:r w:rsidR="00C0177B">
        <w:rPr>
          <w:sz w:val="28"/>
          <w:szCs w:val="28"/>
        </w:rPr>
        <w:t xml:space="preserve"> </w:t>
      </w:r>
      <w:r w:rsidR="008F3150">
        <w:rPr>
          <w:sz w:val="28"/>
          <w:szCs w:val="28"/>
        </w:rPr>
        <w:t xml:space="preserve">В разделе 1: </w:t>
      </w:r>
    </w:p>
    <w:p w14:paraId="5DC38654" w14:textId="3F4F321D" w:rsidR="008F3150" w:rsidRDefault="008F3150" w:rsidP="008F31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679D">
        <w:rPr>
          <w:sz w:val="28"/>
          <w:szCs w:val="28"/>
        </w:rPr>
        <w:t>1.1.1</w:t>
      </w:r>
      <w:r>
        <w:rPr>
          <w:sz w:val="28"/>
          <w:szCs w:val="28"/>
        </w:rPr>
        <w:t>.1.</w:t>
      </w:r>
      <w:r w:rsidRPr="0027679D">
        <w:rPr>
          <w:sz w:val="28"/>
          <w:szCs w:val="28"/>
        </w:rPr>
        <w:t xml:space="preserve"> </w:t>
      </w:r>
      <w:r>
        <w:rPr>
          <w:sz w:val="28"/>
          <w:szCs w:val="28"/>
        </w:rPr>
        <w:t>Абзац шестой</w:t>
      </w:r>
      <w:r w:rsidRPr="0027679D">
        <w:rPr>
          <w:sz w:val="28"/>
          <w:szCs w:val="28"/>
        </w:rPr>
        <w:t xml:space="preserve"> подраздела </w:t>
      </w:r>
      <w:r>
        <w:rPr>
          <w:sz w:val="28"/>
          <w:szCs w:val="28"/>
        </w:rPr>
        <w:t>1.2 изложить в редакции</w:t>
      </w:r>
      <w:r w:rsidRPr="0027679D">
        <w:rPr>
          <w:sz w:val="28"/>
          <w:szCs w:val="28"/>
        </w:rPr>
        <w:t>:</w:t>
      </w:r>
    </w:p>
    <w:p w14:paraId="454AE293" w14:textId="6EC07FCE" w:rsidR="008F3150" w:rsidRPr="0027679D" w:rsidRDefault="008F3150" w:rsidP="008F31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F3150">
        <w:rPr>
          <w:sz w:val="28"/>
          <w:szCs w:val="28"/>
        </w:rPr>
        <w:t>увеличение годового объема ввода жилья до 1</w:t>
      </w:r>
      <w:r>
        <w:rPr>
          <w:sz w:val="28"/>
          <w:szCs w:val="28"/>
        </w:rPr>
        <w:t>4</w:t>
      </w:r>
      <w:r w:rsidR="00A73C85">
        <w:rPr>
          <w:sz w:val="28"/>
          <w:szCs w:val="28"/>
        </w:rPr>
        <w:t>4</w:t>
      </w:r>
      <w:r>
        <w:rPr>
          <w:sz w:val="28"/>
          <w:szCs w:val="28"/>
        </w:rPr>
        <w:t>0</w:t>
      </w:r>
      <w:r w:rsidRPr="008F3150">
        <w:rPr>
          <w:sz w:val="28"/>
          <w:szCs w:val="28"/>
        </w:rPr>
        <w:t>,</w:t>
      </w:r>
      <w:r w:rsidR="000D3588">
        <w:rPr>
          <w:sz w:val="28"/>
          <w:szCs w:val="28"/>
        </w:rPr>
        <w:t>6</w:t>
      </w:r>
      <w:r w:rsidRPr="008F3150">
        <w:rPr>
          <w:sz w:val="28"/>
          <w:szCs w:val="28"/>
        </w:rPr>
        <w:t xml:space="preserve"> тыс. кв. метров </w:t>
      </w:r>
      <w:r>
        <w:rPr>
          <w:sz w:val="28"/>
          <w:szCs w:val="28"/>
        </w:rPr>
        <w:br/>
      </w:r>
      <w:r w:rsidRPr="008F3150">
        <w:rPr>
          <w:sz w:val="28"/>
          <w:szCs w:val="28"/>
        </w:rPr>
        <w:t>к концу 2035 года;</w:t>
      </w:r>
      <w:r>
        <w:rPr>
          <w:sz w:val="28"/>
          <w:szCs w:val="28"/>
        </w:rPr>
        <w:t>».</w:t>
      </w:r>
    </w:p>
    <w:p w14:paraId="7CC1E52A" w14:textId="27756F98" w:rsidR="005009A5" w:rsidRPr="0027679D" w:rsidRDefault="008F3150" w:rsidP="00EB10C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</w:t>
      </w:r>
      <w:r w:rsidR="001E7D85" w:rsidRPr="0027679D">
        <w:rPr>
          <w:sz w:val="28"/>
          <w:szCs w:val="28"/>
        </w:rPr>
        <w:t>В разделе 2:</w:t>
      </w:r>
    </w:p>
    <w:p w14:paraId="3581641C" w14:textId="1E233E9A" w:rsidR="004D7325" w:rsidRPr="0027679D" w:rsidRDefault="001E7D85" w:rsidP="000433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679D">
        <w:rPr>
          <w:sz w:val="28"/>
          <w:szCs w:val="28"/>
        </w:rPr>
        <w:t>1.1.</w:t>
      </w:r>
      <w:r w:rsidR="008F3150">
        <w:rPr>
          <w:sz w:val="28"/>
          <w:szCs w:val="28"/>
        </w:rPr>
        <w:t>2</w:t>
      </w:r>
      <w:r w:rsidR="00C0177B">
        <w:rPr>
          <w:sz w:val="28"/>
          <w:szCs w:val="28"/>
        </w:rPr>
        <w:t>.1.</w:t>
      </w:r>
      <w:r w:rsidR="00C0177B" w:rsidRPr="0027679D">
        <w:rPr>
          <w:sz w:val="28"/>
          <w:szCs w:val="28"/>
        </w:rPr>
        <w:t xml:space="preserve"> </w:t>
      </w:r>
      <w:r w:rsidR="0055271F" w:rsidRPr="0027679D">
        <w:rPr>
          <w:sz w:val="28"/>
          <w:szCs w:val="28"/>
        </w:rPr>
        <w:t>Строк</w:t>
      </w:r>
      <w:r w:rsidR="000D3588">
        <w:rPr>
          <w:sz w:val="28"/>
          <w:szCs w:val="28"/>
        </w:rPr>
        <w:t>и</w:t>
      </w:r>
      <w:r w:rsidR="00611152" w:rsidRPr="0027679D">
        <w:rPr>
          <w:sz w:val="28"/>
          <w:szCs w:val="28"/>
        </w:rPr>
        <w:t xml:space="preserve"> </w:t>
      </w:r>
      <w:r w:rsidRPr="0027679D">
        <w:rPr>
          <w:sz w:val="28"/>
          <w:szCs w:val="28"/>
        </w:rPr>
        <w:t>подраздел</w:t>
      </w:r>
      <w:r w:rsidR="00705600" w:rsidRPr="0027679D">
        <w:rPr>
          <w:sz w:val="28"/>
          <w:szCs w:val="28"/>
        </w:rPr>
        <w:t>а</w:t>
      </w:r>
      <w:r w:rsidRPr="0027679D">
        <w:rPr>
          <w:sz w:val="28"/>
          <w:szCs w:val="28"/>
        </w:rPr>
        <w:t xml:space="preserve"> 2.1</w:t>
      </w:r>
      <w:r w:rsidR="004D7325" w:rsidRPr="0027679D">
        <w:rPr>
          <w:sz w:val="28"/>
          <w:szCs w:val="28"/>
        </w:rPr>
        <w:t>:</w:t>
      </w:r>
    </w:p>
    <w:p w14:paraId="3FEA56B8" w14:textId="4352B743" w:rsidR="00611152" w:rsidRDefault="00611152" w:rsidP="00EB10C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74D5237" w14:textId="77777777" w:rsidR="008F3150" w:rsidRPr="0027679D" w:rsidRDefault="008F3150" w:rsidP="00EB10C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="001E7D85" w:rsidRPr="0027679D" w14:paraId="1B5AA363" w14:textId="77777777" w:rsidTr="001E7D85">
        <w:tc>
          <w:tcPr>
            <w:tcW w:w="2835" w:type="dxa"/>
            <w:shd w:val="clear" w:color="auto" w:fill="FFFFFF"/>
          </w:tcPr>
          <w:p w14:paraId="1C0DB4CD" w14:textId="77777777" w:rsidR="001E7D85" w:rsidRPr="0027679D" w:rsidRDefault="001E7D85" w:rsidP="00D570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679D">
              <w:rPr>
                <w:sz w:val="24"/>
                <w:szCs w:val="24"/>
              </w:rPr>
              <w:lastRenderedPageBreak/>
              <w:t>«Объем финансового обеспечения за весь период реализации</w:t>
            </w:r>
          </w:p>
        </w:tc>
        <w:tc>
          <w:tcPr>
            <w:tcW w:w="6804" w:type="dxa"/>
          </w:tcPr>
          <w:p w14:paraId="54DDDBC9" w14:textId="77777777" w:rsidR="004750F3" w:rsidRPr="0027679D" w:rsidRDefault="001E7D85" w:rsidP="004750F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679D">
              <w:rPr>
                <w:sz w:val="24"/>
                <w:szCs w:val="24"/>
              </w:rPr>
              <w:t xml:space="preserve">общий объем финансирования программы составляет </w:t>
            </w:r>
            <w:r w:rsidR="00975960">
              <w:rPr>
                <w:sz w:val="24"/>
                <w:szCs w:val="24"/>
              </w:rPr>
              <w:br/>
            </w:r>
            <w:r w:rsidR="008F4BFA">
              <w:rPr>
                <w:sz w:val="24"/>
                <w:szCs w:val="24"/>
              </w:rPr>
              <w:t>8 250 </w:t>
            </w:r>
            <w:r w:rsidR="008F4BFA" w:rsidRPr="008F4BFA">
              <w:rPr>
                <w:sz w:val="24"/>
                <w:szCs w:val="24"/>
              </w:rPr>
              <w:t>923,1</w:t>
            </w:r>
            <w:r w:rsidR="004750F3" w:rsidRPr="0027679D">
              <w:rPr>
                <w:sz w:val="24"/>
                <w:szCs w:val="24"/>
              </w:rPr>
              <w:t xml:space="preserve"> тыс. рублей, в том числе:</w:t>
            </w:r>
          </w:p>
          <w:p w14:paraId="5E459A84" w14:textId="77777777" w:rsidR="004750F3" w:rsidRPr="0027679D" w:rsidRDefault="004750F3" w:rsidP="004750F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679D">
              <w:rPr>
                <w:sz w:val="24"/>
                <w:szCs w:val="24"/>
              </w:rPr>
              <w:t>этап I: 5</w:t>
            </w:r>
            <w:r w:rsidR="00975960">
              <w:rPr>
                <w:sz w:val="24"/>
                <w:szCs w:val="24"/>
              </w:rPr>
              <w:t> 300 </w:t>
            </w:r>
            <w:r w:rsidRPr="0027679D">
              <w:rPr>
                <w:sz w:val="24"/>
                <w:szCs w:val="24"/>
              </w:rPr>
              <w:t>500,9 тыс. рублей;</w:t>
            </w:r>
          </w:p>
          <w:p w14:paraId="2F459465" w14:textId="77777777" w:rsidR="001E7D85" w:rsidRPr="0027679D" w:rsidRDefault="004750F3" w:rsidP="00571476">
            <w:pPr>
              <w:autoSpaceDE w:val="0"/>
              <w:autoSpaceDN w:val="0"/>
              <w:adjustRightInd w:val="0"/>
              <w:rPr>
                <w:kern w:val="28"/>
                <w:sz w:val="24"/>
                <w:szCs w:val="24"/>
              </w:rPr>
            </w:pPr>
            <w:r w:rsidRPr="0027679D">
              <w:rPr>
                <w:sz w:val="24"/>
                <w:szCs w:val="24"/>
              </w:rPr>
              <w:t xml:space="preserve">этап II: </w:t>
            </w:r>
            <w:r w:rsidR="008F4BFA">
              <w:rPr>
                <w:sz w:val="24"/>
                <w:szCs w:val="24"/>
              </w:rPr>
              <w:t>2 950 </w:t>
            </w:r>
            <w:r w:rsidR="008F4BFA" w:rsidRPr="008F4BFA">
              <w:rPr>
                <w:sz w:val="24"/>
                <w:szCs w:val="24"/>
              </w:rPr>
              <w:t>422,2</w:t>
            </w:r>
            <w:r w:rsidR="00975960" w:rsidRPr="0027679D">
              <w:rPr>
                <w:sz w:val="24"/>
                <w:szCs w:val="24"/>
              </w:rPr>
              <w:t xml:space="preserve"> </w:t>
            </w:r>
            <w:r w:rsidRPr="0027679D">
              <w:rPr>
                <w:sz w:val="24"/>
                <w:szCs w:val="24"/>
              </w:rPr>
              <w:t>тыс. рублей»</w:t>
            </w:r>
          </w:p>
        </w:tc>
      </w:tr>
      <w:tr w:rsidR="000D3588" w:rsidRPr="0027679D" w14:paraId="582CE9FC" w14:textId="77777777" w:rsidTr="001E7D85">
        <w:tc>
          <w:tcPr>
            <w:tcW w:w="2835" w:type="dxa"/>
            <w:shd w:val="clear" w:color="auto" w:fill="FFFFFF"/>
          </w:tcPr>
          <w:p w14:paraId="5A0CFC4B" w14:textId="0585EE9C" w:rsidR="000D3588" w:rsidRPr="0027679D" w:rsidRDefault="000D3588" w:rsidP="00D570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 </w:t>
            </w:r>
            <w:r w:rsidRPr="000D3588">
              <w:rPr>
                <w:sz w:val="24"/>
                <w:szCs w:val="24"/>
              </w:rPr>
              <w:t>(цели)</w:t>
            </w:r>
          </w:p>
        </w:tc>
        <w:tc>
          <w:tcPr>
            <w:tcW w:w="6804" w:type="dxa"/>
          </w:tcPr>
          <w:p w14:paraId="3ECD051A" w14:textId="642EC072" w:rsidR="000D3588" w:rsidRPr="000D3588" w:rsidRDefault="000D3588" w:rsidP="000D35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D3588">
              <w:rPr>
                <w:sz w:val="24"/>
                <w:szCs w:val="24"/>
              </w:rPr>
              <w:t>увеличение годового объема ввода жилья до 1400,</w:t>
            </w:r>
            <w:r w:rsidR="007C43CC">
              <w:rPr>
                <w:sz w:val="24"/>
                <w:szCs w:val="24"/>
              </w:rPr>
              <w:t>0</w:t>
            </w:r>
            <w:r w:rsidRPr="000D3588">
              <w:rPr>
                <w:sz w:val="24"/>
                <w:szCs w:val="24"/>
              </w:rPr>
              <w:t xml:space="preserve"> тыс. кв. метров к концу 2035 года;</w:t>
            </w:r>
          </w:p>
          <w:p w14:paraId="3F37BBD0" w14:textId="2645804B" w:rsidR="000D3588" w:rsidRPr="0027679D" w:rsidRDefault="000D3588" w:rsidP="000D35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D3588">
              <w:rPr>
                <w:sz w:val="24"/>
                <w:szCs w:val="24"/>
              </w:rPr>
              <w:t>улучшение жилищных условий к 2035 году не менее 400 семей (ежегодно)</w:t>
            </w:r>
            <w:r w:rsidR="00377211">
              <w:rPr>
                <w:sz w:val="24"/>
                <w:szCs w:val="24"/>
              </w:rPr>
              <w:t>»</w:t>
            </w:r>
          </w:p>
        </w:tc>
      </w:tr>
    </w:tbl>
    <w:p w14:paraId="469FBE9C" w14:textId="77777777" w:rsidR="008F3150" w:rsidRDefault="008F3150" w:rsidP="008F31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F94FD58" w14:textId="0F3D8839" w:rsidR="008F3150" w:rsidRDefault="008F3150" w:rsidP="008F31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679D">
        <w:rPr>
          <w:sz w:val="28"/>
          <w:szCs w:val="28"/>
        </w:rPr>
        <w:t>изложить в редакции:</w:t>
      </w:r>
    </w:p>
    <w:p w14:paraId="6D721E1E" w14:textId="77777777" w:rsidR="008F3150" w:rsidRPr="0027679D" w:rsidRDefault="008F3150" w:rsidP="008F31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="008F3150" w:rsidRPr="0027679D" w14:paraId="4004E936" w14:textId="77777777" w:rsidTr="008F3150">
        <w:tc>
          <w:tcPr>
            <w:tcW w:w="2835" w:type="dxa"/>
            <w:shd w:val="clear" w:color="auto" w:fill="FFFFFF"/>
          </w:tcPr>
          <w:p w14:paraId="3D27EDFC" w14:textId="77777777" w:rsidR="008F3150" w:rsidRPr="0027679D" w:rsidRDefault="008F3150" w:rsidP="008F31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679D">
              <w:rPr>
                <w:sz w:val="24"/>
                <w:szCs w:val="24"/>
              </w:rPr>
              <w:t>«Объем финансового обеспечения за весь период реализации</w:t>
            </w:r>
          </w:p>
        </w:tc>
        <w:tc>
          <w:tcPr>
            <w:tcW w:w="6804" w:type="dxa"/>
          </w:tcPr>
          <w:p w14:paraId="6DE72AFF" w14:textId="77777777" w:rsidR="008F3150" w:rsidRPr="0027679D" w:rsidRDefault="008F3150" w:rsidP="008F31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679D">
              <w:rPr>
                <w:sz w:val="24"/>
                <w:szCs w:val="24"/>
              </w:rPr>
              <w:t xml:space="preserve">общий объем финансирования программы составляет </w:t>
            </w:r>
            <w:r>
              <w:rPr>
                <w:sz w:val="24"/>
                <w:szCs w:val="24"/>
              </w:rPr>
              <w:t>8 410 774,7</w:t>
            </w:r>
            <w:r w:rsidRPr="0027679D">
              <w:rPr>
                <w:sz w:val="24"/>
                <w:szCs w:val="24"/>
              </w:rPr>
              <w:t xml:space="preserve"> тыс. рублей, в том числе:</w:t>
            </w:r>
          </w:p>
          <w:p w14:paraId="5869650F" w14:textId="77777777" w:rsidR="008F3150" w:rsidRPr="0027679D" w:rsidRDefault="008F3150" w:rsidP="008F31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679D">
              <w:rPr>
                <w:sz w:val="24"/>
                <w:szCs w:val="24"/>
              </w:rPr>
              <w:t>этап I: 5</w:t>
            </w:r>
            <w:r>
              <w:rPr>
                <w:sz w:val="24"/>
                <w:szCs w:val="24"/>
              </w:rPr>
              <w:t> </w:t>
            </w:r>
            <w:r w:rsidRPr="0027679D">
              <w:rPr>
                <w:sz w:val="24"/>
                <w:szCs w:val="24"/>
              </w:rPr>
              <w:t>300</w:t>
            </w:r>
            <w:r>
              <w:rPr>
                <w:sz w:val="24"/>
                <w:szCs w:val="24"/>
              </w:rPr>
              <w:t> </w:t>
            </w:r>
            <w:r w:rsidRPr="0027679D">
              <w:rPr>
                <w:sz w:val="24"/>
                <w:szCs w:val="24"/>
              </w:rPr>
              <w:t>500,9 тыс. рублей;</w:t>
            </w:r>
          </w:p>
          <w:p w14:paraId="34446C8B" w14:textId="5E56C3FE" w:rsidR="008F3150" w:rsidRPr="0027679D" w:rsidRDefault="008F3150" w:rsidP="008F3150">
            <w:pPr>
              <w:autoSpaceDE w:val="0"/>
              <w:autoSpaceDN w:val="0"/>
              <w:adjustRightInd w:val="0"/>
              <w:rPr>
                <w:kern w:val="28"/>
                <w:sz w:val="24"/>
                <w:szCs w:val="24"/>
              </w:rPr>
            </w:pPr>
            <w:r w:rsidRPr="0027679D">
              <w:rPr>
                <w:sz w:val="24"/>
                <w:szCs w:val="24"/>
              </w:rPr>
              <w:t xml:space="preserve">этап II: </w:t>
            </w:r>
            <w:r>
              <w:rPr>
                <w:sz w:val="24"/>
                <w:szCs w:val="24"/>
              </w:rPr>
              <w:t>3 110 273,8</w:t>
            </w:r>
            <w:r w:rsidRPr="0027679D">
              <w:rPr>
                <w:sz w:val="24"/>
                <w:szCs w:val="24"/>
              </w:rPr>
              <w:t xml:space="preserve"> тыс. рублей»</w:t>
            </w:r>
          </w:p>
        </w:tc>
      </w:tr>
      <w:tr w:rsidR="007C43CC" w:rsidRPr="0027679D" w14:paraId="62568621" w14:textId="77777777" w:rsidTr="008F3150">
        <w:tc>
          <w:tcPr>
            <w:tcW w:w="2835" w:type="dxa"/>
            <w:shd w:val="clear" w:color="auto" w:fill="FFFFFF"/>
          </w:tcPr>
          <w:p w14:paraId="4BCFEE6C" w14:textId="779D317E" w:rsidR="007C43CC" w:rsidRPr="0027679D" w:rsidRDefault="007C43CC" w:rsidP="007C43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 </w:t>
            </w:r>
            <w:r w:rsidRPr="000D3588">
              <w:rPr>
                <w:sz w:val="24"/>
                <w:szCs w:val="24"/>
              </w:rPr>
              <w:t>(цели)</w:t>
            </w:r>
          </w:p>
        </w:tc>
        <w:tc>
          <w:tcPr>
            <w:tcW w:w="6804" w:type="dxa"/>
          </w:tcPr>
          <w:p w14:paraId="60C4CE77" w14:textId="638EDD13" w:rsidR="007C43CC" w:rsidRPr="000D3588" w:rsidRDefault="007C43CC" w:rsidP="007C43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D3588">
              <w:rPr>
                <w:sz w:val="24"/>
                <w:szCs w:val="24"/>
              </w:rPr>
              <w:t>увеличение го</w:t>
            </w:r>
            <w:r w:rsidR="00A73C85">
              <w:rPr>
                <w:sz w:val="24"/>
                <w:szCs w:val="24"/>
              </w:rPr>
              <w:t>дового объема ввода жилья до 144</w:t>
            </w:r>
            <w:r w:rsidRPr="000D358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,6</w:t>
            </w:r>
            <w:r w:rsidRPr="000D3588">
              <w:rPr>
                <w:sz w:val="24"/>
                <w:szCs w:val="24"/>
              </w:rPr>
              <w:t xml:space="preserve"> тыс. кв. метров к концу 2035 года;</w:t>
            </w:r>
          </w:p>
          <w:p w14:paraId="02FA95EE" w14:textId="14B5A0A7" w:rsidR="007C43CC" w:rsidRPr="0027679D" w:rsidRDefault="007C43CC" w:rsidP="007C43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D3588">
              <w:rPr>
                <w:sz w:val="24"/>
                <w:szCs w:val="24"/>
              </w:rPr>
              <w:t>улучшение жилищных условий к 2035 году не менее 400 семей (ежегодно)</w:t>
            </w:r>
            <w:r w:rsidR="00377211">
              <w:rPr>
                <w:sz w:val="24"/>
                <w:szCs w:val="24"/>
              </w:rPr>
              <w:t>»</w:t>
            </w:r>
          </w:p>
        </w:tc>
      </w:tr>
    </w:tbl>
    <w:p w14:paraId="6A1D6780" w14:textId="77777777" w:rsidR="002B474D" w:rsidRDefault="002B474D" w:rsidP="00C1707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F3AC562" w14:textId="4A1B62BA" w:rsidR="005503DD" w:rsidRDefault="002B474D" w:rsidP="00C1707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474D">
        <w:rPr>
          <w:sz w:val="28"/>
          <w:szCs w:val="28"/>
        </w:rPr>
        <w:t>1.1.</w:t>
      </w:r>
      <w:r>
        <w:rPr>
          <w:sz w:val="28"/>
          <w:szCs w:val="28"/>
        </w:rPr>
        <w:t>2</w:t>
      </w:r>
      <w:r w:rsidRPr="002B474D">
        <w:rPr>
          <w:sz w:val="28"/>
          <w:szCs w:val="28"/>
        </w:rPr>
        <w:t>.2. Подраздел 2.2 изложить в редакции:</w:t>
      </w:r>
    </w:p>
    <w:p w14:paraId="4CDBEF51" w14:textId="77777777" w:rsidR="008F3150" w:rsidRPr="0027679D" w:rsidRDefault="008F3150" w:rsidP="00C1707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CB33831" w14:textId="77777777" w:rsidR="00577EFA" w:rsidRDefault="00577EFA" w:rsidP="002B47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  <w:sectPr w:rsidR="00577EFA" w:rsidSect="00262342">
          <w:footerReference w:type="default" r:id="rId9"/>
          <w:footerReference w:type="first" r:id="rId10"/>
          <w:pgSz w:w="11906" w:h="16838"/>
          <w:pgMar w:top="1134" w:right="567" w:bottom="993" w:left="1701" w:header="709" w:footer="133" w:gutter="0"/>
          <w:cols w:space="708"/>
          <w:docGrid w:linePitch="360"/>
        </w:sectPr>
      </w:pPr>
    </w:p>
    <w:p w14:paraId="25E90090" w14:textId="597DA2C3" w:rsidR="00EF19FE" w:rsidRDefault="00EF19FE" w:rsidP="00EF19F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«</w:t>
      </w:r>
      <w:r w:rsidR="002B474D">
        <w:rPr>
          <w:rFonts w:eastAsia="Calibri"/>
          <w:sz w:val="28"/>
          <w:szCs w:val="28"/>
          <w:lang w:eastAsia="en-US"/>
        </w:rPr>
        <w:t xml:space="preserve">2.2. </w:t>
      </w:r>
      <w:r w:rsidRPr="00EF19FE">
        <w:rPr>
          <w:rFonts w:eastAsia="Calibri"/>
          <w:sz w:val="28"/>
          <w:szCs w:val="28"/>
          <w:lang w:eastAsia="en-US"/>
        </w:rPr>
        <w:t>Показатели муниципальной программы</w:t>
      </w:r>
      <w:r>
        <w:rPr>
          <w:rFonts w:eastAsia="Calibri"/>
          <w:sz w:val="28"/>
          <w:szCs w:val="28"/>
          <w:lang w:eastAsia="en-US"/>
        </w:rPr>
        <w:t>»</w:t>
      </w:r>
    </w:p>
    <w:p w14:paraId="76C762E9" w14:textId="77777777" w:rsidR="004819D0" w:rsidRPr="004819D0" w:rsidRDefault="004819D0" w:rsidP="00EF19F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center"/>
        <w:rPr>
          <w:rFonts w:eastAsia="Calibri"/>
          <w:lang w:eastAsia="en-US"/>
        </w:rPr>
      </w:pPr>
    </w:p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1292"/>
        <w:gridCol w:w="567"/>
        <w:gridCol w:w="851"/>
        <w:gridCol w:w="850"/>
        <w:gridCol w:w="709"/>
        <w:gridCol w:w="851"/>
        <w:gridCol w:w="850"/>
        <w:gridCol w:w="709"/>
        <w:gridCol w:w="850"/>
        <w:gridCol w:w="851"/>
        <w:gridCol w:w="992"/>
        <w:gridCol w:w="3561"/>
        <w:gridCol w:w="1151"/>
        <w:gridCol w:w="1100"/>
      </w:tblGrid>
      <w:tr w:rsidR="00A71546" w:rsidRPr="0027679D" w14:paraId="2D3A2B19" w14:textId="77777777" w:rsidTr="0010126C">
        <w:trPr>
          <w:trHeight w:val="392"/>
          <w:tblHeader/>
        </w:trPr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2A733D" w14:textId="77777777" w:rsidR="00A71546" w:rsidRPr="0027679D" w:rsidRDefault="00A71546" w:rsidP="005C148B">
            <w:pPr>
              <w:widowControl w:val="0"/>
              <w:jc w:val="center"/>
              <w:outlineLvl w:val="2"/>
            </w:pPr>
            <w:r w:rsidRPr="0027679D">
              <w:t>№ п/п</w:t>
            </w:r>
          </w:p>
        </w:tc>
        <w:tc>
          <w:tcPr>
            <w:tcW w:w="12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93C8E6" w14:textId="77777777" w:rsidR="00A71546" w:rsidRPr="0027679D" w:rsidRDefault="00A71546" w:rsidP="005C148B">
            <w:pPr>
              <w:jc w:val="center"/>
            </w:pPr>
            <w:r w:rsidRPr="0027679D">
              <w:t>Н</w:t>
            </w:r>
            <w:r w:rsidRPr="0010126C">
              <w:rPr>
                <w:spacing w:val="-14"/>
              </w:rPr>
              <w:t>аименование</w:t>
            </w:r>
            <w:r w:rsidRPr="0027679D">
              <w:t xml:space="preserve"> </w:t>
            </w:r>
            <w:r>
              <w:t>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8EDBF3" w14:textId="2BBFF25A" w:rsidR="00A71546" w:rsidRDefault="00A71546" w:rsidP="00377211">
            <w:pPr>
              <w:widowControl w:val="0"/>
              <w:ind w:left="-106" w:right="-115"/>
              <w:jc w:val="center"/>
              <w:outlineLvl w:val="2"/>
            </w:pPr>
            <w:r w:rsidRPr="00377211">
              <w:rPr>
                <w:spacing w:val="-14"/>
              </w:rPr>
              <w:t>Уро</w:t>
            </w:r>
            <w:r w:rsidR="00377211" w:rsidRPr="00377211">
              <w:rPr>
                <w:spacing w:val="-14"/>
              </w:rPr>
              <w:t>-</w:t>
            </w:r>
            <w:r w:rsidRPr="00377211">
              <w:rPr>
                <w:spacing w:val="-14"/>
              </w:rPr>
              <w:t>вень</w:t>
            </w:r>
            <w:r>
              <w:t xml:space="preserve"> пока</w:t>
            </w:r>
            <w:r w:rsidR="00377211">
              <w:t>-</w:t>
            </w:r>
            <w:r>
              <w:t>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9D0406" w14:textId="77777777" w:rsidR="00377211" w:rsidRDefault="00A71546" w:rsidP="005C148B">
            <w:pPr>
              <w:widowControl w:val="0"/>
              <w:jc w:val="center"/>
              <w:outlineLvl w:val="2"/>
              <w:rPr>
                <w:spacing w:val="-14"/>
              </w:rPr>
            </w:pPr>
            <w:r w:rsidRPr="00377211">
              <w:rPr>
                <w:spacing w:val="-14"/>
              </w:rPr>
              <w:t>Признак возра</w:t>
            </w:r>
            <w:r w:rsidR="00377211">
              <w:rPr>
                <w:spacing w:val="-14"/>
              </w:rPr>
              <w:t>-</w:t>
            </w:r>
            <w:r w:rsidRPr="00377211">
              <w:rPr>
                <w:spacing w:val="-14"/>
              </w:rPr>
              <w:t>стания/</w:t>
            </w:r>
          </w:p>
          <w:p w14:paraId="7498BC2F" w14:textId="35A443F6" w:rsidR="00A71546" w:rsidRPr="00377211" w:rsidRDefault="00A71546" w:rsidP="0010126C">
            <w:pPr>
              <w:widowControl w:val="0"/>
              <w:jc w:val="center"/>
              <w:outlineLvl w:val="2"/>
              <w:rPr>
                <w:spacing w:val="-14"/>
              </w:rPr>
            </w:pPr>
            <w:r w:rsidRPr="00377211">
              <w:rPr>
                <w:spacing w:val="-14"/>
              </w:rPr>
              <w:t>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68D62D1F" w14:textId="77777777" w:rsidR="00377211" w:rsidRDefault="00A71546" w:rsidP="005C148B">
            <w:pPr>
              <w:widowControl w:val="0"/>
              <w:jc w:val="center"/>
              <w:outlineLvl w:val="2"/>
              <w:rPr>
                <w:spacing w:val="-14"/>
              </w:rPr>
            </w:pPr>
            <w:r w:rsidRPr="00377211">
              <w:rPr>
                <w:spacing w:val="-14"/>
              </w:rPr>
              <w:t>Едини</w:t>
            </w:r>
            <w:r w:rsidR="00377211" w:rsidRPr="00377211">
              <w:rPr>
                <w:spacing w:val="-14"/>
              </w:rPr>
              <w:t>-</w:t>
            </w:r>
            <w:r w:rsidRPr="00377211">
              <w:rPr>
                <w:spacing w:val="-14"/>
              </w:rPr>
              <w:t>ца измере</w:t>
            </w:r>
            <w:r w:rsidR="00377211" w:rsidRPr="00377211">
              <w:rPr>
                <w:spacing w:val="-14"/>
              </w:rPr>
              <w:t>-</w:t>
            </w:r>
            <w:r w:rsidRPr="00377211">
              <w:rPr>
                <w:spacing w:val="-14"/>
              </w:rPr>
              <w:t xml:space="preserve">ния </w:t>
            </w:r>
          </w:p>
          <w:p w14:paraId="22785F25" w14:textId="445415D4" w:rsidR="00A71546" w:rsidRPr="00377211" w:rsidRDefault="00A71546" w:rsidP="005C148B">
            <w:pPr>
              <w:widowControl w:val="0"/>
              <w:jc w:val="center"/>
              <w:outlineLvl w:val="2"/>
              <w:rPr>
                <w:spacing w:val="-14"/>
              </w:rPr>
            </w:pPr>
            <w:r w:rsidRPr="00377211">
              <w:rPr>
                <w:spacing w:val="-14"/>
              </w:rPr>
              <w:t>(по ОКЕИ)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7EE6E2E2" w14:textId="43A3D36A" w:rsidR="00A71546" w:rsidRPr="0027679D" w:rsidRDefault="00A71546" w:rsidP="005C148B">
            <w:pPr>
              <w:widowControl w:val="0"/>
              <w:jc w:val="center"/>
              <w:outlineLvl w:val="2"/>
            </w:pPr>
            <w:r>
              <w:t>Вид пока</w:t>
            </w:r>
            <w:r w:rsidR="00377211">
              <w:t>-</w:t>
            </w:r>
            <w:r>
              <w:t>за</w:t>
            </w:r>
            <w:r w:rsidRPr="00377211">
              <w:rPr>
                <w:spacing w:val="-14"/>
              </w:rPr>
              <w:t>теля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7A9AED23" w14:textId="77777777" w:rsidR="00A71546" w:rsidRDefault="00A71546" w:rsidP="005C148B">
            <w:pPr>
              <w:widowControl w:val="0"/>
              <w:jc w:val="center"/>
              <w:outlineLvl w:val="2"/>
            </w:pPr>
            <w:r w:rsidRPr="0073718C">
              <w:t>Базовое значение показателя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24884D6E" w14:textId="77777777" w:rsidR="00A71546" w:rsidRDefault="00A71546" w:rsidP="005C148B">
            <w:pPr>
              <w:widowControl w:val="0"/>
              <w:jc w:val="center"/>
              <w:outlineLvl w:val="2"/>
            </w:pPr>
            <w:r w:rsidRPr="0073718C">
              <w:t>Значения показателя</w:t>
            </w:r>
          </w:p>
        </w:tc>
        <w:tc>
          <w:tcPr>
            <w:tcW w:w="356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1C0F363A" w14:textId="77777777" w:rsidR="00A71546" w:rsidRPr="0073718C" w:rsidRDefault="00A71546" w:rsidP="005C148B">
            <w:pPr>
              <w:widowControl w:val="0"/>
              <w:jc w:val="center"/>
              <w:outlineLvl w:val="2"/>
            </w:pPr>
            <w:r>
              <w:t>Документ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0EA00A91" w14:textId="6ED1C6F3" w:rsidR="00A71546" w:rsidRDefault="00A71546" w:rsidP="00377211">
            <w:pPr>
              <w:widowControl w:val="0"/>
              <w:jc w:val="center"/>
              <w:outlineLvl w:val="2"/>
            </w:pPr>
            <w:r w:rsidRPr="00377211">
              <w:rPr>
                <w:spacing w:val="-14"/>
              </w:rPr>
              <w:t>Ответстве</w:t>
            </w:r>
            <w:r w:rsidR="00377211" w:rsidRPr="00377211">
              <w:rPr>
                <w:spacing w:val="-14"/>
              </w:rPr>
              <w:t>н-</w:t>
            </w:r>
            <w:r>
              <w:t>ный за достиже</w:t>
            </w:r>
            <w:r w:rsidR="00377211">
              <w:t>-</w:t>
            </w:r>
            <w:r>
              <w:t>ние показателя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2CC218B2" w14:textId="06AC7846" w:rsidR="00A71546" w:rsidRDefault="00A71546" w:rsidP="005C148B">
            <w:pPr>
              <w:widowControl w:val="0"/>
              <w:jc w:val="center"/>
              <w:outlineLvl w:val="2"/>
            </w:pPr>
            <w:r w:rsidRPr="0037533B">
              <w:t>Связь с показа</w:t>
            </w:r>
            <w:r w:rsidR="00377211">
              <w:t>-</w:t>
            </w:r>
            <w:r w:rsidRPr="0037533B">
              <w:t>телями регио</w:t>
            </w:r>
            <w:r w:rsidR="00377211">
              <w:t>-</w:t>
            </w:r>
            <w:r w:rsidRPr="0037533B">
              <w:t>нальных целей</w:t>
            </w:r>
          </w:p>
        </w:tc>
      </w:tr>
      <w:tr w:rsidR="00A71546" w:rsidRPr="0027679D" w14:paraId="287BA992" w14:textId="77777777" w:rsidTr="0010126C">
        <w:trPr>
          <w:trHeight w:val="867"/>
          <w:tblHeader/>
        </w:trPr>
        <w:tc>
          <w:tcPr>
            <w:tcW w:w="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942E08" w14:textId="77777777" w:rsidR="00A71546" w:rsidRPr="0027679D" w:rsidRDefault="00A71546" w:rsidP="005C148B">
            <w:pPr>
              <w:widowControl w:val="0"/>
              <w:jc w:val="center"/>
              <w:outlineLvl w:val="2"/>
            </w:pPr>
          </w:p>
        </w:tc>
        <w:tc>
          <w:tcPr>
            <w:tcW w:w="12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B6BB7A" w14:textId="77777777" w:rsidR="00A71546" w:rsidRPr="0027679D" w:rsidRDefault="00A71546" w:rsidP="005C148B">
            <w:pPr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43179A" w14:textId="77777777" w:rsidR="00A71546" w:rsidRDefault="00A71546" w:rsidP="005C148B">
            <w:pPr>
              <w:widowControl w:val="0"/>
              <w:jc w:val="center"/>
              <w:outlineLvl w:val="2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ED5884" w14:textId="77777777" w:rsidR="00A71546" w:rsidRDefault="00A71546" w:rsidP="005C148B">
            <w:pPr>
              <w:widowControl w:val="0"/>
              <w:jc w:val="center"/>
              <w:outlineLvl w:val="2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9BD9B" w14:textId="77777777" w:rsidR="00A71546" w:rsidRDefault="00A71546" w:rsidP="005C148B">
            <w:pPr>
              <w:widowControl w:val="0"/>
              <w:jc w:val="center"/>
              <w:outlineLvl w:val="2"/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BD4AE" w14:textId="77777777" w:rsidR="00A71546" w:rsidRDefault="00A71546" w:rsidP="005C148B">
            <w:pPr>
              <w:widowControl w:val="0"/>
              <w:jc w:val="center"/>
              <w:outlineLvl w:val="2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733AC3F1" w14:textId="1CD8E4BD" w:rsidR="00A71546" w:rsidRPr="0073718C" w:rsidRDefault="00A71546" w:rsidP="005C148B">
            <w:pPr>
              <w:widowControl w:val="0"/>
              <w:jc w:val="center"/>
              <w:outlineLvl w:val="2"/>
            </w:pPr>
            <w:r>
              <w:t>значе</w:t>
            </w:r>
            <w:r w:rsidR="00377211">
              <w:t>-</w:t>
            </w:r>
            <w:r>
              <w:t>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307BDF40" w14:textId="77777777" w:rsidR="00A71546" w:rsidRDefault="00A71546" w:rsidP="005C148B">
            <w:pPr>
              <w:widowControl w:val="0"/>
              <w:jc w:val="center"/>
              <w:outlineLvl w:val="2"/>
            </w:pPr>
            <w: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1B3066E7" w14:textId="77777777" w:rsidR="00A71546" w:rsidRDefault="00A71546" w:rsidP="005C148B">
            <w:pPr>
              <w:widowControl w:val="0"/>
              <w:jc w:val="center"/>
              <w:outlineLvl w:val="2"/>
            </w:pPr>
            <w:r>
              <w:t>2026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2AE87ECA" w14:textId="77777777" w:rsidR="00A71546" w:rsidRDefault="00A71546" w:rsidP="005C148B">
            <w:pPr>
              <w:widowControl w:val="0"/>
              <w:jc w:val="center"/>
              <w:outlineLvl w:val="2"/>
            </w:pPr>
            <w:r>
              <w:t>2027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3454E12D" w14:textId="77777777" w:rsidR="00A71546" w:rsidRDefault="00A71546" w:rsidP="005C148B">
            <w:pPr>
              <w:widowControl w:val="0"/>
              <w:jc w:val="center"/>
              <w:outlineLvl w:val="2"/>
            </w:pPr>
            <w:r>
              <w:t>2028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374F545D" w14:textId="61B8E5EB" w:rsidR="00A71546" w:rsidRDefault="00A71546" w:rsidP="005C148B">
            <w:pPr>
              <w:widowControl w:val="0"/>
              <w:jc w:val="center"/>
              <w:outlineLvl w:val="2"/>
            </w:pPr>
            <w:r>
              <w:t>2035 год (</w:t>
            </w:r>
            <w:r w:rsidRPr="00377211">
              <w:rPr>
                <w:spacing w:val="-14"/>
              </w:rPr>
              <w:t>справоч</w:t>
            </w:r>
            <w:r w:rsidR="00377211">
              <w:rPr>
                <w:spacing w:val="-14"/>
              </w:rPr>
              <w:t>-</w:t>
            </w:r>
            <w:r w:rsidRPr="00377211">
              <w:rPr>
                <w:spacing w:val="-14"/>
              </w:rPr>
              <w:t>но)</w:t>
            </w:r>
          </w:p>
        </w:tc>
        <w:tc>
          <w:tcPr>
            <w:tcW w:w="3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44587" w14:textId="77777777" w:rsidR="00A71546" w:rsidRDefault="00A71546" w:rsidP="005C148B">
            <w:pPr>
              <w:widowControl w:val="0"/>
              <w:jc w:val="center"/>
              <w:outlineLvl w:val="2"/>
            </w:pPr>
          </w:p>
        </w:tc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C52C4" w14:textId="77777777" w:rsidR="00A71546" w:rsidRDefault="00A71546" w:rsidP="005C148B">
            <w:pPr>
              <w:widowControl w:val="0"/>
              <w:jc w:val="center"/>
              <w:outlineLvl w:val="2"/>
            </w:pP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FF375" w14:textId="77777777" w:rsidR="00A71546" w:rsidRDefault="00A71546" w:rsidP="005C148B">
            <w:pPr>
              <w:widowControl w:val="0"/>
              <w:jc w:val="center"/>
              <w:outlineLvl w:val="2"/>
            </w:pPr>
          </w:p>
        </w:tc>
      </w:tr>
      <w:tr w:rsidR="00A71546" w:rsidRPr="0027679D" w14:paraId="0F2704BB" w14:textId="77777777" w:rsidTr="0010126C">
        <w:trPr>
          <w:tblHeader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250641" w14:textId="77777777" w:rsidR="00A71546" w:rsidRPr="0027679D" w:rsidRDefault="00A71546" w:rsidP="005C148B">
            <w:pPr>
              <w:widowControl w:val="0"/>
              <w:jc w:val="center"/>
              <w:outlineLvl w:val="2"/>
            </w:pPr>
            <w:r w:rsidRPr="0027679D">
              <w:t>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6DB8A4" w14:textId="77777777" w:rsidR="00A71546" w:rsidRPr="0027679D" w:rsidRDefault="00A71546" w:rsidP="005C148B">
            <w:pPr>
              <w:widowControl w:val="0"/>
              <w:jc w:val="center"/>
              <w:outlineLvl w:val="2"/>
            </w:pPr>
            <w:r w:rsidRPr="0027679D"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3AED" w14:textId="77777777" w:rsidR="00A71546" w:rsidRPr="0027679D" w:rsidRDefault="00A71546" w:rsidP="005C148B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4E7DA7" w14:textId="77777777" w:rsidR="00A71546" w:rsidRPr="0027679D" w:rsidRDefault="00A71546" w:rsidP="00A71546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2457" w14:textId="77777777" w:rsidR="00A71546" w:rsidRPr="0027679D" w:rsidRDefault="00A71546" w:rsidP="00A71546">
            <w:pPr>
              <w:widowControl w:val="0"/>
              <w:ind w:left="-134"/>
              <w:jc w:val="center"/>
              <w:outlineLvl w:val="2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120C" w14:textId="77777777" w:rsidR="00A71546" w:rsidRPr="0027679D" w:rsidRDefault="00A71546" w:rsidP="00A71546">
            <w:pPr>
              <w:widowControl w:val="0"/>
              <w:ind w:left="-134"/>
              <w:jc w:val="center"/>
              <w:outlineLvl w:val="2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1453" w14:textId="77777777" w:rsidR="00A71546" w:rsidRDefault="00A71546" w:rsidP="00A71546">
            <w:pPr>
              <w:widowControl w:val="0"/>
              <w:ind w:left="-134"/>
              <w:jc w:val="center"/>
              <w:outlineLvl w:val="2"/>
            </w:pPr>
            <w: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F9650" w14:textId="77777777" w:rsidR="00A71546" w:rsidRDefault="00A71546" w:rsidP="00A71546">
            <w:pPr>
              <w:widowControl w:val="0"/>
              <w:ind w:left="-134"/>
              <w:jc w:val="center"/>
              <w:outlineLvl w:val="2"/>
            </w:pPr>
            <w: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2C98" w14:textId="77777777" w:rsidR="00A71546" w:rsidRDefault="00A71546" w:rsidP="00A71546">
            <w:pPr>
              <w:widowControl w:val="0"/>
              <w:ind w:left="-134"/>
              <w:jc w:val="center"/>
              <w:outlineLvl w:val="2"/>
            </w:pPr>
            <w: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792A" w14:textId="77777777" w:rsidR="00A71546" w:rsidRDefault="00A71546" w:rsidP="005C148B">
            <w:pPr>
              <w:widowControl w:val="0"/>
              <w:ind w:left="-134"/>
              <w:jc w:val="center"/>
              <w:outlineLvl w:val="2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3812" w14:textId="77777777" w:rsidR="00A71546" w:rsidRDefault="00A71546" w:rsidP="00A71546">
            <w:pPr>
              <w:widowControl w:val="0"/>
              <w:ind w:left="-134"/>
              <w:jc w:val="center"/>
              <w:outlineLvl w:val="2"/>
            </w:pPr>
            <w: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CF07" w14:textId="77777777" w:rsidR="00A71546" w:rsidRDefault="00A71546" w:rsidP="005C148B">
            <w:pPr>
              <w:widowControl w:val="0"/>
              <w:ind w:left="-134"/>
              <w:jc w:val="center"/>
              <w:outlineLvl w:val="2"/>
            </w:pPr>
            <w:r>
              <w:t>12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F3C5" w14:textId="77777777" w:rsidR="00A71546" w:rsidRDefault="00A71546" w:rsidP="005C148B">
            <w:pPr>
              <w:widowControl w:val="0"/>
              <w:ind w:left="-134"/>
              <w:jc w:val="center"/>
              <w:outlineLvl w:val="2"/>
            </w:pPr>
            <w:r>
              <w:t>13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9733" w14:textId="77777777" w:rsidR="00A71546" w:rsidRDefault="00A71546" w:rsidP="005C148B">
            <w:pPr>
              <w:widowControl w:val="0"/>
              <w:ind w:left="-134"/>
              <w:jc w:val="center"/>
              <w:outlineLvl w:val="2"/>
            </w:pPr>
            <w:r>
              <w:t>14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2FB4" w14:textId="77777777" w:rsidR="00A71546" w:rsidRDefault="00A71546" w:rsidP="005C148B">
            <w:pPr>
              <w:widowControl w:val="0"/>
              <w:ind w:left="-134"/>
              <w:jc w:val="center"/>
              <w:outlineLvl w:val="2"/>
            </w:pPr>
            <w:r>
              <w:t>15</w:t>
            </w:r>
          </w:p>
        </w:tc>
      </w:tr>
      <w:tr w:rsidR="003A5BDB" w:rsidRPr="0027679D" w14:paraId="325039B3" w14:textId="77777777" w:rsidTr="0010126C">
        <w:trPr>
          <w:tblHeader/>
        </w:trPr>
        <w:tc>
          <w:tcPr>
            <w:tcW w:w="1559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ED2278" w14:textId="69D8B228" w:rsidR="003A5BDB" w:rsidRDefault="003A5BDB" w:rsidP="00A73C85">
            <w:pPr>
              <w:widowControl w:val="0"/>
              <w:ind w:left="-134"/>
              <w:jc w:val="center"/>
              <w:outlineLvl w:val="2"/>
            </w:pPr>
            <w:r w:rsidRPr="003A5BDB">
              <w:t xml:space="preserve">1. Цель муниципальной программы </w:t>
            </w:r>
            <w:r w:rsidR="00EF19FE">
              <w:t>«</w:t>
            </w:r>
            <w:r w:rsidRPr="003A5BDB">
              <w:t>Увеличение годового объема ввода жилья до 1</w:t>
            </w:r>
            <w:r w:rsidR="002B474D">
              <w:t>4</w:t>
            </w:r>
            <w:r w:rsidR="00A73C85">
              <w:t>4</w:t>
            </w:r>
            <w:r w:rsidR="002B474D">
              <w:t>0</w:t>
            </w:r>
            <w:r w:rsidRPr="003A5BDB">
              <w:t>,</w:t>
            </w:r>
            <w:r w:rsidR="007C43CC">
              <w:t>6</w:t>
            </w:r>
            <w:r w:rsidRPr="003A5BDB">
              <w:t xml:space="preserve"> тыс. кв. метров к концу 2035 года</w:t>
            </w:r>
            <w:r w:rsidR="00EF19FE">
              <w:t>»</w:t>
            </w:r>
          </w:p>
        </w:tc>
      </w:tr>
      <w:tr w:rsidR="006B49CA" w:rsidRPr="0027679D" w14:paraId="1BB2A4B2" w14:textId="77777777" w:rsidTr="0010126C">
        <w:trPr>
          <w:tblHeader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C25547" w14:textId="77777777" w:rsidR="006B49CA" w:rsidRPr="0027679D" w:rsidRDefault="006B49CA" w:rsidP="005C148B">
            <w:pPr>
              <w:widowControl w:val="0"/>
              <w:jc w:val="center"/>
              <w:outlineLvl w:val="2"/>
            </w:pPr>
            <w:r>
              <w:t>1.1.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4E690D" w14:textId="77777777" w:rsidR="006B49CA" w:rsidRPr="0027679D" w:rsidRDefault="006B49CA" w:rsidP="006B49CA">
            <w:pPr>
              <w:widowControl w:val="0"/>
              <w:outlineLvl w:val="2"/>
            </w:pPr>
            <w:r w:rsidRPr="006B49CA">
              <w:t>Объем жилищного строительства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CC8D" w14:textId="77777777" w:rsidR="006B49CA" w:rsidRDefault="006B49CA" w:rsidP="00A01DF3">
            <w:pPr>
              <w:widowControl w:val="0"/>
              <w:jc w:val="center"/>
              <w:outlineLvl w:val="2"/>
            </w:pPr>
            <w:r w:rsidRPr="006B49CA">
              <w:t>РП в НП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53F2E0" w14:textId="746F787C" w:rsidR="006B49CA" w:rsidRDefault="006B49CA" w:rsidP="00A01DF3">
            <w:pPr>
              <w:widowControl w:val="0"/>
              <w:outlineLvl w:val="2"/>
            </w:pPr>
            <w:r w:rsidRPr="0010126C">
              <w:rPr>
                <w:spacing w:val="-14"/>
              </w:rPr>
              <w:t>возраста</w:t>
            </w:r>
            <w:r w:rsidR="0010126C" w:rsidRPr="0010126C">
              <w:rPr>
                <w:spacing w:val="-14"/>
              </w:rPr>
              <w:t>-</w:t>
            </w:r>
            <w:r>
              <w:t>ющий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30F2" w14:textId="77777777" w:rsidR="006B49CA" w:rsidRDefault="006B49CA" w:rsidP="00A01DF3">
            <w:pPr>
              <w:widowControl w:val="0"/>
              <w:jc w:val="center"/>
              <w:outlineLvl w:val="2"/>
            </w:pPr>
            <w:r w:rsidRPr="006B49CA">
              <w:t>тыс. кв. метров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AF3F" w14:textId="47540718" w:rsidR="006B49CA" w:rsidRDefault="006B49CA" w:rsidP="00A0492B">
            <w:pPr>
              <w:widowControl w:val="0"/>
              <w:ind w:left="-100" w:right="-113"/>
              <w:jc w:val="center"/>
              <w:outlineLvl w:val="2"/>
            </w:pPr>
            <w:r w:rsidRPr="00A0492B">
              <w:rPr>
                <w:spacing w:val="-14"/>
              </w:rPr>
              <w:t>ста</w:t>
            </w:r>
            <w:r w:rsidR="00A0492B" w:rsidRPr="00A0492B">
              <w:rPr>
                <w:spacing w:val="-14"/>
              </w:rPr>
              <w:t>-</w:t>
            </w:r>
            <w:r w:rsidRPr="00A0492B">
              <w:rPr>
                <w:spacing w:val="-14"/>
              </w:rPr>
              <w:t>тисти</w:t>
            </w:r>
            <w:r w:rsidR="00A0492B" w:rsidRPr="00A0492B">
              <w:rPr>
                <w:spacing w:val="-14"/>
              </w:rPr>
              <w:t>-</w:t>
            </w:r>
            <w:r w:rsidRPr="00A0492B">
              <w:rPr>
                <w:spacing w:val="-14"/>
              </w:rPr>
              <w:t>ческий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DD20" w14:textId="77777777" w:rsidR="006B49CA" w:rsidRDefault="006B49CA" w:rsidP="008745D6">
            <w:pPr>
              <w:widowControl w:val="0"/>
              <w:ind w:left="-134"/>
              <w:jc w:val="center"/>
              <w:outlineLvl w:val="2"/>
            </w:pPr>
            <w:r>
              <w:t>1059,3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FB47" w14:textId="77777777" w:rsidR="006B49CA" w:rsidRDefault="006B49CA" w:rsidP="008745D6">
            <w:pPr>
              <w:widowControl w:val="0"/>
              <w:ind w:left="-134"/>
              <w:jc w:val="center"/>
              <w:outlineLvl w:val="2"/>
            </w:pPr>
            <w: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A6CA" w14:textId="607A3525" w:rsidR="006B49CA" w:rsidRDefault="007C43CC" w:rsidP="008745D6">
            <w:pPr>
              <w:widowControl w:val="0"/>
              <w:ind w:left="-134"/>
              <w:jc w:val="center"/>
              <w:outlineLvl w:val="2"/>
            </w:pPr>
            <w:r>
              <w:t>1289,6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5E9D" w14:textId="20185B88" w:rsidR="006B49CA" w:rsidRDefault="005C148B" w:rsidP="008745D6">
            <w:pPr>
              <w:widowControl w:val="0"/>
              <w:ind w:left="-134"/>
              <w:jc w:val="center"/>
              <w:outlineLvl w:val="2"/>
            </w:pPr>
            <w:r>
              <w:t>1333,</w:t>
            </w:r>
            <w:r w:rsidR="00B93508" w:rsidRPr="00A01DF3"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6E99" w14:textId="77777777" w:rsidR="006B49CA" w:rsidRDefault="005C148B" w:rsidP="008745D6">
            <w:pPr>
              <w:widowControl w:val="0"/>
              <w:ind w:left="-134"/>
              <w:jc w:val="center"/>
              <w:outlineLvl w:val="2"/>
            </w:pPr>
            <w:r>
              <w:t>1350,0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9BAF3" w14:textId="620D696E" w:rsidR="006B49CA" w:rsidRDefault="005C148B" w:rsidP="00A73C85">
            <w:pPr>
              <w:widowControl w:val="0"/>
              <w:ind w:left="-134"/>
              <w:jc w:val="center"/>
              <w:outlineLvl w:val="2"/>
            </w:pPr>
            <w:r>
              <w:t>14</w:t>
            </w:r>
            <w:r w:rsidR="00A73C85">
              <w:t>4</w:t>
            </w:r>
            <w:r>
              <w:t>0,</w:t>
            </w:r>
            <w:r w:rsidR="007C43CC">
              <w:t>6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CE2D" w14:textId="77777777" w:rsidR="006B49CA" w:rsidRDefault="005C148B" w:rsidP="00153578">
            <w:pPr>
              <w:widowControl w:val="0"/>
              <w:ind w:left="-134"/>
              <w:jc w:val="center"/>
              <w:outlineLvl w:val="2"/>
            </w:pPr>
            <w:r w:rsidRPr="005C148B">
              <w:t xml:space="preserve">паспорт регионального проекта </w:t>
            </w:r>
            <w:r w:rsidR="00554B3A">
              <w:t>«</w:t>
            </w:r>
            <w:r w:rsidRPr="005C148B">
              <w:t>Жилье (Ростовская область)</w:t>
            </w:r>
            <w:r w:rsidR="00554B3A">
              <w:t>»</w:t>
            </w:r>
            <w:r w:rsidRPr="005C148B">
              <w:t xml:space="preserve">, решение Ростовской-на-Дону городской Думы от 21.12.2018 </w:t>
            </w:r>
            <w:r w:rsidR="00153578">
              <w:t>№</w:t>
            </w:r>
            <w:r w:rsidRPr="005C148B">
              <w:t xml:space="preserve"> 603 </w:t>
            </w:r>
            <w:r w:rsidR="00554B3A">
              <w:t>«</w:t>
            </w:r>
            <w:r w:rsidRPr="005C148B">
              <w:t>Об утверждении Стратегии социально-экономического развития города Ростова-на-Дону на период до 2035 года</w:t>
            </w:r>
            <w:r w:rsidR="00554B3A">
              <w:t>»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35C48" w14:textId="77777777" w:rsidR="006B49CA" w:rsidRDefault="005C148B" w:rsidP="005C148B">
            <w:pPr>
              <w:widowControl w:val="0"/>
              <w:ind w:left="-134"/>
              <w:jc w:val="center"/>
              <w:outlineLvl w:val="2"/>
            </w:pPr>
            <w:r>
              <w:t>ДКСиПР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7F805" w14:textId="77777777" w:rsidR="006B49CA" w:rsidRDefault="005C148B" w:rsidP="005C148B">
            <w:pPr>
              <w:widowControl w:val="0"/>
              <w:ind w:left="-134"/>
              <w:jc w:val="center"/>
              <w:outlineLvl w:val="2"/>
            </w:pPr>
            <w:r>
              <w:t>–</w:t>
            </w:r>
          </w:p>
        </w:tc>
      </w:tr>
      <w:tr w:rsidR="003A20AE" w:rsidRPr="0027679D" w14:paraId="316115F0" w14:textId="77777777" w:rsidTr="0010126C">
        <w:trPr>
          <w:tblHeader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650214" w14:textId="77777777" w:rsidR="003A20AE" w:rsidRDefault="003A20AE" w:rsidP="003A20AE">
            <w:pPr>
              <w:widowControl w:val="0"/>
              <w:jc w:val="center"/>
              <w:outlineLvl w:val="2"/>
            </w:pPr>
            <w:r>
              <w:t>1.2.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0D82B2" w14:textId="77777777" w:rsidR="003A20AE" w:rsidRPr="006B49CA" w:rsidRDefault="003A20AE" w:rsidP="003A20AE">
            <w:pPr>
              <w:widowControl w:val="0"/>
              <w:outlineLvl w:val="2"/>
            </w:pPr>
            <w:r w:rsidRPr="00AD12CE">
              <w:t xml:space="preserve">Общая площадь жилых помещений, приходящаяся в среднем </w:t>
            </w:r>
            <w:r>
              <w:br/>
              <w:t>на одного жителя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C0CE" w14:textId="77777777" w:rsidR="003A20AE" w:rsidRPr="006B49CA" w:rsidRDefault="003A20AE" w:rsidP="003A20AE">
            <w:pPr>
              <w:widowControl w:val="0"/>
              <w:jc w:val="center"/>
              <w:outlineLvl w:val="2"/>
            </w:pPr>
            <w:r>
              <w:t>ССЭР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006604" w14:textId="220CECE4" w:rsidR="003A20AE" w:rsidRDefault="003A20AE" w:rsidP="00A01DF3">
            <w:pPr>
              <w:widowControl w:val="0"/>
              <w:outlineLvl w:val="2"/>
            </w:pPr>
            <w:r w:rsidRPr="00AD12CE">
              <w:t>во</w:t>
            </w:r>
            <w:r w:rsidRPr="0010126C">
              <w:rPr>
                <w:spacing w:val="-14"/>
              </w:rPr>
              <w:t>зраста</w:t>
            </w:r>
            <w:r w:rsidR="0010126C">
              <w:rPr>
                <w:spacing w:val="-14"/>
              </w:rPr>
              <w:t>-</w:t>
            </w:r>
            <w:r w:rsidRPr="00AD12CE">
              <w:t>ющий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96B9" w14:textId="49EDBEB0" w:rsidR="003A20AE" w:rsidRPr="006B49CA" w:rsidRDefault="003A20AE" w:rsidP="00A01DF3">
            <w:pPr>
              <w:widowControl w:val="0"/>
              <w:jc w:val="center"/>
              <w:outlineLvl w:val="2"/>
            </w:pPr>
            <w:r w:rsidRPr="00AD12CE">
              <w:t xml:space="preserve">кв. метров </w:t>
            </w:r>
            <w:r>
              <w:br/>
            </w:r>
            <w:r w:rsidRPr="00AD12CE">
              <w:t xml:space="preserve">на </w:t>
            </w:r>
            <w:r w:rsidRPr="00A0492B">
              <w:rPr>
                <w:spacing w:val="-14"/>
              </w:rPr>
              <w:t>челове</w:t>
            </w:r>
            <w:r w:rsidR="00A0492B" w:rsidRPr="00A0492B">
              <w:rPr>
                <w:spacing w:val="-14"/>
              </w:rPr>
              <w:t>-</w:t>
            </w:r>
            <w:r w:rsidRPr="00A0492B">
              <w:rPr>
                <w:spacing w:val="-14"/>
              </w:rPr>
              <w:t>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0702" w14:textId="66791E11" w:rsidR="003A20AE" w:rsidRPr="00A01DF3" w:rsidRDefault="00A0492B" w:rsidP="00A0492B">
            <w:pPr>
              <w:widowControl w:val="0"/>
              <w:ind w:left="-100" w:right="-113"/>
              <w:jc w:val="center"/>
              <w:outlineLvl w:val="2"/>
            </w:pPr>
            <w:r w:rsidRPr="00A0492B">
              <w:rPr>
                <w:spacing w:val="-14"/>
              </w:rPr>
              <w:t>ста-тисти-ческий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9C5C" w14:textId="77777777" w:rsidR="003A20AE" w:rsidRPr="003A20AE" w:rsidRDefault="00AF5A2B" w:rsidP="003A20AE">
            <w:pPr>
              <w:widowControl w:val="0"/>
              <w:ind w:left="-134"/>
              <w:jc w:val="center"/>
              <w:outlineLvl w:val="2"/>
              <w:rPr>
                <w:highlight w:val="yellow"/>
              </w:rPr>
            </w:pPr>
            <w:r w:rsidRPr="00AF5A2B">
              <w:t>33,49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5DF3" w14:textId="77777777" w:rsidR="003A20AE" w:rsidRPr="003A20AE" w:rsidRDefault="003A20AE" w:rsidP="003A20AE">
            <w:pPr>
              <w:widowControl w:val="0"/>
              <w:ind w:left="-134"/>
              <w:jc w:val="center"/>
              <w:outlineLvl w:val="2"/>
              <w:rPr>
                <w:highlight w:val="yellow"/>
              </w:rPr>
            </w:pPr>
            <w:r w:rsidRPr="00A01DF3"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F5AA" w14:textId="77777777" w:rsidR="003A20AE" w:rsidRDefault="003A20AE" w:rsidP="003A20AE">
            <w:pPr>
              <w:widowControl w:val="0"/>
              <w:ind w:left="-134"/>
              <w:jc w:val="center"/>
              <w:outlineLvl w:val="2"/>
            </w:pPr>
            <w:r>
              <w:t>34,36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E520C" w14:textId="77777777" w:rsidR="003A20AE" w:rsidRDefault="003A20AE" w:rsidP="003A20AE">
            <w:pPr>
              <w:widowControl w:val="0"/>
              <w:ind w:left="-134"/>
              <w:jc w:val="center"/>
              <w:outlineLvl w:val="2"/>
            </w:pPr>
            <w:r>
              <w:t>35,26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87A7" w14:textId="5DF4E9D0" w:rsidR="003A20AE" w:rsidRDefault="003A20AE" w:rsidP="00A01DF3">
            <w:pPr>
              <w:widowControl w:val="0"/>
              <w:ind w:left="-134"/>
              <w:jc w:val="center"/>
              <w:outlineLvl w:val="2"/>
            </w:pPr>
            <w:r>
              <w:t>36,1</w:t>
            </w:r>
            <w:r w:rsidR="00B93508" w:rsidRPr="00A01DF3"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DDB9" w14:textId="77777777" w:rsidR="003A20AE" w:rsidRDefault="003A20AE" w:rsidP="003A20AE">
            <w:pPr>
              <w:widowControl w:val="0"/>
              <w:ind w:left="-134"/>
              <w:jc w:val="center"/>
              <w:outlineLvl w:val="2"/>
            </w:pPr>
            <w:r>
              <w:t>39,24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C3B2" w14:textId="77777777" w:rsidR="003A20AE" w:rsidRPr="005C148B" w:rsidRDefault="003A20AE" w:rsidP="003A20AE">
            <w:pPr>
              <w:widowControl w:val="0"/>
              <w:ind w:left="-134"/>
              <w:jc w:val="center"/>
              <w:outlineLvl w:val="2"/>
            </w:pPr>
            <w:r w:rsidRPr="005C148B">
              <w:t xml:space="preserve">решение Ростовской-на-Дону городской Думы от 21.12.2018 </w:t>
            </w:r>
            <w:r>
              <w:t>№</w:t>
            </w:r>
            <w:r w:rsidRPr="005C148B">
              <w:t xml:space="preserve"> 603 </w:t>
            </w:r>
            <w:r>
              <w:t>«</w:t>
            </w:r>
            <w:r w:rsidRPr="005C148B">
              <w:t>Об утверждении Стратегии социально-экономического развития города Ростова-на-Дону на период до 2035 года</w:t>
            </w:r>
            <w:r>
              <w:t>»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540F" w14:textId="77777777" w:rsidR="003A20AE" w:rsidRDefault="003A20AE" w:rsidP="003A20AE">
            <w:pPr>
              <w:widowControl w:val="0"/>
              <w:ind w:left="-134"/>
              <w:jc w:val="center"/>
              <w:outlineLvl w:val="2"/>
            </w:pPr>
            <w:r>
              <w:t>ДКСиПР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9BFD4" w14:textId="77777777" w:rsidR="003A20AE" w:rsidRDefault="003A20AE" w:rsidP="003A20AE">
            <w:pPr>
              <w:widowControl w:val="0"/>
              <w:ind w:left="-134"/>
              <w:jc w:val="center"/>
              <w:outlineLvl w:val="2"/>
            </w:pPr>
            <w:r>
              <w:t>–</w:t>
            </w:r>
          </w:p>
        </w:tc>
      </w:tr>
    </w:tbl>
    <w:p w14:paraId="74935DA5" w14:textId="77777777" w:rsidR="00577EFA" w:rsidRDefault="00577EFA" w:rsidP="00F8213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1517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1417"/>
        <w:gridCol w:w="567"/>
        <w:gridCol w:w="867"/>
        <w:gridCol w:w="850"/>
        <w:gridCol w:w="709"/>
        <w:gridCol w:w="851"/>
        <w:gridCol w:w="850"/>
        <w:gridCol w:w="709"/>
        <w:gridCol w:w="850"/>
        <w:gridCol w:w="851"/>
        <w:gridCol w:w="992"/>
        <w:gridCol w:w="3402"/>
        <w:gridCol w:w="992"/>
        <w:gridCol w:w="851"/>
        <w:gridCol w:w="7"/>
      </w:tblGrid>
      <w:tr w:rsidR="004819D0" w:rsidRPr="0027679D" w14:paraId="4430BD42" w14:textId="77777777" w:rsidTr="00A0492B">
        <w:trPr>
          <w:tblHeader/>
        </w:trPr>
        <w:tc>
          <w:tcPr>
            <w:tcW w:w="151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7C6B64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 w:rsidRPr="00EF19FE">
              <w:lastRenderedPageBreak/>
              <w:t xml:space="preserve">2. Цель муниципальной программы </w:t>
            </w:r>
            <w:r>
              <w:t>«</w:t>
            </w:r>
            <w:r w:rsidRPr="00EF19FE">
              <w:t>Улучшение жилищных условий к 2035 году не менее 400 семей (ежегодно)</w:t>
            </w:r>
            <w:r>
              <w:t>»</w:t>
            </w:r>
          </w:p>
        </w:tc>
      </w:tr>
      <w:tr w:rsidR="004819D0" w:rsidRPr="0027679D" w14:paraId="32F44F25" w14:textId="77777777" w:rsidTr="00A0492B">
        <w:trPr>
          <w:gridAfter w:val="1"/>
          <w:wAfter w:w="7" w:type="dxa"/>
          <w:tblHeader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D97654" w14:textId="77777777" w:rsidR="004819D0" w:rsidRDefault="004819D0" w:rsidP="005673EC">
            <w:pPr>
              <w:widowControl w:val="0"/>
              <w:jc w:val="center"/>
              <w:outlineLvl w:val="2"/>
            </w:pPr>
            <w:r>
              <w:t>2.1.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9D36D3" w14:textId="77777777" w:rsidR="004819D0" w:rsidRPr="006B49CA" w:rsidRDefault="004819D0" w:rsidP="005673EC">
            <w:pPr>
              <w:widowControl w:val="0"/>
              <w:outlineLvl w:val="2"/>
            </w:pPr>
            <w:r w:rsidRPr="008745D6">
              <w:t xml:space="preserve">Количество семей, улучшивших жилищные условия </w:t>
            </w:r>
            <w:r>
              <w:br/>
            </w:r>
            <w:r w:rsidRPr="008745D6">
              <w:t xml:space="preserve">(в том числе с использованием средств бюджетов всех уровней, ипотечных жилищных кредитов </w:t>
            </w:r>
            <w:r>
              <w:br/>
            </w:r>
            <w:r w:rsidRPr="008745D6">
              <w:t>и займов)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D3356" w14:textId="77777777" w:rsidR="004819D0" w:rsidRPr="006B49CA" w:rsidRDefault="004819D0" w:rsidP="005673EC">
            <w:pPr>
              <w:widowControl w:val="0"/>
              <w:jc w:val="center"/>
              <w:outlineLvl w:val="2"/>
            </w:pPr>
            <w:r>
              <w:t>ПМП, ССЭР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B75FA7" w14:textId="75891740" w:rsidR="004819D0" w:rsidRDefault="00A0492B" w:rsidP="005673EC">
            <w:pPr>
              <w:widowControl w:val="0"/>
              <w:jc w:val="center"/>
              <w:outlineLvl w:val="2"/>
            </w:pPr>
            <w:r w:rsidRPr="0010126C">
              <w:rPr>
                <w:spacing w:val="-14"/>
              </w:rPr>
              <w:t>возраста-</w:t>
            </w:r>
            <w:r>
              <w:t>ющий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7BC8" w14:textId="77777777" w:rsidR="004819D0" w:rsidRPr="006B49CA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семей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9A13" w14:textId="7BD14D87" w:rsidR="004819D0" w:rsidRPr="00A0492B" w:rsidRDefault="004819D0" w:rsidP="00A0492B">
            <w:pPr>
              <w:widowControl w:val="0"/>
              <w:ind w:left="-134" w:right="-111"/>
              <w:jc w:val="center"/>
              <w:outlineLvl w:val="2"/>
              <w:rPr>
                <w:spacing w:val="-14"/>
              </w:rPr>
            </w:pPr>
            <w:r w:rsidRPr="00A0492B">
              <w:rPr>
                <w:spacing w:val="-14"/>
              </w:rPr>
              <w:t>ведомс</w:t>
            </w:r>
            <w:r w:rsidR="00A0492B" w:rsidRPr="00A0492B">
              <w:rPr>
                <w:spacing w:val="-14"/>
              </w:rPr>
              <w:t>т-</w:t>
            </w:r>
            <w:r w:rsidRPr="00A0492B">
              <w:rPr>
                <w:spacing w:val="-14"/>
              </w:rPr>
              <w:t>венный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8C65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899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A8BA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BD96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400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116A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400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D4E3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104F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400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8CAE" w14:textId="77777777" w:rsidR="004819D0" w:rsidRPr="005C148B" w:rsidRDefault="004819D0" w:rsidP="005673EC">
            <w:pPr>
              <w:widowControl w:val="0"/>
              <w:ind w:left="-134"/>
              <w:jc w:val="center"/>
              <w:outlineLvl w:val="2"/>
            </w:pPr>
            <w:r w:rsidRPr="00B80D73">
              <w:t>решение Ростовской-на-Дону городской Думы от 21.12.2018 № 603 «Об утверждении Стратегии социально-экономического развития города Ростова-на-Дону на период до 2035 года»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AADA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ДКСиПР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5D83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–</w:t>
            </w:r>
          </w:p>
        </w:tc>
      </w:tr>
      <w:tr w:rsidR="004819D0" w:rsidRPr="0027679D" w14:paraId="64781083" w14:textId="77777777" w:rsidTr="00A0492B">
        <w:trPr>
          <w:gridAfter w:val="1"/>
          <w:wAfter w:w="7" w:type="dxa"/>
          <w:tblHeader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8D0F23" w14:textId="77777777" w:rsidR="004819D0" w:rsidRDefault="004819D0" w:rsidP="005673EC">
            <w:pPr>
              <w:widowControl w:val="0"/>
              <w:jc w:val="center"/>
              <w:outlineLvl w:val="2"/>
            </w:pPr>
            <w:r>
              <w:t>2.2.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8AA39A" w14:textId="77777777" w:rsidR="004819D0" w:rsidRPr="006B49CA" w:rsidRDefault="004819D0" w:rsidP="005673EC">
            <w:pPr>
              <w:widowControl w:val="0"/>
              <w:outlineLvl w:val="2"/>
            </w:pPr>
            <w:r w:rsidRPr="00B80D73">
              <w:t xml:space="preserve">Доля населения, получившего жилые помещения </w:t>
            </w:r>
            <w:r>
              <w:br/>
            </w:r>
            <w:r w:rsidRPr="00B80D73">
              <w:t xml:space="preserve">и улучшившего жилищные условия, </w:t>
            </w:r>
            <w:r>
              <w:br/>
            </w:r>
            <w:r w:rsidRPr="00B80D73">
              <w:t xml:space="preserve">в общей численности населения, состоящего </w:t>
            </w:r>
            <w:r>
              <w:br/>
            </w:r>
            <w:r w:rsidRPr="00B80D73">
              <w:t xml:space="preserve">на учете </w:t>
            </w:r>
            <w:r>
              <w:br/>
            </w:r>
            <w:r w:rsidRPr="00B80D73">
              <w:t>в качестве нуждающегося в жилых помещениях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34EBF" w14:textId="77777777" w:rsidR="004819D0" w:rsidRPr="006B49CA" w:rsidRDefault="004819D0" w:rsidP="005673EC">
            <w:pPr>
              <w:widowControl w:val="0"/>
              <w:jc w:val="center"/>
              <w:outlineLvl w:val="2"/>
            </w:pPr>
            <w:r>
              <w:t>ПМП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E0BC58" w14:textId="4B359D6D" w:rsidR="004819D0" w:rsidRDefault="00A0492B" w:rsidP="005673EC">
            <w:pPr>
              <w:widowControl w:val="0"/>
              <w:jc w:val="center"/>
              <w:outlineLvl w:val="2"/>
            </w:pPr>
            <w:r w:rsidRPr="0010126C">
              <w:rPr>
                <w:spacing w:val="-14"/>
              </w:rPr>
              <w:t>возраста-</w:t>
            </w:r>
            <w:r>
              <w:t>ющий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5655" w14:textId="77777777" w:rsidR="004819D0" w:rsidRPr="006B49CA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D6F8" w14:textId="3D071329" w:rsidR="004819D0" w:rsidRPr="00A0492B" w:rsidRDefault="004819D0" w:rsidP="00A0492B">
            <w:pPr>
              <w:widowControl w:val="0"/>
              <w:ind w:left="-134" w:right="-111"/>
              <w:jc w:val="center"/>
              <w:outlineLvl w:val="2"/>
              <w:rPr>
                <w:spacing w:val="-14"/>
              </w:rPr>
            </w:pPr>
            <w:r w:rsidRPr="00A0492B">
              <w:rPr>
                <w:spacing w:val="-14"/>
              </w:rPr>
              <w:t>ведомст</w:t>
            </w:r>
            <w:r w:rsidR="00A0492B">
              <w:rPr>
                <w:spacing w:val="-14"/>
              </w:rPr>
              <w:t>-</w:t>
            </w:r>
            <w:r w:rsidRPr="00A0492B">
              <w:rPr>
                <w:spacing w:val="-14"/>
              </w:rPr>
              <w:t>венный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A4A3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20,8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D210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94C8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7A19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E8D2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B507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7,0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761" w14:textId="77777777" w:rsidR="004819D0" w:rsidRPr="005C148B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2C46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ДКСиПР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52D2" w14:textId="77777777" w:rsidR="004819D0" w:rsidRDefault="004819D0" w:rsidP="005673EC">
            <w:pPr>
              <w:widowControl w:val="0"/>
              <w:ind w:left="-134"/>
              <w:jc w:val="center"/>
              <w:outlineLvl w:val="2"/>
            </w:pPr>
            <w:r>
              <w:t>–»</w:t>
            </w:r>
          </w:p>
        </w:tc>
      </w:tr>
    </w:tbl>
    <w:p w14:paraId="6D1E63B4" w14:textId="77777777" w:rsidR="00577EFA" w:rsidRDefault="00577EFA" w:rsidP="00F8213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41E3E2BB" w14:textId="77777777" w:rsidR="00577EFA" w:rsidRDefault="00577EFA" w:rsidP="00F8213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E7E00F7" w14:textId="77777777" w:rsidR="00577EFA" w:rsidRDefault="00577EFA" w:rsidP="00F8213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  <w:sectPr w:rsidR="00577EFA" w:rsidSect="00577EFA">
          <w:pgSz w:w="16838" w:h="11906" w:orient="landscape"/>
          <w:pgMar w:top="1701" w:right="1134" w:bottom="567" w:left="1134" w:header="709" w:footer="408" w:gutter="0"/>
          <w:cols w:space="708"/>
          <w:titlePg/>
          <w:docGrid w:linePitch="360"/>
        </w:sectPr>
      </w:pPr>
    </w:p>
    <w:p w14:paraId="22F7E630" w14:textId="77777777" w:rsidR="00577EFA" w:rsidRPr="00E229F8" w:rsidRDefault="00577EFA" w:rsidP="00F8213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4DA2644" w14:textId="0D53B332" w:rsidR="007E2CAF" w:rsidRDefault="0013302A" w:rsidP="00F8213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51BF">
        <w:rPr>
          <w:rFonts w:eastAsia="Calibri"/>
          <w:sz w:val="28"/>
          <w:szCs w:val="28"/>
          <w:lang w:eastAsia="en-US"/>
        </w:rPr>
        <w:t>1.1.</w:t>
      </w:r>
      <w:r w:rsidR="00271D9F">
        <w:rPr>
          <w:rFonts w:eastAsia="Calibri"/>
          <w:sz w:val="28"/>
          <w:szCs w:val="28"/>
          <w:lang w:eastAsia="en-US"/>
        </w:rPr>
        <w:t>2</w:t>
      </w:r>
      <w:r w:rsidR="00705600" w:rsidRPr="00FE51BF">
        <w:rPr>
          <w:rFonts w:eastAsia="Calibri"/>
          <w:sz w:val="28"/>
          <w:szCs w:val="28"/>
          <w:lang w:eastAsia="en-US"/>
        </w:rPr>
        <w:t>.</w:t>
      </w:r>
      <w:r w:rsidR="00A86545">
        <w:rPr>
          <w:rFonts w:eastAsia="Calibri"/>
          <w:sz w:val="28"/>
          <w:szCs w:val="28"/>
          <w:lang w:eastAsia="en-US"/>
        </w:rPr>
        <w:t>3</w:t>
      </w:r>
      <w:r w:rsidRPr="00FE51BF">
        <w:rPr>
          <w:rFonts w:eastAsia="Calibri"/>
          <w:sz w:val="28"/>
          <w:szCs w:val="28"/>
          <w:lang w:eastAsia="en-US"/>
        </w:rPr>
        <w:t>.</w:t>
      </w:r>
      <w:r w:rsidR="00C0177B" w:rsidRPr="00FE51BF">
        <w:rPr>
          <w:rFonts w:eastAsia="Calibri"/>
          <w:sz w:val="28"/>
          <w:szCs w:val="28"/>
          <w:lang w:eastAsia="en-US"/>
        </w:rPr>
        <w:t xml:space="preserve"> </w:t>
      </w:r>
      <w:r w:rsidR="007E2CAF">
        <w:rPr>
          <w:rFonts w:eastAsia="Calibri"/>
          <w:sz w:val="28"/>
          <w:szCs w:val="28"/>
          <w:lang w:eastAsia="en-US"/>
        </w:rPr>
        <w:t>В подразделе 2.3:</w:t>
      </w:r>
    </w:p>
    <w:p w14:paraId="5F0E2DF6" w14:textId="0E1B25C7" w:rsidR="007E2CAF" w:rsidRDefault="007E2CAF" w:rsidP="00F8213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1.1.2.3.1. Строку 2.4.1 изложить в редакции: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66"/>
        <w:gridCol w:w="2490"/>
        <w:gridCol w:w="3989"/>
        <w:gridCol w:w="2383"/>
      </w:tblGrid>
      <w:tr w:rsidR="007E2CAF" w14:paraId="243DE074" w14:textId="77777777" w:rsidTr="007E2CAF">
        <w:tc>
          <w:tcPr>
            <w:tcW w:w="766" w:type="dxa"/>
          </w:tcPr>
          <w:p w14:paraId="701F5D5A" w14:textId="468B21FC" w:rsidR="007E2CAF" w:rsidRPr="007E2CAF" w:rsidRDefault="007E2CAF" w:rsidP="007E2CAF">
            <w:pPr>
              <w:widowControl w:val="0"/>
              <w:outlineLvl w:val="2"/>
            </w:pPr>
            <w:r>
              <w:t>«2.4.1.</w:t>
            </w:r>
          </w:p>
        </w:tc>
        <w:tc>
          <w:tcPr>
            <w:tcW w:w="2490" w:type="dxa"/>
          </w:tcPr>
          <w:p w14:paraId="7E4D4153" w14:textId="420CB4B2" w:rsidR="007E2CAF" w:rsidRPr="007E2CAF" w:rsidRDefault="007E2CAF" w:rsidP="007E2CAF">
            <w:pPr>
              <w:widowControl w:val="0"/>
              <w:outlineLvl w:val="2"/>
            </w:pPr>
            <w:r>
              <w:t xml:space="preserve">Увеличены объемы жилищного </w:t>
            </w:r>
            <w:r w:rsidRPr="007E2CAF">
              <w:t>строительства</w:t>
            </w:r>
          </w:p>
        </w:tc>
        <w:tc>
          <w:tcPr>
            <w:tcW w:w="3989" w:type="dxa"/>
          </w:tcPr>
          <w:p w14:paraId="74D00243" w14:textId="467E7373" w:rsidR="007E2CAF" w:rsidRPr="007E2CAF" w:rsidRDefault="007E2CAF" w:rsidP="007E2CAF">
            <w:pPr>
              <w:widowControl w:val="0"/>
              <w:outlineLvl w:val="2"/>
            </w:pPr>
            <w:r w:rsidRPr="007E2CAF">
              <w:t>Содействие в развитии ипотечного кредитования, решение проблемы доступности жилья для семей с разным уровнем доходов, формирование условий для индивидуального жилищного строительства</w:t>
            </w:r>
          </w:p>
        </w:tc>
        <w:tc>
          <w:tcPr>
            <w:tcW w:w="2383" w:type="dxa"/>
          </w:tcPr>
          <w:p w14:paraId="4DEBE1B6" w14:textId="77777777" w:rsidR="007E2CAF" w:rsidRDefault="007E2CAF" w:rsidP="007E2CAF">
            <w:pPr>
              <w:widowControl w:val="0"/>
              <w:outlineLvl w:val="2"/>
            </w:pPr>
            <w:r w:rsidRPr="007E2CAF">
              <w:t>Объем жилищного строительства</w:t>
            </w:r>
            <w:r>
              <w:t>.</w:t>
            </w:r>
          </w:p>
          <w:p w14:paraId="361E318B" w14:textId="77777777" w:rsidR="007E2CAF" w:rsidRDefault="007E2CAF" w:rsidP="007E2CAF">
            <w:pPr>
              <w:widowControl w:val="0"/>
              <w:outlineLvl w:val="2"/>
            </w:pPr>
            <w:r>
              <w:t xml:space="preserve">Общая площадь жилых помещений, приходящаяся в среднем </w:t>
            </w:r>
          </w:p>
          <w:p w14:paraId="6AF3C0F1" w14:textId="17D87335" w:rsidR="007E2CAF" w:rsidRPr="007E2CAF" w:rsidRDefault="007E2CAF" w:rsidP="007E2CAF">
            <w:pPr>
              <w:widowControl w:val="0"/>
              <w:outlineLvl w:val="2"/>
            </w:pPr>
            <w:r>
              <w:t>на одного жителя»</w:t>
            </w:r>
          </w:p>
        </w:tc>
      </w:tr>
    </w:tbl>
    <w:p w14:paraId="79F09EC2" w14:textId="77777777" w:rsidR="007E2CAF" w:rsidRPr="0021493E" w:rsidRDefault="007E2CAF" w:rsidP="00F8213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14:paraId="1B468CD7" w14:textId="163B3F1B" w:rsidR="00F82133" w:rsidRPr="0027679D" w:rsidRDefault="007E2CAF" w:rsidP="00F8213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1.1.2.4. </w:t>
      </w:r>
      <w:r w:rsidR="006D2E66" w:rsidRPr="00FE51BF">
        <w:rPr>
          <w:rFonts w:eastAsia="Calibri"/>
          <w:sz w:val="28"/>
          <w:szCs w:val="28"/>
          <w:lang w:eastAsia="en-US"/>
        </w:rPr>
        <w:t>В п</w:t>
      </w:r>
      <w:r w:rsidR="00352014" w:rsidRPr="00FE51BF">
        <w:rPr>
          <w:rFonts w:eastAsia="Calibri"/>
          <w:sz w:val="28"/>
          <w:szCs w:val="28"/>
          <w:lang w:eastAsia="en-US"/>
        </w:rPr>
        <w:t>одр</w:t>
      </w:r>
      <w:r w:rsidR="0013302A" w:rsidRPr="00FE51BF">
        <w:rPr>
          <w:rFonts w:eastAsia="Calibri"/>
          <w:sz w:val="28"/>
          <w:szCs w:val="28"/>
          <w:lang w:eastAsia="en-US"/>
        </w:rPr>
        <w:t>аздел</w:t>
      </w:r>
      <w:r w:rsidR="006D2E66" w:rsidRPr="00FE51BF">
        <w:rPr>
          <w:rFonts w:eastAsia="Calibri"/>
          <w:sz w:val="28"/>
          <w:szCs w:val="28"/>
          <w:lang w:eastAsia="en-US"/>
        </w:rPr>
        <w:t xml:space="preserve">е </w:t>
      </w:r>
      <w:r w:rsidR="004731AD" w:rsidRPr="00FE51BF">
        <w:rPr>
          <w:rFonts w:eastAsia="Calibri"/>
          <w:sz w:val="28"/>
          <w:szCs w:val="28"/>
          <w:lang w:eastAsia="en-US"/>
        </w:rPr>
        <w:t>2</w:t>
      </w:r>
      <w:r w:rsidR="0013302A" w:rsidRPr="00FE51BF">
        <w:rPr>
          <w:rFonts w:eastAsia="Calibri"/>
          <w:sz w:val="28"/>
          <w:szCs w:val="28"/>
          <w:lang w:eastAsia="en-US"/>
        </w:rPr>
        <w:t>.4</w:t>
      </w:r>
      <w:r w:rsidR="00F82133" w:rsidRPr="00FE51BF">
        <w:rPr>
          <w:rFonts w:eastAsia="Calibri"/>
          <w:sz w:val="28"/>
          <w:szCs w:val="28"/>
          <w:lang w:eastAsia="en-US"/>
        </w:rPr>
        <w:t>:</w:t>
      </w:r>
    </w:p>
    <w:p w14:paraId="7C95DFEE" w14:textId="1F7F6B05" w:rsidR="0013302A" w:rsidRPr="0027679D" w:rsidRDefault="00F82133" w:rsidP="00F8213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679D">
        <w:rPr>
          <w:rFonts w:eastAsia="Calibri"/>
          <w:sz w:val="28"/>
          <w:szCs w:val="28"/>
          <w:lang w:eastAsia="en-US"/>
        </w:rPr>
        <w:t>1.1.</w:t>
      </w:r>
      <w:r w:rsidR="00271D9F">
        <w:rPr>
          <w:rFonts w:eastAsia="Calibri"/>
          <w:sz w:val="28"/>
          <w:szCs w:val="28"/>
          <w:lang w:eastAsia="en-US"/>
        </w:rPr>
        <w:t>2</w:t>
      </w:r>
      <w:r w:rsidRPr="0027679D">
        <w:rPr>
          <w:rFonts w:eastAsia="Calibri"/>
          <w:sz w:val="28"/>
          <w:szCs w:val="28"/>
          <w:lang w:eastAsia="en-US"/>
        </w:rPr>
        <w:t>.</w:t>
      </w:r>
      <w:r w:rsidR="007E2CAF">
        <w:rPr>
          <w:rFonts w:eastAsia="Calibri"/>
          <w:sz w:val="28"/>
          <w:szCs w:val="28"/>
          <w:lang w:eastAsia="en-US"/>
        </w:rPr>
        <w:t>4</w:t>
      </w:r>
      <w:r w:rsidRPr="0027679D">
        <w:rPr>
          <w:rFonts w:eastAsia="Calibri"/>
          <w:sz w:val="28"/>
          <w:szCs w:val="28"/>
          <w:lang w:eastAsia="en-US"/>
        </w:rPr>
        <w:t>.1.</w:t>
      </w:r>
      <w:r w:rsidR="00C0177B">
        <w:rPr>
          <w:rFonts w:eastAsia="Calibri"/>
          <w:sz w:val="28"/>
          <w:szCs w:val="28"/>
          <w:lang w:eastAsia="en-US"/>
        </w:rPr>
        <w:t xml:space="preserve"> </w:t>
      </w:r>
      <w:r w:rsidRPr="0027679D">
        <w:rPr>
          <w:rFonts w:eastAsia="Calibri"/>
          <w:sz w:val="28"/>
          <w:szCs w:val="28"/>
          <w:lang w:eastAsia="en-US"/>
        </w:rPr>
        <w:t>Строк</w:t>
      </w:r>
      <w:r w:rsidR="0059076D">
        <w:rPr>
          <w:rFonts w:eastAsia="Calibri"/>
          <w:sz w:val="28"/>
          <w:szCs w:val="28"/>
          <w:lang w:eastAsia="en-US"/>
        </w:rPr>
        <w:t>и</w:t>
      </w:r>
      <w:r w:rsidR="00711CDB" w:rsidRPr="0027679D">
        <w:rPr>
          <w:rFonts w:eastAsia="Calibri"/>
          <w:sz w:val="28"/>
          <w:szCs w:val="28"/>
          <w:lang w:eastAsia="en-US"/>
        </w:rPr>
        <w:t xml:space="preserve"> </w:t>
      </w:r>
      <w:r w:rsidRPr="0027679D">
        <w:rPr>
          <w:rFonts w:eastAsia="Calibri"/>
          <w:sz w:val="28"/>
          <w:szCs w:val="28"/>
          <w:lang w:eastAsia="en-US"/>
        </w:rPr>
        <w:t>1</w:t>
      </w:r>
      <w:r w:rsidR="0059076D">
        <w:rPr>
          <w:rFonts w:eastAsia="Calibri"/>
          <w:sz w:val="28"/>
          <w:szCs w:val="28"/>
          <w:lang w:eastAsia="en-US"/>
        </w:rPr>
        <w:t>-2</w:t>
      </w:r>
      <w:r w:rsidRPr="0027679D">
        <w:rPr>
          <w:rFonts w:eastAsia="Calibri"/>
          <w:sz w:val="28"/>
          <w:szCs w:val="28"/>
          <w:lang w:eastAsia="en-US"/>
        </w:rPr>
        <w:t xml:space="preserve"> изложить в </w:t>
      </w:r>
      <w:r w:rsidR="0013302A" w:rsidRPr="0027679D">
        <w:rPr>
          <w:rFonts w:eastAsia="Calibri"/>
          <w:sz w:val="28"/>
          <w:szCs w:val="28"/>
          <w:lang w:eastAsia="en-US"/>
        </w:rPr>
        <w:t>редакции:</w:t>
      </w:r>
    </w:p>
    <w:p w14:paraId="1CBCA6C6" w14:textId="77777777" w:rsidR="004731AD" w:rsidRPr="0021493E" w:rsidRDefault="004731AD" w:rsidP="0013302A">
      <w:pPr>
        <w:tabs>
          <w:tab w:val="left" w:pos="3794"/>
        </w:tabs>
        <w:ind w:left="710"/>
        <w:jc w:val="center"/>
        <w:rPr>
          <w:sz w:val="16"/>
          <w:szCs w:val="16"/>
        </w:rPr>
      </w:pPr>
    </w:p>
    <w:tbl>
      <w:tblPr>
        <w:tblW w:w="9640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1276"/>
        <w:gridCol w:w="1134"/>
        <w:gridCol w:w="992"/>
        <w:gridCol w:w="1276"/>
      </w:tblGrid>
      <w:tr w:rsidR="005A14B0" w:rsidRPr="0027679D" w14:paraId="02C0CDC9" w14:textId="77777777" w:rsidTr="00F82133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56B068" w14:textId="77777777" w:rsidR="005A14B0" w:rsidRPr="0027679D" w:rsidRDefault="00184FBF" w:rsidP="005A14B0">
            <w:pPr>
              <w:widowControl w:val="0"/>
              <w:jc w:val="center"/>
              <w:outlineLvl w:val="2"/>
            </w:pPr>
            <w:r w:rsidRPr="0027679D">
              <w:t>«</w:t>
            </w:r>
            <w:r w:rsidR="005A14B0" w:rsidRPr="0027679D"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BA3B47" w14:textId="77777777" w:rsidR="005A14B0" w:rsidRPr="0027679D" w:rsidRDefault="005A14B0" w:rsidP="00184FBF">
            <w:pPr>
              <w:widowControl w:val="0"/>
              <w:outlineLvl w:val="2"/>
            </w:pPr>
            <w:r w:rsidRPr="0027679D">
              <w:t>Муниципальная программа «Стимулирование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Ростове-на-Дону» 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810729" w14:textId="77777777" w:rsidR="005A14B0" w:rsidRPr="0027679D" w:rsidRDefault="0006532A" w:rsidP="002B53E4">
            <w:pPr>
              <w:jc w:val="center"/>
            </w:pPr>
            <w:r>
              <w:t>1</w:t>
            </w:r>
            <w:r w:rsidR="00E30266">
              <w:t> 354 </w:t>
            </w:r>
            <w:r w:rsidR="002B53E4">
              <w:t>526</w:t>
            </w:r>
            <w:r w:rsidR="00E30266">
              <w:t>,</w:t>
            </w:r>
            <w:r w:rsidR="002B53E4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C66D2" w14:textId="77777777" w:rsidR="005A14B0" w:rsidRPr="0027679D" w:rsidRDefault="0006532A" w:rsidP="008153F0">
            <w:pPr>
              <w:jc w:val="center"/>
            </w:pPr>
            <w:r>
              <w:t>932</w:t>
            </w:r>
            <w:r w:rsidR="008153F0">
              <w:t> </w:t>
            </w:r>
            <w:r>
              <w:t>323</w:t>
            </w:r>
            <w:r w:rsidR="005A14B0" w:rsidRPr="0027679D">
              <w:t>,</w:t>
            </w: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013F3C" w14:textId="77777777" w:rsidR="005A14B0" w:rsidRPr="0027679D" w:rsidRDefault="0006532A" w:rsidP="005A14B0">
            <w:pPr>
              <w:jc w:val="center"/>
            </w:pPr>
            <w:r>
              <w:t>823 423,8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E3BC6E" w14:textId="77777777" w:rsidR="00E30266" w:rsidRPr="0027679D" w:rsidRDefault="00E30266" w:rsidP="00E30266">
            <w:pPr>
              <w:jc w:val="center"/>
            </w:pPr>
            <w:r>
              <w:t>3 110 273,8</w:t>
            </w:r>
          </w:p>
        </w:tc>
      </w:tr>
      <w:tr w:rsidR="005A14B0" w:rsidRPr="0027679D" w14:paraId="472EBE6A" w14:textId="77777777" w:rsidTr="00F82133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A35B61" w14:textId="77777777" w:rsidR="005A14B0" w:rsidRPr="0027679D" w:rsidRDefault="005A14B0" w:rsidP="005A14B0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F57D65" w14:textId="77777777" w:rsidR="005A14B0" w:rsidRPr="0027679D" w:rsidRDefault="005A14B0" w:rsidP="005A14B0">
            <w:r w:rsidRPr="0027679D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D85E6A" w14:textId="77777777" w:rsidR="005A14B0" w:rsidRPr="0027679D" w:rsidRDefault="0006532A" w:rsidP="008153F0">
            <w:pPr>
              <w:jc w:val="center"/>
            </w:pPr>
            <w:r>
              <w:t>44 932,9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AAD05C" w14:textId="77777777" w:rsidR="005A14B0" w:rsidRPr="0027679D" w:rsidRDefault="005A14B0" w:rsidP="005A14B0">
            <w:pPr>
              <w:jc w:val="center"/>
            </w:pPr>
            <w:r w:rsidRPr="0027679D">
              <w:t>4</w:t>
            </w:r>
            <w:r w:rsidR="008153F0">
              <w:t>4 </w:t>
            </w:r>
            <w:r w:rsidRPr="0027679D">
              <w:t>447,9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08610B" w14:textId="77777777" w:rsidR="005A14B0" w:rsidRPr="0027679D" w:rsidRDefault="008153F0" w:rsidP="005A14B0">
            <w:pPr>
              <w:jc w:val="center"/>
            </w:pPr>
            <w:r>
              <w:t>44 </w:t>
            </w:r>
            <w:r w:rsidR="005A14B0" w:rsidRPr="0027679D">
              <w:t>425,7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7FB425" w14:textId="77777777" w:rsidR="005A14B0" w:rsidRPr="0027679D" w:rsidRDefault="005A14B0" w:rsidP="003036D2">
            <w:pPr>
              <w:jc w:val="center"/>
            </w:pPr>
            <w:r w:rsidRPr="0027679D">
              <w:t>13</w:t>
            </w:r>
            <w:r w:rsidR="008153F0">
              <w:t>3</w:t>
            </w:r>
            <w:r w:rsidR="003036D2">
              <w:t> 806,5</w:t>
            </w:r>
          </w:p>
        </w:tc>
      </w:tr>
      <w:tr w:rsidR="005A14B0" w:rsidRPr="0027679D" w14:paraId="4902F676" w14:textId="77777777" w:rsidTr="00F82133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4BD394" w14:textId="77777777" w:rsidR="005A14B0" w:rsidRPr="0027679D" w:rsidRDefault="005A14B0" w:rsidP="005A14B0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00C442" w14:textId="77777777" w:rsidR="005A14B0" w:rsidRPr="0027679D" w:rsidRDefault="005A14B0" w:rsidP="005A14B0">
            <w:r w:rsidRPr="0027679D"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75FC9B" w14:textId="77777777" w:rsidR="005A14B0" w:rsidRPr="0027679D" w:rsidRDefault="002B53E4" w:rsidP="0006532A">
            <w:pPr>
              <w:jc w:val="center"/>
            </w:pPr>
            <w:r>
              <w:t>594 </w:t>
            </w:r>
            <w:r w:rsidR="0006532A">
              <w:t>875,3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689DF9" w14:textId="77777777" w:rsidR="005A14B0" w:rsidRPr="0027679D" w:rsidRDefault="005A14B0" w:rsidP="005A14B0">
            <w:pPr>
              <w:jc w:val="center"/>
            </w:pPr>
            <w:r w:rsidRPr="0027679D">
              <w:t>4</w:t>
            </w:r>
            <w:r w:rsidR="00383983">
              <w:t>16 </w:t>
            </w:r>
            <w:r w:rsidRPr="0027679D">
              <w:t>243,0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1473A" w14:textId="77777777" w:rsidR="005A14B0" w:rsidRPr="0027679D" w:rsidRDefault="00383983" w:rsidP="005A14B0">
            <w:pPr>
              <w:jc w:val="center"/>
            </w:pPr>
            <w:r>
              <w:t>300 </w:t>
            </w:r>
            <w:r w:rsidR="005A14B0" w:rsidRPr="0027679D">
              <w:t>921,1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9659E1" w14:textId="77777777" w:rsidR="005A14B0" w:rsidRPr="0027679D" w:rsidRDefault="005A14B0" w:rsidP="00383983">
            <w:pPr>
              <w:jc w:val="center"/>
            </w:pPr>
            <w:r w:rsidRPr="0027679D">
              <w:t>1</w:t>
            </w:r>
            <w:r w:rsidR="0015310A" w:rsidRPr="0027679D">
              <w:t> </w:t>
            </w:r>
            <w:r w:rsidR="003036D2">
              <w:t>312 039,4</w:t>
            </w:r>
          </w:p>
        </w:tc>
      </w:tr>
      <w:tr w:rsidR="005A14B0" w:rsidRPr="0027679D" w14:paraId="634FF73E" w14:textId="77777777" w:rsidTr="00F82133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B5F206" w14:textId="77777777" w:rsidR="005A14B0" w:rsidRPr="0027679D" w:rsidRDefault="005A14B0" w:rsidP="005A14B0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128BE7" w14:textId="77777777" w:rsidR="005A14B0" w:rsidRPr="0027679D" w:rsidRDefault="005A14B0" w:rsidP="005A14B0">
            <w:r w:rsidRPr="0027679D"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8DC77A" w14:textId="77777777" w:rsidR="005A14B0" w:rsidRPr="0027679D" w:rsidRDefault="00E30266" w:rsidP="002B53E4">
            <w:pPr>
              <w:jc w:val="center"/>
            </w:pPr>
            <w:r>
              <w:t>714</w:t>
            </w:r>
            <w:r w:rsidR="002B53E4">
              <w:t> 718,2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2A73C0" w14:textId="77777777" w:rsidR="005A14B0" w:rsidRPr="0027679D" w:rsidRDefault="005A14B0" w:rsidP="0006532A">
            <w:pPr>
              <w:jc w:val="center"/>
            </w:pPr>
            <w:r w:rsidRPr="0027679D">
              <w:t>47</w:t>
            </w:r>
            <w:r w:rsidR="0006532A">
              <w:t>1 632,7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A7842F" w14:textId="77777777" w:rsidR="005A14B0" w:rsidRPr="0027679D" w:rsidRDefault="003036D2" w:rsidP="003036D2">
            <w:pPr>
              <w:jc w:val="center"/>
            </w:pPr>
            <w:r>
              <w:t>478 077,0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86ED71" w14:textId="77777777" w:rsidR="005A14B0" w:rsidRPr="0027679D" w:rsidRDefault="005A14B0" w:rsidP="0059076D">
            <w:pPr>
              <w:jc w:val="center"/>
            </w:pPr>
            <w:r w:rsidRPr="0027679D">
              <w:t>1</w:t>
            </w:r>
            <w:r w:rsidR="00E30266">
              <w:t> 664 427,9</w:t>
            </w:r>
          </w:p>
        </w:tc>
      </w:tr>
      <w:tr w:rsidR="003F5D92" w:rsidRPr="0027679D" w14:paraId="2CA69458" w14:textId="77777777" w:rsidTr="003F5D92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CCF4A5" w14:textId="77777777" w:rsidR="003F5D92" w:rsidRPr="003F5D92" w:rsidRDefault="003F5D92" w:rsidP="003F5D92">
            <w:pPr>
              <w:widowControl w:val="0"/>
              <w:jc w:val="center"/>
              <w:outlineLvl w:val="2"/>
            </w:pPr>
            <w:r w:rsidRPr="003F5D92"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D21FBB" w14:textId="77777777" w:rsidR="003F5D92" w:rsidRPr="003F5D92" w:rsidRDefault="003F5D92" w:rsidP="003F5D92">
            <w:pPr>
              <w:widowControl w:val="0"/>
              <w:outlineLvl w:val="2"/>
            </w:pPr>
            <w:r w:rsidRPr="003F5D92">
              <w:t xml:space="preserve">Муниципальный проект «Капитальный ремонт муниципальных жилых помещений </w:t>
            </w:r>
            <w:r w:rsidRPr="003F5D92">
              <w:br/>
              <w:t xml:space="preserve">в многоквартирных жилых домах </w:t>
            </w:r>
            <w:r w:rsidRPr="003F5D92">
              <w:br/>
              <w:t>в мкр. «Суворовский» 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180ED8" w14:textId="77777777" w:rsidR="003F5D92" w:rsidRPr="003F5D92" w:rsidRDefault="003F5D92" w:rsidP="003F5D92">
            <w:pPr>
              <w:jc w:val="center"/>
            </w:pPr>
            <w:r w:rsidRPr="003F5D92">
              <w:t>241 117,5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FE3A01" w14:textId="6971078B" w:rsidR="003F5D92" w:rsidRPr="003F5D92" w:rsidRDefault="008A6902" w:rsidP="003F5D92">
            <w:pPr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04016A" w14:textId="56F5DA86" w:rsidR="003F5D92" w:rsidRPr="003F5D92" w:rsidRDefault="008A6902" w:rsidP="003F5D92">
            <w:pPr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B74388" w14:textId="77777777" w:rsidR="003F5D92" w:rsidRPr="003F5D92" w:rsidRDefault="003F5D92" w:rsidP="003F5D92">
            <w:pPr>
              <w:jc w:val="center"/>
            </w:pPr>
            <w:r w:rsidRPr="003F5D92">
              <w:t>241 117,5</w:t>
            </w:r>
          </w:p>
        </w:tc>
      </w:tr>
      <w:tr w:rsidR="008A6902" w:rsidRPr="0027679D" w14:paraId="56F2876B" w14:textId="77777777" w:rsidTr="003F5D92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95C8F1" w14:textId="77777777" w:rsidR="008A6902" w:rsidRPr="003F5D92" w:rsidRDefault="008A6902" w:rsidP="008A6902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4A7847" w14:textId="77777777" w:rsidR="008A6902" w:rsidRPr="003F5D92" w:rsidRDefault="008A6902" w:rsidP="008A6902">
            <w:r w:rsidRPr="003F5D92"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F51482" w14:textId="77777777" w:rsidR="008A6902" w:rsidRPr="003F5D92" w:rsidRDefault="008A6902" w:rsidP="008A6902">
            <w:pPr>
              <w:jc w:val="center"/>
            </w:pPr>
            <w:r w:rsidRPr="003F5D92">
              <w:t>241 117,5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209B77" w14:textId="7767990D" w:rsidR="008A6902" w:rsidRPr="003F5D92" w:rsidRDefault="008A6902" w:rsidP="008A6902">
            <w:pPr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F8EEB5" w14:textId="077AE771" w:rsidR="008A6902" w:rsidRPr="003F5D92" w:rsidRDefault="008A6902" w:rsidP="008A6902">
            <w:pPr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EA84BA" w14:textId="77777777" w:rsidR="008A6902" w:rsidRPr="003F5D92" w:rsidRDefault="008A6902" w:rsidP="008A6902">
            <w:pPr>
              <w:jc w:val="center"/>
            </w:pPr>
            <w:r w:rsidRPr="003F5D92">
              <w:t>241 117,5»</w:t>
            </w:r>
          </w:p>
        </w:tc>
      </w:tr>
    </w:tbl>
    <w:p w14:paraId="31420863" w14:textId="77777777" w:rsidR="003F5D92" w:rsidRPr="0021493E" w:rsidRDefault="003F5D92" w:rsidP="00184FBF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14:paraId="4D4882C0" w14:textId="30420831" w:rsidR="00184FBF" w:rsidRPr="0027679D" w:rsidRDefault="00184FBF" w:rsidP="00184FBF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679D">
        <w:rPr>
          <w:rFonts w:eastAsia="Calibri"/>
          <w:sz w:val="28"/>
          <w:szCs w:val="28"/>
          <w:lang w:eastAsia="en-US"/>
        </w:rPr>
        <w:t>1.1.</w:t>
      </w:r>
      <w:r w:rsidR="00271D9F">
        <w:rPr>
          <w:rFonts w:eastAsia="Calibri"/>
          <w:sz w:val="28"/>
          <w:szCs w:val="28"/>
          <w:lang w:eastAsia="en-US"/>
        </w:rPr>
        <w:t>2</w:t>
      </w:r>
      <w:r w:rsidRPr="0027679D">
        <w:rPr>
          <w:rFonts w:eastAsia="Calibri"/>
          <w:sz w:val="28"/>
          <w:szCs w:val="28"/>
          <w:lang w:eastAsia="en-US"/>
        </w:rPr>
        <w:t>.</w:t>
      </w:r>
      <w:r w:rsidR="007E2CAF">
        <w:rPr>
          <w:rFonts w:eastAsia="Calibri"/>
          <w:sz w:val="28"/>
          <w:szCs w:val="28"/>
          <w:lang w:eastAsia="en-US"/>
        </w:rPr>
        <w:t>4</w:t>
      </w:r>
      <w:r w:rsidRPr="0027679D">
        <w:rPr>
          <w:rFonts w:eastAsia="Calibri"/>
          <w:sz w:val="28"/>
          <w:szCs w:val="28"/>
          <w:lang w:eastAsia="en-US"/>
        </w:rPr>
        <w:t>.</w:t>
      </w:r>
      <w:r w:rsidR="0059076D">
        <w:rPr>
          <w:rFonts w:eastAsia="Calibri"/>
          <w:sz w:val="28"/>
          <w:szCs w:val="28"/>
          <w:lang w:eastAsia="en-US"/>
        </w:rPr>
        <w:t>2</w:t>
      </w:r>
      <w:r w:rsidR="00C0177B">
        <w:rPr>
          <w:rFonts w:eastAsia="Calibri"/>
          <w:sz w:val="28"/>
          <w:szCs w:val="28"/>
          <w:lang w:eastAsia="en-US"/>
        </w:rPr>
        <w:t xml:space="preserve">. </w:t>
      </w:r>
      <w:r w:rsidRPr="0027679D">
        <w:rPr>
          <w:rFonts w:eastAsia="Calibri"/>
          <w:sz w:val="28"/>
          <w:szCs w:val="28"/>
          <w:lang w:eastAsia="en-US"/>
        </w:rPr>
        <w:t>Строк</w:t>
      </w:r>
      <w:r w:rsidR="00D23022">
        <w:rPr>
          <w:rFonts w:eastAsia="Calibri"/>
          <w:sz w:val="28"/>
          <w:szCs w:val="28"/>
          <w:lang w:eastAsia="en-US"/>
        </w:rPr>
        <w:t>и</w:t>
      </w:r>
      <w:r w:rsidRPr="0027679D">
        <w:rPr>
          <w:rFonts w:eastAsia="Calibri"/>
          <w:sz w:val="28"/>
          <w:szCs w:val="28"/>
          <w:lang w:eastAsia="en-US"/>
        </w:rPr>
        <w:t xml:space="preserve"> 4</w:t>
      </w:r>
      <w:r w:rsidR="00D23022">
        <w:rPr>
          <w:rFonts w:eastAsia="Calibri"/>
          <w:sz w:val="28"/>
          <w:szCs w:val="28"/>
          <w:lang w:eastAsia="en-US"/>
        </w:rPr>
        <w:t>-5</w:t>
      </w:r>
      <w:r w:rsidRPr="0027679D">
        <w:rPr>
          <w:rFonts w:eastAsia="Calibri"/>
          <w:sz w:val="28"/>
          <w:szCs w:val="28"/>
          <w:lang w:eastAsia="en-US"/>
        </w:rPr>
        <w:t xml:space="preserve"> изложить в редакции:</w:t>
      </w:r>
    </w:p>
    <w:p w14:paraId="71CCCFD8" w14:textId="77777777" w:rsidR="00184FBF" w:rsidRPr="0021493E" w:rsidRDefault="00184FBF" w:rsidP="00F8213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tbl>
      <w:tblPr>
        <w:tblW w:w="971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4536"/>
        <w:gridCol w:w="1275"/>
        <w:gridCol w:w="1134"/>
        <w:gridCol w:w="993"/>
        <w:gridCol w:w="1275"/>
      </w:tblGrid>
      <w:tr w:rsidR="00F82133" w:rsidRPr="0027679D" w14:paraId="436DCFCA" w14:textId="77777777" w:rsidTr="00184FBF"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4E9857" w14:textId="77777777" w:rsidR="00F82133" w:rsidRPr="0027679D" w:rsidRDefault="00F06AD5" w:rsidP="00D7647B">
            <w:pPr>
              <w:jc w:val="center"/>
            </w:pPr>
            <w:r w:rsidRPr="0027679D">
              <w:t>«</w:t>
            </w:r>
            <w:r w:rsidR="00F82133" w:rsidRPr="0027679D">
              <w:t>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3719A6" w14:textId="77777777" w:rsidR="00F82133" w:rsidRPr="0027679D" w:rsidRDefault="00F82133" w:rsidP="00184FBF">
            <w:pPr>
              <w:ind w:left="37"/>
            </w:pPr>
            <w:r w:rsidRPr="0027679D">
              <w:t>Комплекс процессных мероприятий «</w:t>
            </w:r>
            <w:r w:rsidRPr="0027679D">
              <w:rPr>
                <w:kern w:val="28"/>
              </w:rPr>
              <w:t xml:space="preserve">Обеспечение жильем отдельных категорий граждан» </w:t>
            </w:r>
            <w:r w:rsidRPr="0027679D">
              <w:t xml:space="preserve">(всего), </w:t>
            </w:r>
            <w:r w:rsidR="00184FBF" w:rsidRPr="0027679D">
              <w:br/>
            </w:r>
            <w:r w:rsidRPr="0027679D">
              <w:t>в том числе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DFB930" w14:textId="77777777" w:rsidR="00F82133" w:rsidRPr="0027679D" w:rsidRDefault="00EE6961" w:rsidP="00383983">
            <w:pPr>
              <w:jc w:val="center"/>
            </w:pPr>
            <w:r>
              <w:t>700 050,4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D05602" w14:textId="77777777" w:rsidR="00F82133" w:rsidRPr="0027679D" w:rsidRDefault="00F82133" w:rsidP="00D7647B">
            <w:pPr>
              <w:jc w:val="center"/>
            </w:pPr>
            <w:r w:rsidRPr="0027679D">
              <w:t>5</w:t>
            </w:r>
            <w:r w:rsidR="00EE6961">
              <w:t>16</w:t>
            </w:r>
            <w:r w:rsidR="00383983">
              <w:t> </w:t>
            </w:r>
            <w:r w:rsidR="00EE6961">
              <w:t>163</w:t>
            </w:r>
            <w:r w:rsidRPr="0027679D">
              <w:t>,</w:t>
            </w:r>
            <w:r w:rsidR="00EE6961"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804FF6" w14:textId="77777777" w:rsidR="00F82133" w:rsidRPr="0027679D" w:rsidRDefault="00EE6961" w:rsidP="00D7647B">
            <w:pPr>
              <w:jc w:val="center"/>
            </w:pPr>
            <w:r>
              <w:t>400 770,8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8863EA" w14:textId="77777777" w:rsidR="00F82133" w:rsidRPr="0027679D" w:rsidRDefault="00EE6961" w:rsidP="00327906">
            <w:pPr>
              <w:jc w:val="center"/>
            </w:pPr>
            <w:r>
              <w:t>1 616 985</w:t>
            </w:r>
            <w:r w:rsidR="00327906">
              <w:t>,</w:t>
            </w:r>
            <w:r>
              <w:t>0</w:t>
            </w:r>
          </w:p>
        </w:tc>
      </w:tr>
      <w:tr w:rsidR="00F82133" w:rsidRPr="0027679D" w14:paraId="4E63E0BD" w14:textId="77777777" w:rsidTr="00184FBF"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C952AB" w14:textId="77777777" w:rsidR="00F82133" w:rsidRPr="0027679D" w:rsidRDefault="00F82133" w:rsidP="00D7647B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75659A" w14:textId="77777777" w:rsidR="00F82133" w:rsidRPr="0027679D" w:rsidRDefault="00F82133" w:rsidP="00184FBF">
            <w:pPr>
              <w:ind w:left="37"/>
            </w:pPr>
            <w:r w:rsidRPr="0027679D"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C7ABF9" w14:textId="77777777" w:rsidR="00F82133" w:rsidRPr="0027679D" w:rsidRDefault="00327906" w:rsidP="00EE6961">
            <w:pPr>
              <w:jc w:val="center"/>
            </w:pPr>
            <w:r>
              <w:t>44</w:t>
            </w:r>
            <w:r w:rsidR="00EE6961">
              <w:t> 932,9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1D3FEF" w14:textId="77777777" w:rsidR="00F82133" w:rsidRPr="0027679D" w:rsidRDefault="00F82133" w:rsidP="00D7647B">
            <w:pPr>
              <w:jc w:val="center"/>
            </w:pPr>
            <w:r w:rsidRPr="0027679D">
              <w:t>4</w:t>
            </w:r>
            <w:r w:rsidR="00327906">
              <w:t>4 </w:t>
            </w:r>
            <w:r w:rsidRPr="0027679D">
              <w:t>447,9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2A6A72" w14:textId="77777777" w:rsidR="00F82133" w:rsidRPr="0027679D" w:rsidRDefault="00F82133" w:rsidP="00327906">
            <w:pPr>
              <w:jc w:val="center"/>
            </w:pPr>
            <w:r w:rsidRPr="0027679D">
              <w:t>44</w:t>
            </w:r>
            <w:r w:rsidR="00327906">
              <w:t> </w:t>
            </w:r>
            <w:r w:rsidRPr="0027679D">
              <w:t>425,7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428136" w14:textId="77777777" w:rsidR="00F82133" w:rsidRPr="0027679D" w:rsidRDefault="00F82133" w:rsidP="00EE6961">
            <w:pPr>
              <w:jc w:val="center"/>
            </w:pPr>
            <w:r w:rsidRPr="0027679D">
              <w:t>1</w:t>
            </w:r>
            <w:r w:rsidR="00327906">
              <w:t>33</w:t>
            </w:r>
            <w:r w:rsidR="00EE6961">
              <w:t> 806,5</w:t>
            </w:r>
          </w:p>
        </w:tc>
      </w:tr>
      <w:tr w:rsidR="00F82133" w:rsidRPr="0027679D" w14:paraId="15A8199A" w14:textId="77777777" w:rsidTr="00184FBF"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B190B1" w14:textId="77777777" w:rsidR="00F82133" w:rsidRPr="0027679D" w:rsidRDefault="00F82133" w:rsidP="00D7647B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08D4ED" w14:textId="77777777" w:rsidR="00F82133" w:rsidRPr="0027679D" w:rsidRDefault="00F82133" w:rsidP="00184FBF">
            <w:pPr>
              <w:ind w:left="37"/>
            </w:pPr>
            <w:r w:rsidRPr="0027679D"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DD8741" w14:textId="77777777" w:rsidR="00F82133" w:rsidRPr="0027679D" w:rsidRDefault="00EE6961" w:rsidP="00327906">
            <w:pPr>
              <w:jc w:val="center"/>
            </w:pPr>
            <w:r>
              <w:t>594 875,3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9A8588" w14:textId="77777777" w:rsidR="00F82133" w:rsidRPr="0027679D" w:rsidRDefault="00F82133" w:rsidP="00D7647B">
            <w:pPr>
              <w:jc w:val="center"/>
            </w:pPr>
            <w:r w:rsidRPr="0027679D">
              <w:t>4</w:t>
            </w:r>
            <w:r w:rsidR="00327906">
              <w:t>16 </w:t>
            </w:r>
            <w:r w:rsidRPr="0027679D">
              <w:t>243,0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017FBB" w14:textId="77777777" w:rsidR="00F82133" w:rsidRPr="0027679D" w:rsidRDefault="00327906" w:rsidP="00D7647B">
            <w:pPr>
              <w:jc w:val="center"/>
            </w:pPr>
            <w:r>
              <w:t>300 </w:t>
            </w:r>
            <w:r w:rsidR="00F82133" w:rsidRPr="0027679D">
              <w:t>921,1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8E1427" w14:textId="77777777" w:rsidR="00F82133" w:rsidRPr="00EE6961" w:rsidRDefault="00EE6961" w:rsidP="00EE6961">
            <w:pPr>
              <w:jc w:val="center"/>
            </w:pPr>
            <w:r>
              <w:t>1 312 039,4</w:t>
            </w:r>
          </w:p>
        </w:tc>
      </w:tr>
      <w:tr w:rsidR="00F82133" w:rsidRPr="0027679D" w14:paraId="12230318" w14:textId="77777777" w:rsidTr="00184FBF"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EADF1E" w14:textId="77777777" w:rsidR="00F82133" w:rsidRPr="0027679D" w:rsidRDefault="00F82133" w:rsidP="00D7647B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7E6841" w14:textId="77777777" w:rsidR="00F82133" w:rsidRPr="0027679D" w:rsidRDefault="00F82133" w:rsidP="00184FBF">
            <w:pPr>
              <w:ind w:left="37"/>
            </w:pPr>
            <w:r w:rsidRPr="0027679D"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723DE2" w14:textId="77777777" w:rsidR="00F82133" w:rsidRPr="0027679D" w:rsidRDefault="00EE6961" w:rsidP="00327906">
            <w:pPr>
              <w:jc w:val="center"/>
            </w:pPr>
            <w:r>
              <w:t>60 242,2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BCF0C1" w14:textId="77777777" w:rsidR="00F82133" w:rsidRPr="0027679D" w:rsidRDefault="0016451F" w:rsidP="00D7647B">
            <w:pPr>
              <w:jc w:val="center"/>
            </w:pPr>
            <w:r>
              <w:t>55 472,9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6CD3F0" w14:textId="77777777" w:rsidR="00F82133" w:rsidRPr="0027679D" w:rsidRDefault="0016451F" w:rsidP="00D7647B">
            <w:pPr>
              <w:jc w:val="center"/>
            </w:pPr>
            <w:r>
              <w:t>55 424,0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0B5E07" w14:textId="77777777" w:rsidR="00F82133" w:rsidRPr="0027679D" w:rsidRDefault="00F82133" w:rsidP="00731067">
            <w:pPr>
              <w:jc w:val="center"/>
            </w:pPr>
            <w:r w:rsidRPr="0027679D">
              <w:t>1</w:t>
            </w:r>
            <w:r w:rsidR="00EE6961">
              <w:t>7</w:t>
            </w:r>
            <w:r w:rsidR="00731067" w:rsidRPr="0027679D">
              <w:t>1</w:t>
            </w:r>
            <w:r w:rsidR="00327906">
              <w:t> </w:t>
            </w:r>
            <w:r w:rsidR="00EE6961">
              <w:t>139</w:t>
            </w:r>
            <w:r w:rsidRPr="0027679D">
              <w:t>,</w:t>
            </w:r>
            <w:r w:rsidR="00EE6961">
              <w:t>1</w:t>
            </w:r>
          </w:p>
        </w:tc>
      </w:tr>
      <w:tr w:rsidR="00D23022" w:rsidRPr="0027679D" w14:paraId="2F0AACFB" w14:textId="77777777" w:rsidTr="00D23022">
        <w:tc>
          <w:tcPr>
            <w:tcW w:w="5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3A6D4F" w14:textId="77777777" w:rsidR="00D23022" w:rsidRPr="0027679D" w:rsidRDefault="00D23022" w:rsidP="00795BBE">
            <w:pPr>
              <w:jc w:val="center"/>
            </w:pPr>
            <w:r>
              <w:t>5</w:t>
            </w:r>
            <w:r w:rsidRPr="0027679D"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805561" w14:textId="77777777" w:rsidR="00D23022" w:rsidRPr="0027679D" w:rsidRDefault="00D23022" w:rsidP="00D23022">
            <w:r w:rsidRPr="0027679D">
              <w:t>Комплекс процессных мероприятий «</w:t>
            </w:r>
            <w:r>
              <w:t xml:space="preserve">Руководство </w:t>
            </w:r>
            <w:r>
              <w:br/>
              <w:t>и управление в сфере строительства</w:t>
            </w:r>
            <w:r w:rsidRPr="00D23022">
              <w:t xml:space="preserve">» </w:t>
            </w:r>
            <w:r w:rsidRPr="0027679D">
              <w:t xml:space="preserve">(всего), </w:t>
            </w:r>
            <w:r w:rsidRPr="0027679D">
              <w:br/>
              <w:t>в том числе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58305F" w14:textId="77777777" w:rsidR="00D23022" w:rsidRPr="00CB4FE3" w:rsidRDefault="0016451F" w:rsidP="00EE5B5C">
            <w:pPr>
              <w:ind w:left="37"/>
              <w:jc w:val="center"/>
            </w:pPr>
            <w:r>
              <w:t>394</w:t>
            </w:r>
            <w:r w:rsidR="00EE5B5C">
              <w:t> 730,5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4486F3" w14:textId="77777777" w:rsidR="00D23022" w:rsidRPr="00CB4FE3" w:rsidRDefault="0016451F" w:rsidP="00E42B17">
            <w:pPr>
              <w:jc w:val="center"/>
            </w:pPr>
            <w:r>
              <w:t>396 159,8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F9FB56" w14:textId="77777777" w:rsidR="00D23022" w:rsidRPr="00CB4FE3" w:rsidRDefault="0016451F" w:rsidP="00D23022">
            <w:pPr>
              <w:jc w:val="center"/>
            </w:pPr>
            <w:r>
              <w:t>402 653,0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2BCAAA" w14:textId="77777777" w:rsidR="00D23022" w:rsidRPr="00E42B17" w:rsidRDefault="0016451F" w:rsidP="00E42B17">
            <w:pPr>
              <w:jc w:val="center"/>
            </w:pPr>
            <w:r w:rsidRPr="00E42B17">
              <w:t>1</w:t>
            </w:r>
            <w:r>
              <w:t> 193 543,3</w:t>
            </w:r>
          </w:p>
        </w:tc>
      </w:tr>
      <w:tr w:rsidR="00EE5B5C" w:rsidRPr="0027679D" w14:paraId="19509BCD" w14:textId="77777777" w:rsidTr="00D23022"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9AEF20" w14:textId="77777777" w:rsidR="00EE5B5C" w:rsidRPr="0027679D" w:rsidRDefault="00EE5B5C" w:rsidP="00EE5B5C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D48594" w14:textId="77777777" w:rsidR="00EE5B5C" w:rsidRPr="0027679D" w:rsidRDefault="00EE5B5C" w:rsidP="00EE5B5C">
            <w:r w:rsidRPr="0027679D"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154844" w14:textId="77777777" w:rsidR="00EE5B5C" w:rsidRPr="00CB4FE3" w:rsidRDefault="00EE5B5C" w:rsidP="00EE5B5C">
            <w:pPr>
              <w:ind w:left="37"/>
              <w:jc w:val="center"/>
            </w:pPr>
            <w:r>
              <w:t>394 730,5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2602D" w14:textId="77777777" w:rsidR="00EE5B5C" w:rsidRPr="00CB4FE3" w:rsidRDefault="00EE5B5C" w:rsidP="00EE5B5C">
            <w:pPr>
              <w:jc w:val="center"/>
            </w:pPr>
            <w:r>
              <w:t>396 159,8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B0616A" w14:textId="77777777" w:rsidR="00EE5B5C" w:rsidRPr="00CB4FE3" w:rsidRDefault="00EE5B5C" w:rsidP="00EE5B5C">
            <w:pPr>
              <w:jc w:val="center"/>
            </w:pPr>
            <w:r>
              <w:t>402 653,0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95C26C" w14:textId="77777777" w:rsidR="00EE5B5C" w:rsidRPr="00E42B17" w:rsidRDefault="00EE5B5C" w:rsidP="00EE5B5C">
            <w:pPr>
              <w:jc w:val="center"/>
            </w:pPr>
            <w:r w:rsidRPr="00E42B17">
              <w:t>1</w:t>
            </w:r>
            <w:r>
              <w:t> 193 543,3»</w:t>
            </w:r>
          </w:p>
        </w:tc>
      </w:tr>
    </w:tbl>
    <w:p w14:paraId="4475D6F9" w14:textId="77777777" w:rsidR="00DC4914" w:rsidRPr="0021493E" w:rsidRDefault="00DC4914" w:rsidP="0013302A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14:paraId="77C4DD94" w14:textId="2E4576F8" w:rsidR="00C0177B" w:rsidRDefault="00383F5F" w:rsidP="0088369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270D8">
        <w:rPr>
          <w:rFonts w:eastAsia="Calibri"/>
          <w:sz w:val="28"/>
          <w:szCs w:val="28"/>
          <w:lang w:eastAsia="en-US"/>
        </w:rPr>
        <w:t>1.1.</w:t>
      </w:r>
      <w:r w:rsidR="00271D9F">
        <w:rPr>
          <w:rFonts w:eastAsia="Calibri"/>
          <w:sz w:val="28"/>
          <w:szCs w:val="28"/>
          <w:lang w:eastAsia="en-US"/>
        </w:rPr>
        <w:t>3</w:t>
      </w:r>
      <w:r w:rsidRPr="005270D8">
        <w:rPr>
          <w:rFonts w:eastAsia="Calibri"/>
          <w:sz w:val="28"/>
          <w:szCs w:val="28"/>
          <w:lang w:eastAsia="en-US"/>
        </w:rPr>
        <w:t>.</w:t>
      </w:r>
      <w:r w:rsidR="00C0177B">
        <w:rPr>
          <w:rFonts w:eastAsia="Calibri"/>
          <w:sz w:val="28"/>
          <w:szCs w:val="28"/>
          <w:lang w:eastAsia="en-US"/>
        </w:rPr>
        <w:t xml:space="preserve"> В разделе 3:</w:t>
      </w:r>
    </w:p>
    <w:p w14:paraId="56756FC6" w14:textId="7C0B5681" w:rsidR="00C0177B" w:rsidRDefault="00C0177B" w:rsidP="00C0177B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</w:t>
      </w:r>
      <w:r w:rsidR="00271D9F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.1. </w:t>
      </w:r>
      <w:r w:rsidR="001C461E">
        <w:rPr>
          <w:rFonts w:eastAsia="Calibri"/>
          <w:sz w:val="28"/>
          <w:szCs w:val="28"/>
          <w:lang w:eastAsia="en-US"/>
        </w:rPr>
        <w:t>Строку 1</w:t>
      </w:r>
      <w:r w:rsidR="00DB0D59">
        <w:rPr>
          <w:rFonts w:eastAsia="Calibri"/>
          <w:sz w:val="28"/>
          <w:szCs w:val="28"/>
          <w:lang w:eastAsia="en-US"/>
        </w:rPr>
        <w:t>.1</w:t>
      </w:r>
      <w:r w:rsidR="001C461E">
        <w:rPr>
          <w:rFonts w:eastAsia="Calibri"/>
          <w:sz w:val="28"/>
          <w:szCs w:val="28"/>
          <w:lang w:eastAsia="en-US"/>
        </w:rPr>
        <w:t xml:space="preserve"> п</w:t>
      </w:r>
      <w:r w:rsidRPr="0027679D">
        <w:rPr>
          <w:rFonts w:eastAsia="Calibri"/>
          <w:sz w:val="28"/>
          <w:szCs w:val="28"/>
          <w:lang w:eastAsia="en-US"/>
        </w:rPr>
        <w:t>одраздел</w:t>
      </w:r>
      <w:r w:rsidR="001C461E">
        <w:rPr>
          <w:rFonts w:eastAsia="Calibri"/>
          <w:sz w:val="28"/>
          <w:szCs w:val="28"/>
          <w:lang w:eastAsia="en-US"/>
        </w:rPr>
        <w:t>а</w:t>
      </w:r>
      <w:r w:rsidRPr="0027679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3</w:t>
      </w:r>
      <w:r w:rsidRPr="0027679D">
        <w:rPr>
          <w:rFonts w:eastAsia="Calibri"/>
          <w:sz w:val="28"/>
          <w:szCs w:val="28"/>
          <w:lang w:eastAsia="en-US"/>
        </w:rPr>
        <w:t>.</w:t>
      </w:r>
      <w:r w:rsidR="005673EC">
        <w:rPr>
          <w:rFonts w:eastAsia="Calibri"/>
          <w:sz w:val="28"/>
          <w:szCs w:val="28"/>
          <w:lang w:eastAsia="en-US"/>
        </w:rPr>
        <w:t>2</w:t>
      </w:r>
      <w:r w:rsidRPr="0027679D">
        <w:rPr>
          <w:rFonts w:eastAsia="Calibri"/>
          <w:sz w:val="28"/>
          <w:szCs w:val="28"/>
          <w:lang w:eastAsia="en-US"/>
        </w:rPr>
        <w:t xml:space="preserve"> изложить в редакции:</w:t>
      </w:r>
    </w:p>
    <w:p w14:paraId="030B7B92" w14:textId="77777777" w:rsidR="00B035BF" w:rsidRPr="0021493E" w:rsidRDefault="00B035BF" w:rsidP="00C0177B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tbl>
      <w:tblPr>
        <w:tblW w:w="9765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2126"/>
        <w:gridCol w:w="709"/>
        <w:gridCol w:w="708"/>
        <w:gridCol w:w="709"/>
        <w:gridCol w:w="567"/>
        <w:gridCol w:w="709"/>
        <w:gridCol w:w="567"/>
        <w:gridCol w:w="709"/>
        <w:gridCol w:w="708"/>
        <w:gridCol w:w="709"/>
        <w:gridCol w:w="1134"/>
      </w:tblGrid>
      <w:tr w:rsidR="00DB0D59" w14:paraId="66D90BE9" w14:textId="77777777" w:rsidTr="00DB0D59">
        <w:trPr>
          <w:tblHeader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8737F6" w14:textId="77777777" w:rsidR="001C461E" w:rsidRPr="0027679D" w:rsidRDefault="00DB0D59" w:rsidP="00DB0D59">
            <w:pPr>
              <w:widowControl w:val="0"/>
              <w:jc w:val="center"/>
              <w:outlineLvl w:val="2"/>
            </w:pPr>
            <w:r>
              <w:t>«</w:t>
            </w:r>
            <w:r w:rsidR="001C461E">
              <w:t>1.1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7AA505" w14:textId="77777777" w:rsidR="001C461E" w:rsidRPr="0027679D" w:rsidRDefault="001C461E" w:rsidP="001C461E">
            <w:pPr>
              <w:widowControl w:val="0"/>
              <w:jc w:val="center"/>
              <w:outlineLvl w:val="2"/>
            </w:pPr>
            <w:r w:rsidRPr="005673EC">
              <w:t xml:space="preserve">Количество семей, состоящих на учете </w:t>
            </w:r>
            <w:r>
              <w:br/>
              <w:t xml:space="preserve">в качестве </w:t>
            </w:r>
            <w:r w:rsidRPr="005673EC">
              <w:t xml:space="preserve">нуждающихся в улучшении жилищных условий, улучшивших жилищные условия при оказании содействия </w:t>
            </w:r>
            <w:r>
              <w:br/>
            </w:r>
            <w:r w:rsidRPr="005673EC">
              <w:t>за счет средств</w:t>
            </w:r>
            <w:r>
              <w:t xml:space="preserve"> бюджета города Ростова-на-Дону</w:t>
            </w:r>
            <w:r w:rsidRPr="005673EC"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1983B1" w14:textId="77777777" w:rsidR="001C461E" w:rsidRDefault="001C461E" w:rsidP="005673EC">
            <w:pPr>
              <w:widowControl w:val="0"/>
              <w:jc w:val="center"/>
              <w:outlineLvl w:val="2"/>
            </w:pPr>
            <w:r>
              <w:t>возрастает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DCCBB" w14:textId="77777777" w:rsidR="001C461E" w:rsidRDefault="001C461E" w:rsidP="001C461E">
            <w:pPr>
              <w:widowControl w:val="0"/>
              <w:outlineLvl w:val="2"/>
            </w:pPr>
            <w:r>
              <w:t>КПМ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FAF3" w14:textId="77777777" w:rsidR="001C461E" w:rsidRDefault="001C461E" w:rsidP="005673EC">
            <w:pPr>
              <w:widowControl w:val="0"/>
              <w:ind w:left="-134"/>
              <w:jc w:val="center"/>
              <w:outlineLvl w:val="2"/>
            </w:pPr>
            <w:r>
              <w:t>семья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0E06" w14:textId="77777777" w:rsidR="001C461E" w:rsidRDefault="001C461E" w:rsidP="005673EC">
            <w:pPr>
              <w:widowControl w:val="0"/>
              <w:ind w:left="-134"/>
              <w:jc w:val="center"/>
              <w:outlineLvl w:val="2"/>
            </w:pPr>
            <w: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DC8B" w14:textId="77777777" w:rsidR="001C461E" w:rsidRDefault="001C461E" w:rsidP="00DB0D59">
            <w:pPr>
              <w:widowControl w:val="0"/>
              <w:outlineLvl w:val="2"/>
            </w:pPr>
            <w:r>
              <w:t>2024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643C" w14:textId="77777777" w:rsidR="001C461E" w:rsidRDefault="001C461E" w:rsidP="005673EC">
            <w:pPr>
              <w:widowControl w:val="0"/>
              <w:ind w:left="-134"/>
              <w:jc w:val="center"/>
              <w:outlineLvl w:val="2"/>
            </w:pPr>
            <w: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444A" w14:textId="77777777" w:rsidR="001C461E" w:rsidRDefault="001C461E" w:rsidP="005673EC">
            <w:pPr>
              <w:widowControl w:val="0"/>
              <w:ind w:left="-134"/>
              <w:jc w:val="center"/>
              <w:outlineLvl w:val="2"/>
            </w:pPr>
            <w: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9356" w14:textId="77777777" w:rsidR="001C461E" w:rsidRDefault="001C461E" w:rsidP="005673EC">
            <w:pPr>
              <w:widowControl w:val="0"/>
              <w:ind w:left="-134"/>
              <w:jc w:val="center"/>
              <w:outlineLvl w:val="2"/>
            </w:pPr>
            <w: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3CE2" w14:textId="77777777" w:rsidR="001C461E" w:rsidRDefault="001C461E" w:rsidP="005673EC">
            <w:pPr>
              <w:widowControl w:val="0"/>
              <w:ind w:left="-134"/>
              <w:jc w:val="center"/>
              <w:outlineLvl w:val="2"/>
            </w:pPr>
            <w: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80A4" w14:textId="77777777" w:rsidR="001C461E" w:rsidRDefault="001C461E" w:rsidP="00F940B5">
            <w:pPr>
              <w:widowControl w:val="0"/>
              <w:jc w:val="center"/>
              <w:outlineLvl w:val="2"/>
            </w:pPr>
            <w:r>
              <w:t>ДКСиПР</w:t>
            </w:r>
            <w:r w:rsidR="00DB0D59">
              <w:t>»</w:t>
            </w:r>
          </w:p>
        </w:tc>
      </w:tr>
    </w:tbl>
    <w:p w14:paraId="3972EAFF" w14:textId="3ECE6192" w:rsidR="00500EA2" w:rsidRDefault="00500EA2" w:rsidP="00500EA2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1.1.3.2. Строку 1.1 п</w:t>
      </w:r>
      <w:r w:rsidRPr="0027679D">
        <w:rPr>
          <w:rFonts w:eastAsia="Calibri"/>
          <w:sz w:val="28"/>
          <w:szCs w:val="28"/>
          <w:lang w:eastAsia="en-US"/>
        </w:rPr>
        <w:t>одраздел</w:t>
      </w:r>
      <w:r>
        <w:rPr>
          <w:rFonts w:eastAsia="Calibri"/>
          <w:sz w:val="28"/>
          <w:szCs w:val="28"/>
          <w:lang w:eastAsia="en-US"/>
        </w:rPr>
        <w:t>а</w:t>
      </w:r>
      <w:r w:rsidRPr="0027679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3</w:t>
      </w:r>
      <w:r w:rsidRPr="0027679D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3</w:t>
      </w:r>
      <w:r w:rsidRPr="0027679D">
        <w:rPr>
          <w:rFonts w:eastAsia="Calibri"/>
          <w:sz w:val="28"/>
          <w:szCs w:val="28"/>
          <w:lang w:eastAsia="en-US"/>
        </w:rPr>
        <w:t xml:space="preserve"> изложить в редакции:</w:t>
      </w:r>
    </w:p>
    <w:p w14:paraId="08AE1254" w14:textId="77777777" w:rsidR="00500EA2" w:rsidRPr="00B035BF" w:rsidRDefault="00500EA2" w:rsidP="00500EA2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tbl>
      <w:tblPr>
        <w:tblW w:w="9765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2126"/>
        <w:gridCol w:w="850"/>
        <w:gridCol w:w="2835"/>
        <w:gridCol w:w="709"/>
        <w:gridCol w:w="425"/>
        <w:gridCol w:w="709"/>
        <w:gridCol w:w="425"/>
        <w:gridCol w:w="426"/>
        <w:gridCol w:w="425"/>
        <w:gridCol w:w="425"/>
      </w:tblGrid>
      <w:tr w:rsidR="00500EA2" w14:paraId="173F9C6C" w14:textId="77777777" w:rsidTr="00500EA2">
        <w:trPr>
          <w:tblHeader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01E441" w14:textId="77777777" w:rsidR="00500EA2" w:rsidRPr="0027679D" w:rsidRDefault="00500EA2" w:rsidP="00500EA2">
            <w:pPr>
              <w:widowControl w:val="0"/>
              <w:jc w:val="center"/>
              <w:outlineLvl w:val="2"/>
            </w:pPr>
            <w:r>
              <w:lastRenderedPageBreak/>
              <w:t>«1.1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9E4CE1" w14:textId="3324CCB9" w:rsidR="00500EA2" w:rsidRPr="0027679D" w:rsidRDefault="00500EA2" w:rsidP="00500EA2">
            <w:pPr>
              <w:widowControl w:val="0"/>
              <w:outlineLvl w:val="2"/>
            </w:pPr>
            <w:r w:rsidRPr="00500EA2">
              <w:t xml:space="preserve">Мероприятие (результат) 1 </w:t>
            </w:r>
            <w:r>
              <w:t>«</w:t>
            </w:r>
            <w:r w:rsidRPr="00500EA2">
              <w:t xml:space="preserve">Улучшены жилищные условия граждан </w:t>
            </w:r>
            <w:r>
              <w:br/>
            </w:r>
            <w:r w:rsidRPr="00500EA2">
              <w:t xml:space="preserve">с использованием средств муниципальной поддержки </w:t>
            </w:r>
            <w:r>
              <w:br/>
            </w:r>
            <w:r w:rsidRPr="00500EA2">
              <w:t>и ипотечных кредитов</w:t>
            </w:r>
            <w: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F84793" w14:textId="6B54C3A9" w:rsidR="00500EA2" w:rsidRDefault="00500EA2" w:rsidP="00500EA2">
            <w:pPr>
              <w:widowControl w:val="0"/>
              <w:jc w:val="center"/>
              <w:outlineLvl w:val="2"/>
            </w:pPr>
            <w:r>
              <w:t>выплаты физическим лицам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ECBB6" w14:textId="32FAB892" w:rsidR="00500EA2" w:rsidRDefault="00500EA2" w:rsidP="00500EA2">
            <w:pPr>
              <w:widowControl w:val="0"/>
              <w:outlineLvl w:val="2"/>
            </w:pPr>
            <w:r w:rsidRPr="00500EA2">
              <w:t xml:space="preserve">предоставлена социальная выплата за счет бюджетных ассигнований гражданам </w:t>
            </w:r>
            <w:r>
              <w:br/>
            </w:r>
            <w:r w:rsidRPr="00500EA2">
              <w:t xml:space="preserve">и членам их семей, </w:t>
            </w:r>
            <w:r>
              <w:br/>
            </w:r>
            <w:r w:rsidRPr="00500EA2">
              <w:t xml:space="preserve">на приобретение жилья, </w:t>
            </w:r>
            <w:r>
              <w:br/>
            </w:r>
            <w:r w:rsidRPr="00500EA2">
              <w:t xml:space="preserve">в том числе на оплату первоначального взноса </w:t>
            </w:r>
            <w:r>
              <w:br/>
            </w:r>
            <w:r w:rsidRPr="00500EA2">
              <w:t xml:space="preserve">при получении ипотечного жилищного кредитования </w:t>
            </w:r>
            <w:r>
              <w:br/>
            </w:r>
            <w:r w:rsidRPr="00500EA2">
              <w:t>или займа на приобретение жилья или строительство индивидуального жилья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E1F4" w14:textId="77777777" w:rsidR="00500EA2" w:rsidRDefault="00500EA2" w:rsidP="00500EA2">
            <w:pPr>
              <w:widowControl w:val="0"/>
              <w:ind w:left="-134"/>
              <w:jc w:val="center"/>
              <w:outlineLvl w:val="2"/>
            </w:pPr>
            <w:r>
              <w:t>семья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2981" w14:textId="77777777" w:rsidR="00500EA2" w:rsidRDefault="00500EA2" w:rsidP="00500EA2">
            <w:pPr>
              <w:widowControl w:val="0"/>
              <w:ind w:left="-134"/>
              <w:jc w:val="center"/>
              <w:outlineLvl w:val="2"/>
            </w:pPr>
            <w: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07DC" w14:textId="77777777" w:rsidR="00500EA2" w:rsidRDefault="00500EA2" w:rsidP="00500EA2">
            <w:pPr>
              <w:widowControl w:val="0"/>
              <w:outlineLvl w:val="2"/>
            </w:pPr>
            <w:r>
              <w:t>2024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867F" w14:textId="77777777" w:rsidR="00500EA2" w:rsidRDefault="00500EA2" w:rsidP="00500EA2">
            <w:pPr>
              <w:widowControl w:val="0"/>
              <w:ind w:left="-134"/>
              <w:jc w:val="center"/>
              <w:outlineLvl w:val="2"/>
            </w:pPr>
            <w: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8E7A" w14:textId="77777777" w:rsidR="00500EA2" w:rsidRDefault="00500EA2" w:rsidP="00500EA2">
            <w:pPr>
              <w:widowControl w:val="0"/>
              <w:ind w:left="-134"/>
              <w:jc w:val="center"/>
              <w:outlineLvl w:val="2"/>
            </w:pPr>
            <w:r>
              <w:t>–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BE14" w14:textId="77777777" w:rsidR="00500EA2" w:rsidRDefault="00500EA2" w:rsidP="00500EA2">
            <w:pPr>
              <w:widowControl w:val="0"/>
              <w:ind w:left="-134"/>
              <w:jc w:val="center"/>
              <w:outlineLvl w:val="2"/>
            </w:pPr>
            <w:r>
              <w:t>–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7E45A" w14:textId="077D1910" w:rsidR="00500EA2" w:rsidRDefault="00500EA2" w:rsidP="00500EA2">
            <w:pPr>
              <w:widowControl w:val="0"/>
              <w:ind w:left="-134"/>
              <w:jc w:val="center"/>
              <w:outlineLvl w:val="2"/>
            </w:pPr>
            <w:r>
              <w:t>–»</w:t>
            </w:r>
          </w:p>
        </w:tc>
      </w:tr>
    </w:tbl>
    <w:p w14:paraId="030682D2" w14:textId="77777777" w:rsidR="00500EA2" w:rsidRPr="0021493E" w:rsidRDefault="00500EA2" w:rsidP="0088369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14:paraId="49364E63" w14:textId="07FFFFD7" w:rsidR="00ED7BF0" w:rsidRDefault="00C0177B" w:rsidP="0088369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</w:t>
      </w:r>
      <w:r w:rsidR="00271D9F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="00ED7BF0" w:rsidRPr="005270D8">
        <w:rPr>
          <w:rFonts w:eastAsia="Calibri"/>
          <w:sz w:val="28"/>
          <w:szCs w:val="28"/>
          <w:lang w:eastAsia="en-US"/>
        </w:rPr>
        <w:t>В разделе 4:</w:t>
      </w:r>
    </w:p>
    <w:p w14:paraId="4369F937" w14:textId="3869F954" w:rsidR="007A6D21" w:rsidRDefault="007A6D21" w:rsidP="007A6D21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</w:t>
      </w:r>
      <w:r w:rsidR="00271D9F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>.1. В подразделе 4.2:</w:t>
      </w:r>
    </w:p>
    <w:p w14:paraId="538A973C" w14:textId="5BB57743" w:rsidR="007A6D21" w:rsidRDefault="007A6D21" w:rsidP="007A6D21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</w:t>
      </w:r>
      <w:r w:rsidR="00271D9F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 xml:space="preserve">.1.1. Строку 1.2 изложить в </w:t>
      </w:r>
      <w:r w:rsidRPr="008A7419">
        <w:rPr>
          <w:rFonts w:eastAsia="Calibri"/>
          <w:sz w:val="28"/>
          <w:szCs w:val="28"/>
          <w:lang w:eastAsia="en-US"/>
        </w:rPr>
        <w:t>редакции</w:t>
      </w:r>
      <w:r>
        <w:rPr>
          <w:rFonts w:eastAsia="Calibri"/>
          <w:sz w:val="28"/>
          <w:szCs w:val="28"/>
          <w:lang w:eastAsia="en-US"/>
        </w:rPr>
        <w:t>:</w:t>
      </w:r>
    </w:p>
    <w:p w14:paraId="427DA68F" w14:textId="77777777" w:rsidR="007A6D21" w:rsidRPr="0021493E" w:rsidRDefault="007A6D21" w:rsidP="007A6D21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tbl>
      <w:tblPr>
        <w:tblW w:w="5045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"/>
        <w:gridCol w:w="2368"/>
        <w:gridCol w:w="1112"/>
        <w:gridCol w:w="644"/>
        <w:gridCol w:w="789"/>
        <w:gridCol w:w="425"/>
        <w:gridCol w:w="567"/>
        <w:gridCol w:w="567"/>
        <w:gridCol w:w="567"/>
        <w:gridCol w:w="567"/>
        <w:gridCol w:w="567"/>
        <w:gridCol w:w="993"/>
      </w:tblGrid>
      <w:tr w:rsidR="007A6D21" w:rsidRPr="00A16721" w14:paraId="0047E2EA" w14:textId="77777777" w:rsidTr="002D63C4">
        <w:tc>
          <w:tcPr>
            <w:tcW w:w="549" w:type="dxa"/>
            <w:tcMar>
              <w:top w:w="28" w:type="dxa"/>
              <w:bottom w:w="28" w:type="dxa"/>
              <w:right w:w="28" w:type="dxa"/>
            </w:tcMar>
          </w:tcPr>
          <w:p w14:paraId="696B97E2" w14:textId="77777777" w:rsidR="007A6D21" w:rsidRPr="00A16721" w:rsidRDefault="007A6D21" w:rsidP="007A6D21">
            <w:pPr>
              <w:jc w:val="center"/>
            </w:pPr>
            <w:r>
              <w:t>«1.2.</w:t>
            </w:r>
          </w:p>
        </w:tc>
        <w:tc>
          <w:tcPr>
            <w:tcW w:w="2368" w:type="dxa"/>
            <w:tcMar>
              <w:top w:w="28" w:type="dxa"/>
              <w:bottom w:w="28" w:type="dxa"/>
              <w:right w:w="28" w:type="dxa"/>
            </w:tcMar>
          </w:tcPr>
          <w:p w14:paraId="5FAEB46F" w14:textId="77777777" w:rsidR="007A6D21" w:rsidRPr="00A16721" w:rsidRDefault="007A6D21" w:rsidP="007A6D21">
            <w:r>
              <w:t xml:space="preserve">Количество жилых помещений, </w:t>
            </w:r>
            <w:r w:rsidRPr="007A6D21">
              <w:t xml:space="preserve">приобретенных </w:t>
            </w:r>
            <w:r>
              <w:br/>
            </w:r>
            <w:r w:rsidRPr="007A6D21">
              <w:t>для обеспечения жильем детей-сирот и детей, оставшихся без попечения родителей, за счет финансирования текущего года</w:t>
            </w:r>
          </w:p>
        </w:tc>
        <w:tc>
          <w:tcPr>
            <w:tcW w:w="1112" w:type="dxa"/>
            <w:tcMar>
              <w:top w:w="28" w:type="dxa"/>
              <w:bottom w:w="28" w:type="dxa"/>
              <w:right w:w="28" w:type="dxa"/>
            </w:tcMar>
          </w:tcPr>
          <w:p w14:paraId="4C4CDF6A" w14:textId="77777777" w:rsidR="007A6D21" w:rsidRPr="00A16721" w:rsidRDefault="007A6D21" w:rsidP="007A6D21">
            <w:pPr>
              <w:jc w:val="center"/>
            </w:pPr>
            <w:r>
              <w:t>возрастает</w:t>
            </w:r>
          </w:p>
        </w:tc>
        <w:tc>
          <w:tcPr>
            <w:tcW w:w="644" w:type="dxa"/>
            <w:tcMar>
              <w:top w:w="28" w:type="dxa"/>
              <w:bottom w:w="28" w:type="dxa"/>
              <w:right w:w="28" w:type="dxa"/>
            </w:tcMar>
          </w:tcPr>
          <w:p w14:paraId="3C23BE39" w14:textId="77777777" w:rsidR="007A6D21" w:rsidRPr="00A16721" w:rsidRDefault="007A6D21" w:rsidP="007A6D21">
            <w:pPr>
              <w:jc w:val="center"/>
            </w:pPr>
            <w:r>
              <w:t>ГП</w:t>
            </w:r>
          </w:p>
        </w:tc>
        <w:tc>
          <w:tcPr>
            <w:tcW w:w="789" w:type="dxa"/>
            <w:tcMar>
              <w:top w:w="28" w:type="dxa"/>
              <w:bottom w:w="28" w:type="dxa"/>
              <w:right w:w="28" w:type="dxa"/>
            </w:tcMar>
          </w:tcPr>
          <w:p w14:paraId="42456CF2" w14:textId="77777777" w:rsidR="007A6D21" w:rsidRPr="00A16721" w:rsidRDefault="007A6D21" w:rsidP="007A6D21">
            <w:pPr>
              <w:jc w:val="center"/>
            </w:pPr>
            <w:r>
              <w:t>человек</w:t>
            </w:r>
          </w:p>
        </w:tc>
        <w:tc>
          <w:tcPr>
            <w:tcW w:w="425" w:type="dxa"/>
            <w:tcMar>
              <w:top w:w="28" w:type="dxa"/>
              <w:bottom w:w="28" w:type="dxa"/>
              <w:right w:w="28" w:type="dxa"/>
            </w:tcMar>
          </w:tcPr>
          <w:p w14:paraId="7C714A64" w14:textId="77777777" w:rsidR="007A6D21" w:rsidRPr="00A16721" w:rsidRDefault="007A6D21" w:rsidP="007A6D21">
            <w:pPr>
              <w:jc w:val="center"/>
            </w:pPr>
            <w:r>
              <w:t>193</w:t>
            </w:r>
          </w:p>
        </w:tc>
        <w:tc>
          <w:tcPr>
            <w:tcW w:w="567" w:type="dxa"/>
            <w:tcMar>
              <w:top w:w="28" w:type="dxa"/>
              <w:bottom w:w="28" w:type="dxa"/>
              <w:right w:w="28" w:type="dxa"/>
            </w:tcMar>
          </w:tcPr>
          <w:p w14:paraId="213FCD4D" w14:textId="77777777" w:rsidR="007A6D21" w:rsidRPr="00A16721" w:rsidRDefault="007A6D21" w:rsidP="007A6D21">
            <w:pPr>
              <w:jc w:val="center"/>
            </w:pPr>
            <w:r>
              <w:t>2024</w:t>
            </w:r>
          </w:p>
        </w:tc>
        <w:tc>
          <w:tcPr>
            <w:tcW w:w="567" w:type="dxa"/>
            <w:tcMar>
              <w:top w:w="28" w:type="dxa"/>
              <w:bottom w:w="28" w:type="dxa"/>
              <w:right w:w="28" w:type="dxa"/>
            </w:tcMar>
          </w:tcPr>
          <w:p w14:paraId="27B3B6E6" w14:textId="77777777" w:rsidR="007A6D21" w:rsidRPr="0034250B" w:rsidRDefault="007A6D21" w:rsidP="007A6D21">
            <w:pPr>
              <w:jc w:val="center"/>
            </w:pPr>
            <w:r>
              <w:t>109</w:t>
            </w:r>
          </w:p>
        </w:tc>
        <w:tc>
          <w:tcPr>
            <w:tcW w:w="567" w:type="dxa"/>
            <w:tcMar>
              <w:top w:w="28" w:type="dxa"/>
              <w:bottom w:w="28" w:type="dxa"/>
              <w:right w:w="28" w:type="dxa"/>
            </w:tcMar>
          </w:tcPr>
          <w:p w14:paraId="347C6AAD" w14:textId="77777777" w:rsidR="007A6D21" w:rsidRPr="0034250B" w:rsidRDefault="007A6D21" w:rsidP="007A6D21">
            <w:pPr>
              <w:jc w:val="center"/>
            </w:pPr>
            <w:r>
              <w:t>87</w:t>
            </w:r>
          </w:p>
        </w:tc>
        <w:tc>
          <w:tcPr>
            <w:tcW w:w="567" w:type="dxa"/>
            <w:tcMar>
              <w:top w:w="28" w:type="dxa"/>
              <w:bottom w:w="28" w:type="dxa"/>
              <w:right w:w="28" w:type="dxa"/>
            </w:tcMar>
          </w:tcPr>
          <w:p w14:paraId="24152F83" w14:textId="77777777" w:rsidR="007A6D21" w:rsidRPr="0034250B" w:rsidRDefault="007A6D21" w:rsidP="007A6D21">
            <w:pPr>
              <w:jc w:val="center"/>
            </w:pPr>
            <w:r>
              <w:t>60</w:t>
            </w:r>
          </w:p>
        </w:tc>
        <w:tc>
          <w:tcPr>
            <w:tcW w:w="567" w:type="dxa"/>
            <w:tcMar>
              <w:top w:w="28" w:type="dxa"/>
              <w:bottom w:w="28" w:type="dxa"/>
              <w:right w:w="28" w:type="dxa"/>
            </w:tcMar>
          </w:tcPr>
          <w:p w14:paraId="5BCC8510" w14:textId="77777777" w:rsidR="007A6D21" w:rsidRPr="00A16721" w:rsidRDefault="007A6D21" w:rsidP="007A6D21">
            <w:pPr>
              <w:jc w:val="center"/>
            </w:pPr>
            <w:r>
              <w:t>167</w:t>
            </w:r>
          </w:p>
        </w:tc>
        <w:tc>
          <w:tcPr>
            <w:tcW w:w="993" w:type="dxa"/>
            <w:tcMar>
              <w:top w:w="28" w:type="dxa"/>
              <w:bottom w:w="28" w:type="dxa"/>
              <w:right w:w="28" w:type="dxa"/>
            </w:tcMar>
          </w:tcPr>
          <w:p w14:paraId="501993CC" w14:textId="77777777" w:rsidR="007A6D21" w:rsidRPr="00A16721" w:rsidRDefault="007A6D21" w:rsidP="007A6D21">
            <w:pPr>
              <w:jc w:val="center"/>
            </w:pPr>
            <w:r>
              <w:t>ДКСиПР»</w:t>
            </w:r>
          </w:p>
        </w:tc>
      </w:tr>
    </w:tbl>
    <w:p w14:paraId="60D1E0C6" w14:textId="77777777" w:rsidR="00467758" w:rsidRPr="0021493E" w:rsidRDefault="00467758" w:rsidP="0046775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14:paraId="6CE77539" w14:textId="4416E7ED" w:rsidR="00467758" w:rsidRDefault="00467758" w:rsidP="0046775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1.1.4.2. В подразделе 4.3:</w:t>
      </w:r>
    </w:p>
    <w:p w14:paraId="0688F895" w14:textId="24114356" w:rsidR="00467758" w:rsidRDefault="00467758" w:rsidP="0046775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1.1.4.2.1. Строк</w:t>
      </w:r>
      <w:r w:rsidR="003479D0">
        <w:rPr>
          <w:rFonts w:eastAsia="Calibri"/>
          <w:sz w:val="28"/>
          <w:szCs w:val="28"/>
          <w:lang w:eastAsia="en-US"/>
        </w:rPr>
        <w:t>и</w:t>
      </w:r>
      <w:r>
        <w:rPr>
          <w:rFonts w:eastAsia="Calibri"/>
          <w:sz w:val="28"/>
          <w:szCs w:val="28"/>
          <w:lang w:eastAsia="en-US"/>
        </w:rPr>
        <w:t xml:space="preserve"> 1.1</w:t>
      </w:r>
      <w:r w:rsidR="003479D0">
        <w:rPr>
          <w:rFonts w:eastAsia="Calibri"/>
          <w:sz w:val="28"/>
          <w:szCs w:val="28"/>
          <w:lang w:eastAsia="en-US"/>
        </w:rPr>
        <w:t xml:space="preserve">-1.2 </w:t>
      </w:r>
      <w:r>
        <w:rPr>
          <w:rFonts w:eastAsia="Calibri"/>
          <w:sz w:val="28"/>
          <w:szCs w:val="28"/>
          <w:lang w:eastAsia="en-US"/>
        </w:rPr>
        <w:t xml:space="preserve">изложить в </w:t>
      </w:r>
      <w:r w:rsidRPr="008A7419">
        <w:rPr>
          <w:rFonts w:eastAsia="Calibri"/>
          <w:sz w:val="28"/>
          <w:szCs w:val="28"/>
          <w:lang w:eastAsia="en-US"/>
        </w:rPr>
        <w:t>редакции</w:t>
      </w:r>
      <w:r>
        <w:rPr>
          <w:rFonts w:eastAsia="Calibri"/>
          <w:sz w:val="28"/>
          <w:szCs w:val="28"/>
          <w:lang w:eastAsia="en-US"/>
        </w:rPr>
        <w:t>:</w:t>
      </w:r>
    </w:p>
    <w:p w14:paraId="208D4EAE" w14:textId="77777777" w:rsidR="00467758" w:rsidRPr="0021493E" w:rsidRDefault="00467758" w:rsidP="0046775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tbl>
      <w:tblPr>
        <w:tblW w:w="9765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2126"/>
        <w:gridCol w:w="850"/>
        <w:gridCol w:w="3119"/>
        <w:gridCol w:w="709"/>
        <w:gridCol w:w="567"/>
        <w:gridCol w:w="708"/>
        <w:gridCol w:w="426"/>
        <w:gridCol w:w="425"/>
        <w:gridCol w:w="425"/>
      </w:tblGrid>
      <w:tr w:rsidR="003479D0" w14:paraId="3831F5EB" w14:textId="77777777" w:rsidTr="002D63C4">
        <w:trPr>
          <w:tblHeader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BABDF4" w14:textId="77777777" w:rsidR="003479D0" w:rsidRPr="0027679D" w:rsidRDefault="003479D0" w:rsidP="00262342">
            <w:pPr>
              <w:widowControl w:val="0"/>
              <w:jc w:val="center"/>
              <w:outlineLvl w:val="2"/>
            </w:pPr>
            <w:r>
              <w:t>«1.1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162FCD" w14:textId="7E5F618F" w:rsidR="003479D0" w:rsidRPr="0027679D" w:rsidRDefault="003479D0" w:rsidP="003479D0">
            <w:pPr>
              <w:widowControl w:val="0"/>
              <w:outlineLvl w:val="2"/>
            </w:pPr>
            <w:r w:rsidRPr="003479D0">
              <w:t xml:space="preserve">Мероприятие (результат) 1 </w:t>
            </w:r>
            <w:r>
              <w:t>«</w:t>
            </w:r>
            <w:r w:rsidRPr="003479D0">
              <w:t>Обеспечены жильем молодые семьи</w:t>
            </w:r>
            <w: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34B679" w14:textId="0A7DF240" w:rsidR="003479D0" w:rsidRDefault="003479D0" w:rsidP="00262342">
            <w:pPr>
              <w:widowControl w:val="0"/>
              <w:jc w:val="center"/>
              <w:outlineLvl w:val="2"/>
            </w:pPr>
            <w:r>
              <w:t>выплаты физическим лицам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021D" w14:textId="0B580266" w:rsidR="003479D0" w:rsidRDefault="003479D0" w:rsidP="00262342">
            <w:pPr>
              <w:widowControl w:val="0"/>
              <w:outlineLvl w:val="2"/>
            </w:pPr>
            <w:r w:rsidRPr="003479D0">
              <w:t>улучшены жилищные условия молодых семей путем выдачи свидетельств о праве на получение социальной выплаты на приобретение (строительство) жилья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21A6" w14:textId="53915F64" w:rsidR="003479D0" w:rsidRDefault="003479D0" w:rsidP="002D63C4">
            <w:pPr>
              <w:widowControl w:val="0"/>
              <w:outlineLvl w:val="2"/>
            </w:pPr>
            <w:r>
              <w:t>человек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B4BF" w14:textId="516E5577" w:rsidR="003479D0" w:rsidRDefault="003479D0" w:rsidP="00262342">
            <w:pPr>
              <w:widowControl w:val="0"/>
              <w:ind w:left="-134"/>
              <w:jc w:val="center"/>
              <w:outlineLvl w:val="2"/>
            </w:pPr>
            <w: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DC41" w14:textId="2CC32F0C" w:rsidR="003479D0" w:rsidRDefault="003479D0" w:rsidP="00262342">
            <w:pPr>
              <w:widowControl w:val="0"/>
              <w:outlineLvl w:val="2"/>
            </w:pPr>
            <w:r>
              <w:t>2024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6D6C" w14:textId="1E773713" w:rsidR="003479D0" w:rsidRDefault="003479D0" w:rsidP="00262342">
            <w:pPr>
              <w:widowControl w:val="0"/>
              <w:ind w:left="-134"/>
              <w:jc w:val="center"/>
              <w:outlineLvl w:val="2"/>
            </w:pPr>
            <w:r>
              <w:t>66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B0D5" w14:textId="70D1976D" w:rsidR="003479D0" w:rsidRDefault="003479D0" w:rsidP="00262342">
            <w:pPr>
              <w:widowControl w:val="0"/>
              <w:ind w:left="-134"/>
              <w:jc w:val="center"/>
              <w:outlineLvl w:val="2"/>
            </w:pPr>
            <w:r>
              <w:t>50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CB1A" w14:textId="147FE23B" w:rsidR="003479D0" w:rsidRDefault="003479D0" w:rsidP="00262342">
            <w:pPr>
              <w:widowControl w:val="0"/>
              <w:ind w:left="-134"/>
              <w:jc w:val="center"/>
              <w:outlineLvl w:val="2"/>
            </w:pPr>
            <w:r>
              <w:t>50</w:t>
            </w:r>
          </w:p>
        </w:tc>
      </w:tr>
      <w:tr w:rsidR="003479D0" w14:paraId="68A04E32" w14:textId="77777777" w:rsidTr="002D63C4">
        <w:trPr>
          <w:tblHeader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B74D4B" w14:textId="3DE661DF" w:rsidR="003479D0" w:rsidRDefault="003479D0" w:rsidP="00262342">
            <w:pPr>
              <w:widowControl w:val="0"/>
              <w:jc w:val="center"/>
              <w:outlineLvl w:val="2"/>
            </w:pPr>
            <w:r>
              <w:t>1.2.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1D1314" w14:textId="39D7D429" w:rsidR="003479D0" w:rsidRPr="00500EA2" w:rsidRDefault="002D63C4" w:rsidP="002D63C4">
            <w:pPr>
              <w:widowControl w:val="0"/>
              <w:outlineLvl w:val="2"/>
            </w:pPr>
            <w:r>
              <w:t>Мероприятие (результат) 2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71E87D" w14:textId="772AF3D7" w:rsidR="003479D0" w:rsidRDefault="002D63C4" w:rsidP="00262342">
            <w:pPr>
              <w:widowControl w:val="0"/>
              <w:jc w:val="center"/>
              <w:outlineLvl w:val="2"/>
            </w:pPr>
            <w:r w:rsidRPr="002D63C4">
              <w:t>оказание услуг (выполнение работ)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F7EC" w14:textId="48367569" w:rsidR="003479D0" w:rsidRPr="00500EA2" w:rsidRDefault="002D63C4" w:rsidP="00262342">
            <w:pPr>
              <w:widowControl w:val="0"/>
              <w:outlineLvl w:val="2"/>
            </w:pPr>
            <w:r w:rsidRPr="002D63C4">
              <w:t>решена жилищная проблема детей-сирот и детей, оставшихся без попечения родителей путем приобретения жилых помещений, в целях их дальнейшего предоставления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03F5" w14:textId="0F10349C" w:rsidR="003479D0" w:rsidRDefault="002D63C4" w:rsidP="002D63C4">
            <w:pPr>
              <w:widowControl w:val="0"/>
              <w:outlineLvl w:val="2"/>
            </w:pPr>
            <w:r>
              <w:t>человек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A511" w14:textId="63998116" w:rsidR="003479D0" w:rsidRDefault="002D63C4" w:rsidP="00262342">
            <w:pPr>
              <w:widowControl w:val="0"/>
              <w:ind w:left="-134"/>
              <w:jc w:val="center"/>
              <w:outlineLvl w:val="2"/>
            </w:pPr>
            <w:r>
              <w:t>193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7FEC" w14:textId="2CBCFE0C" w:rsidR="003479D0" w:rsidRDefault="002D63C4" w:rsidP="00262342">
            <w:pPr>
              <w:widowControl w:val="0"/>
              <w:outlineLvl w:val="2"/>
            </w:pPr>
            <w:r>
              <w:t>2024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7F96" w14:textId="1C0F753B" w:rsidR="003479D0" w:rsidRDefault="002D63C4" w:rsidP="00262342">
            <w:pPr>
              <w:widowControl w:val="0"/>
              <w:ind w:left="-134"/>
              <w:jc w:val="center"/>
              <w:outlineLvl w:val="2"/>
            </w:pPr>
            <w:r>
              <w:t>109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C8B43" w14:textId="36ADAB4D" w:rsidR="003479D0" w:rsidRDefault="002D63C4" w:rsidP="00262342">
            <w:pPr>
              <w:widowControl w:val="0"/>
              <w:ind w:left="-134"/>
              <w:jc w:val="center"/>
              <w:outlineLvl w:val="2"/>
            </w:pPr>
            <w:r>
              <w:t>87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6726" w14:textId="7EB61CCD" w:rsidR="003479D0" w:rsidRDefault="002D63C4" w:rsidP="00262342">
            <w:pPr>
              <w:widowControl w:val="0"/>
              <w:ind w:left="-134"/>
              <w:jc w:val="center"/>
              <w:outlineLvl w:val="2"/>
            </w:pPr>
            <w:r>
              <w:t>60</w:t>
            </w:r>
          </w:p>
        </w:tc>
      </w:tr>
    </w:tbl>
    <w:p w14:paraId="33E9341B" w14:textId="77777777" w:rsidR="00FE7C3C" w:rsidRPr="0021493E" w:rsidRDefault="00FE7C3C" w:rsidP="0088369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14:paraId="77D9AF60" w14:textId="1E424D79" w:rsidR="00222BA7" w:rsidRPr="0027679D" w:rsidRDefault="00ED7BF0" w:rsidP="0088369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679D">
        <w:rPr>
          <w:rFonts w:eastAsia="Calibri"/>
          <w:sz w:val="28"/>
          <w:szCs w:val="28"/>
          <w:lang w:eastAsia="en-US"/>
        </w:rPr>
        <w:t>1.1.</w:t>
      </w:r>
      <w:r w:rsidR="00271D9F">
        <w:rPr>
          <w:rFonts w:eastAsia="Calibri"/>
          <w:sz w:val="28"/>
          <w:szCs w:val="28"/>
          <w:lang w:eastAsia="en-US"/>
        </w:rPr>
        <w:t>4</w:t>
      </w:r>
      <w:r w:rsidRPr="0027679D">
        <w:rPr>
          <w:rFonts w:eastAsia="Calibri"/>
          <w:sz w:val="28"/>
          <w:szCs w:val="28"/>
          <w:lang w:eastAsia="en-US"/>
        </w:rPr>
        <w:t>.</w:t>
      </w:r>
      <w:r w:rsidR="00467758">
        <w:rPr>
          <w:rFonts w:eastAsia="Calibri"/>
          <w:sz w:val="28"/>
          <w:szCs w:val="28"/>
          <w:lang w:eastAsia="en-US"/>
        </w:rPr>
        <w:t>3</w:t>
      </w:r>
      <w:r w:rsidRPr="0027679D">
        <w:rPr>
          <w:rFonts w:eastAsia="Calibri"/>
          <w:sz w:val="28"/>
          <w:szCs w:val="28"/>
          <w:lang w:eastAsia="en-US"/>
        </w:rPr>
        <w:t>.</w:t>
      </w:r>
      <w:r w:rsidR="00705600" w:rsidRPr="0027679D">
        <w:rPr>
          <w:rFonts w:eastAsia="Calibri"/>
          <w:sz w:val="28"/>
          <w:szCs w:val="28"/>
          <w:lang w:eastAsia="en-US"/>
        </w:rPr>
        <w:t> </w:t>
      </w:r>
      <w:r w:rsidR="00383F5F" w:rsidRPr="0027679D">
        <w:rPr>
          <w:rFonts w:eastAsia="Calibri"/>
          <w:sz w:val="28"/>
          <w:szCs w:val="28"/>
          <w:lang w:eastAsia="en-US"/>
        </w:rPr>
        <w:t xml:space="preserve">Подраздел </w:t>
      </w:r>
      <w:r w:rsidR="0088369E" w:rsidRPr="0027679D">
        <w:rPr>
          <w:rFonts w:eastAsia="Calibri"/>
          <w:sz w:val="28"/>
          <w:szCs w:val="28"/>
          <w:lang w:eastAsia="en-US"/>
        </w:rPr>
        <w:t>4</w:t>
      </w:r>
      <w:r w:rsidR="00383F5F" w:rsidRPr="0027679D">
        <w:rPr>
          <w:rFonts w:eastAsia="Calibri"/>
          <w:sz w:val="28"/>
          <w:szCs w:val="28"/>
          <w:lang w:eastAsia="en-US"/>
        </w:rPr>
        <w:t>.4 изложить в редакции:</w:t>
      </w:r>
    </w:p>
    <w:p w14:paraId="7529FBEB" w14:textId="77777777" w:rsidR="0088369E" w:rsidRPr="0021493E" w:rsidRDefault="0088369E" w:rsidP="00E735FC">
      <w:pPr>
        <w:tabs>
          <w:tab w:val="left" w:pos="3794"/>
        </w:tabs>
        <w:spacing w:line="259" w:lineRule="auto"/>
        <w:ind w:left="710"/>
        <w:jc w:val="center"/>
        <w:rPr>
          <w:rFonts w:eastAsia="Calibri"/>
          <w:sz w:val="16"/>
          <w:szCs w:val="16"/>
        </w:rPr>
      </w:pPr>
    </w:p>
    <w:p w14:paraId="66B264EC" w14:textId="77777777" w:rsidR="00E735FC" w:rsidRPr="0027679D" w:rsidRDefault="00E735FC" w:rsidP="00E735FC">
      <w:pPr>
        <w:tabs>
          <w:tab w:val="left" w:pos="3794"/>
        </w:tabs>
        <w:spacing w:line="259" w:lineRule="auto"/>
        <w:ind w:left="710"/>
        <w:jc w:val="center"/>
        <w:rPr>
          <w:rFonts w:eastAsia="Calibri"/>
          <w:sz w:val="28"/>
          <w:szCs w:val="22"/>
        </w:rPr>
      </w:pPr>
      <w:r w:rsidRPr="0027679D">
        <w:rPr>
          <w:rFonts w:eastAsia="Calibri"/>
          <w:sz w:val="28"/>
          <w:szCs w:val="22"/>
        </w:rPr>
        <w:t>«4.4.  Финансовое обеспечение комплекса процессных мероприятий</w:t>
      </w:r>
    </w:p>
    <w:p w14:paraId="64D6A9FE" w14:textId="77777777" w:rsidR="004731AD" w:rsidRPr="0027679D" w:rsidRDefault="004731AD" w:rsidP="004731AD">
      <w:pPr>
        <w:widowControl w:val="0"/>
        <w:tabs>
          <w:tab w:val="left" w:pos="709"/>
        </w:tabs>
        <w:rPr>
          <w:sz w:val="16"/>
          <w:szCs w:val="12"/>
        </w:rPr>
      </w:pPr>
    </w:p>
    <w:tbl>
      <w:tblPr>
        <w:tblW w:w="9656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3"/>
        <w:gridCol w:w="3402"/>
        <w:gridCol w:w="1559"/>
        <w:gridCol w:w="992"/>
        <w:gridCol w:w="992"/>
        <w:gridCol w:w="992"/>
        <w:gridCol w:w="1276"/>
      </w:tblGrid>
      <w:tr w:rsidR="004731AD" w:rsidRPr="0027679D" w14:paraId="3075D850" w14:textId="77777777" w:rsidTr="001E2C87">
        <w:trPr>
          <w:tblHeader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446392" w14:textId="77777777" w:rsidR="004731AD" w:rsidRPr="0027679D" w:rsidRDefault="004731AD" w:rsidP="001E2C87">
            <w:pPr>
              <w:widowControl w:val="0"/>
              <w:jc w:val="center"/>
              <w:outlineLvl w:val="2"/>
            </w:pPr>
            <w:r w:rsidRPr="0027679D"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AC99E7" w14:textId="77777777" w:rsidR="004731AD" w:rsidRPr="0027679D" w:rsidRDefault="004731AD" w:rsidP="001E2C87">
            <w:pPr>
              <w:jc w:val="center"/>
            </w:pPr>
            <w:r w:rsidRPr="0027679D"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98FFCC" w14:textId="77777777" w:rsidR="004731AD" w:rsidRPr="0027679D" w:rsidRDefault="004731AD" w:rsidP="001E2C87">
            <w:pPr>
              <w:widowControl w:val="0"/>
              <w:jc w:val="center"/>
              <w:outlineLvl w:val="2"/>
            </w:pPr>
            <w:r w:rsidRPr="0027679D">
              <w:t xml:space="preserve">Код бюджетной классификации расходов 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99F685" w14:textId="77777777" w:rsidR="004731AD" w:rsidRPr="0027679D" w:rsidRDefault="004731AD" w:rsidP="001E2C87">
            <w:pPr>
              <w:widowControl w:val="0"/>
              <w:jc w:val="center"/>
              <w:outlineLvl w:val="2"/>
            </w:pPr>
            <w:r w:rsidRPr="0027679D">
              <w:t xml:space="preserve">Объем расходов по годам реализации, </w:t>
            </w:r>
          </w:p>
          <w:p w14:paraId="49933C1C" w14:textId="77777777" w:rsidR="004731AD" w:rsidRPr="0027679D" w:rsidRDefault="004731AD" w:rsidP="001E2C87">
            <w:pPr>
              <w:widowControl w:val="0"/>
              <w:jc w:val="center"/>
              <w:outlineLvl w:val="2"/>
            </w:pPr>
            <w:r w:rsidRPr="0027679D">
              <w:t>тыс. рублей</w:t>
            </w:r>
          </w:p>
        </w:tc>
      </w:tr>
      <w:tr w:rsidR="004731AD" w:rsidRPr="0027679D" w14:paraId="0A787128" w14:textId="77777777" w:rsidTr="001E2C87">
        <w:trPr>
          <w:tblHeader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F83C3F" w14:textId="77777777" w:rsidR="004731AD" w:rsidRPr="0027679D" w:rsidRDefault="004731AD" w:rsidP="004731AD">
            <w:pPr>
              <w:widowControl w:val="0"/>
              <w:jc w:val="center"/>
              <w:outlineLvl w:val="2"/>
            </w:pP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2C05CA" w14:textId="77777777" w:rsidR="004731AD" w:rsidRPr="0027679D" w:rsidRDefault="004731AD" w:rsidP="001E2C87">
            <w:pPr>
              <w:widowControl w:val="0"/>
              <w:jc w:val="center"/>
              <w:outlineLvl w:val="2"/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E70C79" w14:textId="77777777" w:rsidR="004731AD" w:rsidRPr="0027679D" w:rsidRDefault="004731AD" w:rsidP="001E2C87">
            <w:pPr>
              <w:widowControl w:val="0"/>
              <w:jc w:val="center"/>
              <w:outlineLvl w:val="2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D63B9F" w14:textId="77777777" w:rsidR="004731AD" w:rsidRPr="0027679D" w:rsidRDefault="004731AD" w:rsidP="001E2C87">
            <w:pPr>
              <w:widowControl w:val="0"/>
              <w:ind w:left="-134"/>
              <w:jc w:val="center"/>
              <w:outlineLvl w:val="2"/>
            </w:pPr>
            <w:r w:rsidRPr="0027679D">
              <w:t xml:space="preserve">2026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BA2F68" w14:textId="77777777" w:rsidR="004731AD" w:rsidRPr="0027679D" w:rsidRDefault="004731AD" w:rsidP="001E2C87">
            <w:pPr>
              <w:ind w:left="-134"/>
              <w:jc w:val="center"/>
            </w:pPr>
            <w:r w:rsidRPr="0027679D"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B9914F" w14:textId="77777777" w:rsidR="004731AD" w:rsidRPr="0027679D" w:rsidRDefault="004731AD" w:rsidP="001E2C87">
            <w:pPr>
              <w:widowControl w:val="0"/>
              <w:ind w:left="-134"/>
              <w:jc w:val="center"/>
              <w:outlineLvl w:val="2"/>
            </w:pPr>
            <w:r w:rsidRPr="0027679D">
              <w:t xml:space="preserve">2028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084629" w14:textId="77777777" w:rsidR="004731AD" w:rsidRPr="0027679D" w:rsidRDefault="004731AD" w:rsidP="001E2C87">
            <w:pPr>
              <w:widowControl w:val="0"/>
              <w:ind w:left="-134"/>
              <w:jc w:val="center"/>
              <w:outlineLvl w:val="2"/>
            </w:pPr>
            <w:r w:rsidRPr="0027679D">
              <w:t>Всего</w:t>
            </w:r>
          </w:p>
        </w:tc>
      </w:tr>
      <w:tr w:rsidR="004731AD" w:rsidRPr="0027679D" w14:paraId="4E4ABCBB" w14:textId="77777777" w:rsidTr="001E2C87">
        <w:trPr>
          <w:tblHeader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99D257" w14:textId="77777777" w:rsidR="004731AD" w:rsidRPr="0027679D" w:rsidRDefault="004731AD" w:rsidP="004731AD">
            <w:pPr>
              <w:widowControl w:val="0"/>
              <w:jc w:val="center"/>
              <w:outlineLvl w:val="2"/>
            </w:pPr>
            <w:r w:rsidRPr="0027679D"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272009" w14:textId="77777777" w:rsidR="004731AD" w:rsidRPr="0027679D" w:rsidRDefault="004731AD" w:rsidP="001E2C87">
            <w:pPr>
              <w:widowControl w:val="0"/>
              <w:jc w:val="center"/>
              <w:outlineLvl w:val="2"/>
            </w:pPr>
            <w:r w:rsidRPr="0027679D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04B73C" w14:textId="77777777" w:rsidR="004731AD" w:rsidRPr="0027679D" w:rsidRDefault="004731AD" w:rsidP="001E2C87">
            <w:pPr>
              <w:widowControl w:val="0"/>
              <w:jc w:val="center"/>
              <w:outlineLvl w:val="2"/>
            </w:pPr>
            <w:r w:rsidRPr="0027679D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F65AF4" w14:textId="77777777" w:rsidR="004731AD" w:rsidRPr="0027679D" w:rsidRDefault="004731AD" w:rsidP="001E2C87">
            <w:pPr>
              <w:widowControl w:val="0"/>
              <w:ind w:left="-134"/>
              <w:jc w:val="center"/>
              <w:outlineLvl w:val="2"/>
            </w:pPr>
            <w:r w:rsidRPr="0027679D"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0C1A88" w14:textId="77777777" w:rsidR="004731AD" w:rsidRPr="0027679D" w:rsidRDefault="004731AD" w:rsidP="001E2C87">
            <w:pPr>
              <w:widowControl w:val="0"/>
              <w:ind w:left="-134"/>
              <w:jc w:val="center"/>
              <w:outlineLvl w:val="2"/>
            </w:pPr>
            <w:r w:rsidRPr="0027679D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62AFB8" w14:textId="77777777" w:rsidR="004731AD" w:rsidRPr="0027679D" w:rsidRDefault="004731AD" w:rsidP="001E2C87">
            <w:pPr>
              <w:widowControl w:val="0"/>
              <w:ind w:left="-134"/>
              <w:jc w:val="center"/>
              <w:outlineLvl w:val="2"/>
            </w:pPr>
            <w:r w:rsidRPr="0027679D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FBF74B" w14:textId="77777777" w:rsidR="004731AD" w:rsidRPr="0027679D" w:rsidRDefault="004731AD" w:rsidP="001E2C87">
            <w:pPr>
              <w:widowControl w:val="0"/>
              <w:ind w:left="-134"/>
              <w:jc w:val="center"/>
              <w:outlineLvl w:val="2"/>
            </w:pPr>
            <w:r w:rsidRPr="0027679D">
              <w:t>7</w:t>
            </w:r>
          </w:p>
        </w:tc>
      </w:tr>
      <w:tr w:rsidR="00395C81" w:rsidRPr="0027679D" w14:paraId="6736773F" w14:textId="77777777" w:rsidTr="001E2C87"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372C86" w14:textId="77777777" w:rsidR="00395C81" w:rsidRPr="0027679D" w:rsidRDefault="00395C81" w:rsidP="00395C81">
            <w:pPr>
              <w:widowControl w:val="0"/>
              <w:spacing w:line="228" w:lineRule="auto"/>
              <w:jc w:val="center"/>
              <w:outlineLvl w:val="2"/>
            </w:pPr>
            <w:r w:rsidRPr="0027679D"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B3DB4E" w14:textId="77777777" w:rsidR="00395C81" w:rsidRPr="0027679D" w:rsidRDefault="00395C81" w:rsidP="00395C81">
            <w:pPr>
              <w:widowControl w:val="0"/>
              <w:spacing w:line="228" w:lineRule="auto"/>
              <w:outlineLvl w:val="2"/>
              <w:rPr>
                <w:iCs/>
              </w:rPr>
            </w:pPr>
            <w:r w:rsidRPr="0027679D">
              <w:rPr>
                <w:iCs/>
              </w:rPr>
              <w:t xml:space="preserve">Комплекс процессных мероприятий «Обеспечение жильем отдельных категорий граждан» (всего), </w:t>
            </w:r>
            <w:r w:rsidRPr="0027679D">
              <w:rPr>
                <w:iCs/>
              </w:rPr>
              <w:br/>
            </w:r>
            <w:r w:rsidRPr="0027679D">
              <w:rPr>
                <w:iCs/>
              </w:rPr>
              <w:lastRenderedPageBreak/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F13C3E" w14:textId="77777777" w:rsidR="00395C81" w:rsidRPr="0027679D" w:rsidRDefault="00395C81" w:rsidP="00395C81">
            <w:pPr>
              <w:widowControl w:val="0"/>
              <w:spacing w:line="228" w:lineRule="auto"/>
              <w:jc w:val="center"/>
              <w:outlineLvl w:val="2"/>
            </w:pPr>
            <w:r w:rsidRPr="0027679D">
              <w:lastRenderedPageBreak/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A0E892" w14:textId="77777777" w:rsidR="00395C81" w:rsidRPr="0027679D" w:rsidRDefault="00395C81" w:rsidP="00395C81">
            <w:pPr>
              <w:jc w:val="center"/>
            </w:pPr>
            <w:r>
              <w:t>700 050,4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06FEE9" w14:textId="77777777" w:rsidR="00395C81" w:rsidRPr="0027679D" w:rsidRDefault="00395C81" w:rsidP="00395C81">
            <w:pPr>
              <w:jc w:val="center"/>
            </w:pPr>
            <w:r w:rsidRPr="0027679D">
              <w:t>5</w:t>
            </w:r>
            <w:r>
              <w:t>16 163</w:t>
            </w:r>
            <w:r w:rsidRPr="0027679D">
              <w:t>,</w:t>
            </w:r>
            <w: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6DEA44" w14:textId="77777777" w:rsidR="00395C81" w:rsidRPr="0027679D" w:rsidRDefault="00395C81" w:rsidP="00395C81">
            <w:pPr>
              <w:jc w:val="center"/>
            </w:pPr>
            <w:r>
              <w:t>400 770,8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C10054" w14:textId="77777777" w:rsidR="00395C81" w:rsidRPr="0027679D" w:rsidRDefault="00395C81" w:rsidP="00395C81">
            <w:pPr>
              <w:jc w:val="center"/>
            </w:pPr>
            <w:r>
              <w:t>1 616 985,0</w:t>
            </w:r>
          </w:p>
        </w:tc>
      </w:tr>
      <w:tr w:rsidR="00395C81" w:rsidRPr="0027679D" w14:paraId="0DAC8527" w14:textId="77777777" w:rsidTr="001E2C87"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8998D5" w14:textId="77777777" w:rsidR="00395C81" w:rsidRPr="0027679D" w:rsidRDefault="00395C81" w:rsidP="00395C81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B90143" w14:textId="77777777" w:rsidR="00395C81" w:rsidRPr="0027679D" w:rsidRDefault="00395C81" w:rsidP="00395C81">
            <w:pPr>
              <w:spacing w:line="228" w:lineRule="auto"/>
            </w:pPr>
            <w:r w:rsidRPr="0027679D">
              <w:t xml:space="preserve">Федеральный бюджет 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725808" w14:textId="77777777" w:rsidR="00395C81" w:rsidRPr="0027679D" w:rsidRDefault="00395C81" w:rsidP="00395C81">
            <w:pPr>
              <w:spacing w:line="228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A80BF0" w14:textId="77777777" w:rsidR="00395C81" w:rsidRPr="0027679D" w:rsidRDefault="00395C81" w:rsidP="00395C81">
            <w:pPr>
              <w:jc w:val="center"/>
            </w:pPr>
            <w:r>
              <w:t>44 932,9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DED8B7" w14:textId="77777777" w:rsidR="00395C81" w:rsidRPr="0027679D" w:rsidRDefault="00395C81" w:rsidP="00395C81">
            <w:pPr>
              <w:jc w:val="center"/>
            </w:pPr>
            <w:r w:rsidRPr="0027679D">
              <w:t>4</w:t>
            </w:r>
            <w:r>
              <w:t>4 </w:t>
            </w:r>
            <w:r w:rsidRPr="0027679D">
              <w:t>447,9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2CDF4A" w14:textId="77777777" w:rsidR="00395C81" w:rsidRPr="0027679D" w:rsidRDefault="00395C81" w:rsidP="00395C81">
            <w:pPr>
              <w:jc w:val="center"/>
            </w:pPr>
            <w:r w:rsidRPr="0027679D">
              <w:t>44</w:t>
            </w:r>
            <w:r>
              <w:t> </w:t>
            </w:r>
            <w:r w:rsidRPr="0027679D">
              <w:t>425,7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7EE88F" w14:textId="77777777" w:rsidR="00395C81" w:rsidRPr="0027679D" w:rsidRDefault="00395C81" w:rsidP="00395C81">
            <w:pPr>
              <w:jc w:val="center"/>
            </w:pPr>
            <w:r w:rsidRPr="0027679D">
              <w:t>1</w:t>
            </w:r>
            <w:r>
              <w:t>33 806,5</w:t>
            </w:r>
          </w:p>
        </w:tc>
      </w:tr>
      <w:tr w:rsidR="00395C81" w:rsidRPr="0027679D" w14:paraId="10962B2D" w14:textId="77777777" w:rsidTr="001E2C87"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7CDC6C" w14:textId="77777777" w:rsidR="00395C81" w:rsidRPr="0027679D" w:rsidRDefault="00395C81" w:rsidP="00395C81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20D801" w14:textId="77777777" w:rsidR="00395C81" w:rsidRPr="0027679D" w:rsidRDefault="00395C81" w:rsidP="00395C81">
            <w:pPr>
              <w:spacing w:line="228" w:lineRule="auto"/>
            </w:pPr>
            <w:r w:rsidRPr="0027679D">
              <w:t>Областной бюджет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0B5DC1" w14:textId="77777777" w:rsidR="00395C81" w:rsidRPr="0027679D" w:rsidRDefault="00395C81" w:rsidP="00395C81">
            <w:pPr>
              <w:spacing w:line="228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188237" w14:textId="77777777" w:rsidR="00395C81" w:rsidRPr="0027679D" w:rsidRDefault="00395C81" w:rsidP="00395C81">
            <w:pPr>
              <w:jc w:val="center"/>
            </w:pPr>
            <w:r>
              <w:t>594 875,3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484E4D" w14:textId="77777777" w:rsidR="00395C81" w:rsidRPr="0027679D" w:rsidRDefault="00395C81" w:rsidP="00395C81">
            <w:pPr>
              <w:jc w:val="center"/>
            </w:pPr>
            <w:r w:rsidRPr="0027679D">
              <w:t>4</w:t>
            </w:r>
            <w:r>
              <w:t>16 </w:t>
            </w:r>
            <w:r w:rsidRPr="0027679D">
              <w:t>243,0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F09D0B" w14:textId="77777777" w:rsidR="00395C81" w:rsidRPr="0027679D" w:rsidRDefault="00395C81" w:rsidP="00395C81">
            <w:pPr>
              <w:jc w:val="center"/>
            </w:pPr>
            <w:r>
              <w:t>300 </w:t>
            </w:r>
            <w:r w:rsidRPr="0027679D">
              <w:t>921,1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C563E5" w14:textId="77777777" w:rsidR="00395C81" w:rsidRPr="00EE6961" w:rsidRDefault="00395C81" w:rsidP="00395C81">
            <w:pPr>
              <w:jc w:val="center"/>
            </w:pPr>
            <w:r>
              <w:t>1 312 039,4</w:t>
            </w:r>
          </w:p>
        </w:tc>
      </w:tr>
      <w:tr w:rsidR="00395C81" w:rsidRPr="0027679D" w14:paraId="4139522E" w14:textId="77777777" w:rsidTr="001E2C87"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030ECC" w14:textId="77777777" w:rsidR="00395C81" w:rsidRPr="0027679D" w:rsidRDefault="00395C81" w:rsidP="00395C81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5BA3D1" w14:textId="77777777" w:rsidR="00395C81" w:rsidRPr="0027679D" w:rsidRDefault="00395C81" w:rsidP="00395C81">
            <w:pPr>
              <w:spacing w:line="228" w:lineRule="auto"/>
            </w:pPr>
            <w:r w:rsidRPr="0027679D">
              <w:t>Местный бюджет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A85E91" w14:textId="77777777" w:rsidR="00395C81" w:rsidRPr="0027679D" w:rsidRDefault="00395C81" w:rsidP="00395C81">
            <w:pPr>
              <w:spacing w:line="228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40D21E" w14:textId="77777777" w:rsidR="00395C81" w:rsidRPr="0027679D" w:rsidRDefault="00395C81" w:rsidP="00395C81">
            <w:pPr>
              <w:jc w:val="center"/>
            </w:pPr>
            <w:r>
              <w:t>60 242,2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C9A30A" w14:textId="77777777" w:rsidR="00395C81" w:rsidRPr="0027679D" w:rsidRDefault="00395C81" w:rsidP="00395C81">
            <w:pPr>
              <w:jc w:val="center"/>
            </w:pPr>
            <w:r>
              <w:t>55 472,9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807DD0" w14:textId="77777777" w:rsidR="00395C81" w:rsidRPr="0027679D" w:rsidRDefault="00395C81" w:rsidP="00395C81">
            <w:pPr>
              <w:jc w:val="center"/>
            </w:pPr>
            <w:r>
              <w:t>55 424,0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6783D4" w14:textId="77777777" w:rsidR="00395C81" w:rsidRPr="0027679D" w:rsidRDefault="00395C81" w:rsidP="00395C81">
            <w:pPr>
              <w:jc w:val="center"/>
            </w:pPr>
            <w:r w:rsidRPr="0027679D">
              <w:t>1</w:t>
            </w:r>
            <w:r>
              <w:t>7</w:t>
            </w:r>
            <w:r w:rsidRPr="0027679D">
              <w:t>1</w:t>
            </w:r>
            <w:r>
              <w:t> 139</w:t>
            </w:r>
            <w:r w:rsidRPr="0027679D">
              <w:t>,</w:t>
            </w:r>
            <w:r>
              <w:t>1</w:t>
            </w:r>
          </w:p>
        </w:tc>
      </w:tr>
      <w:tr w:rsidR="00376917" w:rsidRPr="0027679D" w14:paraId="3AD467A8" w14:textId="77777777" w:rsidTr="001E2C87">
        <w:trPr>
          <w:trHeight w:val="272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12736B" w14:textId="77777777" w:rsidR="00376917" w:rsidRPr="0027679D" w:rsidRDefault="00376917" w:rsidP="006E1230">
            <w:pPr>
              <w:widowControl w:val="0"/>
              <w:spacing w:line="228" w:lineRule="auto"/>
              <w:jc w:val="center"/>
              <w:outlineLvl w:val="2"/>
            </w:pPr>
            <w:r w:rsidRPr="0027679D"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E2BF5E" w14:textId="77777777" w:rsidR="00376917" w:rsidRPr="0027679D" w:rsidRDefault="00376917" w:rsidP="006E1230">
            <w:pPr>
              <w:widowControl w:val="0"/>
              <w:spacing w:line="228" w:lineRule="auto"/>
              <w:outlineLvl w:val="2"/>
            </w:pPr>
            <w:r w:rsidRPr="0027679D">
              <w:t>Мероприятие (результат) 1 «Обеспечены жильем молодые семьи» (всего), 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D4376A" w14:textId="77777777" w:rsidR="00376917" w:rsidRPr="0027679D" w:rsidRDefault="00376917" w:rsidP="006E1230">
            <w:pPr>
              <w:widowControl w:val="0"/>
              <w:spacing w:line="228" w:lineRule="auto"/>
              <w:jc w:val="center"/>
              <w:outlineLvl w:val="2"/>
            </w:pPr>
            <w:r w:rsidRPr="0027679D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5EB52C" w14:textId="77777777" w:rsidR="00376917" w:rsidRPr="0027679D" w:rsidRDefault="00376917" w:rsidP="00434F92">
            <w:pPr>
              <w:spacing w:line="228" w:lineRule="auto"/>
              <w:jc w:val="center"/>
            </w:pPr>
            <w:r w:rsidRPr="0027679D">
              <w:t>1</w:t>
            </w:r>
            <w:r w:rsidR="00361BB9">
              <w:t>6</w:t>
            </w:r>
            <w:r w:rsidR="00434F92">
              <w:t>9 934,9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5946C1" w14:textId="77777777" w:rsidR="00376917" w:rsidRPr="0027679D" w:rsidRDefault="00434F92" w:rsidP="00361BB9">
            <w:pPr>
              <w:spacing w:line="228" w:lineRule="auto"/>
              <w:jc w:val="center"/>
            </w:pPr>
            <w:r>
              <w:t>139 909,4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FC37ED" w14:textId="77777777" w:rsidR="00376917" w:rsidRPr="0027679D" w:rsidRDefault="00434F92" w:rsidP="00361BB9">
            <w:pPr>
              <w:spacing w:line="228" w:lineRule="auto"/>
              <w:jc w:val="center"/>
            </w:pPr>
            <w:r>
              <w:t>139 786,2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FA4276" w14:textId="77777777" w:rsidR="00376917" w:rsidRPr="0027679D" w:rsidRDefault="00434F92" w:rsidP="00361BB9">
            <w:pPr>
              <w:spacing w:line="228" w:lineRule="auto"/>
              <w:jc w:val="center"/>
            </w:pPr>
            <w:r>
              <w:t>449 630,5</w:t>
            </w:r>
          </w:p>
        </w:tc>
      </w:tr>
      <w:tr w:rsidR="00376917" w:rsidRPr="0027679D" w14:paraId="40490996" w14:textId="77777777" w:rsidTr="001E2C87"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997A1E" w14:textId="77777777" w:rsidR="00376917" w:rsidRPr="0027679D" w:rsidRDefault="00376917" w:rsidP="006E1230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EE7B74" w14:textId="77777777" w:rsidR="00376917" w:rsidRPr="0027679D" w:rsidRDefault="00376917" w:rsidP="006E1230">
            <w:pPr>
              <w:spacing w:line="228" w:lineRule="auto"/>
            </w:pPr>
            <w:r w:rsidRPr="0027679D"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0317F1" w14:textId="77777777" w:rsidR="00376917" w:rsidRPr="0027679D" w:rsidRDefault="00376917" w:rsidP="006E1230">
            <w:pPr>
              <w:spacing w:line="228" w:lineRule="auto"/>
              <w:jc w:val="center"/>
            </w:pPr>
            <w:r w:rsidRPr="0027679D">
              <w:t>911 1004 05</w:t>
            </w:r>
            <w:r w:rsidR="00194799" w:rsidRPr="0027679D">
              <w:t xml:space="preserve"> </w:t>
            </w:r>
            <w:r w:rsidRPr="0027679D">
              <w:t>4</w:t>
            </w:r>
            <w:r w:rsidR="00194799" w:rsidRPr="0027679D">
              <w:t xml:space="preserve"> </w:t>
            </w:r>
            <w:r w:rsidRPr="0027679D">
              <w:t>02</w:t>
            </w:r>
            <w:r w:rsidR="00194799" w:rsidRPr="0027679D">
              <w:t xml:space="preserve"> </w:t>
            </w:r>
            <w:r w:rsidRPr="0027679D">
              <w:t>L4970 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BA2EDF" w14:textId="77777777" w:rsidR="00376917" w:rsidRPr="0027679D" w:rsidRDefault="00361BB9" w:rsidP="00434F92">
            <w:pPr>
              <w:spacing w:line="228" w:lineRule="auto"/>
              <w:jc w:val="center"/>
            </w:pPr>
            <w:r>
              <w:t>7</w:t>
            </w:r>
            <w:r w:rsidR="00434F92">
              <w:t> 839,8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A5154E" w14:textId="77777777" w:rsidR="00376917" w:rsidRPr="0027679D" w:rsidRDefault="00376917" w:rsidP="00361BB9">
            <w:pPr>
              <w:spacing w:line="228" w:lineRule="auto"/>
              <w:jc w:val="center"/>
            </w:pPr>
            <w:r w:rsidRPr="0027679D">
              <w:t>6</w:t>
            </w:r>
            <w:r w:rsidR="00361BB9">
              <w:t> </w:t>
            </w:r>
            <w:r w:rsidRPr="0027679D">
              <w:t>747,2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2F0136" w14:textId="77777777" w:rsidR="00376917" w:rsidRPr="0027679D" w:rsidRDefault="00376917" w:rsidP="00361BB9">
            <w:pPr>
              <w:spacing w:line="228" w:lineRule="auto"/>
              <w:jc w:val="center"/>
            </w:pPr>
            <w:r w:rsidRPr="0027679D">
              <w:t>6</w:t>
            </w:r>
            <w:r w:rsidR="00361BB9">
              <w:t> </w:t>
            </w:r>
            <w:r w:rsidRPr="0027679D">
              <w:t>672,9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4E7771" w14:textId="77777777" w:rsidR="00376917" w:rsidRPr="0027679D" w:rsidRDefault="00434F92" w:rsidP="00361BB9">
            <w:pPr>
              <w:spacing w:line="228" w:lineRule="auto"/>
              <w:jc w:val="center"/>
            </w:pPr>
            <w:r>
              <w:t>21 259,9</w:t>
            </w:r>
          </w:p>
        </w:tc>
      </w:tr>
      <w:tr w:rsidR="00376917" w:rsidRPr="0027679D" w14:paraId="6787CBE2" w14:textId="77777777" w:rsidTr="001E2C87"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0189AC" w14:textId="77777777" w:rsidR="00376917" w:rsidRPr="0027679D" w:rsidRDefault="00376917" w:rsidP="006E1230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0B5E94" w14:textId="77777777" w:rsidR="00376917" w:rsidRPr="0027679D" w:rsidRDefault="00376917" w:rsidP="006E1230">
            <w:pPr>
              <w:spacing w:line="228" w:lineRule="auto"/>
            </w:pPr>
            <w:r w:rsidRPr="0027679D"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383E78" w14:textId="77777777" w:rsidR="00376917" w:rsidRPr="0027679D" w:rsidRDefault="00376917" w:rsidP="006E1230">
            <w:pPr>
              <w:spacing w:line="228" w:lineRule="auto"/>
              <w:jc w:val="center"/>
            </w:pPr>
            <w:r w:rsidRPr="0027679D">
              <w:t>911 1004 05</w:t>
            </w:r>
            <w:r w:rsidR="00194799" w:rsidRPr="0027679D">
              <w:t xml:space="preserve"> </w:t>
            </w:r>
            <w:r w:rsidRPr="0027679D">
              <w:t>4</w:t>
            </w:r>
            <w:r w:rsidR="00194799" w:rsidRPr="0027679D">
              <w:t xml:space="preserve"> </w:t>
            </w:r>
            <w:r w:rsidRPr="0027679D">
              <w:t>02</w:t>
            </w:r>
            <w:r w:rsidR="00194799" w:rsidRPr="0027679D">
              <w:t xml:space="preserve"> </w:t>
            </w:r>
            <w:r w:rsidRPr="0027679D">
              <w:t>L4970 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C127E2" w14:textId="77777777" w:rsidR="00376917" w:rsidRPr="0027679D" w:rsidRDefault="00434F92" w:rsidP="00361BB9">
            <w:pPr>
              <w:spacing w:line="228" w:lineRule="auto"/>
              <w:jc w:val="center"/>
            </w:pPr>
            <w:r>
              <w:t>104 996,9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23DBFA" w14:textId="77777777" w:rsidR="00376917" w:rsidRPr="0027679D" w:rsidRDefault="00376917" w:rsidP="00361BB9">
            <w:pPr>
              <w:spacing w:line="228" w:lineRule="auto"/>
              <w:jc w:val="center"/>
            </w:pPr>
            <w:r w:rsidRPr="0027679D">
              <w:t>77</w:t>
            </w:r>
            <w:r w:rsidR="00361BB9">
              <w:t> </w:t>
            </w:r>
            <w:r w:rsidRPr="0027679D">
              <w:t>689,3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BACC42" w14:textId="77777777" w:rsidR="00376917" w:rsidRPr="0027679D" w:rsidRDefault="00376917" w:rsidP="00361BB9">
            <w:pPr>
              <w:spacing w:line="228" w:lineRule="auto"/>
              <w:jc w:val="center"/>
            </w:pPr>
            <w:r w:rsidRPr="0027679D">
              <w:t>77</w:t>
            </w:r>
            <w:r w:rsidR="00361BB9">
              <w:t> </w:t>
            </w:r>
            <w:r w:rsidRPr="0027679D">
              <w:t>689,3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3AA98F" w14:textId="77777777" w:rsidR="00376917" w:rsidRPr="0027679D" w:rsidRDefault="00434F92" w:rsidP="00361BB9">
            <w:pPr>
              <w:spacing w:line="228" w:lineRule="auto"/>
              <w:jc w:val="center"/>
            </w:pPr>
            <w:r>
              <w:t>260 375,5</w:t>
            </w:r>
          </w:p>
        </w:tc>
      </w:tr>
      <w:tr w:rsidR="00376917" w:rsidRPr="0027679D" w14:paraId="119F1CCE" w14:textId="77777777" w:rsidTr="001E2C87"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A57D62" w14:textId="77777777" w:rsidR="00376917" w:rsidRPr="0027679D" w:rsidRDefault="00376917" w:rsidP="006E1230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C80219" w14:textId="77777777" w:rsidR="00376917" w:rsidRPr="0027679D" w:rsidRDefault="00376917" w:rsidP="006E1230">
            <w:pPr>
              <w:spacing w:line="228" w:lineRule="auto"/>
            </w:pPr>
            <w:r w:rsidRPr="0027679D"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056FB2" w14:textId="77777777" w:rsidR="00376917" w:rsidRPr="0027679D" w:rsidRDefault="00376917" w:rsidP="006E1230">
            <w:pPr>
              <w:spacing w:line="228" w:lineRule="auto"/>
              <w:jc w:val="center"/>
            </w:pPr>
            <w:r w:rsidRPr="0027679D">
              <w:t>911 1004 05</w:t>
            </w:r>
            <w:r w:rsidR="00194799" w:rsidRPr="0027679D">
              <w:t xml:space="preserve"> </w:t>
            </w:r>
            <w:r w:rsidRPr="0027679D">
              <w:t>4</w:t>
            </w:r>
            <w:r w:rsidR="00194799" w:rsidRPr="0027679D">
              <w:t xml:space="preserve"> </w:t>
            </w:r>
            <w:r w:rsidRPr="0027679D">
              <w:t>02</w:t>
            </w:r>
            <w:r w:rsidR="00194799" w:rsidRPr="0027679D">
              <w:t xml:space="preserve"> </w:t>
            </w:r>
            <w:r w:rsidRPr="0027679D">
              <w:t>L4970 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9AC7D1" w14:textId="77777777" w:rsidR="00376917" w:rsidRPr="0027679D" w:rsidRDefault="00434F92" w:rsidP="00361BB9">
            <w:pPr>
              <w:spacing w:line="228" w:lineRule="auto"/>
              <w:jc w:val="center"/>
            </w:pPr>
            <w:r>
              <w:t>57 098,2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F09A0E" w14:textId="77777777" w:rsidR="00376917" w:rsidRPr="0027679D" w:rsidRDefault="00904AF6" w:rsidP="00361BB9">
            <w:pPr>
              <w:spacing w:line="228" w:lineRule="auto"/>
              <w:jc w:val="center"/>
            </w:pPr>
            <w:r>
              <w:t>55 </w:t>
            </w:r>
            <w:r w:rsidR="00434F92">
              <w:t>472,9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52F1F7" w14:textId="77777777" w:rsidR="00376917" w:rsidRPr="0027679D" w:rsidRDefault="00434F92" w:rsidP="006E1230">
            <w:pPr>
              <w:spacing w:line="228" w:lineRule="auto"/>
              <w:jc w:val="center"/>
            </w:pPr>
            <w:r>
              <w:t>55 424,0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195358" w14:textId="77777777" w:rsidR="00376917" w:rsidRPr="0027679D" w:rsidRDefault="00434F92" w:rsidP="00361BB9">
            <w:pPr>
              <w:spacing w:line="228" w:lineRule="auto"/>
              <w:jc w:val="center"/>
            </w:pPr>
            <w:r>
              <w:t>167 995,1</w:t>
            </w:r>
          </w:p>
        </w:tc>
      </w:tr>
      <w:tr w:rsidR="00034A21" w:rsidRPr="0027679D" w14:paraId="746A7296" w14:textId="77777777" w:rsidTr="001E2C87"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20C967" w14:textId="77777777" w:rsidR="00034A21" w:rsidRPr="0027679D" w:rsidRDefault="00034A21" w:rsidP="006E1230">
            <w:pPr>
              <w:spacing w:line="228" w:lineRule="auto"/>
              <w:jc w:val="center"/>
            </w:pPr>
            <w:r w:rsidRPr="0027679D"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DB4199" w14:textId="77777777" w:rsidR="00034A21" w:rsidRPr="0027679D" w:rsidRDefault="00034A21" w:rsidP="006E1230">
            <w:pPr>
              <w:spacing w:line="228" w:lineRule="auto"/>
            </w:pPr>
            <w:r w:rsidRPr="0027679D">
              <w:t xml:space="preserve">Мероприятие (результат) 2 «Обеспечены жилыми помещениями дети-сироты и дети, оставшиеся </w:t>
            </w:r>
            <w:r w:rsidR="00DF786B" w:rsidRPr="0027679D">
              <w:br/>
            </w:r>
            <w:r w:rsidRPr="0027679D">
              <w:t xml:space="preserve">без попечения родителей, лица </w:t>
            </w:r>
            <w:r w:rsidR="00DF786B" w:rsidRPr="0027679D">
              <w:br/>
            </w:r>
            <w:r w:rsidRPr="0027679D">
              <w:t>из числа детей-сирот и детей, оставшихся без попечения родителей»</w:t>
            </w:r>
            <w:r w:rsidRPr="0027679D">
              <w:rPr>
                <w:kern w:val="28"/>
              </w:rPr>
              <w:t xml:space="preserve"> </w:t>
            </w:r>
            <w:r w:rsidRPr="0027679D">
              <w:t>(всего), 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704182" w14:textId="77777777" w:rsidR="00034A21" w:rsidRPr="0027679D" w:rsidRDefault="00034A21" w:rsidP="006E1230">
            <w:pPr>
              <w:spacing w:line="228" w:lineRule="auto"/>
              <w:jc w:val="center"/>
            </w:pPr>
            <w:r w:rsidRPr="0027679D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8DD12D" w14:textId="77777777" w:rsidR="00034A21" w:rsidRPr="0027679D" w:rsidRDefault="00434F92" w:rsidP="006E1230">
            <w:pPr>
              <w:spacing w:line="228" w:lineRule="auto"/>
              <w:jc w:val="center"/>
            </w:pPr>
            <w:r>
              <w:t>506 173,9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9E609F" w14:textId="77777777" w:rsidR="00034A21" w:rsidRPr="0027679D" w:rsidRDefault="00434F92" w:rsidP="00795BBE">
            <w:pPr>
              <w:spacing w:line="228" w:lineRule="auto"/>
              <w:jc w:val="center"/>
            </w:pPr>
            <w:r>
              <w:t>376 254,4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ED9339" w14:textId="77777777" w:rsidR="00034A21" w:rsidRPr="0027679D" w:rsidRDefault="00434F92" w:rsidP="00795BBE">
            <w:pPr>
              <w:spacing w:line="228" w:lineRule="auto"/>
              <w:jc w:val="center"/>
            </w:pPr>
            <w:r>
              <w:t>260 984,6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35B4EB" w14:textId="77777777" w:rsidR="00034A21" w:rsidRPr="0027679D" w:rsidRDefault="00964697" w:rsidP="00795BBE">
            <w:pPr>
              <w:spacing w:line="228" w:lineRule="auto"/>
              <w:jc w:val="center"/>
            </w:pPr>
            <w:r>
              <w:t>1 143 </w:t>
            </w:r>
            <w:r w:rsidR="00434F92">
              <w:t>412,9</w:t>
            </w:r>
          </w:p>
        </w:tc>
      </w:tr>
      <w:tr w:rsidR="00034A21" w:rsidRPr="0027679D" w14:paraId="6B57B0D1" w14:textId="77777777" w:rsidTr="001E2C87"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BACED1" w14:textId="77777777" w:rsidR="00034A21" w:rsidRPr="0027679D" w:rsidRDefault="00034A21" w:rsidP="006E1230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9CF82D" w14:textId="77777777" w:rsidR="00034A21" w:rsidRPr="0027679D" w:rsidRDefault="00034A21" w:rsidP="006E1230">
            <w:pPr>
              <w:spacing w:line="228" w:lineRule="auto"/>
            </w:pPr>
            <w:r w:rsidRPr="0027679D"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E99E6D" w14:textId="77777777" w:rsidR="00034A21" w:rsidRPr="0027679D" w:rsidRDefault="00034A21" w:rsidP="006E1230">
            <w:pPr>
              <w:spacing w:line="228" w:lineRule="auto"/>
              <w:jc w:val="center"/>
            </w:pPr>
            <w:r w:rsidRPr="0027679D">
              <w:t>911 1004 05</w:t>
            </w:r>
            <w:r w:rsidR="00194799" w:rsidRPr="0027679D">
              <w:t xml:space="preserve"> </w:t>
            </w:r>
            <w:r w:rsidRPr="0027679D">
              <w:t>4</w:t>
            </w:r>
            <w:r w:rsidR="00194799" w:rsidRPr="0027679D">
              <w:t xml:space="preserve"> </w:t>
            </w:r>
            <w:r w:rsidRPr="0027679D">
              <w:t>02</w:t>
            </w:r>
            <w:r w:rsidR="00194799" w:rsidRPr="0027679D">
              <w:t xml:space="preserve"> </w:t>
            </w:r>
            <w:r w:rsidRPr="0027679D">
              <w:t>R0820 410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6FB1C2" w14:textId="77777777" w:rsidR="00034A21" w:rsidRPr="0027679D" w:rsidRDefault="00034A21" w:rsidP="00795BBE">
            <w:pPr>
              <w:spacing w:line="228" w:lineRule="auto"/>
              <w:jc w:val="center"/>
            </w:pPr>
            <w:r w:rsidRPr="0027679D">
              <w:t>37</w:t>
            </w:r>
            <w:r w:rsidR="00795BBE">
              <w:t> </w:t>
            </w:r>
            <w:r w:rsidRPr="0027679D">
              <w:t>093,1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034A8C" w14:textId="77777777" w:rsidR="00034A21" w:rsidRPr="0027679D" w:rsidRDefault="00034A21" w:rsidP="00795BBE">
            <w:pPr>
              <w:spacing w:line="228" w:lineRule="auto"/>
              <w:jc w:val="center"/>
            </w:pPr>
            <w:r w:rsidRPr="0027679D">
              <w:t>37</w:t>
            </w:r>
            <w:r w:rsidR="00795BBE">
              <w:t> </w:t>
            </w:r>
            <w:r w:rsidRPr="0027679D">
              <w:t>700,7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4FCC5B" w14:textId="77777777" w:rsidR="00034A21" w:rsidRPr="0027679D" w:rsidRDefault="00034A21" w:rsidP="00795BBE">
            <w:pPr>
              <w:spacing w:line="228" w:lineRule="auto"/>
              <w:jc w:val="center"/>
            </w:pPr>
            <w:r w:rsidRPr="0027679D">
              <w:t>37</w:t>
            </w:r>
            <w:r w:rsidR="00795BBE">
              <w:t> </w:t>
            </w:r>
            <w:r w:rsidRPr="0027679D">
              <w:t>752,8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5F7D52" w14:textId="77777777" w:rsidR="00034A21" w:rsidRPr="0027679D" w:rsidRDefault="00034A21" w:rsidP="00795BBE">
            <w:pPr>
              <w:spacing w:line="228" w:lineRule="auto"/>
              <w:jc w:val="center"/>
            </w:pPr>
            <w:r w:rsidRPr="0027679D">
              <w:t>112</w:t>
            </w:r>
            <w:r w:rsidR="00795BBE">
              <w:t> </w:t>
            </w:r>
            <w:r w:rsidRPr="0027679D">
              <w:t>546,6</w:t>
            </w:r>
          </w:p>
        </w:tc>
      </w:tr>
      <w:tr w:rsidR="00034A21" w:rsidRPr="0027679D" w14:paraId="3A34B82E" w14:textId="77777777" w:rsidTr="001E2C87"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272FD9" w14:textId="77777777" w:rsidR="00034A21" w:rsidRPr="0027679D" w:rsidRDefault="00034A21" w:rsidP="006E1230">
            <w:pPr>
              <w:spacing w:line="228" w:lineRule="auto"/>
              <w:jc w:val="center"/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635D4A" w14:textId="77777777" w:rsidR="00034A21" w:rsidRPr="0027679D" w:rsidRDefault="00034A21" w:rsidP="006E1230">
            <w:pPr>
              <w:spacing w:line="228" w:lineRule="auto"/>
            </w:pPr>
            <w:r w:rsidRPr="0027679D"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FEC855" w14:textId="77777777" w:rsidR="00034A21" w:rsidRPr="0027679D" w:rsidRDefault="00034A21" w:rsidP="006E1230">
            <w:pPr>
              <w:spacing w:line="228" w:lineRule="auto"/>
              <w:jc w:val="center"/>
            </w:pPr>
            <w:r w:rsidRPr="0027679D">
              <w:t>911 1004 05</w:t>
            </w:r>
            <w:r w:rsidR="00194799" w:rsidRPr="0027679D">
              <w:t xml:space="preserve"> </w:t>
            </w:r>
            <w:r w:rsidRPr="0027679D">
              <w:t>4</w:t>
            </w:r>
            <w:r w:rsidR="00194799" w:rsidRPr="0027679D">
              <w:t xml:space="preserve"> </w:t>
            </w:r>
            <w:r w:rsidRPr="0027679D">
              <w:t>02</w:t>
            </w:r>
            <w:r w:rsidR="00194799" w:rsidRPr="0027679D">
              <w:t xml:space="preserve"> </w:t>
            </w:r>
            <w:r w:rsidRPr="0027679D">
              <w:t>R0820 410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5846A8" w14:textId="77777777" w:rsidR="00034A21" w:rsidRPr="0027679D" w:rsidRDefault="00795BBE" w:rsidP="006E1230">
            <w:pPr>
              <w:spacing w:line="228" w:lineRule="auto"/>
              <w:jc w:val="center"/>
            </w:pPr>
            <w:r>
              <w:t>8 </w:t>
            </w:r>
            <w:r w:rsidR="00034A21" w:rsidRPr="0027679D">
              <w:t>142,4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9B9CCF" w14:textId="77777777" w:rsidR="00034A21" w:rsidRPr="0027679D" w:rsidRDefault="00795BBE" w:rsidP="006E1230">
            <w:pPr>
              <w:spacing w:line="228" w:lineRule="auto"/>
              <w:jc w:val="center"/>
            </w:pPr>
            <w:r>
              <w:t>8 </w:t>
            </w:r>
            <w:r w:rsidR="00034A21" w:rsidRPr="0027679D">
              <w:t>275,8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DB7BC0" w14:textId="77777777" w:rsidR="00034A21" w:rsidRPr="0027679D" w:rsidRDefault="00795BBE" w:rsidP="006E1230">
            <w:pPr>
              <w:spacing w:line="228" w:lineRule="auto"/>
              <w:jc w:val="center"/>
            </w:pPr>
            <w:r>
              <w:t>8 </w:t>
            </w:r>
            <w:r w:rsidR="00034A21" w:rsidRPr="0027679D">
              <w:t>855,6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276AB0" w14:textId="77777777" w:rsidR="00034A21" w:rsidRPr="0027679D" w:rsidRDefault="00795BBE" w:rsidP="006E1230">
            <w:pPr>
              <w:spacing w:line="228" w:lineRule="auto"/>
              <w:jc w:val="center"/>
            </w:pPr>
            <w:r>
              <w:t>25 </w:t>
            </w:r>
            <w:r w:rsidR="00034A21" w:rsidRPr="0027679D">
              <w:t>273,8</w:t>
            </w:r>
          </w:p>
        </w:tc>
      </w:tr>
      <w:tr w:rsidR="00034A21" w:rsidRPr="0027679D" w14:paraId="5768AE48" w14:textId="77777777" w:rsidTr="001E2C87"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8A992D" w14:textId="77777777" w:rsidR="00034A21" w:rsidRPr="0027679D" w:rsidRDefault="00034A21" w:rsidP="006E1230">
            <w:pPr>
              <w:spacing w:line="228" w:lineRule="auto"/>
              <w:jc w:val="center"/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230C5E" w14:textId="77777777" w:rsidR="00034A21" w:rsidRPr="0027679D" w:rsidRDefault="00034A21" w:rsidP="006E1230">
            <w:pPr>
              <w:spacing w:line="228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9E54C2" w14:textId="77777777" w:rsidR="00034A21" w:rsidRPr="0027679D" w:rsidRDefault="00034A21" w:rsidP="006E1230">
            <w:pPr>
              <w:spacing w:line="228" w:lineRule="auto"/>
              <w:jc w:val="center"/>
            </w:pPr>
            <w:r w:rsidRPr="0027679D">
              <w:t>911 1004 05</w:t>
            </w:r>
            <w:r w:rsidR="00194799" w:rsidRPr="0027679D">
              <w:t xml:space="preserve"> </w:t>
            </w:r>
            <w:r w:rsidRPr="0027679D">
              <w:t>4</w:t>
            </w:r>
            <w:r w:rsidR="00194799" w:rsidRPr="0027679D">
              <w:t xml:space="preserve"> </w:t>
            </w:r>
            <w:r w:rsidRPr="0027679D">
              <w:t>02</w:t>
            </w:r>
            <w:r w:rsidR="00194799" w:rsidRPr="0027679D">
              <w:t xml:space="preserve"> </w:t>
            </w:r>
            <w:r w:rsidRPr="0027679D">
              <w:t>Д0820 410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264B74" w14:textId="77777777" w:rsidR="00034A21" w:rsidRPr="0027679D" w:rsidRDefault="00FD798C" w:rsidP="00795BBE">
            <w:pPr>
              <w:spacing w:line="228" w:lineRule="auto"/>
              <w:jc w:val="center"/>
            </w:pPr>
            <w:r>
              <w:t>460 938,4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2964BB" w14:textId="77777777" w:rsidR="00034A21" w:rsidRPr="0027679D" w:rsidRDefault="00034A21" w:rsidP="006E1230">
            <w:pPr>
              <w:spacing w:line="228" w:lineRule="auto"/>
              <w:jc w:val="center"/>
            </w:pPr>
            <w:r w:rsidRPr="0027679D">
              <w:t>3</w:t>
            </w:r>
            <w:r w:rsidR="00795BBE">
              <w:t>30 </w:t>
            </w:r>
            <w:r w:rsidRPr="0027679D">
              <w:t>277,9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0A0744" w14:textId="77777777" w:rsidR="00034A21" w:rsidRPr="0027679D" w:rsidRDefault="00795BBE" w:rsidP="006E1230">
            <w:pPr>
              <w:spacing w:line="228" w:lineRule="auto"/>
              <w:jc w:val="center"/>
            </w:pPr>
            <w:r>
              <w:t>214 </w:t>
            </w:r>
            <w:r w:rsidR="00034A21" w:rsidRPr="0027679D">
              <w:t>376,2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C5916D" w14:textId="77777777" w:rsidR="00034A21" w:rsidRPr="0027679D" w:rsidRDefault="00FD798C" w:rsidP="006E1230">
            <w:pPr>
              <w:spacing w:line="228" w:lineRule="auto"/>
              <w:jc w:val="center"/>
            </w:pPr>
            <w:r>
              <w:t>1 005 592</w:t>
            </w:r>
            <w:r w:rsidR="007C3504" w:rsidRPr="0027679D">
              <w:t>,</w:t>
            </w:r>
            <w:r>
              <w:t>5</w:t>
            </w:r>
          </w:p>
        </w:tc>
      </w:tr>
      <w:tr w:rsidR="00795BBE" w:rsidRPr="0027679D" w14:paraId="79670FD0" w14:textId="77777777" w:rsidTr="001E2C87">
        <w:tc>
          <w:tcPr>
            <w:tcW w:w="4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F2D606" w14:textId="77777777" w:rsidR="00795BBE" w:rsidRPr="0027679D" w:rsidRDefault="00795BBE" w:rsidP="00795BBE">
            <w:pPr>
              <w:spacing w:line="228" w:lineRule="auto"/>
              <w:jc w:val="center"/>
            </w:pPr>
            <w:r w:rsidRPr="0027679D">
              <w:t>4.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09842A" w14:textId="77777777" w:rsidR="00795BBE" w:rsidRPr="0027679D" w:rsidRDefault="00795BBE" w:rsidP="00795BBE">
            <w:pPr>
              <w:spacing w:line="228" w:lineRule="auto"/>
            </w:pPr>
            <w:r w:rsidRPr="0027679D">
              <w:t xml:space="preserve">Мероприятие (результат) 3 «Предоставлены по договору социального найма жилые помещения гражданам, состоящим на учете </w:t>
            </w:r>
            <w:r w:rsidRPr="0027679D">
              <w:br/>
              <w:t>в качестве нуждающихся в жилых помещениях, в составе семьи которых имеется трое или более детей-близнецов» (всего),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200CE1" w14:textId="77777777" w:rsidR="00795BBE" w:rsidRPr="0027679D" w:rsidRDefault="00795BBE" w:rsidP="00795BBE">
            <w:pPr>
              <w:spacing w:line="228" w:lineRule="auto"/>
              <w:jc w:val="center"/>
            </w:pPr>
            <w:r w:rsidRPr="0027679D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9B1AD7" w14:textId="77777777" w:rsidR="00795BBE" w:rsidRPr="0027679D" w:rsidRDefault="00FD798C" w:rsidP="00795BBE">
            <w:pPr>
              <w:spacing w:line="228" w:lineRule="auto"/>
              <w:jc w:val="center"/>
            </w:pPr>
            <w:r>
              <w:t>20 797,6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614A66" w14:textId="77777777" w:rsidR="00795BBE" w:rsidRPr="0027679D" w:rsidRDefault="00795BBE" w:rsidP="00795BBE">
            <w:pPr>
              <w:spacing w:line="228" w:lineRule="auto"/>
              <w:jc w:val="center"/>
            </w:pPr>
            <w:r w:rsidRPr="002767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700FEA" w14:textId="77777777" w:rsidR="00795BBE" w:rsidRPr="0027679D" w:rsidRDefault="00795BBE" w:rsidP="00795BBE">
            <w:pPr>
              <w:spacing w:line="228" w:lineRule="auto"/>
              <w:jc w:val="center"/>
            </w:pPr>
            <w:r w:rsidRPr="0027679D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1F2F51" w14:textId="77777777" w:rsidR="00795BBE" w:rsidRPr="0027679D" w:rsidRDefault="00FD798C" w:rsidP="00795BBE">
            <w:pPr>
              <w:spacing w:line="228" w:lineRule="auto"/>
              <w:jc w:val="center"/>
            </w:pPr>
            <w:r>
              <w:t>20 797,6</w:t>
            </w:r>
          </w:p>
        </w:tc>
      </w:tr>
      <w:tr w:rsidR="00795BBE" w:rsidRPr="0027679D" w14:paraId="01EE42B0" w14:textId="77777777" w:rsidTr="001E2C87"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D69328" w14:textId="77777777" w:rsidR="00795BBE" w:rsidRPr="0027679D" w:rsidRDefault="00795BBE" w:rsidP="00795BBE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D80AEC" w14:textId="77777777" w:rsidR="00795BBE" w:rsidRPr="0027679D" w:rsidRDefault="00795BBE" w:rsidP="00795BBE">
            <w:pPr>
              <w:spacing w:line="228" w:lineRule="auto"/>
            </w:pPr>
            <w:r w:rsidRPr="0027679D"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27CBB7" w14:textId="77777777" w:rsidR="00795BBE" w:rsidRPr="0027679D" w:rsidRDefault="00795BBE" w:rsidP="00795BBE">
            <w:pPr>
              <w:spacing w:line="228" w:lineRule="auto"/>
              <w:jc w:val="center"/>
            </w:pPr>
            <w:r w:rsidRPr="0027679D">
              <w:t>911 0501 05 4 02 72270 410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BEFD01" w14:textId="77777777" w:rsidR="00795BBE" w:rsidRPr="0027679D" w:rsidRDefault="00FD798C" w:rsidP="00795BBE">
            <w:pPr>
              <w:spacing w:line="228" w:lineRule="auto"/>
              <w:jc w:val="center"/>
            </w:pPr>
            <w:r>
              <w:t>20 797,6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FCDAD2" w14:textId="77777777" w:rsidR="00795BBE" w:rsidRPr="0027679D" w:rsidRDefault="00795BBE" w:rsidP="00795BBE">
            <w:pPr>
              <w:spacing w:line="228" w:lineRule="auto"/>
              <w:jc w:val="center"/>
            </w:pPr>
            <w:r w:rsidRPr="002767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635A65" w14:textId="77777777" w:rsidR="00795BBE" w:rsidRPr="0027679D" w:rsidRDefault="00795BBE" w:rsidP="00795BBE">
            <w:pPr>
              <w:spacing w:line="228" w:lineRule="auto"/>
              <w:jc w:val="center"/>
            </w:pPr>
            <w:r w:rsidRPr="0027679D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8F9FB2" w14:textId="77777777" w:rsidR="00795BBE" w:rsidRPr="0027679D" w:rsidRDefault="00FD798C" w:rsidP="00795BBE">
            <w:pPr>
              <w:spacing w:line="228" w:lineRule="auto"/>
              <w:jc w:val="center"/>
            </w:pPr>
            <w:r>
              <w:t>20 797,6</w:t>
            </w:r>
          </w:p>
        </w:tc>
      </w:tr>
      <w:tr w:rsidR="00795BBE" w:rsidRPr="001E2C87" w14:paraId="0CADB36F" w14:textId="77777777" w:rsidTr="00855B49">
        <w:tc>
          <w:tcPr>
            <w:tcW w:w="4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81174E" w14:textId="77777777" w:rsidR="00795BBE" w:rsidRPr="0027679D" w:rsidRDefault="00795BBE" w:rsidP="00795BBE">
            <w:pPr>
              <w:spacing w:line="228" w:lineRule="auto"/>
              <w:jc w:val="center"/>
            </w:pPr>
            <w:r w:rsidRPr="0027679D">
              <w:t>5.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67DC1C" w14:textId="77777777" w:rsidR="00795BBE" w:rsidRPr="0027679D" w:rsidRDefault="00795BBE" w:rsidP="00795BBE">
            <w:pPr>
              <w:widowControl w:val="0"/>
              <w:tabs>
                <w:tab w:val="left" w:pos="11057"/>
              </w:tabs>
              <w:spacing w:line="228" w:lineRule="auto"/>
              <w:rPr>
                <w:iCs/>
              </w:rPr>
            </w:pPr>
            <w:r w:rsidRPr="0027679D">
              <w:t xml:space="preserve">Мероприятие (результат) 4 «Обеспечено обследование технического состояния многоквартирных жилых домов </w:t>
            </w:r>
            <w:r w:rsidRPr="0027679D">
              <w:br/>
              <w:t xml:space="preserve">и расположенных в них жилых помещений на соответствие своим архитектурно-планировочным решениям, техническому состоянию, условиям муниципального контракта либо требованиям к жилым помещениям, предназначенным </w:t>
            </w:r>
            <w:r w:rsidRPr="0027679D">
              <w:br/>
              <w:t xml:space="preserve">для проживания детей-сирот и семей, </w:t>
            </w:r>
            <w:r w:rsidRPr="0027679D">
              <w:br/>
              <w:t xml:space="preserve">в составе которых имеется трое </w:t>
            </w:r>
            <w:r w:rsidRPr="0027679D">
              <w:br/>
              <w:t xml:space="preserve">или более детей-близнецов» (всего), </w:t>
            </w:r>
            <w:r w:rsidRPr="0027679D">
              <w:br/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7407AB" w14:textId="77777777" w:rsidR="00795BBE" w:rsidRPr="0027679D" w:rsidRDefault="00795BBE" w:rsidP="00795BBE">
            <w:pPr>
              <w:spacing w:line="228" w:lineRule="auto"/>
              <w:jc w:val="center"/>
            </w:pPr>
            <w:r w:rsidRPr="0027679D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5721BC" w14:textId="77777777" w:rsidR="00795BBE" w:rsidRPr="0027679D" w:rsidRDefault="00FD798C" w:rsidP="00795BBE">
            <w:pPr>
              <w:spacing w:line="228" w:lineRule="auto"/>
              <w:jc w:val="center"/>
            </w:pPr>
            <w:r>
              <w:t>3 144,0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B5F174" w14:textId="77777777" w:rsidR="00795BBE" w:rsidRPr="0027679D" w:rsidRDefault="00795BBE" w:rsidP="00795BBE">
            <w:pPr>
              <w:spacing w:line="228" w:lineRule="auto"/>
              <w:jc w:val="center"/>
            </w:pPr>
            <w:r w:rsidRPr="002767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FCC5E9" w14:textId="77777777" w:rsidR="00795BBE" w:rsidRPr="0027679D" w:rsidRDefault="00795BBE" w:rsidP="00795BBE">
            <w:pPr>
              <w:spacing w:line="228" w:lineRule="auto"/>
              <w:jc w:val="center"/>
            </w:pPr>
            <w:r w:rsidRPr="0027679D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413C29" w14:textId="77777777" w:rsidR="00795BBE" w:rsidRPr="0027679D" w:rsidRDefault="00FD798C" w:rsidP="00795BBE">
            <w:pPr>
              <w:spacing w:line="228" w:lineRule="auto"/>
              <w:jc w:val="center"/>
            </w:pPr>
            <w:r>
              <w:t>3 144,0</w:t>
            </w:r>
          </w:p>
        </w:tc>
      </w:tr>
      <w:tr w:rsidR="00795BBE" w:rsidRPr="001E2C87" w14:paraId="41B33F59" w14:textId="77777777" w:rsidTr="001E2C87"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C96830" w14:textId="77777777" w:rsidR="00795BBE" w:rsidRPr="001E2C87" w:rsidRDefault="00795BBE" w:rsidP="00795BBE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AEE27E" w14:textId="77777777" w:rsidR="00795BBE" w:rsidRPr="001E2C87" w:rsidRDefault="00795BBE" w:rsidP="00795BBE">
            <w:pPr>
              <w:spacing w:line="228" w:lineRule="auto"/>
            </w:pPr>
            <w:r w:rsidRPr="001E2C87"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33A25D" w14:textId="77777777" w:rsidR="00795BBE" w:rsidRPr="00BD574F" w:rsidRDefault="00795BBE" w:rsidP="00795BBE">
            <w:pPr>
              <w:spacing w:line="228" w:lineRule="auto"/>
              <w:jc w:val="center"/>
            </w:pPr>
            <w:r w:rsidRPr="00BD574F">
              <w:t>911 0501 05 4 02 22960 240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E8922B" w14:textId="77777777" w:rsidR="00795BBE" w:rsidRPr="0027679D" w:rsidRDefault="00FD798C" w:rsidP="00795BBE">
            <w:pPr>
              <w:spacing w:line="228" w:lineRule="auto"/>
              <w:jc w:val="center"/>
            </w:pPr>
            <w:r>
              <w:t>3 144,0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3C40EE" w14:textId="77777777" w:rsidR="00795BBE" w:rsidRPr="001E2C87" w:rsidRDefault="00795BBE" w:rsidP="00795BBE">
            <w:pPr>
              <w:spacing w:line="228" w:lineRule="auto"/>
              <w:jc w:val="center"/>
            </w:pPr>
            <w:r w:rsidRPr="001E2C87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93C4F9" w14:textId="77777777" w:rsidR="00795BBE" w:rsidRPr="001E2C87" w:rsidRDefault="00795BBE" w:rsidP="00795BBE">
            <w:pPr>
              <w:spacing w:line="228" w:lineRule="auto"/>
              <w:jc w:val="center"/>
            </w:pPr>
            <w:r w:rsidRPr="001E2C87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F86E7B" w14:textId="77777777" w:rsidR="00795BBE" w:rsidRPr="0027679D" w:rsidRDefault="00FD798C" w:rsidP="00795BBE">
            <w:pPr>
              <w:spacing w:line="228" w:lineRule="auto"/>
              <w:jc w:val="center"/>
            </w:pPr>
            <w:r>
              <w:t>3 144,0</w:t>
            </w:r>
            <w:r w:rsidR="00904AF6">
              <w:t>»</w:t>
            </w:r>
          </w:p>
        </w:tc>
      </w:tr>
    </w:tbl>
    <w:p w14:paraId="14920AEF" w14:textId="77777777" w:rsidR="00A86545" w:rsidRPr="0021493E" w:rsidRDefault="00A86545" w:rsidP="00795BB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14:paraId="41BA1EE2" w14:textId="448C3DE8" w:rsidR="00795BBE" w:rsidRPr="005270D8" w:rsidRDefault="00795BBE" w:rsidP="00795BB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270D8">
        <w:rPr>
          <w:rFonts w:eastAsia="Calibri"/>
          <w:sz w:val="28"/>
          <w:szCs w:val="28"/>
          <w:lang w:eastAsia="en-US"/>
        </w:rPr>
        <w:t>1.1.</w:t>
      </w:r>
      <w:r w:rsidR="00271D9F">
        <w:rPr>
          <w:rFonts w:eastAsia="Calibri"/>
          <w:sz w:val="28"/>
          <w:szCs w:val="28"/>
          <w:lang w:eastAsia="en-US"/>
        </w:rPr>
        <w:t>5</w:t>
      </w:r>
      <w:r w:rsidRPr="005270D8">
        <w:rPr>
          <w:rFonts w:eastAsia="Calibri"/>
          <w:sz w:val="28"/>
          <w:szCs w:val="28"/>
          <w:lang w:eastAsia="en-US"/>
        </w:rPr>
        <w:t xml:space="preserve">.  В разделе </w:t>
      </w:r>
      <w:r>
        <w:rPr>
          <w:rFonts w:eastAsia="Calibri"/>
          <w:sz w:val="28"/>
          <w:szCs w:val="28"/>
          <w:lang w:eastAsia="en-US"/>
        </w:rPr>
        <w:t>5</w:t>
      </w:r>
      <w:r w:rsidRPr="005270D8">
        <w:rPr>
          <w:rFonts w:eastAsia="Calibri"/>
          <w:sz w:val="28"/>
          <w:szCs w:val="28"/>
          <w:lang w:eastAsia="en-US"/>
        </w:rPr>
        <w:t>:</w:t>
      </w:r>
    </w:p>
    <w:p w14:paraId="1C3F9673" w14:textId="21593068" w:rsidR="00795BBE" w:rsidRPr="0027679D" w:rsidRDefault="00795BBE" w:rsidP="00795BB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679D">
        <w:rPr>
          <w:rFonts w:eastAsia="Calibri"/>
          <w:sz w:val="28"/>
          <w:szCs w:val="28"/>
          <w:lang w:eastAsia="en-US"/>
        </w:rPr>
        <w:lastRenderedPageBreak/>
        <w:t>1.1.</w:t>
      </w:r>
      <w:r w:rsidR="00271D9F">
        <w:rPr>
          <w:rFonts w:eastAsia="Calibri"/>
          <w:sz w:val="28"/>
          <w:szCs w:val="28"/>
          <w:lang w:eastAsia="en-US"/>
        </w:rPr>
        <w:t>5</w:t>
      </w:r>
      <w:r w:rsidRPr="0027679D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1</w:t>
      </w:r>
      <w:r w:rsidRPr="0027679D">
        <w:rPr>
          <w:rFonts w:eastAsia="Calibri"/>
          <w:sz w:val="28"/>
          <w:szCs w:val="28"/>
          <w:lang w:eastAsia="en-US"/>
        </w:rPr>
        <w:t xml:space="preserve">. Подраздел </w:t>
      </w:r>
      <w:r>
        <w:rPr>
          <w:rFonts w:eastAsia="Calibri"/>
          <w:sz w:val="28"/>
          <w:szCs w:val="28"/>
          <w:lang w:eastAsia="en-US"/>
        </w:rPr>
        <w:t>5</w:t>
      </w:r>
      <w:r w:rsidRPr="0027679D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3</w:t>
      </w:r>
      <w:r w:rsidRPr="0027679D">
        <w:rPr>
          <w:rFonts w:eastAsia="Calibri"/>
          <w:sz w:val="28"/>
          <w:szCs w:val="28"/>
          <w:lang w:eastAsia="en-US"/>
        </w:rPr>
        <w:t xml:space="preserve"> изложить в редакции:</w:t>
      </w:r>
    </w:p>
    <w:p w14:paraId="4E7B8528" w14:textId="77777777" w:rsidR="00795BBE" w:rsidRPr="0021493E" w:rsidRDefault="00795BBE" w:rsidP="00795BBE">
      <w:pPr>
        <w:tabs>
          <w:tab w:val="left" w:pos="3794"/>
        </w:tabs>
        <w:spacing w:line="259" w:lineRule="auto"/>
        <w:ind w:left="710"/>
        <w:jc w:val="center"/>
        <w:rPr>
          <w:rFonts w:eastAsia="Calibri"/>
          <w:sz w:val="16"/>
          <w:szCs w:val="16"/>
        </w:rPr>
      </w:pPr>
    </w:p>
    <w:p w14:paraId="73B01F07" w14:textId="77777777" w:rsidR="00DF54C6" w:rsidRPr="0027679D" w:rsidRDefault="00DF54C6" w:rsidP="00DF54C6">
      <w:pPr>
        <w:tabs>
          <w:tab w:val="left" w:pos="3794"/>
        </w:tabs>
        <w:spacing w:line="259" w:lineRule="auto"/>
        <w:ind w:left="710"/>
        <w:jc w:val="center"/>
        <w:rPr>
          <w:rFonts w:eastAsia="Calibri"/>
          <w:sz w:val="28"/>
          <w:szCs w:val="22"/>
        </w:rPr>
      </w:pPr>
      <w:r w:rsidRPr="0027679D">
        <w:rPr>
          <w:rFonts w:eastAsia="Calibri"/>
          <w:sz w:val="28"/>
          <w:szCs w:val="22"/>
        </w:rPr>
        <w:t>«</w:t>
      </w:r>
      <w:r>
        <w:rPr>
          <w:rFonts w:eastAsia="Calibri"/>
          <w:sz w:val="28"/>
          <w:szCs w:val="22"/>
        </w:rPr>
        <w:t>5</w:t>
      </w:r>
      <w:r w:rsidRPr="0027679D">
        <w:rPr>
          <w:rFonts w:eastAsia="Calibri"/>
          <w:sz w:val="28"/>
          <w:szCs w:val="22"/>
        </w:rPr>
        <w:t>.</w:t>
      </w:r>
      <w:r>
        <w:rPr>
          <w:rFonts w:eastAsia="Calibri"/>
          <w:sz w:val="28"/>
          <w:szCs w:val="22"/>
        </w:rPr>
        <w:t>3</w:t>
      </w:r>
      <w:r w:rsidRPr="0027679D">
        <w:rPr>
          <w:rFonts w:eastAsia="Calibri"/>
          <w:sz w:val="28"/>
          <w:szCs w:val="22"/>
        </w:rPr>
        <w:t>.  Финансовое обеспечение комплекса процессных мероприятий</w:t>
      </w:r>
    </w:p>
    <w:tbl>
      <w:tblPr>
        <w:tblW w:w="9656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3"/>
        <w:gridCol w:w="3402"/>
        <w:gridCol w:w="1559"/>
        <w:gridCol w:w="992"/>
        <w:gridCol w:w="992"/>
        <w:gridCol w:w="992"/>
        <w:gridCol w:w="1276"/>
      </w:tblGrid>
      <w:tr w:rsidR="00DF54C6" w:rsidRPr="0027679D" w14:paraId="748D3929" w14:textId="77777777" w:rsidTr="00292E9E">
        <w:trPr>
          <w:tblHeader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A34508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  <w:r w:rsidRPr="0027679D"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9C168E" w14:textId="77777777" w:rsidR="00DF54C6" w:rsidRPr="0027679D" w:rsidRDefault="00DF54C6" w:rsidP="00292E9E">
            <w:pPr>
              <w:jc w:val="center"/>
            </w:pPr>
            <w:r w:rsidRPr="0027679D"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1A0678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  <w:r w:rsidRPr="0027679D">
              <w:t xml:space="preserve">Код бюджетной классификации расходов 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773557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  <w:r w:rsidRPr="0027679D">
              <w:t xml:space="preserve">Объем расходов по годам реализации, </w:t>
            </w:r>
          </w:p>
          <w:p w14:paraId="0C46007B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  <w:r w:rsidRPr="0027679D">
              <w:t>тыс. рублей</w:t>
            </w:r>
          </w:p>
        </w:tc>
      </w:tr>
      <w:tr w:rsidR="00DF54C6" w:rsidRPr="0027679D" w14:paraId="595D2C4C" w14:textId="77777777" w:rsidTr="00292E9E">
        <w:trPr>
          <w:tblHeader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D6C8DC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E4A094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F0FC85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146158" w14:textId="77777777" w:rsidR="00DF54C6" w:rsidRPr="0027679D" w:rsidRDefault="00DF54C6" w:rsidP="00292E9E">
            <w:pPr>
              <w:widowControl w:val="0"/>
              <w:ind w:left="-134"/>
              <w:jc w:val="center"/>
              <w:outlineLvl w:val="2"/>
            </w:pPr>
            <w:r w:rsidRPr="0027679D">
              <w:t xml:space="preserve">2026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E73D71" w14:textId="77777777" w:rsidR="00DF54C6" w:rsidRPr="0027679D" w:rsidRDefault="00DF54C6" w:rsidP="00292E9E">
            <w:pPr>
              <w:ind w:left="-134"/>
              <w:jc w:val="center"/>
            </w:pPr>
            <w:r w:rsidRPr="0027679D"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2CF509" w14:textId="77777777" w:rsidR="00DF54C6" w:rsidRPr="0027679D" w:rsidRDefault="00DF54C6" w:rsidP="00292E9E">
            <w:pPr>
              <w:widowControl w:val="0"/>
              <w:ind w:left="-134"/>
              <w:jc w:val="center"/>
              <w:outlineLvl w:val="2"/>
            </w:pPr>
            <w:r w:rsidRPr="0027679D">
              <w:t xml:space="preserve">2028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C14411" w14:textId="77777777" w:rsidR="00DF54C6" w:rsidRPr="0027679D" w:rsidRDefault="00DF54C6" w:rsidP="00292E9E">
            <w:pPr>
              <w:widowControl w:val="0"/>
              <w:ind w:left="-134"/>
              <w:jc w:val="center"/>
              <w:outlineLvl w:val="2"/>
            </w:pPr>
            <w:r w:rsidRPr="0027679D">
              <w:t>Всего</w:t>
            </w:r>
          </w:p>
        </w:tc>
      </w:tr>
      <w:tr w:rsidR="00DF54C6" w:rsidRPr="0027679D" w14:paraId="4C075B64" w14:textId="77777777" w:rsidTr="00292E9E">
        <w:trPr>
          <w:tblHeader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793D91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  <w:r w:rsidRPr="0027679D"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3BDB56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  <w:r w:rsidRPr="0027679D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5A4F28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  <w:r w:rsidRPr="0027679D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9B6DFF" w14:textId="77777777" w:rsidR="00DF54C6" w:rsidRPr="0027679D" w:rsidRDefault="00DF54C6" w:rsidP="00292E9E">
            <w:pPr>
              <w:widowControl w:val="0"/>
              <w:ind w:left="-134"/>
              <w:jc w:val="center"/>
              <w:outlineLvl w:val="2"/>
            </w:pPr>
            <w:r w:rsidRPr="0027679D"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D7BFE2" w14:textId="77777777" w:rsidR="00DF54C6" w:rsidRPr="0027679D" w:rsidRDefault="00DF54C6" w:rsidP="00292E9E">
            <w:pPr>
              <w:widowControl w:val="0"/>
              <w:ind w:left="-134"/>
              <w:jc w:val="center"/>
              <w:outlineLvl w:val="2"/>
            </w:pPr>
            <w:r w:rsidRPr="0027679D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E8F87A" w14:textId="77777777" w:rsidR="00DF54C6" w:rsidRPr="0027679D" w:rsidRDefault="00DF54C6" w:rsidP="00292E9E">
            <w:pPr>
              <w:widowControl w:val="0"/>
              <w:ind w:left="-134"/>
              <w:jc w:val="center"/>
              <w:outlineLvl w:val="2"/>
            </w:pPr>
            <w:r w:rsidRPr="0027679D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911CB7" w14:textId="77777777" w:rsidR="00DF54C6" w:rsidRPr="0027679D" w:rsidRDefault="00DF54C6" w:rsidP="00292E9E">
            <w:pPr>
              <w:widowControl w:val="0"/>
              <w:ind w:left="-134"/>
              <w:jc w:val="center"/>
              <w:outlineLvl w:val="2"/>
            </w:pPr>
            <w:r w:rsidRPr="0027679D">
              <w:t>7</w:t>
            </w:r>
          </w:p>
        </w:tc>
      </w:tr>
      <w:tr w:rsidR="00DF54C6" w:rsidRPr="0027679D" w14:paraId="14A62BDD" w14:textId="77777777" w:rsidTr="00292E9E"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49ED09" w14:textId="77777777" w:rsidR="00DF54C6" w:rsidRPr="0027679D" w:rsidRDefault="00DF54C6" w:rsidP="00292E9E">
            <w:pPr>
              <w:widowControl w:val="0"/>
              <w:spacing w:line="228" w:lineRule="auto"/>
              <w:jc w:val="center"/>
              <w:outlineLvl w:val="2"/>
            </w:pPr>
            <w:r w:rsidRPr="0027679D"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1746B7" w14:textId="77777777" w:rsidR="00DF54C6" w:rsidRPr="0027679D" w:rsidRDefault="00DF54C6" w:rsidP="00292E9E">
            <w:pPr>
              <w:widowControl w:val="0"/>
              <w:spacing w:line="228" w:lineRule="auto"/>
              <w:outlineLvl w:val="2"/>
              <w:rPr>
                <w:iCs/>
              </w:rPr>
            </w:pPr>
            <w:r w:rsidRPr="0027679D">
              <w:rPr>
                <w:iCs/>
              </w:rPr>
              <w:t>Комплекс процессных мероприятий «</w:t>
            </w:r>
            <w:r>
              <w:rPr>
                <w:iCs/>
              </w:rPr>
              <w:t>Руководство и управление в сфере строительства</w:t>
            </w:r>
            <w:r w:rsidRPr="0027679D">
              <w:rPr>
                <w:iCs/>
              </w:rPr>
              <w:t xml:space="preserve">» (всего), </w:t>
            </w:r>
            <w:r w:rsidRPr="0027679D">
              <w:rPr>
                <w:iCs/>
              </w:rPr>
              <w:br/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00A928" w14:textId="77777777" w:rsidR="00DF54C6" w:rsidRPr="0027679D" w:rsidRDefault="00DF54C6" w:rsidP="00292E9E">
            <w:pPr>
              <w:widowControl w:val="0"/>
              <w:spacing w:line="228" w:lineRule="auto"/>
              <w:jc w:val="center"/>
              <w:outlineLvl w:val="2"/>
            </w:pPr>
            <w:r w:rsidRPr="0027679D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6632BA" w14:textId="77777777" w:rsidR="00DF54C6" w:rsidRPr="0027679D" w:rsidRDefault="00FD798C" w:rsidP="00964697">
            <w:pPr>
              <w:spacing w:line="228" w:lineRule="auto"/>
              <w:jc w:val="center"/>
            </w:pPr>
            <w:r>
              <w:t>394</w:t>
            </w:r>
            <w:r w:rsidR="00964697">
              <w:t> 730,5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B5098D" w14:textId="77777777" w:rsidR="00DF54C6" w:rsidRPr="0027679D" w:rsidRDefault="00FD798C" w:rsidP="00292E9E">
            <w:pPr>
              <w:spacing w:line="228" w:lineRule="auto"/>
              <w:jc w:val="center"/>
            </w:pPr>
            <w:r>
              <w:t>3</w:t>
            </w:r>
            <w:r w:rsidR="00964697">
              <w:t>96 </w:t>
            </w:r>
            <w:r>
              <w:t>159,8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3C22FD" w14:textId="77777777" w:rsidR="00DF54C6" w:rsidRPr="0027679D" w:rsidRDefault="00FD798C" w:rsidP="00292E9E">
            <w:pPr>
              <w:spacing w:line="228" w:lineRule="auto"/>
              <w:jc w:val="center"/>
            </w:pPr>
            <w:r>
              <w:t>402 653,0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1729A9" w14:textId="77777777" w:rsidR="00DF54C6" w:rsidRPr="0027679D" w:rsidRDefault="00FD798C" w:rsidP="00292E9E">
            <w:pPr>
              <w:spacing w:line="228" w:lineRule="auto"/>
              <w:jc w:val="center"/>
            </w:pPr>
            <w:r>
              <w:t>1 193 543,3</w:t>
            </w:r>
          </w:p>
        </w:tc>
      </w:tr>
      <w:tr w:rsidR="00292E9E" w:rsidRPr="0027679D" w14:paraId="7BE587F0" w14:textId="77777777" w:rsidTr="00292E9E"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ED6D50" w14:textId="77777777" w:rsidR="00292E9E" w:rsidRPr="0027679D" w:rsidRDefault="00292E9E" w:rsidP="00292E9E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878076" w14:textId="77777777" w:rsidR="00292E9E" w:rsidRPr="0027679D" w:rsidRDefault="00292E9E" w:rsidP="00292E9E">
            <w:pPr>
              <w:spacing w:line="228" w:lineRule="auto"/>
            </w:pPr>
            <w:r w:rsidRPr="0027679D">
              <w:t>Местный бюджет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580603" w14:textId="77777777" w:rsidR="00292E9E" w:rsidRPr="0027679D" w:rsidRDefault="00292E9E" w:rsidP="00292E9E">
            <w:pPr>
              <w:spacing w:line="228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EB5E15" w14:textId="77777777" w:rsidR="00292E9E" w:rsidRPr="0027679D" w:rsidRDefault="00292E9E" w:rsidP="00292E9E">
            <w:pPr>
              <w:spacing w:line="228" w:lineRule="auto"/>
              <w:jc w:val="center"/>
            </w:pPr>
            <w:r>
              <w:t>394 </w:t>
            </w:r>
            <w:r w:rsidR="00964697">
              <w:t>730,5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851FEC" w14:textId="77777777" w:rsidR="00292E9E" w:rsidRPr="0027679D" w:rsidRDefault="00964697" w:rsidP="00292E9E">
            <w:pPr>
              <w:spacing w:line="228" w:lineRule="auto"/>
              <w:jc w:val="center"/>
            </w:pPr>
            <w:r>
              <w:t>396 </w:t>
            </w:r>
            <w:r w:rsidR="00292E9E">
              <w:t>159,8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2687D7" w14:textId="77777777" w:rsidR="00292E9E" w:rsidRPr="0027679D" w:rsidRDefault="00292E9E" w:rsidP="00292E9E">
            <w:pPr>
              <w:spacing w:line="228" w:lineRule="auto"/>
              <w:jc w:val="center"/>
            </w:pPr>
            <w:r>
              <w:t>402 653,0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35F42F" w14:textId="77777777" w:rsidR="00292E9E" w:rsidRPr="0027679D" w:rsidRDefault="00292E9E" w:rsidP="00292E9E">
            <w:pPr>
              <w:spacing w:line="228" w:lineRule="auto"/>
              <w:jc w:val="center"/>
            </w:pPr>
            <w:r>
              <w:t>1 193 543,3</w:t>
            </w:r>
          </w:p>
        </w:tc>
      </w:tr>
      <w:tr w:rsidR="00223C72" w:rsidRPr="0027679D" w14:paraId="32A5443E" w14:textId="77777777" w:rsidTr="00292E9E">
        <w:trPr>
          <w:trHeight w:val="272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9CEC5D" w14:textId="77777777" w:rsidR="00223C72" w:rsidRPr="0027679D" w:rsidRDefault="00223C72" w:rsidP="00223C72">
            <w:pPr>
              <w:widowControl w:val="0"/>
              <w:spacing w:line="228" w:lineRule="auto"/>
              <w:jc w:val="center"/>
              <w:outlineLvl w:val="2"/>
            </w:pPr>
            <w:r>
              <w:t>2.</w:t>
            </w:r>
            <w:r w:rsidRPr="0027679D"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246E19" w14:textId="77777777" w:rsidR="00223C72" w:rsidRPr="0027679D" w:rsidRDefault="00223C72" w:rsidP="00223C72">
            <w:pPr>
              <w:widowControl w:val="0"/>
              <w:spacing w:line="228" w:lineRule="auto"/>
              <w:outlineLvl w:val="2"/>
            </w:pPr>
            <w:r w:rsidRPr="0027679D">
              <w:t>Мероприятие (результат) 1 «</w:t>
            </w:r>
            <w:r>
              <w:t xml:space="preserve">Обеспечена деятельность </w:t>
            </w:r>
            <w:r w:rsidRPr="00565591">
              <w:t xml:space="preserve">Департамента координации строительства и перспективного развития города Ростова-на-Дону </w:t>
            </w:r>
            <w:r>
              <w:br/>
            </w:r>
            <w:r w:rsidRPr="00565591">
              <w:t xml:space="preserve">и подведомственного учреждения МКУ </w:t>
            </w:r>
            <w:r>
              <w:t>«</w:t>
            </w:r>
            <w:r w:rsidRPr="00565591">
              <w:t>Управление капитального строи</w:t>
            </w:r>
            <w:r>
              <w:t xml:space="preserve">тельства города </w:t>
            </w:r>
            <w:r>
              <w:br/>
              <w:t>Ростова-на-Дону</w:t>
            </w:r>
            <w:r w:rsidRPr="0027679D">
              <w:t>» (всего), 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A08568" w14:textId="77777777" w:rsidR="00223C72" w:rsidRPr="0027679D" w:rsidRDefault="00223C72" w:rsidP="00223C72">
            <w:pPr>
              <w:widowControl w:val="0"/>
              <w:spacing w:line="228" w:lineRule="auto"/>
              <w:jc w:val="center"/>
              <w:outlineLvl w:val="2"/>
            </w:pPr>
            <w:r w:rsidRPr="0027679D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AB5D5" w14:textId="77777777" w:rsidR="00223C72" w:rsidRPr="0027679D" w:rsidRDefault="00223C72" w:rsidP="00223C72">
            <w:pPr>
              <w:spacing w:line="228" w:lineRule="auto"/>
              <w:jc w:val="center"/>
            </w:pPr>
            <w:r>
              <w:t>394 730,5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8E780E" w14:textId="77777777" w:rsidR="00223C72" w:rsidRPr="0027679D" w:rsidRDefault="00223C72" w:rsidP="00223C72">
            <w:pPr>
              <w:spacing w:line="228" w:lineRule="auto"/>
              <w:jc w:val="center"/>
            </w:pPr>
            <w:r>
              <w:t>396 159,8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A09C76" w14:textId="77777777" w:rsidR="00223C72" w:rsidRPr="0027679D" w:rsidRDefault="00223C72" w:rsidP="00223C72">
            <w:pPr>
              <w:spacing w:line="228" w:lineRule="auto"/>
              <w:jc w:val="center"/>
            </w:pPr>
            <w:r>
              <w:t>402 653,0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9F1995" w14:textId="77777777" w:rsidR="00223C72" w:rsidRPr="0027679D" w:rsidRDefault="00223C72" w:rsidP="00223C72">
            <w:pPr>
              <w:spacing w:line="228" w:lineRule="auto"/>
              <w:jc w:val="center"/>
            </w:pPr>
            <w:r>
              <w:t>1 193 543,3</w:t>
            </w:r>
          </w:p>
        </w:tc>
      </w:tr>
      <w:tr w:rsidR="00223C72" w:rsidRPr="0027679D" w14:paraId="2A50DD41" w14:textId="77777777" w:rsidTr="00964697"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37D392" w14:textId="77777777" w:rsidR="00223C72" w:rsidRPr="0027679D" w:rsidRDefault="00223C72" w:rsidP="00223C72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BC41BC" w14:textId="77777777" w:rsidR="00223C72" w:rsidRPr="0027679D" w:rsidRDefault="00223C72" w:rsidP="00223C72">
            <w:pPr>
              <w:spacing w:line="228" w:lineRule="auto"/>
            </w:pPr>
            <w:r w:rsidRPr="0027679D">
              <w:t>Местный бюджет</w:t>
            </w:r>
            <w:r>
              <w:t xml:space="preserve"> </w:t>
            </w:r>
            <w:r w:rsidRPr="00C236AC">
              <w:t>(всего), в том числе: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329DE3" w14:textId="77777777" w:rsidR="00223C72" w:rsidRPr="0027679D" w:rsidRDefault="00223C72" w:rsidP="00223C72">
            <w:pPr>
              <w:spacing w:line="228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E01072" w14:textId="77777777" w:rsidR="00223C72" w:rsidRPr="0027679D" w:rsidRDefault="00223C72" w:rsidP="00223C72">
            <w:pPr>
              <w:spacing w:line="228" w:lineRule="auto"/>
              <w:jc w:val="center"/>
            </w:pPr>
            <w:r>
              <w:t>394 730,5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E38601" w14:textId="77777777" w:rsidR="00223C72" w:rsidRPr="0027679D" w:rsidRDefault="00223C72" w:rsidP="00223C72">
            <w:pPr>
              <w:spacing w:line="228" w:lineRule="auto"/>
              <w:jc w:val="center"/>
            </w:pPr>
            <w:r>
              <w:t>396 159,8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98D517" w14:textId="77777777" w:rsidR="00223C72" w:rsidRPr="0027679D" w:rsidRDefault="00223C72" w:rsidP="00223C72">
            <w:pPr>
              <w:spacing w:line="228" w:lineRule="auto"/>
              <w:jc w:val="center"/>
            </w:pPr>
            <w:r>
              <w:t>402 653,0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33C672" w14:textId="77777777" w:rsidR="00223C72" w:rsidRPr="0027679D" w:rsidRDefault="00223C72" w:rsidP="00223C72">
            <w:pPr>
              <w:spacing w:line="228" w:lineRule="auto"/>
              <w:jc w:val="center"/>
            </w:pPr>
            <w:r>
              <w:t>1 193 543,3</w:t>
            </w:r>
          </w:p>
        </w:tc>
      </w:tr>
      <w:tr w:rsidR="00DA1A6B" w:rsidRPr="0027679D" w14:paraId="58940535" w14:textId="77777777" w:rsidTr="00964697">
        <w:tc>
          <w:tcPr>
            <w:tcW w:w="443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44D848" w14:textId="77777777" w:rsidR="00DA1A6B" w:rsidRPr="0027679D" w:rsidRDefault="00DA1A6B" w:rsidP="00DA1A6B">
            <w:pPr>
              <w:spacing w:line="228" w:lineRule="auto"/>
              <w:jc w:val="center"/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2A41E9" w14:textId="77777777" w:rsidR="00DA1A6B" w:rsidRPr="0027679D" w:rsidRDefault="00DA1A6B" w:rsidP="00DA1A6B">
            <w:pPr>
              <w:spacing w:line="228" w:lineRule="auto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2F55F2" w14:textId="77777777" w:rsidR="00DA1A6B" w:rsidRPr="0027679D" w:rsidRDefault="00DA1A6B" w:rsidP="00DA1A6B">
            <w:pPr>
              <w:spacing w:line="228" w:lineRule="auto"/>
              <w:jc w:val="center"/>
            </w:pPr>
            <w:r w:rsidRPr="00565591">
              <w:t>911 0505 0540300110 120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00F7A3" w14:textId="77777777" w:rsidR="00DA1A6B" w:rsidRPr="0051484B" w:rsidRDefault="00E22E20" w:rsidP="00DA1A6B">
            <w:pPr>
              <w:jc w:val="center"/>
            </w:pPr>
            <w:r>
              <w:t>63 952,0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28F012" w14:textId="77777777" w:rsidR="00DA1A6B" w:rsidRPr="00C51117" w:rsidRDefault="00E22E20" w:rsidP="00E22E20">
            <w:pPr>
              <w:jc w:val="center"/>
            </w:pPr>
            <w:r>
              <w:t>64 487,2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8EC3CC" w14:textId="77777777" w:rsidR="00DA1A6B" w:rsidRPr="008D01E0" w:rsidRDefault="00E22E20" w:rsidP="00DA1A6B">
            <w:pPr>
              <w:jc w:val="center"/>
            </w:pPr>
            <w:r>
              <w:t>66 939,4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A3A1B" w14:textId="77777777" w:rsidR="00DA1A6B" w:rsidRPr="009E0609" w:rsidRDefault="00E22E20" w:rsidP="00DA1A6B">
            <w:pPr>
              <w:jc w:val="center"/>
            </w:pPr>
            <w:r>
              <w:t>195 378,6</w:t>
            </w:r>
          </w:p>
        </w:tc>
      </w:tr>
      <w:tr w:rsidR="00DA1A6B" w:rsidRPr="0027679D" w14:paraId="6A2B4961" w14:textId="77777777" w:rsidTr="00964697">
        <w:tc>
          <w:tcPr>
            <w:tcW w:w="443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98B592" w14:textId="77777777" w:rsidR="00DA1A6B" w:rsidRPr="0027679D" w:rsidRDefault="00DA1A6B" w:rsidP="00DA1A6B">
            <w:pPr>
              <w:spacing w:line="228" w:lineRule="auto"/>
              <w:jc w:val="center"/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7A6A6C" w14:textId="77777777" w:rsidR="00DA1A6B" w:rsidRPr="0027679D" w:rsidRDefault="00DA1A6B" w:rsidP="00DA1A6B">
            <w:pPr>
              <w:spacing w:line="228" w:lineRule="auto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51768B" w14:textId="77777777" w:rsidR="00DA1A6B" w:rsidRPr="0027679D" w:rsidRDefault="00DA1A6B" w:rsidP="00DA1A6B">
            <w:pPr>
              <w:spacing w:line="228" w:lineRule="auto"/>
              <w:jc w:val="center"/>
            </w:pPr>
            <w:r w:rsidRPr="00C236AC">
              <w:t>911 0505 0540300190 120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3D8D03" w14:textId="77777777" w:rsidR="00DA1A6B" w:rsidRPr="0051484B" w:rsidRDefault="00DB0852" w:rsidP="00DA1A6B">
            <w:pPr>
              <w:jc w:val="center"/>
            </w:pPr>
            <w:r>
              <w:t>250,0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576FC0" w14:textId="77777777" w:rsidR="00DA1A6B" w:rsidRPr="00C51117" w:rsidRDefault="00DB0852" w:rsidP="00DA1A6B">
            <w:pPr>
              <w:jc w:val="center"/>
            </w:pPr>
            <w:r>
              <w:t>250,0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66F36B" w14:textId="77777777" w:rsidR="00DA1A6B" w:rsidRPr="008D01E0" w:rsidRDefault="00DB0852" w:rsidP="00DB0852">
            <w:pPr>
              <w:jc w:val="center"/>
            </w:pPr>
            <w:r>
              <w:t>250,0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95069B" w14:textId="77777777" w:rsidR="00DA1A6B" w:rsidRPr="009E0609" w:rsidRDefault="00DB0852" w:rsidP="00DA1A6B">
            <w:pPr>
              <w:jc w:val="center"/>
            </w:pPr>
            <w:r>
              <w:t>750,0</w:t>
            </w:r>
          </w:p>
        </w:tc>
      </w:tr>
      <w:tr w:rsidR="00DA1A6B" w:rsidRPr="0027679D" w14:paraId="198E96BF" w14:textId="77777777" w:rsidTr="00964697">
        <w:tc>
          <w:tcPr>
            <w:tcW w:w="443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AAF7F7" w14:textId="77777777" w:rsidR="00DA1A6B" w:rsidRPr="0027679D" w:rsidRDefault="00DA1A6B" w:rsidP="00DA1A6B">
            <w:pPr>
              <w:spacing w:line="228" w:lineRule="auto"/>
              <w:jc w:val="center"/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F77D85" w14:textId="77777777" w:rsidR="00DA1A6B" w:rsidRPr="0027679D" w:rsidRDefault="00DA1A6B" w:rsidP="00DA1A6B">
            <w:pPr>
              <w:spacing w:line="228" w:lineRule="auto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973967" w14:textId="77777777" w:rsidR="00DA1A6B" w:rsidRPr="0027679D" w:rsidRDefault="00DA1A6B" w:rsidP="00DA1A6B">
            <w:pPr>
              <w:spacing w:line="228" w:lineRule="auto"/>
              <w:jc w:val="center"/>
            </w:pPr>
            <w:r w:rsidRPr="00C236AC">
              <w:t>911 0505 0540300190 240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81CEFA" w14:textId="77777777" w:rsidR="00DA1A6B" w:rsidRPr="0051484B" w:rsidRDefault="00DB0852" w:rsidP="00DA1A6B">
            <w:pPr>
              <w:jc w:val="center"/>
            </w:pPr>
            <w:r>
              <w:t>11 433,9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EE2D41" w14:textId="77777777" w:rsidR="00DA1A6B" w:rsidRPr="00C51117" w:rsidRDefault="00DB0852" w:rsidP="00DA1A6B">
            <w:pPr>
              <w:jc w:val="center"/>
            </w:pPr>
            <w:r>
              <w:t>11 292,9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4AE7AF" w14:textId="77777777" w:rsidR="00DA1A6B" w:rsidRPr="008D01E0" w:rsidRDefault="00DB0852" w:rsidP="00DA1A6B">
            <w:pPr>
              <w:jc w:val="center"/>
            </w:pPr>
            <w:r>
              <w:t>11 528,2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A712F1" w14:textId="77777777" w:rsidR="00DA1A6B" w:rsidRPr="009E0609" w:rsidRDefault="00DB0852" w:rsidP="00DA1A6B">
            <w:pPr>
              <w:jc w:val="center"/>
            </w:pPr>
            <w:r>
              <w:t>34 255,0</w:t>
            </w:r>
          </w:p>
        </w:tc>
      </w:tr>
      <w:tr w:rsidR="00DA1A6B" w:rsidRPr="007107FF" w14:paraId="634CC296" w14:textId="77777777" w:rsidTr="00964697">
        <w:tc>
          <w:tcPr>
            <w:tcW w:w="443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39E625" w14:textId="77777777" w:rsidR="00DA1A6B" w:rsidRPr="0027679D" w:rsidRDefault="00DA1A6B" w:rsidP="00DA1A6B">
            <w:pPr>
              <w:spacing w:line="228" w:lineRule="auto"/>
              <w:jc w:val="center"/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3EDB3A" w14:textId="77777777" w:rsidR="00DA1A6B" w:rsidRPr="0027679D" w:rsidRDefault="00DA1A6B" w:rsidP="00DA1A6B">
            <w:pPr>
              <w:spacing w:line="228" w:lineRule="auto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6D2C58" w14:textId="77777777" w:rsidR="00DA1A6B" w:rsidRPr="00065270" w:rsidRDefault="00DA1A6B" w:rsidP="00DA1A6B">
            <w:pPr>
              <w:spacing w:line="228" w:lineRule="auto"/>
              <w:jc w:val="center"/>
            </w:pPr>
            <w:r w:rsidRPr="00065270">
              <w:t>911 0505 0540300590 110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4AF180" w14:textId="77777777" w:rsidR="00DA1A6B" w:rsidRPr="0051484B" w:rsidRDefault="00DB0852" w:rsidP="00DA1A6B">
            <w:pPr>
              <w:jc w:val="center"/>
            </w:pPr>
            <w:r>
              <w:t>91 883,6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1FAAEC" w14:textId="77777777" w:rsidR="00DA1A6B" w:rsidRPr="00C51117" w:rsidRDefault="00DB0852" w:rsidP="00DA1A6B">
            <w:pPr>
              <w:jc w:val="center"/>
            </w:pPr>
            <w:r>
              <w:t>92 798,2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ECD71B" w14:textId="77777777" w:rsidR="00DA1A6B" w:rsidRPr="008D01E0" w:rsidRDefault="00DB0852" w:rsidP="00DA1A6B">
            <w:pPr>
              <w:jc w:val="center"/>
            </w:pPr>
            <w:r>
              <w:t>96 493,1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050991" w14:textId="77777777" w:rsidR="00DA1A6B" w:rsidRPr="009E0609" w:rsidRDefault="00DB0852" w:rsidP="00DA1A6B">
            <w:pPr>
              <w:jc w:val="center"/>
            </w:pPr>
            <w:r>
              <w:t>281 174,9</w:t>
            </w:r>
          </w:p>
        </w:tc>
      </w:tr>
      <w:tr w:rsidR="00DA1A6B" w:rsidRPr="0027679D" w14:paraId="34C0424E" w14:textId="77777777" w:rsidTr="00964697">
        <w:tc>
          <w:tcPr>
            <w:tcW w:w="443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D1D634" w14:textId="77777777" w:rsidR="00DA1A6B" w:rsidRPr="0027679D" w:rsidRDefault="00DA1A6B" w:rsidP="00DA1A6B">
            <w:pPr>
              <w:spacing w:line="228" w:lineRule="auto"/>
              <w:jc w:val="center"/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1336F9" w14:textId="77777777" w:rsidR="00DA1A6B" w:rsidRPr="0027679D" w:rsidRDefault="00DA1A6B" w:rsidP="00DA1A6B">
            <w:pPr>
              <w:spacing w:line="228" w:lineRule="auto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30BD21" w14:textId="77777777" w:rsidR="00DA1A6B" w:rsidRPr="00220529" w:rsidRDefault="00DA1A6B" w:rsidP="00DA1A6B">
            <w:pPr>
              <w:spacing w:line="228" w:lineRule="auto"/>
              <w:jc w:val="center"/>
            </w:pPr>
            <w:r w:rsidRPr="00220529">
              <w:t>911 0505 0540300590 240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D4908E" w14:textId="77777777" w:rsidR="00DA1A6B" w:rsidRPr="0051484B" w:rsidRDefault="00DB0852" w:rsidP="00DA1A6B">
            <w:pPr>
              <w:jc w:val="center"/>
            </w:pPr>
            <w:r>
              <w:t>7 820,8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BA4AD7" w14:textId="77777777" w:rsidR="00DA1A6B" w:rsidRPr="00C51117" w:rsidRDefault="00DB0852" w:rsidP="00DA1A6B">
            <w:pPr>
              <w:jc w:val="center"/>
            </w:pPr>
            <w:r>
              <w:t>8 062,2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D5D6DF" w14:textId="77777777" w:rsidR="00DA1A6B" w:rsidRPr="008D01E0" w:rsidRDefault="00DB0852" w:rsidP="00DA1A6B">
            <w:pPr>
              <w:jc w:val="center"/>
            </w:pPr>
            <w:r>
              <w:t>8 173,0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A10EC3" w14:textId="77777777" w:rsidR="00DA1A6B" w:rsidRPr="009E0609" w:rsidRDefault="00DB0852" w:rsidP="00DA1A6B">
            <w:pPr>
              <w:jc w:val="center"/>
            </w:pPr>
            <w:r>
              <w:t>24 056,0</w:t>
            </w:r>
          </w:p>
        </w:tc>
      </w:tr>
      <w:tr w:rsidR="007546FA" w:rsidRPr="0027679D" w14:paraId="7FD028B5" w14:textId="77777777" w:rsidTr="00964697">
        <w:tc>
          <w:tcPr>
            <w:tcW w:w="443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BC80A7" w14:textId="77777777" w:rsidR="007546FA" w:rsidRPr="0027679D" w:rsidRDefault="007546FA" w:rsidP="007546FA">
            <w:pPr>
              <w:spacing w:line="228" w:lineRule="auto"/>
              <w:jc w:val="center"/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A06A19" w14:textId="77777777" w:rsidR="007546FA" w:rsidRPr="0027679D" w:rsidRDefault="007546FA" w:rsidP="007546FA">
            <w:pPr>
              <w:spacing w:line="228" w:lineRule="auto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131C59" w14:textId="77777777" w:rsidR="007546FA" w:rsidRPr="00FA383E" w:rsidRDefault="007546FA" w:rsidP="007546FA">
            <w:pPr>
              <w:spacing w:line="228" w:lineRule="auto"/>
              <w:jc w:val="center"/>
            </w:pPr>
            <w:r w:rsidRPr="00FA383E">
              <w:t>911 0505 0540300590 850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333EF4" w14:textId="77777777" w:rsidR="007546FA" w:rsidRPr="0051484B" w:rsidRDefault="007546FA" w:rsidP="007546FA">
            <w:pPr>
              <w:jc w:val="center"/>
            </w:pPr>
            <w: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02C817" w14:textId="77777777" w:rsidR="007546FA" w:rsidRPr="0051484B" w:rsidRDefault="007546FA" w:rsidP="007546FA">
            <w:pPr>
              <w:jc w:val="center"/>
            </w:pPr>
            <w: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C31610" w14:textId="77777777" w:rsidR="007546FA" w:rsidRPr="0051484B" w:rsidRDefault="007546FA" w:rsidP="007546FA">
            <w:pPr>
              <w:jc w:val="center"/>
            </w:pPr>
            <w: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323961" w14:textId="77777777" w:rsidR="007546FA" w:rsidRPr="0051484B" w:rsidRDefault="007546FA" w:rsidP="007546FA">
            <w:pPr>
              <w:jc w:val="center"/>
            </w:pPr>
            <w:r>
              <w:t>150,0</w:t>
            </w:r>
          </w:p>
        </w:tc>
      </w:tr>
      <w:tr w:rsidR="007546FA" w:rsidRPr="00FA383E" w14:paraId="5E48C01A" w14:textId="77777777" w:rsidTr="00964697"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B6AC4D" w14:textId="77777777" w:rsidR="007546FA" w:rsidRPr="0027679D" w:rsidRDefault="007546FA" w:rsidP="007546FA">
            <w:pPr>
              <w:spacing w:line="228" w:lineRule="auto"/>
              <w:jc w:val="center"/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FCEC40" w14:textId="77777777" w:rsidR="007546FA" w:rsidRPr="0027679D" w:rsidRDefault="007546FA" w:rsidP="007546FA">
            <w:pPr>
              <w:spacing w:line="228" w:lineRule="auto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002AD7" w14:textId="77777777" w:rsidR="007546FA" w:rsidRPr="00FA383E" w:rsidRDefault="007546FA" w:rsidP="007546FA">
            <w:pPr>
              <w:spacing w:line="228" w:lineRule="auto"/>
              <w:jc w:val="center"/>
            </w:pPr>
            <w:r w:rsidRPr="00FA383E">
              <w:t>911 0505 0540390210 850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7860E8" w14:textId="77777777" w:rsidR="007546FA" w:rsidRPr="0051484B" w:rsidRDefault="007546FA" w:rsidP="007546FA">
            <w:pPr>
              <w:jc w:val="center"/>
            </w:pPr>
            <w:r>
              <w:t>219 219,3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2A8637" w14:textId="77777777" w:rsidR="007546FA" w:rsidRPr="0051484B" w:rsidRDefault="007546FA" w:rsidP="007546FA">
            <w:pPr>
              <w:jc w:val="center"/>
            </w:pPr>
            <w:r>
              <w:t>219 219,3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6BAEF8" w14:textId="77777777" w:rsidR="007546FA" w:rsidRPr="0051484B" w:rsidRDefault="007546FA" w:rsidP="007546FA">
            <w:pPr>
              <w:jc w:val="center"/>
            </w:pPr>
            <w:r>
              <w:t>219 219,3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242268" w14:textId="77777777" w:rsidR="007546FA" w:rsidRPr="009E0609" w:rsidRDefault="007546FA" w:rsidP="007546FA">
            <w:pPr>
              <w:jc w:val="center"/>
            </w:pPr>
            <w:r>
              <w:t>657 657,9</w:t>
            </w:r>
          </w:p>
        </w:tc>
      </w:tr>
      <w:tr w:rsidR="007546FA" w:rsidRPr="0027679D" w14:paraId="6DC19076" w14:textId="77777777" w:rsidTr="00964697"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FE9ADC" w14:textId="77777777" w:rsidR="007546FA" w:rsidRPr="0027679D" w:rsidRDefault="007546FA" w:rsidP="007546FA">
            <w:pPr>
              <w:widowControl w:val="0"/>
              <w:spacing w:line="228" w:lineRule="auto"/>
              <w:jc w:val="center"/>
              <w:outlineLvl w:val="2"/>
            </w:pPr>
            <w:r>
              <w:t>2.</w:t>
            </w:r>
            <w:r w:rsidRPr="0027679D">
              <w:t>.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87B599" w14:textId="77777777" w:rsidR="007546FA" w:rsidRPr="0027679D" w:rsidRDefault="007546FA" w:rsidP="007546FA">
            <w:pPr>
              <w:widowControl w:val="0"/>
              <w:spacing w:line="228" w:lineRule="auto"/>
              <w:outlineLvl w:val="2"/>
            </w:pPr>
            <w:r w:rsidRPr="0027679D">
              <w:t>Мероприятие (результат) 1 «</w:t>
            </w:r>
            <w:r>
              <w:t xml:space="preserve">Обеспечена деятельность </w:t>
            </w:r>
            <w:r w:rsidRPr="00565591">
              <w:t xml:space="preserve">Департамента координации строительства и перспективного развития города Ростова-на-Дону </w:t>
            </w:r>
            <w:r>
              <w:br/>
            </w:r>
            <w:r w:rsidRPr="00565591">
              <w:t xml:space="preserve">и подведомственного учреждения МКУ </w:t>
            </w:r>
            <w:r>
              <w:t>«</w:t>
            </w:r>
            <w:r w:rsidRPr="00565591">
              <w:t>Управление капитального строи</w:t>
            </w:r>
            <w:r>
              <w:t xml:space="preserve">тельства города </w:t>
            </w:r>
            <w:r>
              <w:br/>
              <w:t>Ростова-на-Дону</w:t>
            </w:r>
            <w:r w:rsidRPr="0027679D">
              <w:t>» (всего), 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4E99F5" w14:textId="77777777" w:rsidR="007546FA" w:rsidRPr="0027679D" w:rsidRDefault="007546FA" w:rsidP="007546FA">
            <w:pPr>
              <w:widowControl w:val="0"/>
              <w:spacing w:line="228" w:lineRule="auto"/>
              <w:jc w:val="center"/>
              <w:outlineLvl w:val="2"/>
            </w:pPr>
            <w:r>
              <w:t>911 0705 0540300590 240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750AB9" w14:textId="77777777" w:rsidR="007546FA" w:rsidRPr="0051484B" w:rsidRDefault="007546FA" w:rsidP="007546FA">
            <w:pPr>
              <w:jc w:val="center"/>
            </w:pPr>
            <w:r>
              <w:t>120,9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290FF6" w14:textId="77777777" w:rsidR="007546FA" w:rsidRPr="00C51117" w:rsidRDefault="007546FA" w:rsidP="007546FA">
            <w:pPr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55FF0C" w14:textId="77777777" w:rsidR="007546FA" w:rsidRPr="008D01E0" w:rsidRDefault="007546FA" w:rsidP="007546FA">
            <w:pPr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264F6C" w14:textId="77777777" w:rsidR="007546FA" w:rsidRPr="009E0609" w:rsidRDefault="007546FA" w:rsidP="007546FA">
            <w:pPr>
              <w:jc w:val="center"/>
            </w:pPr>
            <w:r>
              <w:t>120,9»</w:t>
            </w:r>
          </w:p>
        </w:tc>
      </w:tr>
    </w:tbl>
    <w:p w14:paraId="35D001D8" w14:textId="0CAC64B5" w:rsidR="00DF54C6" w:rsidRPr="0021493E" w:rsidRDefault="00DF54C6" w:rsidP="00DF54C6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b/>
          <w:sz w:val="16"/>
          <w:szCs w:val="16"/>
        </w:rPr>
      </w:pPr>
    </w:p>
    <w:p w14:paraId="07E3826E" w14:textId="7F9DFF25" w:rsidR="00603856" w:rsidRPr="00B4404D" w:rsidRDefault="00603856" w:rsidP="001A78D4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404D">
        <w:rPr>
          <w:sz w:val="28"/>
          <w:szCs w:val="28"/>
        </w:rPr>
        <w:t xml:space="preserve">2.  Постановление вступает в силу со дня официального опубликования </w:t>
      </w:r>
      <w:r w:rsidRPr="00B4404D">
        <w:rPr>
          <w:sz w:val="28"/>
          <w:szCs w:val="28"/>
        </w:rPr>
        <w:br/>
        <w:t>в городской газете «Ростов официальный</w:t>
      </w:r>
      <w:r w:rsidR="00E83974">
        <w:rPr>
          <w:sz w:val="28"/>
          <w:szCs w:val="28"/>
        </w:rPr>
        <w:t>»</w:t>
      </w:r>
      <w:r w:rsidR="001A78D4" w:rsidRPr="001A78D4">
        <w:rPr>
          <w:sz w:val="28"/>
          <w:szCs w:val="28"/>
        </w:rPr>
        <w:t>.</w:t>
      </w:r>
    </w:p>
    <w:p w14:paraId="3E0F69F6" w14:textId="77777777" w:rsidR="001F1F79" w:rsidRPr="00B4404D" w:rsidRDefault="008A35F3" w:rsidP="008A35F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35F3">
        <w:rPr>
          <w:sz w:val="28"/>
          <w:szCs w:val="28"/>
        </w:rPr>
        <w:t>3.</w:t>
      </w:r>
      <w:r>
        <w:rPr>
          <w:sz w:val="28"/>
          <w:szCs w:val="28"/>
        </w:rPr>
        <w:t>  </w:t>
      </w:r>
      <w:r w:rsidRPr="008A35F3">
        <w:rPr>
          <w:sz w:val="28"/>
          <w:szCs w:val="28"/>
        </w:rPr>
        <w:t>Контроль за выполнением постановления возложить на заместителя главы Администрации города Ростова-на-Дону по строительству и архитектуре Дикуна А.В.</w:t>
      </w:r>
    </w:p>
    <w:p w14:paraId="7060DE74" w14:textId="77777777" w:rsidR="00603856" w:rsidRPr="00262342" w:rsidRDefault="00603856" w:rsidP="006C2660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12"/>
          <w:szCs w:val="12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262342" w:rsidRPr="00E27843" w14:paraId="441F8A56" w14:textId="77777777" w:rsidTr="00262342">
        <w:trPr>
          <w:trHeight w:val="1485"/>
        </w:trPr>
        <w:tc>
          <w:tcPr>
            <w:tcW w:w="1618" w:type="pct"/>
            <w:vAlign w:val="bottom"/>
          </w:tcPr>
          <w:p w14:paraId="2021775B" w14:textId="676CE98F" w:rsidR="00262342" w:rsidRPr="00E27843" w:rsidRDefault="00260E62" w:rsidP="00262342">
            <w:pPr>
              <w:tabs>
                <w:tab w:val="left" w:pos="7088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 xml:space="preserve">И.о. </w:t>
            </w:r>
            <w:r w:rsidR="00262342" w:rsidRPr="00E27843">
              <w:rPr>
                <w:sz w:val="28"/>
              </w:rPr>
              <w:t>Глав</w:t>
            </w:r>
            <w:r>
              <w:rPr>
                <w:sz w:val="28"/>
              </w:rPr>
              <w:t>ы</w:t>
            </w:r>
          </w:p>
          <w:p w14:paraId="3EECA8D6" w14:textId="77777777" w:rsidR="00262342" w:rsidRPr="00E27843" w:rsidRDefault="00262342" w:rsidP="00262342">
            <w:pPr>
              <w:tabs>
                <w:tab w:val="left" w:pos="7088"/>
              </w:tabs>
              <w:jc w:val="center"/>
              <w:rPr>
                <w:sz w:val="28"/>
              </w:rPr>
            </w:pPr>
            <w:r w:rsidRPr="00E27843">
              <w:rPr>
                <w:sz w:val="28"/>
              </w:rPr>
              <w:t>города Ростова-на-Дону</w:t>
            </w:r>
          </w:p>
        </w:tc>
        <w:tc>
          <w:tcPr>
            <w:tcW w:w="2314" w:type="pct"/>
          </w:tcPr>
          <w:p w14:paraId="1815FE39" w14:textId="77777777" w:rsidR="00262342" w:rsidRPr="00E27843" w:rsidRDefault="00262342" w:rsidP="00262342">
            <w:pPr>
              <w:tabs>
                <w:tab w:val="left" w:pos="7088"/>
              </w:tabs>
              <w:jc w:val="both"/>
              <w:rPr>
                <w:sz w:val="28"/>
              </w:rPr>
            </w:pPr>
            <w:bookmarkStart w:id="3" w:name="SIGNERSTAMP2"/>
            <w:bookmarkEnd w:id="3"/>
          </w:p>
        </w:tc>
        <w:tc>
          <w:tcPr>
            <w:tcW w:w="1068" w:type="pct"/>
            <w:vAlign w:val="bottom"/>
          </w:tcPr>
          <w:p w14:paraId="1EC69A70" w14:textId="751B6561" w:rsidR="00262342" w:rsidRPr="00E27843" w:rsidRDefault="00260E62" w:rsidP="00260E62">
            <w:pPr>
              <w:tabs>
                <w:tab w:val="left" w:pos="7088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Т</w:t>
            </w:r>
            <w:r w:rsidR="00262342" w:rsidRPr="00E27843">
              <w:rPr>
                <w:sz w:val="28"/>
              </w:rPr>
              <w:t>.</w:t>
            </w:r>
            <w:r>
              <w:rPr>
                <w:sz w:val="28"/>
              </w:rPr>
              <w:t>П</w:t>
            </w:r>
            <w:r w:rsidR="00262342" w:rsidRPr="00E27843">
              <w:rPr>
                <w:sz w:val="28"/>
              </w:rPr>
              <w:t xml:space="preserve">. </w:t>
            </w:r>
            <w:r>
              <w:rPr>
                <w:sz w:val="28"/>
              </w:rPr>
              <w:t>Дядьков</w:t>
            </w:r>
          </w:p>
        </w:tc>
      </w:tr>
    </w:tbl>
    <w:p w14:paraId="22DDC146" w14:textId="37C3668C" w:rsidR="00262342" w:rsidRDefault="00262342" w:rsidP="008A35F3">
      <w:pPr>
        <w:spacing w:line="192" w:lineRule="auto"/>
        <w:ind w:right="335"/>
        <w:jc w:val="both"/>
        <w:rPr>
          <w:sz w:val="12"/>
        </w:rPr>
      </w:pPr>
    </w:p>
    <w:p w14:paraId="5E41DB81" w14:textId="1D53CCB1" w:rsidR="00262342" w:rsidRDefault="00262342" w:rsidP="008A35F3">
      <w:pPr>
        <w:spacing w:line="192" w:lineRule="auto"/>
        <w:ind w:right="335"/>
        <w:jc w:val="both"/>
        <w:rPr>
          <w:sz w:val="12"/>
        </w:rPr>
      </w:pPr>
    </w:p>
    <w:p w14:paraId="32E054CE" w14:textId="477BAB67" w:rsidR="00262342" w:rsidRDefault="00262342" w:rsidP="008A35F3">
      <w:pPr>
        <w:spacing w:line="192" w:lineRule="auto"/>
        <w:ind w:right="335"/>
        <w:jc w:val="both"/>
        <w:rPr>
          <w:sz w:val="12"/>
        </w:rPr>
      </w:pPr>
    </w:p>
    <w:p w14:paraId="6E6B5F30" w14:textId="14F9744E" w:rsidR="00262342" w:rsidRDefault="00262342" w:rsidP="008A35F3">
      <w:pPr>
        <w:spacing w:line="192" w:lineRule="auto"/>
        <w:ind w:right="335"/>
        <w:jc w:val="both"/>
        <w:rPr>
          <w:sz w:val="12"/>
        </w:rPr>
      </w:pPr>
    </w:p>
    <w:p w14:paraId="3061A1A4" w14:textId="399C12F1" w:rsidR="00262342" w:rsidRDefault="00262342" w:rsidP="008A35F3">
      <w:pPr>
        <w:spacing w:line="192" w:lineRule="auto"/>
        <w:ind w:right="335"/>
        <w:jc w:val="both"/>
        <w:rPr>
          <w:sz w:val="12"/>
        </w:rPr>
      </w:pPr>
    </w:p>
    <w:p w14:paraId="40199CA4" w14:textId="254BF9F2" w:rsidR="00262342" w:rsidRDefault="00262342" w:rsidP="008A35F3">
      <w:pPr>
        <w:spacing w:line="192" w:lineRule="auto"/>
        <w:ind w:right="335"/>
        <w:jc w:val="both"/>
        <w:rPr>
          <w:sz w:val="12"/>
        </w:rPr>
      </w:pPr>
    </w:p>
    <w:p w14:paraId="0833C172" w14:textId="2BCC7D9A" w:rsidR="00262342" w:rsidRDefault="00262342" w:rsidP="008A35F3">
      <w:pPr>
        <w:spacing w:line="192" w:lineRule="auto"/>
        <w:ind w:right="335"/>
        <w:jc w:val="both"/>
        <w:rPr>
          <w:sz w:val="12"/>
        </w:rPr>
      </w:pPr>
    </w:p>
    <w:p w14:paraId="4F92586E" w14:textId="77777777" w:rsidR="00262342" w:rsidRDefault="00262342" w:rsidP="008A35F3">
      <w:pPr>
        <w:spacing w:line="192" w:lineRule="auto"/>
        <w:ind w:right="335"/>
        <w:jc w:val="both"/>
        <w:rPr>
          <w:sz w:val="12"/>
        </w:rPr>
      </w:pPr>
    </w:p>
    <w:p w14:paraId="77E49689" w14:textId="77777777" w:rsidR="008176B8" w:rsidRPr="00DB0D59" w:rsidRDefault="008176B8" w:rsidP="008A35F3">
      <w:pPr>
        <w:spacing w:line="192" w:lineRule="auto"/>
        <w:ind w:right="335"/>
        <w:jc w:val="both"/>
        <w:rPr>
          <w:sz w:val="12"/>
        </w:rPr>
      </w:pPr>
    </w:p>
    <w:p w14:paraId="30B49F68" w14:textId="77777777" w:rsidR="00262342" w:rsidRDefault="008A35F3" w:rsidP="008A35F3">
      <w:pPr>
        <w:spacing w:line="192" w:lineRule="auto"/>
        <w:ind w:right="335"/>
        <w:jc w:val="both"/>
      </w:pPr>
      <w:r>
        <w:t>Постановление вносит Департамент</w:t>
      </w:r>
    </w:p>
    <w:p w14:paraId="34F2BB1B" w14:textId="022AEF54" w:rsidR="008A35F3" w:rsidRDefault="008A35F3" w:rsidP="008A35F3">
      <w:pPr>
        <w:spacing w:line="192" w:lineRule="auto"/>
        <w:ind w:right="335"/>
        <w:jc w:val="both"/>
      </w:pPr>
      <w:r>
        <w:t xml:space="preserve">координации строительства и перспективного </w:t>
      </w:r>
    </w:p>
    <w:p w14:paraId="5F00C3DD" w14:textId="77777777" w:rsidR="00603856" w:rsidRPr="00B4404D" w:rsidRDefault="008A35F3" w:rsidP="008A35F3">
      <w:pPr>
        <w:spacing w:line="192" w:lineRule="auto"/>
        <w:ind w:right="335"/>
        <w:jc w:val="both"/>
      </w:pPr>
      <w:r>
        <w:t>развития города Ростова-на-Дону</w:t>
      </w:r>
    </w:p>
    <w:sectPr w:rsidR="00603856" w:rsidRPr="00B4404D" w:rsidSect="00262342">
      <w:pgSz w:w="11906" w:h="16838"/>
      <w:pgMar w:top="1134" w:right="567" w:bottom="1134" w:left="1701" w:header="709" w:footer="1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037B4" w14:textId="77777777" w:rsidR="00845928" w:rsidRDefault="00845928">
      <w:r>
        <w:separator/>
      </w:r>
    </w:p>
  </w:endnote>
  <w:endnote w:type="continuationSeparator" w:id="0">
    <w:p w14:paraId="4023306B" w14:textId="77777777" w:rsidR="00845928" w:rsidRDefault="00845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D7EC9" w14:textId="63FE4FF2" w:rsidR="00262342" w:rsidRPr="004158E7" w:rsidRDefault="00262342">
    <w:pPr>
      <w:pStyle w:val="a6"/>
      <w:jc w:val="right"/>
      <w:rPr>
        <w:sz w:val="28"/>
        <w:szCs w:val="28"/>
      </w:rPr>
    </w:pPr>
    <w:r w:rsidRPr="004158E7">
      <w:rPr>
        <w:sz w:val="28"/>
        <w:szCs w:val="28"/>
      </w:rPr>
      <w:fldChar w:fldCharType="begin"/>
    </w:r>
    <w:r w:rsidRPr="004158E7">
      <w:rPr>
        <w:sz w:val="28"/>
        <w:szCs w:val="28"/>
      </w:rPr>
      <w:instrText>PAGE   \* MERGEFORMAT</w:instrText>
    </w:r>
    <w:r w:rsidRPr="004158E7">
      <w:rPr>
        <w:sz w:val="28"/>
        <w:szCs w:val="28"/>
      </w:rPr>
      <w:fldChar w:fldCharType="separate"/>
    </w:r>
    <w:r w:rsidR="008B0317">
      <w:rPr>
        <w:noProof/>
        <w:sz w:val="28"/>
        <w:szCs w:val="28"/>
      </w:rPr>
      <w:t>2</w:t>
    </w:r>
    <w:r w:rsidRPr="004158E7">
      <w:rPr>
        <w:sz w:val="28"/>
        <w:szCs w:val="28"/>
      </w:rPr>
      <w:fldChar w:fldCharType="end"/>
    </w:r>
  </w:p>
  <w:p w14:paraId="6745E419" w14:textId="77777777" w:rsidR="00262342" w:rsidRDefault="0026234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76745" w14:textId="497FED2A" w:rsidR="00262342" w:rsidRPr="004158E7" w:rsidRDefault="00262342" w:rsidP="005503DD">
    <w:pPr>
      <w:pStyle w:val="a6"/>
      <w:tabs>
        <w:tab w:val="left" w:pos="10348"/>
        <w:tab w:val="left" w:pos="10490"/>
        <w:tab w:val="left" w:pos="10773"/>
      </w:tabs>
      <w:jc w:val="right"/>
      <w:rPr>
        <w:sz w:val="28"/>
        <w:szCs w:val="28"/>
      </w:rPr>
    </w:pPr>
    <w:r w:rsidRPr="004158E7">
      <w:rPr>
        <w:sz w:val="28"/>
        <w:szCs w:val="28"/>
      </w:rPr>
      <w:fldChar w:fldCharType="begin"/>
    </w:r>
    <w:r w:rsidRPr="004158E7">
      <w:rPr>
        <w:sz w:val="28"/>
        <w:szCs w:val="28"/>
      </w:rPr>
      <w:instrText>PAGE   \* MERGEFORMAT</w:instrText>
    </w:r>
    <w:r w:rsidRPr="004158E7">
      <w:rPr>
        <w:sz w:val="28"/>
        <w:szCs w:val="28"/>
      </w:rPr>
      <w:fldChar w:fldCharType="separate"/>
    </w:r>
    <w:r w:rsidR="008B0317">
      <w:rPr>
        <w:noProof/>
        <w:sz w:val="28"/>
        <w:szCs w:val="28"/>
      </w:rPr>
      <w:t>5</w:t>
    </w:r>
    <w:r w:rsidRPr="004158E7">
      <w:rPr>
        <w:sz w:val="28"/>
        <w:szCs w:val="28"/>
      </w:rPr>
      <w:fldChar w:fldCharType="end"/>
    </w:r>
  </w:p>
  <w:p w14:paraId="5E218AD2" w14:textId="77777777" w:rsidR="00262342" w:rsidRDefault="00262342" w:rsidP="00B06F34">
    <w:pPr>
      <w:pStyle w:val="a6"/>
      <w:tabs>
        <w:tab w:val="clear" w:pos="4677"/>
        <w:tab w:val="clear" w:pos="9355"/>
        <w:tab w:val="left" w:pos="94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A873C7" w14:textId="77777777" w:rsidR="00845928" w:rsidRDefault="00845928">
      <w:r>
        <w:separator/>
      </w:r>
    </w:p>
  </w:footnote>
  <w:footnote w:type="continuationSeparator" w:id="0">
    <w:p w14:paraId="2BC05086" w14:textId="77777777" w:rsidR="00845928" w:rsidRDefault="008459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4B02"/>
    <w:multiLevelType w:val="hybridMultilevel"/>
    <w:tmpl w:val="C02CC958"/>
    <w:lvl w:ilvl="0" w:tplc="C2D87E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430D1"/>
    <w:multiLevelType w:val="hybridMultilevel"/>
    <w:tmpl w:val="AACA94C2"/>
    <w:lvl w:ilvl="0" w:tplc="999460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556E50"/>
    <w:multiLevelType w:val="multilevel"/>
    <w:tmpl w:val="08A026D4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1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7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3" w15:restartNumberingAfterBreak="0">
    <w:nsid w:val="22CA47D3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B512B"/>
    <w:multiLevelType w:val="hybridMultilevel"/>
    <w:tmpl w:val="DF882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3644EF"/>
    <w:multiLevelType w:val="hybridMultilevel"/>
    <w:tmpl w:val="07186B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F22753C"/>
    <w:multiLevelType w:val="multilevel"/>
    <w:tmpl w:val="7D546F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D36DB5"/>
    <w:multiLevelType w:val="hybridMultilevel"/>
    <w:tmpl w:val="8F5C3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C2E34"/>
    <w:multiLevelType w:val="multilevel"/>
    <w:tmpl w:val="6D8037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4B3F2C"/>
    <w:multiLevelType w:val="hybridMultilevel"/>
    <w:tmpl w:val="B37ACABE"/>
    <w:lvl w:ilvl="0" w:tplc="1B94870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6FD345B"/>
    <w:multiLevelType w:val="hybridMultilevel"/>
    <w:tmpl w:val="78CE0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F178AC"/>
    <w:multiLevelType w:val="hybridMultilevel"/>
    <w:tmpl w:val="75AE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E571C2"/>
    <w:multiLevelType w:val="hybridMultilevel"/>
    <w:tmpl w:val="B936C41E"/>
    <w:lvl w:ilvl="0" w:tplc="6218A35E">
      <w:start w:val="1"/>
      <w:numFmt w:val="decimal"/>
      <w:lvlText w:val="%1."/>
      <w:lvlJc w:val="left"/>
      <w:pPr>
        <w:ind w:left="4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14" w15:restartNumberingAfterBreak="0">
    <w:nsid w:val="68A95CC2"/>
    <w:multiLevelType w:val="hybridMultilevel"/>
    <w:tmpl w:val="CAB4160E"/>
    <w:lvl w:ilvl="0" w:tplc="1332C6F2">
      <w:start w:val="1"/>
      <w:numFmt w:val="decimal"/>
      <w:lvlText w:val="%1."/>
      <w:lvlJc w:val="left"/>
      <w:pPr>
        <w:ind w:left="2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5" w:hanging="360"/>
      </w:pPr>
    </w:lvl>
    <w:lvl w:ilvl="2" w:tplc="0419001B" w:tentative="1">
      <w:start w:val="1"/>
      <w:numFmt w:val="lowerRoman"/>
      <w:lvlText w:val="%3."/>
      <w:lvlJc w:val="right"/>
      <w:pPr>
        <w:ind w:left="1725" w:hanging="180"/>
      </w:pPr>
    </w:lvl>
    <w:lvl w:ilvl="3" w:tplc="0419000F" w:tentative="1">
      <w:start w:val="1"/>
      <w:numFmt w:val="decimal"/>
      <w:lvlText w:val="%4."/>
      <w:lvlJc w:val="left"/>
      <w:pPr>
        <w:ind w:left="2445" w:hanging="360"/>
      </w:pPr>
    </w:lvl>
    <w:lvl w:ilvl="4" w:tplc="04190019" w:tentative="1">
      <w:start w:val="1"/>
      <w:numFmt w:val="lowerLetter"/>
      <w:lvlText w:val="%5."/>
      <w:lvlJc w:val="left"/>
      <w:pPr>
        <w:ind w:left="3165" w:hanging="360"/>
      </w:pPr>
    </w:lvl>
    <w:lvl w:ilvl="5" w:tplc="0419001B" w:tentative="1">
      <w:start w:val="1"/>
      <w:numFmt w:val="lowerRoman"/>
      <w:lvlText w:val="%6."/>
      <w:lvlJc w:val="right"/>
      <w:pPr>
        <w:ind w:left="3885" w:hanging="180"/>
      </w:pPr>
    </w:lvl>
    <w:lvl w:ilvl="6" w:tplc="0419000F" w:tentative="1">
      <w:start w:val="1"/>
      <w:numFmt w:val="decimal"/>
      <w:lvlText w:val="%7."/>
      <w:lvlJc w:val="left"/>
      <w:pPr>
        <w:ind w:left="4605" w:hanging="360"/>
      </w:pPr>
    </w:lvl>
    <w:lvl w:ilvl="7" w:tplc="04190019" w:tentative="1">
      <w:start w:val="1"/>
      <w:numFmt w:val="lowerLetter"/>
      <w:lvlText w:val="%8."/>
      <w:lvlJc w:val="left"/>
      <w:pPr>
        <w:ind w:left="5325" w:hanging="360"/>
      </w:pPr>
    </w:lvl>
    <w:lvl w:ilvl="8" w:tplc="0419001B" w:tentative="1">
      <w:start w:val="1"/>
      <w:numFmt w:val="lowerRoman"/>
      <w:lvlText w:val="%9."/>
      <w:lvlJc w:val="right"/>
      <w:pPr>
        <w:ind w:left="6045" w:hanging="180"/>
      </w:pPr>
    </w:lvl>
  </w:abstractNum>
  <w:abstractNum w:abstractNumId="15" w15:restartNumberingAfterBreak="0">
    <w:nsid w:val="6F4D2A93"/>
    <w:multiLevelType w:val="hybridMultilevel"/>
    <w:tmpl w:val="A5506D1E"/>
    <w:lvl w:ilvl="0" w:tplc="AD2E2D8C">
      <w:start w:val="1"/>
      <w:numFmt w:val="decimal"/>
      <w:lvlText w:val="%1."/>
      <w:lvlJc w:val="left"/>
      <w:pPr>
        <w:tabs>
          <w:tab w:val="num" w:pos="805"/>
        </w:tabs>
        <w:ind w:left="805" w:hanging="663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D674A6"/>
    <w:multiLevelType w:val="hybridMultilevel"/>
    <w:tmpl w:val="290E7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8037CD"/>
    <w:multiLevelType w:val="hybridMultilevel"/>
    <w:tmpl w:val="5EA0A3F4"/>
    <w:lvl w:ilvl="0" w:tplc="77403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EFA067B"/>
    <w:multiLevelType w:val="hybridMultilevel"/>
    <w:tmpl w:val="D3A4D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6"/>
  </w:num>
  <w:num w:numId="4">
    <w:abstractNumId w:val="17"/>
  </w:num>
  <w:num w:numId="5">
    <w:abstractNumId w:val="1"/>
  </w:num>
  <w:num w:numId="6">
    <w:abstractNumId w:val="9"/>
  </w:num>
  <w:num w:numId="7">
    <w:abstractNumId w:val="10"/>
  </w:num>
  <w:num w:numId="8">
    <w:abstractNumId w:val="7"/>
  </w:num>
  <w:num w:numId="9">
    <w:abstractNumId w:val="4"/>
  </w:num>
  <w:num w:numId="10">
    <w:abstractNumId w:val="16"/>
  </w:num>
  <w:num w:numId="11">
    <w:abstractNumId w:val="13"/>
  </w:num>
  <w:num w:numId="12">
    <w:abstractNumId w:val="18"/>
  </w:num>
  <w:num w:numId="13">
    <w:abstractNumId w:val="11"/>
  </w:num>
  <w:num w:numId="14">
    <w:abstractNumId w:val="0"/>
  </w:num>
  <w:num w:numId="15">
    <w:abstractNumId w:val="14"/>
  </w:num>
  <w:num w:numId="16">
    <w:abstractNumId w:val="5"/>
  </w:num>
  <w:num w:numId="17">
    <w:abstractNumId w:val="2"/>
  </w:num>
  <w:num w:numId="18">
    <w:abstractNumId w:val="12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F4"/>
    <w:rsid w:val="0000040D"/>
    <w:rsid w:val="0000046B"/>
    <w:rsid w:val="0000269F"/>
    <w:rsid w:val="00003624"/>
    <w:rsid w:val="000040AA"/>
    <w:rsid w:val="00005377"/>
    <w:rsid w:val="00005803"/>
    <w:rsid w:val="00006A3C"/>
    <w:rsid w:val="00007884"/>
    <w:rsid w:val="000103D7"/>
    <w:rsid w:val="000108A8"/>
    <w:rsid w:val="00010D2A"/>
    <w:rsid w:val="00011951"/>
    <w:rsid w:val="00011B27"/>
    <w:rsid w:val="00012669"/>
    <w:rsid w:val="00012C0C"/>
    <w:rsid w:val="00013A29"/>
    <w:rsid w:val="00013C88"/>
    <w:rsid w:val="00014149"/>
    <w:rsid w:val="00014503"/>
    <w:rsid w:val="00014AA4"/>
    <w:rsid w:val="00016BD3"/>
    <w:rsid w:val="00016DE7"/>
    <w:rsid w:val="00017C8B"/>
    <w:rsid w:val="00017CF5"/>
    <w:rsid w:val="000207C2"/>
    <w:rsid w:val="00020AE9"/>
    <w:rsid w:val="0002122A"/>
    <w:rsid w:val="00022BF8"/>
    <w:rsid w:val="000240CE"/>
    <w:rsid w:val="00024C2E"/>
    <w:rsid w:val="0002666E"/>
    <w:rsid w:val="00026904"/>
    <w:rsid w:val="0003085D"/>
    <w:rsid w:val="00030C82"/>
    <w:rsid w:val="00031951"/>
    <w:rsid w:val="00032641"/>
    <w:rsid w:val="00033104"/>
    <w:rsid w:val="000337D2"/>
    <w:rsid w:val="00034359"/>
    <w:rsid w:val="000346B5"/>
    <w:rsid w:val="00034A21"/>
    <w:rsid w:val="00035290"/>
    <w:rsid w:val="0003533E"/>
    <w:rsid w:val="00036DC8"/>
    <w:rsid w:val="00040E91"/>
    <w:rsid w:val="00041EF1"/>
    <w:rsid w:val="000433DE"/>
    <w:rsid w:val="00043832"/>
    <w:rsid w:val="00043ECC"/>
    <w:rsid w:val="00046F6C"/>
    <w:rsid w:val="00047619"/>
    <w:rsid w:val="00047826"/>
    <w:rsid w:val="000512A2"/>
    <w:rsid w:val="000523A6"/>
    <w:rsid w:val="00052D74"/>
    <w:rsid w:val="00053120"/>
    <w:rsid w:val="000537A8"/>
    <w:rsid w:val="00054032"/>
    <w:rsid w:val="00054D34"/>
    <w:rsid w:val="00055018"/>
    <w:rsid w:val="00055991"/>
    <w:rsid w:val="00056C8B"/>
    <w:rsid w:val="00056DE6"/>
    <w:rsid w:val="000602F8"/>
    <w:rsid w:val="00060A68"/>
    <w:rsid w:val="00063B66"/>
    <w:rsid w:val="00064D25"/>
    <w:rsid w:val="00064E23"/>
    <w:rsid w:val="0006532A"/>
    <w:rsid w:val="00066D53"/>
    <w:rsid w:val="00066F14"/>
    <w:rsid w:val="000708E3"/>
    <w:rsid w:val="0007222E"/>
    <w:rsid w:val="00072A1F"/>
    <w:rsid w:val="00072BF7"/>
    <w:rsid w:val="000740E2"/>
    <w:rsid w:val="00074132"/>
    <w:rsid w:val="00075AAB"/>
    <w:rsid w:val="00076CC4"/>
    <w:rsid w:val="00077843"/>
    <w:rsid w:val="0008083A"/>
    <w:rsid w:val="00080BD3"/>
    <w:rsid w:val="00081227"/>
    <w:rsid w:val="000828ED"/>
    <w:rsid w:val="000829D4"/>
    <w:rsid w:val="00083420"/>
    <w:rsid w:val="00083D8B"/>
    <w:rsid w:val="000845D9"/>
    <w:rsid w:val="000847FD"/>
    <w:rsid w:val="0008751A"/>
    <w:rsid w:val="0008765A"/>
    <w:rsid w:val="00087AF8"/>
    <w:rsid w:val="0009007C"/>
    <w:rsid w:val="00090894"/>
    <w:rsid w:val="00090A9F"/>
    <w:rsid w:val="000917FA"/>
    <w:rsid w:val="0009689F"/>
    <w:rsid w:val="00097B22"/>
    <w:rsid w:val="000A04B5"/>
    <w:rsid w:val="000A125B"/>
    <w:rsid w:val="000A1327"/>
    <w:rsid w:val="000A18A0"/>
    <w:rsid w:val="000A260A"/>
    <w:rsid w:val="000A3A8B"/>
    <w:rsid w:val="000A3BED"/>
    <w:rsid w:val="000A3C79"/>
    <w:rsid w:val="000A416A"/>
    <w:rsid w:val="000A47E1"/>
    <w:rsid w:val="000A51E3"/>
    <w:rsid w:val="000A6840"/>
    <w:rsid w:val="000A7AFD"/>
    <w:rsid w:val="000A7F23"/>
    <w:rsid w:val="000B1B0F"/>
    <w:rsid w:val="000B274A"/>
    <w:rsid w:val="000B2DBD"/>
    <w:rsid w:val="000B34CA"/>
    <w:rsid w:val="000B3B95"/>
    <w:rsid w:val="000B4935"/>
    <w:rsid w:val="000B4A18"/>
    <w:rsid w:val="000B648F"/>
    <w:rsid w:val="000B659F"/>
    <w:rsid w:val="000B6716"/>
    <w:rsid w:val="000B7039"/>
    <w:rsid w:val="000B73F9"/>
    <w:rsid w:val="000C0029"/>
    <w:rsid w:val="000C192F"/>
    <w:rsid w:val="000C1EDB"/>
    <w:rsid w:val="000C2493"/>
    <w:rsid w:val="000C2710"/>
    <w:rsid w:val="000C27C0"/>
    <w:rsid w:val="000C3BDA"/>
    <w:rsid w:val="000C3E75"/>
    <w:rsid w:val="000C66E8"/>
    <w:rsid w:val="000D0412"/>
    <w:rsid w:val="000D0D6B"/>
    <w:rsid w:val="000D3588"/>
    <w:rsid w:val="000D3B71"/>
    <w:rsid w:val="000D3EC2"/>
    <w:rsid w:val="000D5097"/>
    <w:rsid w:val="000D7BCC"/>
    <w:rsid w:val="000E0461"/>
    <w:rsid w:val="000E10E5"/>
    <w:rsid w:val="000E14C3"/>
    <w:rsid w:val="000E1EF1"/>
    <w:rsid w:val="000E237A"/>
    <w:rsid w:val="000E2662"/>
    <w:rsid w:val="000E2C93"/>
    <w:rsid w:val="000E368D"/>
    <w:rsid w:val="000E38A1"/>
    <w:rsid w:val="000E4049"/>
    <w:rsid w:val="000E4665"/>
    <w:rsid w:val="000E49D6"/>
    <w:rsid w:val="000E5145"/>
    <w:rsid w:val="000E6AA9"/>
    <w:rsid w:val="000E791B"/>
    <w:rsid w:val="000E7EB9"/>
    <w:rsid w:val="000F1C66"/>
    <w:rsid w:val="000F1D34"/>
    <w:rsid w:val="000F239D"/>
    <w:rsid w:val="000F350D"/>
    <w:rsid w:val="000F4B29"/>
    <w:rsid w:val="000F4C0C"/>
    <w:rsid w:val="000F590B"/>
    <w:rsid w:val="000F6D76"/>
    <w:rsid w:val="0010126C"/>
    <w:rsid w:val="00102F09"/>
    <w:rsid w:val="0010621B"/>
    <w:rsid w:val="00106729"/>
    <w:rsid w:val="00107734"/>
    <w:rsid w:val="00107834"/>
    <w:rsid w:val="00107B17"/>
    <w:rsid w:val="00107BB0"/>
    <w:rsid w:val="0011027F"/>
    <w:rsid w:val="001138C4"/>
    <w:rsid w:val="00113C14"/>
    <w:rsid w:val="001153DA"/>
    <w:rsid w:val="00117A39"/>
    <w:rsid w:val="00117B55"/>
    <w:rsid w:val="00120825"/>
    <w:rsid w:val="00122C17"/>
    <w:rsid w:val="00123064"/>
    <w:rsid w:val="00123C7D"/>
    <w:rsid w:val="00124829"/>
    <w:rsid w:val="001255B8"/>
    <w:rsid w:val="00125795"/>
    <w:rsid w:val="00126A0B"/>
    <w:rsid w:val="001325FE"/>
    <w:rsid w:val="001326F4"/>
    <w:rsid w:val="0013302A"/>
    <w:rsid w:val="0013377C"/>
    <w:rsid w:val="00133BC1"/>
    <w:rsid w:val="00133BF1"/>
    <w:rsid w:val="00134EE2"/>
    <w:rsid w:val="001351B8"/>
    <w:rsid w:val="001355F2"/>
    <w:rsid w:val="00137657"/>
    <w:rsid w:val="00143C65"/>
    <w:rsid w:val="001448A0"/>
    <w:rsid w:val="00146192"/>
    <w:rsid w:val="00146C2E"/>
    <w:rsid w:val="00146DB3"/>
    <w:rsid w:val="00150098"/>
    <w:rsid w:val="001501BB"/>
    <w:rsid w:val="001505F7"/>
    <w:rsid w:val="00150963"/>
    <w:rsid w:val="00151427"/>
    <w:rsid w:val="00151A41"/>
    <w:rsid w:val="00151F28"/>
    <w:rsid w:val="0015285F"/>
    <w:rsid w:val="00152887"/>
    <w:rsid w:val="0015310A"/>
    <w:rsid w:val="00153578"/>
    <w:rsid w:val="001536F7"/>
    <w:rsid w:val="00153FCE"/>
    <w:rsid w:val="00154829"/>
    <w:rsid w:val="00155386"/>
    <w:rsid w:val="00155613"/>
    <w:rsid w:val="00155FB9"/>
    <w:rsid w:val="001614F6"/>
    <w:rsid w:val="00161542"/>
    <w:rsid w:val="001617DE"/>
    <w:rsid w:val="00162733"/>
    <w:rsid w:val="00163932"/>
    <w:rsid w:val="00163FC9"/>
    <w:rsid w:val="0016416E"/>
    <w:rsid w:val="00164216"/>
    <w:rsid w:val="0016451F"/>
    <w:rsid w:val="0016524E"/>
    <w:rsid w:val="0016567D"/>
    <w:rsid w:val="001656AC"/>
    <w:rsid w:val="00165B62"/>
    <w:rsid w:val="00166314"/>
    <w:rsid w:val="00167626"/>
    <w:rsid w:val="001677DD"/>
    <w:rsid w:val="001706D3"/>
    <w:rsid w:val="00171400"/>
    <w:rsid w:val="001716EF"/>
    <w:rsid w:val="001724BB"/>
    <w:rsid w:val="00172E69"/>
    <w:rsid w:val="00172F95"/>
    <w:rsid w:val="00173567"/>
    <w:rsid w:val="0017433D"/>
    <w:rsid w:val="00174B7C"/>
    <w:rsid w:val="00175031"/>
    <w:rsid w:val="00175A57"/>
    <w:rsid w:val="0017604A"/>
    <w:rsid w:val="0017661D"/>
    <w:rsid w:val="0017673B"/>
    <w:rsid w:val="00176DED"/>
    <w:rsid w:val="00180209"/>
    <w:rsid w:val="001820A4"/>
    <w:rsid w:val="0018283B"/>
    <w:rsid w:val="00182D37"/>
    <w:rsid w:val="001834AF"/>
    <w:rsid w:val="00184483"/>
    <w:rsid w:val="00184FBF"/>
    <w:rsid w:val="001866E0"/>
    <w:rsid w:val="0018707C"/>
    <w:rsid w:val="00187EEE"/>
    <w:rsid w:val="001907F5"/>
    <w:rsid w:val="00191EF6"/>
    <w:rsid w:val="00192EEA"/>
    <w:rsid w:val="0019323E"/>
    <w:rsid w:val="00193FBE"/>
    <w:rsid w:val="00194799"/>
    <w:rsid w:val="00194C9B"/>
    <w:rsid w:val="00194CB8"/>
    <w:rsid w:val="00194E5E"/>
    <w:rsid w:val="00195584"/>
    <w:rsid w:val="0019653B"/>
    <w:rsid w:val="001A015A"/>
    <w:rsid w:val="001A0BB9"/>
    <w:rsid w:val="001A17C8"/>
    <w:rsid w:val="001A1F24"/>
    <w:rsid w:val="001A295D"/>
    <w:rsid w:val="001A2A95"/>
    <w:rsid w:val="001A3AF2"/>
    <w:rsid w:val="001A3EBA"/>
    <w:rsid w:val="001A568C"/>
    <w:rsid w:val="001A6F2F"/>
    <w:rsid w:val="001A78D4"/>
    <w:rsid w:val="001B016B"/>
    <w:rsid w:val="001B0F69"/>
    <w:rsid w:val="001B10B8"/>
    <w:rsid w:val="001B1BFA"/>
    <w:rsid w:val="001B1D41"/>
    <w:rsid w:val="001B2BF0"/>
    <w:rsid w:val="001B34CB"/>
    <w:rsid w:val="001B466A"/>
    <w:rsid w:val="001B4683"/>
    <w:rsid w:val="001B74CE"/>
    <w:rsid w:val="001B7E64"/>
    <w:rsid w:val="001C07C3"/>
    <w:rsid w:val="001C096F"/>
    <w:rsid w:val="001C15D2"/>
    <w:rsid w:val="001C2078"/>
    <w:rsid w:val="001C29DD"/>
    <w:rsid w:val="001C3575"/>
    <w:rsid w:val="001C3F4A"/>
    <w:rsid w:val="001C461E"/>
    <w:rsid w:val="001C499E"/>
    <w:rsid w:val="001C4BF1"/>
    <w:rsid w:val="001C5657"/>
    <w:rsid w:val="001C5765"/>
    <w:rsid w:val="001C5821"/>
    <w:rsid w:val="001C630F"/>
    <w:rsid w:val="001C6786"/>
    <w:rsid w:val="001C6797"/>
    <w:rsid w:val="001C69E4"/>
    <w:rsid w:val="001C7F88"/>
    <w:rsid w:val="001D0F36"/>
    <w:rsid w:val="001D1504"/>
    <w:rsid w:val="001D1F77"/>
    <w:rsid w:val="001D37BE"/>
    <w:rsid w:val="001D4F28"/>
    <w:rsid w:val="001D7456"/>
    <w:rsid w:val="001D7529"/>
    <w:rsid w:val="001D7EE5"/>
    <w:rsid w:val="001E01BB"/>
    <w:rsid w:val="001E0451"/>
    <w:rsid w:val="001E04F7"/>
    <w:rsid w:val="001E0DC6"/>
    <w:rsid w:val="001E220B"/>
    <w:rsid w:val="001E245E"/>
    <w:rsid w:val="001E255A"/>
    <w:rsid w:val="001E2711"/>
    <w:rsid w:val="001E2ADA"/>
    <w:rsid w:val="001E2C87"/>
    <w:rsid w:val="001E3B36"/>
    <w:rsid w:val="001E437F"/>
    <w:rsid w:val="001E49C7"/>
    <w:rsid w:val="001E4C62"/>
    <w:rsid w:val="001E539B"/>
    <w:rsid w:val="001E7362"/>
    <w:rsid w:val="001E77FC"/>
    <w:rsid w:val="001E7D85"/>
    <w:rsid w:val="001F0848"/>
    <w:rsid w:val="001F1F0F"/>
    <w:rsid w:val="001F1F79"/>
    <w:rsid w:val="001F2159"/>
    <w:rsid w:val="001F3574"/>
    <w:rsid w:val="001F59D5"/>
    <w:rsid w:val="001F614A"/>
    <w:rsid w:val="001F6178"/>
    <w:rsid w:val="001F695F"/>
    <w:rsid w:val="001F7403"/>
    <w:rsid w:val="001F755C"/>
    <w:rsid w:val="00200744"/>
    <w:rsid w:val="002021B0"/>
    <w:rsid w:val="00202C6B"/>
    <w:rsid w:val="002036D3"/>
    <w:rsid w:val="002037D4"/>
    <w:rsid w:val="00203F8F"/>
    <w:rsid w:val="0020416F"/>
    <w:rsid w:val="00204BAB"/>
    <w:rsid w:val="00206B50"/>
    <w:rsid w:val="00207695"/>
    <w:rsid w:val="00210639"/>
    <w:rsid w:val="002108AA"/>
    <w:rsid w:val="0021137C"/>
    <w:rsid w:val="0021141D"/>
    <w:rsid w:val="00211472"/>
    <w:rsid w:val="00211975"/>
    <w:rsid w:val="00214226"/>
    <w:rsid w:val="002144A6"/>
    <w:rsid w:val="0021475F"/>
    <w:rsid w:val="0021493E"/>
    <w:rsid w:val="00214D9E"/>
    <w:rsid w:val="00214EA9"/>
    <w:rsid w:val="00215316"/>
    <w:rsid w:val="00215351"/>
    <w:rsid w:val="002154D8"/>
    <w:rsid w:val="00215E0D"/>
    <w:rsid w:val="002169B6"/>
    <w:rsid w:val="00216A3B"/>
    <w:rsid w:val="00216F9C"/>
    <w:rsid w:val="00217480"/>
    <w:rsid w:val="00221A26"/>
    <w:rsid w:val="00221B3F"/>
    <w:rsid w:val="00222249"/>
    <w:rsid w:val="002227CE"/>
    <w:rsid w:val="00222BA7"/>
    <w:rsid w:val="00223C72"/>
    <w:rsid w:val="00223DBC"/>
    <w:rsid w:val="002249BF"/>
    <w:rsid w:val="00224C92"/>
    <w:rsid w:val="002252CA"/>
    <w:rsid w:val="00225A4A"/>
    <w:rsid w:val="0022610A"/>
    <w:rsid w:val="00227F77"/>
    <w:rsid w:val="00230453"/>
    <w:rsid w:val="00232DAA"/>
    <w:rsid w:val="002334AB"/>
    <w:rsid w:val="002337D7"/>
    <w:rsid w:val="00233AFE"/>
    <w:rsid w:val="00234905"/>
    <w:rsid w:val="00235334"/>
    <w:rsid w:val="00235787"/>
    <w:rsid w:val="002367DB"/>
    <w:rsid w:val="002369D3"/>
    <w:rsid w:val="002377AC"/>
    <w:rsid w:val="00241B43"/>
    <w:rsid w:val="0024213E"/>
    <w:rsid w:val="00242AC3"/>
    <w:rsid w:val="00244765"/>
    <w:rsid w:val="00244981"/>
    <w:rsid w:val="00244CA1"/>
    <w:rsid w:val="00246632"/>
    <w:rsid w:val="00246E3C"/>
    <w:rsid w:val="00247BD2"/>
    <w:rsid w:val="002510FC"/>
    <w:rsid w:val="0025196B"/>
    <w:rsid w:val="0025475E"/>
    <w:rsid w:val="00254CB6"/>
    <w:rsid w:val="00255C0A"/>
    <w:rsid w:val="002562CE"/>
    <w:rsid w:val="002566D4"/>
    <w:rsid w:val="00257891"/>
    <w:rsid w:val="00260E62"/>
    <w:rsid w:val="00261517"/>
    <w:rsid w:val="00262342"/>
    <w:rsid w:val="00262B90"/>
    <w:rsid w:val="00264686"/>
    <w:rsid w:val="0026472B"/>
    <w:rsid w:val="002647D9"/>
    <w:rsid w:val="00264A46"/>
    <w:rsid w:val="00265915"/>
    <w:rsid w:val="00266C21"/>
    <w:rsid w:val="00266F41"/>
    <w:rsid w:val="00270214"/>
    <w:rsid w:val="00270F68"/>
    <w:rsid w:val="002712A4"/>
    <w:rsid w:val="002713B4"/>
    <w:rsid w:val="002716B1"/>
    <w:rsid w:val="00271D9F"/>
    <w:rsid w:val="00272703"/>
    <w:rsid w:val="00272957"/>
    <w:rsid w:val="00272B73"/>
    <w:rsid w:val="00273CB7"/>
    <w:rsid w:val="00273D0E"/>
    <w:rsid w:val="00274000"/>
    <w:rsid w:val="00274E6F"/>
    <w:rsid w:val="0027527A"/>
    <w:rsid w:val="002757C5"/>
    <w:rsid w:val="0027679D"/>
    <w:rsid w:val="00277019"/>
    <w:rsid w:val="0028069B"/>
    <w:rsid w:val="00280FD8"/>
    <w:rsid w:val="00281952"/>
    <w:rsid w:val="00281AA7"/>
    <w:rsid w:val="00281BD7"/>
    <w:rsid w:val="00281DB9"/>
    <w:rsid w:val="00281E95"/>
    <w:rsid w:val="00282C87"/>
    <w:rsid w:val="00282FCC"/>
    <w:rsid w:val="00283313"/>
    <w:rsid w:val="0028386C"/>
    <w:rsid w:val="00283F88"/>
    <w:rsid w:val="00284BEC"/>
    <w:rsid w:val="0028623B"/>
    <w:rsid w:val="00286EA0"/>
    <w:rsid w:val="002876F6"/>
    <w:rsid w:val="0029056B"/>
    <w:rsid w:val="00292E9E"/>
    <w:rsid w:val="00293492"/>
    <w:rsid w:val="00293812"/>
    <w:rsid w:val="00293B38"/>
    <w:rsid w:val="002948F5"/>
    <w:rsid w:val="002950F8"/>
    <w:rsid w:val="00296097"/>
    <w:rsid w:val="00296801"/>
    <w:rsid w:val="00297175"/>
    <w:rsid w:val="0029768C"/>
    <w:rsid w:val="002A0656"/>
    <w:rsid w:val="002A151B"/>
    <w:rsid w:val="002A2170"/>
    <w:rsid w:val="002A370A"/>
    <w:rsid w:val="002A3A7A"/>
    <w:rsid w:val="002A472E"/>
    <w:rsid w:val="002A5435"/>
    <w:rsid w:val="002A5C12"/>
    <w:rsid w:val="002A610A"/>
    <w:rsid w:val="002A6D53"/>
    <w:rsid w:val="002A6DC4"/>
    <w:rsid w:val="002B100D"/>
    <w:rsid w:val="002B1D26"/>
    <w:rsid w:val="002B3D97"/>
    <w:rsid w:val="002B474D"/>
    <w:rsid w:val="002B4EF2"/>
    <w:rsid w:val="002B53E4"/>
    <w:rsid w:val="002B58E1"/>
    <w:rsid w:val="002B7C41"/>
    <w:rsid w:val="002C2D8C"/>
    <w:rsid w:val="002C3543"/>
    <w:rsid w:val="002C357F"/>
    <w:rsid w:val="002C4FB3"/>
    <w:rsid w:val="002C500D"/>
    <w:rsid w:val="002C601F"/>
    <w:rsid w:val="002C6D25"/>
    <w:rsid w:val="002C74F7"/>
    <w:rsid w:val="002D067B"/>
    <w:rsid w:val="002D077D"/>
    <w:rsid w:val="002D101C"/>
    <w:rsid w:val="002D3C8B"/>
    <w:rsid w:val="002D55B1"/>
    <w:rsid w:val="002D5832"/>
    <w:rsid w:val="002D58E2"/>
    <w:rsid w:val="002D59CD"/>
    <w:rsid w:val="002D63C4"/>
    <w:rsid w:val="002E0A05"/>
    <w:rsid w:val="002E1DBE"/>
    <w:rsid w:val="002E258E"/>
    <w:rsid w:val="002E2A8E"/>
    <w:rsid w:val="002E3940"/>
    <w:rsid w:val="002E437B"/>
    <w:rsid w:val="002E5D0D"/>
    <w:rsid w:val="002E69D4"/>
    <w:rsid w:val="002E6FC3"/>
    <w:rsid w:val="002F00F8"/>
    <w:rsid w:val="002F074B"/>
    <w:rsid w:val="002F26E1"/>
    <w:rsid w:val="002F27F1"/>
    <w:rsid w:val="002F30DB"/>
    <w:rsid w:val="002F6B96"/>
    <w:rsid w:val="002F7432"/>
    <w:rsid w:val="002F7BD8"/>
    <w:rsid w:val="00300BBB"/>
    <w:rsid w:val="003011FA"/>
    <w:rsid w:val="00301517"/>
    <w:rsid w:val="00302BF4"/>
    <w:rsid w:val="003036D2"/>
    <w:rsid w:val="0030407F"/>
    <w:rsid w:val="00304101"/>
    <w:rsid w:val="00304612"/>
    <w:rsid w:val="003053C4"/>
    <w:rsid w:val="00305712"/>
    <w:rsid w:val="003076A5"/>
    <w:rsid w:val="0031010E"/>
    <w:rsid w:val="00311969"/>
    <w:rsid w:val="0031522A"/>
    <w:rsid w:val="003152E8"/>
    <w:rsid w:val="0031642F"/>
    <w:rsid w:val="00317244"/>
    <w:rsid w:val="003200EF"/>
    <w:rsid w:val="00321470"/>
    <w:rsid w:val="00321528"/>
    <w:rsid w:val="003231C7"/>
    <w:rsid w:val="0032321B"/>
    <w:rsid w:val="003234D2"/>
    <w:rsid w:val="00323513"/>
    <w:rsid w:val="003256C8"/>
    <w:rsid w:val="00326094"/>
    <w:rsid w:val="00327906"/>
    <w:rsid w:val="00331CD8"/>
    <w:rsid w:val="00331F84"/>
    <w:rsid w:val="00332B56"/>
    <w:rsid w:val="00334491"/>
    <w:rsid w:val="003350D6"/>
    <w:rsid w:val="003354F2"/>
    <w:rsid w:val="003363C1"/>
    <w:rsid w:val="00336F2C"/>
    <w:rsid w:val="00336F76"/>
    <w:rsid w:val="00337493"/>
    <w:rsid w:val="00340087"/>
    <w:rsid w:val="00340C8F"/>
    <w:rsid w:val="00341559"/>
    <w:rsid w:val="00341849"/>
    <w:rsid w:val="0034207A"/>
    <w:rsid w:val="0034250B"/>
    <w:rsid w:val="003433DD"/>
    <w:rsid w:val="00343CA6"/>
    <w:rsid w:val="00343CDA"/>
    <w:rsid w:val="0034462B"/>
    <w:rsid w:val="003462C9"/>
    <w:rsid w:val="003466B1"/>
    <w:rsid w:val="003471A4"/>
    <w:rsid w:val="0034734A"/>
    <w:rsid w:val="003479D0"/>
    <w:rsid w:val="00347E2E"/>
    <w:rsid w:val="00352014"/>
    <w:rsid w:val="00352F67"/>
    <w:rsid w:val="003538E1"/>
    <w:rsid w:val="003546A9"/>
    <w:rsid w:val="00355396"/>
    <w:rsid w:val="003554F0"/>
    <w:rsid w:val="00356129"/>
    <w:rsid w:val="003575A7"/>
    <w:rsid w:val="00360BC6"/>
    <w:rsid w:val="00360C6B"/>
    <w:rsid w:val="003618C6"/>
    <w:rsid w:val="00361BB9"/>
    <w:rsid w:val="0036321F"/>
    <w:rsid w:val="00363CBA"/>
    <w:rsid w:val="00364111"/>
    <w:rsid w:val="00365483"/>
    <w:rsid w:val="003656FC"/>
    <w:rsid w:val="0036627E"/>
    <w:rsid w:val="0036689B"/>
    <w:rsid w:val="00366C4D"/>
    <w:rsid w:val="003674D5"/>
    <w:rsid w:val="00370721"/>
    <w:rsid w:val="003713D4"/>
    <w:rsid w:val="00371772"/>
    <w:rsid w:val="00371EB1"/>
    <w:rsid w:val="0037410A"/>
    <w:rsid w:val="00374A3A"/>
    <w:rsid w:val="0037533B"/>
    <w:rsid w:val="00375A1B"/>
    <w:rsid w:val="00376917"/>
    <w:rsid w:val="00376B4C"/>
    <w:rsid w:val="00377211"/>
    <w:rsid w:val="0037758B"/>
    <w:rsid w:val="00380068"/>
    <w:rsid w:val="00380D57"/>
    <w:rsid w:val="003816AA"/>
    <w:rsid w:val="00381722"/>
    <w:rsid w:val="00381F9F"/>
    <w:rsid w:val="00383983"/>
    <w:rsid w:val="00383B5B"/>
    <w:rsid w:val="00383F5F"/>
    <w:rsid w:val="00385177"/>
    <w:rsid w:val="00385673"/>
    <w:rsid w:val="00386F40"/>
    <w:rsid w:val="00386FD9"/>
    <w:rsid w:val="003903B4"/>
    <w:rsid w:val="00391E4B"/>
    <w:rsid w:val="0039223A"/>
    <w:rsid w:val="00392687"/>
    <w:rsid w:val="0039286C"/>
    <w:rsid w:val="00392BAB"/>
    <w:rsid w:val="00395130"/>
    <w:rsid w:val="003951D0"/>
    <w:rsid w:val="003955F8"/>
    <w:rsid w:val="003956C2"/>
    <w:rsid w:val="00395C81"/>
    <w:rsid w:val="00395FB6"/>
    <w:rsid w:val="00396BC7"/>
    <w:rsid w:val="00396D43"/>
    <w:rsid w:val="003971B3"/>
    <w:rsid w:val="00397A81"/>
    <w:rsid w:val="00397BEB"/>
    <w:rsid w:val="003A05A4"/>
    <w:rsid w:val="003A092D"/>
    <w:rsid w:val="003A0B19"/>
    <w:rsid w:val="003A13F8"/>
    <w:rsid w:val="003A153A"/>
    <w:rsid w:val="003A20AE"/>
    <w:rsid w:val="003A3C31"/>
    <w:rsid w:val="003A48F1"/>
    <w:rsid w:val="003A4979"/>
    <w:rsid w:val="003A59DC"/>
    <w:rsid w:val="003A5BDB"/>
    <w:rsid w:val="003A6097"/>
    <w:rsid w:val="003A6222"/>
    <w:rsid w:val="003A6349"/>
    <w:rsid w:val="003A7E1F"/>
    <w:rsid w:val="003B213E"/>
    <w:rsid w:val="003B3317"/>
    <w:rsid w:val="003B4165"/>
    <w:rsid w:val="003B5DDE"/>
    <w:rsid w:val="003B77E4"/>
    <w:rsid w:val="003B78EF"/>
    <w:rsid w:val="003B793F"/>
    <w:rsid w:val="003C019F"/>
    <w:rsid w:val="003C1783"/>
    <w:rsid w:val="003C1A1B"/>
    <w:rsid w:val="003C1AA2"/>
    <w:rsid w:val="003C1C92"/>
    <w:rsid w:val="003C1E6A"/>
    <w:rsid w:val="003C2849"/>
    <w:rsid w:val="003C2C1B"/>
    <w:rsid w:val="003C328A"/>
    <w:rsid w:val="003C35EC"/>
    <w:rsid w:val="003C5B76"/>
    <w:rsid w:val="003C5BAE"/>
    <w:rsid w:val="003C61A2"/>
    <w:rsid w:val="003C7694"/>
    <w:rsid w:val="003D17FF"/>
    <w:rsid w:val="003D3A75"/>
    <w:rsid w:val="003D53A5"/>
    <w:rsid w:val="003D546E"/>
    <w:rsid w:val="003D616E"/>
    <w:rsid w:val="003D7DFA"/>
    <w:rsid w:val="003E0069"/>
    <w:rsid w:val="003E0820"/>
    <w:rsid w:val="003E1E1C"/>
    <w:rsid w:val="003E2363"/>
    <w:rsid w:val="003E243A"/>
    <w:rsid w:val="003E3A7F"/>
    <w:rsid w:val="003E42DD"/>
    <w:rsid w:val="003E7B62"/>
    <w:rsid w:val="003E7E3D"/>
    <w:rsid w:val="003F017C"/>
    <w:rsid w:val="003F049B"/>
    <w:rsid w:val="003F1BF5"/>
    <w:rsid w:val="003F2B6C"/>
    <w:rsid w:val="003F4B35"/>
    <w:rsid w:val="003F4E0C"/>
    <w:rsid w:val="003F59BA"/>
    <w:rsid w:val="003F5D92"/>
    <w:rsid w:val="003F6048"/>
    <w:rsid w:val="003F6D1B"/>
    <w:rsid w:val="00400E2F"/>
    <w:rsid w:val="00403C6C"/>
    <w:rsid w:val="00406424"/>
    <w:rsid w:val="00406E87"/>
    <w:rsid w:val="00407322"/>
    <w:rsid w:val="004073C3"/>
    <w:rsid w:val="00407AFA"/>
    <w:rsid w:val="00410412"/>
    <w:rsid w:val="004106E8"/>
    <w:rsid w:val="0041113D"/>
    <w:rsid w:val="00411E3D"/>
    <w:rsid w:val="00412443"/>
    <w:rsid w:val="00412586"/>
    <w:rsid w:val="004158E7"/>
    <w:rsid w:val="0041651A"/>
    <w:rsid w:val="00417B0F"/>
    <w:rsid w:val="004212C1"/>
    <w:rsid w:val="00421456"/>
    <w:rsid w:val="004228EA"/>
    <w:rsid w:val="00422A24"/>
    <w:rsid w:val="00422C8B"/>
    <w:rsid w:val="00424A60"/>
    <w:rsid w:val="00424DAF"/>
    <w:rsid w:val="00425176"/>
    <w:rsid w:val="004257AB"/>
    <w:rsid w:val="00425997"/>
    <w:rsid w:val="00426EBD"/>
    <w:rsid w:val="00430148"/>
    <w:rsid w:val="004302AD"/>
    <w:rsid w:val="004332BA"/>
    <w:rsid w:val="00434757"/>
    <w:rsid w:val="00434F92"/>
    <w:rsid w:val="00434FA4"/>
    <w:rsid w:val="0043591A"/>
    <w:rsid w:val="00435D0C"/>
    <w:rsid w:val="004371E2"/>
    <w:rsid w:val="00440B43"/>
    <w:rsid w:val="004412F9"/>
    <w:rsid w:val="004416AB"/>
    <w:rsid w:val="0044214F"/>
    <w:rsid w:val="00442F99"/>
    <w:rsid w:val="00443895"/>
    <w:rsid w:val="00443EE5"/>
    <w:rsid w:val="00444932"/>
    <w:rsid w:val="00445429"/>
    <w:rsid w:val="0044637B"/>
    <w:rsid w:val="00446989"/>
    <w:rsid w:val="00446F93"/>
    <w:rsid w:val="00447087"/>
    <w:rsid w:val="00450D4C"/>
    <w:rsid w:val="00450DB9"/>
    <w:rsid w:val="00451DD9"/>
    <w:rsid w:val="00451E75"/>
    <w:rsid w:val="00452659"/>
    <w:rsid w:val="00453883"/>
    <w:rsid w:val="004551FC"/>
    <w:rsid w:val="00455C06"/>
    <w:rsid w:val="004603F0"/>
    <w:rsid w:val="00462683"/>
    <w:rsid w:val="00463CCE"/>
    <w:rsid w:val="00465436"/>
    <w:rsid w:val="00465C75"/>
    <w:rsid w:val="004666CC"/>
    <w:rsid w:val="00466B87"/>
    <w:rsid w:val="00466C45"/>
    <w:rsid w:val="00466F0F"/>
    <w:rsid w:val="00467758"/>
    <w:rsid w:val="00467970"/>
    <w:rsid w:val="0047012D"/>
    <w:rsid w:val="004716D1"/>
    <w:rsid w:val="0047276F"/>
    <w:rsid w:val="004731AD"/>
    <w:rsid w:val="004736B6"/>
    <w:rsid w:val="0047420A"/>
    <w:rsid w:val="004750F3"/>
    <w:rsid w:val="004764F1"/>
    <w:rsid w:val="004819D0"/>
    <w:rsid w:val="00482981"/>
    <w:rsid w:val="00482A71"/>
    <w:rsid w:val="00483246"/>
    <w:rsid w:val="0048332F"/>
    <w:rsid w:val="00484063"/>
    <w:rsid w:val="00484CAF"/>
    <w:rsid w:val="00484EC8"/>
    <w:rsid w:val="00484FB1"/>
    <w:rsid w:val="004869B0"/>
    <w:rsid w:val="00487088"/>
    <w:rsid w:val="004904BD"/>
    <w:rsid w:val="00491DDE"/>
    <w:rsid w:val="00492606"/>
    <w:rsid w:val="00492623"/>
    <w:rsid w:val="004946F2"/>
    <w:rsid w:val="004969F0"/>
    <w:rsid w:val="00496BA8"/>
    <w:rsid w:val="00496BC2"/>
    <w:rsid w:val="004976F1"/>
    <w:rsid w:val="00497FEC"/>
    <w:rsid w:val="004A01A1"/>
    <w:rsid w:val="004A1F0B"/>
    <w:rsid w:val="004A2F42"/>
    <w:rsid w:val="004A3C4A"/>
    <w:rsid w:val="004A531C"/>
    <w:rsid w:val="004A685A"/>
    <w:rsid w:val="004A7721"/>
    <w:rsid w:val="004B06E7"/>
    <w:rsid w:val="004B0972"/>
    <w:rsid w:val="004B16A5"/>
    <w:rsid w:val="004B299C"/>
    <w:rsid w:val="004B2BEA"/>
    <w:rsid w:val="004B360A"/>
    <w:rsid w:val="004B37F7"/>
    <w:rsid w:val="004B4A23"/>
    <w:rsid w:val="004B50B2"/>
    <w:rsid w:val="004B5343"/>
    <w:rsid w:val="004B54AC"/>
    <w:rsid w:val="004B62F5"/>
    <w:rsid w:val="004B7507"/>
    <w:rsid w:val="004B759E"/>
    <w:rsid w:val="004C08EA"/>
    <w:rsid w:val="004C4974"/>
    <w:rsid w:val="004C4BE0"/>
    <w:rsid w:val="004C4DE4"/>
    <w:rsid w:val="004C581C"/>
    <w:rsid w:val="004D0171"/>
    <w:rsid w:val="004D0C90"/>
    <w:rsid w:val="004D156F"/>
    <w:rsid w:val="004D1DC0"/>
    <w:rsid w:val="004D2047"/>
    <w:rsid w:val="004D3072"/>
    <w:rsid w:val="004D3347"/>
    <w:rsid w:val="004D62C3"/>
    <w:rsid w:val="004D7325"/>
    <w:rsid w:val="004E119D"/>
    <w:rsid w:val="004E19C3"/>
    <w:rsid w:val="004E358E"/>
    <w:rsid w:val="004E5693"/>
    <w:rsid w:val="004E63E1"/>
    <w:rsid w:val="004E7FC1"/>
    <w:rsid w:val="004F04D1"/>
    <w:rsid w:val="004F0617"/>
    <w:rsid w:val="004F3DFF"/>
    <w:rsid w:val="004F4739"/>
    <w:rsid w:val="004F4E22"/>
    <w:rsid w:val="004F5196"/>
    <w:rsid w:val="004F5B80"/>
    <w:rsid w:val="004F62BB"/>
    <w:rsid w:val="004F7C9F"/>
    <w:rsid w:val="004F7DD6"/>
    <w:rsid w:val="005005B2"/>
    <w:rsid w:val="0050082A"/>
    <w:rsid w:val="005009A5"/>
    <w:rsid w:val="00500EA2"/>
    <w:rsid w:val="005012BB"/>
    <w:rsid w:val="00501AD4"/>
    <w:rsid w:val="0050439B"/>
    <w:rsid w:val="00507AF5"/>
    <w:rsid w:val="0051155F"/>
    <w:rsid w:val="0051196E"/>
    <w:rsid w:val="0051237F"/>
    <w:rsid w:val="00512BE7"/>
    <w:rsid w:val="00513560"/>
    <w:rsid w:val="00513565"/>
    <w:rsid w:val="00514E57"/>
    <w:rsid w:val="00514F0A"/>
    <w:rsid w:val="00516AB3"/>
    <w:rsid w:val="005175BE"/>
    <w:rsid w:val="005200E4"/>
    <w:rsid w:val="005226E9"/>
    <w:rsid w:val="0052275E"/>
    <w:rsid w:val="005235AD"/>
    <w:rsid w:val="00524A29"/>
    <w:rsid w:val="00525081"/>
    <w:rsid w:val="00525BDD"/>
    <w:rsid w:val="005270D8"/>
    <w:rsid w:val="00530DAB"/>
    <w:rsid w:val="0053121C"/>
    <w:rsid w:val="005329B4"/>
    <w:rsid w:val="00534DE7"/>
    <w:rsid w:val="00534DEC"/>
    <w:rsid w:val="00535938"/>
    <w:rsid w:val="00535EBE"/>
    <w:rsid w:val="005360F0"/>
    <w:rsid w:val="00540259"/>
    <w:rsid w:val="00541AD4"/>
    <w:rsid w:val="00541D39"/>
    <w:rsid w:val="005421BD"/>
    <w:rsid w:val="00542894"/>
    <w:rsid w:val="00543459"/>
    <w:rsid w:val="00544C36"/>
    <w:rsid w:val="00545CD1"/>
    <w:rsid w:val="005470A1"/>
    <w:rsid w:val="00547633"/>
    <w:rsid w:val="005503DD"/>
    <w:rsid w:val="005518A1"/>
    <w:rsid w:val="00551AC9"/>
    <w:rsid w:val="00551B26"/>
    <w:rsid w:val="00552038"/>
    <w:rsid w:val="0055271F"/>
    <w:rsid w:val="00552E25"/>
    <w:rsid w:val="00553C6E"/>
    <w:rsid w:val="0055445D"/>
    <w:rsid w:val="00554B3A"/>
    <w:rsid w:val="00555064"/>
    <w:rsid w:val="005553F2"/>
    <w:rsid w:val="00555ABE"/>
    <w:rsid w:val="00556620"/>
    <w:rsid w:val="00561D2D"/>
    <w:rsid w:val="00562E2F"/>
    <w:rsid w:val="0056313D"/>
    <w:rsid w:val="005632FA"/>
    <w:rsid w:val="00563C06"/>
    <w:rsid w:val="00564ED3"/>
    <w:rsid w:val="00565591"/>
    <w:rsid w:val="0056584D"/>
    <w:rsid w:val="005658DF"/>
    <w:rsid w:val="005659A8"/>
    <w:rsid w:val="00566CB3"/>
    <w:rsid w:val="00566D6E"/>
    <w:rsid w:val="005671C1"/>
    <w:rsid w:val="005673EC"/>
    <w:rsid w:val="00567789"/>
    <w:rsid w:val="0057027E"/>
    <w:rsid w:val="005704DF"/>
    <w:rsid w:val="00571476"/>
    <w:rsid w:val="00571947"/>
    <w:rsid w:val="00572DC8"/>
    <w:rsid w:val="00572EA3"/>
    <w:rsid w:val="00574673"/>
    <w:rsid w:val="005755AB"/>
    <w:rsid w:val="00575E63"/>
    <w:rsid w:val="00577EFA"/>
    <w:rsid w:val="0058058A"/>
    <w:rsid w:val="00581AB7"/>
    <w:rsid w:val="0058225D"/>
    <w:rsid w:val="005826ED"/>
    <w:rsid w:val="00582719"/>
    <w:rsid w:val="00582A35"/>
    <w:rsid w:val="00583AD4"/>
    <w:rsid w:val="0058463A"/>
    <w:rsid w:val="00584FAA"/>
    <w:rsid w:val="00585FCA"/>
    <w:rsid w:val="00586598"/>
    <w:rsid w:val="0058745A"/>
    <w:rsid w:val="00587EEA"/>
    <w:rsid w:val="00587FC4"/>
    <w:rsid w:val="0059076D"/>
    <w:rsid w:val="00591312"/>
    <w:rsid w:val="005959CE"/>
    <w:rsid w:val="00596370"/>
    <w:rsid w:val="00596DAB"/>
    <w:rsid w:val="00597AFB"/>
    <w:rsid w:val="00597B44"/>
    <w:rsid w:val="005A0AE6"/>
    <w:rsid w:val="005A0C6E"/>
    <w:rsid w:val="005A1018"/>
    <w:rsid w:val="005A1325"/>
    <w:rsid w:val="005A14B0"/>
    <w:rsid w:val="005A18C0"/>
    <w:rsid w:val="005A1E88"/>
    <w:rsid w:val="005A4158"/>
    <w:rsid w:val="005A422F"/>
    <w:rsid w:val="005A4D2B"/>
    <w:rsid w:val="005A528A"/>
    <w:rsid w:val="005A52FB"/>
    <w:rsid w:val="005B037A"/>
    <w:rsid w:val="005B0B01"/>
    <w:rsid w:val="005B15E8"/>
    <w:rsid w:val="005B1AB3"/>
    <w:rsid w:val="005B27F6"/>
    <w:rsid w:val="005B28B6"/>
    <w:rsid w:val="005B32FD"/>
    <w:rsid w:val="005B368D"/>
    <w:rsid w:val="005B4852"/>
    <w:rsid w:val="005B4930"/>
    <w:rsid w:val="005C061E"/>
    <w:rsid w:val="005C0C57"/>
    <w:rsid w:val="005C148B"/>
    <w:rsid w:val="005C1C92"/>
    <w:rsid w:val="005C20DF"/>
    <w:rsid w:val="005C2AA2"/>
    <w:rsid w:val="005C3974"/>
    <w:rsid w:val="005C4CC5"/>
    <w:rsid w:val="005C5074"/>
    <w:rsid w:val="005C7B59"/>
    <w:rsid w:val="005D0CB2"/>
    <w:rsid w:val="005D2210"/>
    <w:rsid w:val="005D40F0"/>
    <w:rsid w:val="005D443E"/>
    <w:rsid w:val="005D4B2D"/>
    <w:rsid w:val="005D4E23"/>
    <w:rsid w:val="005D51BB"/>
    <w:rsid w:val="005D5549"/>
    <w:rsid w:val="005D7CAB"/>
    <w:rsid w:val="005E09B7"/>
    <w:rsid w:val="005E18FA"/>
    <w:rsid w:val="005E2D31"/>
    <w:rsid w:val="005E3811"/>
    <w:rsid w:val="005E453B"/>
    <w:rsid w:val="005E460D"/>
    <w:rsid w:val="005E7810"/>
    <w:rsid w:val="005F08C6"/>
    <w:rsid w:val="005F0A06"/>
    <w:rsid w:val="005F1823"/>
    <w:rsid w:val="005F3527"/>
    <w:rsid w:val="005F3694"/>
    <w:rsid w:val="005F3BE0"/>
    <w:rsid w:val="005F3E54"/>
    <w:rsid w:val="005F5A19"/>
    <w:rsid w:val="005F603B"/>
    <w:rsid w:val="00600861"/>
    <w:rsid w:val="00601F36"/>
    <w:rsid w:val="00603009"/>
    <w:rsid w:val="00603856"/>
    <w:rsid w:val="00605028"/>
    <w:rsid w:val="00605119"/>
    <w:rsid w:val="00605E02"/>
    <w:rsid w:val="00607308"/>
    <w:rsid w:val="00610A71"/>
    <w:rsid w:val="00611152"/>
    <w:rsid w:val="00611210"/>
    <w:rsid w:val="00613089"/>
    <w:rsid w:val="006172F6"/>
    <w:rsid w:val="00617CFC"/>
    <w:rsid w:val="0062047A"/>
    <w:rsid w:val="00620FC0"/>
    <w:rsid w:val="0062143E"/>
    <w:rsid w:val="00623418"/>
    <w:rsid w:val="00623664"/>
    <w:rsid w:val="006256CB"/>
    <w:rsid w:val="00626830"/>
    <w:rsid w:val="00627FC4"/>
    <w:rsid w:val="006303FA"/>
    <w:rsid w:val="00630A96"/>
    <w:rsid w:val="00631F2B"/>
    <w:rsid w:val="00635D92"/>
    <w:rsid w:val="00636856"/>
    <w:rsid w:val="00637F04"/>
    <w:rsid w:val="00640287"/>
    <w:rsid w:val="00640F7D"/>
    <w:rsid w:val="006417DA"/>
    <w:rsid w:val="00642BF1"/>
    <w:rsid w:val="00642F82"/>
    <w:rsid w:val="0064311D"/>
    <w:rsid w:val="00643E00"/>
    <w:rsid w:val="006442F6"/>
    <w:rsid w:val="00645313"/>
    <w:rsid w:val="006453DB"/>
    <w:rsid w:val="0064571C"/>
    <w:rsid w:val="006463E9"/>
    <w:rsid w:val="00646DE1"/>
    <w:rsid w:val="006471EE"/>
    <w:rsid w:val="006476A4"/>
    <w:rsid w:val="00647AC7"/>
    <w:rsid w:val="00647D28"/>
    <w:rsid w:val="006508E9"/>
    <w:rsid w:val="00650964"/>
    <w:rsid w:val="00650AB2"/>
    <w:rsid w:val="00650D38"/>
    <w:rsid w:val="0065125D"/>
    <w:rsid w:val="00651747"/>
    <w:rsid w:val="00651AB0"/>
    <w:rsid w:val="00651CB9"/>
    <w:rsid w:val="00652388"/>
    <w:rsid w:val="0065238D"/>
    <w:rsid w:val="006545AB"/>
    <w:rsid w:val="006552DE"/>
    <w:rsid w:val="00656F81"/>
    <w:rsid w:val="00657F2D"/>
    <w:rsid w:val="00660628"/>
    <w:rsid w:val="006622F5"/>
    <w:rsid w:val="00663155"/>
    <w:rsid w:val="006631A3"/>
    <w:rsid w:val="0066337B"/>
    <w:rsid w:val="00664E5D"/>
    <w:rsid w:val="006666E1"/>
    <w:rsid w:val="00666BDA"/>
    <w:rsid w:val="00666C19"/>
    <w:rsid w:val="0066738C"/>
    <w:rsid w:val="0066739A"/>
    <w:rsid w:val="006677C2"/>
    <w:rsid w:val="0067074B"/>
    <w:rsid w:val="00671259"/>
    <w:rsid w:val="0067312B"/>
    <w:rsid w:val="0067376F"/>
    <w:rsid w:val="006741E9"/>
    <w:rsid w:val="00674C47"/>
    <w:rsid w:val="00675D93"/>
    <w:rsid w:val="00676279"/>
    <w:rsid w:val="00676447"/>
    <w:rsid w:val="006766D1"/>
    <w:rsid w:val="00677489"/>
    <w:rsid w:val="0067775B"/>
    <w:rsid w:val="0068062A"/>
    <w:rsid w:val="006823EF"/>
    <w:rsid w:val="006825CE"/>
    <w:rsid w:val="00683BA9"/>
    <w:rsid w:val="00685D2D"/>
    <w:rsid w:val="00687CC9"/>
    <w:rsid w:val="0069127C"/>
    <w:rsid w:val="00692809"/>
    <w:rsid w:val="006929CD"/>
    <w:rsid w:val="006929F4"/>
    <w:rsid w:val="0069319B"/>
    <w:rsid w:val="00693DA5"/>
    <w:rsid w:val="00694830"/>
    <w:rsid w:val="00695BD3"/>
    <w:rsid w:val="00697C78"/>
    <w:rsid w:val="00697EF0"/>
    <w:rsid w:val="006A062C"/>
    <w:rsid w:val="006A1687"/>
    <w:rsid w:val="006A1C59"/>
    <w:rsid w:val="006A3F5D"/>
    <w:rsid w:val="006A472E"/>
    <w:rsid w:val="006A502D"/>
    <w:rsid w:val="006A5383"/>
    <w:rsid w:val="006A689B"/>
    <w:rsid w:val="006A7AA2"/>
    <w:rsid w:val="006A7DAE"/>
    <w:rsid w:val="006B007D"/>
    <w:rsid w:val="006B0BC3"/>
    <w:rsid w:val="006B16E3"/>
    <w:rsid w:val="006B262C"/>
    <w:rsid w:val="006B2FE3"/>
    <w:rsid w:val="006B49CA"/>
    <w:rsid w:val="006B4C19"/>
    <w:rsid w:val="006B5FF3"/>
    <w:rsid w:val="006B7382"/>
    <w:rsid w:val="006B7858"/>
    <w:rsid w:val="006C01E5"/>
    <w:rsid w:val="006C0910"/>
    <w:rsid w:val="006C1674"/>
    <w:rsid w:val="006C2603"/>
    <w:rsid w:val="006C2660"/>
    <w:rsid w:val="006C3542"/>
    <w:rsid w:val="006C3AEB"/>
    <w:rsid w:val="006C4039"/>
    <w:rsid w:val="006C41C7"/>
    <w:rsid w:val="006C4EF6"/>
    <w:rsid w:val="006C6B78"/>
    <w:rsid w:val="006C6FFB"/>
    <w:rsid w:val="006D023A"/>
    <w:rsid w:val="006D0CC8"/>
    <w:rsid w:val="006D1A41"/>
    <w:rsid w:val="006D266D"/>
    <w:rsid w:val="006D2E0F"/>
    <w:rsid w:val="006D2E66"/>
    <w:rsid w:val="006D47D0"/>
    <w:rsid w:val="006D5AB5"/>
    <w:rsid w:val="006D5B94"/>
    <w:rsid w:val="006D767A"/>
    <w:rsid w:val="006E1230"/>
    <w:rsid w:val="006E1655"/>
    <w:rsid w:val="006E25D8"/>
    <w:rsid w:val="006E2A05"/>
    <w:rsid w:val="006E57D4"/>
    <w:rsid w:val="006E5AA4"/>
    <w:rsid w:val="006E62CC"/>
    <w:rsid w:val="006E670B"/>
    <w:rsid w:val="006E6E35"/>
    <w:rsid w:val="006F01D5"/>
    <w:rsid w:val="006F0AD4"/>
    <w:rsid w:val="006F0F57"/>
    <w:rsid w:val="006F1124"/>
    <w:rsid w:val="006F1483"/>
    <w:rsid w:val="006F162C"/>
    <w:rsid w:val="006F17EE"/>
    <w:rsid w:val="006F19DC"/>
    <w:rsid w:val="006F255B"/>
    <w:rsid w:val="006F268C"/>
    <w:rsid w:val="006F26FD"/>
    <w:rsid w:val="006F2FA3"/>
    <w:rsid w:val="006F331C"/>
    <w:rsid w:val="006F510C"/>
    <w:rsid w:val="006F5F7C"/>
    <w:rsid w:val="006F641D"/>
    <w:rsid w:val="006F6E49"/>
    <w:rsid w:val="006F7AEE"/>
    <w:rsid w:val="006F7ED5"/>
    <w:rsid w:val="007036C6"/>
    <w:rsid w:val="00704C29"/>
    <w:rsid w:val="00704D4C"/>
    <w:rsid w:val="00705287"/>
    <w:rsid w:val="00705600"/>
    <w:rsid w:val="00705C27"/>
    <w:rsid w:val="00706261"/>
    <w:rsid w:val="00706504"/>
    <w:rsid w:val="00706925"/>
    <w:rsid w:val="00707469"/>
    <w:rsid w:val="00711CDB"/>
    <w:rsid w:val="00712B43"/>
    <w:rsid w:val="00713430"/>
    <w:rsid w:val="00713565"/>
    <w:rsid w:val="007135B9"/>
    <w:rsid w:val="0071360B"/>
    <w:rsid w:val="007138A5"/>
    <w:rsid w:val="00713B7A"/>
    <w:rsid w:val="00713DB2"/>
    <w:rsid w:val="007146C6"/>
    <w:rsid w:val="0071548B"/>
    <w:rsid w:val="00715D9C"/>
    <w:rsid w:val="007173C0"/>
    <w:rsid w:val="00717F4C"/>
    <w:rsid w:val="00720629"/>
    <w:rsid w:val="0072142A"/>
    <w:rsid w:val="00723E19"/>
    <w:rsid w:val="00726256"/>
    <w:rsid w:val="007308BF"/>
    <w:rsid w:val="00730B79"/>
    <w:rsid w:val="00730C70"/>
    <w:rsid w:val="00731067"/>
    <w:rsid w:val="00731151"/>
    <w:rsid w:val="00732660"/>
    <w:rsid w:val="00732718"/>
    <w:rsid w:val="0073287E"/>
    <w:rsid w:val="007343B6"/>
    <w:rsid w:val="00735893"/>
    <w:rsid w:val="00736599"/>
    <w:rsid w:val="00737056"/>
    <w:rsid w:val="0073718C"/>
    <w:rsid w:val="007371D9"/>
    <w:rsid w:val="0073729F"/>
    <w:rsid w:val="00740464"/>
    <w:rsid w:val="0074046A"/>
    <w:rsid w:val="00740CE5"/>
    <w:rsid w:val="00741296"/>
    <w:rsid w:val="00743BEF"/>
    <w:rsid w:val="00744047"/>
    <w:rsid w:val="0074482E"/>
    <w:rsid w:val="0074585C"/>
    <w:rsid w:val="00745ABD"/>
    <w:rsid w:val="00747A1B"/>
    <w:rsid w:val="00747F28"/>
    <w:rsid w:val="00750FEF"/>
    <w:rsid w:val="0075106B"/>
    <w:rsid w:val="007510B2"/>
    <w:rsid w:val="00753429"/>
    <w:rsid w:val="007541A0"/>
    <w:rsid w:val="007544FA"/>
    <w:rsid w:val="007546FA"/>
    <w:rsid w:val="007572FF"/>
    <w:rsid w:val="00757B03"/>
    <w:rsid w:val="00757BBB"/>
    <w:rsid w:val="00757CBE"/>
    <w:rsid w:val="0076006C"/>
    <w:rsid w:val="007624D1"/>
    <w:rsid w:val="00762624"/>
    <w:rsid w:val="00763C8C"/>
    <w:rsid w:val="00764A82"/>
    <w:rsid w:val="00764BC0"/>
    <w:rsid w:val="007654F0"/>
    <w:rsid w:val="007655DA"/>
    <w:rsid w:val="00766C9E"/>
    <w:rsid w:val="00766CBA"/>
    <w:rsid w:val="00770956"/>
    <w:rsid w:val="00770E65"/>
    <w:rsid w:val="007738EB"/>
    <w:rsid w:val="00773A92"/>
    <w:rsid w:val="0077407E"/>
    <w:rsid w:val="00775BD7"/>
    <w:rsid w:val="00777065"/>
    <w:rsid w:val="00780D03"/>
    <w:rsid w:val="0078103D"/>
    <w:rsid w:val="007817C1"/>
    <w:rsid w:val="007826DE"/>
    <w:rsid w:val="00782801"/>
    <w:rsid w:val="0078337E"/>
    <w:rsid w:val="00783FF9"/>
    <w:rsid w:val="00784B06"/>
    <w:rsid w:val="00785CE9"/>
    <w:rsid w:val="00786D43"/>
    <w:rsid w:val="0078701A"/>
    <w:rsid w:val="007871D7"/>
    <w:rsid w:val="00787657"/>
    <w:rsid w:val="0079102C"/>
    <w:rsid w:val="0079126C"/>
    <w:rsid w:val="00792967"/>
    <w:rsid w:val="00793351"/>
    <w:rsid w:val="00793B2E"/>
    <w:rsid w:val="007945B8"/>
    <w:rsid w:val="007950C1"/>
    <w:rsid w:val="0079596F"/>
    <w:rsid w:val="00795BBE"/>
    <w:rsid w:val="00797D00"/>
    <w:rsid w:val="007A002A"/>
    <w:rsid w:val="007A03F4"/>
    <w:rsid w:val="007A0DB4"/>
    <w:rsid w:val="007A1049"/>
    <w:rsid w:val="007A15EA"/>
    <w:rsid w:val="007A260F"/>
    <w:rsid w:val="007A2BE5"/>
    <w:rsid w:val="007A4C66"/>
    <w:rsid w:val="007A6D21"/>
    <w:rsid w:val="007A7DEF"/>
    <w:rsid w:val="007B0351"/>
    <w:rsid w:val="007B06D3"/>
    <w:rsid w:val="007B08FC"/>
    <w:rsid w:val="007B257D"/>
    <w:rsid w:val="007B2733"/>
    <w:rsid w:val="007B2DB1"/>
    <w:rsid w:val="007B45BE"/>
    <w:rsid w:val="007B4729"/>
    <w:rsid w:val="007B5240"/>
    <w:rsid w:val="007B52C3"/>
    <w:rsid w:val="007B54B9"/>
    <w:rsid w:val="007B5C00"/>
    <w:rsid w:val="007B5F86"/>
    <w:rsid w:val="007B7BD0"/>
    <w:rsid w:val="007C258F"/>
    <w:rsid w:val="007C2BA0"/>
    <w:rsid w:val="007C2D74"/>
    <w:rsid w:val="007C334D"/>
    <w:rsid w:val="007C3504"/>
    <w:rsid w:val="007C43CC"/>
    <w:rsid w:val="007C4888"/>
    <w:rsid w:val="007C4D13"/>
    <w:rsid w:val="007C66D0"/>
    <w:rsid w:val="007C6932"/>
    <w:rsid w:val="007C6D47"/>
    <w:rsid w:val="007C729B"/>
    <w:rsid w:val="007C7681"/>
    <w:rsid w:val="007D0314"/>
    <w:rsid w:val="007D2EDC"/>
    <w:rsid w:val="007D3118"/>
    <w:rsid w:val="007D356A"/>
    <w:rsid w:val="007D3D24"/>
    <w:rsid w:val="007D4548"/>
    <w:rsid w:val="007D584C"/>
    <w:rsid w:val="007D5C7B"/>
    <w:rsid w:val="007D6885"/>
    <w:rsid w:val="007D6ACD"/>
    <w:rsid w:val="007D7122"/>
    <w:rsid w:val="007D7190"/>
    <w:rsid w:val="007D75AD"/>
    <w:rsid w:val="007D7B99"/>
    <w:rsid w:val="007E0C95"/>
    <w:rsid w:val="007E2300"/>
    <w:rsid w:val="007E270B"/>
    <w:rsid w:val="007E2CAF"/>
    <w:rsid w:val="007E343B"/>
    <w:rsid w:val="007E400B"/>
    <w:rsid w:val="007E40FF"/>
    <w:rsid w:val="007E4563"/>
    <w:rsid w:val="007E5670"/>
    <w:rsid w:val="007E6B34"/>
    <w:rsid w:val="007E79C6"/>
    <w:rsid w:val="007F0013"/>
    <w:rsid w:val="007F1001"/>
    <w:rsid w:val="007F2D5A"/>
    <w:rsid w:val="007F3971"/>
    <w:rsid w:val="007F45CF"/>
    <w:rsid w:val="007F4CF1"/>
    <w:rsid w:val="007F5191"/>
    <w:rsid w:val="007F5FB4"/>
    <w:rsid w:val="007F5FDF"/>
    <w:rsid w:val="007F6167"/>
    <w:rsid w:val="007F7DE7"/>
    <w:rsid w:val="00800298"/>
    <w:rsid w:val="00800AF4"/>
    <w:rsid w:val="008011B8"/>
    <w:rsid w:val="00801BFF"/>
    <w:rsid w:val="008040D8"/>
    <w:rsid w:val="00804D49"/>
    <w:rsid w:val="0080544E"/>
    <w:rsid w:val="00805E94"/>
    <w:rsid w:val="0080636C"/>
    <w:rsid w:val="008063A2"/>
    <w:rsid w:val="0080707C"/>
    <w:rsid w:val="00807170"/>
    <w:rsid w:val="00807EB4"/>
    <w:rsid w:val="00810058"/>
    <w:rsid w:val="00810DCE"/>
    <w:rsid w:val="008119C0"/>
    <w:rsid w:val="00812C02"/>
    <w:rsid w:val="00813CC7"/>
    <w:rsid w:val="00813EF6"/>
    <w:rsid w:val="00813F13"/>
    <w:rsid w:val="0081422C"/>
    <w:rsid w:val="008144C1"/>
    <w:rsid w:val="008146CE"/>
    <w:rsid w:val="008153F0"/>
    <w:rsid w:val="00815BEA"/>
    <w:rsid w:val="00815CF6"/>
    <w:rsid w:val="00816A33"/>
    <w:rsid w:val="00816AF1"/>
    <w:rsid w:val="008170C2"/>
    <w:rsid w:val="0081734F"/>
    <w:rsid w:val="008176B8"/>
    <w:rsid w:val="00817EAB"/>
    <w:rsid w:val="0082117E"/>
    <w:rsid w:val="008218BC"/>
    <w:rsid w:val="00821E78"/>
    <w:rsid w:val="00821F6D"/>
    <w:rsid w:val="00822217"/>
    <w:rsid w:val="00823371"/>
    <w:rsid w:val="008247A0"/>
    <w:rsid w:val="00827E94"/>
    <w:rsid w:val="00830843"/>
    <w:rsid w:val="00832931"/>
    <w:rsid w:val="00832A34"/>
    <w:rsid w:val="00832CEE"/>
    <w:rsid w:val="00832FB8"/>
    <w:rsid w:val="00833AAB"/>
    <w:rsid w:val="00834CEB"/>
    <w:rsid w:val="00834FE4"/>
    <w:rsid w:val="00837007"/>
    <w:rsid w:val="00840E7D"/>
    <w:rsid w:val="00841899"/>
    <w:rsid w:val="00843103"/>
    <w:rsid w:val="00844942"/>
    <w:rsid w:val="00845159"/>
    <w:rsid w:val="00845928"/>
    <w:rsid w:val="00845DEA"/>
    <w:rsid w:val="00845EE6"/>
    <w:rsid w:val="00846A24"/>
    <w:rsid w:val="00847162"/>
    <w:rsid w:val="008475FA"/>
    <w:rsid w:val="00847F3E"/>
    <w:rsid w:val="00850D60"/>
    <w:rsid w:val="008510C4"/>
    <w:rsid w:val="00851744"/>
    <w:rsid w:val="00851F78"/>
    <w:rsid w:val="0085201E"/>
    <w:rsid w:val="0085209A"/>
    <w:rsid w:val="0085225A"/>
    <w:rsid w:val="00853B4C"/>
    <w:rsid w:val="008540E1"/>
    <w:rsid w:val="00854ADE"/>
    <w:rsid w:val="008557C3"/>
    <w:rsid w:val="00855B49"/>
    <w:rsid w:val="00855C81"/>
    <w:rsid w:val="00855D19"/>
    <w:rsid w:val="00857043"/>
    <w:rsid w:val="008571DB"/>
    <w:rsid w:val="00860103"/>
    <w:rsid w:val="00860443"/>
    <w:rsid w:val="00860938"/>
    <w:rsid w:val="008611E6"/>
    <w:rsid w:val="0086282A"/>
    <w:rsid w:val="008633B0"/>
    <w:rsid w:val="008640E8"/>
    <w:rsid w:val="00864FF6"/>
    <w:rsid w:val="00865FC9"/>
    <w:rsid w:val="008664F6"/>
    <w:rsid w:val="008666A3"/>
    <w:rsid w:val="00867962"/>
    <w:rsid w:val="00870709"/>
    <w:rsid w:val="00870B8B"/>
    <w:rsid w:val="00871685"/>
    <w:rsid w:val="008723BC"/>
    <w:rsid w:val="00873750"/>
    <w:rsid w:val="00873D2B"/>
    <w:rsid w:val="00874116"/>
    <w:rsid w:val="00874520"/>
    <w:rsid w:val="008745D6"/>
    <w:rsid w:val="008750CC"/>
    <w:rsid w:val="00877329"/>
    <w:rsid w:val="00877866"/>
    <w:rsid w:val="00880757"/>
    <w:rsid w:val="0088090B"/>
    <w:rsid w:val="00881A2C"/>
    <w:rsid w:val="0088200F"/>
    <w:rsid w:val="008822A3"/>
    <w:rsid w:val="008828E0"/>
    <w:rsid w:val="0088369E"/>
    <w:rsid w:val="008836A9"/>
    <w:rsid w:val="00883D02"/>
    <w:rsid w:val="00883D4A"/>
    <w:rsid w:val="00883D9E"/>
    <w:rsid w:val="0088412E"/>
    <w:rsid w:val="008843D3"/>
    <w:rsid w:val="00884714"/>
    <w:rsid w:val="00885162"/>
    <w:rsid w:val="008851FB"/>
    <w:rsid w:val="008854DA"/>
    <w:rsid w:val="00885568"/>
    <w:rsid w:val="0088578D"/>
    <w:rsid w:val="008867FC"/>
    <w:rsid w:val="00887D35"/>
    <w:rsid w:val="008919C5"/>
    <w:rsid w:val="00891F0D"/>
    <w:rsid w:val="00892845"/>
    <w:rsid w:val="00892AE8"/>
    <w:rsid w:val="00893057"/>
    <w:rsid w:val="008933A5"/>
    <w:rsid w:val="008940C2"/>
    <w:rsid w:val="008945CC"/>
    <w:rsid w:val="00894F23"/>
    <w:rsid w:val="00895712"/>
    <w:rsid w:val="008962CE"/>
    <w:rsid w:val="008962D9"/>
    <w:rsid w:val="00896764"/>
    <w:rsid w:val="0089710E"/>
    <w:rsid w:val="0089787C"/>
    <w:rsid w:val="00897CD6"/>
    <w:rsid w:val="008A090E"/>
    <w:rsid w:val="008A1463"/>
    <w:rsid w:val="008A1CE2"/>
    <w:rsid w:val="008A28F7"/>
    <w:rsid w:val="008A2FB9"/>
    <w:rsid w:val="008A3532"/>
    <w:rsid w:val="008A35F3"/>
    <w:rsid w:val="008A36B4"/>
    <w:rsid w:val="008A4072"/>
    <w:rsid w:val="008A4CA7"/>
    <w:rsid w:val="008A6902"/>
    <w:rsid w:val="008A6A27"/>
    <w:rsid w:val="008A6BBC"/>
    <w:rsid w:val="008A7419"/>
    <w:rsid w:val="008B0317"/>
    <w:rsid w:val="008B0A4B"/>
    <w:rsid w:val="008B0B01"/>
    <w:rsid w:val="008B158C"/>
    <w:rsid w:val="008B1640"/>
    <w:rsid w:val="008B252E"/>
    <w:rsid w:val="008B28A5"/>
    <w:rsid w:val="008B2C70"/>
    <w:rsid w:val="008B2DF2"/>
    <w:rsid w:val="008B35AA"/>
    <w:rsid w:val="008B3709"/>
    <w:rsid w:val="008B450F"/>
    <w:rsid w:val="008B45BE"/>
    <w:rsid w:val="008B4648"/>
    <w:rsid w:val="008B4B7F"/>
    <w:rsid w:val="008B4E15"/>
    <w:rsid w:val="008B5171"/>
    <w:rsid w:val="008B6E16"/>
    <w:rsid w:val="008C02EC"/>
    <w:rsid w:val="008C1D03"/>
    <w:rsid w:val="008C2D40"/>
    <w:rsid w:val="008C30A5"/>
    <w:rsid w:val="008C36D6"/>
    <w:rsid w:val="008C3DCB"/>
    <w:rsid w:val="008C525F"/>
    <w:rsid w:val="008D1069"/>
    <w:rsid w:val="008D1210"/>
    <w:rsid w:val="008D194C"/>
    <w:rsid w:val="008D2D1F"/>
    <w:rsid w:val="008D4C7A"/>
    <w:rsid w:val="008D5554"/>
    <w:rsid w:val="008D7184"/>
    <w:rsid w:val="008E0788"/>
    <w:rsid w:val="008E1050"/>
    <w:rsid w:val="008E18CF"/>
    <w:rsid w:val="008E1DD4"/>
    <w:rsid w:val="008E22E6"/>
    <w:rsid w:val="008E2E23"/>
    <w:rsid w:val="008E3946"/>
    <w:rsid w:val="008E4344"/>
    <w:rsid w:val="008E52FB"/>
    <w:rsid w:val="008E5DF4"/>
    <w:rsid w:val="008E6E25"/>
    <w:rsid w:val="008F0C84"/>
    <w:rsid w:val="008F2AEC"/>
    <w:rsid w:val="008F2E2F"/>
    <w:rsid w:val="008F3150"/>
    <w:rsid w:val="008F4BFA"/>
    <w:rsid w:val="008F4EF1"/>
    <w:rsid w:val="008F71FF"/>
    <w:rsid w:val="008F76BD"/>
    <w:rsid w:val="008F7A63"/>
    <w:rsid w:val="00900C4E"/>
    <w:rsid w:val="00901B8E"/>
    <w:rsid w:val="00901C90"/>
    <w:rsid w:val="009048DC"/>
    <w:rsid w:val="00904AF6"/>
    <w:rsid w:val="00905342"/>
    <w:rsid w:val="009061D5"/>
    <w:rsid w:val="00907B68"/>
    <w:rsid w:val="009128C7"/>
    <w:rsid w:val="009166EE"/>
    <w:rsid w:val="009202A2"/>
    <w:rsid w:val="00921C13"/>
    <w:rsid w:val="009222E0"/>
    <w:rsid w:val="00922684"/>
    <w:rsid w:val="00922988"/>
    <w:rsid w:val="0092320A"/>
    <w:rsid w:val="009234D7"/>
    <w:rsid w:val="0092406A"/>
    <w:rsid w:val="00925BF5"/>
    <w:rsid w:val="00927A11"/>
    <w:rsid w:val="00927A34"/>
    <w:rsid w:val="0093064F"/>
    <w:rsid w:val="00930BF7"/>
    <w:rsid w:val="00930CF1"/>
    <w:rsid w:val="0093284C"/>
    <w:rsid w:val="00932FF6"/>
    <w:rsid w:val="009334FA"/>
    <w:rsid w:val="0093355E"/>
    <w:rsid w:val="00933B65"/>
    <w:rsid w:val="00934153"/>
    <w:rsid w:val="00935712"/>
    <w:rsid w:val="00937937"/>
    <w:rsid w:val="00940E02"/>
    <w:rsid w:val="00943129"/>
    <w:rsid w:val="00943B5A"/>
    <w:rsid w:val="00943F22"/>
    <w:rsid w:val="0094485F"/>
    <w:rsid w:val="009456FF"/>
    <w:rsid w:val="00945FE7"/>
    <w:rsid w:val="009461F3"/>
    <w:rsid w:val="00946639"/>
    <w:rsid w:val="009468CC"/>
    <w:rsid w:val="00946A03"/>
    <w:rsid w:val="00946A8B"/>
    <w:rsid w:val="00946EEE"/>
    <w:rsid w:val="00947B3B"/>
    <w:rsid w:val="00950151"/>
    <w:rsid w:val="00951AEC"/>
    <w:rsid w:val="00952C11"/>
    <w:rsid w:val="00953663"/>
    <w:rsid w:val="00954C46"/>
    <w:rsid w:val="00954F85"/>
    <w:rsid w:val="00956E57"/>
    <w:rsid w:val="0095700E"/>
    <w:rsid w:val="00961339"/>
    <w:rsid w:val="0096284F"/>
    <w:rsid w:val="00963166"/>
    <w:rsid w:val="009641BD"/>
    <w:rsid w:val="00964697"/>
    <w:rsid w:val="009654AA"/>
    <w:rsid w:val="00966C67"/>
    <w:rsid w:val="009679CF"/>
    <w:rsid w:val="00967B6A"/>
    <w:rsid w:val="009729F5"/>
    <w:rsid w:val="00973E4A"/>
    <w:rsid w:val="00974DD1"/>
    <w:rsid w:val="00975694"/>
    <w:rsid w:val="00975960"/>
    <w:rsid w:val="00980308"/>
    <w:rsid w:val="009806CC"/>
    <w:rsid w:val="0098103F"/>
    <w:rsid w:val="009810EF"/>
    <w:rsid w:val="00983538"/>
    <w:rsid w:val="00983CDF"/>
    <w:rsid w:val="009859A5"/>
    <w:rsid w:val="00985E1C"/>
    <w:rsid w:val="0098651F"/>
    <w:rsid w:val="009867C1"/>
    <w:rsid w:val="00986813"/>
    <w:rsid w:val="00987FBC"/>
    <w:rsid w:val="009922FE"/>
    <w:rsid w:val="00992BE0"/>
    <w:rsid w:val="00994626"/>
    <w:rsid w:val="00994E37"/>
    <w:rsid w:val="00994FB2"/>
    <w:rsid w:val="0099649E"/>
    <w:rsid w:val="00996FD0"/>
    <w:rsid w:val="00997AEE"/>
    <w:rsid w:val="009A0A97"/>
    <w:rsid w:val="009A0CE9"/>
    <w:rsid w:val="009A28B5"/>
    <w:rsid w:val="009A2E8B"/>
    <w:rsid w:val="009A35A3"/>
    <w:rsid w:val="009A37A8"/>
    <w:rsid w:val="009A3BA4"/>
    <w:rsid w:val="009A4D75"/>
    <w:rsid w:val="009A6A49"/>
    <w:rsid w:val="009B0A91"/>
    <w:rsid w:val="009B2F44"/>
    <w:rsid w:val="009B328D"/>
    <w:rsid w:val="009B3F06"/>
    <w:rsid w:val="009B4567"/>
    <w:rsid w:val="009B6D7A"/>
    <w:rsid w:val="009C0120"/>
    <w:rsid w:val="009C119A"/>
    <w:rsid w:val="009C1429"/>
    <w:rsid w:val="009C2B01"/>
    <w:rsid w:val="009C3BAA"/>
    <w:rsid w:val="009C3DD3"/>
    <w:rsid w:val="009C42F5"/>
    <w:rsid w:val="009C4A01"/>
    <w:rsid w:val="009C734E"/>
    <w:rsid w:val="009D053E"/>
    <w:rsid w:val="009D10FA"/>
    <w:rsid w:val="009D15EA"/>
    <w:rsid w:val="009D1FFB"/>
    <w:rsid w:val="009D2A17"/>
    <w:rsid w:val="009D32B6"/>
    <w:rsid w:val="009D37A9"/>
    <w:rsid w:val="009D4006"/>
    <w:rsid w:val="009D5694"/>
    <w:rsid w:val="009D6F97"/>
    <w:rsid w:val="009D7C3A"/>
    <w:rsid w:val="009E0A73"/>
    <w:rsid w:val="009E127E"/>
    <w:rsid w:val="009E19C5"/>
    <w:rsid w:val="009E223B"/>
    <w:rsid w:val="009E2346"/>
    <w:rsid w:val="009E2F1C"/>
    <w:rsid w:val="009E35D3"/>
    <w:rsid w:val="009E3614"/>
    <w:rsid w:val="009E43EA"/>
    <w:rsid w:val="009E477F"/>
    <w:rsid w:val="009E4B3B"/>
    <w:rsid w:val="009E58F0"/>
    <w:rsid w:val="009E7F28"/>
    <w:rsid w:val="009E7FF2"/>
    <w:rsid w:val="009F12C4"/>
    <w:rsid w:val="009F14F7"/>
    <w:rsid w:val="009F5093"/>
    <w:rsid w:val="009F52FA"/>
    <w:rsid w:val="009F5A55"/>
    <w:rsid w:val="009F6F9F"/>
    <w:rsid w:val="00A00402"/>
    <w:rsid w:val="00A004FC"/>
    <w:rsid w:val="00A00722"/>
    <w:rsid w:val="00A01702"/>
    <w:rsid w:val="00A01810"/>
    <w:rsid w:val="00A01DF3"/>
    <w:rsid w:val="00A01EA9"/>
    <w:rsid w:val="00A024FD"/>
    <w:rsid w:val="00A0303C"/>
    <w:rsid w:val="00A044D9"/>
    <w:rsid w:val="00A0492B"/>
    <w:rsid w:val="00A0551B"/>
    <w:rsid w:val="00A058DA"/>
    <w:rsid w:val="00A05AC9"/>
    <w:rsid w:val="00A05E8E"/>
    <w:rsid w:val="00A06300"/>
    <w:rsid w:val="00A067CD"/>
    <w:rsid w:val="00A073BB"/>
    <w:rsid w:val="00A07501"/>
    <w:rsid w:val="00A0762C"/>
    <w:rsid w:val="00A07BA9"/>
    <w:rsid w:val="00A107AA"/>
    <w:rsid w:val="00A1175E"/>
    <w:rsid w:val="00A11DFC"/>
    <w:rsid w:val="00A11F16"/>
    <w:rsid w:val="00A16721"/>
    <w:rsid w:val="00A16818"/>
    <w:rsid w:val="00A16FC0"/>
    <w:rsid w:val="00A176FB"/>
    <w:rsid w:val="00A21050"/>
    <w:rsid w:val="00A22BF3"/>
    <w:rsid w:val="00A2335B"/>
    <w:rsid w:val="00A234F3"/>
    <w:rsid w:val="00A238A8"/>
    <w:rsid w:val="00A23C4D"/>
    <w:rsid w:val="00A2544F"/>
    <w:rsid w:val="00A26589"/>
    <w:rsid w:val="00A26963"/>
    <w:rsid w:val="00A26A13"/>
    <w:rsid w:val="00A30114"/>
    <w:rsid w:val="00A30D90"/>
    <w:rsid w:val="00A32E5D"/>
    <w:rsid w:val="00A33723"/>
    <w:rsid w:val="00A34103"/>
    <w:rsid w:val="00A34623"/>
    <w:rsid w:val="00A3500F"/>
    <w:rsid w:val="00A35396"/>
    <w:rsid w:val="00A35813"/>
    <w:rsid w:val="00A36601"/>
    <w:rsid w:val="00A368DB"/>
    <w:rsid w:val="00A37EC8"/>
    <w:rsid w:val="00A403B9"/>
    <w:rsid w:val="00A403D9"/>
    <w:rsid w:val="00A414EC"/>
    <w:rsid w:val="00A41BFB"/>
    <w:rsid w:val="00A42BC8"/>
    <w:rsid w:val="00A43404"/>
    <w:rsid w:val="00A434C0"/>
    <w:rsid w:val="00A44C03"/>
    <w:rsid w:val="00A451AD"/>
    <w:rsid w:val="00A45765"/>
    <w:rsid w:val="00A47939"/>
    <w:rsid w:val="00A47AF7"/>
    <w:rsid w:val="00A508B7"/>
    <w:rsid w:val="00A50EC3"/>
    <w:rsid w:val="00A5446D"/>
    <w:rsid w:val="00A56077"/>
    <w:rsid w:val="00A5745D"/>
    <w:rsid w:val="00A57A9E"/>
    <w:rsid w:val="00A60A2B"/>
    <w:rsid w:val="00A61008"/>
    <w:rsid w:val="00A6107F"/>
    <w:rsid w:val="00A6115E"/>
    <w:rsid w:val="00A637E0"/>
    <w:rsid w:val="00A63E98"/>
    <w:rsid w:val="00A64075"/>
    <w:rsid w:val="00A648B8"/>
    <w:rsid w:val="00A66326"/>
    <w:rsid w:val="00A6668C"/>
    <w:rsid w:val="00A66C46"/>
    <w:rsid w:val="00A66C77"/>
    <w:rsid w:val="00A702AD"/>
    <w:rsid w:val="00A703A8"/>
    <w:rsid w:val="00A70E0F"/>
    <w:rsid w:val="00A71546"/>
    <w:rsid w:val="00A719D8"/>
    <w:rsid w:val="00A7376D"/>
    <w:rsid w:val="00A73C85"/>
    <w:rsid w:val="00A73F8D"/>
    <w:rsid w:val="00A7440E"/>
    <w:rsid w:val="00A77152"/>
    <w:rsid w:val="00A80AE8"/>
    <w:rsid w:val="00A80B70"/>
    <w:rsid w:val="00A81630"/>
    <w:rsid w:val="00A82642"/>
    <w:rsid w:val="00A8275D"/>
    <w:rsid w:val="00A829BD"/>
    <w:rsid w:val="00A82AA2"/>
    <w:rsid w:val="00A82F33"/>
    <w:rsid w:val="00A83668"/>
    <w:rsid w:val="00A84BAC"/>
    <w:rsid w:val="00A852D7"/>
    <w:rsid w:val="00A855E1"/>
    <w:rsid w:val="00A861FF"/>
    <w:rsid w:val="00A86545"/>
    <w:rsid w:val="00A901BC"/>
    <w:rsid w:val="00A9117F"/>
    <w:rsid w:val="00A9193E"/>
    <w:rsid w:val="00A91EBE"/>
    <w:rsid w:val="00A92D35"/>
    <w:rsid w:val="00A9406F"/>
    <w:rsid w:val="00A953FE"/>
    <w:rsid w:val="00A9631D"/>
    <w:rsid w:val="00A964DC"/>
    <w:rsid w:val="00A972CF"/>
    <w:rsid w:val="00A973E2"/>
    <w:rsid w:val="00A97C0B"/>
    <w:rsid w:val="00AA15DA"/>
    <w:rsid w:val="00AA18D5"/>
    <w:rsid w:val="00AA21D0"/>
    <w:rsid w:val="00AA23CA"/>
    <w:rsid w:val="00AA2DEA"/>
    <w:rsid w:val="00AA3E27"/>
    <w:rsid w:val="00AA4119"/>
    <w:rsid w:val="00AA41CC"/>
    <w:rsid w:val="00AA4FCD"/>
    <w:rsid w:val="00AA6870"/>
    <w:rsid w:val="00AA7590"/>
    <w:rsid w:val="00AB0E66"/>
    <w:rsid w:val="00AB1A08"/>
    <w:rsid w:val="00AB1DA5"/>
    <w:rsid w:val="00AB1E23"/>
    <w:rsid w:val="00AB2001"/>
    <w:rsid w:val="00AB3914"/>
    <w:rsid w:val="00AB391F"/>
    <w:rsid w:val="00AB4F99"/>
    <w:rsid w:val="00AB5CBE"/>
    <w:rsid w:val="00AB6839"/>
    <w:rsid w:val="00AB6DDD"/>
    <w:rsid w:val="00AB75B0"/>
    <w:rsid w:val="00AC1C2B"/>
    <w:rsid w:val="00AC2F30"/>
    <w:rsid w:val="00AC3412"/>
    <w:rsid w:val="00AC511D"/>
    <w:rsid w:val="00AC56CC"/>
    <w:rsid w:val="00AC6B0D"/>
    <w:rsid w:val="00AC7326"/>
    <w:rsid w:val="00AC789F"/>
    <w:rsid w:val="00AC7CEC"/>
    <w:rsid w:val="00AD0D05"/>
    <w:rsid w:val="00AD10C6"/>
    <w:rsid w:val="00AD12CE"/>
    <w:rsid w:val="00AD13C3"/>
    <w:rsid w:val="00AD36D9"/>
    <w:rsid w:val="00AD435D"/>
    <w:rsid w:val="00AD5CE6"/>
    <w:rsid w:val="00AD6E4E"/>
    <w:rsid w:val="00AD7D7C"/>
    <w:rsid w:val="00AD7E46"/>
    <w:rsid w:val="00AD7ED9"/>
    <w:rsid w:val="00AE02FB"/>
    <w:rsid w:val="00AE11F2"/>
    <w:rsid w:val="00AE1569"/>
    <w:rsid w:val="00AE5DE7"/>
    <w:rsid w:val="00AE6447"/>
    <w:rsid w:val="00AE67DE"/>
    <w:rsid w:val="00AE6E04"/>
    <w:rsid w:val="00AE79E2"/>
    <w:rsid w:val="00AF00F0"/>
    <w:rsid w:val="00AF0524"/>
    <w:rsid w:val="00AF0836"/>
    <w:rsid w:val="00AF0B6F"/>
    <w:rsid w:val="00AF16AC"/>
    <w:rsid w:val="00AF25FA"/>
    <w:rsid w:val="00AF3389"/>
    <w:rsid w:val="00AF3515"/>
    <w:rsid w:val="00AF3F78"/>
    <w:rsid w:val="00AF4524"/>
    <w:rsid w:val="00AF4FEC"/>
    <w:rsid w:val="00AF56C2"/>
    <w:rsid w:val="00AF5A2B"/>
    <w:rsid w:val="00AF5BBF"/>
    <w:rsid w:val="00AF6736"/>
    <w:rsid w:val="00AF6806"/>
    <w:rsid w:val="00AF69B8"/>
    <w:rsid w:val="00AF7AB7"/>
    <w:rsid w:val="00AF7CAC"/>
    <w:rsid w:val="00B014D5"/>
    <w:rsid w:val="00B015F1"/>
    <w:rsid w:val="00B016AB"/>
    <w:rsid w:val="00B035BF"/>
    <w:rsid w:val="00B047E9"/>
    <w:rsid w:val="00B0529C"/>
    <w:rsid w:val="00B065A7"/>
    <w:rsid w:val="00B06F34"/>
    <w:rsid w:val="00B07156"/>
    <w:rsid w:val="00B07514"/>
    <w:rsid w:val="00B07A32"/>
    <w:rsid w:val="00B10BEB"/>
    <w:rsid w:val="00B117A5"/>
    <w:rsid w:val="00B124FF"/>
    <w:rsid w:val="00B12895"/>
    <w:rsid w:val="00B132CF"/>
    <w:rsid w:val="00B13B69"/>
    <w:rsid w:val="00B14299"/>
    <w:rsid w:val="00B14A45"/>
    <w:rsid w:val="00B153F9"/>
    <w:rsid w:val="00B15CC7"/>
    <w:rsid w:val="00B220A7"/>
    <w:rsid w:val="00B22496"/>
    <w:rsid w:val="00B226D6"/>
    <w:rsid w:val="00B22DD1"/>
    <w:rsid w:val="00B230BB"/>
    <w:rsid w:val="00B256FF"/>
    <w:rsid w:val="00B26D35"/>
    <w:rsid w:val="00B26E9E"/>
    <w:rsid w:val="00B27245"/>
    <w:rsid w:val="00B30A1E"/>
    <w:rsid w:val="00B32352"/>
    <w:rsid w:val="00B323A5"/>
    <w:rsid w:val="00B32617"/>
    <w:rsid w:val="00B334B6"/>
    <w:rsid w:val="00B3376D"/>
    <w:rsid w:val="00B33BFD"/>
    <w:rsid w:val="00B33DFB"/>
    <w:rsid w:val="00B33E1A"/>
    <w:rsid w:val="00B33E47"/>
    <w:rsid w:val="00B33EE1"/>
    <w:rsid w:val="00B3566A"/>
    <w:rsid w:val="00B35C5C"/>
    <w:rsid w:val="00B368AE"/>
    <w:rsid w:val="00B37B17"/>
    <w:rsid w:val="00B411A0"/>
    <w:rsid w:val="00B4303D"/>
    <w:rsid w:val="00B43944"/>
    <w:rsid w:val="00B43F23"/>
    <w:rsid w:val="00B4404D"/>
    <w:rsid w:val="00B4420F"/>
    <w:rsid w:val="00B44365"/>
    <w:rsid w:val="00B46936"/>
    <w:rsid w:val="00B4753F"/>
    <w:rsid w:val="00B47E4B"/>
    <w:rsid w:val="00B502FB"/>
    <w:rsid w:val="00B50807"/>
    <w:rsid w:val="00B5102E"/>
    <w:rsid w:val="00B52FE6"/>
    <w:rsid w:val="00B53696"/>
    <w:rsid w:val="00B54060"/>
    <w:rsid w:val="00B544DD"/>
    <w:rsid w:val="00B54881"/>
    <w:rsid w:val="00B55015"/>
    <w:rsid w:val="00B5529E"/>
    <w:rsid w:val="00B55CE0"/>
    <w:rsid w:val="00B56146"/>
    <w:rsid w:val="00B568AC"/>
    <w:rsid w:val="00B56E1B"/>
    <w:rsid w:val="00B56FA7"/>
    <w:rsid w:val="00B57053"/>
    <w:rsid w:val="00B571E6"/>
    <w:rsid w:val="00B60384"/>
    <w:rsid w:val="00B60DB3"/>
    <w:rsid w:val="00B61BD4"/>
    <w:rsid w:val="00B63378"/>
    <w:rsid w:val="00B63DF0"/>
    <w:rsid w:val="00B6410F"/>
    <w:rsid w:val="00B6731A"/>
    <w:rsid w:val="00B70A4B"/>
    <w:rsid w:val="00B70F97"/>
    <w:rsid w:val="00B71060"/>
    <w:rsid w:val="00B71B84"/>
    <w:rsid w:val="00B71FAF"/>
    <w:rsid w:val="00B734C1"/>
    <w:rsid w:val="00B74CC7"/>
    <w:rsid w:val="00B759F6"/>
    <w:rsid w:val="00B7672E"/>
    <w:rsid w:val="00B768ED"/>
    <w:rsid w:val="00B76ECC"/>
    <w:rsid w:val="00B80D30"/>
    <w:rsid w:val="00B80D73"/>
    <w:rsid w:val="00B821C6"/>
    <w:rsid w:val="00B8256E"/>
    <w:rsid w:val="00B844BF"/>
    <w:rsid w:val="00B84778"/>
    <w:rsid w:val="00B85DAE"/>
    <w:rsid w:val="00B87B84"/>
    <w:rsid w:val="00B918FC"/>
    <w:rsid w:val="00B927C3"/>
    <w:rsid w:val="00B92EB4"/>
    <w:rsid w:val="00B93508"/>
    <w:rsid w:val="00B940DA"/>
    <w:rsid w:val="00B94168"/>
    <w:rsid w:val="00B94439"/>
    <w:rsid w:val="00B95772"/>
    <w:rsid w:val="00B957A1"/>
    <w:rsid w:val="00B959BF"/>
    <w:rsid w:val="00B973A1"/>
    <w:rsid w:val="00BA1CCE"/>
    <w:rsid w:val="00BA263B"/>
    <w:rsid w:val="00BA2A04"/>
    <w:rsid w:val="00BA3622"/>
    <w:rsid w:val="00BA39EF"/>
    <w:rsid w:val="00BA4064"/>
    <w:rsid w:val="00BA4409"/>
    <w:rsid w:val="00BA58A5"/>
    <w:rsid w:val="00BA7067"/>
    <w:rsid w:val="00BA7E5C"/>
    <w:rsid w:val="00BB1244"/>
    <w:rsid w:val="00BB19B3"/>
    <w:rsid w:val="00BB29E4"/>
    <w:rsid w:val="00BB35FE"/>
    <w:rsid w:val="00BB5E0B"/>
    <w:rsid w:val="00BB67EB"/>
    <w:rsid w:val="00BB6A79"/>
    <w:rsid w:val="00BB709A"/>
    <w:rsid w:val="00BB7352"/>
    <w:rsid w:val="00BC28C8"/>
    <w:rsid w:val="00BC5B37"/>
    <w:rsid w:val="00BC5D8C"/>
    <w:rsid w:val="00BC6030"/>
    <w:rsid w:val="00BC6F83"/>
    <w:rsid w:val="00BC744D"/>
    <w:rsid w:val="00BD084F"/>
    <w:rsid w:val="00BD0911"/>
    <w:rsid w:val="00BD1A0B"/>
    <w:rsid w:val="00BD1D5D"/>
    <w:rsid w:val="00BD1E4D"/>
    <w:rsid w:val="00BD2749"/>
    <w:rsid w:val="00BD3275"/>
    <w:rsid w:val="00BD4E82"/>
    <w:rsid w:val="00BD574F"/>
    <w:rsid w:val="00BD5D54"/>
    <w:rsid w:val="00BD6684"/>
    <w:rsid w:val="00BE0356"/>
    <w:rsid w:val="00BE1636"/>
    <w:rsid w:val="00BE16C5"/>
    <w:rsid w:val="00BE1B2D"/>
    <w:rsid w:val="00BE1C07"/>
    <w:rsid w:val="00BE1FB2"/>
    <w:rsid w:val="00BE3085"/>
    <w:rsid w:val="00BE646D"/>
    <w:rsid w:val="00BE65C7"/>
    <w:rsid w:val="00BE7348"/>
    <w:rsid w:val="00BF0719"/>
    <w:rsid w:val="00BF079F"/>
    <w:rsid w:val="00BF0AC9"/>
    <w:rsid w:val="00BF160F"/>
    <w:rsid w:val="00BF1F82"/>
    <w:rsid w:val="00BF3B19"/>
    <w:rsid w:val="00C01594"/>
    <w:rsid w:val="00C0177B"/>
    <w:rsid w:val="00C01CFF"/>
    <w:rsid w:val="00C02DBD"/>
    <w:rsid w:val="00C04F4F"/>
    <w:rsid w:val="00C0525E"/>
    <w:rsid w:val="00C05540"/>
    <w:rsid w:val="00C05660"/>
    <w:rsid w:val="00C05A1C"/>
    <w:rsid w:val="00C05E3C"/>
    <w:rsid w:val="00C060BD"/>
    <w:rsid w:val="00C060C5"/>
    <w:rsid w:val="00C06E41"/>
    <w:rsid w:val="00C1002B"/>
    <w:rsid w:val="00C129E8"/>
    <w:rsid w:val="00C13AAD"/>
    <w:rsid w:val="00C13EE5"/>
    <w:rsid w:val="00C14585"/>
    <w:rsid w:val="00C1521B"/>
    <w:rsid w:val="00C1613B"/>
    <w:rsid w:val="00C16214"/>
    <w:rsid w:val="00C163B4"/>
    <w:rsid w:val="00C16676"/>
    <w:rsid w:val="00C16B9A"/>
    <w:rsid w:val="00C1707D"/>
    <w:rsid w:val="00C17098"/>
    <w:rsid w:val="00C17233"/>
    <w:rsid w:val="00C20184"/>
    <w:rsid w:val="00C2037D"/>
    <w:rsid w:val="00C2240D"/>
    <w:rsid w:val="00C226AB"/>
    <w:rsid w:val="00C236AC"/>
    <w:rsid w:val="00C24039"/>
    <w:rsid w:val="00C2586E"/>
    <w:rsid w:val="00C25D47"/>
    <w:rsid w:val="00C261A0"/>
    <w:rsid w:val="00C26FDE"/>
    <w:rsid w:val="00C27039"/>
    <w:rsid w:val="00C2771D"/>
    <w:rsid w:val="00C27DCF"/>
    <w:rsid w:val="00C3014D"/>
    <w:rsid w:val="00C310ED"/>
    <w:rsid w:val="00C31228"/>
    <w:rsid w:val="00C33961"/>
    <w:rsid w:val="00C33C7E"/>
    <w:rsid w:val="00C35993"/>
    <w:rsid w:val="00C36C16"/>
    <w:rsid w:val="00C407B8"/>
    <w:rsid w:val="00C40821"/>
    <w:rsid w:val="00C40E24"/>
    <w:rsid w:val="00C41BB9"/>
    <w:rsid w:val="00C41E70"/>
    <w:rsid w:val="00C435B1"/>
    <w:rsid w:val="00C43842"/>
    <w:rsid w:val="00C44FAE"/>
    <w:rsid w:val="00C4715D"/>
    <w:rsid w:val="00C476CA"/>
    <w:rsid w:val="00C50036"/>
    <w:rsid w:val="00C50059"/>
    <w:rsid w:val="00C52F1A"/>
    <w:rsid w:val="00C532BC"/>
    <w:rsid w:val="00C53C1E"/>
    <w:rsid w:val="00C53F4F"/>
    <w:rsid w:val="00C54250"/>
    <w:rsid w:val="00C54848"/>
    <w:rsid w:val="00C551CE"/>
    <w:rsid w:val="00C55846"/>
    <w:rsid w:val="00C57435"/>
    <w:rsid w:val="00C6004A"/>
    <w:rsid w:val="00C60A57"/>
    <w:rsid w:val="00C60DAC"/>
    <w:rsid w:val="00C61474"/>
    <w:rsid w:val="00C62DD6"/>
    <w:rsid w:val="00C637E7"/>
    <w:rsid w:val="00C644BF"/>
    <w:rsid w:val="00C64793"/>
    <w:rsid w:val="00C66E6C"/>
    <w:rsid w:val="00C6733F"/>
    <w:rsid w:val="00C67350"/>
    <w:rsid w:val="00C721EA"/>
    <w:rsid w:val="00C72B9E"/>
    <w:rsid w:val="00C73121"/>
    <w:rsid w:val="00C733F8"/>
    <w:rsid w:val="00C738B7"/>
    <w:rsid w:val="00C74999"/>
    <w:rsid w:val="00C75A71"/>
    <w:rsid w:val="00C75F93"/>
    <w:rsid w:val="00C76329"/>
    <w:rsid w:val="00C76391"/>
    <w:rsid w:val="00C76770"/>
    <w:rsid w:val="00C7779D"/>
    <w:rsid w:val="00C807DC"/>
    <w:rsid w:val="00C82E19"/>
    <w:rsid w:val="00C8457F"/>
    <w:rsid w:val="00C859DE"/>
    <w:rsid w:val="00C865AF"/>
    <w:rsid w:val="00C86ADB"/>
    <w:rsid w:val="00C86B71"/>
    <w:rsid w:val="00C87D00"/>
    <w:rsid w:val="00C90B6A"/>
    <w:rsid w:val="00C91CA4"/>
    <w:rsid w:val="00C93048"/>
    <w:rsid w:val="00C95FFA"/>
    <w:rsid w:val="00C96DC5"/>
    <w:rsid w:val="00C97225"/>
    <w:rsid w:val="00CA0515"/>
    <w:rsid w:val="00CA125A"/>
    <w:rsid w:val="00CA1498"/>
    <w:rsid w:val="00CA27E6"/>
    <w:rsid w:val="00CA2B51"/>
    <w:rsid w:val="00CA3EAF"/>
    <w:rsid w:val="00CA522E"/>
    <w:rsid w:val="00CA5322"/>
    <w:rsid w:val="00CA5B56"/>
    <w:rsid w:val="00CA7C3F"/>
    <w:rsid w:val="00CB0090"/>
    <w:rsid w:val="00CB00B9"/>
    <w:rsid w:val="00CB07A7"/>
    <w:rsid w:val="00CB0962"/>
    <w:rsid w:val="00CB12FA"/>
    <w:rsid w:val="00CB281E"/>
    <w:rsid w:val="00CB283B"/>
    <w:rsid w:val="00CB4F47"/>
    <w:rsid w:val="00CB4FE3"/>
    <w:rsid w:val="00CB5548"/>
    <w:rsid w:val="00CB7592"/>
    <w:rsid w:val="00CB7CA3"/>
    <w:rsid w:val="00CC0796"/>
    <w:rsid w:val="00CC1C3E"/>
    <w:rsid w:val="00CC1E45"/>
    <w:rsid w:val="00CC23B3"/>
    <w:rsid w:val="00CC2459"/>
    <w:rsid w:val="00CC52C1"/>
    <w:rsid w:val="00CC5DCC"/>
    <w:rsid w:val="00CC71C5"/>
    <w:rsid w:val="00CC7A2A"/>
    <w:rsid w:val="00CC7E75"/>
    <w:rsid w:val="00CD1E52"/>
    <w:rsid w:val="00CD33DF"/>
    <w:rsid w:val="00CD3AE3"/>
    <w:rsid w:val="00CD3CB1"/>
    <w:rsid w:val="00CD45B1"/>
    <w:rsid w:val="00CD5FC3"/>
    <w:rsid w:val="00CD6A15"/>
    <w:rsid w:val="00CD7504"/>
    <w:rsid w:val="00CD76F7"/>
    <w:rsid w:val="00CD7CF5"/>
    <w:rsid w:val="00CE0C63"/>
    <w:rsid w:val="00CE2E44"/>
    <w:rsid w:val="00CE49D3"/>
    <w:rsid w:val="00CE4A54"/>
    <w:rsid w:val="00CE5526"/>
    <w:rsid w:val="00CE61F1"/>
    <w:rsid w:val="00CE683B"/>
    <w:rsid w:val="00CF0758"/>
    <w:rsid w:val="00CF10E0"/>
    <w:rsid w:val="00CF13B3"/>
    <w:rsid w:val="00CF1D50"/>
    <w:rsid w:val="00CF2130"/>
    <w:rsid w:val="00CF26AC"/>
    <w:rsid w:val="00CF2F0B"/>
    <w:rsid w:val="00CF3128"/>
    <w:rsid w:val="00CF40C5"/>
    <w:rsid w:val="00CF7721"/>
    <w:rsid w:val="00D014CC"/>
    <w:rsid w:val="00D01ADD"/>
    <w:rsid w:val="00D02BDA"/>
    <w:rsid w:val="00D0642E"/>
    <w:rsid w:val="00D069B4"/>
    <w:rsid w:val="00D11E75"/>
    <w:rsid w:val="00D137CD"/>
    <w:rsid w:val="00D13A6E"/>
    <w:rsid w:val="00D13B09"/>
    <w:rsid w:val="00D143D4"/>
    <w:rsid w:val="00D14B94"/>
    <w:rsid w:val="00D151C2"/>
    <w:rsid w:val="00D162C5"/>
    <w:rsid w:val="00D16589"/>
    <w:rsid w:val="00D17312"/>
    <w:rsid w:val="00D20DED"/>
    <w:rsid w:val="00D21F01"/>
    <w:rsid w:val="00D21FDC"/>
    <w:rsid w:val="00D22313"/>
    <w:rsid w:val="00D22FB3"/>
    <w:rsid w:val="00D23022"/>
    <w:rsid w:val="00D232AA"/>
    <w:rsid w:val="00D25D95"/>
    <w:rsid w:val="00D26567"/>
    <w:rsid w:val="00D27673"/>
    <w:rsid w:val="00D277A2"/>
    <w:rsid w:val="00D3099F"/>
    <w:rsid w:val="00D3189B"/>
    <w:rsid w:val="00D31CBC"/>
    <w:rsid w:val="00D33351"/>
    <w:rsid w:val="00D33B59"/>
    <w:rsid w:val="00D34CEE"/>
    <w:rsid w:val="00D352AC"/>
    <w:rsid w:val="00D35AED"/>
    <w:rsid w:val="00D36458"/>
    <w:rsid w:val="00D368EC"/>
    <w:rsid w:val="00D36C66"/>
    <w:rsid w:val="00D412B4"/>
    <w:rsid w:val="00D42950"/>
    <w:rsid w:val="00D43283"/>
    <w:rsid w:val="00D435F5"/>
    <w:rsid w:val="00D44062"/>
    <w:rsid w:val="00D44BA5"/>
    <w:rsid w:val="00D45BD7"/>
    <w:rsid w:val="00D45DC2"/>
    <w:rsid w:val="00D4609A"/>
    <w:rsid w:val="00D46503"/>
    <w:rsid w:val="00D466A5"/>
    <w:rsid w:val="00D478D8"/>
    <w:rsid w:val="00D47CC6"/>
    <w:rsid w:val="00D501B2"/>
    <w:rsid w:val="00D50485"/>
    <w:rsid w:val="00D51355"/>
    <w:rsid w:val="00D529FD"/>
    <w:rsid w:val="00D54F01"/>
    <w:rsid w:val="00D56820"/>
    <w:rsid w:val="00D570C8"/>
    <w:rsid w:val="00D57428"/>
    <w:rsid w:val="00D57AF8"/>
    <w:rsid w:val="00D604DA"/>
    <w:rsid w:val="00D6120C"/>
    <w:rsid w:val="00D63B28"/>
    <w:rsid w:val="00D64B4F"/>
    <w:rsid w:val="00D6611C"/>
    <w:rsid w:val="00D66140"/>
    <w:rsid w:val="00D66176"/>
    <w:rsid w:val="00D663F0"/>
    <w:rsid w:val="00D664ED"/>
    <w:rsid w:val="00D670F7"/>
    <w:rsid w:val="00D67927"/>
    <w:rsid w:val="00D7359F"/>
    <w:rsid w:val="00D73D8C"/>
    <w:rsid w:val="00D7647B"/>
    <w:rsid w:val="00D80D56"/>
    <w:rsid w:val="00D8135B"/>
    <w:rsid w:val="00D81665"/>
    <w:rsid w:val="00D81708"/>
    <w:rsid w:val="00D82B67"/>
    <w:rsid w:val="00D82E4E"/>
    <w:rsid w:val="00D8421A"/>
    <w:rsid w:val="00D84CD7"/>
    <w:rsid w:val="00D85B29"/>
    <w:rsid w:val="00D8670D"/>
    <w:rsid w:val="00D86CC0"/>
    <w:rsid w:val="00D904CB"/>
    <w:rsid w:val="00D911DE"/>
    <w:rsid w:val="00D95D03"/>
    <w:rsid w:val="00D963C1"/>
    <w:rsid w:val="00D96465"/>
    <w:rsid w:val="00D96CC6"/>
    <w:rsid w:val="00DA0536"/>
    <w:rsid w:val="00DA071B"/>
    <w:rsid w:val="00DA13BA"/>
    <w:rsid w:val="00DA187C"/>
    <w:rsid w:val="00DA198C"/>
    <w:rsid w:val="00DA1A6B"/>
    <w:rsid w:val="00DA211E"/>
    <w:rsid w:val="00DA2D46"/>
    <w:rsid w:val="00DA3AD3"/>
    <w:rsid w:val="00DA502F"/>
    <w:rsid w:val="00DA6014"/>
    <w:rsid w:val="00DA6687"/>
    <w:rsid w:val="00DB05B8"/>
    <w:rsid w:val="00DB072A"/>
    <w:rsid w:val="00DB0852"/>
    <w:rsid w:val="00DB0D59"/>
    <w:rsid w:val="00DB0F51"/>
    <w:rsid w:val="00DB15BF"/>
    <w:rsid w:val="00DB176D"/>
    <w:rsid w:val="00DB1B67"/>
    <w:rsid w:val="00DB240C"/>
    <w:rsid w:val="00DB2D74"/>
    <w:rsid w:val="00DB3D2D"/>
    <w:rsid w:val="00DB554F"/>
    <w:rsid w:val="00DB5A61"/>
    <w:rsid w:val="00DB6675"/>
    <w:rsid w:val="00DC01D1"/>
    <w:rsid w:val="00DC1B1B"/>
    <w:rsid w:val="00DC245C"/>
    <w:rsid w:val="00DC31D5"/>
    <w:rsid w:val="00DC4914"/>
    <w:rsid w:val="00DC5EBC"/>
    <w:rsid w:val="00DC6607"/>
    <w:rsid w:val="00DC6CED"/>
    <w:rsid w:val="00DC720C"/>
    <w:rsid w:val="00DC785B"/>
    <w:rsid w:val="00DC7928"/>
    <w:rsid w:val="00DC7D6D"/>
    <w:rsid w:val="00DD0106"/>
    <w:rsid w:val="00DD0737"/>
    <w:rsid w:val="00DD140C"/>
    <w:rsid w:val="00DD198C"/>
    <w:rsid w:val="00DD1C4C"/>
    <w:rsid w:val="00DD1DE9"/>
    <w:rsid w:val="00DD2628"/>
    <w:rsid w:val="00DD36FC"/>
    <w:rsid w:val="00DD5A17"/>
    <w:rsid w:val="00DD62EA"/>
    <w:rsid w:val="00DD6326"/>
    <w:rsid w:val="00DD6618"/>
    <w:rsid w:val="00DD73B7"/>
    <w:rsid w:val="00DE07CB"/>
    <w:rsid w:val="00DE0CB7"/>
    <w:rsid w:val="00DE1C8A"/>
    <w:rsid w:val="00DE4D17"/>
    <w:rsid w:val="00DE60E8"/>
    <w:rsid w:val="00DE63E3"/>
    <w:rsid w:val="00DE707B"/>
    <w:rsid w:val="00DE7CE7"/>
    <w:rsid w:val="00DE7EC3"/>
    <w:rsid w:val="00DF2C6F"/>
    <w:rsid w:val="00DF3033"/>
    <w:rsid w:val="00DF3961"/>
    <w:rsid w:val="00DF4D89"/>
    <w:rsid w:val="00DF5099"/>
    <w:rsid w:val="00DF54C6"/>
    <w:rsid w:val="00DF6896"/>
    <w:rsid w:val="00DF6F47"/>
    <w:rsid w:val="00DF786B"/>
    <w:rsid w:val="00DF7B97"/>
    <w:rsid w:val="00E0022E"/>
    <w:rsid w:val="00E014FF"/>
    <w:rsid w:val="00E01D53"/>
    <w:rsid w:val="00E02343"/>
    <w:rsid w:val="00E029C9"/>
    <w:rsid w:val="00E03B0F"/>
    <w:rsid w:val="00E03F34"/>
    <w:rsid w:val="00E05711"/>
    <w:rsid w:val="00E057BB"/>
    <w:rsid w:val="00E0731E"/>
    <w:rsid w:val="00E07B41"/>
    <w:rsid w:val="00E10880"/>
    <w:rsid w:val="00E10A6F"/>
    <w:rsid w:val="00E1111D"/>
    <w:rsid w:val="00E1180B"/>
    <w:rsid w:val="00E1229F"/>
    <w:rsid w:val="00E1710D"/>
    <w:rsid w:val="00E1790B"/>
    <w:rsid w:val="00E17C16"/>
    <w:rsid w:val="00E20F88"/>
    <w:rsid w:val="00E2154F"/>
    <w:rsid w:val="00E221ED"/>
    <w:rsid w:val="00E2298A"/>
    <w:rsid w:val="00E229F8"/>
    <w:rsid w:val="00E22E20"/>
    <w:rsid w:val="00E23478"/>
    <w:rsid w:val="00E23732"/>
    <w:rsid w:val="00E25B47"/>
    <w:rsid w:val="00E25B77"/>
    <w:rsid w:val="00E25EB4"/>
    <w:rsid w:val="00E260FA"/>
    <w:rsid w:val="00E2792C"/>
    <w:rsid w:val="00E27D1B"/>
    <w:rsid w:val="00E300FF"/>
    <w:rsid w:val="00E30266"/>
    <w:rsid w:val="00E303B1"/>
    <w:rsid w:val="00E308D8"/>
    <w:rsid w:val="00E320B4"/>
    <w:rsid w:val="00E324C5"/>
    <w:rsid w:val="00E329D9"/>
    <w:rsid w:val="00E33712"/>
    <w:rsid w:val="00E3394C"/>
    <w:rsid w:val="00E340EF"/>
    <w:rsid w:val="00E3428E"/>
    <w:rsid w:val="00E343AC"/>
    <w:rsid w:val="00E351D5"/>
    <w:rsid w:val="00E35471"/>
    <w:rsid w:val="00E363E5"/>
    <w:rsid w:val="00E3694D"/>
    <w:rsid w:val="00E3775A"/>
    <w:rsid w:val="00E400D1"/>
    <w:rsid w:val="00E40777"/>
    <w:rsid w:val="00E411F7"/>
    <w:rsid w:val="00E42909"/>
    <w:rsid w:val="00E42B17"/>
    <w:rsid w:val="00E444D7"/>
    <w:rsid w:val="00E44EE8"/>
    <w:rsid w:val="00E45BA7"/>
    <w:rsid w:val="00E503C1"/>
    <w:rsid w:val="00E50882"/>
    <w:rsid w:val="00E5097F"/>
    <w:rsid w:val="00E50A33"/>
    <w:rsid w:val="00E5156A"/>
    <w:rsid w:val="00E51BEE"/>
    <w:rsid w:val="00E524B7"/>
    <w:rsid w:val="00E533A9"/>
    <w:rsid w:val="00E5777C"/>
    <w:rsid w:val="00E61232"/>
    <w:rsid w:val="00E61553"/>
    <w:rsid w:val="00E6170D"/>
    <w:rsid w:val="00E62623"/>
    <w:rsid w:val="00E627AB"/>
    <w:rsid w:val="00E6351A"/>
    <w:rsid w:val="00E63711"/>
    <w:rsid w:val="00E64F15"/>
    <w:rsid w:val="00E65074"/>
    <w:rsid w:val="00E65761"/>
    <w:rsid w:val="00E668F6"/>
    <w:rsid w:val="00E66BA8"/>
    <w:rsid w:val="00E6795D"/>
    <w:rsid w:val="00E679F7"/>
    <w:rsid w:val="00E707E3"/>
    <w:rsid w:val="00E71552"/>
    <w:rsid w:val="00E719AC"/>
    <w:rsid w:val="00E73554"/>
    <w:rsid w:val="00E735FC"/>
    <w:rsid w:val="00E7617E"/>
    <w:rsid w:val="00E761D6"/>
    <w:rsid w:val="00E805DA"/>
    <w:rsid w:val="00E81F9D"/>
    <w:rsid w:val="00E838ED"/>
    <w:rsid w:val="00E83974"/>
    <w:rsid w:val="00E843BD"/>
    <w:rsid w:val="00E84477"/>
    <w:rsid w:val="00E84723"/>
    <w:rsid w:val="00E854A7"/>
    <w:rsid w:val="00E869E6"/>
    <w:rsid w:val="00E86D5B"/>
    <w:rsid w:val="00E87C3D"/>
    <w:rsid w:val="00E87C9C"/>
    <w:rsid w:val="00E9028D"/>
    <w:rsid w:val="00E90492"/>
    <w:rsid w:val="00E90901"/>
    <w:rsid w:val="00E90C46"/>
    <w:rsid w:val="00E91A34"/>
    <w:rsid w:val="00E928A4"/>
    <w:rsid w:val="00E93B2B"/>
    <w:rsid w:val="00E94540"/>
    <w:rsid w:val="00E949D5"/>
    <w:rsid w:val="00E94AED"/>
    <w:rsid w:val="00E954EB"/>
    <w:rsid w:val="00E95F9A"/>
    <w:rsid w:val="00E96017"/>
    <w:rsid w:val="00E96305"/>
    <w:rsid w:val="00E975E0"/>
    <w:rsid w:val="00EA0034"/>
    <w:rsid w:val="00EA073E"/>
    <w:rsid w:val="00EA0E2E"/>
    <w:rsid w:val="00EA0F0A"/>
    <w:rsid w:val="00EA122C"/>
    <w:rsid w:val="00EA21F3"/>
    <w:rsid w:val="00EA2BF4"/>
    <w:rsid w:val="00EA3432"/>
    <w:rsid w:val="00EA3D7A"/>
    <w:rsid w:val="00EA476A"/>
    <w:rsid w:val="00EA5999"/>
    <w:rsid w:val="00EA5B00"/>
    <w:rsid w:val="00EA63C6"/>
    <w:rsid w:val="00EA679B"/>
    <w:rsid w:val="00EB10CE"/>
    <w:rsid w:val="00EB10EB"/>
    <w:rsid w:val="00EB2241"/>
    <w:rsid w:val="00EB35CC"/>
    <w:rsid w:val="00EB3DBE"/>
    <w:rsid w:val="00EB4DAB"/>
    <w:rsid w:val="00EB5747"/>
    <w:rsid w:val="00EB57E2"/>
    <w:rsid w:val="00EB5D07"/>
    <w:rsid w:val="00EB6111"/>
    <w:rsid w:val="00EC11FF"/>
    <w:rsid w:val="00EC26FF"/>
    <w:rsid w:val="00EC2FB7"/>
    <w:rsid w:val="00EC3FB6"/>
    <w:rsid w:val="00EC3FD1"/>
    <w:rsid w:val="00EC44FD"/>
    <w:rsid w:val="00EC4A56"/>
    <w:rsid w:val="00EC5077"/>
    <w:rsid w:val="00EC668E"/>
    <w:rsid w:val="00EC67ED"/>
    <w:rsid w:val="00EC72A9"/>
    <w:rsid w:val="00EC7956"/>
    <w:rsid w:val="00ED0188"/>
    <w:rsid w:val="00ED08DE"/>
    <w:rsid w:val="00ED1016"/>
    <w:rsid w:val="00ED20EB"/>
    <w:rsid w:val="00ED2EBD"/>
    <w:rsid w:val="00ED3A6D"/>
    <w:rsid w:val="00ED3F11"/>
    <w:rsid w:val="00ED4896"/>
    <w:rsid w:val="00ED558D"/>
    <w:rsid w:val="00ED6FA6"/>
    <w:rsid w:val="00ED7454"/>
    <w:rsid w:val="00ED7BF0"/>
    <w:rsid w:val="00ED7F7D"/>
    <w:rsid w:val="00EE17D3"/>
    <w:rsid w:val="00EE2B28"/>
    <w:rsid w:val="00EE5825"/>
    <w:rsid w:val="00EE5934"/>
    <w:rsid w:val="00EE5B5C"/>
    <w:rsid w:val="00EE5BE4"/>
    <w:rsid w:val="00EE6208"/>
    <w:rsid w:val="00EE6961"/>
    <w:rsid w:val="00EE7EB8"/>
    <w:rsid w:val="00EF0166"/>
    <w:rsid w:val="00EF058C"/>
    <w:rsid w:val="00EF0A16"/>
    <w:rsid w:val="00EF0B97"/>
    <w:rsid w:val="00EF14EE"/>
    <w:rsid w:val="00EF187F"/>
    <w:rsid w:val="00EF19FE"/>
    <w:rsid w:val="00EF207C"/>
    <w:rsid w:val="00EF28FB"/>
    <w:rsid w:val="00EF386A"/>
    <w:rsid w:val="00EF46C6"/>
    <w:rsid w:val="00EF51C8"/>
    <w:rsid w:val="00EF7384"/>
    <w:rsid w:val="00EF7E9D"/>
    <w:rsid w:val="00EF7F96"/>
    <w:rsid w:val="00F00BA0"/>
    <w:rsid w:val="00F019B7"/>
    <w:rsid w:val="00F03DF3"/>
    <w:rsid w:val="00F0570A"/>
    <w:rsid w:val="00F05912"/>
    <w:rsid w:val="00F06AD5"/>
    <w:rsid w:val="00F12B69"/>
    <w:rsid w:val="00F12DF0"/>
    <w:rsid w:val="00F14B03"/>
    <w:rsid w:val="00F14C9C"/>
    <w:rsid w:val="00F14F54"/>
    <w:rsid w:val="00F15AC7"/>
    <w:rsid w:val="00F1691A"/>
    <w:rsid w:val="00F1700C"/>
    <w:rsid w:val="00F17CFE"/>
    <w:rsid w:val="00F17FF8"/>
    <w:rsid w:val="00F203D3"/>
    <w:rsid w:val="00F20BB9"/>
    <w:rsid w:val="00F20BE1"/>
    <w:rsid w:val="00F20C2D"/>
    <w:rsid w:val="00F20CED"/>
    <w:rsid w:val="00F228DA"/>
    <w:rsid w:val="00F24A8A"/>
    <w:rsid w:val="00F25B3D"/>
    <w:rsid w:val="00F2670C"/>
    <w:rsid w:val="00F2777C"/>
    <w:rsid w:val="00F311FD"/>
    <w:rsid w:val="00F31A49"/>
    <w:rsid w:val="00F31FF2"/>
    <w:rsid w:val="00F32B1F"/>
    <w:rsid w:val="00F32C68"/>
    <w:rsid w:val="00F338FF"/>
    <w:rsid w:val="00F33B8B"/>
    <w:rsid w:val="00F36B80"/>
    <w:rsid w:val="00F36C4D"/>
    <w:rsid w:val="00F41504"/>
    <w:rsid w:val="00F41AEE"/>
    <w:rsid w:val="00F41DDF"/>
    <w:rsid w:val="00F42795"/>
    <w:rsid w:val="00F42938"/>
    <w:rsid w:val="00F42D5C"/>
    <w:rsid w:val="00F431BA"/>
    <w:rsid w:val="00F44CD4"/>
    <w:rsid w:val="00F44D1E"/>
    <w:rsid w:val="00F461A2"/>
    <w:rsid w:val="00F463C0"/>
    <w:rsid w:val="00F47C00"/>
    <w:rsid w:val="00F50A32"/>
    <w:rsid w:val="00F523C1"/>
    <w:rsid w:val="00F53104"/>
    <w:rsid w:val="00F53BF4"/>
    <w:rsid w:val="00F5578A"/>
    <w:rsid w:val="00F5637C"/>
    <w:rsid w:val="00F5691A"/>
    <w:rsid w:val="00F60821"/>
    <w:rsid w:val="00F60B5B"/>
    <w:rsid w:val="00F60B6A"/>
    <w:rsid w:val="00F60BB4"/>
    <w:rsid w:val="00F60CD5"/>
    <w:rsid w:val="00F60FBC"/>
    <w:rsid w:val="00F61342"/>
    <w:rsid w:val="00F62AFC"/>
    <w:rsid w:val="00F62FD0"/>
    <w:rsid w:val="00F6310D"/>
    <w:rsid w:val="00F634FD"/>
    <w:rsid w:val="00F65008"/>
    <w:rsid w:val="00F6579D"/>
    <w:rsid w:val="00F664C3"/>
    <w:rsid w:val="00F667F4"/>
    <w:rsid w:val="00F66E12"/>
    <w:rsid w:val="00F678A3"/>
    <w:rsid w:val="00F70539"/>
    <w:rsid w:val="00F706B8"/>
    <w:rsid w:val="00F70AB3"/>
    <w:rsid w:val="00F718D0"/>
    <w:rsid w:val="00F72140"/>
    <w:rsid w:val="00F73394"/>
    <w:rsid w:val="00F739FE"/>
    <w:rsid w:val="00F748D1"/>
    <w:rsid w:val="00F751A8"/>
    <w:rsid w:val="00F751EF"/>
    <w:rsid w:val="00F7668A"/>
    <w:rsid w:val="00F76870"/>
    <w:rsid w:val="00F77211"/>
    <w:rsid w:val="00F778FA"/>
    <w:rsid w:val="00F816EC"/>
    <w:rsid w:val="00F820D7"/>
    <w:rsid w:val="00F82133"/>
    <w:rsid w:val="00F82F59"/>
    <w:rsid w:val="00F830F1"/>
    <w:rsid w:val="00F87001"/>
    <w:rsid w:val="00F877F1"/>
    <w:rsid w:val="00F9037D"/>
    <w:rsid w:val="00F905C1"/>
    <w:rsid w:val="00F9076A"/>
    <w:rsid w:val="00F93A3E"/>
    <w:rsid w:val="00F93CAF"/>
    <w:rsid w:val="00F93D2C"/>
    <w:rsid w:val="00F93F4E"/>
    <w:rsid w:val="00F940B5"/>
    <w:rsid w:val="00F94375"/>
    <w:rsid w:val="00F94D12"/>
    <w:rsid w:val="00F96702"/>
    <w:rsid w:val="00F97E27"/>
    <w:rsid w:val="00FA0397"/>
    <w:rsid w:val="00FA2DD0"/>
    <w:rsid w:val="00FA4170"/>
    <w:rsid w:val="00FA4E0D"/>
    <w:rsid w:val="00FA6348"/>
    <w:rsid w:val="00FA714B"/>
    <w:rsid w:val="00FA7318"/>
    <w:rsid w:val="00FA7DFD"/>
    <w:rsid w:val="00FB0967"/>
    <w:rsid w:val="00FB09CF"/>
    <w:rsid w:val="00FB0D5E"/>
    <w:rsid w:val="00FB12DF"/>
    <w:rsid w:val="00FB39A9"/>
    <w:rsid w:val="00FB41DD"/>
    <w:rsid w:val="00FB4A08"/>
    <w:rsid w:val="00FB4B99"/>
    <w:rsid w:val="00FB6725"/>
    <w:rsid w:val="00FB6C90"/>
    <w:rsid w:val="00FB71B5"/>
    <w:rsid w:val="00FC0578"/>
    <w:rsid w:val="00FC14D2"/>
    <w:rsid w:val="00FC1B48"/>
    <w:rsid w:val="00FC1E50"/>
    <w:rsid w:val="00FC35E7"/>
    <w:rsid w:val="00FC43E8"/>
    <w:rsid w:val="00FC4616"/>
    <w:rsid w:val="00FC46C0"/>
    <w:rsid w:val="00FC7322"/>
    <w:rsid w:val="00FC7714"/>
    <w:rsid w:val="00FD0ECD"/>
    <w:rsid w:val="00FD2671"/>
    <w:rsid w:val="00FD3481"/>
    <w:rsid w:val="00FD3497"/>
    <w:rsid w:val="00FD3D9E"/>
    <w:rsid w:val="00FD3E6A"/>
    <w:rsid w:val="00FD594B"/>
    <w:rsid w:val="00FD5A8B"/>
    <w:rsid w:val="00FD786D"/>
    <w:rsid w:val="00FD798C"/>
    <w:rsid w:val="00FD7E38"/>
    <w:rsid w:val="00FE028C"/>
    <w:rsid w:val="00FE05BF"/>
    <w:rsid w:val="00FE0C06"/>
    <w:rsid w:val="00FE2BE7"/>
    <w:rsid w:val="00FE51BF"/>
    <w:rsid w:val="00FE60D3"/>
    <w:rsid w:val="00FE6E44"/>
    <w:rsid w:val="00FE7C3C"/>
    <w:rsid w:val="00FF0EA6"/>
    <w:rsid w:val="00FF1143"/>
    <w:rsid w:val="00FF178E"/>
    <w:rsid w:val="00FF362B"/>
    <w:rsid w:val="00FF3D8D"/>
    <w:rsid w:val="00FF4319"/>
    <w:rsid w:val="00FF4396"/>
    <w:rsid w:val="00FF4439"/>
    <w:rsid w:val="00FF58F9"/>
    <w:rsid w:val="00FF5F3D"/>
    <w:rsid w:val="00FF6051"/>
    <w:rsid w:val="00FF65E3"/>
    <w:rsid w:val="00FF673A"/>
    <w:rsid w:val="00FF69EC"/>
    <w:rsid w:val="00FF73D8"/>
    <w:rsid w:val="00FF7519"/>
    <w:rsid w:val="00FF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D49EAF"/>
  <w15:chartTrackingRefBased/>
  <w15:docId w15:val="{1F7CA951-6754-4389-9796-ACD0FD26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600"/>
  </w:style>
  <w:style w:type="paragraph" w:styleId="1">
    <w:name w:val="heading 1"/>
    <w:basedOn w:val="a"/>
    <w:next w:val="a"/>
    <w:link w:val="10"/>
    <w:qFormat/>
    <w:rsid w:val="00375A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800AF4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4914"/>
    <w:pPr>
      <w:keepNext/>
      <w:keepLines/>
      <w:spacing w:before="80" w:after="40" w:line="259" w:lineRule="auto"/>
      <w:outlineLvl w:val="3"/>
    </w:pPr>
    <w:rPr>
      <w:rFonts w:ascii="Calibri" w:hAnsi="Calibri"/>
      <w:i/>
      <w:iCs/>
      <w:color w:val="2F5496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00A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800A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800A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link w:val="ConsPlusNormal0"/>
    <w:rsid w:val="00496BC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List Bullet"/>
    <w:basedOn w:val="a"/>
    <w:autoRedefine/>
    <w:rsid w:val="00014149"/>
    <w:pPr>
      <w:jc w:val="center"/>
    </w:pPr>
    <w:rPr>
      <w:sz w:val="28"/>
    </w:rPr>
  </w:style>
  <w:style w:type="table" w:styleId="a4">
    <w:name w:val="Table Grid"/>
    <w:basedOn w:val="a1"/>
    <w:rsid w:val="00697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 Знак"/>
    <w:basedOn w:val="a"/>
    <w:rsid w:val="000A3BED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uiPriority w:val="99"/>
    <w:rsid w:val="00360C6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uiPriority w:val="99"/>
    <w:rsid w:val="00102F0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02F09"/>
  </w:style>
  <w:style w:type="paragraph" w:styleId="a9">
    <w:name w:val="header"/>
    <w:basedOn w:val="a"/>
    <w:link w:val="aa"/>
    <w:uiPriority w:val="99"/>
    <w:rsid w:val="00F31A49"/>
    <w:pPr>
      <w:tabs>
        <w:tab w:val="center" w:pos="4677"/>
        <w:tab w:val="right" w:pos="9355"/>
      </w:tabs>
    </w:pPr>
  </w:style>
  <w:style w:type="paragraph" w:customStyle="1" w:styleId="31">
    <w:name w:val="Знак3 Знак Знак Знак"/>
    <w:basedOn w:val="a"/>
    <w:autoRedefine/>
    <w:rsid w:val="00076CC4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character" w:customStyle="1" w:styleId="categorytree1href">
    <w:name w:val="categorytree1href"/>
    <w:basedOn w:val="a0"/>
    <w:rsid w:val="00950151"/>
  </w:style>
  <w:style w:type="paragraph" w:customStyle="1" w:styleId="2">
    <w:name w:val="Знак2"/>
    <w:basedOn w:val="a"/>
    <w:rsid w:val="00375A1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b">
    <w:name w:val="Balloon Text"/>
    <w:basedOn w:val="a"/>
    <w:link w:val="ac"/>
    <w:uiPriority w:val="99"/>
    <w:rsid w:val="00016BD3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E3694D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0">
    <w:name w:val="Body Text Indent 2"/>
    <w:basedOn w:val="a"/>
    <w:link w:val="21"/>
    <w:rsid w:val="009922FE"/>
    <w:pPr>
      <w:ind w:left="-142"/>
    </w:pPr>
    <w:rPr>
      <w:sz w:val="28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9922F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9922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2">
    <w:name w:val="Body Text 3"/>
    <w:basedOn w:val="a"/>
    <w:link w:val="33"/>
    <w:rsid w:val="00107734"/>
    <w:pPr>
      <w:spacing w:after="120"/>
    </w:pPr>
    <w:rPr>
      <w:sz w:val="16"/>
      <w:szCs w:val="16"/>
    </w:rPr>
  </w:style>
  <w:style w:type="paragraph" w:customStyle="1" w:styleId="ae">
    <w:name w:val="Знак"/>
    <w:basedOn w:val="a"/>
    <w:rsid w:val="006F7ED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">
    <w:name w:val="Emphasis"/>
    <w:uiPriority w:val="20"/>
    <w:qFormat/>
    <w:rsid w:val="00017CF5"/>
    <w:rPr>
      <w:i/>
      <w:iCs/>
    </w:rPr>
  </w:style>
  <w:style w:type="paragraph" w:customStyle="1" w:styleId="ConsPlusCell">
    <w:name w:val="ConsPlusCell"/>
    <w:uiPriority w:val="99"/>
    <w:rsid w:val="004B16A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10">
    <w:name w:val="Заголовок 1 Знак"/>
    <w:link w:val="1"/>
    <w:rsid w:val="00407AFA"/>
    <w:rPr>
      <w:rFonts w:ascii="Arial" w:hAnsi="Arial" w:cs="Arial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6"/>
    <w:uiPriority w:val="99"/>
    <w:rsid w:val="00D663F0"/>
  </w:style>
  <w:style w:type="character" w:customStyle="1" w:styleId="23">
    <w:name w:val="Основной текст (2)_"/>
    <w:link w:val="24"/>
    <w:rsid w:val="0020416F"/>
    <w:rPr>
      <w:sz w:val="28"/>
      <w:szCs w:val="28"/>
      <w:shd w:val="clear" w:color="auto" w:fill="FFFFFF"/>
    </w:rPr>
  </w:style>
  <w:style w:type="character" w:customStyle="1" w:styleId="2Corbel13pt">
    <w:name w:val="Основной текст (2) + Corbel;13 pt;Курсив"/>
    <w:rsid w:val="0020416F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20416F"/>
    <w:pPr>
      <w:widowControl w:val="0"/>
      <w:shd w:val="clear" w:color="auto" w:fill="FFFFFF"/>
      <w:spacing w:after="300" w:line="322" w:lineRule="exact"/>
    </w:pPr>
    <w:rPr>
      <w:sz w:val="28"/>
      <w:szCs w:val="28"/>
    </w:rPr>
  </w:style>
  <w:style w:type="character" w:styleId="af0">
    <w:name w:val="Hyperlink"/>
    <w:rsid w:val="00F751EF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B06F34"/>
  </w:style>
  <w:style w:type="character" w:customStyle="1" w:styleId="ac">
    <w:name w:val="Текст выноски Знак"/>
    <w:link w:val="ab"/>
    <w:uiPriority w:val="99"/>
    <w:rsid w:val="00B06F34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B06F34"/>
  </w:style>
  <w:style w:type="paragraph" w:styleId="af1">
    <w:name w:val="List Paragraph"/>
    <w:basedOn w:val="a"/>
    <w:uiPriority w:val="34"/>
    <w:qFormat/>
    <w:rsid w:val="00B06F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link w:val="a9"/>
    <w:uiPriority w:val="99"/>
    <w:rsid w:val="00B06F34"/>
  </w:style>
  <w:style w:type="character" w:customStyle="1" w:styleId="30">
    <w:name w:val="Заголовок 3 Знак"/>
    <w:link w:val="3"/>
    <w:rsid w:val="00683BA9"/>
    <w:rPr>
      <w:sz w:val="28"/>
    </w:rPr>
  </w:style>
  <w:style w:type="character" w:customStyle="1" w:styleId="21">
    <w:name w:val="Основной текст с отступом 2 Знак"/>
    <w:link w:val="20"/>
    <w:rsid w:val="00683BA9"/>
    <w:rPr>
      <w:sz w:val="28"/>
    </w:rPr>
  </w:style>
  <w:style w:type="character" w:customStyle="1" w:styleId="33">
    <w:name w:val="Основной текст 3 Знак"/>
    <w:link w:val="32"/>
    <w:rsid w:val="00683BA9"/>
    <w:rPr>
      <w:sz w:val="16"/>
      <w:szCs w:val="16"/>
    </w:rPr>
  </w:style>
  <w:style w:type="paragraph" w:styleId="af2">
    <w:name w:val="Body Text Indent"/>
    <w:basedOn w:val="a"/>
    <w:link w:val="af3"/>
    <w:rsid w:val="008E5DF4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8E5DF4"/>
  </w:style>
  <w:style w:type="numbering" w:customStyle="1" w:styleId="25">
    <w:name w:val="Нет списка2"/>
    <w:next w:val="a2"/>
    <w:uiPriority w:val="99"/>
    <w:semiHidden/>
    <w:unhideWhenUsed/>
    <w:rsid w:val="008E5DF4"/>
  </w:style>
  <w:style w:type="paragraph" w:customStyle="1" w:styleId="ConsPlusTitlePage">
    <w:name w:val="ConsPlusTitlePage"/>
    <w:rsid w:val="008E5DF4"/>
    <w:pPr>
      <w:widowControl w:val="0"/>
      <w:autoSpaceDE w:val="0"/>
      <w:autoSpaceDN w:val="0"/>
    </w:pPr>
    <w:rPr>
      <w:rFonts w:ascii="Tahoma" w:hAnsi="Tahoma" w:cs="Tahoma"/>
    </w:rPr>
  </w:style>
  <w:style w:type="paragraph" w:styleId="af4">
    <w:name w:val="footnote text"/>
    <w:basedOn w:val="a"/>
    <w:link w:val="af5"/>
    <w:rsid w:val="008E5DF4"/>
    <w:pPr>
      <w:ind w:firstLine="709"/>
      <w:jc w:val="both"/>
    </w:pPr>
    <w:rPr>
      <w:rFonts w:ascii="Arial" w:hAnsi="Arial"/>
      <w:sz w:val="18"/>
      <w:lang w:val="x-none" w:eastAsia="x-none"/>
    </w:rPr>
  </w:style>
  <w:style w:type="character" w:customStyle="1" w:styleId="af5">
    <w:name w:val="Текст сноски Знак"/>
    <w:link w:val="af4"/>
    <w:rsid w:val="008E5DF4"/>
    <w:rPr>
      <w:rFonts w:ascii="Arial" w:hAnsi="Arial"/>
      <w:sz w:val="18"/>
      <w:lang w:val="x-none" w:eastAsia="x-none"/>
    </w:rPr>
  </w:style>
  <w:style w:type="character" w:styleId="af6">
    <w:name w:val="footnote reference"/>
    <w:rsid w:val="008E5DF4"/>
    <w:rPr>
      <w:vertAlign w:val="superscript"/>
    </w:rPr>
  </w:style>
  <w:style w:type="character" w:customStyle="1" w:styleId="ConsPlusNormal0">
    <w:name w:val="ConsPlusNormal Знак"/>
    <w:link w:val="ConsPlusNormal"/>
    <w:rsid w:val="008E5DF4"/>
    <w:rPr>
      <w:rFonts w:ascii="Arial" w:hAnsi="Arial" w:cs="Arial"/>
    </w:rPr>
  </w:style>
  <w:style w:type="table" w:customStyle="1" w:styleId="12">
    <w:name w:val="Сетка таблицы1"/>
    <w:basedOn w:val="a1"/>
    <w:next w:val="a4"/>
    <w:uiPriority w:val="59"/>
    <w:rsid w:val="008471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4"/>
    <w:uiPriority w:val="59"/>
    <w:rsid w:val="00304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211975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DC4914"/>
    <w:rPr>
      <w:rFonts w:ascii="Calibri" w:hAnsi="Calibri"/>
      <w:i/>
      <w:iCs/>
      <w:color w:val="2F5496"/>
      <w:kern w:val="2"/>
      <w:sz w:val="22"/>
      <w:szCs w:val="22"/>
      <w:lang w:eastAsia="en-US"/>
    </w:rPr>
  </w:style>
  <w:style w:type="character" w:styleId="af7">
    <w:name w:val="annotation reference"/>
    <w:rsid w:val="00685D2D"/>
    <w:rPr>
      <w:sz w:val="16"/>
      <w:szCs w:val="16"/>
    </w:rPr>
  </w:style>
  <w:style w:type="paragraph" w:styleId="af8">
    <w:name w:val="annotation text"/>
    <w:basedOn w:val="a"/>
    <w:link w:val="af9"/>
    <w:rsid w:val="00685D2D"/>
  </w:style>
  <w:style w:type="character" w:customStyle="1" w:styleId="af9">
    <w:name w:val="Текст примечания Знак"/>
    <w:basedOn w:val="a0"/>
    <w:link w:val="af8"/>
    <w:rsid w:val="00685D2D"/>
  </w:style>
  <w:style w:type="paragraph" w:styleId="afa">
    <w:name w:val="annotation subject"/>
    <w:basedOn w:val="af8"/>
    <w:next w:val="af8"/>
    <w:link w:val="afb"/>
    <w:rsid w:val="00685D2D"/>
    <w:rPr>
      <w:b/>
      <w:bCs/>
    </w:rPr>
  </w:style>
  <w:style w:type="character" w:customStyle="1" w:styleId="afb">
    <w:name w:val="Тема примечания Знак"/>
    <w:link w:val="afa"/>
    <w:rsid w:val="00685D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3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0F9C1-25A1-4970-940E-A1F9A6414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1854</Words>
  <Characters>10572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города</Company>
  <LinksUpToDate>false</LinksUpToDate>
  <CharactersWithSpaces>12402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Отдел координации отрастей экономики</dc:creator>
  <cp:keywords/>
  <dc:description/>
  <cp:lastModifiedBy>Ирина Л. Левина</cp:lastModifiedBy>
  <cp:revision>2</cp:revision>
  <cp:lastPrinted>2026-09-21T14:30:00Z</cp:lastPrinted>
  <dcterms:created xsi:type="dcterms:W3CDTF">2026-10-26T08:58:00Z</dcterms:created>
  <dcterms:modified xsi:type="dcterms:W3CDTF">2026-10-26T08:58:00Z</dcterms:modified>
</cp:coreProperties>
</file>