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ADE" w:rsidRDefault="00104085" w:rsidP="0069570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04085">
        <w:rPr>
          <w:rFonts w:ascii="Times New Roman" w:eastAsia="Times New Roman" w:hAnsi="Times New Roman" w:cs="Times New Roman"/>
          <w:sz w:val="28"/>
          <w:szCs w:val="28"/>
        </w:rPr>
        <w:t xml:space="preserve">График </w:t>
      </w:r>
    </w:p>
    <w:p w:rsidR="0002293A" w:rsidRPr="00104085" w:rsidRDefault="00104085" w:rsidP="00A55ADE">
      <w:pPr>
        <w:spacing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104085">
        <w:rPr>
          <w:rFonts w:ascii="Times New Roman" w:eastAsia="Times New Roman" w:hAnsi="Times New Roman" w:cs="Times New Roman"/>
          <w:sz w:val="28"/>
          <w:szCs w:val="28"/>
        </w:rPr>
        <w:t xml:space="preserve">объезда учреждений </w:t>
      </w:r>
      <w:r w:rsidR="00A55ADE">
        <w:rPr>
          <w:rFonts w:ascii="Times New Roman" w:eastAsia="Times New Roman" w:hAnsi="Times New Roman" w:cs="Times New Roman"/>
          <w:sz w:val="28"/>
          <w:szCs w:val="28"/>
        </w:rPr>
        <w:t>образования Кировского района по вопросу подготовки к новому 2025-2026 учебному году</w:t>
      </w:r>
    </w:p>
    <w:tbl>
      <w:tblPr>
        <w:tblStyle w:val="a3"/>
        <w:tblW w:w="9333" w:type="dxa"/>
        <w:tblInd w:w="1265" w:type="dxa"/>
        <w:tblLayout w:type="fixed"/>
        <w:tblLook w:val="04A0" w:firstRow="1" w:lastRow="0" w:firstColumn="1" w:lastColumn="0" w:noHBand="0" w:noVBand="1"/>
      </w:tblPr>
      <w:tblGrid>
        <w:gridCol w:w="635"/>
        <w:gridCol w:w="2886"/>
        <w:gridCol w:w="1276"/>
        <w:gridCol w:w="1275"/>
        <w:gridCol w:w="3261"/>
      </w:tblGrid>
      <w:tr w:rsidR="00A52B5D" w:rsidRPr="00695707" w:rsidTr="00064E48">
        <w:tc>
          <w:tcPr>
            <w:tcW w:w="635" w:type="dxa"/>
          </w:tcPr>
          <w:p w:rsidR="00A52B5D" w:rsidRPr="00695707" w:rsidRDefault="00A52B5D" w:rsidP="00451E2E">
            <w:pPr>
              <w:jc w:val="center"/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№№</w:t>
            </w:r>
          </w:p>
        </w:tc>
        <w:tc>
          <w:tcPr>
            <w:tcW w:w="2886" w:type="dxa"/>
          </w:tcPr>
          <w:p w:rsidR="00A52B5D" w:rsidRPr="00695707" w:rsidRDefault="00A52B5D" w:rsidP="00451E2E">
            <w:pPr>
              <w:jc w:val="center"/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Наименование</w:t>
            </w:r>
          </w:p>
          <w:p w:rsidR="00A52B5D" w:rsidRPr="00695707" w:rsidRDefault="00A52B5D" w:rsidP="00451E2E">
            <w:pPr>
              <w:jc w:val="center"/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СОШ, ДОУ, ДОП</w:t>
            </w:r>
          </w:p>
        </w:tc>
        <w:tc>
          <w:tcPr>
            <w:tcW w:w="1276" w:type="dxa"/>
          </w:tcPr>
          <w:p w:rsidR="00A52B5D" w:rsidRDefault="00A52B5D" w:rsidP="00451E2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Время </w:t>
            </w:r>
          </w:p>
        </w:tc>
        <w:tc>
          <w:tcPr>
            <w:tcW w:w="1275" w:type="dxa"/>
          </w:tcPr>
          <w:p w:rsidR="00A52B5D" w:rsidRPr="00695707" w:rsidRDefault="00A52B5D" w:rsidP="00451E2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категория</w:t>
            </w:r>
          </w:p>
        </w:tc>
        <w:tc>
          <w:tcPr>
            <w:tcW w:w="3261" w:type="dxa"/>
          </w:tcPr>
          <w:p w:rsidR="00A52B5D" w:rsidRPr="00695707" w:rsidRDefault="00A52B5D" w:rsidP="00451E2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57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6957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6957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707">
              <w:rPr>
                <w:rFonts w:ascii="Times New Roman" w:hAnsi="Times New Roman" w:cs="Times New Roman"/>
                <w:b/>
              </w:rPr>
              <w:t>Кировский район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:rsidR="00064E48" w:rsidRPr="00695707" w:rsidRDefault="00064E48" w:rsidP="006957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64E48" w:rsidRPr="00695707" w:rsidRDefault="00064E48" w:rsidP="006957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6957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69570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27.06.2025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:rsidR="00064E48" w:rsidRPr="00695707" w:rsidRDefault="00064E48" w:rsidP="006957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64E48" w:rsidRPr="00695707" w:rsidRDefault="00064E48" w:rsidP="006957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МБДОУ № 69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11-00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  <w:color w:val="000000"/>
              </w:rPr>
            </w:pPr>
            <w:r w:rsidRPr="00695707">
              <w:rPr>
                <w:rFonts w:ascii="Times New Roman" w:hAnsi="Times New Roman" w:cs="Times New Roman"/>
                <w:color w:val="000000"/>
              </w:rPr>
              <w:t>ул. Пушкинская, 76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«Школа №49»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11-30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Ул.М.Горького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,108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МБДОУ № 73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12-00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>пр. Ворошиловский, 50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 xml:space="preserve">МБДОУ № 118 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12-20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>ул. Варфоломеева, 286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МАОУ «Школа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95707">
              <w:rPr>
                <w:rFonts w:ascii="Times New Roman" w:hAnsi="Times New Roman" w:cs="Times New Roman"/>
              </w:rPr>
              <w:t>№ 53»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12-40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72779">
              <w:rPr>
                <w:rFonts w:ascii="Times New Roman" w:hAnsi="Times New Roman" w:cs="Times New Roman"/>
                <w:color w:val="000000" w:themeColor="text1"/>
              </w:rPr>
              <w:t>ул.Малюгиной</w:t>
            </w:r>
            <w:proofErr w:type="spellEnd"/>
            <w:r w:rsidRPr="00872779">
              <w:rPr>
                <w:rFonts w:ascii="Times New Roman" w:hAnsi="Times New Roman" w:cs="Times New Roman"/>
                <w:color w:val="000000" w:themeColor="text1"/>
              </w:rPr>
              <w:t>, 212/96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МБУ ДО ЦДТТ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>ул. Чехова, 94ж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МБДОУ № 63</w:t>
            </w:r>
          </w:p>
        </w:tc>
        <w:tc>
          <w:tcPr>
            <w:tcW w:w="1276" w:type="dxa"/>
          </w:tcPr>
          <w:p w:rsidR="00064E48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13-30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>пр. Чехова, 94Б,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 xml:space="preserve">МБДОУ № 118 </w:t>
            </w:r>
          </w:p>
        </w:tc>
        <w:tc>
          <w:tcPr>
            <w:tcW w:w="1276" w:type="dxa"/>
          </w:tcPr>
          <w:p w:rsidR="00064E48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14-00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>ул. М. Горького, 164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МБОУ «Школа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95707">
              <w:rPr>
                <w:rFonts w:ascii="Times New Roman" w:hAnsi="Times New Roman" w:cs="Times New Roman"/>
              </w:rPr>
              <w:t>№ 47»</w:t>
            </w:r>
          </w:p>
        </w:tc>
        <w:tc>
          <w:tcPr>
            <w:tcW w:w="1276" w:type="dxa"/>
          </w:tcPr>
          <w:p w:rsidR="00064E48" w:rsidRDefault="00064E48" w:rsidP="006C34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14-30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72779">
              <w:rPr>
                <w:rFonts w:ascii="Times New Roman" w:hAnsi="Times New Roman" w:cs="Times New Roman"/>
                <w:color w:val="000000" w:themeColor="text1"/>
              </w:rPr>
              <w:t>ул.М.Горького</w:t>
            </w:r>
            <w:proofErr w:type="spellEnd"/>
            <w:r w:rsidRPr="00872779">
              <w:rPr>
                <w:rFonts w:ascii="Times New Roman" w:hAnsi="Times New Roman" w:cs="Times New Roman"/>
                <w:color w:val="000000" w:themeColor="text1"/>
              </w:rPr>
              <w:t>, 166,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№  235</w:t>
            </w:r>
          </w:p>
        </w:tc>
        <w:tc>
          <w:tcPr>
            <w:tcW w:w="1276" w:type="dxa"/>
          </w:tcPr>
          <w:p w:rsidR="00064E48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15-00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Ул.М.Горького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217/60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 xml:space="preserve">МБДОУ № 263 </w:t>
            </w:r>
          </w:p>
        </w:tc>
        <w:tc>
          <w:tcPr>
            <w:tcW w:w="1276" w:type="dxa"/>
          </w:tcPr>
          <w:p w:rsidR="00064E48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15-30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>ул. Красноармейская, 204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 xml:space="preserve">МБДОУ № 63 </w:t>
            </w:r>
          </w:p>
        </w:tc>
        <w:tc>
          <w:tcPr>
            <w:tcW w:w="1276" w:type="dxa"/>
          </w:tcPr>
          <w:p w:rsidR="00064E48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15-50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ул. Пушкинская, 179</w:t>
            </w:r>
            <w:r w:rsidRPr="0087277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МБОУ «Школа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95707">
              <w:rPr>
                <w:rFonts w:ascii="Times New Roman" w:hAnsi="Times New Roman" w:cs="Times New Roman"/>
              </w:rPr>
              <w:t>№ 4»</w:t>
            </w:r>
          </w:p>
        </w:tc>
        <w:tc>
          <w:tcPr>
            <w:tcW w:w="1276" w:type="dxa"/>
          </w:tcPr>
          <w:p w:rsidR="00064E48" w:rsidRPr="0065418C" w:rsidRDefault="00064E48" w:rsidP="006C34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16-20</w:t>
            </w:r>
          </w:p>
        </w:tc>
        <w:tc>
          <w:tcPr>
            <w:tcW w:w="1275" w:type="dxa"/>
          </w:tcPr>
          <w:p w:rsidR="00064E48" w:rsidRPr="0065418C" w:rsidRDefault="00064E48" w:rsidP="006C340B">
            <w:pPr>
              <w:jc w:val="center"/>
              <w:rPr>
                <w:rFonts w:ascii="Times New Roman" w:hAnsi="Times New Roman" w:cs="Times New Roman"/>
              </w:rPr>
            </w:pPr>
            <w:r w:rsidRPr="006541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1" w:type="dxa"/>
          </w:tcPr>
          <w:p w:rsidR="00064E48" w:rsidRPr="0065418C" w:rsidRDefault="00064E48" w:rsidP="00064E48">
            <w:pPr>
              <w:rPr>
                <w:rFonts w:ascii="Times New Roman" w:hAnsi="Times New Roman" w:cs="Times New Roman"/>
              </w:rPr>
            </w:pPr>
            <w:r w:rsidRPr="0065418C">
              <w:rPr>
                <w:rFonts w:ascii="Times New Roman" w:hAnsi="Times New Roman" w:cs="Times New Roman"/>
              </w:rPr>
              <w:t>пер. Крепостной,139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695707" w:rsidRDefault="00064E48" w:rsidP="00451E2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695707" w:rsidRDefault="00064E48" w:rsidP="00064E48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 xml:space="preserve">МБДОУ № 263 </w:t>
            </w:r>
          </w:p>
        </w:tc>
        <w:tc>
          <w:tcPr>
            <w:tcW w:w="1276" w:type="dxa"/>
          </w:tcPr>
          <w:p w:rsidR="00064E48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16-40</w:t>
            </w:r>
          </w:p>
        </w:tc>
        <w:tc>
          <w:tcPr>
            <w:tcW w:w="1275" w:type="dxa"/>
          </w:tcPr>
          <w:p w:rsidR="00064E48" w:rsidRPr="00695707" w:rsidRDefault="00064E48" w:rsidP="006C3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>ул. Восточная, 52,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Default="00064E48" w:rsidP="00574414">
            <w:pPr>
              <w:pStyle w:val="a4"/>
              <w:ind w:left="360"/>
              <w:rPr>
                <w:rFonts w:ascii="Times New Roman" w:hAnsi="Times New Roman" w:cs="Times New Roman"/>
              </w:rPr>
            </w:pPr>
          </w:p>
          <w:p w:rsidR="00064E48" w:rsidRPr="00695707" w:rsidRDefault="00064E48" w:rsidP="00574414">
            <w:pPr>
              <w:pStyle w:val="a4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</w:tcPr>
          <w:p w:rsidR="00064E48" w:rsidRPr="00A52907" w:rsidRDefault="00064E48" w:rsidP="005744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30.06.2025 (01.07.2025)</w:t>
            </w:r>
          </w:p>
        </w:tc>
        <w:tc>
          <w:tcPr>
            <w:tcW w:w="1276" w:type="dxa"/>
          </w:tcPr>
          <w:p w:rsidR="00064E48" w:rsidRDefault="00064E48" w:rsidP="00574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64E48" w:rsidRPr="00695707" w:rsidRDefault="00064E48" w:rsidP="005744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64E48" w:rsidRPr="00872779" w:rsidRDefault="00064E48" w:rsidP="00064E4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64E48" w:rsidRPr="00695707" w:rsidTr="00064E48">
        <w:tc>
          <w:tcPr>
            <w:tcW w:w="635" w:type="dxa"/>
          </w:tcPr>
          <w:p w:rsidR="00064E48" w:rsidRPr="000B0662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eastAsia="Calibri" w:hAnsi="Times New Roman" w:cs="Times New Roman"/>
              </w:rPr>
            </w:pPr>
            <w:r w:rsidRPr="00695707">
              <w:rPr>
                <w:rFonts w:ascii="Times New Roman" w:eastAsia="Calibri" w:hAnsi="Times New Roman" w:cs="Times New Roman"/>
              </w:rPr>
              <w:t>МАОУ «Школа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95707">
              <w:rPr>
                <w:rFonts w:ascii="Times New Roman" w:eastAsia="Calibri" w:hAnsi="Times New Roman" w:cs="Times New Roman"/>
              </w:rPr>
              <w:t>№ 5»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10-30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10408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 xml:space="preserve">ул. Социалистическая, 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872779">
              <w:rPr>
                <w:rFonts w:ascii="Times New Roman" w:hAnsi="Times New Roman" w:cs="Times New Roman"/>
                <w:color w:val="000000" w:themeColor="text1"/>
              </w:rPr>
              <w:t>95/21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0B0662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МБДОУ №70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11-00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10408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ул. Социалистическая, 198а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0B0662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eastAsia="Calibri" w:hAnsi="Times New Roman" w:cs="Times New Roman"/>
              </w:rPr>
            </w:pPr>
            <w:r w:rsidRPr="00695707">
              <w:rPr>
                <w:rFonts w:ascii="Times New Roman" w:eastAsia="Calibri" w:hAnsi="Times New Roman" w:cs="Times New Roman"/>
              </w:rPr>
              <w:t>МАОУ «Школа</w:t>
            </w:r>
            <w:r w:rsidR="00104085">
              <w:rPr>
                <w:rFonts w:ascii="Times New Roman" w:eastAsia="Calibri" w:hAnsi="Times New Roman" w:cs="Times New Roman"/>
              </w:rPr>
              <w:t xml:space="preserve"> </w:t>
            </w:r>
            <w:r w:rsidRPr="00695707">
              <w:rPr>
                <w:rFonts w:ascii="Times New Roman" w:eastAsia="Calibri" w:hAnsi="Times New Roman" w:cs="Times New Roman"/>
              </w:rPr>
              <w:t>№ 5»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11-30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10408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>ул. Журавлева, 26/80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0B0662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МБДОУ № 158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11-50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10408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>ул. Береговая, 53</w:t>
            </w:r>
          </w:p>
        </w:tc>
      </w:tr>
      <w:tr w:rsidR="00064E48" w:rsidRPr="00695707" w:rsidTr="00064E48">
        <w:trPr>
          <w:trHeight w:val="241"/>
        </w:trPr>
        <w:tc>
          <w:tcPr>
            <w:tcW w:w="635" w:type="dxa"/>
          </w:tcPr>
          <w:p w:rsidR="00064E48" w:rsidRPr="000B0662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МБДОУ № 50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12-20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  <w:color w:val="000000"/>
              </w:rPr>
              <w:t>пер. Петровский, 38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0B0662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МБОУ «Лицей №51»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12-40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10408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>пр.Чехова,36/124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«Гимназия № 45»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13-00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10408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Пр. Ворошиловский, 29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№ 23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13-30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10408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ул. Бориса Слюсаря, 25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0B0662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МБДОУ № 71</w:t>
            </w:r>
          </w:p>
        </w:tc>
        <w:tc>
          <w:tcPr>
            <w:tcW w:w="1276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14-00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61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  <w:color w:val="000000"/>
              </w:rPr>
            </w:pPr>
            <w:r w:rsidRPr="00695707">
              <w:rPr>
                <w:rFonts w:ascii="Times New Roman" w:hAnsi="Times New Roman" w:cs="Times New Roman"/>
                <w:color w:val="000000"/>
              </w:rPr>
              <w:t>пр. Ворошиловский, 8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№ 235</w:t>
            </w:r>
          </w:p>
        </w:tc>
        <w:tc>
          <w:tcPr>
            <w:tcW w:w="1276" w:type="dxa"/>
          </w:tcPr>
          <w:p w:rsidR="00064E48" w:rsidRDefault="00104085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14-30</w:t>
            </w:r>
          </w:p>
        </w:tc>
        <w:tc>
          <w:tcPr>
            <w:tcW w:w="1275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61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Пр.Чехова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45а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0B0662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 xml:space="preserve">МБУ ДО ДЮСШ №4 </w:t>
            </w:r>
          </w:p>
        </w:tc>
        <w:tc>
          <w:tcPr>
            <w:tcW w:w="1276" w:type="dxa"/>
          </w:tcPr>
          <w:p w:rsidR="00064E48" w:rsidRDefault="00104085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1" w:type="dxa"/>
          </w:tcPr>
          <w:p w:rsidR="00064E48" w:rsidRPr="00872779" w:rsidRDefault="00104085" w:rsidP="0010408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пр. Чехова 33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0B0662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МБДОУ № 71</w:t>
            </w:r>
          </w:p>
        </w:tc>
        <w:tc>
          <w:tcPr>
            <w:tcW w:w="1276" w:type="dxa"/>
          </w:tcPr>
          <w:p w:rsidR="00064E48" w:rsidRDefault="00104085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15-30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61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Ул. Суворова, 28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МБДОУ № 285</w:t>
            </w:r>
          </w:p>
        </w:tc>
        <w:tc>
          <w:tcPr>
            <w:tcW w:w="1276" w:type="dxa"/>
          </w:tcPr>
          <w:p w:rsidR="00064E48" w:rsidRDefault="00104085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16-00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61" w:type="dxa"/>
          </w:tcPr>
          <w:p w:rsidR="00064E48" w:rsidRPr="00872779" w:rsidRDefault="00064E48" w:rsidP="0010408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779">
              <w:rPr>
                <w:rFonts w:ascii="Times New Roman" w:hAnsi="Times New Roman" w:cs="Times New Roman"/>
                <w:color w:val="000000" w:themeColor="text1"/>
              </w:rPr>
              <w:t>ул. Суворова, 51</w:t>
            </w:r>
          </w:p>
        </w:tc>
      </w:tr>
      <w:tr w:rsidR="00064E48" w:rsidRPr="00695707" w:rsidTr="00064E48">
        <w:tc>
          <w:tcPr>
            <w:tcW w:w="635" w:type="dxa"/>
          </w:tcPr>
          <w:p w:rsidR="00064E48" w:rsidRPr="000B0662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86" w:type="dxa"/>
          </w:tcPr>
          <w:p w:rsidR="00064E48" w:rsidRPr="00695707" w:rsidRDefault="00064E48" w:rsidP="00104085">
            <w:pPr>
              <w:rPr>
                <w:rFonts w:ascii="Times New Roman" w:hAnsi="Times New Roman" w:cs="Times New Roman"/>
              </w:rPr>
            </w:pPr>
            <w:r w:rsidRPr="00695707">
              <w:rPr>
                <w:rFonts w:ascii="Times New Roman" w:hAnsi="Times New Roman" w:cs="Times New Roman"/>
              </w:rPr>
              <w:t>МБОУ «Школа</w:t>
            </w:r>
            <w:r w:rsidR="00104085">
              <w:rPr>
                <w:rFonts w:ascii="Times New Roman" w:hAnsi="Times New Roman" w:cs="Times New Roman"/>
              </w:rPr>
              <w:t xml:space="preserve"> </w:t>
            </w:r>
            <w:r w:rsidRPr="00695707">
              <w:rPr>
                <w:rFonts w:ascii="Times New Roman" w:hAnsi="Times New Roman" w:cs="Times New Roman"/>
              </w:rPr>
              <w:t>№ 80»</w:t>
            </w:r>
          </w:p>
        </w:tc>
        <w:tc>
          <w:tcPr>
            <w:tcW w:w="1276" w:type="dxa"/>
          </w:tcPr>
          <w:p w:rsidR="00064E48" w:rsidRDefault="00104085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16-20</w:t>
            </w:r>
          </w:p>
        </w:tc>
        <w:tc>
          <w:tcPr>
            <w:tcW w:w="1275" w:type="dxa"/>
          </w:tcPr>
          <w:p w:rsidR="00064E48" w:rsidRPr="00695707" w:rsidRDefault="00064E48" w:rsidP="00064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1" w:type="dxa"/>
          </w:tcPr>
          <w:p w:rsidR="00064E48" w:rsidRPr="00872779" w:rsidRDefault="00064E48" w:rsidP="00104085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72779">
              <w:rPr>
                <w:rFonts w:ascii="Times New Roman" w:hAnsi="Times New Roman" w:cs="Times New Roman"/>
                <w:color w:val="000000" w:themeColor="text1"/>
              </w:rPr>
              <w:t>ул.Пушкинская</w:t>
            </w:r>
            <w:proofErr w:type="spellEnd"/>
            <w:r w:rsidRPr="00872779">
              <w:rPr>
                <w:rFonts w:ascii="Times New Roman" w:hAnsi="Times New Roman" w:cs="Times New Roman"/>
                <w:color w:val="000000" w:themeColor="text1"/>
              </w:rPr>
              <w:t>, 190</w:t>
            </w:r>
          </w:p>
        </w:tc>
      </w:tr>
    </w:tbl>
    <w:p w:rsidR="00A52CF2" w:rsidRPr="00695707" w:rsidRDefault="00A52CF2" w:rsidP="0069570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A52CF2" w:rsidRPr="00695707" w:rsidSect="00A52B5D">
      <w:pgSz w:w="11906" w:h="16838"/>
      <w:pgMar w:top="395" w:right="850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573C8E"/>
    <w:multiLevelType w:val="hybridMultilevel"/>
    <w:tmpl w:val="A2F04F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96028E"/>
    <w:multiLevelType w:val="hybridMultilevel"/>
    <w:tmpl w:val="254EA24C"/>
    <w:lvl w:ilvl="0" w:tplc="C550334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3DE"/>
    <w:rsid w:val="00003E32"/>
    <w:rsid w:val="0002293A"/>
    <w:rsid w:val="000371D0"/>
    <w:rsid w:val="00051214"/>
    <w:rsid w:val="000574FC"/>
    <w:rsid w:val="00064E48"/>
    <w:rsid w:val="00070A96"/>
    <w:rsid w:val="00071928"/>
    <w:rsid w:val="00072CAB"/>
    <w:rsid w:val="000846BF"/>
    <w:rsid w:val="00090A60"/>
    <w:rsid w:val="000A0204"/>
    <w:rsid w:val="000A339F"/>
    <w:rsid w:val="000A5787"/>
    <w:rsid w:val="000B0662"/>
    <w:rsid w:val="000C7177"/>
    <w:rsid w:val="00104085"/>
    <w:rsid w:val="00144D81"/>
    <w:rsid w:val="00152D38"/>
    <w:rsid w:val="00184F8F"/>
    <w:rsid w:val="00191A0C"/>
    <w:rsid w:val="001A7C89"/>
    <w:rsid w:val="001B0A99"/>
    <w:rsid w:val="001F590B"/>
    <w:rsid w:val="00233FB1"/>
    <w:rsid w:val="002854B7"/>
    <w:rsid w:val="00291487"/>
    <w:rsid w:val="00292143"/>
    <w:rsid w:val="002B237A"/>
    <w:rsid w:val="002B28CD"/>
    <w:rsid w:val="002D77E1"/>
    <w:rsid w:val="00307E52"/>
    <w:rsid w:val="00321906"/>
    <w:rsid w:val="00325963"/>
    <w:rsid w:val="003364E8"/>
    <w:rsid w:val="0036029B"/>
    <w:rsid w:val="003611EA"/>
    <w:rsid w:val="00370B9C"/>
    <w:rsid w:val="0037571D"/>
    <w:rsid w:val="003757AC"/>
    <w:rsid w:val="003911B7"/>
    <w:rsid w:val="003B23DE"/>
    <w:rsid w:val="003C5929"/>
    <w:rsid w:val="003C67B9"/>
    <w:rsid w:val="003E52A3"/>
    <w:rsid w:val="003E6451"/>
    <w:rsid w:val="0043397F"/>
    <w:rsid w:val="00434ECB"/>
    <w:rsid w:val="00450032"/>
    <w:rsid w:val="00451E2E"/>
    <w:rsid w:val="00462559"/>
    <w:rsid w:val="0047590F"/>
    <w:rsid w:val="00483E57"/>
    <w:rsid w:val="004948D5"/>
    <w:rsid w:val="004A6F4D"/>
    <w:rsid w:val="004B649A"/>
    <w:rsid w:val="004B7B57"/>
    <w:rsid w:val="004D355E"/>
    <w:rsid w:val="004E010C"/>
    <w:rsid w:val="004F3F8F"/>
    <w:rsid w:val="00501703"/>
    <w:rsid w:val="00504A98"/>
    <w:rsid w:val="00504CB1"/>
    <w:rsid w:val="00527204"/>
    <w:rsid w:val="005330E4"/>
    <w:rsid w:val="00540B5F"/>
    <w:rsid w:val="0057147F"/>
    <w:rsid w:val="00574414"/>
    <w:rsid w:val="005B5E67"/>
    <w:rsid w:val="005D1561"/>
    <w:rsid w:val="005E6E6D"/>
    <w:rsid w:val="00610856"/>
    <w:rsid w:val="0065418C"/>
    <w:rsid w:val="00663ADC"/>
    <w:rsid w:val="00680980"/>
    <w:rsid w:val="00691C31"/>
    <w:rsid w:val="00695707"/>
    <w:rsid w:val="006A45F7"/>
    <w:rsid w:val="006C340B"/>
    <w:rsid w:val="006F0090"/>
    <w:rsid w:val="00712AA0"/>
    <w:rsid w:val="00727A86"/>
    <w:rsid w:val="00744AF7"/>
    <w:rsid w:val="0075192C"/>
    <w:rsid w:val="00754F82"/>
    <w:rsid w:val="007C33AA"/>
    <w:rsid w:val="007C4C39"/>
    <w:rsid w:val="007D30F8"/>
    <w:rsid w:val="007E2C02"/>
    <w:rsid w:val="0080433C"/>
    <w:rsid w:val="00813D84"/>
    <w:rsid w:val="00820B48"/>
    <w:rsid w:val="0082137F"/>
    <w:rsid w:val="0083172D"/>
    <w:rsid w:val="00861D2A"/>
    <w:rsid w:val="00872779"/>
    <w:rsid w:val="00883AFA"/>
    <w:rsid w:val="008E2337"/>
    <w:rsid w:val="00923B40"/>
    <w:rsid w:val="00982776"/>
    <w:rsid w:val="009A5629"/>
    <w:rsid w:val="009F3984"/>
    <w:rsid w:val="009F5653"/>
    <w:rsid w:val="00A2172A"/>
    <w:rsid w:val="00A30B60"/>
    <w:rsid w:val="00A52907"/>
    <w:rsid w:val="00A52B26"/>
    <w:rsid w:val="00A52B5D"/>
    <w:rsid w:val="00A52CF2"/>
    <w:rsid w:val="00A55ADE"/>
    <w:rsid w:val="00A83310"/>
    <w:rsid w:val="00A96559"/>
    <w:rsid w:val="00AD47BB"/>
    <w:rsid w:val="00AE444D"/>
    <w:rsid w:val="00AE5FF8"/>
    <w:rsid w:val="00AF16AC"/>
    <w:rsid w:val="00AF6308"/>
    <w:rsid w:val="00B124B2"/>
    <w:rsid w:val="00B51D22"/>
    <w:rsid w:val="00B53850"/>
    <w:rsid w:val="00B71D68"/>
    <w:rsid w:val="00BC21F2"/>
    <w:rsid w:val="00BD1917"/>
    <w:rsid w:val="00C1647C"/>
    <w:rsid w:val="00C3080A"/>
    <w:rsid w:val="00C41BDD"/>
    <w:rsid w:val="00C502E6"/>
    <w:rsid w:val="00C9247C"/>
    <w:rsid w:val="00C95D9D"/>
    <w:rsid w:val="00CB646B"/>
    <w:rsid w:val="00CB7D34"/>
    <w:rsid w:val="00CF31E7"/>
    <w:rsid w:val="00D07AE8"/>
    <w:rsid w:val="00D4706F"/>
    <w:rsid w:val="00D7191C"/>
    <w:rsid w:val="00D75F3D"/>
    <w:rsid w:val="00E27F7F"/>
    <w:rsid w:val="00E51987"/>
    <w:rsid w:val="00E63E04"/>
    <w:rsid w:val="00E67FB9"/>
    <w:rsid w:val="00E76DD0"/>
    <w:rsid w:val="00E94869"/>
    <w:rsid w:val="00EA180F"/>
    <w:rsid w:val="00EA3A8B"/>
    <w:rsid w:val="00ED3FC4"/>
    <w:rsid w:val="00EF0253"/>
    <w:rsid w:val="00EF0D83"/>
    <w:rsid w:val="00F03CF6"/>
    <w:rsid w:val="00F365F0"/>
    <w:rsid w:val="00F47987"/>
    <w:rsid w:val="00F60CF8"/>
    <w:rsid w:val="00F66CA9"/>
    <w:rsid w:val="00FA5E2D"/>
    <w:rsid w:val="00FC3BA9"/>
    <w:rsid w:val="00FD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6E0E48-68C3-4145-9771-914AB0C85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5963"/>
    <w:pPr>
      <w:ind w:left="720"/>
      <w:contextualSpacing/>
    </w:pPr>
  </w:style>
  <w:style w:type="paragraph" w:customStyle="1" w:styleId="ConsPlusNormal">
    <w:name w:val="ConsPlusNormal"/>
    <w:rsid w:val="00184F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072CA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072CAB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504A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Обычный1"/>
    <w:rsid w:val="00BD19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B71D68"/>
    <w:rPr>
      <w:b/>
      <w:bCs/>
    </w:rPr>
  </w:style>
  <w:style w:type="paragraph" w:styleId="2">
    <w:name w:val="List 2"/>
    <w:basedOn w:val="a"/>
    <w:uiPriority w:val="99"/>
    <w:unhideWhenUsed/>
    <w:rsid w:val="007C33AA"/>
    <w:pPr>
      <w:suppressAutoHyphens/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Title"/>
    <w:basedOn w:val="a"/>
    <w:link w:val="a9"/>
    <w:qFormat/>
    <w:rsid w:val="00691C3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691C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090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7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2025-06-25T15:09:00Z</cp:lastPrinted>
  <dcterms:created xsi:type="dcterms:W3CDTF">2025-06-26T14:48:00Z</dcterms:created>
  <dcterms:modified xsi:type="dcterms:W3CDTF">2025-06-26T14:48:00Z</dcterms:modified>
</cp:coreProperties>
</file>