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C13051" w14:textId="77777777" w:rsidR="006B5FF3" w:rsidRPr="00B4404D" w:rsidRDefault="006B5FF3" w:rsidP="006C2660">
      <w:pPr>
        <w:jc w:val="right"/>
        <w:rPr>
          <w:b/>
          <w:spacing w:val="32"/>
          <w:sz w:val="24"/>
          <w:szCs w:val="38"/>
        </w:rPr>
      </w:pPr>
      <w:r w:rsidRPr="00B4404D">
        <w:rPr>
          <w:b/>
          <w:spacing w:val="32"/>
          <w:sz w:val="24"/>
          <w:szCs w:val="38"/>
        </w:rPr>
        <w:t>Проект</w:t>
      </w:r>
    </w:p>
    <w:p w14:paraId="5F674028" w14:textId="77777777" w:rsidR="00BF3B19" w:rsidRPr="00B4404D" w:rsidRDefault="00BF3B19" w:rsidP="006C2660">
      <w:pPr>
        <w:jc w:val="right"/>
        <w:rPr>
          <w:b/>
          <w:spacing w:val="32"/>
          <w:sz w:val="24"/>
          <w:szCs w:val="38"/>
        </w:rPr>
      </w:pPr>
    </w:p>
    <w:p w14:paraId="1715293B" w14:textId="77777777" w:rsidR="00603856" w:rsidRDefault="00603856" w:rsidP="006C2660">
      <w:pPr>
        <w:jc w:val="right"/>
        <w:rPr>
          <w:b/>
          <w:spacing w:val="32"/>
          <w:sz w:val="24"/>
          <w:szCs w:val="38"/>
        </w:rPr>
      </w:pPr>
    </w:p>
    <w:p w14:paraId="21DB8916" w14:textId="77777777" w:rsidR="005009A5" w:rsidRDefault="005009A5" w:rsidP="006C2660">
      <w:pPr>
        <w:jc w:val="right"/>
        <w:rPr>
          <w:b/>
          <w:spacing w:val="32"/>
          <w:sz w:val="24"/>
          <w:szCs w:val="38"/>
        </w:rPr>
      </w:pPr>
    </w:p>
    <w:p w14:paraId="7E26E3DC" w14:textId="77777777" w:rsidR="005503DD" w:rsidRPr="00B4404D" w:rsidRDefault="005503DD" w:rsidP="006C2660">
      <w:pPr>
        <w:jc w:val="right"/>
        <w:rPr>
          <w:b/>
          <w:spacing w:val="32"/>
          <w:sz w:val="24"/>
          <w:szCs w:val="38"/>
        </w:rPr>
      </w:pPr>
    </w:p>
    <w:p w14:paraId="35006B14" w14:textId="77777777" w:rsidR="006B5FF3" w:rsidRPr="00B4404D" w:rsidRDefault="00AF4FEC" w:rsidP="006C2660">
      <w:pPr>
        <w:jc w:val="center"/>
        <w:rPr>
          <w:b/>
          <w:spacing w:val="32"/>
          <w:sz w:val="38"/>
          <w:szCs w:val="38"/>
        </w:rPr>
      </w:pPr>
      <w:r w:rsidRPr="00B4404D">
        <w:rPr>
          <w:b/>
          <w:spacing w:val="32"/>
          <w:szCs w:val="38"/>
        </w:rPr>
        <w:t xml:space="preserve"> </w:t>
      </w:r>
      <w:r w:rsidR="006B5FF3" w:rsidRPr="00B4404D">
        <w:rPr>
          <w:b/>
          <w:spacing w:val="32"/>
          <w:sz w:val="38"/>
          <w:szCs w:val="38"/>
        </w:rPr>
        <w:t>АДМИНИСТРАЦИЯ</w:t>
      </w:r>
    </w:p>
    <w:p w14:paraId="6C18B75A" w14:textId="77777777" w:rsidR="006B5FF3" w:rsidRPr="00B4404D" w:rsidRDefault="006B5FF3" w:rsidP="006C2660">
      <w:pPr>
        <w:jc w:val="center"/>
        <w:rPr>
          <w:b/>
          <w:spacing w:val="-2"/>
          <w:sz w:val="40"/>
          <w:szCs w:val="40"/>
        </w:rPr>
      </w:pPr>
      <w:r w:rsidRPr="00B4404D">
        <w:rPr>
          <w:b/>
          <w:spacing w:val="-2"/>
          <w:sz w:val="40"/>
          <w:szCs w:val="40"/>
        </w:rPr>
        <w:t>ГОРОДА РОСТОВА-НА-ДОНУ</w:t>
      </w:r>
    </w:p>
    <w:p w14:paraId="0B3EF6C7" w14:textId="77777777" w:rsidR="006B5FF3" w:rsidRPr="00B4404D" w:rsidRDefault="006B5FF3" w:rsidP="006C2660">
      <w:pPr>
        <w:jc w:val="center"/>
        <w:rPr>
          <w:b/>
        </w:rPr>
      </w:pPr>
    </w:p>
    <w:p w14:paraId="098DE62C" w14:textId="77777777" w:rsidR="00AF4FEC" w:rsidRPr="00C1707D" w:rsidRDefault="006B5FF3" w:rsidP="00C1707D">
      <w:pPr>
        <w:jc w:val="center"/>
        <w:rPr>
          <w:rFonts w:ascii="Arial" w:hAnsi="Arial"/>
        </w:rPr>
      </w:pPr>
      <w:r w:rsidRPr="00B4404D">
        <w:rPr>
          <w:b/>
          <w:sz w:val="36"/>
        </w:rPr>
        <w:t>ПОСТАНОВЛЕНИЕ</w:t>
      </w:r>
    </w:p>
    <w:p w14:paraId="23C3CA1A" w14:textId="77777777" w:rsidR="00603856" w:rsidRPr="00B4404D" w:rsidRDefault="00603856" w:rsidP="006C2660">
      <w:pPr>
        <w:jc w:val="center"/>
        <w:rPr>
          <w:sz w:val="28"/>
          <w:szCs w:val="24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DA502F" w:rsidRPr="00B4404D" w14:paraId="17AF5B6E" w14:textId="77777777" w:rsidTr="00547633">
        <w:trPr>
          <w:trHeight w:val="673"/>
        </w:trPr>
        <w:tc>
          <w:tcPr>
            <w:tcW w:w="885" w:type="pct"/>
            <w:hideMark/>
          </w:tcPr>
          <w:p w14:paraId="292D100D" w14:textId="77777777" w:rsidR="00DA502F" w:rsidRPr="00B4404D" w:rsidRDefault="00DA502F" w:rsidP="006C2660">
            <w:pPr>
              <w:tabs>
                <w:tab w:val="left" w:pos="0"/>
              </w:tabs>
              <w:suppressAutoHyphens/>
              <w:spacing w:line="276" w:lineRule="auto"/>
              <w:rPr>
                <w:sz w:val="28"/>
                <w:szCs w:val="28"/>
                <w:lang w:eastAsia="ar-SA"/>
              </w:rPr>
            </w:pPr>
            <w:r w:rsidRPr="00B4404D">
              <w:rPr>
                <w:sz w:val="28"/>
                <w:szCs w:val="28"/>
                <w:lang w:eastAsia="en-US"/>
              </w:rPr>
              <w:t>202</w:t>
            </w:r>
            <w:r w:rsidR="006172F6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873" w:type="pct"/>
          </w:tcPr>
          <w:p w14:paraId="40CD9CF0" w14:textId="77777777" w:rsidR="00DA502F" w:rsidRPr="00B4404D" w:rsidRDefault="00DA502F" w:rsidP="006C2660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line="276" w:lineRule="auto"/>
              <w:jc w:val="both"/>
              <w:rPr>
                <w:sz w:val="28"/>
                <w:szCs w:val="28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14:paraId="2B0A7157" w14:textId="77777777" w:rsidR="00DA502F" w:rsidRPr="00B4404D" w:rsidRDefault="00DA502F" w:rsidP="006C2660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line="276" w:lineRule="auto"/>
              <w:jc w:val="both"/>
              <w:rPr>
                <w:sz w:val="28"/>
                <w:szCs w:val="28"/>
                <w:lang w:val="en-US" w:eastAsia="ar-SA"/>
              </w:rPr>
            </w:pPr>
            <w:r w:rsidRPr="00B4404D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023" w:type="pct"/>
          </w:tcPr>
          <w:p w14:paraId="4AAADB64" w14:textId="77777777" w:rsidR="00C1707D" w:rsidRPr="00C1707D" w:rsidRDefault="00C1707D" w:rsidP="006C2660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line="276" w:lineRule="auto"/>
              <w:rPr>
                <w:sz w:val="28"/>
                <w:szCs w:val="28"/>
                <w:lang w:eastAsia="ar-SA"/>
              </w:rPr>
            </w:pPr>
          </w:p>
        </w:tc>
      </w:tr>
    </w:tbl>
    <w:p w14:paraId="5C83ECC5" w14:textId="77777777" w:rsidR="007C2BA0" w:rsidRDefault="007C2BA0" w:rsidP="00B226D6">
      <w:pPr>
        <w:tabs>
          <w:tab w:val="left" w:pos="6379"/>
          <w:tab w:val="left" w:pos="6521"/>
        </w:tabs>
        <w:spacing w:line="228" w:lineRule="auto"/>
        <w:ind w:right="3827"/>
        <w:jc w:val="both"/>
        <w:rPr>
          <w:sz w:val="28"/>
          <w:szCs w:val="28"/>
        </w:rPr>
      </w:pPr>
    </w:p>
    <w:p w14:paraId="3D53451B" w14:textId="3105CF17" w:rsidR="00AA6870" w:rsidRPr="00CC7E75" w:rsidRDefault="00C1707D" w:rsidP="00B226D6">
      <w:pPr>
        <w:tabs>
          <w:tab w:val="left" w:pos="6379"/>
          <w:tab w:val="left" w:pos="6521"/>
        </w:tabs>
        <w:spacing w:line="228" w:lineRule="auto"/>
        <w:ind w:right="3827"/>
        <w:jc w:val="both"/>
        <w:rPr>
          <w:sz w:val="28"/>
          <w:szCs w:val="28"/>
        </w:rPr>
      </w:pPr>
      <w:r w:rsidRPr="00C1707D">
        <w:rPr>
          <w:sz w:val="28"/>
          <w:szCs w:val="28"/>
        </w:rPr>
        <w:t xml:space="preserve">О внесении изменений в постановление Администрации города Ростова-на-Дону </w:t>
      </w:r>
      <w:r>
        <w:rPr>
          <w:sz w:val="28"/>
          <w:szCs w:val="28"/>
        </w:rPr>
        <w:br/>
      </w:r>
      <w:r w:rsidRPr="00C1707D">
        <w:rPr>
          <w:sz w:val="28"/>
          <w:szCs w:val="28"/>
        </w:rPr>
        <w:t>от 28.12.</w:t>
      </w:r>
      <w:r w:rsidRPr="00CC7E75">
        <w:rPr>
          <w:sz w:val="28"/>
          <w:szCs w:val="28"/>
        </w:rPr>
        <w:t>2018 №</w:t>
      </w:r>
      <w:r w:rsidR="00B226D6">
        <w:rPr>
          <w:sz w:val="28"/>
          <w:szCs w:val="28"/>
        </w:rPr>
        <w:t> </w:t>
      </w:r>
      <w:r w:rsidRPr="00CC7E75">
        <w:rPr>
          <w:sz w:val="28"/>
          <w:szCs w:val="28"/>
        </w:rPr>
        <w:t xml:space="preserve">1365 «Об утверждении муниципальной программы «Стимулирование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Ростове-на-Дону» </w:t>
      </w:r>
      <w:r w:rsidR="00FC3D79">
        <w:rPr>
          <w:sz w:val="28"/>
          <w:szCs w:val="28"/>
        </w:rPr>
        <w:t>(18.08.2026</w:t>
      </w:r>
      <w:bookmarkStart w:id="0" w:name="_GoBack"/>
      <w:bookmarkEnd w:id="0"/>
      <w:r w:rsidR="00FC3D79">
        <w:rPr>
          <w:sz w:val="28"/>
          <w:szCs w:val="28"/>
        </w:rPr>
        <w:t>)</w:t>
      </w:r>
    </w:p>
    <w:p w14:paraId="3E8EF4DA" w14:textId="77777777" w:rsidR="005009A5" w:rsidRDefault="005009A5" w:rsidP="005009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D541315" w14:textId="77777777" w:rsidR="005009A5" w:rsidRPr="002A64EB" w:rsidRDefault="005009A5" w:rsidP="005009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A7419">
        <w:rPr>
          <w:sz w:val="28"/>
          <w:szCs w:val="28"/>
        </w:rPr>
        <w:t xml:space="preserve">В соответствии со статьей 179 Бюджетного кодекса Российской Федерации, решением Ростовской-на-Дону городской Думы от 16.12.2025 № 49 «Об утверждении бюджета города Ростова-на-Дону на 2026 год и на плановый период 2027 и 2028 годов», постановлением Администрации города </w:t>
      </w:r>
      <w:r w:rsidR="005503DD">
        <w:rPr>
          <w:sz w:val="28"/>
          <w:szCs w:val="28"/>
        </w:rPr>
        <w:br/>
      </w:r>
      <w:r w:rsidRPr="008A7419">
        <w:rPr>
          <w:sz w:val="28"/>
          <w:szCs w:val="28"/>
        </w:rPr>
        <w:t xml:space="preserve">Ростова-на-Дону от 02.06.2025 № 565 «Об утверждении Порядка разработки, реализации и оценки эффективности муниципальных программ города </w:t>
      </w:r>
      <w:r w:rsidR="005503DD">
        <w:rPr>
          <w:sz w:val="28"/>
          <w:szCs w:val="28"/>
        </w:rPr>
        <w:br/>
      </w:r>
      <w:r w:rsidRPr="008A7419">
        <w:rPr>
          <w:sz w:val="28"/>
          <w:szCs w:val="28"/>
        </w:rPr>
        <w:t>Ростова-на-Дону»,</w:t>
      </w:r>
      <w:r w:rsidRPr="002A64EB">
        <w:rPr>
          <w:sz w:val="28"/>
          <w:szCs w:val="28"/>
        </w:rPr>
        <w:t xml:space="preserve"> </w:t>
      </w:r>
    </w:p>
    <w:p w14:paraId="6D6CD5D5" w14:textId="77777777" w:rsidR="001F1F79" w:rsidRPr="005009A5" w:rsidRDefault="001F1F79" w:rsidP="00B323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35437FB" w14:textId="77777777" w:rsidR="00A23C4D" w:rsidRPr="00CC7E75" w:rsidRDefault="00A23C4D" w:rsidP="006C2660">
      <w:pPr>
        <w:pStyle w:val="a3"/>
      </w:pPr>
      <w:r w:rsidRPr="00CC7E75">
        <w:t>П О С Т А Н О В Л Я Ю:</w:t>
      </w:r>
    </w:p>
    <w:p w14:paraId="50F4455D" w14:textId="77777777" w:rsidR="00A23C4D" w:rsidRPr="005009A5" w:rsidRDefault="00A23C4D" w:rsidP="006C2660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15EEEF" w14:textId="77777777" w:rsidR="00603856" w:rsidRPr="0027679D" w:rsidRDefault="00A23C4D" w:rsidP="00C1707D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679D">
        <w:rPr>
          <w:sz w:val="28"/>
          <w:szCs w:val="28"/>
        </w:rPr>
        <w:t>1.  </w:t>
      </w:r>
      <w:r w:rsidR="00C1707D" w:rsidRPr="0027679D">
        <w:rPr>
          <w:sz w:val="28"/>
          <w:szCs w:val="28"/>
        </w:rPr>
        <w:t xml:space="preserve">Внести в постановление Администрации города Ростова-на-Дону </w:t>
      </w:r>
      <w:r w:rsidR="00C1707D" w:rsidRPr="0027679D">
        <w:rPr>
          <w:sz w:val="28"/>
          <w:szCs w:val="28"/>
        </w:rPr>
        <w:br/>
        <w:t>от 28.12.2018 №</w:t>
      </w:r>
      <w:r w:rsidR="00B226D6" w:rsidRPr="0027679D">
        <w:rPr>
          <w:sz w:val="28"/>
          <w:szCs w:val="28"/>
        </w:rPr>
        <w:t> </w:t>
      </w:r>
      <w:r w:rsidR="00C1707D" w:rsidRPr="0027679D">
        <w:rPr>
          <w:sz w:val="28"/>
          <w:szCs w:val="28"/>
        </w:rPr>
        <w:t xml:space="preserve">1365 «Об утверждении муниципальной программы «Стимулирование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Ростове-на-Дону» </w:t>
      </w:r>
      <w:r w:rsidR="0047420A" w:rsidRPr="0027679D">
        <w:rPr>
          <w:sz w:val="28"/>
          <w:szCs w:val="28"/>
        </w:rPr>
        <w:t xml:space="preserve">(ред. от </w:t>
      </w:r>
      <w:r w:rsidR="00EC2FB7">
        <w:rPr>
          <w:sz w:val="28"/>
          <w:szCs w:val="28"/>
        </w:rPr>
        <w:t>18.08.2026</w:t>
      </w:r>
      <w:r w:rsidR="0047420A" w:rsidRPr="0027679D">
        <w:rPr>
          <w:sz w:val="28"/>
          <w:szCs w:val="28"/>
        </w:rPr>
        <w:t xml:space="preserve">) </w:t>
      </w:r>
      <w:r w:rsidR="00C1707D" w:rsidRPr="0027679D">
        <w:rPr>
          <w:sz w:val="28"/>
          <w:szCs w:val="28"/>
        </w:rPr>
        <w:t>следующие изменения:</w:t>
      </w:r>
    </w:p>
    <w:p w14:paraId="527C11C0" w14:textId="77777777" w:rsidR="00AD7ED9" w:rsidRPr="0027679D" w:rsidRDefault="00C0177B" w:rsidP="00603856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1.1.</w:t>
      </w:r>
      <w:r w:rsidRPr="0027679D">
        <w:rPr>
          <w:rFonts w:eastAsia="Calibri"/>
          <w:sz w:val="28"/>
          <w:szCs w:val="28"/>
          <w:lang w:eastAsia="en-US"/>
        </w:rPr>
        <w:t xml:space="preserve"> </w:t>
      </w:r>
      <w:r w:rsidR="00A3500F" w:rsidRPr="0027679D">
        <w:rPr>
          <w:rFonts w:eastAsia="Calibri"/>
          <w:sz w:val="28"/>
          <w:szCs w:val="28"/>
          <w:lang w:eastAsia="en-US"/>
        </w:rPr>
        <w:t>В приложении:</w:t>
      </w:r>
    </w:p>
    <w:p w14:paraId="7CC1E52A" w14:textId="27756F98" w:rsidR="005009A5" w:rsidRPr="0027679D" w:rsidRDefault="008F3150" w:rsidP="00EB10C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1.1.2. </w:t>
      </w:r>
      <w:r w:rsidR="001E7D85" w:rsidRPr="0027679D">
        <w:rPr>
          <w:sz w:val="28"/>
          <w:szCs w:val="28"/>
        </w:rPr>
        <w:t>В разделе 2:</w:t>
      </w:r>
    </w:p>
    <w:p w14:paraId="3581641C" w14:textId="1F550A29" w:rsidR="004D7325" w:rsidRPr="0027679D" w:rsidRDefault="001E7D85" w:rsidP="000433D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679D">
        <w:rPr>
          <w:sz w:val="28"/>
          <w:szCs w:val="28"/>
        </w:rPr>
        <w:t>1.1.</w:t>
      </w:r>
      <w:r w:rsidR="008F3150">
        <w:rPr>
          <w:sz w:val="28"/>
          <w:szCs w:val="28"/>
        </w:rPr>
        <w:t>2</w:t>
      </w:r>
      <w:r w:rsidR="00C0177B">
        <w:rPr>
          <w:sz w:val="28"/>
          <w:szCs w:val="28"/>
        </w:rPr>
        <w:t>.1.</w:t>
      </w:r>
      <w:r w:rsidR="00C0177B" w:rsidRPr="0027679D">
        <w:rPr>
          <w:sz w:val="28"/>
          <w:szCs w:val="28"/>
        </w:rPr>
        <w:t xml:space="preserve"> </w:t>
      </w:r>
      <w:r w:rsidR="0055271F" w:rsidRPr="0027679D">
        <w:rPr>
          <w:sz w:val="28"/>
          <w:szCs w:val="28"/>
        </w:rPr>
        <w:t>Строк</w:t>
      </w:r>
      <w:r w:rsidR="00C50F25">
        <w:rPr>
          <w:sz w:val="28"/>
          <w:szCs w:val="28"/>
        </w:rPr>
        <w:t>у</w:t>
      </w:r>
      <w:r w:rsidR="00611152" w:rsidRPr="0027679D">
        <w:rPr>
          <w:sz w:val="28"/>
          <w:szCs w:val="28"/>
        </w:rPr>
        <w:t xml:space="preserve"> </w:t>
      </w:r>
      <w:r w:rsidRPr="0027679D">
        <w:rPr>
          <w:sz w:val="28"/>
          <w:szCs w:val="28"/>
        </w:rPr>
        <w:t>подраздел</w:t>
      </w:r>
      <w:r w:rsidR="00705600" w:rsidRPr="0027679D">
        <w:rPr>
          <w:sz w:val="28"/>
          <w:szCs w:val="28"/>
        </w:rPr>
        <w:t>а</w:t>
      </w:r>
      <w:r w:rsidRPr="0027679D">
        <w:rPr>
          <w:sz w:val="28"/>
          <w:szCs w:val="28"/>
        </w:rPr>
        <w:t xml:space="preserve"> 2.1</w:t>
      </w:r>
      <w:r w:rsidR="004D7325" w:rsidRPr="0027679D">
        <w:rPr>
          <w:sz w:val="28"/>
          <w:szCs w:val="28"/>
        </w:rPr>
        <w:t>:</w:t>
      </w:r>
    </w:p>
    <w:p w14:paraId="3FEA56B8" w14:textId="4352B743" w:rsidR="00611152" w:rsidRDefault="00611152" w:rsidP="00EB10C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6804"/>
      </w:tblGrid>
      <w:tr w:rsidR="001E7D85" w:rsidRPr="0027679D" w14:paraId="1B5AA363" w14:textId="77777777" w:rsidTr="001E7D85">
        <w:tc>
          <w:tcPr>
            <w:tcW w:w="2835" w:type="dxa"/>
            <w:shd w:val="clear" w:color="auto" w:fill="FFFFFF"/>
          </w:tcPr>
          <w:p w14:paraId="1C0DB4CD" w14:textId="77777777" w:rsidR="001E7D85" w:rsidRPr="0027679D" w:rsidRDefault="001E7D85" w:rsidP="00D570C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7679D">
              <w:rPr>
                <w:sz w:val="24"/>
                <w:szCs w:val="24"/>
              </w:rPr>
              <w:t>«Объем финансового обеспечения за весь период реализации</w:t>
            </w:r>
          </w:p>
        </w:tc>
        <w:tc>
          <w:tcPr>
            <w:tcW w:w="6804" w:type="dxa"/>
          </w:tcPr>
          <w:p w14:paraId="319AE791" w14:textId="77777777" w:rsidR="00C50F25" w:rsidRPr="0027679D" w:rsidRDefault="001E7D85" w:rsidP="00C50F2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7679D">
              <w:rPr>
                <w:sz w:val="24"/>
                <w:szCs w:val="24"/>
              </w:rPr>
              <w:t xml:space="preserve">общий объем финансирования программы составляет </w:t>
            </w:r>
            <w:r w:rsidR="00975960">
              <w:rPr>
                <w:sz w:val="24"/>
                <w:szCs w:val="24"/>
              </w:rPr>
              <w:br/>
            </w:r>
            <w:r w:rsidR="00C50F25">
              <w:rPr>
                <w:sz w:val="24"/>
                <w:szCs w:val="24"/>
              </w:rPr>
              <w:t>8 410 774,7</w:t>
            </w:r>
            <w:r w:rsidR="00C50F25" w:rsidRPr="0027679D">
              <w:rPr>
                <w:sz w:val="24"/>
                <w:szCs w:val="24"/>
              </w:rPr>
              <w:t xml:space="preserve"> тыс. рублей, в том числе:</w:t>
            </w:r>
          </w:p>
          <w:p w14:paraId="1EB28510" w14:textId="77777777" w:rsidR="00C50F25" w:rsidRPr="0027679D" w:rsidRDefault="00C50F25" w:rsidP="00C50F2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7679D">
              <w:rPr>
                <w:sz w:val="24"/>
                <w:szCs w:val="24"/>
              </w:rPr>
              <w:t>этап I: 5</w:t>
            </w:r>
            <w:r>
              <w:rPr>
                <w:sz w:val="24"/>
                <w:szCs w:val="24"/>
              </w:rPr>
              <w:t> </w:t>
            </w:r>
            <w:r w:rsidRPr="0027679D">
              <w:rPr>
                <w:sz w:val="24"/>
                <w:szCs w:val="24"/>
              </w:rPr>
              <w:t>300</w:t>
            </w:r>
            <w:r>
              <w:rPr>
                <w:sz w:val="24"/>
                <w:szCs w:val="24"/>
              </w:rPr>
              <w:t> </w:t>
            </w:r>
            <w:r w:rsidRPr="0027679D">
              <w:rPr>
                <w:sz w:val="24"/>
                <w:szCs w:val="24"/>
              </w:rPr>
              <w:t>500,9 тыс. рублей;</w:t>
            </w:r>
          </w:p>
          <w:p w14:paraId="2F459465" w14:textId="41A7730E" w:rsidR="001E7D85" w:rsidRPr="0027679D" w:rsidRDefault="00C50F25" w:rsidP="00C50F25">
            <w:pPr>
              <w:autoSpaceDE w:val="0"/>
              <w:autoSpaceDN w:val="0"/>
              <w:adjustRightInd w:val="0"/>
              <w:rPr>
                <w:kern w:val="28"/>
                <w:sz w:val="24"/>
                <w:szCs w:val="24"/>
              </w:rPr>
            </w:pPr>
            <w:r w:rsidRPr="0027679D">
              <w:rPr>
                <w:sz w:val="24"/>
                <w:szCs w:val="24"/>
              </w:rPr>
              <w:t xml:space="preserve">этап II: </w:t>
            </w:r>
            <w:r>
              <w:rPr>
                <w:sz w:val="24"/>
                <w:szCs w:val="24"/>
              </w:rPr>
              <w:t>3 110 273,8</w:t>
            </w:r>
            <w:r w:rsidRPr="0027679D">
              <w:rPr>
                <w:sz w:val="24"/>
                <w:szCs w:val="24"/>
              </w:rPr>
              <w:t xml:space="preserve"> тыс. рублей»</w:t>
            </w:r>
          </w:p>
        </w:tc>
      </w:tr>
    </w:tbl>
    <w:p w14:paraId="469FBE9C" w14:textId="77777777" w:rsidR="008F3150" w:rsidRDefault="008F3150" w:rsidP="008F315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F94FD58" w14:textId="0F3D8839" w:rsidR="008F3150" w:rsidRDefault="008F3150" w:rsidP="008F315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679D">
        <w:rPr>
          <w:sz w:val="28"/>
          <w:szCs w:val="28"/>
        </w:rPr>
        <w:lastRenderedPageBreak/>
        <w:t>изложить в редакции:</w:t>
      </w:r>
    </w:p>
    <w:p w14:paraId="6D721E1E" w14:textId="77777777" w:rsidR="008F3150" w:rsidRPr="0027679D" w:rsidRDefault="008F3150" w:rsidP="008F315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6804"/>
      </w:tblGrid>
      <w:tr w:rsidR="008F3150" w:rsidRPr="0027679D" w14:paraId="4004E936" w14:textId="77777777" w:rsidTr="008F3150">
        <w:tc>
          <w:tcPr>
            <w:tcW w:w="2835" w:type="dxa"/>
            <w:shd w:val="clear" w:color="auto" w:fill="FFFFFF"/>
          </w:tcPr>
          <w:p w14:paraId="3D27EDFC" w14:textId="77777777" w:rsidR="008F3150" w:rsidRPr="0027679D" w:rsidRDefault="008F3150" w:rsidP="008F31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7679D">
              <w:rPr>
                <w:sz w:val="24"/>
                <w:szCs w:val="24"/>
              </w:rPr>
              <w:t>«Объем финансового обеспечения за весь период реализации</w:t>
            </w:r>
          </w:p>
        </w:tc>
        <w:tc>
          <w:tcPr>
            <w:tcW w:w="6804" w:type="dxa"/>
          </w:tcPr>
          <w:p w14:paraId="6DE72AFF" w14:textId="240D8375" w:rsidR="008F3150" w:rsidRPr="00C50F25" w:rsidRDefault="008F3150" w:rsidP="008F31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highlight w:val="yellow"/>
              </w:rPr>
            </w:pPr>
            <w:r w:rsidRPr="0027679D">
              <w:rPr>
                <w:sz w:val="24"/>
                <w:szCs w:val="24"/>
              </w:rPr>
              <w:t xml:space="preserve">общий объем финансирования программы составляет </w:t>
            </w:r>
            <w:r w:rsidR="003A4F77">
              <w:rPr>
                <w:sz w:val="24"/>
                <w:szCs w:val="24"/>
              </w:rPr>
              <w:br/>
            </w:r>
            <w:r w:rsidRPr="003A4F77">
              <w:rPr>
                <w:sz w:val="24"/>
                <w:szCs w:val="24"/>
              </w:rPr>
              <w:t>8</w:t>
            </w:r>
            <w:r w:rsidR="003A4F77" w:rsidRPr="003A4F77">
              <w:rPr>
                <w:sz w:val="24"/>
                <w:szCs w:val="24"/>
              </w:rPr>
              <w:t> 282</w:t>
            </w:r>
            <w:r w:rsidR="003A4F77">
              <w:rPr>
                <w:sz w:val="24"/>
                <w:szCs w:val="24"/>
              </w:rPr>
              <w:t> </w:t>
            </w:r>
            <w:r w:rsidR="003A4F77" w:rsidRPr="003A4F77">
              <w:rPr>
                <w:sz w:val="24"/>
                <w:szCs w:val="24"/>
              </w:rPr>
              <w:t>484</w:t>
            </w:r>
            <w:r w:rsidR="003A4F77">
              <w:rPr>
                <w:sz w:val="24"/>
                <w:szCs w:val="24"/>
              </w:rPr>
              <w:t>,0</w:t>
            </w:r>
            <w:r w:rsidRPr="003A4F77">
              <w:rPr>
                <w:sz w:val="24"/>
                <w:szCs w:val="24"/>
              </w:rPr>
              <w:t xml:space="preserve"> тыс. рублей, в том числе:</w:t>
            </w:r>
          </w:p>
          <w:p w14:paraId="5869650F" w14:textId="77777777" w:rsidR="008F3150" w:rsidRPr="0061477B" w:rsidRDefault="008F3150" w:rsidP="008F315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1477B">
              <w:rPr>
                <w:sz w:val="24"/>
                <w:szCs w:val="24"/>
              </w:rPr>
              <w:t>этап I: 5 300 500,9 тыс. рублей;</w:t>
            </w:r>
          </w:p>
          <w:p w14:paraId="34446C8B" w14:textId="46E61867" w:rsidR="008F3150" w:rsidRPr="0027679D" w:rsidRDefault="008F3150" w:rsidP="008F3150">
            <w:pPr>
              <w:autoSpaceDE w:val="0"/>
              <w:autoSpaceDN w:val="0"/>
              <w:adjustRightInd w:val="0"/>
              <w:rPr>
                <w:kern w:val="28"/>
                <w:sz w:val="24"/>
                <w:szCs w:val="24"/>
              </w:rPr>
            </w:pPr>
            <w:r w:rsidRPr="0061477B">
              <w:rPr>
                <w:sz w:val="24"/>
                <w:szCs w:val="24"/>
              </w:rPr>
              <w:t xml:space="preserve">этап II: </w:t>
            </w:r>
            <w:r w:rsidR="0061477B" w:rsidRPr="0061477B">
              <w:rPr>
                <w:sz w:val="24"/>
                <w:szCs w:val="24"/>
              </w:rPr>
              <w:t xml:space="preserve">2 981 983,1 </w:t>
            </w:r>
            <w:r w:rsidRPr="0061477B">
              <w:rPr>
                <w:sz w:val="24"/>
                <w:szCs w:val="24"/>
              </w:rPr>
              <w:t>тыс. рублей»</w:t>
            </w:r>
          </w:p>
        </w:tc>
      </w:tr>
    </w:tbl>
    <w:p w14:paraId="6A1D6780" w14:textId="77777777" w:rsidR="002B474D" w:rsidRDefault="002B474D" w:rsidP="00C1707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1B468CD7" w14:textId="37956537" w:rsidR="00F82133" w:rsidRPr="0027679D" w:rsidRDefault="00AE654E" w:rsidP="00F82133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1.1.2.2</w:t>
      </w:r>
      <w:r w:rsidR="007E2CAF">
        <w:rPr>
          <w:rFonts w:eastAsia="Calibri"/>
          <w:sz w:val="28"/>
          <w:szCs w:val="28"/>
          <w:lang w:eastAsia="en-US"/>
        </w:rPr>
        <w:t xml:space="preserve">. </w:t>
      </w:r>
      <w:r w:rsidR="006D2E66" w:rsidRPr="00FE51BF">
        <w:rPr>
          <w:rFonts w:eastAsia="Calibri"/>
          <w:sz w:val="28"/>
          <w:szCs w:val="28"/>
          <w:lang w:eastAsia="en-US"/>
        </w:rPr>
        <w:t>В п</w:t>
      </w:r>
      <w:r w:rsidR="00352014" w:rsidRPr="00FE51BF">
        <w:rPr>
          <w:rFonts w:eastAsia="Calibri"/>
          <w:sz w:val="28"/>
          <w:szCs w:val="28"/>
          <w:lang w:eastAsia="en-US"/>
        </w:rPr>
        <w:t>одр</w:t>
      </w:r>
      <w:r w:rsidR="0013302A" w:rsidRPr="00FE51BF">
        <w:rPr>
          <w:rFonts w:eastAsia="Calibri"/>
          <w:sz w:val="28"/>
          <w:szCs w:val="28"/>
          <w:lang w:eastAsia="en-US"/>
        </w:rPr>
        <w:t>аздел</w:t>
      </w:r>
      <w:r w:rsidR="006D2E66" w:rsidRPr="00FE51BF">
        <w:rPr>
          <w:rFonts w:eastAsia="Calibri"/>
          <w:sz w:val="28"/>
          <w:szCs w:val="28"/>
          <w:lang w:eastAsia="en-US"/>
        </w:rPr>
        <w:t xml:space="preserve">е </w:t>
      </w:r>
      <w:r w:rsidR="004731AD" w:rsidRPr="00FE51BF">
        <w:rPr>
          <w:rFonts w:eastAsia="Calibri"/>
          <w:sz w:val="28"/>
          <w:szCs w:val="28"/>
          <w:lang w:eastAsia="en-US"/>
        </w:rPr>
        <w:t>2</w:t>
      </w:r>
      <w:r w:rsidR="0013302A" w:rsidRPr="00FE51BF">
        <w:rPr>
          <w:rFonts w:eastAsia="Calibri"/>
          <w:sz w:val="28"/>
          <w:szCs w:val="28"/>
          <w:lang w:eastAsia="en-US"/>
        </w:rPr>
        <w:t>.4</w:t>
      </w:r>
      <w:r w:rsidR="00F82133" w:rsidRPr="00FE51BF">
        <w:rPr>
          <w:rFonts w:eastAsia="Calibri"/>
          <w:sz w:val="28"/>
          <w:szCs w:val="28"/>
          <w:lang w:eastAsia="en-US"/>
        </w:rPr>
        <w:t>:</w:t>
      </w:r>
    </w:p>
    <w:p w14:paraId="7C95DFEE" w14:textId="546BA686" w:rsidR="0013302A" w:rsidRPr="0027679D" w:rsidRDefault="00F82133" w:rsidP="00F82133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679D">
        <w:rPr>
          <w:rFonts w:eastAsia="Calibri"/>
          <w:sz w:val="28"/>
          <w:szCs w:val="28"/>
          <w:lang w:eastAsia="en-US"/>
        </w:rPr>
        <w:t>1.1.</w:t>
      </w:r>
      <w:r w:rsidR="00271D9F">
        <w:rPr>
          <w:rFonts w:eastAsia="Calibri"/>
          <w:sz w:val="28"/>
          <w:szCs w:val="28"/>
          <w:lang w:eastAsia="en-US"/>
        </w:rPr>
        <w:t>2</w:t>
      </w:r>
      <w:r w:rsidRPr="0027679D">
        <w:rPr>
          <w:rFonts w:eastAsia="Calibri"/>
          <w:sz w:val="28"/>
          <w:szCs w:val="28"/>
          <w:lang w:eastAsia="en-US"/>
        </w:rPr>
        <w:t>.</w:t>
      </w:r>
      <w:r w:rsidR="004A7F54">
        <w:rPr>
          <w:rFonts w:eastAsia="Calibri"/>
          <w:sz w:val="28"/>
          <w:szCs w:val="28"/>
          <w:lang w:eastAsia="en-US"/>
        </w:rPr>
        <w:t>2</w:t>
      </w:r>
      <w:r w:rsidRPr="0027679D">
        <w:rPr>
          <w:rFonts w:eastAsia="Calibri"/>
          <w:sz w:val="28"/>
          <w:szCs w:val="28"/>
          <w:lang w:eastAsia="en-US"/>
        </w:rPr>
        <w:t>.1.</w:t>
      </w:r>
      <w:r w:rsidR="00C0177B">
        <w:rPr>
          <w:rFonts w:eastAsia="Calibri"/>
          <w:sz w:val="28"/>
          <w:szCs w:val="28"/>
          <w:lang w:eastAsia="en-US"/>
        </w:rPr>
        <w:t xml:space="preserve"> </w:t>
      </w:r>
      <w:r w:rsidRPr="0027679D">
        <w:rPr>
          <w:rFonts w:eastAsia="Calibri"/>
          <w:sz w:val="28"/>
          <w:szCs w:val="28"/>
          <w:lang w:eastAsia="en-US"/>
        </w:rPr>
        <w:t>Строк</w:t>
      </w:r>
      <w:r w:rsidR="0059076D">
        <w:rPr>
          <w:rFonts w:eastAsia="Calibri"/>
          <w:sz w:val="28"/>
          <w:szCs w:val="28"/>
          <w:lang w:eastAsia="en-US"/>
        </w:rPr>
        <w:t>и</w:t>
      </w:r>
      <w:r w:rsidR="00711CDB" w:rsidRPr="0027679D">
        <w:rPr>
          <w:rFonts w:eastAsia="Calibri"/>
          <w:sz w:val="28"/>
          <w:szCs w:val="28"/>
          <w:lang w:eastAsia="en-US"/>
        </w:rPr>
        <w:t xml:space="preserve"> </w:t>
      </w:r>
      <w:r w:rsidRPr="0027679D">
        <w:rPr>
          <w:rFonts w:eastAsia="Calibri"/>
          <w:sz w:val="28"/>
          <w:szCs w:val="28"/>
          <w:lang w:eastAsia="en-US"/>
        </w:rPr>
        <w:t>1</w:t>
      </w:r>
      <w:r w:rsidR="0059076D">
        <w:rPr>
          <w:rFonts w:eastAsia="Calibri"/>
          <w:sz w:val="28"/>
          <w:szCs w:val="28"/>
          <w:lang w:eastAsia="en-US"/>
        </w:rPr>
        <w:t>-2</w:t>
      </w:r>
      <w:r w:rsidRPr="0027679D">
        <w:rPr>
          <w:rFonts w:eastAsia="Calibri"/>
          <w:sz w:val="28"/>
          <w:szCs w:val="28"/>
          <w:lang w:eastAsia="en-US"/>
        </w:rPr>
        <w:t xml:space="preserve"> изложить в </w:t>
      </w:r>
      <w:r w:rsidR="0013302A" w:rsidRPr="0027679D">
        <w:rPr>
          <w:rFonts w:eastAsia="Calibri"/>
          <w:sz w:val="28"/>
          <w:szCs w:val="28"/>
          <w:lang w:eastAsia="en-US"/>
        </w:rPr>
        <w:t>редакции:</w:t>
      </w:r>
    </w:p>
    <w:p w14:paraId="1CBCA6C6" w14:textId="77777777" w:rsidR="004731AD" w:rsidRPr="007A6D21" w:rsidRDefault="004731AD" w:rsidP="0013302A">
      <w:pPr>
        <w:tabs>
          <w:tab w:val="left" w:pos="3794"/>
        </w:tabs>
        <w:ind w:left="710"/>
        <w:jc w:val="center"/>
        <w:rPr>
          <w:sz w:val="28"/>
          <w:szCs w:val="28"/>
        </w:rPr>
      </w:pPr>
    </w:p>
    <w:tbl>
      <w:tblPr>
        <w:tblW w:w="9640" w:type="dxa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1276"/>
        <w:gridCol w:w="1134"/>
        <w:gridCol w:w="992"/>
        <w:gridCol w:w="1276"/>
      </w:tblGrid>
      <w:tr w:rsidR="00D93F49" w:rsidRPr="0027679D" w14:paraId="02C0CDC9" w14:textId="77777777" w:rsidTr="00F82133"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C56B068" w14:textId="77777777" w:rsidR="00D93F49" w:rsidRPr="0027679D" w:rsidRDefault="00D93F49" w:rsidP="00D93F49">
            <w:pPr>
              <w:widowControl w:val="0"/>
              <w:jc w:val="center"/>
              <w:outlineLvl w:val="2"/>
            </w:pPr>
            <w:r w:rsidRPr="0027679D">
              <w:t>«1.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4BA3B47" w14:textId="77777777" w:rsidR="00D93F49" w:rsidRPr="0027679D" w:rsidRDefault="00D93F49" w:rsidP="00D93F49">
            <w:pPr>
              <w:widowControl w:val="0"/>
              <w:outlineLvl w:val="2"/>
            </w:pPr>
            <w:r w:rsidRPr="0027679D">
              <w:t>Муниципальная программа «Стимулирование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Ростове-на-Дону» (всего), в том числе: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810729" w14:textId="49423493" w:rsidR="00D93F49" w:rsidRPr="0027679D" w:rsidRDefault="00D93F49" w:rsidP="00991604">
            <w:pPr>
              <w:jc w:val="center"/>
            </w:pPr>
            <w:r w:rsidRPr="002D7411">
              <w:t>1 226 235,7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FC66D2" w14:textId="6E314105" w:rsidR="00D93F49" w:rsidRPr="0027679D" w:rsidRDefault="00D93F49" w:rsidP="00991604">
            <w:pPr>
              <w:jc w:val="center"/>
            </w:pPr>
            <w:r w:rsidRPr="002D7411">
              <w:t>932 323,6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013F3C" w14:textId="7729F8EE" w:rsidR="00D93F49" w:rsidRPr="0027679D" w:rsidRDefault="00D93F49" w:rsidP="00991604">
            <w:pPr>
              <w:jc w:val="center"/>
            </w:pPr>
            <w:r w:rsidRPr="002D7411">
              <w:t>823 423,8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E3BC6E" w14:textId="7CBFB3CA" w:rsidR="00D93F49" w:rsidRPr="0027679D" w:rsidRDefault="00991604" w:rsidP="00D93F49">
            <w:pPr>
              <w:jc w:val="center"/>
            </w:pPr>
            <w:r>
              <w:t>2 981 983,1</w:t>
            </w:r>
          </w:p>
        </w:tc>
      </w:tr>
      <w:tr w:rsidR="005A14B0" w:rsidRPr="0027679D" w14:paraId="472EBE6A" w14:textId="77777777" w:rsidTr="00F82133"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9A35B61" w14:textId="77777777" w:rsidR="005A14B0" w:rsidRPr="0027679D" w:rsidRDefault="005A14B0" w:rsidP="005A14B0">
            <w:pPr>
              <w:jc w:val="center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F57D65" w14:textId="77777777" w:rsidR="005A14B0" w:rsidRPr="0027679D" w:rsidRDefault="005A14B0" w:rsidP="005A14B0">
            <w:r w:rsidRPr="0027679D">
              <w:t xml:space="preserve">Федеральный бюджет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D85E6A" w14:textId="6CE05434" w:rsidR="005A14B0" w:rsidRPr="0027679D" w:rsidRDefault="00991604" w:rsidP="008153F0">
            <w:pPr>
              <w:jc w:val="center"/>
            </w:pPr>
            <w:r w:rsidRPr="00991604">
              <w:t>44</w:t>
            </w:r>
            <w:r>
              <w:t xml:space="preserve"> </w:t>
            </w:r>
            <w:r w:rsidRPr="00991604">
              <w:t>932,9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AAD05C" w14:textId="77777777" w:rsidR="005A14B0" w:rsidRPr="0027679D" w:rsidRDefault="005A14B0" w:rsidP="005A14B0">
            <w:pPr>
              <w:jc w:val="center"/>
            </w:pPr>
            <w:r w:rsidRPr="0027679D">
              <w:t>4</w:t>
            </w:r>
            <w:r w:rsidR="008153F0">
              <w:t>4 </w:t>
            </w:r>
            <w:r w:rsidRPr="0027679D">
              <w:t>447,9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08610B" w14:textId="77777777" w:rsidR="005A14B0" w:rsidRPr="0027679D" w:rsidRDefault="008153F0" w:rsidP="005A14B0">
            <w:pPr>
              <w:jc w:val="center"/>
            </w:pPr>
            <w:r>
              <w:t>44 </w:t>
            </w:r>
            <w:r w:rsidR="005A14B0" w:rsidRPr="0027679D">
              <w:t>425,7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7FB425" w14:textId="77777777" w:rsidR="005A14B0" w:rsidRPr="0027679D" w:rsidRDefault="005A14B0" w:rsidP="003036D2">
            <w:pPr>
              <w:jc w:val="center"/>
            </w:pPr>
            <w:r w:rsidRPr="0027679D">
              <w:t>13</w:t>
            </w:r>
            <w:r w:rsidR="008153F0">
              <w:t>3</w:t>
            </w:r>
            <w:r w:rsidR="003036D2">
              <w:t> 806,5</w:t>
            </w:r>
          </w:p>
        </w:tc>
      </w:tr>
      <w:tr w:rsidR="005A14B0" w:rsidRPr="0027679D" w14:paraId="4902F676" w14:textId="77777777" w:rsidTr="00F82133"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74BD394" w14:textId="77777777" w:rsidR="005A14B0" w:rsidRPr="0027679D" w:rsidRDefault="005A14B0" w:rsidP="005A14B0">
            <w:pPr>
              <w:jc w:val="center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00C442" w14:textId="77777777" w:rsidR="005A14B0" w:rsidRPr="0027679D" w:rsidRDefault="005A14B0" w:rsidP="005A14B0">
            <w:r w:rsidRPr="0027679D"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75FC9B" w14:textId="37AA776E" w:rsidR="00E6095A" w:rsidRPr="0027679D" w:rsidRDefault="002B53E4" w:rsidP="00E6095A">
            <w:pPr>
              <w:jc w:val="center"/>
            </w:pPr>
            <w:r>
              <w:t>594 </w:t>
            </w:r>
            <w:r w:rsidR="0006532A">
              <w:t>875,3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689DF9" w14:textId="77777777" w:rsidR="005A14B0" w:rsidRPr="0027679D" w:rsidRDefault="005A14B0" w:rsidP="005A14B0">
            <w:pPr>
              <w:jc w:val="center"/>
            </w:pPr>
            <w:r w:rsidRPr="0027679D">
              <w:t>4</w:t>
            </w:r>
            <w:r w:rsidR="00383983">
              <w:t>16 </w:t>
            </w:r>
            <w:r w:rsidRPr="0027679D">
              <w:t>243,0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81473A" w14:textId="77777777" w:rsidR="005A14B0" w:rsidRPr="0027679D" w:rsidRDefault="00383983" w:rsidP="005A14B0">
            <w:pPr>
              <w:jc w:val="center"/>
            </w:pPr>
            <w:r>
              <w:t>300 </w:t>
            </w:r>
            <w:r w:rsidR="005A14B0" w:rsidRPr="0027679D">
              <w:t>921,1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9659E1" w14:textId="77777777" w:rsidR="005A14B0" w:rsidRPr="0027679D" w:rsidRDefault="005A14B0" w:rsidP="00383983">
            <w:pPr>
              <w:jc w:val="center"/>
            </w:pPr>
            <w:r w:rsidRPr="0027679D">
              <w:t>1</w:t>
            </w:r>
            <w:r w:rsidR="0015310A" w:rsidRPr="0027679D">
              <w:t> </w:t>
            </w:r>
            <w:r w:rsidR="003036D2">
              <w:t>312 039,4</w:t>
            </w:r>
          </w:p>
        </w:tc>
      </w:tr>
      <w:tr w:rsidR="005A14B0" w:rsidRPr="0027679D" w14:paraId="634FF73E" w14:textId="77777777" w:rsidTr="00F82133"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1B5F206" w14:textId="77777777" w:rsidR="005A14B0" w:rsidRPr="0027679D" w:rsidRDefault="005A14B0" w:rsidP="005A14B0">
            <w:pPr>
              <w:jc w:val="center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C128BE7" w14:textId="77777777" w:rsidR="005A14B0" w:rsidRPr="0027679D" w:rsidRDefault="005A14B0" w:rsidP="005A14B0">
            <w:r w:rsidRPr="0027679D">
              <w:t xml:space="preserve">Местный бюджет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8DC77A" w14:textId="5C3D514F" w:rsidR="005A14B0" w:rsidRPr="0027679D" w:rsidRDefault="004628D4" w:rsidP="002B53E4">
            <w:pPr>
              <w:jc w:val="center"/>
            </w:pPr>
            <w:r>
              <w:t>586 427,5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2A73C0" w14:textId="7CE25764" w:rsidR="005A14B0" w:rsidRPr="0027679D" w:rsidRDefault="004628D4" w:rsidP="0006532A">
            <w:pPr>
              <w:jc w:val="center"/>
            </w:pPr>
            <w:r>
              <w:t>471 632,7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A7842F" w14:textId="77777777" w:rsidR="005A14B0" w:rsidRPr="0027679D" w:rsidRDefault="003036D2" w:rsidP="003036D2">
            <w:pPr>
              <w:jc w:val="center"/>
            </w:pPr>
            <w:r>
              <w:t>478 077,0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86ED71" w14:textId="029EBAC4" w:rsidR="005A14B0" w:rsidRPr="0027679D" w:rsidRDefault="004628D4" w:rsidP="0059076D">
            <w:pPr>
              <w:jc w:val="center"/>
            </w:pPr>
            <w:r>
              <w:t>1 536 137,2</w:t>
            </w:r>
          </w:p>
        </w:tc>
      </w:tr>
      <w:tr w:rsidR="003F5D92" w:rsidRPr="0027679D" w14:paraId="2CA69458" w14:textId="77777777" w:rsidTr="003F5D92"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CCF4A5" w14:textId="77777777" w:rsidR="003F5D92" w:rsidRPr="003F5D92" w:rsidRDefault="003F5D92" w:rsidP="003F5D92">
            <w:pPr>
              <w:widowControl w:val="0"/>
              <w:jc w:val="center"/>
              <w:outlineLvl w:val="2"/>
            </w:pPr>
            <w:r w:rsidRPr="003F5D92">
              <w:t>2.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D21FBB" w14:textId="77777777" w:rsidR="003F5D92" w:rsidRPr="003F5D92" w:rsidRDefault="003F5D92" w:rsidP="003F5D92">
            <w:pPr>
              <w:widowControl w:val="0"/>
              <w:outlineLvl w:val="2"/>
            </w:pPr>
            <w:r w:rsidRPr="003F5D92">
              <w:t xml:space="preserve">Муниципальный проект «Капитальный ремонт муниципальных жилых помещений </w:t>
            </w:r>
            <w:r w:rsidRPr="003F5D92">
              <w:br/>
              <w:t xml:space="preserve">в многоквартирных жилых домах </w:t>
            </w:r>
            <w:r w:rsidRPr="003F5D92">
              <w:br/>
              <w:t>в мкр. «Суворовский» (всего), в том числе: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180ED8" w14:textId="278F4808" w:rsidR="003F5D92" w:rsidRPr="003F5D92" w:rsidRDefault="00C5723C" w:rsidP="003F5D92">
            <w:pPr>
              <w:jc w:val="center"/>
            </w:pPr>
            <w:r w:rsidRPr="00C5723C">
              <w:t>111</w:t>
            </w:r>
            <w:r>
              <w:t xml:space="preserve"> </w:t>
            </w:r>
            <w:r w:rsidRPr="00C5723C">
              <w:t>887,5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FE3A01" w14:textId="6971078B" w:rsidR="003F5D92" w:rsidRPr="003F5D92" w:rsidRDefault="008A6902" w:rsidP="003F5D92">
            <w:pPr>
              <w:jc w:val="center"/>
            </w:pPr>
            <w: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04016A" w14:textId="56F5DA86" w:rsidR="003F5D92" w:rsidRPr="003F5D92" w:rsidRDefault="008A6902" w:rsidP="003F5D92">
            <w:pPr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B74388" w14:textId="0B8AD298" w:rsidR="003F5D92" w:rsidRPr="003F5D92" w:rsidRDefault="00C5723C" w:rsidP="003F5D92">
            <w:pPr>
              <w:jc w:val="center"/>
            </w:pPr>
            <w:r w:rsidRPr="00C5723C">
              <w:t>111</w:t>
            </w:r>
            <w:r>
              <w:t xml:space="preserve"> </w:t>
            </w:r>
            <w:r w:rsidRPr="00C5723C">
              <w:t>887,5</w:t>
            </w:r>
          </w:p>
        </w:tc>
      </w:tr>
      <w:tr w:rsidR="008A6902" w:rsidRPr="0027679D" w14:paraId="56F2876B" w14:textId="77777777" w:rsidTr="003F5D92"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95C8F1" w14:textId="77777777" w:rsidR="008A6902" w:rsidRPr="003F5D92" w:rsidRDefault="008A6902" w:rsidP="008A6902">
            <w:pPr>
              <w:jc w:val="center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64A7847" w14:textId="77777777" w:rsidR="008A6902" w:rsidRPr="003F5D92" w:rsidRDefault="008A6902" w:rsidP="008A6902">
            <w:r w:rsidRPr="003F5D92">
              <w:t xml:space="preserve">Местный бюджет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F51482" w14:textId="4E05359E" w:rsidR="008A6902" w:rsidRPr="003F5D92" w:rsidRDefault="00C5723C" w:rsidP="008A6902">
            <w:pPr>
              <w:jc w:val="center"/>
            </w:pPr>
            <w:r w:rsidRPr="00C5723C">
              <w:t>111</w:t>
            </w:r>
            <w:r>
              <w:t xml:space="preserve"> </w:t>
            </w:r>
            <w:r w:rsidRPr="00C5723C">
              <w:t>887,5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209B77" w14:textId="7767990D" w:rsidR="008A6902" w:rsidRPr="003F5D92" w:rsidRDefault="008A6902" w:rsidP="008A6902">
            <w:pPr>
              <w:jc w:val="center"/>
            </w:pPr>
            <w: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F8EEB5" w14:textId="077AE771" w:rsidR="008A6902" w:rsidRPr="003F5D92" w:rsidRDefault="008A6902" w:rsidP="008A6902">
            <w:pPr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EA84BA" w14:textId="067A9BB1" w:rsidR="008A6902" w:rsidRPr="003F5D92" w:rsidRDefault="00C5723C" w:rsidP="008A6902">
            <w:pPr>
              <w:jc w:val="center"/>
            </w:pPr>
            <w:r w:rsidRPr="00C5723C">
              <w:t>111</w:t>
            </w:r>
            <w:r>
              <w:t xml:space="preserve"> </w:t>
            </w:r>
            <w:r w:rsidRPr="00C5723C">
              <w:t>887,5</w:t>
            </w:r>
            <w:r w:rsidR="008A6902" w:rsidRPr="003F5D92">
              <w:t>»</w:t>
            </w:r>
          </w:p>
        </w:tc>
      </w:tr>
    </w:tbl>
    <w:p w14:paraId="31420863" w14:textId="77777777" w:rsidR="003F5D92" w:rsidRPr="007A6D21" w:rsidRDefault="003F5D92" w:rsidP="00184FBF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4D4882C0" w14:textId="2F494CBA" w:rsidR="00184FBF" w:rsidRPr="0027679D" w:rsidRDefault="00184FBF" w:rsidP="00184FBF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679D">
        <w:rPr>
          <w:rFonts w:eastAsia="Calibri"/>
          <w:sz w:val="28"/>
          <w:szCs w:val="28"/>
          <w:lang w:eastAsia="en-US"/>
        </w:rPr>
        <w:t>1.1.</w:t>
      </w:r>
      <w:r w:rsidR="00271D9F">
        <w:rPr>
          <w:rFonts w:eastAsia="Calibri"/>
          <w:sz w:val="28"/>
          <w:szCs w:val="28"/>
          <w:lang w:eastAsia="en-US"/>
        </w:rPr>
        <w:t>2</w:t>
      </w:r>
      <w:r w:rsidRPr="0027679D">
        <w:rPr>
          <w:rFonts w:eastAsia="Calibri"/>
          <w:sz w:val="28"/>
          <w:szCs w:val="28"/>
          <w:lang w:eastAsia="en-US"/>
        </w:rPr>
        <w:t>.</w:t>
      </w:r>
      <w:r w:rsidR="004A7F54">
        <w:rPr>
          <w:rFonts w:eastAsia="Calibri"/>
          <w:sz w:val="28"/>
          <w:szCs w:val="28"/>
          <w:lang w:eastAsia="en-US"/>
        </w:rPr>
        <w:t>2</w:t>
      </w:r>
      <w:r w:rsidRPr="0027679D">
        <w:rPr>
          <w:rFonts w:eastAsia="Calibri"/>
          <w:sz w:val="28"/>
          <w:szCs w:val="28"/>
          <w:lang w:eastAsia="en-US"/>
        </w:rPr>
        <w:t>.</w:t>
      </w:r>
      <w:r w:rsidR="0059076D">
        <w:rPr>
          <w:rFonts w:eastAsia="Calibri"/>
          <w:sz w:val="28"/>
          <w:szCs w:val="28"/>
          <w:lang w:eastAsia="en-US"/>
        </w:rPr>
        <w:t>2</w:t>
      </w:r>
      <w:r w:rsidR="00C0177B">
        <w:rPr>
          <w:rFonts w:eastAsia="Calibri"/>
          <w:sz w:val="28"/>
          <w:szCs w:val="28"/>
          <w:lang w:eastAsia="en-US"/>
        </w:rPr>
        <w:t xml:space="preserve">. </w:t>
      </w:r>
      <w:r w:rsidRPr="0027679D">
        <w:rPr>
          <w:rFonts w:eastAsia="Calibri"/>
          <w:sz w:val="28"/>
          <w:szCs w:val="28"/>
          <w:lang w:eastAsia="en-US"/>
        </w:rPr>
        <w:t>Строк</w:t>
      </w:r>
      <w:r w:rsidR="00D23022">
        <w:rPr>
          <w:rFonts w:eastAsia="Calibri"/>
          <w:sz w:val="28"/>
          <w:szCs w:val="28"/>
          <w:lang w:eastAsia="en-US"/>
        </w:rPr>
        <w:t>и</w:t>
      </w:r>
      <w:r w:rsidRPr="0027679D">
        <w:rPr>
          <w:rFonts w:eastAsia="Calibri"/>
          <w:sz w:val="28"/>
          <w:szCs w:val="28"/>
          <w:lang w:eastAsia="en-US"/>
        </w:rPr>
        <w:t xml:space="preserve"> 4</w:t>
      </w:r>
      <w:r w:rsidR="00D23022">
        <w:rPr>
          <w:rFonts w:eastAsia="Calibri"/>
          <w:sz w:val="28"/>
          <w:szCs w:val="28"/>
          <w:lang w:eastAsia="en-US"/>
        </w:rPr>
        <w:t>-5</w:t>
      </w:r>
      <w:r w:rsidRPr="0027679D">
        <w:rPr>
          <w:rFonts w:eastAsia="Calibri"/>
          <w:sz w:val="28"/>
          <w:szCs w:val="28"/>
          <w:lang w:eastAsia="en-US"/>
        </w:rPr>
        <w:t xml:space="preserve"> изложить в редакции:</w:t>
      </w:r>
    </w:p>
    <w:p w14:paraId="71CCCFD8" w14:textId="77777777" w:rsidR="00184FBF" w:rsidRPr="007A6D21" w:rsidRDefault="00184FBF" w:rsidP="00F82133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9719" w:type="dxa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6"/>
        <w:gridCol w:w="4536"/>
        <w:gridCol w:w="1275"/>
        <w:gridCol w:w="1134"/>
        <w:gridCol w:w="993"/>
        <w:gridCol w:w="1275"/>
      </w:tblGrid>
      <w:tr w:rsidR="00F82133" w:rsidRPr="0027679D" w14:paraId="436DCFCA" w14:textId="77777777" w:rsidTr="00184FBF">
        <w:tc>
          <w:tcPr>
            <w:tcW w:w="5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94E9857" w14:textId="77777777" w:rsidR="00F82133" w:rsidRPr="0027679D" w:rsidRDefault="00F06AD5" w:rsidP="00D7647B">
            <w:pPr>
              <w:jc w:val="center"/>
            </w:pPr>
            <w:r w:rsidRPr="0027679D">
              <w:t>«</w:t>
            </w:r>
            <w:r w:rsidR="00F82133" w:rsidRPr="0027679D">
              <w:t>4.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73719A6" w14:textId="77777777" w:rsidR="00F82133" w:rsidRPr="0027679D" w:rsidRDefault="00F82133" w:rsidP="00184FBF">
            <w:pPr>
              <w:ind w:left="37"/>
            </w:pPr>
            <w:r w:rsidRPr="0027679D">
              <w:t>Комплекс процессных мероприятий «</w:t>
            </w:r>
            <w:r w:rsidRPr="0027679D">
              <w:rPr>
                <w:kern w:val="28"/>
              </w:rPr>
              <w:t xml:space="preserve">Обеспечение жильем отдельных категорий граждан» </w:t>
            </w:r>
            <w:r w:rsidRPr="0027679D">
              <w:t xml:space="preserve">(всего), </w:t>
            </w:r>
            <w:r w:rsidR="00184FBF" w:rsidRPr="0027679D">
              <w:br/>
            </w:r>
            <w:r w:rsidRPr="0027679D">
              <w:t>в том числе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DFB930" w14:textId="6A0A1456" w:rsidR="00F82133" w:rsidRPr="0027679D" w:rsidRDefault="00EE6961" w:rsidP="00B45695">
            <w:pPr>
              <w:jc w:val="center"/>
            </w:pPr>
            <w:r>
              <w:t>700</w:t>
            </w:r>
            <w:r w:rsidR="00B45695">
              <w:t> 205,1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D05602" w14:textId="77777777" w:rsidR="00F82133" w:rsidRPr="0027679D" w:rsidRDefault="00F82133" w:rsidP="00D7647B">
            <w:pPr>
              <w:jc w:val="center"/>
            </w:pPr>
            <w:r w:rsidRPr="0027679D">
              <w:t>5</w:t>
            </w:r>
            <w:r w:rsidR="00EE6961">
              <w:t>16</w:t>
            </w:r>
            <w:r w:rsidR="00383983">
              <w:t> </w:t>
            </w:r>
            <w:r w:rsidR="00EE6961">
              <w:t>163</w:t>
            </w:r>
            <w:r w:rsidRPr="0027679D">
              <w:t>,</w:t>
            </w:r>
            <w:r w:rsidR="00EE6961"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804FF6" w14:textId="77777777" w:rsidR="00F82133" w:rsidRPr="0027679D" w:rsidRDefault="00EE6961" w:rsidP="00D7647B">
            <w:pPr>
              <w:jc w:val="center"/>
            </w:pPr>
            <w:r>
              <w:t>400 770,8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8863EA" w14:textId="6F12830E" w:rsidR="00F82133" w:rsidRPr="0027679D" w:rsidRDefault="00EE6961" w:rsidP="00B45695">
            <w:pPr>
              <w:jc w:val="center"/>
            </w:pPr>
            <w:r>
              <w:t>1</w:t>
            </w:r>
            <w:r w:rsidR="00B45695">
              <w:t> 617 139,7</w:t>
            </w:r>
          </w:p>
        </w:tc>
      </w:tr>
      <w:tr w:rsidR="00F82133" w:rsidRPr="0027679D" w14:paraId="4E63E0BD" w14:textId="77777777" w:rsidTr="00184FBF">
        <w:tc>
          <w:tcPr>
            <w:tcW w:w="50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6C952AB" w14:textId="77777777" w:rsidR="00F82133" w:rsidRPr="0027679D" w:rsidRDefault="00F82133" w:rsidP="00D7647B">
            <w:pPr>
              <w:jc w:val="center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475659A" w14:textId="77777777" w:rsidR="00F82133" w:rsidRPr="0027679D" w:rsidRDefault="00F82133" w:rsidP="00184FBF">
            <w:pPr>
              <w:ind w:left="37"/>
            </w:pPr>
            <w:r w:rsidRPr="0027679D"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C7ABF9" w14:textId="77777777" w:rsidR="00F82133" w:rsidRPr="0027679D" w:rsidRDefault="00327906" w:rsidP="00EE6961">
            <w:pPr>
              <w:jc w:val="center"/>
            </w:pPr>
            <w:r>
              <w:t>44</w:t>
            </w:r>
            <w:r w:rsidR="00EE6961">
              <w:t> 932,9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1D3FEF" w14:textId="77777777" w:rsidR="00F82133" w:rsidRPr="0027679D" w:rsidRDefault="00F82133" w:rsidP="00D7647B">
            <w:pPr>
              <w:jc w:val="center"/>
            </w:pPr>
            <w:r w:rsidRPr="0027679D">
              <w:t>4</w:t>
            </w:r>
            <w:r w:rsidR="00327906">
              <w:t>4 </w:t>
            </w:r>
            <w:r w:rsidRPr="0027679D">
              <w:t>447,9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2A6A72" w14:textId="77777777" w:rsidR="00F82133" w:rsidRPr="0027679D" w:rsidRDefault="00F82133" w:rsidP="00327906">
            <w:pPr>
              <w:jc w:val="center"/>
            </w:pPr>
            <w:r w:rsidRPr="0027679D">
              <w:t>44</w:t>
            </w:r>
            <w:r w:rsidR="00327906">
              <w:t> </w:t>
            </w:r>
            <w:r w:rsidRPr="0027679D">
              <w:t>425,7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428136" w14:textId="77777777" w:rsidR="00F82133" w:rsidRPr="0027679D" w:rsidRDefault="00F82133" w:rsidP="00EE6961">
            <w:pPr>
              <w:jc w:val="center"/>
            </w:pPr>
            <w:r w:rsidRPr="0027679D">
              <w:t>1</w:t>
            </w:r>
            <w:r w:rsidR="00327906">
              <w:t>33</w:t>
            </w:r>
            <w:r w:rsidR="00EE6961">
              <w:t> 806,5</w:t>
            </w:r>
          </w:p>
        </w:tc>
      </w:tr>
      <w:tr w:rsidR="00F82133" w:rsidRPr="0027679D" w14:paraId="15A8199A" w14:textId="77777777" w:rsidTr="00184FBF">
        <w:tc>
          <w:tcPr>
            <w:tcW w:w="50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B190B1" w14:textId="77777777" w:rsidR="00F82133" w:rsidRPr="0027679D" w:rsidRDefault="00F82133" w:rsidP="00D7647B">
            <w:pPr>
              <w:jc w:val="center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F08D4ED" w14:textId="77777777" w:rsidR="00F82133" w:rsidRPr="0027679D" w:rsidRDefault="00F82133" w:rsidP="00184FBF">
            <w:pPr>
              <w:ind w:left="37"/>
            </w:pPr>
            <w:r w:rsidRPr="0027679D"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DD8741" w14:textId="77777777" w:rsidR="00F82133" w:rsidRPr="0027679D" w:rsidRDefault="00EE6961" w:rsidP="00327906">
            <w:pPr>
              <w:jc w:val="center"/>
            </w:pPr>
            <w:r>
              <w:t>594 875,3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9A8588" w14:textId="77777777" w:rsidR="00F82133" w:rsidRPr="0027679D" w:rsidRDefault="00F82133" w:rsidP="00D7647B">
            <w:pPr>
              <w:jc w:val="center"/>
            </w:pPr>
            <w:r w:rsidRPr="0027679D">
              <w:t>4</w:t>
            </w:r>
            <w:r w:rsidR="00327906">
              <w:t>16 </w:t>
            </w:r>
            <w:r w:rsidRPr="0027679D">
              <w:t>243,0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017FBB" w14:textId="77777777" w:rsidR="00F82133" w:rsidRPr="0027679D" w:rsidRDefault="00327906" w:rsidP="00D7647B">
            <w:pPr>
              <w:jc w:val="center"/>
            </w:pPr>
            <w:r>
              <w:t>300 </w:t>
            </w:r>
            <w:r w:rsidR="00F82133" w:rsidRPr="0027679D">
              <w:t>921,1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8E1427" w14:textId="77777777" w:rsidR="00F82133" w:rsidRPr="00EE6961" w:rsidRDefault="00EE6961" w:rsidP="00EE6961">
            <w:pPr>
              <w:jc w:val="center"/>
            </w:pPr>
            <w:r>
              <w:t>1 312 039,4</w:t>
            </w:r>
          </w:p>
        </w:tc>
      </w:tr>
      <w:tr w:rsidR="00F82133" w:rsidRPr="0027679D" w14:paraId="12230318" w14:textId="77777777" w:rsidTr="00184FBF">
        <w:tc>
          <w:tcPr>
            <w:tcW w:w="50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CEADF1E" w14:textId="77777777" w:rsidR="00F82133" w:rsidRPr="0027679D" w:rsidRDefault="00F82133" w:rsidP="00D7647B">
            <w:pPr>
              <w:jc w:val="center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97E6841" w14:textId="77777777" w:rsidR="00F82133" w:rsidRPr="0027679D" w:rsidRDefault="00F82133" w:rsidP="00184FBF">
            <w:pPr>
              <w:ind w:left="37"/>
            </w:pPr>
            <w:r w:rsidRPr="0027679D"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723DE2" w14:textId="5FE87178" w:rsidR="00F82133" w:rsidRPr="0027679D" w:rsidRDefault="00EE6961" w:rsidP="00B45695">
            <w:pPr>
              <w:jc w:val="center"/>
            </w:pPr>
            <w:r>
              <w:t>60</w:t>
            </w:r>
            <w:r w:rsidR="00B45695">
              <w:t> 396,9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BCF0C1" w14:textId="77777777" w:rsidR="00F82133" w:rsidRPr="0027679D" w:rsidRDefault="0016451F" w:rsidP="00D7647B">
            <w:pPr>
              <w:jc w:val="center"/>
            </w:pPr>
            <w:r>
              <w:t>55 472,9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6CD3F0" w14:textId="77777777" w:rsidR="00F82133" w:rsidRPr="0027679D" w:rsidRDefault="0016451F" w:rsidP="00D7647B">
            <w:pPr>
              <w:jc w:val="center"/>
            </w:pPr>
            <w:r>
              <w:t>55 424,0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0B5E07" w14:textId="7BCB8CC6" w:rsidR="00F82133" w:rsidRPr="0027679D" w:rsidRDefault="00F82133" w:rsidP="00B45695">
            <w:pPr>
              <w:jc w:val="center"/>
            </w:pPr>
            <w:r w:rsidRPr="0027679D">
              <w:t>1</w:t>
            </w:r>
            <w:r w:rsidR="00EE6961">
              <w:t>7</w:t>
            </w:r>
            <w:r w:rsidR="00731067" w:rsidRPr="0027679D">
              <w:t>1</w:t>
            </w:r>
            <w:r w:rsidR="00B45695">
              <w:t> 293,8</w:t>
            </w:r>
          </w:p>
        </w:tc>
      </w:tr>
      <w:tr w:rsidR="00D23022" w:rsidRPr="0027679D" w14:paraId="2F0AACFB" w14:textId="77777777" w:rsidTr="00D23022">
        <w:tc>
          <w:tcPr>
            <w:tcW w:w="50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43A6D4F" w14:textId="77777777" w:rsidR="00D23022" w:rsidRPr="0027679D" w:rsidRDefault="00D23022" w:rsidP="00795BBE">
            <w:pPr>
              <w:jc w:val="center"/>
            </w:pPr>
            <w:r>
              <w:t>5</w:t>
            </w:r>
            <w:r w:rsidRPr="0027679D"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805561" w14:textId="77777777" w:rsidR="00D23022" w:rsidRPr="0027679D" w:rsidRDefault="00D23022" w:rsidP="00D23022">
            <w:r w:rsidRPr="0027679D">
              <w:t>Комплекс процессных мероприятий «</w:t>
            </w:r>
            <w:r>
              <w:t xml:space="preserve">Руководство </w:t>
            </w:r>
            <w:r>
              <w:br/>
              <w:t>и управление в сфере строительства</w:t>
            </w:r>
            <w:r w:rsidRPr="00D23022">
              <w:t xml:space="preserve">» </w:t>
            </w:r>
            <w:r w:rsidRPr="0027679D">
              <w:t xml:space="preserve">(всего), </w:t>
            </w:r>
            <w:r w:rsidRPr="0027679D">
              <w:br/>
              <w:t>в том числе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58305F" w14:textId="27DE9EA6" w:rsidR="00D23022" w:rsidRPr="00CB4FE3" w:rsidRDefault="0016451F" w:rsidP="00017F30">
            <w:pPr>
              <w:ind w:left="37"/>
              <w:jc w:val="center"/>
            </w:pPr>
            <w:r>
              <w:t>39</w:t>
            </w:r>
            <w:r w:rsidR="00017F30">
              <w:t>5 515,1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4486F3" w14:textId="77777777" w:rsidR="00D23022" w:rsidRPr="00CB4FE3" w:rsidRDefault="0016451F" w:rsidP="00E42B17">
            <w:pPr>
              <w:jc w:val="center"/>
            </w:pPr>
            <w:r>
              <w:t>396 159,8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F9FB56" w14:textId="77777777" w:rsidR="00D23022" w:rsidRPr="00CB4FE3" w:rsidRDefault="0016451F" w:rsidP="00D23022">
            <w:pPr>
              <w:jc w:val="center"/>
            </w:pPr>
            <w:r>
              <w:t>402 653,0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2BCAAA" w14:textId="287F00BF" w:rsidR="00D23022" w:rsidRPr="00E42B17" w:rsidRDefault="0016451F" w:rsidP="00017F30">
            <w:pPr>
              <w:jc w:val="center"/>
            </w:pPr>
            <w:r w:rsidRPr="00E42B17">
              <w:t>1</w:t>
            </w:r>
            <w:r w:rsidR="00017F30">
              <w:t> </w:t>
            </w:r>
            <w:r>
              <w:t>19</w:t>
            </w:r>
            <w:r w:rsidR="00017F30">
              <w:t>4 327,9</w:t>
            </w:r>
          </w:p>
        </w:tc>
      </w:tr>
      <w:tr w:rsidR="00EE5B5C" w:rsidRPr="0027679D" w14:paraId="19509BCD" w14:textId="77777777" w:rsidTr="00D23022">
        <w:tc>
          <w:tcPr>
            <w:tcW w:w="50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79AEF20" w14:textId="77777777" w:rsidR="00EE5B5C" w:rsidRPr="0027679D" w:rsidRDefault="00EE5B5C" w:rsidP="00EE5B5C">
            <w:pPr>
              <w:jc w:val="center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D48594" w14:textId="77777777" w:rsidR="00EE5B5C" w:rsidRPr="0027679D" w:rsidRDefault="00EE5B5C" w:rsidP="00EE5B5C">
            <w:r w:rsidRPr="0027679D"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154844" w14:textId="204C78AE" w:rsidR="00EE5B5C" w:rsidRPr="00CB4FE3" w:rsidRDefault="00017F30" w:rsidP="00EE5B5C">
            <w:pPr>
              <w:ind w:left="37"/>
              <w:jc w:val="center"/>
            </w:pPr>
            <w:r>
              <w:t>395 515,1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82602D" w14:textId="77777777" w:rsidR="00EE5B5C" w:rsidRPr="00CB4FE3" w:rsidRDefault="00EE5B5C" w:rsidP="00EE5B5C">
            <w:pPr>
              <w:jc w:val="center"/>
            </w:pPr>
            <w:r>
              <w:t>396 159,8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B0616A" w14:textId="77777777" w:rsidR="00EE5B5C" w:rsidRPr="00CB4FE3" w:rsidRDefault="00EE5B5C" w:rsidP="00EE5B5C">
            <w:pPr>
              <w:jc w:val="center"/>
            </w:pPr>
            <w:r>
              <w:t>402 653,0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95C26C" w14:textId="1B7ECF1B" w:rsidR="00EE5B5C" w:rsidRPr="00E42B17" w:rsidRDefault="00017F30" w:rsidP="00EE5B5C">
            <w:pPr>
              <w:jc w:val="center"/>
            </w:pPr>
            <w:r w:rsidRPr="00E42B17">
              <w:t>1</w:t>
            </w:r>
            <w:r>
              <w:t> 194 327,9</w:t>
            </w:r>
            <w:r w:rsidR="00EE5B5C">
              <w:t>»</w:t>
            </w:r>
          </w:p>
        </w:tc>
      </w:tr>
    </w:tbl>
    <w:p w14:paraId="4475D6F9" w14:textId="77777777" w:rsidR="00DC4914" w:rsidRPr="00B035BF" w:rsidRDefault="00DC4914" w:rsidP="0013302A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</w:p>
    <w:p w14:paraId="49364E63" w14:textId="0D7A8C1F" w:rsidR="00ED7BF0" w:rsidRDefault="00C0177B" w:rsidP="0088369E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1.1.</w:t>
      </w:r>
      <w:r w:rsidR="00B90C2B">
        <w:rPr>
          <w:rFonts w:eastAsia="Calibri"/>
          <w:sz w:val="28"/>
          <w:szCs w:val="28"/>
          <w:lang w:eastAsia="en-US"/>
        </w:rPr>
        <w:t>3</w:t>
      </w:r>
      <w:r>
        <w:rPr>
          <w:rFonts w:eastAsia="Calibri"/>
          <w:sz w:val="28"/>
          <w:szCs w:val="28"/>
          <w:lang w:eastAsia="en-US"/>
        </w:rPr>
        <w:t xml:space="preserve">. </w:t>
      </w:r>
      <w:r w:rsidR="00ED7BF0" w:rsidRPr="005270D8">
        <w:rPr>
          <w:rFonts w:eastAsia="Calibri"/>
          <w:sz w:val="28"/>
          <w:szCs w:val="28"/>
          <w:lang w:eastAsia="en-US"/>
        </w:rPr>
        <w:t>В разделе 4:</w:t>
      </w:r>
    </w:p>
    <w:p w14:paraId="77D9AF60" w14:textId="0A689236" w:rsidR="00222BA7" w:rsidRPr="0027679D" w:rsidRDefault="00ED7BF0" w:rsidP="0088369E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679D">
        <w:rPr>
          <w:rFonts w:eastAsia="Calibri"/>
          <w:sz w:val="28"/>
          <w:szCs w:val="28"/>
          <w:lang w:eastAsia="en-US"/>
        </w:rPr>
        <w:t>1.1.</w:t>
      </w:r>
      <w:r w:rsidR="00B90C2B">
        <w:rPr>
          <w:rFonts w:eastAsia="Calibri"/>
          <w:sz w:val="28"/>
          <w:szCs w:val="28"/>
          <w:lang w:eastAsia="en-US"/>
        </w:rPr>
        <w:t>3</w:t>
      </w:r>
      <w:r w:rsidRPr="0027679D">
        <w:rPr>
          <w:rFonts w:eastAsia="Calibri"/>
          <w:sz w:val="28"/>
          <w:szCs w:val="28"/>
          <w:lang w:eastAsia="en-US"/>
        </w:rPr>
        <w:t>.</w:t>
      </w:r>
      <w:r w:rsidR="004A7F54">
        <w:rPr>
          <w:rFonts w:eastAsia="Calibri"/>
          <w:sz w:val="28"/>
          <w:szCs w:val="28"/>
          <w:lang w:eastAsia="en-US"/>
        </w:rPr>
        <w:t>1</w:t>
      </w:r>
      <w:r w:rsidRPr="0027679D">
        <w:rPr>
          <w:rFonts w:eastAsia="Calibri"/>
          <w:sz w:val="28"/>
          <w:szCs w:val="28"/>
          <w:lang w:eastAsia="en-US"/>
        </w:rPr>
        <w:t>.</w:t>
      </w:r>
      <w:r w:rsidR="00705600" w:rsidRPr="0027679D">
        <w:rPr>
          <w:rFonts w:eastAsia="Calibri"/>
          <w:sz w:val="28"/>
          <w:szCs w:val="28"/>
          <w:lang w:eastAsia="en-US"/>
        </w:rPr>
        <w:t> </w:t>
      </w:r>
      <w:r w:rsidR="00383F5F" w:rsidRPr="0027679D">
        <w:rPr>
          <w:rFonts w:eastAsia="Calibri"/>
          <w:sz w:val="28"/>
          <w:szCs w:val="28"/>
          <w:lang w:eastAsia="en-US"/>
        </w:rPr>
        <w:t xml:space="preserve">Подраздел </w:t>
      </w:r>
      <w:r w:rsidR="0088369E" w:rsidRPr="0027679D">
        <w:rPr>
          <w:rFonts w:eastAsia="Calibri"/>
          <w:sz w:val="28"/>
          <w:szCs w:val="28"/>
          <w:lang w:eastAsia="en-US"/>
        </w:rPr>
        <w:t>4</w:t>
      </w:r>
      <w:r w:rsidR="00383F5F" w:rsidRPr="0027679D">
        <w:rPr>
          <w:rFonts w:eastAsia="Calibri"/>
          <w:sz w:val="28"/>
          <w:szCs w:val="28"/>
          <w:lang w:eastAsia="en-US"/>
        </w:rPr>
        <w:t>.4 изложить в редакции:</w:t>
      </w:r>
    </w:p>
    <w:p w14:paraId="7529FBEB" w14:textId="77777777" w:rsidR="0088369E" w:rsidRPr="00E229F8" w:rsidRDefault="0088369E" w:rsidP="00E735FC">
      <w:pPr>
        <w:tabs>
          <w:tab w:val="left" w:pos="3794"/>
        </w:tabs>
        <w:spacing w:line="259" w:lineRule="auto"/>
        <w:ind w:left="710"/>
        <w:jc w:val="center"/>
        <w:rPr>
          <w:rFonts w:eastAsia="Calibri"/>
          <w:sz w:val="28"/>
          <w:szCs w:val="28"/>
        </w:rPr>
      </w:pPr>
    </w:p>
    <w:p w14:paraId="66B264EC" w14:textId="77777777" w:rsidR="00E735FC" w:rsidRPr="0027679D" w:rsidRDefault="00E735FC" w:rsidP="00E735FC">
      <w:pPr>
        <w:tabs>
          <w:tab w:val="left" w:pos="3794"/>
        </w:tabs>
        <w:spacing w:line="259" w:lineRule="auto"/>
        <w:ind w:left="710"/>
        <w:jc w:val="center"/>
        <w:rPr>
          <w:rFonts w:eastAsia="Calibri"/>
          <w:sz w:val="28"/>
          <w:szCs w:val="22"/>
        </w:rPr>
      </w:pPr>
      <w:r w:rsidRPr="0027679D">
        <w:rPr>
          <w:rFonts w:eastAsia="Calibri"/>
          <w:sz w:val="28"/>
          <w:szCs w:val="22"/>
        </w:rPr>
        <w:t>«4.4.  Финансовое обеспечение комплекса процессных мероприятий</w:t>
      </w:r>
    </w:p>
    <w:p w14:paraId="64D6A9FE" w14:textId="77777777" w:rsidR="004731AD" w:rsidRPr="0027679D" w:rsidRDefault="004731AD" w:rsidP="004731AD">
      <w:pPr>
        <w:widowControl w:val="0"/>
        <w:tabs>
          <w:tab w:val="left" w:pos="709"/>
        </w:tabs>
        <w:rPr>
          <w:sz w:val="16"/>
          <w:szCs w:val="12"/>
        </w:rPr>
      </w:pPr>
    </w:p>
    <w:tbl>
      <w:tblPr>
        <w:tblW w:w="9656" w:type="dxa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43"/>
        <w:gridCol w:w="3402"/>
        <w:gridCol w:w="1559"/>
        <w:gridCol w:w="992"/>
        <w:gridCol w:w="992"/>
        <w:gridCol w:w="992"/>
        <w:gridCol w:w="1276"/>
      </w:tblGrid>
      <w:tr w:rsidR="004731AD" w:rsidRPr="0027679D" w14:paraId="3075D850" w14:textId="77777777" w:rsidTr="001E2C87">
        <w:trPr>
          <w:tblHeader/>
        </w:trPr>
        <w:tc>
          <w:tcPr>
            <w:tcW w:w="4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A446392" w14:textId="77777777" w:rsidR="004731AD" w:rsidRPr="0027679D" w:rsidRDefault="004731AD" w:rsidP="001E2C87">
            <w:pPr>
              <w:widowControl w:val="0"/>
              <w:jc w:val="center"/>
              <w:outlineLvl w:val="2"/>
            </w:pPr>
            <w:r w:rsidRPr="0027679D">
              <w:t>№ п/п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AC99E7" w14:textId="77777777" w:rsidR="004731AD" w:rsidRPr="0027679D" w:rsidRDefault="004731AD" w:rsidP="001E2C87">
            <w:pPr>
              <w:jc w:val="center"/>
            </w:pPr>
            <w:r w:rsidRPr="0027679D">
              <w:t xml:space="preserve">Наименование мероприятия (результата) / источник финансового обеспечения 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498FFCC" w14:textId="77777777" w:rsidR="004731AD" w:rsidRPr="0027679D" w:rsidRDefault="004731AD" w:rsidP="001E2C87">
            <w:pPr>
              <w:widowControl w:val="0"/>
              <w:jc w:val="center"/>
              <w:outlineLvl w:val="2"/>
            </w:pPr>
            <w:r w:rsidRPr="0027679D">
              <w:t xml:space="preserve">Код бюджетной классификации расходов </w:t>
            </w:r>
          </w:p>
        </w:tc>
        <w:tc>
          <w:tcPr>
            <w:tcW w:w="425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99F685" w14:textId="77777777" w:rsidR="004731AD" w:rsidRPr="0027679D" w:rsidRDefault="004731AD" w:rsidP="001E2C87">
            <w:pPr>
              <w:widowControl w:val="0"/>
              <w:jc w:val="center"/>
              <w:outlineLvl w:val="2"/>
            </w:pPr>
            <w:r w:rsidRPr="0027679D">
              <w:t xml:space="preserve">Объем расходов по годам реализации, </w:t>
            </w:r>
          </w:p>
          <w:p w14:paraId="49933C1C" w14:textId="77777777" w:rsidR="004731AD" w:rsidRPr="0027679D" w:rsidRDefault="004731AD" w:rsidP="001E2C87">
            <w:pPr>
              <w:widowControl w:val="0"/>
              <w:jc w:val="center"/>
              <w:outlineLvl w:val="2"/>
            </w:pPr>
            <w:r w:rsidRPr="0027679D">
              <w:t>тыс. рублей</w:t>
            </w:r>
          </w:p>
        </w:tc>
      </w:tr>
      <w:tr w:rsidR="004731AD" w:rsidRPr="0027679D" w14:paraId="0A787128" w14:textId="77777777" w:rsidTr="001E2C87">
        <w:trPr>
          <w:tblHeader/>
        </w:trPr>
        <w:tc>
          <w:tcPr>
            <w:tcW w:w="4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3F83C3F" w14:textId="77777777" w:rsidR="004731AD" w:rsidRPr="0027679D" w:rsidRDefault="004731AD" w:rsidP="004731AD">
            <w:pPr>
              <w:widowControl w:val="0"/>
              <w:jc w:val="center"/>
              <w:outlineLvl w:val="2"/>
            </w:pP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52C05CA" w14:textId="77777777" w:rsidR="004731AD" w:rsidRPr="0027679D" w:rsidRDefault="004731AD" w:rsidP="001E2C87">
            <w:pPr>
              <w:widowControl w:val="0"/>
              <w:jc w:val="center"/>
              <w:outlineLvl w:val="2"/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4E70C79" w14:textId="77777777" w:rsidR="004731AD" w:rsidRPr="0027679D" w:rsidRDefault="004731AD" w:rsidP="001E2C87">
            <w:pPr>
              <w:widowControl w:val="0"/>
              <w:jc w:val="center"/>
              <w:outlineLvl w:val="2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ED63B9F" w14:textId="77777777" w:rsidR="004731AD" w:rsidRPr="0027679D" w:rsidRDefault="004731AD" w:rsidP="001E2C87">
            <w:pPr>
              <w:widowControl w:val="0"/>
              <w:ind w:left="-134"/>
              <w:jc w:val="center"/>
              <w:outlineLvl w:val="2"/>
            </w:pPr>
            <w:r w:rsidRPr="0027679D">
              <w:t xml:space="preserve">2026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BBA2F68" w14:textId="77777777" w:rsidR="004731AD" w:rsidRPr="0027679D" w:rsidRDefault="004731AD" w:rsidP="001E2C87">
            <w:pPr>
              <w:ind w:left="-134"/>
              <w:jc w:val="center"/>
            </w:pPr>
            <w:r w:rsidRPr="0027679D">
              <w:t>2027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B9914F" w14:textId="77777777" w:rsidR="004731AD" w:rsidRPr="0027679D" w:rsidRDefault="004731AD" w:rsidP="001E2C87">
            <w:pPr>
              <w:widowControl w:val="0"/>
              <w:ind w:left="-134"/>
              <w:jc w:val="center"/>
              <w:outlineLvl w:val="2"/>
            </w:pPr>
            <w:r w:rsidRPr="0027679D">
              <w:t xml:space="preserve">2028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A084629" w14:textId="77777777" w:rsidR="004731AD" w:rsidRPr="0027679D" w:rsidRDefault="004731AD" w:rsidP="001E2C87">
            <w:pPr>
              <w:widowControl w:val="0"/>
              <w:ind w:left="-134"/>
              <w:jc w:val="center"/>
              <w:outlineLvl w:val="2"/>
            </w:pPr>
            <w:r w:rsidRPr="0027679D">
              <w:t>Всего</w:t>
            </w:r>
          </w:p>
        </w:tc>
      </w:tr>
      <w:tr w:rsidR="004731AD" w:rsidRPr="0027679D" w14:paraId="4E4ABCBB" w14:textId="77777777" w:rsidTr="001E2C87">
        <w:trPr>
          <w:tblHeader/>
        </w:trPr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999D257" w14:textId="77777777" w:rsidR="004731AD" w:rsidRPr="0027679D" w:rsidRDefault="004731AD" w:rsidP="004731AD">
            <w:pPr>
              <w:widowControl w:val="0"/>
              <w:jc w:val="center"/>
              <w:outlineLvl w:val="2"/>
            </w:pPr>
            <w:r w:rsidRPr="0027679D"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D272009" w14:textId="77777777" w:rsidR="004731AD" w:rsidRPr="0027679D" w:rsidRDefault="004731AD" w:rsidP="001E2C87">
            <w:pPr>
              <w:widowControl w:val="0"/>
              <w:jc w:val="center"/>
              <w:outlineLvl w:val="2"/>
            </w:pPr>
            <w:r w:rsidRPr="0027679D"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104B73C" w14:textId="77777777" w:rsidR="004731AD" w:rsidRPr="0027679D" w:rsidRDefault="004731AD" w:rsidP="001E2C87">
            <w:pPr>
              <w:widowControl w:val="0"/>
              <w:jc w:val="center"/>
              <w:outlineLvl w:val="2"/>
            </w:pPr>
            <w:r w:rsidRPr="0027679D"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CF65AF4" w14:textId="77777777" w:rsidR="004731AD" w:rsidRPr="0027679D" w:rsidRDefault="004731AD" w:rsidP="001E2C87">
            <w:pPr>
              <w:widowControl w:val="0"/>
              <w:ind w:left="-134"/>
              <w:jc w:val="center"/>
              <w:outlineLvl w:val="2"/>
            </w:pPr>
            <w:r w:rsidRPr="0027679D"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20C1A88" w14:textId="77777777" w:rsidR="004731AD" w:rsidRPr="0027679D" w:rsidRDefault="004731AD" w:rsidP="001E2C87">
            <w:pPr>
              <w:widowControl w:val="0"/>
              <w:ind w:left="-134"/>
              <w:jc w:val="center"/>
              <w:outlineLvl w:val="2"/>
            </w:pPr>
            <w:r w:rsidRPr="0027679D"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562AFB8" w14:textId="77777777" w:rsidR="004731AD" w:rsidRPr="0027679D" w:rsidRDefault="004731AD" w:rsidP="001E2C87">
            <w:pPr>
              <w:widowControl w:val="0"/>
              <w:ind w:left="-134"/>
              <w:jc w:val="center"/>
              <w:outlineLvl w:val="2"/>
            </w:pPr>
            <w:r w:rsidRPr="0027679D"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5FBF74B" w14:textId="77777777" w:rsidR="004731AD" w:rsidRPr="0027679D" w:rsidRDefault="004731AD" w:rsidP="001E2C87">
            <w:pPr>
              <w:widowControl w:val="0"/>
              <w:ind w:left="-134"/>
              <w:jc w:val="center"/>
              <w:outlineLvl w:val="2"/>
            </w:pPr>
            <w:r w:rsidRPr="0027679D">
              <w:t>7</w:t>
            </w:r>
          </w:p>
        </w:tc>
      </w:tr>
      <w:tr w:rsidR="00395C81" w:rsidRPr="0027679D" w14:paraId="6736773F" w14:textId="77777777" w:rsidTr="001E2C87">
        <w:tc>
          <w:tcPr>
            <w:tcW w:w="4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4372C86" w14:textId="77777777" w:rsidR="00395C81" w:rsidRPr="0027679D" w:rsidRDefault="00395C81" w:rsidP="00395C81">
            <w:pPr>
              <w:widowControl w:val="0"/>
              <w:spacing w:line="228" w:lineRule="auto"/>
              <w:jc w:val="center"/>
              <w:outlineLvl w:val="2"/>
            </w:pPr>
            <w:r w:rsidRPr="0027679D">
              <w:t>1.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3B3DB4E" w14:textId="77777777" w:rsidR="00395C81" w:rsidRPr="0027679D" w:rsidRDefault="00395C81" w:rsidP="00395C81">
            <w:pPr>
              <w:widowControl w:val="0"/>
              <w:spacing w:line="228" w:lineRule="auto"/>
              <w:outlineLvl w:val="2"/>
              <w:rPr>
                <w:iCs/>
              </w:rPr>
            </w:pPr>
            <w:r w:rsidRPr="0027679D">
              <w:rPr>
                <w:iCs/>
              </w:rPr>
              <w:t xml:space="preserve">Комплекс процессных мероприятий «Обеспечение жильем отдельных категорий граждан» (всего), </w:t>
            </w:r>
            <w:r w:rsidRPr="0027679D">
              <w:rPr>
                <w:iCs/>
              </w:rPr>
              <w:br/>
              <w:t>в том числе: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F13C3E" w14:textId="77777777" w:rsidR="00395C81" w:rsidRPr="0027679D" w:rsidRDefault="00395C81" w:rsidP="00395C81">
            <w:pPr>
              <w:widowControl w:val="0"/>
              <w:spacing w:line="228" w:lineRule="auto"/>
              <w:jc w:val="center"/>
              <w:outlineLvl w:val="2"/>
            </w:pPr>
            <w:r w:rsidRPr="0027679D"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A0E892" w14:textId="10735441" w:rsidR="00395C81" w:rsidRPr="0019151B" w:rsidRDefault="00395C81" w:rsidP="0076604D">
            <w:pPr>
              <w:jc w:val="center"/>
            </w:pPr>
            <w:r w:rsidRPr="0019151B">
              <w:t>700</w:t>
            </w:r>
            <w:r w:rsidR="0076604D" w:rsidRPr="0019151B">
              <w:t> 205,1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06FEE9" w14:textId="77777777" w:rsidR="00395C81" w:rsidRPr="0019151B" w:rsidRDefault="00395C81" w:rsidP="00395C81">
            <w:pPr>
              <w:jc w:val="center"/>
            </w:pPr>
            <w:r w:rsidRPr="0019151B">
              <w:t>516 163,8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6DEA44" w14:textId="77777777" w:rsidR="00395C81" w:rsidRPr="0019151B" w:rsidRDefault="00395C81" w:rsidP="00395C81">
            <w:pPr>
              <w:jc w:val="center"/>
            </w:pPr>
            <w:r w:rsidRPr="0019151B">
              <w:t>400 770,8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C10054" w14:textId="71261577" w:rsidR="00395C81" w:rsidRPr="0019151B" w:rsidRDefault="00395C81" w:rsidP="0076604D">
            <w:pPr>
              <w:jc w:val="center"/>
            </w:pPr>
            <w:r w:rsidRPr="0019151B">
              <w:t>1</w:t>
            </w:r>
            <w:r w:rsidR="0076604D" w:rsidRPr="0019151B">
              <w:t> 617 139,7</w:t>
            </w:r>
          </w:p>
        </w:tc>
      </w:tr>
      <w:tr w:rsidR="00395C81" w:rsidRPr="0027679D" w14:paraId="0DAC8527" w14:textId="77777777" w:rsidTr="001E2C87">
        <w:tc>
          <w:tcPr>
            <w:tcW w:w="4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F8998D5" w14:textId="77777777" w:rsidR="00395C81" w:rsidRPr="0027679D" w:rsidRDefault="00395C81" w:rsidP="00395C81">
            <w:pPr>
              <w:spacing w:line="228" w:lineRule="auto"/>
              <w:jc w:val="center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B90143" w14:textId="77777777" w:rsidR="00395C81" w:rsidRPr="0027679D" w:rsidRDefault="00395C81" w:rsidP="00395C81">
            <w:pPr>
              <w:spacing w:line="228" w:lineRule="auto"/>
            </w:pPr>
            <w:r w:rsidRPr="0027679D">
              <w:t xml:space="preserve">Федеральный бюджет 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725808" w14:textId="77777777" w:rsidR="00395C81" w:rsidRPr="0027679D" w:rsidRDefault="00395C81" w:rsidP="00395C81">
            <w:pPr>
              <w:spacing w:line="228" w:lineRule="auto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A80BF0" w14:textId="77777777" w:rsidR="00395C81" w:rsidRPr="0019151B" w:rsidRDefault="00395C81" w:rsidP="00395C81">
            <w:pPr>
              <w:jc w:val="center"/>
            </w:pPr>
            <w:r w:rsidRPr="0019151B">
              <w:t>44 932,9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DED8B7" w14:textId="77777777" w:rsidR="00395C81" w:rsidRPr="0019151B" w:rsidRDefault="00395C81" w:rsidP="00395C81">
            <w:pPr>
              <w:jc w:val="center"/>
            </w:pPr>
            <w:r w:rsidRPr="0019151B">
              <w:t>44 447,9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2CDF4A" w14:textId="77777777" w:rsidR="00395C81" w:rsidRPr="0019151B" w:rsidRDefault="00395C81" w:rsidP="00395C81">
            <w:pPr>
              <w:jc w:val="center"/>
            </w:pPr>
            <w:r w:rsidRPr="0019151B">
              <w:t>44 425,7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7EE88F" w14:textId="77777777" w:rsidR="00395C81" w:rsidRPr="0019151B" w:rsidRDefault="00395C81" w:rsidP="00395C81">
            <w:pPr>
              <w:jc w:val="center"/>
            </w:pPr>
            <w:r w:rsidRPr="0019151B">
              <w:t>133 806,5</w:t>
            </w:r>
          </w:p>
        </w:tc>
      </w:tr>
      <w:tr w:rsidR="00395C81" w:rsidRPr="0027679D" w14:paraId="10962B2D" w14:textId="77777777" w:rsidTr="001E2C87">
        <w:tc>
          <w:tcPr>
            <w:tcW w:w="4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E7CDC6C" w14:textId="77777777" w:rsidR="00395C81" w:rsidRPr="0027679D" w:rsidRDefault="00395C81" w:rsidP="00395C81">
            <w:pPr>
              <w:spacing w:line="228" w:lineRule="auto"/>
              <w:jc w:val="center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20D801" w14:textId="77777777" w:rsidR="00395C81" w:rsidRPr="0027679D" w:rsidRDefault="00395C81" w:rsidP="00395C81">
            <w:pPr>
              <w:spacing w:line="228" w:lineRule="auto"/>
            </w:pPr>
            <w:r w:rsidRPr="0027679D">
              <w:t>Областной бюджет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0B5DC1" w14:textId="77777777" w:rsidR="00395C81" w:rsidRPr="0027679D" w:rsidRDefault="00395C81" w:rsidP="00395C81">
            <w:pPr>
              <w:spacing w:line="228" w:lineRule="auto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188237" w14:textId="77777777" w:rsidR="00395C81" w:rsidRPr="0019151B" w:rsidRDefault="00395C81" w:rsidP="00395C81">
            <w:pPr>
              <w:jc w:val="center"/>
            </w:pPr>
            <w:r w:rsidRPr="0019151B">
              <w:t>594 875,3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484E4D" w14:textId="77777777" w:rsidR="00395C81" w:rsidRPr="0019151B" w:rsidRDefault="00395C81" w:rsidP="00395C81">
            <w:pPr>
              <w:jc w:val="center"/>
            </w:pPr>
            <w:r w:rsidRPr="0019151B">
              <w:t>416 243,0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F09D0B" w14:textId="77777777" w:rsidR="00395C81" w:rsidRPr="0019151B" w:rsidRDefault="00395C81" w:rsidP="00395C81">
            <w:pPr>
              <w:jc w:val="center"/>
            </w:pPr>
            <w:r w:rsidRPr="0019151B">
              <w:t>300 921,1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C563E5" w14:textId="77777777" w:rsidR="00395C81" w:rsidRPr="0019151B" w:rsidRDefault="00395C81" w:rsidP="00395C81">
            <w:pPr>
              <w:jc w:val="center"/>
            </w:pPr>
            <w:r w:rsidRPr="0019151B">
              <w:t>1 312 039,4</w:t>
            </w:r>
          </w:p>
        </w:tc>
      </w:tr>
      <w:tr w:rsidR="00395C81" w:rsidRPr="0027679D" w14:paraId="4139522E" w14:textId="77777777" w:rsidTr="001E2C87">
        <w:tc>
          <w:tcPr>
            <w:tcW w:w="4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C030ECC" w14:textId="77777777" w:rsidR="00395C81" w:rsidRPr="0027679D" w:rsidRDefault="00395C81" w:rsidP="00395C81">
            <w:pPr>
              <w:spacing w:line="228" w:lineRule="auto"/>
              <w:jc w:val="center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5BA3D1" w14:textId="77777777" w:rsidR="00395C81" w:rsidRPr="0027679D" w:rsidRDefault="00395C81" w:rsidP="00395C81">
            <w:pPr>
              <w:spacing w:line="228" w:lineRule="auto"/>
            </w:pPr>
            <w:r w:rsidRPr="0027679D">
              <w:t>Местный бюджет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A85E91" w14:textId="77777777" w:rsidR="00395C81" w:rsidRPr="0027679D" w:rsidRDefault="00395C81" w:rsidP="00395C81">
            <w:pPr>
              <w:spacing w:line="228" w:lineRule="auto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40D21E" w14:textId="04667A64" w:rsidR="00395C81" w:rsidRPr="0019151B" w:rsidRDefault="0076604D" w:rsidP="00395C81">
            <w:pPr>
              <w:jc w:val="center"/>
            </w:pPr>
            <w:r w:rsidRPr="0019151B">
              <w:t>60 396,9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C9A30A" w14:textId="77777777" w:rsidR="00395C81" w:rsidRPr="0019151B" w:rsidRDefault="00395C81" w:rsidP="00395C81">
            <w:pPr>
              <w:jc w:val="center"/>
            </w:pPr>
            <w:r w:rsidRPr="0019151B">
              <w:t>55 472,9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807DD0" w14:textId="77777777" w:rsidR="00395C81" w:rsidRPr="0019151B" w:rsidRDefault="00395C81" w:rsidP="00395C81">
            <w:pPr>
              <w:jc w:val="center"/>
            </w:pPr>
            <w:r w:rsidRPr="0019151B">
              <w:t>55 424,0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6783D4" w14:textId="778C1C3B" w:rsidR="00395C81" w:rsidRPr="0019151B" w:rsidRDefault="00395C81" w:rsidP="004F43F5">
            <w:pPr>
              <w:jc w:val="center"/>
            </w:pPr>
            <w:r w:rsidRPr="0019151B">
              <w:t>171</w:t>
            </w:r>
            <w:r w:rsidR="004F43F5" w:rsidRPr="0019151B">
              <w:t> 293,8</w:t>
            </w:r>
          </w:p>
        </w:tc>
      </w:tr>
      <w:tr w:rsidR="00376917" w:rsidRPr="0027679D" w14:paraId="3AD467A8" w14:textId="77777777" w:rsidTr="001E2C87">
        <w:trPr>
          <w:trHeight w:val="272"/>
        </w:trPr>
        <w:tc>
          <w:tcPr>
            <w:tcW w:w="4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F12736B" w14:textId="77777777" w:rsidR="00376917" w:rsidRPr="0027679D" w:rsidRDefault="00376917" w:rsidP="006E1230">
            <w:pPr>
              <w:widowControl w:val="0"/>
              <w:spacing w:line="228" w:lineRule="auto"/>
              <w:jc w:val="center"/>
              <w:outlineLvl w:val="2"/>
            </w:pPr>
            <w:r w:rsidRPr="0027679D">
              <w:t>2.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1E2BF5E" w14:textId="77777777" w:rsidR="00376917" w:rsidRPr="0027679D" w:rsidRDefault="00376917" w:rsidP="006E1230">
            <w:pPr>
              <w:widowControl w:val="0"/>
              <w:spacing w:line="228" w:lineRule="auto"/>
              <w:outlineLvl w:val="2"/>
            </w:pPr>
            <w:r w:rsidRPr="0027679D">
              <w:t>Мероприятие (результат) 1 «Обеспечены жильем молодые семьи» (всего), в том числе: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D4376A" w14:textId="77777777" w:rsidR="00376917" w:rsidRPr="0027679D" w:rsidRDefault="00376917" w:rsidP="006E1230">
            <w:pPr>
              <w:widowControl w:val="0"/>
              <w:spacing w:line="228" w:lineRule="auto"/>
              <w:jc w:val="center"/>
              <w:outlineLvl w:val="2"/>
            </w:pPr>
            <w:r w:rsidRPr="0027679D"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5EB52C" w14:textId="364F8965" w:rsidR="00376917" w:rsidRPr="0019151B" w:rsidRDefault="00931E6F" w:rsidP="00434F92">
            <w:pPr>
              <w:spacing w:line="228" w:lineRule="auto"/>
              <w:jc w:val="center"/>
            </w:pPr>
            <w:r w:rsidRPr="0019151B">
              <w:t>170 089,6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5946C1" w14:textId="77777777" w:rsidR="00376917" w:rsidRPr="0019151B" w:rsidRDefault="00434F92" w:rsidP="00361BB9">
            <w:pPr>
              <w:spacing w:line="228" w:lineRule="auto"/>
              <w:jc w:val="center"/>
            </w:pPr>
            <w:r w:rsidRPr="0019151B">
              <w:t>139 909,4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FC37ED" w14:textId="77777777" w:rsidR="00376917" w:rsidRPr="0019151B" w:rsidRDefault="00434F92" w:rsidP="00361BB9">
            <w:pPr>
              <w:spacing w:line="228" w:lineRule="auto"/>
              <w:jc w:val="center"/>
            </w:pPr>
            <w:r w:rsidRPr="0019151B">
              <w:t>139 786,2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FA4276" w14:textId="7DC7CBE1" w:rsidR="00376917" w:rsidRPr="0019151B" w:rsidRDefault="00434F92" w:rsidP="00931E6F">
            <w:pPr>
              <w:spacing w:line="228" w:lineRule="auto"/>
              <w:jc w:val="center"/>
            </w:pPr>
            <w:r w:rsidRPr="0019151B">
              <w:t>449</w:t>
            </w:r>
            <w:r w:rsidR="00931E6F" w:rsidRPr="0019151B">
              <w:t> 785,2</w:t>
            </w:r>
          </w:p>
        </w:tc>
      </w:tr>
      <w:tr w:rsidR="00376917" w:rsidRPr="0027679D" w14:paraId="40490996" w14:textId="77777777" w:rsidTr="001E2C87">
        <w:tc>
          <w:tcPr>
            <w:tcW w:w="4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1997A1E" w14:textId="77777777" w:rsidR="00376917" w:rsidRPr="0027679D" w:rsidRDefault="00376917" w:rsidP="006E1230">
            <w:pPr>
              <w:spacing w:line="228" w:lineRule="auto"/>
              <w:jc w:val="center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7EE7B74" w14:textId="77777777" w:rsidR="00376917" w:rsidRPr="0027679D" w:rsidRDefault="00376917" w:rsidP="006E1230">
            <w:pPr>
              <w:spacing w:line="228" w:lineRule="auto"/>
            </w:pPr>
            <w:r w:rsidRPr="0027679D">
              <w:t xml:space="preserve">Федеральный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30317F1" w14:textId="77777777" w:rsidR="00376917" w:rsidRPr="0027679D" w:rsidRDefault="00376917" w:rsidP="006E1230">
            <w:pPr>
              <w:spacing w:line="228" w:lineRule="auto"/>
              <w:jc w:val="center"/>
            </w:pPr>
            <w:r w:rsidRPr="0027679D">
              <w:t>911 1004 05</w:t>
            </w:r>
            <w:r w:rsidR="00194799" w:rsidRPr="0027679D">
              <w:t xml:space="preserve"> </w:t>
            </w:r>
            <w:r w:rsidRPr="0027679D">
              <w:t>4</w:t>
            </w:r>
            <w:r w:rsidR="00194799" w:rsidRPr="0027679D">
              <w:t xml:space="preserve"> </w:t>
            </w:r>
            <w:r w:rsidRPr="0027679D">
              <w:t>02</w:t>
            </w:r>
            <w:r w:rsidR="00194799" w:rsidRPr="0027679D">
              <w:t xml:space="preserve"> </w:t>
            </w:r>
            <w:r w:rsidRPr="0027679D">
              <w:t>L4970 320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BA2EDF" w14:textId="77777777" w:rsidR="00376917" w:rsidRPr="0019151B" w:rsidRDefault="00361BB9" w:rsidP="00434F92">
            <w:pPr>
              <w:spacing w:line="228" w:lineRule="auto"/>
              <w:jc w:val="center"/>
            </w:pPr>
            <w:r w:rsidRPr="0019151B">
              <w:t>7</w:t>
            </w:r>
            <w:r w:rsidR="00434F92" w:rsidRPr="0019151B">
              <w:t> 839,8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A5154E" w14:textId="77777777" w:rsidR="00376917" w:rsidRPr="0019151B" w:rsidRDefault="00376917" w:rsidP="00361BB9">
            <w:pPr>
              <w:spacing w:line="228" w:lineRule="auto"/>
              <w:jc w:val="center"/>
            </w:pPr>
            <w:r w:rsidRPr="0019151B">
              <w:t>6</w:t>
            </w:r>
            <w:r w:rsidR="00361BB9" w:rsidRPr="0019151B">
              <w:t> </w:t>
            </w:r>
            <w:r w:rsidRPr="0019151B">
              <w:t>747,2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2F0136" w14:textId="77777777" w:rsidR="00376917" w:rsidRPr="0019151B" w:rsidRDefault="00376917" w:rsidP="00361BB9">
            <w:pPr>
              <w:spacing w:line="228" w:lineRule="auto"/>
              <w:jc w:val="center"/>
            </w:pPr>
            <w:r w:rsidRPr="0019151B">
              <w:t>6</w:t>
            </w:r>
            <w:r w:rsidR="00361BB9" w:rsidRPr="0019151B">
              <w:t> </w:t>
            </w:r>
            <w:r w:rsidRPr="0019151B">
              <w:t>672,9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4E7771" w14:textId="77777777" w:rsidR="00376917" w:rsidRPr="0019151B" w:rsidRDefault="00434F92" w:rsidP="00361BB9">
            <w:pPr>
              <w:spacing w:line="228" w:lineRule="auto"/>
              <w:jc w:val="center"/>
            </w:pPr>
            <w:r w:rsidRPr="0019151B">
              <w:t>21 259,9</w:t>
            </w:r>
          </w:p>
        </w:tc>
      </w:tr>
      <w:tr w:rsidR="00376917" w:rsidRPr="0027679D" w14:paraId="6787CBE2" w14:textId="77777777" w:rsidTr="001E2C87">
        <w:tc>
          <w:tcPr>
            <w:tcW w:w="4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D0189AC" w14:textId="77777777" w:rsidR="00376917" w:rsidRPr="0027679D" w:rsidRDefault="00376917" w:rsidP="006E1230">
            <w:pPr>
              <w:spacing w:line="228" w:lineRule="auto"/>
              <w:jc w:val="center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F0B5E94" w14:textId="77777777" w:rsidR="00376917" w:rsidRPr="0027679D" w:rsidRDefault="00376917" w:rsidP="006E1230">
            <w:pPr>
              <w:spacing w:line="228" w:lineRule="auto"/>
            </w:pPr>
            <w:r w:rsidRPr="0027679D"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2383E78" w14:textId="77777777" w:rsidR="00376917" w:rsidRPr="0027679D" w:rsidRDefault="00376917" w:rsidP="006E1230">
            <w:pPr>
              <w:spacing w:line="228" w:lineRule="auto"/>
              <w:jc w:val="center"/>
            </w:pPr>
            <w:r w:rsidRPr="0027679D">
              <w:t>911 1004 05</w:t>
            </w:r>
            <w:r w:rsidR="00194799" w:rsidRPr="0027679D">
              <w:t xml:space="preserve"> </w:t>
            </w:r>
            <w:r w:rsidRPr="0027679D">
              <w:t>4</w:t>
            </w:r>
            <w:r w:rsidR="00194799" w:rsidRPr="0027679D">
              <w:t xml:space="preserve"> </w:t>
            </w:r>
            <w:r w:rsidRPr="0027679D">
              <w:t>02</w:t>
            </w:r>
            <w:r w:rsidR="00194799" w:rsidRPr="0027679D">
              <w:t xml:space="preserve"> </w:t>
            </w:r>
            <w:r w:rsidRPr="0027679D">
              <w:t>L4970 320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C127E2" w14:textId="77777777" w:rsidR="00376917" w:rsidRPr="0019151B" w:rsidRDefault="00434F92" w:rsidP="00361BB9">
            <w:pPr>
              <w:spacing w:line="228" w:lineRule="auto"/>
              <w:jc w:val="center"/>
            </w:pPr>
            <w:r w:rsidRPr="0019151B">
              <w:t>104 996,9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23DBFA" w14:textId="77777777" w:rsidR="00376917" w:rsidRPr="0019151B" w:rsidRDefault="00376917" w:rsidP="00361BB9">
            <w:pPr>
              <w:spacing w:line="228" w:lineRule="auto"/>
              <w:jc w:val="center"/>
            </w:pPr>
            <w:r w:rsidRPr="0019151B">
              <w:t>77</w:t>
            </w:r>
            <w:r w:rsidR="00361BB9" w:rsidRPr="0019151B">
              <w:t> </w:t>
            </w:r>
            <w:r w:rsidRPr="0019151B">
              <w:t>689,3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BACC42" w14:textId="77777777" w:rsidR="00376917" w:rsidRPr="0019151B" w:rsidRDefault="00376917" w:rsidP="00361BB9">
            <w:pPr>
              <w:spacing w:line="228" w:lineRule="auto"/>
              <w:jc w:val="center"/>
            </w:pPr>
            <w:r w:rsidRPr="0019151B">
              <w:t>77</w:t>
            </w:r>
            <w:r w:rsidR="00361BB9" w:rsidRPr="0019151B">
              <w:t> </w:t>
            </w:r>
            <w:r w:rsidRPr="0019151B">
              <w:t>689,3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3AA98F" w14:textId="09AF6AE4" w:rsidR="00376917" w:rsidRPr="0019151B" w:rsidRDefault="00931E6F" w:rsidP="00361BB9">
            <w:pPr>
              <w:spacing w:line="228" w:lineRule="auto"/>
              <w:jc w:val="center"/>
            </w:pPr>
            <w:r w:rsidRPr="0019151B">
              <w:t>260 375,5</w:t>
            </w:r>
          </w:p>
        </w:tc>
      </w:tr>
      <w:tr w:rsidR="00376917" w:rsidRPr="0027679D" w14:paraId="119F1CCE" w14:textId="77777777" w:rsidTr="001E2C87">
        <w:tc>
          <w:tcPr>
            <w:tcW w:w="4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A57D62" w14:textId="77777777" w:rsidR="00376917" w:rsidRPr="0027679D" w:rsidRDefault="00376917" w:rsidP="006E1230">
            <w:pPr>
              <w:spacing w:line="228" w:lineRule="auto"/>
              <w:jc w:val="center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AC80219" w14:textId="77777777" w:rsidR="00376917" w:rsidRPr="0027679D" w:rsidRDefault="00376917" w:rsidP="006E1230">
            <w:pPr>
              <w:spacing w:line="228" w:lineRule="auto"/>
            </w:pPr>
            <w:r w:rsidRPr="0027679D"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6056FB2" w14:textId="77777777" w:rsidR="00376917" w:rsidRPr="0027679D" w:rsidRDefault="00376917" w:rsidP="006E1230">
            <w:pPr>
              <w:spacing w:line="228" w:lineRule="auto"/>
              <w:jc w:val="center"/>
            </w:pPr>
            <w:r w:rsidRPr="0027679D">
              <w:t>911 1004 05</w:t>
            </w:r>
            <w:r w:rsidR="00194799" w:rsidRPr="0027679D">
              <w:t xml:space="preserve"> </w:t>
            </w:r>
            <w:r w:rsidRPr="0027679D">
              <w:t>4</w:t>
            </w:r>
            <w:r w:rsidR="00194799" w:rsidRPr="0027679D">
              <w:t xml:space="preserve"> </w:t>
            </w:r>
            <w:r w:rsidRPr="0027679D">
              <w:t>02</w:t>
            </w:r>
            <w:r w:rsidR="00194799" w:rsidRPr="0027679D">
              <w:t xml:space="preserve"> </w:t>
            </w:r>
            <w:r w:rsidRPr="0027679D">
              <w:t>L4970 320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9AC7D1" w14:textId="13872C69" w:rsidR="00376917" w:rsidRPr="0019151B" w:rsidRDefault="00434F92" w:rsidP="00931E6F">
            <w:pPr>
              <w:spacing w:line="228" w:lineRule="auto"/>
              <w:jc w:val="center"/>
            </w:pPr>
            <w:r w:rsidRPr="0019151B">
              <w:t>57</w:t>
            </w:r>
            <w:r w:rsidR="00931E6F" w:rsidRPr="0019151B">
              <w:t> 252,9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F09A0E" w14:textId="77777777" w:rsidR="00376917" w:rsidRPr="0019151B" w:rsidRDefault="00904AF6" w:rsidP="00361BB9">
            <w:pPr>
              <w:spacing w:line="228" w:lineRule="auto"/>
              <w:jc w:val="center"/>
            </w:pPr>
            <w:r w:rsidRPr="0019151B">
              <w:t>55 </w:t>
            </w:r>
            <w:r w:rsidR="00434F92" w:rsidRPr="0019151B">
              <w:t>472,9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52F1F7" w14:textId="77777777" w:rsidR="00376917" w:rsidRPr="0019151B" w:rsidRDefault="00434F92" w:rsidP="006E1230">
            <w:pPr>
              <w:spacing w:line="228" w:lineRule="auto"/>
              <w:jc w:val="center"/>
            </w:pPr>
            <w:r w:rsidRPr="0019151B">
              <w:t>55 424,0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195358" w14:textId="6110038F" w:rsidR="00376917" w:rsidRPr="0019151B" w:rsidRDefault="00931E6F" w:rsidP="00361BB9">
            <w:pPr>
              <w:spacing w:line="228" w:lineRule="auto"/>
              <w:jc w:val="center"/>
            </w:pPr>
            <w:r w:rsidRPr="0019151B">
              <w:t>168 149,8</w:t>
            </w:r>
          </w:p>
        </w:tc>
      </w:tr>
      <w:tr w:rsidR="00034A21" w:rsidRPr="0027679D" w14:paraId="746A7296" w14:textId="77777777" w:rsidTr="001E2C87">
        <w:tc>
          <w:tcPr>
            <w:tcW w:w="4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020C967" w14:textId="77777777" w:rsidR="00034A21" w:rsidRPr="0027679D" w:rsidRDefault="00034A21" w:rsidP="006E1230">
            <w:pPr>
              <w:spacing w:line="228" w:lineRule="auto"/>
              <w:jc w:val="center"/>
            </w:pPr>
            <w:r w:rsidRPr="0027679D">
              <w:t>3.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4DB4199" w14:textId="77777777" w:rsidR="00034A21" w:rsidRPr="0027679D" w:rsidRDefault="00034A21" w:rsidP="006E1230">
            <w:pPr>
              <w:spacing w:line="228" w:lineRule="auto"/>
            </w:pPr>
            <w:r w:rsidRPr="0027679D">
              <w:t xml:space="preserve">Мероприятие (результат) 2 «Обеспечены жилыми помещениями дети-сироты и дети, оставшиеся </w:t>
            </w:r>
            <w:r w:rsidR="00DF786B" w:rsidRPr="0027679D">
              <w:br/>
            </w:r>
            <w:r w:rsidRPr="0027679D">
              <w:t xml:space="preserve">без попечения родителей, лица </w:t>
            </w:r>
            <w:r w:rsidR="00DF786B" w:rsidRPr="0027679D">
              <w:br/>
            </w:r>
            <w:r w:rsidRPr="0027679D">
              <w:t>из числа детей-сирот и детей, оставшихся без попечения родителей»</w:t>
            </w:r>
            <w:r w:rsidRPr="0027679D">
              <w:rPr>
                <w:kern w:val="28"/>
              </w:rPr>
              <w:t xml:space="preserve"> </w:t>
            </w:r>
            <w:r w:rsidRPr="0027679D">
              <w:t>(всего), в том числе: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704182" w14:textId="77777777" w:rsidR="00034A21" w:rsidRPr="0027679D" w:rsidRDefault="00034A21" w:rsidP="006E1230">
            <w:pPr>
              <w:spacing w:line="228" w:lineRule="auto"/>
              <w:jc w:val="center"/>
            </w:pPr>
            <w:r w:rsidRPr="0027679D"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8DD12D" w14:textId="77777777" w:rsidR="00034A21" w:rsidRPr="0019151B" w:rsidRDefault="00434F92" w:rsidP="006E1230">
            <w:pPr>
              <w:spacing w:line="228" w:lineRule="auto"/>
              <w:jc w:val="center"/>
            </w:pPr>
            <w:r w:rsidRPr="0019151B">
              <w:t>506 173,9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9E609F" w14:textId="77777777" w:rsidR="00034A21" w:rsidRPr="0019151B" w:rsidRDefault="00434F92" w:rsidP="00795BBE">
            <w:pPr>
              <w:spacing w:line="228" w:lineRule="auto"/>
              <w:jc w:val="center"/>
            </w:pPr>
            <w:r w:rsidRPr="0019151B">
              <w:t>376 254,4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ED9339" w14:textId="77777777" w:rsidR="00034A21" w:rsidRPr="0019151B" w:rsidRDefault="00434F92" w:rsidP="00795BBE">
            <w:pPr>
              <w:spacing w:line="228" w:lineRule="auto"/>
              <w:jc w:val="center"/>
            </w:pPr>
            <w:r w:rsidRPr="0019151B">
              <w:t>260 984,6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35B4EB" w14:textId="77777777" w:rsidR="00034A21" w:rsidRPr="0019151B" w:rsidRDefault="00964697" w:rsidP="00795BBE">
            <w:pPr>
              <w:spacing w:line="228" w:lineRule="auto"/>
              <w:jc w:val="center"/>
            </w:pPr>
            <w:r w:rsidRPr="0019151B">
              <w:t>1 143 </w:t>
            </w:r>
            <w:r w:rsidR="00434F92" w:rsidRPr="0019151B">
              <w:t>412,9</w:t>
            </w:r>
          </w:p>
        </w:tc>
      </w:tr>
      <w:tr w:rsidR="00034A21" w:rsidRPr="0027679D" w14:paraId="6B57B0D1" w14:textId="77777777" w:rsidTr="001E2C87">
        <w:tc>
          <w:tcPr>
            <w:tcW w:w="4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2BACED1" w14:textId="77777777" w:rsidR="00034A21" w:rsidRPr="0027679D" w:rsidRDefault="00034A21" w:rsidP="006E1230">
            <w:pPr>
              <w:spacing w:line="228" w:lineRule="auto"/>
              <w:jc w:val="center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39CF82D" w14:textId="77777777" w:rsidR="00034A21" w:rsidRPr="0027679D" w:rsidRDefault="00034A21" w:rsidP="006E1230">
            <w:pPr>
              <w:spacing w:line="228" w:lineRule="auto"/>
            </w:pPr>
            <w:r w:rsidRPr="0027679D"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7E99E6D" w14:textId="77777777" w:rsidR="00034A21" w:rsidRPr="0027679D" w:rsidRDefault="00034A21" w:rsidP="006E1230">
            <w:pPr>
              <w:spacing w:line="228" w:lineRule="auto"/>
              <w:jc w:val="center"/>
            </w:pPr>
            <w:r w:rsidRPr="0027679D">
              <w:t>911 1004 05</w:t>
            </w:r>
            <w:r w:rsidR="00194799" w:rsidRPr="0027679D">
              <w:t xml:space="preserve"> </w:t>
            </w:r>
            <w:r w:rsidRPr="0027679D">
              <w:t>4</w:t>
            </w:r>
            <w:r w:rsidR="00194799" w:rsidRPr="0027679D">
              <w:t xml:space="preserve"> </w:t>
            </w:r>
            <w:r w:rsidRPr="0027679D">
              <w:t>02</w:t>
            </w:r>
            <w:r w:rsidR="00194799" w:rsidRPr="0027679D">
              <w:t xml:space="preserve"> </w:t>
            </w:r>
            <w:r w:rsidRPr="0027679D">
              <w:t>R0820 410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6FB1C2" w14:textId="77777777" w:rsidR="00034A21" w:rsidRPr="0019151B" w:rsidRDefault="00034A21" w:rsidP="00795BBE">
            <w:pPr>
              <w:spacing w:line="228" w:lineRule="auto"/>
              <w:jc w:val="center"/>
            </w:pPr>
            <w:r w:rsidRPr="0019151B">
              <w:t>37</w:t>
            </w:r>
            <w:r w:rsidR="00795BBE" w:rsidRPr="0019151B">
              <w:t> </w:t>
            </w:r>
            <w:r w:rsidRPr="0019151B">
              <w:t>093,1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034A8C" w14:textId="77777777" w:rsidR="00034A21" w:rsidRPr="0019151B" w:rsidRDefault="00034A21" w:rsidP="00795BBE">
            <w:pPr>
              <w:spacing w:line="228" w:lineRule="auto"/>
              <w:jc w:val="center"/>
            </w:pPr>
            <w:r w:rsidRPr="0019151B">
              <w:t>37</w:t>
            </w:r>
            <w:r w:rsidR="00795BBE" w:rsidRPr="0019151B">
              <w:t> </w:t>
            </w:r>
            <w:r w:rsidRPr="0019151B">
              <w:t>700,7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4FCC5B" w14:textId="77777777" w:rsidR="00034A21" w:rsidRPr="0019151B" w:rsidRDefault="00034A21" w:rsidP="00795BBE">
            <w:pPr>
              <w:spacing w:line="228" w:lineRule="auto"/>
              <w:jc w:val="center"/>
            </w:pPr>
            <w:r w:rsidRPr="0019151B">
              <w:t>37</w:t>
            </w:r>
            <w:r w:rsidR="00795BBE" w:rsidRPr="0019151B">
              <w:t> </w:t>
            </w:r>
            <w:r w:rsidRPr="0019151B">
              <w:t>752,8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5F7D52" w14:textId="77777777" w:rsidR="00034A21" w:rsidRPr="0019151B" w:rsidRDefault="00034A21" w:rsidP="00795BBE">
            <w:pPr>
              <w:spacing w:line="228" w:lineRule="auto"/>
              <w:jc w:val="center"/>
            </w:pPr>
            <w:r w:rsidRPr="0019151B">
              <w:t>112</w:t>
            </w:r>
            <w:r w:rsidR="00795BBE" w:rsidRPr="0019151B">
              <w:t> </w:t>
            </w:r>
            <w:r w:rsidRPr="0019151B">
              <w:t>546,6</w:t>
            </w:r>
          </w:p>
        </w:tc>
      </w:tr>
      <w:tr w:rsidR="00034A21" w:rsidRPr="0027679D" w14:paraId="3A34B82E" w14:textId="77777777" w:rsidTr="001E2C87">
        <w:tc>
          <w:tcPr>
            <w:tcW w:w="4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E272FD9" w14:textId="77777777" w:rsidR="00034A21" w:rsidRPr="0027679D" w:rsidRDefault="00034A21" w:rsidP="006E1230">
            <w:pPr>
              <w:spacing w:line="228" w:lineRule="auto"/>
              <w:jc w:val="center"/>
            </w:pP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0635D4A" w14:textId="77777777" w:rsidR="00034A21" w:rsidRPr="0027679D" w:rsidRDefault="00034A21" w:rsidP="006E1230">
            <w:pPr>
              <w:spacing w:line="228" w:lineRule="auto"/>
            </w:pPr>
            <w:r w:rsidRPr="0027679D"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EFEC855" w14:textId="77777777" w:rsidR="00034A21" w:rsidRPr="0027679D" w:rsidRDefault="00034A21" w:rsidP="006E1230">
            <w:pPr>
              <w:spacing w:line="228" w:lineRule="auto"/>
              <w:jc w:val="center"/>
            </w:pPr>
            <w:r w:rsidRPr="0027679D">
              <w:t>911 1004 05</w:t>
            </w:r>
            <w:r w:rsidR="00194799" w:rsidRPr="0027679D">
              <w:t xml:space="preserve"> </w:t>
            </w:r>
            <w:r w:rsidRPr="0027679D">
              <w:t>4</w:t>
            </w:r>
            <w:r w:rsidR="00194799" w:rsidRPr="0027679D">
              <w:t xml:space="preserve"> </w:t>
            </w:r>
            <w:r w:rsidRPr="0027679D">
              <w:t>02</w:t>
            </w:r>
            <w:r w:rsidR="00194799" w:rsidRPr="0027679D">
              <w:t xml:space="preserve"> </w:t>
            </w:r>
            <w:r w:rsidRPr="0027679D">
              <w:t>R0820 410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5846A8" w14:textId="77777777" w:rsidR="00034A21" w:rsidRPr="0019151B" w:rsidRDefault="00795BBE" w:rsidP="006E1230">
            <w:pPr>
              <w:spacing w:line="228" w:lineRule="auto"/>
              <w:jc w:val="center"/>
            </w:pPr>
            <w:r w:rsidRPr="0019151B">
              <w:t>8 </w:t>
            </w:r>
            <w:r w:rsidR="00034A21" w:rsidRPr="0019151B">
              <w:t>142,4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9B9CCF" w14:textId="77777777" w:rsidR="00034A21" w:rsidRPr="0019151B" w:rsidRDefault="00795BBE" w:rsidP="006E1230">
            <w:pPr>
              <w:spacing w:line="228" w:lineRule="auto"/>
              <w:jc w:val="center"/>
            </w:pPr>
            <w:r w:rsidRPr="0019151B">
              <w:t>8 </w:t>
            </w:r>
            <w:r w:rsidR="00034A21" w:rsidRPr="0019151B">
              <w:t>275,8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DB7BC0" w14:textId="77777777" w:rsidR="00034A21" w:rsidRPr="0019151B" w:rsidRDefault="00795BBE" w:rsidP="006E1230">
            <w:pPr>
              <w:spacing w:line="228" w:lineRule="auto"/>
              <w:jc w:val="center"/>
            </w:pPr>
            <w:r w:rsidRPr="0019151B">
              <w:t>8 </w:t>
            </w:r>
            <w:r w:rsidR="00034A21" w:rsidRPr="0019151B">
              <w:t>855,6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276AB0" w14:textId="77777777" w:rsidR="00034A21" w:rsidRPr="0019151B" w:rsidRDefault="00795BBE" w:rsidP="006E1230">
            <w:pPr>
              <w:spacing w:line="228" w:lineRule="auto"/>
              <w:jc w:val="center"/>
            </w:pPr>
            <w:r w:rsidRPr="0019151B">
              <w:t>25 </w:t>
            </w:r>
            <w:r w:rsidR="00034A21" w:rsidRPr="0019151B">
              <w:t>273,8</w:t>
            </w:r>
          </w:p>
        </w:tc>
      </w:tr>
      <w:tr w:rsidR="00034A21" w:rsidRPr="0027679D" w14:paraId="5768AE48" w14:textId="77777777" w:rsidTr="001E2C87">
        <w:tc>
          <w:tcPr>
            <w:tcW w:w="4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38A992D" w14:textId="77777777" w:rsidR="00034A21" w:rsidRPr="0027679D" w:rsidRDefault="00034A21" w:rsidP="006E1230">
            <w:pPr>
              <w:spacing w:line="228" w:lineRule="auto"/>
              <w:jc w:val="center"/>
            </w:pP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7230C5E" w14:textId="77777777" w:rsidR="00034A21" w:rsidRPr="0027679D" w:rsidRDefault="00034A21" w:rsidP="006E1230">
            <w:pPr>
              <w:spacing w:line="228" w:lineRule="au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69E54C2" w14:textId="77777777" w:rsidR="00034A21" w:rsidRPr="0027679D" w:rsidRDefault="00034A21" w:rsidP="006E1230">
            <w:pPr>
              <w:spacing w:line="228" w:lineRule="auto"/>
              <w:jc w:val="center"/>
            </w:pPr>
            <w:r w:rsidRPr="0027679D">
              <w:t>911 1004 05</w:t>
            </w:r>
            <w:r w:rsidR="00194799" w:rsidRPr="0027679D">
              <w:t xml:space="preserve"> </w:t>
            </w:r>
            <w:r w:rsidRPr="0027679D">
              <w:t>4</w:t>
            </w:r>
            <w:r w:rsidR="00194799" w:rsidRPr="0027679D">
              <w:t xml:space="preserve"> </w:t>
            </w:r>
            <w:r w:rsidRPr="0027679D">
              <w:t>02</w:t>
            </w:r>
            <w:r w:rsidR="00194799" w:rsidRPr="0027679D">
              <w:t xml:space="preserve"> </w:t>
            </w:r>
            <w:r w:rsidRPr="0027679D">
              <w:t>Д0820 410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264B74" w14:textId="77777777" w:rsidR="00034A21" w:rsidRPr="0019151B" w:rsidRDefault="00FD798C" w:rsidP="00795BBE">
            <w:pPr>
              <w:spacing w:line="228" w:lineRule="auto"/>
              <w:jc w:val="center"/>
            </w:pPr>
            <w:r w:rsidRPr="0019151B">
              <w:t>460 938,4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2964BB" w14:textId="77777777" w:rsidR="00034A21" w:rsidRPr="0019151B" w:rsidRDefault="00034A21" w:rsidP="006E1230">
            <w:pPr>
              <w:spacing w:line="228" w:lineRule="auto"/>
              <w:jc w:val="center"/>
            </w:pPr>
            <w:r w:rsidRPr="0019151B">
              <w:t>3</w:t>
            </w:r>
            <w:r w:rsidR="00795BBE" w:rsidRPr="0019151B">
              <w:t>30 </w:t>
            </w:r>
            <w:r w:rsidRPr="0019151B">
              <w:t>277,9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0A0744" w14:textId="77777777" w:rsidR="00034A21" w:rsidRPr="0019151B" w:rsidRDefault="00795BBE" w:rsidP="006E1230">
            <w:pPr>
              <w:spacing w:line="228" w:lineRule="auto"/>
              <w:jc w:val="center"/>
            </w:pPr>
            <w:r w:rsidRPr="0019151B">
              <w:t>214 </w:t>
            </w:r>
            <w:r w:rsidR="00034A21" w:rsidRPr="0019151B">
              <w:t>376,2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C5916D" w14:textId="77777777" w:rsidR="00034A21" w:rsidRPr="0019151B" w:rsidRDefault="00FD798C" w:rsidP="006E1230">
            <w:pPr>
              <w:spacing w:line="228" w:lineRule="auto"/>
              <w:jc w:val="center"/>
            </w:pPr>
            <w:r w:rsidRPr="0019151B">
              <w:t>1 005 592</w:t>
            </w:r>
            <w:r w:rsidR="007C3504" w:rsidRPr="0019151B">
              <w:t>,</w:t>
            </w:r>
            <w:r w:rsidRPr="0019151B">
              <w:t>5</w:t>
            </w:r>
          </w:p>
        </w:tc>
      </w:tr>
      <w:tr w:rsidR="00795BBE" w:rsidRPr="0027679D" w14:paraId="79670FD0" w14:textId="77777777" w:rsidTr="001E2C87">
        <w:tc>
          <w:tcPr>
            <w:tcW w:w="44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5F2D606" w14:textId="77777777" w:rsidR="00795BBE" w:rsidRPr="0027679D" w:rsidRDefault="00795BBE" w:rsidP="00795BBE">
            <w:pPr>
              <w:spacing w:line="228" w:lineRule="auto"/>
              <w:jc w:val="center"/>
            </w:pPr>
            <w:r w:rsidRPr="0027679D">
              <w:t>4.</w:t>
            </w:r>
          </w:p>
        </w:tc>
        <w:tc>
          <w:tcPr>
            <w:tcW w:w="3402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09842A" w14:textId="77777777" w:rsidR="00795BBE" w:rsidRPr="0027679D" w:rsidRDefault="00795BBE" w:rsidP="00795BBE">
            <w:pPr>
              <w:spacing w:line="228" w:lineRule="auto"/>
            </w:pPr>
            <w:r w:rsidRPr="0027679D">
              <w:t xml:space="preserve">Мероприятие (результат) 3 «Предоставлены по договору социального найма жилые помещения гражданам, состоящим на учете </w:t>
            </w:r>
            <w:r w:rsidRPr="0027679D">
              <w:br/>
              <w:t>в качестве нуждающихся в жилых помещениях, в составе семьи которых имеется трое или более детей-близнецов» (всего),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200CE1" w14:textId="77777777" w:rsidR="00795BBE" w:rsidRPr="0027679D" w:rsidRDefault="00795BBE" w:rsidP="00795BBE">
            <w:pPr>
              <w:spacing w:line="228" w:lineRule="auto"/>
              <w:jc w:val="center"/>
            </w:pPr>
            <w:r w:rsidRPr="0027679D"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9B1AD7" w14:textId="77777777" w:rsidR="00795BBE" w:rsidRPr="0019151B" w:rsidRDefault="00FD798C" w:rsidP="00795BBE">
            <w:pPr>
              <w:spacing w:line="228" w:lineRule="auto"/>
              <w:jc w:val="center"/>
            </w:pPr>
            <w:r w:rsidRPr="0019151B">
              <w:t>20 797,6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614A66" w14:textId="77777777" w:rsidR="00795BBE" w:rsidRPr="0019151B" w:rsidRDefault="00795BBE" w:rsidP="00795BBE">
            <w:pPr>
              <w:spacing w:line="228" w:lineRule="auto"/>
              <w:jc w:val="center"/>
            </w:pPr>
            <w:r w:rsidRPr="0019151B"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700FEA" w14:textId="77777777" w:rsidR="00795BBE" w:rsidRPr="0019151B" w:rsidRDefault="00795BBE" w:rsidP="00795BBE">
            <w:pPr>
              <w:spacing w:line="228" w:lineRule="auto"/>
              <w:jc w:val="center"/>
            </w:pPr>
            <w:r w:rsidRPr="0019151B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1F2F51" w14:textId="77777777" w:rsidR="00795BBE" w:rsidRPr="0019151B" w:rsidRDefault="00FD798C" w:rsidP="00795BBE">
            <w:pPr>
              <w:spacing w:line="228" w:lineRule="auto"/>
              <w:jc w:val="center"/>
            </w:pPr>
            <w:r w:rsidRPr="0019151B">
              <w:t>20 797,6</w:t>
            </w:r>
          </w:p>
        </w:tc>
      </w:tr>
      <w:tr w:rsidR="00795BBE" w:rsidRPr="0027679D" w14:paraId="01EE42B0" w14:textId="77777777" w:rsidTr="001E2C87">
        <w:tc>
          <w:tcPr>
            <w:tcW w:w="4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1D69328" w14:textId="77777777" w:rsidR="00795BBE" w:rsidRPr="0027679D" w:rsidRDefault="00795BBE" w:rsidP="00795BBE">
            <w:pPr>
              <w:spacing w:line="228" w:lineRule="auto"/>
              <w:jc w:val="center"/>
            </w:pPr>
          </w:p>
        </w:tc>
        <w:tc>
          <w:tcPr>
            <w:tcW w:w="3402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FD80AEC" w14:textId="77777777" w:rsidR="00795BBE" w:rsidRPr="0027679D" w:rsidRDefault="00795BBE" w:rsidP="00795BBE">
            <w:pPr>
              <w:spacing w:line="228" w:lineRule="auto"/>
            </w:pPr>
            <w:r w:rsidRPr="0027679D"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E27CBB7" w14:textId="77777777" w:rsidR="00795BBE" w:rsidRPr="0027679D" w:rsidRDefault="00795BBE" w:rsidP="00795BBE">
            <w:pPr>
              <w:spacing w:line="228" w:lineRule="auto"/>
              <w:jc w:val="center"/>
            </w:pPr>
            <w:r w:rsidRPr="0027679D">
              <w:t>911 0501 05 4 02 72270 410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BEFD01" w14:textId="77777777" w:rsidR="00795BBE" w:rsidRPr="0019151B" w:rsidRDefault="00FD798C" w:rsidP="00795BBE">
            <w:pPr>
              <w:spacing w:line="228" w:lineRule="auto"/>
              <w:jc w:val="center"/>
            </w:pPr>
            <w:r w:rsidRPr="0019151B">
              <w:t>20 797,6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FCDAD2" w14:textId="77777777" w:rsidR="00795BBE" w:rsidRPr="0019151B" w:rsidRDefault="00795BBE" w:rsidP="00795BBE">
            <w:pPr>
              <w:spacing w:line="228" w:lineRule="auto"/>
              <w:jc w:val="center"/>
            </w:pPr>
            <w:r w:rsidRPr="0019151B"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635A65" w14:textId="77777777" w:rsidR="00795BBE" w:rsidRPr="0019151B" w:rsidRDefault="00795BBE" w:rsidP="00795BBE">
            <w:pPr>
              <w:spacing w:line="228" w:lineRule="auto"/>
              <w:jc w:val="center"/>
            </w:pPr>
            <w:r w:rsidRPr="0019151B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8F9FB2" w14:textId="77777777" w:rsidR="00795BBE" w:rsidRPr="0019151B" w:rsidRDefault="00FD798C" w:rsidP="00795BBE">
            <w:pPr>
              <w:spacing w:line="228" w:lineRule="auto"/>
              <w:jc w:val="center"/>
            </w:pPr>
            <w:r w:rsidRPr="0019151B">
              <w:t>20 797,6</w:t>
            </w:r>
          </w:p>
        </w:tc>
      </w:tr>
      <w:tr w:rsidR="00795BBE" w:rsidRPr="001E2C87" w14:paraId="0CADB36F" w14:textId="77777777" w:rsidTr="00855B49">
        <w:tc>
          <w:tcPr>
            <w:tcW w:w="44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81174E" w14:textId="77777777" w:rsidR="00795BBE" w:rsidRPr="0027679D" w:rsidRDefault="00795BBE" w:rsidP="00795BBE">
            <w:pPr>
              <w:spacing w:line="228" w:lineRule="auto"/>
              <w:jc w:val="center"/>
            </w:pPr>
            <w:r w:rsidRPr="0027679D">
              <w:t>5.</w:t>
            </w:r>
          </w:p>
        </w:tc>
        <w:tc>
          <w:tcPr>
            <w:tcW w:w="3402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F67DC1C" w14:textId="77777777" w:rsidR="00795BBE" w:rsidRPr="0027679D" w:rsidRDefault="00795BBE" w:rsidP="00795BBE">
            <w:pPr>
              <w:widowControl w:val="0"/>
              <w:tabs>
                <w:tab w:val="left" w:pos="11057"/>
              </w:tabs>
              <w:spacing w:line="228" w:lineRule="auto"/>
              <w:rPr>
                <w:iCs/>
              </w:rPr>
            </w:pPr>
            <w:r w:rsidRPr="0027679D">
              <w:t xml:space="preserve">Мероприятие (результат) 4 «Обеспечено обследование технического состояния многоквартирных жилых домов </w:t>
            </w:r>
            <w:r w:rsidRPr="0027679D">
              <w:br/>
              <w:t xml:space="preserve">и расположенных в них жилых помещений на соответствие своим архитектурно-планировочным решениям, техническому состоянию, условиям муниципального контракта либо требованиям к жилым помещениям, предназначенным </w:t>
            </w:r>
            <w:r w:rsidRPr="0027679D">
              <w:br/>
              <w:t xml:space="preserve">для проживания детей-сирот и семей, </w:t>
            </w:r>
            <w:r w:rsidRPr="0027679D">
              <w:br/>
              <w:t xml:space="preserve">в составе которых имеется трое </w:t>
            </w:r>
            <w:r w:rsidRPr="0027679D">
              <w:br/>
              <w:t xml:space="preserve">или более детей-близнецов» (всего), </w:t>
            </w:r>
            <w:r w:rsidRPr="0027679D">
              <w:br/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7407AB" w14:textId="77777777" w:rsidR="00795BBE" w:rsidRPr="0027679D" w:rsidRDefault="00795BBE" w:rsidP="00795BBE">
            <w:pPr>
              <w:spacing w:line="228" w:lineRule="auto"/>
              <w:jc w:val="center"/>
            </w:pPr>
            <w:r w:rsidRPr="0027679D"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5721BC" w14:textId="77777777" w:rsidR="00795BBE" w:rsidRPr="0019151B" w:rsidRDefault="00FD798C" w:rsidP="00795BBE">
            <w:pPr>
              <w:spacing w:line="228" w:lineRule="auto"/>
              <w:jc w:val="center"/>
            </w:pPr>
            <w:r w:rsidRPr="0019151B">
              <w:t>3 144,0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B5F174" w14:textId="77777777" w:rsidR="00795BBE" w:rsidRPr="0019151B" w:rsidRDefault="00795BBE" w:rsidP="00795BBE">
            <w:pPr>
              <w:spacing w:line="228" w:lineRule="auto"/>
              <w:jc w:val="center"/>
            </w:pPr>
            <w:r w:rsidRPr="0019151B"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FCC5E9" w14:textId="77777777" w:rsidR="00795BBE" w:rsidRPr="0019151B" w:rsidRDefault="00795BBE" w:rsidP="00795BBE">
            <w:pPr>
              <w:spacing w:line="228" w:lineRule="auto"/>
              <w:jc w:val="center"/>
            </w:pPr>
            <w:r w:rsidRPr="0019151B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413C29" w14:textId="77777777" w:rsidR="00795BBE" w:rsidRPr="0019151B" w:rsidRDefault="00FD798C" w:rsidP="00795BBE">
            <w:pPr>
              <w:spacing w:line="228" w:lineRule="auto"/>
              <w:jc w:val="center"/>
            </w:pPr>
            <w:r w:rsidRPr="0019151B">
              <w:t>3 144,0</w:t>
            </w:r>
          </w:p>
        </w:tc>
      </w:tr>
      <w:tr w:rsidR="00795BBE" w:rsidRPr="001E2C87" w14:paraId="41B33F59" w14:textId="77777777" w:rsidTr="001E2C87">
        <w:tc>
          <w:tcPr>
            <w:tcW w:w="4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EC96830" w14:textId="77777777" w:rsidR="00795BBE" w:rsidRPr="001E2C87" w:rsidRDefault="00795BBE" w:rsidP="00795BBE">
            <w:pPr>
              <w:spacing w:line="228" w:lineRule="auto"/>
              <w:jc w:val="center"/>
            </w:pPr>
          </w:p>
        </w:tc>
        <w:tc>
          <w:tcPr>
            <w:tcW w:w="3402" w:type="dxa"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FAEE27E" w14:textId="77777777" w:rsidR="00795BBE" w:rsidRPr="001E2C87" w:rsidRDefault="00795BBE" w:rsidP="00795BBE">
            <w:pPr>
              <w:spacing w:line="228" w:lineRule="auto"/>
            </w:pPr>
            <w:r w:rsidRPr="001E2C87"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333A25D" w14:textId="77777777" w:rsidR="00795BBE" w:rsidRPr="00BD574F" w:rsidRDefault="00795BBE" w:rsidP="00795BBE">
            <w:pPr>
              <w:spacing w:line="228" w:lineRule="auto"/>
              <w:jc w:val="center"/>
            </w:pPr>
            <w:r w:rsidRPr="00BD574F">
              <w:t>911 0501 05 4 02 22960 240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E8922B" w14:textId="77777777" w:rsidR="00795BBE" w:rsidRPr="0019151B" w:rsidRDefault="00FD798C" w:rsidP="00795BBE">
            <w:pPr>
              <w:spacing w:line="228" w:lineRule="auto"/>
              <w:jc w:val="center"/>
            </w:pPr>
            <w:r w:rsidRPr="0019151B">
              <w:t>3 144,0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3C40EE" w14:textId="77777777" w:rsidR="00795BBE" w:rsidRPr="0019151B" w:rsidRDefault="00795BBE" w:rsidP="00795BBE">
            <w:pPr>
              <w:spacing w:line="228" w:lineRule="auto"/>
              <w:jc w:val="center"/>
            </w:pPr>
            <w:r w:rsidRPr="0019151B"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93C4F9" w14:textId="77777777" w:rsidR="00795BBE" w:rsidRPr="0019151B" w:rsidRDefault="00795BBE" w:rsidP="00795BBE">
            <w:pPr>
              <w:spacing w:line="228" w:lineRule="auto"/>
              <w:jc w:val="center"/>
            </w:pPr>
            <w:r w:rsidRPr="0019151B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F86E7B" w14:textId="77777777" w:rsidR="00795BBE" w:rsidRPr="0019151B" w:rsidRDefault="00FD798C" w:rsidP="00795BBE">
            <w:pPr>
              <w:spacing w:line="228" w:lineRule="auto"/>
              <w:jc w:val="center"/>
            </w:pPr>
            <w:r w:rsidRPr="0019151B">
              <w:t>3 144,0</w:t>
            </w:r>
            <w:r w:rsidR="00904AF6" w:rsidRPr="0019151B">
              <w:t>»</w:t>
            </w:r>
          </w:p>
        </w:tc>
      </w:tr>
    </w:tbl>
    <w:p w14:paraId="14920AEF" w14:textId="77777777" w:rsidR="00A86545" w:rsidRPr="00E229F8" w:rsidRDefault="00A86545" w:rsidP="00795BBE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41BA1EE2" w14:textId="17E140A4" w:rsidR="00795BBE" w:rsidRPr="005270D8" w:rsidRDefault="00795BBE" w:rsidP="00795BBE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270D8">
        <w:rPr>
          <w:rFonts w:eastAsia="Calibri"/>
          <w:sz w:val="28"/>
          <w:szCs w:val="28"/>
          <w:lang w:eastAsia="en-US"/>
        </w:rPr>
        <w:t>1.1.</w:t>
      </w:r>
      <w:r w:rsidR="00980EA9">
        <w:rPr>
          <w:rFonts w:eastAsia="Calibri"/>
          <w:sz w:val="28"/>
          <w:szCs w:val="28"/>
          <w:lang w:eastAsia="en-US"/>
        </w:rPr>
        <w:t>4</w:t>
      </w:r>
      <w:r w:rsidRPr="005270D8">
        <w:rPr>
          <w:rFonts w:eastAsia="Calibri"/>
          <w:sz w:val="28"/>
          <w:szCs w:val="28"/>
          <w:lang w:eastAsia="en-US"/>
        </w:rPr>
        <w:t xml:space="preserve">.  В разделе </w:t>
      </w:r>
      <w:r>
        <w:rPr>
          <w:rFonts w:eastAsia="Calibri"/>
          <w:sz w:val="28"/>
          <w:szCs w:val="28"/>
          <w:lang w:eastAsia="en-US"/>
        </w:rPr>
        <w:t>5</w:t>
      </w:r>
      <w:r w:rsidRPr="005270D8">
        <w:rPr>
          <w:rFonts w:eastAsia="Calibri"/>
          <w:sz w:val="28"/>
          <w:szCs w:val="28"/>
          <w:lang w:eastAsia="en-US"/>
        </w:rPr>
        <w:t>:</w:t>
      </w:r>
    </w:p>
    <w:p w14:paraId="1C3F9673" w14:textId="6256A97F" w:rsidR="00795BBE" w:rsidRPr="0027679D" w:rsidRDefault="00795BBE" w:rsidP="00795BBE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679D">
        <w:rPr>
          <w:rFonts w:eastAsia="Calibri"/>
          <w:sz w:val="28"/>
          <w:szCs w:val="28"/>
          <w:lang w:eastAsia="en-US"/>
        </w:rPr>
        <w:t>1.1.</w:t>
      </w:r>
      <w:r w:rsidR="00980EA9">
        <w:rPr>
          <w:rFonts w:eastAsia="Calibri"/>
          <w:sz w:val="28"/>
          <w:szCs w:val="28"/>
          <w:lang w:eastAsia="en-US"/>
        </w:rPr>
        <w:t>4</w:t>
      </w:r>
      <w:r w:rsidRPr="0027679D"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sz w:val="28"/>
          <w:szCs w:val="28"/>
          <w:lang w:eastAsia="en-US"/>
        </w:rPr>
        <w:t>1</w:t>
      </w:r>
      <w:r w:rsidRPr="0027679D">
        <w:rPr>
          <w:rFonts w:eastAsia="Calibri"/>
          <w:sz w:val="28"/>
          <w:szCs w:val="28"/>
          <w:lang w:eastAsia="en-US"/>
        </w:rPr>
        <w:t xml:space="preserve">. Подраздел </w:t>
      </w:r>
      <w:r>
        <w:rPr>
          <w:rFonts w:eastAsia="Calibri"/>
          <w:sz w:val="28"/>
          <w:szCs w:val="28"/>
          <w:lang w:eastAsia="en-US"/>
        </w:rPr>
        <w:t>5</w:t>
      </w:r>
      <w:r w:rsidRPr="0027679D"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sz w:val="28"/>
          <w:szCs w:val="28"/>
          <w:lang w:eastAsia="en-US"/>
        </w:rPr>
        <w:t>3</w:t>
      </w:r>
      <w:r w:rsidRPr="0027679D">
        <w:rPr>
          <w:rFonts w:eastAsia="Calibri"/>
          <w:sz w:val="28"/>
          <w:szCs w:val="28"/>
          <w:lang w:eastAsia="en-US"/>
        </w:rPr>
        <w:t xml:space="preserve"> изложить в редакции:</w:t>
      </w:r>
    </w:p>
    <w:p w14:paraId="4E7B8528" w14:textId="77777777" w:rsidR="00795BBE" w:rsidRPr="00E229F8" w:rsidRDefault="00795BBE" w:rsidP="00795BBE">
      <w:pPr>
        <w:tabs>
          <w:tab w:val="left" w:pos="3794"/>
        </w:tabs>
        <w:spacing w:line="259" w:lineRule="auto"/>
        <w:ind w:left="710"/>
        <w:jc w:val="center"/>
        <w:rPr>
          <w:rFonts w:eastAsia="Calibri"/>
          <w:sz w:val="28"/>
          <w:szCs w:val="28"/>
        </w:rPr>
      </w:pPr>
    </w:p>
    <w:p w14:paraId="73B01F07" w14:textId="77777777" w:rsidR="00DF54C6" w:rsidRPr="0027679D" w:rsidRDefault="00DF54C6" w:rsidP="00DF54C6">
      <w:pPr>
        <w:tabs>
          <w:tab w:val="left" w:pos="3794"/>
        </w:tabs>
        <w:spacing w:line="259" w:lineRule="auto"/>
        <w:ind w:left="710"/>
        <w:jc w:val="center"/>
        <w:rPr>
          <w:rFonts w:eastAsia="Calibri"/>
          <w:sz w:val="28"/>
          <w:szCs w:val="22"/>
        </w:rPr>
      </w:pPr>
      <w:r w:rsidRPr="0027679D">
        <w:rPr>
          <w:rFonts w:eastAsia="Calibri"/>
          <w:sz w:val="28"/>
          <w:szCs w:val="22"/>
        </w:rPr>
        <w:t>«</w:t>
      </w:r>
      <w:r>
        <w:rPr>
          <w:rFonts w:eastAsia="Calibri"/>
          <w:sz w:val="28"/>
          <w:szCs w:val="22"/>
        </w:rPr>
        <w:t>5</w:t>
      </w:r>
      <w:r w:rsidRPr="0027679D">
        <w:rPr>
          <w:rFonts w:eastAsia="Calibri"/>
          <w:sz w:val="28"/>
          <w:szCs w:val="22"/>
        </w:rPr>
        <w:t>.</w:t>
      </w:r>
      <w:r>
        <w:rPr>
          <w:rFonts w:eastAsia="Calibri"/>
          <w:sz w:val="28"/>
          <w:szCs w:val="22"/>
        </w:rPr>
        <w:t>3</w:t>
      </w:r>
      <w:r w:rsidRPr="0027679D">
        <w:rPr>
          <w:rFonts w:eastAsia="Calibri"/>
          <w:sz w:val="28"/>
          <w:szCs w:val="22"/>
        </w:rPr>
        <w:t>.  Финансовое обеспечение комплекса процессных мероприятий</w:t>
      </w:r>
    </w:p>
    <w:tbl>
      <w:tblPr>
        <w:tblW w:w="9656" w:type="dxa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43"/>
        <w:gridCol w:w="3402"/>
        <w:gridCol w:w="1559"/>
        <w:gridCol w:w="992"/>
        <w:gridCol w:w="992"/>
        <w:gridCol w:w="992"/>
        <w:gridCol w:w="1276"/>
      </w:tblGrid>
      <w:tr w:rsidR="00DF54C6" w:rsidRPr="0027679D" w14:paraId="748D3929" w14:textId="77777777" w:rsidTr="00292E9E">
        <w:trPr>
          <w:tblHeader/>
        </w:trPr>
        <w:tc>
          <w:tcPr>
            <w:tcW w:w="4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6A34508" w14:textId="77777777" w:rsidR="00DF54C6" w:rsidRPr="0027679D" w:rsidRDefault="00DF54C6" w:rsidP="00292E9E">
            <w:pPr>
              <w:widowControl w:val="0"/>
              <w:jc w:val="center"/>
              <w:outlineLvl w:val="2"/>
            </w:pPr>
            <w:r w:rsidRPr="0027679D">
              <w:lastRenderedPageBreak/>
              <w:t>№ п/п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09C168E" w14:textId="77777777" w:rsidR="00DF54C6" w:rsidRPr="0027679D" w:rsidRDefault="00DF54C6" w:rsidP="00292E9E">
            <w:pPr>
              <w:jc w:val="center"/>
            </w:pPr>
            <w:r w:rsidRPr="0027679D">
              <w:t xml:space="preserve">Наименование мероприятия (результата) / источник финансового обеспечения 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F1A0678" w14:textId="77777777" w:rsidR="00DF54C6" w:rsidRPr="0027679D" w:rsidRDefault="00DF54C6" w:rsidP="00292E9E">
            <w:pPr>
              <w:widowControl w:val="0"/>
              <w:jc w:val="center"/>
              <w:outlineLvl w:val="2"/>
            </w:pPr>
            <w:r w:rsidRPr="0027679D">
              <w:t xml:space="preserve">Код бюджетной классификации расходов </w:t>
            </w:r>
          </w:p>
        </w:tc>
        <w:tc>
          <w:tcPr>
            <w:tcW w:w="425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4773557" w14:textId="77777777" w:rsidR="00DF54C6" w:rsidRPr="0027679D" w:rsidRDefault="00DF54C6" w:rsidP="00292E9E">
            <w:pPr>
              <w:widowControl w:val="0"/>
              <w:jc w:val="center"/>
              <w:outlineLvl w:val="2"/>
            </w:pPr>
            <w:r w:rsidRPr="0027679D">
              <w:t xml:space="preserve">Объем расходов по годам реализации, </w:t>
            </w:r>
          </w:p>
          <w:p w14:paraId="0C46007B" w14:textId="77777777" w:rsidR="00DF54C6" w:rsidRPr="0027679D" w:rsidRDefault="00DF54C6" w:rsidP="00292E9E">
            <w:pPr>
              <w:widowControl w:val="0"/>
              <w:jc w:val="center"/>
              <w:outlineLvl w:val="2"/>
            </w:pPr>
            <w:r w:rsidRPr="0027679D">
              <w:t>тыс. рублей</w:t>
            </w:r>
          </w:p>
        </w:tc>
      </w:tr>
      <w:tr w:rsidR="00DF54C6" w:rsidRPr="0027679D" w14:paraId="595D2C4C" w14:textId="77777777" w:rsidTr="00292E9E">
        <w:trPr>
          <w:tblHeader/>
        </w:trPr>
        <w:tc>
          <w:tcPr>
            <w:tcW w:w="4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D6C8DC" w14:textId="77777777" w:rsidR="00DF54C6" w:rsidRPr="0027679D" w:rsidRDefault="00DF54C6" w:rsidP="00292E9E">
            <w:pPr>
              <w:widowControl w:val="0"/>
              <w:jc w:val="center"/>
              <w:outlineLvl w:val="2"/>
            </w:pP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2E4A094" w14:textId="77777777" w:rsidR="00DF54C6" w:rsidRPr="0027679D" w:rsidRDefault="00DF54C6" w:rsidP="00292E9E">
            <w:pPr>
              <w:widowControl w:val="0"/>
              <w:jc w:val="center"/>
              <w:outlineLvl w:val="2"/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7F0FC85" w14:textId="77777777" w:rsidR="00DF54C6" w:rsidRPr="0027679D" w:rsidRDefault="00DF54C6" w:rsidP="00292E9E">
            <w:pPr>
              <w:widowControl w:val="0"/>
              <w:jc w:val="center"/>
              <w:outlineLvl w:val="2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3146158" w14:textId="77777777" w:rsidR="00DF54C6" w:rsidRPr="0027679D" w:rsidRDefault="00DF54C6" w:rsidP="00292E9E">
            <w:pPr>
              <w:widowControl w:val="0"/>
              <w:ind w:left="-134"/>
              <w:jc w:val="center"/>
              <w:outlineLvl w:val="2"/>
            </w:pPr>
            <w:r w:rsidRPr="0027679D">
              <w:t xml:space="preserve">2026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E73D71" w14:textId="77777777" w:rsidR="00DF54C6" w:rsidRPr="0027679D" w:rsidRDefault="00DF54C6" w:rsidP="00292E9E">
            <w:pPr>
              <w:ind w:left="-134"/>
              <w:jc w:val="center"/>
            </w:pPr>
            <w:r w:rsidRPr="0027679D">
              <w:t>2027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52CF509" w14:textId="77777777" w:rsidR="00DF54C6" w:rsidRPr="0027679D" w:rsidRDefault="00DF54C6" w:rsidP="00292E9E">
            <w:pPr>
              <w:widowControl w:val="0"/>
              <w:ind w:left="-134"/>
              <w:jc w:val="center"/>
              <w:outlineLvl w:val="2"/>
            </w:pPr>
            <w:r w:rsidRPr="0027679D">
              <w:t xml:space="preserve">2028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C14411" w14:textId="77777777" w:rsidR="00DF54C6" w:rsidRPr="0027679D" w:rsidRDefault="00DF54C6" w:rsidP="00292E9E">
            <w:pPr>
              <w:widowControl w:val="0"/>
              <w:ind w:left="-134"/>
              <w:jc w:val="center"/>
              <w:outlineLvl w:val="2"/>
            </w:pPr>
            <w:r w:rsidRPr="0027679D">
              <w:t>Всего</w:t>
            </w:r>
          </w:p>
        </w:tc>
      </w:tr>
      <w:tr w:rsidR="00DF54C6" w:rsidRPr="0027679D" w14:paraId="4C075B64" w14:textId="77777777" w:rsidTr="00292E9E">
        <w:trPr>
          <w:tblHeader/>
        </w:trPr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6793D91" w14:textId="77777777" w:rsidR="00DF54C6" w:rsidRPr="0027679D" w:rsidRDefault="00DF54C6" w:rsidP="00292E9E">
            <w:pPr>
              <w:widowControl w:val="0"/>
              <w:jc w:val="center"/>
              <w:outlineLvl w:val="2"/>
            </w:pPr>
            <w:r w:rsidRPr="0027679D"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43BDB56" w14:textId="77777777" w:rsidR="00DF54C6" w:rsidRPr="0027679D" w:rsidRDefault="00DF54C6" w:rsidP="00292E9E">
            <w:pPr>
              <w:widowControl w:val="0"/>
              <w:jc w:val="center"/>
              <w:outlineLvl w:val="2"/>
            </w:pPr>
            <w:r w:rsidRPr="0027679D"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75A4F28" w14:textId="77777777" w:rsidR="00DF54C6" w:rsidRPr="0027679D" w:rsidRDefault="00DF54C6" w:rsidP="00292E9E">
            <w:pPr>
              <w:widowControl w:val="0"/>
              <w:jc w:val="center"/>
              <w:outlineLvl w:val="2"/>
            </w:pPr>
            <w:r w:rsidRPr="0027679D"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E9B6DFF" w14:textId="77777777" w:rsidR="00DF54C6" w:rsidRPr="0027679D" w:rsidRDefault="00DF54C6" w:rsidP="00292E9E">
            <w:pPr>
              <w:widowControl w:val="0"/>
              <w:ind w:left="-134"/>
              <w:jc w:val="center"/>
              <w:outlineLvl w:val="2"/>
            </w:pPr>
            <w:r w:rsidRPr="0027679D"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D7BFE2" w14:textId="77777777" w:rsidR="00DF54C6" w:rsidRPr="0027679D" w:rsidRDefault="00DF54C6" w:rsidP="00292E9E">
            <w:pPr>
              <w:widowControl w:val="0"/>
              <w:ind w:left="-134"/>
              <w:jc w:val="center"/>
              <w:outlineLvl w:val="2"/>
            </w:pPr>
            <w:r w:rsidRPr="0027679D"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EE8F87A" w14:textId="77777777" w:rsidR="00DF54C6" w:rsidRPr="0027679D" w:rsidRDefault="00DF54C6" w:rsidP="00292E9E">
            <w:pPr>
              <w:widowControl w:val="0"/>
              <w:ind w:left="-134"/>
              <w:jc w:val="center"/>
              <w:outlineLvl w:val="2"/>
            </w:pPr>
            <w:r w:rsidRPr="0027679D"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A911CB7" w14:textId="77777777" w:rsidR="00DF54C6" w:rsidRPr="0027679D" w:rsidRDefault="00DF54C6" w:rsidP="00292E9E">
            <w:pPr>
              <w:widowControl w:val="0"/>
              <w:ind w:left="-134"/>
              <w:jc w:val="center"/>
              <w:outlineLvl w:val="2"/>
            </w:pPr>
            <w:r w:rsidRPr="0027679D">
              <w:t>7</w:t>
            </w:r>
          </w:p>
        </w:tc>
      </w:tr>
      <w:tr w:rsidR="00DF54C6" w:rsidRPr="0027679D" w14:paraId="14A62BDD" w14:textId="77777777" w:rsidTr="00292E9E">
        <w:tc>
          <w:tcPr>
            <w:tcW w:w="4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149ED09" w14:textId="77777777" w:rsidR="00DF54C6" w:rsidRPr="0027679D" w:rsidRDefault="00DF54C6" w:rsidP="00292E9E">
            <w:pPr>
              <w:widowControl w:val="0"/>
              <w:spacing w:line="228" w:lineRule="auto"/>
              <w:jc w:val="center"/>
              <w:outlineLvl w:val="2"/>
            </w:pPr>
            <w:r w:rsidRPr="0027679D">
              <w:t>1.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C1746B7" w14:textId="77777777" w:rsidR="00DF54C6" w:rsidRPr="0027679D" w:rsidRDefault="00DF54C6" w:rsidP="00292E9E">
            <w:pPr>
              <w:widowControl w:val="0"/>
              <w:spacing w:line="228" w:lineRule="auto"/>
              <w:outlineLvl w:val="2"/>
              <w:rPr>
                <w:iCs/>
              </w:rPr>
            </w:pPr>
            <w:r w:rsidRPr="0027679D">
              <w:rPr>
                <w:iCs/>
              </w:rPr>
              <w:t>Комплекс процессных мероприятий «</w:t>
            </w:r>
            <w:r>
              <w:rPr>
                <w:iCs/>
              </w:rPr>
              <w:t>Руководство и управление в сфере строительства</w:t>
            </w:r>
            <w:r w:rsidRPr="0027679D">
              <w:rPr>
                <w:iCs/>
              </w:rPr>
              <w:t xml:space="preserve">» (всего), </w:t>
            </w:r>
            <w:r w:rsidRPr="0027679D">
              <w:rPr>
                <w:iCs/>
              </w:rPr>
              <w:br/>
              <w:t>в том числе: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00A928" w14:textId="77777777" w:rsidR="00DF54C6" w:rsidRPr="00C3293F" w:rsidRDefault="00DF54C6" w:rsidP="00292E9E">
            <w:pPr>
              <w:widowControl w:val="0"/>
              <w:spacing w:line="228" w:lineRule="auto"/>
              <w:jc w:val="center"/>
              <w:outlineLvl w:val="2"/>
              <w:rPr>
                <w:highlight w:val="yellow"/>
              </w:rPr>
            </w:pPr>
            <w:r w:rsidRPr="00C3293F"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6632BA" w14:textId="3BF39F53" w:rsidR="00DF54C6" w:rsidRPr="00C3293F" w:rsidRDefault="00FD798C" w:rsidP="00C3293F">
            <w:pPr>
              <w:spacing w:line="228" w:lineRule="auto"/>
              <w:jc w:val="center"/>
            </w:pPr>
            <w:r w:rsidRPr="00C3293F">
              <w:t>39</w:t>
            </w:r>
            <w:r w:rsidR="00C3293F" w:rsidRPr="00C3293F">
              <w:t>5 515,1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B5098D" w14:textId="77777777" w:rsidR="00DF54C6" w:rsidRPr="00C3293F" w:rsidRDefault="00FD798C" w:rsidP="00292E9E">
            <w:pPr>
              <w:spacing w:line="228" w:lineRule="auto"/>
              <w:jc w:val="center"/>
            </w:pPr>
            <w:r w:rsidRPr="00C3293F">
              <w:t>3</w:t>
            </w:r>
            <w:r w:rsidR="00964697" w:rsidRPr="00C3293F">
              <w:t>96 </w:t>
            </w:r>
            <w:r w:rsidRPr="00C3293F">
              <w:t>159,8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3C22FD" w14:textId="77777777" w:rsidR="00DF54C6" w:rsidRPr="00C3293F" w:rsidRDefault="00FD798C" w:rsidP="00292E9E">
            <w:pPr>
              <w:spacing w:line="228" w:lineRule="auto"/>
              <w:jc w:val="center"/>
            </w:pPr>
            <w:r w:rsidRPr="00C3293F">
              <w:t>402 653,0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1729A9" w14:textId="19F15E16" w:rsidR="00DF54C6" w:rsidRPr="00C3293F" w:rsidRDefault="00FD798C" w:rsidP="00C3293F">
            <w:pPr>
              <w:spacing w:line="228" w:lineRule="auto"/>
              <w:jc w:val="center"/>
              <w:rPr>
                <w:highlight w:val="yellow"/>
              </w:rPr>
            </w:pPr>
            <w:r w:rsidRPr="00C3293F">
              <w:t>1</w:t>
            </w:r>
            <w:r w:rsidR="00C3293F" w:rsidRPr="00C3293F">
              <w:t> </w:t>
            </w:r>
            <w:r w:rsidRPr="00C3293F">
              <w:t>19</w:t>
            </w:r>
            <w:r w:rsidR="00C3293F" w:rsidRPr="00C3293F">
              <w:t>4 327,9</w:t>
            </w:r>
          </w:p>
        </w:tc>
      </w:tr>
      <w:tr w:rsidR="00292E9E" w:rsidRPr="0027679D" w14:paraId="7BE587F0" w14:textId="77777777" w:rsidTr="00292E9E">
        <w:tc>
          <w:tcPr>
            <w:tcW w:w="4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5ED6D50" w14:textId="77777777" w:rsidR="00292E9E" w:rsidRPr="0027679D" w:rsidRDefault="00292E9E" w:rsidP="00292E9E">
            <w:pPr>
              <w:spacing w:line="228" w:lineRule="auto"/>
              <w:jc w:val="center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0878076" w14:textId="77777777" w:rsidR="00292E9E" w:rsidRPr="0027679D" w:rsidRDefault="00292E9E" w:rsidP="00292E9E">
            <w:pPr>
              <w:spacing w:line="228" w:lineRule="auto"/>
            </w:pPr>
            <w:r w:rsidRPr="0027679D">
              <w:t>Местный бюджет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580603" w14:textId="77777777" w:rsidR="00292E9E" w:rsidRPr="00C3293F" w:rsidRDefault="00292E9E" w:rsidP="00292E9E">
            <w:pPr>
              <w:spacing w:line="228" w:lineRule="auto"/>
              <w:jc w:val="center"/>
              <w:rPr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EB5E15" w14:textId="53D05B34" w:rsidR="00292E9E" w:rsidRPr="00C3293F" w:rsidRDefault="00C3293F" w:rsidP="00292E9E">
            <w:pPr>
              <w:spacing w:line="228" w:lineRule="auto"/>
              <w:jc w:val="center"/>
              <w:rPr>
                <w:highlight w:val="yellow"/>
              </w:rPr>
            </w:pPr>
            <w:r w:rsidRPr="00C3293F">
              <w:t>395 515,1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851FEC" w14:textId="77777777" w:rsidR="00292E9E" w:rsidRPr="00C3293F" w:rsidRDefault="00964697" w:rsidP="00292E9E">
            <w:pPr>
              <w:spacing w:line="228" w:lineRule="auto"/>
              <w:jc w:val="center"/>
            </w:pPr>
            <w:r w:rsidRPr="00C3293F">
              <w:t>396 </w:t>
            </w:r>
            <w:r w:rsidR="00292E9E" w:rsidRPr="00C3293F">
              <w:t>159,8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2687D7" w14:textId="77777777" w:rsidR="00292E9E" w:rsidRPr="00C3293F" w:rsidRDefault="00292E9E" w:rsidP="00292E9E">
            <w:pPr>
              <w:spacing w:line="228" w:lineRule="auto"/>
              <w:jc w:val="center"/>
            </w:pPr>
            <w:r w:rsidRPr="00C3293F">
              <w:t>402 653,0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35F42F" w14:textId="3F57DEDB" w:rsidR="00292E9E" w:rsidRPr="00C3293F" w:rsidRDefault="00C3293F" w:rsidP="00292E9E">
            <w:pPr>
              <w:spacing w:line="228" w:lineRule="auto"/>
              <w:jc w:val="center"/>
              <w:rPr>
                <w:highlight w:val="yellow"/>
              </w:rPr>
            </w:pPr>
            <w:r w:rsidRPr="00C3293F">
              <w:t>1 194 327,9</w:t>
            </w:r>
          </w:p>
        </w:tc>
      </w:tr>
      <w:tr w:rsidR="006F4A4C" w:rsidRPr="0027679D" w14:paraId="32A5443E" w14:textId="77777777" w:rsidTr="00292E9E">
        <w:trPr>
          <w:trHeight w:val="272"/>
        </w:trPr>
        <w:tc>
          <w:tcPr>
            <w:tcW w:w="4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F9CEC5D" w14:textId="77777777" w:rsidR="006F4A4C" w:rsidRPr="0027679D" w:rsidRDefault="006F4A4C" w:rsidP="006F4A4C">
            <w:pPr>
              <w:widowControl w:val="0"/>
              <w:spacing w:line="228" w:lineRule="auto"/>
              <w:jc w:val="center"/>
              <w:outlineLvl w:val="2"/>
            </w:pPr>
            <w:r>
              <w:t>2.</w:t>
            </w:r>
            <w:r w:rsidRPr="0027679D"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2246E19" w14:textId="77777777" w:rsidR="006F4A4C" w:rsidRPr="0027679D" w:rsidRDefault="006F4A4C" w:rsidP="006F4A4C">
            <w:pPr>
              <w:widowControl w:val="0"/>
              <w:spacing w:line="228" w:lineRule="auto"/>
              <w:outlineLvl w:val="2"/>
            </w:pPr>
            <w:r w:rsidRPr="0027679D">
              <w:t>Мероприятие (результат) 1 «</w:t>
            </w:r>
            <w:r>
              <w:t xml:space="preserve">Обеспечена деятельность </w:t>
            </w:r>
            <w:r w:rsidRPr="00565591">
              <w:t xml:space="preserve">Департамента координации строительства и перспективного развития города Ростова-на-Дону </w:t>
            </w:r>
            <w:r>
              <w:br/>
            </w:r>
            <w:r w:rsidRPr="00565591">
              <w:t xml:space="preserve">и подведомственного учреждения МКУ </w:t>
            </w:r>
            <w:r>
              <w:t>«</w:t>
            </w:r>
            <w:r w:rsidRPr="00565591">
              <w:t>Управление капитального строи</w:t>
            </w:r>
            <w:r>
              <w:t xml:space="preserve">тельства города </w:t>
            </w:r>
            <w:r>
              <w:br/>
              <w:t>Ростова-на-Дону</w:t>
            </w:r>
            <w:r w:rsidRPr="0027679D">
              <w:t>» (всего), в том числе: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A08568" w14:textId="77777777" w:rsidR="006F4A4C" w:rsidRPr="00C3293F" w:rsidRDefault="006F4A4C" w:rsidP="006F4A4C">
            <w:pPr>
              <w:widowControl w:val="0"/>
              <w:spacing w:line="228" w:lineRule="auto"/>
              <w:jc w:val="center"/>
              <w:outlineLvl w:val="2"/>
              <w:rPr>
                <w:highlight w:val="yellow"/>
              </w:rPr>
            </w:pPr>
            <w:r w:rsidRPr="006F4A4C"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2AB5D5" w14:textId="584890D1" w:rsidR="006F4A4C" w:rsidRPr="00C3293F" w:rsidRDefault="006F4A4C" w:rsidP="006F4A4C">
            <w:pPr>
              <w:spacing w:line="228" w:lineRule="auto"/>
              <w:jc w:val="center"/>
              <w:rPr>
                <w:highlight w:val="yellow"/>
              </w:rPr>
            </w:pPr>
            <w:r w:rsidRPr="00C3293F">
              <w:t>395 515,1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8E780E" w14:textId="5C6AD9AA" w:rsidR="006F4A4C" w:rsidRPr="00C3293F" w:rsidRDefault="006F4A4C" w:rsidP="006F4A4C">
            <w:pPr>
              <w:spacing w:line="228" w:lineRule="auto"/>
              <w:jc w:val="center"/>
              <w:rPr>
                <w:highlight w:val="yellow"/>
              </w:rPr>
            </w:pPr>
            <w:r w:rsidRPr="00C3293F">
              <w:t>396 159,8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A09C76" w14:textId="06498FE8" w:rsidR="006F4A4C" w:rsidRPr="00C3293F" w:rsidRDefault="006F4A4C" w:rsidP="006F4A4C">
            <w:pPr>
              <w:spacing w:line="228" w:lineRule="auto"/>
              <w:jc w:val="center"/>
              <w:rPr>
                <w:highlight w:val="yellow"/>
              </w:rPr>
            </w:pPr>
            <w:r w:rsidRPr="00C3293F">
              <w:t>402 653,0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9F1995" w14:textId="7677A55F" w:rsidR="006F4A4C" w:rsidRPr="00C3293F" w:rsidRDefault="006F4A4C" w:rsidP="006F4A4C">
            <w:pPr>
              <w:spacing w:line="228" w:lineRule="auto"/>
              <w:jc w:val="center"/>
              <w:rPr>
                <w:highlight w:val="yellow"/>
              </w:rPr>
            </w:pPr>
            <w:r w:rsidRPr="00C3293F">
              <w:t>1 194 327,9</w:t>
            </w:r>
          </w:p>
        </w:tc>
      </w:tr>
      <w:tr w:rsidR="00470ABA" w:rsidRPr="0027679D" w14:paraId="2A50DD41" w14:textId="77777777" w:rsidTr="00964697">
        <w:tc>
          <w:tcPr>
            <w:tcW w:w="4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937D392" w14:textId="77777777" w:rsidR="00470ABA" w:rsidRPr="0027679D" w:rsidRDefault="00470ABA" w:rsidP="00470ABA">
            <w:pPr>
              <w:spacing w:line="228" w:lineRule="auto"/>
              <w:jc w:val="center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DBC41BC" w14:textId="77777777" w:rsidR="00470ABA" w:rsidRPr="0027679D" w:rsidRDefault="00470ABA" w:rsidP="00470ABA">
            <w:pPr>
              <w:spacing w:line="228" w:lineRule="auto"/>
            </w:pPr>
            <w:r w:rsidRPr="0027679D">
              <w:t>Местный бюджет</w:t>
            </w:r>
            <w:r>
              <w:t xml:space="preserve"> </w:t>
            </w:r>
            <w:r w:rsidRPr="00C236AC">
              <w:t>(всего), в том числе: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A329DE3" w14:textId="77777777" w:rsidR="00470ABA" w:rsidRPr="00C3293F" w:rsidRDefault="00470ABA" w:rsidP="00470ABA">
            <w:pPr>
              <w:spacing w:line="228" w:lineRule="auto"/>
              <w:jc w:val="center"/>
              <w:rPr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E01072" w14:textId="77425458" w:rsidR="00470ABA" w:rsidRPr="00C3293F" w:rsidRDefault="00470ABA" w:rsidP="00470ABA">
            <w:pPr>
              <w:spacing w:line="228" w:lineRule="auto"/>
              <w:jc w:val="center"/>
              <w:rPr>
                <w:highlight w:val="yellow"/>
              </w:rPr>
            </w:pPr>
            <w:r w:rsidRPr="00C3293F">
              <w:t>395 515,1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E38601" w14:textId="1A483658" w:rsidR="00470ABA" w:rsidRPr="00C3293F" w:rsidRDefault="00470ABA" w:rsidP="00470ABA">
            <w:pPr>
              <w:spacing w:line="228" w:lineRule="auto"/>
              <w:jc w:val="center"/>
              <w:rPr>
                <w:highlight w:val="yellow"/>
              </w:rPr>
            </w:pPr>
            <w:r w:rsidRPr="00C3293F">
              <w:t>396 159,8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98D517" w14:textId="07352AAF" w:rsidR="00470ABA" w:rsidRPr="00C3293F" w:rsidRDefault="00470ABA" w:rsidP="00470ABA">
            <w:pPr>
              <w:spacing w:line="228" w:lineRule="auto"/>
              <w:jc w:val="center"/>
              <w:rPr>
                <w:highlight w:val="yellow"/>
              </w:rPr>
            </w:pPr>
            <w:r w:rsidRPr="00C3293F">
              <w:t>402 653,0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33C672" w14:textId="00CFD87D" w:rsidR="00470ABA" w:rsidRPr="00C3293F" w:rsidRDefault="00470ABA" w:rsidP="00470ABA">
            <w:pPr>
              <w:spacing w:line="228" w:lineRule="auto"/>
              <w:jc w:val="center"/>
              <w:rPr>
                <w:highlight w:val="yellow"/>
              </w:rPr>
            </w:pPr>
            <w:r w:rsidRPr="00C3293F">
              <w:t>1 194 327,9</w:t>
            </w:r>
          </w:p>
        </w:tc>
      </w:tr>
      <w:tr w:rsidR="00DA1A6B" w:rsidRPr="0027679D" w14:paraId="58940535" w14:textId="77777777" w:rsidTr="00964697">
        <w:tc>
          <w:tcPr>
            <w:tcW w:w="443" w:type="dxa"/>
            <w:vMerge/>
            <w:tcBorders>
              <w:left w:val="single" w:sz="4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B44D848" w14:textId="77777777" w:rsidR="00DA1A6B" w:rsidRPr="0027679D" w:rsidRDefault="00DA1A6B" w:rsidP="00DA1A6B">
            <w:pPr>
              <w:spacing w:line="228" w:lineRule="auto"/>
              <w:jc w:val="center"/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2A41E9" w14:textId="77777777" w:rsidR="00DA1A6B" w:rsidRPr="0027679D" w:rsidRDefault="00DA1A6B" w:rsidP="00DA1A6B">
            <w:pPr>
              <w:spacing w:line="228" w:lineRule="auto"/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F2F55F2" w14:textId="77777777" w:rsidR="00DA1A6B" w:rsidRPr="00C3293F" w:rsidRDefault="00DA1A6B" w:rsidP="00DA1A6B">
            <w:pPr>
              <w:spacing w:line="228" w:lineRule="auto"/>
              <w:jc w:val="center"/>
              <w:rPr>
                <w:highlight w:val="yellow"/>
              </w:rPr>
            </w:pPr>
            <w:r w:rsidRPr="00913526">
              <w:t>911 0505 0540300110 120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600F7A3" w14:textId="0263A6E7" w:rsidR="00DA1A6B" w:rsidRPr="00C3293F" w:rsidRDefault="00257789" w:rsidP="00DA1A6B">
            <w:pPr>
              <w:jc w:val="center"/>
              <w:rPr>
                <w:highlight w:val="yellow"/>
              </w:rPr>
            </w:pPr>
            <w:r w:rsidRPr="00257789">
              <w:t>64</w:t>
            </w:r>
            <w:r>
              <w:t xml:space="preserve"> </w:t>
            </w:r>
            <w:r w:rsidRPr="00257789">
              <w:t>736,6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E28F012" w14:textId="15E8A039" w:rsidR="00DA1A6B" w:rsidRPr="00C3293F" w:rsidRDefault="00257789" w:rsidP="00E22E20">
            <w:pPr>
              <w:jc w:val="center"/>
              <w:rPr>
                <w:highlight w:val="yellow"/>
              </w:rPr>
            </w:pPr>
            <w:r w:rsidRPr="00257789">
              <w:t>64</w:t>
            </w:r>
            <w:r>
              <w:t xml:space="preserve"> </w:t>
            </w:r>
            <w:r w:rsidRPr="00257789">
              <w:t>487,2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38EC3CC" w14:textId="1DC73D96" w:rsidR="00DA1A6B" w:rsidRPr="00C3293F" w:rsidRDefault="00257789" w:rsidP="00DA1A6B">
            <w:pPr>
              <w:jc w:val="center"/>
              <w:rPr>
                <w:highlight w:val="yellow"/>
              </w:rPr>
            </w:pPr>
            <w:r w:rsidRPr="00257789">
              <w:t>66</w:t>
            </w:r>
            <w:r>
              <w:t xml:space="preserve"> </w:t>
            </w:r>
            <w:r w:rsidRPr="00257789">
              <w:t>939,4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FA3A1B" w14:textId="57F11659" w:rsidR="00DA1A6B" w:rsidRPr="00C3293F" w:rsidRDefault="00257789" w:rsidP="00DA1A6B">
            <w:pPr>
              <w:jc w:val="center"/>
              <w:rPr>
                <w:highlight w:val="yellow"/>
              </w:rPr>
            </w:pPr>
            <w:r w:rsidRPr="00257789">
              <w:t>196 163,2</w:t>
            </w:r>
          </w:p>
        </w:tc>
      </w:tr>
      <w:tr w:rsidR="00DA1A6B" w:rsidRPr="0027679D" w14:paraId="6A2B4961" w14:textId="77777777" w:rsidTr="00964697">
        <w:tc>
          <w:tcPr>
            <w:tcW w:w="443" w:type="dxa"/>
            <w:vMerge/>
            <w:tcBorders>
              <w:left w:val="single" w:sz="4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198B592" w14:textId="77777777" w:rsidR="00DA1A6B" w:rsidRPr="0027679D" w:rsidRDefault="00DA1A6B" w:rsidP="00DA1A6B">
            <w:pPr>
              <w:spacing w:line="228" w:lineRule="auto"/>
              <w:jc w:val="center"/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A7A6A6C" w14:textId="77777777" w:rsidR="00DA1A6B" w:rsidRPr="0027679D" w:rsidRDefault="00DA1A6B" w:rsidP="00DA1A6B">
            <w:pPr>
              <w:spacing w:line="228" w:lineRule="auto"/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551768B" w14:textId="77777777" w:rsidR="00DA1A6B" w:rsidRPr="00C3293F" w:rsidRDefault="00DA1A6B" w:rsidP="00DA1A6B">
            <w:pPr>
              <w:spacing w:line="228" w:lineRule="auto"/>
              <w:jc w:val="center"/>
              <w:rPr>
                <w:highlight w:val="yellow"/>
              </w:rPr>
            </w:pPr>
            <w:r w:rsidRPr="00800395">
              <w:t>911 0505 0540300190 120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13D8D03" w14:textId="5C2E2719" w:rsidR="00DA1A6B" w:rsidRPr="00947B97" w:rsidRDefault="00800395" w:rsidP="00DA1A6B">
            <w:pPr>
              <w:jc w:val="center"/>
            </w:pPr>
            <w:r w:rsidRPr="00800395">
              <w:t>250</w:t>
            </w:r>
            <w:r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1576FC0" w14:textId="77777777" w:rsidR="00DA1A6B" w:rsidRPr="00800395" w:rsidRDefault="00DB0852" w:rsidP="00DA1A6B">
            <w:pPr>
              <w:jc w:val="center"/>
            </w:pPr>
            <w:r w:rsidRPr="00800395">
              <w:t>250,0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266F36B" w14:textId="77777777" w:rsidR="00DA1A6B" w:rsidRPr="00800395" w:rsidRDefault="00DB0852" w:rsidP="00DB0852">
            <w:pPr>
              <w:jc w:val="center"/>
            </w:pPr>
            <w:r w:rsidRPr="00800395">
              <w:t>250,0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295069B" w14:textId="77777777" w:rsidR="00DA1A6B" w:rsidRPr="00800395" w:rsidRDefault="00DB0852" w:rsidP="00DA1A6B">
            <w:pPr>
              <w:jc w:val="center"/>
            </w:pPr>
            <w:r w:rsidRPr="00800395">
              <w:t>750,0</w:t>
            </w:r>
          </w:p>
        </w:tc>
      </w:tr>
      <w:tr w:rsidR="00DA1A6B" w:rsidRPr="0027679D" w14:paraId="198E96BF" w14:textId="77777777" w:rsidTr="00964697">
        <w:tc>
          <w:tcPr>
            <w:tcW w:w="443" w:type="dxa"/>
            <w:vMerge/>
            <w:tcBorders>
              <w:left w:val="single" w:sz="4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9AAF7F7" w14:textId="77777777" w:rsidR="00DA1A6B" w:rsidRPr="0027679D" w:rsidRDefault="00DA1A6B" w:rsidP="00DA1A6B">
            <w:pPr>
              <w:spacing w:line="228" w:lineRule="auto"/>
              <w:jc w:val="center"/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EF77D85" w14:textId="77777777" w:rsidR="00DA1A6B" w:rsidRPr="0027679D" w:rsidRDefault="00DA1A6B" w:rsidP="00DA1A6B">
            <w:pPr>
              <w:spacing w:line="228" w:lineRule="auto"/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973967" w14:textId="77777777" w:rsidR="00DA1A6B" w:rsidRPr="00C3293F" w:rsidRDefault="00DA1A6B" w:rsidP="00DA1A6B">
            <w:pPr>
              <w:spacing w:line="228" w:lineRule="auto"/>
              <w:jc w:val="center"/>
              <w:rPr>
                <w:highlight w:val="yellow"/>
              </w:rPr>
            </w:pPr>
            <w:r w:rsidRPr="00860D68">
              <w:t>911 0505 0540300190 240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F81CEFA" w14:textId="2A47BC06" w:rsidR="00DA1A6B" w:rsidRPr="00947B97" w:rsidRDefault="00860D68" w:rsidP="00DA1A6B">
            <w:pPr>
              <w:jc w:val="center"/>
            </w:pPr>
            <w:r w:rsidRPr="00860D68">
              <w:t>11433,9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1EE2D41" w14:textId="6301BA2B" w:rsidR="00DA1A6B" w:rsidRPr="00947B97" w:rsidRDefault="00860D68" w:rsidP="00DA1A6B">
            <w:pPr>
              <w:jc w:val="center"/>
            </w:pPr>
            <w:r w:rsidRPr="00860D68">
              <w:t>11</w:t>
            </w:r>
            <w:r>
              <w:t xml:space="preserve"> </w:t>
            </w:r>
            <w:r w:rsidRPr="00860D68">
              <w:t>292,9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94AE7AF" w14:textId="7FC34D16" w:rsidR="00DA1A6B" w:rsidRPr="00947B97" w:rsidRDefault="00860D68" w:rsidP="00DA1A6B">
            <w:pPr>
              <w:jc w:val="center"/>
            </w:pPr>
            <w:r w:rsidRPr="00860D68">
              <w:t>11</w:t>
            </w:r>
            <w:r>
              <w:t xml:space="preserve"> </w:t>
            </w:r>
            <w:r w:rsidRPr="00860D68">
              <w:t>528,2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9A712F1" w14:textId="77777777" w:rsidR="00DA1A6B" w:rsidRPr="00947B97" w:rsidRDefault="00DB0852" w:rsidP="00DA1A6B">
            <w:pPr>
              <w:jc w:val="center"/>
            </w:pPr>
            <w:r w:rsidRPr="00860D68">
              <w:t>34 255,0</w:t>
            </w:r>
          </w:p>
        </w:tc>
      </w:tr>
      <w:tr w:rsidR="00947B97" w:rsidRPr="007107FF" w14:paraId="634CC296" w14:textId="77777777" w:rsidTr="00947B97">
        <w:tc>
          <w:tcPr>
            <w:tcW w:w="443" w:type="dxa"/>
            <w:vMerge/>
            <w:tcBorders>
              <w:left w:val="single" w:sz="4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E39E625" w14:textId="77777777" w:rsidR="00947B97" w:rsidRPr="0027679D" w:rsidRDefault="00947B97" w:rsidP="00947B97">
            <w:pPr>
              <w:spacing w:line="228" w:lineRule="auto"/>
              <w:jc w:val="center"/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E3EDB3A" w14:textId="77777777" w:rsidR="00947B97" w:rsidRPr="0027679D" w:rsidRDefault="00947B97" w:rsidP="00947B97">
            <w:pPr>
              <w:spacing w:line="228" w:lineRule="auto"/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6D2C58" w14:textId="77777777" w:rsidR="00947B97" w:rsidRPr="00BF4667" w:rsidRDefault="00947B97" w:rsidP="00947B97">
            <w:pPr>
              <w:spacing w:line="228" w:lineRule="auto"/>
              <w:jc w:val="center"/>
            </w:pPr>
            <w:r w:rsidRPr="00BF4667">
              <w:t>911 0505 0540300590 110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4AF180" w14:textId="4907DE7D" w:rsidR="00947B97" w:rsidRPr="00BF4667" w:rsidRDefault="00947B97" w:rsidP="00947B97">
            <w:pPr>
              <w:jc w:val="center"/>
            </w:pPr>
            <w:r>
              <w:t>91 883,6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1FAAEC" w14:textId="6CE661C0" w:rsidR="00947B97" w:rsidRPr="00BF4667" w:rsidRDefault="00947B97" w:rsidP="00947B97">
            <w:pPr>
              <w:jc w:val="center"/>
            </w:pPr>
            <w:r>
              <w:t>92 798,2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ECD71B" w14:textId="1D3B9484" w:rsidR="00947B97" w:rsidRPr="00BF4667" w:rsidRDefault="00947B97" w:rsidP="00947B97">
            <w:pPr>
              <w:jc w:val="center"/>
            </w:pPr>
            <w:r>
              <w:t>96 493,1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050991" w14:textId="28C35C42" w:rsidR="00947B97" w:rsidRPr="00BF4667" w:rsidRDefault="00947B97" w:rsidP="00947B97">
            <w:pPr>
              <w:jc w:val="center"/>
            </w:pPr>
            <w:r>
              <w:t>281 174,9</w:t>
            </w:r>
          </w:p>
        </w:tc>
      </w:tr>
      <w:tr w:rsidR="00FA2358" w:rsidRPr="0027679D" w14:paraId="34C0424E" w14:textId="77777777" w:rsidTr="00FA2358">
        <w:tc>
          <w:tcPr>
            <w:tcW w:w="443" w:type="dxa"/>
            <w:vMerge/>
            <w:tcBorders>
              <w:left w:val="single" w:sz="4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2D1D634" w14:textId="77777777" w:rsidR="00FA2358" w:rsidRPr="0027679D" w:rsidRDefault="00FA2358" w:rsidP="00FA2358">
            <w:pPr>
              <w:spacing w:line="228" w:lineRule="auto"/>
              <w:jc w:val="center"/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71336F9" w14:textId="77777777" w:rsidR="00FA2358" w:rsidRPr="0027679D" w:rsidRDefault="00FA2358" w:rsidP="00FA2358">
            <w:pPr>
              <w:spacing w:line="228" w:lineRule="auto"/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730BD21" w14:textId="77777777" w:rsidR="00FA2358" w:rsidRPr="0013544B" w:rsidRDefault="00FA2358" w:rsidP="00FA2358">
            <w:pPr>
              <w:spacing w:line="228" w:lineRule="auto"/>
              <w:jc w:val="center"/>
            </w:pPr>
            <w:r w:rsidRPr="0013544B">
              <w:t>911 0505 0540300590 240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D4908E" w14:textId="15DC31A7" w:rsidR="00FA2358" w:rsidRPr="0013544B" w:rsidRDefault="00FA2358" w:rsidP="00FA2358">
            <w:pPr>
              <w:jc w:val="center"/>
            </w:pPr>
            <w:r>
              <w:t>7 837,5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BA4AD7" w14:textId="59A0918E" w:rsidR="00FA2358" w:rsidRPr="00947B97" w:rsidRDefault="00FA2358" w:rsidP="00FA2358">
            <w:pPr>
              <w:jc w:val="center"/>
            </w:pPr>
            <w:r>
              <w:t>8 062,2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D5D6DF" w14:textId="1F8DE886" w:rsidR="00FA2358" w:rsidRPr="00947B97" w:rsidRDefault="00FA2358" w:rsidP="00FA2358">
            <w:pPr>
              <w:jc w:val="center"/>
            </w:pPr>
            <w:r>
              <w:t>8 173,0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A10EC3" w14:textId="784D09F5" w:rsidR="00FA2358" w:rsidRPr="00947B97" w:rsidRDefault="00FA2358" w:rsidP="00FA2358">
            <w:pPr>
              <w:jc w:val="center"/>
            </w:pPr>
            <w:r>
              <w:t>24 072,7</w:t>
            </w:r>
          </w:p>
        </w:tc>
      </w:tr>
      <w:tr w:rsidR="00947B97" w:rsidRPr="0027679D" w14:paraId="7FD028B5" w14:textId="77777777" w:rsidTr="00947B97">
        <w:tc>
          <w:tcPr>
            <w:tcW w:w="443" w:type="dxa"/>
            <w:vMerge/>
            <w:tcBorders>
              <w:left w:val="single" w:sz="4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EBC80A7" w14:textId="77777777" w:rsidR="00947B97" w:rsidRPr="0027679D" w:rsidRDefault="00947B97" w:rsidP="00947B97">
            <w:pPr>
              <w:spacing w:line="228" w:lineRule="auto"/>
              <w:jc w:val="center"/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A06A19" w14:textId="77777777" w:rsidR="00947B97" w:rsidRPr="0027679D" w:rsidRDefault="00947B97" w:rsidP="00947B97">
            <w:pPr>
              <w:spacing w:line="228" w:lineRule="auto"/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5131C59" w14:textId="77777777" w:rsidR="00947B97" w:rsidRPr="00C3293F" w:rsidRDefault="00947B97" w:rsidP="00947B97">
            <w:pPr>
              <w:spacing w:line="228" w:lineRule="auto"/>
              <w:jc w:val="center"/>
              <w:rPr>
                <w:highlight w:val="yellow"/>
              </w:rPr>
            </w:pPr>
            <w:r w:rsidRPr="00FC487F">
              <w:t>911 0505 0540300590 850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333EF4" w14:textId="23E3EF44" w:rsidR="00947B97" w:rsidRPr="00947B97" w:rsidRDefault="00947B97" w:rsidP="00947B97">
            <w:pPr>
              <w:jc w:val="center"/>
            </w:pPr>
            <w:r>
              <w:t>28,2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02C817" w14:textId="1EE28EAB" w:rsidR="00947B97" w:rsidRPr="00947B97" w:rsidRDefault="00947B97" w:rsidP="00947B97">
            <w:pPr>
              <w:jc w:val="center"/>
            </w:pPr>
            <w: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C31610" w14:textId="215233A1" w:rsidR="00947B97" w:rsidRPr="00947B97" w:rsidRDefault="00947B97" w:rsidP="00947B97">
            <w:pPr>
              <w:jc w:val="center"/>
            </w:pPr>
            <w:r>
              <w:t>50,0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323961" w14:textId="588ADF92" w:rsidR="00947B97" w:rsidRPr="00947B97" w:rsidRDefault="00947B97" w:rsidP="00947B97">
            <w:pPr>
              <w:jc w:val="center"/>
            </w:pPr>
            <w:r>
              <w:t>128,2</w:t>
            </w:r>
          </w:p>
        </w:tc>
      </w:tr>
      <w:tr w:rsidR="00CF00F5" w:rsidRPr="00FA383E" w14:paraId="5E48C01A" w14:textId="77777777" w:rsidTr="00C952F5">
        <w:tc>
          <w:tcPr>
            <w:tcW w:w="4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FB6AC4D" w14:textId="77777777" w:rsidR="00CF00F5" w:rsidRPr="0027679D" w:rsidRDefault="00CF00F5" w:rsidP="00CF00F5">
            <w:pPr>
              <w:spacing w:line="228" w:lineRule="auto"/>
              <w:jc w:val="center"/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DFCEC40" w14:textId="77777777" w:rsidR="00CF00F5" w:rsidRPr="0027679D" w:rsidRDefault="00CF00F5" w:rsidP="00CF00F5">
            <w:pPr>
              <w:spacing w:line="228" w:lineRule="auto"/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B002AD7" w14:textId="77777777" w:rsidR="00CF00F5" w:rsidRPr="00C3293F" w:rsidRDefault="00CF00F5" w:rsidP="00CF00F5">
            <w:pPr>
              <w:spacing w:line="228" w:lineRule="auto"/>
              <w:jc w:val="center"/>
              <w:rPr>
                <w:highlight w:val="yellow"/>
              </w:rPr>
            </w:pPr>
            <w:r w:rsidRPr="00C952F5">
              <w:t>911 0505 0540390210 850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7860E8" w14:textId="1D75E792" w:rsidR="00CF00F5" w:rsidRPr="00C3293F" w:rsidRDefault="00CF00F5" w:rsidP="00CF00F5">
            <w:pPr>
              <w:jc w:val="center"/>
              <w:rPr>
                <w:highlight w:val="yellow"/>
              </w:rPr>
            </w:pPr>
            <w:r>
              <w:t>219 241,1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2A8637" w14:textId="237A2671" w:rsidR="00CF00F5" w:rsidRPr="00C3293F" w:rsidRDefault="00CF00F5" w:rsidP="00CF00F5">
            <w:pPr>
              <w:jc w:val="center"/>
              <w:rPr>
                <w:highlight w:val="yellow"/>
              </w:rPr>
            </w:pPr>
            <w:r>
              <w:t>219 219,3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6BAEF8" w14:textId="3DC71E23" w:rsidR="00CF00F5" w:rsidRPr="00C3293F" w:rsidRDefault="00CF00F5" w:rsidP="00CF00F5">
            <w:pPr>
              <w:jc w:val="center"/>
              <w:rPr>
                <w:highlight w:val="yellow"/>
              </w:rPr>
            </w:pPr>
            <w:r>
              <w:t>219 219,3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242268" w14:textId="05BB7403" w:rsidR="00CF00F5" w:rsidRPr="00C3293F" w:rsidRDefault="00CF00F5" w:rsidP="00CF00F5">
            <w:pPr>
              <w:jc w:val="center"/>
              <w:rPr>
                <w:highlight w:val="yellow"/>
              </w:rPr>
            </w:pPr>
            <w:r>
              <w:t>657 679,7</w:t>
            </w:r>
          </w:p>
        </w:tc>
      </w:tr>
      <w:tr w:rsidR="0076354A" w:rsidRPr="0027679D" w14:paraId="6DC19076" w14:textId="77777777" w:rsidTr="0076354A">
        <w:tc>
          <w:tcPr>
            <w:tcW w:w="4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7FE9ADC" w14:textId="77777777" w:rsidR="0076354A" w:rsidRPr="0027679D" w:rsidRDefault="0076354A" w:rsidP="0076354A">
            <w:pPr>
              <w:widowControl w:val="0"/>
              <w:spacing w:line="228" w:lineRule="auto"/>
              <w:jc w:val="center"/>
              <w:outlineLvl w:val="2"/>
            </w:pPr>
            <w:r>
              <w:t>2.</w:t>
            </w:r>
            <w:r w:rsidRPr="0027679D">
              <w:t>.</w:t>
            </w: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D87B599" w14:textId="77777777" w:rsidR="0076354A" w:rsidRPr="0027679D" w:rsidRDefault="0076354A" w:rsidP="0076354A">
            <w:pPr>
              <w:widowControl w:val="0"/>
              <w:spacing w:line="228" w:lineRule="auto"/>
              <w:outlineLvl w:val="2"/>
            </w:pPr>
            <w:r w:rsidRPr="0027679D">
              <w:t>Мероприятие (результат) 1 «</w:t>
            </w:r>
            <w:r>
              <w:t xml:space="preserve">Обеспечена деятельность </w:t>
            </w:r>
            <w:r w:rsidRPr="00565591">
              <w:t xml:space="preserve">Департамента координации строительства и перспективного развития города Ростова-на-Дону </w:t>
            </w:r>
            <w:r>
              <w:br/>
            </w:r>
            <w:r w:rsidRPr="00565591">
              <w:t xml:space="preserve">и подведомственного учреждения МКУ </w:t>
            </w:r>
            <w:r>
              <w:t>«</w:t>
            </w:r>
            <w:r w:rsidRPr="00565591">
              <w:t>Управление капитального строи</w:t>
            </w:r>
            <w:r>
              <w:t xml:space="preserve">тельства города </w:t>
            </w:r>
            <w:r>
              <w:br/>
              <w:t>Ростова-на-Дону</w:t>
            </w:r>
            <w:r w:rsidRPr="0027679D">
              <w:t>» (всего), в том числе: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4E99F5" w14:textId="77777777" w:rsidR="0076354A" w:rsidRPr="00C3293F" w:rsidRDefault="0076354A" w:rsidP="0076354A">
            <w:pPr>
              <w:widowControl w:val="0"/>
              <w:spacing w:line="228" w:lineRule="auto"/>
              <w:jc w:val="center"/>
              <w:outlineLvl w:val="2"/>
              <w:rPr>
                <w:highlight w:val="yellow"/>
              </w:rPr>
            </w:pPr>
            <w:r w:rsidRPr="0076354A">
              <w:t>911 0705 0540300590 240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750AB9" w14:textId="74A1919A" w:rsidR="0076354A" w:rsidRPr="00C3293F" w:rsidRDefault="0076354A" w:rsidP="0076354A">
            <w:pPr>
              <w:jc w:val="center"/>
              <w:rPr>
                <w:highlight w:val="yellow"/>
              </w:rPr>
            </w:pPr>
            <w:r>
              <w:t>104,2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290FF6" w14:textId="5C0DA08D" w:rsidR="0076354A" w:rsidRPr="00C3293F" w:rsidRDefault="0076354A" w:rsidP="0076354A">
            <w:pPr>
              <w:jc w:val="center"/>
              <w:rPr>
                <w:highlight w:val="yellow"/>
              </w:rPr>
            </w:pPr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55FF0C" w14:textId="3878FB1B" w:rsidR="0076354A" w:rsidRPr="00C3293F" w:rsidRDefault="0076354A" w:rsidP="0076354A">
            <w:pPr>
              <w:jc w:val="center"/>
              <w:rPr>
                <w:highlight w:val="yellow"/>
              </w:rPr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264F6C" w14:textId="5CE6D4C1" w:rsidR="0076354A" w:rsidRPr="00C3293F" w:rsidRDefault="0076354A" w:rsidP="0076354A">
            <w:pPr>
              <w:jc w:val="center"/>
              <w:rPr>
                <w:highlight w:val="yellow"/>
              </w:rPr>
            </w:pPr>
            <w:r>
              <w:t>104,2</w:t>
            </w:r>
          </w:p>
        </w:tc>
      </w:tr>
    </w:tbl>
    <w:p w14:paraId="35D001D8" w14:textId="0CAC64B5" w:rsidR="00DF54C6" w:rsidRDefault="00DF54C6" w:rsidP="00DF54C6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14:paraId="4CA02654" w14:textId="63B78A66" w:rsidR="00FF7766" w:rsidRDefault="00FF7766" w:rsidP="00DF54C6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14:paraId="07E3826E" w14:textId="7F9DFF25" w:rsidR="00603856" w:rsidRPr="00B4404D" w:rsidRDefault="00603856" w:rsidP="001A78D4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4404D">
        <w:rPr>
          <w:sz w:val="28"/>
          <w:szCs w:val="28"/>
        </w:rPr>
        <w:t xml:space="preserve">2.  Постановление вступает в силу со дня официального опубликования </w:t>
      </w:r>
      <w:r w:rsidRPr="00B4404D">
        <w:rPr>
          <w:sz w:val="28"/>
          <w:szCs w:val="28"/>
        </w:rPr>
        <w:br/>
        <w:t>в городской газете «Ростов официальный</w:t>
      </w:r>
      <w:r w:rsidR="00E83974">
        <w:rPr>
          <w:sz w:val="28"/>
          <w:szCs w:val="28"/>
        </w:rPr>
        <w:t>»</w:t>
      </w:r>
      <w:r w:rsidR="001A78D4" w:rsidRPr="001A78D4">
        <w:rPr>
          <w:sz w:val="28"/>
          <w:szCs w:val="28"/>
        </w:rPr>
        <w:t>.</w:t>
      </w:r>
    </w:p>
    <w:p w14:paraId="3E0F69F6" w14:textId="77777777" w:rsidR="001F1F79" w:rsidRPr="00B4404D" w:rsidRDefault="008A35F3" w:rsidP="008A35F3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A35F3">
        <w:rPr>
          <w:sz w:val="28"/>
          <w:szCs w:val="28"/>
        </w:rPr>
        <w:t>3.</w:t>
      </w:r>
      <w:r>
        <w:rPr>
          <w:sz w:val="28"/>
          <w:szCs w:val="28"/>
        </w:rPr>
        <w:t>  </w:t>
      </w:r>
      <w:r w:rsidRPr="008A35F3">
        <w:rPr>
          <w:sz w:val="28"/>
          <w:szCs w:val="28"/>
        </w:rPr>
        <w:t>Контроль за выполнением постановления возложить на заместителя главы Администрации города Ростова-на-Дону по строительству и архитектуре Дикуна А.В.</w:t>
      </w:r>
    </w:p>
    <w:p w14:paraId="7060DE74" w14:textId="77777777" w:rsidR="00603856" w:rsidRPr="00E229F8" w:rsidRDefault="00603856" w:rsidP="006C2660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4F42EB0C" w14:textId="77777777" w:rsidR="00603856" w:rsidRPr="00E229F8" w:rsidRDefault="00603856" w:rsidP="0060385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53FFC35" w14:textId="77777777" w:rsidR="00AF69B8" w:rsidRPr="00E229F8" w:rsidRDefault="00AF69B8" w:rsidP="0060385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985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3615"/>
        <w:gridCol w:w="2480"/>
      </w:tblGrid>
      <w:tr w:rsidR="00603856" w:rsidRPr="00B4404D" w14:paraId="2911E7B1" w14:textId="77777777" w:rsidTr="00AE67DE">
        <w:tc>
          <w:tcPr>
            <w:tcW w:w="3756" w:type="dxa"/>
          </w:tcPr>
          <w:p w14:paraId="12BB56B9" w14:textId="77777777" w:rsidR="00603856" w:rsidRPr="00B4404D" w:rsidRDefault="00603856" w:rsidP="00AE67DE">
            <w:pPr>
              <w:tabs>
                <w:tab w:val="left" w:pos="7088"/>
              </w:tabs>
              <w:ind w:firstLine="918"/>
              <w:rPr>
                <w:sz w:val="28"/>
              </w:rPr>
            </w:pPr>
            <w:r w:rsidRPr="00B4404D">
              <w:rPr>
                <w:sz w:val="28"/>
              </w:rPr>
              <w:t>Глава</w:t>
            </w:r>
          </w:p>
          <w:p w14:paraId="37FAA60A" w14:textId="77777777" w:rsidR="00603856" w:rsidRPr="00B4404D" w:rsidRDefault="00603856" w:rsidP="00AE67DE">
            <w:pPr>
              <w:tabs>
                <w:tab w:val="left" w:pos="7088"/>
              </w:tabs>
              <w:ind w:right="634"/>
              <w:jc w:val="center"/>
              <w:rPr>
                <w:sz w:val="28"/>
              </w:rPr>
            </w:pPr>
            <w:r w:rsidRPr="00B4404D">
              <w:rPr>
                <w:sz w:val="28"/>
              </w:rPr>
              <w:t>города Ростова-на-Дону</w:t>
            </w:r>
          </w:p>
        </w:tc>
        <w:tc>
          <w:tcPr>
            <w:tcW w:w="3615" w:type="dxa"/>
          </w:tcPr>
          <w:p w14:paraId="25C09544" w14:textId="77777777" w:rsidR="00603856" w:rsidRPr="00B4404D" w:rsidRDefault="00603856" w:rsidP="00AE67DE">
            <w:pPr>
              <w:tabs>
                <w:tab w:val="left" w:pos="7088"/>
              </w:tabs>
              <w:jc w:val="center"/>
              <w:rPr>
                <w:sz w:val="28"/>
              </w:rPr>
            </w:pPr>
          </w:p>
        </w:tc>
        <w:tc>
          <w:tcPr>
            <w:tcW w:w="2480" w:type="dxa"/>
          </w:tcPr>
          <w:p w14:paraId="682B1E0E" w14:textId="77777777" w:rsidR="00603856" w:rsidRPr="00B4404D" w:rsidRDefault="00603856" w:rsidP="00AE67DE">
            <w:pPr>
              <w:keepNext/>
              <w:tabs>
                <w:tab w:val="left" w:pos="7088"/>
              </w:tabs>
              <w:jc w:val="right"/>
              <w:outlineLvl w:val="0"/>
              <w:rPr>
                <w:sz w:val="28"/>
              </w:rPr>
            </w:pPr>
          </w:p>
          <w:p w14:paraId="592CDC72" w14:textId="77777777" w:rsidR="00603856" w:rsidRPr="00B4404D" w:rsidRDefault="00603856" w:rsidP="00AE67DE">
            <w:pPr>
              <w:keepNext/>
              <w:tabs>
                <w:tab w:val="left" w:pos="7088"/>
              </w:tabs>
              <w:ind w:right="77"/>
              <w:jc w:val="right"/>
              <w:outlineLvl w:val="0"/>
              <w:rPr>
                <w:sz w:val="28"/>
              </w:rPr>
            </w:pPr>
            <w:r w:rsidRPr="00B4404D">
              <w:rPr>
                <w:sz w:val="28"/>
              </w:rPr>
              <w:t>А.Ю. Скрябин</w:t>
            </w:r>
          </w:p>
        </w:tc>
      </w:tr>
    </w:tbl>
    <w:p w14:paraId="2EF248D2" w14:textId="77777777" w:rsidR="00DB0D59" w:rsidRDefault="00DB0D59" w:rsidP="008A35F3">
      <w:pPr>
        <w:spacing w:line="192" w:lineRule="auto"/>
        <w:ind w:right="335"/>
        <w:jc w:val="both"/>
        <w:rPr>
          <w:sz w:val="12"/>
        </w:rPr>
      </w:pPr>
    </w:p>
    <w:p w14:paraId="1FE059C3" w14:textId="77777777" w:rsidR="00DB0D59" w:rsidRDefault="00DB0D59" w:rsidP="008A35F3">
      <w:pPr>
        <w:spacing w:line="192" w:lineRule="auto"/>
        <w:ind w:right="335"/>
        <w:jc w:val="both"/>
        <w:rPr>
          <w:sz w:val="12"/>
        </w:rPr>
      </w:pPr>
    </w:p>
    <w:p w14:paraId="7CE04D87" w14:textId="77777777" w:rsidR="00DB0D59" w:rsidRDefault="00DB0D59" w:rsidP="008A35F3">
      <w:pPr>
        <w:spacing w:line="192" w:lineRule="auto"/>
        <w:ind w:right="335"/>
        <w:jc w:val="both"/>
        <w:rPr>
          <w:sz w:val="12"/>
        </w:rPr>
      </w:pPr>
    </w:p>
    <w:p w14:paraId="73E887F4" w14:textId="77777777" w:rsidR="008176B8" w:rsidRDefault="008176B8" w:rsidP="008A35F3">
      <w:pPr>
        <w:spacing w:line="192" w:lineRule="auto"/>
        <w:ind w:right="335"/>
        <w:jc w:val="both"/>
        <w:rPr>
          <w:sz w:val="12"/>
        </w:rPr>
      </w:pPr>
    </w:p>
    <w:p w14:paraId="3DDCBE71" w14:textId="77777777" w:rsidR="008176B8" w:rsidRDefault="008176B8" w:rsidP="008A35F3">
      <w:pPr>
        <w:spacing w:line="192" w:lineRule="auto"/>
        <w:ind w:right="335"/>
        <w:jc w:val="both"/>
        <w:rPr>
          <w:sz w:val="12"/>
        </w:rPr>
      </w:pPr>
    </w:p>
    <w:p w14:paraId="2A8D51EE" w14:textId="77777777" w:rsidR="008176B8" w:rsidRDefault="008176B8" w:rsidP="008A35F3">
      <w:pPr>
        <w:spacing w:line="192" w:lineRule="auto"/>
        <w:ind w:right="335"/>
        <w:jc w:val="both"/>
        <w:rPr>
          <w:sz w:val="12"/>
        </w:rPr>
      </w:pPr>
    </w:p>
    <w:p w14:paraId="56D944C8" w14:textId="77777777" w:rsidR="008176B8" w:rsidRDefault="008176B8" w:rsidP="008A35F3">
      <w:pPr>
        <w:spacing w:line="192" w:lineRule="auto"/>
        <w:ind w:right="335"/>
        <w:jc w:val="both"/>
        <w:rPr>
          <w:sz w:val="12"/>
        </w:rPr>
      </w:pPr>
    </w:p>
    <w:p w14:paraId="5C83918C" w14:textId="4E03E209" w:rsidR="008176B8" w:rsidRDefault="008176B8" w:rsidP="008A35F3">
      <w:pPr>
        <w:spacing w:line="192" w:lineRule="auto"/>
        <w:ind w:right="335"/>
        <w:jc w:val="both"/>
        <w:rPr>
          <w:sz w:val="12"/>
        </w:rPr>
      </w:pPr>
    </w:p>
    <w:p w14:paraId="0603623E" w14:textId="74B1B393" w:rsidR="00B035BF" w:rsidRDefault="00B035BF" w:rsidP="008A35F3">
      <w:pPr>
        <w:spacing w:line="192" w:lineRule="auto"/>
        <w:ind w:right="335"/>
        <w:jc w:val="both"/>
        <w:rPr>
          <w:sz w:val="12"/>
        </w:rPr>
      </w:pPr>
    </w:p>
    <w:p w14:paraId="4841EBEE" w14:textId="77777777" w:rsidR="008176B8" w:rsidRDefault="008176B8" w:rsidP="008A35F3">
      <w:pPr>
        <w:spacing w:line="192" w:lineRule="auto"/>
        <w:ind w:right="335"/>
        <w:jc w:val="both"/>
        <w:rPr>
          <w:sz w:val="12"/>
        </w:rPr>
      </w:pPr>
    </w:p>
    <w:p w14:paraId="77E49689" w14:textId="77777777" w:rsidR="008176B8" w:rsidRPr="00DB0D59" w:rsidRDefault="008176B8" w:rsidP="008A35F3">
      <w:pPr>
        <w:spacing w:line="192" w:lineRule="auto"/>
        <w:ind w:right="335"/>
        <w:jc w:val="both"/>
        <w:rPr>
          <w:sz w:val="12"/>
        </w:rPr>
      </w:pPr>
    </w:p>
    <w:p w14:paraId="440B1D05" w14:textId="77777777" w:rsidR="008A35F3" w:rsidRDefault="008A35F3" w:rsidP="008A35F3">
      <w:pPr>
        <w:spacing w:line="192" w:lineRule="auto"/>
        <w:ind w:right="335"/>
        <w:jc w:val="both"/>
      </w:pPr>
      <w:r>
        <w:t xml:space="preserve">Постановление вносит </w:t>
      </w:r>
    </w:p>
    <w:p w14:paraId="79650EB9" w14:textId="77777777" w:rsidR="008A35F3" w:rsidRDefault="008A35F3" w:rsidP="008A35F3">
      <w:pPr>
        <w:spacing w:line="192" w:lineRule="auto"/>
        <w:ind w:right="335"/>
        <w:jc w:val="both"/>
      </w:pPr>
      <w:r>
        <w:t xml:space="preserve">Департамент координации </w:t>
      </w:r>
    </w:p>
    <w:p w14:paraId="34F2BB1B" w14:textId="77777777" w:rsidR="008A35F3" w:rsidRDefault="008A35F3" w:rsidP="008A35F3">
      <w:pPr>
        <w:spacing w:line="192" w:lineRule="auto"/>
        <w:ind w:right="335"/>
        <w:jc w:val="both"/>
      </w:pPr>
      <w:r>
        <w:t xml:space="preserve">строительства и перспективного </w:t>
      </w:r>
    </w:p>
    <w:p w14:paraId="5F00C3DD" w14:textId="77777777" w:rsidR="00603856" w:rsidRPr="00B4404D" w:rsidRDefault="008A35F3" w:rsidP="008A35F3">
      <w:pPr>
        <w:spacing w:line="192" w:lineRule="auto"/>
        <w:ind w:right="335"/>
        <w:jc w:val="both"/>
      </w:pPr>
      <w:r>
        <w:t>развития города Ростова-на-Дону</w:t>
      </w:r>
    </w:p>
    <w:sectPr w:rsidR="00603856" w:rsidRPr="00B4404D" w:rsidSect="008C02EC">
      <w:footerReference w:type="default" r:id="rId8"/>
      <w:footerReference w:type="first" r:id="rId9"/>
      <w:pgSz w:w="11906" w:h="16838"/>
      <w:pgMar w:top="1134" w:right="567" w:bottom="1134" w:left="1701" w:header="709" w:footer="4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A081C0" w14:textId="77777777" w:rsidR="006060A7" w:rsidRDefault="006060A7">
      <w:r>
        <w:separator/>
      </w:r>
    </w:p>
  </w:endnote>
  <w:endnote w:type="continuationSeparator" w:id="0">
    <w:p w14:paraId="6B71DAC6" w14:textId="77777777" w:rsidR="006060A7" w:rsidRDefault="006060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8D7EC9" w14:textId="47BC3FD6" w:rsidR="00500EA2" w:rsidRPr="004158E7" w:rsidRDefault="00500EA2">
    <w:pPr>
      <w:pStyle w:val="a6"/>
      <w:jc w:val="right"/>
      <w:rPr>
        <w:sz w:val="28"/>
        <w:szCs w:val="28"/>
      </w:rPr>
    </w:pPr>
    <w:r w:rsidRPr="004158E7">
      <w:rPr>
        <w:sz w:val="28"/>
        <w:szCs w:val="28"/>
      </w:rPr>
      <w:fldChar w:fldCharType="begin"/>
    </w:r>
    <w:r w:rsidRPr="004158E7">
      <w:rPr>
        <w:sz w:val="28"/>
        <w:szCs w:val="28"/>
      </w:rPr>
      <w:instrText>PAGE   \* MERGEFORMAT</w:instrText>
    </w:r>
    <w:r w:rsidRPr="004158E7">
      <w:rPr>
        <w:sz w:val="28"/>
        <w:szCs w:val="28"/>
      </w:rPr>
      <w:fldChar w:fldCharType="separate"/>
    </w:r>
    <w:r w:rsidR="00FC3D79">
      <w:rPr>
        <w:noProof/>
        <w:sz w:val="28"/>
        <w:szCs w:val="28"/>
      </w:rPr>
      <w:t>4</w:t>
    </w:r>
    <w:r w:rsidRPr="004158E7">
      <w:rPr>
        <w:sz w:val="28"/>
        <w:szCs w:val="28"/>
      </w:rPr>
      <w:fldChar w:fldCharType="end"/>
    </w:r>
  </w:p>
  <w:p w14:paraId="6745E419" w14:textId="77777777" w:rsidR="00500EA2" w:rsidRDefault="00500EA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576745" w14:textId="764D5D47" w:rsidR="00500EA2" w:rsidRPr="004158E7" w:rsidRDefault="00500EA2" w:rsidP="005503DD">
    <w:pPr>
      <w:pStyle w:val="a6"/>
      <w:tabs>
        <w:tab w:val="left" w:pos="10348"/>
        <w:tab w:val="left" w:pos="10490"/>
        <w:tab w:val="left" w:pos="10773"/>
      </w:tabs>
      <w:jc w:val="right"/>
      <w:rPr>
        <w:sz w:val="28"/>
        <w:szCs w:val="28"/>
      </w:rPr>
    </w:pPr>
    <w:r w:rsidRPr="004158E7">
      <w:rPr>
        <w:sz w:val="28"/>
        <w:szCs w:val="28"/>
      </w:rPr>
      <w:fldChar w:fldCharType="begin"/>
    </w:r>
    <w:r w:rsidRPr="004158E7">
      <w:rPr>
        <w:sz w:val="28"/>
        <w:szCs w:val="28"/>
      </w:rPr>
      <w:instrText>PAGE   \* MERGEFORMAT</w:instrText>
    </w:r>
    <w:r w:rsidRPr="004158E7">
      <w:rPr>
        <w:sz w:val="28"/>
        <w:szCs w:val="28"/>
      </w:rPr>
      <w:fldChar w:fldCharType="separate"/>
    </w:r>
    <w:r w:rsidR="00FC3D79">
      <w:rPr>
        <w:noProof/>
        <w:sz w:val="28"/>
        <w:szCs w:val="28"/>
      </w:rPr>
      <w:t>1</w:t>
    </w:r>
    <w:r w:rsidRPr="004158E7">
      <w:rPr>
        <w:sz w:val="28"/>
        <w:szCs w:val="28"/>
      </w:rPr>
      <w:fldChar w:fldCharType="end"/>
    </w:r>
  </w:p>
  <w:p w14:paraId="5E218AD2" w14:textId="77777777" w:rsidR="00500EA2" w:rsidRDefault="00500EA2" w:rsidP="00B06F34">
    <w:pPr>
      <w:pStyle w:val="a6"/>
      <w:tabs>
        <w:tab w:val="clear" w:pos="4677"/>
        <w:tab w:val="clear" w:pos="9355"/>
        <w:tab w:val="left" w:pos="94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50456D" w14:textId="77777777" w:rsidR="006060A7" w:rsidRDefault="006060A7">
      <w:r>
        <w:separator/>
      </w:r>
    </w:p>
  </w:footnote>
  <w:footnote w:type="continuationSeparator" w:id="0">
    <w:p w14:paraId="4E72EADB" w14:textId="77777777" w:rsidR="006060A7" w:rsidRDefault="006060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E4B02"/>
    <w:multiLevelType w:val="hybridMultilevel"/>
    <w:tmpl w:val="C02CC958"/>
    <w:lvl w:ilvl="0" w:tplc="C2D87E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430D1"/>
    <w:multiLevelType w:val="hybridMultilevel"/>
    <w:tmpl w:val="AACA94C2"/>
    <w:lvl w:ilvl="0" w:tplc="9994606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2556E50"/>
    <w:multiLevelType w:val="multilevel"/>
    <w:tmpl w:val="08A026D4"/>
    <w:lvl w:ilvl="0">
      <w:start w:val="1"/>
      <w:numFmt w:val="decimal"/>
      <w:lvlText w:val="%1."/>
      <w:lvlJc w:val="left"/>
      <w:pPr>
        <w:ind w:left="1005" w:hanging="10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41" w:hanging="10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7" w:hanging="10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hint="default"/>
      </w:rPr>
    </w:lvl>
  </w:abstractNum>
  <w:abstractNum w:abstractNumId="3" w15:restartNumberingAfterBreak="0">
    <w:nsid w:val="22CA47D3"/>
    <w:multiLevelType w:val="multilevel"/>
    <w:tmpl w:val="D7A2F744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CB512B"/>
    <w:multiLevelType w:val="hybridMultilevel"/>
    <w:tmpl w:val="DF8826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3644EF"/>
    <w:multiLevelType w:val="hybridMultilevel"/>
    <w:tmpl w:val="07186B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F22753C"/>
    <w:multiLevelType w:val="multilevel"/>
    <w:tmpl w:val="7D546F0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FD36DB5"/>
    <w:multiLevelType w:val="hybridMultilevel"/>
    <w:tmpl w:val="8F5C3E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8C2E34"/>
    <w:multiLevelType w:val="multilevel"/>
    <w:tmpl w:val="6D8037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54B3F2C"/>
    <w:multiLevelType w:val="hybridMultilevel"/>
    <w:tmpl w:val="B37ACABE"/>
    <w:lvl w:ilvl="0" w:tplc="1B94870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6FD345B"/>
    <w:multiLevelType w:val="hybridMultilevel"/>
    <w:tmpl w:val="78CE07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F178AC"/>
    <w:multiLevelType w:val="hybridMultilevel"/>
    <w:tmpl w:val="75AEF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744F1A"/>
    <w:multiLevelType w:val="multilevel"/>
    <w:tmpl w:val="D7A2F744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E571C2"/>
    <w:multiLevelType w:val="hybridMultilevel"/>
    <w:tmpl w:val="B936C41E"/>
    <w:lvl w:ilvl="0" w:tplc="6218A35E">
      <w:start w:val="1"/>
      <w:numFmt w:val="decimal"/>
      <w:lvlText w:val="%1."/>
      <w:lvlJc w:val="left"/>
      <w:pPr>
        <w:ind w:left="4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1" w:hanging="360"/>
      </w:pPr>
    </w:lvl>
    <w:lvl w:ilvl="2" w:tplc="0419001B" w:tentative="1">
      <w:start w:val="1"/>
      <w:numFmt w:val="lowerRoman"/>
      <w:lvlText w:val="%3."/>
      <w:lvlJc w:val="right"/>
      <w:pPr>
        <w:ind w:left="1891" w:hanging="180"/>
      </w:pPr>
    </w:lvl>
    <w:lvl w:ilvl="3" w:tplc="0419000F" w:tentative="1">
      <w:start w:val="1"/>
      <w:numFmt w:val="decimal"/>
      <w:lvlText w:val="%4."/>
      <w:lvlJc w:val="left"/>
      <w:pPr>
        <w:ind w:left="2611" w:hanging="360"/>
      </w:pPr>
    </w:lvl>
    <w:lvl w:ilvl="4" w:tplc="04190019" w:tentative="1">
      <w:start w:val="1"/>
      <w:numFmt w:val="lowerLetter"/>
      <w:lvlText w:val="%5."/>
      <w:lvlJc w:val="left"/>
      <w:pPr>
        <w:ind w:left="3331" w:hanging="360"/>
      </w:pPr>
    </w:lvl>
    <w:lvl w:ilvl="5" w:tplc="0419001B" w:tentative="1">
      <w:start w:val="1"/>
      <w:numFmt w:val="lowerRoman"/>
      <w:lvlText w:val="%6."/>
      <w:lvlJc w:val="right"/>
      <w:pPr>
        <w:ind w:left="4051" w:hanging="180"/>
      </w:pPr>
    </w:lvl>
    <w:lvl w:ilvl="6" w:tplc="0419000F" w:tentative="1">
      <w:start w:val="1"/>
      <w:numFmt w:val="decimal"/>
      <w:lvlText w:val="%7."/>
      <w:lvlJc w:val="left"/>
      <w:pPr>
        <w:ind w:left="4771" w:hanging="360"/>
      </w:pPr>
    </w:lvl>
    <w:lvl w:ilvl="7" w:tplc="04190019" w:tentative="1">
      <w:start w:val="1"/>
      <w:numFmt w:val="lowerLetter"/>
      <w:lvlText w:val="%8."/>
      <w:lvlJc w:val="left"/>
      <w:pPr>
        <w:ind w:left="5491" w:hanging="360"/>
      </w:pPr>
    </w:lvl>
    <w:lvl w:ilvl="8" w:tplc="0419001B" w:tentative="1">
      <w:start w:val="1"/>
      <w:numFmt w:val="lowerRoman"/>
      <w:lvlText w:val="%9."/>
      <w:lvlJc w:val="right"/>
      <w:pPr>
        <w:ind w:left="6211" w:hanging="180"/>
      </w:pPr>
    </w:lvl>
  </w:abstractNum>
  <w:abstractNum w:abstractNumId="14" w15:restartNumberingAfterBreak="0">
    <w:nsid w:val="68A95CC2"/>
    <w:multiLevelType w:val="hybridMultilevel"/>
    <w:tmpl w:val="CAB4160E"/>
    <w:lvl w:ilvl="0" w:tplc="1332C6F2">
      <w:start w:val="1"/>
      <w:numFmt w:val="decimal"/>
      <w:lvlText w:val="%1."/>
      <w:lvlJc w:val="left"/>
      <w:pPr>
        <w:ind w:left="2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05" w:hanging="360"/>
      </w:pPr>
    </w:lvl>
    <w:lvl w:ilvl="2" w:tplc="0419001B" w:tentative="1">
      <w:start w:val="1"/>
      <w:numFmt w:val="lowerRoman"/>
      <w:lvlText w:val="%3."/>
      <w:lvlJc w:val="right"/>
      <w:pPr>
        <w:ind w:left="1725" w:hanging="180"/>
      </w:pPr>
    </w:lvl>
    <w:lvl w:ilvl="3" w:tplc="0419000F" w:tentative="1">
      <w:start w:val="1"/>
      <w:numFmt w:val="decimal"/>
      <w:lvlText w:val="%4."/>
      <w:lvlJc w:val="left"/>
      <w:pPr>
        <w:ind w:left="2445" w:hanging="360"/>
      </w:pPr>
    </w:lvl>
    <w:lvl w:ilvl="4" w:tplc="04190019" w:tentative="1">
      <w:start w:val="1"/>
      <w:numFmt w:val="lowerLetter"/>
      <w:lvlText w:val="%5."/>
      <w:lvlJc w:val="left"/>
      <w:pPr>
        <w:ind w:left="3165" w:hanging="360"/>
      </w:pPr>
    </w:lvl>
    <w:lvl w:ilvl="5" w:tplc="0419001B" w:tentative="1">
      <w:start w:val="1"/>
      <w:numFmt w:val="lowerRoman"/>
      <w:lvlText w:val="%6."/>
      <w:lvlJc w:val="right"/>
      <w:pPr>
        <w:ind w:left="3885" w:hanging="180"/>
      </w:pPr>
    </w:lvl>
    <w:lvl w:ilvl="6" w:tplc="0419000F" w:tentative="1">
      <w:start w:val="1"/>
      <w:numFmt w:val="decimal"/>
      <w:lvlText w:val="%7."/>
      <w:lvlJc w:val="left"/>
      <w:pPr>
        <w:ind w:left="4605" w:hanging="360"/>
      </w:pPr>
    </w:lvl>
    <w:lvl w:ilvl="7" w:tplc="04190019" w:tentative="1">
      <w:start w:val="1"/>
      <w:numFmt w:val="lowerLetter"/>
      <w:lvlText w:val="%8."/>
      <w:lvlJc w:val="left"/>
      <w:pPr>
        <w:ind w:left="5325" w:hanging="360"/>
      </w:pPr>
    </w:lvl>
    <w:lvl w:ilvl="8" w:tplc="0419001B" w:tentative="1">
      <w:start w:val="1"/>
      <w:numFmt w:val="lowerRoman"/>
      <w:lvlText w:val="%9."/>
      <w:lvlJc w:val="right"/>
      <w:pPr>
        <w:ind w:left="6045" w:hanging="180"/>
      </w:pPr>
    </w:lvl>
  </w:abstractNum>
  <w:abstractNum w:abstractNumId="15" w15:restartNumberingAfterBreak="0">
    <w:nsid w:val="6F4D2A93"/>
    <w:multiLevelType w:val="hybridMultilevel"/>
    <w:tmpl w:val="A5506D1E"/>
    <w:lvl w:ilvl="0" w:tplc="AD2E2D8C">
      <w:start w:val="1"/>
      <w:numFmt w:val="decimal"/>
      <w:lvlText w:val="%1."/>
      <w:lvlJc w:val="left"/>
      <w:pPr>
        <w:tabs>
          <w:tab w:val="num" w:pos="805"/>
        </w:tabs>
        <w:ind w:left="805" w:hanging="663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1D674A6"/>
    <w:multiLevelType w:val="hybridMultilevel"/>
    <w:tmpl w:val="290E77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8037CD"/>
    <w:multiLevelType w:val="hybridMultilevel"/>
    <w:tmpl w:val="5EA0A3F4"/>
    <w:lvl w:ilvl="0" w:tplc="77403A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EFA067B"/>
    <w:multiLevelType w:val="hybridMultilevel"/>
    <w:tmpl w:val="D3A4DB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8"/>
  </w:num>
  <w:num w:numId="3">
    <w:abstractNumId w:val="6"/>
  </w:num>
  <w:num w:numId="4">
    <w:abstractNumId w:val="17"/>
  </w:num>
  <w:num w:numId="5">
    <w:abstractNumId w:val="1"/>
  </w:num>
  <w:num w:numId="6">
    <w:abstractNumId w:val="9"/>
  </w:num>
  <w:num w:numId="7">
    <w:abstractNumId w:val="10"/>
  </w:num>
  <w:num w:numId="8">
    <w:abstractNumId w:val="7"/>
  </w:num>
  <w:num w:numId="9">
    <w:abstractNumId w:val="4"/>
  </w:num>
  <w:num w:numId="10">
    <w:abstractNumId w:val="16"/>
  </w:num>
  <w:num w:numId="11">
    <w:abstractNumId w:val="13"/>
  </w:num>
  <w:num w:numId="12">
    <w:abstractNumId w:val="18"/>
  </w:num>
  <w:num w:numId="13">
    <w:abstractNumId w:val="11"/>
  </w:num>
  <w:num w:numId="14">
    <w:abstractNumId w:val="0"/>
  </w:num>
  <w:num w:numId="15">
    <w:abstractNumId w:val="14"/>
  </w:num>
  <w:num w:numId="16">
    <w:abstractNumId w:val="5"/>
  </w:num>
  <w:num w:numId="17">
    <w:abstractNumId w:val="2"/>
  </w:num>
  <w:num w:numId="18">
    <w:abstractNumId w:val="12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AF4"/>
    <w:rsid w:val="0000040D"/>
    <w:rsid w:val="0000046B"/>
    <w:rsid w:val="0000269F"/>
    <w:rsid w:val="00003624"/>
    <w:rsid w:val="000040AA"/>
    <w:rsid w:val="00005377"/>
    <w:rsid w:val="00005803"/>
    <w:rsid w:val="00006A3C"/>
    <w:rsid w:val="00007884"/>
    <w:rsid w:val="000103D7"/>
    <w:rsid w:val="000108A8"/>
    <w:rsid w:val="00010D2A"/>
    <w:rsid w:val="00011951"/>
    <w:rsid w:val="00011B27"/>
    <w:rsid w:val="00012669"/>
    <w:rsid w:val="00012C0C"/>
    <w:rsid w:val="00013A29"/>
    <w:rsid w:val="00013C88"/>
    <w:rsid w:val="00014149"/>
    <w:rsid w:val="00014503"/>
    <w:rsid w:val="00014AA4"/>
    <w:rsid w:val="00016BD3"/>
    <w:rsid w:val="00016DE7"/>
    <w:rsid w:val="00017C8B"/>
    <w:rsid w:val="00017CF5"/>
    <w:rsid w:val="00017F30"/>
    <w:rsid w:val="000207C2"/>
    <w:rsid w:val="00020AE9"/>
    <w:rsid w:val="0002122A"/>
    <w:rsid w:val="00022BF8"/>
    <w:rsid w:val="000240CE"/>
    <w:rsid w:val="00024C2E"/>
    <w:rsid w:val="0002666E"/>
    <w:rsid w:val="00026904"/>
    <w:rsid w:val="0003085D"/>
    <w:rsid w:val="00030C82"/>
    <w:rsid w:val="00031951"/>
    <w:rsid w:val="00032641"/>
    <w:rsid w:val="00033104"/>
    <w:rsid w:val="000337D2"/>
    <w:rsid w:val="00034359"/>
    <w:rsid w:val="000346B5"/>
    <w:rsid w:val="00034A21"/>
    <w:rsid w:val="00035290"/>
    <w:rsid w:val="0003533E"/>
    <w:rsid w:val="00036DC8"/>
    <w:rsid w:val="00040E91"/>
    <w:rsid w:val="00041EF1"/>
    <w:rsid w:val="000433DE"/>
    <w:rsid w:val="00043832"/>
    <w:rsid w:val="00043ECC"/>
    <w:rsid w:val="00046F6C"/>
    <w:rsid w:val="00047619"/>
    <w:rsid w:val="00047826"/>
    <w:rsid w:val="000512A2"/>
    <w:rsid w:val="000523A6"/>
    <w:rsid w:val="00052D74"/>
    <w:rsid w:val="00053120"/>
    <w:rsid w:val="000537A8"/>
    <w:rsid w:val="00054032"/>
    <w:rsid w:val="00054D34"/>
    <w:rsid w:val="00055018"/>
    <w:rsid w:val="00055991"/>
    <w:rsid w:val="00056C8B"/>
    <w:rsid w:val="00056DE6"/>
    <w:rsid w:val="000602F8"/>
    <w:rsid w:val="00060A68"/>
    <w:rsid w:val="00063B66"/>
    <w:rsid w:val="00064D25"/>
    <w:rsid w:val="00064E23"/>
    <w:rsid w:val="0006532A"/>
    <w:rsid w:val="00066D53"/>
    <w:rsid w:val="00066F14"/>
    <w:rsid w:val="000708E3"/>
    <w:rsid w:val="0007222E"/>
    <w:rsid w:val="00072A1F"/>
    <w:rsid w:val="00072BF7"/>
    <w:rsid w:val="000740E2"/>
    <w:rsid w:val="00074132"/>
    <w:rsid w:val="00075AAB"/>
    <w:rsid w:val="00076CC4"/>
    <w:rsid w:val="00077843"/>
    <w:rsid w:val="0008083A"/>
    <w:rsid w:val="00080BD3"/>
    <w:rsid w:val="00081227"/>
    <w:rsid w:val="000829D4"/>
    <w:rsid w:val="00083420"/>
    <w:rsid w:val="00083D8B"/>
    <w:rsid w:val="000845D9"/>
    <w:rsid w:val="000847FD"/>
    <w:rsid w:val="0008751A"/>
    <w:rsid w:val="0008765A"/>
    <w:rsid w:val="00087AF8"/>
    <w:rsid w:val="0009007C"/>
    <w:rsid w:val="00090894"/>
    <w:rsid w:val="00090A9F"/>
    <w:rsid w:val="000917FA"/>
    <w:rsid w:val="0009689F"/>
    <w:rsid w:val="00097B22"/>
    <w:rsid w:val="000A04B5"/>
    <w:rsid w:val="000A125B"/>
    <w:rsid w:val="000A1327"/>
    <w:rsid w:val="000A18A0"/>
    <w:rsid w:val="000A260A"/>
    <w:rsid w:val="000A3A8B"/>
    <w:rsid w:val="000A3BED"/>
    <w:rsid w:val="000A3C79"/>
    <w:rsid w:val="000A416A"/>
    <w:rsid w:val="000A47E1"/>
    <w:rsid w:val="000A51E3"/>
    <w:rsid w:val="000A6840"/>
    <w:rsid w:val="000A7AFD"/>
    <w:rsid w:val="000A7F23"/>
    <w:rsid w:val="000B1B0F"/>
    <w:rsid w:val="000B274A"/>
    <w:rsid w:val="000B2DBD"/>
    <w:rsid w:val="000B34CA"/>
    <w:rsid w:val="000B3B95"/>
    <w:rsid w:val="000B4935"/>
    <w:rsid w:val="000B4A18"/>
    <w:rsid w:val="000B648F"/>
    <w:rsid w:val="000B659F"/>
    <w:rsid w:val="000B6716"/>
    <w:rsid w:val="000B73F9"/>
    <w:rsid w:val="000C0029"/>
    <w:rsid w:val="000C192F"/>
    <w:rsid w:val="000C1EDB"/>
    <w:rsid w:val="000C2493"/>
    <w:rsid w:val="000C2710"/>
    <w:rsid w:val="000C27C0"/>
    <w:rsid w:val="000C3BDA"/>
    <w:rsid w:val="000C3E75"/>
    <w:rsid w:val="000C66E8"/>
    <w:rsid w:val="000D0412"/>
    <w:rsid w:val="000D0D6B"/>
    <w:rsid w:val="000D3588"/>
    <w:rsid w:val="000D3B71"/>
    <w:rsid w:val="000D3EC2"/>
    <w:rsid w:val="000D5097"/>
    <w:rsid w:val="000D7BCC"/>
    <w:rsid w:val="000E0461"/>
    <w:rsid w:val="000E10E5"/>
    <w:rsid w:val="000E14C3"/>
    <w:rsid w:val="000E1EF1"/>
    <w:rsid w:val="000E237A"/>
    <w:rsid w:val="000E2662"/>
    <w:rsid w:val="000E2C93"/>
    <w:rsid w:val="000E368D"/>
    <w:rsid w:val="000E38A1"/>
    <w:rsid w:val="000E4049"/>
    <w:rsid w:val="000E4665"/>
    <w:rsid w:val="000E49D6"/>
    <w:rsid w:val="000E5145"/>
    <w:rsid w:val="000E6AA9"/>
    <w:rsid w:val="000E791B"/>
    <w:rsid w:val="000E7EB9"/>
    <w:rsid w:val="000F1C66"/>
    <w:rsid w:val="000F1D34"/>
    <w:rsid w:val="000F239D"/>
    <w:rsid w:val="000F350D"/>
    <w:rsid w:val="000F4B29"/>
    <w:rsid w:val="000F4C0C"/>
    <w:rsid w:val="000F590B"/>
    <w:rsid w:val="000F6D76"/>
    <w:rsid w:val="00102F09"/>
    <w:rsid w:val="0010621B"/>
    <w:rsid w:val="00106729"/>
    <w:rsid w:val="00107734"/>
    <w:rsid w:val="00107834"/>
    <w:rsid w:val="00107B17"/>
    <w:rsid w:val="00107BB0"/>
    <w:rsid w:val="0011027F"/>
    <w:rsid w:val="001138C4"/>
    <w:rsid w:val="00113C14"/>
    <w:rsid w:val="001153DA"/>
    <w:rsid w:val="00117A39"/>
    <w:rsid w:val="00117B55"/>
    <w:rsid w:val="00120825"/>
    <w:rsid w:val="00122C17"/>
    <w:rsid w:val="00123064"/>
    <w:rsid w:val="00123C7D"/>
    <w:rsid w:val="00124829"/>
    <w:rsid w:val="001255B8"/>
    <w:rsid w:val="00125795"/>
    <w:rsid w:val="00126A0B"/>
    <w:rsid w:val="001325FE"/>
    <w:rsid w:val="001326F4"/>
    <w:rsid w:val="0013302A"/>
    <w:rsid w:val="0013377C"/>
    <w:rsid w:val="00133BC1"/>
    <w:rsid w:val="00133BF1"/>
    <w:rsid w:val="00134EE2"/>
    <w:rsid w:val="001351B8"/>
    <w:rsid w:val="0013544B"/>
    <w:rsid w:val="001355F2"/>
    <w:rsid w:val="00137657"/>
    <w:rsid w:val="00143C65"/>
    <w:rsid w:val="001448A0"/>
    <w:rsid w:val="00146192"/>
    <w:rsid w:val="00146C2E"/>
    <w:rsid w:val="00146DB3"/>
    <w:rsid w:val="00150098"/>
    <w:rsid w:val="001501BB"/>
    <w:rsid w:val="001505F7"/>
    <w:rsid w:val="00150963"/>
    <w:rsid w:val="00151427"/>
    <w:rsid w:val="00151A41"/>
    <w:rsid w:val="00151F28"/>
    <w:rsid w:val="0015285F"/>
    <w:rsid w:val="00152887"/>
    <w:rsid w:val="0015310A"/>
    <w:rsid w:val="00153578"/>
    <w:rsid w:val="001536F7"/>
    <w:rsid w:val="00153FCE"/>
    <w:rsid w:val="00154829"/>
    <w:rsid w:val="00155386"/>
    <w:rsid w:val="00155613"/>
    <w:rsid w:val="00155FB9"/>
    <w:rsid w:val="001614F6"/>
    <w:rsid w:val="00161542"/>
    <w:rsid w:val="001617DE"/>
    <w:rsid w:val="00162733"/>
    <w:rsid w:val="00163932"/>
    <w:rsid w:val="00163FC9"/>
    <w:rsid w:val="0016416E"/>
    <w:rsid w:val="00164216"/>
    <w:rsid w:val="0016451F"/>
    <w:rsid w:val="0016524E"/>
    <w:rsid w:val="0016567D"/>
    <w:rsid w:val="001656AC"/>
    <w:rsid w:val="00165B62"/>
    <w:rsid w:val="00166314"/>
    <w:rsid w:val="00167626"/>
    <w:rsid w:val="001677DD"/>
    <w:rsid w:val="001706D3"/>
    <w:rsid w:val="00171400"/>
    <w:rsid w:val="001716EF"/>
    <w:rsid w:val="001724BB"/>
    <w:rsid w:val="00172E69"/>
    <w:rsid w:val="00172F95"/>
    <w:rsid w:val="00173567"/>
    <w:rsid w:val="0017433D"/>
    <w:rsid w:val="00174B7C"/>
    <w:rsid w:val="00175031"/>
    <w:rsid w:val="00175A57"/>
    <w:rsid w:val="0017604A"/>
    <w:rsid w:val="0017661D"/>
    <w:rsid w:val="0017673B"/>
    <w:rsid w:val="00176DED"/>
    <w:rsid w:val="00180209"/>
    <w:rsid w:val="001820A4"/>
    <w:rsid w:val="0018283B"/>
    <w:rsid w:val="00182D37"/>
    <w:rsid w:val="001834AF"/>
    <w:rsid w:val="00184483"/>
    <w:rsid w:val="00184FBF"/>
    <w:rsid w:val="001866E0"/>
    <w:rsid w:val="0018707C"/>
    <w:rsid w:val="00187EEE"/>
    <w:rsid w:val="001907F5"/>
    <w:rsid w:val="0019151B"/>
    <w:rsid w:val="00191EF6"/>
    <w:rsid w:val="00192EEA"/>
    <w:rsid w:val="0019323E"/>
    <w:rsid w:val="00193FBE"/>
    <w:rsid w:val="00194799"/>
    <w:rsid w:val="00194C9B"/>
    <w:rsid w:val="00194CB8"/>
    <w:rsid w:val="00194E5E"/>
    <w:rsid w:val="00195584"/>
    <w:rsid w:val="0019653B"/>
    <w:rsid w:val="001A015A"/>
    <w:rsid w:val="001A0BB9"/>
    <w:rsid w:val="001A17C8"/>
    <w:rsid w:val="001A1F24"/>
    <w:rsid w:val="001A295D"/>
    <w:rsid w:val="001A2A95"/>
    <w:rsid w:val="001A3AF2"/>
    <w:rsid w:val="001A3EBA"/>
    <w:rsid w:val="001A568C"/>
    <w:rsid w:val="001A6F2F"/>
    <w:rsid w:val="001A78D4"/>
    <w:rsid w:val="001B016B"/>
    <w:rsid w:val="001B0F69"/>
    <w:rsid w:val="001B10B8"/>
    <w:rsid w:val="001B1BFA"/>
    <w:rsid w:val="001B1D41"/>
    <w:rsid w:val="001B2BF0"/>
    <w:rsid w:val="001B34CB"/>
    <w:rsid w:val="001B466A"/>
    <w:rsid w:val="001B4683"/>
    <w:rsid w:val="001B74CE"/>
    <w:rsid w:val="001B7E64"/>
    <w:rsid w:val="001C07C3"/>
    <w:rsid w:val="001C096F"/>
    <w:rsid w:val="001C15D2"/>
    <w:rsid w:val="001C2078"/>
    <w:rsid w:val="001C29DD"/>
    <w:rsid w:val="001C3575"/>
    <w:rsid w:val="001C3F4A"/>
    <w:rsid w:val="001C461E"/>
    <w:rsid w:val="001C499E"/>
    <w:rsid w:val="001C4BF1"/>
    <w:rsid w:val="001C5657"/>
    <w:rsid w:val="001C5765"/>
    <w:rsid w:val="001C5821"/>
    <w:rsid w:val="001C630F"/>
    <w:rsid w:val="001C6786"/>
    <w:rsid w:val="001C6797"/>
    <w:rsid w:val="001C69E4"/>
    <w:rsid w:val="001C7F88"/>
    <w:rsid w:val="001D0F36"/>
    <w:rsid w:val="001D1504"/>
    <w:rsid w:val="001D1F77"/>
    <w:rsid w:val="001D37BE"/>
    <w:rsid w:val="001D4F28"/>
    <w:rsid w:val="001D7456"/>
    <w:rsid w:val="001D7529"/>
    <w:rsid w:val="001D7EE5"/>
    <w:rsid w:val="001E01BB"/>
    <w:rsid w:val="001E0451"/>
    <w:rsid w:val="001E04F7"/>
    <w:rsid w:val="001E0DC6"/>
    <w:rsid w:val="001E220B"/>
    <w:rsid w:val="001E245E"/>
    <w:rsid w:val="001E255A"/>
    <w:rsid w:val="001E2711"/>
    <w:rsid w:val="001E2ADA"/>
    <w:rsid w:val="001E2C87"/>
    <w:rsid w:val="001E3B36"/>
    <w:rsid w:val="001E437F"/>
    <w:rsid w:val="001E49C7"/>
    <w:rsid w:val="001E4C62"/>
    <w:rsid w:val="001E539B"/>
    <w:rsid w:val="001E7362"/>
    <w:rsid w:val="001E77FC"/>
    <w:rsid w:val="001E7D85"/>
    <w:rsid w:val="001F0848"/>
    <w:rsid w:val="001F1F0F"/>
    <w:rsid w:val="001F1F79"/>
    <w:rsid w:val="001F2159"/>
    <w:rsid w:val="001F3574"/>
    <w:rsid w:val="001F59D5"/>
    <w:rsid w:val="001F614A"/>
    <w:rsid w:val="001F6178"/>
    <w:rsid w:val="001F695F"/>
    <w:rsid w:val="001F7403"/>
    <w:rsid w:val="001F755C"/>
    <w:rsid w:val="00200744"/>
    <w:rsid w:val="002021B0"/>
    <w:rsid w:val="00202C6B"/>
    <w:rsid w:val="002036D3"/>
    <w:rsid w:val="002037D4"/>
    <w:rsid w:val="00203F8F"/>
    <w:rsid w:val="0020416F"/>
    <w:rsid w:val="00204BAB"/>
    <w:rsid w:val="00206B50"/>
    <w:rsid w:val="00207695"/>
    <w:rsid w:val="00210639"/>
    <w:rsid w:val="002108AA"/>
    <w:rsid w:val="0021137C"/>
    <w:rsid w:val="0021141D"/>
    <w:rsid w:val="00211472"/>
    <w:rsid w:val="00211975"/>
    <w:rsid w:val="00214226"/>
    <w:rsid w:val="002144A6"/>
    <w:rsid w:val="0021475F"/>
    <w:rsid w:val="00214D9E"/>
    <w:rsid w:val="00214EA9"/>
    <w:rsid w:val="00215316"/>
    <w:rsid w:val="00215351"/>
    <w:rsid w:val="002154D8"/>
    <w:rsid w:val="00215E0D"/>
    <w:rsid w:val="002169B6"/>
    <w:rsid w:val="00216A3B"/>
    <w:rsid w:val="00216F9C"/>
    <w:rsid w:val="00217480"/>
    <w:rsid w:val="00221A26"/>
    <w:rsid w:val="00221B3F"/>
    <w:rsid w:val="00222249"/>
    <w:rsid w:val="002227CE"/>
    <w:rsid w:val="00222BA7"/>
    <w:rsid w:val="00223C72"/>
    <w:rsid w:val="00223DBC"/>
    <w:rsid w:val="002249BF"/>
    <w:rsid w:val="00224C92"/>
    <w:rsid w:val="002252CA"/>
    <w:rsid w:val="00225A4A"/>
    <w:rsid w:val="0022610A"/>
    <w:rsid w:val="00227F77"/>
    <w:rsid w:val="00230453"/>
    <w:rsid w:val="00230459"/>
    <w:rsid w:val="00232DAA"/>
    <w:rsid w:val="002334AB"/>
    <w:rsid w:val="002337D7"/>
    <w:rsid w:val="00233AFE"/>
    <w:rsid w:val="00234905"/>
    <w:rsid w:val="00235334"/>
    <w:rsid w:val="00235787"/>
    <w:rsid w:val="002367DB"/>
    <w:rsid w:val="002369D3"/>
    <w:rsid w:val="002377AC"/>
    <w:rsid w:val="00241B43"/>
    <w:rsid w:val="0024213E"/>
    <w:rsid w:val="00242AC3"/>
    <w:rsid w:val="00244765"/>
    <w:rsid w:val="00244981"/>
    <w:rsid w:val="00244CA1"/>
    <w:rsid w:val="00246632"/>
    <w:rsid w:val="00246E3C"/>
    <w:rsid w:val="00247BD2"/>
    <w:rsid w:val="002510FC"/>
    <w:rsid w:val="0025196B"/>
    <w:rsid w:val="0025475E"/>
    <w:rsid w:val="00254CB6"/>
    <w:rsid w:val="00255C0A"/>
    <w:rsid w:val="002562CE"/>
    <w:rsid w:val="002566D4"/>
    <w:rsid w:val="00257789"/>
    <w:rsid w:val="00257891"/>
    <w:rsid w:val="00261517"/>
    <w:rsid w:val="00262B90"/>
    <w:rsid w:val="00264686"/>
    <w:rsid w:val="0026472B"/>
    <w:rsid w:val="002647D9"/>
    <w:rsid w:val="00264A46"/>
    <w:rsid w:val="00265915"/>
    <w:rsid w:val="00266C21"/>
    <w:rsid w:val="00266F41"/>
    <w:rsid w:val="00270214"/>
    <w:rsid w:val="00270F68"/>
    <w:rsid w:val="002712A4"/>
    <w:rsid w:val="002713B4"/>
    <w:rsid w:val="002716B1"/>
    <w:rsid w:val="00271D9F"/>
    <w:rsid w:val="00272703"/>
    <w:rsid w:val="00272957"/>
    <w:rsid w:val="00272B73"/>
    <w:rsid w:val="00273CB7"/>
    <w:rsid w:val="00273D0E"/>
    <w:rsid w:val="00274000"/>
    <w:rsid w:val="00274E6F"/>
    <w:rsid w:val="0027527A"/>
    <w:rsid w:val="002757C5"/>
    <w:rsid w:val="0027679D"/>
    <w:rsid w:val="00277019"/>
    <w:rsid w:val="0028069B"/>
    <w:rsid w:val="00280FD8"/>
    <w:rsid w:val="00281952"/>
    <w:rsid w:val="00281AA7"/>
    <w:rsid w:val="00281BD7"/>
    <w:rsid w:val="00281DB9"/>
    <w:rsid w:val="00281E95"/>
    <w:rsid w:val="00282C87"/>
    <w:rsid w:val="00282FCC"/>
    <w:rsid w:val="00283313"/>
    <w:rsid w:val="0028386C"/>
    <w:rsid w:val="00283F88"/>
    <w:rsid w:val="00284BEC"/>
    <w:rsid w:val="0028623B"/>
    <w:rsid w:val="00286EA0"/>
    <w:rsid w:val="002876F6"/>
    <w:rsid w:val="0029056B"/>
    <w:rsid w:val="00292E9E"/>
    <w:rsid w:val="00293492"/>
    <w:rsid w:val="00293812"/>
    <w:rsid w:val="00293B38"/>
    <w:rsid w:val="002948F5"/>
    <w:rsid w:val="002950F8"/>
    <w:rsid w:val="00296097"/>
    <w:rsid w:val="00296801"/>
    <w:rsid w:val="00297175"/>
    <w:rsid w:val="0029768C"/>
    <w:rsid w:val="002A0656"/>
    <w:rsid w:val="002A151B"/>
    <w:rsid w:val="002A2170"/>
    <w:rsid w:val="002A370A"/>
    <w:rsid w:val="002A3A7A"/>
    <w:rsid w:val="002A472E"/>
    <w:rsid w:val="002A5435"/>
    <w:rsid w:val="002A5C12"/>
    <w:rsid w:val="002A610A"/>
    <w:rsid w:val="002A6D53"/>
    <w:rsid w:val="002A6DC4"/>
    <w:rsid w:val="002B100D"/>
    <w:rsid w:val="002B1D26"/>
    <w:rsid w:val="002B3D97"/>
    <w:rsid w:val="002B474D"/>
    <w:rsid w:val="002B4EF2"/>
    <w:rsid w:val="002B53E4"/>
    <w:rsid w:val="002B58E1"/>
    <w:rsid w:val="002B7C41"/>
    <w:rsid w:val="002C2D8C"/>
    <w:rsid w:val="002C3543"/>
    <w:rsid w:val="002C357F"/>
    <w:rsid w:val="002C4FB3"/>
    <w:rsid w:val="002C500D"/>
    <w:rsid w:val="002C601F"/>
    <w:rsid w:val="002C6D25"/>
    <w:rsid w:val="002C74F7"/>
    <w:rsid w:val="002D067B"/>
    <w:rsid w:val="002D077D"/>
    <w:rsid w:val="002D101C"/>
    <w:rsid w:val="002D3C8B"/>
    <w:rsid w:val="002D55B1"/>
    <w:rsid w:val="002D5832"/>
    <w:rsid w:val="002D58E2"/>
    <w:rsid w:val="002D59CD"/>
    <w:rsid w:val="002D63C4"/>
    <w:rsid w:val="002D7411"/>
    <w:rsid w:val="002E0A05"/>
    <w:rsid w:val="002E1DBE"/>
    <w:rsid w:val="002E258E"/>
    <w:rsid w:val="002E2A8E"/>
    <w:rsid w:val="002E3940"/>
    <w:rsid w:val="002E437B"/>
    <w:rsid w:val="002E5D0D"/>
    <w:rsid w:val="002E69D4"/>
    <w:rsid w:val="002E6FC3"/>
    <w:rsid w:val="002F00F8"/>
    <w:rsid w:val="002F074B"/>
    <w:rsid w:val="002F26E1"/>
    <w:rsid w:val="002F27F1"/>
    <w:rsid w:val="002F30DB"/>
    <w:rsid w:val="002F6B96"/>
    <w:rsid w:val="002F7432"/>
    <w:rsid w:val="002F7BD8"/>
    <w:rsid w:val="00300BBB"/>
    <w:rsid w:val="003011FA"/>
    <w:rsid w:val="00301517"/>
    <w:rsid w:val="00302BF4"/>
    <w:rsid w:val="003036D2"/>
    <w:rsid w:val="0030407F"/>
    <w:rsid w:val="00304101"/>
    <w:rsid w:val="00304612"/>
    <w:rsid w:val="003053C4"/>
    <w:rsid w:val="00305712"/>
    <w:rsid w:val="003076A5"/>
    <w:rsid w:val="0031010E"/>
    <w:rsid w:val="00311969"/>
    <w:rsid w:val="0031522A"/>
    <w:rsid w:val="003152E8"/>
    <w:rsid w:val="0031642F"/>
    <w:rsid w:val="00317244"/>
    <w:rsid w:val="003200EF"/>
    <w:rsid w:val="00321470"/>
    <w:rsid w:val="00321528"/>
    <w:rsid w:val="003231C7"/>
    <w:rsid w:val="0032321B"/>
    <w:rsid w:val="003234D2"/>
    <w:rsid w:val="00323513"/>
    <w:rsid w:val="003256C8"/>
    <w:rsid w:val="00326094"/>
    <w:rsid w:val="00327906"/>
    <w:rsid w:val="00331CD8"/>
    <w:rsid w:val="00331F84"/>
    <w:rsid w:val="00332B56"/>
    <w:rsid w:val="00334491"/>
    <w:rsid w:val="003350D6"/>
    <w:rsid w:val="003354F2"/>
    <w:rsid w:val="00335A9E"/>
    <w:rsid w:val="003363C1"/>
    <w:rsid w:val="00336F2C"/>
    <w:rsid w:val="00336F76"/>
    <w:rsid w:val="00337493"/>
    <w:rsid w:val="00340087"/>
    <w:rsid w:val="00340C8F"/>
    <w:rsid w:val="00341559"/>
    <w:rsid w:val="00341849"/>
    <w:rsid w:val="0034207A"/>
    <w:rsid w:val="0034250B"/>
    <w:rsid w:val="003433DD"/>
    <w:rsid w:val="00343CA6"/>
    <w:rsid w:val="00343CDA"/>
    <w:rsid w:val="0034462B"/>
    <w:rsid w:val="003462C9"/>
    <w:rsid w:val="003466B1"/>
    <w:rsid w:val="003471A4"/>
    <w:rsid w:val="0034734A"/>
    <w:rsid w:val="003479D0"/>
    <w:rsid w:val="00347E2E"/>
    <w:rsid w:val="00352014"/>
    <w:rsid w:val="00352F67"/>
    <w:rsid w:val="003538E1"/>
    <w:rsid w:val="003546A9"/>
    <w:rsid w:val="00355396"/>
    <w:rsid w:val="003554F0"/>
    <w:rsid w:val="00356129"/>
    <w:rsid w:val="003575A7"/>
    <w:rsid w:val="00360BC6"/>
    <w:rsid w:val="00360C6B"/>
    <w:rsid w:val="003618C6"/>
    <w:rsid w:val="00361BB9"/>
    <w:rsid w:val="0036321F"/>
    <w:rsid w:val="00363CBA"/>
    <w:rsid w:val="00364111"/>
    <w:rsid w:val="00365483"/>
    <w:rsid w:val="003656FC"/>
    <w:rsid w:val="0036627E"/>
    <w:rsid w:val="0036689B"/>
    <w:rsid w:val="00366C4D"/>
    <w:rsid w:val="003674D5"/>
    <w:rsid w:val="00370721"/>
    <w:rsid w:val="003713D4"/>
    <w:rsid w:val="00371772"/>
    <w:rsid w:val="00371EB1"/>
    <w:rsid w:val="0037410A"/>
    <w:rsid w:val="00374A3A"/>
    <w:rsid w:val="0037533B"/>
    <w:rsid w:val="00375A1B"/>
    <w:rsid w:val="00376917"/>
    <w:rsid w:val="00376B4C"/>
    <w:rsid w:val="0037758B"/>
    <w:rsid w:val="00380068"/>
    <w:rsid w:val="00380D57"/>
    <w:rsid w:val="003816AA"/>
    <w:rsid w:val="00381722"/>
    <w:rsid w:val="00381F9F"/>
    <w:rsid w:val="00383983"/>
    <w:rsid w:val="00383B5B"/>
    <w:rsid w:val="00383F5F"/>
    <w:rsid w:val="00385177"/>
    <w:rsid w:val="00385673"/>
    <w:rsid w:val="00386875"/>
    <w:rsid w:val="00386F40"/>
    <w:rsid w:val="00386FD9"/>
    <w:rsid w:val="003903B4"/>
    <w:rsid w:val="00391E4B"/>
    <w:rsid w:val="0039223A"/>
    <w:rsid w:val="00392687"/>
    <w:rsid w:val="0039286C"/>
    <w:rsid w:val="00392BAB"/>
    <w:rsid w:val="00395130"/>
    <w:rsid w:val="003951D0"/>
    <w:rsid w:val="003955F8"/>
    <w:rsid w:val="003956C2"/>
    <w:rsid w:val="00395C81"/>
    <w:rsid w:val="00395FB6"/>
    <w:rsid w:val="00396BC7"/>
    <w:rsid w:val="00396D43"/>
    <w:rsid w:val="003971B3"/>
    <w:rsid w:val="00397A81"/>
    <w:rsid w:val="00397BEB"/>
    <w:rsid w:val="003A05A4"/>
    <w:rsid w:val="003A092D"/>
    <w:rsid w:val="003A0B19"/>
    <w:rsid w:val="003A13F8"/>
    <w:rsid w:val="003A153A"/>
    <w:rsid w:val="003A20AE"/>
    <w:rsid w:val="003A3C31"/>
    <w:rsid w:val="003A48F1"/>
    <w:rsid w:val="003A4979"/>
    <w:rsid w:val="003A4F77"/>
    <w:rsid w:val="003A59DC"/>
    <w:rsid w:val="003A5BDB"/>
    <w:rsid w:val="003A6097"/>
    <w:rsid w:val="003A6222"/>
    <w:rsid w:val="003A6349"/>
    <w:rsid w:val="003A7E1F"/>
    <w:rsid w:val="003B213E"/>
    <w:rsid w:val="003B3317"/>
    <w:rsid w:val="003B4165"/>
    <w:rsid w:val="003B5DDE"/>
    <w:rsid w:val="003B77E4"/>
    <w:rsid w:val="003B78EF"/>
    <w:rsid w:val="003B793F"/>
    <w:rsid w:val="003C019F"/>
    <w:rsid w:val="003C1783"/>
    <w:rsid w:val="003C1A1B"/>
    <w:rsid w:val="003C1AA2"/>
    <w:rsid w:val="003C1C92"/>
    <w:rsid w:val="003C1E6A"/>
    <w:rsid w:val="003C2849"/>
    <w:rsid w:val="003C2C1B"/>
    <w:rsid w:val="003C328A"/>
    <w:rsid w:val="003C35EC"/>
    <w:rsid w:val="003C5B76"/>
    <w:rsid w:val="003C5BAE"/>
    <w:rsid w:val="003C61A2"/>
    <w:rsid w:val="003C7694"/>
    <w:rsid w:val="003D17FF"/>
    <w:rsid w:val="003D3A75"/>
    <w:rsid w:val="003D53A5"/>
    <w:rsid w:val="003D546E"/>
    <w:rsid w:val="003D616E"/>
    <w:rsid w:val="003D7DFA"/>
    <w:rsid w:val="003E0069"/>
    <w:rsid w:val="003E0820"/>
    <w:rsid w:val="003E1E1C"/>
    <w:rsid w:val="003E2363"/>
    <w:rsid w:val="003E243A"/>
    <w:rsid w:val="003E36DD"/>
    <w:rsid w:val="003E3A7F"/>
    <w:rsid w:val="003E42DD"/>
    <w:rsid w:val="003E7B62"/>
    <w:rsid w:val="003E7E3D"/>
    <w:rsid w:val="003F017C"/>
    <w:rsid w:val="003F049B"/>
    <w:rsid w:val="003F1BF5"/>
    <w:rsid w:val="003F2B6C"/>
    <w:rsid w:val="003F4B35"/>
    <w:rsid w:val="003F4E0C"/>
    <w:rsid w:val="003F59BA"/>
    <w:rsid w:val="003F5D92"/>
    <w:rsid w:val="003F6048"/>
    <w:rsid w:val="003F6D1B"/>
    <w:rsid w:val="00400E2F"/>
    <w:rsid w:val="00403C6C"/>
    <w:rsid w:val="00406424"/>
    <w:rsid w:val="00406E87"/>
    <w:rsid w:val="00407322"/>
    <w:rsid w:val="004073C3"/>
    <w:rsid w:val="00407AFA"/>
    <w:rsid w:val="00410412"/>
    <w:rsid w:val="004106E8"/>
    <w:rsid w:val="0041113D"/>
    <w:rsid w:val="00411E3D"/>
    <w:rsid w:val="00412443"/>
    <w:rsid w:val="00412586"/>
    <w:rsid w:val="004158E7"/>
    <w:rsid w:val="0041651A"/>
    <w:rsid w:val="00417B0F"/>
    <w:rsid w:val="004212C1"/>
    <w:rsid w:val="00421456"/>
    <w:rsid w:val="004228EA"/>
    <w:rsid w:val="00422A24"/>
    <w:rsid w:val="00422C8B"/>
    <w:rsid w:val="00422CD4"/>
    <w:rsid w:val="00424A60"/>
    <w:rsid w:val="00424DAF"/>
    <w:rsid w:val="00425176"/>
    <w:rsid w:val="004257AB"/>
    <w:rsid w:val="00425997"/>
    <w:rsid w:val="00426EBD"/>
    <w:rsid w:val="00430148"/>
    <w:rsid w:val="004302AD"/>
    <w:rsid w:val="004332BA"/>
    <w:rsid w:val="00434757"/>
    <w:rsid w:val="00434F92"/>
    <w:rsid w:val="00434FA4"/>
    <w:rsid w:val="0043591A"/>
    <w:rsid w:val="00435D0C"/>
    <w:rsid w:val="004371E2"/>
    <w:rsid w:val="00440B43"/>
    <w:rsid w:val="004412F9"/>
    <w:rsid w:val="004416AB"/>
    <w:rsid w:val="0044214F"/>
    <w:rsid w:val="00442F99"/>
    <w:rsid w:val="00443895"/>
    <w:rsid w:val="00443EE5"/>
    <w:rsid w:val="00444932"/>
    <w:rsid w:val="00445429"/>
    <w:rsid w:val="0044637B"/>
    <w:rsid w:val="00446989"/>
    <w:rsid w:val="00446F93"/>
    <w:rsid w:val="00447087"/>
    <w:rsid w:val="00450D4C"/>
    <w:rsid w:val="00450DB9"/>
    <w:rsid w:val="00451DD9"/>
    <w:rsid w:val="00451E75"/>
    <w:rsid w:val="00452659"/>
    <w:rsid w:val="00453883"/>
    <w:rsid w:val="004551FC"/>
    <w:rsid w:val="00455C06"/>
    <w:rsid w:val="004603F0"/>
    <w:rsid w:val="0046165F"/>
    <w:rsid w:val="00462683"/>
    <w:rsid w:val="004628D4"/>
    <w:rsid w:val="00463CCE"/>
    <w:rsid w:val="00465436"/>
    <w:rsid w:val="00465C75"/>
    <w:rsid w:val="004666CC"/>
    <w:rsid w:val="00466B87"/>
    <w:rsid w:val="00466C45"/>
    <w:rsid w:val="00466F0F"/>
    <w:rsid w:val="00467758"/>
    <w:rsid w:val="00467970"/>
    <w:rsid w:val="0047012D"/>
    <w:rsid w:val="00470ABA"/>
    <w:rsid w:val="004716D1"/>
    <w:rsid w:val="0047276F"/>
    <w:rsid w:val="004731AD"/>
    <w:rsid w:val="004736B6"/>
    <w:rsid w:val="0047420A"/>
    <w:rsid w:val="004750F3"/>
    <w:rsid w:val="004764F1"/>
    <w:rsid w:val="004819D0"/>
    <w:rsid w:val="00482981"/>
    <w:rsid w:val="00482A71"/>
    <w:rsid w:val="00483246"/>
    <w:rsid w:val="0048332F"/>
    <w:rsid w:val="00484063"/>
    <w:rsid w:val="00484CAF"/>
    <w:rsid w:val="00484EC8"/>
    <w:rsid w:val="00484FB1"/>
    <w:rsid w:val="004869B0"/>
    <w:rsid w:val="00487088"/>
    <w:rsid w:val="004904BD"/>
    <w:rsid w:val="00491DDE"/>
    <w:rsid w:val="00492606"/>
    <w:rsid w:val="00492623"/>
    <w:rsid w:val="004946F2"/>
    <w:rsid w:val="004969F0"/>
    <w:rsid w:val="00496BA8"/>
    <w:rsid w:val="00496BC2"/>
    <w:rsid w:val="004976F1"/>
    <w:rsid w:val="00497FEC"/>
    <w:rsid w:val="004A01A1"/>
    <w:rsid w:val="004A1F0B"/>
    <w:rsid w:val="004A2F42"/>
    <w:rsid w:val="004A3C4A"/>
    <w:rsid w:val="004A531C"/>
    <w:rsid w:val="004A685A"/>
    <w:rsid w:val="004A7721"/>
    <w:rsid w:val="004A7F54"/>
    <w:rsid w:val="004B06E7"/>
    <w:rsid w:val="004B0972"/>
    <w:rsid w:val="004B16A5"/>
    <w:rsid w:val="004B299C"/>
    <w:rsid w:val="004B2BEA"/>
    <w:rsid w:val="004B360A"/>
    <w:rsid w:val="004B37F7"/>
    <w:rsid w:val="004B4A23"/>
    <w:rsid w:val="004B50B2"/>
    <w:rsid w:val="004B5343"/>
    <w:rsid w:val="004B54AC"/>
    <w:rsid w:val="004B62F5"/>
    <w:rsid w:val="004B7507"/>
    <w:rsid w:val="004B759E"/>
    <w:rsid w:val="004C08EA"/>
    <w:rsid w:val="004C4974"/>
    <w:rsid w:val="004C4BE0"/>
    <w:rsid w:val="004C4DE4"/>
    <w:rsid w:val="004C581C"/>
    <w:rsid w:val="004D0171"/>
    <w:rsid w:val="004D0C90"/>
    <w:rsid w:val="004D156F"/>
    <w:rsid w:val="004D1DC0"/>
    <w:rsid w:val="004D2047"/>
    <w:rsid w:val="004D3072"/>
    <w:rsid w:val="004D3347"/>
    <w:rsid w:val="004D62C3"/>
    <w:rsid w:val="004D7325"/>
    <w:rsid w:val="004E119D"/>
    <w:rsid w:val="004E19C3"/>
    <w:rsid w:val="004E358E"/>
    <w:rsid w:val="004E5693"/>
    <w:rsid w:val="004E63E1"/>
    <w:rsid w:val="004E7FC1"/>
    <w:rsid w:val="004F04D1"/>
    <w:rsid w:val="004F0617"/>
    <w:rsid w:val="004F3DFF"/>
    <w:rsid w:val="004F43F5"/>
    <w:rsid w:val="004F4739"/>
    <w:rsid w:val="004F4E22"/>
    <w:rsid w:val="004F5196"/>
    <w:rsid w:val="004F5B80"/>
    <w:rsid w:val="004F62BB"/>
    <w:rsid w:val="004F7C9F"/>
    <w:rsid w:val="004F7DD6"/>
    <w:rsid w:val="005005B2"/>
    <w:rsid w:val="0050082A"/>
    <w:rsid w:val="005009A5"/>
    <w:rsid w:val="00500EA2"/>
    <w:rsid w:val="005012BB"/>
    <w:rsid w:val="00501AD4"/>
    <w:rsid w:val="0050439B"/>
    <w:rsid w:val="00507AF5"/>
    <w:rsid w:val="0051155F"/>
    <w:rsid w:val="0051196E"/>
    <w:rsid w:val="0051237F"/>
    <w:rsid w:val="00512BE7"/>
    <w:rsid w:val="00513560"/>
    <w:rsid w:val="00513565"/>
    <w:rsid w:val="00514E57"/>
    <w:rsid w:val="00514F0A"/>
    <w:rsid w:val="00516AB3"/>
    <w:rsid w:val="005175BE"/>
    <w:rsid w:val="005200E4"/>
    <w:rsid w:val="005226E9"/>
    <w:rsid w:val="0052275E"/>
    <w:rsid w:val="005235AD"/>
    <w:rsid w:val="00524A29"/>
    <w:rsid w:val="00525081"/>
    <w:rsid w:val="00525BDD"/>
    <w:rsid w:val="005270D8"/>
    <w:rsid w:val="00530DAB"/>
    <w:rsid w:val="0053121C"/>
    <w:rsid w:val="005329B4"/>
    <w:rsid w:val="00534DE7"/>
    <w:rsid w:val="00534DEC"/>
    <w:rsid w:val="00535938"/>
    <w:rsid w:val="00535EBE"/>
    <w:rsid w:val="005360F0"/>
    <w:rsid w:val="00540259"/>
    <w:rsid w:val="00541AD4"/>
    <w:rsid w:val="00541D39"/>
    <w:rsid w:val="005421BD"/>
    <w:rsid w:val="00542894"/>
    <w:rsid w:val="00543459"/>
    <w:rsid w:val="00544C36"/>
    <w:rsid w:val="00545CD1"/>
    <w:rsid w:val="005470A1"/>
    <w:rsid w:val="00547633"/>
    <w:rsid w:val="005503DD"/>
    <w:rsid w:val="005518A1"/>
    <w:rsid w:val="00551AC9"/>
    <w:rsid w:val="00551B26"/>
    <w:rsid w:val="00552038"/>
    <w:rsid w:val="0055271F"/>
    <w:rsid w:val="00552E25"/>
    <w:rsid w:val="00553576"/>
    <w:rsid w:val="00553C6E"/>
    <w:rsid w:val="0055445D"/>
    <w:rsid w:val="00554B3A"/>
    <w:rsid w:val="00555064"/>
    <w:rsid w:val="005553F2"/>
    <w:rsid w:val="00555ABE"/>
    <w:rsid w:val="00556620"/>
    <w:rsid w:val="00561D2D"/>
    <w:rsid w:val="00562E2F"/>
    <w:rsid w:val="0056313D"/>
    <w:rsid w:val="005632FA"/>
    <w:rsid w:val="00563C06"/>
    <w:rsid w:val="00564ED3"/>
    <w:rsid w:val="00565591"/>
    <w:rsid w:val="0056584D"/>
    <w:rsid w:val="005658DF"/>
    <w:rsid w:val="005659A8"/>
    <w:rsid w:val="00566CB3"/>
    <w:rsid w:val="00566D6E"/>
    <w:rsid w:val="005671C1"/>
    <w:rsid w:val="005673EC"/>
    <w:rsid w:val="00567789"/>
    <w:rsid w:val="0057027E"/>
    <w:rsid w:val="005704DF"/>
    <w:rsid w:val="00571476"/>
    <w:rsid w:val="00571947"/>
    <w:rsid w:val="00572DC8"/>
    <w:rsid w:val="00572EA3"/>
    <w:rsid w:val="00574673"/>
    <w:rsid w:val="005755AB"/>
    <w:rsid w:val="00575E63"/>
    <w:rsid w:val="00577EFA"/>
    <w:rsid w:val="0058058A"/>
    <w:rsid w:val="00581AB7"/>
    <w:rsid w:val="0058225D"/>
    <w:rsid w:val="005826ED"/>
    <w:rsid w:val="00582719"/>
    <w:rsid w:val="00582A35"/>
    <w:rsid w:val="00583AD4"/>
    <w:rsid w:val="0058463A"/>
    <w:rsid w:val="00584FAA"/>
    <w:rsid w:val="00585FCA"/>
    <w:rsid w:val="00586598"/>
    <w:rsid w:val="0058745A"/>
    <w:rsid w:val="00587EEA"/>
    <w:rsid w:val="00587FC4"/>
    <w:rsid w:val="0059076D"/>
    <w:rsid w:val="00591312"/>
    <w:rsid w:val="005959CE"/>
    <w:rsid w:val="00596370"/>
    <w:rsid w:val="00596DAB"/>
    <w:rsid w:val="00597AFB"/>
    <w:rsid w:val="00597B44"/>
    <w:rsid w:val="005A0AE6"/>
    <w:rsid w:val="005A0C6E"/>
    <w:rsid w:val="005A1018"/>
    <w:rsid w:val="005A1325"/>
    <w:rsid w:val="005A14B0"/>
    <w:rsid w:val="005A18C0"/>
    <w:rsid w:val="005A1E88"/>
    <w:rsid w:val="005A4158"/>
    <w:rsid w:val="005A422F"/>
    <w:rsid w:val="005A4D2B"/>
    <w:rsid w:val="005A528A"/>
    <w:rsid w:val="005A52FB"/>
    <w:rsid w:val="005B037A"/>
    <w:rsid w:val="005B0B01"/>
    <w:rsid w:val="005B15E8"/>
    <w:rsid w:val="005B1AB3"/>
    <w:rsid w:val="005B27F6"/>
    <w:rsid w:val="005B28B6"/>
    <w:rsid w:val="005B32FD"/>
    <w:rsid w:val="005B368D"/>
    <w:rsid w:val="005B4852"/>
    <w:rsid w:val="005B4930"/>
    <w:rsid w:val="005C061E"/>
    <w:rsid w:val="005C0C57"/>
    <w:rsid w:val="005C148B"/>
    <w:rsid w:val="005C1C92"/>
    <w:rsid w:val="005C20DF"/>
    <w:rsid w:val="005C2AA2"/>
    <w:rsid w:val="005C3974"/>
    <w:rsid w:val="005C4CC5"/>
    <w:rsid w:val="005C5074"/>
    <w:rsid w:val="005C7B59"/>
    <w:rsid w:val="005D0CB2"/>
    <w:rsid w:val="005D2210"/>
    <w:rsid w:val="005D40F0"/>
    <w:rsid w:val="005D443E"/>
    <w:rsid w:val="005D4B2D"/>
    <w:rsid w:val="005D4E23"/>
    <w:rsid w:val="005D51BB"/>
    <w:rsid w:val="005D5549"/>
    <w:rsid w:val="005D7CAB"/>
    <w:rsid w:val="005E09B7"/>
    <w:rsid w:val="005E18FA"/>
    <w:rsid w:val="005E2D31"/>
    <w:rsid w:val="005E3811"/>
    <w:rsid w:val="005E453B"/>
    <w:rsid w:val="005E460D"/>
    <w:rsid w:val="005E7810"/>
    <w:rsid w:val="005F08C6"/>
    <w:rsid w:val="005F0A06"/>
    <w:rsid w:val="005F1823"/>
    <w:rsid w:val="005F3527"/>
    <w:rsid w:val="005F3694"/>
    <w:rsid w:val="005F3BE0"/>
    <w:rsid w:val="005F3E54"/>
    <w:rsid w:val="005F5A19"/>
    <w:rsid w:val="005F603B"/>
    <w:rsid w:val="00600861"/>
    <w:rsid w:val="00601F36"/>
    <w:rsid w:val="00603009"/>
    <w:rsid w:val="00603856"/>
    <w:rsid w:val="00605028"/>
    <w:rsid w:val="00605119"/>
    <w:rsid w:val="00605E02"/>
    <w:rsid w:val="006060A7"/>
    <w:rsid w:val="00607308"/>
    <w:rsid w:val="00610A71"/>
    <w:rsid w:val="00611152"/>
    <w:rsid w:val="00611210"/>
    <w:rsid w:val="00613089"/>
    <w:rsid w:val="0061477B"/>
    <w:rsid w:val="006172F6"/>
    <w:rsid w:val="00617CFC"/>
    <w:rsid w:val="0062047A"/>
    <w:rsid w:val="00620FC0"/>
    <w:rsid w:val="0062143E"/>
    <w:rsid w:val="00623418"/>
    <w:rsid w:val="00623664"/>
    <w:rsid w:val="006256CB"/>
    <w:rsid w:val="00626830"/>
    <w:rsid w:val="00627FC4"/>
    <w:rsid w:val="006303FA"/>
    <w:rsid w:val="00630A96"/>
    <w:rsid w:val="00631F2B"/>
    <w:rsid w:val="00635D92"/>
    <w:rsid w:val="00636856"/>
    <w:rsid w:val="00637F04"/>
    <w:rsid w:val="00640287"/>
    <w:rsid w:val="00640F7D"/>
    <w:rsid w:val="006417DA"/>
    <w:rsid w:val="00642BF1"/>
    <w:rsid w:val="00642F82"/>
    <w:rsid w:val="0064311D"/>
    <w:rsid w:val="00643E00"/>
    <w:rsid w:val="006442F6"/>
    <w:rsid w:val="00645313"/>
    <w:rsid w:val="006453DB"/>
    <w:rsid w:val="0064571C"/>
    <w:rsid w:val="006463E9"/>
    <w:rsid w:val="00646DE1"/>
    <w:rsid w:val="006471EE"/>
    <w:rsid w:val="006476A4"/>
    <w:rsid w:val="00647AC7"/>
    <w:rsid w:val="00647D28"/>
    <w:rsid w:val="006508E9"/>
    <w:rsid w:val="00650964"/>
    <w:rsid w:val="00650AB2"/>
    <w:rsid w:val="00650D38"/>
    <w:rsid w:val="0065125D"/>
    <w:rsid w:val="00651747"/>
    <w:rsid w:val="00651AB0"/>
    <w:rsid w:val="00651CB9"/>
    <w:rsid w:val="00652388"/>
    <w:rsid w:val="0065238D"/>
    <w:rsid w:val="006545AB"/>
    <w:rsid w:val="006552DE"/>
    <w:rsid w:val="00656F81"/>
    <w:rsid w:val="00657F2D"/>
    <w:rsid w:val="00660628"/>
    <w:rsid w:val="006622F5"/>
    <w:rsid w:val="00663155"/>
    <w:rsid w:val="006631A3"/>
    <w:rsid w:val="0066337B"/>
    <w:rsid w:val="00664E5D"/>
    <w:rsid w:val="006666E1"/>
    <w:rsid w:val="00666BDA"/>
    <w:rsid w:val="00666C19"/>
    <w:rsid w:val="0066738C"/>
    <w:rsid w:val="0066739A"/>
    <w:rsid w:val="006677C2"/>
    <w:rsid w:val="0067074B"/>
    <w:rsid w:val="00671259"/>
    <w:rsid w:val="0067312B"/>
    <w:rsid w:val="0067376F"/>
    <w:rsid w:val="006741E9"/>
    <w:rsid w:val="00674C47"/>
    <w:rsid w:val="00675D93"/>
    <w:rsid w:val="00676279"/>
    <w:rsid w:val="00676447"/>
    <w:rsid w:val="006766D1"/>
    <w:rsid w:val="00677489"/>
    <w:rsid w:val="0067775B"/>
    <w:rsid w:val="0068062A"/>
    <w:rsid w:val="006823EF"/>
    <w:rsid w:val="006825CE"/>
    <w:rsid w:val="00683BA9"/>
    <w:rsid w:val="00685D2D"/>
    <w:rsid w:val="00687CC9"/>
    <w:rsid w:val="0069127C"/>
    <w:rsid w:val="00692809"/>
    <w:rsid w:val="006929CD"/>
    <w:rsid w:val="006929F4"/>
    <w:rsid w:val="0069319B"/>
    <w:rsid w:val="00693DA5"/>
    <w:rsid w:val="00694830"/>
    <w:rsid w:val="00695BD3"/>
    <w:rsid w:val="00697C78"/>
    <w:rsid w:val="00697EF0"/>
    <w:rsid w:val="006A062C"/>
    <w:rsid w:val="006A1687"/>
    <w:rsid w:val="006A1C59"/>
    <w:rsid w:val="006A3F5D"/>
    <w:rsid w:val="006A472E"/>
    <w:rsid w:val="006A502D"/>
    <w:rsid w:val="006A5383"/>
    <w:rsid w:val="006A689B"/>
    <w:rsid w:val="006A7AA2"/>
    <w:rsid w:val="006A7DAE"/>
    <w:rsid w:val="006B007D"/>
    <w:rsid w:val="006B0BC3"/>
    <w:rsid w:val="006B16E3"/>
    <w:rsid w:val="006B262C"/>
    <w:rsid w:val="006B2FE3"/>
    <w:rsid w:val="006B49CA"/>
    <w:rsid w:val="006B4C19"/>
    <w:rsid w:val="006B5FF3"/>
    <w:rsid w:val="006B7382"/>
    <w:rsid w:val="006B7858"/>
    <w:rsid w:val="006C01E5"/>
    <w:rsid w:val="006C0910"/>
    <w:rsid w:val="006C1674"/>
    <w:rsid w:val="006C2603"/>
    <w:rsid w:val="006C2660"/>
    <w:rsid w:val="006C3542"/>
    <w:rsid w:val="006C3AEB"/>
    <w:rsid w:val="006C4039"/>
    <w:rsid w:val="006C41C7"/>
    <w:rsid w:val="006C4EF6"/>
    <w:rsid w:val="006C6B78"/>
    <w:rsid w:val="006C6FFB"/>
    <w:rsid w:val="006D023A"/>
    <w:rsid w:val="006D0CC8"/>
    <w:rsid w:val="006D1A41"/>
    <w:rsid w:val="006D266D"/>
    <w:rsid w:val="006D2E0F"/>
    <w:rsid w:val="006D2E66"/>
    <w:rsid w:val="006D47D0"/>
    <w:rsid w:val="006D5AB5"/>
    <w:rsid w:val="006D5B94"/>
    <w:rsid w:val="006D767A"/>
    <w:rsid w:val="006E1230"/>
    <w:rsid w:val="006E1655"/>
    <w:rsid w:val="006E25D8"/>
    <w:rsid w:val="006E2A05"/>
    <w:rsid w:val="006E57D4"/>
    <w:rsid w:val="006E5AA4"/>
    <w:rsid w:val="006E62CC"/>
    <w:rsid w:val="006E670B"/>
    <w:rsid w:val="006E6E35"/>
    <w:rsid w:val="006F01D5"/>
    <w:rsid w:val="006F0AD4"/>
    <w:rsid w:val="006F0F57"/>
    <w:rsid w:val="006F1124"/>
    <w:rsid w:val="006F1483"/>
    <w:rsid w:val="006F162C"/>
    <w:rsid w:val="006F17EE"/>
    <w:rsid w:val="006F19DC"/>
    <w:rsid w:val="006F255B"/>
    <w:rsid w:val="006F268C"/>
    <w:rsid w:val="006F26FD"/>
    <w:rsid w:val="006F2FA3"/>
    <w:rsid w:val="006F331C"/>
    <w:rsid w:val="006F4A4C"/>
    <w:rsid w:val="006F510C"/>
    <w:rsid w:val="006F5F7C"/>
    <w:rsid w:val="006F641D"/>
    <w:rsid w:val="006F6E49"/>
    <w:rsid w:val="006F7AEE"/>
    <w:rsid w:val="006F7ED5"/>
    <w:rsid w:val="007036C6"/>
    <w:rsid w:val="00704C29"/>
    <w:rsid w:val="00704D4C"/>
    <w:rsid w:val="00705287"/>
    <w:rsid w:val="00705600"/>
    <w:rsid w:val="00705C27"/>
    <w:rsid w:val="00706261"/>
    <w:rsid w:val="00706504"/>
    <w:rsid w:val="00706925"/>
    <w:rsid w:val="00707469"/>
    <w:rsid w:val="00711CDB"/>
    <w:rsid w:val="00712B43"/>
    <w:rsid w:val="00713430"/>
    <w:rsid w:val="00713565"/>
    <w:rsid w:val="007135B9"/>
    <w:rsid w:val="0071360B"/>
    <w:rsid w:val="007138A5"/>
    <w:rsid w:val="00713B7A"/>
    <w:rsid w:val="00713DB2"/>
    <w:rsid w:val="007146C6"/>
    <w:rsid w:val="0071548B"/>
    <w:rsid w:val="00715D9C"/>
    <w:rsid w:val="007173C0"/>
    <w:rsid w:val="00717F4C"/>
    <w:rsid w:val="00720629"/>
    <w:rsid w:val="0072142A"/>
    <w:rsid w:val="00723E19"/>
    <w:rsid w:val="00726256"/>
    <w:rsid w:val="007308BF"/>
    <w:rsid w:val="00730B79"/>
    <w:rsid w:val="00730C70"/>
    <w:rsid w:val="00731067"/>
    <w:rsid w:val="00731151"/>
    <w:rsid w:val="00732660"/>
    <w:rsid w:val="00732718"/>
    <w:rsid w:val="0073287E"/>
    <w:rsid w:val="007343B6"/>
    <w:rsid w:val="00735893"/>
    <w:rsid w:val="00736599"/>
    <w:rsid w:val="00737056"/>
    <w:rsid w:val="0073718C"/>
    <w:rsid w:val="007371D9"/>
    <w:rsid w:val="0073729F"/>
    <w:rsid w:val="00740464"/>
    <w:rsid w:val="0074046A"/>
    <w:rsid w:val="00740CE5"/>
    <w:rsid w:val="00741296"/>
    <w:rsid w:val="00743BEF"/>
    <w:rsid w:val="00744047"/>
    <w:rsid w:val="0074482E"/>
    <w:rsid w:val="0074585C"/>
    <w:rsid w:val="00745ABD"/>
    <w:rsid w:val="00747A1B"/>
    <w:rsid w:val="00747F28"/>
    <w:rsid w:val="00750FEF"/>
    <w:rsid w:val="0075106B"/>
    <w:rsid w:val="007510B2"/>
    <w:rsid w:val="00753429"/>
    <w:rsid w:val="007541A0"/>
    <w:rsid w:val="007544FA"/>
    <w:rsid w:val="007546FA"/>
    <w:rsid w:val="007572FF"/>
    <w:rsid w:val="00757B03"/>
    <w:rsid w:val="00757BBB"/>
    <w:rsid w:val="00757CBE"/>
    <w:rsid w:val="0076006C"/>
    <w:rsid w:val="007624D1"/>
    <w:rsid w:val="00762624"/>
    <w:rsid w:val="0076354A"/>
    <w:rsid w:val="00763C8C"/>
    <w:rsid w:val="00764A82"/>
    <w:rsid w:val="00764BC0"/>
    <w:rsid w:val="007654F0"/>
    <w:rsid w:val="007655DA"/>
    <w:rsid w:val="0076604D"/>
    <w:rsid w:val="00766C9E"/>
    <w:rsid w:val="00766CBA"/>
    <w:rsid w:val="00770956"/>
    <w:rsid w:val="00770E65"/>
    <w:rsid w:val="007738EB"/>
    <w:rsid w:val="00773A92"/>
    <w:rsid w:val="0077407E"/>
    <w:rsid w:val="00775BD7"/>
    <w:rsid w:val="00777065"/>
    <w:rsid w:val="00780D03"/>
    <w:rsid w:val="0078103D"/>
    <w:rsid w:val="007817C1"/>
    <w:rsid w:val="007826DE"/>
    <w:rsid w:val="00782801"/>
    <w:rsid w:val="0078337E"/>
    <w:rsid w:val="00783FF9"/>
    <w:rsid w:val="00784B06"/>
    <w:rsid w:val="00785CE9"/>
    <w:rsid w:val="00786D43"/>
    <w:rsid w:val="0078701A"/>
    <w:rsid w:val="007871D7"/>
    <w:rsid w:val="00787657"/>
    <w:rsid w:val="0079102C"/>
    <w:rsid w:val="0079126C"/>
    <w:rsid w:val="00792967"/>
    <w:rsid w:val="00793351"/>
    <w:rsid w:val="00793B2E"/>
    <w:rsid w:val="007945B8"/>
    <w:rsid w:val="007950C1"/>
    <w:rsid w:val="0079596F"/>
    <w:rsid w:val="00795BBE"/>
    <w:rsid w:val="00797D00"/>
    <w:rsid w:val="007A002A"/>
    <w:rsid w:val="007A03F4"/>
    <w:rsid w:val="007A0DB4"/>
    <w:rsid w:val="007A1049"/>
    <w:rsid w:val="007A15EA"/>
    <w:rsid w:val="007A260F"/>
    <w:rsid w:val="007A2BE5"/>
    <w:rsid w:val="007A4C66"/>
    <w:rsid w:val="007A6D21"/>
    <w:rsid w:val="007A7DEF"/>
    <w:rsid w:val="007B0351"/>
    <w:rsid w:val="007B06D3"/>
    <w:rsid w:val="007B08FC"/>
    <w:rsid w:val="007B257D"/>
    <w:rsid w:val="007B2733"/>
    <w:rsid w:val="007B2DB1"/>
    <w:rsid w:val="007B45BE"/>
    <w:rsid w:val="007B4729"/>
    <w:rsid w:val="007B5240"/>
    <w:rsid w:val="007B52C3"/>
    <w:rsid w:val="007B54B9"/>
    <w:rsid w:val="007B5C00"/>
    <w:rsid w:val="007B5F86"/>
    <w:rsid w:val="007B7BD0"/>
    <w:rsid w:val="007C258F"/>
    <w:rsid w:val="007C2BA0"/>
    <w:rsid w:val="007C2D74"/>
    <w:rsid w:val="007C334D"/>
    <w:rsid w:val="007C3504"/>
    <w:rsid w:val="007C43CC"/>
    <w:rsid w:val="007C4888"/>
    <w:rsid w:val="007C4D13"/>
    <w:rsid w:val="007C66D0"/>
    <w:rsid w:val="007C6932"/>
    <w:rsid w:val="007C6D47"/>
    <w:rsid w:val="007C729B"/>
    <w:rsid w:val="007C7681"/>
    <w:rsid w:val="007D0314"/>
    <w:rsid w:val="007D2EDC"/>
    <w:rsid w:val="007D3118"/>
    <w:rsid w:val="007D356A"/>
    <w:rsid w:val="007D3D24"/>
    <w:rsid w:val="007D4548"/>
    <w:rsid w:val="007D584C"/>
    <w:rsid w:val="007D5C7B"/>
    <w:rsid w:val="007D6885"/>
    <w:rsid w:val="007D6ACD"/>
    <w:rsid w:val="007D7122"/>
    <w:rsid w:val="007D7190"/>
    <w:rsid w:val="007D75AD"/>
    <w:rsid w:val="007D7B99"/>
    <w:rsid w:val="007E0C95"/>
    <w:rsid w:val="007E2300"/>
    <w:rsid w:val="007E270B"/>
    <w:rsid w:val="007E2CAF"/>
    <w:rsid w:val="007E343B"/>
    <w:rsid w:val="007E400B"/>
    <w:rsid w:val="007E40FF"/>
    <w:rsid w:val="007E4563"/>
    <w:rsid w:val="007E5670"/>
    <w:rsid w:val="007E6B34"/>
    <w:rsid w:val="007E79C6"/>
    <w:rsid w:val="007F0013"/>
    <w:rsid w:val="007F1001"/>
    <w:rsid w:val="007F2D5A"/>
    <w:rsid w:val="007F3971"/>
    <w:rsid w:val="007F45CF"/>
    <w:rsid w:val="007F4CF1"/>
    <w:rsid w:val="007F5191"/>
    <w:rsid w:val="007F5FB4"/>
    <w:rsid w:val="007F5FDF"/>
    <w:rsid w:val="007F6167"/>
    <w:rsid w:val="007F7DE7"/>
    <w:rsid w:val="00800298"/>
    <w:rsid w:val="00800395"/>
    <w:rsid w:val="00800AF4"/>
    <w:rsid w:val="008011B8"/>
    <w:rsid w:val="00801BFF"/>
    <w:rsid w:val="008040D8"/>
    <w:rsid w:val="00804D49"/>
    <w:rsid w:val="0080544E"/>
    <w:rsid w:val="00805E94"/>
    <w:rsid w:val="0080636C"/>
    <w:rsid w:val="008063A2"/>
    <w:rsid w:val="0080707C"/>
    <w:rsid w:val="00807170"/>
    <w:rsid w:val="00807EB4"/>
    <w:rsid w:val="00810058"/>
    <w:rsid w:val="00810DCE"/>
    <w:rsid w:val="008119C0"/>
    <w:rsid w:val="00812C02"/>
    <w:rsid w:val="00813CC7"/>
    <w:rsid w:val="00813EF6"/>
    <w:rsid w:val="00813F13"/>
    <w:rsid w:val="0081422C"/>
    <w:rsid w:val="008144C1"/>
    <w:rsid w:val="008146CE"/>
    <w:rsid w:val="008153F0"/>
    <w:rsid w:val="00815BEA"/>
    <w:rsid w:val="00815CF6"/>
    <w:rsid w:val="00816A33"/>
    <w:rsid w:val="00816AF1"/>
    <w:rsid w:val="008170C2"/>
    <w:rsid w:val="0081734F"/>
    <w:rsid w:val="008176B8"/>
    <w:rsid w:val="00817EAB"/>
    <w:rsid w:val="0082117E"/>
    <w:rsid w:val="008218BC"/>
    <w:rsid w:val="00821E78"/>
    <w:rsid w:val="00821F6D"/>
    <w:rsid w:val="00822217"/>
    <w:rsid w:val="00823371"/>
    <w:rsid w:val="008247A0"/>
    <w:rsid w:val="00827E94"/>
    <w:rsid w:val="00830843"/>
    <w:rsid w:val="00832931"/>
    <w:rsid w:val="00832A34"/>
    <w:rsid w:val="00832CEE"/>
    <w:rsid w:val="00832FB8"/>
    <w:rsid w:val="00833AAB"/>
    <w:rsid w:val="00834CEB"/>
    <w:rsid w:val="00834FE4"/>
    <w:rsid w:val="00837007"/>
    <w:rsid w:val="00837965"/>
    <w:rsid w:val="00840E7D"/>
    <w:rsid w:val="00841899"/>
    <w:rsid w:val="00843103"/>
    <w:rsid w:val="00844942"/>
    <w:rsid w:val="00845159"/>
    <w:rsid w:val="00845DEA"/>
    <w:rsid w:val="00845EE6"/>
    <w:rsid w:val="00846A24"/>
    <w:rsid w:val="00847162"/>
    <w:rsid w:val="008475FA"/>
    <w:rsid w:val="00847F3E"/>
    <w:rsid w:val="00850D60"/>
    <w:rsid w:val="008510C4"/>
    <w:rsid w:val="00851744"/>
    <w:rsid w:val="00851F78"/>
    <w:rsid w:val="0085201E"/>
    <w:rsid w:val="0085209A"/>
    <w:rsid w:val="0085225A"/>
    <w:rsid w:val="00853B4C"/>
    <w:rsid w:val="008540E1"/>
    <w:rsid w:val="00854ADE"/>
    <w:rsid w:val="008557C3"/>
    <w:rsid w:val="00855B49"/>
    <w:rsid w:val="00855C81"/>
    <w:rsid w:val="00855D19"/>
    <w:rsid w:val="00857043"/>
    <w:rsid w:val="008571DB"/>
    <w:rsid w:val="00860103"/>
    <w:rsid w:val="00860443"/>
    <w:rsid w:val="00860938"/>
    <w:rsid w:val="00860D68"/>
    <w:rsid w:val="008611E6"/>
    <w:rsid w:val="0086282A"/>
    <w:rsid w:val="008633B0"/>
    <w:rsid w:val="008640E8"/>
    <w:rsid w:val="00864FF6"/>
    <w:rsid w:val="00865FC9"/>
    <w:rsid w:val="008664F6"/>
    <w:rsid w:val="008666A3"/>
    <w:rsid w:val="00867962"/>
    <w:rsid w:val="00870709"/>
    <w:rsid w:val="00870B8B"/>
    <w:rsid w:val="00871685"/>
    <w:rsid w:val="008723BC"/>
    <w:rsid w:val="00873750"/>
    <w:rsid w:val="00873D2B"/>
    <w:rsid w:val="00874116"/>
    <w:rsid w:val="00874520"/>
    <w:rsid w:val="008745D6"/>
    <w:rsid w:val="008750CC"/>
    <w:rsid w:val="00877329"/>
    <w:rsid w:val="00877866"/>
    <w:rsid w:val="00880757"/>
    <w:rsid w:val="0088090B"/>
    <w:rsid w:val="00881A2C"/>
    <w:rsid w:val="0088200F"/>
    <w:rsid w:val="008822A3"/>
    <w:rsid w:val="008828E0"/>
    <w:rsid w:val="0088369E"/>
    <w:rsid w:val="008836A9"/>
    <w:rsid w:val="00883D02"/>
    <w:rsid w:val="00883D4A"/>
    <w:rsid w:val="00883D9E"/>
    <w:rsid w:val="0088412E"/>
    <w:rsid w:val="008843D3"/>
    <w:rsid w:val="00884714"/>
    <w:rsid w:val="00885162"/>
    <w:rsid w:val="008851FB"/>
    <w:rsid w:val="008854DA"/>
    <w:rsid w:val="00885568"/>
    <w:rsid w:val="0088578D"/>
    <w:rsid w:val="008867FC"/>
    <w:rsid w:val="00887D35"/>
    <w:rsid w:val="008919C5"/>
    <w:rsid w:val="00891F0D"/>
    <w:rsid w:val="00892845"/>
    <w:rsid w:val="00892AE8"/>
    <w:rsid w:val="00893057"/>
    <w:rsid w:val="008933A5"/>
    <w:rsid w:val="008940C2"/>
    <w:rsid w:val="008945CC"/>
    <w:rsid w:val="00894F23"/>
    <w:rsid w:val="00895712"/>
    <w:rsid w:val="008962CE"/>
    <w:rsid w:val="008962D9"/>
    <w:rsid w:val="00896764"/>
    <w:rsid w:val="0089710E"/>
    <w:rsid w:val="0089787C"/>
    <w:rsid w:val="00897CD6"/>
    <w:rsid w:val="008A090E"/>
    <w:rsid w:val="008A1463"/>
    <w:rsid w:val="008A1CE2"/>
    <w:rsid w:val="008A28F7"/>
    <w:rsid w:val="008A2FB9"/>
    <w:rsid w:val="008A3532"/>
    <w:rsid w:val="008A35F3"/>
    <w:rsid w:val="008A36B4"/>
    <w:rsid w:val="008A4072"/>
    <w:rsid w:val="008A4CA7"/>
    <w:rsid w:val="008A6902"/>
    <w:rsid w:val="008A6A27"/>
    <w:rsid w:val="008A6BBC"/>
    <w:rsid w:val="008A7419"/>
    <w:rsid w:val="008B0A4B"/>
    <w:rsid w:val="008B0B01"/>
    <w:rsid w:val="008B158C"/>
    <w:rsid w:val="008B1640"/>
    <w:rsid w:val="008B252E"/>
    <w:rsid w:val="008B28A5"/>
    <w:rsid w:val="008B2C70"/>
    <w:rsid w:val="008B2DF2"/>
    <w:rsid w:val="008B35AA"/>
    <w:rsid w:val="008B3709"/>
    <w:rsid w:val="008B450F"/>
    <w:rsid w:val="008B45BE"/>
    <w:rsid w:val="008B4648"/>
    <w:rsid w:val="008B4B7F"/>
    <w:rsid w:val="008B4E15"/>
    <w:rsid w:val="008B5171"/>
    <w:rsid w:val="008B6E16"/>
    <w:rsid w:val="008C02EC"/>
    <w:rsid w:val="008C1D03"/>
    <w:rsid w:val="008C2D40"/>
    <w:rsid w:val="008C30A5"/>
    <w:rsid w:val="008C36D6"/>
    <w:rsid w:val="008C3DCB"/>
    <w:rsid w:val="008C525F"/>
    <w:rsid w:val="008D1069"/>
    <w:rsid w:val="008D1210"/>
    <w:rsid w:val="008D194C"/>
    <w:rsid w:val="008D2D1F"/>
    <w:rsid w:val="008D4C7A"/>
    <w:rsid w:val="008D5554"/>
    <w:rsid w:val="008D7184"/>
    <w:rsid w:val="008E0788"/>
    <w:rsid w:val="008E1050"/>
    <w:rsid w:val="008E18CF"/>
    <w:rsid w:val="008E1DD4"/>
    <w:rsid w:val="008E22E6"/>
    <w:rsid w:val="008E2E23"/>
    <w:rsid w:val="008E3946"/>
    <w:rsid w:val="008E4344"/>
    <w:rsid w:val="008E52FB"/>
    <w:rsid w:val="008E5DF4"/>
    <w:rsid w:val="008E6E25"/>
    <w:rsid w:val="008F0C84"/>
    <w:rsid w:val="008F2AEC"/>
    <w:rsid w:val="008F2E2F"/>
    <w:rsid w:val="008F3150"/>
    <w:rsid w:val="008F4BFA"/>
    <w:rsid w:val="008F4EF1"/>
    <w:rsid w:val="008F71FF"/>
    <w:rsid w:val="008F76BD"/>
    <w:rsid w:val="008F7A63"/>
    <w:rsid w:val="00900C4E"/>
    <w:rsid w:val="00901B8E"/>
    <w:rsid w:val="00901C90"/>
    <w:rsid w:val="009048DC"/>
    <w:rsid w:val="00904AF6"/>
    <w:rsid w:val="00905342"/>
    <w:rsid w:val="009061D5"/>
    <w:rsid w:val="00907B68"/>
    <w:rsid w:val="009128C7"/>
    <w:rsid w:val="00913526"/>
    <w:rsid w:val="009166EE"/>
    <w:rsid w:val="009202A2"/>
    <w:rsid w:val="00921C13"/>
    <w:rsid w:val="009222E0"/>
    <w:rsid w:val="00922684"/>
    <w:rsid w:val="00922988"/>
    <w:rsid w:val="0092320A"/>
    <w:rsid w:val="009234D7"/>
    <w:rsid w:val="0092406A"/>
    <w:rsid w:val="00925BF5"/>
    <w:rsid w:val="00927A11"/>
    <w:rsid w:val="00927A34"/>
    <w:rsid w:val="0093064F"/>
    <w:rsid w:val="00930BF7"/>
    <w:rsid w:val="00930CF1"/>
    <w:rsid w:val="00931E6F"/>
    <w:rsid w:val="0093284C"/>
    <w:rsid w:val="00932FF6"/>
    <w:rsid w:val="009334FA"/>
    <w:rsid w:val="0093355E"/>
    <w:rsid w:val="00933B65"/>
    <w:rsid w:val="00934153"/>
    <w:rsid w:val="00935712"/>
    <w:rsid w:val="00937937"/>
    <w:rsid w:val="00940E02"/>
    <w:rsid w:val="00943129"/>
    <w:rsid w:val="00943B5A"/>
    <w:rsid w:val="00943F22"/>
    <w:rsid w:val="0094485F"/>
    <w:rsid w:val="009456FF"/>
    <w:rsid w:val="00945FE7"/>
    <w:rsid w:val="009461F3"/>
    <w:rsid w:val="00946639"/>
    <w:rsid w:val="009468CC"/>
    <w:rsid w:val="00946A03"/>
    <w:rsid w:val="00946A8B"/>
    <w:rsid w:val="00946EEE"/>
    <w:rsid w:val="00947B3B"/>
    <w:rsid w:val="00947B97"/>
    <w:rsid w:val="00950151"/>
    <w:rsid w:val="00951AEC"/>
    <w:rsid w:val="00952C11"/>
    <w:rsid w:val="00953663"/>
    <w:rsid w:val="00954C46"/>
    <w:rsid w:val="00954F85"/>
    <w:rsid w:val="00956E57"/>
    <w:rsid w:val="0095700E"/>
    <w:rsid w:val="00961339"/>
    <w:rsid w:val="0096284F"/>
    <w:rsid w:val="00963166"/>
    <w:rsid w:val="009641BD"/>
    <w:rsid w:val="00964697"/>
    <w:rsid w:val="009654AA"/>
    <w:rsid w:val="00966C67"/>
    <w:rsid w:val="009679CF"/>
    <w:rsid w:val="00967B6A"/>
    <w:rsid w:val="009729F5"/>
    <w:rsid w:val="00973E4A"/>
    <w:rsid w:val="00974DD1"/>
    <w:rsid w:val="00975694"/>
    <w:rsid w:val="00975960"/>
    <w:rsid w:val="00980308"/>
    <w:rsid w:val="009806CC"/>
    <w:rsid w:val="00980EA9"/>
    <w:rsid w:val="0098103F"/>
    <w:rsid w:val="009810EF"/>
    <w:rsid w:val="00983538"/>
    <w:rsid w:val="00983CDF"/>
    <w:rsid w:val="009859A5"/>
    <w:rsid w:val="00985E1C"/>
    <w:rsid w:val="0098651F"/>
    <w:rsid w:val="009867C1"/>
    <w:rsid w:val="00986813"/>
    <w:rsid w:val="00987FBC"/>
    <w:rsid w:val="00991604"/>
    <w:rsid w:val="009922FE"/>
    <w:rsid w:val="00992BE0"/>
    <w:rsid w:val="00994626"/>
    <w:rsid w:val="00994E37"/>
    <w:rsid w:val="00994FB2"/>
    <w:rsid w:val="0099649E"/>
    <w:rsid w:val="00996FD0"/>
    <w:rsid w:val="00997AEE"/>
    <w:rsid w:val="009A0A97"/>
    <w:rsid w:val="009A0CE9"/>
    <w:rsid w:val="009A28B5"/>
    <w:rsid w:val="009A2E8B"/>
    <w:rsid w:val="009A35A3"/>
    <w:rsid w:val="009A37A8"/>
    <w:rsid w:val="009A3BA4"/>
    <w:rsid w:val="009A4D75"/>
    <w:rsid w:val="009A6A49"/>
    <w:rsid w:val="009B0A91"/>
    <w:rsid w:val="009B2F44"/>
    <w:rsid w:val="009B328D"/>
    <w:rsid w:val="009B3F06"/>
    <w:rsid w:val="009B4567"/>
    <w:rsid w:val="009B6AD9"/>
    <w:rsid w:val="009B6D7A"/>
    <w:rsid w:val="009C0120"/>
    <w:rsid w:val="009C119A"/>
    <w:rsid w:val="009C1429"/>
    <w:rsid w:val="009C2B01"/>
    <w:rsid w:val="009C3BAA"/>
    <w:rsid w:val="009C3DD3"/>
    <w:rsid w:val="009C42F5"/>
    <w:rsid w:val="009C4A01"/>
    <w:rsid w:val="009C734E"/>
    <w:rsid w:val="009D053E"/>
    <w:rsid w:val="009D10FA"/>
    <w:rsid w:val="009D15EA"/>
    <w:rsid w:val="009D1FFB"/>
    <w:rsid w:val="009D2A17"/>
    <w:rsid w:val="009D32B6"/>
    <w:rsid w:val="009D37A9"/>
    <w:rsid w:val="009D4006"/>
    <w:rsid w:val="009D5694"/>
    <w:rsid w:val="009D6F97"/>
    <w:rsid w:val="009D7C3A"/>
    <w:rsid w:val="009E0A73"/>
    <w:rsid w:val="009E127E"/>
    <w:rsid w:val="009E19C5"/>
    <w:rsid w:val="009E223B"/>
    <w:rsid w:val="009E2346"/>
    <w:rsid w:val="009E2F1C"/>
    <w:rsid w:val="009E35D3"/>
    <w:rsid w:val="009E3614"/>
    <w:rsid w:val="009E43EA"/>
    <w:rsid w:val="009E477F"/>
    <w:rsid w:val="009E4B3B"/>
    <w:rsid w:val="009E58F0"/>
    <w:rsid w:val="009E7F28"/>
    <w:rsid w:val="009E7FF2"/>
    <w:rsid w:val="009F12C4"/>
    <w:rsid w:val="009F14F7"/>
    <w:rsid w:val="009F5093"/>
    <w:rsid w:val="009F52FA"/>
    <w:rsid w:val="009F5A55"/>
    <w:rsid w:val="009F6F9F"/>
    <w:rsid w:val="00A00402"/>
    <w:rsid w:val="00A004FC"/>
    <w:rsid w:val="00A00722"/>
    <w:rsid w:val="00A01702"/>
    <w:rsid w:val="00A01810"/>
    <w:rsid w:val="00A01DF3"/>
    <w:rsid w:val="00A01EA9"/>
    <w:rsid w:val="00A024FD"/>
    <w:rsid w:val="00A0303C"/>
    <w:rsid w:val="00A044D9"/>
    <w:rsid w:val="00A0551B"/>
    <w:rsid w:val="00A058DA"/>
    <w:rsid w:val="00A05AC9"/>
    <w:rsid w:val="00A05E8E"/>
    <w:rsid w:val="00A06300"/>
    <w:rsid w:val="00A067CD"/>
    <w:rsid w:val="00A073BB"/>
    <w:rsid w:val="00A07501"/>
    <w:rsid w:val="00A0762C"/>
    <w:rsid w:val="00A07BA9"/>
    <w:rsid w:val="00A107AA"/>
    <w:rsid w:val="00A1175E"/>
    <w:rsid w:val="00A11DFC"/>
    <w:rsid w:val="00A11F16"/>
    <w:rsid w:val="00A16721"/>
    <w:rsid w:val="00A16818"/>
    <w:rsid w:val="00A16FC0"/>
    <w:rsid w:val="00A176FB"/>
    <w:rsid w:val="00A21050"/>
    <w:rsid w:val="00A22BF3"/>
    <w:rsid w:val="00A2335B"/>
    <w:rsid w:val="00A234F3"/>
    <w:rsid w:val="00A238A8"/>
    <w:rsid w:val="00A23C4D"/>
    <w:rsid w:val="00A2544F"/>
    <w:rsid w:val="00A26589"/>
    <w:rsid w:val="00A26963"/>
    <w:rsid w:val="00A26A13"/>
    <w:rsid w:val="00A30114"/>
    <w:rsid w:val="00A30D90"/>
    <w:rsid w:val="00A32E5D"/>
    <w:rsid w:val="00A33723"/>
    <w:rsid w:val="00A34103"/>
    <w:rsid w:val="00A34623"/>
    <w:rsid w:val="00A3500F"/>
    <w:rsid w:val="00A35396"/>
    <w:rsid w:val="00A35813"/>
    <w:rsid w:val="00A36601"/>
    <w:rsid w:val="00A368DB"/>
    <w:rsid w:val="00A37EC8"/>
    <w:rsid w:val="00A403B9"/>
    <w:rsid w:val="00A403D9"/>
    <w:rsid w:val="00A414EC"/>
    <w:rsid w:val="00A41BFB"/>
    <w:rsid w:val="00A42BC8"/>
    <w:rsid w:val="00A43404"/>
    <w:rsid w:val="00A434C0"/>
    <w:rsid w:val="00A44C03"/>
    <w:rsid w:val="00A451AD"/>
    <w:rsid w:val="00A45765"/>
    <w:rsid w:val="00A47939"/>
    <w:rsid w:val="00A47AF7"/>
    <w:rsid w:val="00A508B7"/>
    <w:rsid w:val="00A50EC3"/>
    <w:rsid w:val="00A5446D"/>
    <w:rsid w:val="00A56077"/>
    <w:rsid w:val="00A5745D"/>
    <w:rsid w:val="00A57A9E"/>
    <w:rsid w:val="00A60A2B"/>
    <w:rsid w:val="00A61008"/>
    <w:rsid w:val="00A6107F"/>
    <w:rsid w:val="00A6115E"/>
    <w:rsid w:val="00A637E0"/>
    <w:rsid w:val="00A63E98"/>
    <w:rsid w:val="00A64075"/>
    <w:rsid w:val="00A648B8"/>
    <w:rsid w:val="00A66326"/>
    <w:rsid w:val="00A6668C"/>
    <w:rsid w:val="00A66C46"/>
    <w:rsid w:val="00A66C77"/>
    <w:rsid w:val="00A702AD"/>
    <w:rsid w:val="00A703A8"/>
    <w:rsid w:val="00A70E0F"/>
    <w:rsid w:val="00A71546"/>
    <w:rsid w:val="00A719D8"/>
    <w:rsid w:val="00A7376D"/>
    <w:rsid w:val="00A73C85"/>
    <w:rsid w:val="00A73F8D"/>
    <w:rsid w:val="00A7440E"/>
    <w:rsid w:val="00A77152"/>
    <w:rsid w:val="00A80AE8"/>
    <w:rsid w:val="00A80B70"/>
    <w:rsid w:val="00A81630"/>
    <w:rsid w:val="00A82642"/>
    <w:rsid w:val="00A8275D"/>
    <w:rsid w:val="00A829BD"/>
    <w:rsid w:val="00A82AA2"/>
    <w:rsid w:val="00A82F33"/>
    <w:rsid w:val="00A83668"/>
    <w:rsid w:val="00A84BAC"/>
    <w:rsid w:val="00A852D7"/>
    <w:rsid w:val="00A855E1"/>
    <w:rsid w:val="00A861FF"/>
    <w:rsid w:val="00A86545"/>
    <w:rsid w:val="00A901BC"/>
    <w:rsid w:val="00A9117F"/>
    <w:rsid w:val="00A9193E"/>
    <w:rsid w:val="00A91EBE"/>
    <w:rsid w:val="00A92D35"/>
    <w:rsid w:val="00A9406F"/>
    <w:rsid w:val="00A953FE"/>
    <w:rsid w:val="00A9631D"/>
    <w:rsid w:val="00A964DC"/>
    <w:rsid w:val="00A972CF"/>
    <w:rsid w:val="00A973E2"/>
    <w:rsid w:val="00A97C0B"/>
    <w:rsid w:val="00AA15DA"/>
    <w:rsid w:val="00AA18D5"/>
    <w:rsid w:val="00AA21D0"/>
    <w:rsid w:val="00AA23CA"/>
    <w:rsid w:val="00AA2DEA"/>
    <w:rsid w:val="00AA3E27"/>
    <w:rsid w:val="00AA4119"/>
    <w:rsid w:val="00AA41CC"/>
    <w:rsid w:val="00AA4FCD"/>
    <w:rsid w:val="00AA6870"/>
    <w:rsid w:val="00AA7590"/>
    <w:rsid w:val="00AB0E66"/>
    <w:rsid w:val="00AB1A08"/>
    <w:rsid w:val="00AB1DA5"/>
    <w:rsid w:val="00AB1E23"/>
    <w:rsid w:val="00AB2001"/>
    <w:rsid w:val="00AB3914"/>
    <w:rsid w:val="00AB391F"/>
    <w:rsid w:val="00AB4F99"/>
    <w:rsid w:val="00AB5CBE"/>
    <w:rsid w:val="00AB6839"/>
    <w:rsid w:val="00AB6DDD"/>
    <w:rsid w:val="00AB75B0"/>
    <w:rsid w:val="00AC1C2B"/>
    <w:rsid w:val="00AC2F30"/>
    <w:rsid w:val="00AC3412"/>
    <w:rsid w:val="00AC511D"/>
    <w:rsid w:val="00AC56CC"/>
    <w:rsid w:val="00AC6B0D"/>
    <w:rsid w:val="00AC7326"/>
    <w:rsid w:val="00AC789F"/>
    <w:rsid w:val="00AC7CEC"/>
    <w:rsid w:val="00AD0D05"/>
    <w:rsid w:val="00AD10C6"/>
    <w:rsid w:val="00AD12CE"/>
    <w:rsid w:val="00AD13C3"/>
    <w:rsid w:val="00AD36D9"/>
    <w:rsid w:val="00AD435D"/>
    <w:rsid w:val="00AD5CE6"/>
    <w:rsid w:val="00AD6E4E"/>
    <w:rsid w:val="00AD7D7C"/>
    <w:rsid w:val="00AD7E46"/>
    <w:rsid w:val="00AD7ED9"/>
    <w:rsid w:val="00AE02FB"/>
    <w:rsid w:val="00AE11F2"/>
    <w:rsid w:val="00AE1569"/>
    <w:rsid w:val="00AE5DE7"/>
    <w:rsid w:val="00AE6447"/>
    <w:rsid w:val="00AE654E"/>
    <w:rsid w:val="00AE67DE"/>
    <w:rsid w:val="00AE6E04"/>
    <w:rsid w:val="00AE79E2"/>
    <w:rsid w:val="00AF00F0"/>
    <w:rsid w:val="00AF0524"/>
    <w:rsid w:val="00AF0836"/>
    <w:rsid w:val="00AF0B6F"/>
    <w:rsid w:val="00AF16AC"/>
    <w:rsid w:val="00AF25FA"/>
    <w:rsid w:val="00AF3389"/>
    <w:rsid w:val="00AF3515"/>
    <w:rsid w:val="00AF3F78"/>
    <w:rsid w:val="00AF4524"/>
    <w:rsid w:val="00AF4FEC"/>
    <w:rsid w:val="00AF56C2"/>
    <w:rsid w:val="00AF5A2B"/>
    <w:rsid w:val="00AF5BBF"/>
    <w:rsid w:val="00AF6736"/>
    <w:rsid w:val="00AF6806"/>
    <w:rsid w:val="00AF69B8"/>
    <w:rsid w:val="00AF7AB7"/>
    <w:rsid w:val="00AF7CAC"/>
    <w:rsid w:val="00B014D5"/>
    <w:rsid w:val="00B015F1"/>
    <w:rsid w:val="00B016AB"/>
    <w:rsid w:val="00B035BF"/>
    <w:rsid w:val="00B047E9"/>
    <w:rsid w:val="00B0529C"/>
    <w:rsid w:val="00B065A7"/>
    <w:rsid w:val="00B06F34"/>
    <w:rsid w:val="00B07156"/>
    <w:rsid w:val="00B07514"/>
    <w:rsid w:val="00B07A32"/>
    <w:rsid w:val="00B10BEB"/>
    <w:rsid w:val="00B117A5"/>
    <w:rsid w:val="00B124FF"/>
    <w:rsid w:val="00B12895"/>
    <w:rsid w:val="00B132CF"/>
    <w:rsid w:val="00B13B69"/>
    <w:rsid w:val="00B14299"/>
    <w:rsid w:val="00B14A45"/>
    <w:rsid w:val="00B153F9"/>
    <w:rsid w:val="00B15CC7"/>
    <w:rsid w:val="00B220A7"/>
    <w:rsid w:val="00B22496"/>
    <w:rsid w:val="00B226D6"/>
    <w:rsid w:val="00B22DD1"/>
    <w:rsid w:val="00B230BB"/>
    <w:rsid w:val="00B256FF"/>
    <w:rsid w:val="00B26D35"/>
    <w:rsid w:val="00B26E9E"/>
    <w:rsid w:val="00B27245"/>
    <w:rsid w:val="00B30A1E"/>
    <w:rsid w:val="00B32352"/>
    <w:rsid w:val="00B323A5"/>
    <w:rsid w:val="00B32617"/>
    <w:rsid w:val="00B334B6"/>
    <w:rsid w:val="00B3376D"/>
    <w:rsid w:val="00B33BFD"/>
    <w:rsid w:val="00B33DFB"/>
    <w:rsid w:val="00B33E1A"/>
    <w:rsid w:val="00B33E47"/>
    <w:rsid w:val="00B33EE1"/>
    <w:rsid w:val="00B3566A"/>
    <w:rsid w:val="00B35C5C"/>
    <w:rsid w:val="00B368AE"/>
    <w:rsid w:val="00B37B17"/>
    <w:rsid w:val="00B411A0"/>
    <w:rsid w:val="00B4303D"/>
    <w:rsid w:val="00B43944"/>
    <w:rsid w:val="00B43F23"/>
    <w:rsid w:val="00B4404D"/>
    <w:rsid w:val="00B4420F"/>
    <w:rsid w:val="00B44365"/>
    <w:rsid w:val="00B45695"/>
    <w:rsid w:val="00B46936"/>
    <w:rsid w:val="00B4753F"/>
    <w:rsid w:val="00B47E4B"/>
    <w:rsid w:val="00B502FB"/>
    <w:rsid w:val="00B50807"/>
    <w:rsid w:val="00B5102E"/>
    <w:rsid w:val="00B52FE6"/>
    <w:rsid w:val="00B53696"/>
    <w:rsid w:val="00B54060"/>
    <w:rsid w:val="00B544DD"/>
    <w:rsid w:val="00B54881"/>
    <w:rsid w:val="00B55015"/>
    <w:rsid w:val="00B5529E"/>
    <w:rsid w:val="00B55CE0"/>
    <w:rsid w:val="00B56146"/>
    <w:rsid w:val="00B568AC"/>
    <w:rsid w:val="00B56E1B"/>
    <w:rsid w:val="00B56FA7"/>
    <w:rsid w:val="00B57053"/>
    <w:rsid w:val="00B571E6"/>
    <w:rsid w:val="00B60384"/>
    <w:rsid w:val="00B60DB3"/>
    <w:rsid w:val="00B61BD4"/>
    <w:rsid w:val="00B63378"/>
    <w:rsid w:val="00B63DF0"/>
    <w:rsid w:val="00B6410F"/>
    <w:rsid w:val="00B6731A"/>
    <w:rsid w:val="00B70A4B"/>
    <w:rsid w:val="00B70F97"/>
    <w:rsid w:val="00B71060"/>
    <w:rsid w:val="00B71B84"/>
    <w:rsid w:val="00B71FAF"/>
    <w:rsid w:val="00B734C1"/>
    <w:rsid w:val="00B74CC7"/>
    <w:rsid w:val="00B759F6"/>
    <w:rsid w:val="00B7672E"/>
    <w:rsid w:val="00B768ED"/>
    <w:rsid w:val="00B76ECC"/>
    <w:rsid w:val="00B80D30"/>
    <w:rsid w:val="00B80D73"/>
    <w:rsid w:val="00B821C6"/>
    <w:rsid w:val="00B8256E"/>
    <w:rsid w:val="00B844BF"/>
    <w:rsid w:val="00B84778"/>
    <w:rsid w:val="00B85DAE"/>
    <w:rsid w:val="00B87B84"/>
    <w:rsid w:val="00B90C2B"/>
    <w:rsid w:val="00B918FC"/>
    <w:rsid w:val="00B927C3"/>
    <w:rsid w:val="00B92EB4"/>
    <w:rsid w:val="00B93508"/>
    <w:rsid w:val="00B940DA"/>
    <w:rsid w:val="00B94168"/>
    <w:rsid w:val="00B94439"/>
    <w:rsid w:val="00B95772"/>
    <w:rsid w:val="00B957A1"/>
    <w:rsid w:val="00B959BF"/>
    <w:rsid w:val="00B973A1"/>
    <w:rsid w:val="00BA1CCE"/>
    <w:rsid w:val="00BA263B"/>
    <w:rsid w:val="00BA2A04"/>
    <w:rsid w:val="00BA3622"/>
    <w:rsid w:val="00BA39EF"/>
    <w:rsid w:val="00BA4064"/>
    <w:rsid w:val="00BA4409"/>
    <w:rsid w:val="00BA53EA"/>
    <w:rsid w:val="00BA58A5"/>
    <w:rsid w:val="00BA7067"/>
    <w:rsid w:val="00BA7E5C"/>
    <w:rsid w:val="00BB1244"/>
    <w:rsid w:val="00BB19B3"/>
    <w:rsid w:val="00BB29E4"/>
    <w:rsid w:val="00BB35FE"/>
    <w:rsid w:val="00BB5E0B"/>
    <w:rsid w:val="00BB67EB"/>
    <w:rsid w:val="00BB6A79"/>
    <w:rsid w:val="00BB709A"/>
    <w:rsid w:val="00BB7352"/>
    <w:rsid w:val="00BC28C8"/>
    <w:rsid w:val="00BC5B37"/>
    <w:rsid w:val="00BC5D8C"/>
    <w:rsid w:val="00BC6030"/>
    <w:rsid w:val="00BC6F83"/>
    <w:rsid w:val="00BC744D"/>
    <w:rsid w:val="00BD084F"/>
    <w:rsid w:val="00BD0911"/>
    <w:rsid w:val="00BD1A0B"/>
    <w:rsid w:val="00BD1D5D"/>
    <w:rsid w:val="00BD1E4D"/>
    <w:rsid w:val="00BD2749"/>
    <w:rsid w:val="00BD3275"/>
    <w:rsid w:val="00BD4E82"/>
    <w:rsid w:val="00BD574F"/>
    <w:rsid w:val="00BD5D54"/>
    <w:rsid w:val="00BD6684"/>
    <w:rsid w:val="00BE0356"/>
    <w:rsid w:val="00BE1636"/>
    <w:rsid w:val="00BE16C5"/>
    <w:rsid w:val="00BE1B2D"/>
    <w:rsid w:val="00BE1C07"/>
    <w:rsid w:val="00BE1FB2"/>
    <w:rsid w:val="00BE3085"/>
    <w:rsid w:val="00BE646D"/>
    <w:rsid w:val="00BE65C7"/>
    <w:rsid w:val="00BE7348"/>
    <w:rsid w:val="00BF0719"/>
    <w:rsid w:val="00BF079F"/>
    <w:rsid w:val="00BF0AC9"/>
    <w:rsid w:val="00BF160F"/>
    <w:rsid w:val="00BF1F82"/>
    <w:rsid w:val="00BF3B19"/>
    <w:rsid w:val="00BF4667"/>
    <w:rsid w:val="00C01594"/>
    <w:rsid w:val="00C0177B"/>
    <w:rsid w:val="00C01CFF"/>
    <w:rsid w:val="00C02DBD"/>
    <w:rsid w:val="00C04F4F"/>
    <w:rsid w:val="00C0525E"/>
    <w:rsid w:val="00C05540"/>
    <w:rsid w:val="00C05660"/>
    <w:rsid w:val="00C05A1C"/>
    <w:rsid w:val="00C05E3C"/>
    <w:rsid w:val="00C060BD"/>
    <w:rsid w:val="00C060C5"/>
    <w:rsid w:val="00C06E41"/>
    <w:rsid w:val="00C1002B"/>
    <w:rsid w:val="00C129E8"/>
    <w:rsid w:val="00C13AAD"/>
    <w:rsid w:val="00C13EE5"/>
    <w:rsid w:val="00C14585"/>
    <w:rsid w:val="00C1521B"/>
    <w:rsid w:val="00C1613B"/>
    <w:rsid w:val="00C16214"/>
    <w:rsid w:val="00C163B4"/>
    <w:rsid w:val="00C16676"/>
    <w:rsid w:val="00C16B9A"/>
    <w:rsid w:val="00C16EB7"/>
    <w:rsid w:val="00C1707D"/>
    <w:rsid w:val="00C17098"/>
    <w:rsid w:val="00C17233"/>
    <w:rsid w:val="00C20184"/>
    <w:rsid w:val="00C2037D"/>
    <w:rsid w:val="00C2240D"/>
    <w:rsid w:val="00C226AB"/>
    <w:rsid w:val="00C236AC"/>
    <w:rsid w:val="00C24039"/>
    <w:rsid w:val="00C2586E"/>
    <w:rsid w:val="00C25D47"/>
    <w:rsid w:val="00C261A0"/>
    <w:rsid w:val="00C26FDE"/>
    <w:rsid w:val="00C27039"/>
    <w:rsid w:val="00C2771D"/>
    <w:rsid w:val="00C27DCF"/>
    <w:rsid w:val="00C3014D"/>
    <w:rsid w:val="00C310ED"/>
    <w:rsid w:val="00C31228"/>
    <w:rsid w:val="00C3293F"/>
    <w:rsid w:val="00C33961"/>
    <w:rsid w:val="00C33C7E"/>
    <w:rsid w:val="00C35993"/>
    <w:rsid w:val="00C36C16"/>
    <w:rsid w:val="00C407B8"/>
    <w:rsid w:val="00C40821"/>
    <w:rsid w:val="00C40E24"/>
    <w:rsid w:val="00C41BB9"/>
    <w:rsid w:val="00C41E70"/>
    <w:rsid w:val="00C435B1"/>
    <w:rsid w:val="00C43842"/>
    <w:rsid w:val="00C44FAE"/>
    <w:rsid w:val="00C4715D"/>
    <w:rsid w:val="00C476CA"/>
    <w:rsid w:val="00C50036"/>
    <w:rsid w:val="00C50059"/>
    <w:rsid w:val="00C50F25"/>
    <w:rsid w:val="00C52F1A"/>
    <w:rsid w:val="00C532BC"/>
    <w:rsid w:val="00C53C1E"/>
    <w:rsid w:val="00C53F4F"/>
    <w:rsid w:val="00C54250"/>
    <w:rsid w:val="00C54848"/>
    <w:rsid w:val="00C551CE"/>
    <w:rsid w:val="00C55846"/>
    <w:rsid w:val="00C5723C"/>
    <w:rsid w:val="00C57435"/>
    <w:rsid w:val="00C6004A"/>
    <w:rsid w:val="00C60A57"/>
    <w:rsid w:val="00C60DAC"/>
    <w:rsid w:val="00C61474"/>
    <w:rsid w:val="00C62DD6"/>
    <w:rsid w:val="00C637E7"/>
    <w:rsid w:val="00C644BF"/>
    <w:rsid w:val="00C64793"/>
    <w:rsid w:val="00C66E6C"/>
    <w:rsid w:val="00C6733F"/>
    <w:rsid w:val="00C67350"/>
    <w:rsid w:val="00C721EA"/>
    <w:rsid w:val="00C72B9E"/>
    <w:rsid w:val="00C73121"/>
    <w:rsid w:val="00C733F8"/>
    <w:rsid w:val="00C738B7"/>
    <w:rsid w:val="00C74999"/>
    <w:rsid w:val="00C75A71"/>
    <w:rsid w:val="00C75F93"/>
    <w:rsid w:val="00C76329"/>
    <w:rsid w:val="00C76391"/>
    <w:rsid w:val="00C76770"/>
    <w:rsid w:val="00C7779D"/>
    <w:rsid w:val="00C807DC"/>
    <w:rsid w:val="00C80EC4"/>
    <w:rsid w:val="00C82E19"/>
    <w:rsid w:val="00C8457F"/>
    <w:rsid w:val="00C859DE"/>
    <w:rsid w:val="00C865AF"/>
    <w:rsid w:val="00C86ADB"/>
    <w:rsid w:val="00C86B71"/>
    <w:rsid w:val="00C87D00"/>
    <w:rsid w:val="00C90B6A"/>
    <w:rsid w:val="00C91CA4"/>
    <w:rsid w:val="00C93048"/>
    <w:rsid w:val="00C952F5"/>
    <w:rsid w:val="00C95FFA"/>
    <w:rsid w:val="00C96DC5"/>
    <w:rsid w:val="00C97225"/>
    <w:rsid w:val="00CA0515"/>
    <w:rsid w:val="00CA125A"/>
    <w:rsid w:val="00CA1498"/>
    <w:rsid w:val="00CA27E6"/>
    <w:rsid w:val="00CA2B51"/>
    <w:rsid w:val="00CA3EAF"/>
    <w:rsid w:val="00CA522E"/>
    <w:rsid w:val="00CA5322"/>
    <w:rsid w:val="00CA5B56"/>
    <w:rsid w:val="00CA7C3F"/>
    <w:rsid w:val="00CB0090"/>
    <w:rsid w:val="00CB00B9"/>
    <w:rsid w:val="00CB07A7"/>
    <w:rsid w:val="00CB0962"/>
    <w:rsid w:val="00CB12FA"/>
    <w:rsid w:val="00CB281E"/>
    <w:rsid w:val="00CB283B"/>
    <w:rsid w:val="00CB4F47"/>
    <w:rsid w:val="00CB4FE3"/>
    <w:rsid w:val="00CB5548"/>
    <w:rsid w:val="00CB7592"/>
    <w:rsid w:val="00CB7CA3"/>
    <w:rsid w:val="00CC0796"/>
    <w:rsid w:val="00CC1C3E"/>
    <w:rsid w:val="00CC1E45"/>
    <w:rsid w:val="00CC23B3"/>
    <w:rsid w:val="00CC2459"/>
    <w:rsid w:val="00CC52C1"/>
    <w:rsid w:val="00CC5DCC"/>
    <w:rsid w:val="00CC71C5"/>
    <w:rsid w:val="00CC7A2A"/>
    <w:rsid w:val="00CC7E75"/>
    <w:rsid w:val="00CD1E52"/>
    <w:rsid w:val="00CD33DF"/>
    <w:rsid w:val="00CD3AE3"/>
    <w:rsid w:val="00CD3CB1"/>
    <w:rsid w:val="00CD45B1"/>
    <w:rsid w:val="00CD5FC3"/>
    <w:rsid w:val="00CD6A15"/>
    <w:rsid w:val="00CD7504"/>
    <w:rsid w:val="00CD76F7"/>
    <w:rsid w:val="00CD7CF5"/>
    <w:rsid w:val="00CE0C63"/>
    <w:rsid w:val="00CE2E44"/>
    <w:rsid w:val="00CE49D3"/>
    <w:rsid w:val="00CE4A54"/>
    <w:rsid w:val="00CE5526"/>
    <w:rsid w:val="00CE61F1"/>
    <w:rsid w:val="00CE683B"/>
    <w:rsid w:val="00CF00F5"/>
    <w:rsid w:val="00CF0653"/>
    <w:rsid w:val="00CF0758"/>
    <w:rsid w:val="00CF10E0"/>
    <w:rsid w:val="00CF13B3"/>
    <w:rsid w:val="00CF1D50"/>
    <w:rsid w:val="00CF2130"/>
    <w:rsid w:val="00CF26AC"/>
    <w:rsid w:val="00CF2F0B"/>
    <w:rsid w:val="00CF3128"/>
    <w:rsid w:val="00CF40C5"/>
    <w:rsid w:val="00CF7721"/>
    <w:rsid w:val="00D014CC"/>
    <w:rsid w:val="00D01ADD"/>
    <w:rsid w:val="00D02BDA"/>
    <w:rsid w:val="00D0642E"/>
    <w:rsid w:val="00D069B4"/>
    <w:rsid w:val="00D11E75"/>
    <w:rsid w:val="00D137CD"/>
    <w:rsid w:val="00D13A6E"/>
    <w:rsid w:val="00D13B09"/>
    <w:rsid w:val="00D143D4"/>
    <w:rsid w:val="00D14B94"/>
    <w:rsid w:val="00D151C2"/>
    <w:rsid w:val="00D162C5"/>
    <w:rsid w:val="00D16589"/>
    <w:rsid w:val="00D17312"/>
    <w:rsid w:val="00D20DED"/>
    <w:rsid w:val="00D21F01"/>
    <w:rsid w:val="00D21FDC"/>
    <w:rsid w:val="00D22313"/>
    <w:rsid w:val="00D22FB3"/>
    <w:rsid w:val="00D23022"/>
    <w:rsid w:val="00D232AA"/>
    <w:rsid w:val="00D25D95"/>
    <w:rsid w:val="00D26567"/>
    <w:rsid w:val="00D27673"/>
    <w:rsid w:val="00D277A2"/>
    <w:rsid w:val="00D3099F"/>
    <w:rsid w:val="00D3189B"/>
    <w:rsid w:val="00D31CBC"/>
    <w:rsid w:val="00D33351"/>
    <w:rsid w:val="00D33B59"/>
    <w:rsid w:val="00D34CEE"/>
    <w:rsid w:val="00D352AC"/>
    <w:rsid w:val="00D35AED"/>
    <w:rsid w:val="00D36458"/>
    <w:rsid w:val="00D368EC"/>
    <w:rsid w:val="00D36C66"/>
    <w:rsid w:val="00D412B4"/>
    <w:rsid w:val="00D42950"/>
    <w:rsid w:val="00D43283"/>
    <w:rsid w:val="00D435F5"/>
    <w:rsid w:val="00D44062"/>
    <w:rsid w:val="00D44BA5"/>
    <w:rsid w:val="00D45BD7"/>
    <w:rsid w:val="00D45DC2"/>
    <w:rsid w:val="00D4609A"/>
    <w:rsid w:val="00D46503"/>
    <w:rsid w:val="00D466A5"/>
    <w:rsid w:val="00D478D8"/>
    <w:rsid w:val="00D47CC6"/>
    <w:rsid w:val="00D501B2"/>
    <w:rsid w:val="00D50485"/>
    <w:rsid w:val="00D51355"/>
    <w:rsid w:val="00D529FD"/>
    <w:rsid w:val="00D54F01"/>
    <w:rsid w:val="00D56820"/>
    <w:rsid w:val="00D570C8"/>
    <w:rsid w:val="00D57428"/>
    <w:rsid w:val="00D57AF8"/>
    <w:rsid w:val="00D604DA"/>
    <w:rsid w:val="00D6120C"/>
    <w:rsid w:val="00D63B28"/>
    <w:rsid w:val="00D64B4F"/>
    <w:rsid w:val="00D6611C"/>
    <w:rsid w:val="00D66140"/>
    <w:rsid w:val="00D66176"/>
    <w:rsid w:val="00D663F0"/>
    <w:rsid w:val="00D664ED"/>
    <w:rsid w:val="00D670F7"/>
    <w:rsid w:val="00D67927"/>
    <w:rsid w:val="00D7359F"/>
    <w:rsid w:val="00D73D8C"/>
    <w:rsid w:val="00D7647B"/>
    <w:rsid w:val="00D80D56"/>
    <w:rsid w:val="00D8135B"/>
    <w:rsid w:val="00D81665"/>
    <w:rsid w:val="00D81708"/>
    <w:rsid w:val="00D82B67"/>
    <w:rsid w:val="00D82E4E"/>
    <w:rsid w:val="00D8421A"/>
    <w:rsid w:val="00D84CD7"/>
    <w:rsid w:val="00D85B29"/>
    <w:rsid w:val="00D8670D"/>
    <w:rsid w:val="00D86CC0"/>
    <w:rsid w:val="00D904CB"/>
    <w:rsid w:val="00D911DE"/>
    <w:rsid w:val="00D93F49"/>
    <w:rsid w:val="00D95D03"/>
    <w:rsid w:val="00D963C1"/>
    <w:rsid w:val="00D96465"/>
    <w:rsid w:val="00D96CC6"/>
    <w:rsid w:val="00DA0536"/>
    <w:rsid w:val="00DA071B"/>
    <w:rsid w:val="00DA13BA"/>
    <w:rsid w:val="00DA187C"/>
    <w:rsid w:val="00DA198C"/>
    <w:rsid w:val="00DA1A6B"/>
    <w:rsid w:val="00DA211E"/>
    <w:rsid w:val="00DA2D46"/>
    <w:rsid w:val="00DA3AD3"/>
    <w:rsid w:val="00DA502F"/>
    <w:rsid w:val="00DA6014"/>
    <w:rsid w:val="00DA6687"/>
    <w:rsid w:val="00DB05B8"/>
    <w:rsid w:val="00DB072A"/>
    <w:rsid w:val="00DB0852"/>
    <w:rsid w:val="00DB0D59"/>
    <w:rsid w:val="00DB0F51"/>
    <w:rsid w:val="00DB15BF"/>
    <w:rsid w:val="00DB176D"/>
    <w:rsid w:val="00DB1B67"/>
    <w:rsid w:val="00DB240C"/>
    <w:rsid w:val="00DB2D74"/>
    <w:rsid w:val="00DB3D2D"/>
    <w:rsid w:val="00DB554F"/>
    <w:rsid w:val="00DB5A61"/>
    <w:rsid w:val="00DB6675"/>
    <w:rsid w:val="00DC01D1"/>
    <w:rsid w:val="00DC1B1B"/>
    <w:rsid w:val="00DC245C"/>
    <w:rsid w:val="00DC31D5"/>
    <w:rsid w:val="00DC4914"/>
    <w:rsid w:val="00DC5EBC"/>
    <w:rsid w:val="00DC6607"/>
    <w:rsid w:val="00DC6CED"/>
    <w:rsid w:val="00DC720C"/>
    <w:rsid w:val="00DC785B"/>
    <w:rsid w:val="00DC7928"/>
    <w:rsid w:val="00DC7D6D"/>
    <w:rsid w:val="00DD0106"/>
    <w:rsid w:val="00DD0737"/>
    <w:rsid w:val="00DD140C"/>
    <w:rsid w:val="00DD198C"/>
    <w:rsid w:val="00DD1C4C"/>
    <w:rsid w:val="00DD1DE9"/>
    <w:rsid w:val="00DD2628"/>
    <w:rsid w:val="00DD36FC"/>
    <w:rsid w:val="00DD5A17"/>
    <w:rsid w:val="00DD62EA"/>
    <w:rsid w:val="00DD6326"/>
    <w:rsid w:val="00DD6618"/>
    <w:rsid w:val="00DD73B7"/>
    <w:rsid w:val="00DE07CB"/>
    <w:rsid w:val="00DE0CB7"/>
    <w:rsid w:val="00DE1C8A"/>
    <w:rsid w:val="00DE4D17"/>
    <w:rsid w:val="00DE60E8"/>
    <w:rsid w:val="00DE63E3"/>
    <w:rsid w:val="00DE707B"/>
    <w:rsid w:val="00DE7CE7"/>
    <w:rsid w:val="00DE7EC3"/>
    <w:rsid w:val="00DF2C6F"/>
    <w:rsid w:val="00DF3033"/>
    <w:rsid w:val="00DF3961"/>
    <w:rsid w:val="00DF4D89"/>
    <w:rsid w:val="00DF5099"/>
    <w:rsid w:val="00DF54C6"/>
    <w:rsid w:val="00DF6896"/>
    <w:rsid w:val="00DF6F47"/>
    <w:rsid w:val="00DF786B"/>
    <w:rsid w:val="00DF7B97"/>
    <w:rsid w:val="00E0022E"/>
    <w:rsid w:val="00E014FF"/>
    <w:rsid w:val="00E01D53"/>
    <w:rsid w:val="00E02343"/>
    <w:rsid w:val="00E029C9"/>
    <w:rsid w:val="00E03B0F"/>
    <w:rsid w:val="00E03F34"/>
    <w:rsid w:val="00E05711"/>
    <w:rsid w:val="00E057BB"/>
    <w:rsid w:val="00E0731E"/>
    <w:rsid w:val="00E07B41"/>
    <w:rsid w:val="00E10880"/>
    <w:rsid w:val="00E10A6F"/>
    <w:rsid w:val="00E1111D"/>
    <w:rsid w:val="00E1180B"/>
    <w:rsid w:val="00E1229F"/>
    <w:rsid w:val="00E1710D"/>
    <w:rsid w:val="00E1790B"/>
    <w:rsid w:val="00E17C16"/>
    <w:rsid w:val="00E20F88"/>
    <w:rsid w:val="00E2154F"/>
    <w:rsid w:val="00E221ED"/>
    <w:rsid w:val="00E2298A"/>
    <w:rsid w:val="00E229F8"/>
    <w:rsid w:val="00E22E20"/>
    <w:rsid w:val="00E23478"/>
    <w:rsid w:val="00E23732"/>
    <w:rsid w:val="00E25B47"/>
    <w:rsid w:val="00E25B77"/>
    <w:rsid w:val="00E260FA"/>
    <w:rsid w:val="00E2792C"/>
    <w:rsid w:val="00E27D1B"/>
    <w:rsid w:val="00E300FF"/>
    <w:rsid w:val="00E30266"/>
    <w:rsid w:val="00E303B1"/>
    <w:rsid w:val="00E308D8"/>
    <w:rsid w:val="00E320B4"/>
    <w:rsid w:val="00E324C5"/>
    <w:rsid w:val="00E329D9"/>
    <w:rsid w:val="00E33712"/>
    <w:rsid w:val="00E3394C"/>
    <w:rsid w:val="00E340EF"/>
    <w:rsid w:val="00E3428E"/>
    <w:rsid w:val="00E343AC"/>
    <w:rsid w:val="00E351D5"/>
    <w:rsid w:val="00E35471"/>
    <w:rsid w:val="00E363E5"/>
    <w:rsid w:val="00E3694D"/>
    <w:rsid w:val="00E3775A"/>
    <w:rsid w:val="00E400D1"/>
    <w:rsid w:val="00E40777"/>
    <w:rsid w:val="00E411F7"/>
    <w:rsid w:val="00E42909"/>
    <w:rsid w:val="00E42B17"/>
    <w:rsid w:val="00E444D7"/>
    <w:rsid w:val="00E44EE8"/>
    <w:rsid w:val="00E45BA7"/>
    <w:rsid w:val="00E503C1"/>
    <w:rsid w:val="00E50882"/>
    <w:rsid w:val="00E5097F"/>
    <w:rsid w:val="00E50A33"/>
    <w:rsid w:val="00E5156A"/>
    <w:rsid w:val="00E51BEE"/>
    <w:rsid w:val="00E524B7"/>
    <w:rsid w:val="00E533A9"/>
    <w:rsid w:val="00E5777C"/>
    <w:rsid w:val="00E6095A"/>
    <w:rsid w:val="00E61232"/>
    <w:rsid w:val="00E61553"/>
    <w:rsid w:val="00E6170D"/>
    <w:rsid w:val="00E62623"/>
    <w:rsid w:val="00E627AB"/>
    <w:rsid w:val="00E6351A"/>
    <w:rsid w:val="00E63711"/>
    <w:rsid w:val="00E64F15"/>
    <w:rsid w:val="00E65074"/>
    <w:rsid w:val="00E65761"/>
    <w:rsid w:val="00E668F6"/>
    <w:rsid w:val="00E66BA8"/>
    <w:rsid w:val="00E6795D"/>
    <w:rsid w:val="00E679F7"/>
    <w:rsid w:val="00E707E3"/>
    <w:rsid w:val="00E71552"/>
    <w:rsid w:val="00E719AC"/>
    <w:rsid w:val="00E73554"/>
    <w:rsid w:val="00E735FC"/>
    <w:rsid w:val="00E7617E"/>
    <w:rsid w:val="00E761D6"/>
    <w:rsid w:val="00E805DA"/>
    <w:rsid w:val="00E81F9D"/>
    <w:rsid w:val="00E838ED"/>
    <w:rsid w:val="00E83974"/>
    <w:rsid w:val="00E843BD"/>
    <w:rsid w:val="00E84477"/>
    <w:rsid w:val="00E84723"/>
    <w:rsid w:val="00E854A7"/>
    <w:rsid w:val="00E869E6"/>
    <w:rsid w:val="00E86D5B"/>
    <w:rsid w:val="00E87C3D"/>
    <w:rsid w:val="00E87C9C"/>
    <w:rsid w:val="00E9028D"/>
    <w:rsid w:val="00E90492"/>
    <w:rsid w:val="00E90901"/>
    <w:rsid w:val="00E90C46"/>
    <w:rsid w:val="00E91A34"/>
    <w:rsid w:val="00E928A4"/>
    <w:rsid w:val="00E93B2B"/>
    <w:rsid w:val="00E94540"/>
    <w:rsid w:val="00E949D5"/>
    <w:rsid w:val="00E94AED"/>
    <w:rsid w:val="00E954EB"/>
    <w:rsid w:val="00E95F9A"/>
    <w:rsid w:val="00E96017"/>
    <w:rsid w:val="00E96305"/>
    <w:rsid w:val="00E975E0"/>
    <w:rsid w:val="00EA0034"/>
    <w:rsid w:val="00EA073E"/>
    <w:rsid w:val="00EA0E2E"/>
    <w:rsid w:val="00EA0F0A"/>
    <w:rsid w:val="00EA122C"/>
    <w:rsid w:val="00EA21F3"/>
    <w:rsid w:val="00EA2727"/>
    <w:rsid w:val="00EA2BF4"/>
    <w:rsid w:val="00EA3432"/>
    <w:rsid w:val="00EA3D7A"/>
    <w:rsid w:val="00EA476A"/>
    <w:rsid w:val="00EA5999"/>
    <w:rsid w:val="00EA5B00"/>
    <w:rsid w:val="00EA63C6"/>
    <w:rsid w:val="00EA679B"/>
    <w:rsid w:val="00EB0847"/>
    <w:rsid w:val="00EB10CE"/>
    <w:rsid w:val="00EB10EB"/>
    <w:rsid w:val="00EB2241"/>
    <w:rsid w:val="00EB35CC"/>
    <w:rsid w:val="00EB3DBE"/>
    <w:rsid w:val="00EB4DAB"/>
    <w:rsid w:val="00EB5747"/>
    <w:rsid w:val="00EB57E2"/>
    <w:rsid w:val="00EB5D07"/>
    <w:rsid w:val="00EB6111"/>
    <w:rsid w:val="00EC11FF"/>
    <w:rsid w:val="00EC26FF"/>
    <w:rsid w:val="00EC2FB7"/>
    <w:rsid w:val="00EC3FB6"/>
    <w:rsid w:val="00EC3FD1"/>
    <w:rsid w:val="00EC44FD"/>
    <w:rsid w:val="00EC4A56"/>
    <w:rsid w:val="00EC5077"/>
    <w:rsid w:val="00EC668E"/>
    <w:rsid w:val="00EC67ED"/>
    <w:rsid w:val="00EC72A9"/>
    <w:rsid w:val="00EC7956"/>
    <w:rsid w:val="00ED0188"/>
    <w:rsid w:val="00ED08DE"/>
    <w:rsid w:val="00ED1016"/>
    <w:rsid w:val="00ED20EB"/>
    <w:rsid w:val="00ED2EBD"/>
    <w:rsid w:val="00ED3A6D"/>
    <w:rsid w:val="00ED3F11"/>
    <w:rsid w:val="00ED4896"/>
    <w:rsid w:val="00ED558D"/>
    <w:rsid w:val="00ED6FA6"/>
    <w:rsid w:val="00ED7454"/>
    <w:rsid w:val="00ED7BF0"/>
    <w:rsid w:val="00ED7F7D"/>
    <w:rsid w:val="00EE17D3"/>
    <w:rsid w:val="00EE2B28"/>
    <w:rsid w:val="00EE5825"/>
    <w:rsid w:val="00EE5934"/>
    <w:rsid w:val="00EE5B5C"/>
    <w:rsid w:val="00EE5BE4"/>
    <w:rsid w:val="00EE6208"/>
    <w:rsid w:val="00EE6961"/>
    <w:rsid w:val="00EE7EB8"/>
    <w:rsid w:val="00EF0166"/>
    <w:rsid w:val="00EF058C"/>
    <w:rsid w:val="00EF0A16"/>
    <w:rsid w:val="00EF0B97"/>
    <w:rsid w:val="00EF14EE"/>
    <w:rsid w:val="00EF187F"/>
    <w:rsid w:val="00EF19FE"/>
    <w:rsid w:val="00EF207C"/>
    <w:rsid w:val="00EF24F9"/>
    <w:rsid w:val="00EF28FB"/>
    <w:rsid w:val="00EF386A"/>
    <w:rsid w:val="00EF46C6"/>
    <w:rsid w:val="00EF51C8"/>
    <w:rsid w:val="00EF7384"/>
    <w:rsid w:val="00EF7E9D"/>
    <w:rsid w:val="00EF7F96"/>
    <w:rsid w:val="00F00BA0"/>
    <w:rsid w:val="00F019B7"/>
    <w:rsid w:val="00F03DF3"/>
    <w:rsid w:val="00F0570A"/>
    <w:rsid w:val="00F05912"/>
    <w:rsid w:val="00F06AD5"/>
    <w:rsid w:val="00F12B69"/>
    <w:rsid w:val="00F12DF0"/>
    <w:rsid w:val="00F14B03"/>
    <w:rsid w:val="00F14C9C"/>
    <w:rsid w:val="00F14F54"/>
    <w:rsid w:val="00F15AC7"/>
    <w:rsid w:val="00F1691A"/>
    <w:rsid w:val="00F1700C"/>
    <w:rsid w:val="00F17CFE"/>
    <w:rsid w:val="00F17FF8"/>
    <w:rsid w:val="00F203D3"/>
    <w:rsid w:val="00F20BB9"/>
    <w:rsid w:val="00F20BE1"/>
    <w:rsid w:val="00F20C2D"/>
    <w:rsid w:val="00F20CED"/>
    <w:rsid w:val="00F228DA"/>
    <w:rsid w:val="00F24A8A"/>
    <w:rsid w:val="00F25B3D"/>
    <w:rsid w:val="00F2670C"/>
    <w:rsid w:val="00F2777C"/>
    <w:rsid w:val="00F311FD"/>
    <w:rsid w:val="00F31A49"/>
    <w:rsid w:val="00F31FF2"/>
    <w:rsid w:val="00F32B1F"/>
    <w:rsid w:val="00F32C68"/>
    <w:rsid w:val="00F338FF"/>
    <w:rsid w:val="00F33B8B"/>
    <w:rsid w:val="00F36B80"/>
    <w:rsid w:val="00F36C4D"/>
    <w:rsid w:val="00F41504"/>
    <w:rsid w:val="00F41AEE"/>
    <w:rsid w:val="00F41DDF"/>
    <w:rsid w:val="00F42795"/>
    <w:rsid w:val="00F42938"/>
    <w:rsid w:val="00F42D5C"/>
    <w:rsid w:val="00F431BA"/>
    <w:rsid w:val="00F44CD4"/>
    <w:rsid w:val="00F44D1E"/>
    <w:rsid w:val="00F461A2"/>
    <w:rsid w:val="00F463C0"/>
    <w:rsid w:val="00F47C00"/>
    <w:rsid w:val="00F50A32"/>
    <w:rsid w:val="00F523C1"/>
    <w:rsid w:val="00F53104"/>
    <w:rsid w:val="00F53BF4"/>
    <w:rsid w:val="00F5578A"/>
    <w:rsid w:val="00F5637C"/>
    <w:rsid w:val="00F5691A"/>
    <w:rsid w:val="00F60821"/>
    <w:rsid w:val="00F60B5B"/>
    <w:rsid w:val="00F60B6A"/>
    <w:rsid w:val="00F60BB4"/>
    <w:rsid w:val="00F60CD5"/>
    <w:rsid w:val="00F60FBC"/>
    <w:rsid w:val="00F61342"/>
    <w:rsid w:val="00F62AFC"/>
    <w:rsid w:val="00F62FD0"/>
    <w:rsid w:val="00F6310D"/>
    <w:rsid w:val="00F634FD"/>
    <w:rsid w:val="00F65008"/>
    <w:rsid w:val="00F6579D"/>
    <w:rsid w:val="00F664C3"/>
    <w:rsid w:val="00F667F4"/>
    <w:rsid w:val="00F66E12"/>
    <w:rsid w:val="00F678A3"/>
    <w:rsid w:val="00F70539"/>
    <w:rsid w:val="00F706B8"/>
    <w:rsid w:val="00F70AB3"/>
    <w:rsid w:val="00F718D0"/>
    <w:rsid w:val="00F72140"/>
    <w:rsid w:val="00F73394"/>
    <w:rsid w:val="00F739FE"/>
    <w:rsid w:val="00F748D1"/>
    <w:rsid w:val="00F751A8"/>
    <w:rsid w:val="00F751EF"/>
    <w:rsid w:val="00F7668A"/>
    <w:rsid w:val="00F76870"/>
    <w:rsid w:val="00F77211"/>
    <w:rsid w:val="00F778FA"/>
    <w:rsid w:val="00F816EC"/>
    <w:rsid w:val="00F820D7"/>
    <w:rsid w:val="00F82133"/>
    <w:rsid w:val="00F82F59"/>
    <w:rsid w:val="00F830F1"/>
    <w:rsid w:val="00F87001"/>
    <w:rsid w:val="00F877F1"/>
    <w:rsid w:val="00F9037D"/>
    <w:rsid w:val="00F905C1"/>
    <w:rsid w:val="00F9068E"/>
    <w:rsid w:val="00F9076A"/>
    <w:rsid w:val="00F93A3E"/>
    <w:rsid w:val="00F93CAF"/>
    <w:rsid w:val="00F93D2C"/>
    <w:rsid w:val="00F93F4E"/>
    <w:rsid w:val="00F940B5"/>
    <w:rsid w:val="00F94375"/>
    <w:rsid w:val="00F94D12"/>
    <w:rsid w:val="00F96702"/>
    <w:rsid w:val="00F97E27"/>
    <w:rsid w:val="00FA0397"/>
    <w:rsid w:val="00FA2358"/>
    <w:rsid w:val="00FA2DD0"/>
    <w:rsid w:val="00FA4170"/>
    <w:rsid w:val="00FA4E0D"/>
    <w:rsid w:val="00FA6348"/>
    <w:rsid w:val="00FA714B"/>
    <w:rsid w:val="00FA7318"/>
    <w:rsid w:val="00FA7DFD"/>
    <w:rsid w:val="00FB0967"/>
    <w:rsid w:val="00FB09CF"/>
    <w:rsid w:val="00FB0D5E"/>
    <w:rsid w:val="00FB12DF"/>
    <w:rsid w:val="00FB39A9"/>
    <w:rsid w:val="00FB41DD"/>
    <w:rsid w:val="00FB4A08"/>
    <w:rsid w:val="00FB4B99"/>
    <w:rsid w:val="00FB6725"/>
    <w:rsid w:val="00FB6C90"/>
    <w:rsid w:val="00FB71B5"/>
    <w:rsid w:val="00FC0578"/>
    <w:rsid w:val="00FC14D2"/>
    <w:rsid w:val="00FC1B48"/>
    <w:rsid w:val="00FC1E50"/>
    <w:rsid w:val="00FC35E7"/>
    <w:rsid w:val="00FC3D79"/>
    <w:rsid w:val="00FC43E8"/>
    <w:rsid w:val="00FC4616"/>
    <w:rsid w:val="00FC46C0"/>
    <w:rsid w:val="00FC487F"/>
    <w:rsid w:val="00FC7322"/>
    <w:rsid w:val="00FC7714"/>
    <w:rsid w:val="00FD0ECD"/>
    <w:rsid w:val="00FD2671"/>
    <w:rsid w:val="00FD3481"/>
    <w:rsid w:val="00FD3497"/>
    <w:rsid w:val="00FD3D9E"/>
    <w:rsid w:val="00FD3E6A"/>
    <w:rsid w:val="00FD594B"/>
    <w:rsid w:val="00FD5A8B"/>
    <w:rsid w:val="00FD786D"/>
    <w:rsid w:val="00FD798C"/>
    <w:rsid w:val="00FD7E38"/>
    <w:rsid w:val="00FE028C"/>
    <w:rsid w:val="00FE05BF"/>
    <w:rsid w:val="00FE0C06"/>
    <w:rsid w:val="00FE2BE7"/>
    <w:rsid w:val="00FE51BF"/>
    <w:rsid w:val="00FE60D3"/>
    <w:rsid w:val="00FE6E44"/>
    <w:rsid w:val="00FE7C3C"/>
    <w:rsid w:val="00FF0EA6"/>
    <w:rsid w:val="00FF1143"/>
    <w:rsid w:val="00FF178E"/>
    <w:rsid w:val="00FF362B"/>
    <w:rsid w:val="00FF3D8D"/>
    <w:rsid w:val="00FF4319"/>
    <w:rsid w:val="00FF4396"/>
    <w:rsid w:val="00FF4439"/>
    <w:rsid w:val="00FF58F9"/>
    <w:rsid w:val="00FF5F3D"/>
    <w:rsid w:val="00FF6051"/>
    <w:rsid w:val="00FF65E3"/>
    <w:rsid w:val="00FF673A"/>
    <w:rsid w:val="00FF69EC"/>
    <w:rsid w:val="00FF73D8"/>
    <w:rsid w:val="00FF7519"/>
    <w:rsid w:val="00FF7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6CD49EAF"/>
  <w15:chartTrackingRefBased/>
  <w15:docId w15:val="{1F7CA951-6754-4389-9796-ACD0FD26E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5600"/>
  </w:style>
  <w:style w:type="paragraph" w:styleId="1">
    <w:name w:val="heading 1"/>
    <w:basedOn w:val="a"/>
    <w:next w:val="a"/>
    <w:link w:val="10"/>
    <w:qFormat/>
    <w:rsid w:val="00375A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800AF4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C4914"/>
    <w:pPr>
      <w:keepNext/>
      <w:keepLines/>
      <w:spacing w:before="80" w:after="40" w:line="259" w:lineRule="auto"/>
      <w:outlineLvl w:val="3"/>
    </w:pPr>
    <w:rPr>
      <w:rFonts w:ascii="Calibri" w:hAnsi="Calibri"/>
      <w:i/>
      <w:iCs/>
      <w:color w:val="2F5496"/>
      <w:kern w:val="2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800AF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800AF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800AF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link w:val="ConsPlusNormal0"/>
    <w:rsid w:val="00496BC2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List Bullet"/>
    <w:basedOn w:val="a"/>
    <w:autoRedefine/>
    <w:rsid w:val="00014149"/>
    <w:pPr>
      <w:jc w:val="center"/>
    </w:pPr>
    <w:rPr>
      <w:sz w:val="28"/>
    </w:rPr>
  </w:style>
  <w:style w:type="table" w:styleId="a4">
    <w:name w:val="Table Grid"/>
    <w:basedOn w:val="a1"/>
    <w:rsid w:val="00697E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Знак Знак Знак Знак"/>
    <w:basedOn w:val="a"/>
    <w:rsid w:val="000A3BED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ConsPlusNonformat">
    <w:name w:val="ConsPlusNonformat"/>
    <w:uiPriority w:val="99"/>
    <w:rsid w:val="00360C6B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footer"/>
    <w:basedOn w:val="a"/>
    <w:link w:val="a7"/>
    <w:uiPriority w:val="99"/>
    <w:rsid w:val="00102F09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102F09"/>
  </w:style>
  <w:style w:type="paragraph" w:styleId="a9">
    <w:name w:val="header"/>
    <w:basedOn w:val="a"/>
    <w:link w:val="aa"/>
    <w:uiPriority w:val="99"/>
    <w:rsid w:val="00F31A49"/>
    <w:pPr>
      <w:tabs>
        <w:tab w:val="center" w:pos="4677"/>
        <w:tab w:val="right" w:pos="9355"/>
      </w:tabs>
    </w:pPr>
  </w:style>
  <w:style w:type="paragraph" w:customStyle="1" w:styleId="31">
    <w:name w:val="Знак3 Знак Знак Знак"/>
    <w:basedOn w:val="a"/>
    <w:autoRedefine/>
    <w:rsid w:val="00076CC4"/>
    <w:pPr>
      <w:spacing w:before="100" w:beforeAutospacing="1" w:after="100" w:afterAutospacing="1"/>
    </w:pPr>
    <w:rPr>
      <w:sz w:val="28"/>
      <w:szCs w:val="28"/>
      <w:lang w:val="en-US" w:eastAsia="en-US"/>
    </w:rPr>
  </w:style>
  <w:style w:type="character" w:customStyle="1" w:styleId="categorytree1href">
    <w:name w:val="categorytree1href"/>
    <w:basedOn w:val="a0"/>
    <w:rsid w:val="00950151"/>
  </w:style>
  <w:style w:type="paragraph" w:customStyle="1" w:styleId="2">
    <w:name w:val="Знак2"/>
    <w:basedOn w:val="a"/>
    <w:rsid w:val="00375A1B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ab">
    <w:name w:val="Balloon Text"/>
    <w:basedOn w:val="a"/>
    <w:link w:val="ac"/>
    <w:uiPriority w:val="99"/>
    <w:rsid w:val="00016BD3"/>
    <w:rPr>
      <w:rFonts w:ascii="Tahoma" w:hAnsi="Tahoma" w:cs="Tahoma"/>
      <w:sz w:val="16"/>
      <w:szCs w:val="16"/>
    </w:rPr>
  </w:style>
  <w:style w:type="paragraph" w:customStyle="1" w:styleId="ad">
    <w:name w:val="Знак"/>
    <w:basedOn w:val="a"/>
    <w:rsid w:val="00E3694D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20">
    <w:name w:val="Body Text Indent 2"/>
    <w:basedOn w:val="a"/>
    <w:link w:val="21"/>
    <w:rsid w:val="009922FE"/>
    <w:pPr>
      <w:ind w:left="-142"/>
    </w:pPr>
    <w:rPr>
      <w:sz w:val="28"/>
    </w:rPr>
  </w:style>
  <w:style w:type="paragraph" w:customStyle="1" w:styleId="22">
    <w:name w:val="Знак2 Знак Знак Знак Знак Знак Знак Знак Знак Знак Знак Знак Знак Знак Знак Знак"/>
    <w:basedOn w:val="a"/>
    <w:rsid w:val="009922FE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Title">
    <w:name w:val="ConsPlusTitle"/>
    <w:rsid w:val="009922F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32">
    <w:name w:val="Body Text 3"/>
    <w:basedOn w:val="a"/>
    <w:link w:val="33"/>
    <w:rsid w:val="00107734"/>
    <w:pPr>
      <w:spacing w:after="120"/>
    </w:pPr>
    <w:rPr>
      <w:sz w:val="16"/>
      <w:szCs w:val="16"/>
    </w:rPr>
  </w:style>
  <w:style w:type="paragraph" w:customStyle="1" w:styleId="ae">
    <w:name w:val="Знак"/>
    <w:basedOn w:val="a"/>
    <w:rsid w:val="006F7ED5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">
    <w:name w:val="Emphasis"/>
    <w:uiPriority w:val="20"/>
    <w:qFormat/>
    <w:rsid w:val="00017CF5"/>
    <w:rPr>
      <w:i/>
      <w:iCs/>
    </w:rPr>
  </w:style>
  <w:style w:type="paragraph" w:customStyle="1" w:styleId="ConsPlusCell">
    <w:name w:val="ConsPlusCell"/>
    <w:uiPriority w:val="99"/>
    <w:rsid w:val="004B16A5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10">
    <w:name w:val="Заголовок 1 Знак"/>
    <w:link w:val="1"/>
    <w:rsid w:val="00407AFA"/>
    <w:rPr>
      <w:rFonts w:ascii="Arial" w:hAnsi="Arial" w:cs="Arial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6"/>
    <w:uiPriority w:val="99"/>
    <w:rsid w:val="00D663F0"/>
  </w:style>
  <w:style w:type="character" w:customStyle="1" w:styleId="23">
    <w:name w:val="Основной текст (2)_"/>
    <w:link w:val="24"/>
    <w:rsid w:val="0020416F"/>
    <w:rPr>
      <w:sz w:val="28"/>
      <w:szCs w:val="28"/>
      <w:shd w:val="clear" w:color="auto" w:fill="FFFFFF"/>
    </w:rPr>
  </w:style>
  <w:style w:type="character" w:customStyle="1" w:styleId="2Corbel13pt">
    <w:name w:val="Основной текст (2) + Corbel;13 pt;Курсив"/>
    <w:rsid w:val="0020416F"/>
    <w:rPr>
      <w:rFonts w:ascii="Corbel" w:eastAsia="Corbel" w:hAnsi="Corbel" w:cs="Corbel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24">
    <w:name w:val="Основной текст (2)"/>
    <w:basedOn w:val="a"/>
    <w:link w:val="23"/>
    <w:rsid w:val="0020416F"/>
    <w:pPr>
      <w:widowControl w:val="0"/>
      <w:shd w:val="clear" w:color="auto" w:fill="FFFFFF"/>
      <w:spacing w:after="300" w:line="322" w:lineRule="exact"/>
    </w:pPr>
    <w:rPr>
      <w:sz w:val="28"/>
      <w:szCs w:val="28"/>
    </w:rPr>
  </w:style>
  <w:style w:type="character" w:styleId="af0">
    <w:name w:val="Hyperlink"/>
    <w:rsid w:val="00F751EF"/>
    <w:rPr>
      <w:color w:val="0000FF"/>
      <w:u w:val="single"/>
    </w:rPr>
  </w:style>
  <w:style w:type="numbering" w:customStyle="1" w:styleId="11">
    <w:name w:val="Нет списка1"/>
    <w:next w:val="a2"/>
    <w:uiPriority w:val="99"/>
    <w:semiHidden/>
    <w:unhideWhenUsed/>
    <w:rsid w:val="00B06F34"/>
  </w:style>
  <w:style w:type="character" w:customStyle="1" w:styleId="ac">
    <w:name w:val="Текст выноски Знак"/>
    <w:link w:val="ab"/>
    <w:uiPriority w:val="99"/>
    <w:rsid w:val="00B06F34"/>
    <w:rPr>
      <w:rFonts w:ascii="Tahoma" w:hAnsi="Tahoma" w:cs="Tahoma"/>
      <w:sz w:val="16"/>
      <w:szCs w:val="16"/>
    </w:rPr>
  </w:style>
  <w:style w:type="numbering" w:customStyle="1" w:styleId="110">
    <w:name w:val="Нет списка11"/>
    <w:next w:val="a2"/>
    <w:uiPriority w:val="99"/>
    <w:semiHidden/>
    <w:unhideWhenUsed/>
    <w:rsid w:val="00B06F34"/>
  </w:style>
  <w:style w:type="paragraph" w:styleId="af1">
    <w:name w:val="List Paragraph"/>
    <w:basedOn w:val="a"/>
    <w:uiPriority w:val="34"/>
    <w:qFormat/>
    <w:rsid w:val="00B06F3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Верхний колонтитул Знак"/>
    <w:link w:val="a9"/>
    <w:uiPriority w:val="99"/>
    <w:rsid w:val="00B06F34"/>
  </w:style>
  <w:style w:type="character" w:customStyle="1" w:styleId="30">
    <w:name w:val="Заголовок 3 Знак"/>
    <w:link w:val="3"/>
    <w:rsid w:val="00683BA9"/>
    <w:rPr>
      <w:sz w:val="28"/>
    </w:rPr>
  </w:style>
  <w:style w:type="character" w:customStyle="1" w:styleId="21">
    <w:name w:val="Основной текст с отступом 2 Знак"/>
    <w:link w:val="20"/>
    <w:rsid w:val="00683BA9"/>
    <w:rPr>
      <w:sz w:val="28"/>
    </w:rPr>
  </w:style>
  <w:style w:type="character" w:customStyle="1" w:styleId="33">
    <w:name w:val="Основной текст 3 Знак"/>
    <w:link w:val="32"/>
    <w:rsid w:val="00683BA9"/>
    <w:rPr>
      <w:sz w:val="16"/>
      <w:szCs w:val="16"/>
    </w:rPr>
  </w:style>
  <w:style w:type="paragraph" w:styleId="af2">
    <w:name w:val="Body Text Indent"/>
    <w:basedOn w:val="a"/>
    <w:link w:val="af3"/>
    <w:rsid w:val="008E5DF4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rsid w:val="008E5DF4"/>
  </w:style>
  <w:style w:type="numbering" w:customStyle="1" w:styleId="25">
    <w:name w:val="Нет списка2"/>
    <w:next w:val="a2"/>
    <w:uiPriority w:val="99"/>
    <w:semiHidden/>
    <w:unhideWhenUsed/>
    <w:rsid w:val="008E5DF4"/>
  </w:style>
  <w:style w:type="paragraph" w:customStyle="1" w:styleId="ConsPlusTitlePage">
    <w:name w:val="ConsPlusTitlePage"/>
    <w:rsid w:val="008E5DF4"/>
    <w:pPr>
      <w:widowControl w:val="0"/>
      <w:autoSpaceDE w:val="0"/>
      <w:autoSpaceDN w:val="0"/>
    </w:pPr>
    <w:rPr>
      <w:rFonts w:ascii="Tahoma" w:hAnsi="Tahoma" w:cs="Tahoma"/>
    </w:rPr>
  </w:style>
  <w:style w:type="paragraph" w:styleId="af4">
    <w:name w:val="footnote text"/>
    <w:basedOn w:val="a"/>
    <w:link w:val="af5"/>
    <w:rsid w:val="008E5DF4"/>
    <w:pPr>
      <w:ind w:firstLine="709"/>
      <w:jc w:val="both"/>
    </w:pPr>
    <w:rPr>
      <w:rFonts w:ascii="Arial" w:hAnsi="Arial"/>
      <w:sz w:val="18"/>
      <w:lang w:val="x-none" w:eastAsia="x-none"/>
    </w:rPr>
  </w:style>
  <w:style w:type="character" w:customStyle="1" w:styleId="af5">
    <w:name w:val="Текст сноски Знак"/>
    <w:link w:val="af4"/>
    <w:rsid w:val="008E5DF4"/>
    <w:rPr>
      <w:rFonts w:ascii="Arial" w:hAnsi="Arial"/>
      <w:sz w:val="18"/>
      <w:lang w:val="x-none" w:eastAsia="x-none"/>
    </w:rPr>
  </w:style>
  <w:style w:type="character" w:styleId="af6">
    <w:name w:val="footnote reference"/>
    <w:rsid w:val="008E5DF4"/>
    <w:rPr>
      <w:vertAlign w:val="superscript"/>
    </w:rPr>
  </w:style>
  <w:style w:type="character" w:customStyle="1" w:styleId="ConsPlusNormal0">
    <w:name w:val="ConsPlusNormal Знак"/>
    <w:link w:val="ConsPlusNormal"/>
    <w:rsid w:val="008E5DF4"/>
    <w:rPr>
      <w:rFonts w:ascii="Arial" w:hAnsi="Arial" w:cs="Arial"/>
    </w:rPr>
  </w:style>
  <w:style w:type="table" w:customStyle="1" w:styleId="12">
    <w:name w:val="Сетка таблицы1"/>
    <w:basedOn w:val="a1"/>
    <w:next w:val="a4"/>
    <w:uiPriority w:val="59"/>
    <w:rsid w:val="0084716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"/>
    <w:basedOn w:val="a1"/>
    <w:next w:val="a4"/>
    <w:uiPriority w:val="59"/>
    <w:rsid w:val="0030410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6">
    <w:name w:val="s_16"/>
    <w:basedOn w:val="a"/>
    <w:rsid w:val="00211975"/>
    <w:pPr>
      <w:spacing w:before="100" w:beforeAutospacing="1" w:after="100" w:afterAutospacing="1"/>
    </w:pPr>
    <w:rPr>
      <w:sz w:val="24"/>
      <w:szCs w:val="24"/>
    </w:rPr>
  </w:style>
  <w:style w:type="character" w:customStyle="1" w:styleId="40">
    <w:name w:val="Заголовок 4 Знак"/>
    <w:link w:val="4"/>
    <w:uiPriority w:val="9"/>
    <w:semiHidden/>
    <w:rsid w:val="00DC4914"/>
    <w:rPr>
      <w:rFonts w:ascii="Calibri" w:hAnsi="Calibri"/>
      <w:i/>
      <w:iCs/>
      <w:color w:val="2F5496"/>
      <w:kern w:val="2"/>
      <w:sz w:val="22"/>
      <w:szCs w:val="22"/>
      <w:lang w:eastAsia="en-US"/>
    </w:rPr>
  </w:style>
  <w:style w:type="character" w:styleId="af7">
    <w:name w:val="annotation reference"/>
    <w:rsid w:val="00685D2D"/>
    <w:rPr>
      <w:sz w:val="16"/>
      <w:szCs w:val="16"/>
    </w:rPr>
  </w:style>
  <w:style w:type="paragraph" w:styleId="af8">
    <w:name w:val="annotation text"/>
    <w:basedOn w:val="a"/>
    <w:link w:val="af9"/>
    <w:rsid w:val="00685D2D"/>
  </w:style>
  <w:style w:type="character" w:customStyle="1" w:styleId="af9">
    <w:name w:val="Текст примечания Знак"/>
    <w:basedOn w:val="a0"/>
    <w:link w:val="af8"/>
    <w:rsid w:val="00685D2D"/>
  </w:style>
  <w:style w:type="paragraph" w:styleId="afa">
    <w:name w:val="annotation subject"/>
    <w:basedOn w:val="af8"/>
    <w:next w:val="af8"/>
    <w:link w:val="afb"/>
    <w:rsid w:val="00685D2D"/>
    <w:rPr>
      <w:b/>
      <w:bCs/>
    </w:rPr>
  </w:style>
  <w:style w:type="character" w:customStyle="1" w:styleId="afb">
    <w:name w:val="Тема примечания Знак"/>
    <w:link w:val="afa"/>
    <w:rsid w:val="00685D2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631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0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7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6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5D3519-D83F-4C10-8662-5412D0E6A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4</Pages>
  <Words>1121</Words>
  <Characters>6392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города</Company>
  <LinksUpToDate>false</LinksUpToDate>
  <CharactersWithSpaces>7499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Отдел координации отрастей экономики</dc:creator>
  <cp:keywords/>
  <dc:description/>
  <cp:lastModifiedBy>User4</cp:lastModifiedBy>
  <cp:revision>46</cp:revision>
  <cp:lastPrinted>2026-10-23T12:53:00Z</cp:lastPrinted>
  <dcterms:created xsi:type="dcterms:W3CDTF">2026-10-22T08:54:00Z</dcterms:created>
  <dcterms:modified xsi:type="dcterms:W3CDTF">2026-10-28T07:05:00Z</dcterms:modified>
</cp:coreProperties>
</file>