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D9D" w:rsidRPr="00C90B18" w:rsidRDefault="00901D9D" w:rsidP="00901D9D">
      <w:pPr>
        <w:jc w:val="right"/>
        <w:rPr>
          <w:sz w:val="28"/>
          <w:szCs w:val="28"/>
        </w:rPr>
      </w:pPr>
      <w:r w:rsidRPr="00C90B18">
        <w:rPr>
          <w:sz w:val="28"/>
          <w:szCs w:val="28"/>
        </w:rPr>
        <w:t xml:space="preserve">проект </w:t>
      </w:r>
    </w:p>
    <w:p w:rsidR="00901D9D" w:rsidRDefault="00901D9D" w:rsidP="00901D9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01D9D" w:rsidRDefault="00901D9D" w:rsidP="00901D9D">
      <w:pPr>
        <w:jc w:val="center"/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</w:p>
    <w:p w:rsidR="00901D9D" w:rsidRDefault="00901D9D" w:rsidP="00901D9D">
      <w:pPr>
        <w:jc w:val="center"/>
        <w:rPr>
          <w:sz w:val="28"/>
          <w:szCs w:val="28"/>
        </w:rPr>
      </w:pPr>
    </w:p>
    <w:p w:rsidR="00901D9D" w:rsidRDefault="00901D9D" w:rsidP="00901D9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01D9D" w:rsidRDefault="00901D9D" w:rsidP="00901D9D">
      <w:pPr>
        <w:jc w:val="center"/>
        <w:rPr>
          <w:sz w:val="28"/>
          <w:szCs w:val="28"/>
        </w:rPr>
      </w:pPr>
    </w:p>
    <w:p w:rsidR="00901D9D" w:rsidRDefault="00901D9D" w:rsidP="00901D9D">
      <w:pPr>
        <w:rPr>
          <w:sz w:val="28"/>
          <w:szCs w:val="28"/>
        </w:rPr>
      </w:pPr>
      <w:r>
        <w:rPr>
          <w:sz w:val="28"/>
          <w:szCs w:val="28"/>
        </w:rPr>
        <w:t>«____»__________2012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№ _____</w:t>
      </w:r>
    </w:p>
    <w:p w:rsidR="00901D9D" w:rsidRDefault="00901D9D" w:rsidP="00901D9D">
      <w:pPr>
        <w:rPr>
          <w:sz w:val="28"/>
          <w:szCs w:val="28"/>
        </w:rPr>
      </w:pPr>
    </w:p>
    <w:p w:rsidR="00901D9D" w:rsidRPr="005F65CA" w:rsidRDefault="00901D9D" w:rsidP="00901D9D">
      <w:pPr>
        <w:pStyle w:val="ConsPlusTitle"/>
        <w:keepNext/>
        <w:widowControl/>
        <w:tabs>
          <w:tab w:val="left" w:pos="5670"/>
          <w:tab w:val="left" w:pos="6096"/>
        </w:tabs>
        <w:ind w:right="3825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 xml:space="preserve">Об </w:t>
      </w:r>
      <w:r w:rsidRPr="005F65CA">
        <w:rPr>
          <w:rFonts w:ascii="Times New Roman" w:hAnsi="Times New Roman" w:cs="Times New Roman"/>
          <w:b w:val="0"/>
          <w:sz w:val="28"/>
          <w:szCs w:val="28"/>
        </w:rPr>
        <w:t>утверждении административного регламента № АР-</w:t>
      </w:r>
      <w:r>
        <w:rPr>
          <w:rFonts w:ascii="Times New Roman" w:hAnsi="Times New Roman" w:cs="Times New Roman"/>
          <w:b w:val="0"/>
          <w:sz w:val="28"/>
          <w:szCs w:val="28"/>
        </w:rPr>
        <w:t>045-11</w:t>
      </w:r>
      <w:r w:rsidRPr="005F65CA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Т</w:t>
      </w:r>
      <w:r w:rsidRPr="005F65CA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услуги </w:t>
      </w:r>
      <w:r w:rsidRPr="005F65C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«Обеспечение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занятиями оздоровительным плаванием</w:t>
      </w:r>
      <w:r w:rsidRPr="005F65C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детей-инвалидов из малообеспеченных семей»</w:t>
      </w:r>
    </w:p>
    <w:bookmarkEnd w:id="0"/>
    <w:p w:rsidR="00901D9D" w:rsidRDefault="00901D9D" w:rsidP="00901D9D">
      <w:pPr>
        <w:ind w:right="4534"/>
        <w:rPr>
          <w:sz w:val="28"/>
          <w:szCs w:val="28"/>
        </w:rPr>
      </w:pPr>
    </w:p>
    <w:p w:rsidR="00901D9D" w:rsidRPr="007144A0" w:rsidRDefault="00901D9D" w:rsidP="00901D9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144A0">
        <w:rPr>
          <w:sz w:val="28"/>
          <w:szCs w:val="28"/>
        </w:rPr>
        <w:t>В соответствии со статьей 20 Федерального закона от 06.10.2003 № 131-ФЗ «Об общих принципах организации местного самоуправления в Российской Федерации» (ред. от 25.07.2011), Федеральным законом от 27.07.2010 № 210-ФЗ «Об организации предоставления государственных и муниципальных услуг»</w:t>
      </w:r>
      <w:r w:rsidRPr="007144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Pr="007144A0">
        <w:rPr>
          <w:bCs/>
          <w:sz w:val="28"/>
          <w:szCs w:val="28"/>
        </w:rPr>
        <w:t xml:space="preserve">(ред. от </w:t>
      </w:r>
      <w:r>
        <w:rPr>
          <w:bCs/>
          <w:sz w:val="28"/>
          <w:szCs w:val="28"/>
        </w:rPr>
        <w:t>03</w:t>
      </w:r>
      <w:r w:rsidRPr="007144A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12</w:t>
      </w:r>
      <w:r w:rsidRPr="007144A0">
        <w:rPr>
          <w:bCs/>
          <w:sz w:val="28"/>
          <w:szCs w:val="28"/>
        </w:rPr>
        <w:t>.2011)</w:t>
      </w:r>
      <w:r w:rsidRPr="007144A0">
        <w:rPr>
          <w:sz w:val="28"/>
          <w:szCs w:val="28"/>
        </w:rPr>
        <w:t xml:space="preserve">, постановлением </w:t>
      </w:r>
      <w:r w:rsidRPr="007144A0">
        <w:rPr>
          <w:color w:val="000000"/>
          <w:sz w:val="28"/>
          <w:szCs w:val="28"/>
        </w:rPr>
        <w:t xml:space="preserve">Мэра города Ростова-на-Дону от 09.02.2006 </w:t>
      </w:r>
      <w:r>
        <w:rPr>
          <w:color w:val="000000"/>
          <w:sz w:val="28"/>
          <w:szCs w:val="28"/>
        </w:rPr>
        <w:t xml:space="preserve">       </w:t>
      </w:r>
      <w:r w:rsidRPr="007144A0">
        <w:rPr>
          <w:color w:val="000000"/>
          <w:sz w:val="28"/>
          <w:szCs w:val="28"/>
        </w:rPr>
        <w:t>№ 111 «Об утверждении Положения о порядке оказания адресной социальной помощи малоимущим жителям города»</w:t>
      </w:r>
      <w:r w:rsidRPr="007144A0">
        <w:rPr>
          <w:bCs/>
          <w:sz w:val="28"/>
          <w:szCs w:val="28"/>
        </w:rPr>
        <w:t xml:space="preserve"> (ред. от 14.12.2010)</w:t>
      </w:r>
      <w:proofErr w:type="gramEnd"/>
    </w:p>
    <w:p w:rsidR="00901D9D" w:rsidRDefault="00901D9D" w:rsidP="00901D9D">
      <w:pPr>
        <w:jc w:val="both"/>
        <w:rPr>
          <w:sz w:val="28"/>
          <w:szCs w:val="28"/>
        </w:rPr>
      </w:pPr>
    </w:p>
    <w:p w:rsidR="00901D9D" w:rsidRDefault="00901D9D" w:rsidP="00901D9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01D9D" w:rsidRDefault="00901D9D" w:rsidP="00901D9D">
      <w:pPr>
        <w:jc w:val="center"/>
        <w:rPr>
          <w:sz w:val="28"/>
          <w:szCs w:val="28"/>
        </w:rPr>
      </w:pPr>
    </w:p>
    <w:p w:rsidR="00901D9D" w:rsidRDefault="00901D9D" w:rsidP="00901D9D">
      <w:pPr>
        <w:numPr>
          <w:ilvl w:val="0"/>
          <w:numId w:val="20"/>
        </w:numPr>
        <w:tabs>
          <w:tab w:val="clear" w:pos="720"/>
          <w:tab w:val="num" w:pos="1080"/>
        </w:tabs>
        <w:ind w:left="0" w:firstLine="720"/>
        <w:jc w:val="both"/>
        <w:rPr>
          <w:sz w:val="28"/>
          <w:szCs w:val="28"/>
        </w:rPr>
      </w:pPr>
      <w:r w:rsidRPr="005F65CA">
        <w:rPr>
          <w:sz w:val="28"/>
          <w:szCs w:val="28"/>
        </w:rPr>
        <w:t>Утвердить административный регламент № АР-045</w:t>
      </w:r>
      <w:r>
        <w:rPr>
          <w:sz w:val="28"/>
          <w:szCs w:val="28"/>
        </w:rPr>
        <w:t>-11</w:t>
      </w:r>
      <w:r w:rsidRPr="005F65CA">
        <w:rPr>
          <w:sz w:val="28"/>
          <w:szCs w:val="28"/>
        </w:rPr>
        <w:t xml:space="preserve">-Т муниципальной услуги «Обеспечение </w:t>
      </w:r>
      <w:r>
        <w:rPr>
          <w:sz w:val="28"/>
          <w:szCs w:val="28"/>
        </w:rPr>
        <w:t>занятиями оздоровительным плаванием детей-инвалидов из малообеспеченных семей</w:t>
      </w:r>
      <w:r w:rsidRPr="005F65CA">
        <w:rPr>
          <w:sz w:val="28"/>
          <w:szCs w:val="28"/>
        </w:rPr>
        <w:t xml:space="preserve">» </w:t>
      </w:r>
      <w:r>
        <w:rPr>
          <w:sz w:val="28"/>
          <w:szCs w:val="28"/>
        </w:rPr>
        <w:t>согласно приложению.</w:t>
      </w:r>
    </w:p>
    <w:p w:rsidR="00901D9D" w:rsidRPr="005F65CA" w:rsidRDefault="00901D9D" w:rsidP="00901D9D">
      <w:pPr>
        <w:numPr>
          <w:ilvl w:val="0"/>
          <w:numId w:val="20"/>
        </w:numPr>
        <w:tabs>
          <w:tab w:val="clear" w:pos="720"/>
          <w:tab w:val="num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города Ростова-на-Дону от 09.11.2011 № 818 «Об утверждении административного регламента № АР-045-11-Т муниципальной услуги «Обеспечение занятиями оздоровительным плаванием детей-инвалидов из малообеспеченных семей».</w:t>
      </w:r>
    </w:p>
    <w:p w:rsidR="00901D9D" w:rsidRPr="00936315" w:rsidRDefault="00901D9D" w:rsidP="00901D9D">
      <w:pPr>
        <w:numPr>
          <w:ilvl w:val="0"/>
          <w:numId w:val="20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936315">
        <w:rPr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901D9D" w:rsidRDefault="00901D9D" w:rsidP="00901D9D">
      <w:pPr>
        <w:numPr>
          <w:ilvl w:val="0"/>
          <w:numId w:val="20"/>
        </w:numPr>
        <w:tabs>
          <w:tab w:val="clear" w:pos="720"/>
          <w:tab w:val="num" w:pos="1080"/>
        </w:tabs>
        <w:ind w:left="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директора Департамента социальной защиты населения города Ростова-на-Дону Е.Н. Батурину.</w:t>
      </w:r>
    </w:p>
    <w:p w:rsidR="00901D9D" w:rsidRDefault="00901D9D" w:rsidP="00901D9D">
      <w:pPr>
        <w:jc w:val="both"/>
        <w:rPr>
          <w:sz w:val="28"/>
          <w:szCs w:val="28"/>
        </w:rPr>
      </w:pPr>
    </w:p>
    <w:p w:rsidR="00901D9D" w:rsidRDefault="00901D9D" w:rsidP="00901D9D">
      <w:pPr>
        <w:jc w:val="both"/>
        <w:rPr>
          <w:sz w:val="28"/>
          <w:szCs w:val="28"/>
        </w:rPr>
      </w:pPr>
      <w:r>
        <w:rPr>
          <w:sz w:val="28"/>
          <w:szCs w:val="28"/>
        </w:rPr>
        <w:t>Мэр (глава Администрации) города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М.А. Чернышев</w:t>
      </w:r>
    </w:p>
    <w:p w:rsidR="00901D9D" w:rsidRDefault="00901D9D" w:rsidP="00901D9D">
      <w:pPr>
        <w:jc w:val="both"/>
        <w:rPr>
          <w:sz w:val="28"/>
          <w:szCs w:val="28"/>
        </w:rPr>
      </w:pPr>
    </w:p>
    <w:p w:rsidR="00901D9D" w:rsidRDefault="00901D9D" w:rsidP="00901D9D">
      <w:pPr>
        <w:jc w:val="both"/>
        <w:rPr>
          <w:sz w:val="28"/>
          <w:szCs w:val="28"/>
        </w:rPr>
      </w:pPr>
    </w:p>
    <w:p w:rsidR="0098055A" w:rsidRDefault="0098055A" w:rsidP="0098055A">
      <w:pPr>
        <w:tabs>
          <w:tab w:val="left" w:pos="360"/>
          <w:tab w:val="left" w:pos="1080"/>
          <w:tab w:val="left" w:pos="5940"/>
        </w:tabs>
        <w:ind w:firstLine="6946"/>
        <w:rPr>
          <w:sz w:val="28"/>
          <w:szCs w:val="28"/>
        </w:rPr>
      </w:pPr>
    </w:p>
    <w:p w:rsidR="000D3D26" w:rsidRDefault="000D3D26" w:rsidP="0098055A">
      <w:pPr>
        <w:tabs>
          <w:tab w:val="left" w:pos="360"/>
          <w:tab w:val="left" w:pos="1080"/>
          <w:tab w:val="left" w:pos="5940"/>
        </w:tabs>
        <w:ind w:firstLine="6946"/>
        <w:rPr>
          <w:sz w:val="28"/>
          <w:szCs w:val="28"/>
        </w:rPr>
      </w:pPr>
    </w:p>
    <w:p w:rsidR="000D3D26" w:rsidRDefault="000D3D26" w:rsidP="0098055A">
      <w:pPr>
        <w:tabs>
          <w:tab w:val="left" w:pos="360"/>
          <w:tab w:val="left" w:pos="1080"/>
          <w:tab w:val="left" w:pos="5940"/>
        </w:tabs>
        <w:ind w:firstLine="6946"/>
        <w:rPr>
          <w:sz w:val="28"/>
          <w:szCs w:val="28"/>
        </w:rPr>
      </w:pPr>
    </w:p>
    <w:p w:rsidR="000D3D26" w:rsidRDefault="000D3D26" w:rsidP="0098055A">
      <w:pPr>
        <w:tabs>
          <w:tab w:val="left" w:pos="360"/>
          <w:tab w:val="left" w:pos="1080"/>
          <w:tab w:val="left" w:pos="5940"/>
        </w:tabs>
        <w:ind w:firstLine="6946"/>
        <w:rPr>
          <w:sz w:val="28"/>
          <w:szCs w:val="28"/>
        </w:rPr>
      </w:pPr>
    </w:p>
    <w:p w:rsidR="0098055A" w:rsidRDefault="0098055A" w:rsidP="0098055A">
      <w:pPr>
        <w:tabs>
          <w:tab w:val="left" w:pos="360"/>
          <w:tab w:val="left" w:pos="1080"/>
          <w:tab w:val="left" w:pos="5940"/>
        </w:tabs>
        <w:ind w:firstLine="6946"/>
        <w:rPr>
          <w:sz w:val="28"/>
          <w:szCs w:val="28"/>
        </w:rPr>
      </w:pPr>
    </w:p>
    <w:p w:rsidR="0098055A" w:rsidRPr="00F65CC8" w:rsidRDefault="0098055A" w:rsidP="0098055A">
      <w:pPr>
        <w:tabs>
          <w:tab w:val="left" w:pos="360"/>
          <w:tab w:val="left" w:pos="1080"/>
          <w:tab w:val="left" w:pos="5940"/>
        </w:tabs>
        <w:ind w:firstLine="6946"/>
        <w:rPr>
          <w:sz w:val="28"/>
          <w:szCs w:val="28"/>
        </w:rPr>
      </w:pPr>
      <w:r w:rsidRPr="00F65CC8">
        <w:rPr>
          <w:sz w:val="28"/>
          <w:szCs w:val="28"/>
        </w:rPr>
        <w:lastRenderedPageBreak/>
        <w:t>Прило</w:t>
      </w:r>
      <w:r>
        <w:rPr>
          <w:sz w:val="28"/>
          <w:szCs w:val="28"/>
        </w:rPr>
        <w:t>жение</w:t>
      </w:r>
    </w:p>
    <w:p w:rsidR="0098055A" w:rsidRPr="00F65CC8" w:rsidRDefault="0098055A" w:rsidP="0098055A">
      <w:pPr>
        <w:tabs>
          <w:tab w:val="left" w:pos="-7797"/>
          <w:tab w:val="left" w:pos="-6946"/>
        </w:tabs>
        <w:ind w:firstLine="6946"/>
        <w:rPr>
          <w:sz w:val="28"/>
          <w:szCs w:val="28"/>
        </w:rPr>
      </w:pPr>
      <w:r w:rsidRPr="00F65CC8">
        <w:rPr>
          <w:sz w:val="28"/>
          <w:szCs w:val="28"/>
        </w:rPr>
        <w:t>к постановлению</w:t>
      </w:r>
    </w:p>
    <w:p w:rsidR="0098055A" w:rsidRPr="00F65CC8" w:rsidRDefault="0098055A" w:rsidP="0098055A">
      <w:pPr>
        <w:tabs>
          <w:tab w:val="left" w:pos="-7797"/>
          <w:tab w:val="left" w:pos="-6946"/>
        </w:tabs>
        <w:ind w:firstLine="6946"/>
        <w:rPr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</w:p>
    <w:p w:rsidR="0098055A" w:rsidRPr="00F65CC8" w:rsidRDefault="0098055A" w:rsidP="0098055A">
      <w:pPr>
        <w:tabs>
          <w:tab w:val="left" w:pos="-7797"/>
          <w:tab w:val="left" w:pos="-6946"/>
        </w:tabs>
        <w:ind w:firstLine="6946"/>
        <w:rPr>
          <w:bCs/>
          <w:sz w:val="28"/>
          <w:szCs w:val="28"/>
        </w:rPr>
      </w:pPr>
      <w:r w:rsidRPr="00F65CC8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r w:rsidRPr="00F65CC8">
        <w:rPr>
          <w:sz w:val="28"/>
          <w:szCs w:val="28"/>
        </w:rPr>
        <w:t xml:space="preserve"> № </w:t>
      </w:r>
      <w:r>
        <w:rPr>
          <w:sz w:val="28"/>
          <w:szCs w:val="28"/>
        </w:rPr>
        <w:t>____</w:t>
      </w:r>
    </w:p>
    <w:p w:rsidR="0098055A" w:rsidRPr="00F65CC8" w:rsidRDefault="0098055A" w:rsidP="0098055A">
      <w:pPr>
        <w:tabs>
          <w:tab w:val="left" w:pos="360"/>
          <w:tab w:val="left" w:pos="1080"/>
          <w:tab w:val="left" w:pos="5940"/>
        </w:tabs>
        <w:ind w:left="5400" w:hanging="720"/>
        <w:jc w:val="both"/>
        <w:outlineLvl w:val="0"/>
        <w:rPr>
          <w:sz w:val="28"/>
          <w:szCs w:val="28"/>
        </w:rPr>
      </w:pPr>
    </w:p>
    <w:p w:rsidR="0098055A" w:rsidRPr="00F65CC8" w:rsidRDefault="0098055A" w:rsidP="0098055A">
      <w:pPr>
        <w:tabs>
          <w:tab w:val="left" w:pos="360"/>
          <w:tab w:val="left" w:pos="1080"/>
          <w:tab w:val="left" w:pos="5940"/>
        </w:tabs>
        <w:ind w:hanging="720"/>
        <w:jc w:val="both"/>
        <w:outlineLvl w:val="0"/>
        <w:rPr>
          <w:sz w:val="28"/>
          <w:szCs w:val="28"/>
        </w:rPr>
      </w:pPr>
    </w:p>
    <w:p w:rsidR="0098055A" w:rsidRPr="00F65CC8" w:rsidRDefault="0098055A" w:rsidP="0098055A">
      <w:pPr>
        <w:tabs>
          <w:tab w:val="left" w:pos="360"/>
          <w:tab w:val="left" w:pos="1080"/>
          <w:tab w:val="left" w:pos="5940"/>
        </w:tabs>
        <w:ind w:hanging="720"/>
        <w:jc w:val="both"/>
        <w:outlineLvl w:val="0"/>
        <w:rPr>
          <w:sz w:val="28"/>
          <w:szCs w:val="28"/>
        </w:rPr>
      </w:pPr>
    </w:p>
    <w:p w:rsidR="0098055A" w:rsidRPr="00F65CC8" w:rsidRDefault="0098055A" w:rsidP="0098055A">
      <w:pPr>
        <w:tabs>
          <w:tab w:val="left" w:pos="360"/>
          <w:tab w:val="left" w:pos="1080"/>
          <w:tab w:val="left" w:pos="5940"/>
        </w:tabs>
        <w:ind w:hanging="720"/>
        <w:jc w:val="both"/>
        <w:outlineLvl w:val="0"/>
        <w:rPr>
          <w:sz w:val="28"/>
          <w:szCs w:val="28"/>
        </w:rPr>
      </w:pPr>
    </w:p>
    <w:p w:rsidR="0098055A" w:rsidRDefault="0098055A" w:rsidP="0098055A">
      <w:pPr>
        <w:rPr>
          <w:sz w:val="28"/>
          <w:szCs w:val="28"/>
        </w:rPr>
      </w:pPr>
    </w:p>
    <w:p w:rsidR="0098055A" w:rsidRDefault="0098055A" w:rsidP="0098055A">
      <w:pPr>
        <w:rPr>
          <w:sz w:val="28"/>
          <w:szCs w:val="28"/>
        </w:rPr>
      </w:pPr>
    </w:p>
    <w:p w:rsidR="0098055A" w:rsidRDefault="0098055A" w:rsidP="0098055A">
      <w:pPr>
        <w:rPr>
          <w:sz w:val="28"/>
          <w:szCs w:val="28"/>
        </w:rPr>
      </w:pPr>
    </w:p>
    <w:p w:rsidR="0098055A" w:rsidRDefault="0098055A" w:rsidP="0098055A">
      <w:pPr>
        <w:rPr>
          <w:sz w:val="28"/>
          <w:szCs w:val="28"/>
        </w:rPr>
      </w:pPr>
    </w:p>
    <w:p w:rsidR="0098055A" w:rsidRPr="00F65CC8" w:rsidRDefault="0098055A" w:rsidP="0098055A">
      <w:pPr>
        <w:rPr>
          <w:sz w:val="28"/>
          <w:szCs w:val="28"/>
        </w:rPr>
      </w:pPr>
    </w:p>
    <w:p w:rsidR="0098055A" w:rsidRPr="00094745" w:rsidRDefault="0098055A" w:rsidP="0098055A">
      <w:pPr>
        <w:jc w:val="center"/>
        <w:rPr>
          <w:sz w:val="28"/>
          <w:szCs w:val="20"/>
        </w:rPr>
      </w:pPr>
      <w:r w:rsidRPr="00906CF4">
        <w:rPr>
          <w:sz w:val="28"/>
          <w:szCs w:val="20"/>
        </w:rPr>
        <w:t>А</w:t>
      </w:r>
      <w:r>
        <w:rPr>
          <w:sz w:val="28"/>
          <w:szCs w:val="20"/>
        </w:rPr>
        <w:t>ДМИНИСТРАТИВНЫЙ РЕГЛАМЕНТ</w:t>
      </w:r>
    </w:p>
    <w:p w:rsidR="0098055A" w:rsidRPr="00906CF4" w:rsidRDefault="0098055A" w:rsidP="0098055A">
      <w:pPr>
        <w:jc w:val="center"/>
        <w:rPr>
          <w:color w:val="000000"/>
          <w:sz w:val="28"/>
          <w:szCs w:val="20"/>
        </w:rPr>
      </w:pPr>
      <w:r w:rsidRPr="00906CF4">
        <w:rPr>
          <w:sz w:val="28"/>
          <w:szCs w:val="20"/>
        </w:rPr>
        <w:t>№ АР-04</w:t>
      </w:r>
      <w:r w:rsidRPr="0063695F">
        <w:rPr>
          <w:sz w:val="28"/>
          <w:szCs w:val="20"/>
        </w:rPr>
        <w:t>5</w:t>
      </w:r>
      <w:r w:rsidRPr="00906CF4">
        <w:rPr>
          <w:color w:val="000000"/>
          <w:sz w:val="28"/>
          <w:szCs w:val="20"/>
        </w:rPr>
        <w:t>-</w:t>
      </w:r>
      <w:r w:rsidRPr="00413C5D">
        <w:rPr>
          <w:color w:val="000000"/>
          <w:sz w:val="28"/>
          <w:szCs w:val="20"/>
        </w:rPr>
        <w:t>11-</w:t>
      </w:r>
      <w:r w:rsidRPr="00906CF4">
        <w:rPr>
          <w:color w:val="000000"/>
          <w:sz w:val="28"/>
          <w:szCs w:val="20"/>
        </w:rPr>
        <w:t>Т</w:t>
      </w:r>
    </w:p>
    <w:p w:rsidR="0098055A" w:rsidRDefault="0098055A" w:rsidP="0098055A">
      <w:pPr>
        <w:jc w:val="center"/>
        <w:rPr>
          <w:sz w:val="28"/>
          <w:szCs w:val="20"/>
        </w:rPr>
      </w:pPr>
      <w:r>
        <w:rPr>
          <w:sz w:val="28"/>
          <w:szCs w:val="20"/>
        </w:rPr>
        <w:t>МУНИЦИПАЛЬНОЙ УСЛУГИ</w:t>
      </w:r>
    </w:p>
    <w:p w:rsidR="0098055A" w:rsidRDefault="0098055A" w:rsidP="0098055A">
      <w:pPr>
        <w:jc w:val="center"/>
        <w:rPr>
          <w:sz w:val="28"/>
          <w:szCs w:val="28"/>
        </w:rPr>
      </w:pPr>
      <w:r w:rsidRPr="00085BAF">
        <w:rPr>
          <w:sz w:val="28"/>
          <w:szCs w:val="28"/>
        </w:rPr>
        <w:t>«</w:t>
      </w:r>
      <w:r>
        <w:rPr>
          <w:sz w:val="28"/>
          <w:szCs w:val="28"/>
        </w:rPr>
        <w:t>ОБЕСПЕЧЕНИЕ ЗАНЯТИЯМИ ОЗДОРОВИТЕЛЬНЫМ ПЛАВАНИЕМ</w:t>
      </w:r>
    </w:p>
    <w:p w:rsidR="0098055A" w:rsidRPr="00906CF4" w:rsidRDefault="0098055A" w:rsidP="0098055A">
      <w:pPr>
        <w:jc w:val="center"/>
        <w:rPr>
          <w:sz w:val="28"/>
          <w:szCs w:val="28"/>
        </w:rPr>
      </w:pPr>
      <w:r>
        <w:rPr>
          <w:sz w:val="28"/>
          <w:szCs w:val="28"/>
        </w:rPr>
        <w:t>ДЕТЕЙ-ИНВАЛИДОВ ИЗ МАЛООБЕСПЕЧЕННЫХ СЕМЕЙ</w:t>
      </w:r>
      <w:r>
        <w:rPr>
          <w:color w:val="000000"/>
          <w:sz w:val="28"/>
          <w:szCs w:val="28"/>
        </w:rPr>
        <w:t>»</w:t>
      </w:r>
    </w:p>
    <w:p w:rsidR="0098055A" w:rsidRPr="00F65CC8" w:rsidRDefault="0098055A" w:rsidP="0098055A">
      <w:pPr>
        <w:jc w:val="center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spacing w:after="120"/>
        <w:jc w:val="center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Default="0098055A" w:rsidP="009805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65CC8">
        <w:rPr>
          <w:sz w:val="28"/>
          <w:szCs w:val="28"/>
        </w:rPr>
        <w:t>Согласован</w:t>
      </w:r>
      <w:proofErr w:type="gramEnd"/>
      <w:r w:rsidRPr="00F65CC8">
        <w:rPr>
          <w:sz w:val="28"/>
          <w:szCs w:val="28"/>
        </w:rPr>
        <w:t xml:space="preserve">: положительное заключение управления по вопросам муниципальной службы и кадров </w:t>
      </w:r>
      <w:r w:rsidRPr="00ED0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18.06.2012 </w:t>
      </w:r>
      <w:r w:rsidRPr="00F65CC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91/556</w:t>
      </w:r>
    </w:p>
    <w:p w:rsidR="0098055A" w:rsidRPr="00032316" w:rsidRDefault="0098055A" w:rsidP="0098055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032316">
        <w:rPr>
          <w:b/>
          <w:sz w:val="28"/>
          <w:szCs w:val="28"/>
        </w:rPr>
        <w:t>1. Общие положения</w:t>
      </w:r>
    </w:p>
    <w:p w:rsidR="0098055A" w:rsidRPr="00516839" w:rsidRDefault="0098055A" w:rsidP="0098055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8055A" w:rsidRPr="00356B74" w:rsidRDefault="0098055A" w:rsidP="0098055A">
      <w:pPr>
        <w:ind w:firstLine="709"/>
        <w:jc w:val="both"/>
        <w:rPr>
          <w:sz w:val="28"/>
          <w:szCs w:val="28"/>
        </w:rPr>
      </w:pPr>
      <w:r w:rsidRPr="00642E72">
        <w:rPr>
          <w:color w:val="000000"/>
          <w:sz w:val="28"/>
          <w:szCs w:val="28"/>
        </w:rPr>
        <w:t>1.1. Регламент муниципальной услуги «</w:t>
      </w:r>
      <w:r>
        <w:rPr>
          <w:color w:val="000000"/>
          <w:sz w:val="28"/>
          <w:szCs w:val="28"/>
        </w:rPr>
        <w:t xml:space="preserve">Обеспечение </w:t>
      </w:r>
      <w:r>
        <w:rPr>
          <w:sz w:val="28"/>
          <w:szCs w:val="28"/>
        </w:rPr>
        <w:t>занятиями оздоровительным плаванием детей-инвалидов из малообеспеченных семей</w:t>
      </w:r>
      <w:r w:rsidRPr="00642E72">
        <w:rPr>
          <w:color w:val="000000"/>
          <w:sz w:val="28"/>
          <w:szCs w:val="28"/>
        </w:rPr>
        <w:t>» (далее – регламент и муниципальная услуга) разработан в целях повышения качества предоставления муниципальной услуги</w:t>
      </w:r>
      <w:r w:rsidRPr="0019217A">
        <w:rPr>
          <w:sz w:val="28"/>
          <w:szCs w:val="28"/>
        </w:rPr>
        <w:t xml:space="preserve"> </w:t>
      </w:r>
      <w:r>
        <w:rPr>
          <w:sz w:val="28"/>
          <w:szCs w:val="28"/>
        </w:rPr>
        <w:t>и устанавливает последовательность выполнения органами социальной защиты населения города Ростова-на-Дону действий по предоставлению муниципальной услуги.</w:t>
      </w:r>
    </w:p>
    <w:p w:rsidR="0098055A" w:rsidRPr="00356B74" w:rsidRDefault="0098055A" w:rsidP="0098055A">
      <w:pPr>
        <w:ind w:firstLine="709"/>
        <w:jc w:val="both"/>
        <w:rPr>
          <w:sz w:val="28"/>
          <w:szCs w:val="28"/>
        </w:rPr>
      </w:pPr>
      <w:r w:rsidRPr="00E567E6">
        <w:rPr>
          <w:sz w:val="28"/>
          <w:szCs w:val="28"/>
        </w:rPr>
        <w:t>1</w:t>
      </w:r>
      <w:r>
        <w:rPr>
          <w:sz w:val="28"/>
          <w:szCs w:val="28"/>
        </w:rPr>
        <w:t>.2. Муниципальная услуга предоставляется, если решением Ростовской-на-Дону городской Думы об утверждении бюджета города Ростова-на-Дону на соответствующий год предусмотрены средства городского бюджета на оказание мер социальной помощи - о</w:t>
      </w:r>
      <w:r>
        <w:rPr>
          <w:color w:val="000000"/>
          <w:sz w:val="28"/>
          <w:szCs w:val="28"/>
        </w:rPr>
        <w:t xml:space="preserve">беспечение </w:t>
      </w:r>
      <w:r>
        <w:rPr>
          <w:sz w:val="28"/>
          <w:szCs w:val="28"/>
        </w:rPr>
        <w:t>занятиями оздоровительным плаванием детей-инвалидов из малообеспеченных семей.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3</w:t>
      </w:r>
      <w:r w:rsidRPr="00642E72">
        <w:rPr>
          <w:color w:val="000000"/>
          <w:sz w:val="28"/>
          <w:szCs w:val="28"/>
        </w:rPr>
        <w:t xml:space="preserve">. Цель </w:t>
      </w:r>
      <w:r>
        <w:rPr>
          <w:color w:val="000000"/>
          <w:sz w:val="28"/>
          <w:szCs w:val="28"/>
        </w:rPr>
        <w:t xml:space="preserve">получения </w:t>
      </w:r>
      <w:r w:rsidRPr="00642E72">
        <w:rPr>
          <w:color w:val="000000"/>
          <w:sz w:val="28"/>
          <w:szCs w:val="28"/>
        </w:rPr>
        <w:t xml:space="preserve">муниципальной услуги – бесплатное посещение </w:t>
      </w:r>
      <w:r>
        <w:rPr>
          <w:sz w:val="28"/>
          <w:szCs w:val="28"/>
        </w:rPr>
        <w:t>детьми-инвалидами из малообеспеченных семей</w:t>
      </w:r>
      <w:r w:rsidRPr="00642E7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занятий оздоровительным плаванием</w:t>
      </w:r>
      <w:r w:rsidRPr="00642E72">
        <w:rPr>
          <w:color w:val="000000"/>
          <w:sz w:val="28"/>
          <w:szCs w:val="28"/>
        </w:rPr>
        <w:t>.</w:t>
      </w:r>
    </w:p>
    <w:p w:rsidR="0098055A" w:rsidRPr="004E4E13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4E4E13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4</w:t>
      </w:r>
      <w:r w:rsidRPr="004E4E13">
        <w:rPr>
          <w:color w:val="000000"/>
          <w:sz w:val="28"/>
          <w:szCs w:val="28"/>
        </w:rPr>
        <w:t xml:space="preserve">. Прием пакета документов от заявителя и организация работы по обеспечению </w:t>
      </w:r>
      <w:r>
        <w:rPr>
          <w:sz w:val="28"/>
          <w:szCs w:val="28"/>
        </w:rPr>
        <w:t xml:space="preserve">детей-инвалидов из малообеспеченных семей занятиями оздоровительным плаванием </w:t>
      </w:r>
      <w:r w:rsidRPr="004E4E13">
        <w:rPr>
          <w:color w:val="000000"/>
          <w:sz w:val="28"/>
          <w:szCs w:val="28"/>
        </w:rPr>
        <w:t>осуществляется Управлени</w:t>
      </w:r>
      <w:r>
        <w:rPr>
          <w:color w:val="000000"/>
          <w:sz w:val="28"/>
          <w:szCs w:val="28"/>
        </w:rPr>
        <w:t>ями</w:t>
      </w:r>
      <w:r w:rsidRPr="004E4E13">
        <w:rPr>
          <w:color w:val="000000"/>
          <w:sz w:val="28"/>
          <w:szCs w:val="28"/>
        </w:rPr>
        <w:t xml:space="preserve"> социальной защиты населения </w:t>
      </w:r>
      <w:r>
        <w:rPr>
          <w:color w:val="000000"/>
          <w:sz w:val="28"/>
          <w:szCs w:val="28"/>
        </w:rPr>
        <w:t>Ворошиловского, Железнодорожного, Кировского, Ленинского, Октябрьского, Первомайского, Пролетарского, Советского</w:t>
      </w:r>
      <w:r w:rsidRPr="004E4E13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ов</w:t>
      </w:r>
      <w:r w:rsidRPr="004E4E13">
        <w:rPr>
          <w:color w:val="000000"/>
          <w:sz w:val="28"/>
          <w:szCs w:val="28"/>
        </w:rPr>
        <w:t xml:space="preserve"> города Ростова-на-Дону в соответствии со стандартом № СТ–045-</w:t>
      </w:r>
      <w:r w:rsidRPr="00C6423E">
        <w:rPr>
          <w:color w:val="000000"/>
          <w:sz w:val="28"/>
          <w:szCs w:val="28"/>
        </w:rPr>
        <w:t>11-</w:t>
      </w:r>
      <w:r w:rsidRPr="004E4E13">
        <w:rPr>
          <w:color w:val="000000"/>
          <w:sz w:val="28"/>
          <w:szCs w:val="28"/>
        </w:rPr>
        <w:t>Т-</w:t>
      </w:r>
      <w:r w:rsidRPr="00C6423E">
        <w:rPr>
          <w:color w:val="000000"/>
          <w:sz w:val="28"/>
          <w:szCs w:val="28"/>
        </w:rPr>
        <w:t>3</w:t>
      </w:r>
      <w:r w:rsidRPr="004E4E13">
        <w:rPr>
          <w:color w:val="000000"/>
          <w:sz w:val="28"/>
          <w:szCs w:val="28"/>
        </w:rPr>
        <w:t>.</w:t>
      </w:r>
      <w:r w:rsidRPr="00C6423E">
        <w:rPr>
          <w:color w:val="000000"/>
          <w:sz w:val="28"/>
          <w:szCs w:val="28"/>
        </w:rPr>
        <w:t>2</w:t>
      </w:r>
      <w:r w:rsidRPr="004E4E13">
        <w:rPr>
          <w:color w:val="000000"/>
          <w:sz w:val="28"/>
          <w:szCs w:val="28"/>
        </w:rPr>
        <w:t xml:space="preserve">. «Обеспечение </w:t>
      </w:r>
      <w:r>
        <w:rPr>
          <w:sz w:val="28"/>
          <w:szCs w:val="28"/>
        </w:rPr>
        <w:t>занятиями оздоровительным плаванием детей-инвалидов из малообеспеченных семей</w:t>
      </w:r>
      <w:r w:rsidRPr="004E4E13">
        <w:rPr>
          <w:color w:val="000000"/>
          <w:sz w:val="28"/>
          <w:szCs w:val="28"/>
        </w:rPr>
        <w:t>» (приложение 1 к регламенту).</w:t>
      </w:r>
    </w:p>
    <w:p w:rsidR="0098055A" w:rsidRPr="004E4E13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Занятия оздоровительным плаванием</w:t>
      </w:r>
      <w:r w:rsidRPr="004E4E1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 </w:t>
      </w:r>
      <w:r>
        <w:rPr>
          <w:sz w:val="28"/>
          <w:szCs w:val="28"/>
        </w:rPr>
        <w:t>детьми-инвалидами из малообеспеченных семей</w:t>
      </w:r>
      <w:r w:rsidRPr="00642E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проводятся</w:t>
      </w:r>
      <w:r w:rsidRPr="004E4E13">
        <w:rPr>
          <w:color w:val="000000"/>
          <w:sz w:val="28"/>
          <w:szCs w:val="28"/>
        </w:rPr>
        <w:t xml:space="preserve"> спортивно-оздоровительной организацией, заключившей муниципальный контракт с Департамент</w:t>
      </w:r>
      <w:r>
        <w:rPr>
          <w:color w:val="000000"/>
          <w:sz w:val="28"/>
          <w:szCs w:val="28"/>
        </w:rPr>
        <w:t>ом</w:t>
      </w:r>
      <w:r w:rsidRPr="004E4E13">
        <w:rPr>
          <w:color w:val="000000"/>
          <w:sz w:val="28"/>
          <w:szCs w:val="28"/>
        </w:rPr>
        <w:t xml:space="preserve"> социальной защиты населения города Ростова-на-Дону 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B50DC1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5</w:t>
      </w:r>
      <w:r w:rsidRPr="00B50DC1">
        <w:rPr>
          <w:color w:val="000000"/>
          <w:sz w:val="28"/>
          <w:szCs w:val="28"/>
        </w:rPr>
        <w:t>. Ответственность за исполнение</w:t>
      </w:r>
      <w:r w:rsidRPr="00642E72">
        <w:rPr>
          <w:color w:val="000000"/>
          <w:sz w:val="28"/>
          <w:szCs w:val="28"/>
        </w:rPr>
        <w:t xml:space="preserve"> настоящего регламента нес</w:t>
      </w:r>
      <w:r>
        <w:rPr>
          <w:color w:val="000000"/>
          <w:sz w:val="28"/>
          <w:szCs w:val="28"/>
        </w:rPr>
        <w:t>у</w:t>
      </w:r>
      <w:r w:rsidRPr="00642E72">
        <w:rPr>
          <w:color w:val="000000"/>
          <w:sz w:val="28"/>
          <w:szCs w:val="28"/>
        </w:rPr>
        <w:t>т начальник</w:t>
      </w:r>
      <w:r>
        <w:rPr>
          <w:color w:val="000000"/>
          <w:sz w:val="28"/>
          <w:szCs w:val="28"/>
        </w:rPr>
        <w:t>и</w:t>
      </w:r>
      <w:r w:rsidRPr="00642E72">
        <w:rPr>
          <w:color w:val="000000"/>
          <w:sz w:val="28"/>
          <w:szCs w:val="28"/>
        </w:rPr>
        <w:t xml:space="preserve"> Управлени</w:t>
      </w:r>
      <w:r>
        <w:rPr>
          <w:color w:val="000000"/>
          <w:sz w:val="28"/>
          <w:szCs w:val="28"/>
        </w:rPr>
        <w:t>й</w:t>
      </w:r>
      <w:r w:rsidRPr="00642E72">
        <w:rPr>
          <w:color w:val="000000"/>
          <w:sz w:val="28"/>
          <w:szCs w:val="28"/>
        </w:rPr>
        <w:t xml:space="preserve"> социальной защиты населения</w:t>
      </w:r>
      <w:r>
        <w:rPr>
          <w:color w:val="000000"/>
          <w:sz w:val="28"/>
          <w:szCs w:val="28"/>
        </w:rPr>
        <w:t xml:space="preserve"> </w:t>
      </w:r>
      <w:r w:rsidRPr="00642E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Ворошиловского, Железнодорожного, Кировского, Ленинского, Октябрьского, Первомайского, Пролетарского, Советского</w:t>
      </w:r>
      <w:r w:rsidRPr="004E4E13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ов</w:t>
      </w:r>
      <w:r w:rsidRPr="004E4E13">
        <w:rPr>
          <w:color w:val="000000"/>
          <w:sz w:val="28"/>
          <w:szCs w:val="28"/>
        </w:rPr>
        <w:t xml:space="preserve"> </w:t>
      </w:r>
      <w:r w:rsidRPr="00642E72">
        <w:rPr>
          <w:color w:val="000000"/>
          <w:sz w:val="28"/>
          <w:szCs w:val="28"/>
        </w:rPr>
        <w:t xml:space="preserve"> города Ростова-на-Дону, за актуализацию регламента – заместитель </w:t>
      </w:r>
      <w:proofErr w:type="gramStart"/>
      <w:r w:rsidRPr="00642E72">
        <w:rPr>
          <w:color w:val="000000"/>
          <w:sz w:val="28"/>
          <w:szCs w:val="28"/>
        </w:rPr>
        <w:t>директора Департамент</w:t>
      </w:r>
      <w:r>
        <w:rPr>
          <w:color w:val="000000"/>
          <w:sz w:val="28"/>
          <w:szCs w:val="28"/>
        </w:rPr>
        <w:t>а</w:t>
      </w:r>
      <w:r w:rsidRPr="00642E72">
        <w:rPr>
          <w:color w:val="000000"/>
          <w:sz w:val="28"/>
          <w:szCs w:val="28"/>
        </w:rPr>
        <w:t xml:space="preserve"> социальной защиты населения города</w:t>
      </w:r>
      <w:proofErr w:type="gramEnd"/>
      <w:r w:rsidRPr="00642E72">
        <w:rPr>
          <w:color w:val="000000"/>
          <w:sz w:val="28"/>
          <w:szCs w:val="28"/>
        </w:rPr>
        <w:t xml:space="preserve"> Ростова-на-Дону.</w:t>
      </w:r>
    </w:p>
    <w:p w:rsidR="0098055A" w:rsidRDefault="0098055A" w:rsidP="0098055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93B6F">
        <w:rPr>
          <w:rFonts w:ascii="Times New Roman" w:hAnsi="Times New Roman" w:cs="Times New Roman"/>
          <w:b w:val="0"/>
          <w:color w:val="000000"/>
          <w:sz w:val="28"/>
          <w:szCs w:val="28"/>
        </w:rPr>
        <w:t>1</w:t>
      </w:r>
      <w:r w:rsidRPr="00ED1FAD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6</w:t>
      </w:r>
      <w:r w:rsidRPr="00ED1FA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Предоставление муниципальной услуги осуществляется в соответствии </w:t>
      </w:r>
      <w:proofErr w:type="gramStart"/>
      <w:r w:rsidRPr="00ED1FAD">
        <w:rPr>
          <w:rFonts w:ascii="Times New Roman" w:hAnsi="Times New Roman" w:cs="Times New Roman"/>
          <w:b w:val="0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p w:rsidR="0098055A" w:rsidRDefault="0098055A" w:rsidP="0098055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E4E13">
        <w:rPr>
          <w:color w:val="000000"/>
          <w:sz w:val="28"/>
          <w:szCs w:val="28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98055A" w:rsidRPr="004E4E13" w:rsidRDefault="0098055A" w:rsidP="0098055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98055A" w:rsidRPr="004E4E13" w:rsidRDefault="0098055A" w:rsidP="0098055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E4E13">
        <w:rPr>
          <w:rFonts w:ascii="Times New Roman" w:hAnsi="Times New Roman" w:cs="Times New Roman"/>
          <w:b w:val="0"/>
          <w:color w:val="000000"/>
          <w:sz w:val="28"/>
          <w:szCs w:val="28"/>
        </w:rPr>
        <w:t>- Уставом города Ростова-на-Дону, принятым Решением Ростовской-на-Дону городской Думы от 09.04.1996 № 211;</w:t>
      </w:r>
    </w:p>
    <w:p w:rsidR="0098055A" w:rsidRPr="004E4E13" w:rsidRDefault="0098055A" w:rsidP="0098055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E4E13">
        <w:rPr>
          <w:rFonts w:ascii="Times New Roman" w:hAnsi="Times New Roman" w:cs="Times New Roman"/>
          <w:b w:val="0"/>
          <w:color w:val="000000"/>
          <w:sz w:val="28"/>
          <w:szCs w:val="28"/>
        </w:rPr>
        <w:t>- постановлением Мэра города Ростова-на-Дону от 09.02.2006 № 111 «Об утверждении Положения о порядке оказания адресной социальной помощи малоимущим жителям города».</w:t>
      </w:r>
    </w:p>
    <w:p w:rsidR="0098055A" w:rsidRPr="004E4E13" w:rsidRDefault="0098055A" w:rsidP="0098055A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4E4E13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7</w:t>
      </w:r>
      <w:r w:rsidRPr="004E4E13">
        <w:rPr>
          <w:color w:val="000000"/>
          <w:sz w:val="28"/>
          <w:szCs w:val="28"/>
        </w:rPr>
        <w:t>. Сокращения, используемые в настоящем регламенте:</w:t>
      </w:r>
    </w:p>
    <w:p w:rsidR="0098055A" w:rsidRDefault="0098055A" w:rsidP="0098055A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4E4E13">
        <w:rPr>
          <w:b/>
          <w:color w:val="000000"/>
          <w:sz w:val="28"/>
          <w:szCs w:val="28"/>
        </w:rPr>
        <w:t>УСЗН</w:t>
      </w:r>
      <w:r w:rsidRPr="004E4E13">
        <w:rPr>
          <w:color w:val="000000"/>
          <w:sz w:val="28"/>
          <w:szCs w:val="28"/>
        </w:rPr>
        <w:t xml:space="preserve"> - </w:t>
      </w:r>
      <w:r w:rsidRPr="00C6414C">
        <w:rPr>
          <w:color w:val="000000"/>
          <w:sz w:val="28"/>
          <w:szCs w:val="28"/>
        </w:rPr>
        <w:t xml:space="preserve">Управление социальной защиты населения </w:t>
      </w:r>
      <w:r>
        <w:rPr>
          <w:color w:val="000000"/>
          <w:sz w:val="28"/>
          <w:szCs w:val="28"/>
        </w:rPr>
        <w:t xml:space="preserve">Ворошиловского </w:t>
      </w:r>
      <w:r w:rsidRPr="00C6414C">
        <w:rPr>
          <w:color w:val="000000"/>
          <w:sz w:val="28"/>
          <w:szCs w:val="28"/>
        </w:rPr>
        <w:t>района города Ростова-на-Дону</w:t>
      </w:r>
      <w:r>
        <w:rPr>
          <w:color w:val="000000"/>
          <w:sz w:val="28"/>
          <w:szCs w:val="28"/>
        </w:rPr>
        <w:t xml:space="preserve">, </w:t>
      </w:r>
      <w:r w:rsidRPr="003D01CF">
        <w:rPr>
          <w:color w:val="000000"/>
          <w:sz w:val="28"/>
          <w:szCs w:val="28"/>
        </w:rPr>
        <w:t>Управление социальной защиты населения Железнодорожного района города Ростова-на-Дону, муниципальное Управление социальной защиты населения Кировского района города Ростова-на-Дону, Управление социальной защиты населения Ленинского района города Ростова-на-Дону, Управление социальной защиты населения Октябрьского района города Ростова-на-Дону, Управление социальной защиты населения Первомайского района города Ростова-на-Дону, Управление социальной защиты населения Пролетарского района города Ростова-на-Дону, Управление социальной</w:t>
      </w:r>
      <w:proofErr w:type="gramEnd"/>
      <w:r w:rsidRPr="003D01CF">
        <w:rPr>
          <w:color w:val="000000"/>
          <w:sz w:val="28"/>
          <w:szCs w:val="28"/>
        </w:rPr>
        <w:t xml:space="preserve"> защиты населения Советског</w:t>
      </w:r>
      <w:r>
        <w:rPr>
          <w:color w:val="000000"/>
          <w:sz w:val="28"/>
          <w:szCs w:val="28"/>
        </w:rPr>
        <w:t>о района города Ростова-на-Дону;</w:t>
      </w:r>
    </w:p>
    <w:p w:rsidR="0098055A" w:rsidRPr="004E4E13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4E4E13">
        <w:rPr>
          <w:b/>
          <w:color w:val="000000"/>
          <w:sz w:val="28"/>
          <w:szCs w:val="28"/>
        </w:rPr>
        <w:t>ДСЗН</w:t>
      </w:r>
      <w:r w:rsidRPr="004E4E13">
        <w:rPr>
          <w:color w:val="000000"/>
          <w:sz w:val="28"/>
          <w:szCs w:val="28"/>
        </w:rPr>
        <w:t xml:space="preserve"> – Департамент социальной защиты населения города Ростова-на-Дону.</w:t>
      </w:r>
    </w:p>
    <w:p w:rsidR="0098055A" w:rsidRPr="004E4E13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4E4E13">
        <w:rPr>
          <w:b/>
          <w:color w:val="000000"/>
          <w:sz w:val="28"/>
          <w:szCs w:val="28"/>
        </w:rPr>
        <w:t>ОАСП</w:t>
      </w:r>
      <w:r w:rsidRPr="004E4E13">
        <w:rPr>
          <w:color w:val="000000"/>
          <w:sz w:val="28"/>
          <w:szCs w:val="28"/>
        </w:rPr>
        <w:t xml:space="preserve"> – отдел адресной социальной помощи;</w:t>
      </w:r>
    </w:p>
    <w:p w:rsidR="0098055A" w:rsidRPr="004E4E13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4E4E13">
        <w:rPr>
          <w:b/>
          <w:color w:val="000000"/>
          <w:sz w:val="28"/>
          <w:szCs w:val="28"/>
        </w:rPr>
        <w:t>УМФЦ</w:t>
      </w:r>
      <w:r w:rsidRPr="004E4E13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муниципальное казенное учреждение «</w:t>
      </w:r>
      <w:r w:rsidRPr="00C6414C">
        <w:rPr>
          <w:color w:val="000000"/>
          <w:sz w:val="28"/>
          <w:szCs w:val="28"/>
        </w:rPr>
        <w:t>Управление многофункциональных центров города Ростова-на-Дону</w:t>
      </w:r>
      <w:r>
        <w:rPr>
          <w:color w:val="000000"/>
          <w:sz w:val="28"/>
          <w:szCs w:val="28"/>
        </w:rPr>
        <w:t>».</w:t>
      </w:r>
    </w:p>
    <w:p w:rsidR="0098055A" w:rsidRPr="00642E72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8. Информация</w:t>
      </w:r>
      <w:r w:rsidRPr="00642E72">
        <w:rPr>
          <w:rFonts w:ascii="Times New Roman" w:hAnsi="Times New Roman" w:cs="Times New Roman"/>
          <w:color w:val="000000"/>
          <w:sz w:val="28"/>
          <w:szCs w:val="28"/>
        </w:rPr>
        <w:t xml:space="preserve"> о порядке предоставления услуги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предоставляется</w:t>
      </w:r>
      <w:r w:rsidRPr="00642E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8055A" w:rsidRPr="00B97DE9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color w:val="000000"/>
          <w:sz w:val="28"/>
          <w:szCs w:val="28"/>
        </w:rPr>
        <w:t xml:space="preserve">- по телефонам УСЗН и </w:t>
      </w:r>
      <w:r w:rsidRPr="00B97DE9">
        <w:rPr>
          <w:rFonts w:ascii="Times New Roman" w:hAnsi="Times New Roman" w:cs="Times New Roman"/>
          <w:color w:val="000000"/>
          <w:sz w:val="28"/>
          <w:szCs w:val="28"/>
        </w:rPr>
        <w:t>ДСЗН, УМФЦ;</w:t>
      </w:r>
    </w:p>
    <w:p w:rsidR="0098055A" w:rsidRPr="00B97DE9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7DE9">
        <w:rPr>
          <w:rFonts w:ascii="Times New Roman" w:hAnsi="Times New Roman" w:cs="Times New Roman"/>
          <w:color w:val="000000"/>
          <w:sz w:val="28"/>
          <w:szCs w:val="28"/>
        </w:rPr>
        <w:t>- при личном приеме в УСЗН, УМФЦ;</w:t>
      </w:r>
    </w:p>
    <w:p w:rsidR="0098055A" w:rsidRPr="00642E72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в ходе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интернет-консультации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электронной почте УСЗН;</w:t>
      </w:r>
    </w:p>
    <w:p w:rsidR="0098055A" w:rsidRPr="00642E72" w:rsidRDefault="0098055A" w:rsidP="0098055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proofErr w:type="gramStart"/>
      <w:r w:rsidRPr="00642E72">
        <w:rPr>
          <w:color w:val="000000"/>
          <w:sz w:val="28"/>
          <w:szCs w:val="28"/>
        </w:rPr>
        <w:t>- на о</w:t>
      </w:r>
      <w:r w:rsidRPr="00642E72">
        <w:rPr>
          <w:iCs/>
          <w:color w:val="000000"/>
          <w:sz w:val="28"/>
          <w:szCs w:val="28"/>
        </w:rPr>
        <w:t xml:space="preserve">фициальном портале Ростовской-на-Дону городской Думы и Администрации города Ростова-на-Дону: </w:t>
      </w:r>
      <w:r>
        <w:rPr>
          <w:iCs/>
          <w:color w:val="000000"/>
          <w:sz w:val="28"/>
          <w:szCs w:val="28"/>
          <w:lang w:val="en-US"/>
        </w:rPr>
        <w:t>http</w:t>
      </w:r>
      <w:r w:rsidRPr="008D160E">
        <w:rPr>
          <w:iCs/>
          <w:color w:val="000000"/>
          <w:sz w:val="28"/>
          <w:szCs w:val="28"/>
        </w:rPr>
        <w:t>://</w:t>
      </w:r>
      <w:hyperlink r:id="rId8" w:history="1">
        <w:r w:rsidRPr="008D160E">
          <w:rPr>
            <w:rStyle w:val="aa"/>
            <w:color w:val="000000"/>
            <w:sz w:val="28"/>
            <w:szCs w:val="28"/>
            <w:lang w:val="en-US"/>
          </w:rPr>
          <w:t>www</w:t>
        </w:r>
        <w:r w:rsidRPr="008D160E">
          <w:rPr>
            <w:rStyle w:val="aa"/>
            <w:color w:val="000000"/>
            <w:sz w:val="28"/>
            <w:szCs w:val="28"/>
          </w:rPr>
          <w:t>.</w:t>
        </w:r>
        <w:proofErr w:type="spellStart"/>
        <w:r w:rsidRPr="008D160E">
          <w:rPr>
            <w:rStyle w:val="aa"/>
            <w:color w:val="000000"/>
            <w:sz w:val="28"/>
            <w:szCs w:val="28"/>
            <w:lang w:val="en-US"/>
          </w:rPr>
          <w:t>rostov</w:t>
        </w:r>
        <w:proofErr w:type="spellEnd"/>
        <w:r w:rsidRPr="008D160E">
          <w:rPr>
            <w:rStyle w:val="aa"/>
            <w:color w:val="000000"/>
            <w:sz w:val="28"/>
            <w:szCs w:val="28"/>
          </w:rPr>
          <w:t>-</w:t>
        </w:r>
        <w:proofErr w:type="spellStart"/>
        <w:r w:rsidRPr="008D160E">
          <w:rPr>
            <w:rStyle w:val="aa"/>
            <w:color w:val="000000"/>
            <w:sz w:val="28"/>
            <w:szCs w:val="28"/>
            <w:lang w:val="en-US"/>
          </w:rPr>
          <w:t>gorod</w:t>
        </w:r>
        <w:proofErr w:type="spellEnd"/>
        <w:r w:rsidRPr="008D160E">
          <w:rPr>
            <w:rStyle w:val="aa"/>
            <w:color w:val="000000"/>
            <w:sz w:val="28"/>
            <w:szCs w:val="28"/>
          </w:rPr>
          <w:t>.</w:t>
        </w:r>
        <w:proofErr w:type="spellStart"/>
        <w:r w:rsidRPr="008D160E">
          <w:rPr>
            <w:rStyle w:val="aa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642E72">
        <w:rPr>
          <w:iCs/>
          <w:color w:val="000000"/>
          <w:sz w:val="28"/>
          <w:szCs w:val="28"/>
        </w:rPr>
        <w:t>/Портал</w:t>
      </w:r>
      <w:r w:rsidRPr="00642E72">
        <w:rPr>
          <w:color w:val="000000"/>
          <w:sz w:val="28"/>
          <w:szCs w:val="28"/>
        </w:rPr>
        <w:t xml:space="preserve"> услуг/Услуги Администрации города Ростова-на-Дону, осуществляемые в рамках местных и переданных государственных полномочий/Сфера «Социальная политика»/УСЗН</w:t>
      </w:r>
      <w:r>
        <w:rPr>
          <w:color w:val="000000"/>
          <w:sz w:val="28"/>
          <w:szCs w:val="28"/>
        </w:rPr>
        <w:t xml:space="preserve"> </w:t>
      </w:r>
      <w:r w:rsidRPr="003D01CF">
        <w:rPr>
          <w:color w:val="000000"/>
          <w:sz w:val="28"/>
          <w:szCs w:val="28"/>
        </w:rPr>
        <w:t>Ворошиловского (или Железнодорожного, или Кировского, или Ленинского, или Октябрьского, или Первомайского, или Пролетарского, или Советского)</w:t>
      </w:r>
      <w:r w:rsidRPr="003D01CF">
        <w:rPr>
          <w:color w:val="000000"/>
        </w:rPr>
        <w:t xml:space="preserve"> </w:t>
      </w:r>
      <w:r w:rsidRPr="003D01CF">
        <w:rPr>
          <w:color w:val="000000"/>
          <w:sz w:val="28"/>
          <w:szCs w:val="28"/>
        </w:rPr>
        <w:t>района</w:t>
      </w:r>
      <w:r w:rsidRPr="00642E72">
        <w:rPr>
          <w:color w:val="000000"/>
          <w:sz w:val="28"/>
          <w:szCs w:val="28"/>
        </w:rPr>
        <w:t xml:space="preserve">/Обеспечение </w:t>
      </w:r>
      <w:r>
        <w:rPr>
          <w:sz w:val="28"/>
          <w:szCs w:val="28"/>
        </w:rPr>
        <w:t>занятиями оздоровительным плаванием детей-инвалидов из малообеспеченных семей</w:t>
      </w:r>
      <w:r w:rsidRPr="00642E72">
        <w:rPr>
          <w:color w:val="000000"/>
          <w:sz w:val="28"/>
          <w:szCs w:val="28"/>
        </w:rPr>
        <w:t>;</w:t>
      </w:r>
      <w:proofErr w:type="gramEnd"/>
    </w:p>
    <w:p w:rsidR="0098055A" w:rsidRPr="00C715CD" w:rsidRDefault="0098055A" w:rsidP="0098055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C715CD">
        <w:rPr>
          <w:color w:val="000000"/>
          <w:sz w:val="28"/>
          <w:szCs w:val="28"/>
        </w:rPr>
        <w:t xml:space="preserve">- на региональном портале государственных услуг (функций) Ростовской области: </w:t>
      </w:r>
      <w:hyperlink r:id="rId9" w:history="1">
        <w:r w:rsidRPr="00C715CD">
          <w:rPr>
            <w:rStyle w:val="aa"/>
            <w:color w:val="000000"/>
            <w:sz w:val="28"/>
            <w:szCs w:val="28"/>
          </w:rPr>
          <w:t>http://www.pgu.donland.ru/Общий каталог/</w:t>
        </w:r>
      </w:hyperlink>
      <w:r w:rsidRPr="00C715CD">
        <w:rPr>
          <w:color w:val="000000"/>
          <w:sz w:val="28"/>
          <w:szCs w:val="28"/>
        </w:rPr>
        <w:t>Гражданам/Социальное обеспечение/Обеспечение занятиями оздоровительным плаванием детей-инвалидов из малообеспеченных семей;</w:t>
      </w:r>
    </w:p>
    <w:p w:rsidR="0098055A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color w:val="000000"/>
          <w:sz w:val="28"/>
          <w:szCs w:val="28"/>
        </w:rPr>
        <w:t>- на информационных стендах, ра</w:t>
      </w:r>
      <w:r>
        <w:rPr>
          <w:rFonts w:ascii="Times New Roman" w:hAnsi="Times New Roman" w:cs="Times New Roman"/>
          <w:color w:val="000000"/>
          <w:sz w:val="28"/>
          <w:szCs w:val="28"/>
        </w:rPr>
        <w:t>змещенных в помещении УСЗН.</w:t>
      </w:r>
    </w:p>
    <w:p w:rsidR="0098055A" w:rsidRPr="00046D94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6D94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местонахождении, контактных телефонах, адресах электронной почты, графике приема граждан УСЗН и </w:t>
      </w:r>
      <w:r w:rsidRPr="00046D94">
        <w:rPr>
          <w:rFonts w:ascii="Times New Roman" w:hAnsi="Times New Roman" w:cs="Times New Roman"/>
          <w:color w:val="000000"/>
          <w:sz w:val="28"/>
        </w:rPr>
        <w:t xml:space="preserve">ДСЗН приведены в приложении </w:t>
      </w:r>
      <w:r>
        <w:rPr>
          <w:rFonts w:ascii="Times New Roman" w:hAnsi="Times New Roman" w:cs="Times New Roman"/>
          <w:color w:val="000000"/>
          <w:sz w:val="28"/>
        </w:rPr>
        <w:t>1</w:t>
      </w:r>
      <w:r w:rsidRPr="00046D94">
        <w:rPr>
          <w:rFonts w:ascii="Times New Roman" w:hAnsi="Times New Roman" w:cs="Times New Roman"/>
          <w:color w:val="000000"/>
          <w:sz w:val="28"/>
        </w:rPr>
        <w:t xml:space="preserve"> к </w:t>
      </w:r>
      <w:r>
        <w:rPr>
          <w:rFonts w:ascii="Times New Roman" w:hAnsi="Times New Roman" w:cs="Times New Roman"/>
          <w:color w:val="000000"/>
          <w:sz w:val="28"/>
        </w:rPr>
        <w:t>регламенту</w:t>
      </w:r>
      <w:r w:rsidRPr="00046D9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055A" w:rsidRPr="00B97DE9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7DE9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B97DE9">
        <w:rPr>
          <w:rFonts w:ascii="Times New Roman" w:hAnsi="Times New Roman" w:cs="Times New Roman"/>
          <w:color w:val="000000"/>
          <w:sz w:val="28"/>
          <w:szCs w:val="28"/>
        </w:rPr>
        <w:t>. Предоставление информации и муниципальной услуги осуществляется на бесплатной основе.</w:t>
      </w:r>
    </w:p>
    <w:p w:rsidR="0098055A" w:rsidRPr="00A20781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7DE9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B97DE9">
        <w:rPr>
          <w:rFonts w:ascii="Times New Roman" w:hAnsi="Times New Roman" w:cs="Times New Roman"/>
          <w:color w:val="000000"/>
          <w:sz w:val="28"/>
          <w:szCs w:val="28"/>
        </w:rPr>
        <w:t xml:space="preserve">. Основанием для предоставления муниципальной </w:t>
      </w:r>
      <w:r w:rsidRPr="00A20781">
        <w:rPr>
          <w:rFonts w:ascii="Times New Roman" w:hAnsi="Times New Roman" w:cs="Times New Roman"/>
          <w:color w:val="000000"/>
          <w:sz w:val="28"/>
          <w:szCs w:val="28"/>
        </w:rPr>
        <w:t>услуги является заявление гражданина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20781">
        <w:rPr>
          <w:rFonts w:ascii="Times New Roman" w:hAnsi="Times New Roman" w:cs="Times New Roman"/>
          <w:color w:val="000000"/>
          <w:sz w:val="28"/>
          <w:szCs w:val="28"/>
        </w:rPr>
        <w:t xml:space="preserve"> поданное в УСЗН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учетом регистрации </w:t>
      </w:r>
      <w:r w:rsidRPr="00A20781">
        <w:rPr>
          <w:rFonts w:ascii="Times New Roman" w:hAnsi="Times New Roman" w:cs="Times New Roman"/>
          <w:color w:val="000000"/>
          <w:sz w:val="28"/>
          <w:szCs w:val="28"/>
        </w:rPr>
        <w:t xml:space="preserve">по месту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жительства, </w:t>
      </w:r>
      <w:r w:rsidRPr="00A20781">
        <w:rPr>
          <w:rFonts w:ascii="Times New Roman" w:hAnsi="Times New Roman" w:cs="Times New Roman"/>
          <w:color w:val="000000"/>
          <w:sz w:val="28"/>
          <w:szCs w:val="28"/>
        </w:rPr>
        <w:t>с приложением пакета документов, указанного в пункте 11 стандарта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0781">
        <w:rPr>
          <w:rFonts w:ascii="Times New Roman" w:hAnsi="Times New Roman" w:cs="Times New Roman"/>
          <w:color w:val="000000"/>
          <w:sz w:val="28"/>
          <w:szCs w:val="28"/>
        </w:rPr>
        <w:t>№ СТ-045-11-Т-3.2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055A" w:rsidRPr="00B97DE9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7DE9">
        <w:rPr>
          <w:rFonts w:ascii="Times New Roman" w:hAnsi="Times New Roman" w:cs="Times New Roman"/>
          <w:color w:val="000000"/>
          <w:sz w:val="28"/>
          <w:szCs w:val="28"/>
        </w:rPr>
        <w:t xml:space="preserve">Бланк заявления и образец его заполнения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находится</w:t>
      </w:r>
      <w:r w:rsidRPr="00B97DE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8055A" w:rsidRPr="00B97DE9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7DE9">
        <w:rPr>
          <w:rFonts w:ascii="Times New Roman" w:hAnsi="Times New Roman" w:cs="Times New Roman"/>
          <w:color w:val="000000"/>
          <w:sz w:val="28"/>
          <w:szCs w:val="28"/>
        </w:rPr>
        <w:t>- у специалиста УСЗН, УМФЦ;</w:t>
      </w:r>
    </w:p>
    <w:p w:rsidR="0098055A" w:rsidRPr="00642E72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642E72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фициальном портале</w:t>
      </w:r>
      <w:r w:rsidRPr="00642E7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Ростовской-на-Дону городской Думы и Администрации города Ростова-на-Дону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региональном портале</w:t>
      </w:r>
      <w:r w:rsidRPr="00642E72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государственных услуг (функций) Ростовской области.</w:t>
      </w:r>
    </w:p>
    <w:p w:rsidR="0098055A" w:rsidRPr="00642E72" w:rsidRDefault="0098055A" w:rsidP="0098055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>1.1</w:t>
      </w:r>
      <w:r>
        <w:rPr>
          <w:color w:val="000000"/>
          <w:sz w:val="28"/>
          <w:szCs w:val="28"/>
        </w:rPr>
        <w:t>1</w:t>
      </w:r>
      <w:r w:rsidRPr="00642E72">
        <w:rPr>
          <w:color w:val="000000"/>
          <w:sz w:val="28"/>
          <w:szCs w:val="28"/>
        </w:rPr>
        <w:t xml:space="preserve">. От лица ребенка-инвалида заявление на бесплатное посещение оздоровительных мероприятий </w:t>
      </w:r>
      <w:r>
        <w:rPr>
          <w:color w:val="000000"/>
          <w:sz w:val="28"/>
          <w:szCs w:val="28"/>
        </w:rPr>
        <w:t>вправе</w:t>
      </w:r>
      <w:r w:rsidRPr="00642E72">
        <w:rPr>
          <w:color w:val="000000"/>
          <w:sz w:val="28"/>
          <w:szCs w:val="28"/>
        </w:rPr>
        <w:t xml:space="preserve"> подавать:</w:t>
      </w:r>
    </w:p>
    <w:p w:rsidR="0098055A" w:rsidRPr="00642E72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color w:val="000000"/>
          <w:sz w:val="28"/>
          <w:szCs w:val="28"/>
        </w:rPr>
        <w:t>- законные представители (родители, усыновители, опекуны) несовершеннолетних;</w:t>
      </w:r>
    </w:p>
    <w:p w:rsidR="0098055A" w:rsidRPr="00642E72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2C5">
        <w:rPr>
          <w:rFonts w:ascii="Times New Roman" w:hAnsi="Times New Roman" w:cs="Times New Roman"/>
          <w:color w:val="000000"/>
          <w:sz w:val="28"/>
          <w:szCs w:val="28"/>
        </w:rPr>
        <w:t>- опекуны недееспособных граждан;</w:t>
      </w:r>
    </w:p>
    <w:p w:rsidR="0098055A" w:rsidRPr="00642E72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color w:val="000000"/>
          <w:sz w:val="28"/>
          <w:szCs w:val="28"/>
        </w:rPr>
        <w:t>- представители, действующие в силу полномочий, основанных на доверенности или договоре;</w:t>
      </w:r>
    </w:p>
    <w:p w:rsidR="0098055A" w:rsidRPr="00642E72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color w:val="000000"/>
          <w:sz w:val="28"/>
          <w:szCs w:val="28"/>
        </w:rPr>
        <w:t>- социальные работники подразделений социального обслуживания УСЗН.</w:t>
      </w:r>
    </w:p>
    <w:p w:rsidR="0098055A" w:rsidRPr="00C6414C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414C">
        <w:rPr>
          <w:rFonts w:ascii="Times New Roman" w:hAnsi="Times New Roman" w:cs="Times New Roman"/>
          <w:color w:val="000000"/>
          <w:sz w:val="28"/>
          <w:szCs w:val="28"/>
        </w:rPr>
        <w:t>1.12. Правоотношения по предоставлению услуги многофункциональными центрами вступают в силу в соответствии со статьей 18 Федерального закона от 27.07.2010 № 210-ФЗ «Об организации предоставления государственных и муниципальных услуг» после заключения УСЗН соглашения с УМФЦ о взаимодействии. Предоставление услуг многофункциональными центрами осуществляется после заключения УСЗН соглашения с У</w:t>
      </w:r>
      <w:r>
        <w:rPr>
          <w:rFonts w:ascii="Times New Roman" w:hAnsi="Times New Roman" w:cs="Times New Roman"/>
          <w:color w:val="000000"/>
          <w:sz w:val="28"/>
          <w:szCs w:val="28"/>
        </w:rPr>
        <w:t>МФЦ о взаимодействии. Информация</w:t>
      </w:r>
      <w:r w:rsidRPr="00C6414C">
        <w:rPr>
          <w:rFonts w:ascii="Times New Roman" w:hAnsi="Times New Roman" w:cs="Times New Roman"/>
          <w:color w:val="000000"/>
          <w:sz w:val="28"/>
          <w:szCs w:val="28"/>
        </w:rPr>
        <w:t xml:space="preserve"> о предоставлении муниципальной услуги через УМФЦ, местонахождении отделов обслуживания граждан УМФЦ, графике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предоставляется</w:t>
      </w:r>
      <w:r w:rsidRPr="00C6414C">
        <w:rPr>
          <w:rFonts w:ascii="Times New Roman" w:hAnsi="Times New Roman" w:cs="Times New Roman"/>
          <w:color w:val="000000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C6414C">
        <w:rPr>
          <w:rFonts w:ascii="Times New Roman" w:hAnsi="Times New Roman" w:cs="Times New Roman"/>
          <w:color w:val="000000"/>
          <w:sz w:val="28"/>
          <w:szCs w:val="28"/>
        </w:rPr>
        <w:t xml:space="preserve"> телефонных обращений УМФЦ по телефону 282-55-55,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находится </w:t>
      </w:r>
      <w:r w:rsidRPr="00C6414C">
        <w:rPr>
          <w:rFonts w:ascii="Times New Roman" w:hAnsi="Times New Roman" w:cs="Times New Roman"/>
          <w:color w:val="000000"/>
          <w:sz w:val="28"/>
          <w:szCs w:val="28"/>
        </w:rPr>
        <w:t xml:space="preserve">на сайте </w:t>
      </w:r>
      <w:r w:rsidRPr="00C6414C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C6414C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C6414C">
        <w:rPr>
          <w:rFonts w:ascii="Times New Roman" w:hAnsi="Times New Roman" w:cs="Times New Roman"/>
          <w:color w:val="000000"/>
          <w:sz w:val="28"/>
          <w:szCs w:val="28"/>
          <w:lang w:val="en-US"/>
        </w:rPr>
        <w:t>mfcrnd</w:t>
      </w:r>
      <w:proofErr w:type="spellEnd"/>
      <w:r w:rsidRPr="00C6414C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C6414C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C641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055A" w:rsidRPr="00C90B18" w:rsidRDefault="0098055A" w:rsidP="0098055A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1.13. </w:t>
      </w:r>
      <w:r w:rsidRPr="007B7DD4">
        <w:rPr>
          <w:rFonts w:ascii="Times New Roman" w:hAnsi="Times New Roman" w:cs="Times New Roman"/>
          <w:sz w:val="28"/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98055A" w:rsidRDefault="0098055A" w:rsidP="0098055A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1. 14</w:t>
      </w:r>
      <w:r w:rsidRPr="00C90B1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0B18">
        <w:rPr>
          <w:rFonts w:ascii="Times New Roman" w:hAnsi="Times New Roman" w:cs="Times New Roman"/>
          <w:color w:val="000000"/>
          <w:sz w:val="28"/>
          <w:szCs w:val="28"/>
        </w:rPr>
        <w:t>Правоотношения по организации межведомственного взаимодействия с государственными и муниципальными органами и учреждениями вступают в силу с 01.07.2012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055A" w:rsidRDefault="0098055A" w:rsidP="0098055A">
      <w:pPr>
        <w:pStyle w:val="ConsPlusNonformat"/>
        <w:widowControl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8055A" w:rsidRPr="00642E72" w:rsidRDefault="0098055A" w:rsidP="0098055A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b/>
          <w:color w:val="000000"/>
          <w:sz w:val="28"/>
          <w:szCs w:val="28"/>
        </w:rPr>
        <w:t>2. Стандарт предоставления муниципальной услуги</w:t>
      </w:r>
    </w:p>
    <w:p w:rsidR="0098055A" w:rsidRDefault="0098055A" w:rsidP="0098055A">
      <w:pPr>
        <w:ind w:firstLine="709"/>
        <w:jc w:val="both"/>
        <w:rPr>
          <w:color w:val="000000"/>
          <w:sz w:val="28"/>
          <w:szCs w:val="28"/>
        </w:rPr>
      </w:pPr>
    </w:p>
    <w:p w:rsidR="0098055A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 xml:space="preserve">Порядок предоставления муниципальной услуги, перечень необходимых документов, формы заявлений и образцы их заполнения, сроки предоставления муниципальной услуги </w:t>
      </w:r>
      <w:r w:rsidRPr="00642E72">
        <w:rPr>
          <w:color w:val="000000"/>
          <w:sz w:val="28"/>
        </w:rPr>
        <w:t>указаны в стандарте</w:t>
      </w:r>
      <w:r w:rsidRPr="00642E72">
        <w:rPr>
          <w:color w:val="000000"/>
          <w:sz w:val="28"/>
          <w:szCs w:val="28"/>
        </w:rPr>
        <w:t xml:space="preserve"> № СТ–045-</w:t>
      </w:r>
      <w:r w:rsidRPr="00C6423E">
        <w:rPr>
          <w:color w:val="000000"/>
          <w:sz w:val="28"/>
          <w:szCs w:val="28"/>
        </w:rPr>
        <w:t>11-</w:t>
      </w:r>
      <w:r w:rsidRPr="00642E72">
        <w:rPr>
          <w:color w:val="000000"/>
          <w:sz w:val="28"/>
          <w:szCs w:val="28"/>
        </w:rPr>
        <w:t>Т-</w:t>
      </w:r>
      <w:r w:rsidRPr="00C6423E">
        <w:rPr>
          <w:color w:val="000000"/>
          <w:sz w:val="28"/>
          <w:szCs w:val="28"/>
        </w:rPr>
        <w:t>3</w:t>
      </w:r>
      <w:r w:rsidRPr="00642E72">
        <w:rPr>
          <w:color w:val="000000"/>
          <w:sz w:val="28"/>
          <w:szCs w:val="28"/>
        </w:rPr>
        <w:t>.</w:t>
      </w:r>
      <w:r w:rsidRPr="00C6423E">
        <w:rPr>
          <w:color w:val="000000"/>
          <w:sz w:val="28"/>
          <w:szCs w:val="28"/>
        </w:rPr>
        <w:t>2</w:t>
      </w:r>
      <w:r w:rsidRPr="00642E72">
        <w:rPr>
          <w:color w:val="000000"/>
          <w:sz w:val="28"/>
          <w:szCs w:val="28"/>
        </w:rPr>
        <w:t xml:space="preserve">. «Обеспечение </w:t>
      </w:r>
      <w:r>
        <w:rPr>
          <w:sz w:val="28"/>
          <w:szCs w:val="28"/>
        </w:rPr>
        <w:t>занятиями оздоровительным плаванием детей-инвалидов из малообеспеченных семей</w:t>
      </w:r>
      <w:r w:rsidRPr="00642E72">
        <w:rPr>
          <w:color w:val="000000"/>
          <w:sz w:val="28"/>
          <w:szCs w:val="28"/>
        </w:rPr>
        <w:t>» (приложение 1 к регламенту).</w:t>
      </w:r>
    </w:p>
    <w:p w:rsidR="0098055A" w:rsidRDefault="0098055A" w:rsidP="0098055A">
      <w:pPr>
        <w:ind w:firstLine="709"/>
        <w:jc w:val="both"/>
        <w:rPr>
          <w:color w:val="000000"/>
          <w:sz w:val="28"/>
          <w:szCs w:val="28"/>
        </w:rPr>
      </w:pPr>
    </w:p>
    <w:p w:rsidR="0098055A" w:rsidRPr="00642E72" w:rsidRDefault="0098055A" w:rsidP="0098055A">
      <w:pPr>
        <w:ind w:firstLine="709"/>
        <w:jc w:val="center"/>
        <w:rPr>
          <w:b/>
          <w:color w:val="000000"/>
          <w:sz w:val="28"/>
          <w:szCs w:val="28"/>
        </w:rPr>
      </w:pPr>
      <w:r w:rsidRPr="00642E72">
        <w:rPr>
          <w:b/>
          <w:color w:val="000000"/>
          <w:sz w:val="28"/>
          <w:szCs w:val="28"/>
        </w:rPr>
        <w:t xml:space="preserve">3. </w:t>
      </w:r>
      <w:r w:rsidRPr="00C90B18">
        <w:rPr>
          <w:b/>
          <w:color w:val="000000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8055A" w:rsidRPr="00642E72" w:rsidRDefault="0098055A" w:rsidP="0098055A">
      <w:pPr>
        <w:pStyle w:val="ConsPlusNormal"/>
        <w:widowControl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>3.1. Предоставление муниципальной услуги включает в себя последовательность административных процедур, осуществляемых специалистами УСЗН и ДСЗН.</w:t>
      </w:r>
    </w:p>
    <w:p w:rsidR="0098055A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 xml:space="preserve">3.2. Муниципальная услуга «Обеспечение </w:t>
      </w:r>
      <w:r>
        <w:rPr>
          <w:sz w:val="28"/>
          <w:szCs w:val="28"/>
        </w:rPr>
        <w:t>занятиями оздоровительным плаванием детей-инвалидов из малообеспеченных семей</w:t>
      </w:r>
      <w:r w:rsidRPr="00642E72">
        <w:rPr>
          <w:color w:val="000000"/>
          <w:sz w:val="28"/>
          <w:szCs w:val="28"/>
        </w:rPr>
        <w:t>» включает в себя следующие административные процедуры:</w:t>
      </w:r>
    </w:p>
    <w:p w:rsidR="0098055A" w:rsidRPr="00F9286E" w:rsidRDefault="0098055A" w:rsidP="0098055A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F9286E">
        <w:rPr>
          <w:color w:val="000000"/>
          <w:sz w:val="28"/>
          <w:szCs w:val="28"/>
        </w:rPr>
        <w:t xml:space="preserve">- размещение муниципального заказа на оказание услуг по предоставлению </w:t>
      </w:r>
      <w:r>
        <w:rPr>
          <w:sz w:val="28"/>
          <w:szCs w:val="28"/>
        </w:rPr>
        <w:t>детям-инвалидам из малообеспеченных семей</w:t>
      </w:r>
      <w:r w:rsidRPr="00642E7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занятий оздоровительным плаванием </w:t>
      </w:r>
      <w:r w:rsidRPr="00F9286E">
        <w:rPr>
          <w:color w:val="000000"/>
          <w:sz w:val="28"/>
          <w:szCs w:val="28"/>
        </w:rPr>
        <w:t>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 и заключение муниципального контракта с организацией, победившей по итогам размещения муниципального заказа (ДСЗН);</w:t>
      </w:r>
      <w:proofErr w:type="gramEnd"/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>- информирование о предоставлении гражданам муниципальной услуги (УСЗН, ДСЗН);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 xml:space="preserve">- консультирование </w:t>
      </w:r>
      <w:r>
        <w:rPr>
          <w:color w:val="000000"/>
          <w:sz w:val="28"/>
          <w:szCs w:val="28"/>
        </w:rPr>
        <w:t xml:space="preserve">граждан </w:t>
      </w:r>
      <w:r w:rsidRPr="00642E72">
        <w:rPr>
          <w:color w:val="000000"/>
          <w:sz w:val="28"/>
          <w:szCs w:val="28"/>
        </w:rPr>
        <w:t>по вопросам предоставления муниципальной услуги (УСЗН, ДСЗН);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>- информирование УСЗН (ежеквартально) о сроках предоставления списков детей-инвалидов в ДСЗН, а также месте и времени проведения собрания родителей (ДСЗН);</w:t>
      </w:r>
    </w:p>
    <w:p w:rsidR="0098055A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4E4E13">
        <w:rPr>
          <w:color w:val="000000"/>
          <w:sz w:val="28"/>
          <w:szCs w:val="28"/>
        </w:rPr>
        <w:t xml:space="preserve">- </w:t>
      </w:r>
      <w:r w:rsidRPr="00B97DE9">
        <w:rPr>
          <w:color w:val="000000"/>
          <w:sz w:val="28"/>
          <w:szCs w:val="28"/>
        </w:rPr>
        <w:t>прием пакета документов от заявителя (УСЗН</w:t>
      </w:r>
      <w:r>
        <w:rPr>
          <w:color w:val="000000"/>
          <w:sz w:val="28"/>
          <w:szCs w:val="28"/>
        </w:rPr>
        <w:t>, УМФЦ</w:t>
      </w:r>
      <w:r w:rsidRPr="00B97DE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>- проверка пред</w:t>
      </w:r>
      <w:r>
        <w:rPr>
          <w:color w:val="000000"/>
          <w:sz w:val="28"/>
          <w:szCs w:val="28"/>
        </w:rPr>
        <w:t>о</w:t>
      </w:r>
      <w:r w:rsidRPr="00642E72">
        <w:rPr>
          <w:color w:val="000000"/>
          <w:sz w:val="28"/>
          <w:szCs w:val="28"/>
        </w:rPr>
        <w:t>ставленн</w:t>
      </w:r>
      <w:r>
        <w:rPr>
          <w:color w:val="000000"/>
          <w:sz w:val="28"/>
          <w:szCs w:val="28"/>
        </w:rPr>
        <w:t>ого пакета</w:t>
      </w:r>
      <w:r w:rsidRPr="00642E72">
        <w:rPr>
          <w:color w:val="000000"/>
          <w:sz w:val="28"/>
          <w:szCs w:val="28"/>
        </w:rPr>
        <w:t xml:space="preserve"> документов на </w:t>
      </w:r>
      <w:r>
        <w:rPr>
          <w:color w:val="000000"/>
          <w:sz w:val="28"/>
          <w:szCs w:val="28"/>
        </w:rPr>
        <w:t>полноту и достоверность</w:t>
      </w:r>
      <w:r w:rsidRPr="00642E72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У</w:t>
      </w:r>
      <w:r w:rsidRPr="00642E72">
        <w:rPr>
          <w:color w:val="000000"/>
          <w:sz w:val="28"/>
          <w:szCs w:val="28"/>
        </w:rPr>
        <w:t>СЗН);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установление в отношении семьи заявителя статуса малоимущей (УСЗН);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передача </w:t>
      </w:r>
      <w:r w:rsidRPr="00642E72">
        <w:rPr>
          <w:color w:val="000000"/>
          <w:sz w:val="28"/>
          <w:szCs w:val="28"/>
        </w:rPr>
        <w:t xml:space="preserve">документов на </w:t>
      </w:r>
      <w:r>
        <w:rPr>
          <w:color w:val="000000"/>
          <w:sz w:val="28"/>
          <w:szCs w:val="28"/>
        </w:rPr>
        <w:t xml:space="preserve">рассмотрение </w:t>
      </w:r>
      <w:r w:rsidRPr="00642E72">
        <w:rPr>
          <w:color w:val="000000"/>
          <w:sz w:val="28"/>
          <w:szCs w:val="28"/>
        </w:rPr>
        <w:t>районной комиссии по оказанию адресной социальной помощи малоимущим жителям</w:t>
      </w:r>
      <w:r>
        <w:rPr>
          <w:color w:val="000000"/>
          <w:sz w:val="28"/>
          <w:szCs w:val="28"/>
        </w:rPr>
        <w:t xml:space="preserve"> с целью принятия решения о предоставлении (отказе в предоставлении) услуги. В случае положительного решения ребенок включается в список детей-инвалидов на бесплатное посещение </w:t>
      </w:r>
      <w:r>
        <w:rPr>
          <w:sz w:val="28"/>
          <w:szCs w:val="28"/>
        </w:rPr>
        <w:t xml:space="preserve">занятий оздоровительным плаванием </w:t>
      </w:r>
      <w:r>
        <w:rPr>
          <w:color w:val="000000"/>
          <w:sz w:val="28"/>
          <w:szCs w:val="28"/>
        </w:rPr>
        <w:t>(УСЗН)</w:t>
      </w:r>
      <w:r w:rsidRPr="00642E72">
        <w:rPr>
          <w:color w:val="000000"/>
          <w:sz w:val="28"/>
          <w:szCs w:val="28"/>
        </w:rPr>
        <w:t>;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>- формирование личного дела заявителя (УСЗН);</w:t>
      </w:r>
    </w:p>
    <w:p w:rsidR="0098055A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направление</w:t>
      </w:r>
      <w:r w:rsidRPr="00642E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(ежеквартально) </w:t>
      </w:r>
      <w:r w:rsidRPr="00642E72">
        <w:rPr>
          <w:color w:val="000000"/>
          <w:sz w:val="28"/>
          <w:szCs w:val="28"/>
        </w:rPr>
        <w:t xml:space="preserve">списка детей-инвалидов </w:t>
      </w:r>
      <w:r>
        <w:rPr>
          <w:color w:val="000000"/>
          <w:sz w:val="28"/>
          <w:szCs w:val="28"/>
        </w:rPr>
        <w:t xml:space="preserve">с приложением их личных дел в </w:t>
      </w:r>
      <w:r w:rsidRPr="00642E72">
        <w:rPr>
          <w:color w:val="000000"/>
          <w:sz w:val="28"/>
          <w:szCs w:val="28"/>
        </w:rPr>
        <w:t>ДСЗН (УСЗН);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 xml:space="preserve">- проверка представленных </w:t>
      </w:r>
      <w:r>
        <w:rPr>
          <w:color w:val="000000"/>
          <w:sz w:val="28"/>
          <w:szCs w:val="28"/>
        </w:rPr>
        <w:t>личных дел детей-инвалидов</w:t>
      </w:r>
      <w:r w:rsidRPr="00642E72">
        <w:rPr>
          <w:color w:val="000000"/>
          <w:sz w:val="28"/>
          <w:szCs w:val="28"/>
        </w:rPr>
        <w:t xml:space="preserve"> на правильность составления и комплектность (ДСЗН);</w:t>
      </w:r>
    </w:p>
    <w:p w:rsidR="0098055A" w:rsidRPr="00C42A98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C42A98">
        <w:rPr>
          <w:color w:val="000000"/>
          <w:sz w:val="28"/>
          <w:szCs w:val="28"/>
        </w:rPr>
        <w:t xml:space="preserve">- подготовка </w:t>
      </w:r>
      <w:r>
        <w:rPr>
          <w:color w:val="000000"/>
          <w:sz w:val="28"/>
          <w:szCs w:val="28"/>
        </w:rPr>
        <w:t xml:space="preserve">(ежеквартально) </w:t>
      </w:r>
      <w:r w:rsidRPr="00C42A98">
        <w:rPr>
          <w:color w:val="000000"/>
          <w:sz w:val="28"/>
          <w:szCs w:val="28"/>
        </w:rPr>
        <w:t xml:space="preserve">общегородского списка детей-инвалидов и его предоставление в организацию, с которой заключен муниципальный контракт на предоставление </w:t>
      </w:r>
      <w:r>
        <w:rPr>
          <w:sz w:val="28"/>
          <w:szCs w:val="28"/>
        </w:rPr>
        <w:t>занятий оздоровительным плаванием</w:t>
      </w:r>
      <w:r>
        <w:rPr>
          <w:color w:val="000000"/>
          <w:sz w:val="28"/>
          <w:szCs w:val="28"/>
        </w:rPr>
        <w:t>, в сроки, установленные контрактом</w:t>
      </w:r>
      <w:r w:rsidRPr="00C42A98">
        <w:rPr>
          <w:color w:val="000000"/>
          <w:sz w:val="28"/>
          <w:szCs w:val="28"/>
        </w:rPr>
        <w:t xml:space="preserve"> (ДСЗН);</w:t>
      </w:r>
    </w:p>
    <w:p w:rsidR="0098055A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информирование родителей (или иных законных представителей) детей-инвалидов в телефонном режиме о собрании, на котором тренер-преподаватель сообщает информацию о времени и правилах проведения занятий (УСЗН);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>- сверка акта выполненных работ согласно представленному организацией в ДСЗН отчету о расходовании денежных средств (ДСЗН);</w:t>
      </w:r>
    </w:p>
    <w:p w:rsidR="0098055A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642E72">
        <w:rPr>
          <w:color w:val="000000"/>
          <w:sz w:val="28"/>
          <w:szCs w:val="28"/>
        </w:rPr>
        <w:t>- сверка акта взаимных расчетов согласно представленному организацией в ДСЗН отчету о расходовании денежных средств (ДСЗН).</w:t>
      </w:r>
    </w:p>
    <w:p w:rsidR="0098055A" w:rsidRPr="00D758BC" w:rsidRDefault="0098055A" w:rsidP="0098055A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3"/>
        <w:rPr>
          <w:color w:val="000000"/>
          <w:sz w:val="28"/>
          <w:szCs w:val="28"/>
        </w:rPr>
      </w:pPr>
      <w:r w:rsidRPr="004E4E13">
        <w:rPr>
          <w:color w:val="000000"/>
          <w:sz w:val="28"/>
          <w:szCs w:val="28"/>
        </w:rPr>
        <w:t xml:space="preserve">3.3. </w:t>
      </w:r>
      <w:r w:rsidRPr="00D758BC">
        <w:rPr>
          <w:color w:val="000000"/>
          <w:sz w:val="28"/>
          <w:szCs w:val="28"/>
        </w:rPr>
        <w:t xml:space="preserve">Необходимые для предоставления услуги документы, при наличии технической возможности для их приема и рассмотрения, в установленном порядке </w:t>
      </w:r>
      <w:r>
        <w:rPr>
          <w:color w:val="000000"/>
          <w:sz w:val="28"/>
          <w:szCs w:val="28"/>
        </w:rPr>
        <w:t>заявитель вправе направить</w:t>
      </w:r>
      <w:r w:rsidRPr="00D758BC">
        <w:rPr>
          <w:color w:val="000000"/>
          <w:sz w:val="28"/>
          <w:szCs w:val="28"/>
        </w:rPr>
        <w:t xml:space="preserve"> по электронной почте (в сканированном виде), в том числе с использованием региональной государственной информационной системы «Единый портал государственных и муниципальных услуг (функций)». При этом заявителю направляется информация об адресе и графике работы подразделений УСЗН, в которые ему необходимо обратиться для предоставления оригиналов этих документов.</w:t>
      </w:r>
    </w:p>
    <w:p w:rsidR="0098055A" w:rsidRPr="004A52C9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 </w:t>
      </w:r>
      <w:r w:rsidRPr="004E4E13">
        <w:rPr>
          <w:color w:val="000000"/>
          <w:sz w:val="28"/>
          <w:szCs w:val="28"/>
        </w:rPr>
        <w:t xml:space="preserve">Блок-схема оказания муниципальной услуги «Обеспечение </w:t>
      </w:r>
      <w:r>
        <w:rPr>
          <w:sz w:val="28"/>
          <w:szCs w:val="28"/>
        </w:rPr>
        <w:t>занятиями оздоровительным плаванием детей-инвалидов из малообеспеченных семей</w:t>
      </w:r>
      <w:r w:rsidRPr="004E4E13">
        <w:rPr>
          <w:color w:val="000000"/>
          <w:sz w:val="28"/>
          <w:szCs w:val="28"/>
        </w:rPr>
        <w:t xml:space="preserve">» приведена в </w:t>
      </w:r>
      <w:r w:rsidRPr="004A52C9">
        <w:rPr>
          <w:color w:val="000000"/>
          <w:sz w:val="28"/>
          <w:szCs w:val="28"/>
        </w:rPr>
        <w:t>приложении 2 к регламенту.</w:t>
      </w:r>
    </w:p>
    <w:p w:rsidR="0098055A" w:rsidRPr="00642E72" w:rsidRDefault="0098055A" w:rsidP="0098055A">
      <w:pPr>
        <w:ind w:firstLine="709"/>
        <w:jc w:val="both"/>
        <w:rPr>
          <w:color w:val="000000"/>
          <w:sz w:val="28"/>
          <w:szCs w:val="28"/>
        </w:rPr>
      </w:pPr>
      <w:r w:rsidRPr="004A52C9">
        <w:rPr>
          <w:color w:val="000000"/>
          <w:sz w:val="28"/>
          <w:szCs w:val="28"/>
        </w:rPr>
        <w:t xml:space="preserve">3.5. Описание административных процедур изложено в схеме № СХ-045-11-Т-3.2. «Обеспечение </w:t>
      </w:r>
      <w:r w:rsidRPr="004A52C9">
        <w:rPr>
          <w:sz w:val="28"/>
          <w:szCs w:val="28"/>
        </w:rPr>
        <w:t>занятиями оздоровительным плаванием детей-инвалидов из малообеспеченных семей</w:t>
      </w:r>
      <w:r w:rsidRPr="004A52C9">
        <w:rPr>
          <w:color w:val="000000"/>
          <w:sz w:val="28"/>
          <w:szCs w:val="28"/>
        </w:rPr>
        <w:t>» (приложение 3</w:t>
      </w:r>
      <w:r w:rsidRPr="004E4E13">
        <w:rPr>
          <w:color w:val="000000"/>
          <w:sz w:val="28"/>
          <w:szCs w:val="28"/>
        </w:rPr>
        <w:t xml:space="preserve"> к регламенту</w:t>
      </w:r>
      <w:r w:rsidRPr="00642E72">
        <w:rPr>
          <w:color w:val="000000"/>
          <w:sz w:val="28"/>
          <w:szCs w:val="28"/>
        </w:rPr>
        <w:t>).</w:t>
      </w:r>
    </w:p>
    <w:p w:rsidR="0098055A" w:rsidRPr="00C42A98" w:rsidRDefault="0098055A" w:rsidP="0098055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8055A" w:rsidRPr="00642E72" w:rsidRDefault="0098055A" w:rsidP="0098055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Формы </w:t>
      </w:r>
      <w:proofErr w:type="gramStart"/>
      <w:r w:rsidRPr="00642E72">
        <w:rPr>
          <w:rFonts w:ascii="Times New Roman" w:hAnsi="Times New Roman" w:cs="Times New Roman"/>
          <w:b/>
          <w:color w:val="000000"/>
          <w:sz w:val="28"/>
          <w:szCs w:val="28"/>
        </w:rPr>
        <w:t>контроля за</w:t>
      </w:r>
      <w:proofErr w:type="gramEnd"/>
      <w:r w:rsidRPr="00642E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исполнением административного регламента</w:t>
      </w:r>
    </w:p>
    <w:p w:rsidR="0098055A" w:rsidRPr="00642E72" w:rsidRDefault="0098055A" w:rsidP="0098055A">
      <w:pPr>
        <w:pStyle w:val="ConsPlusNormal"/>
        <w:widowControl/>
        <w:ind w:left="567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8055A" w:rsidRPr="004E4E13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4E13">
        <w:rPr>
          <w:rFonts w:ascii="Times New Roman" w:hAnsi="Times New Roman" w:cs="Times New Roman"/>
          <w:color w:val="000000"/>
          <w:sz w:val="28"/>
          <w:szCs w:val="28"/>
        </w:rPr>
        <w:t xml:space="preserve">4.1. Текущий </w:t>
      </w:r>
      <w:proofErr w:type="gramStart"/>
      <w:r w:rsidRPr="004E4E1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4E4E13">
        <w:rPr>
          <w:rFonts w:ascii="Times New Roman" w:hAnsi="Times New Roman" w:cs="Times New Roman"/>
          <w:color w:val="000000"/>
          <w:sz w:val="28"/>
          <w:szCs w:val="28"/>
        </w:rPr>
        <w:t xml:space="preserve"> порядком предоставления муниципальной услуги осуществляется должностным лицом, ответственным за организацию работы по предоставлению муниципальной услуги, назначенным приказом начальника УСЗН.</w:t>
      </w:r>
    </w:p>
    <w:p w:rsidR="0098055A" w:rsidRPr="004E4E13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E13">
        <w:rPr>
          <w:rFonts w:ascii="Times New Roman" w:hAnsi="Times New Roman" w:cs="Times New Roman"/>
          <w:color w:val="000000"/>
          <w:sz w:val="28"/>
          <w:szCs w:val="28"/>
        </w:rPr>
        <w:t>Текущий контроль осуществляется путем проведения должностным лицом, ответственным за организацию работы по предоставлению муниципальной услуги, назначенным приказом начальника УСЗН, проверок соблюдения и исполнения работниками органа социальной защиты положений муниципальных нормативных правовых актов, методических рекомендаций, содержащих порядок предоставления муниципальной услуги. Периодичность осуществления текущего контроля устанавливается руководителем органа социальной защиты.</w:t>
      </w:r>
    </w:p>
    <w:p w:rsidR="0098055A" w:rsidRPr="004E4E13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E13">
        <w:rPr>
          <w:rFonts w:ascii="Times New Roman" w:hAnsi="Times New Roman" w:cs="Times New Roman"/>
          <w:color w:val="000000"/>
          <w:sz w:val="28"/>
          <w:szCs w:val="28"/>
        </w:rPr>
        <w:t xml:space="preserve">4.2. Текущий </w:t>
      </w:r>
      <w:proofErr w:type="gramStart"/>
      <w:r w:rsidRPr="004E4E1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4E4E13">
        <w:rPr>
          <w:rFonts w:ascii="Times New Roman" w:hAnsi="Times New Roman" w:cs="Times New Roman"/>
          <w:color w:val="000000"/>
          <w:sz w:val="28"/>
          <w:szCs w:val="28"/>
        </w:rPr>
        <w:t xml:space="preserve"> порядком предоставления муниципальной услуги осуществляется также ДСЗН посредством рассмотрения письменных и устных обращений граждан по вопросам предоставления муниципальной услуги.</w:t>
      </w:r>
    </w:p>
    <w:p w:rsidR="0098055A" w:rsidRPr="004E4E13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E13">
        <w:rPr>
          <w:rFonts w:ascii="Times New Roman" w:hAnsi="Times New Roman" w:cs="Times New Roman"/>
          <w:color w:val="000000"/>
          <w:sz w:val="28"/>
          <w:szCs w:val="28"/>
        </w:rPr>
        <w:t xml:space="preserve">4.3. Периодический </w:t>
      </w:r>
      <w:proofErr w:type="gramStart"/>
      <w:r w:rsidRPr="004E4E1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4E4E13">
        <w:rPr>
          <w:rFonts w:ascii="Times New Roman" w:hAnsi="Times New Roman" w:cs="Times New Roman"/>
          <w:color w:val="000000"/>
          <w:sz w:val="28"/>
          <w:szCs w:val="28"/>
        </w:rPr>
        <w:t xml:space="preserve"> порядком, полнотой и качеством предоставления муниципальной услуги осуществляется ДСЗН в соответствии с графиком проверок, утвержденным директором ДСЗН.</w:t>
      </w:r>
    </w:p>
    <w:p w:rsidR="0098055A" w:rsidRDefault="0098055A" w:rsidP="0098055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4E13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 внеплановых проверок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4E4E13">
        <w:rPr>
          <w:rFonts w:ascii="Times New Roman" w:hAnsi="Times New Roman" w:cs="Times New Roman"/>
          <w:color w:val="000000"/>
          <w:sz w:val="28"/>
          <w:szCs w:val="28"/>
        </w:rPr>
        <w:t xml:space="preserve">СЗН осуществляется ДСЗН </w:t>
      </w:r>
      <w:r>
        <w:rPr>
          <w:rFonts w:ascii="Times New Roman" w:hAnsi="Times New Roman" w:cs="Times New Roman"/>
          <w:color w:val="000000"/>
          <w:sz w:val="28"/>
          <w:szCs w:val="28"/>
        </w:rPr>
        <w:t>в следующих случаях:</w:t>
      </w:r>
    </w:p>
    <w:p w:rsidR="0098055A" w:rsidRDefault="0098055A" w:rsidP="0098055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 связи с проверкой устранения ранее выявленных нарушений исполнения Административного регламента;</w:t>
      </w:r>
    </w:p>
    <w:p w:rsidR="0098055A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обращений граждан с жалобами на нарушения их прав и законных интересов действиями (бездействием) должностных лиц, отвечающих за предоставление муниципальной услуги.</w:t>
      </w:r>
    </w:p>
    <w:p w:rsidR="0098055A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2C5">
        <w:rPr>
          <w:rFonts w:ascii="Times New Roman" w:hAnsi="Times New Roman" w:cs="Times New Roman"/>
          <w:color w:val="000000"/>
          <w:sz w:val="28"/>
          <w:szCs w:val="28"/>
        </w:rPr>
        <w:t>4.4. Муниципальные служащие органов социальной защиты населения города несут дисциплинарную ответственность за решения и действия</w:t>
      </w:r>
      <w:r w:rsidRPr="004E4E13">
        <w:rPr>
          <w:rFonts w:ascii="Times New Roman" w:hAnsi="Times New Roman" w:cs="Times New Roman"/>
          <w:color w:val="000000"/>
          <w:sz w:val="28"/>
          <w:szCs w:val="28"/>
        </w:rPr>
        <w:t xml:space="preserve"> (бездействие), принимаемые в ходе предоставления муниципальной услуги, в соответствии с Решением Ростовской-на-Дону городской Думы от 26.02.2008 </w:t>
      </w:r>
      <w:r w:rsidR="00D402C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4E4E13">
        <w:rPr>
          <w:rFonts w:ascii="Times New Roman" w:hAnsi="Times New Roman" w:cs="Times New Roman"/>
          <w:color w:val="000000"/>
          <w:sz w:val="28"/>
          <w:szCs w:val="28"/>
        </w:rPr>
        <w:t>№ 357 «О принятии «Положения о муниципальной службе в городе Ростове-на-Дону».</w:t>
      </w:r>
    </w:p>
    <w:p w:rsidR="0098055A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4.5. </w:t>
      </w:r>
      <w:r w:rsidRPr="00AF3ADD">
        <w:rPr>
          <w:rFonts w:ascii="Times New Roman" w:hAnsi="Times New Roman" w:cs="Times New Roman"/>
          <w:color w:val="000000"/>
          <w:sz w:val="28"/>
          <w:szCs w:val="28"/>
        </w:rPr>
        <w:t>В любое время с момента подачи документов на предоставление муни</w:t>
      </w:r>
      <w:r>
        <w:rPr>
          <w:rFonts w:ascii="Times New Roman" w:hAnsi="Times New Roman" w:cs="Times New Roman"/>
          <w:color w:val="000000"/>
          <w:sz w:val="28"/>
          <w:szCs w:val="28"/>
        </w:rPr>
        <w:t>ципальной услуги заявитель вправе</w:t>
      </w:r>
      <w:r w:rsidRPr="00AF3ADD">
        <w:rPr>
          <w:rFonts w:ascii="Times New Roman" w:hAnsi="Times New Roman" w:cs="Times New Roman"/>
          <w:color w:val="000000"/>
          <w:sz w:val="28"/>
          <w:szCs w:val="28"/>
        </w:rPr>
        <w:t xml:space="preserve"> участвовать в </w:t>
      </w:r>
      <w:proofErr w:type="gramStart"/>
      <w:r w:rsidRPr="00AF3ADD">
        <w:rPr>
          <w:rFonts w:ascii="Times New Roman" w:hAnsi="Times New Roman" w:cs="Times New Roman"/>
          <w:color w:val="000000"/>
          <w:sz w:val="28"/>
          <w:szCs w:val="28"/>
        </w:rPr>
        <w:t>контроле за</w:t>
      </w:r>
      <w:proofErr w:type="gramEnd"/>
      <w:r w:rsidRPr="00AF3ADD">
        <w:rPr>
          <w:rFonts w:ascii="Times New Roman" w:hAnsi="Times New Roman" w:cs="Times New Roman"/>
          <w:color w:val="000000"/>
          <w:sz w:val="28"/>
          <w:szCs w:val="28"/>
        </w:rPr>
        <w:t xml:space="preserve"> оказанием услуги путем письменного (в том числе в электронном виде) или устного обращения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055A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8055A" w:rsidRPr="00642E72" w:rsidRDefault="0098055A" w:rsidP="0098055A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42E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Раздел 5. </w:t>
      </w:r>
      <w:r w:rsidRPr="004F027D">
        <w:rPr>
          <w:rFonts w:ascii="Times New Roman" w:hAnsi="Times New Roman" w:cs="Times New Roman"/>
          <w:b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401EA">
        <w:rPr>
          <w:rFonts w:ascii="Times New Roman" w:hAnsi="Times New Roman" w:cs="Times New Roman"/>
          <w:b/>
          <w:sz w:val="28"/>
          <w:szCs w:val="28"/>
        </w:rPr>
        <w:t>(исполняющего функцию),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F027D">
        <w:rPr>
          <w:rFonts w:ascii="Times New Roman" w:hAnsi="Times New Roman" w:cs="Times New Roman"/>
          <w:b/>
          <w:color w:val="000000"/>
          <w:sz w:val="28"/>
          <w:szCs w:val="28"/>
        </w:rPr>
        <w:t>а также должностных лиц, муниципальных служащих</w:t>
      </w:r>
    </w:p>
    <w:p w:rsidR="0098055A" w:rsidRDefault="0098055A" w:rsidP="009805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055A" w:rsidRDefault="0098055A" w:rsidP="0098055A">
      <w:pPr>
        <w:pStyle w:val="ConsPlusNormal"/>
        <w:ind w:firstLine="540"/>
        <w:jc w:val="both"/>
        <w:rPr>
          <w:sz w:val="28"/>
          <w:szCs w:val="28"/>
        </w:rPr>
      </w:pPr>
      <w:r w:rsidRPr="003E1997">
        <w:rPr>
          <w:rFonts w:ascii="Times New Roman" w:hAnsi="Times New Roman" w:cs="Times New Roman"/>
          <w:sz w:val="28"/>
          <w:szCs w:val="28"/>
        </w:rPr>
        <w:t xml:space="preserve">5.1. Заявитель имеет право в досудебном (внесудебном) порядке обратиться </w:t>
      </w:r>
      <w:r w:rsidRPr="00380D1E">
        <w:rPr>
          <w:rFonts w:ascii="Times New Roman" w:hAnsi="Times New Roman" w:cs="Times New Roman"/>
          <w:sz w:val="28"/>
          <w:szCs w:val="28"/>
        </w:rPr>
        <w:t>с жалобой</w:t>
      </w:r>
      <w:r w:rsidRPr="003E1997">
        <w:rPr>
          <w:rFonts w:ascii="Times New Roman" w:hAnsi="Times New Roman" w:cs="Times New Roman"/>
          <w:sz w:val="28"/>
          <w:szCs w:val="28"/>
        </w:rPr>
        <w:t xml:space="preserve"> на действия (бездействие) и решения, осуществляемые (принятые) в ходе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4018">
        <w:rPr>
          <w:sz w:val="28"/>
          <w:szCs w:val="28"/>
        </w:rPr>
        <w:t xml:space="preserve"> </w:t>
      </w:r>
    </w:p>
    <w:p w:rsidR="0098055A" w:rsidRDefault="0098055A" w:rsidP="009805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997">
        <w:rPr>
          <w:rFonts w:ascii="Times New Roman" w:hAnsi="Times New Roman" w:cs="Times New Roman"/>
          <w:sz w:val="28"/>
          <w:szCs w:val="28"/>
        </w:rPr>
        <w:t xml:space="preserve">5.2. </w:t>
      </w:r>
      <w:r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98055A" w:rsidRDefault="0098055A" w:rsidP="009805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 о предоставлении муниципальной услуги;</w:t>
      </w:r>
    </w:p>
    <w:p w:rsidR="0098055A" w:rsidRDefault="0098055A" w:rsidP="009805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98055A" w:rsidRDefault="0098055A" w:rsidP="009805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98055A" w:rsidRDefault="0098055A" w:rsidP="009805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98055A" w:rsidRDefault="0098055A" w:rsidP="009805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98055A" w:rsidRDefault="0098055A" w:rsidP="009805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</w:t>
      </w:r>
      <w:r w:rsidRPr="00803C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 правовыми актами субъектов Российской Федерации, муниципальными правовыми актами;</w:t>
      </w:r>
    </w:p>
    <w:p w:rsidR="0098055A" w:rsidRDefault="0098055A" w:rsidP="009805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8055A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1997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3</w:t>
      </w:r>
      <w:r w:rsidRPr="003E1997">
        <w:rPr>
          <w:rFonts w:ascii="Times New Roman" w:hAnsi="Times New Roman"/>
          <w:sz w:val="28"/>
          <w:szCs w:val="28"/>
        </w:rPr>
        <w:t>. Основанием для начала процедуры досудебного (внесудебного) обжалования является поступление</w:t>
      </w:r>
      <w:r w:rsidRPr="003E1997">
        <w:rPr>
          <w:rFonts w:ascii="Times New Roman" w:hAnsi="Times New Roman" w:cs="Times New Roman"/>
          <w:sz w:val="28"/>
          <w:szCs w:val="28"/>
        </w:rPr>
        <w:t xml:space="preserve"> </w:t>
      </w:r>
      <w:r w:rsidRPr="00A91297">
        <w:rPr>
          <w:rFonts w:ascii="Times New Roman" w:hAnsi="Times New Roman" w:cs="Times New Roman"/>
          <w:sz w:val="28"/>
          <w:szCs w:val="28"/>
        </w:rPr>
        <w:t>жалобы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1997">
        <w:rPr>
          <w:rFonts w:ascii="Times New Roman" w:hAnsi="Times New Roman" w:cs="Times New Roman"/>
          <w:sz w:val="28"/>
          <w:szCs w:val="28"/>
        </w:rPr>
        <w:t xml:space="preserve"> на действия (бездействие) и решения, осуществляемые (принятые) в ходе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(по форме согласно </w:t>
      </w:r>
      <w:r w:rsidRPr="003E1997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Pr="00F13E72">
        <w:rPr>
          <w:rFonts w:ascii="Times New Roman" w:hAnsi="Times New Roman" w:cs="Times New Roman"/>
          <w:sz w:val="28"/>
          <w:szCs w:val="28"/>
        </w:rPr>
        <w:t>4</w:t>
      </w:r>
      <w:r w:rsidRPr="00F13E72">
        <w:rPr>
          <w:rFonts w:ascii="Times New Roman" w:hAnsi="Times New Roman" w:cs="Times New Roman"/>
          <w:color w:val="000000"/>
          <w:sz w:val="28"/>
          <w:szCs w:val="28"/>
        </w:rPr>
        <w:t>, 5, 6 к</w:t>
      </w:r>
      <w:r w:rsidRPr="00572EE0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572EE0">
        <w:rPr>
          <w:rFonts w:ascii="Times New Roman" w:hAnsi="Times New Roman" w:cs="Times New Roman"/>
          <w:color w:val="000000"/>
          <w:sz w:val="28"/>
          <w:szCs w:val="28"/>
        </w:rPr>
        <w:t>№ СТ–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045-11-Т-3.2.) </w:t>
      </w:r>
      <w:r w:rsidRPr="002052DB">
        <w:rPr>
          <w:rFonts w:ascii="Times New Roman" w:hAnsi="Times New Roman" w:cs="Times New Roman"/>
          <w:color w:val="000000"/>
          <w:sz w:val="28"/>
          <w:szCs w:val="28"/>
        </w:rPr>
        <w:t>на имя следующих должностных лиц:</w:t>
      </w:r>
    </w:p>
    <w:p w:rsidR="0098055A" w:rsidRPr="002052DB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proofErr w:type="gramStart"/>
      <w:r w:rsidRPr="008F062D">
        <w:rPr>
          <w:rFonts w:ascii="Times New Roman" w:hAnsi="Times New Roman" w:cs="Times New Roman"/>
          <w:color w:val="000000"/>
          <w:sz w:val="28"/>
          <w:szCs w:val="28"/>
        </w:rPr>
        <w:t>1) по вопросу досудебного (внесудебного) обжалования действий (бездействия) специалистов  (должностных лиц), принятых в ходе предоставления услуги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начальника Управления социальной </w:t>
      </w:r>
      <w:r w:rsidRPr="00A91297">
        <w:rPr>
          <w:rFonts w:ascii="Times New Roman" w:hAnsi="Times New Roman" w:cs="Times New Roman"/>
          <w:color w:val="000000"/>
          <w:sz w:val="28"/>
          <w:szCs w:val="28"/>
        </w:rPr>
        <w:t>защиты населения Ворошиловского района города Ростова-на-Дону,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начальника </w:t>
      </w:r>
      <w:r w:rsidRPr="00A91297">
        <w:rPr>
          <w:rFonts w:ascii="Times New Roman" w:hAnsi="Times New Roman" w:cs="Times New Roman"/>
          <w:color w:val="000000"/>
          <w:sz w:val="28"/>
          <w:szCs w:val="28"/>
        </w:rPr>
        <w:t>Управления социальной защиты населения Железнодорожного района города Ростова-на-Дону,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начальника</w:t>
      </w:r>
      <w:r w:rsidRPr="00A91297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Управления социальной защиты населения Кировского района города Ростова-на-Дону,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 w:rsidRPr="00A91297">
        <w:rPr>
          <w:rFonts w:ascii="Times New Roman" w:hAnsi="Times New Roman" w:cs="Times New Roman"/>
          <w:color w:val="000000"/>
          <w:sz w:val="28"/>
          <w:szCs w:val="28"/>
        </w:rPr>
        <w:t>Управления социальной защиты населения Ленинского района города Ростова-на-Дону,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начальника</w:t>
      </w:r>
      <w:r w:rsidRPr="00A91297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Управления социальной защиты населения Октябрьского района</w:t>
      </w:r>
      <w:proofErr w:type="gramEnd"/>
      <w:r w:rsidRPr="00A91297">
        <w:rPr>
          <w:rFonts w:ascii="Times New Roman" w:hAnsi="Times New Roman" w:cs="Times New Roman"/>
          <w:color w:val="000000"/>
          <w:sz w:val="28"/>
          <w:szCs w:val="28"/>
        </w:rPr>
        <w:t xml:space="preserve"> города Ростова-на-Дону,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proofErr w:type="gramStart"/>
      <w:r w:rsidRPr="00A91297">
        <w:rPr>
          <w:rFonts w:ascii="Times New Roman" w:hAnsi="Times New Roman" w:cs="Times New Roman"/>
          <w:color w:val="000000"/>
          <w:sz w:val="28"/>
          <w:szCs w:val="28"/>
        </w:rPr>
        <w:t>Управления социальной защиты населения Первомайского района города</w:t>
      </w:r>
      <w:proofErr w:type="gramEnd"/>
      <w:r w:rsidRPr="00A91297">
        <w:rPr>
          <w:rFonts w:ascii="Times New Roman" w:hAnsi="Times New Roman" w:cs="Times New Roman"/>
          <w:color w:val="000000"/>
          <w:sz w:val="28"/>
          <w:szCs w:val="28"/>
        </w:rPr>
        <w:t xml:space="preserve"> Ростова-на-Дону,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 w:rsidRPr="00A91297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Управления социальной защиты населения Пролетарского района города Ростова-на-Дону,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 w:rsidRPr="00A91297">
        <w:rPr>
          <w:rFonts w:ascii="Times New Roman" w:hAnsi="Times New Roman" w:cs="Times New Roman"/>
          <w:color w:val="000000"/>
          <w:sz w:val="28"/>
          <w:szCs w:val="28"/>
        </w:rPr>
        <w:t>Управления социальной защиты населения  Советского района города Ростова-на-</w:t>
      </w:r>
      <w:r w:rsidRPr="0098055A">
        <w:rPr>
          <w:rFonts w:ascii="Times New Roman" w:hAnsi="Times New Roman" w:cs="Times New Roman"/>
          <w:color w:val="000000"/>
          <w:sz w:val="28"/>
          <w:szCs w:val="28"/>
        </w:rPr>
        <w:t>Дону;</w:t>
      </w:r>
    </w:p>
    <w:p w:rsidR="0098055A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62D">
        <w:rPr>
          <w:rFonts w:ascii="Times New Roman" w:hAnsi="Times New Roman" w:cs="Times New Roman"/>
          <w:color w:val="000000"/>
          <w:sz w:val="28"/>
          <w:szCs w:val="28"/>
        </w:rPr>
        <w:t xml:space="preserve">2) по вопросу досудебного (внесудебного) обжалования решений, принятых в ходе предоставления  услуги на </w:t>
      </w:r>
      <w:r w:rsidRPr="00F13E72">
        <w:rPr>
          <w:rFonts w:ascii="Times New Roman" w:hAnsi="Times New Roman" w:cs="Times New Roman"/>
          <w:color w:val="000000"/>
          <w:sz w:val="28"/>
          <w:szCs w:val="28"/>
        </w:rPr>
        <w:t>директора Департамента социальной защиты населения, заместителя главы Администрации города Ростова-на-Дону (по социальным вопросам).</w:t>
      </w:r>
    </w:p>
    <w:p w:rsidR="0098055A" w:rsidRPr="00572EE0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5.4.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представляющего муниципальную услугу, подаются в вышестоящий орган </w:t>
      </w:r>
      <w:r w:rsidRPr="00F12CC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F13E72">
        <w:rPr>
          <w:rFonts w:ascii="Times New Roman" w:hAnsi="Times New Roman" w:cs="Times New Roman"/>
          <w:color w:val="000000"/>
          <w:sz w:val="28"/>
          <w:szCs w:val="28"/>
        </w:rPr>
        <w:t>приложения 4, 5, 6</w:t>
      </w:r>
      <w:r w:rsidRPr="00F12CC3">
        <w:rPr>
          <w:rFonts w:ascii="Times New Roman" w:hAnsi="Times New Roman" w:cs="Times New Roman"/>
          <w:color w:val="000000"/>
          <w:sz w:val="28"/>
          <w:szCs w:val="28"/>
        </w:rPr>
        <w:t xml:space="preserve"> к стандарту  </w:t>
      </w:r>
      <w:r w:rsidRPr="00572EE0">
        <w:rPr>
          <w:rFonts w:ascii="Times New Roman" w:hAnsi="Times New Roman" w:cs="Times New Roman"/>
          <w:color w:val="000000"/>
          <w:sz w:val="28"/>
          <w:szCs w:val="28"/>
        </w:rPr>
        <w:t>№ СТ–</w:t>
      </w:r>
      <w:r>
        <w:rPr>
          <w:rFonts w:ascii="Times New Roman" w:hAnsi="Times New Roman" w:cs="Times New Roman"/>
          <w:color w:val="000000"/>
          <w:sz w:val="28"/>
          <w:szCs w:val="28"/>
        </w:rPr>
        <w:t>045-11-Т-3.2.</w:t>
      </w:r>
      <w:r w:rsidRPr="00F12CC3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98055A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5.5.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«Интернет»: официального портала Ростовской-на-Дону городской Думы и Администрации города </w:t>
      </w:r>
      <w:r w:rsidRPr="00D27BA4">
        <w:rPr>
          <w:rFonts w:ascii="Times New Roman" w:hAnsi="Times New Roman" w:cs="Times New Roman"/>
          <w:sz w:val="28"/>
          <w:szCs w:val="28"/>
        </w:rPr>
        <w:t>(</w:t>
      </w:r>
      <w:hyperlink w:history="1">
        <w:r w:rsidRPr="00D27BA4">
          <w:rPr>
            <w:rStyle w:val="aa"/>
            <w:rFonts w:ascii="Times New Roman" w:hAnsi="Times New Roman"/>
            <w:sz w:val="28"/>
            <w:szCs w:val="28"/>
            <w:lang w:val="en-US"/>
          </w:rPr>
          <w:t>www</w:t>
        </w:r>
        <w:r w:rsidRPr="00D27BA4">
          <w:rPr>
            <w:rStyle w:val="aa"/>
            <w:rFonts w:ascii="Times New Roman" w:hAnsi="Times New Roman"/>
            <w:sz w:val="28"/>
            <w:szCs w:val="28"/>
          </w:rPr>
          <w:t>.</w:t>
        </w:r>
        <w:r w:rsidRPr="00D27BA4">
          <w:rPr>
            <w:rStyle w:val="aa"/>
            <w:rFonts w:ascii="Times New Roman" w:hAnsi="Times New Roman"/>
            <w:sz w:val="28"/>
            <w:szCs w:val="28"/>
            <w:lang w:val="en-US"/>
          </w:rPr>
          <w:t>rostov</w:t>
        </w:r>
        <w:r w:rsidRPr="00D27BA4">
          <w:rPr>
            <w:rStyle w:val="aa"/>
            <w:rFonts w:ascii="Times New Roman" w:hAnsi="Times New Roman"/>
            <w:sz w:val="28"/>
            <w:szCs w:val="28"/>
          </w:rPr>
          <w:t>-</w:t>
        </w:r>
        <w:r w:rsidRPr="00D27BA4">
          <w:rPr>
            <w:rStyle w:val="aa"/>
            <w:rFonts w:ascii="Times New Roman" w:hAnsi="Times New Roman"/>
            <w:sz w:val="28"/>
            <w:szCs w:val="28"/>
            <w:lang w:val="en-US"/>
          </w:rPr>
          <w:t>gorod</w:t>
        </w:r>
        <w:r w:rsidRPr="00D27BA4">
          <w:rPr>
            <w:rStyle w:val="aa"/>
            <w:rFonts w:ascii="Times New Roman" w:hAnsi="Times New Roman"/>
            <w:sz w:val="28"/>
            <w:szCs w:val="28"/>
          </w:rPr>
          <w:t>.</w:t>
        </w:r>
        <w:r w:rsidRPr="00D27BA4">
          <w:rPr>
            <w:rStyle w:val="aa"/>
            <w:rFonts w:ascii="Times New Roman" w:hAnsi="Times New Roman"/>
            <w:sz w:val="28"/>
            <w:szCs w:val="28"/>
            <w:lang w:val="en-US"/>
          </w:rPr>
          <w:t>ru</w:t>
        </w:r>
        <w:r w:rsidRPr="00D27BA4">
          <w:rPr>
            <w:rStyle w:val="aa"/>
            <w:rFonts w:ascii="Times New Roman" w:hAnsi="Times New Roman"/>
            <w:sz w:val="28"/>
            <w:szCs w:val="28"/>
          </w:rPr>
          <w:t>), единого</w:t>
        </w:r>
      </w:hyperlink>
      <w:r w:rsidRPr="00D27BA4">
        <w:rPr>
          <w:rFonts w:ascii="Times New Roman" w:hAnsi="Times New Roman" w:cs="Times New Roman"/>
          <w:sz w:val="28"/>
          <w:szCs w:val="28"/>
        </w:rPr>
        <w:t xml:space="preserve"> портала государственных и муниципальных услуг либо портала государственных и муниципальных услуг Ростовской области (</w:t>
      </w:r>
      <w:hyperlink r:id="rId10" w:history="1">
        <w:proofErr w:type="gramEnd"/>
        <w:r w:rsidRPr="00D27BA4">
          <w:rPr>
            <w:rStyle w:val="aa"/>
            <w:rFonts w:ascii="Times New Roman" w:hAnsi="Times New Roman"/>
            <w:sz w:val="28"/>
            <w:szCs w:val="28"/>
            <w:lang w:val="en-US"/>
          </w:rPr>
          <w:t>www</w:t>
        </w:r>
        <w:r w:rsidRPr="00D27BA4">
          <w:rPr>
            <w:rStyle w:val="aa"/>
            <w:rFonts w:ascii="Times New Roman" w:hAnsi="Times New Roman"/>
            <w:sz w:val="28"/>
            <w:szCs w:val="28"/>
          </w:rPr>
          <w:t>.</w:t>
        </w:r>
        <w:r w:rsidRPr="00D27BA4">
          <w:rPr>
            <w:rStyle w:val="aa"/>
            <w:rFonts w:ascii="Times New Roman" w:hAnsi="Times New Roman"/>
            <w:sz w:val="28"/>
            <w:szCs w:val="28"/>
            <w:lang w:val="en-US"/>
          </w:rPr>
          <w:t>pgu</w:t>
        </w:r>
        <w:r w:rsidRPr="00D27BA4">
          <w:rPr>
            <w:rStyle w:val="aa"/>
            <w:rFonts w:ascii="Times New Roman" w:hAnsi="Times New Roman"/>
            <w:sz w:val="28"/>
            <w:szCs w:val="28"/>
          </w:rPr>
          <w:t>.</w:t>
        </w:r>
        <w:r w:rsidRPr="00D27BA4">
          <w:rPr>
            <w:rStyle w:val="aa"/>
            <w:rFonts w:ascii="Times New Roman" w:hAnsi="Times New Roman"/>
            <w:sz w:val="28"/>
            <w:szCs w:val="28"/>
            <w:lang w:val="en-US"/>
          </w:rPr>
          <w:t>donland</w:t>
        </w:r>
        <w:r w:rsidRPr="00D27BA4">
          <w:rPr>
            <w:rStyle w:val="aa"/>
            <w:rFonts w:ascii="Times New Roman" w:hAnsi="Times New Roman"/>
            <w:sz w:val="28"/>
            <w:szCs w:val="28"/>
          </w:rPr>
          <w:t>.</w:t>
        </w:r>
        <w:proofErr w:type="spellStart"/>
        <w:r w:rsidRPr="00D27BA4">
          <w:rPr>
            <w:rStyle w:val="aa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proofErr w:type="gramStart"/>
      </w:hyperlink>
      <w:r w:rsidRPr="00D27BA4">
        <w:rPr>
          <w:rFonts w:ascii="Times New Roman" w:hAnsi="Times New Roman" w:cs="Times New Roman"/>
          <w:sz w:val="28"/>
          <w:szCs w:val="28"/>
        </w:rPr>
        <w:t>), а</w:t>
      </w:r>
      <w:r>
        <w:rPr>
          <w:rFonts w:ascii="Times New Roman" w:hAnsi="Times New Roman" w:cs="Times New Roman"/>
          <w:sz w:val="28"/>
          <w:szCs w:val="28"/>
        </w:rPr>
        <w:t xml:space="preserve"> также может быть принята при личном приеме заявителя.</w:t>
      </w:r>
      <w:proofErr w:type="gramEnd"/>
    </w:p>
    <w:p w:rsidR="0098055A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>
        <w:rPr>
          <w:rFonts w:ascii="Times New Roman" w:hAnsi="Times New Roman" w:cs="Times New Roman"/>
          <w:sz w:val="28"/>
          <w:szCs w:val="28"/>
        </w:rPr>
        <w:t>Жалоба, поступившая  в орган, предоставляющий муниципальную услугу, рассматривается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представляющего муниципальную услугу, в приеме документов у заявителя либо в исправлении допущенных опечаток и ошибок или в случае  обжалования нарушения установленного срока таких исправлений – в течение пяти рабочих  дней со дня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ее регистрации.</w:t>
      </w:r>
    </w:p>
    <w:p w:rsidR="0098055A" w:rsidRPr="003E1997" w:rsidRDefault="0098055A" w:rsidP="0098055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3E1997">
        <w:rPr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98055A" w:rsidRPr="003E1997" w:rsidRDefault="0098055A" w:rsidP="0098055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1)</w:t>
      </w:r>
      <w:r w:rsidRPr="003E1997">
        <w:rPr>
          <w:sz w:val="28"/>
          <w:szCs w:val="28"/>
        </w:rPr>
        <w:t xml:space="preserve">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98055A" w:rsidRPr="003E1997" w:rsidRDefault="0098055A" w:rsidP="0098055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2)</w:t>
      </w:r>
      <w:r w:rsidRPr="003E1997">
        <w:rPr>
          <w:sz w:val="28"/>
          <w:szCs w:val="28"/>
        </w:rPr>
        <w:t xml:space="preserve"> отказывает в удовлетворении жалобы.</w:t>
      </w:r>
    </w:p>
    <w:p w:rsidR="0098055A" w:rsidRPr="003E1997" w:rsidRDefault="0098055A" w:rsidP="0098055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3E1997">
        <w:rPr>
          <w:sz w:val="28"/>
          <w:szCs w:val="28"/>
        </w:rPr>
        <w:t>Не позднее дня, следующего за днем принятия решения</w:t>
      </w:r>
      <w:r>
        <w:rPr>
          <w:sz w:val="28"/>
          <w:szCs w:val="28"/>
        </w:rPr>
        <w:t xml:space="preserve"> об удовлетворении либо в отказе от удовлетворения жалобы</w:t>
      </w:r>
      <w:r w:rsidRPr="003E1997">
        <w:rPr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997">
        <w:rPr>
          <w:sz w:val="28"/>
          <w:szCs w:val="28"/>
        </w:rPr>
        <w:t xml:space="preserve">5.9. </w:t>
      </w:r>
      <w:r>
        <w:rPr>
          <w:sz w:val="28"/>
          <w:szCs w:val="28"/>
        </w:rPr>
        <w:t xml:space="preserve">В случае установления в ходе и по результатам </w:t>
      </w:r>
      <w:proofErr w:type="gramStart"/>
      <w:r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sz w:val="28"/>
          <w:szCs w:val="28"/>
        </w:rPr>
        <w:t xml:space="preserve"> или преступления должностные лица, указанные в стандартах, незамедлительно направляют имеющиеся материалы в органы прокуратуры.</w:t>
      </w:r>
    </w:p>
    <w:p w:rsidR="0098055A" w:rsidRPr="00F548D0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2EE0"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572EE0">
        <w:rPr>
          <w:rFonts w:ascii="Times New Roman" w:hAnsi="Times New Roman" w:cs="Times New Roman"/>
          <w:color w:val="000000"/>
          <w:sz w:val="28"/>
          <w:szCs w:val="28"/>
        </w:rPr>
        <w:t>. Перечень вышестоящих органов социальной защиты</w:t>
      </w:r>
      <w:r w:rsidRPr="00F548D0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 и должностных лиц, которым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адресуется</w:t>
      </w:r>
      <w:r w:rsidRPr="00F548D0">
        <w:rPr>
          <w:rFonts w:ascii="Times New Roman" w:hAnsi="Times New Roman" w:cs="Times New Roman"/>
          <w:color w:val="000000"/>
          <w:sz w:val="28"/>
          <w:szCs w:val="28"/>
        </w:rPr>
        <w:t xml:space="preserve"> жалоба заявителя в досудебном (внесудебном) порядке, размещается:</w:t>
      </w:r>
    </w:p>
    <w:p w:rsidR="0098055A" w:rsidRPr="00F548D0" w:rsidRDefault="0098055A" w:rsidP="0098055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proofErr w:type="gramStart"/>
      <w:r w:rsidRPr="00046D94">
        <w:rPr>
          <w:color w:val="000000"/>
          <w:sz w:val="28"/>
          <w:szCs w:val="28"/>
        </w:rPr>
        <w:t>- на о</w:t>
      </w:r>
      <w:r w:rsidRPr="00046D94">
        <w:rPr>
          <w:iCs/>
          <w:color w:val="000000"/>
          <w:sz w:val="28"/>
          <w:szCs w:val="28"/>
        </w:rPr>
        <w:t xml:space="preserve">фициальном портале Ростовской-на-Дону городской Думы и Администрации города Ростова-на-Дону: </w:t>
      </w:r>
      <w:r w:rsidRPr="00046D94">
        <w:rPr>
          <w:iCs/>
          <w:color w:val="000000"/>
          <w:sz w:val="28"/>
          <w:szCs w:val="28"/>
          <w:lang w:val="en-US"/>
        </w:rPr>
        <w:t>http</w:t>
      </w:r>
      <w:r w:rsidRPr="00046D94">
        <w:rPr>
          <w:iCs/>
          <w:color w:val="000000"/>
          <w:sz w:val="28"/>
          <w:szCs w:val="28"/>
        </w:rPr>
        <w:t>://</w:t>
      </w:r>
      <w:hyperlink r:id="rId11" w:history="1">
        <w:r w:rsidRPr="00046D94">
          <w:rPr>
            <w:rStyle w:val="aa"/>
            <w:color w:val="000000"/>
            <w:sz w:val="28"/>
            <w:szCs w:val="28"/>
            <w:lang w:val="en-US"/>
          </w:rPr>
          <w:t>www</w:t>
        </w:r>
        <w:r w:rsidRPr="00046D94">
          <w:rPr>
            <w:rStyle w:val="aa"/>
            <w:color w:val="000000"/>
            <w:sz w:val="28"/>
            <w:szCs w:val="28"/>
          </w:rPr>
          <w:t>.</w:t>
        </w:r>
        <w:proofErr w:type="spellStart"/>
        <w:r w:rsidRPr="00046D94">
          <w:rPr>
            <w:rStyle w:val="aa"/>
            <w:color w:val="000000"/>
            <w:sz w:val="28"/>
            <w:szCs w:val="28"/>
            <w:lang w:val="en-US"/>
          </w:rPr>
          <w:t>rostov</w:t>
        </w:r>
        <w:proofErr w:type="spellEnd"/>
        <w:r w:rsidRPr="00046D94">
          <w:rPr>
            <w:rStyle w:val="aa"/>
            <w:color w:val="000000"/>
            <w:sz w:val="28"/>
            <w:szCs w:val="28"/>
          </w:rPr>
          <w:t>-</w:t>
        </w:r>
        <w:proofErr w:type="spellStart"/>
        <w:r w:rsidRPr="00046D94">
          <w:rPr>
            <w:rStyle w:val="aa"/>
            <w:color w:val="000000"/>
            <w:sz w:val="28"/>
            <w:szCs w:val="28"/>
            <w:lang w:val="en-US"/>
          </w:rPr>
          <w:t>gorod</w:t>
        </w:r>
        <w:proofErr w:type="spellEnd"/>
        <w:r w:rsidRPr="00046D94">
          <w:rPr>
            <w:rStyle w:val="aa"/>
            <w:color w:val="000000"/>
            <w:sz w:val="28"/>
            <w:szCs w:val="28"/>
          </w:rPr>
          <w:t>.</w:t>
        </w:r>
        <w:proofErr w:type="spellStart"/>
        <w:r w:rsidRPr="00046D94">
          <w:rPr>
            <w:rStyle w:val="aa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046D94">
        <w:rPr>
          <w:iCs/>
          <w:color w:val="000000"/>
          <w:sz w:val="28"/>
          <w:szCs w:val="28"/>
        </w:rPr>
        <w:t>/Портал</w:t>
      </w:r>
      <w:r w:rsidRPr="00046D94">
        <w:rPr>
          <w:color w:val="000000"/>
          <w:sz w:val="28"/>
          <w:szCs w:val="28"/>
        </w:rPr>
        <w:t xml:space="preserve"> услуг/Услуги Администрации города Ростова-на-Дону, осуществляемые в рамках местных и переданных государственных полномочий/Сфера «Социальная политика</w:t>
      </w:r>
      <w:r w:rsidRPr="001F5B1C">
        <w:rPr>
          <w:sz w:val="28"/>
          <w:szCs w:val="28"/>
        </w:rPr>
        <w:t xml:space="preserve">»/УСЗН Ворошиловского (или Железнодорожного, или Кировского, или Ленинского, или Октябрьского, или Первомайского, или Пролетарского, или Советского) </w:t>
      </w:r>
      <w:r w:rsidRPr="00046D94">
        <w:rPr>
          <w:color w:val="000000"/>
          <w:sz w:val="28"/>
          <w:szCs w:val="28"/>
        </w:rPr>
        <w:t>района/</w:t>
      </w:r>
      <w:r w:rsidRPr="00D27BA4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Обеспечение занятиями оздоровительным плаванием детей-инвалидов из малообеспеченных семей</w:t>
      </w:r>
      <w:r w:rsidRPr="00F548D0">
        <w:rPr>
          <w:color w:val="000000"/>
          <w:sz w:val="28"/>
          <w:szCs w:val="28"/>
        </w:rPr>
        <w:t>;</w:t>
      </w:r>
      <w:proofErr w:type="gramEnd"/>
    </w:p>
    <w:p w:rsidR="0098055A" w:rsidRPr="00F548D0" w:rsidRDefault="0098055A" w:rsidP="0098055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046D94">
        <w:rPr>
          <w:color w:val="000000"/>
          <w:sz w:val="28"/>
          <w:szCs w:val="28"/>
        </w:rPr>
        <w:t xml:space="preserve">- на региональном портале государственных услуг (функций) Ростовской </w:t>
      </w:r>
      <w:r w:rsidRPr="005271CD">
        <w:rPr>
          <w:color w:val="000000"/>
          <w:sz w:val="28"/>
          <w:szCs w:val="28"/>
        </w:rPr>
        <w:t xml:space="preserve">области: </w:t>
      </w:r>
      <w:hyperlink r:id="rId12" w:history="1">
        <w:r w:rsidRPr="005271CD">
          <w:rPr>
            <w:rStyle w:val="aa"/>
            <w:color w:val="000000"/>
            <w:sz w:val="28"/>
            <w:szCs w:val="28"/>
          </w:rPr>
          <w:t>http://www.pgu.donland.ru/Общий каталог/</w:t>
        </w:r>
      </w:hyperlink>
      <w:r w:rsidRPr="005271CD">
        <w:rPr>
          <w:color w:val="000000"/>
          <w:sz w:val="28"/>
          <w:szCs w:val="28"/>
        </w:rPr>
        <w:t>Гражданам/Социальное обе</w:t>
      </w:r>
      <w:r>
        <w:rPr>
          <w:color w:val="000000"/>
          <w:sz w:val="28"/>
          <w:szCs w:val="28"/>
        </w:rPr>
        <w:t>с</w:t>
      </w:r>
      <w:r w:rsidRPr="005271CD">
        <w:rPr>
          <w:color w:val="000000"/>
          <w:sz w:val="28"/>
          <w:szCs w:val="28"/>
        </w:rPr>
        <w:t>печение/</w:t>
      </w:r>
      <w:r w:rsidRPr="00D27BA4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Предоставление жителям города Ростова-на-Дону адресной социальной выплаты в связи с необходимостью соблюдения предельного индекса изменения размера платы граждан за коммунальные услуги</w:t>
      </w:r>
      <w:r w:rsidRPr="00F548D0">
        <w:rPr>
          <w:color w:val="000000"/>
          <w:sz w:val="28"/>
          <w:szCs w:val="28"/>
        </w:rPr>
        <w:t>;</w:t>
      </w:r>
    </w:p>
    <w:p w:rsidR="0098055A" w:rsidRPr="003C3726" w:rsidRDefault="0098055A" w:rsidP="009805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3726">
        <w:rPr>
          <w:rFonts w:ascii="Times New Roman" w:hAnsi="Times New Roman"/>
          <w:color w:val="000000"/>
          <w:sz w:val="28"/>
          <w:szCs w:val="28"/>
        </w:rPr>
        <w:t xml:space="preserve">- в </w:t>
      </w:r>
      <w:r w:rsidRPr="003C3726">
        <w:rPr>
          <w:rFonts w:ascii="Times New Roman" w:hAnsi="Times New Roman" w:cs="Times New Roman"/>
          <w:color w:val="000000"/>
          <w:sz w:val="28"/>
          <w:szCs w:val="28"/>
        </w:rPr>
        <w:t>стандарте № СТ–</w:t>
      </w:r>
      <w:r>
        <w:rPr>
          <w:rFonts w:ascii="Times New Roman" w:hAnsi="Times New Roman" w:cs="Times New Roman"/>
          <w:color w:val="000000"/>
          <w:sz w:val="28"/>
          <w:szCs w:val="28"/>
        </w:rPr>
        <w:t>045</w:t>
      </w:r>
      <w:r w:rsidRPr="003C3726">
        <w:rPr>
          <w:rFonts w:ascii="Times New Roman" w:hAnsi="Times New Roman" w:cs="Times New Roman"/>
          <w:color w:val="000000"/>
          <w:sz w:val="28"/>
          <w:szCs w:val="28"/>
        </w:rPr>
        <w:t>-11-Т-3.2.;</w:t>
      </w:r>
    </w:p>
    <w:p w:rsidR="0098055A" w:rsidRPr="00D06237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3726">
        <w:rPr>
          <w:rFonts w:ascii="Times New Roman" w:hAnsi="Times New Roman" w:cs="Times New Roman"/>
          <w:color w:val="000000"/>
          <w:sz w:val="28"/>
          <w:szCs w:val="28"/>
        </w:rPr>
        <w:t>- на информационных стендах, размещенных в помещении УСЗН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УМФЦ</w:t>
      </w:r>
      <w:r w:rsidRPr="003C37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055A" w:rsidRPr="00D06237" w:rsidRDefault="0098055A" w:rsidP="0098055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Pr="00813382" w:rsidRDefault="0098055A" w:rsidP="0098055A">
      <w:pPr>
        <w:jc w:val="right"/>
      </w:pPr>
      <w:r>
        <w:t>П</w:t>
      </w:r>
      <w:r w:rsidRPr="00813382">
        <w:t>риложение 1</w:t>
      </w:r>
    </w:p>
    <w:p w:rsidR="0098055A" w:rsidRPr="00813382" w:rsidRDefault="0098055A" w:rsidP="0098055A">
      <w:pPr>
        <w:jc w:val="right"/>
      </w:pPr>
      <w:r w:rsidRPr="00813382">
        <w:t>к регламенту № АР-04</w:t>
      </w:r>
      <w:r w:rsidRPr="007B5E24">
        <w:t>5</w:t>
      </w:r>
      <w:r w:rsidRPr="00813382">
        <w:t>-</w:t>
      </w:r>
      <w:r w:rsidRPr="007B5E24">
        <w:t>11-</w:t>
      </w:r>
      <w:r w:rsidRPr="00813382">
        <w:t>Т</w:t>
      </w:r>
    </w:p>
    <w:p w:rsidR="0098055A" w:rsidRDefault="0098055A" w:rsidP="0098055A">
      <w:pPr>
        <w:jc w:val="right"/>
        <w:rPr>
          <w:sz w:val="28"/>
          <w:szCs w:val="28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80" w:firstRow="0" w:lastRow="0" w:firstColumn="1" w:lastColumn="0" w:noHBand="0" w:noVBand="0"/>
      </w:tblPr>
      <w:tblGrid>
        <w:gridCol w:w="425"/>
        <w:gridCol w:w="3261"/>
        <w:gridCol w:w="6237"/>
      </w:tblGrid>
      <w:tr w:rsidR="0098055A" w:rsidRPr="00AB0692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snapToGrid w:val="0"/>
              <w:jc w:val="center"/>
              <w:rPr>
                <w:szCs w:val="28"/>
              </w:rPr>
            </w:pPr>
            <w:r w:rsidRPr="00AB0692">
              <w:rPr>
                <w:szCs w:val="28"/>
              </w:rPr>
              <w:t xml:space="preserve">№ </w:t>
            </w:r>
            <w:proofErr w:type="gramStart"/>
            <w:r w:rsidRPr="00AB0692">
              <w:rPr>
                <w:szCs w:val="28"/>
              </w:rPr>
              <w:t>п</w:t>
            </w:r>
            <w:proofErr w:type="gramEnd"/>
            <w:r w:rsidRPr="00AB0692">
              <w:rPr>
                <w:szCs w:val="28"/>
              </w:rPr>
              <w:t>/п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C6423E" w:rsidRDefault="0098055A" w:rsidP="004E57DE">
            <w:pPr>
              <w:snapToGrid w:val="0"/>
              <w:jc w:val="center"/>
              <w:rPr>
                <w:sz w:val="28"/>
                <w:szCs w:val="28"/>
              </w:rPr>
            </w:pPr>
            <w:r w:rsidRPr="00085BAF">
              <w:rPr>
                <w:sz w:val="28"/>
                <w:szCs w:val="28"/>
              </w:rPr>
              <w:t>СТАНДАРТ № СТ-04</w:t>
            </w:r>
            <w:r>
              <w:rPr>
                <w:sz w:val="28"/>
                <w:szCs w:val="28"/>
              </w:rPr>
              <w:t>5</w:t>
            </w:r>
            <w:r w:rsidRPr="00085BAF">
              <w:rPr>
                <w:sz w:val="28"/>
                <w:szCs w:val="28"/>
              </w:rPr>
              <w:t>-</w:t>
            </w:r>
            <w:r w:rsidRPr="00C6423E">
              <w:rPr>
                <w:sz w:val="28"/>
                <w:szCs w:val="28"/>
              </w:rPr>
              <w:t>11-</w:t>
            </w:r>
            <w:r w:rsidRPr="00085BAF">
              <w:rPr>
                <w:sz w:val="28"/>
                <w:szCs w:val="28"/>
              </w:rPr>
              <w:t>Т-</w:t>
            </w:r>
            <w:r w:rsidRPr="00C6423E">
              <w:rPr>
                <w:sz w:val="28"/>
                <w:szCs w:val="28"/>
              </w:rPr>
              <w:t>3</w:t>
            </w:r>
            <w:r w:rsidRPr="00085BAF">
              <w:rPr>
                <w:sz w:val="28"/>
                <w:szCs w:val="28"/>
              </w:rPr>
              <w:t>.</w:t>
            </w:r>
            <w:r w:rsidRPr="00C6423E">
              <w:rPr>
                <w:sz w:val="28"/>
                <w:szCs w:val="28"/>
              </w:rPr>
              <w:t>2</w:t>
            </w:r>
            <w:r w:rsidRPr="00085BAF">
              <w:rPr>
                <w:sz w:val="28"/>
                <w:szCs w:val="28"/>
              </w:rPr>
              <w:t>. муниципальной услуги</w:t>
            </w:r>
          </w:p>
          <w:p w:rsidR="0098055A" w:rsidRDefault="0098055A" w:rsidP="004E57DE">
            <w:pPr>
              <w:snapToGrid w:val="0"/>
              <w:jc w:val="center"/>
              <w:rPr>
                <w:sz w:val="28"/>
                <w:szCs w:val="28"/>
              </w:rPr>
            </w:pPr>
            <w:r w:rsidRPr="00085BA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Обеспечение занятиями оздоровительным плаванием</w:t>
            </w:r>
          </w:p>
          <w:p w:rsidR="0098055A" w:rsidRPr="00AB0692" w:rsidRDefault="0098055A" w:rsidP="004E57DE">
            <w:pPr>
              <w:snapToGri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детей-инвалидов из малообеспеченных семей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98055A" w:rsidRPr="00AB0692" w:rsidTr="004E57DE">
        <w:trPr>
          <w:trHeight w:val="61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Pr="009340BF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  <w:szCs w:val="28"/>
              </w:rPr>
            </w:pPr>
            <w:r w:rsidRPr="009340BF">
              <w:rPr>
                <w:color w:val="000000"/>
                <w:szCs w:val="28"/>
              </w:rPr>
              <w:t>Получател</w:t>
            </w:r>
            <w:r>
              <w:rPr>
                <w:color w:val="000000"/>
                <w:szCs w:val="28"/>
              </w:rPr>
              <w:t>и</w:t>
            </w:r>
            <w:r w:rsidRPr="009340BF">
              <w:rPr>
                <w:color w:val="000000"/>
                <w:szCs w:val="28"/>
              </w:rPr>
              <w:t xml:space="preserve"> услуги</w:t>
            </w:r>
          </w:p>
          <w:p w:rsidR="0098055A" w:rsidRDefault="0098055A" w:rsidP="004E57DE">
            <w:pPr>
              <w:snapToGrid w:val="0"/>
              <w:jc w:val="both"/>
              <w:rPr>
                <w:color w:val="000000"/>
                <w:szCs w:val="28"/>
              </w:rPr>
            </w:pPr>
            <w:r w:rsidRPr="00486D46">
              <w:rPr>
                <w:color w:val="000000"/>
                <w:szCs w:val="28"/>
              </w:rPr>
              <w:t xml:space="preserve">(указать </w:t>
            </w:r>
            <w:r>
              <w:rPr>
                <w:color w:val="000000"/>
                <w:szCs w:val="28"/>
              </w:rPr>
              <w:t xml:space="preserve">при наличии </w:t>
            </w:r>
            <w:r w:rsidRPr="00486D46">
              <w:rPr>
                <w:color w:val="000000"/>
                <w:szCs w:val="28"/>
              </w:rPr>
              <w:t>льготные катего</w:t>
            </w:r>
            <w:r>
              <w:rPr>
                <w:color w:val="000000"/>
                <w:szCs w:val="28"/>
              </w:rPr>
              <w:t>рии и вид льготы</w:t>
            </w:r>
            <w:r w:rsidRPr="00486D46">
              <w:rPr>
                <w:color w:val="000000"/>
                <w:szCs w:val="28"/>
              </w:rPr>
              <w:t>)</w:t>
            </w:r>
          </w:p>
          <w:p w:rsidR="0098055A" w:rsidRPr="00AB0692" w:rsidRDefault="0098055A" w:rsidP="004E57DE">
            <w:pPr>
              <w:snapToGrid w:val="0"/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Цель получения услуги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4E506F" w:rsidRDefault="0098055A" w:rsidP="004E57DE">
            <w:pPr>
              <w:ind w:firstLine="114"/>
              <w:jc w:val="both"/>
              <w:rPr>
                <w:color w:val="000000"/>
              </w:rPr>
            </w:pPr>
            <w:r w:rsidRPr="004E506F">
              <w:rPr>
                <w:color w:val="000000"/>
              </w:rPr>
              <w:t xml:space="preserve">Дети-инвалиды в возрасте от 7 до 16 лет при наличии медицинских рекомендаций и проживающие в семьях, имеющих среднедушевой доход ниже величины прожиточного минимума в целом по Ростовской области в расчете на душу населения, являющиеся гражданами Российской Федерации и </w:t>
            </w:r>
            <w:r>
              <w:rPr>
                <w:color w:val="000000"/>
              </w:rPr>
              <w:t>имеющие регистрацию по месту жительства</w:t>
            </w:r>
            <w:r w:rsidRPr="004E506F">
              <w:rPr>
                <w:color w:val="000000"/>
              </w:rPr>
              <w:t xml:space="preserve"> в городе Ростове-на-Дону.</w:t>
            </w:r>
          </w:p>
          <w:p w:rsidR="0098055A" w:rsidRPr="00CB46A5" w:rsidRDefault="0098055A" w:rsidP="004E57DE">
            <w:pPr>
              <w:ind w:firstLine="114"/>
              <w:jc w:val="both"/>
              <w:rPr>
                <w:color w:val="FF0000"/>
                <w:szCs w:val="28"/>
                <w:u w:val="single"/>
              </w:rPr>
            </w:pPr>
            <w:r w:rsidRPr="004E506F">
              <w:rPr>
                <w:color w:val="000000"/>
              </w:rPr>
              <w:t>Цель получения услуги - бесплатное посещение детьми-инвалидами из малообеспеченных семей занятий оздоровительным плаванием.</w:t>
            </w:r>
          </w:p>
        </w:tc>
      </w:tr>
      <w:tr w:rsidR="0098055A" w:rsidRPr="00AB0692" w:rsidTr="004E57DE">
        <w:trPr>
          <w:trHeight w:val="61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  <w:szCs w:val="28"/>
              </w:rPr>
            </w:pPr>
            <w:r w:rsidRPr="009340BF">
              <w:rPr>
                <w:color w:val="000000"/>
                <w:szCs w:val="28"/>
              </w:rPr>
              <w:t>Наименование органа, предоставляющего муниципальную услугу</w:t>
            </w:r>
          </w:p>
          <w:p w:rsidR="0098055A" w:rsidRPr="009340BF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  <w:szCs w:val="28"/>
              </w:rPr>
            </w:pPr>
            <w:r w:rsidRPr="00FB0C42">
              <w:rPr>
                <w:szCs w:val="28"/>
              </w:rPr>
              <w:t>(указать возможность получения услуги через МФЦ)</w:t>
            </w:r>
            <w:r w:rsidRPr="00FB0C42">
              <w:t>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Default="0098055A" w:rsidP="004E57DE">
            <w:pPr>
              <w:ind w:firstLine="114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3C72E9">
              <w:rPr>
                <w:color w:val="000000"/>
              </w:rPr>
              <w:t xml:space="preserve">правление социальной защиты населения </w:t>
            </w:r>
            <w:r>
              <w:rPr>
                <w:color w:val="000000"/>
              </w:rPr>
              <w:t>Ворошиловского</w:t>
            </w:r>
            <w:r w:rsidRPr="003C72E9">
              <w:rPr>
                <w:color w:val="000000"/>
              </w:rPr>
              <w:t xml:space="preserve"> района</w:t>
            </w:r>
            <w:r>
              <w:rPr>
                <w:color w:val="000000"/>
              </w:rPr>
              <w:t xml:space="preserve"> города Ростова-на-Дону</w:t>
            </w:r>
            <w:r w:rsidRPr="000F11C1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далее УСЗН Ворошиловского района города Ростова-на-Дону);</w:t>
            </w:r>
          </w:p>
          <w:p w:rsidR="0098055A" w:rsidRDefault="0098055A" w:rsidP="004E57DE">
            <w:pPr>
              <w:ind w:firstLine="114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3C72E9">
              <w:rPr>
                <w:color w:val="000000"/>
              </w:rPr>
              <w:t xml:space="preserve">правление социальной защиты населения </w:t>
            </w:r>
            <w:r>
              <w:rPr>
                <w:color w:val="000000"/>
              </w:rPr>
              <w:t xml:space="preserve">Железнодорожного </w:t>
            </w:r>
            <w:r w:rsidRPr="003C72E9">
              <w:rPr>
                <w:color w:val="000000"/>
              </w:rPr>
              <w:t>района</w:t>
            </w:r>
            <w:r>
              <w:rPr>
                <w:color w:val="000000"/>
              </w:rPr>
              <w:t xml:space="preserve"> города Ростова-на-Дону</w:t>
            </w:r>
            <w:r w:rsidRPr="000F11C1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далее УСЗН Железнодорожного района города Ростова-на-Дону);</w:t>
            </w:r>
          </w:p>
          <w:p w:rsidR="0098055A" w:rsidRDefault="0098055A" w:rsidP="004E57DE">
            <w:pPr>
              <w:ind w:firstLine="114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3C72E9">
              <w:rPr>
                <w:color w:val="000000"/>
              </w:rPr>
              <w:t xml:space="preserve">правление социальной защиты населения  </w:t>
            </w:r>
            <w:r>
              <w:rPr>
                <w:color w:val="000000"/>
              </w:rPr>
              <w:t xml:space="preserve">Кировского </w:t>
            </w:r>
            <w:r w:rsidRPr="003C72E9">
              <w:rPr>
                <w:color w:val="000000"/>
              </w:rPr>
              <w:t>района</w:t>
            </w:r>
            <w:r>
              <w:rPr>
                <w:color w:val="000000"/>
              </w:rPr>
              <w:t xml:space="preserve"> города Ростова-на-Дону </w:t>
            </w:r>
            <w:r w:rsidRPr="000F11C1">
              <w:rPr>
                <w:color w:val="000000"/>
              </w:rPr>
              <w:t>(</w:t>
            </w:r>
            <w:r>
              <w:rPr>
                <w:color w:val="000000"/>
              </w:rPr>
              <w:t>далее УСЗН Кировского района города Ростова-на-Дону);</w:t>
            </w:r>
          </w:p>
          <w:p w:rsidR="0098055A" w:rsidRDefault="0098055A" w:rsidP="004E57DE">
            <w:pPr>
              <w:ind w:firstLine="114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3C72E9">
              <w:rPr>
                <w:color w:val="000000"/>
              </w:rPr>
              <w:t xml:space="preserve">правление социальной защиты населения </w:t>
            </w:r>
            <w:r>
              <w:rPr>
                <w:color w:val="000000"/>
              </w:rPr>
              <w:t xml:space="preserve">Ленинского </w:t>
            </w:r>
            <w:r w:rsidRPr="003C72E9">
              <w:rPr>
                <w:color w:val="000000"/>
              </w:rPr>
              <w:t>района</w:t>
            </w:r>
            <w:r>
              <w:rPr>
                <w:color w:val="000000"/>
              </w:rPr>
              <w:t xml:space="preserve"> города Ростова-на-Дону</w:t>
            </w:r>
            <w:r w:rsidRPr="000F11C1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далее УСЗН Ленинского района города Ростова-на-Дону);</w:t>
            </w:r>
          </w:p>
          <w:p w:rsidR="0098055A" w:rsidRDefault="0098055A" w:rsidP="004E57DE">
            <w:pPr>
              <w:ind w:firstLine="114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3C72E9">
              <w:rPr>
                <w:color w:val="000000"/>
              </w:rPr>
              <w:t xml:space="preserve">правление социальной защиты населения </w:t>
            </w:r>
            <w:r>
              <w:rPr>
                <w:color w:val="000000"/>
              </w:rPr>
              <w:t>Октябрьского</w:t>
            </w:r>
            <w:r w:rsidRPr="003C72E9">
              <w:rPr>
                <w:color w:val="000000"/>
              </w:rPr>
              <w:t xml:space="preserve"> района</w:t>
            </w:r>
            <w:r>
              <w:rPr>
                <w:color w:val="000000"/>
              </w:rPr>
              <w:t xml:space="preserve"> города Ростова-на-Дону</w:t>
            </w:r>
            <w:r w:rsidRPr="000F11C1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далее УСЗН Октябрьского района города Ростова-на-Дону);</w:t>
            </w:r>
          </w:p>
          <w:p w:rsidR="0098055A" w:rsidRDefault="0098055A" w:rsidP="004E57DE">
            <w:pPr>
              <w:ind w:firstLine="114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3C72E9">
              <w:rPr>
                <w:color w:val="000000"/>
              </w:rPr>
              <w:t>правление социальной защиты населения</w:t>
            </w:r>
            <w:r>
              <w:rPr>
                <w:color w:val="000000"/>
              </w:rPr>
              <w:t xml:space="preserve"> Первомайского</w:t>
            </w:r>
            <w:r w:rsidRPr="003C72E9">
              <w:rPr>
                <w:color w:val="000000"/>
              </w:rPr>
              <w:t xml:space="preserve">  района</w:t>
            </w:r>
            <w:r>
              <w:rPr>
                <w:color w:val="000000"/>
              </w:rPr>
              <w:t xml:space="preserve"> города Ростова-на-Дону</w:t>
            </w:r>
            <w:r w:rsidRPr="000F11C1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далее УСЗН Первомайского района города Ростова-на-Дону);</w:t>
            </w:r>
          </w:p>
          <w:p w:rsidR="0098055A" w:rsidRDefault="0098055A" w:rsidP="004E57DE">
            <w:pPr>
              <w:ind w:firstLine="114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3C72E9">
              <w:rPr>
                <w:color w:val="000000"/>
              </w:rPr>
              <w:t xml:space="preserve">правление социальной защиты населения </w:t>
            </w:r>
            <w:r>
              <w:rPr>
                <w:color w:val="000000"/>
              </w:rPr>
              <w:t xml:space="preserve">Пролетарского </w:t>
            </w:r>
            <w:r w:rsidRPr="003C72E9">
              <w:rPr>
                <w:color w:val="000000"/>
              </w:rPr>
              <w:t>района</w:t>
            </w:r>
            <w:r>
              <w:rPr>
                <w:color w:val="000000"/>
              </w:rPr>
              <w:t xml:space="preserve"> города Ростова-на-Дону</w:t>
            </w:r>
            <w:r w:rsidRPr="000F11C1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далее УСЗН Пролетарского района города Ростова-на-Дону);</w:t>
            </w:r>
          </w:p>
          <w:p w:rsidR="0098055A" w:rsidRDefault="0098055A" w:rsidP="004E57DE">
            <w:pPr>
              <w:ind w:firstLine="114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3C72E9">
              <w:rPr>
                <w:color w:val="000000"/>
              </w:rPr>
              <w:t xml:space="preserve">правление социальной защиты населения </w:t>
            </w:r>
            <w:r>
              <w:rPr>
                <w:color w:val="000000"/>
              </w:rPr>
              <w:t xml:space="preserve">Советского </w:t>
            </w:r>
            <w:r w:rsidRPr="003C72E9">
              <w:rPr>
                <w:color w:val="000000"/>
              </w:rPr>
              <w:t>района</w:t>
            </w:r>
            <w:r>
              <w:rPr>
                <w:color w:val="000000"/>
              </w:rPr>
              <w:t xml:space="preserve"> города Ростова-на-Дону</w:t>
            </w:r>
            <w:r w:rsidRPr="000F11C1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далее УСЗН Советского района города Ростова-на-Дону).</w:t>
            </w:r>
          </w:p>
          <w:p w:rsidR="0098055A" w:rsidRDefault="0098055A" w:rsidP="004E57DE">
            <w:pPr>
              <w:ind w:firstLine="114"/>
              <w:jc w:val="both"/>
            </w:pPr>
            <w:r w:rsidRPr="004E506F">
              <w:rPr>
                <w:color w:val="000000"/>
              </w:rPr>
              <w:t xml:space="preserve">Предоставление услуг многофункциональными центрами осуществляется после заключения УСЗН соглашения с УМФЦ о взаимодействии. Информацию о предоставлении муниципальной услуги через УМФЦ, местонахождении отделов обслуживания граждан УМФЦ, графике приёма можно получить в центре телефонных обращений УМФЦ по телефону 282-55-55, а также на сайте </w:t>
            </w:r>
            <w:r w:rsidRPr="004E506F">
              <w:rPr>
                <w:color w:val="000000"/>
                <w:lang w:val="en-US"/>
              </w:rPr>
              <w:t>www</w:t>
            </w:r>
            <w:r w:rsidRPr="004E506F">
              <w:rPr>
                <w:color w:val="000000"/>
              </w:rPr>
              <w:t>.</w:t>
            </w:r>
            <w:proofErr w:type="spellStart"/>
            <w:r w:rsidRPr="004E506F">
              <w:rPr>
                <w:color w:val="000000"/>
                <w:lang w:val="en-US"/>
              </w:rPr>
              <w:t>mfcrnd</w:t>
            </w:r>
            <w:proofErr w:type="spellEnd"/>
            <w:r w:rsidRPr="004E506F">
              <w:rPr>
                <w:color w:val="000000"/>
              </w:rPr>
              <w:t>.</w:t>
            </w:r>
            <w:proofErr w:type="spellStart"/>
            <w:r w:rsidRPr="004E506F">
              <w:rPr>
                <w:color w:val="000000"/>
                <w:lang w:val="en-US"/>
              </w:rPr>
              <w:t>ru</w:t>
            </w:r>
            <w:proofErr w:type="spellEnd"/>
            <w:r w:rsidRPr="004E506F">
              <w:rPr>
                <w:color w:val="000000"/>
              </w:rPr>
              <w:t>.</w:t>
            </w:r>
          </w:p>
        </w:tc>
      </w:tr>
      <w:tr w:rsidR="0098055A" w:rsidRPr="004E4E13" w:rsidTr="004E57DE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8055A" w:rsidRPr="004E4E13" w:rsidRDefault="0098055A" w:rsidP="004E57DE">
            <w:pPr>
              <w:numPr>
                <w:ilvl w:val="0"/>
                <w:numId w:val="11"/>
              </w:numPr>
              <w:tabs>
                <w:tab w:val="clear" w:pos="720"/>
                <w:tab w:val="left" w:pos="261"/>
                <w:tab w:val="num" w:pos="780"/>
              </w:tabs>
              <w:snapToGrid w:val="0"/>
              <w:ind w:left="-19" w:hanging="5"/>
              <w:jc w:val="center"/>
              <w:rPr>
                <w:color w:val="00000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4E4E13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Должность, </w:t>
            </w:r>
            <w:r w:rsidRPr="00FB0C42">
              <w:rPr>
                <w:szCs w:val="28"/>
              </w:rPr>
              <w:t xml:space="preserve">фамилия, имя и отчество лица (лиц), </w:t>
            </w:r>
            <w:r w:rsidRPr="004E4E13">
              <w:rPr>
                <w:color w:val="000000"/>
                <w:szCs w:val="28"/>
              </w:rPr>
              <w:t xml:space="preserve"> осуществляющего консультирование. Адрес, номер кабинета, номер телефона, режим работы и график приема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496366">
              <w:rPr>
                <w:b/>
                <w:color w:val="000000"/>
              </w:rPr>
              <w:t xml:space="preserve">УСЗН Ворошиловского района города Ростова-на-Дону: 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>
              <w:rPr>
                <w:color w:val="000000"/>
                <w:szCs w:val="28"/>
              </w:rPr>
              <w:t>В</w:t>
            </w:r>
            <w:r w:rsidRPr="00496366">
              <w:rPr>
                <w:color w:val="000000"/>
                <w:szCs w:val="28"/>
              </w:rPr>
              <w:t xml:space="preserve">едущий </w:t>
            </w:r>
            <w:proofErr w:type="spellStart"/>
            <w:r w:rsidRPr="00496366">
              <w:rPr>
                <w:color w:val="000000"/>
                <w:szCs w:val="28"/>
              </w:rPr>
              <w:t>документовед</w:t>
            </w:r>
            <w:proofErr w:type="spellEnd"/>
            <w:r w:rsidRPr="00496366">
              <w:rPr>
                <w:color w:val="000000"/>
                <w:szCs w:val="28"/>
              </w:rPr>
              <w:t xml:space="preserve">  отдела адрес</w:t>
            </w:r>
            <w:r>
              <w:rPr>
                <w:color w:val="000000"/>
                <w:szCs w:val="28"/>
              </w:rPr>
              <w:t>ной социальной помощи;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  <w:szCs w:val="28"/>
              </w:rPr>
            </w:pPr>
            <w:r w:rsidRPr="00496366">
              <w:rPr>
                <w:color w:val="000000"/>
                <w:szCs w:val="28"/>
              </w:rPr>
              <w:t xml:space="preserve">344113,  г. Ростов-на-Дону, </w:t>
            </w:r>
            <w:r>
              <w:rPr>
                <w:color w:val="000000"/>
                <w:szCs w:val="28"/>
              </w:rPr>
              <w:t>пр. Королева, д.18/1;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  <w:szCs w:val="28"/>
              </w:rPr>
            </w:pPr>
            <w:proofErr w:type="spellStart"/>
            <w:r w:rsidRPr="00496366">
              <w:rPr>
                <w:color w:val="000000"/>
                <w:szCs w:val="28"/>
              </w:rPr>
              <w:t>каб</w:t>
            </w:r>
            <w:proofErr w:type="spellEnd"/>
            <w:r w:rsidRPr="00496366">
              <w:rPr>
                <w:color w:val="000000"/>
                <w:szCs w:val="28"/>
              </w:rPr>
              <w:t>. № 207, телефон 235-30-60</w:t>
            </w:r>
            <w:r>
              <w:rPr>
                <w:color w:val="000000"/>
                <w:szCs w:val="28"/>
              </w:rPr>
              <w:t>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</w:pPr>
            <w:r w:rsidRPr="00496366">
              <w:t>Режим работы: понедельник - четверг с 9.00 до   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</w:pPr>
            <w:r w:rsidRPr="00496366">
              <w:t xml:space="preserve"> Прием граждан: понедельник - четверг с 9.00 до   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proofErr w:type="gramStart"/>
            <w:r w:rsidRPr="00496366">
              <w:t>Дополнительный прием граждан дежурными специалистами отдела: 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496366">
              <w:rPr>
                <w:b/>
                <w:color w:val="000000"/>
              </w:rPr>
              <w:t xml:space="preserve">УСЗН Железнодорожного района города Ростова-на-Дону: 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Специалист 1 категории сектора по работе с ветеранами, инвалидами и общественными организациями</w:t>
            </w:r>
            <w:r>
              <w:rPr>
                <w:color w:val="000000"/>
              </w:rPr>
              <w:t>;</w:t>
            </w:r>
          </w:p>
          <w:p w:rsidR="0098055A" w:rsidRDefault="0098055A" w:rsidP="004E57DE">
            <w:pPr>
              <w:ind w:left="114" w:hanging="24"/>
              <w:rPr>
                <w:color w:val="000000"/>
              </w:rPr>
            </w:pPr>
            <w:r w:rsidRPr="00496366">
              <w:rPr>
                <w:color w:val="000000"/>
              </w:rPr>
              <w:t xml:space="preserve">344004, </w:t>
            </w:r>
            <w:r>
              <w:rPr>
                <w:color w:val="000000"/>
              </w:rPr>
              <w:t>г. Ростов-на-Дону, пр. Стачки, 42;</w:t>
            </w:r>
          </w:p>
          <w:p w:rsidR="0098055A" w:rsidRPr="00496366" w:rsidRDefault="0098055A" w:rsidP="004E57DE">
            <w:pPr>
              <w:ind w:left="114" w:hanging="24"/>
              <w:rPr>
                <w:color w:val="000000"/>
              </w:rPr>
            </w:pPr>
            <w:r w:rsidRPr="00496366">
              <w:rPr>
                <w:color w:val="000000"/>
              </w:rPr>
              <w:t xml:space="preserve"> </w:t>
            </w:r>
            <w:proofErr w:type="spellStart"/>
            <w:r w:rsidRPr="00496366">
              <w:rPr>
                <w:color w:val="000000"/>
              </w:rPr>
              <w:t>каб</w:t>
            </w:r>
            <w:proofErr w:type="spellEnd"/>
            <w:r w:rsidRPr="00496366">
              <w:rPr>
                <w:color w:val="000000"/>
              </w:rPr>
              <w:t>. № 12, тел. 222-24-73</w:t>
            </w:r>
            <w:r>
              <w:rPr>
                <w:color w:val="000000"/>
              </w:rPr>
              <w:t>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proofErr w:type="gramStart"/>
            <w:r w:rsidRPr="00496366">
              <w:rPr>
                <w:color w:val="000000"/>
              </w:rPr>
              <w:t>Дополнительный прием граждан дежурными специалистами о</w:t>
            </w:r>
            <w:r w:rsidRPr="00496366">
              <w:rPr>
                <w:rFonts w:eastAsia="Calibri"/>
                <w:color w:val="000000"/>
                <w:lang w:eastAsia="en-US"/>
              </w:rPr>
              <w:t xml:space="preserve">тдела: </w:t>
            </w:r>
            <w:r w:rsidRPr="00496366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496366">
              <w:rPr>
                <w:b/>
                <w:color w:val="000000"/>
              </w:rPr>
              <w:t>УСЗН Кировского района города Ростова-на-Дону: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Специалист 1 категории (по детским пособиям) отдела по проблем</w:t>
            </w:r>
            <w:r>
              <w:rPr>
                <w:color w:val="000000"/>
              </w:rPr>
              <w:t>ам семьи, материнства и детства;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322000</w:t>
            </w:r>
            <w:r>
              <w:rPr>
                <w:color w:val="000000"/>
              </w:rPr>
              <w:t>, г. Ростов-на-Дону, пр. Ворошиловский, 52;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spellStart"/>
            <w:r w:rsidRPr="00496366">
              <w:rPr>
                <w:color w:val="000000"/>
              </w:rPr>
              <w:t>каб</w:t>
            </w:r>
            <w:proofErr w:type="spellEnd"/>
            <w:r w:rsidRPr="00496366">
              <w:rPr>
                <w:color w:val="000000"/>
              </w:rPr>
              <w:t>. № 5, телефон 234-72-70</w:t>
            </w:r>
            <w:r>
              <w:rPr>
                <w:color w:val="000000"/>
              </w:rPr>
              <w:t>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iCs/>
                <w:color w:val="000000"/>
              </w:rPr>
            </w:pPr>
            <w:proofErr w:type="gramStart"/>
            <w:r w:rsidRPr="00496366">
              <w:rPr>
                <w:color w:val="000000"/>
              </w:rPr>
              <w:t>Дополнительный прием граждан дежурными специалистами о</w:t>
            </w:r>
            <w:r w:rsidRPr="00496366">
              <w:rPr>
                <w:rFonts w:eastAsia="Calibri"/>
                <w:color w:val="000000"/>
                <w:lang w:eastAsia="en-US"/>
              </w:rPr>
              <w:t xml:space="preserve">тдела: </w:t>
            </w:r>
            <w:r w:rsidRPr="00496366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</w:t>
            </w:r>
            <w:r>
              <w:rPr>
                <w:color w:val="000000"/>
              </w:rPr>
              <w:t>рерыва).</w:t>
            </w:r>
            <w:proofErr w:type="gramEnd"/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496366">
              <w:rPr>
                <w:b/>
                <w:color w:val="000000"/>
              </w:rPr>
              <w:t xml:space="preserve"> УСЗН Ленинского района города Ростова-на-Дону: 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496366">
              <w:rPr>
                <w:color w:val="000000"/>
              </w:rPr>
              <w:t>едущий специалист отдела по проблемам семьи, материнства и детства</w:t>
            </w:r>
            <w:r>
              <w:rPr>
                <w:color w:val="000000"/>
              </w:rPr>
              <w:t>;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344082</w:t>
            </w:r>
            <w:r>
              <w:rPr>
                <w:color w:val="000000"/>
              </w:rPr>
              <w:t>, г. Ростов-на-Дону,</w:t>
            </w:r>
            <w:r w:rsidRPr="00496366">
              <w:rPr>
                <w:color w:val="000000"/>
              </w:rPr>
              <w:t xml:space="preserve"> ул</w:t>
            </w:r>
            <w:proofErr w:type="gramStart"/>
            <w:r w:rsidRPr="00496366">
              <w:rPr>
                <w:color w:val="000000"/>
              </w:rPr>
              <w:t>.С</w:t>
            </w:r>
            <w:proofErr w:type="gramEnd"/>
            <w:r w:rsidRPr="00496366">
              <w:rPr>
                <w:color w:val="000000"/>
              </w:rPr>
              <w:t>огласия,23</w:t>
            </w:r>
            <w:r>
              <w:rPr>
                <w:color w:val="000000"/>
              </w:rPr>
              <w:t>;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spellStart"/>
            <w:r w:rsidRPr="00496366">
              <w:rPr>
                <w:color w:val="000000"/>
              </w:rPr>
              <w:t>каб</w:t>
            </w:r>
            <w:proofErr w:type="spellEnd"/>
            <w:r w:rsidRPr="00496366">
              <w:rPr>
                <w:color w:val="000000"/>
              </w:rPr>
              <w:t>. № 403, телефон  200-61-83</w:t>
            </w:r>
            <w:r>
              <w:rPr>
                <w:color w:val="000000"/>
              </w:rPr>
              <w:t>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gramStart"/>
            <w:r w:rsidRPr="00496366">
              <w:rPr>
                <w:color w:val="000000"/>
              </w:rPr>
              <w:t>Дополнительный прием граждан дежурными специалистами отдела: понедельник –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496366">
              <w:rPr>
                <w:b/>
                <w:color w:val="000000"/>
              </w:rPr>
              <w:t xml:space="preserve">УСЗН Октябрьского района города Ростова-на-Дону: 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496366">
              <w:rPr>
                <w:color w:val="000000"/>
              </w:rPr>
              <w:t>едущий специалист отдела по проблемам семьи, материнства и детства</w:t>
            </w:r>
            <w:r>
              <w:rPr>
                <w:color w:val="000000"/>
              </w:rPr>
              <w:t>;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344012</w:t>
            </w:r>
            <w:r>
              <w:rPr>
                <w:color w:val="000000"/>
              </w:rPr>
              <w:t xml:space="preserve">, г. Ростов-на-Дону,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.Л</w:t>
            </w:r>
            <w:proofErr w:type="gramEnd"/>
            <w:r>
              <w:rPr>
                <w:color w:val="000000"/>
              </w:rPr>
              <w:t>ениногорская</w:t>
            </w:r>
            <w:proofErr w:type="spellEnd"/>
            <w:r>
              <w:rPr>
                <w:color w:val="000000"/>
              </w:rPr>
              <w:t>, д.9;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 xml:space="preserve"> </w:t>
            </w:r>
            <w:proofErr w:type="spellStart"/>
            <w:r w:rsidRPr="00496366">
              <w:rPr>
                <w:color w:val="000000"/>
              </w:rPr>
              <w:t>каб</w:t>
            </w:r>
            <w:proofErr w:type="spellEnd"/>
            <w:r w:rsidRPr="00496366">
              <w:rPr>
                <w:color w:val="000000"/>
              </w:rPr>
              <w:t>. № 28, телефон 232-15-55</w:t>
            </w:r>
            <w:r>
              <w:rPr>
                <w:color w:val="000000"/>
              </w:rPr>
              <w:t>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Прием гра</w:t>
            </w:r>
            <w:r>
              <w:rPr>
                <w:color w:val="000000"/>
              </w:rPr>
              <w:t>ждан: понедельник - четверг с 9.</w:t>
            </w:r>
            <w:r w:rsidRPr="00496366">
              <w:rPr>
                <w:color w:val="000000"/>
              </w:rPr>
              <w:t>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496366">
              <w:rPr>
                <w:color w:val="000000"/>
              </w:rPr>
              <w:t>Дополнительный прием граждан дежурными специалистами о</w:t>
            </w:r>
            <w:r w:rsidRPr="00496366">
              <w:rPr>
                <w:rFonts w:eastAsia="Calibri"/>
                <w:color w:val="000000"/>
                <w:lang w:eastAsia="en-US"/>
              </w:rPr>
              <w:t xml:space="preserve">тдела: </w:t>
            </w:r>
            <w:r w:rsidRPr="00496366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</w:t>
            </w:r>
            <w:proofErr w:type="gramStart"/>
            <w:r w:rsidRPr="00496366">
              <w:rPr>
                <w:color w:val="000000"/>
              </w:rPr>
              <w:t>.с</w:t>
            </w:r>
            <w:proofErr w:type="gramEnd"/>
            <w:r w:rsidRPr="00496366">
              <w:rPr>
                <w:color w:val="000000"/>
              </w:rPr>
              <w:t xml:space="preserve"> 9.00 до 14.00 часов (без перерыва).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496366">
              <w:rPr>
                <w:b/>
                <w:color w:val="000000"/>
              </w:rPr>
              <w:t>УСЗН Первомайского района города Ростова-на-Дону: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Главный специалист отдела по проблемам семьи, материнства и детства</w:t>
            </w:r>
            <w:r>
              <w:rPr>
                <w:color w:val="000000"/>
              </w:rPr>
              <w:t>;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344029,</w:t>
            </w:r>
            <w:r>
              <w:rPr>
                <w:color w:val="000000"/>
              </w:rPr>
              <w:t xml:space="preserve"> г. Ростов-на-Дону,</w:t>
            </w:r>
            <w:r w:rsidRPr="00496366">
              <w:rPr>
                <w:color w:val="000000"/>
              </w:rPr>
              <w:t xml:space="preserve"> ул. Полянич</w:t>
            </w:r>
            <w:r>
              <w:rPr>
                <w:color w:val="000000"/>
              </w:rPr>
              <w:t>ко, д. 2;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spellStart"/>
            <w:r w:rsidRPr="00496366">
              <w:rPr>
                <w:color w:val="000000"/>
              </w:rPr>
              <w:t>каб</w:t>
            </w:r>
            <w:proofErr w:type="spellEnd"/>
            <w:r w:rsidRPr="00496366">
              <w:rPr>
                <w:color w:val="000000"/>
              </w:rPr>
              <w:t>. № 20, телефон 254</w:t>
            </w:r>
            <w:r>
              <w:rPr>
                <w:color w:val="000000"/>
              </w:rPr>
              <w:t>-</w:t>
            </w:r>
            <w:r w:rsidRPr="00496366">
              <w:rPr>
                <w:color w:val="000000"/>
              </w:rPr>
              <w:t>26</w:t>
            </w:r>
            <w:r>
              <w:rPr>
                <w:color w:val="000000"/>
              </w:rPr>
              <w:t>-</w:t>
            </w:r>
            <w:r w:rsidRPr="00496366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proofErr w:type="gramStart"/>
            <w:r w:rsidRPr="00496366">
              <w:rPr>
                <w:color w:val="000000"/>
              </w:rPr>
              <w:t>Дополнительный прием граждан дежурными специалистами</w:t>
            </w:r>
            <w:r w:rsidRPr="00496366">
              <w:rPr>
                <w:rFonts w:eastAsia="Calibri"/>
                <w:color w:val="000000"/>
                <w:lang w:eastAsia="en-US"/>
              </w:rPr>
              <w:t xml:space="preserve">: </w:t>
            </w:r>
            <w:r w:rsidRPr="00496366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</w:t>
            </w:r>
            <w:r>
              <w:rPr>
                <w:color w:val="000000"/>
              </w:rPr>
              <w:t>.</w:t>
            </w:r>
            <w:r w:rsidRPr="00496366">
              <w:rPr>
                <w:b/>
                <w:color w:val="000000"/>
              </w:rPr>
              <w:t xml:space="preserve"> </w:t>
            </w:r>
            <w:proofErr w:type="gramEnd"/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496366">
              <w:rPr>
                <w:b/>
                <w:color w:val="000000"/>
              </w:rPr>
              <w:t xml:space="preserve">УСЗН Пролетарского района города Ростова-на-Дону: 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Специалист 1 категории  отдела по проблемам семьи, материнства и детства.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344019</w:t>
            </w:r>
            <w:r>
              <w:rPr>
                <w:color w:val="000000"/>
              </w:rPr>
              <w:t>,</w:t>
            </w:r>
            <w:r w:rsidRPr="00496366">
              <w:rPr>
                <w:color w:val="000000"/>
              </w:rPr>
              <w:t xml:space="preserve"> </w:t>
            </w:r>
            <w:proofErr w:type="spellStart"/>
            <w:r w:rsidRPr="00496366">
              <w:rPr>
                <w:color w:val="000000"/>
              </w:rPr>
              <w:t>г</w:t>
            </w:r>
            <w:proofErr w:type="gramStart"/>
            <w:r w:rsidRPr="00496366">
              <w:rPr>
                <w:color w:val="000000"/>
              </w:rPr>
              <w:t>.</w:t>
            </w:r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остов</w:t>
            </w:r>
            <w:proofErr w:type="spellEnd"/>
            <w:r>
              <w:rPr>
                <w:color w:val="000000"/>
              </w:rPr>
              <w:t>-на-Дону, ул.1-я линия, 7;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spellStart"/>
            <w:r w:rsidRPr="00496366">
              <w:rPr>
                <w:color w:val="000000"/>
              </w:rPr>
              <w:t>каб</w:t>
            </w:r>
            <w:proofErr w:type="spellEnd"/>
            <w:r w:rsidRPr="00496366">
              <w:rPr>
                <w:color w:val="000000"/>
              </w:rPr>
              <w:t>. № 4, телефон 251-27-72.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proofErr w:type="gramStart"/>
            <w:r w:rsidRPr="00496366">
              <w:rPr>
                <w:color w:val="000000"/>
              </w:rPr>
              <w:t>Дополнительный прием граждан дежурными специалистами о</w:t>
            </w:r>
            <w:r w:rsidRPr="00496366">
              <w:rPr>
                <w:rFonts w:eastAsia="Calibri"/>
                <w:color w:val="000000"/>
                <w:lang w:eastAsia="en-US"/>
              </w:rPr>
              <w:t xml:space="preserve">тдела: </w:t>
            </w:r>
            <w:r w:rsidRPr="00496366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496366">
              <w:rPr>
                <w:b/>
                <w:color w:val="000000"/>
              </w:rPr>
              <w:t xml:space="preserve">УСЗН Советского района города Ростова-на-Дону: </w:t>
            </w:r>
          </w:p>
          <w:p w:rsidR="0098055A" w:rsidRPr="00496366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Специалист 1 категории (по детским пособиям) отдела по проблемам семьи, материнства и детства.</w:t>
            </w:r>
          </w:p>
          <w:p w:rsidR="0098055A" w:rsidRDefault="0098055A" w:rsidP="004E57DE">
            <w:pPr>
              <w:ind w:left="114" w:hanging="24"/>
              <w:rPr>
                <w:color w:val="000000"/>
              </w:rPr>
            </w:pPr>
            <w:r w:rsidRPr="00496366">
              <w:rPr>
                <w:color w:val="000000"/>
              </w:rPr>
              <w:t>344015,</w:t>
            </w:r>
            <w:r>
              <w:rPr>
                <w:color w:val="000000"/>
              </w:rPr>
              <w:t xml:space="preserve"> г. Ростов-на-Дону, ул.339 Стрелковой дивизии, д.15;</w:t>
            </w:r>
          </w:p>
          <w:p w:rsidR="0098055A" w:rsidRPr="00496366" w:rsidRDefault="0098055A" w:rsidP="004E57DE">
            <w:pPr>
              <w:ind w:left="114" w:hanging="24"/>
              <w:rPr>
                <w:color w:val="000000"/>
              </w:rPr>
            </w:pPr>
            <w:r w:rsidRPr="00496366">
              <w:rPr>
                <w:color w:val="000000"/>
              </w:rPr>
              <w:t xml:space="preserve"> </w:t>
            </w:r>
            <w:proofErr w:type="spellStart"/>
            <w:r w:rsidRPr="00496366">
              <w:rPr>
                <w:color w:val="000000"/>
              </w:rPr>
              <w:t>каб</w:t>
            </w:r>
            <w:proofErr w:type="spellEnd"/>
            <w:r w:rsidRPr="00496366">
              <w:rPr>
                <w:color w:val="000000"/>
              </w:rPr>
              <w:t>. № 5, тел. 225-42-25</w:t>
            </w:r>
            <w:r>
              <w:rPr>
                <w:color w:val="000000"/>
              </w:rPr>
              <w:t>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496366" w:rsidRDefault="0098055A" w:rsidP="004E57DE">
            <w:pPr>
              <w:autoSpaceDE w:val="0"/>
              <w:autoSpaceDN w:val="0"/>
              <w:adjustRightInd w:val="0"/>
              <w:ind w:left="114" w:hanging="24"/>
              <w:jc w:val="both"/>
              <w:outlineLvl w:val="1"/>
              <w:rPr>
                <w:color w:val="000000"/>
              </w:rPr>
            </w:pPr>
            <w:proofErr w:type="gramStart"/>
            <w:r w:rsidRPr="00496366">
              <w:rPr>
                <w:color w:val="000000"/>
              </w:rPr>
              <w:t>Дополнительный прием граждан дежурными специалистами о</w:t>
            </w:r>
            <w:r w:rsidRPr="00496366">
              <w:rPr>
                <w:rFonts w:eastAsia="Calibri"/>
                <w:color w:val="000000"/>
              </w:rPr>
              <w:t xml:space="preserve">тдела: </w:t>
            </w:r>
            <w:r w:rsidRPr="00496366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Pr="00496366" w:rsidRDefault="0098055A" w:rsidP="004E57DE">
            <w:pPr>
              <w:autoSpaceDE w:val="0"/>
              <w:autoSpaceDN w:val="0"/>
              <w:adjustRightInd w:val="0"/>
              <w:ind w:left="114" w:hanging="24"/>
              <w:jc w:val="both"/>
              <w:outlineLvl w:val="1"/>
              <w:rPr>
                <w:iCs/>
                <w:color w:val="000000"/>
              </w:rPr>
            </w:pPr>
            <w:r w:rsidRPr="00496366">
              <w:rPr>
                <w:color w:val="000000"/>
              </w:rPr>
              <w:t>Информацию о предоставлении услуги через УМФЦ (наличии и местонахождении в районах города  подразделений по обслуживанию граждан УМФЦ, графике приёма граждан) можно получить в центре телефонных обращений УМФЦ по телефону 282-55-55, а также на сайте www.mfcrnd.ru.</w:t>
            </w:r>
          </w:p>
        </w:tc>
      </w:tr>
      <w:tr w:rsidR="0098055A" w:rsidRPr="004E4E13" w:rsidTr="004E57DE"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8055A" w:rsidRPr="004E4E13" w:rsidRDefault="0098055A" w:rsidP="004E57DE">
            <w:pPr>
              <w:numPr>
                <w:ilvl w:val="0"/>
                <w:numId w:val="11"/>
              </w:numPr>
              <w:tabs>
                <w:tab w:val="clear" w:pos="720"/>
                <w:tab w:val="left" w:pos="261"/>
                <w:tab w:val="num" w:pos="780"/>
              </w:tabs>
              <w:snapToGrid w:val="0"/>
              <w:ind w:left="-19" w:hanging="5"/>
              <w:jc w:val="center"/>
              <w:rPr>
                <w:color w:val="00000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2816EE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Адрес электронной почты для обращений за </w:t>
            </w:r>
            <w:proofErr w:type="gramStart"/>
            <w:r>
              <w:rPr>
                <w:color w:val="000000"/>
                <w:szCs w:val="28"/>
              </w:rPr>
              <w:t>интернет-консультацией</w:t>
            </w:r>
            <w:proofErr w:type="gram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496366" w:rsidRDefault="0098055A" w:rsidP="004E57DE">
            <w:pPr>
              <w:ind w:left="114" w:right="176"/>
              <w:jc w:val="both"/>
            </w:pPr>
            <w:r w:rsidRPr="00496366">
              <w:rPr>
                <w:color w:val="000000"/>
              </w:rPr>
              <w:t xml:space="preserve">УСЗН Ворошиловского района города Ростова-на-Дону: </w:t>
            </w:r>
            <w:hyperlink r:id="rId13" w:history="1">
              <w:r w:rsidRPr="00496366">
                <w:rPr>
                  <w:rStyle w:val="aa"/>
                  <w:lang w:val="en-US"/>
                </w:rPr>
                <w:t>musz</w:t>
              </w:r>
              <w:r w:rsidRPr="00496366">
                <w:rPr>
                  <w:rStyle w:val="aa"/>
                </w:rPr>
                <w:t>n</w:t>
              </w:r>
              <w:r w:rsidRPr="00496366">
                <w:rPr>
                  <w:rStyle w:val="aa"/>
                  <w:lang w:val="en-US"/>
                </w:rPr>
                <w:t>vor</w:t>
              </w:r>
              <w:r w:rsidRPr="00496366">
                <w:rPr>
                  <w:rStyle w:val="aa"/>
                </w:rPr>
                <w:t>@</w:t>
              </w:r>
              <w:r w:rsidRPr="00496366">
                <w:rPr>
                  <w:rStyle w:val="aa"/>
                  <w:lang w:val="en-US"/>
                </w:rPr>
                <w:t>do</w:t>
              </w:r>
              <w:r w:rsidRPr="00496366">
                <w:rPr>
                  <w:rStyle w:val="aa"/>
                </w:rPr>
                <w:t>n</w:t>
              </w:r>
              <w:r w:rsidRPr="00496366">
                <w:rPr>
                  <w:rStyle w:val="aa"/>
                  <w:lang w:val="en-US"/>
                </w:rPr>
                <w:t>pac</w:t>
              </w:r>
              <w:r w:rsidRPr="00496366">
                <w:rPr>
                  <w:rStyle w:val="aa"/>
                </w:rPr>
                <w:t>.</w:t>
              </w:r>
              <w:proofErr w:type="spellStart"/>
              <w:r w:rsidRPr="00496366">
                <w:rPr>
                  <w:rStyle w:val="aa"/>
                  <w:lang w:val="en-US"/>
                </w:rPr>
                <w:t>ru</w:t>
              </w:r>
              <w:proofErr w:type="spellEnd"/>
            </w:hyperlink>
            <w:r w:rsidRPr="00496366">
              <w:t>;</w:t>
            </w:r>
          </w:p>
          <w:p w:rsidR="0098055A" w:rsidRPr="00496366" w:rsidRDefault="0098055A" w:rsidP="004E57DE">
            <w:pPr>
              <w:ind w:left="11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 xml:space="preserve">УСЗН Железнодорожного района города Ростова-на-Дону:  </w:t>
            </w:r>
            <w:proofErr w:type="spellStart"/>
            <w:r w:rsidRPr="00496366">
              <w:rPr>
                <w:color w:val="000000"/>
                <w:lang w:val="en-US"/>
              </w:rPr>
              <w:t>musz</w:t>
            </w:r>
            <w:proofErr w:type="spellEnd"/>
            <w:r w:rsidRPr="00496366">
              <w:rPr>
                <w:color w:val="000000"/>
              </w:rPr>
              <w:t>n</w:t>
            </w:r>
            <w:proofErr w:type="spellStart"/>
            <w:r w:rsidRPr="00496366">
              <w:rPr>
                <w:color w:val="000000"/>
                <w:lang w:val="en-US"/>
              </w:rPr>
              <w:t>jel</w:t>
            </w:r>
            <w:proofErr w:type="spellEnd"/>
            <w:r w:rsidRPr="00496366">
              <w:rPr>
                <w:color w:val="000000"/>
              </w:rPr>
              <w:t>@</w:t>
            </w:r>
            <w:r w:rsidRPr="00496366">
              <w:rPr>
                <w:color w:val="000000"/>
                <w:lang w:val="en-US"/>
              </w:rPr>
              <w:t>do</w:t>
            </w:r>
            <w:r w:rsidRPr="00496366">
              <w:rPr>
                <w:color w:val="000000"/>
              </w:rPr>
              <w:t>n</w:t>
            </w:r>
            <w:proofErr w:type="spellStart"/>
            <w:r w:rsidRPr="00496366">
              <w:rPr>
                <w:color w:val="000000"/>
                <w:lang w:val="en-US"/>
              </w:rPr>
              <w:t>pac</w:t>
            </w:r>
            <w:proofErr w:type="spellEnd"/>
            <w:r w:rsidRPr="00496366">
              <w:rPr>
                <w:color w:val="000000"/>
              </w:rPr>
              <w:t>.</w:t>
            </w:r>
            <w:proofErr w:type="spellStart"/>
            <w:r w:rsidRPr="00496366">
              <w:rPr>
                <w:color w:val="000000"/>
                <w:lang w:val="en-US"/>
              </w:rPr>
              <w:t>ru</w:t>
            </w:r>
            <w:proofErr w:type="spellEnd"/>
            <w:r w:rsidRPr="00496366">
              <w:rPr>
                <w:color w:val="000000"/>
              </w:rPr>
              <w:t>;</w:t>
            </w:r>
          </w:p>
          <w:p w:rsidR="0098055A" w:rsidRPr="00496366" w:rsidRDefault="0098055A" w:rsidP="004E57DE">
            <w:pPr>
              <w:ind w:left="114" w:right="176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 xml:space="preserve">УСЗН Кировского района города Ростова-на-Дону: </w:t>
            </w:r>
            <w:proofErr w:type="spellStart"/>
            <w:r w:rsidRPr="00496366">
              <w:rPr>
                <w:color w:val="000000"/>
                <w:lang w:val="en-US"/>
              </w:rPr>
              <w:t>musz</w:t>
            </w:r>
            <w:r w:rsidRPr="00496366">
              <w:rPr>
                <w:color w:val="000000"/>
              </w:rPr>
              <w:t>nkir</w:t>
            </w:r>
            <w:proofErr w:type="spellEnd"/>
            <w:r w:rsidRPr="00496366">
              <w:rPr>
                <w:color w:val="000000"/>
              </w:rPr>
              <w:t>@</w:t>
            </w:r>
            <w:r w:rsidRPr="00496366">
              <w:rPr>
                <w:color w:val="000000"/>
                <w:lang w:val="en-US"/>
              </w:rPr>
              <w:t>do</w:t>
            </w:r>
            <w:r w:rsidRPr="00496366">
              <w:rPr>
                <w:color w:val="000000"/>
              </w:rPr>
              <w:t>n</w:t>
            </w:r>
            <w:proofErr w:type="spellStart"/>
            <w:r w:rsidRPr="00496366">
              <w:rPr>
                <w:color w:val="000000"/>
                <w:lang w:val="en-US"/>
              </w:rPr>
              <w:t>pac</w:t>
            </w:r>
            <w:proofErr w:type="spellEnd"/>
            <w:r w:rsidRPr="00496366">
              <w:rPr>
                <w:color w:val="000000"/>
              </w:rPr>
              <w:t>.</w:t>
            </w:r>
            <w:proofErr w:type="spellStart"/>
            <w:r w:rsidRPr="00496366">
              <w:rPr>
                <w:color w:val="000000"/>
                <w:lang w:val="en-US"/>
              </w:rPr>
              <w:t>ru</w:t>
            </w:r>
            <w:proofErr w:type="spellEnd"/>
            <w:r w:rsidRPr="00496366">
              <w:rPr>
                <w:color w:val="000000"/>
              </w:rPr>
              <w:t>;</w:t>
            </w:r>
          </w:p>
          <w:p w:rsidR="0098055A" w:rsidRPr="00496366" w:rsidRDefault="0098055A" w:rsidP="004E57DE">
            <w:pPr>
              <w:ind w:left="11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 xml:space="preserve">УСЗН Ленинского района города Ростова-на-Дону: </w:t>
            </w:r>
            <w:proofErr w:type="spellStart"/>
            <w:r w:rsidRPr="00496366">
              <w:rPr>
                <w:color w:val="000000"/>
                <w:lang w:val="en-US"/>
              </w:rPr>
              <w:t>musznlen</w:t>
            </w:r>
            <w:proofErr w:type="spellEnd"/>
            <w:r w:rsidRPr="00496366">
              <w:rPr>
                <w:color w:val="000000"/>
              </w:rPr>
              <w:t>@</w:t>
            </w:r>
            <w:proofErr w:type="spellStart"/>
            <w:r w:rsidRPr="00496366">
              <w:rPr>
                <w:color w:val="000000"/>
                <w:lang w:val="en-US"/>
              </w:rPr>
              <w:t>aaanet</w:t>
            </w:r>
            <w:proofErr w:type="spellEnd"/>
            <w:r w:rsidRPr="00496366">
              <w:rPr>
                <w:color w:val="000000"/>
              </w:rPr>
              <w:t>.</w:t>
            </w:r>
            <w:proofErr w:type="spellStart"/>
            <w:r w:rsidRPr="00496366">
              <w:rPr>
                <w:color w:val="000000"/>
                <w:lang w:val="en-US"/>
              </w:rPr>
              <w:t>ru</w:t>
            </w:r>
            <w:proofErr w:type="spellEnd"/>
            <w:r w:rsidRPr="00496366">
              <w:rPr>
                <w:color w:val="000000"/>
              </w:rPr>
              <w:t>;</w:t>
            </w:r>
          </w:p>
          <w:p w:rsidR="0098055A" w:rsidRPr="00496366" w:rsidRDefault="0098055A" w:rsidP="004E57DE">
            <w:pPr>
              <w:ind w:left="114" w:right="176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 xml:space="preserve">УСЗН Октябрьского района города Ростова-на-Дону: </w:t>
            </w:r>
            <w:r w:rsidRPr="00496366">
              <w:rPr>
                <w:color w:val="000000"/>
                <w:lang w:val="en-US"/>
              </w:rPr>
              <w:t>MUSZN</w:t>
            </w:r>
            <w:r w:rsidRPr="00496366">
              <w:rPr>
                <w:color w:val="000000"/>
              </w:rPr>
              <w:t>OKT@</w:t>
            </w:r>
            <w:r w:rsidRPr="00496366">
              <w:rPr>
                <w:color w:val="000000"/>
                <w:lang w:val="en-US"/>
              </w:rPr>
              <w:t>do</w:t>
            </w:r>
            <w:r w:rsidRPr="00496366">
              <w:rPr>
                <w:color w:val="000000"/>
              </w:rPr>
              <w:t>n</w:t>
            </w:r>
            <w:proofErr w:type="spellStart"/>
            <w:r w:rsidRPr="00496366">
              <w:rPr>
                <w:color w:val="000000"/>
                <w:lang w:val="en-US"/>
              </w:rPr>
              <w:t>pac</w:t>
            </w:r>
            <w:proofErr w:type="spellEnd"/>
            <w:r w:rsidRPr="00496366">
              <w:rPr>
                <w:color w:val="000000"/>
              </w:rPr>
              <w:t>.</w:t>
            </w:r>
            <w:proofErr w:type="spellStart"/>
            <w:r w:rsidRPr="00496366">
              <w:rPr>
                <w:color w:val="000000"/>
                <w:lang w:val="en-US"/>
              </w:rPr>
              <w:t>ru</w:t>
            </w:r>
            <w:proofErr w:type="spellEnd"/>
            <w:r w:rsidRPr="00496366">
              <w:rPr>
                <w:color w:val="000000"/>
              </w:rPr>
              <w:t>;</w:t>
            </w:r>
          </w:p>
          <w:p w:rsidR="0098055A" w:rsidRPr="00496366" w:rsidRDefault="0098055A" w:rsidP="004E57DE">
            <w:pPr>
              <w:ind w:left="11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 xml:space="preserve">УСЗН Первомайского района города Ростова-на-Дону: </w:t>
            </w:r>
            <w:proofErr w:type="spellStart"/>
            <w:r w:rsidRPr="00496366">
              <w:rPr>
                <w:color w:val="000000"/>
                <w:lang w:val="en-US"/>
              </w:rPr>
              <w:t>musznper</w:t>
            </w:r>
            <w:proofErr w:type="spellEnd"/>
            <w:r w:rsidRPr="00496366">
              <w:rPr>
                <w:color w:val="000000"/>
              </w:rPr>
              <w:t>@</w:t>
            </w:r>
            <w:proofErr w:type="spellStart"/>
            <w:r w:rsidRPr="00496366">
              <w:rPr>
                <w:color w:val="000000"/>
                <w:lang w:val="en-US"/>
              </w:rPr>
              <w:t>donpac</w:t>
            </w:r>
            <w:proofErr w:type="spellEnd"/>
            <w:r w:rsidRPr="00496366">
              <w:rPr>
                <w:color w:val="000000"/>
              </w:rPr>
              <w:t>.</w:t>
            </w:r>
            <w:proofErr w:type="spellStart"/>
            <w:r w:rsidRPr="00496366">
              <w:rPr>
                <w:color w:val="000000"/>
                <w:lang w:val="en-US"/>
              </w:rPr>
              <w:t>ru</w:t>
            </w:r>
            <w:proofErr w:type="spellEnd"/>
            <w:r w:rsidRPr="00496366">
              <w:rPr>
                <w:color w:val="000000"/>
              </w:rPr>
              <w:t>;</w:t>
            </w:r>
          </w:p>
          <w:p w:rsidR="0098055A" w:rsidRPr="00496366" w:rsidRDefault="0098055A" w:rsidP="004E57DE">
            <w:pPr>
              <w:ind w:left="11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 xml:space="preserve">УСЗН Пролетарского района города Ростова-на-Дону: </w:t>
            </w:r>
            <w:proofErr w:type="spellStart"/>
            <w:r w:rsidRPr="00496366">
              <w:rPr>
                <w:color w:val="000000"/>
                <w:lang w:val="en-US"/>
              </w:rPr>
              <w:t>musz</w:t>
            </w:r>
            <w:proofErr w:type="spellEnd"/>
            <w:r w:rsidRPr="00496366">
              <w:rPr>
                <w:color w:val="000000"/>
              </w:rPr>
              <w:t>n</w:t>
            </w:r>
            <w:r w:rsidRPr="00496366">
              <w:rPr>
                <w:color w:val="000000"/>
                <w:lang w:val="en-US"/>
              </w:rPr>
              <w:t>pro</w:t>
            </w:r>
            <w:r w:rsidRPr="00496366">
              <w:rPr>
                <w:color w:val="000000"/>
              </w:rPr>
              <w:t>@</w:t>
            </w:r>
            <w:r w:rsidRPr="00496366">
              <w:rPr>
                <w:color w:val="000000"/>
                <w:lang w:val="en-US"/>
              </w:rPr>
              <w:t>do</w:t>
            </w:r>
            <w:r w:rsidRPr="00496366">
              <w:rPr>
                <w:color w:val="000000"/>
              </w:rPr>
              <w:t>n</w:t>
            </w:r>
            <w:proofErr w:type="spellStart"/>
            <w:r w:rsidRPr="00496366">
              <w:rPr>
                <w:color w:val="000000"/>
                <w:lang w:val="en-US"/>
              </w:rPr>
              <w:t>pac</w:t>
            </w:r>
            <w:proofErr w:type="spellEnd"/>
            <w:r w:rsidRPr="00496366">
              <w:rPr>
                <w:color w:val="000000"/>
              </w:rPr>
              <w:t>.</w:t>
            </w:r>
            <w:proofErr w:type="spellStart"/>
            <w:r w:rsidRPr="00496366">
              <w:rPr>
                <w:color w:val="000000"/>
                <w:lang w:val="en-US"/>
              </w:rPr>
              <w:t>ru</w:t>
            </w:r>
            <w:proofErr w:type="spellEnd"/>
            <w:r w:rsidRPr="00496366">
              <w:rPr>
                <w:color w:val="000000"/>
              </w:rPr>
              <w:t>;</w:t>
            </w:r>
          </w:p>
          <w:p w:rsidR="0098055A" w:rsidRPr="00F13E72" w:rsidRDefault="0098055A" w:rsidP="004E57DE">
            <w:pPr>
              <w:ind w:left="114"/>
              <w:jc w:val="both"/>
            </w:pPr>
            <w:r w:rsidRPr="00496366">
              <w:rPr>
                <w:color w:val="000000"/>
              </w:rPr>
              <w:t xml:space="preserve">УСЗН Советского района города Ростова-на-Дону: </w:t>
            </w:r>
            <w:hyperlink r:id="rId14" w:history="1">
              <w:r w:rsidRPr="00F13E72">
                <w:rPr>
                  <w:rStyle w:val="aa"/>
                  <w:lang w:val="en-US"/>
                </w:rPr>
                <w:t>musz</w:t>
              </w:r>
              <w:r w:rsidRPr="00F13E72">
                <w:rPr>
                  <w:rStyle w:val="aa"/>
                </w:rPr>
                <w:t>n</w:t>
              </w:r>
              <w:r w:rsidRPr="00F13E72">
                <w:rPr>
                  <w:rStyle w:val="aa"/>
                  <w:lang w:val="en-US"/>
                </w:rPr>
                <w:t>sov</w:t>
              </w:r>
              <w:r w:rsidRPr="00F13E72">
                <w:rPr>
                  <w:rStyle w:val="aa"/>
                </w:rPr>
                <w:t>@</w:t>
              </w:r>
              <w:r w:rsidRPr="00F13E72">
                <w:rPr>
                  <w:rStyle w:val="aa"/>
                  <w:lang w:val="en-US"/>
                </w:rPr>
                <w:t>do</w:t>
              </w:r>
              <w:r w:rsidRPr="00F13E72">
                <w:rPr>
                  <w:rStyle w:val="aa"/>
                </w:rPr>
                <w:t>n</w:t>
              </w:r>
              <w:r w:rsidRPr="00F13E72">
                <w:rPr>
                  <w:rStyle w:val="aa"/>
                  <w:lang w:val="en-US"/>
                </w:rPr>
                <w:t>pac</w:t>
              </w:r>
              <w:r w:rsidRPr="00F13E72">
                <w:rPr>
                  <w:rStyle w:val="aa"/>
                </w:rPr>
                <w:t>.</w:t>
              </w:r>
              <w:proofErr w:type="spellStart"/>
              <w:r w:rsidRPr="00F13E72">
                <w:rPr>
                  <w:rStyle w:val="aa"/>
                  <w:lang w:val="en-US"/>
                </w:rPr>
                <w:t>ru</w:t>
              </w:r>
              <w:proofErr w:type="spellEnd"/>
            </w:hyperlink>
          </w:p>
          <w:p w:rsidR="0098055A" w:rsidRPr="00496366" w:rsidRDefault="0098055A" w:rsidP="004E57DE">
            <w:pPr>
              <w:ind w:left="114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>УМФЦ:</w:t>
            </w:r>
            <w:r>
              <w:rPr>
                <w:color w:val="000000"/>
              </w:rPr>
              <w:t xml:space="preserve"> </w:t>
            </w:r>
            <w:r w:rsidRPr="00496366">
              <w:rPr>
                <w:color w:val="000000"/>
                <w:lang w:val="en-US"/>
              </w:rPr>
              <w:t>info</w:t>
            </w:r>
            <w:r w:rsidRPr="00496366">
              <w:rPr>
                <w:color w:val="000000"/>
              </w:rPr>
              <w:t>@</w:t>
            </w:r>
            <w:proofErr w:type="spellStart"/>
            <w:r w:rsidRPr="00496366">
              <w:rPr>
                <w:color w:val="000000"/>
                <w:lang w:val="en-US"/>
              </w:rPr>
              <w:t>mfcrnd</w:t>
            </w:r>
            <w:proofErr w:type="spellEnd"/>
            <w:r w:rsidRPr="00496366">
              <w:rPr>
                <w:color w:val="000000"/>
              </w:rPr>
              <w:t>.</w:t>
            </w:r>
            <w:proofErr w:type="spellStart"/>
            <w:r w:rsidRPr="00496366">
              <w:rPr>
                <w:color w:val="000000"/>
                <w:lang w:val="en-US"/>
              </w:rPr>
              <w:t>ru</w:t>
            </w:r>
            <w:proofErr w:type="spellEnd"/>
          </w:p>
          <w:p w:rsidR="0098055A" w:rsidRPr="00496366" w:rsidRDefault="0098055A" w:rsidP="004E57DE">
            <w:pPr>
              <w:snapToGrid w:val="0"/>
              <w:ind w:firstLine="90"/>
              <w:jc w:val="both"/>
              <w:rPr>
                <w:color w:val="000000"/>
              </w:rPr>
            </w:pPr>
            <w:r w:rsidRPr="00496366">
              <w:rPr>
                <w:color w:val="000000"/>
              </w:rPr>
              <w:t xml:space="preserve">Форма для </w:t>
            </w:r>
            <w:proofErr w:type="gramStart"/>
            <w:r w:rsidRPr="00496366">
              <w:rPr>
                <w:color w:val="000000"/>
              </w:rPr>
              <w:t>интернет-консультирования</w:t>
            </w:r>
            <w:proofErr w:type="gramEnd"/>
            <w:r w:rsidRPr="00496366">
              <w:rPr>
                <w:color w:val="000000"/>
              </w:rPr>
              <w:t xml:space="preserve"> приведена в приложении 1 к настоящему стандарту.</w:t>
            </w:r>
          </w:p>
        </w:tc>
      </w:tr>
      <w:tr w:rsidR="0098055A" w:rsidRPr="000F67C3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8026D3" w:rsidRDefault="0098055A" w:rsidP="004E57DE">
            <w:pPr>
              <w:numPr>
                <w:ilvl w:val="0"/>
                <w:numId w:val="11"/>
              </w:numPr>
              <w:tabs>
                <w:tab w:val="clear" w:pos="720"/>
                <w:tab w:val="left" w:pos="261"/>
                <w:tab w:val="num" w:pos="780"/>
              </w:tabs>
              <w:snapToGrid w:val="0"/>
              <w:ind w:left="-19" w:hanging="5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486D46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Должность </w:t>
            </w:r>
            <w:r w:rsidRPr="00FB0C42">
              <w:rPr>
                <w:szCs w:val="28"/>
              </w:rPr>
              <w:t xml:space="preserve">фамилия, имя и отчество лица (лиц), </w:t>
            </w:r>
            <w:r w:rsidRPr="006340BD">
              <w:rPr>
                <w:szCs w:val="28"/>
              </w:rPr>
              <w:t xml:space="preserve"> осуществляющего прием документов. Адрес, номер кабинета, номер телефона, режим работы и график приема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Ворошиловского района города Ростова-на-Дону: </w:t>
            </w:r>
          </w:p>
          <w:p w:rsidR="0098055A" w:rsidRPr="00055358" w:rsidRDefault="0098055A" w:rsidP="004E57DE">
            <w:pPr>
              <w:snapToGrid w:val="0"/>
              <w:ind w:left="114" w:hanging="24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</w:t>
            </w:r>
            <w:r w:rsidRPr="00055358">
              <w:rPr>
                <w:color w:val="000000"/>
                <w:szCs w:val="28"/>
              </w:rPr>
              <w:t xml:space="preserve">едущий </w:t>
            </w:r>
            <w:proofErr w:type="spellStart"/>
            <w:r w:rsidRPr="00055358">
              <w:rPr>
                <w:color w:val="000000"/>
                <w:szCs w:val="28"/>
              </w:rPr>
              <w:t>документов</w:t>
            </w:r>
            <w:r>
              <w:rPr>
                <w:color w:val="000000"/>
                <w:szCs w:val="28"/>
              </w:rPr>
              <w:t>ед</w:t>
            </w:r>
            <w:proofErr w:type="spellEnd"/>
            <w:r w:rsidRPr="00055358">
              <w:rPr>
                <w:color w:val="000000"/>
                <w:szCs w:val="28"/>
              </w:rPr>
              <w:t xml:space="preserve">  отдела </w:t>
            </w:r>
            <w:r>
              <w:rPr>
                <w:color w:val="000000"/>
                <w:szCs w:val="28"/>
              </w:rPr>
              <w:t>а</w:t>
            </w:r>
            <w:r w:rsidRPr="00055358">
              <w:rPr>
                <w:color w:val="000000"/>
                <w:szCs w:val="28"/>
              </w:rPr>
              <w:t>дресной социальной помощи</w:t>
            </w:r>
            <w:r>
              <w:rPr>
                <w:color w:val="000000"/>
                <w:szCs w:val="28"/>
              </w:rPr>
              <w:t>;</w:t>
            </w:r>
          </w:p>
          <w:p w:rsidR="0098055A" w:rsidRPr="00055358" w:rsidRDefault="0098055A" w:rsidP="004E57DE">
            <w:pPr>
              <w:snapToGrid w:val="0"/>
              <w:ind w:left="114" w:hanging="24"/>
              <w:jc w:val="both"/>
              <w:rPr>
                <w:color w:val="000000"/>
                <w:szCs w:val="28"/>
              </w:rPr>
            </w:pPr>
            <w:r w:rsidRPr="00055358">
              <w:rPr>
                <w:color w:val="000000"/>
                <w:szCs w:val="28"/>
              </w:rPr>
              <w:t>344113</w:t>
            </w:r>
            <w:r>
              <w:rPr>
                <w:color w:val="000000"/>
                <w:szCs w:val="28"/>
              </w:rPr>
              <w:t>,</w:t>
            </w:r>
            <w:r w:rsidRPr="00055358">
              <w:rPr>
                <w:color w:val="000000"/>
                <w:szCs w:val="28"/>
              </w:rPr>
              <w:t xml:space="preserve">  г. Ростов-на-Дону,</w:t>
            </w:r>
            <w:r>
              <w:rPr>
                <w:color w:val="000000"/>
                <w:szCs w:val="28"/>
              </w:rPr>
              <w:t xml:space="preserve"> </w:t>
            </w:r>
            <w:r w:rsidRPr="00055358">
              <w:rPr>
                <w:color w:val="000000"/>
                <w:szCs w:val="28"/>
              </w:rPr>
              <w:t>пр. Королева, д.18/1</w:t>
            </w:r>
            <w:r>
              <w:rPr>
                <w:color w:val="000000"/>
                <w:szCs w:val="28"/>
              </w:rPr>
              <w:t>;</w:t>
            </w:r>
            <w:r w:rsidRPr="00055358">
              <w:rPr>
                <w:color w:val="000000"/>
                <w:szCs w:val="28"/>
              </w:rPr>
              <w:t xml:space="preserve"> </w:t>
            </w:r>
          </w:p>
          <w:p w:rsidR="0098055A" w:rsidRPr="00055358" w:rsidRDefault="0098055A" w:rsidP="004E57DE">
            <w:pPr>
              <w:snapToGrid w:val="0"/>
              <w:ind w:left="114" w:hanging="24"/>
              <w:jc w:val="both"/>
              <w:rPr>
                <w:color w:val="000000"/>
                <w:szCs w:val="28"/>
              </w:rPr>
            </w:pPr>
            <w:proofErr w:type="spellStart"/>
            <w:r w:rsidRPr="00055358">
              <w:rPr>
                <w:color w:val="000000"/>
                <w:szCs w:val="28"/>
              </w:rPr>
              <w:t>каб</w:t>
            </w:r>
            <w:proofErr w:type="spellEnd"/>
            <w:r w:rsidRPr="00055358">
              <w:rPr>
                <w:color w:val="000000"/>
                <w:szCs w:val="28"/>
              </w:rPr>
              <w:t>. № 20</w:t>
            </w:r>
            <w:r>
              <w:rPr>
                <w:color w:val="000000"/>
                <w:szCs w:val="28"/>
              </w:rPr>
              <w:t>7</w:t>
            </w:r>
            <w:r w:rsidRPr="00055358">
              <w:rPr>
                <w:color w:val="000000"/>
                <w:szCs w:val="28"/>
              </w:rPr>
              <w:t xml:space="preserve">, телефон </w:t>
            </w:r>
            <w:r>
              <w:rPr>
                <w:color w:val="000000"/>
                <w:szCs w:val="28"/>
              </w:rPr>
              <w:t>235-30-60.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</w:pPr>
            <w:r>
              <w:t>Режим работы:  понедельник - четверг с 9.00 до    18.00 часов, пятница с 9.00 до 17.00 часов (перерыв с 13.00 до 13.48 часов).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</w:pPr>
            <w:r>
              <w:t xml:space="preserve"> Прием граждан: понедельник - четверг с 9.00 до   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>
              <w:t>Дополнительный прием граждан дежурными специалистами отдела: 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УСЗН Железнодорожного</w:t>
            </w:r>
            <w:r w:rsidRPr="00B34FD4">
              <w:rPr>
                <w:b/>
                <w:color w:val="000000"/>
              </w:rPr>
              <w:t xml:space="preserve"> района города Ростова-на-Дону: </w:t>
            </w:r>
          </w:p>
          <w:p w:rsidR="0098055A" w:rsidRPr="00705DC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705DCA">
              <w:rPr>
                <w:color w:val="000000"/>
              </w:rPr>
              <w:t>Специалист 1 категории (сектора по работе с ветеранами, инвалидами</w:t>
            </w:r>
            <w:r>
              <w:rPr>
                <w:color w:val="000000"/>
              </w:rPr>
              <w:t xml:space="preserve"> и общественными организациями);</w:t>
            </w:r>
          </w:p>
          <w:p w:rsidR="0098055A" w:rsidRDefault="0098055A" w:rsidP="004E57DE">
            <w:pPr>
              <w:ind w:left="114" w:hanging="24"/>
              <w:rPr>
                <w:color w:val="000000"/>
              </w:rPr>
            </w:pPr>
            <w:r w:rsidRPr="00705DCA">
              <w:rPr>
                <w:color w:val="000000"/>
              </w:rPr>
              <w:t>344004,</w:t>
            </w:r>
            <w:r>
              <w:rPr>
                <w:color w:val="000000"/>
              </w:rPr>
              <w:t xml:space="preserve"> г. Ростов-на-Дону, </w:t>
            </w:r>
            <w:r w:rsidRPr="00705DCA">
              <w:rPr>
                <w:color w:val="000000"/>
              </w:rPr>
              <w:t xml:space="preserve"> пр. Ста</w:t>
            </w:r>
            <w:r>
              <w:rPr>
                <w:color w:val="000000"/>
              </w:rPr>
              <w:t>чки, 42;</w:t>
            </w:r>
          </w:p>
          <w:p w:rsidR="0098055A" w:rsidRPr="00705DCA" w:rsidRDefault="0098055A" w:rsidP="004E57DE">
            <w:pPr>
              <w:ind w:left="114" w:hanging="2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12</w:t>
            </w:r>
            <w:r w:rsidRPr="00705DCA">
              <w:rPr>
                <w:color w:val="000000"/>
              </w:rPr>
              <w:t>, тел. 222-24-73</w:t>
            </w:r>
            <w:r>
              <w:rPr>
                <w:color w:val="000000"/>
              </w:rPr>
              <w:t>.</w:t>
            </w:r>
          </w:p>
          <w:p w:rsidR="0098055A" w:rsidRPr="00705DCA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705DCA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705DCA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705DCA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 w:rsidRPr="00705DCA">
              <w:rPr>
                <w:color w:val="000000"/>
              </w:rPr>
              <w:t>Дополнительный прием граждан дежурными специалистами о</w:t>
            </w:r>
            <w:r w:rsidRPr="00705DCA">
              <w:rPr>
                <w:rFonts w:eastAsia="Calibri"/>
                <w:color w:val="000000"/>
                <w:lang w:eastAsia="en-US"/>
              </w:rPr>
              <w:t xml:space="preserve">тдела: </w:t>
            </w:r>
            <w:r w:rsidRPr="00705DCA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>Кировского</w:t>
            </w:r>
            <w:r w:rsidRPr="00B34FD4">
              <w:rPr>
                <w:b/>
                <w:color w:val="000000"/>
              </w:rPr>
              <w:t xml:space="preserve"> района города Ростова-на-Дону: 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Специалист 1 категории (по детским пособиям) отдела по проблемам семьи, материнства и детства;</w:t>
            </w:r>
          </w:p>
          <w:p w:rsidR="0098055A" w:rsidRDefault="0098055A" w:rsidP="004E57DE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322000, г. Ростов-на-Дону,  пр. Ворошиловский, 52;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5, телефон 234-72-70.</w:t>
            </w:r>
          </w:p>
          <w:p w:rsidR="0098055A" w:rsidRDefault="0098055A" w:rsidP="004E57DE">
            <w:pPr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Default="0098055A" w:rsidP="004E57DE">
            <w:pPr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iCs/>
                <w:color w:val="000000"/>
              </w:rPr>
            </w:pPr>
            <w:proofErr w:type="gramStart"/>
            <w:r>
              <w:rPr>
                <w:color w:val="000000"/>
              </w:rPr>
              <w:t>Дополнительный прием граждан дежурными специалистами о</w:t>
            </w:r>
            <w:r>
              <w:rPr>
                <w:rFonts w:eastAsia="Calibri"/>
                <w:color w:val="000000"/>
                <w:lang w:eastAsia="en-US"/>
              </w:rPr>
              <w:t xml:space="preserve">тдела: </w:t>
            </w:r>
            <w:r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>Ленинского</w:t>
            </w:r>
            <w:r w:rsidRPr="00B34FD4">
              <w:rPr>
                <w:b/>
                <w:color w:val="000000"/>
              </w:rPr>
              <w:t xml:space="preserve"> района города Ростова-на-Дону: 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6816B8">
              <w:rPr>
                <w:color w:val="000000"/>
              </w:rPr>
              <w:t>едущий специалист отдела по проблемам семьи, материнства и детства</w:t>
            </w:r>
            <w:r>
              <w:rPr>
                <w:color w:val="000000"/>
              </w:rPr>
              <w:t>;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6816B8">
              <w:rPr>
                <w:color w:val="000000"/>
              </w:rPr>
              <w:t>344082</w:t>
            </w:r>
            <w:r>
              <w:rPr>
                <w:color w:val="000000"/>
              </w:rPr>
              <w:t>, г. Ростов-на-Дону,</w:t>
            </w:r>
            <w:r w:rsidRPr="006816B8">
              <w:rPr>
                <w:color w:val="000000"/>
              </w:rPr>
              <w:t xml:space="preserve"> ул</w:t>
            </w:r>
            <w:proofErr w:type="gramStart"/>
            <w:r w:rsidRPr="006816B8">
              <w:rPr>
                <w:color w:val="000000"/>
              </w:rPr>
              <w:t>.С</w:t>
            </w:r>
            <w:proofErr w:type="gramEnd"/>
            <w:r w:rsidRPr="006816B8">
              <w:rPr>
                <w:color w:val="000000"/>
              </w:rPr>
              <w:t>огласия,23</w:t>
            </w:r>
            <w:r>
              <w:rPr>
                <w:color w:val="000000"/>
              </w:rPr>
              <w:t>;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spellStart"/>
            <w:r w:rsidRPr="006816B8">
              <w:rPr>
                <w:color w:val="000000"/>
              </w:rPr>
              <w:t>каб</w:t>
            </w:r>
            <w:proofErr w:type="spellEnd"/>
            <w:r w:rsidRPr="006816B8">
              <w:rPr>
                <w:color w:val="000000"/>
              </w:rPr>
              <w:t>. № 403, телефон  200-61-83</w:t>
            </w:r>
            <w:r>
              <w:rPr>
                <w:color w:val="000000"/>
              </w:rPr>
              <w:t>.</w:t>
            </w:r>
          </w:p>
          <w:p w:rsidR="0098055A" w:rsidRPr="006816B8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6816B8">
              <w:rPr>
                <w:color w:val="000000"/>
              </w:rPr>
              <w:t>Режим работы:  понедельник - четверг с 9.00 до 18.00 часов, пятница с 9.00 до 17.00 часов (перерыв с 13.00 до 13.48 часов).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6816B8">
              <w:rPr>
                <w:color w:val="000000"/>
              </w:rPr>
              <w:t>Прием граждан: понедельник - четверг с 9</w:t>
            </w:r>
            <w:r>
              <w:rPr>
                <w:color w:val="000000"/>
              </w:rPr>
              <w:t>.</w:t>
            </w:r>
            <w:r w:rsidRPr="006816B8">
              <w:rPr>
                <w:color w:val="000000"/>
              </w:rPr>
              <w:t>00 до 18.00 часов, пятница с 9.00 до 17.00 часов (перерыв с 13.00 до 13.48 часов).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gramStart"/>
            <w:r w:rsidRPr="006816B8">
              <w:rPr>
                <w:color w:val="000000"/>
              </w:rPr>
              <w:t>Дополнительный прием граждан дежурными специалистами отдела: понедельник –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 xml:space="preserve">Октябрьского </w:t>
            </w:r>
            <w:r w:rsidRPr="00B34FD4">
              <w:rPr>
                <w:b/>
                <w:color w:val="000000"/>
              </w:rPr>
              <w:t xml:space="preserve">района города Ростова-на-Дону: </w:t>
            </w:r>
          </w:p>
          <w:p w:rsidR="0098055A" w:rsidRPr="006333FE" w:rsidRDefault="0098055A" w:rsidP="004E57DE">
            <w:pPr>
              <w:snapToGrid w:val="0"/>
              <w:ind w:left="114" w:hanging="24"/>
              <w:jc w:val="both"/>
            </w:pPr>
            <w:r>
              <w:t>Ведущий специалист отдела по проблемам семьи, материнства и детства;</w:t>
            </w:r>
          </w:p>
          <w:p w:rsidR="0098055A" w:rsidRPr="006333FE" w:rsidRDefault="0098055A" w:rsidP="004E57DE">
            <w:pPr>
              <w:snapToGrid w:val="0"/>
              <w:ind w:left="114" w:hanging="24"/>
              <w:jc w:val="both"/>
            </w:pPr>
            <w:r>
              <w:t xml:space="preserve">344012, г. Ростов-на-Дону, ул. </w:t>
            </w:r>
            <w:proofErr w:type="spellStart"/>
            <w:r>
              <w:t>Лениногорская</w:t>
            </w:r>
            <w:proofErr w:type="spellEnd"/>
            <w:r>
              <w:t>, д.9;</w:t>
            </w:r>
          </w:p>
          <w:p w:rsidR="0098055A" w:rsidRPr="006333FE" w:rsidRDefault="0098055A" w:rsidP="004E57DE">
            <w:pPr>
              <w:snapToGrid w:val="0"/>
              <w:ind w:left="114" w:hanging="24"/>
              <w:jc w:val="both"/>
            </w:pPr>
            <w:proofErr w:type="spellStart"/>
            <w:r>
              <w:t>каб</w:t>
            </w:r>
            <w:proofErr w:type="spellEnd"/>
            <w:r>
              <w:t>. № 28</w:t>
            </w:r>
            <w:r w:rsidRPr="006333FE">
              <w:t xml:space="preserve">, телефон </w:t>
            </w:r>
            <w:r>
              <w:t>232-15-55.</w:t>
            </w:r>
          </w:p>
          <w:p w:rsidR="0098055A" w:rsidRPr="007C61E7" w:rsidRDefault="0098055A" w:rsidP="004E57DE">
            <w:pPr>
              <w:ind w:left="114" w:hanging="24"/>
              <w:jc w:val="both"/>
            </w:pPr>
            <w:r w:rsidRPr="007C61E7"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7C61E7" w:rsidRDefault="0098055A" w:rsidP="004E57DE">
            <w:pPr>
              <w:ind w:left="114" w:hanging="24"/>
              <w:jc w:val="both"/>
            </w:pPr>
            <w:r w:rsidRPr="007C61E7"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 w:rsidRPr="007C61E7">
              <w:t>Дополнительный прием граждан дежурными специалистами о</w:t>
            </w:r>
            <w:r w:rsidRPr="007C61E7">
              <w:rPr>
                <w:rFonts w:eastAsia="Calibri"/>
                <w:lang w:eastAsia="en-US"/>
              </w:rPr>
              <w:t xml:space="preserve">тдела: </w:t>
            </w:r>
            <w:r w:rsidRPr="007C61E7">
              <w:t>понедельник - четверг с 13.00 до 13.48 часов и с 18.00 до 19.00 часов, пятница с 13.00 до 13.48 часов и с 17.00 до 19.00 часов, суббота с 9.00 до 14.00</w:t>
            </w:r>
            <w:r w:rsidRPr="006333FE">
              <w:rPr>
                <w:i/>
              </w:rPr>
              <w:t xml:space="preserve"> </w:t>
            </w:r>
            <w:r w:rsidRPr="007C61E7">
              <w:t>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 xml:space="preserve">Первомайского </w:t>
            </w:r>
            <w:r w:rsidRPr="00B34FD4">
              <w:rPr>
                <w:b/>
                <w:color w:val="000000"/>
              </w:rPr>
              <w:t>района города Ростова-на-Дону:</w:t>
            </w:r>
          </w:p>
          <w:p w:rsidR="0098055A" w:rsidRPr="00F859DD" w:rsidRDefault="0098055A" w:rsidP="004E57DE">
            <w:pPr>
              <w:snapToGrid w:val="0"/>
              <w:ind w:left="114" w:hanging="24"/>
              <w:jc w:val="both"/>
            </w:pPr>
            <w:r w:rsidRPr="00F859DD">
              <w:t>Главный специалист отдела по проблемам семьи, материнства и детства</w:t>
            </w:r>
            <w:r>
              <w:t>;</w:t>
            </w:r>
          </w:p>
          <w:p w:rsidR="0098055A" w:rsidRDefault="0098055A" w:rsidP="004E57DE">
            <w:pPr>
              <w:ind w:left="114" w:hanging="24"/>
            </w:pPr>
            <w:r w:rsidRPr="00F859DD">
              <w:t xml:space="preserve">344029, </w:t>
            </w:r>
            <w:r>
              <w:t xml:space="preserve">г. Ростов-на-Дону, </w:t>
            </w:r>
            <w:r w:rsidRPr="00F859DD">
              <w:t>ул. Поляничко,</w:t>
            </w:r>
            <w:r>
              <w:t xml:space="preserve"> д.2; </w:t>
            </w:r>
          </w:p>
          <w:p w:rsidR="0098055A" w:rsidRPr="00F859DD" w:rsidRDefault="0098055A" w:rsidP="004E57DE">
            <w:pPr>
              <w:ind w:left="114" w:hanging="24"/>
            </w:pPr>
            <w:r>
              <w:t xml:space="preserve"> </w:t>
            </w:r>
            <w:proofErr w:type="spellStart"/>
            <w:r w:rsidRPr="00F859DD">
              <w:t>каб</w:t>
            </w:r>
            <w:proofErr w:type="spellEnd"/>
            <w:r w:rsidRPr="00F859DD">
              <w:t>.№ 20,тел. 254</w:t>
            </w:r>
            <w:r>
              <w:t>-</w:t>
            </w:r>
            <w:r w:rsidRPr="00F859DD">
              <w:t>26</w:t>
            </w:r>
            <w:r>
              <w:t>-</w:t>
            </w:r>
            <w:r w:rsidRPr="00F859DD">
              <w:t>66</w:t>
            </w:r>
            <w:r>
              <w:t>.</w:t>
            </w:r>
          </w:p>
          <w:p w:rsidR="0098055A" w:rsidRPr="00F859DD" w:rsidRDefault="0098055A" w:rsidP="004E57DE">
            <w:pPr>
              <w:ind w:left="114" w:hanging="24"/>
              <w:jc w:val="both"/>
            </w:pPr>
            <w:r w:rsidRPr="00F859DD"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F859DD" w:rsidRDefault="0098055A" w:rsidP="004E57DE">
            <w:pPr>
              <w:ind w:left="114" w:hanging="24"/>
              <w:jc w:val="both"/>
            </w:pPr>
            <w:r w:rsidRPr="00F859DD"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 w:rsidRPr="00F859DD">
              <w:t>Дополнительный прием граждан дежурными специалистами</w:t>
            </w:r>
            <w:r w:rsidRPr="00F859DD">
              <w:rPr>
                <w:rFonts w:eastAsia="Calibri"/>
                <w:lang w:eastAsia="en-US"/>
              </w:rPr>
              <w:t xml:space="preserve">: </w:t>
            </w:r>
            <w:r w:rsidRPr="00F859DD"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r w:rsidRPr="00B34FD4">
              <w:rPr>
                <w:b/>
                <w:color w:val="000000"/>
              </w:rPr>
              <w:t xml:space="preserve"> 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 xml:space="preserve">Пролетарского </w:t>
            </w:r>
            <w:r w:rsidRPr="00B34FD4">
              <w:rPr>
                <w:b/>
                <w:color w:val="000000"/>
              </w:rPr>
              <w:t>района города Ростова-на-Дону:</w:t>
            </w:r>
          </w:p>
          <w:p w:rsidR="0098055A" w:rsidRPr="00262AE8" w:rsidRDefault="0098055A" w:rsidP="004E57DE">
            <w:pPr>
              <w:snapToGrid w:val="0"/>
              <w:ind w:left="114" w:hanging="24"/>
              <w:jc w:val="both"/>
            </w:pPr>
            <w:r w:rsidRPr="00262AE8">
              <w:t>Специалист 1 категории  отдела по проблемам семьи, материнства и детства.</w:t>
            </w:r>
          </w:p>
          <w:p w:rsidR="0098055A" w:rsidRPr="00262AE8" w:rsidRDefault="0098055A" w:rsidP="004E57DE">
            <w:pPr>
              <w:snapToGrid w:val="0"/>
              <w:ind w:left="114" w:hanging="24"/>
              <w:jc w:val="both"/>
            </w:pPr>
            <w:r w:rsidRPr="00262AE8">
              <w:t>344019</w:t>
            </w:r>
            <w:r>
              <w:t>,</w:t>
            </w:r>
            <w:r w:rsidRPr="00262AE8">
              <w:t xml:space="preserve"> </w:t>
            </w:r>
            <w:proofErr w:type="spellStart"/>
            <w:r w:rsidRPr="00262AE8">
              <w:t>г</w:t>
            </w:r>
            <w:proofErr w:type="gramStart"/>
            <w:r w:rsidRPr="00262AE8">
              <w:t>.</w:t>
            </w:r>
            <w:r>
              <w:t>Р</w:t>
            </w:r>
            <w:proofErr w:type="gramEnd"/>
            <w:r>
              <w:t>остов</w:t>
            </w:r>
            <w:proofErr w:type="spellEnd"/>
            <w:r>
              <w:t>-на-Дону, ул.1-я линия, 7;</w:t>
            </w:r>
          </w:p>
          <w:p w:rsidR="0098055A" w:rsidRPr="00262AE8" w:rsidRDefault="0098055A" w:rsidP="004E57DE">
            <w:pPr>
              <w:snapToGrid w:val="0"/>
              <w:ind w:left="114" w:hanging="24"/>
              <w:jc w:val="both"/>
            </w:pPr>
            <w:proofErr w:type="spellStart"/>
            <w:r w:rsidRPr="00262AE8">
              <w:t>каб</w:t>
            </w:r>
            <w:proofErr w:type="spellEnd"/>
            <w:r w:rsidRPr="00262AE8">
              <w:t>. № 4, телефон 251-27-72.</w:t>
            </w:r>
          </w:p>
          <w:p w:rsidR="0098055A" w:rsidRPr="00262AE8" w:rsidRDefault="0098055A" w:rsidP="004E57DE">
            <w:pPr>
              <w:ind w:left="114" w:hanging="24"/>
              <w:jc w:val="both"/>
            </w:pPr>
            <w:r w:rsidRPr="00262AE8"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262AE8" w:rsidRDefault="0098055A" w:rsidP="004E57DE">
            <w:pPr>
              <w:ind w:left="114" w:hanging="24"/>
              <w:jc w:val="both"/>
            </w:pPr>
            <w:r w:rsidRPr="00262AE8"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 w:rsidRPr="00262AE8">
              <w:t>Дополнительный прием граждан дежурными специалистами о</w:t>
            </w:r>
            <w:r w:rsidRPr="00262AE8">
              <w:rPr>
                <w:rFonts w:eastAsia="Calibri"/>
                <w:lang w:eastAsia="en-US"/>
              </w:rPr>
              <w:t xml:space="preserve">тдела: </w:t>
            </w:r>
            <w:r w:rsidRPr="00262AE8"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 xml:space="preserve">Советского </w:t>
            </w:r>
            <w:r w:rsidRPr="00B34FD4">
              <w:rPr>
                <w:b/>
                <w:color w:val="000000"/>
              </w:rPr>
              <w:t xml:space="preserve">района города Ростова-на-Дону: 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</w:pPr>
            <w:r w:rsidRPr="006816B8">
              <w:t>Специалист 1 категории (по детским пособиям) отдела по проблем</w:t>
            </w:r>
            <w:r>
              <w:t>ам семьи, материнства и детства;</w:t>
            </w:r>
          </w:p>
          <w:p w:rsidR="0098055A" w:rsidRDefault="0098055A" w:rsidP="004E57DE">
            <w:pPr>
              <w:ind w:left="114" w:hanging="24"/>
            </w:pPr>
            <w:r w:rsidRPr="006816B8">
              <w:t xml:space="preserve">344015, </w:t>
            </w:r>
            <w:r>
              <w:t xml:space="preserve">г. Ростов-на-Дону, </w:t>
            </w:r>
            <w:r w:rsidRPr="006816B8">
              <w:t>ул.339 Стрелковой дивизии,</w:t>
            </w:r>
          </w:p>
          <w:p w:rsidR="0098055A" w:rsidRDefault="0098055A" w:rsidP="004E57DE">
            <w:pPr>
              <w:ind w:left="114" w:hanging="24"/>
            </w:pPr>
            <w:r>
              <w:t>д.15;</w:t>
            </w:r>
          </w:p>
          <w:p w:rsidR="0098055A" w:rsidRPr="006816B8" w:rsidRDefault="0098055A" w:rsidP="004E57DE">
            <w:pPr>
              <w:ind w:left="114" w:hanging="24"/>
            </w:pPr>
            <w:proofErr w:type="spellStart"/>
            <w:r w:rsidRPr="006816B8">
              <w:t>каб</w:t>
            </w:r>
            <w:proofErr w:type="spellEnd"/>
            <w:r w:rsidRPr="006816B8">
              <w:t>. № 5, тел. 225-42-25</w:t>
            </w:r>
            <w:r>
              <w:t>.</w:t>
            </w:r>
          </w:p>
          <w:p w:rsidR="0098055A" w:rsidRPr="006816B8" w:rsidRDefault="0098055A" w:rsidP="004E57DE">
            <w:pPr>
              <w:ind w:left="114" w:hanging="24"/>
              <w:jc w:val="both"/>
            </w:pPr>
            <w:r w:rsidRPr="006816B8"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6816B8" w:rsidRDefault="0098055A" w:rsidP="004E57DE">
            <w:pPr>
              <w:ind w:left="114" w:hanging="24"/>
              <w:jc w:val="both"/>
            </w:pPr>
            <w:r w:rsidRPr="006816B8"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</w:pPr>
            <w:proofErr w:type="gramStart"/>
            <w:r w:rsidRPr="006816B8">
              <w:t>Дополнительный прием граждан дежурными специалистами о</w:t>
            </w:r>
            <w:r w:rsidRPr="006816B8">
              <w:rPr>
                <w:rFonts w:eastAsia="Calibri"/>
              </w:rPr>
              <w:t xml:space="preserve">тдела: </w:t>
            </w:r>
            <w:r w:rsidRPr="006816B8"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Pr="006333FE" w:rsidRDefault="0098055A" w:rsidP="004E57DE">
            <w:pPr>
              <w:snapToGrid w:val="0"/>
              <w:ind w:left="114" w:hanging="24"/>
              <w:jc w:val="both"/>
            </w:pPr>
            <w:r w:rsidRPr="006816B8">
              <w:rPr>
                <w:color w:val="000000"/>
              </w:rPr>
              <w:t>Информацию о предоставлении услуги через УМФЦ (наличии и местонахождении в районах города  подразделений по обслуживанию граждан УМФЦ, графике приёма граждан) можно получить в центре телефонных обращений УМФЦ по телефону 282-55-55, а также на сайте www.mfcrnd.ru.</w:t>
            </w:r>
          </w:p>
        </w:tc>
      </w:tr>
      <w:tr w:rsidR="0098055A" w:rsidRPr="000F67C3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8026D3" w:rsidRDefault="0098055A" w:rsidP="004E57DE">
            <w:pPr>
              <w:numPr>
                <w:ilvl w:val="0"/>
                <w:numId w:val="11"/>
              </w:numPr>
              <w:tabs>
                <w:tab w:val="clear" w:pos="720"/>
                <w:tab w:val="left" w:pos="261"/>
                <w:tab w:val="num" w:pos="780"/>
              </w:tabs>
              <w:snapToGrid w:val="0"/>
              <w:ind w:left="-19" w:hanging="5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486D46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>Должность, фамилия, имя и отчество лица</w:t>
            </w:r>
            <w:r w:rsidRPr="006340BD">
              <w:rPr>
                <w:szCs w:val="28"/>
              </w:rPr>
              <w:t>, осуществляющего выдачу документов. Адрес, номер кабинета, номер телефона, режим работы и график приема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>УСЗН Ворошиловского района города Ростова-на-Дону:</w:t>
            </w:r>
          </w:p>
          <w:p w:rsidR="0098055A" w:rsidRPr="00055358" w:rsidRDefault="0098055A" w:rsidP="004E57DE">
            <w:pPr>
              <w:snapToGrid w:val="0"/>
              <w:ind w:left="114" w:hanging="24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</w:t>
            </w:r>
            <w:r w:rsidRPr="00055358">
              <w:rPr>
                <w:color w:val="000000"/>
                <w:szCs w:val="28"/>
              </w:rPr>
              <w:t xml:space="preserve">едущий </w:t>
            </w:r>
            <w:proofErr w:type="spellStart"/>
            <w:r w:rsidRPr="00055358">
              <w:rPr>
                <w:color w:val="000000"/>
                <w:szCs w:val="28"/>
              </w:rPr>
              <w:t>документов</w:t>
            </w:r>
            <w:r>
              <w:rPr>
                <w:color w:val="000000"/>
                <w:szCs w:val="28"/>
              </w:rPr>
              <w:t>ед</w:t>
            </w:r>
            <w:proofErr w:type="spellEnd"/>
            <w:r w:rsidRPr="00055358">
              <w:rPr>
                <w:color w:val="000000"/>
                <w:szCs w:val="28"/>
              </w:rPr>
              <w:t xml:space="preserve">  отдела </w:t>
            </w:r>
            <w:r>
              <w:rPr>
                <w:color w:val="000000"/>
                <w:szCs w:val="28"/>
              </w:rPr>
              <w:t>а</w:t>
            </w:r>
            <w:r w:rsidRPr="00055358">
              <w:rPr>
                <w:color w:val="000000"/>
                <w:szCs w:val="28"/>
              </w:rPr>
              <w:t>дресной социальной помощи</w:t>
            </w:r>
            <w:r>
              <w:rPr>
                <w:color w:val="000000"/>
                <w:szCs w:val="28"/>
              </w:rPr>
              <w:t>;</w:t>
            </w:r>
          </w:p>
          <w:p w:rsidR="0098055A" w:rsidRPr="00055358" w:rsidRDefault="0098055A" w:rsidP="004E57DE">
            <w:pPr>
              <w:snapToGrid w:val="0"/>
              <w:ind w:left="114" w:hanging="24"/>
              <w:jc w:val="both"/>
              <w:rPr>
                <w:color w:val="000000"/>
                <w:szCs w:val="28"/>
              </w:rPr>
            </w:pPr>
            <w:r w:rsidRPr="00055358">
              <w:rPr>
                <w:color w:val="000000"/>
                <w:szCs w:val="28"/>
              </w:rPr>
              <w:t>344113</w:t>
            </w:r>
            <w:r>
              <w:rPr>
                <w:color w:val="000000"/>
                <w:szCs w:val="28"/>
              </w:rPr>
              <w:t xml:space="preserve">, </w:t>
            </w:r>
            <w:r w:rsidRPr="00055358">
              <w:rPr>
                <w:color w:val="000000"/>
                <w:szCs w:val="28"/>
              </w:rPr>
              <w:t xml:space="preserve"> г. Ростов-на-Дону,</w:t>
            </w:r>
            <w:r>
              <w:rPr>
                <w:color w:val="000000"/>
                <w:szCs w:val="28"/>
              </w:rPr>
              <w:t xml:space="preserve"> пр. Королева, д.18/1.</w:t>
            </w:r>
          </w:p>
          <w:p w:rsidR="0098055A" w:rsidRPr="00055358" w:rsidRDefault="0098055A" w:rsidP="004E57DE">
            <w:pPr>
              <w:snapToGrid w:val="0"/>
              <w:ind w:left="114" w:hanging="24"/>
              <w:jc w:val="both"/>
              <w:rPr>
                <w:color w:val="000000"/>
                <w:szCs w:val="28"/>
              </w:rPr>
            </w:pPr>
            <w:proofErr w:type="spellStart"/>
            <w:r w:rsidRPr="00055358">
              <w:rPr>
                <w:color w:val="000000"/>
                <w:szCs w:val="28"/>
              </w:rPr>
              <w:t>каб</w:t>
            </w:r>
            <w:proofErr w:type="spellEnd"/>
            <w:r w:rsidRPr="00055358">
              <w:rPr>
                <w:color w:val="000000"/>
                <w:szCs w:val="28"/>
              </w:rPr>
              <w:t>. № 20</w:t>
            </w:r>
            <w:r>
              <w:rPr>
                <w:color w:val="000000"/>
                <w:szCs w:val="28"/>
              </w:rPr>
              <w:t>7</w:t>
            </w:r>
            <w:r w:rsidRPr="00055358">
              <w:rPr>
                <w:color w:val="000000"/>
                <w:szCs w:val="28"/>
              </w:rPr>
              <w:t xml:space="preserve">, телефон </w:t>
            </w:r>
            <w:r>
              <w:rPr>
                <w:color w:val="000000"/>
                <w:szCs w:val="28"/>
              </w:rPr>
              <w:t>235-30-60.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</w:pPr>
            <w:r>
              <w:t>Режим работы:  понедельник - четверг с 9.00 до    18.00 часов, пятница с 9.00 до 17.00 часов (перерыв с 13.00 до 13.48 часов).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</w:pPr>
            <w:r>
              <w:t xml:space="preserve"> Прием граждан: понедельник - четверг с 9.00 до   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>
              <w:t>Дополнительный прием граждан дежурными специалистами отдела: понедельник - четверг с 13.00 до 13.48 часов и с 18.00 до 19.00 часов, пятница с 13.00 до 13.48 часов и с 17.00 до 19.00 часов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УСЗН Железнодорожного</w:t>
            </w:r>
            <w:r w:rsidRPr="00B34FD4">
              <w:rPr>
                <w:b/>
                <w:color w:val="000000"/>
              </w:rPr>
              <w:t xml:space="preserve"> района города Ростова-на-Дону: </w:t>
            </w:r>
          </w:p>
          <w:p w:rsidR="0098055A" w:rsidRPr="00705DC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705DCA">
              <w:rPr>
                <w:color w:val="000000"/>
              </w:rPr>
              <w:t>Специалист 1 категории (сектора по работе с ветеранами, инвалидами</w:t>
            </w:r>
            <w:r>
              <w:rPr>
                <w:color w:val="000000"/>
              </w:rPr>
              <w:t xml:space="preserve"> и общественными организациями);</w:t>
            </w:r>
          </w:p>
          <w:p w:rsidR="0098055A" w:rsidRDefault="0098055A" w:rsidP="004E57DE">
            <w:pPr>
              <w:ind w:left="114" w:hanging="24"/>
              <w:rPr>
                <w:color w:val="000000"/>
              </w:rPr>
            </w:pPr>
            <w:r w:rsidRPr="00705DCA">
              <w:rPr>
                <w:color w:val="000000"/>
              </w:rPr>
              <w:t xml:space="preserve">344004, </w:t>
            </w:r>
            <w:r>
              <w:rPr>
                <w:color w:val="000000"/>
              </w:rPr>
              <w:t>г. Ростов-на-Дону, пр</w:t>
            </w:r>
            <w:r w:rsidRPr="00705DCA">
              <w:rPr>
                <w:color w:val="000000"/>
              </w:rPr>
              <w:t>. Стачки, 42</w:t>
            </w:r>
            <w:r>
              <w:rPr>
                <w:color w:val="000000"/>
              </w:rPr>
              <w:t>;</w:t>
            </w:r>
          </w:p>
          <w:p w:rsidR="0098055A" w:rsidRPr="00705DCA" w:rsidRDefault="0098055A" w:rsidP="004E57DE">
            <w:pPr>
              <w:ind w:left="114" w:hanging="24"/>
              <w:rPr>
                <w:color w:val="000000"/>
              </w:rPr>
            </w:pPr>
            <w:r w:rsidRPr="00705DCA">
              <w:rPr>
                <w:color w:val="000000"/>
              </w:rPr>
              <w:t xml:space="preserve"> </w:t>
            </w:r>
            <w:proofErr w:type="spellStart"/>
            <w:r w:rsidRPr="00705DCA">
              <w:rPr>
                <w:color w:val="000000"/>
              </w:rPr>
              <w:t>каб</w:t>
            </w:r>
            <w:proofErr w:type="spellEnd"/>
            <w:r w:rsidRPr="00705DCA">
              <w:rPr>
                <w:color w:val="000000"/>
              </w:rPr>
              <w:t>. № 1</w:t>
            </w:r>
            <w:r>
              <w:rPr>
                <w:color w:val="000000"/>
              </w:rPr>
              <w:t>2</w:t>
            </w:r>
            <w:r w:rsidRPr="00705DCA">
              <w:rPr>
                <w:color w:val="000000"/>
              </w:rPr>
              <w:t>, тел. 222-24-73</w:t>
            </w:r>
            <w:r>
              <w:rPr>
                <w:color w:val="000000"/>
              </w:rPr>
              <w:t>.</w:t>
            </w:r>
          </w:p>
          <w:p w:rsidR="0098055A" w:rsidRPr="00705DCA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705DCA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705DCA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705DCA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 w:rsidRPr="00705DCA">
              <w:rPr>
                <w:color w:val="000000"/>
              </w:rPr>
              <w:t>Дополнительный прием граждан дежурными специалистами о</w:t>
            </w:r>
            <w:r w:rsidRPr="00705DCA">
              <w:rPr>
                <w:rFonts w:eastAsia="Calibri"/>
                <w:color w:val="000000"/>
                <w:lang w:eastAsia="en-US"/>
              </w:rPr>
              <w:t xml:space="preserve">тдела: </w:t>
            </w:r>
            <w:r w:rsidRPr="00705DCA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>Кировского</w:t>
            </w:r>
            <w:r w:rsidRPr="00B34FD4">
              <w:rPr>
                <w:b/>
                <w:color w:val="000000"/>
              </w:rPr>
              <w:t xml:space="preserve"> района города Ростова-на-Дону: 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Специалист 1 категории (по детским пособиям) отдела по проблемам семьи, материнства и детства.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322000, г. Ростов-на-Дону, пр. Ворошиловский, 52;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5, телефон 234-72-70.</w:t>
            </w:r>
          </w:p>
          <w:p w:rsidR="0098055A" w:rsidRDefault="0098055A" w:rsidP="004E57DE">
            <w:pPr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Default="0098055A" w:rsidP="004E57DE">
            <w:pPr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iCs/>
                <w:color w:val="000000"/>
              </w:rPr>
            </w:pPr>
            <w:proofErr w:type="gramStart"/>
            <w:r>
              <w:rPr>
                <w:color w:val="000000"/>
              </w:rPr>
              <w:t>Дополнительный прием граждан дежурными специалистами о</w:t>
            </w:r>
            <w:r>
              <w:rPr>
                <w:rFonts w:eastAsia="Calibri"/>
                <w:color w:val="000000"/>
                <w:lang w:eastAsia="en-US"/>
              </w:rPr>
              <w:t xml:space="preserve">тдела: </w:t>
            </w:r>
            <w:r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>Ленинского</w:t>
            </w:r>
            <w:r w:rsidRPr="00B34FD4">
              <w:rPr>
                <w:b/>
                <w:color w:val="000000"/>
              </w:rPr>
              <w:t xml:space="preserve"> района города Ростова-на-Дону: 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6816B8">
              <w:rPr>
                <w:color w:val="000000"/>
              </w:rPr>
              <w:t>едущий специалист отдела по проблемам семьи, материнства и детства</w:t>
            </w:r>
            <w:r>
              <w:rPr>
                <w:color w:val="000000"/>
              </w:rPr>
              <w:t>;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6816B8">
              <w:rPr>
                <w:color w:val="000000"/>
              </w:rPr>
              <w:t>344082</w:t>
            </w:r>
            <w:r>
              <w:rPr>
                <w:color w:val="000000"/>
              </w:rPr>
              <w:t>, г. Ростов-на-Дону,</w:t>
            </w:r>
            <w:r w:rsidRPr="006816B8">
              <w:rPr>
                <w:color w:val="000000"/>
              </w:rPr>
              <w:t xml:space="preserve"> ул</w:t>
            </w:r>
            <w:proofErr w:type="gramStart"/>
            <w:r w:rsidRPr="006816B8">
              <w:rPr>
                <w:color w:val="000000"/>
              </w:rPr>
              <w:t>.С</w:t>
            </w:r>
            <w:proofErr w:type="gramEnd"/>
            <w:r w:rsidRPr="006816B8">
              <w:rPr>
                <w:color w:val="000000"/>
              </w:rPr>
              <w:t>огласия,23</w:t>
            </w:r>
            <w:r>
              <w:rPr>
                <w:color w:val="000000"/>
              </w:rPr>
              <w:t>;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spellStart"/>
            <w:r w:rsidRPr="006816B8">
              <w:rPr>
                <w:color w:val="000000"/>
              </w:rPr>
              <w:t>каб</w:t>
            </w:r>
            <w:proofErr w:type="spellEnd"/>
            <w:r w:rsidRPr="006816B8">
              <w:rPr>
                <w:color w:val="000000"/>
              </w:rPr>
              <w:t>. № 403, телефон  200-61-83</w:t>
            </w:r>
            <w:r>
              <w:rPr>
                <w:color w:val="000000"/>
              </w:rPr>
              <w:t>.</w:t>
            </w:r>
          </w:p>
          <w:p w:rsidR="0098055A" w:rsidRPr="006816B8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6816B8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6816B8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6816B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gramStart"/>
            <w:r w:rsidRPr="006816B8">
              <w:rPr>
                <w:color w:val="000000"/>
              </w:rPr>
              <w:t>Дополнительный прием граждан дежурными специалистами отдела: понедельник –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 xml:space="preserve">Октябрьского </w:t>
            </w:r>
            <w:r w:rsidRPr="00B34FD4">
              <w:rPr>
                <w:b/>
                <w:color w:val="000000"/>
              </w:rPr>
              <w:t xml:space="preserve">района города Ростова-на-Дону: </w:t>
            </w:r>
          </w:p>
          <w:p w:rsidR="0098055A" w:rsidRPr="006333FE" w:rsidRDefault="0098055A" w:rsidP="004E57DE">
            <w:pPr>
              <w:snapToGrid w:val="0"/>
              <w:ind w:left="114" w:hanging="24"/>
              <w:jc w:val="both"/>
            </w:pPr>
            <w:r>
              <w:t>Ведущий специалист отдела по проблемам семьи, материнства и детства;</w:t>
            </w:r>
          </w:p>
          <w:p w:rsidR="0098055A" w:rsidRPr="006333FE" w:rsidRDefault="0098055A" w:rsidP="004E57DE">
            <w:pPr>
              <w:snapToGrid w:val="0"/>
              <w:ind w:left="114" w:hanging="24"/>
              <w:jc w:val="both"/>
            </w:pPr>
            <w:r>
              <w:t>344012, г. Ростов-на-Дону,</w:t>
            </w:r>
            <w:r w:rsidRPr="006333FE">
              <w:t xml:space="preserve">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ениногорская</w:t>
            </w:r>
            <w:proofErr w:type="spellEnd"/>
            <w:r>
              <w:t>, д.9;</w:t>
            </w:r>
          </w:p>
          <w:p w:rsidR="0098055A" w:rsidRPr="006333FE" w:rsidRDefault="0098055A" w:rsidP="004E57DE">
            <w:pPr>
              <w:snapToGrid w:val="0"/>
              <w:ind w:left="114" w:hanging="24"/>
              <w:jc w:val="both"/>
            </w:pPr>
            <w:proofErr w:type="spellStart"/>
            <w:r>
              <w:t>каб</w:t>
            </w:r>
            <w:proofErr w:type="spellEnd"/>
            <w:r>
              <w:t>. № 28</w:t>
            </w:r>
            <w:r w:rsidRPr="006333FE">
              <w:t xml:space="preserve">, телефон </w:t>
            </w:r>
            <w:r>
              <w:t>232-15-55.</w:t>
            </w:r>
          </w:p>
          <w:p w:rsidR="0098055A" w:rsidRPr="007C61E7" w:rsidRDefault="0098055A" w:rsidP="004E57DE">
            <w:pPr>
              <w:ind w:left="114" w:hanging="24"/>
              <w:jc w:val="both"/>
            </w:pPr>
            <w:r w:rsidRPr="007C61E7"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7C61E7" w:rsidRDefault="0098055A" w:rsidP="004E57DE">
            <w:pPr>
              <w:ind w:left="114" w:hanging="24"/>
              <w:jc w:val="both"/>
            </w:pPr>
            <w:r w:rsidRPr="007C61E7"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 w:rsidRPr="007C61E7">
              <w:t>Дополнительный прием граждан дежурными специалистами о</w:t>
            </w:r>
            <w:r w:rsidRPr="007C61E7">
              <w:rPr>
                <w:rFonts w:eastAsia="Calibri"/>
                <w:lang w:eastAsia="en-US"/>
              </w:rPr>
              <w:t xml:space="preserve">тдела: </w:t>
            </w:r>
            <w:r w:rsidRPr="007C61E7">
              <w:t>понедельник - четверг с 13.00 до 13.48 часов и с 18.00 до 19.00 часов, пятница с 13.00 до 13.48 часов и с 17.00 до 19.00 часов, суббота с 9.00 до 14.00</w:t>
            </w:r>
            <w:r w:rsidRPr="006333FE">
              <w:rPr>
                <w:i/>
              </w:rPr>
              <w:t xml:space="preserve"> </w:t>
            </w:r>
            <w:r w:rsidRPr="007C61E7">
              <w:t>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 xml:space="preserve">Первомайского </w:t>
            </w:r>
            <w:r w:rsidRPr="00B34FD4">
              <w:rPr>
                <w:b/>
                <w:color w:val="000000"/>
              </w:rPr>
              <w:t xml:space="preserve">района города Ростова-на-Дону: </w:t>
            </w:r>
          </w:p>
          <w:p w:rsidR="0098055A" w:rsidRPr="00E76060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>
              <w:rPr>
                <w:color w:val="000000"/>
              </w:rPr>
              <w:t>Главный специалист отдела по проблемам семьи, материнства и детства;</w:t>
            </w:r>
          </w:p>
          <w:p w:rsidR="0098055A" w:rsidRDefault="0098055A" w:rsidP="004E57DE">
            <w:pPr>
              <w:ind w:left="114" w:hanging="24"/>
              <w:rPr>
                <w:color w:val="000000"/>
              </w:rPr>
            </w:pPr>
            <w:r w:rsidRPr="00603E48">
              <w:rPr>
                <w:color w:val="000000"/>
              </w:rPr>
              <w:t>3440</w:t>
            </w:r>
            <w:r>
              <w:rPr>
                <w:color w:val="000000"/>
              </w:rPr>
              <w:t>29</w:t>
            </w:r>
            <w:r w:rsidRPr="00603E48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г. Ростов-на-Дону, ул. Поляничко, д. 2;</w:t>
            </w:r>
          </w:p>
          <w:p w:rsidR="0098055A" w:rsidRPr="00603E48" w:rsidRDefault="0098055A" w:rsidP="004E57DE">
            <w:pPr>
              <w:ind w:left="114" w:hanging="24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20, тел. 254-</w:t>
            </w:r>
            <w:r w:rsidRPr="00603E48">
              <w:rPr>
                <w:color w:val="000000"/>
              </w:rPr>
              <w:t>26</w:t>
            </w:r>
            <w:r>
              <w:rPr>
                <w:color w:val="000000"/>
              </w:rPr>
              <w:t>-</w:t>
            </w:r>
            <w:r w:rsidRPr="00603E48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  <w:p w:rsidR="0098055A" w:rsidRPr="00603E48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603E48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603E48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603E48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 w:rsidRPr="00603E48">
              <w:rPr>
                <w:color w:val="000000"/>
              </w:rPr>
              <w:t>Дополнительный прием граждан дежурными специалистами</w:t>
            </w:r>
            <w:r w:rsidRPr="00603E48">
              <w:rPr>
                <w:rFonts w:eastAsia="Calibri"/>
                <w:color w:val="000000"/>
                <w:lang w:eastAsia="en-US"/>
              </w:rPr>
              <w:t xml:space="preserve">: </w:t>
            </w:r>
            <w:r w:rsidRPr="00603E48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Default="0098055A" w:rsidP="004E57DE">
            <w:pPr>
              <w:snapToGrid w:val="0"/>
              <w:ind w:left="114" w:hanging="24"/>
              <w:jc w:val="both"/>
              <w:rPr>
                <w:b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 xml:space="preserve">Пролетарского </w:t>
            </w:r>
            <w:r w:rsidRPr="00B34FD4">
              <w:rPr>
                <w:b/>
                <w:color w:val="000000"/>
              </w:rPr>
              <w:t xml:space="preserve">района города Ростова-на-Дону: </w:t>
            </w:r>
          </w:p>
          <w:p w:rsidR="0098055A" w:rsidRPr="00262AE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262AE8">
              <w:rPr>
                <w:color w:val="000000"/>
              </w:rPr>
              <w:t>Специалист 1 категории  отдела по проблемам семьи, материн</w:t>
            </w:r>
            <w:r>
              <w:rPr>
                <w:color w:val="000000"/>
              </w:rPr>
              <w:t>ства и детства;</w:t>
            </w:r>
          </w:p>
          <w:p w:rsidR="0098055A" w:rsidRPr="00262AE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262AE8">
              <w:rPr>
                <w:color w:val="000000"/>
              </w:rPr>
              <w:t>344019</w:t>
            </w:r>
            <w:r>
              <w:rPr>
                <w:color w:val="000000"/>
              </w:rPr>
              <w:t>,</w:t>
            </w:r>
            <w:r w:rsidRPr="00262AE8">
              <w:rPr>
                <w:color w:val="000000"/>
              </w:rPr>
              <w:t xml:space="preserve"> </w:t>
            </w:r>
            <w:proofErr w:type="spellStart"/>
            <w:r w:rsidRPr="00262AE8">
              <w:rPr>
                <w:color w:val="000000"/>
              </w:rPr>
              <w:t>г</w:t>
            </w:r>
            <w:proofErr w:type="gramStart"/>
            <w:r w:rsidRPr="00262AE8">
              <w:rPr>
                <w:color w:val="000000"/>
              </w:rPr>
              <w:t>.Р</w:t>
            </w:r>
            <w:proofErr w:type="gramEnd"/>
            <w:r w:rsidRPr="00262AE8">
              <w:rPr>
                <w:color w:val="000000"/>
              </w:rPr>
              <w:t>остов</w:t>
            </w:r>
            <w:proofErr w:type="spellEnd"/>
            <w:r w:rsidRPr="00262AE8">
              <w:rPr>
                <w:color w:val="000000"/>
              </w:rPr>
              <w:t>-на-Дону, ул.1-я линия, 7</w:t>
            </w:r>
            <w:r>
              <w:rPr>
                <w:color w:val="000000"/>
              </w:rPr>
              <w:t>;</w:t>
            </w:r>
          </w:p>
          <w:p w:rsidR="0098055A" w:rsidRPr="00262AE8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spellStart"/>
            <w:r w:rsidRPr="00262AE8">
              <w:rPr>
                <w:color w:val="000000"/>
              </w:rPr>
              <w:t>каб</w:t>
            </w:r>
            <w:proofErr w:type="spellEnd"/>
            <w:r w:rsidRPr="00262AE8">
              <w:rPr>
                <w:color w:val="000000"/>
              </w:rPr>
              <w:t>. № 4, телефон 251-27-72.</w:t>
            </w:r>
          </w:p>
          <w:p w:rsidR="0098055A" w:rsidRPr="00262AE8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262AE8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262AE8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262AE8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proofErr w:type="gramStart"/>
            <w:r w:rsidRPr="00262AE8">
              <w:rPr>
                <w:color w:val="000000"/>
              </w:rPr>
              <w:t>Дополнительный прием граждан дежурными специалистами о</w:t>
            </w:r>
            <w:r w:rsidRPr="00262AE8">
              <w:rPr>
                <w:rFonts w:eastAsia="Calibri"/>
                <w:color w:val="000000"/>
                <w:lang w:eastAsia="en-US"/>
              </w:rPr>
              <w:t xml:space="preserve">тдела: </w:t>
            </w:r>
            <w:r w:rsidRPr="00262AE8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Pr="00B34FD4" w:rsidRDefault="0098055A" w:rsidP="004E57DE">
            <w:pPr>
              <w:snapToGrid w:val="0"/>
              <w:ind w:left="114" w:hanging="24"/>
              <w:jc w:val="both"/>
              <w:rPr>
                <w:b/>
                <w:i/>
                <w:color w:val="000000"/>
              </w:rPr>
            </w:pPr>
            <w:r w:rsidRPr="00B34FD4">
              <w:rPr>
                <w:b/>
                <w:color w:val="000000"/>
              </w:rPr>
              <w:t xml:space="preserve">УСЗН </w:t>
            </w:r>
            <w:r>
              <w:rPr>
                <w:b/>
                <w:color w:val="000000"/>
              </w:rPr>
              <w:t xml:space="preserve">Советского </w:t>
            </w:r>
            <w:r w:rsidRPr="00B34FD4">
              <w:rPr>
                <w:b/>
                <w:color w:val="000000"/>
              </w:rPr>
              <w:t xml:space="preserve">района города Ростова-на-Дону: </w:t>
            </w:r>
          </w:p>
          <w:p w:rsidR="0098055A" w:rsidRPr="00AD220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r w:rsidRPr="00AD220A">
              <w:rPr>
                <w:color w:val="000000"/>
              </w:rPr>
              <w:t>Специалист 1 категории (по детским пособиям) отдела по проблемам семьи, материнства и детства.</w:t>
            </w:r>
          </w:p>
          <w:p w:rsidR="0098055A" w:rsidRDefault="0098055A" w:rsidP="004E57DE">
            <w:pPr>
              <w:ind w:left="114" w:hanging="24"/>
              <w:rPr>
                <w:color w:val="000000"/>
              </w:rPr>
            </w:pPr>
            <w:r w:rsidRPr="00AD220A">
              <w:rPr>
                <w:color w:val="000000"/>
              </w:rPr>
              <w:t>344015,</w:t>
            </w:r>
            <w:r>
              <w:rPr>
                <w:color w:val="000000"/>
              </w:rPr>
              <w:t xml:space="preserve"> г. Ростов-на-Дону,</w:t>
            </w:r>
            <w:r w:rsidRPr="00AD220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ул.339 Стрелковой дивизии, д.15;</w:t>
            </w:r>
            <w:r w:rsidRPr="00AD220A">
              <w:rPr>
                <w:color w:val="000000"/>
              </w:rPr>
              <w:t xml:space="preserve"> </w:t>
            </w:r>
          </w:p>
          <w:p w:rsidR="0098055A" w:rsidRPr="00AD220A" w:rsidRDefault="0098055A" w:rsidP="004E57DE">
            <w:pPr>
              <w:ind w:left="114" w:hanging="24"/>
              <w:rPr>
                <w:color w:val="000000"/>
              </w:rPr>
            </w:pPr>
            <w:proofErr w:type="spellStart"/>
            <w:r w:rsidRPr="00AD220A">
              <w:rPr>
                <w:color w:val="000000"/>
              </w:rPr>
              <w:t>каб</w:t>
            </w:r>
            <w:proofErr w:type="spellEnd"/>
            <w:r w:rsidRPr="00AD220A">
              <w:rPr>
                <w:color w:val="000000"/>
              </w:rPr>
              <w:t>. № 5, тел. 225-42-25</w:t>
            </w:r>
            <w:r>
              <w:rPr>
                <w:color w:val="000000"/>
              </w:rPr>
              <w:t>.</w:t>
            </w:r>
          </w:p>
          <w:p w:rsidR="0098055A" w:rsidRPr="00AD220A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AD220A">
              <w:rPr>
                <w:color w:val="000000"/>
              </w:rPr>
              <w:t>Режим работы: понедельник - четверг с 9.00 до 18.00 часов, пятница с 9.00 до 17.00 часов (перерыв с 13.00 до 13.48 часов).</w:t>
            </w:r>
          </w:p>
          <w:p w:rsidR="0098055A" w:rsidRPr="00AD220A" w:rsidRDefault="0098055A" w:rsidP="004E57DE">
            <w:pPr>
              <w:ind w:left="114" w:hanging="24"/>
              <w:jc w:val="both"/>
              <w:rPr>
                <w:color w:val="000000"/>
              </w:rPr>
            </w:pPr>
            <w:r w:rsidRPr="00AD220A">
              <w:rPr>
                <w:color w:val="000000"/>
              </w:rPr>
              <w:t>Прием граждан: понедельник - четверг с 9.00 до 18.00 часов, пятница с 9.00 до 17.00 часов (перерыв с 13.00 до 13.48 часов).</w:t>
            </w:r>
          </w:p>
          <w:p w:rsidR="0098055A" w:rsidRPr="00AD220A" w:rsidRDefault="0098055A" w:rsidP="004E57DE">
            <w:pPr>
              <w:snapToGrid w:val="0"/>
              <w:ind w:left="114" w:hanging="24"/>
              <w:jc w:val="both"/>
              <w:rPr>
                <w:color w:val="000000"/>
              </w:rPr>
            </w:pPr>
            <w:proofErr w:type="gramStart"/>
            <w:r w:rsidRPr="00AD220A">
              <w:rPr>
                <w:color w:val="000000"/>
              </w:rPr>
              <w:t>Дополнительный прием граждан дежурными специалистами о</w:t>
            </w:r>
            <w:r w:rsidRPr="00AD220A">
              <w:rPr>
                <w:rFonts w:eastAsia="Calibri"/>
                <w:color w:val="000000"/>
              </w:rPr>
              <w:t xml:space="preserve">тдела: </w:t>
            </w:r>
            <w:r w:rsidRPr="00AD220A">
              <w:rPr>
                <w:color w:val="000000"/>
              </w:rPr>
              <w:t>понедельник - четверг с 13.00 до 13.48 часов и с 18.00 до 19.00 часов, пятница с 13.00 до 13.48 часов и с 17.00 до 19.00 часов, суббота с 9.00 до 14.00 часов (без перерыва).</w:t>
            </w:r>
            <w:proofErr w:type="gramEnd"/>
          </w:p>
          <w:p w:rsidR="0098055A" w:rsidRPr="006333FE" w:rsidRDefault="0098055A" w:rsidP="004E57DE">
            <w:pPr>
              <w:snapToGrid w:val="0"/>
              <w:ind w:left="114" w:hanging="24"/>
              <w:jc w:val="both"/>
            </w:pPr>
            <w:r w:rsidRPr="003C3726">
              <w:rPr>
                <w:color w:val="000000"/>
              </w:rPr>
              <w:t xml:space="preserve">Информацию о </w:t>
            </w:r>
            <w:r>
              <w:rPr>
                <w:color w:val="000000"/>
              </w:rPr>
              <w:t xml:space="preserve">предоставлении </w:t>
            </w:r>
            <w:r w:rsidRPr="003C3726">
              <w:rPr>
                <w:color w:val="000000"/>
              </w:rPr>
              <w:t>услуги через УМФЦ (наличии и местонахождении в районах города  подразделений по обслуживанию граждан УМФЦ, графике приёма граждан) можно получить в центре телефонных обращений УМФЦ по телефону 282-55-55, а также на сайте www.mfcrnd.ru.</w:t>
            </w:r>
          </w:p>
        </w:tc>
      </w:tr>
      <w:tr w:rsidR="0098055A" w:rsidRPr="00280EAA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280EAA" w:rsidRDefault="0098055A" w:rsidP="004E57DE">
            <w:pPr>
              <w:numPr>
                <w:ilvl w:val="0"/>
                <w:numId w:val="11"/>
              </w:numPr>
              <w:tabs>
                <w:tab w:val="clear" w:pos="720"/>
                <w:tab w:val="left" w:pos="261"/>
                <w:tab w:val="num" w:pos="780"/>
              </w:tabs>
              <w:snapToGrid w:val="0"/>
              <w:ind w:left="-19" w:hanging="5"/>
              <w:jc w:val="center"/>
              <w:rPr>
                <w:color w:val="00000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280EAA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</w:rPr>
            </w:pPr>
            <w:r w:rsidRPr="00280EAA">
              <w:rPr>
                <w:color w:val="000000"/>
                <w:szCs w:val="28"/>
              </w:rPr>
              <w:t>Электронный адрес сайта (страницы) где можно ознакомиться или получить информацию об услуге, образцах документов и порядке их заполнения и т.п.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114"/>
              <w:jc w:val="both"/>
              <w:outlineLvl w:val="1"/>
              <w:rPr>
                <w:color w:val="000000"/>
              </w:rPr>
            </w:pPr>
            <w:proofErr w:type="gramStart"/>
            <w:r w:rsidRPr="0021683E">
              <w:rPr>
                <w:iCs/>
                <w:color w:val="000000"/>
              </w:rPr>
              <w:t xml:space="preserve">- официальный портал Ростовской-на-Дону городской Думы и Администрации города Ростова-на-Дону: </w:t>
            </w:r>
            <w:hyperlink w:history="1">
              <w:r w:rsidRPr="0021683E">
                <w:rPr>
                  <w:rStyle w:val="aa"/>
                  <w:color w:val="000000"/>
                </w:rPr>
                <w:t>http://</w:t>
              </w:r>
            </w:hyperlink>
            <w:hyperlink r:id="rId15" w:history="1">
              <w:r w:rsidRPr="0021683E">
                <w:rPr>
                  <w:rStyle w:val="aa"/>
                  <w:color w:val="000000"/>
                  <w:lang w:val="en-US"/>
                </w:rPr>
                <w:t>www</w:t>
              </w:r>
              <w:r w:rsidRPr="0021683E">
                <w:rPr>
                  <w:rStyle w:val="aa"/>
                  <w:color w:val="000000"/>
                </w:rPr>
                <w:t>.</w:t>
              </w:r>
              <w:proofErr w:type="spellStart"/>
              <w:r w:rsidRPr="0021683E">
                <w:rPr>
                  <w:rStyle w:val="aa"/>
                  <w:color w:val="000000"/>
                  <w:lang w:val="en-US"/>
                </w:rPr>
                <w:t>rostov</w:t>
              </w:r>
              <w:proofErr w:type="spellEnd"/>
              <w:r w:rsidRPr="0021683E">
                <w:rPr>
                  <w:rStyle w:val="aa"/>
                  <w:color w:val="000000"/>
                </w:rPr>
                <w:t>-</w:t>
              </w:r>
              <w:proofErr w:type="spellStart"/>
              <w:r w:rsidRPr="0021683E">
                <w:rPr>
                  <w:rStyle w:val="aa"/>
                  <w:color w:val="000000"/>
                  <w:lang w:val="en-US"/>
                </w:rPr>
                <w:t>gorod</w:t>
              </w:r>
              <w:proofErr w:type="spellEnd"/>
              <w:r w:rsidRPr="0021683E">
                <w:rPr>
                  <w:rStyle w:val="aa"/>
                  <w:color w:val="000000"/>
                </w:rPr>
                <w:t>.</w:t>
              </w:r>
              <w:proofErr w:type="spellStart"/>
              <w:r w:rsidRPr="0021683E">
                <w:rPr>
                  <w:rStyle w:val="aa"/>
                  <w:color w:val="000000"/>
                  <w:lang w:val="en-US"/>
                </w:rPr>
                <w:t>ru</w:t>
              </w:r>
              <w:proofErr w:type="spellEnd"/>
            </w:hyperlink>
            <w:r w:rsidRPr="0021683E">
              <w:rPr>
                <w:iCs/>
                <w:color w:val="000000"/>
              </w:rPr>
              <w:t>/Портал</w:t>
            </w:r>
            <w:r w:rsidRPr="0021683E">
              <w:rPr>
                <w:color w:val="000000"/>
              </w:rPr>
              <w:t xml:space="preserve"> услуг/Услуги </w:t>
            </w:r>
            <w:proofErr w:type="spellStart"/>
            <w:r w:rsidRPr="0021683E">
              <w:rPr>
                <w:color w:val="000000"/>
              </w:rPr>
              <w:t>Админи-страции</w:t>
            </w:r>
            <w:proofErr w:type="spellEnd"/>
            <w:r w:rsidRPr="0021683E">
              <w:rPr>
                <w:color w:val="000000"/>
              </w:rPr>
              <w:t xml:space="preserve"> города Ростова-на-Дону, осуществляемые в рамках местных и переданных государственных полномочий/Сфера «Социальная политика»/УСЗН </w:t>
            </w:r>
            <w:r>
              <w:rPr>
                <w:color w:val="000000"/>
              </w:rPr>
              <w:t xml:space="preserve">Ворошиловского (или Железнодорожного, или Кировского, или Ленинского, или Октябрьского, или Первомайского, или Пролетарского, или Советского) </w:t>
            </w:r>
            <w:r w:rsidRPr="0021683E">
              <w:rPr>
                <w:color w:val="000000"/>
              </w:rPr>
              <w:t>района/Обеспечение занятиями оздоровительным плаванием детей-инвалидов из малообеспеченных семей;</w:t>
            </w:r>
            <w:proofErr w:type="gramEnd"/>
          </w:p>
          <w:p w:rsidR="0098055A" w:rsidRPr="00280EAA" w:rsidRDefault="0098055A" w:rsidP="004E57DE">
            <w:pPr>
              <w:autoSpaceDE w:val="0"/>
              <w:autoSpaceDN w:val="0"/>
              <w:adjustRightInd w:val="0"/>
              <w:ind w:firstLine="114"/>
              <w:jc w:val="both"/>
              <w:outlineLvl w:val="1"/>
              <w:rPr>
                <w:color w:val="000000"/>
              </w:rPr>
            </w:pPr>
            <w:r w:rsidRPr="0021683E">
              <w:rPr>
                <w:color w:val="000000"/>
              </w:rPr>
              <w:t xml:space="preserve">- на региональном портале государственных услуг (функций) Ростовской области: </w:t>
            </w:r>
            <w:hyperlink r:id="rId16" w:history="1">
              <w:r w:rsidRPr="0021683E">
                <w:rPr>
                  <w:rStyle w:val="aa"/>
                  <w:color w:val="000000"/>
                </w:rPr>
                <w:t>http://www.pgu.donland.ru/Общий каталог/</w:t>
              </w:r>
            </w:hyperlink>
            <w:r w:rsidRPr="0021683E">
              <w:rPr>
                <w:color w:val="000000"/>
              </w:rPr>
              <w:t>Гражданам/Социальное обеспечение/Обеспечение занятиями оздоровительным плаванием детей-инвалидов из малообеспеченных семей.</w:t>
            </w:r>
          </w:p>
        </w:tc>
      </w:tr>
      <w:tr w:rsidR="0098055A" w:rsidRPr="00AB0692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Результат предоставления муниципальной услуги.</w:t>
            </w:r>
            <w:r w:rsidRPr="00FB0C42">
              <w:rPr>
                <w:szCs w:val="28"/>
              </w:rPr>
              <w:t xml:space="preserve"> Срок действия (продолжительность) услуги при положительном результате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4E4E13" w:rsidRDefault="0098055A" w:rsidP="004E57DE">
            <w:pPr>
              <w:pStyle w:val="ConsPlusNonformat"/>
              <w:widowControl/>
              <w:ind w:firstLine="1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6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Включение ребенка-инвалида в список на бесплатное посещение занятий оздоровительным плаванием и направление его в организацию, с которой заключен муниципальный контракт на предоставление занятий оздоровительным плаванием,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4E4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мотивированный отказ</w:t>
            </w:r>
            <w:r w:rsidRPr="004E4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8055A" w:rsidRPr="004E4E13" w:rsidRDefault="0098055A" w:rsidP="004E57DE">
            <w:pPr>
              <w:pStyle w:val="ConsPlusNonformat"/>
              <w:widowControl/>
              <w:ind w:firstLine="1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 на бесплатное посещение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занятий </w:t>
            </w:r>
            <w:r w:rsidRPr="004E4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оздоровительны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плаванием</w:t>
            </w:r>
            <w:r w:rsidRPr="004E4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предоставляется 2 раза в течение года по 3 месяца.</w:t>
            </w:r>
          </w:p>
        </w:tc>
      </w:tr>
      <w:tr w:rsidR="0098055A" w:rsidRPr="00B26CB5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B26CB5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color w:val="FF0000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B26CB5" w:rsidRDefault="0098055A" w:rsidP="004E57DE">
            <w:pPr>
              <w:snapToGrid w:val="0"/>
              <w:jc w:val="both"/>
              <w:rPr>
                <w:color w:val="FF0000"/>
                <w:szCs w:val="28"/>
              </w:rPr>
            </w:pPr>
            <w:r w:rsidRPr="00486D46">
              <w:rPr>
                <w:color w:val="000000"/>
                <w:szCs w:val="28"/>
              </w:rPr>
              <w:t>Срок предоставления муниципальной услуги и порядок выдачи результата (положительного ответа или мотивированного отказа)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185AB4" w:rsidRDefault="0098055A" w:rsidP="004E57DE">
            <w:pPr>
              <w:pStyle w:val="ConsPlusNonformat"/>
              <w:widowControl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5AB4">
              <w:rPr>
                <w:rFonts w:ascii="Times New Roman" w:hAnsi="Times New Roman" w:cs="Times New Roman"/>
                <w:sz w:val="24"/>
                <w:szCs w:val="24"/>
              </w:rPr>
              <w:t>Решение о предоставлении муниципальной услуги принимается не позднее 10 рабочих дней со дня приёма документов.</w:t>
            </w:r>
          </w:p>
          <w:p w:rsidR="0098055A" w:rsidRPr="00185AB4" w:rsidRDefault="0098055A" w:rsidP="004E57DE">
            <w:pPr>
              <w:pStyle w:val="ConsPlusNonformat"/>
              <w:widowControl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5AB4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положительного решения ребенок включается в список детей-инвалидов на бесплатное посещение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занятий </w:t>
            </w:r>
            <w:r w:rsidRPr="00185AB4">
              <w:rPr>
                <w:rFonts w:ascii="Times New Roman" w:hAnsi="Times New Roman" w:cs="Times New Roman"/>
                <w:sz w:val="24"/>
                <w:szCs w:val="24"/>
              </w:rPr>
              <w:t>оздоровительны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плаванием</w:t>
            </w:r>
            <w:r w:rsidRPr="00185A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055A" w:rsidRPr="00B26CB5" w:rsidRDefault="0098055A" w:rsidP="004E57DE">
            <w:pPr>
              <w:pStyle w:val="ConsPlusNormal"/>
              <w:widowControl/>
              <w:ind w:firstLine="114"/>
              <w:jc w:val="both"/>
              <w:rPr>
                <w:color w:val="FF0000"/>
              </w:rPr>
            </w:pPr>
            <w:r w:rsidRPr="003C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случае отрицательного решения заявителю направля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ется (вручается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3C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письменный мотивированный отказ.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8055A" w:rsidRPr="00AB0692" w:rsidTr="004E57DE">
        <w:trPr>
          <w:trHeight w:val="41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0F67C3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snapToGrid w:val="0"/>
              <w:jc w:val="both"/>
              <w:rPr>
                <w:szCs w:val="28"/>
              </w:rPr>
            </w:pPr>
            <w:r w:rsidRPr="00486D46">
              <w:rPr>
                <w:color w:val="000000"/>
                <w:szCs w:val="28"/>
              </w:rPr>
              <w:t>Правовые основания для предоставления муниципальной услуги</w:t>
            </w:r>
            <w:r>
              <w:rPr>
                <w:color w:val="000000"/>
                <w:szCs w:val="28"/>
              </w:rPr>
              <w:t xml:space="preserve"> с указанием статей правовых актов, непосредственно регулирующих предоставление услуги и их реквизитов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Default="0098055A" w:rsidP="004E57DE">
            <w:pPr>
              <w:ind w:firstLine="114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Федеральный закон от 06.10.2003 № 131-ФЗ «Об общих принципах организации местного самоуправления в Российской Федерации», статья 20;</w:t>
            </w:r>
          </w:p>
          <w:p w:rsidR="0098055A" w:rsidRPr="00A15D17" w:rsidRDefault="0098055A" w:rsidP="004E57DE">
            <w:pPr>
              <w:autoSpaceDE w:val="0"/>
              <w:autoSpaceDN w:val="0"/>
              <w:adjustRightInd w:val="0"/>
              <w:ind w:hanging="28"/>
              <w:jc w:val="both"/>
              <w:rPr>
                <w:color w:val="000000"/>
              </w:rPr>
            </w:pPr>
            <w:r w:rsidRPr="00F13E72">
              <w:rPr>
                <w:color w:val="000000"/>
              </w:rPr>
              <w:t xml:space="preserve">  Федеральный закон от 27.07.2010 № 210-ФЗ «Об организации предоставления государственных и муниципальных услуг», гл</w:t>
            </w:r>
            <w:r>
              <w:rPr>
                <w:color w:val="000000"/>
              </w:rPr>
              <w:t xml:space="preserve">ава </w:t>
            </w:r>
            <w:r w:rsidRPr="00F13E7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F13E72">
              <w:rPr>
                <w:color w:val="000000"/>
              </w:rPr>
              <w:t>1;</w:t>
            </w:r>
          </w:p>
          <w:p w:rsidR="0098055A" w:rsidRPr="0021683E" w:rsidRDefault="0098055A" w:rsidP="004E57D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21683E">
              <w:rPr>
                <w:color w:val="000000"/>
              </w:rPr>
              <w:t>Постановление Мэра города Ростова-на-Дону от 09.02.2006 № 111 «Об утверждении Положения о порядке оказания адресной социальной помощи малоимущим жителям города», статья 6 Положения;</w:t>
            </w:r>
          </w:p>
          <w:p w:rsidR="0098055A" w:rsidRPr="009340BF" w:rsidRDefault="0098055A" w:rsidP="004E57DE">
            <w:pPr>
              <w:ind w:firstLine="114"/>
              <w:jc w:val="both"/>
              <w:rPr>
                <w:b/>
              </w:rPr>
            </w:pPr>
            <w:r w:rsidRPr="0021683E">
              <w:rPr>
                <w:color w:val="000000"/>
              </w:rPr>
              <w:t>Решение Ростовской-на-Дону городской Думы об утверждении бюджета города Ростова-на-Дону на соответствующий год, предусматривающее средства городского бюджета на оказание мер социальной помощи - обеспечение занятиями оздоровительным плаванием детей-инвалидов из малообеспеченных семей.</w:t>
            </w:r>
          </w:p>
        </w:tc>
      </w:tr>
      <w:tr w:rsidR="0098055A" w:rsidRPr="00AB0692" w:rsidTr="004E57DE">
        <w:trPr>
          <w:trHeight w:val="27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:rsidR="0098055A" w:rsidRPr="0021683E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Наименование и порядок получения и заполнения бланков, необходимых для получения услуги.</w:t>
            </w:r>
          </w:p>
          <w:p w:rsidR="0098055A" w:rsidRPr="0021683E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Наличие раздаточных документов и образцов заполнения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114"/>
              <w:jc w:val="both"/>
              <w:outlineLvl w:val="1"/>
              <w:rPr>
                <w:color w:val="000000"/>
              </w:rPr>
            </w:pPr>
            <w:r w:rsidRPr="0021683E">
              <w:rPr>
                <w:color w:val="000000"/>
              </w:rPr>
              <w:t xml:space="preserve">Бланк заявления, образец его заполнения, а также перечень документов, необходимых для получения услуги, заявитель </w:t>
            </w:r>
            <w:r>
              <w:rPr>
                <w:color w:val="000000"/>
              </w:rPr>
              <w:t>п</w:t>
            </w:r>
            <w:r w:rsidRPr="0021683E">
              <w:rPr>
                <w:color w:val="000000"/>
              </w:rPr>
              <w:t>олуч</w:t>
            </w:r>
            <w:r>
              <w:rPr>
                <w:color w:val="000000"/>
              </w:rPr>
              <w:t>ает</w:t>
            </w:r>
            <w:r w:rsidRPr="0021683E">
              <w:rPr>
                <w:color w:val="000000"/>
              </w:rPr>
              <w:t xml:space="preserve"> у лица, осуществляющего консультирование, а также на о</w:t>
            </w:r>
            <w:r w:rsidRPr="0021683E">
              <w:rPr>
                <w:iCs/>
                <w:color w:val="000000"/>
              </w:rPr>
              <w:t>фициальном портале Ростовской-на-Дону городской Думы и Администрации города Ростова-на-Дону и</w:t>
            </w:r>
            <w:r w:rsidRPr="0021683E">
              <w:rPr>
                <w:color w:val="000000"/>
              </w:rPr>
              <w:t xml:space="preserve"> региональном портале государственных услуг (функций) Ростовской области.</w:t>
            </w:r>
          </w:p>
        </w:tc>
      </w:tr>
      <w:tr w:rsidR="0098055A" w:rsidRPr="00B97DE9" w:rsidTr="004E57DE">
        <w:trPr>
          <w:trHeight w:val="27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B97DE9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color w:val="000000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21683E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указанием источника получения документа (организации, выдающей документ, ее телефона и адреса), в том числе:</w:t>
            </w:r>
          </w:p>
          <w:p w:rsidR="0098055A" w:rsidRPr="0021683E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документы необходимые и обязательные, подлежащие представлению заявителем;</w:t>
            </w:r>
          </w:p>
          <w:p w:rsidR="0098055A" w:rsidRPr="0021683E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документы, согласования, которые могут быть получены в государственных или муниципальных органах и иных организациях, и которые заявитель вправе представить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A15D17" w:rsidRDefault="0098055A" w:rsidP="004E57DE">
            <w:pPr>
              <w:pStyle w:val="ConsPlusNormal"/>
              <w:keepNext/>
              <w:keepLines/>
              <w:widowControl/>
              <w:ind w:firstLine="2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D17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необходимые и обязательные, подлежащие представлению заявителем:</w:t>
            </w:r>
          </w:p>
          <w:p w:rsidR="0098055A" w:rsidRPr="0021683E" w:rsidRDefault="0098055A" w:rsidP="004E57DE">
            <w:pPr>
              <w:tabs>
                <w:tab w:val="left" w:pos="562"/>
              </w:tabs>
              <w:autoSpaceDE w:val="0"/>
              <w:autoSpaceDN w:val="0"/>
              <w:adjustRightInd w:val="0"/>
              <w:ind w:left="67" w:firstLine="189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заявление на бесплатное посещение занятий оздоровительным плаванием (приложение 2 к настоящему стандарту);</w:t>
            </w:r>
          </w:p>
          <w:p w:rsidR="0098055A" w:rsidRPr="0021683E" w:rsidRDefault="0098055A" w:rsidP="004E57DE">
            <w:pPr>
              <w:pStyle w:val="ConsPlusNormal"/>
              <w:ind w:firstLine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копия документа, удостоверяющего личность заявителя и членов его семьи (паспорт гражданина РФ – стр. 2, 3, стр. 5-12 (заполненные);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683E">
              <w:rPr>
                <w:rFonts w:ascii="Times New Roman" w:hAnsi="Times New Roman" w:cs="Times New Roman"/>
                <w:sz w:val="24"/>
                <w:szCs w:val="24"/>
              </w:rPr>
              <w:t>удостоверение личности военнослужащего; военный билет военнослужащего; паспорт моряка);</w:t>
            </w:r>
          </w:p>
          <w:p w:rsidR="0098055A" w:rsidRPr="0021683E" w:rsidRDefault="0098055A" w:rsidP="004E57DE">
            <w:pPr>
              <w:pStyle w:val="ConsPlusNormal"/>
              <w:ind w:firstLine="2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справка с места жительства о составе семьи (выдается 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«Дирекция муниципального имущества и благоустройства» района, либо председателем ТСЖ (ЖСК), управляющей компанией и ее подразделением; срок действия справки – 1 месяц);</w:t>
            </w:r>
          </w:p>
          <w:p w:rsidR="0098055A" w:rsidRPr="0021683E" w:rsidRDefault="0098055A" w:rsidP="004E57DE">
            <w:pPr>
              <w:pStyle w:val="ConsPlusNormal"/>
              <w:ind w:firstLine="2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копия свидетельства о рождении ребенка; </w:t>
            </w:r>
          </w:p>
          <w:p w:rsidR="0098055A" w:rsidRPr="0021683E" w:rsidRDefault="0098055A" w:rsidP="004E57DE">
            <w:pPr>
              <w:pStyle w:val="ConsPlusNormal"/>
              <w:ind w:firstLine="2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копия справки, подтверждающей наличие у ребенка инвалидности (выдается ФГУ «Главное бюро </w:t>
            </w:r>
            <w:proofErr w:type="gramStart"/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медико-социальной</w:t>
            </w:r>
            <w:proofErr w:type="gramEnd"/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экспертизы по Ростовской области», ул. Социалистическая, 119, тел. 240-82-75, 263-45-37);</w:t>
            </w:r>
          </w:p>
          <w:p w:rsidR="0098055A" w:rsidRPr="0021683E" w:rsidRDefault="0098055A" w:rsidP="004E57DE">
            <w:pPr>
              <w:pStyle w:val="ConsPlusNormal"/>
              <w:widowControl/>
              <w:ind w:firstLine="2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медицинские рекомендации на посещение ребенком-инвалидом занятий оздоровительным плаванием, выданные лечащим врачом;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документы, подтверждающие доход семьи, за последние 3 месяца, предшествующие месяцу обращения: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справка с основного места работы и со всех мест дополнительной работы о доходах;</w:t>
            </w:r>
          </w:p>
          <w:p w:rsidR="0098055A" w:rsidRDefault="0098055A" w:rsidP="004E57DE">
            <w:pPr>
              <w:pStyle w:val="ConsPlusNormal"/>
              <w:ind w:firstLine="256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копия трудовой книжки </w:t>
            </w:r>
            <w:r w:rsidRPr="002168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 заявление о </w:t>
            </w: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самостоятельно декларированных гражданами доходах </w:t>
            </w:r>
            <w:r w:rsidRPr="002168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(для неработающих граждан);</w:t>
            </w:r>
          </w:p>
          <w:p w:rsidR="0098055A" w:rsidRPr="0021683E" w:rsidRDefault="0098055A" w:rsidP="004E57DE">
            <w:pPr>
              <w:tabs>
                <w:tab w:val="left" w:pos="0"/>
              </w:tabs>
              <w:ind w:firstLine="25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21683E">
              <w:rPr>
                <w:color w:val="000000"/>
              </w:rPr>
              <w:t>документы, предусмотренные налоговым законодательством Российской Федерации в зависимости от избранной индивидуальными предпринимателями системы налогообложения, которая удостоверяется документом налогового органа (для индивидуальных предпринимателей):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outlineLvl w:val="1"/>
              <w:rPr>
                <w:color w:val="000000"/>
              </w:rPr>
            </w:pPr>
            <w:r w:rsidRPr="0021683E">
              <w:rPr>
                <w:color w:val="000000"/>
              </w:rPr>
              <w:t>а) книга учета доходов и расходов и хозяйственных операций индивидуального предпринимателя;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б) первичные учетные документы, подтверждающие расходы за расчетный период;</w:t>
            </w:r>
          </w:p>
          <w:p w:rsidR="0098055A" w:rsidRDefault="0098055A" w:rsidP="004E57DE">
            <w:pPr>
              <w:pStyle w:val="ConsPlusNormal"/>
              <w:ind w:firstLine="2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</w:t>
            </w:r>
            <w:r w:rsidRPr="00A15D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окументы, согласования, которые могут быть получены в государственных или муниципальных органах и иных организациях, и которые заявитель вправе представить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документы, подтверждающие доход семьи, за последние 3 месяца, предшествующие месяцу обращения:</w:t>
            </w:r>
          </w:p>
          <w:p w:rsidR="0098055A" w:rsidRPr="0021683E" w:rsidRDefault="0098055A" w:rsidP="004E57DE">
            <w:pPr>
              <w:pStyle w:val="ConsPlusNormal"/>
              <w:ind w:firstLine="2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справка из центра занятости о получении или неполучении пособия по безработице (для неработающих граждан) (выдается ГУ «Центр занятости населения города Ростова-на-Дону» по месту регистрации заявителя) *;</w:t>
            </w:r>
          </w:p>
          <w:p w:rsidR="0098055A" w:rsidRPr="0021683E" w:rsidRDefault="0098055A" w:rsidP="004E57DE">
            <w:pPr>
              <w:tabs>
                <w:tab w:val="left" w:pos="0"/>
              </w:tabs>
              <w:ind w:firstLine="25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21683E">
              <w:rPr>
                <w:color w:val="000000"/>
              </w:rPr>
              <w:t>документы, предусмотренные налоговым законодательством Российской Федерации в зависимости от избранной индивидуальными предпринимателями системы налогообложения, которая удостоверяется документом налогового органа (для индивидуальных предпринимателей):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 xml:space="preserve"> копия налоговой декларации, заверенная налоговыми органами *;</w:t>
            </w:r>
          </w:p>
          <w:p w:rsidR="0098055A" w:rsidRPr="0021683E" w:rsidRDefault="0098055A" w:rsidP="004E57DE">
            <w:pPr>
              <w:ind w:firstLine="256"/>
              <w:jc w:val="both"/>
              <w:rPr>
                <w:snapToGrid w:val="0"/>
                <w:color w:val="000000"/>
              </w:rPr>
            </w:pPr>
            <w:r w:rsidRPr="0021683E">
              <w:rPr>
                <w:snapToGrid w:val="0"/>
                <w:color w:val="000000"/>
              </w:rPr>
              <w:t>- сведения о размере пенсий, компенсационных выплат и дополнительном ежемесячном материальном обеспечении пенсионеров *;</w:t>
            </w:r>
          </w:p>
          <w:p w:rsidR="0098055A" w:rsidRPr="0021683E" w:rsidRDefault="0098055A" w:rsidP="004E57DE">
            <w:pPr>
              <w:pStyle w:val="ConsPlusNormal"/>
              <w:ind w:firstLine="2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сведения о размерах пособий, денежных выплат, компенсаций, мер социальной поддержки *.</w:t>
            </w:r>
          </w:p>
          <w:p w:rsidR="0098055A" w:rsidRPr="0021683E" w:rsidRDefault="0098055A" w:rsidP="004E57DE">
            <w:pPr>
              <w:tabs>
                <w:tab w:val="left" w:pos="3780"/>
              </w:tabs>
              <w:ind w:left="-28"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Вместе с копиями документов предоставляются их оригиналы. Копии представленных документов заверяются специалистом УСЗН.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Документы принимаются по описи, оформленной специалистом УСЗН в 2 экземплярах (приложение 3 к настоящему стандарту).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rPr>
                <w:color w:val="000000"/>
              </w:rPr>
            </w:pP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* Документы (сведения), отмеченные знаком «*» с 01.07.2012 года запрашиваются без участия заявителя в соответствующих органах, если заявитель их не предоставил.</w:t>
            </w:r>
          </w:p>
        </w:tc>
      </w:tr>
      <w:tr w:rsidR="0098055A" w:rsidRPr="00C347D0" w:rsidTr="004E57DE">
        <w:trPr>
          <w:trHeight w:val="27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C347D0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color w:val="FF0000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21683E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21683E" w:rsidRDefault="0098055A" w:rsidP="004E57DE">
            <w:pPr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предоставление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 и др.);</w:t>
            </w:r>
          </w:p>
          <w:p w:rsidR="0098055A" w:rsidRPr="0021683E" w:rsidRDefault="0098055A" w:rsidP="004E57DE">
            <w:pPr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предоставление заявителем неполного пакета документов из числа тех документов, которые обязательны для представления заявителем.</w:t>
            </w:r>
          </w:p>
        </w:tc>
      </w:tr>
      <w:tr w:rsidR="0098055A" w:rsidRPr="00661807" w:rsidTr="004E57DE">
        <w:trPr>
          <w:trHeight w:val="27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2153BC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color w:val="FF0000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21683E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Исчерпывающий перечень оснований для отказа в предоставлении муниципальной услуги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21683E" w:rsidRDefault="0098055A" w:rsidP="004E57DE">
            <w:pPr>
              <w:pStyle w:val="ConsPlusNormal"/>
              <w:widowControl/>
              <w:ind w:firstLine="2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предоставление заявителем недостоверных сведений;</w:t>
            </w:r>
          </w:p>
          <w:p w:rsidR="0098055A" w:rsidRPr="0021683E" w:rsidRDefault="0098055A" w:rsidP="004E57DE">
            <w:pPr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изменение состава семьи, доходов заявителя (его семьи), влекущих утрату права на получение муниципальной услуги;</w:t>
            </w:r>
          </w:p>
          <w:p w:rsidR="0098055A" w:rsidRPr="0021683E" w:rsidRDefault="0098055A" w:rsidP="004E57DE">
            <w:pPr>
              <w:pStyle w:val="ConsPlusNormal"/>
              <w:widowControl/>
              <w:ind w:firstLine="2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8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наличие среднедушевого дохода выше величины прожиточного минимума в целом по Ростовской области в расчете на душу населения;</w:t>
            </w:r>
          </w:p>
          <w:p w:rsidR="0098055A" w:rsidRPr="0021683E" w:rsidRDefault="0098055A" w:rsidP="004E57DE">
            <w:pPr>
              <w:pStyle w:val="200"/>
              <w:ind w:firstLine="256"/>
            </w:pPr>
            <w:r w:rsidRPr="0021683E">
              <w:t xml:space="preserve">- изменение </w:t>
            </w:r>
            <w:r>
              <w:t>регистрации по месту</w:t>
            </w:r>
            <w:r w:rsidRPr="0021683E">
              <w:t xml:space="preserve"> жительства;</w:t>
            </w:r>
          </w:p>
          <w:p w:rsidR="0098055A" w:rsidRPr="0021683E" w:rsidRDefault="0098055A" w:rsidP="004E57DE">
            <w:pPr>
              <w:tabs>
                <w:tab w:val="left" w:pos="0"/>
              </w:tabs>
              <w:ind w:firstLine="255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наличие установленных медицинских противопоказаний;</w:t>
            </w:r>
          </w:p>
          <w:p w:rsidR="0098055A" w:rsidRPr="0098055A" w:rsidRDefault="0098055A" w:rsidP="004E57DE">
            <w:pPr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- несоответствие возраста ребенка.</w:t>
            </w:r>
          </w:p>
        </w:tc>
      </w:tr>
      <w:tr w:rsidR="0098055A" w:rsidRPr="00DB182A" w:rsidTr="004E57DE">
        <w:trPr>
          <w:trHeight w:val="96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DB182A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color w:val="000000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21683E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Сроки и перечень оснований для приостановления предоставления муниципальной услуги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21683E" w:rsidRDefault="0098055A" w:rsidP="004E57DE">
            <w:pPr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В случае пропуска занятий ребенком-инвалидом по болезни, УСЗН на основании представленной родителями (или иными законными представителями) справки медицинского учреждения, подтверждающей факт и период болезни, организует работу по обеспечению проведения занятий с ребенком-инвалидом в другое время.</w:t>
            </w:r>
          </w:p>
          <w:p w:rsidR="0098055A" w:rsidRPr="0021683E" w:rsidRDefault="0098055A" w:rsidP="004E57DE">
            <w:pPr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Определение места и времени, а также назначение тренера-преподавателя для проведения занятий с ребенком-инвалидом за пропущенные по болезни занятия  осуществляется спортивно-оздоровительной организацией.</w:t>
            </w:r>
          </w:p>
        </w:tc>
      </w:tr>
      <w:tr w:rsidR="0098055A" w:rsidRPr="00AB0692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21683E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Последовательность действий и перемещений получателя услуги, с описанием результатов таких действий (решений)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21683E" w:rsidRDefault="0098055A" w:rsidP="004E57DE">
            <w:pPr>
              <w:snapToGrid w:val="0"/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Заявитель на приёме заполняет заявление и представляет комплект (пакет) документов специалисту УСЗН.</w:t>
            </w:r>
          </w:p>
          <w:p w:rsidR="0098055A" w:rsidRPr="0021683E" w:rsidRDefault="0098055A" w:rsidP="004E57DE">
            <w:pPr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Специалист проверяет документы и при отсутствии оснований для отказа возвращает 2-ой экз. описи с отметкой о дате приема и личной подписью.</w:t>
            </w:r>
          </w:p>
          <w:p w:rsidR="0098055A" w:rsidRPr="0021683E" w:rsidRDefault="0098055A" w:rsidP="004E57DE">
            <w:pPr>
              <w:ind w:firstLine="256"/>
              <w:jc w:val="both"/>
              <w:rPr>
                <w:color w:val="000000"/>
              </w:rPr>
            </w:pPr>
            <w:proofErr w:type="gramStart"/>
            <w:r w:rsidRPr="0021683E">
              <w:rPr>
                <w:color w:val="000000"/>
              </w:rPr>
              <w:t>В установленный срок (если не было отказа при предоставлении услуги) на основании решения районной комиссии по оказанию адресной социальной помощи малоимущим жителям ребенок включается в список детей-инвалидов на бесплатное посещение занятий оздоровительным плаванием (в том числе: разминочные гимнастические упражнения на суше, упражнения на освоение с водой, обучение навыкам различных стилей плавания, совершенствование техники плавания), который ежеквартально направляется в ДСЗН города.</w:t>
            </w:r>
            <w:proofErr w:type="gramEnd"/>
          </w:p>
          <w:p w:rsidR="0098055A" w:rsidRPr="0021683E" w:rsidRDefault="0098055A" w:rsidP="004E57DE">
            <w:pPr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ДСЗН города ежеквартально письменно доводит до сведения УСЗН информацию о сроке предоставления списков детей-инвалидов в ДСЗН города, а также месте и времени проведения собрания родителей.</w:t>
            </w:r>
          </w:p>
          <w:p w:rsidR="0098055A" w:rsidRPr="0021683E" w:rsidRDefault="0098055A" w:rsidP="004E57DE">
            <w:pPr>
              <w:autoSpaceDE w:val="0"/>
              <w:autoSpaceDN w:val="0"/>
              <w:adjustRightInd w:val="0"/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На основании представленных районными комиссиями списков ДСЗН города ежеквартально формирует группы детей-инвалидов и передает списки в организацию, с которой заключен муниципальный контракт на предоставление занятий оздоровительным плаванием, в сроки, установленные муниципальным контрактом.</w:t>
            </w:r>
          </w:p>
          <w:p w:rsidR="0098055A" w:rsidRPr="0021683E" w:rsidRDefault="0098055A" w:rsidP="004E57DE">
            <w:pPr>
              <w:tabs>
                <w:tab w:val="left" w:pos="334"/>
              </w:tabs>
              <w:autoSpaceDE w:val="0"/>
              <w:autoSpaceDN w:val="0"/>
              <w:adjustRightInd w:val="0"/>
              <w:snapToGrid w:val="0"/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Специалист УСЗН в телефонном режиме информирует родителей (или иных законных представителей) детей-инвалидов о собрании, на котором тренер-преподаватель сообщает информацию о времени и правилах проведения занятий.</w:t>
            </w:r>
          </w:p>
          <w:p w:rsidR="0098055A" w:rsidRPr="0021683E" w:rsidRDefault="0098055A" w:rsidP="004E57DE">
            <w:pPr>
              <w:tabs>
                <w:tab w:val="left" w:pos="334"/>
              </w:tabs>
              <w:autoSpaceDE w:val="0"/>
              <w:autoSpaceDN w:val="0"/>
              <w:adjustRightInd w:val="0"/>
              <w:snapToGrid w:val="0"/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Прибытие детей-инвалидов к началу занятий и их отъезд по окончании занятий родители обеспечивают самостоятельно.</w:t>
            </w:r>
          </w:p>
          <w:p w:rsidR="0098055A" w:rsidRPr="0021683E" w:rsidRDefault="0098055A" w:rsidP="004E57DE">
            <w:pPr>
              <w:tabs>
                <w:tab w:val="left" w:pos="334"/>
              </w:tabs>
              <w:autoSpaceDE w:val="0"/>
              <w:autoSpaceDN w:val="0"/>
              <w:adjustRightInd w:val="0"/>
              <w:snapToGrid w:val="0"/>
              <w:ind w:firstLine="256"/>
              <w:jc w:val="both"/>
              <w:rPr>
                <w:color w:val="000000"/>
              </w:rPr>
            </w:pPr>
            <w:r w:rsidRPr="0021683E">
              <w:rPr>
                <w:color w:val="000000"/>
              </w:rPr>
              <w:t>Возможность присутствия родителей во время проведения занятий устанавливается Правилами внутреннего распорядка спортивно-оздоровительной организации.</w:t>
            </w:r>
          </w:p>
        </w:tc>
      </w:tr>
      <w:tr w:rsidR="0098055A" w:rsidRPr="00AB0692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snapToGrid w:val="0"/>
              <w:jc w:val="both"/>
              <w:rPr>
                <w:szCs w:val="28"/>
              </w:rPr>
            </w:pPr>
            <w:r w:rsidRPr="00486D46">
              <w:rPr>
                <w:color w:val="000000"/>
                <w:szCs w:val="28"/>
              </w:rPr>
              <w:t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103595" w:rsidRDefault="0098055A" w:rsidP="004E57DE">
            <w:pPr>
              <w:tabs>
                <w:tab w:val="left" w:pos="334"/>
              </w:tabs>
              <w:autoSpaceDE w:val="0"/>
              <w:autoSpaceDN w:val="0"/>
              <w:adjustRightInd w:val="0"/>
              <w:snapToGrid w:val="0"/>
              <w:ind w:left="114"/>
              <w:jc w:val="both"/>
            </w:pPr>
            <w:r>
              <w:t>Муниципальная услуга предоставляется бесплатно.</w:t>
            </w:r>
          </w:p>
        </w:tc>
      </w:tr>
      <w:tr w:rsidR="0098055A" w:rsidRPr="00AB0692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303AB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Максимальный срок ожидания в очереди:</w:t>
            </w:r>
          </w:p>
          <w:p w:rsidR="0098055A" w:rsidRPr="00A303AB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- для получения консультации;</w:t>
            </w:r>
          </w:p>
          <w:p w:rsidR="0098055A" w:rsidRPr="00A303AB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- при подаче запроса о предоставлении муниципальной услуги;</w:t>
            </w:r>
          </w:p>
          <w:p w:rsidR="0098055A" w:rsidRPr="00A303AB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- при получении результата предоставления муниципальной услуги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A303AB" w:rsidRDefault="0098055A" w:rsidP="004E57DE">
            <w:pPr>
              <w:pStyle w:val="a6"/>
              <w:spacing w:after="0"/>
              <w:ind w:left="0" w:firstLine="114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Срок ожидания в очереди для получения консультации и при подаче запроса о предоставлении муниципальной услуги – не более 30 мин.</w:t>
            </w:r>
          </w:p>
          <w:p w:rsidR="0098055A" w:rsidRPr="00A303AB" w:rsidRDefault="0098055A" w:rsidP="004E57DE">
            <w:pPr>
              <w:tabs>
                <w:tab w:val="left" w:pos="334"/>
              </w:tabs>
              <w:autoSpaceDE w:val="0"/>
              <w:autoSpaceDN w:val="0"/>
              <w:adjustRightInd w:val="0"/>
              <w:snapToGrid w:val="0"/>
              <w:ind w:firstLine="114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Результат предоставления муниципальной услуги (включение ребенка-инвалида в список на бесплатное посещение занятий оздоровительным плаванием, и направление его в организацию, с которой заключен муниципальный контракт на предоставление занятий оздоровительным плаванием) сообщается заявителю в телефонном режиме.</w:t>
            </w:r>
          </w:p>
        </w:tc>
      </w:tr>
      <w:tr w:rsidR="0098055A" w:rsidRPr="00AB0692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9340BF" w:rsidRDefault="0098055A" w:rsidP="004E57DE">
            <w:pPr>
              <w:pStyle w:val="a6"/>
              <w:spacing w:after="0"/>
              <w:ind w:left="0"/>
              <w:jc w:val="both"/>
              <w:rPr>
                <w:color w:val="000000"/>
                <w:szCs w:val="28"/>
              </w:rPr>
            </w:pPr>
            <w:r w:rsidRPr="009340BF">
              <w:rPr>
                <w:color w:val="000000"/>
                <w:szCs w:val="28"/>
              </w:rPr>
              <w:t>Срок регистрации запроса заявителя о предоставлении муниципальной услуги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9340BF" w:rsidRDefault="0098055A" w:rsidP="004E57DE">
            <w:pPr>
              <w:pStyle w:val="a6"/>
              <w:spacing w:after="0"/>
              <w:ind w:left="0" w:firstLine="114"/>
              <w:jc w:val="both"/>
              <w:rPr>
                <w:color w:val="000000"/>
              </w:rPr>
            </w:pPr>
            <w:r w:rsidRPr="009340BF">
              <w:rPr>
                <w:color w:val="000000"/>
              </w:rPr>
              <w:t>При предоставлении документов в УСЗН заявление регистрируется в день приема документов.</w:t>
            </w:r>
          </w:p>
        </w:tc>
      </w:tr>
      <w:tr w:rsidR="0098055A" w:rsidRPr="00AB0692" w:rsidTr="004E57DE">
        <w:trPr>
          <w:trHeight w:val="75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303AB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A303AB" w:rsidRDefault="0098055A" w:rsidP="004E57DE">
            <w:pPr>
              <w:pStyle w:val="200"/>
              <w:ind w:firstLine="175"/>
            </w:pPr>
            <w:r w:rsidRPr="00A303AB">
              <w:t>1. Помещение УСЗН оборудуется в соответствии с действующими санитарными правилами и нормами. Места предоставления муниципальной услуги оборудуются противопожарной системой, средствами пожаротушения и оповещения о возникновении чрезвычайной ситуации.</w:t>
            </w:r>
          </w:p>
          <w:p w:rsidR="0098055A" w:rsidRPr="00A303AB" w:rsidRDefault="0098055A" w:rsidP="004E57DE">
            <w:pPr>
              <w:pStyle w:val="200"/>
              <w:ind w:firstLine="175"/>
            </w:pPr>
            <w:r w:rsidRPr="00A303AB">
              <w:t>Для ожидания приема заявителями, заполнения необходимых для получения муниципальной услуги документов отводятся места, оборудованные стульями и столами (стойками). Для возможности оформления документов места обеспечиваются ручками,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      </w:r>
          </w:p>
          <w:p w:rsidR="0098055A" w:rsidRPr="00A303AB" w:rsidRDefault="0098055A" w:rsidP="004E57DE">
            <w:pPr>
              <w:ind w:firstLine="114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В помещении для работы с заявителями размещаются информационные стенды. Информационные стенды размещаются на видном, доступном месте и призваны обеспечить каждого заявителя исчерпывающей информацией о предоставлении услуг.</w:t>
            </w:r>
          </w:p>
          <w:p w:rsidR="0098055A" w:rsidRPr="00A303AB" w:rsidRDefault="0098055A" w:rsidP="004E57DE">
            <w:pPr>
              <w:ind w:firstLine="114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2. Требования к помещению спортивно-оздоровительной организации, в котором предоставляются оздоровительные мероприятия для детей-инвалидов, определяются санитарными правилами и нормативами.</w:t>
            </w:r>
          </w:p>
        </w:tc>
      </w:tr>
      <w:tr w:rsidR="0098055A" w:rsidRPr="004C4B33" w:rsidTr="004E57DE">
        <w:trPr>
          <w:trHeight w:val="75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4C4B33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color w:val="000000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303AB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Показатели доступности (в том числе для лиц, являющихся престарелыми и инвалидами) и качества муниципальных услуг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A303AB" w:rsidRDefault="0098055A" w:rsidP="004E57DE">
            <w:pPr>
              <w:autoSpaceDE w:val="0"/>
              <w:autoSpaceDN w:val="0"/>
              <w:adjustRightInd w:val="0"/>
              <w:ind w:firstLine="175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Показателями доступности муниципальной услуги является:</w:t>
            </w:r>
          </w:p>
          <w:p w:rsidR="0098055A" w:rsidRPr="00A303AB" w:rsidRDefault="0098055A" w:rsidP="004E57DE">
            <w:pPr>
              <w:autoSpaceDE w:val="0"/>
              <w:autoSpaceDN w:val="0"/>
              <w:adjustRightInd w:val="0"/>
              <w:ind w:firstLine="175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- размещение информации о порядке предоставления услуги на о</w:t>
            </w:r>
            <w:r w:rsidRPr="00A303AB">
              <w:rPr>
                <w:iCs/>
                <w:color w:val="000000"/>
              </w:rPr>
              <w:t xml:space="preserve">фициальном портале Ростовской-на-Дону городской Думы и Администрации города Ростова-на-Дону, </w:t>
            </w:r>
            <w:r w:rsidRPr="00A303AB">
              <w:rPr>
                <w:color w:val="000000"/>
              </w:rPr>
              <w:t xml:space="preserve"> региональном портале государственных услуг (функций) Ростовской области, а также информационных стендах, размещенных в помещении УСЗН;</w:t>
            </w:r>
          </w:p>
          <w:p w:rsidR="0098055A" w:rsidRPr="00A303AB" w:rsidRDefault="0098055A" w:rsidP="004E57DE">
            <w:pPr>
              <w:pStyle w:val="ConsPlusNormal"/>
              <w:widowControl/>
              <w:ind w:firstLine="1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возможность получения консультации о порядке предоставления услуги у специалистов УСЗН в телефонном режиме, а также на о</w:t>
            </w:r>
            <w:r w:rsidRPr="00A303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фициальном портале Ростовской-на-Дону городской Думы и Администрации города Ростова-на-Дону,</w:t>
            </w:r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региональном портале государственных услуг (функций) Ростовской области;</w:t>
            </w:r>
          </w:p>
          <w:p w:rsidR="0098055A" w:rsidRPr="00A303AB" w:rsidRDefault="0098055A" w:rsidP="004E57DE">
            <w:pPr>
              <w:pStyle w:val="ConsPlusNormal"/>
              <w:widowControl/>
              <w:ind w:firstLine="1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возможность предоставления заявителем полного пакета необходимых документов в удобное время в соответствии с утвержденным графиком работы УСЗН согласно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п.3, 4 и 5</w:t>
            </w:r>
            <w:r w:rsidRPr="00834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стандарта № СТ-045-11-Т-3-2</w:t>
            </w:r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При невозможности посетить УСЗН самостоятельно полный пакет необходимых документов можно предоставить через социального работника подразделений социального обслуживания УСЗН.</w:t>
            </w:r>
          </w:p>
          <w:p w:rsidR="0098055A" w:rsidRPr="00A303AB" w:rsidRDefault="0098055A" w:rsidP="004E57DE">
            <w:pPr>
              <w:autoSpaceDE w:val="0"/>
              <w:autoSpaceDN w:val="0"/>
              <w:adjustRightInd w:val="0"/>
              <w:ind w:firstLine="175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Показателями качества муниципальной услуги является:</w:t>
            </w:r>
          </w:p>
          <w:p w:rsidR="0098055A" w:rsidRPr="00A303AB" w:rsidRDefault="0098055A" w:rsidP="004E57DE">
            <w:pPr>
              <w:autoSpaceDE w:val="0"/>
              <w:autoSpaceDN w:val="0"/>
              <w:adjustRightInd w:val="0"/>
              <w:ind w:firstLine="175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- предоставление услуги в соответствии с требованиями административного регламента;</w:t>
            </w:r>
          </w:p>
          <w:p w:rsidR="0098055A" w:rsidRPr="00A303AB" w:rsidRDefault="0098055A" w:rsidP="004E57DE">
            <w:pPr>
              <w:adjustRightInd w:val="0"/>
              <w:ind w:firstLine="114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- соблюдение сроков предоставления услуги;</w:t>
            </w:r>
          </w:p>
          <w:p w:rsidR="0098055A" w:rsidRPr="00A303AB" w:rsidRDefault="0098055A" w:rsidP="004E57DE">
            <w:pPr>
              <w:adjustRightInd w:val="0"/>
              <w:ind w:firstLine="114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- отсутствие обоснованных жалоб.</w:t>
            </w:r>
          </w:p>
          <w:p w:rsidR="0098055A" w:rsidRPr="00A303AB" w:rsidRDefault="0098055A" w:rsidP="004E57DE">
            <w:pPr>
              <w:adjustRightInd w:val="0"/>
              <w:ind w:firstLine="114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Для обеспечения доступа маломобильных групп населения (инвалиды, люди с временным нарушением здоровья, беременные женщины, люди старших возрастов, люди с детскими колясками и т.п.) здания, в которых оказывается услуга, оборудуются согласно нормативным требованиям СНиП 35-01-2001 «Доступность зданий и сооружений для маломобильных групп населения».</w:t>
            </w:r>
          </w:p>
        </w:tc>
      </w:tr>
      <w:tr w:rsidR="0098055A" w:rsidRPr="004E4E13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4E4E13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color w:val="000000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303AB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Порядок досудебного (внесудебного) обжалования действий (бездействия) специалистов (должностных лиц) с указанием руководителя (работодателя), на чье имя оформляется заявление по форме согласно приложению к настоящему стандарту. Адрес, номер кабинета, номер телефона, режим работы и график приема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 w:rsidRPr="00213041">
              <w:t xml:space="preserve">Жалобу на действия (бездействия) специалистов (должностных лиц) заявитель оформляет по форме согласно </w:t>
            </w:r>
            <w:r w:rsidRPr="008346DC">
              <w:t>приложению 4 к</w:t>
            </w:r>
            <w:r w:rsidRPr="00213041">
              <w:t xml:space="preserve"> настоящему стандарту</w:t>
            </w:r>
            <w:r>
              <w:t xml:space="preserve"> </w:t>
            </w:r>
            <w:r w:rsidRPr="00213041">
              <w:t>и направляет</w:t>
            </w:r>
            <w:r>
              <w:t xml:space="preserve"> на имя: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b/>
              </w:rPr>
            </w:pPr>
            <w:r w:rsidRPr="002772A0">
              <w:rPr>
                <w:b/>
              </w:rPr>
              <w:t>начальника УСЗН Ворошиловского района</w:t>
            </w:r>
            <w:r>
              <w:rPr>
                <w:b/>
              </w:rPr>
              <w:t xml:space="preserve"> города Ростова-на-Дону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 w:rsidRPr="00213041">
              <w:t xml:space="preserve"> </w:t>
            </w:r>
            <w:r>
              <w:t xml:space="preserve">344113, </w:t>
            </w:r>
            <w:r w:rsidRPr="00213041">
              <w:t>г. Ростова-на-Дону</w:t>
            </w:r>
            <w:r>
              <w:t xml:space="preserve">, </w:t>
            </w:r>
            <w:proofErr w:type="spellStart"/>
            <w:r>
              <w:t>пр</w:t>
            </w:r>
            <w:proofErr w:type="gramStart"/>
            <w:r>
              <w:t>.К</w:t>
            </w:r>
            <w:proofErr w:type="gramEnd"/>
            <w:r>
              <w:t>оролева</w:t>
            </w:r>
            <w:proofErr w:type="spellEnd"/>
            <w:r>
              <w:t xml:space="preserve">, 18/1, тел.233-31-33, </w:t>
            </w:r>
            <w:proofErr w:type="spellStart"/>
            <w:r>
              <w:t>каб</w:t>
            </w:r>
            <w:proofErr w:type="spellEnd"/>
            <w:r>
              <w:t>.</w:t>
            </w:r>
            <w:r w:rsidRPr="00A83511">
              <w:t xml:space="preserve"> </w:t>
            </w:r>
            <w:r>
              <w:t>№ 210.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>Режим работы: понедельник-четверг 9.00-18.00, пятница 9.00 – 17.00 (перерыв 13.00-13.48);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b/>
                <w:color w:val="000000"/>
              </w:rPr>
            </w:pPr>
            <w:r w:rsidRPr="0088194D">
              <w:rPr>
                <w:b/>
                <w:color w:val="000000"/>
              </w:rPr>
              <w:t>начальника УСЗН Железнодорожного района</w:t>
            </w:r>
            <w:r>
              <w:rPr>
                <w:b/>
                <w:color w:val="000000"/>
              </w:rPr>
              <w:t xml:space="preserve"> </w:t>
            </w:r>
            <w:r w:rsidRPr="0088194D">
              <w:rPr>
                <w:b/>
                <w:color w:val="000000"/>
              </w:rPr>
              <w:t>города Ростова-на-Дону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>344004, г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остов-на-Дону,пр.Стачки,42;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тел.222-46-47, </w:t>
            </w: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27.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>Режим работы: понедельник-четверг 9.00-18.00, пятница 9.00 – 17.00 (перерыв 13.00-13.48);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 w:rsidRPr="00E05E77">
              <w:rPr>
                <w:b/>
                <w:color w:val="000000"/>
              </w:rPr>
              <w:t>начальника</w:t>
            </w:r>
            <w:r w:rsidRPr="00213041">
              <w:rPr>
                <w:color w:val="000000"/>
              </w:rPr>
              <w:t xml:space="preserve"> </w:t>
            </w:r>
            <w:r w:rsidRPr="00E05E77">
              <w:rPr>
                <w:b/>
                <w:color w:val="000000"/>
              </w:rPr>
              <w:t>УСЗН Кировского района города Ростова-на-Дону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344010,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остов</w:t>
            </w:r>
            <w:proofErr w:type="spellEnd"/>
            <w:r>
              <w:rPr>
                <w:color w:val="000000"/>
              </w:rPr>
              <w:t>-на-Дону, пр. Ворошиловский,52;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тел.232-09-92, </w:t>
            </w: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7.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>Режим работы: понедельник-четверг 9.00-18.00, пятница 9.00 – 17.00 (перерыв 13.00-13.48);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 w:rsidRPr="00E05E77">
              <w:rPr>
                <w:b/>
                <w:color w:val="000000"/>
              </w:rPr>
              <w:t>начальника УСЗН Ленинского района города Ростова-на-Дону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344082,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остов</w:t>
            </w:r>
            <w:proofErr w:type="spellEnd"/>
            <w:r>
              <w:rPr>
                <w:color w:val="000000"/>
              </w:rPr>
              <w:t xml:space="preserve">-на-Дону, </w:t>
            </w:r>
            <w:proofErr w:type="spellStart"/>
            <w:r>
              <w:rPr>
                <w:color w:val="000000"/>
              </w:rPr>
              <w:t>ул.Согласия</w:t>
            </w:r>
            <w:proofErr w:type="spellEnd"/>
            <w:r>
              <w:rPr>
                <w:color w:val="000000"/>
              </w:rPr>
              <w:t>, 23;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тел.200-71-61, </w:t>
            </w: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205.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>Режим работы: понедельник-четверг 9.00-18.00, пятница 9.00 – 17.00 (перерыв 13.00-13.48);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b/>
                <w:color w:val="000000"/>
              </w:rPr>
            </w:pPr>
            <w:r w:rsidRPr="00E05E77">
              <w:rPr>
                <w:b/>
                <w:color w:val="000000"/>
              </w:rPr>
              <w:t>начальника УСЗН Октябрьского района города Ростова-на-Дону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 w:rsidRPr="00E05E77">
              <w:rPr>
                <w:color w:val="000000"/>
              </w:rPr>
              <w:t>344012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остов</w:t>
            </w:r>
            <w:proofErr w:type="spellEnd"/>
            <w:r>
              <w:rPr>
                <w:color w:val="000000"/>
              </w:rPr>
              <w:t>-на-Дону, ул. Лениногорская,9;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тел. 232-96-00, </w:t>
            </w: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20.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>Режим работы: понедельник-четверг 9.00-18.00, пятница 9.00 – 17.00 (перерыв 13.00-13.48);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 w:rsidRPr="00E05E77">
              <w:rPr>
                <w:b/>
                <w:color w:val="000000"/>
              </w:rPr>
              <w:t>начальника УСЗН Первомайского района города Ростова-на-Дону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344029,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остов</w:t>
            </w:r>
            <w:proofErr w:type="spellEnd"/>
            <w:r>
              <w:rPr>
                <w:color w:val="000000"/>
              </w:rPr>
              <w:t>-на-Дону, ул. Поляничко, 2;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тел.252-66-74, </w:t>
            </w: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15.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>Режим работы: понедельник-четверг 9.00-18.00, пятница 9.00 – 17.00 (перерыв 13.00-13.48);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b/>
                <w:color w:val="000000"/>
              </w:rPr>
            </w:pPr>
            <w:r w:rsidRPr="00BF573C">
              <w:rPr>
                <w:b/>
                <w:color w:val="000000"/>
              </w:rPr>
              <w:t>начальника УСЗН Пролетарского района города Ростова-на-Дону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 w:rsidRPr="00BF573C">
              <w:rPr>
                <w:color w:val="000000"/>
              </w:rPr>
              <w:t>344019, г</w:t>
            </w:r>
            <w:proofErr w:type="gramStart"/>
            <w:r w:rsidRPr="00BF573C">
              <w:rPr>
                <w:color w:val="000000"/>
              </w:rPr>
              <w:t>.Р</w:t>
            </w:r>
            <w:proofErr w:type="gramEnd"/>
            <w:r w:rsidRPr="00BF573C">
              <w:rPr>
                <w:color w:val="000000"/>
              </w:rPr>
              <w:t>остов-на-Дону,ул.16-я линия,2;</w:t>
            </w:r>
          </w:p>
          <w:p w:rsidR="0098055A" w:rsidRPr="00BF573C" w:rsidRDefault="0098055A" w:rsidP="004E57DE">
            <w:pPr>
              <w:shd w:val="clear" w:color="auto" w:fill="FFFFFF"/>
              <w:spacing w:line="290" w:lineRule="exact"/>
              <w:ind w:right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тел. 251-24-09, </w:t>
            </w: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№ 7.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>Режим работы: понедельник-четверг 9.00-18.00, пятница 9.00 – 17.00 (перерыв 13.00-13.48);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 w:rsidRPr="00BF573C">
              <w:rPr>
                <w:b/>
                <w:color w:val="000000"/>
              </w:rPr>
              <w:t>начальника УСЗН  Советского района города Ростова-на-Дону</w:t>
            </w:r>
            <w:r>
              <w:rPr>
                <w:color w:val="000000"/>
              </w:rPr>
              <w:t>.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>344015,г. Ростов-на-Дону, ул.339 Стрелковой Дивизии,15;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 xml:space="preserve">тел.225-40-25, </w:t>
            </w:r>
            <w:proofErr w:type="spellStart"/>
            <w:r>
              <w:t>каб</w:t>
            </w:r>
            <w:proofErr w:type="spellEnd"/>
            <w:r>
              <w:t>. № 4.</w:t>
            </w:r>
          </w:p>
          <w:p w:rsidR="0098055A" w:rsidRDefault="0098055A" w:rsidP="004E57DE">
            <w:pPr>
              <w:shd w:val="clear" w:color="auto" w:fill="FFFFFF"/>
              <w:spacing w:line="290" w:lineRule="exact"/>
              <w:ind w:right="2"/>
              <w:jc w:val="both"/>
            </w:pPr>
            <w:r>
              <w:t>Режим работы: понедельник-четверг 9.00-18.00, пятница 9.00 – 17.00 (перерыв 13.00-13.48);</w:t>
            </w:r>
          </w:p>
          <w:p w:rsidR="0098055A" w:rsidRPr="00213041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213041">
              <w:rPr>
                <w:color w:val="000000"/>
              </w:rPr>
              <w:t xml:space="preserve">Рассмотрение жалобы по вопросу обжалования действий (бездействия) специалистов (должностных лиц) осуществляется в порядке и сроки, установленные </w:t>
            </w:r>
            <w:r>
              <w:rPr>
                <w:color w:val="000000"/>
              </w:rPr>
              <w:t xml:space="preserve">гл. 2.1 </w:t>
            </w:r>
            <w:r w:rsidRPr="00213041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213041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213041">
              <w:rPr>
                <w:color w:val="000000"/>
              </w:rPr>
              <w:t xml:space="preserve"> от 2</w:t>
            </w:r>
            <w:r>
              <w:rPr>
                <w:color w:val="000000"/>
              </w:rPr>
              <w:t>7</w:t>
            </w:r>
            <w:r w:rsidRPr="00213041">
              <w:rPr>
                <w:color w:val="000000"/>
              </w:rPr>
              <w:t>.0</w:t>
            </w:r>
            <w:r>
              <w:rPr>
                <w:color w:val="000000"/>
              </w:rPr>
              <w:t>7</w:t>
            </w:r>
            <w:r w:rsidRPr="00213041">
              <w:rPr>
                <w:color w:val="000000"/>
              </w:rPr>
              <w:t>.20</w:t>
            </w:r>
            <w:r>
              <w:rPr>
                <w:color w:val="000000"/>
              </w:rPr>
              <w:t>10</w:t>
            </w:r>
            <w:r w:rsidRPr="00213041">
              <w:rPr>
                <w:color w:val="000000"/>
              </w:rPr>
              <w:t xml:space="preserve"> № </w:t>
            </w:r>
            <w:r>
              <w:rPr>
                <w:color w:val="000000"/>
              </w:rPr>
              <w:t>210</w:t>
            </w:r>
            <w:r w:rsidRPr="00213041">
              <w:rPr>
                <w:color w:val="000000"/>
              </w:rPr>
              <w:t>-ФЗ «О</w:t>
            </w:r>
            <w:r>
              <w:rPr>
                <w:color w:val="000000"/>
              </w:rPr>
              <w:t>б организации предоставления государственных и муниципальных услуг</w:t>
            </w:r>
            <w:r w:rsidRPr="00213041">
              <w:rPr>
                <w:color w:val="000000"/>
              </w:rPr>
              <w:t>».</w:t>
            </w:r>
          </w:p>
          <w:p w:rsidR="0098055A" w:rsidRPr="00A303AB" w:rsidRDefault="0098055A" w:rsidP="004E57DE">
            <w:pPr>
              <w:shd w:val="clear" w:color="auto" w:fill="FFFFFF"/>
              <w:spacing w:line="290" w:lineRule="exact"/>
              <w:ind w:right="2" w:firstLine="114"/>
              <w:jc w:val="both"/>
              <w:rPr>
                <w:color w:val="000000"/>
              </w:rPr>
            </w:pPr>
            <w:r w:rsidRPr="00213041">
              <w:t xml:space="preserve">В случае необходимости в подтверждение своих доводов заявитель прилагает к </w:t>
            </w:r>
            <w:r w:rsidRPr="00BF573C">
              <w:t>жалобе</w:t>
            </w:r>
            <w:r w:rsidRPr="00213041">
              <w:t xml:space="preserve"> соответствующие документы и материалы.</w:t>
            </w:r>
          </w:p>
        </w:tc>
      </w:tr>
      <w:tr w:rsidR="0098055A" w:rsidRPr="004E4E13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4E4E13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color w:val="000000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303AB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Порядок досудебного (внесудебного) обжалования решений, принятых в ходе предоставления услуги, с указанием вышестоящей организации по форме согласно приложению  к настоящему стандарту. Адрес, номер кабинета, номер телефона, режим работы и график приема</w:t>
            </w:r>
          </w:p>
          <w:p w:rsidR="0098055A" w:rsidRPr="00A303AB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213041" w:rsidRDefault="0098055A" w:rsidP="004E57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7D9">
              <w:rPr>
                <w:rFonts w:ascii="Times New Roman" w:hAnsi="Times New Roman" w:cs="Times New Roman"/>
                <w:sz w:val="24"/>
                <w:szCs w:val="24"/>
              </w:rPr>
              <w:t>Жалобу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21304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13041">
              <w:rPr>
                <w:rFonts w:ascii="Times New Roman" w:hAnsi="Times New Roman" w:cs="Times New Roman"/>
                <w:sz w:val="24"/>
                <w:szCs w:val="24"/>
              </w:rPr>
              <w:t>, приняты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3041">
              <w:rPr>
                <w:rFonts w:ascii="Times New Roman" w:hAnsi="Times New Roman" w:cs="Times New Roman"/>
                <w:sz w:val="24"/>
                <w:szCs w:val="24"/>
              </w:rPr>
              <w:t xml:space="preserve"> в ходе предоставления услуги, заявитель оформляет по форме согласно </w:t>
            </w:r>
            <w:r w:rsidRPr="008346DC">
              <w:rPr>
                <w:rFonts w:ascii="Times New Roman" w:hAnsi="Times New Roman" w:cs="Times New Roman"/>
                <w:sz w:val="24"/>
                <w:szCs w:val="24"/>
              </w:rPr>
              <w:t>приложению 5,6 к настоящему</w:t>
            </w:r>
            <w:r w:rsidRPr="00213041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3041">
              <w:rPr>
                <w:rFonts w:ascii="Times New Roman" w:hAnsi="Times New Roman" w:cs="Times New Roman"/>
                <w:sz w:val="24"/>
                <w:szCs w:val="24"/>
              </w:rPr>
              <w:t xml:space="preserve"> и  направляет на имя:</w:t>
            </w:r>
          </w:p>
          <w:p w:rsidR="0098055A" w:rsidRDefault="0098055A" w:rsidP="004E57DE">
            <w:pPr>
              <w:jc w:val="both"/>
            </w:pPr>
            <w:r w:rsidRPr="00213041">
              <w:t>- директора Департамента социальной защиты населения города Ростова-на-Дону;</w:t>
            </w:r>
          </w:p>
          <w:p w:rsidR="0098055A" w:rsidRDefault="0098055A" w:rsidP="004E57DE">
            <w:pPr>
              <w:jc w:val="both"/>
            </w:pPr>
            <w:r>
              <w:t>344002, г. Ростов-на-Дону, ул. Б.</w:t>
            </w:r>
            <w:proofErr w:type="gramStart"/>
            <w:r>
              <w:t>Садовая</w:t>
            </w:r>
            <w:proofErr w:type="gramEnd"/>
            <w:r>
              <w:t>,47;</w:t>
            </w:r>
          </w:p>
          <w:p w:rsidR="0098055A" w:rsidRDefault="0098055A" w:rsidP="004E57DE">
            <w:pPr>
              <w:jc w:val="both"/>
            </w:pPr>
            <w:r>
              <w:t xml:space="preserve">тел.240-84-23, </w:t>
            </w:r>
            <w:proofErr w:type="spellStart"/>
            <w:r>
              <w:t>каб</w:t>
            </w:r>
            <w:proofErr w:type="spellEnd"/>
            <w:r>
              <w:t>. № 103а.</w:t>
            </w:r>
          </w:p>
          <w:p w:rsidR="0098055A" w:rsidRDefault="0098055A" w:rsidP="004E57D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Жалоба </w:t>
            </w:r>
            <w:r w:rsidRPr="00A01074">
              <w:rPr>
                <w:color w:val="000000"/>
              </w:rPr>
              <w:t xml:space="preserve">подается старшему инспектору Департамента </w:t>
            </w:r>
            <w:proofErr w:type="spellStart"/>
            <w:r w:rsidRPr="00A01074">
              <w:rPr>
                <w:color w:val="000000"/>
              </w:rPr>
              <w:t>к</w:t>
            </w:r>
            <w:r>
              <w:rPr>
                <w:color w:val="000000"/>
              </w:rPr>
              <w:t>аб</w:t>
            </w:r>
            <w:proofErr w:type="spellEnd"/>
            <w:r>
              <w:rPr>
                <w:color w:val="000000"/>
              </w:rPr>
              <w:t>. 102, тел. 240-84-23, режим работы и график приема</w:t>
            </w:r>
            <w:r w:rsidRPr="00A01074">
              <w:rPr>
                <w:color w:val="000000"/>
              </w:rPr>
              <w:t>: понедельн</w:t>
            </w:r>
            <w:r>
              <w:rPr>
                <w:color w:val="000000"/>
              </w:rPr>
              <w:t>ик-четверг с 9.00-18.00</w:t>
            </w:r>
            <w:r w:rsidRPr="00A01074">
              <w:rPr>
                <w:color w:val="000000"/>
              </w:rPr>
              <w:t>, пятница с 9.00-17.00 (пере</w:t>
            </w:r>
            <w:r>
              <w:rPr>
                <w:color w:val="000000"/>
              </w:rPr>
              <w:t>рыв с 13.00-13.48</w:t>
            </w:r>
            <w:r w:rsidRPr="00A01074">
              <w:rPr>
                <w:color w:val="000000"/>
              </w:rPr>
              <w:t>);</w:t>
            </w:r>
          </w:p>
          <w:p w:rsidR="0098055A" w:rsidRDefault="0098055A" w:rsidP="004E57DE">
            <w:pPr>
              <w:jc w:val="both"/>
            </w:pPr>
            <w:r w:rsidRPr="00213041">
              <w:t>- заместителя главы Администрации города (по социальным вопро</w:t>
            </w:r>
            <w:r>
              <w:t>сам)</w:t>
            </w:r>
          </w:p>
          <w:p w:rsidR="0098055A" w:rsidRDefault="0098055A" w:rsidP="004E57DE">
            <w:pPr>
              <w:jc w:val="both"/>
            </w:pPr>
            <w:r>
              <w:t>344002, г. Ростов-на-Дону, ул. Б.</w:t>
            </w:r>
            <w:proofErr w:type="gramStart"/>
            <w:r>
              <w:t>Садовая</w:t>
            </w:r>
            <w:proofErr w:type="gramEnd"/>
            <w:r>
              <w:t>,47;</w:t>
            </w:r>
          </w:p>
          <w:p w:rsidR="0098055A" w:rsidRDefault="0098055A" w:rsidP="004E57DE">
            <w:pPr>
              <w:jc w:val="both"/>
            </w:pPr>
            <w:r>
              <w:t xml:space="preserve">тел.240-28-34, </w:t>
            </w:r>
            <w:proofErr w:type="spellStart"/>
            <w:r>
              <w:t>каб</w:t>
            </w:r>
            <w:proofErr w:type="spellEnd"/>
            <w:r>
              <w:t>. № 429.</w:t>
            </w:r>
          </w:p>
          <w:p w:rsidR="0098055A" w:rsidRDefault="0098055A" w:rsidP="004E57DE">
            <w:pPr>
              <w:autoSpaceDE w:val="0"/>
              <w:autoSpaceDN w:val="0"/>
              <w:adjustRightInd w:val="0"/>
              <w:ind w:left="-28" w:right="56"/>
              <w:jc w:val="both"/>
              <w:outlineLvl w:val="1"/>
              <w:rPr>
                <w:color w:val="000000"/>
              </w:rPr>
            </w:pPr>
            <w:r>
              <w:t>Режим работы:</w:t>
            </w:r>
            <w:r w:rsidRPr="00A01074">
              <w:rPr>
                <w:color w:val="000000"/>
              </w:rPr>
              <w:t xml:space="preserve"> понедельн</w:t>
            </w:r>
            <w:r>
              <w:rPr>
                <w:color w:val="000000"/>
              </w:rPr>
              <w:t>ик-четверг с 9.00-18.00</w:t>
            </w:r>
            <w:r w:rsidRPr="00A01074">
              <w:rPr>
                <w:color w:val="000000"/>
              </w:rPr>
              <w:t>, пятница с 9.00-17.00 (пере</w:t>
            </w:r>
            <w:r>
              <w:rPr>
                <w:color w:val="000000"/>
              </w:rPr>
              <w:t>рыв с 13.00-13.48).</w:t>
            </w:r>
            <w:r w:rsidRPr="00B97DE9">
              <w:rPr>
                <w:color w:val="000000"/>
              </w:rPr>
              <w:t xml:space="preserve"> </w:t>
            </w:r>
          </w:p>
          <w:p w:rsidR="0098055A" w:rsidRPr="004E4E13" w:rsidRDefault="0098055A" w:rsidP="004E57DE">
            <w:pPr>
              <w:autoSpaceDE w:val="0"/>
              <w:autoSpaceDN w:val="0"/>
              <w:adjustRightInd w:val="0"/>
              <w:ind w:left="-28" w:right="56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 xml:space="preserve">Жалоба </w:t>
            </w:r>
            <w:r w:rsidRPr="004E4E13">
              <w:rPr>
                <w:color w:val="000000"/>
              </w:rPr>
              <w:t xml:space="preserve">подается в сектор по работе с обращениями граждан общего отдела Администрации города </w:t>
            </w:r>
            <w:proofErr w:type="gramStart"/>
            <w:r w:rsidRPr="004E4E13">
              <w:rPr>
                <w:color w:val="000000"/>
              </w:rPr>
              <w:t>в</w:t>
            </w:r>
            <w:proofErr w:type="gramEnd"/>
            <w:r w:rsidRPr="004E4E13">
              <w:rPr>
                <w:color w:val="000000"/>
              </w:rPr>
              <w:t>:</w:t>
            </w:r>
          </w:p>
          <w:p w:rsidR="0098055A" w:rsidRPr="004E4E13" w:rsidRDefault="0098055A" w:rsidP="004E57DE">
            <w:pPr>
              <w:autoSpaceDE w:val="0"/>
              <w:autoSpaceDN w:val="0"/>
              <w:adjustRightInd w:val="0"/>
              <w:ind w:left="-28" w:right="56"/>
              <w:jc w:val="both"/>
              <w:outlineLvl w:val="1"/>
              <w:rPr>
                <w:color w:val="000000"/>
              </w:rPr>
            </w:pPr>
            <w:r w:rsidRPr="004E4E13">
              <w:rPr>
                <w:color w:val="000000"/>
              </w:rPr>
              <w:t xml:space="preserve">- </w:t>
            </w:r>
            <w:proofErr w:type="spellStart"/>
            <w:r w:rsidRPr="004E4E13">
              <w:rPr>
                <w:color w:val="000000"/>
              </w:rPr>
              <w:t>каб</w:t>
            </w:r>
            <w:proofErr w:type="spellEnd"/>
            <w:r w:rsidRPr="004E4E13">
              <w:rPr>
                <w:color w:val="000000"/>
              </w:rPr>
              <w:t>. 106 (тел. 240-63-86), часы приема: понедельник-четверг с 9.00-18.00 час., пятница с 9.00-17.00 час</w:t>
            </w:r>
            <w:proofErr w:type="gramStart"/>
            <w:r w:rsidRPr="004E4E13">
              <w:rPr>
                <w:color w:val="000000"/>
              </w:rPr>
              <w:t>.</w:t>
            </w:r>
            <w:proofErr w:type="gramEnd"/>
            <w:r w:rsidRPr="004E4E13">
              <w:rPr>
                <w:color w:val="000000"/>
              </w:rPr>
              <w:t xml:space="preserve"> (</w:t>
            </w:r>
            <w:proofErr w:type="gramStart"/>
            <w:r w:rsidRPr="004E4E13">
              <w:rPr>
                <w:color w:val="000000"/>
              </w:rPr>
              <w:t>п</w:t>
            </w:r>
            <w:proofErr w:type="gramEnd"/>
            <w:r w:rsidRPr="004E4E13">
              <w:rPr>
                <w:color w:val="000000"/>
              </w:rPr>
              <w:t>ерерыв с 13.00-13.48 час.);</w:t>
            </w:r>
          </w:p>
          <w:p w:rsidR="0098055A" w:rsidRDefault="0098055A" w:rsidP="004E57DE">
            <w:pPr>
              <w:autoSpaceDE w:val="0"/>
              <w:autoSpaceDN w:val="0"/>
              <w:adjustRightInd w:val="0"/>
              <w:ind w:left="-28" w:right="56"/>
              <w:jc w:val="both"/>
              <w:outlineLvl w:val="1"/>
              <w:rPr>
                <w:color w:val="000000"/>
              </w:rPr>
            </w:pPr>
            <w:r w:rsidRPr="004E4E13">
              <w:rPr>
                <w:color w:val="000000"/>
              </w:rPr>
              <w:t xml:space="preserve">- </w:t>
            </w:r>
            <w:proofErr w:type="spellStart"/>
            <w:r w:rsidRPr="004E4E13">
              <w:rPr>
                <w:color w:val="000000"/>
              </w:rPr>
              <w:t>каб</w:t>
            </w:r>
            <w:proofErr w:type="spellEnd"/>
            <w:r w:rsidRPr="004E4E13">
              <w:rPr>
                <w:color w:val="000000"/>
              </w:rPr>
              <w:t>. 108 (тел. 240-49-49), часы приема: понедельник, вторник, среда, пятница с 9.00-12.00 часов.</w:t>
            </w:r>
          </w:p>
          <w:p w:rsidR="0098055A" w:rsidRPr="000E57D9" w:rsidRDefault="0098055A" w:rsidP="004E57DE">
            <w:pPr>
              <w:snapToGrid w:val="0"/>
              <w:jc w:val="both"/>
              <w:rPr>
                <w:color w:val="000000"/>
              </w:rPr>
            </w:pPr>
            <w:r w:rsidRPr="000E57D9">
              <w:rPr>
                <w:color w:val="000000"/>
              </w:rPr>
              <w:t>Рассмотрение жалобы по вопросу обжалования действий (бездействия) специалистов (должностных лиц) осуществляется в порядке и сроки, устано</w:t>
            </w:r>
            <w:r>
              <w:rPr>
                <w:color w:val="000000"/>
              </w:rPr>
              <w:t xml:space="preserve">вленные </w:t>
            </w:r>
            <w:r w:rsidRPr="00417AF5">
              <w:rPr>
                <w:color w:val="000000"/>
              </w:rPr>
              <w:t xml:space="preserve">главой 2.1 </w:t>
            </w:r>
            <w:r>
              <w:rPr>
                <w:color w:val="000000"/>
              </w:rPr>
              <w:t xml:space="preserve">Федерального закона от </w:t>
            </w:r>
            <w:r w:rsidRPr="000E57D9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Pr="000E57D9">
              <w:rPr>
                <w:color w:val="000000"/>
              </w:rPr>
              <w:t>.0</w:t>
            </w:r>
            <w:r>
              <w:rPr>
                <w:color w:val="000000"/>
              </w:rPr>
              <w:t>7</w:t>
            </w:r>
            <w:r w:rsidRPr="000E57D9">
              <w:rPr>
                <w:color w:val="000000"/>
              </w:rPr>
              <w:t>.20</w:t>
            </w:r>
            <w:r>
              <w:rPr>
                <w:color w:val="000000"/>
              </w:rPr>
              <w:t>10</w:t>
            </w:r>
            <w:r w:rsidRPr="000E57D9">
              <w:rPr>
                <w:color w:val="000000"/>
              </w:rPr>
              <w:t xml:space="preserve"> № </w:t>
            </w:r>
            <w:r>
              <w:rPr>
                <w:color w:val="000000"/>
              </w:rPr>
              <w:t>210</w:t>
            </w:r>
            <w:r w:rsidRPr="000E57D9">
              <w:rPr>
                <w:color w:val="000000"/>
              </w:rPr>
              <w:t>-ФЗ «О</w:t>
            </w:r>
            <w:r>
              <w:rPr>
                <w:color w:val="000000"/>
              </w:rPr>
              <w:t>б организации предоставления государственных и муниципальных услуг</w:t>
            </w:r>
            <w:r w:rsidRPr="000E57D9">
              <w:rPr>
                <w:color w:val="000000"/>
              </w:rPr>
              <w:t>».</w:t>
            </w:r>
          </w:p>
          <w:p w:rsidR="0098055A" w:rsidRPr="00A303AB" w:rsidRDefault="0098055A" w:rsidP="004E57DE">
            <w:pPr>
              <w:snapToGrid w:val="0"/>
              <w:ind w:firstLine="114"/>
              <w:jc w:val="both"/>
              <w:rPr>
                <w:color w:val="000000"/>
              </w:rPr>
            </w:pPr>
            <w:r w:rsidRPr="002F0266">
              <w:t>В случае необходимости в подтверждение своих доводов заявитель прилагает к жалобе соответствующие документы и материалы.</w:t>
            </w:r>
          </w:p>
        </w:tc>
      </w:tr>
      <w:tr w:rsidR="0098055A" w:rsidRPr="00AB0692" w:rsidTr="004E57D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B0692" w:rsidRDefault="0098055A" w:rsidP="004E57DE">
            <w:pPr>
              <w:numPr>
                <w:ilvl w:val="0"/>
                <w:numId w:val="11"/>
              </w:numPr>
              <w:tabs>
                <w:tab w:val="left" w:pos="360"/>
              </w:tabs>
              <w:snapToGrid w:val="0"/>
              <w:ind w:left="360"/>
              <w:jc w:val="center"/>
              <w:rPr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55A" w:rsidRPr="00A303AB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303AB">
              <w:rPr>
                <w:color w:val="000000"/>
              </w:rPr>
              <w:t>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A303AB" w:rsidRDefault="0098055A" w:rsidP="004E57DE">
            <w:pPr>
              <w:pStyle w:val="ConsPlusNormal"/>
              <w:widowControl/>
              <w:ind w:firstLine="114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услуг многофункциональными центрами осуществляется после заключения УСЗН соглашения с УМФЦ о взаимодействии. Информацию о предоставлении муниципальной услуги через УМФЦ, местонахождении отделов обслуживания граждан УМФЦ, графике приёма можно получить в центре телефонных обращений УМФЦ по телефону 282-55-55, а также на сайте </w:t>
            </w:r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www</w:t>
            </w:r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mfcrnd</w:t>
            </w:r>
            <w:proofErr w:type="spellEnd"/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8055A" w:rsidRPr="00A303AB" w:rsidRDefault="0098055A" w:rsidP="004E57DE">
            <w:pPr>
              <w:pStyle w:val="ConsPlusNormal"/>
              <w:widowControl/>
              <w:ind w:firstLine="11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Стандарт услуги № СТ-045-11-Т-3.2., в том числе бланк заявления и образец его заполнения размещены </w:t>
            </w:r>
            <w:proofErr w:type="gramStart"/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A30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98055A" w:rsidRPr="00A303AB" w:rsidRDefault="0098055A" w:rsidP="004E57DE">
            <w:pPr>
              <w:autoSpaceDE w:val="0"/>
              <w:autoSpaceDN w:val="0"/>
              <w:adjustRightInd w:val="0"/>
              <w:ind w:firstLine="114"/>
              <w:jc w:val="both"/>
              <w:outlineLvl w:val="1"/>
              <w:rPr>
                <w:color w:val="000000"/>
              </w:rPr>
            </w:pPr>
            <w:proofErr w:type="gramStart"/>
            <w:r w:rsidRPr="00A303AB">
              <w:rPr>
                <w:color w:val="000000"/>
              </w:rPr>
              <w:t>- о</w:t>
            </w:r>
            <w:r w:rsidRPr="00A303AB">
              <w:rPr>
                <w:iCs/>
                <w:color w:val="000000"/>
              </w:rPr>
              <w:t>фициальном портале Ростовской-на-Дону городской Думы и Администрации города Ростова-на-Дону:</w:t>
            </w:r>
            <w:r w:rsidRPr="00A303AB">
              <w:rPr>
                <w:color w:val="000000"/>
              </w:rPr>
              <w:t xml:space="preserve"> </w:t>
            </w:r>
            <w:hyperlink w:history="1">
              <w:r w:rsidRPr="00A303AB">
                <w:rPr>
                  <w:rStyle w:val="aa"/>
                  <w:color w:val="000000"/>
                </w:rPr>
                <w:t>http://</w:t>
              </w:r>
            </w:hyperlink>
            <w:hyperlink r:id="rId17" w:history="1">
              <w:r w:rsidRPr="00A303AB">
                <w:rPr>
                  <w:rStyle w:val="aa"/>
                  <w:color w:val="000000"/>
                  <w:lang w:val="en-US"/>
                </w:rPr>
                <w:t>www</w:t>
              </w:r>
              <w:r w:rsidRPr="00A303AB">
                <w:rPr>
                  <w:rStyle w:val="aa"/>
                  <w:color w:val="000000"/>
                </w:rPr>
                <w:t>.</w:t>
              </w:r>
              <w:proofErr w:type="spellStart"/>
              <w:r w:rsidRPr="00A303AB">
                <w:rPr>
                  <w:rStyle w:val="aa"/>
                  <w:color w:val="000000"/>
                  <w:lang w:val="en-US"/>
                </w:rPr>
                <w:t>rostov</w:t>
              </w:r>
              <w:proofErr w:type="spellEnd"/>
              <w:r w:rsidRPr="00A303AB">
                <w:rPr>
                  <w:rStyle w:val="aa"/>
                  <w:color w:val="000000"/>
                </w:rPr>
                <w:t>-</w:t>
              </w:r>
              <w:proofErr w:type="spellStart"/>
              <w:r w:rsidRPr="00A303AB">
                <w:rPr>
                  <w:rStyle w:val="aa"/>
                  <w:color w:val="000000"/>
                  <w:lang w:val="en-US"/>
                </w:rPr>
                <w:t>gorod</w:t>
              </w:r>
              <w:proofErr w:type="spellEnd"/>
              <w:r w:rsidRPr="00A303AB">
                <w:rPr>
                  <w:rStyle w:val="aa"/>
                  <w:color w:val="000000"/>
                </w:rPr>
                <w:t>.</w:t>
              </w:r>
              <w:proofErr w:type="spellStart"/>
              <w:r w:rsidRPr="00A303AB">
                <w:rPr>
                  <w:rStyle w:val="aa"/>
                  <w:color w:val="000000"/>
                  <w:lang w:val="en-US"/>
                </w:rPr>
                <w:t>ru</w:t>
              </w:r>
              <w:proofErr w:type="spellEnd"/>
            </w:hyperlink>
            <w:r w:rsidRPr="00A303AB">
              <w:rPr>
                <w:iCs/>
                <w:color w:val="000000"/>
              </w:rPr>
              <w:t>/Портал</w:t>
            </w:r>
            <w:r w:rsidRPr="00A303AB">
              <w:rPr>
                <w:color w:val="000000"/>
              </w:rPr>
              <w:t xml:space="preserve"> услуг/Услуги </w:t>
            </w:r>
            <w:proofErr w:type="spellStart"/>
            <w:r w:rsidRPr="00A303AB">
              <w:rPr>
                <w:color w:val="000000"/>
              </w:rPr>
              <w:t>Админи-страции</w:t>
            </w:r>
            <w:proofErr w:type="spellEnd"/>
            <w:r w:rsidRPr="00A303AB">
              <w:rPr>
                <w:color w:val="000000"/>
              </w:rPr>
              <w:t xml:space="preserve"> города Ростова-на-Дону, осуществляемые в рамках местных и переданных государственных </w:t>
            </w:r>
            <w:proofErr w:type="spellStart"/>
            <w:r w:rsidRPr="00A303AB">
              <w:rPr>
                <w:color w:val="000000"/>
              </w:rPr>
              <w:t>полномо</w:t>
            </w:r>
            <w:proofErr w:type="spellEnd"/>
            <w:r w:rsidRPr="00A303AB">
              <w:rPr>
                <w:color w:val="000000"/>
              </w:rPr>
              <w:t>-чий/Сфера «Социальная пол</w:t>
            </w:r>
            <w:r>
              <w:rPr>
                <w:color w:val="000000"/>
              </w:rPr>
              <w:t xml:space="preserve">итика»/УСЗН  Ворошиловского (или Железнодорожного, или Кировского, или Ленинского, или Октябрьского, или Первомайского, или Пролетарского, или Советского) </w:t>
            </w:r>
            <w:r w:rsidRPr="00A303AB">
              <w:rPr>
                <w:color w:val="000000"/>
              </w:rPr>
              <w:t>района/Обеспечение занятиями оздоровительным плаванием детей-инвалидов из малообеспеченных семей;</w:t>
            </w:r>
            <w:proofErr w:type="gramEnd"/>
          </w:p>
          <w:p w:rsidR="0098055A" w:rsidRPr="00A303AB" w:rsidRDefault="0098055A" w:rsidP="004E57DE">
            <w:pPr>
              <w:autoSpaceDE w:val="0"/>
              <w:autoSpaceDN w:val="0"/>
              <w:adjustRightInd w:val="0"/>
              <w:ind w:firstLine="114"/>
              <w:jc w:val="both"/>
              <w:outlineLvl w:val="1"/>
              <w:rPr>
                <w:color w:val="000000"/>
              </w:rPr>
            </w:pPr>
            <w:r w:rsidRPr="00A303AB">
              <w:rPr>
                <w:color w:val="000000"/>
              </w:rPr>
              <w:t xml:space="preserve">- на региональном портале государственных услуг (функций) Ростовской области: </w:t>
            </w:r>
            <w:hyperlink r:id="rId18" w:history="1">
              <w:r w:rsidRPr="00A303AB">
                <w:rPr>
                  <w:rStyle w:val="aa"/>
                  <w:color w:val="000000"/>
                </w:rPr>
                <w:t>http://www.pgu.donland.ru/Общий каталог/</w:t>
              </w:r>
            </w:hyperlink>
            <w:r w:rsidRPr="00A303AB">
              <w:rPr>
                <w:color w:val="000000"/>
              </w:rPr>
              <w:t>Гражданам/Социальное обеспечение/Обеспечение занятиями оздоровительным плаванием детей-инвалидов из малообеспеченных семей.</w:t>
            </w:r>
          </w:p>
        </w:tc>
      </w:tr>
    </w:tbl>
    <w:p w:rsidR="00D402C5" w:rsidRDefault="00D402C5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Default="0098055A" w:rsidP="0098055A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Default="0098055A" w:rsidP="0098055A">
      <w:pPr>
        <w:jc w:val="right"/>
        <w:rPr>
          <w:sz w:val="28"/>
          <w:szCs w:val="28"/>
        </w:rPr>
        <w:sectPr w:rsidR="0098055A" w:rsidSect="0098055A">
          <w:footerReference w:type="default" r:id="rId19"/>
          <w:pgSz w:w="11907" w:h="16840" w:code="9"/>
          <w:pgMar w:top="1134" w:right="851" w:bottom="1134" w:left="1134" w:header="720" w:footer="720" w:gutter="0"/>
          <w:pgNumType w:start="1"/>
          <w:cols w:space="720"/>
          <w:titlePg/>
        </w:sectPr>
      </w:pPr>
    </w:p>
    <w:p w:rsidR="0098055A" w:rsidRPr="00813382" w:rsidRDefault="0098055A" w:rsidP="0098055A">
      <w:pPr>
        <w:jc w:val="right"/>
      </w:pPr>
      <w:r w:rsidRPr="00813382">
        <w:t>Приложение 1</w:t>
      </w:r>
    </w:p>
    <w:p w:rsidR="0098055A" w:rsidRPr="00813382" w:rsidRDefault="0098055A" w:rsidP="0098055A">
      <w:pPr>
        <w:jc w:val="right"/>
      </w:pPr>
      <w:r w:rsidRPr="00813382">
        <w:t>к Стандарту услуги</w:t>
      </w:r>
    </w:p>
    <w:p w:rsidR="0098055A" w:rsidRPr="00813382" w:rsidRDefault="0098055A" w:rsidP="0098055A">
      <w:pPr>
        <w:jc w:val="right"/>
      </w:pPr>
      <w:r w:rsidRPr="00813382">
        <w:t>№ СТ-045-</w:t>
      </w:r>
      <w:r w:rsidRPr="0098055A">
        <w:t>11-</w:t>
      </w:r>
      <w:r w:rsidRPr="00813382">
        <w:t>Т-</w:t>
      </w:r>
      <w:r w:rsidRPr="0098055A">
        <w:t>3</w:t>
      </w:r>
      <w:r w:rsidRPr="00813382">
        <w:t>.</w:t>
      </w:r>
      <w:r w:rsidRPr="0098055A">
        <w:t>2</w:t>
      </w:r>
      <w:r w:rsidRPr="00813382">
        <w:t>.</w:t>
      </w:r>
    </w:p>
    <w:p w:rsidR="0098055A" w:rsidRDefault="0098055A" w:rsidP="0098055A">
      <w:pPr>
        <w:ind w:left="684"/>
        <w:jc w:val="center"/>
        <w:rPr>
          <w:sz w:val="28"/>
          <w:szCs w:val="28"/>
        </w:rPr>
      </w:pPr>
    </w:p>
    <w:p w:rsidR="0098055A" w:rsidRPr="00266B54" w:rsidRDefault="0098055A" w:rsidP="0098055A">
      <w:pPr>
        <w:ind w:left="684"/>
        <w:jc w:val="center"/>
        <w:rPr>
          <w:sz w:val="28"/>
          <w:szCs w:val="28"/>
        </w:rPr>
      </w:pPr>
      <w:r w:rsidRPr="00266B54">
        <w:rPr>
          <w:sz w:val="28"/>
          <w:szCs w:val="28"/>
        </w:rPr>
        <w:t xml:space="preserve">ФОРМА ДЛЯ </w:t>
      </w:r>
      <w:proofErr w:type="gramStart"/>
      <w:r w:rsidRPr="00266B54">
        <w:rPr>
          <w:sz w:val="28"/>
          <w:szCs w:val="28"/>
        </w:rPr>
        <w:t>ИНТЕРНЕТ-КОНСУЛЬТАЦИИ</w:t>
      </w:r>
      <w:proofErr w:type="gramEnd"/>
    </w:p>
    <w:p w:rsidR="0098055A" w:rsidRPr="00266B54" w:rsidRDefault="0098055A" w:rsidP="0098055A">
      <w:pPr>
        <w:ind w:left="684"/>
        <w:jc w:val="right"/>
        <w:rPr>
          <w:sz w:val="28"/>
          <w:szCs w:val="28"/>
        </w:rPr>
      </w:pPr>
    </w:p>
    <w:p w:rsidR="0098055A" w:rsidRPr="00266B54" w:rsidRDefault="0098055A" w:rsidP="0098055A">
      <w:pPr>
        <w:ind w:left="684" w:firstLine="5128"/>
        <w:rPr>
          <w:sz w:val="28"/>
          <w:szCs w:val="28"/>
        </w:rPr>
      </w:pPr>
      <w:r w:rsidRPr="00266B54">
        <w:rPr>
          <w:sz w:val="28"/>
          <w:szCs w:val="28"/>
        </w:rPr>
        <w:t>Регистрируется в учреждении</w:t>
      </w:r>
    </w:p>
    <w:p w:rsidR="0098055A" w:rsidRPr="00266B54" w:rsidRDefault="0098055A" w:rsidP="0098055A">
      <w:pPr>
        <w:ind w:left="684" w:firstLine="5128"/>
        <w:rPr>
          <w:sz w:val="28"/>
          <w:szCs w:val="28"/>
        </w:rPr>
      </w:pPr>
      <w:r w:rsidRPr="00266B54">
        <w:rPr>
          <w:sz w:val="28"/>
          <w:szCs w:val="28"/>
        </w:rPr>
        <w:t xml:space="preserve">Входящий   №_____ </w:t>
      </w:r>
      <w:proofErr w:type="gramStart"/>
      <w:r w:rsidRPr="00266B54">
        <w:rPr>
          <w:sz w:val="28"/>
          <w:szCs w:val="28"/>
        </w:rPr>
        <w:t>от</w:t>
      </w:r>
      <w:proofErr w:type="gramEnd"/>
      <w:r w:rsidRPr="00266B54">
        <w:rPr>
          <w:sz w:val="28"/>
          <w:szCs w:val="28"/>
        </w:rPr>
        <w:t xml:space="preserve"> ________</w:t>
      </w:r>
    </w:p>
    <w:p w:rsidR="0098055A" w:rsidRPr="00266B54" w:rsidRDefault="0098055A" w:rsidP="0098055A">
      <w:pPr>
        <w:ind w:left="684" w:firstLine="5128"/>
        <w:rPr>
          <w:sz w:val="28"/>
          <w:szCs w:val="28"/>
        </w:rPr>
      </w:pPr>
      <w:r w:rsidRPr="00266B54">
        <w:rPr>
          <w:sz w:val="28"/>
          <w:szCs w:val="28"/>
        </w:rPr>
        <w:t>Исходящий №_____ от ________</w:t>
      </w:r>
    </w:p>
    <w:p w:rsidR="0098055A" w:rsidRPr="00266B54" w:rsidRDefault="0098055A" w:rsidP="0098055A">
      <w:pPr>
        <w:ind w:left="684" w:firstLine="5128"/>
        <w:rPr>
          <w:sz w:val="28"/>
          <w:szCs w:val="28"/>
        </w:rPr>
      </w:pPr>
      <w:r w:rsidRPr="00266B54">
        <w:rPr>
          <w:sz w:val="28"/>
          <w:szCs w:val="28"/>
        </w:rPr>
        <w:t>Срок ответа – 5 рабочих дней</w:t>
      </w:r>
    </w:p>
    <w:p w:rsidR="0098055A" w:rsidRDefault="0098055A" w:rsidP="0098055A">
      <w:pPr>
        <w:jc w:val="center"/>
        <w:rPr>
          <w:sz w:val="28"/>
          <w:szCs w:val="28"/>
        </w:rPr>
      </w:pPr>
    </w:p>
    <w:p w:rsidR="0098055A" w:rsidRPr="00266B54" w:rsidRDefault="0098055A" w:rsidP="0098055A">
      <w:pPr>
        <w:jc w:val="center"/>
        <w:rPr>
          <w:sz w:val="28"/>
          <w:szCs w:val="28"/>
        </w:rPr>
      </w:pPr>
    </w:p>
    <w:p w:rsidR="0098055A" w:rsidRPr="00266B54" w:rsidRDefault="0098055A" w:rsidP="0098055A">
      <w:pPr>
        <w:jc w:val="center"/>
        <w:rPr>
          <w:sz w:val="28"/>
          <w:szCs w:val="28"/>
        </w:rPr>
      </w:pPr>
      <w:r w:rsidRPr="00266B54">
        <w:rPr>
          <w:sz w:val="28"/>
          <w:szCs w:val="28"/>
        </w:rPr>
        <w:t>Консультация</w:t>
      </w:r>
    </w:p>
    <w:p w:rsidR="0098055A" w:rsidRPr="00266B54" w:rsidRDefault="0098055A" w:rsidP="0098055A">
      <w:pPr>
        <w:snapToGrid w:val="0"/>
        <w:jc w:val="center"/>
        <w:rPr>
          <w:sz w:val="28"/>
          <w:szCs w:val="28"/>
        </w:rPr>
      </w:pPr>
      <w:r w:rsidRPr="00266B54">
        <w:rPr>
          <w:sz w:val="28"/>
          <w:szCs w:val="28"/>
        </w:rPr>
        <w:t>по вопросу пред</w:t>
      </w:r>
      <w:r>
        <w:rPr>
          <w:sz w:val="28"/>
          <w:szCs w:val="28"/>
        </w:rPr>
        <w:t>оставления муниципальной услуги № СТ-045-11-Т-3.2.</w:t>
      </w:r>
    </w:p>
    <w:p w:rsidR="0098055A" w:rsidRDefault="0098055A" w:rsidP="0098055A">
      <w:pPr>
        <w:jc w:val="center"/>
        <w:rPr>
          <w:sz w:val="28"/>
          <w:szCs w:val="28"/>
        </w:rPr>
      </w:pPr>
      <w:r w:rsidRPr="00085BAF">
        <w:rPr>
          <w:sz w:val="28"/>
          <w:szCs w:val="28"/>
        </w:rPr>
        <w:t>«</w:t>
      </w:r>
      <w:r>
        <w:rPr>
          <w:sz w:val="28"/>
          <w:szCs w:val="28"/>
        </w:rPr>
        <w:t>Обеспечение</w:t>
      </w:r>
      <w:r w:rsidRPr="002F1D1C">
        <w:rPr>
          <w:color w:val="000000"/>
          <w:sz w:val="28"/>
          <w:szCs w:val="28"/>
        </w:rPr>
        <w:t xml:space="preserve"> </w:t>
      </w:r>
      <w:r w:rsidRPr="002F1D1C">
        <w:rPr>
          <w:sz w:val="28"/>
          <w:szCs w:val="28"/>
        </w:rPr>
        <w:t>занятиями оздоровительным плаванием</w:t>
      </w:r>
    </w:p>
    <w:p w:rsidR="0098055A" w:rsidRDefault="0098055A" w:rsidP="0098055A">
      <w:pPr>
        <w:jc w:val="center"/>
        <w:rPr>
          <w:color w:val="000000"/>
          <w:sz w:val="28"/>
          <w:szCs w:val="28"/>
        </w:rPr>
      </w:pPr>
      <w:r w:rsidRPr="002F1D1C">
        <w:rPr>
          <w:sz w:val="28"/>
          <w:szCs w:val="28"/>
        </w:rPr>
        <w:t xml:space="preserve">детей-инвалидов </w:t>
      </w:r>
      <w:r>
        <w:rPr>
          <w:sz w:val="28"/>
          <w:szCs w:val="28"/>
        </w:rPr>
        <w:t>из малообеспеченных семей</w:t>
      </w:r>
      <w:r>
        <w:rPr>
          <w:color w:val="000000"/>
          <w:sz w:val="28"/>
          <w:szCs w:val="28"/>
        </w:rPr>
        <w:t>»</w:t>
      </w:r>
    </w:p>
    <w:p w:rsidR="0098055A" w:rsidRPr="00AB6823" w:rsidRDefault="0098055A" w:rsidP="0098055A">
      <w:pPr>
        <w:jc w:val="center"/>
        <w:rPr>
          <w:sz w:val="28"/>
          <w:szCs w:val="28"/>
        </w:rPr>
      </w:pPr>
    </w:p>
    <w:p w:rsidR="0098055A" w:rsidRDefault="0098055A" w:rsidP="0098055A">
      <w:pPr>
        <w:rPr>
          <w:sz w:val="28"/>
          <w:szCs w:val="28"/>
        </w:rPr>
      </w:pPr>
      <w:r w:rsidRPr="00266B54">
        <w:rPr>
          <w:sz w:val="28"/>
          <w:szCs w:val="28"/>
        </w:rPr>
        <w:t xml:space="preserve">Кому (название учреждения): </w:t>
      </w:r>
      <w:r>
        <w:rPr>
          <w:sz w:val="28"/>
          <w:szCs w:val="28"/>
        </w:rPr>
        <w:t>У</w:t>
      </w:r>
      <w:r w:rsidRPr="00266B54">
        <w:rPr>
          <w:sz w:val="28"/>
          <w:szCs w:val="28"/>
        </w:rPr>
        <w:t xml:space="preserve">СЗН </w:t>
      </w:r>
      <w:r>
        <w:rPr>
          <w:sz w:val="28"/>
          <w:szCs w:val="28"/>
        </w:rPr>
        <w:t>________________________________</w:t>
      </w:r>
      <w:r w:rsidRPr="00266B54">
        <w:rPr>
          <w:sz w:val="28"/>
          <w:szCs w:val="28"/>
        </w:rPr>
        <w:t xml:space="preserve"> района</w:t>
      </w:r>
    </w:p>
    <w:p w:rsidR="0098055A" w:rsidRPr="00266B54" w:rsidRDefault="0098055A" w:rsidP="0098055A">
      <w:pPr>
        <w:rPr>
          <w:color w:val="FF0000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854"/>
      </w:tblGrid>
      <w:tr w:rsidR="0098055A" w:rsidRPr="00AB6823" w:rsidTr="004E57DE">
        <w:tc>
          <w:tcPr>
            <w:tcW w:w="5211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  <w:r w:rsidRPr="00AB6823">
              <w:rPr>
                <w:sz w:val="28"/>
                <w:szCs w:val="28"/>
              </w:rPr>
              <w:t>Фамилия, имя, отчество (название организации)</w:t>
            </w:r>
          </w:p>
        </w:tc>
        <w:tc>
          <w:tcPr>
            <w:tcW w:w="4854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</w:p>
        </w:tc>
      </w:tr>
      <w:tr w:rsidR="0098055A" w:rsidRPr="00AB6823" w:rsidTr="004E57DE">
        <w:tc>
          <w:tcPr>
            <w:tcW w:w="5211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  <w:r w:rsidRPr="00AB6823">
              <w:rPr>
                <w:sz w:val="28"/>
                <w:szCs w:val="28"/>
              </w:rPr>
              <w:t>Адрес регистрации  (по месту размещения, жительства), контактный телефон</w:t>
            </w:r>
          </w:p>
        </w:tc>
        <w:tc>
          <w:tcPr>
            <w:tcW w:w="4854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</w:p>
        </w:tc>
      </w:tr>
      <w:tr w:rsidR="0098055A" w:rsidRPr="00AB6823" w:rsidTr="004E57DE">
        <w:tc>
          <w:tcPr>
            <w:tcW w:w="5211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  <w:r w:rsidRPr="00AB6823">
              <w:rPr>
                <w:sz w:val="28"/>
                <w:szCs w:val="28"/>
              </w:rPr>
              <w:t>Адрес электронной почты для ответа</w:t>
            </w:r>
          </w:p>
        </w:tc>
        <w:tc>
          <w:tcPr>
            <w:tcW w:w="4854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</w:p>
        </w:tc>
      </w:tr>
      <w:tr w:rsidR="0098055A" w:rsidRPr="00AB6823" w:rsidTr="004E57DE">
        <w:tc>
          <w:tcPr>
            <w:tcW w:w="5211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  <w:r w:rsidRPr="00AB6823">
              <w:rPr>
                <w:sz w:val="28"/>
                <w:szCs w:val="28"/>
              </w:rPr>
              <w:t xml:space="preserve">К какой категории получателей услуги Вы относитесь согласно </w:t>
            </w:r>
            <w:r w:rsidRPr="008110E5">
              <w:rPr>
                <w:sz w:val="28"/>
                <w:szCs w:val="28"/>
              </w:rPr>
              <w:t>п. 1 Стандарта</w:t>
            </w:r>
            <w:r w:rsidRPr="00AB6823">
              <w:rPr>
                <w:sz w:val="28"/>
                <w:szCs w:val="28"/>
              </w:rPr>
              <w:t xml:space="preserve">? </w:t>
            </w:r>
          </w:p>
        </w:tc>
        <w:tc>
          <w:tcPr>
            <w:tcW w:w="4854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</w:p>
        </w:tc>
      </w:tr>
      <w:tr w:rsidR="0098055A" w:rsidRPr="00AB6823" w:rsidTr="004E57DE">
        <w:tc>
          <w:tcPr>
            <w:tcW w:w="5211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  <w:r w:rsidRPr="00AB6823">
              <w:rPr>
                <w:sz w:val="28"/>
                <w:szCs w:val="28"/>
              </w:rPr>
              <w:t xml:space="preserve">У вас имеются все документы, указанные в Стандарте для получения услуги? ДА/НЕТ. </w:t>
            </w:r>
          </w:p>
        </w:tc>
        <w:tc>
          <w:tcPr>
            <w:tcW w:w="4854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</w:p>
        </w:tc>
      </w:tr>
      <w:tr w:rsidR="0098055A" w:rsidRPr="00AB6823" w:rsidTr="004E57DE">
        <w:tc>
          <w:tcPr>
            <w:tcW w:w="5211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  <w:r w:rsidRPr="00AB6823">
              <w:rPr>
                <w:sz w:val="28"/>
                <w:szCs w:val="28"/>
              </w:rPr>
              <w:t xml:space="preserve">Если НЕТ, укажите, какие документы отсутствуют, </w:t>
            </w:r>
            <w:proofErr w:type="gramStart"/>
            <w:r w:rsidRPr="00AB6823">
              <w:rPr>
                <w:sz w:val="28"/>
                <w:szCs w:val="28"/>
              </w:rPr>
              <w:t>и(</w:t>
            </w:r>
            <w:proofErr w:type="gramEnd"/>
            <w:r w:rsidRPr="00AB6823">
              <w:rPr>
                <w:sz w:val="28"/>
                <w:szCs w:val="28"/>
              </w:rPr>
              <w:t>или) какие дополнительные документы у Вас имеются, кроме перечисленных в Стандарте, или наличие какие-либо особых условий (ситуации).</w:t>
            </w:r>
          </w:p>
        </w:tc>
        <w:tc>
          <w:tcPr>
            <w:tcW w:w="4854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</w:p>
        </w:tc>
      </w:tr>
      <w:tr w:rsidR="0098055A" w:rsidRPr="00AB6823" w:rsidTr="004E57DE">
        <w:tc>
          <w:tcPr>
            <w:tcW w:w="5211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  <w:r w:rsidRPr="00AB6823">
              <w:rPr>
                <w:sz w:val="28"/>
                <w:szCs w:val="28"/>
              </w:rPr>
              <w:t xml:space="preserve">Сформулируйте Ваш вопрос, укажите необходимые для ответа консультанта особенности, если они имеются. </w:t>
            </w:r>
          </w:p>
        </w:tc>
        <w:tc>
          <w:tcPr>
            <w:tcW w:w="4854" w:type="dxa"/>
          </w:tcPr>
          <w:p w:rsidR="0098055A" w:rsidRPr="00AB6823" w:rsidRDefault="0098055A" w:rsidP="004E57DE">
            <w:pPr>
              <w:jc w:val="both"/>
              <w:rPr>
                <w:sz w:val="28"/>
                <w:szCs w:val="28"/>
              </w:rPr>
            </w:pPr>
          </w:p>
        </w:tc>
      </w:tr>
    </w:tbl>
    <w:p w:rsidR="0098055A" w:rsidRPr="00266B54" w:rsidRDefault="0098055A" w:rsidP="0098055A">
      <w:pPr>
        <w:jc w:val="both"/>
        <w:rPr>
          <w:sz w:val="28"/>
          <w:szCs w:val="28"/>
        </w:rPr>
      </w:pPr>
    </w:p>
    <w:p w:rsidR="0098055A" w:rsidRPr="006212D0" w:rsidRDefault="0098055A" w:rsidP="0098055A">
      <w:pPr>
        <w:jc w:val="both"/>
        <w:rPr>
          <w:sz w:val="28"/>
          <w:szCs w:val="28"/>
        </w:rPr>
      </w:pPr>
      <w:r w:rsidRPr="006212D0">
        <w:rPr>
          <w:sz w:val="28"/>
          <w:szCs w:val="28"/>
        </w:rPr>
        <w:t>Консультант: ________________________________________________________________</w:t>
      </w:r>
      <w:r w:rsidRPr="006212D0">
        <w:rPr>
          <w:color w:val="000000"/>
          <w:sz w:val="28"/>
          <w:szCs w:val="28"/>
          <w:u w:val="single"/>
        </w:rPr>
        <w:t xml:space="preserve">                                  </w:t>
      </w:r>
      <w:r w:rsidRPr="006212D0">
        <w:rPr>
          <w:color w:val="0000FF"/>
          <w:sz w:val="28"/>
          <w:szCs w:val="28"/>
          <w:u w:val="single"/>
        </w:rPr>
        <w:t xml:space="preserve">                                  </w:t>
      </w:r>
    </w:p>
    <w:p w:rsidR="0098055A" w:rsidRPr="00D91D18" w:rsidRDefault="0098055A" w:rsidP="0098055A">
      <w:r w:rsidRPr="00D91D18">
        <w:t xml:space="preserve">                                         (ФИО, № телефона, заполняется при подготовке ответа)</w:t>
      </w:r>
    </w:p>
    <w:p w:rsidR="0098055A" w:rsidRPr="00075882" w:rsidRDefault="0098055A" w:rsidP="0098055A">
      <w:pPr>
        <w:ind w:firstLine="228"/>
        <w:jc w:val="both"/>
        <w:rPr>
          <w:color w:val="000000"/>
          <w:sz w:val="28"/>
          <w:szCs w:val="28"/>
        </w:rPr>
      </w:pPr>
    </w:p>
    <w:p w:rsidR="0098055A" w:rsidRDefault="0098055A" w:rsidP="0098055A">
      <w:pPr>
        <w:tabs>
          <w:tab w:val="left" w:pos="851"/>
        </w:tabs>
        <w:ind w:firstLine="567"/>
        <w:jc w:val="both"/>
        <w:rPr>
          <w:b/>
          <w:color w:val="000000"/>
          <w:sz w:val="28"/>
          <w:szCs w:val="28"/>
        </w:rPr>
      </w:pPr>
    </w:p>
    <w:p w:rsidR="0098055A" w:rsidRPr="00075882" w:rsidRDefault="0098055A" w:rsidP="0098055A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 w:rsidRPr="00075882">
        <w:rPr>
          <w:b/>
          <w:color w:val="000000"/>
          <w:sz w:val="28"/>
          <w:szCs w:val="28"/>
        </w:rPr>
        <w:t>ПРЕДУПРЕЖДЕНИЕ</w:t>
      </w:r>
      <w:r w:rsidRPr="00075882">
        <w:rPr>
          <w:color w:val="000000"/>
          <w:sz w:val="28"/>
          <w:szCs w:val="28"/>
        </w:rPr>
        <w:t>:</w:t>
      </w:r>
    </w:p>
    <w:p w:rsidR="0098055A" w:rsidRPr="00075882" w:rsidRDefault="0098055A" w:rsidP="0098055A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075882">
        <w:rPr>
          <w:color w:val="000000"/>
          <w:sz w:val="28"/>
          <w:szCs w:val="28"/>
        </w:rPr>
        <w:t xml:space="preserve">Сообщённые Вами сведения не будут переданы никому другому или использованы в других целях, </w:t>
      </w:r>
      <w:proofErr w:type="gramStart"/>
      <w:r w:rsidRPr="00075882">
        <w:rPr>
          <w:color w:val="000000"/>
          <w:sz w:val="28"/>
          <w:szCs w:val="28"/>
        </w:rPr>
        <w:t>кроме</w:t>
      </w:r>
      <w:proofErr w:type="gramEnd"/>
      <w:r w:rsidRPr="00075882">
        <w:rPr>
          <w:color w:val="000000"/>
          <w:sz w:val="28"/>
          <w:szCs w:val="28"/>
        </w:rPr>
        <w:t xml:space="preserve"> указанной.</w:t>
      </w:r>
    </w:p>
    <w:p w:rsidR="0098055A" w:rsidRPr="00075882" w:rsidRDefault="0098055A" w:rsidP="0098055A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075882">
        <w:rPr>
          <w:color w:val="000000"/>
          <w:sz w:val="28"/>
          <w:szCs w:val="28"/>
        </w:rPr>
        <w:t>Получатель не несёт ответственности за сбои, нарушения в работе электронной почты, возможную утерю информации или несовместимость форматов.</w:t>
      </w:r>
    </w:p>
    <w:p w:rsidR="0098055A" w:rsidRPr="00075882" w:rsidRDefault="0098055A" w:rsidP="0098055A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075882">
        <w:rPr>
          <w:b/>
          <w:color w:val="000000"/>
          <w:sz w:val="28"/>
          <w:szCs w:val="28"/>
        </w:rPr>
        <w:t>Обращения о консультации</w:t>
      </w:r>
      <w:r w:rsidRPr="00075882">
        <w:rPr>
          <w:color w:val="000000"/>
          <w:sz w:val="28"/>
          <w:szCs w:val="28"/>
        </w:rPr>
        <w:t xml:space="preserve"> </w:t>
      </w:r>
      <w:r w:rsidRPr="00075882">
        <w:rPr>
          <w:b/>
          <w:color w:val="000000"/>
          <w:sz w:val="28"/>
          <w:szCs w:val="28"/>
        </w:rPr>
        <w:t>НЕ РАССМАТРИВАЮТСЯ, если</w:t>
      </w:r>
      <w:r w:rsidRPr="00075882">
        <w:rPr>
          <w:color w:val="000000"/>
          <w:sz w:val="28"/>
          <w:szCs w:val="28"/>
        </w:rPr>
        <w:t>:</w:t>
      </w:r>
    </w:p>
    <w:p w:rsidR="0098055A" w:rsidRPr="00075882" w:rsidRDefault="0098055A" w:rsidP="0098055A">
      <w:pPr>
        <w:ind w:left="567"/>
        <w:jc w:val="both"/>
        <w:rPr>
          <w:color w:val="000000"/>
          <w:sz w:val="28"/>
          <w:szCs w:val="28"/>
        </w:rPr>
      </w:pPr>
      <w:r w:rsidRPr="00075882">
        <w:rPr>
          <w:color w:val="000000"/>
          <w:sz w:val="28"/>
          <w:szCs w:val="28"/>
        </w:rPr>
        <w:t>- обращение о консультировании составлено на услугу, не указанную в данном Стандарте;</w:t>
      </w:r>
    </w:p>
    <w:p w:rsidR="0098055A" w:rsidRPr="00075882" w:rsidRDefault="0098055A" w:rsidP="0098055A">
      <w:pPr>
        <w:ind w:left="567"/>
        <w:jc w:val="both"/>
        <w:rPr>
          <w:color w:val="000000"/>
          <w:sz w:val="28"/>
          <w:szCs w:val="28"/>
        </w:rPr>
      </w:pPr>
      <w:r w:rsidRPr="00075882">
        <w:rPr>
          <w:color w:val="000000"/>
          <w:sz w:val="28"/>
          <w:szCs w:val="28"/>
        </w:rPr>
        <w:t>- в форме обращения имеется хотя бы одно незаполненное поле;</w:t>
      </w:r>
    </w:p>
    <w:p w:rsidR="0098055A" w:rsidRPr="00075882" w:rsidRDefault="0098055A" w:rsidP="0098055A">
      <w:pPr>
        <w:ind w:left="567"/>
        <w:jc w:val="both"/>
        <w:rPr>
          <w:color w:val="000000"/>
          <w:sz w:val="28"/>
          <w:szCs w:val="28"/>
        </w:rPr>
      </w:pPr>
      <w:r w:rsidRPr="00075882">
        <w:rPr>
          <w:color w:val="000000"/>
          <w:sz w:val="28"/>
          <w:szCs w:val="28"/>
        </w:rPr>
        <w:t>- в поле "Тема</w:t>
      </w:r>
      <w:proofErr w:type="gramStart"/>
      <w:r w:rsidRPr="00075882">
        <w:rPr>
          <w:color w:val="000000"/>
          <w:sz w:val="28"/>
          <w:szCs w:val="28"/>
        </w:rPr>
        <w:t>:"</w:t>
      </w:r>
      <w:proofErr w:type="gramEnd"/>
      <w:r w:rsidRPr="00075882">
        <w:rPr>
          <w:color w:val="000000"/>
          <w:sz w:val="28"/>
          <w:szCs w:val="28"/>
        </w:rPr>
        <w:t xml:space="preserve"> электронного письма не указано "консультация".</w:t>
      </w:r>
    </w:p>
    <w:p w:rsidR="0098055A" w:rsidRPr="00075882" w:rsidRDefault="0098055A" w:rsidP="0098055A">
      <w:pPr>
        <w:ind w:left="684"/>
        <w:jc w:val="both"/>
        <w:rPr>
          <w:b/>
          <w:color w:val="000000"/>
          <w:sz w:val="28"/>
          <w:szCs w:val="28"/>
        </w:rPr>
      </w:pPr>
    </w:p>
    <w:p w:rsidR="0098055A" w:rsidRPr="00075882" w:rsidRDefault="0098055A" w:rsidP="0098055A">
      <w:pPr>
        <w:ind w:left="684"/>
        <w:jc w:val="both"/>
        <w:rPr>
          <w:b/>
          <w:color w:val="000000"/>
          <w:sz w:val="28"/>
          <w:szCs w:val="28"/>
        </w:rPr>
      </w:pPr>
      <w:r w:rsidRPr="00075882">
        <w:rPr>
          <w:b/>
          <w:color w:val="000000"/>
          <w:sz w:val="28"/>
          <w:szCs w:val="28"/>
        </w:rPr>
        <w:t>ВНИМАНИЕ:</w:t>
      </w:r>
    </w:p>
    <w:p w:rsidR="0098055A" w:rsidRPr="00075882" w:rsidRDefault="0098055A" w:rsidP="0098055A">
      <w:pPr>
        <w:numPr>
          <w:ilvl w:val="0"/>
          <w:numId w:val="16"/>
        </w:numPr>
        <w:tabs>
          <w:tab w:val="left" w:pos="993"/>
        </w:tabs>
        <w:ind w:left="0" w:firstLine="684"/>
        <w:jc w:val="both"/>
        <w:rPr>
          <w:color w:val="000000"/>
          <w:sz w:val="28"/>
          <w:szCs w:val="28"/>
        </w:rPr>
      </w:pPr>
      <w:r w:rsidRPr="00075882">
        <w:rPr>
          <w:color w:val="000000"/>
          <w:sz w:val="28"/>
          <w:szCs w:val="28"/>
        </w:rPr>
        <w:t>Для получения консультации (ответа):</w:t>
      </w:r>
    </w:p>
    <w:p w:rsidR="0098055A" w:rsidRPr="00266B54" w:rsidRDefault="0098055A" w:rsidP="0098055A">
      <w:pPr>
        <w:ind w:firstLine="709"/>
        <w:jc w:val="both"/>
        <w:rPr>
          <w:sz w:val="28"/>
          <w:szCs w:val="28"/>
        </w:rPr>
      </w:pPr>
      <w:r w:rsidRPr="00075882">
        <w:rPr>
          <w:color w:val="000000"/>
          <w:sz w:val="28"/>
          <w:szCs w:val="28"/>
        </w:rPr>
        <w:t>- заполните все поля формы</w:t>
      </w:r>
      <w:r w:rsidRPr="00266B54">
        <w:rPr>
          <w:sz w:val="28"/>
          <w:szCs w:val="28"/>
        </w:rPr>
        <w:t>, ответьте на вопросы, задайте интересующий Вас вопрос;</w:t>
      </w:r>
    </w:p>
    <w:p w:rsidR="0098055A" w:rsidRPr="00266B54" w:rsidRDefault="0098055A" w:rsidP="0098055A">
      <w:pPr>
        <w:ind w:firstLine="709"/>
        <w:jc w:val="both"/>
        <w:rPr>
          <w:sz w:val="28"/>
          <w:szCs w:val="28"/>
        </w:rPr>
      </w:pPr>
      <w:r w:rsidRPr="00266B54">
        <w:rPr>
          <w:sz w:val="28"/>
          <w:szCs w:val="28"/>
        </w:rPr>
        <w:t xml:space="preserve">- заполненную форму сохраните как документ </w:t>
      </w:r>
      <w:proofErr w:type="spellStart"/>
      <w:r w:rsidRPr="00266B54">
        <w:rPr>
          <w:sz w:val="28"/>
          <w:szCs w:val="28"/>
        </w:rPr>
        <w:t>Word</w:t>
      </w:r>
      <w:proofErr w:type="spellEnd"/>
      <w:r w:rsidRPr="00266B54">
        <w:rPr>
          <w:sz w:val="28"/>
          <w:szCs w:val="28"/>
        </w:rPr>
        <w:t xml:space="preserve"> с именем "консультация.</w:t>
      </w:r>
      <w:r w:rsidRPr="00266B54">
        <w:rPr>
          <w:sz w:val="28"/>
          <w:szCs w:val="28"/>
          <w:lang w:val="en-US"/>
        </w:rPr>
        <w:t>doc</w:t>
      </w:r>
      <w:r w:rsidRPr="00266B54">
        <w:rPr>
          <w:sz w:val="28"/>
          <w:szCs w:val="28"/>
        </w:rPr>
        <w:t>";</w:t>
      </w:r>
    </w:p>
    <w:p w:rsidR="0098055A" w:rsidRPr="00266B54" w:rsidRDefault="0098055A" w:rsidP="0098055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66B54">
        <w:rPr>
          <w:sz w:val="28"/>
          <w:szCs w:val="28"/>
        </w:rPr>
        <w:t>- откройте установленную в Вашем компьютере почтовую программу:</w:t>
      </w:r>
    </w:p>
    <w:p w:rsidR="0098055A" w:rsidRPr="00266B54" w:rsidRDefault="0098055A" w:rsidP="0098055A">
      <w:pPr>
        <w:ind w:left="1134" w:hanging="283"/>
        <w:jc w:val="both"/>
        <w:rPr>
          <w:sz w:val="28"/>
          <w:szCs w:val="28"/>
        </w:rPr>
      </w:pPr>
      <w:r w:rsidRPr="00266B54">
        <w:rPr>
          <w:sz w:val="28"/>
          <w:szCs w:val="28"/>
        </w:rPr>
        <w:t>- скопируйте электронный адрес организации из текста Стандарта и вставьте его в поле "Кому</w:t>
      </w:r>
      <w:proofErr w:type="gramStart"/>
      <w:r w:rsidRPr="00266B54">
        <w:rPr>
          <w:sz w:val="28"/>
          <w:szCs w:val="28"/>
        </w:rPr>
        <w:t>:"</w:t>
      </w:r>
      <w:proofErr w:type="gramEnd"/>
      <w:r w:rsidRPr="00266B54">
        <w:rPr>
          <w:sz w:val="28"/>
          <w:szCs w:val="28"/>
        </w:rPr>
        <w:t>;</w:t>
      </w:r>
    </w:p>
    <w:p w:rsidR="0098055A" w:rsidRPr="00266B54" w:rsidRDefault="0098055A" w:rsidP="0098055A">
      <w:pPr>
        <w:ind w:left="851"/>
        <w:jc w:val="both"/>
        <w:rPr>
          <w:sz w:val="28"/>
          <w:szCs w:val="28"/>
        </w:rPr>
      </w:pPr>
      <w:r w:rsidRPr="00266B54">
        <w:rPr>
          <w:sz w:val="28"/>
          <w:szCs w:val="28"/>
        </w:rPr>
        <w:t>- в поле  "Тема</w:t>
      </w:r>
      <w:proofErr w:type="gramStart"/>
      <w:r w:rsidRPr="00266B54">
        <w:rPr>
          <w:sz w:val="28"/>
          <w:szCs w:val="28"/>
        </w:rPr>
        <w:t>:"</w:t>
      </w:r>
      <w:proofErr w:type="gramEnd"/>
      <w:r w:rsidRPr="00266B54">
        <w:rPr>
          <w:sz w:val="28"/>
          <w:szCs w:val="28"/>
        </w:rPr>
        <w:t xml:space="preserve"> напишите "консультация";</w:t>
      </w:r>
    </w:p>
    <w:p w:rsidR="0098055A" w:rsidRPr="00266B54" w:rsidRDefault="0098055A" w:rsidP="0098055A">
      <w:pPr>
        <w:ind w:left="851"/>
        <w:jc w:val="both"/>
        <w:rPr>
          <w:sz w:val="28"/>
          <w:szCs w:val="28"/>
        </w:rPr>
      </w:pPr>
      <w:r w:rsidRPr="00266B54">
        <w:rPr>
          <w:sz w:val="28"/>
          <w:szCs w:val="28"/>
        </w:rPr>
        <w:t>- вложите в электронное письмо файл "консультация.</w:t>
      </w:r>
      <w:r w:rsidRPr="00266B54">
        <w:rPr>
          <w:sz w:val="28"/>
          <w:szCs w:val="28"/>
          <w:lang w:val="en-US"/>
        </w:rPr>
        <w:t>doc</w:t>
      </w:r>
      <w:r w:rsidRPr="00266B54">
        <w:rPr>
          <w:sz w:val="28"/>
          <w:szCs w:val="28"/>
        </w:rPr>
        <w:t>" и отправьте электронное письмо.</w:t>
      </w:r>
    </w:p>
    <w:p w:rsidR="0098055A" w:rsidRPr="00266B54" w:rsidRDefault="0098055A" w:rsidP="0098055A">
      <w:pPr>
        <w:numPr>
          <w:ilvl w:val="0"/>
          <w:numId w:val="16"/>
        </w:numPr>
        <w:tabs>
          <w:tab w:val="left" w:pos="993"/>
        </w:tabs>
        <w:ind w:left="0" w:firstLine="684"/>
        <w:jc w:val="both"/>
        <w:rPr>
          <w:sz w:val="28"/>
          <w:szCs w:val="28"/>
        </w:rPr>
      </w:pPr>
      <w:r w:rsidRPr="00266B54">
        <w:rPr>
          <w:sz w:val="28"/>
          <w:szCs w:val="28"/>
        </w:rPr>
        <w:t xml:space="preserve">Проверьте наличие в своей электронной почте уведомление от адресата о получении (прочтении) Вашего электронного письма. В случае отсутствия такого уведомления, уточните по указанному в Стандарте номеру телефона у специалиста, поступило ли к нему Ваше обращение. </w:t>
      </w:r>
    </w:p>
    <w:p w:rsidR="0098055A" w:rsidRDefault="0098055A" w:rsidP="0098055A">
      <w:pPr>
        <w:numPr>
          <w:ilvl w:val="0"/>
          <w:numId w:val="16"/>
        </w:numPr>
        <w:tabs>
          <w:tab w:val="left" w:pos="993"/>
        </w:tabs>
        <w:ind w:left="0" w:firstLine="684"/>
        <w:jc w:val="both"/>
        <w:rPr>
          <w:sz w:val="28"/>
          <w:szCs w:val="28"/>
        </w:rPr>
      </w:pPr>
      <w:r w:rsidRPr="00266B54">
        <w:rPr>
          <w:sz w:val="28"/>
          <w:szCs w:val="28"/>
        </w:rPr>
        <w:t>Специалист в течение пяти рабочих дней после получения запроса ответит на указанный Вами электронный адрес.</w:t>
      </w:r>
    </w:p>
    <w:p w:rsidR="0098055A" w:rsidRDefault="0098055A" w:rsidP="0098055A">
      <w:pPr>
        <w:tabs>
          <w:tab w:val="left" w:pos="993"/>
        </w:tabs>
        <w:jc w:val="both"/>
        <w:rPr>
          <w:sz w:val="28"/>
          <w:szCs w:val="28"/>
        </w:rPr>
      </w:pPr>
    </w:p>
    <w:p w:rsidR="0098055A" w:rsidRDefault="0098055A" w:rsidP="0098055A">
      <w:pPr>
        <w:tabs>
          <w:tab w:val="left" w:pos="993"/>
        </w:tabs>
        <w:jc w:val="both"/>
        <w:rPr>
          <w:sz w:val="28"/>
          <w:szCs w:val="28"/>
        </w:rPr>
      </w:pPr>
    </w:p>
    <w:p w:rsidR="0098055A" w:rsidRDefault="0098055A" w:rsidP="0098055A">
      <w:pPr>
        <w:tabs>
          <w:tab w:val="left" w:pos="993"/>
        </w:tabs>
        <w:jc w:val="both"/>
        <w:rPr>
          <w:sz w:val="28"/>
          <w:szCs w:val="28"/>
        </w:rPr>
      </w:pPr>
    </w:p>
    <w:p w:rsidR="0098055A" w:rsidRDefault="0098055A" w:rsidP="0098055A">
      <w:pPr>
        <w:tabs>
          <w:tab w:val="left" w:pos="993"/>
        </w:tabs>
        <w:jc w:val="both"/>
        <w:rPr>
          <w:sz w:val="28"/>
          <w:szCs w:val="28"/>
        </w:rPr>
      </w:pPr>
    </w:p>
    <w:p w:rsidR="0098055A" w:rsidRDefault="0098055A" w:rsidP="0098055A">
      <w:pPr>
        <w:tabs>
          <w:tab w:val="left" w:pos="993"/>
        </w:tabs>
        <w:jc w:val="both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P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Pr="002408A5" w:rsidRDefault="0098055A" w:rsidP="0098055A">
      <w:pPr>
        <w:jc w:val="right"/>
      </w:pPr>
      <w:r>
        <w:rPr>
          <w:sz w:val="26"/>
          <w:szCs w:val="26"/>
        </w:rPr>
        <w:br w:type="page"/>
      </w:r>
      <w:r w:rsidRPr="002408A5">
        <w:t>Приложение 2</w:t>
      </w:r>
    </w:p>
    <w:p w:rsidR="0098055A" w:rsidRDefault="0098055A" w:rsidP="0098055A">
      <w:pPr>
        <w:jc w:val="right"/>
      </w:pPr>
      <w:r w:rsidRPr="002408A5">
        <w:t>к Стандарту услуги</w:t>
      </w:r>
    </w:p>
    <w:p w:rsidR="0098055A" w:rsidRPr="00266B54" w:rsidRDefault="0098055A" w:rsidP="0098055A">
      <w:pPr>
        <w:jc w:val="right"/>
      </w:pPr>
      <w:r w:rsidRPr="00266B54">
        <w:t>№ СТ-04</w:t>
      </w:r>
      <w:r>
        <w:t>5</w:t>
      </w:r>
      <w:r w:rsidRPr="00266B54">
        <w:t>-</w:t>
      </w:r>
      <w:r w:rsidRPr="0098055A">
        <w:t>11-</w:t>
      </w:r>
      <w:r w:rsidRPr="00266B54">
        <w:t>Т-</w:t>
      </w:r>
      <w:r w:rsidRPr="0098055A">
        <w:t>3</w:t>
      </w:r>
      <w:r w:rsidRPr="00266B54">
        <w:t>.</w:t>
      </w:r>
      <w:r w:rsidRPr="0098055A">
        <w:t>2</w:t>
      </w:r>
      <w:r w:rsidRPr="00266B54">
        <w:t>.</w:t>
      </w:r>
    </w:p>
    <w:p w:rsidR="0098055A" w:rsidRPr="00AA6289" w:rsidRDefault="0098055A" w:rsidP="0098055A">
      <w:pPr>
        <w:ind w:firstLine="5245"/>
        <w:rPr>
          <w:sz w:val="28"/>
          <w:szCs w:val="28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 xml:space="preserve">Начальнику УСЗН </w:t>
      </w: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>______________________</w:t>
      </w:r>
      <w:r>
        <w:rPr>
          <w:sz w:val="28"/>
          <w:szCs w:val="28"/>
          <w:lang w:eastAsia="ar-SA"/>
        </w:rPr>
        <w:t>_________</w:t>
      </w:r>
      <w:r w:rsidRPr="00005DA8">
        <w:rPr>
          <w:sz w:val="28"/>
          <w:szCs w:val="28"/>
          <w:lang w:eastAsia="ar-SA"/>
        </w:rPr>
        <w:t>_ района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>города Ростова-на-Дону</w:t>
      </w: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>____________________________</w:t>
      </w:r>
      <w:r>
        <w:rPr>
          <w:sz w:val="28"/>
          <w:szCs w:val="28"/>
          <w:lang w:eastAsia="ar-SA"/>
        </w:rPr>
        <w:t>__________</w:t>
      </w:r>
    </w:p>
    <w:p w:rsidR="0098055A" w:rsidRPr="00A20781" w:rsidRDefault="0098055A" w:rsidP="0098055A">
      <w:pPr>
        <w:suppressAutoHyphens/>
        <w:autoSpaceDE w:val="0"/>
        <w:autoSpaceDN w:val="0"/>
        <w:adjustRightInd w:val="0"/>
        <w:ind w:firstLine="4536"/>
        <w:jc w:val="right"/>
        <w:rPr>
          <w:sz w:val="16"/>
          <w:szCs w:val="16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>От___________________________</w:t>
      </w:r>
      <w:r>
        <w:rPr>
          <w:sz w:val="28"/>
          <w:szCs w:val="28"/>
          <w:lang w:eastAsia="ar-SA"/>
        </w:rPr>
        <w:t>_________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>Адрес________________________</w:t>
      </w:r>
      <w:r>
        <w:rPr>
          <w:sz w:val="28"/>
          <w:szCs w:val="28"/>
          <w:lang w:eastAsia="ar-SA"/>
        </w:rPr>
        <w:t>_________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>____________________________</w:t>
      </w:r>
      <w:r>
        <w:rPr>
          <w:sz w:val="28"/>
          <w:szCs w:val="28"/>
          <w:lang w:eastAsia="ar-SA"/>
        </w:rPr>
        <w:t>__________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536"/>
        <w:rPr>
          <w:color w:val="000000"/>
          <w:sz w:val="28"/>
          <w:szCs w:val="28"/>
          <w:lang w:eastAsia="ar-SA"/>
        </w:rPr>
      </w:pPr>
    </w:p>
    <w:p w:rsidR="0098055A" w:rsidRPr="00151C48" w:rsidRDefault="0098055A" w:rsidP="0098055A">
      <w:pPr>
        <w:suppressAutoHyphens/>
        <w:autoSpaceDE w:val="0"/>
        <w:autoSpaceDN w:val="0"/>
        <w:adjustRightInd w:val="0"/>
        <w:ind w:firstLine="4536"/>
        <w:rPr>
          <w:color w:val="000000"/>
          <w:sz w:val="28"/>
          <w:szCs w:val="28"/>
          <w:lang w:eastAsia="ar-SA"/>
        </w:rPr>
      </w:pPr>
      <w:r w:rsidRPr="00151C48">
        <w:rPr>
          <w:color w:val="000000"/>
          <w:sz w:val="28"/>
          <w:szCs w:val="28"/>
          <w:lang w:eastAsia="ar-SA"/>
        </w:rPr>
        <w:t>Телефон_______________________________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536"/>
        <w:rPr>
          <w:color w:val="000000"/>
          <w:sz w:val="28"/>
          <w:szCs w:val="28"/>
          <w:lang w:eastAsia="ar-SA"/>
        </w:rPr>
      </w:pPr>
    </w:p>
    <w:p w:rsidR="0098055A" w:rsidRPr="00151C48" w:rsidRDefault="0098055A" w:rsidP="0098055A">
      <w:pPr>
        <w:suppressAutoHyphens/>
        <w:autoSpaceDE w:val="0"/>
        <w:autoSpaceDN w:val="0"/>
        <w:adjustRightInd w:val="0"/>
        <w:ind w:firstLine="4536"/>
        <w:rPr>
          <w:color w:val="000000"/>
          <w:sz w:val="28"/>
          <w:szCs w:val="28"/>
          <w:lang w:eastAsia="ar-SA"/>
        </w:rPr>
      </w:pPr>
      <w:r w:rsidRPr="00151C48">
        <w:rPr>
          <w:color w:val="000000"/>
          <w:sz w:val="28"/>
          <w:szCs w:val="28"/>
          <w:lang w:eastAsia="ar-SA"/>
        </w:rPr>
        <w:t>Адрес электронной почты________________</w:t>
      </w:r>
    </w:p>
    <w:p w:rsidR="0098055A" w:rsidRDefault="0098055A" w:rsidP="0098055A">
      <w:pPr>
        <w:suppressAutoHyphens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ar-SA"/>
        </w:rPr>
      </w:pPr>
    </w:p>
    <w:p w:rsidR="0098055A" w:rsidRDefault="0098055A" w:rsidP="0098055A">
      <w:pPr>
        <w:suppressAutoHyphens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ar-SA"/>
        </w:rPr>
      </w:pPr>
      <w:r w:rsidRPr="004E4E13">
        <w:rPr>
          <w:color w:val="000000"/>
          <w:sz w:val="28"/>
          <w:szCs w:val="28"/>
          <w:lang w:eastAsia="ar-SA"/>
        </w:rPr>
        <w:t>Документ, удостоверяющий личность, серия и номер документа______________________</w:t>
      </w:r>
    </w:p>
    <w:p w:rsidR="0098055A" w:rsidRPr="004E4E13" w:rsidRDefault="0098055A" w:rsidP="0098055A">
      <w:pPr>
        <w:suppressAutoHyphens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ar-SA"/>
        </w:rPr>
      </w:pPr>
    </w:p>
    <w:p w:rsidR="0098055A" w:rsidRDefault="0098055A" w:rsidP="0098055A">
      <w:pPr>
        <w:suppressAutoHyphens/>
        <w:autoSpaceDE w:val="0"/>
        <w:autoSpaceDN w:val="0"/>
        <w:adjustRightInd w:val="0"/>
        <w:ind w:left="4536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______________________________________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>Выдан_______________________</w:t>
      </w:r>
      <w:r>
        <w:rPr>
          <w:sz w:val="28"/>
          <w:szCs w:val="28"/>
          <w:lang w:eastAsia="ar-SA"/>
        </w:rPr>
        <w:t>_________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</w:p>
    <w:p w:rsidR="0098055A" w:rsidRDefault="0098055A" w:rsidP="0098055A">
      <w:pPr>
        <w:suppressAutoHyphens/>
        <w:autoSpaceDE w:val="0"/>
        <w:autoSpaceDN w:val="0"/>
        <w:adjustRightInd w:val="0"/>
        <w:ind w:firstLine="4536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>Дата ________________________</w:t>
      </w:r>
      <w:r>
        <w:rPr>
          <w:sz w:val="28"/>
          <w:szCs w:val="28"/>
          <w:lang w:eastAsia="ar-SA"/>
        </w:rPr>
        <w:t>_________</w:t>
      </w:r>
    </w:p>
    <w:p w:rsidR="0098055A" w:rsidRPr="00AA6289" w:rsidRDefault="0098055A" w:rsidP="0098055A">
      <w:pPr>
        <w:suppressAutoHyphens/>
        <w:autoSpaceDE w:val="0"/>
        <w:ind w:left="709" w:firstLine="567"/>
        <w:jc w:val="center"/>
        <w:rPr>
          <w:rFonts w:eastAsia="Arial"/>
          <w:bCs/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005DA8">
        <w:rPr>
          <w:rFonts w:eastAsia="Arial"/>
          <w:b/>
          <w:bCs/>
          <w:sz w:val="28"/>
          <w:szCs w:val="28"/>
          <w:lang w:eastAsia="ar-SA"/>
        </w:rPr>
        <w:t>ЗАЯВЛЕНИЕ</w:t>
      </w:r>
    </w:p>
    <w:p w:rsidR="0098055A" w:rsidRPr="00AA6289" w:rsidRDefault="0098055A" w:rsidP="0098055A">
      <w:pPr>
        <w:suppressAutoHyphens/>
        <w:autoSpaceDE w:val="0"/>
        <w:autoSpaceDN w:val="0"/>
        <w:adjustRightInd w:val="0"/>
        <w:ind w:left="709" w:firstLine="567"/>
        <w:jc w:val="both"/>
        <w:rPr>
          <w:sz w:val="28"/>
          <w:szCs w:val="28"/>
          <w:lang w:eastAsia="ar-SA"/>
        </w:rPr>
      </w:pP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05DA8">
        <w:rPr>
          <w:sz w:val="28"/>
          <w:szCs w:val="28"/>
        </w:rPr>
        <w:t>Прошу предоставить моему ребенку _______</w:t>
      </w:r>
      <w:r>
        <w:rPr>
          <w:sz w:val="28"/>
          <w:szCs w:val="28"/>
        </w:rPr>
        <w:t>___________________________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</w:pPr>
      <w:r w:rsidRPr="00005DA8">
        <w:t xml:space="preserve">  </w:t>
      </w:r>
      <w:r>
        <w:t xml:space="preserve">                                                                                </w:t>
      </w:r>
      <w:r w:rsidRPr="00005DA8">
        <w:t xml:space="preserve">                             (Ф.И.О.)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6"/>
          <w:szCs w:val="26"/>
        </w:rPr>
        <w:t>__________________</w:t>
      </w:r>
      <w:r w:rsidRPr="00005DA8">
        <w:rPr>
          <w:sz w:val="26"/>
          <w:szCs w:val="26"/>
        </w:rPr>
        <w:t xml:space="preserve">_ </w:t>
      </w:r>
      <w:r w:rsidRPr="00005DA8">
        <w:rPr>
          <w:sz w:val="28"/>
          <w:szCs w:val="28"/>
        </w:rPr>
        <w:t xml:space="preserve">бесплатное посещение </w:t>
      </w:r>
      <w:r>
        <w:rPr>
          <w:sz w:val="28"/>
          <w:szCs w:val="28"/>
        </w:rPr>
        <w:t xml:space="preserve">занятий </w:t>
      </w:r>
      <w:r w:rsidRPr="00005DA8">
        <w:rPr>
          <w:sz w:val="28"/>
          <w:szCs w:val="28"/>
        </w:rPr>
        <w:t>оздоровительны</w:t>
      </w:r>
      <w:r>
        <w:rPr>
          <w:sz w:val="28"/>
          <w:szCs w:val="28"/>
        </w:rPr>
        <w:t>м плаванием.</w:t>
      </w: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05DA8">
        <w:rPr>
          <w:sz w:val="28"/>
          <w:szCs w:val="28"/>
        </w:rPr>
        <w:t>Моя семья состоит из __________ человек.</w:t>
      </w: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5DA8">
        <w:rPr>
          <w:sz w:val="28"/>
          <w:szCs w:val="28"/>
        </w:rPr>
        <w:t>Среднедушевой доход семьи (с учетом 3 месяцев, предшествующих обращению) составляет___________________________________</w:t>
      </w:r>
      <w:r>
        <w:rPr>
          <w:sz w:val="28"/>
          <w:szCs w:val="28"/>
        </w:rPr>
        <w:t>_______________</w:t>
      </w: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5DA8">
        <w:rPr>
          <w:sz w:val="28"/>
          <w:szCs w:val="28"/>
        </w:rPr>
        <w:t xml:space="preserve">Прилагаю документы </w:t>
      </w:r>
      <w:r>
        <w:rPr>
          <w:sz w:val="28"/>
          <w:szCs w:val="28"/>
        </w:rPr>
        <w:t xml:space="preserve">согласно описи (перечня) </w:t>
      </w:r>
      <w:r w:rsidRPr="00005DA8">
        <w:rPr>
          <w:sz w:val="28"/>
          <w:szCs w:val="28"/>
        </w:rPr>
        <w:t>в количестве _____ штук.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5DA8">
        <w:rPr>
          <w:sz w:val="28"/>
          <w:szCs w:val="28"/>
        </w:rPr>
        <w:t xml:space="preserve">В случае наступления событий, которые влекут за собой прекращение права на бесплатное посещение оздоровительных мероприятий, обязуюсь в течение 15 дней представить в органы социальной защиты населения документы, подтверждающие произошедшие изменения. 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05DA8">
        <w:rPr>
          <w:sz w:val="28"/>
          <w:szCs w:val="28"/>
        </w:rPr>
        <w:t>Предупрежден</w:t>
      </w:r>
      <w:proofErr w:type="gramEnd"/>
      <w:r w:rsidRPr="00005DA8">
        <w:rPr>
          <w:sz w:val="28"/>
          <w:szCs w:val="28"/>
        </w:rPr>
        <w:t xml:space="preserve"> (а) об ответственности за представление ложной информации и недостоверных (поддельных) документов.</w:t>
      </w: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5DA8">
        <w:rPr>
          <w:sz w:val="28"/>
          <w:szCs w:val="28"/>
        </w:rPr>
        <w:t>Против проверки представленных мной сведений не возражаю.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Я даю свое согласие УСЗН на обработку моих персональных данных, в содержащихся в прилагаемых к заявлению документах (копиях документов), в соответствии с Федеральным законом от 27.07.2006 № 152-ФЗ «О персональных данных», а именно совершение действий, предусмотренных пунктом 3 статьи 3 вышеназванного закона, в том числе путем осуществления автоматизированной обработки персональных данных.</w:t>
      </w:r>
      <w:proofErr w:type="gramEnd"/>
    </w:p>
    <w:p w:rsidR="0098055A" w:rsidRPr="004A1453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98055A" w:rsidRPr="00945F6D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  <w:r w:rsidRPr="00945F6D">
        <w:rPr>
          <w:sz w:val="28"/>
          <w:szCs w:val="28"/>
          <w:lang w:eastAsia="ar-SA"/>
        </w:rPr>
        <w:t>________________/_______________________/____________________</w:t>
      </w:r>
    </w:p>
    <w:p w:rsidR="0098055A" w:rsidRPr="00005DA8" w:rsidRDefault="0098055A" w:rsidP="0098055A">
      <w:pPr>
        <w:suppressAutoHyphens/>
        <w:autoSpaceDE w:val="0"/>
        <w:autoSpaceDN w:val="0"/>
        <w:adjustRightInd w:val="0"/>
        <w:rPr>
          <w:sz w:val="20"/>
          <w:szCs w:val="20"/>
          <w:lang w:eastAsia="ar-SA"/>
        </w:rPr>
      </w:pPr>
      <w:r w:rsidRPr="00005DA8">
        <w:rPr>
          <w:sz w:val="20"/>
          <w:szCs w:val="20"/>
          <w:lang w:eastAsia="ar-SA"/>
        </w:rPr>
        <w:t xml:space="preserve">(дата подачи заявления)                           (подпись)                                         (Ф.И.О.)          </w:t>
      </w:r>
    </w:p>
    <w:p w:rsidR="0098055A" w:rsidRPr="00AA6289" w:rsidRDefault="0098055A" w:rsidP="0098055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8055A" w:rsidRPr="00AA6289" w:rsidRDefault="0098055A" w:rsidP="0098055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8055A" w:rsidRPr="00945F6D" w:rsidRDefault="0098055A" w:rsidP="0098055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45F6D">
        <w:rPr>
          <w:sz w:val="28"/>
          <w:szCs w:val="28"/>
        </w:rPr>
        <w:t>№ карточки учета семьи (или дела) ___________________</w:t>
      </w:r>
    </w:p>
    <w:p w:rsidR="0098055A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98055A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  <w:r w:rsidRPr="00945F6D">
        <w:rPr>
          <w:sz w:val="28"/>
          <w:szCs w:val="28"/>
          <w:lang w:eastAsia="ar-SA"/>
        </w:rPr>
        <w:t xml:space="preserve">документы приняты «_____» _____________20__г.      </w:t>
      </w:r>
    </w:p>
    <w:p w:rsidR="0098055A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98055A" w:rsidRPr="00945F6D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  <w:r w:rsidRPr="00945F6D">
        <w:rPr>
          <w:sz w:val="28"/>
          <w:szCs w:val="28"/>
          <w:lang w:eastAsia="ar-SA"/>
        </w:rPr>
        <w:t>_____________________/______________________</w:t>
      </w:r>
    </w:p>
    <w:p w:rsidR="0098055A" w:rsidRPr="00005DA8" w:rsidRDefault="0098055A" w:rsidP="0098055A">
      <w:pPr>
        <w:suppressAutoHyphens/>
        <w:autoSpaceDE w:val="0"/>
        <w:autoSpaceDN w:val="0"/>
        <w:adjustRightInd w:val="0"/>
        <w:rPr>
          <w:sz w:val="20"/>
          <w:szCs w:val="20"/>
          <w:lang w:eastAsia="ar-SA"/>
        </w:rPr>
      </w:pPr>
      <w:r w:rsidRPr="00005DA8">
        <w:rPr>
          <w:sz w:val="20"/>
          <w:szCs w:val="20"/>
          <w:lang w:eastAsia="ar-SA"/>
        </w:rPr>
        <w:t xml:space="preserve">                      (подпись)                              (Ф.И.О. специалиста) </w:t>
      </w:r>
    </w:p>
    <w:p w:rsidR="0098055A" w:rsidRPr="00AA6289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901D9D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jc w:val="center"/>
        <w:rPr>
          <w:i/>
          <w:sz w:val="28"/>
          <w:szCs w:val="28"/>
          <w:lang w:eastAsia="ar-SA"/>
        </w:rPr>
      </w:pPr>
      <w:r w:rsidRPr="00005DA8">
        <w:rPr>
          <w:i/>
          <w:sz w:val="28"/>
          <w:szCs w:val="28"/>
          <w:lang w:eastAsia="ar-SA"/>
        </w:rPr>
        <w:t>Образец заполнения заявления</w:t>
      </w:r>
    </w:p>
    <w:p w:rsidR="0098055A" w:rsidRPr="00005DA8" w:rsidRDefault="0098055A" w:rsidP="0098055A">
      <w:pPr>
        <w:suppressAutoHyphens/>
        <w:jc w:val="right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253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 xml:space="preserve">Начальнику УСЗН </w:t>
      </w:r>
      <w:r w:rsidRPr="00005DA8">
        <w:rPr>
          <w:i/>
          <w:sz w:val="28"/>
          <w:szCs w:val="28"/>
          <w:u w:val="single"/>
          <w:lang w:eastAsia="ar-SA"/>
        </w:rPr>
        <w:t>Кировского</w:t>
      </w:r>
      <w:r w:rsidRPr="00005DA8">
        <w:rPr>
          <w:sz w:val="28"/>
          <w:szCs w:val="28"/>
          <w:lang w:eastAsia="ar-SA"/>
        </w:rPr>
        <w:t xml:space="preserve"> района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253"/>
        <w:rPr>
          <w:sz w:val="28"/>
          <w:szCs w:val="28"/>
          <w:lang w:eastAsia="ar-SA"/>
        </w:rPr>
      </w:pPr>
      <w:r w:rsidRPr="00005DA8">
        <w:rPr>
          <w:sz w:val="28"/>
          <w:szCs w:val="28"/>
          <w:lang w:eastAsia="ar-SA"/>
        </w:rPr>
        <w:t>города Ростова-на-Дону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u w:val="single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u w:val="single"/>
          <w:lang w:eastAsia="ar-SA"/>
        </w:rPr>
      </w:pPr>
      <w:r w:rsidRPr="00005DA8">
        <w:rPr>
          <w:i/>
          <w:sz w:val="28"/>
          <w:szCs w:val="28"/>
          <w:u w:val="single"/>
          <w:lang w:eastAsia="ar-SA"/>
        </w:rPr>
        <w:t>Муравья И.И.</w:t>
      </w: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253"/>
        <w:rPr>
          <w:sz w:val="28"/>
          <w:szCs w:val="28"/>
          <w:u w:val="single"/>
          <w:lang w:eastAsia="ar-SA"/>
        </w:rPr>
      </w:pPr>
      <w:r w:rsidRPr="00005DA8">
        <w:rPr>
          <w:sz w:val="28"/>
          <w:szCs w:val="28"/>
          <w:lang w:eastAsia="ar-SA"/>
        </w:rPr>
        <w:t xml:space="preserve">От </w:t>
      </w:r>
      <w:r w:rsidRPr="00005DA8">
        <w:rPr>
          <w:i/>
          <w:sz w:val="28"/>
          <w:szCs w:val="28"/>
          <w:u w:val="single"/>
          <w:lang w:eastAsia="ar-SA"/>
        </w:rPr>
        <w:t>Лебедевой Анны Павловны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u w:val="single"/>
          <w:lang w:eastAsia="ar-SA"/>
        </w:rPr>
      </w:pPr>
      <w:r w:rsidRPr="00005DA8">
        <w:rPr>
          <w:sz w:val="28"/>
          <w:szCs w:val="28"/>
          <w:lang w:eastAsia="ar-SA"/>
        </w:rPr>
        <w:t xml:space="preserve">Адрес: </w:t>
      </w:r>
      <w:r w:rsidRPr="00005DA8">
        <w:rPr>
          <w:i/>
          <w:sz w:val="28"/>
          <w:szCs w:val="28"/>
          <w:u w:val="single"/>
          <w:lang w:eastAsia="ar-SA"/>
        </w:rPr>
        <w:t>г. Ростов-на-Дону, 344010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u w:val="single"/>
          <w:lang w:eastAsia="ar-SA"/>
        </w:rPr>
      </w:pP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u w:val="single"/>
          <w:lang w:eastAsia="ar-SA"/>
        </w:rPr>
      </w:pPr>
      <w:r w:rsidRPr="00005DA8">
        <w:rPr>
          <w:i/>
          <w:sz w:val="28"/>
          <w:szCs w:val="28"/>
          <w:u w:val="single"/>
          <w:lang w:eastAsia="ar-SA"/>
        </w:rPr>
        <w:t>ул. Соколова 81/1, кв.59</w:t>
      </w:r>
    </w:p>
    <w:p w:rsidR="0098055A" w:rsidRDefault="0098055A" w:rsidP="0098055A">
      <w:pPr>
        <w:tabs>
          <w:tab w:val="left" w:pos="7635"/>
        </w:tabs>
        <w:suppressAutoHyphens/>
        <w:autoSpaceDE w:val="0"/>
        <w:autoSpaceDN w:val="0"/>
        <w:adjustRightInd w:val="0"/>
        <w:ind w:firstLine="4253"/>
        <w:rPr>
          <w:color w:val="000000"/>
          <w:sz w:val="28"/>
          <w:szCs w:val="28"/>
          <w:lang w:eastAsia="ar-SA"/>
        </w:rPr>
      </w:pPr>
    </w:p>
    <w:p w:rsidR="0098055A" w:rsidRPr="00151C48" w:rsidRDefault="0098055A" w:rsidP="0098055A">
      <w:pPr>
        <w:tabs>
          <w:tab w:val="left" w:pos="7635"/>
        </w:tabs>
        <w:suppressAutoHyphens/>
        <w:autoSpaceDE w:val="0"/>
        <w:autoSpaceDN w:val="0"/>
        <w:adjustRightInd w:val="0"/>
        <w:ind w:firstLine="4253"/>
        <w:rPr>
          <w:i/>
          <w:color w:val="000000"/>
          <w:sz w:val="28"/>
          <w:szCs w:val="28"/>
          <w:u w:val="single"/>
          <w:lang w:eastAsia="ar-SA"/>
        </w:rPr>
      </w:pPr>
      <w:r w:rsidRPr="00151C48">
        <w:rPr>
          <w:color w:val="000000"/>
          <w:sz w:val="28"/>
          <w:szCs w:val="28"/>
          <w:lang w:eastAsia="ar-SA"/>
        </w:rPr>
        <w:t xml:space="preserve">Телефон     </w:t>
      </w:r>
      <w:r w:rsidRPr="00151C48">
        <w:rPr>
          <w:i/>
          <w:color w:val="000000"/>
          <w:sz w:val="28"/>
          <w:szCs w:val="28"/>
          <w:u w:val="single"/>
          <w:lang w:eastAsia="ar-SA"/>
        </w:rPr>
        <w:t>240-44-37</w:t>
      </w:r>
      <w:r>
        <w:rPr>
          <w:i/>
          <w:color w:val="000000"/>
          <w:sz w:val="28"/>
          <w:szCs w:val="28"/>
          <w:u w:val="single"/>
          <w:lang w:eastAsia="ar-SA"/>
        </w:rPr>
        <w:tab/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color w:val="000000"/>
          <w:sz w:val="28"/>
          <w:szCs w:val="28"/>
          <w:lang w:eastAsia="ar-SA"/>
        </w:rPr>
      </w:pPr>
    </w:p>
    <w:p w:rsidR="0098055A" w:rsidRPr="00B97DE9" w:rsidRDefault="0098055A" w:rsidP="0098055A">
      <w:pPr>
        <w:suppressAutoHyphens/>
        <w:autoSpaceDE w:val="0"/>
        <w:autoSpaceDN w:val="0"/>
        <w:adjustRightInd w:val="0"/>
        <w:ind w:firstLine="4253"/>
        <w:rPr>
          <w:color w:val="000000"/>
          <w:sz w:val="28"/>
          <w:szCs w:val="28"/>
          <w:lang w:eastAsia="ar-SA"/>
        </w:rPr>
      </w:pPr>
      <w:r w:rsidRPr="00151C48">
        <w:rPr>
          <w:color w:val="000000"/>
          <w:sz w:val="28"/>
          <w:szCs w:val="28"/>
          <w:lang w:eastAsia="ar-SA"/>
        </w:rPr>
        <w:t xml:space="preserve">Адрес электронной </w:t>
      </w:r>
      <w:r w:rsidRPr="00B97DE9">
        <w:rPr>
          <w:color w:val="000000"/>
          <w:sz w:val="28"/>
          <w:szCs w:val="28"/>
          <w:lang w:eastAsia="ar-SA"/>
        </w:rPr>
        <w:t xml:space="preserve">почты:    </w:t>
      </w:r>
      <w:r w:rsidRPr="00B97DE9">
        <w:rPr>
          <w:i/>
          <w:color w:val="000000"/>
          <w:sz w:val="28"/>
          <w:szCs w:val="28"/>
          <w:u w:val="single"/>
          <w:lang w:val="en-US" w:eastAsia="ar-SA"/>
        </w:rPr>
        <w:t>ANNA</w:t>
      </w:r>
      <w:r w:rsidRPr="00B97DE9">
        <w:rPr>
          <w:i/>
          <w:color w:val="000000"/>
          <w:sz w:val="28"/>
          <w:szCs w:val="28"/>
          <w:u w:val="single"/>
          <w:lang w:eastAsia="ar-SA"/>
        </w:rPr>
        <w:t>@mail.ru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sz w:val="28"/>
          <w:szCs w:val="28"/>
          <w:lang w:eastAsia="ar-SA"/>
        </w:rPr>
      </w:pP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Документ, удостоверяющий личность, серия</w:t>
      </w:r>
    </w:p>
    <w:p w:rsidR="0098055A" w:rsidRPr="00003963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u w:val="single"/>
          <w:lang w:eastAsia="ar-SA"/>
        </w:rPr>
      </w:pPr>
      <w:r>
        <w:rPr>
          <w:sz w:val="28"/>
          <w:szCs w:val="28"/>
          <w:lang w:eastAsia="ar-SA"/>
        </w:rPr>
        <w:t>и номер документа</w:t>
      </w:r>
      <w:r w:rsidRPr="00003963">
        <w:rPr>
          <w:sz w:val="28"/>
          <w:szCs w:val="28"/>
          <w:lang w:eastAsia="ar-SA"/>
        </w:rPr>
        <w:t xml:space="preserve"> </w:t>
      </w:r>
      <w:r w:rsidRPr="00003963">
        <w:rPr>
          <w:i/>
          <w:sz w:val="28"/>
          <w:szCs w:val="28"/>
          <w:u w:val="single"/>
          <w:lang w:eastAsia="ar-SA"/>
        </w:rPr>
        <w:t>паспорт 6003 883342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u w:val="single"/>
          <w:lang w:eastAsia="ar-SA"/>
        </w:rPr>
      </w:pPr>
      <w:proofErr w:type="gramStart"/>
      <w:r w:rsidRPr="00005DA8">
        <w:rPr>
          <w:sz w:val="28"/>
          <w:szCs w:val="28"/>
          <w:lang w:eastAsia="ar-SA"/>
        </w:rPr>
        <w:t>Выдан</w:t>
      </w:r>
      <w:proofErr w:type="gramEnd"/>
      <w:r w:rsidRPr="00005DA8">
        <w:rPr>
          <w:sz w:val="28"/>
          <w:szCs w:val="28"/>
          <w:lang w:eastAsia="ar-SA"/>
        </w:rPr>
        <w:t xml:space="preserve"> </w:t>
      </w:r>
      <w:r w:rsidRPr="00005DA8">
        <w:rPr>
          <w:i/>
          <w:sz w:val="28"/>
          <w:szCs w:val="28"/>
          <w:u w:val="single"/>
          <w:lang w:eastAsia="ar-SA"/>
        </w:rPr>
        <w:t>ОВД Кировского района</w:t>
      </w: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u w:val="single"/>
          <w:lang w:eastAsia="ar-SA"/>
        </w:rPr>
      </w:pPr>
      <w:r w:rsidRPr="00005DA8">
        <w:rPr>
          <w:i/>
          <w:sz w:val="28"/>
          <w:szCs w:val="28"/>
          <w:u w:val="single"/>
          <w:lang w:eastAsia="ar-SA"/>
        </w:rPr>
        <w:t>города Ростова-на-Дону</w:t>
      </w: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sz w:val="28"/>
          <w:szCs w:val="28"/>
          <w:lang w:eastAsia="ar-SA"/>
        </w:rPr>
      </w:pPr>
    </w:p>
    <w:p w:rsidR="0098055A" w:rsidRDefault="0098055A" w:rsidP="0098055A">
      <w:pPr>
        <w:suppressAutoHyphens/>
        <w:autoSpaceDE w:val="0"/>
        <w:autoSpaceDN w:val="0"/>
        <w:adjustRightInd w:val="0"/>
        <w:ind w:firstLine="4253"/>
        <w:rPr>
          <w:i/>
          <w:sz w:val="28"/>
          <w:szCs w:val="28"/>
          <w:u w:val="single"/>
          <w:lang w:eastAsia="ar-SA"/>
        </w:rPr>
      </w:pPr>
      <w:r w:rsidRPr="00005DA8">
        <w:rPr>
          <w:sz w:val="28"/>
          <w:szCs w:val="28"/>
          <w:lang w:eastAsia="ar-SA"/>
        </w:rPr>
        <w:t xml:space="preserve">Дата </w:t>
      </w:r>
      <w:r w:rsidRPr="00005DA8">
        <w:rPr>
          <w:i/>
          <w:sz w:val="28"/>
          <w:szCs w:val="28"/>
          <w:u w:val="single"/>
          <w:lang w:eastAsia="ar-SA"/>
        </w:rPr>
        <w:t>06.06.2003</w:t>
      </w:r>
    </w:p>
    <w:p w:rsidR="0098055A" w:rsidRPr="00A1541D" w:rsidRDefault="0098055A" w:rsidP="0098055A">
      <w:pPr>
        <w:suppressAutoHyphens/>
        <w:autoSpaceDE w:val="0"/>
        <w:ind w:left="709" w:firstLine="567"/>
        <w:jc w:val="center"/>
        <w:rPr>
          <w:rFonts w:eastAsia="Arial"/>
          <w:b/>
          <w:bCs/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005DA8">
        <w:rPr>
          <w:rFonts w:eastAsia="Arial"/>
          <w:b/>
          <w:bCs/>
          <w:sz w:val="28"/>
          <w:szCs w:val="28"/>
          <w:lang w:eastAsia="ar-SA"/>
        </w:rPr>
        <w:t>ЗАЯВЛЕНИЕ</w:t>
      </w:r>
    </w:p>
    <w:p w:rsidR="0098055A" w:rsidRPr="00005DA8" w:rsidRDefault="0098055A" w:rsidP="0098055A">
      <w:pPr>
        <w:suppressAutoHyphens/>
        <w:autoSpaceDE w:val="0"/>
        <w:autoSpaceDN w:val="0"/>
        <w:adjustRightInd w:val="0"/>
        <w:ind w:left="709" w:firstLine="567"/>
        <w:jc w:val="both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rPr>
          <w:i/>
          <w:sz w:val="28"/>
          <w:szCs w:val="28"/>
          <w:u w:val="single"/>
        </w:rPr>
      </w:pPr>
      <w:r w:rsidRPr="00005DA8">
        <w:rPr>
          <w:sz w:val="28"/>
          <w:szCs w:val="28"/>
        </w:rPr>
        <w:t xml:space="preserve">Прошу предоставить моему ребенку     </w:t>
      </w:r>
      <w:r w:rsidRPr="00005DA8">
        <w:rPr>
          <w:i/>
          <w:sz w:val="28"/>
          <w:szCs w:val="28"/>
          <w:u w:val="single"/>
        </w:rPr>
        <w:t xml:space="preserve">Лебедевой Ирине Викторовне 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left="4248" w:firstLine="708"/>
      </w:pPr>
      <w:r w:rsidRPr="00005DA8">
        <w:t xml:space="preserve">                  (Ф.И.О.)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005DA8">
        <w:rPr>
          <w:sz w:val="28"/>
          <w:szCs w:val="28"/>
        </w:rPr>
        <w:t xml:space="preserve">бесплатное посещение </w:t>
      </w:r>
      <w:r>
        <w:rPr>
          <w:sz w:val="28"/>
          <w:szCs w:val="28"/>
        </w:rPr>
        <w:t xml:space="preserve">занятий </w:t>
      </w:r>
      <w:r w:rsidRPr="00005DA8">
        <w:rPr>
          <w:sz w:val="28"/>
          <w:szCs w:val="28"/>
        </w:rPr>
        <w:t>оздоровительны</w:t>
      </w:r>
      <w:r>
        <w:rPr>
          <w:sz w:val="28"/>
          <w:szCs w:val="28"/>
        </w:rPr>
        <w:t>м плаванием.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05DA8">
        <w:rPr>
          <w:sz w:val="28"/>
          <w:szCs w:val="28"/>
        </w:rPr>
        <w:t xml:space="preserve">Моя семья состоит из </w:t>
      </w:r>
      <w:r w:rsidRPr="00005DA8">
        <w:rPr>
          <w:i/>
          <w:sz w:val="28"/>
          <w:szCs w:val="28"/>
          <w:u w:val="single"/>
        </w:rPr>
        <w:t>трех</w:t>
      </w:r>
      <w:r w:rsidRPr="00005DA8">
        <w:rPr>
          <w:sz w:val="28"/>
          <w:szCs w:val="28"/>
        </w:rPr>
        <w:t xml:space="preserve"> человек.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rPr>
          <w:i/>
          <w:sz w:val="28"/>
          <w:szCs w:val="28"/>
          <w:u w:val="single"/>
        </w:rPr>
      </w:pPr>
      <w:r w:rsidRPr="00005DA8">
        <w:rPr>
          <w:sz w:val="28"/>
          <w:szCs w:val="28"/>
        </w:rPr>
        <w:t xml:space="preserve">Среднедушевой доход семьи (с учетом 3 месяцев, предшествующих обращению) составляет </w:t>
      </w:r>
      <w:r w:rsidRPr="00005DA8">
        <w:rPr>
          <w:i/>
          <w:sz w:val="28"/>
          <w:szCs w:val="28"/>
          <w:u w:val="single"/>
        </w:rPr>
        <w:t>5117,25 рублей.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rPr>
          <w:i/>
          <w:sz w:val="28"/>
          <w:szCs w:val="28"/>
          <w:u w:val="single"/>
        </w:rPr>
      </w:pP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5DA8">
        <w:rPr>
          <w:sz w:val="28"/>
          <w:szCs w:val="28"/>
        </w:rPr>
        <w:t xml:space="preserve">Прилагаю документы </w:t>
      </w:r>
      <w:r>
        <w:rPr>
          <w:sz w:val="28"/>
          <w:szCs w:val="28"/>
        </w:rPr>
        <w:t xml:space="preserve">согласно описи (перечня) </w:t>
      </w:r>
      <w:r w:rsidRPr="00005DA8">
        <w:rPr>
          <w:sz w:val="28"/>
          <w:szCs w:val="28"/>
        </w:rPr>
        <w:t xml:space="preserve">в количестве  </w:t>
      </w:r>
      <w:r w:rsidRPr="00005DA8">
        <w:rPr>
          <w:i/>
          <w:sz w:val="28"/>
          <w:szCs w:val="28"/>
          <w:u w:val="single"/>
        </w:rPr>
        <w:t xml:space="preserve">8 </w:t>
      </w:r>
      <w:r w:rsidRPr="00005DA8">
        <w:rPr>
          <w:sz w:val="28"/>
          <w:szCs w:val="28"/>
        </w:rPr>
        <w:t xml:space="preserve"> штук.</w:t>
      </w: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5DA8">
        <w:rPr>
          <w:sz w:val="28"/>
          <w:szCs w:val="28"/>
        </w:rPr>
        <w:t xml:space="preserve">В случае наступления событий, которые влекут за собой прекращение права на бесплатное посещение оздоровительных мероприятий, обязуюсь в течение 15 дней представить в органы социальной защиты населения документы, подтверждающие произошедшие изменения. </w:t>
      </w: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05DA8">
        <w:rPr>
          <w:sz w:val="28"/>
          <w:szCs w:val="28"/>
        </w:rPr>
        <w:t>Предупрежден</w:t>
      </w:r>
      <w:proofErr w:type="gramEnd"/>
      <w:r w:rsidRPr="00005DA8">
        <w:rPr>
          <w:sz w:val="28"/>
          <w:szCs w:val="28"/>
        </w:rPr>
        <w:t xml:space="preserve"> (а) об ответственности за представление ложной информации и недостоверных (поддельных) документов.</w:t>
      </w:r>
    </w:p>
    <w:p w:rsidR="0098055A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5DA8">
        <w:rPr>
          <w:sz w:val="28"/>
          <w:szCs w:val="28"/>
        </w:rPr>
        <w:t>Против проверки представленных мной сведений не возражаю.</w:t>
      </w:r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Я даю свое согласие УСЗН на обработку моих персональных данных, в содержащихся в прилагаемых к заявлению документах (копиях документов), в соответствии с Федеральным законом от 27.07.2006 № 152-ФЗ «О персональных данных», а именно совершение действий, предусмотренных пунктом 3 статьи 3 вышеназванного закона, в том числе путем осуществления автоматизированной обработки персональных данных.</w:t>
      </w:r>
      <w:proofErr w:type="gramEnd"/>
    </w:p>
    <w:p w:rsidR="0098055A" w:rsidRPr="00005DA8" w:rsidRDefault="0098055A" w:rsidP="00980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8055A" w:rsidRPr="00A1541D" w:rsidRDefault="0098055A" w:rsidP="0098055A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:rsidR="0098055A" w:rsidRPr="00005DA8" w:rsidRDefault="0098055A" w:rsidP="0098055A">
      <w:pPr>
        <w:suppressAutoHyphens/>
        <w:autoSpaceDE w:val="0"/>
        <w:autoSpaceDN w:val="0"/>
        <w:adjustRightInd w:val="0"/>
        <w:rPr>
          <w:i/>
          <w:sz w:val="28"/>
          <w:szCs w:val="28"/>
          <w:u w:val="single"/>
          <w:lang w:eastAsia="ar-SA"/>
        </w:rPr>
      </w:pPr>
      <w:r w:rsidRPr="00005DA8">
        <w:rPr>
          <w:sz w:val="28"/>
          <w:szCs w:val="28"/>
          <w:lang w:eastAsia="ar-SA"/>
        </w:rPr>
        <w:t>«</w:t>
      </w:r>
      <w:r w:rsidRPr="00005DA8">
        <w:rPr>
          <w:i/>
          <w:sz w:val="28"/>
          <w:szCs w:val="28"/>
          <w:u w:val="single"/>
          <w:lang w:eastAsia="ar-SA"/>
        </w:rPr>
        <w:t>12</w:t>
      </w:r>
      <w:r w:rsidRPr="00005DA8">
        <w:rPr>
          <w:sz w:val="28"/>
          <w:szCs w:val="28"/>
          <w:lang w:eastAsia="ar-SA"/>
        </w:rPr>
        <w:t xml:space="preserve">» </w:t>
      </w:r>
      <w:r w:rsidRPr="00005DA8">
        <w:rPr>
          <w:i/>
          <w:sz w:val="28"/>
          <w:szCs w:val="28"/>
          <w:u w:val="single"/>
          <w:lang w:eastAsia="ar-SA"/>
        </w:rPr>
        <w:t>июня</w:t>
      </w:r>
      <w:r w:rsidRPr="00005DA8">
        <w:rPr>
          <w:sz w:val="28"/>
          <w:szCs w:val="28"/>
          <w:lang w:eastAsia="ar-SA"/>
        </w:rPr>
        <w:t xml:space="preserve"> </w:t>
      </w:r>
      <w:smartTag w:uri="urn:schemas-microsoft-com:office:smarttags" w:element="metricconverter">
        <w:smartTagPr>
          <w:attr w:name="ProductID" w:val="2010 г"/>
        </w:smartTagPr>
        <w:r w:rsidRPr="00005DA8">
          <w:rPr>
            <w:sz w:val="28"/>
            <w:szCs w:val="28"/>
            <w:lang w:eastAsia="ar-SA"/>
          </w:rPr>
          <w:t>20</w:t>
        </w:r>
        <w:r w:rsidRPr="00005DA8">
          <w:rPr>
            <w:i/>
            <w:sz w:val="28"/>
            <w:szCs w:val="28"/>
            <w:u w:val="single"/>
            <w:lang w:eastAsia="ar-SA"/>
          </w:rPr>
          <w:t>10</w:t>
        </w:r>
        <w:r w:rsidRPr="00005DA8">
          <w:rPr>
            <w:sz w:val="28"/>
            <w:szCs w:val="28"/>
            <w:lang w:eastAsia="ar-SA"/>
          </w:rPr>
          <w:t xml:space="preserve"> г</w:t>
        </w:r>
      </w:smartTag>
      <w:r w:rsidRPr="00005DA8">
        <w:rPr>
          <w:sz w:val="28"/>
          <w:szCs w:val="28"/>
          <w:lang w:eastAsia="ar-SA"/>
        </w:rPr>
        <w:t xml:space="preserve">.                </w:t>
      </w:r>
      <w:r w:rsidRPr="00005DA8">
        <w:rPr>
          <w:i/>
          <w:sz w:val="28"/>
          <w:szCs w:val="28"/>
          <w:lang w:eastAsia="ar-SA"/>
        </w:rPr>
        <w:t xml:space="preserve">Лебедева  </w:t>
      </w:r>
      <w:r w:rsidRPr="00005DA8">
        <w:rPr>
          <w:sz w:val="28"/>
          <w:szCs w:val="28"/>
          <w:lang w:eastAsia="ar-SA"/>
        </w:rPr>
        <w:t xml:space="preserve">                  </w:t>
      </w:r>
      <w:proofErr w:type="spellStart"/>
      <w:proofErr w:type="gramStart"/>
      <w:r w:rsidRPr="00005DA8">
        <w:rPr>
          <w:i/>
          <w:sz w:val="28"/>
          <w:szCs w:val="28"/>
          <w:u w:val="single"/>
          <w:lang w:eastAsia="ar-SA"/>
        </w:rPr>
        <w:t>Лебедева</w:t>
      </w:r>
      <w:proofErr w:type="spellEnd"/>
      <w:proofErr w:type="gramEnd"/>
      <w:r w:rsidRPr="00005DA8">
        <w:rPr>
          <w:i/>
          <w:sz w:val="28"/>
          <w:szCs w:val="28"/>
          <w:u w:val="single"/>
          <w:lang w:eastAsia="ar-SA"/>
        </w:rPr>
        <w:t xml:space="preserve"> И.В.</w:t>
      </w:r>
    </w:p>
    <w:p w:rsidR="0098055A" w:rsidRPr="00005DA8" w:rsidRDefault="0098055A" w:rsidP="0098055A">
      <w:pPr>
        <w:suppressAutoHyphens/>
        <w:autoSpaceDE w:val="0"/>
        <w:autoSpaceDN w:val="0"/>
        <w:adjustRightInd w:val="0"/>
        <w:rPr>
          <w:sz w:val="20"/>
          <w:szCs w:val="20"/>
          <w:lang w:eastAsia="ar-SA"/>
        </w:rPr>
      </w:pPr>
      <w:r w:rsidRPr="00005DA8">
        <w:rPr>
          <w:sz w:val="20"/>
          <w:szCs w:val="20"/>
          <w:lang w:eastAsia="ar-SA"/>
        </w:rPr>
        <w:t xml:space="preserve">(дата подачи заявления)                           (подпись)                                         (Ф.И.О.)          </w:t>
      </w:r>
    </w:p>
    <w:p w:rsidR="0098055A" w:rsidRPr="00A1541D" w:rsidRDefault="0098055A" w:rsidP="0098055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8055A" w:rsidRPr="00A1541D" w:rsidRDefault="0098055A" w:rsidP="0098055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8055A" w:rsidRPr="00945F6D" w:rsidRDefault="0098055A" w:rsidP="0098055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45F6D">
        <w:rPr>
          <w:sz w:val="28"/>
          <w:szCs w:val="28"/>
        </w:rPr>
        <w:t>№ карточки учета семьи (или дела) ___________________</w:t>
      </w:r>
    </w:p>
    <w:p w:rsidR="0098055A" w:rsidRPr="00A1541D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98055A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  <w:r w:rsidRPr="00945F6D">
        <w:rPr>
          <w:sz w:val="28"/>
          <w:szCs w:val="28"/>
          <w:lang w:eastAsia="ar-SA"/>
        </w:rPr>
        <w:t xml:space="preserve">документы приняты «_____» _____________20__г.                               </w:t>
      </w:r>
    </w:p>
    <w:p w:rsidR="0098055A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98055A" w:rsidRPr="00945F6D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  <w:r w:rsidRPr="00945F6D">
        <w:rPr>
          <w:sz w:val="28"/>
          <w:szCs w:val="28"/>
          <w:lang w:eastAsia="ar-SA"/>
        </w:rPr>
        <w:t>_____________________/______________________</w:t>
      </w:r>
    </w:p>
    <w:p w:rsidR="0098055A" w:rsidRPr="00005DA8" w:rsidRDefault="0098055A" w:rsidP="0098055A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  <w:r w:rsidRPr="00005DA8">
        <w:rPr>
          <w:sz w:val="20"/>
          <w:szCs w:val="20"/>
          <w:lang w:eastAsia="ar-SA"/>
        </w:rPr>
        <w:t xml:space="preserve">         (подпись)                                        (Ф.И.О. специалиста) </w:t>
      </w:r>
    </w:p>
    <w:p w:rsidR="0098055A" w:rsidRDefault="0098055A" w:rsidP="0098055A">
      <w:pPr>
        <w:snapToGrid w:val="0"/>
        <w:jc w:val="both"/>
        <w:rPr>
          <w:sz w:val="28"/>
          <w:szCs w:val="28"/>
        </w:rPr>
      </w:pPr>
    </w:p>
    <w:p w:rsidR="0098055A" w:rsidRDefault="0098055A" w:rsidP="0098055A">
      <w:pPr>
        <w:snapToGrid w:val="0"/>
        <w:jc w:val="both"/>
        <w:rPr>
          <w:sz w:val="28"/>
          <w:szCs w:val="28"/>
        </w:rPr>
      </w:pPr>
    </w:p>
    <w:p w:rsidR="0098055A" w:rsidRDefault="0098055A" w:rsidP="0098055A">
      <w:pPr>
        <w:snapToGrid w:val="0"/>
        <w:jc w:val="both"/>
        <w:rPr>
          <w:sz w:val="28"/>
          <w:szCs w:val="28"/>
        </w:rPr>
      </w:pPr>
    </w:p>
    <w:p w:rsidR="0098055A" w:rsidRDefault="0098055A" w:rsidP="0098055A">
      <w:pPr>
        <w:snapToGrid w:val="0"/>
        <w:jc w:val="both"/>
        <w:rPr>
          <w:sz w:val="28"/>
          <w:szCs w:val="28"/>
        </w:rPr>
      </w:pPr>
    </w:p>
    <w:p w:rsidR="0098055A" w:rsidRDefault="0098055A" w:rsidP="0098055A">
      <w:pPr>
        <w:snapToGrid w:val="0"/>
        <w:jc w:val="both"/>
        <w:rPr>
          <w:sz w:val="28"/>
          <w:szCs w:val="28"/>
        </w:rPr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901D9D" w:rsidRDefault="0098055A" w:rsidP="0098055A">
      <w:pPr>
        <w:autoSpaceDE w:val="0"/>
        <w:autoSpaceDN w:val="0"/>
        <w:adjustRightInd w:val="0"/>
        <w:jc w:val="right"/>
      </w:pPr>
    </w:p>
    <w:p w:rsidR="0098055A" w:rsidRPr="00813382" w:rsidRDefault="0098055A" w:rsidP="0098055A">
      <w:pPr>
        <w:autoSpaceDE w:val="0"/>
        <w:autoSpaceDN w:val="0"/>
        <w:adjustRightInd w:val="0"/>
        <w:jc w:val="right"/>
      </w:pPr>
      <w:r w:rsidRPr="00813382">
        <w:t>Приложение 3</w:t>
      </w:r>
    </w:p>
    <w:p w:rsidR="0098055A" w:rsidRPr="00813382" w:rsidRDefault="0098055A" w:rsidP="0098055A">
      <w:pPr>
        <w:jc w:val="right"/>
      </w:pPr>
      <w:r w:rsidRPr="00813382">
        <w:t>к Стандарту услуги</w:t>
      </w:r>
    </w:p>
    <w:p w:rsidR="0098055A" w:rsidRPr="00813382" w:rsidRDefault="0098055A" w:rsidP="0098055A">
      <w:pPr>
        <w:jc w:val="right"/>
      </w:pPr>
      <w:r w:rsidRPr="00813382">
        <w:t>№ СТ-045-</w:t>
      </w:r>
      <w:r w:rsidRPr="0098055A">
        <w:t>11-</w:t>
      </w:r>
      <w:r w:rsidRPr="00813382">
        <w:t>Т-</w:t>
      </w:r>
      <w:r w:rsidRPr="0098055A">
        <w:t>3</w:t>
      </w:r>
      <w:r w:rsidRPr="00813382">
        <w:t>.</w:t>
      </w:r>
      <w:r w:rsidRPr="0098055A">
        <w:t>2</w:t>
      </w:r>
      <w:r w:rsidRPr="00813382">
        <w:t>.</w:t>
      </w:r>
    </w:p>
    <w:p w:rsidR="0098055A" w:rsidRPr="00813382" w:rsidRDefault="0098055A" w:rsidP="0098055A">
      <w:pPr>
        <w:widowControl w:val="0"/>
        <w:autoSpaceDE w:val="0"/>
        <w:autoSpaceDN w:val="0"/>
        <w:adjustRightInd w:val="0"/>
        <w:jc w:val="right"/>
      </w:pPr>
      <w:r w:rsidRPr="00813382">
        <w:t>Экз. № 1 – в дело</w:t>
      </w:r>
    </w:p>
    <w:p w:rsidR="0098055A" w:rsidRPr="00011B13" w:rsidRDefault="0098055A" w:rsidP="0098055A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813382">
        <w:t>Экз. № 2 - заявителю</w:t>
      </w:r>
    </w:p>
    <w:p w:rsidR="0098055A" w:rsidRPr="00011447" w:rsidRDefault="0098055A" w:rsidP="0098055A">
      <w:pPr>
        <w:jc w:val="center"/>
        <w:rPr>
          <w:color w:val="000000"/>
        </w:rPr>
      </w:pPr>
      <w:r w:rsidRPr="00011447">
        <w:rPr>
          <w:color w:val="000000"/>
        </w:rPr>
        <w:t>О П И С Ь (перечень)</w:t>
      </w:r>
    </w:p>
    <w:p w:rsidR="0098055A" w:rsidRPr="00011447" w:rsidRDefault="0098055A" w:rsidP="0098055A">
      <w:pPr>
        <w:jc w:val="center"/>
        <w:rPr>
          <w:i/>
          <w:color w:val="000000"/>
          <w:sz w:val="16"/>
          <w:szCs w:val="16"/>
        </w:rPr>
      </w:pPr>
      <w:r w:rsidRPr="00011447">
        <w:rPr>
          <w:i/>
          <w:color w:val="000000"/>
          <w:sz w:val="16"/>
          <w:szCs w:val="16"/>
        </w:rPr>
        <w:t>(заполняется специалистом)</w:t>
      </w:r>
    </w:p>
    <w:p w:rsidR="0098055A" w:rsidRDefault="0098055A" w:rsidP="0098055A">
      <w:pPr>
        <w:jc w:val="center"/>
      </w:pPr>
      <w:r w:rsidRPr="00011447">
        <w:rPr>
          <w:color w:val="000000"/>
        </w:rPr>
        <w:t xml:space="preserve">принятых документов, прилагаемых к заявлению на </w:t>
      </w:r>
      <w:r w:rsidRPr="002F1D1C">
        <w:rPr>
          <w:color w:val="000000"/>
        </w:rPr>
        <w:t xml:space="preserve">обеспечение </w:t>
      </w:r>
      <w:r w:rsidRPr="002F1D1C">
        <w:t>занятиями</w:t>
      </w:r>
    </w:p>
    <w:p w:rsidR="0098055A" w:rsidRPr="00011447" w:rsidRDefault="0098055A" w:rsidP="0098055A">
      <w:pPr>
        <w:jc w:val="center"/>
        <w:rPr>
          <w:color w:val="000000"/>
        </w:rPr>
      </w:pPr>
      <w:r w:rsidRPr="002F1D1C">
        <w:t>оздоровительным плаванием детей-инвалидов из малообеспеченных семей</w:t>
      </w:r>
    </w:p>
    <w:p w:rsidR="0098055A" w:rsidRPr="00011447" w:rsidRDefault="0098055A" w:rsidP="0098055A">
      <w:pPr>
        <w:widowControl w:val="0"/>
        <w:autoSpaceDE w:val="0"/>
        <w:autoSpaceDN w:val="0"/>
        <w:adjustRightInd w:val="0"/>
        <w:jc w:val="center"/>
      </w:pPr>
      <w:r w:rsidRPr="00011447">
        <w:t>________________________________________________________________________________</w:t>
      </w:r>
    </w:p>
    <w:p w:rsidR="0098055A" w:rsidRPr="00011447" w:rsidRDefault="0098055A" w:rsidP="0098055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11447">
        <w:rPr>
          <w:sz w:val="20"/>
          <w:szCs w:val="20"/>
        </w:rPr>
        <w:t>(ФИО заявителя)</w:t>
      </w:r>
    </w:p>
    <w:tbl>
      <w:tblPr>
        <w:tblW w:w="981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271"/>
        <w:gridCol w:w="1842"/>
        <w:gridCol w:w="1027"/>
      </w:tblGrid>
      <w:tr w:rsidR="0098055A" w:rsidRPr="00011447" w:rsidTr="004E57DE">
        <w:tc>
          <w:tcPr>
            <w:tcW w:w="675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№ п\п</w:t>
            </w:r>
          </w:p>
        </w:tc>
        <w:tc>
          <w:tcPr>
            <w:tcW w:w="6271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Наименование документа*</w:t>
            </w: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№</w:t>
            </w:r>
          </w:p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документа</w:t>
            </w: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Кол-во</w:t>
            </w:r>
          </w:p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листов</w:t>
            </w:r>
          </w:p>
        </w:tc>
      </w:tr>
      <w:tr w:rsidR="0098055A" w:rsidRPr="00011447" w:rsidTr="004E57DE">
        <w:tc>
          <w:tcPr>
            <w:tcW w:w="675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1</w:t>
            </w:r>
          </w:p>
        </w:tc>
        <w:tc>
          <w:tcPr>
            <w:tcW w:w="6271" w:type="dxa"/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3</w:t>
            </w: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4</w:t>
            </w:r>
          </w:p>
        </w:tc>
      </w:tr>
      <w:tr w:rsidR="0098055A" w:rsidRPr="00011447" w:rsidTr="004E57DE">
        <w:tc>
          <w:tcPr>
            <w:tcW w:w="675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1.</w:t>
            </w:r>
          </w:p>
        </w:tc>
        <w:tc>
          <w:tcPr>
            <w:tcW w:w="6271" w:type="dxa"/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</w:pPr>
            <w:r w:rsidRPr="00011447">
              <w:rPr>
                <w:sz w:val="22"/>
                <w:szCs w:val="22"/>
              </w:rPr>
              <w:t xml:space="preserve">Заявление на бесплатное посещение </w:t>
            </w:r>
            <w:r>
              <w:rPr>
                <w:sz w:val="22"/>
                <w:szCs w:val="22"/>
              </w:rPr>
              <w:t xml:space="preserve">занятий </w:t>
            </w:r>
            <w:r w:rsidRPr="00011447">
              <w:rPr>
                <w:sz w:val="22"/>
                <w:szCs w:val="22"/>
              </w:rPr>
              <w:t>оздоровительны</w:t>
            </w:r>
            <w:r>
              <w:rPr>
                <w:sz w:val="22"/>
                <w:szCs w:val="22"/>
              </w:rPr>
              <w:t>м плаванием</w:t>
            </w:r>
            <w:r w:rsidRPr="00011447">
              <w:rPr>
                <w:sz w:val="22"/>
                <w:szCs w:val="22"/>
              </w:rPr>
              <w:t>.</w:t>
            </w: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55A" w:rsidRPr="00011447" w:rsidTr="004E57DE">
        <w:tc>
          <w:tcPr>
            <w:tcW w:w="675" w:type="dxa"/>
            <w:vMerge w:val="restart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2.</w:t>
            </w:r>
          </w:p>
        </w:tc>
        <w:tc>
          <w:tcPr>
            <w:tcW w:w="6271" w:type="dxa"/>
            <w:vMerge w:val="restart"/>
            <w:vAlign w:val="center"/>
          </w:tcPr>
          <w:p w:rsidR="0098055A" w:rsidRPr="00011447" w:rsidRDefault="0098055A" w:rsidP="004E57DE">
            <w:pPr>
              <w:ind w:firstLine="6"/>
              <w:jc w:val="both"/>
            </w:pPr>
            <w:r w:rsidRPr="00011447">
              <w:rPr>
                <w:sz w:val="22"/>
                <w:szCs w:val="22"/>
              </w:rPr>
              <w:t>Копия документа, удостоверяющего личность заявителя и членов его семьи.</w:t>
            </w: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55A" w:rsidRPr="00011447" w:rsidTr="004E57DE">
        <w:tc>
          <w:tcPr>
            <w:tcW w:w="675" w:type="dxa"/>
            <w:vMerge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1" w:type="dxa"/>
            <w:vMerge/>
            <w:vAlign w:val="center"/>
          </w:tcPr>
          <w:p w:rsidR="0098055A" w:rsidRPr="00011447" w:rsidRDefault="0098055A" w:rsidP="004E57DE">
            <w:pPr>
              <w:ind w:firstLine="6"/>
              <w:jc w:val="both"/>
              <w:rPr>
                <w:iCs/>
              </w:rPr>
            </w:pP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55A" w:rsidRPr="00011447" w:rsidTr="004E57DE">
        <w:tc>
          <w:tcPr>
            <w:tcW w:w="675" w:type="dxa"/>
            <w:vMerge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1" w:type="dxa"/>
            <w:vMerge/>
            <w:vAlign w:val="center"/>
          </w:tcPr>
          <w:p w:rsidR="0098055A" w:rsidRPr="00011447" w:rsidRDefault="0098055A" w:rsidP="004E57DE">
            <w:pPr>
              <w:ind w:firstLine="6"/>
              <w:jc w:val="both"/>
              <w:rPr>
                <w:iCs/>
              </w:rPr>
            </w:pP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55A" w:rsidRPr="00011447" w:rsidTr="004E57DE">
        <w:tc>
          <w:tcPr>
            <w:tcW w:w="675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1447">
              <w:rPr>
                <w:sz w:val="22"/>
                <w:szCs w:val="22"/>
              </w:rPr>
              <w:t>3.</w:t>
            </w:r>
          </w:p>
        </w:tc>
        <w:tc>
          <w:tcPr>
            <w:tcW w:w="6271" w:type="dxa"/>
            <w:vAlign w:val="center"/>
          </w:tcPr>
          <w:p w:rsidR="0098055A" w:rsidRPr="00011447" w:rsidRDefault="0098055A" w:rsidP="004E57DE">
            <w:pPr>
              <w:ind w:firstLine="6"/>
              <w:jc w:val="both"/>
            </w:pPr>
            <w:r w:rsidRPr="00011447">
              <w:rPr>
                <w:iCs/>
                <w:sz w:val="22"/>
                <w:szCs w:val="22"/>
              </w:rPr>
              <w:t>Справка с места жительства о составе семьи заявителя.</w:t>
            </w: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55A" w:rsidRPr="00011447" w:rsidTr="004E57DE">
        <w:tc>
          <w:tcPr>
            <w:tcW w:w="675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1447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6271" w:type="dxa"/>
            <w:vAlign w:val="center"/>
          </w:tcPr>
          <w:p w:rsidR="0098055A" w:rsidRPr="00011447" w:rsidRDefault="0098055A" w:rsidP="004E57DE">
            <w:pPr>
              <w:jc w:val="both"/>
              <w:rPr>
                <w:color w:val="000000"/>
              </w:rPr>
            </w:pPr>
            <w:r w:rsidRPr="00011447">
              <w:rPr>
                <w:iCs/>
                <w:color w:val="000000"/>
                <w:sz w:val="22"/>
                <w:szCs w:val="22"/>
              </w:rPr>
              <w:t>Копия свидетельства о рождении ребенка.</w:t>
            </w: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c>
          <w:tcPr>
            <w:tcW w:w="675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1447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6271" w:type="dxa"/>
            <w:vAlign w:val="center"/>
          </w:tcPr>
          <w:p w:rsidR="0098055A" w:rsidRPr="00011447" w:rsidRDefault="0098055A" w:rsidP="004E57DE">
            <w:pPr>
              <w:jc w:val="both"/>
              <w:rPr>
                <w:color w:val="000000"/>
              </w:rPr>
            </w:pPr>
            <w:r w:rsidRPr="00011447">
              <w:rPr>
                <w:iCs/>
                <w:color w:val="000000"/>
                <w:sz w:val="22"/>
                <w:szCs w:val="22"/>
              </w:rPr>
              <w:t>Копия справки, подтверждающей наличие у ребенка инвалидности.</w:t>
            </w: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rPr>
          <w:cantSplit/>
        </w:trPr>
        <w:tc>
          <w:tcPr>
            <w:tcW w:w="675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1447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6271" w:type="dxa"/>
            <w:vAlign w:val="center"/>
          </w:tcPr>
          <w:p w:rsidR="0098055A" w:rsidRPr="00011447" w:rsidRDefault="0098055A" w:rsidP="004E57DE">
            <w:pPr>
              <w:jc w:val="both"/>
              <w:rPr>
                <w:snapToGrid w:val="0"/>
                <w:color w:val="000000"/>
              </w:rPr>
            </w:pPr>
            <w:r w:rsidRPr="00011447">
              <w:rPr>
                <w:snapToGrid w:val="0"/>
                <w:color w:val="000000"/>
                <w:sz w:val="22"/>
                <w:szCs w:val="22"/>
              </w:rPr>
              <w:t xml:space="preserve">Медицинские рекомендации на посещение ребенком-инвалидом 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занятий </w:t>
            </w:r>
            <w:r w:rsidRPr="00011447">
              <w:rPr>
                <w:snapToGrid w:val="0"/>
                <w:color w:val="000000"/>
                <w:sz w:val="22"/>
                <w:szCs w:val="22"/>
              </w:rPr>
              <w:t>оздоровительны</w:t>
            </w:r>
            <w:r>
              <w:rPr>
                <w:snapToGrid w:val="0"/>
                <w:color w:val="000000"/>
                <w:sz w:val="22"/>
                <w:szCs w:val="22"/>
              </w:rPr>
              <w:t>м плаванием</w:t>
            </w:r>
            <w:r w:rsidRPr="00011447">
              <w:rPr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1842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37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1447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011447">
              <w:rPr>
                <w:color w:val="000000"/>
                <w:sz w:val="22"/>
                <w:szCs w:val="22"/>
              </w:rPr>
              <w:t>Документы, подтверждающие доход семьи за последние 3 месяца, предшествующие месяцу обращения: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2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11447">
              <w:rPr>
                <w:color w:val="000000"/>
                <w:sz w:val="22"/>
                <w:szCs w:val="22"/>
              </w:rPr>
              <w:t>- справка с основного места работы и со всех мест дополнительной работы о доходах;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4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7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11447">
              <w:rPr>
                <w:iCs/>
                <w:color w:val="000000"/>
                <w:sz w:val="22"/>
                <w:szCs w:val="22"/>
              </w:rPr>
              <w:t xml:space="preserve">- копия трудовой книжки и заявление о </w:t>
            </w:r>
            <w:r w:rsidRPr="00011447">
              <w:rPr>
                <w:color w:val="000000"/>
                <w:sz w:val="22"/>
                <w:szCs w:val="22"/>
              </w:rPr>
              <w:t xml:space="preserve">самостоятельно декларированных гражданами доходах </w:t>
            </w:r>
            <w:r w:rsidRPr="00011447">
              <w:rPr>
                <w:iCs/>
                <w:color w:val="000000"/>
                <w:sz w:val="22"/>
                <w:szCs w:val="22"/>
              </w:rPr>
              <w:t>(для неработающих граждан);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11447">
              <w:rPr>
                <w:snapToGrid w:val="0"/>
                <w:color w:val="000000"/>
                <w:sz w:val="22"/>
                <w:szCs w:val="22"/>
              </w:rPr>
              <w:t xml:space="preserve">- </w:t>
            </w:r>
            <w:r w:rsidRPr="00B77460">
              <w:rPr>
                <w:snapToGrid w:val="0"/>
                <w:color w:val="000000"/>
                <w:sz w:val="22"/>
                <w:szCs w:val="22"/>
              </w:rPr>
              <w:t>справка из центра занятости о получении или неполучении пособия по безработице (для неработающих граждан);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</w:rPr>
            </w:pPr>
            <w:r w:rsidRPr="00B77460">
              <w:rPr>
                <w:color w:val="000000"/>
                <w:sz w:val="22"/>
                <w:szCs w:val="22"/>
              </w:rPr>
              <w:t>законодательством Российской Федерации в зависимости от избранной индивидуальными предпринимателями системы налогообложения, которая удостоверяется документом налогового органа (для индивидуальных предпринимателей):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B77460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outlineLvl w:val="1"/>
              <w:rPr>
                <w:color w:val="000000"/>
              </w:rPr>
            </w:pPr>
            <w:r w:rsidRPr="00B77460">
              <w:rPr>
                <w:color w:val="000000"/>
                <w:sz w:val="22"/>
                <w:szCs w:val="22"/>
              </w:rPr>
              <w:t>а) книга учета доходов и расходов и хозяйственных операций индивидуального предпринимателя;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B77460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rPr>
                <w:color w:val="000000"/>
              </w:rPr>
            </w:pPr>
            <w:r w:rsidRPr="00B77460">
              <w:rPr>
                <w:color w:val="000000"/>
                <w:sz w:val="22"/>
                <w:szCs w:val="22"/>
              </w:rPr>
              <w:t>б) первичные учетные документы, подтверждающие расходы за расчетный период;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B77460" w:rsidRDefault="0098055A" w:rsidP="004E57DE">
            <w:pPr>
              <w:autoSpaceDE w:val="0"/>
              <w:autoSpaceDN w:val="0"/>
              <w:adjustRightInd w:val="0"/>
              <w:ind w:firstLine="255"/>
              <w:jc w:val="both"/>
              <w:rPr>
                <w:color w:val="000000"/>
              </w:rPr>
            </w:pPr>
            <w:r w:rsidRPr="00B77460">
              <w:rPr>
                <w:color w:val="000000"/>
                <w:sz w:val="22"/>
                <w:szCs w:val="22"/>
              </w:rPr>
              <w:t>в) копия налоговой декларации, заверенная налоговыми органами;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</w:rPr>
            </w:pPr>
            <w:r w:rsidRPr="00011447">
              <w:rPr>
                <w:snapToGrid w:val="0"/>
                <w:color w:val="000000"/>
                <w:sz w:val="22"/>
                <w:szCs w:val="22"/>
              </w:rPr>
              <w:t>- сведения о размере пенсий, компенсационных выплат и дополнительном ежемесячном материальном обеспечении пенсионеров;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98055A" w:rsidRPr="00011447" w:rsidTr="004E57DE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autoSpaceDE w:val="0"/>
              <w:autoSpaceDN w:val="0"/>
              <w:adjustRightInd w:val="0"/>
              <w:jc w:val="both"/>
            </w:pPr>
            <w:r w:rsidRPr="00011447">
              <w:rPr>
                <w:color w:val="000000"/>
                <w:sz w:val="22"/>
                <w:szCs w:val="22"/>
              </w:rPr>
              <w:t>- сведения о размерах пособий, денежных выплат, компенсаций, мер социальной поддержки.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055A" w:rsidRPr="00011447" w:rsidRDefault="0098055A" w:rsidP="004E57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</w:tbl>
    <w:p w:rsidR="0098055A" w:rsidRPr="00F80FDD" w:rsidRDefault="0098055A" w:rsidP="0098055A">
      <w:pPr>
        <w:pStyle w:val="ConsPlusNormal"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8055A" w:rsidRPr="00011447" w:rsidRDefault="0098055A" w:rsidP="0098055A">
      <w:pPr>
        <w:widowControl w:val="0"/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  <w:r w:rsidRPr="00011447">
        <w:rPr>
          <w:sz w:val="22"/>
          <w:szCs w:val="22"/>
        </w:rPr>
        <w:t>Документы принял: ____._____.20______г.                     __________________________________</w:t>
      </w:r>
      <w:r>
        <w:rPr>
          <w:sz w:val="22"/>
          <w:szCs w:val="22"/>
        </w:rPr>
        <w:t>_______</w:t>
      </w:r>
    </w:p>
    <w:p w:rsidR="0098055A" w:rsidRPr="00011447" w:rsidRDefault="0098055A" w:rsidP="0098055A">
      <w:pPr>
        <w:widowControl w:val="0"/>
        <w:autoSpaceDE w:val="0"/>
        <w:autoSpaceDN w:val="0"/>
        <w:adjustRightInd w:val="0"/>
        <w:ind w:left="5664" w:firstLine="708"/>
        <w:jc w:val="both"/>
        <w:rPr>
          <w:color w:val="000000"/>
          <w:sz w:val="22"/>
          <w:szCs w:val="22"/>
        </w:rPr>
      </w:pPr>
      <w:r w:rsidRPr="00011447">
        <w:rPr>
          <w:color w:val="000000"/>
          <w:sz w:val="22"/>
          <w:szCs w:val="22"/>
        </w:rPr>
        <w:t>(ФИО, подпись специалиста)</w:t>
      </w:r>
    </w:p>
    <w:p w:rsidR="0098055A" w:rsidRPr="00011447" w:rsidRDefault="0098055A" w:rsidP="0098055A">
      <w:pPr>
        <w:widowControl w:val="0"/>
        <w:autoSpaceDE w:val="0"/>
        <w:autoSpaceDN w:val="0"/>
        <w:adjustRightInd w:val="0"/>
        <w:ind w:left="142"/>
        <w:jc w:val="both"/>
        <w:rPr>
          <w:i/>
          <w:color w:val="000000"/>
          <w:sz w:val="22"/>
          <w:szCs w:val="22"/>
        </w:rPr>
      </w:pPr>
      <w:r w:rsidRPr="00011447">
        <w:rPr>
          <w:i/>
          <w:color w:val="000000"/>
          <w:sz w:val="22"/>
          <w:szCs w:val="22"/>
        </w:rPr>
        <w:t>телефон специалиста, дни и часы приема</w:t>
      </w:r>
    </w:p>
    <w:p w:rsidR="0098055A" w:rsidRPr="00F80FDD" w:rsidRDefault="0098055A" w:rsidP="0098055A">
      <w:pPr>
        <w:widowControl w:val="0"/>
        <w:autoSpaceDE w:val="0"/>
        <w:autoSpaceDN w:val="0"/>
        <w:adjustRightInd w:val="0"/>
        <w:ind w:left="142"/>
        <w:jc w:val="both"/>
        <w:rPr>
          <w:i/>
          <w:color w:val="000000"/>
          <w:sz w:val="20"/>
          <w:szCs w:val="20"/>
        </w:rPr>
      </w:pPr>
    </w:p>
    <w:p w:rsidR="0098055A" w:rsidRPr="00011447" w:rsidRDefault="0098055A" w:rsidP="0098055A">
      <w:pPr>
        <w:widowControl w:val="0"/>
        <w:autoSpaceDE w:val="0"/>
        <w:autoSpaceDN w:val="0"/>
        <w:adjustRightInd w:val="0"/>
        <w:ind w:left="142"/>
        <w:jc w:val="both"/>
        <w:rPr>
          <w:color w:val="000000"/>
          <w:sz w:val="22"/>
          <w:szCs w:val="22"/>
        </w:rPr>
      </w:pPr>
      <w:r w:rsidRPr="00011447">
        <w:rPr>
          <w:color w:val="000000"/>
          <w:sz w:val="22"/>
          <w:szCs w:val="22"/>
        </w:rPr>
        <w:t>Второй экземпляр описи получил: ___________________  (подпись заявителя)</w:t>
      </w:r>
    </w:p>
    <w:p w:rsidR="0098055A" w:rsidRPr="00F80FDD" w:rsidRDefault="0098055A" w:rsidP="0098055A">
      <w:pPr>
        <w:widowControl w:val="0"/>
        <w:autoSpaceDE w:val="0"/>
        <w:autoSpaceDN w:val="0"/>
        <w:adjustRightInd w:val="0"/>
        <w:ind w:left="142"/>
        <w:jc w:val="both"/>
        <w:rPr>
          <w:color w:val="000000"/>
          <w:sz w:val="20"/>
          <w:szCs w:val="20"/>
        </w:rPr>
      </w:pPr>
    </w:p>
    <w:p w:rsidR="0098055A" w:rsidRPr="00011447" w:rsidRDefault="0098055A" w:rsidP="0098055A">
      <w:pPr>
        <w:pStyle w:val="ConsPlusNormal"/>
        <w:ind w:left="142"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11447">
        <w:rPr>
          <w:rFonts w:ascii="Times New Roman" w:hAnsi="Times New Roman" w:cs="Times New Roman"/>
          <w:color w:val="000000"/>
          <w:sz w:val="22"/>
          <w:szCs w:val="22"/>
        </w:rPr>
        <w:t>*- в случае отсутствия необходимости принимать у заявителя каких-либо из перечисленных выше документов – их можно исключить из описи или напротив них (в графах 3 и 4) проставлять знак «-».</w:t>
      </w:r>
    </w:p>
    <w:p w:rsidR="0098055A" w:rsidRPr="00F80FDD" w:rsidRDefault="0098055A" w:rsidP="0098055A">
      <w:pPr>
        <w:autoSpaceDE w:val="0"/>
        <w:autoSpaceDN w:val="0"/>
        <w:adjustRightInd w:val="0"/>
        <w:rPr>
          <w:sz w:val="20"/>
          <w:szCs w:val="20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 xml:space="preserve">        Т</w:t>
      </w:r>
      <w:r w:rsidRPr="00F65CC8">
        <w:rPr>
          <w:sz w:val="28"/>
          <w:szCs w:val="28"/>
        </w:rPr>
        <w:t xml:space="preserve">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Pr="004E4E13" w:rsidRDefault="0098055A" w:rsidP="0098055A">
      <w:pPr>
        <w:autoSpaceDE w:val="0"/>
        <w:autoSpaceDN w:val="0"/>
        <w:adjustRightInd w:val="0"/>
        <w:jc w:val="right"/>
        <w:rPr>
          <w:color w:val="000000"/>
        </w:rPr>
      </w:pPr>
      <w:r>
        <w:rPr>
          <w:sz w:val="26"/>
          <w:szCs w:val="26"/>
        </w:rPr>
        <w:br w:type="page"/>
      </w:r>
      <w:r w:rsidRPr="004E4E13">
        <w:rPr>
          <w:color w:val="000000"/>
        </w:rPr>
        <w:t>Приложение 4</w:t>
      </w:r>
    </w:p>
    <w:p w:rsidR="0098055A" w:rsidRPr="004E4E13" w:rsidRDefault="0098055A" w:rsidP="0098055A">
      <w:pPr>
        <w:jc w:val="right"/>
        <w:rPr>
          <w:color w:val="000000"/>
        </w:rPr>
      </w:pPr>
      <w:r w:rsidRPr="004E4E13">
        <w:rPr>
          <w:color w:val="000000"/>
        </w:rPr>
        <w:t>к Стандарту услуги</w:t>
      </w:r>
    </w:p>
    <w:p w:rsidR="0098055A" w:rsidRPr="004E4E13" w:rsidRDefault="0098055A" w:rsidP="0098055A">
      <w:pPr>
        <w:jc w:val="right"/>
        <w:rPr>
          <w:color w:val="000000"/>
        </w:rPr>
      </w:pPr>
      <w:r w:rsidRPr="004E4E13">
        <w:rPr>
          <w:color w:val="000000"/>
        </w:rPr>
        <w:t>№ СТ-045-</w:t>
      </w:r>
      <w:r w:rsidRPr="0098055A">
        <w:rPr>
          <w:color w:val="000000"/>
        </w:rPr>
        <w:t>11-</w:t>
      </w:r>
      <w:r w:rsidRPr="004E4E13">
        <w:rPr>
          <w:color w:val="000000"/>
        </w:rPr>
        <w:t>Т-</w:t>
      </w:r>
      <w:r w:rsidRPr="0098055A">
        <w:rPr>
          <w:color w:val="000000"/>
        </w:rPr>
        <w:t>3</w:t>
      </w:r>
      <w:r w:rsidRPr="004E4E13">
        <w:rPr>
          <w:color w:val="000000"/>
        </w:rPr>
        <w:t>.</w:t>
      </w:r>
      <w:r w:rsidRPr="0098055A">
        <w:rPr>
          <w:color w:val="000000"/>
        </w:rPr>
        <w:t>2</w:t>
      </w:r>
      <w:r w:rsidRPr="004E4E13">
        <w:rPr>
          <w:color w:val="000000"/>
        </w:rPr>
        <w:t>.</w:t>
      </w:r>
    </w:p>
    <w:p w:rsidR="0098055A" w:rsidRPr="008A1B2D" w:rsidRDefault="0098055A" w:rsidP="0098055A">
      <w:pPr>
        <w:jc w:val="center"/>
        <w:rPr>
          <w:rFonts w:eastAsia="Calibri"/>
          <w:bCs/>
        </w:rPr>
      </w:pPr>
    </w:p>
    <w:tbl>
      <w:tblPr>
        <w:tblW w:w="923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552"/>
        <w:gridCol w:w="6683"/>
      </w:tblGrid>
      <w:tr w:rsidR="0098055A" w:rsidRPr="008A1B2D" w:rsidTr="004E57DE">
        <w:trPr>
          <w:trHeight w:val="3002"/>
        </w:trPr>
        <w:tc>
          <w:tcPr>
            <w:tcW w:w="2552" w:type="dxa"/>
          </w:tcPr>
          <w:p w:rsidR="0098055A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683" w:type="dxa"/>
          </w:tcPr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 xml:space="preserve">Начальнику УСЗН </w:t>
            </w:r>
            <w:r w:rsidRPr="008A1B2D">
              <w:rPr>
                <w:rFonts w:eastAsia="Calibri"/>
                <w:bCs/>
                <w:sz w:val="26"/>
                <w:szCs w:val="26"/>
              </w:rPr>
              <w:t>______________</w:t>
            </w:r>
            <w:r>
              <w:rPr>
                <w:rFonts w:eastAsia="Calibri"/>
                <w:bCs/>
                <w:sz w:val="26"/>
                <w:szCs w:val="26"/>
              </w:rPr>
              <w:t>г. Ростова-на-Дону</w:t>
            </w:r>
          </w:p>
          <w:p w:rsidR="0098055A" w:rsidRPr="008A1B2D" w:rsidRDefault="0098055A" w:rsidP="004E57DE">
            <w:pPr>
              <w:tabs>
                <w:tab w:val="left" w:pos="1770"/>
              </w:tabs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ab/>
              <w:t xml:space="preserve"> 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 xml:space="preserve">(наименование </w:t>
            </w:r>
            <w:r>
              <w:rPr>
                <w:rFonts w:eastAsia="Calibri"/>
                <w:bCs/>
                <w:i/>
                <w:sz w:val="26"/>
                <w:szCs w:val="26"/>
              </w:rPr>
              <w:t>района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>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_____________________________________</w:t>
            </w:r>
            <w:r>
              <w:rPr>
                <w:rFonts w:eastAsia="Calibri"/>
                <w:bCs/>
                <w:sz w:val="26"/>
                <w:szCs w:val="26"/>
              </w:rPr>
              <w:t>____________</w:t>
            </w:r>
          </w:p>
          <w:p w:rsidR="0098055A" w:rsidRPr="008A1B2D" w:rsidRDefault="0098055A" w:rsidP="004E57DE">
            <w:pPr>
              <w:jc w:val="center"/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                    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 xml:space="preserve">(Ф.И.О. </w:t>
            </w:r>
            <w:r>
              <w:rPr>
                <w:rFonts w:eastAsia="Calibri"/>
                <w:bCs/>
                <w:i/>
                <w:sz w:val="26"/>
                <w:szCs w:val="26"/>
              </w:rPr>
              <w:t>начальника УСЗН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>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98055A" w:rsidRPr="008A1B2D" w:rsidRDefault="0098055A" w:rsidP="004E57DE">
            <w:pPr>
              <w:jc w:val="center"/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i/>
                <w:sz w:val="26"/>
                <w:szCs w:val="26"/>
              </w:rPr>
              <w:t>(Ф.И.О. заявителя)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место жительства__________________________________</w:t>
            </w:r>
          </w:p>
          <w:p w:rsidR="0098055A" w:rsidRPr="008A1B2D" w:rsidRDefault="0098055A" w:rsidP="004E57DE">
            <w:pPr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i/>
                <w:sz w:val="26"/>
                <w:szCs w:val="26"/>
              </w:rPr>
              <w:t xml:space="preserve">                                                  (почтовый индекс, адрес)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контактный телефон________________________________</w:t>
            </w:r>
          </w:p>
          <w:p w:rsidR="0098055A" w:rsidRPr="008A1B2D" w:rsidRDefault="0098055A" w:rsidP="004E57DE">
            <w:pPr>
              <w:tabs>
                <w:tab w:val="left" w:pos="1140"/>
              </w:tabs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адрес электрон. почты ______________________________</w:t>
            </w:r>
          </w:p>
        </w:tc>
      </w:tr>
    </w:tbl>
    <w:p w:rsidR="0098055A" w:rsidRPr="00DA10C2" w:rsidRDefault="0098055A" w:rsidP="0098055A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</w:p>
    <w:p w:rsidR="0098055A" w:rsidRDefault="0098055A" w:rsidP="0098055A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  <w:r w:rsidRPr="00DA10C2">
        <w:rPr>
          <w:rFonts w:eastAsia="Calibri"/>
          <w:sz w:val="26"/>
          <w:szCs w:val="26"/>
        </w:rPr>
        <w:t>Жалоба</w:t>
      </w:r>
    </w:p>
    <w:p w:rsidR="0098055A" w:rsidRPr="008A1B2D" w:rsidRDefault="0098055A" w:rsidP="0098055A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bCs/>
          <w:sz w:val="26"/>
          <w:szCs w:val="26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98055A" w:rsidRPr="008A1B2D" w:rsidTr="004E57DE">
        <w:trPr>
          <w:trHeight w:val="6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1</w:t>
            </w:r>
            <w:r>
              <w:rPr>
                <w:rFonts w:eastAsia="Calibri"/>
                <w:bCs/>
                <w:sz w:val="26"/>
                <w:szCs w:val="26"/>
              </w:rPr>
              <w:t>.</w:t>
            </w:r>
            <w:r w:rsidRPr="008A1B2D">
              <w:rPr>
                <w:rFonts w:eastAsia="Calibri"/>
                <w:bCs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sz w:val="26"/>
                <w:szCs w:val="26"/>
              </w:rPr>
              <w:t>Наименование органа, предоставляющего муниципальную услугу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2. </w:t>
            </w:r>
            <w:r>
              <w:rPr>
                <w:rFonts w:eastAsia="Calibri"/>
                <w:bCs/>
                <w:sz w:val="26"/>
                <w:szCs w:val="26"/>
              </w:rPr>
              <w:t>Обжалуемые действия (бездействие) специалиста (Ф.И.О.) (должностного лица), предоставляющего услугу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3. </w:t>
            </w:r>
            <w:r>
              <w:rPr>
                <w:rFonts w:eastAsia="Calibri"/>
                <w:bCs/>
                <w:sz w:val="26"/>
                <w:szCs w:val="26"/>
              </w:rPr>
              <w:t>Наименование услуги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9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4. </w:t>
            </w:r>
            <w:r>
              <w:rPr>
                <w:rFonts w:eastAsia="Calibri"/>
                <w:bCs/>
                <w:sz w:val="26"/>
                <w:szCs w:val="26"/>
              </w:rPr>
              <w:t>Доводы, на основании которых заявитель не согласен с действием (бездействием),  должностного лица органа, предоставляющего муниципальную услугу, либо муниципального служащего.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39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6. Ответ на </w:t>
            </w:r>
            <w:r>
              <w:rPr>
                <w:rFonts w:eastAsia="Calibri"/>
                <w:bCs/>
                <w:sz w:val="26"/>
                <w:szCs w:val="26"/>
              </w:rPr>
              <w:t xml:space="preserve">жалобу </w:t>
            </w:r>
            <w:r w:rsidRPr="008A1B2D">
              <w:rPr>
                <w:rFonts w:eastAsia="Calibri"/>
                <w:bCs/>
                <w:sz w:val="26"/>
                <w:szCs w:val="26"/>
              </w:rPr>
              <w:t>прошу направить (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>нужное подчеркнуть</w:t>
            </w:r>
            <w:r w:rsidRPr="008A1B2D">
              <w:rPr>
                <w:rFonts w:eastAsia="Calibri"/>
                <w:bCs/>
                <w:sz w:val="26"/>
                <w:szCs w:val="26"/>
              </w:rPr>
              <w:t>):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AC7850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  <w:color w:val="000000"/>
              </w:rPr>
            </w:pPr>
            <w:r w:rsidRPr="00AC7850">
              <w:rPr>
                <w:rFonts w:eastAsia="Calibri"/>
                <w:bCs/>
                <w:color w:val="000000"/>
              </w:rPr>
              <w:t>1. лично (</w:t>
            </w:r>
            <w:r w:rsidRPr="00AC7850">
              <w:rPr>
                <w:rFonts w:eastAsia="Calibri"/>
                <w:bCs/>
                <w:i/>
                <w:color w:val="000000"/>
              </w:rPr>
              <w:t>при посещении УСЗН либо УМФЦ</w:t>
            </w:r>
            <w:r w:rsidRPr="00AC7850">
              <w:rPr>
                <w:rFonts w:eastAsia="Calibri"/>
                <w:bCs/>
                <w:color w:val="000000"/>
              </w:rPr>
              <w:t>)</w:t>
            </w:r>
          </w:p>
        </w:tc>
      </w:tr>
      <w:tr w:rsidR="0098055A" w:rsidRPr="008A1B2D" w:rsidTr="004E57DE">
        <w:trPr>
          <w:trHeight w:val="411"/>
        </w:trPr>
        <w:tc>
          <w:tcPr>
            <w:tcW w:w="4253" w:type="dxa"/>
            <w:vMerge/>
            <w:tcBorders>
              <w:lef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8055A" w:rsidRPr="00AC7850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  <w:color w:val="000000"/>
              </w:rPr>
            </w:pPr>
            <w:r w:rsidRPr="00AC7850">
              <w:rPr>
                <w:rFonts w:eastAsia="Calibri"/>
                <w:bCs/>
                <w:color w:val="000000"/>
              </w:rPr>
              <w:t>2. по телефону</w:t>
            </w:r>
          </w:p>
        </w:tc>
      </w:tr>
      <w:tr w:rsidR="0098055A" w:rsidRPr="008A1B2D" w:rsidTr="004E57DE">
        <w:trPr>
          <w:trHeight w:val="285"/>
        </w:trPr>
        <w:tc>
          <w:tcPr>
            <w:tcW w:w="4253" w:type="dxa"/>
            <w:vMerge/>
            <w:tcBorders>
              <w:lef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AC7850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</w:rPr>
            </w:pPr>
            <w:r w:rsidRPr="00AC7850">
              <w:rPr>
                <w:rFonts w:eastAsia="Calibri"/>
                <w:bCs/>
              </w:rPr>
              <w:t>3. по электронной почте</w:t>
            </w:r>
          </w:p>
        </w:tc>
      </w:tr>
      <w:tr w:rsidR="0098055A" w:rsidRPr="008A1B2D" w:rsidTr="004E57DE">
        <w:trPr>
          <w:trHeight w:val="285"/>
        </w:trPr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AC7850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</w:rPr>
            </w:pPr>
            <w:r w:rsidRPr="00AC7850">
              <w:rPr>
                <w:rFonts w:eastAsia="Calibri"/>
                <w:bCs/>
              </w:rPr>
              <w:t>4. в письменном виде по почте</w:t>
            </w:r>
          </w:p>
        </w:tc>
      </w:tr>
    </w:tbl>
    <w:p w:rsidR="0098055A" w:rsidRPr="00DA10C2" w:rsidRDefault="0098055A" w:rsidP="0098055A">
      <w:pPr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>Заявитель, подавший  жалобу</w:t>
      </w:r>
    </w:p>
    <w:p w:rsidR="0098055A" w:rsidRPr="00DA10C2" w:rsidRDefault="0098055A" w:rsidP="0098055A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>____________                                                                                   ________________</w:t>
      </w:r>
    </w:p>
    <w:p w:rsidR="0098055A" w:rsidRPr="00DA10C2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DA10C2">
        <w:rPr>
          <w:rFonts w:eastAsia="Calibri"/>
          <w:bCs/>
          <w:i/>
          <w:sz w:val="26"/>
          <w:szCs w:val="26"/>
        </w:rPr>
        <w:t xml:space="preserve">        (дата)</w:t>
      </w:r>
      <w:r w:rsidRPr="00DA10C2">
        <w:rPr>
          <w:rFonts w:eastAsia="Calibri"/>
          <w:bCs/>
          <w:sz w:val="26"/>
          <w:szCs w:val="26"/>
        </w:rPr>
        <w:tab/>
        <w:t xml:space="preserve">                  </w:t>
      </w:r>
      <w:r w:rsidRPr="00DA10C2">
        <w:rPr>
          <w:rFonts w:eastAsia="Calibri"/>
          <w:bCs/>
          <w:i/>
          <w:sz w:val="26"/>
          <w:szCs w:val="26"/>
        </w:rPr>
        <w:t>(подпись)</w:t>
      </w:r>
    </w:p>
    <w:p w:rsidR="0098055A" w:rsidRPr="00DA10C2" w:rsidRDefault="0098055A" w:rsidP="0098055A">
      <w:pPr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 xml:space="preserve">Отметка специалиста о приеме жалобы: </w:t>
      </w:r>
    </w:p>
    <w:p w:rsidR="0098055A" w:rsidRPr="00DA10C2" w:rsidRDefault="0098055A" w:rsidP="0098055A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>____________                                                                                  ________________</w:t>
      </w: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DA10C2">
        <w:rPr>
          <w:rFonts w:eastAsia="Calibri"/>
          <w:bCs/>
          <w:i/>
          <w:sz w:val="26"/>
          <w:szCs w:val="26"/>
        </w:rPr>
        <w:t xml:space="preserve">       (дата)</w:t>
      </w:r>
      <w:r w:rsidRPr="00DA10C2">
        <w:rPr>
          <w:rFonts w:eastAsia="Calibri"/>
          <w:bCs/>
          <w:sz w:val="26"/>
          <w:szCs w:val="26"/>
        </w:rPr>
        <w:tab/>
        <w:t xml:space="preserve">            </w:t>
      </w:r>
      <w:r w:rsidRPr="00DA10C2">
        <w:rPr>
          <w:rFonts w:eastAsia="Calibri"/>
          <w:bCs/>
          <w:i/>
          <w:sz w:val="26"/>
          <w:szCs w:val="26"/>
        </w:rPr>
        <w:t>(Ф.И.О., подпись</w:t>
      </w:r>
      <w:r w:rsidRPr="008A1B2D">
        <w:rPr>
          <w:rFonts w:eastAsia="Calibri"/>
          <w:bCs/>
          <w:i/>
          <w:sz w:val="26"/>
          <w:szCs w:val="26"/>
        </w:rPr>
        <w:t>)</w:t>
      </w: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98055A" w:rsidRPr="008A1B2D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Default="0098055A" w:rsidP="0098055A">
      <w:pPr>
        <w:autoSpaceDE w:val="0"/>
        <w:autoSpaceDN w:val="0"/>
        <w:adjustRightInd w:val="0"/>
        <w:rPr>
          <w:sz w:val="26"/>
          <w:szCs w:val="26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 xml:space="preserve">        Т</w:t>
      </w:r>
      <w:r w:rsidRPr="00F65CC8">
        <w:rPr>
          <w:sz w:val="28"/>
          <w:szCs w:val="28"/>
        </w:rPr>
        <w:t xml:space="preserve">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Default="0098055A" w:rsidP="0098055A">
      <w:pPr>
        <w:jc w:val="both"/>
        <w:rPr>
          <w:sz w:val="26"/>
          <w:szCs w:val="26"/>
        </w:rPr>
      </w:pPr>
    </w:p>
    <w:p w:rsidR="0098055A" w:rsidRDefault="0098055A" w:rsidP="0098055A">
      <w:pPr>
        <w:jc w:val="both"/>
        <w:rPr>
          <w:sz w:val="26"/>
          <w:szCs w:val="26"/>
        </w:rPr>
      </w:pPr>
    </w:p>
    <w:p w:rsidR="0098055A" w:rsidRPr="003949B7" w:rsidRDefault="0098055A" w:rsidP="0098055A">
      <w:pPr>
        <w:autoSpaceDE w:val="0"/>
        <w:autoSpaceDN w:val="0"/>
        <w:adjustRightInd w:val="0"/>
        <w:jc w:val="right"/>
        <w:rPr>
          <w:color w:val="000000"/>
        </w:rPr>
      </w:pPr>
      <w:r w:rsidRPr="00F666FE">
        <w:rPr>
          <w:color w:val="000000"/>
        </w:rPr>
        <w:t>Приложение</w:t>
      </w:r>
      <w:r>
        <w:rPr>
          <w:color w:val="000000"/>
        </w:rPr>
        <w:t xml:space="preserve"> 5</w:t>
      </w:r>
    </w:p>
    <w:p w:rsidR="0098055A" w:rsidRPr="003949B7" w:rsidRDefault="0098055A" w:rsidP="0098055A">
      <w:pPr>
        <w:jc w:val="right"/>
        <w:rPr>
          <w:color w:val="000000"/>
        </w:rPr>
      </w:pPr>
      <w:r w:rsidRPr="00A01074">
        <w:rPr>
          <w:color w:val="000000"/>
        </w:rPr>
        <w:t>к Стандарту услуги</w:t>
      </w:r>
    </w:p>
    <w:p w:rsidR="0098055A" w:rsidRPr="00572EE0" w:rsidRDefault="0098055A" w:rsidP="0098055A">
      <w:pPr>
        <w:jc w:val="right"/>
        <w:rPr>
          <w:color w:val="000000"/>
        </w:rPr>
      </w:pPr>
      <w:r>
        <w:rPr>
          <w:color w:val="000000"/>
        </w:rPr>
        <w:t>№ СТ-045</w:t>
      </w:r>
      <w:r w:rsidRPr="00572EE0">
        <w:rPr>
          <w:color w:val="000000"/>
        </w:rPr>
        <w:t>-11-Т-3.2.</w:t>
      </w:r>
    </w:p>
    <w:p w:rsidR="0098055A" w:rsidRPr="003949B7" w:rsidRDefault="0098055A" w:rsidP="0098055A">
      <w:pPr>
        <w:jc w:val="right"/>
        <w:rPr>
          <w:color w:val="000000"/>
        </w:rPr>
      </w:pPr>
    </w:p>
    <w:tbl>
      <w:tblPr>
        <w:tblW w:w="923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552"/>
        <w:gridCol w:w="6683"/>
      </w:tblGrid>
      <w:tr w:rsidR="0098055A" w:rsidRPr="008A1B2D" w:rsidTr="004E57DE">
        <w:trPr>
          <w:trHeight w:val="3002"/>
        </w:trPr>
        <w:tc>
          <w:tcPr>
            <w:tcW w:w="2552" w:type="dxa"/>
          </w:tcPr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683" w:type="dxa"/>
          </w:tcPr>
          <w:p w:rsidR="0098055A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Директору департамента социальной защиты населения города Ростова-на-Дону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________________________________________________</w:t>
            </w:r>
          </w:p>
          <w:p w:rsidR="0098055A" w:rsidRPr="008A1B2D" w:rsidRDefault="0098055A" w:rsidP="004E57DE">
            <w:pPr>
              <w:tabs>
                <w:tab w:val="left" w:pos="1770"/>
              </w:tabs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ab/>
              <w:t xml:space="preserve">  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>(Ф.И.О</w:t>
            </w:r>
            <w:r>
              <w:rPr>
                <w:rFonts w:eastAsia="Calibri"/>
                <w:bCs/>
                <w:i/>
                <w:sz w:val="26"/>
                <w:szCs w:val="26"/>
              </w:rPr>
              <w:t xml:space="preserve">  директора ДСЗН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>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98055A" w:rsidRPr="008A1B2D" w:rsidRDefault="0098055A" w:rsidP="004E57DE">
            <w:pPr>
              <w:jc w:val="center"/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i/>
                <w:sz w:val="26"/>
                <w:szCs w:val="26"/>
              </w:rPr>
              <w:t>(Ф.И.О. заявителя)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место жительства__________________________________</w:t>
            </w:r>
          </w:p>
          <w:p w:rsidR="0098055A" w:rsidRPr="008A1B2D" w:rsidRDefault="0098055A" w:rsidP="004E57DE">
            <w:pPr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i/>
                <w:sz w:val="26"/>
                <w:szCs w:val="26"/>
              </w:rPr>
              <w:t xml:space="preserve">                                                  (почтовый индекс, адрес)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контактный телефон________________________________</w:t>
            </w:r>
          </w:p>
          <w:p w:rsidR="0098055A" w:rsidRPr="008A1B2D" w:rsidRDefault="0098055A" w:rsidP="004E57DE">
            <w:pPr>
              <w:tabs>
                <w:tab w:val="left" w:pos="1140"/>
              </w:tabs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адрес электрон. почты ______________________________</w:t>
            </w:r>
          </w:p>
        </w:tc>
      </w:tr>
    </w:tbl>
    <w:p w:rsidR="0098055A" w:rsidRPr="00DA10C2" w:rsidRDefault="0098055A" w:rsidP="0098055A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</w:p>
    <w:p w:rsidR="0098055A" w:rsidRDefault="0098055A" w:rsidP="0098055A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  <w:r w:rsidRPr="00DA10C2">
        <w:rPr>
          <w:rFonts w:eastAsia="Calibri"/>
          <w:sz w:val="26"/>
          <w:szCs w:val="26"/>
        </w:rPr>
        <w:t>Жалоба</w:t>
      </w:r>
    </w:p>
    <w:p w:rsidR="0098055A" w:rsidRPr="008A1B2D" w:rsidRDefault="0098055A" w:rsidP="0098055A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bCs/>
          <w:sz w:val="26"/>
          <w:szCs w:val="26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98055A" w:rsidRPr="008A1B2D" w:rsidTr="004E57DE">
        <w:trPr>
          <w:trHeight w:val="6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1</w:t>
            </w:r>
            <w:r>
              <w:rPr>
                <w:rFonts w:eastAsia="Calibri"/>
                <w:bCs/>
                <w:sz w:val="26"/>
                <w:szCs w:val="26"/>
              </w:rPr>
              <w:t>.</w:t>
            </w:r>
            <w:r w:rsidRPr="008A1B2D">
              <w:rPr>
                <w:rFonts w:eastAsia="Calibri"/>
                <w:bCs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sz w:val="26"/>
                <w:szCs w:val="26"/>
              </w:rPr>
              <w:t>Наименование органа, предоставляющего муниципальную услугу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2. </w:t>
            </w:r>
            <w:r>
              <w:rPr>
                <w:rFonts w:eastAsia="Calibri"/>
                <w:bCs/>
                <w:sz w:val="26"/>
                <w:szCs w:val="26"/>
              </w:rPr>
              <w:t xml:space="preserve">Обжалуемые решения, принятые в ходе предоставления услуги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3. </w:t>
            </w:r>
            <w:r>
              <w:rPr>
                <w:rFonts w:eastAsia="Calibri"/>
                <w:bCs/>
                <w:sz w:val="26"/>
                <w:szCs w:val="26"/>
              </w:rPr>
              <w:t>Наименование услуги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9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4. </w:t>
            </w:r>
            <w:r>
              <w:rPr>
                <w:rFonts w:eastAsia="Calibri"/>
                <w:bCs/>
                <w:sz w:val="26"/>
                <w:szCs w:val="26"/>
              </w:rPr>
              <w:t>Доводы, на основании которых заявитель не согласен с решением органа, предоставляющего муниципальную услугу.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39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6. Ответ на </w:t>
            </w:r>
            <w:r>
              <w:rPr>
                <w:rFonts w:eastAsia="Calibri"/>
                <w:bCs/>
                <w:sz w:val="26"/>
                <w:szCs w:val="26"/>
              </w:rPr>
              <w:t xml:space="preserve">жалобу </w:t>
            </w:r>
            <w:r w:rsidRPr="008A1B2D">
              <w:rPr>
                <w:rFonts w:eastAsia="Calibri"/>
                <w:bCs/>
                <w:sz w:val="26"/>
                <w:szCs w:val="26"/>
              </w:rPr>
              <w:t>прошу направить (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>нужное подчеркнуть</w:t>
            </w:r>
            <w:r w:rsidRPr="008A1B2D">
              <w:rPr>
                <w:rFonts w:eastAsia="Calibri"/>
                <w:bCs/>
                <w:sz w:val="26"/>
                <w:szCs w:val="26"/>
              </w:rPr>
              <w:t>):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1. лично (</w:t>
            </w:r>
            <w:r>
              <w:rPr>
                <w:rFonts w:eastAsia="Calibri"/>
                <w:bCs/>
                <w:i/>
                <w:sz w:val="26"/>
                <w:szCs w:val="26"/>
              </w:rPr>
              <w:t xml:space="preserve">при </w:t>
            </w:r>
            <w:r w:rsidRPr="003949B7">
              <w:rPr>
                <w:rFonts w:eastAsia="Calibri"/>
                <w:bCs/>
                <w:i/>
                <w:sz w:val="26"/>
                <w:szCs w:val="26"/>
              </w:rPr>
              <w:t>посещени</w:t>
            </w:r>
            <w:r>
              <w:rPr>
                <w:rFonts w:eastAsia="Calibri"/>
                <w:bCs/>
                <w:i/>
                <w:sz w:val="26"/>
                <w:szCs w:val="26"/>
              </w:rPr>
              <w:t>и</w:t>
            </w:r>
            <w:r w:rsidRPr="003949B7">
              <w:rPr>
                <w:rFonts w:eastAsia="Calibri"/>
                <w:bCs/>
                <w:sz w:val="26"/>
                <w:szCs w:val="26"/>
              </w:rPr>
              <w:t>)</w:t>
            </w:r>
          </w:p>
        </w:tc>
      </w:tr>
      <w:tr w:rsidR="0098055A" w:rsidRPr="008A1B2D" w:rsidTr="004E57DE">
        <w:trPr>
          <w:trHeight w:val="411"/>
        </w:trPr>
        <w:tc>
          <w:tcPr>
            <w:tcW w:w="4253" w:type="dxa"/>
            <w:vMerge/>
            <w:tcBorders>
              <w:lef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2. по электронной почте</w:t>
            </w:r>
          </w:p>
        </w:tc>
      </w:tr>
      <w:tr w:rsidR="0098055A" w:rsidRPr="008A1B2D" w:rsidTr="004E57DE">
        <w:trPr>
          <w:trHeight w:val="285"/>
        </w:trPr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3</w:t>
            </w:r>
            <w:r w:rsidRPr="008A1B2D">
              <w:rPr>
                <w:rFonts w:eastAsia="Calibri"/>
                <w:bCs/>
                <w:sz w:val="26"/>
                <w:szCs w:val="26"/>
              </w:rPr>
              <w:t>. в письменном виде по почте</w:t>
            </w:r>
          </w:p>
        </w:tc>
      </w:tr>
    </w:tbl>
    <w:p w:rsidR="0098055A" w:rsidRPr="00DA10C2" w:rsidRDefault="0098055A" w:rsidP="0098055A">
      <w:pPr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>Заявитель, подавший  жалобу</w:t>
      </w:r>
    </w:p>
    <w:p w:rsidR="0098055A" w:rsidRPr="00DA10C2" w:rsidRDefault="0098055A" w:rsidP="0098055A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>____________                                                                                   ________________</w:t>
      </w:r>
    </w:p>
    <w:p w:rsidR="0098055A" w:rsidRPr="00DA10C2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DA10C2">
        <w:rPr>
          <w:rFonts w:eastAsia="Calibri"/>
          <w:bCs/>
          <w:i/>
          <w:sz w:val="26"/>
          <w:szCs w:val="26"/>
        </w:rPr>
        <w:t xml:space="preserve">        (дата)</w:t>
      </w:r>
      <w:r w:rsidRPr="00DA10C2">
        <w:rPr>
          <w:rFonts w:eastAsia="Calibri"/>
          <w:bCs/>
          <w:sz w:val="26"/>
          <w:szCs w:val="26"/>
        </w:rPr>
        <w:tab/>
        <w:t xml:space="preserve">                  </w:t>
      </w:r>
      <w:r w:rsidRPr="00DA10C2">
        <w:rPr>
          <w:rFonts w:eastAsia="Calibri"/>
          <w:bCs/>
          <w:i/>
          <w:sz w:val="26"/>
          <w:szCs w:val="26"/>
        </w:rPr>
        <w:t>(подпись)</w:t>
      </w:r>
    </w:p>
    <w:p w:rsidR="0098055A" w:rsidRPr="00DA10C2" w:rsidRDefault="0098055A" w:rsidP="0098055A">
      <w:pPr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 xml:space="preserve">Отметка специалиста о приеме жалобы: </w:t>
      </w:r>
    </w:p>
    <w:p w:rsidR="0098055A" w:rsidRPr="00DA10C2" w:rsidRDefault="0098055A" w:rsidP="0098055A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>____________                                                                                  ________________</w:t>
      </w: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DA10C2">
        <w:rPr>
          <w:rFonts w:eastAsia="Calibri"/>
          <w:bCs/>
          <w:i/>
          <w:sz w:val="26"/>
          <w:szCs w:val="26"/>
        </w:rPr>
        <w:t xml:space="preserve">       (дата)</w:t>
      </w:r>
      <w:r w:rsidRPr="00DA10C2">
        <w:rPr>
          <w:rFonts w:eastAsia="Calibri"/>
          <w:bCs/>
          <w:sz w:val="26"/>
          <w:szCs w:val="26"/>
        </w:rPr>
        <w:tab/>
        <w:t xml:space="preserve">            </w:t>
      </w:r>
      <w:r w:rsidRPr="00DA10C2">
        <w:rPr>
          <w:rFonts w:eastAsia="Calibri"/>
          <w:bCs/>
          <w:i/>
          <w:sz w:val="26"/>
          <w:szCs w:val="26"/>
        </w:rPr>
        <w:t>(Ф.И.О., подпись</w:t>
      </w:r>
      <w:r w:rsidRPr="008A1B2D">
        <w:rPr>
          <w:rFonts w:eastAsia="Calibri"/>
          <w:bCs/>
          <w:i/>
          <w:sz w:val="26"/>
          <w:szCs w:val="26"/>
        </w:rPr>
        <w:t>)</w:t>
      </w: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 xml:space="preserve">      Т</w:t>
      </w:r>
      <w:r w:rsidRPr="00F65CC8">
        <w:rPr>
          <w:sz w:val="28"/>
          <w:szCs w:val="28"/>
        </w:rPr>
        <w:t xml:space="preserve">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Default="0098055A" w:rsidP="0098055A">
      <w:pPr>
        <w:autoSpaceDE w:val="0"/>
        <w:autoSpaceDN w:val="0"/>
        <w:adjustRightInd w:val="0"/>
        <w:jc w:val="right"/>
        <w:rPr>
          <w:color w:val="000000"/>
        </w:rPr>
      </w:pPr>
    </w:p>
    <w:p w:rsidR="0098055A" w:rsidRDefault="0098055A" w:rsidP="0098055A">
      <w:pPr>
        <w:autoSpaceDE w:val="0"/>
        <w:autoSpaceDN w:val="0"/>
        <w:adjustRightInd w:val="0"/>
        <w:jc w:val="right"/>
        <w:rPr>
          <w:color w:val="000000"/>
        </w:rPr>
      </w:pPr>
    </w:p>
    <w:p w:rsidR="0098055A" w:rsidRDefault="0098055A" w:rsidP="0098055A">
      <w:pPr>
        <w:autoSpaceDE w:val="0"/>
        <w:autoSpaceDN w:val="0"/>
        <w:adjustRightInd w:val="0"/>
        <w:jc w:val="right"/>
        <w:rPr>
          <w:color w:val="000000"/>
        </w:rPr>
      </w:pPr>
    </w:p>
    <w:p w:rsidR="0098055A" w:rsidRDefault="0098055A" w:rsidP="0098055A">
      <w:pPr>
        <w:autoSpaceDE w:val="0"/>
        <w:autoSpaceDN w:val="0"/>
        <w:adjustRightInd w:val="0"/>
        <w:jc w:val="right"/>
        <w:rPr>
          <w:color w:val="000000"/>
        </w:rPr>
      </w:pPr>
    </w:p>
    <w:p w:rsidR="0098055A" w:rsidRPr="00A01074" w:rsidRDefault="0098055A" w:rsidP="0098055A">
      <w:pPr>
        <w:autoSpaceDE w:val="0"/>
        <w:autoSpaceDN w:val="0"/>
        <w:adjustRightInd w:val="0"/>
        <w:jc w:val="right"/>
        <w:rPr>
          <w:color w:val="000000"/>
        </w:rPr>
      </w:pPr>
      <w:r w:rsidRPr="00F666FE">
        <w:rPr>
          <w:color w:val="000000"/>
        </w:rPr>
        <w:t xml:space="preserve">Приложение </w:t>
      </w:r>
      <w:r>
        <w:rPr>
          <w:color w:val="000000"/>
        </w:rPr>
        <w:t>6</w:t>
      </w:r>
    </w:p>
    <w:p w:rsidR="0098055A" w:rsidRPr="003949B7" w:rsidRDefault="0098055A" w:rsidP="0098055A">
      <w:pPr>
        <w:jc w:val="right"/>
        <w:rPr>
          <w:color w:val="000000"/>
        </w:rPr>
      </w:pPr>
      <w:r w:rsidRPr="00A01074">
        <w:rPr>
          <w:color w:val="000000"/>
        </w:rPr>
        <w:t>к Стандарту услуги</w:t>
      </w:r>
    </w:p>
    <w:p w:rsidR="0098055A" w:rsidRPr="00572EE0" w:rsidRDefault="0098055A" w:rsidP="0098055A">
      <w:pPr>
        <w:jc w:val="right"/>
        <w:rPr>
          <w:color w:val="000000"/>
        </w:rPr>
      </w:pPr>
      <w:r w:rsidRPr="00572EE0">
        <w:rPr>
          <w:color w:val="000000"/>
        </w:rPr>
        <w:t>№ СТ</w:t>
      </w:r>
      <w:r>
        <w:rPr>
          <w:color w:val="000000"/>
        </w:rPr>
        <w:t>-0</w:t>
      </w:r>
      <w:r w:rsidRPr="00572EE0">
        <w:rPr>
          <w:color w:val="000000"/>
        </w:rPr>
        <w:t>4</w:t>
      </w:r>
      <w:r>
        <w:rPr>
          <w:color w:val="000000"/>
        </w:rPr>
        <w:t>5</w:t>
      </w:r>
      <w:r w:rsidRPr="00572EE0">
        <w:rPr>
          <w:color w:val="000000"/>
        </w:rPr>
        <w:t>-11-Т-3.2.</w:t>
      </w:r>
    </w:p>
    <w:p w:rsidR="0098055A" w:rsidRPr="003949B7" w:rsidRDefault="0098055A" w:rsidP="0098055A">
      <w:pPr>
        <w:jc w:val="right"/>
        <w:rPr>
          <w:color w:val="000000"/>
        </w:rPr>
      </w:pPr>
    </w:p>
    <w:tbl>
      <w:tblPr>
        <w:tblW w:w="923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552"/>
        <w:gridCol w:w="6683"/>
      </w:tblGrid>
      <w:tr w:rsidR="0098055A" w:rsidRPr="008A1B2D" w:rsidTr="004E57DE">
        <w:trPr>
          <w:trHeight w:val="3002"/>
        </w:trPr>
        <w:tc>
          <w:tcPr>
            <w:tcW w:w="2552" w:type="dxa"/>
          </w:tcPr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683" w:type="dxa"/>
          </w:tcPr>
          <w:p w:rsidR="0098055A" w:rsidRDefault="0098055A" w:rsidP="004E57DE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Заместителю главы Администрации  города Ростова-на-Дону (</w:t>
            </w:r>
            <w:r>
              <w:rPr>
                <w:rFonts w:eastAsia="Calibri"/>
                <w:bCs/>
                <w:i/>
                <w:sz w:val="26"/>
                <w:szCs w:val="26"/>
              </w:rPr>
              <w:t>по социальным вопросам</w:t>
            </w:r>
            <w:r>
              <w:rPr>
                <w:rFonts w:eastAsia="Calibri"/>
                <w:bCs/>
                <w:sz w:val="26"/>
                <w:szCs w:val="26"/>
              </w:rPr>
              <w:t>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________________________________________________</w:t>
            </w:r>
          </w:p>
          <w:p w:rsidR="0098055A" w:rsidRPr="008A1B2D" w:rsidRDefault="0098055A" w:rsidP="004E57DE">
            <w:pPr>
              <w:tabs>
                <w:tab w:val="left" w:pos="1770"/>
              </w:tabs>
              <w:jc w:val="center"/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i/>
                <w:sz w:val="26"/>
                <w:szCs w:val="26"/>
              </w:rPr>
              <w:t xml:space="preserve">(Ф.И.О. </w:t>
            </w:r>
            <w:r>
              <w:rPr>
                <w:rFonts w:eastAsia="Calibri"/>
                <w:bCs/>
                <w:i/>
                <w:sz w:val="26"/>
                <w:szCs w:val="26"/>
              </w:rPr>
              <w:t>заместителя главы администрации города Ростова-на-Дону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>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98055A" w:rsidRPr="008A1B2D" w:rsidRDefault="0098055A" w:rsidP="004E57DE">
            <w:pPr>
              <w:jc w:val="center"/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i/>
                <w:sz w:val="26"/>
                <w:szCs w:val="26"/>
              </w:rPr>
              <w:t>(Ф.И.О. заявителя)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место жительства__________________________________</w:t>
            </w:r>
          </w:p>
          <w:p w:rsidR="0098055A" w:rsidRPr="008A1B2D" w:rsidRDefault="0098055A" w:rsidP="004E57DE">
            <w:pPr>
              <w:rPr>
                <w:rFonts w:eastAsia="Calibri"/>
                <w:bCs/>
                <w:i/>
                <w:sz w:val="26"/>
                <w:szCs w:val="26"/>
              </w:rPr>
            </w:pPr>
            <w:r w:rsidRPr="008A1B2D">
              <w:rPr>
                <w:rFonts w:eastAsia="Calibri"/>
                <w:bCs/>
                <w:i/>
                <w:sz w:val="26"/>
                <w:szCs w:val="26"/>
              </w:rPr>
              <w:t xml:space="preserve">                                                  (почтовый индекс, адрес)</w:t>
            </w:r>
          </w:p>
          <w:p w:rsidR="0098055A" w:rsidRPr="008A1B2D" w:rsidRDefault="0098055A" w:rsidP="004E57DE">
            <w:pPr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контактный телефон________________________________</w:t>
            </w:r>
          </w:p>
          <w:p w:rsidR="0098055A" w:rsidRPr="008A1B2D" w:rsidRDefault="0098055A" w:rsidP="004E57DE">
            <w:pPr>
              <w:tabs>
                <w:tab w:val="left" w:pos="1140"/>
              </w:tabs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адрес электрон. почты ______________________________</w:t>
            </w:r>
          </w:p>
        </w:tc>
      </w:tr>
    </w:tbl>
    <w:p w:rsidR="0098055A" w:rsidRPr="00DA10C2" w:rsidRDefault="0098055A" w:rsidP="0098055A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</w:p>
    <w:p w:rsidR="0098055A" w:rsidRDefault="0098055A" w:rsidP="0098055A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  <w:r w:rsidRPr="00DA10C2">
        <w:rPr>
          <w:rFonts w:eastAsia="Calibri"/>
          <w:sz w:val="26"/>
          <w:szCs w:val="26"/>
        </w:rPr>
        <w:t>Жалоба</w:t>
      </w:r>
    </w:p>
    <w:p w:rsidR="0098055A" w:rsidRPr="008A1B2D" w:rsidRDefault="0098055A" w:rsidP="0098055A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bCs/>
          <w:sz w:val="26"/>
          <w:szCs w:val="26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98055A" w:rsidRPr="008A1B2D" w:rsidTr="004E57DE">
        <w:trPr>
          <w:trHeight w:val="6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1</w:t>
            </w:r>
            <w:r>
              <w:rPr>
                <w:rFonts w:eastAsia="Calibri"/>
                <w:bCs/>
                <w:sz w:val="26"/>
                <w:szCs w:val="26"/>
              </w:rPr>
              <w:t>.</w:t>
            </w:r>
            <w:r w:rsidRPr="008A1B2D">
              <w:rPr>
                <w:rFonts w:eastAsia="Calibri"/>
                <w:bCs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sz w:val="26"/>
                <w:szCs w:val="26"/>
              </w:rPr>
              <w:t>Наименование органа, предоставляющего муниципальную услугу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2. </w:t>
            </w:r>
            <w:r>
              <w:rPr>
                <w:rFonts w:eastAsia="Calibri"/>
                <w:bCs/>
                <w:sz w:val="26"/>
                <w:szCs w:val="26"/>
              </w:rPr>
              <w:t xml:space="preserve">Обжалуемые решения, принятые в ходе предоставления услуги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3. </w:t>
            </w:r>
            <w:r>
              <w:rPr>
                <w:rFonts w:eastAsia="Calibri"/>
                <w:bCs/>
                <w:sz w:val="26"/>
                <w:szCs w:val="26"/>
              </w:rPr>
              <w:t>Наименование услуги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right="-108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9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4. </w:t>
            </w:r>
            <w:r>
              <w:rPr>
                <w:rFonts w:eastAsia="Calibri"/>
                <w:bCs/>
                <w:sz w:val="26"/>
                <w:szCs w:val="26"/>
              </w:rPr>
              <w:t>Доводы, на основании которых заявитель не согласен с решением органа, предоставляющего муниципальную услугу.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98055A" w:rsidRPr="008A1B2D" w:rsidTr="004E57DE">
        <w:trPr>
          <w:trHeight w:val="39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 xml:space="preserve">6. Ответ на </w:t>
            </w:r>
            <w:r>
              <w:rPr>
                <w:rFonts w:eastAsia="Calibri"/>
                <w:bCs/>
                <w:sz w:val="26"/>
                <w:szCs w:val="26"/>
              </w:rPr>
              <w:t xml:space="preserve">жалобу </w:t>
            </w:r>
            <w:r w:rsidRPr="008A1B2D">
              <w:rPr>
                <w:rFonts w:eastAsia="Calibri"/>
                <w:bCs/>
                <w:sz w:val="26"/>
                <w:szCs w:val="26"/>
              </w:rPr>
              <w:t>прошу направить (</w:t>
            </w:r>
            <w:r w:rsidRPr="008A1B2D">
              <w:rPr>
                <w:rFonts w:eastAsia="Calibri"/>
                <w:bCs/>
                <w:i/>
                <w:sz w:val="26"/>
                <w:szCs w:val="26"/>
              </w:rPr>
              <w:t>нужное подчеркнуть</w:t>
            </w:r>
            <w:r w:rsidRPr="008A1B2D">
              <w:rPr>
                <w:rFonts w:eastAsia="Calibri"/>
                <w:bCs/>
                <w:sz w:val="26"/>
                <w:szCs w:val="26"/>
              </w:rPr>
              <w:t>):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1. лично (</w:t>
            </w:r>
            <w:r>
              <w:rPr>
                <w:rFonts w:eastAsia="Calibri"/>
                <w:bCs/>
                <w:i/>
                <w:sz w:val="26"/>
                <w:szCs w:val="26"/>
              </w:rPr>
              <w:t>при посещении</w:t>
            </w:r>
            <w:r w:rsidRPr="008A1B2D">
              <w:rPr>
                <w:rFonts w:eastAsia="Calibri"/>
                <w:bCs/>
                <w:sz w:val="26"/>
                <w:szCs w:val="26"/>
              </w:rPr>
              <w:t>)</w:t>
            </w:r>
          </w:p>
        </w:tc>
      </w:tr>
      <w:tr w:rsidR="0098055A" w:rsidRPr="008A1B2D" w:rsidTr="004E57DE">
        <w:trPr>
          <w:trHeight w:val="411"/>
        </w:trPr>
        <w:tc>
          <w:tcPr>
            <w:tcW w:w="4253" w:type="dxa"/>
            <w:vMerge/>
            <w:tcBorders>
              <w:lef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A1B2D">
              <w:rPr>
                <w:rFonts w:eastAsia="Calibri"/>
                <w:bCs/>
                <w:sz w:val="26"/>
                <w:szCs w:val="26"/>
              </w:rPr>
              <w:t>2. по электронной почте</w:t>
            </w:r>
          </w:p>
        </w:tc>
      </w:tr>
      <w:tr w:rsidR="0098055A" w:rsidRPr="008A1B2D" w:rsidTr="004E57DE">
        <w:trPr>
          <w:trHeight w:val="285"/>
        </w:trPr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55A" w:rsidRPr="008A1B2D" w:rsidRDefault="0098055A" w:rsidP="004E57DE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3</w:t>
            </w:r>
            <w:r w:rsidRPr="008A1B2D">
              <w:rPr>
                <w:rFonts w:eastAsia="Calibri"/>
                <w:bCs/>
                <w:sz w:val="26"/>
                <w:szCs w:val="26"/>
              </w:rPr>
              <w:t>. в письменном виде по почте</w:t>
            </w:r>
          </w:p>
        </w:tc>
      </w:tr>
    </w:tbl>
    <w:p w:rsidR="0098055A" w:rsidRPr="00DA10C2" w:rsidRDefault="0098055A" w:rsidP="0098055A">
      <w:pPr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>Заявитель, подавший  жалобу</w:t>
      </w:r>
    </w:p>
    <w:p w:rsidR="0098055A" w:rsidRPr="00DA10C2" w:rsidRDefault="0098055A" w:rsidP="0098055A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>____________                                                                                   ________________</w:t>
      </w:r>
    </w:p>
    <w:p w:rsidR="0098055A" w:rsidRPr="00DA10C2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DA10C2">
        <w:rPr>
          <w:rFonts w:eastAsia="Calibri"/>
          <w:bCs/>
          <w:i/>
          <w:sz w:val="26"/>
          <w:szCs w:val="26"/>
        </w:rPr>
        <w:t xml:space="preserve">        (дата)</w:t>
      </w:r>
      <w:r w:rsidRPr="00DA10C2">
        <w:rPr>
          <w:rFonts w:eastAsia="Calibri"/>
          <w:bCs/>
          <w:sz w:val="26"/>
          <w:szCs w:val="26"/>
        </w:rPr>
        <w:tab/>
        <w:t xml:space="preserve">                  </w:t>
      </w:r>
      <w:r w:rsidRPr="00DA10C2">
        <w:rPr>
          <w:rFonts w:eastAsia="Calibri"/>
          <w:bCs/>
          <w:i/>
          <w:sz w:val="26"/>
          <w:szCs w:val="26"/>
        </w:rPr>
        <w:t>(подпись)</w:t>
      </w:r>
    </w:p>
    <w:p w:rsidR="0098055A" w:rsidRPr="00DA10C2" w:rsidRDefault="0098055A" w:rsidP="0098055A">
      <w:pPr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 xml:space="preserve">Отметка специалиста о приеме жалобы: </w:t>
      </w:r>
    </w:p>
    <w:p w:rsidR="0098055A" w:rsidRPr="00DA10C2" w:rsidRDefault="0098055A" w:rsidP="0098055A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DA10C2">
        <w:rPr>
          <w:rFonts w:eastAsia="Calibri"/>
          <w:bCs/>
          <w:sz w:val="26"/>
          <w:szCs w:val="26"/>
        </w:rPr>
        <w:t>____________                                                                                  ________________</w:t>
      </w: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DA10C2">
        <w:rPr>
          <w:rFonts w:eastAsia="Calibri"/>
          <w:bCs/>
          <w:i/>
          <w:sz w:val="26"/>
          <w:szCs w:val="26"/>
        </w:rPr>
        <w:t xml:space="preserve">       (дата)</w:t>
      </w:r>
      <w:r w:rsidRPr="00DA10C2">
        <w:rPr>
          <w:rFonts w:eastAsia="Calibri"/>
          <w:bCs/>
          <w:sz w:val="26"/>
          <w:szCs w:val="26"/>
        </w:rPr>
        <w:tab/>
        <w:t xml:space="preserve">            </w:t>
      </w:r>
      <w:r w:rsidRPr="00DA10C2">
        <w:rPr>
          <w:rFonts w:eastAsia="Calibri"/>
          <w:bCs/>
          <w:i/>
          <w:sz w:val="26"/>
          <w:szCs w:val="26"/>
        </w:rPr>
        <w:t>(Ф.И.О., подпись</w:t>
      </w:r>
      <w:r w:rsidRPr="008A1B2D">
        <w:rPr>
          <w:rFonts w:eastAsia="Calibri"/>
          <w:bCs/>
          <w:i/>
          <w:sz w:val="26"/>
          <w:szCs w:val="26"/>
        </w:rPr>
        <w:t>)</w:t>
      </w: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98055A" w:rsidRDefault="0098055A" w:rsidP="0098055A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 xml:space="preserve">      Т</w:t>
      </w:r>
      <w:r w:rsidRPr="00F65CC8">
        <w:rPr>
          <w:sz w:val="28"/>
          <w:szCs w:val="28"/>
        </w:rPr>
        <w:t xml:space="preserve">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Default="0098055A" w:rsidP="0098055A">
      <w:pPr>
        <w:jc w:val="both"/>
        <w:rPr>
          <w:sz w:val="26"/>
          <w:szCs w:val="26"/>
        </w:rPr>
        <w:sectPr w:rsidR="0098055A" w:rsidSect="004E57DE">
          <w:pgSz w:w="11907" w:h="16840" w:code="9"/>
          <w:pgMar w:top="1134" w:right="851" w:bottom="1134" w:left="1134" w:header="720" w:footer="720" w:gutter="0"/>
          <w:cols w:space="720"/>
          <w:titlePg/>
        </w:sectPr>
      </w:pPr>
    </w:p>
    <w:p w:rsidR="0098055A" w:rsidRPr="008122F1" w:rsidRDefault="0098055A" w:rsidP="0098055A">
      <w:pPr>
        <w:jc w:val="right"/>
      </w:pPr>
      <w:r>
        <w:t xml:space="preserve">Приложение </w:t>
      </w:r>
      <w:r w:rsidRPr="004A52C9">
        <w:t>2</w:t>
      </w:r>
    </w:p>
    <w:p w:rsidR="0098055A" w:rsidRDefault="0098055A" w:rsidP="0098055A">
      <w:pPr>
        <w:jc w:val="right"/>
      </w:pPr>
      <w:r>
        <w:t>к</w:t>
      </w:r>
      <w:r w:rsidRPr="008122F1">
        <w:t xml:space="preserve"> </w:t>
      </w:r>
      <w:r>
        <w:t>регламенту</w:t>
      </w:r>
      <w:r w:rsidRPr="008122F1">
        <w:t xml:space="preserve"> № </w:t>
      </w:r>
      <w:r>
        <w:t>АР</w:t>
      </w:r>
      <w:r w:rsidRPr="008122F1">
        <w:t>-04</w:t>
      </w:r>
      <w:r>
        <w:t>5</w:t>
      </w:r>
      <w:r w:rsidRPr="008122F1">
        <w:t>-</w:t>
      </w:r>
      <w:r w:rsidRPr="00D0638B">
        <w:t>11-</w:t>
      </w:r>
      <w:r w:rsidRPr="008122F1">
        <w:t>Т</w:t>
      </w:r>
    </w:p>
    <w:p w:rsidR="0098055A" w:rsidRPr="00793C44" w:rsidRDefault="0098055A" w:rsidP="0098055A">
      <w:pPr>
        <w:jc w:val="center"/>
        <w:rPr>
          <w:color w:val="000000"/>
        </w:rPr>
      </w:pPr>
      <w:r w:rsidRPr="00793C44">
        <w:rPr>
          <w:color w:val="000000"/>
        </w:rPr>
        <w:t>Блок-схема оказания муниципальной услуги</w:t>
      </w:r>
    </w:p>
    <w:p w:rsidR="0098055A" w:rsidRPr="00554A4F" w:rsidRDefault="0098055A" w:rsidP="0098055A">
      <w:pPr>
        <w:jc w:val="center"/>
        <w:rPr>
          <w:color w:val="000000"/>
        </w:rPr>
      </w:pPr>
      <w:r w:rsidRPr="00793C44">
        <w:rPr>
          <w:color w:val="000000"/>
        </w:rPr>
        <w:t>«</w:t>
      </w:r>
      <w:r w:rsidRPr="00554A4F">
        <w:rPr>
          <w:color w:val="000000"/>
        </w:rPr>
        <w:t xml:space="preserve">Обеспечение </w:t>
      </w:r>
      <w:r w:rsidRPr="00554A4F">
        <w:t>занятиями оздоровительным плаванием детей-инвалидов из малообеспеченных семей</w:t>
      </w:r>
      <w:r w:rsidRPr="00554A4F">
        <w:rPr>
          <w:color w:val="000000"/>
        </w:rPr>
        <w:t>»</w:t>
      </w:r>
    </w:p>
    <w:p w:rsidR="0098055A" w:rsidRPr="00554A4F" w:rsidRDefault="0098055A" w:rsidP="0098055A">
      <w:pPr>
        <w:tabs>
          <w:tab w:val="left" w:pos="4900"/>
        </w:tabs>
      </w:pPr>
    </w:p>
    <w:p w:rsidR="0098055A" w:rsidRDefault="003F5BC1" w:rsidP="0098055A">
      <w:pPr>
        <w:tabs>
          <w:tab w:val="left" w:pos="4900"/>
        </w:tabs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46990</wp:posOffset>
                </wp:positionV>
                <wp:extent cx="0" cy="267970"/>
                <wp:effectExtent l="55245" t="8890" r="59055" b="18415"/>
                <wp:wrapNone/>
                <wp:docPr id="23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1pt,3.7pt" to="35.1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9405620</wp:posOffset>
                </wp:positionH>
                <wp:positionV relativeFrom="paragraph">
                  <wp:posOffset>42545</wp:posOffset>
                </wp:positionV>
                <wp:extent cx="0" cy="1517650"/>
                <wp:effectExtent l="13970" t="13970" r="5080" b="11430"/>
                <wp:wrapNone/>
                <wp:docPr id="2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1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0.6pt,3.35pt" to="740.6pt,1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42545</wp:posOffset>
                </wp:positionV>
                <wp:extent cx="8959850" cy="0"/>
                <wp:effectExtent l="7620" t="13970" r="5080" b="5080"/>
                <wp:wrapNone/>
                <wp:docPr id="2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9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1pt,3.35pt" to="740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"/>
            </w:pict>
          </mc:Fallback>
        </mc:AlternateContent>
      </w:r>
    </w:p>
    <w:p w:rsidR="0098055A" w:rsidRPr="00DC5AB7" w:rsidRDefault="0098055A" w:rsidP="0098055A">
      <w:pPr>
        <w:tabs>
          <w:tab w:val="left" w:pos="4900"/>
        </w:tabs>
        <w:rPr>
          <w:sz w:val="20"/>
          <w:szCs w:val="20"/>
        </w:rPr>
      </w:pPr>
    </w:p>
    <w:p w:rsidR="0098055A" w:rsidRPr="00DC5AB7" w:rsidRDefault="003F5BC1" w:rsidP="0098055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1432560</wp:posOffset>
                </wp:positionH>
                <wp:positionV relativeFrom="paragraph">
                  <wp:posOffset>22860</wp:posOffset>
                </wp:positionV>
                <wp:extent cx="3638550" cy="729615"/>
                <wp:effectExtent l="13335" t="13335" r="5715" b="9525"/>
                <wp:wrapNone/>
                <wp:docPr id="2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8550" cy="729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7DE" w:rsidRDefault="004E57DE" w:rsidP="0098055A">
                            <w:pPr>
                              <w:pStyle w:val="ConsPlusNormal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E4E1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Предоставление в </w:t>
                            </w:r>
                            <w:r w:rsidRPr="00D7245A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УСЗН (или УМФЦ) пакета документов, указанного в пункте 11 стандарта</w:t>
                            </w:r>
                          </w:p>
                          <w:p w:rsidR="004E57DE" w:rsidRPr="004E4E13" w:rsidRDefault="004E57DE" w:rsidP="0098055A">
                            <w:pPr>
                              <w:pStyle w:val="ConsPlusNormal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E4E1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№ СТ-045-</w:t>
                            </w:r>
                            <w:r w:rsidRPr="00C642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11-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Т-</w:t>
                            </w:r>
                            <w:r w:rsidRPr="00C642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  <w:r w:rsidRPr="004E4E1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  <w:r w:rsidRPr="00C642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12.8pt;margin-top:1.8pt;width:286.5pt;height:5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">
                <v:textbox>
                  <w:txbxContent>
                    <w:p w:rsidR="004E57DE" w:rsidRDefault="004E57DE" w:rsidP="0098055A">
                      <w:pPr>
                        <w:pStyle w:val="ConsPlusNormal"/>
                        <w:ind w:firstLine="0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4E4E1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Предоставление в </w:t>
                      </w:r>
                      <w:r w:rsidRPr="00D7245A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УСЗН (или УМФЦ) пакета документов, указанного в пункте 11 стандарта</w:t>
                      </w:r>
                    </w:p>
                    <w:p w:rsidR="004E57DE" w:rsidRPr="004E4E13" w:rsidRDefault="004E57DE" w:rsidP="0098055A">
                      <w:pPr>
                        <w:pStyle w:val="ConsPlusNormal"/>
                        <w:ind w:firstLine="0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4E4E1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№ СТ-045-</w:t>
                      </w:r>
                      <w:r w:rsidRPr="00C642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11-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Т-</w:t>
                      </w:r>
                      <w:r w:rsidRPr="00C642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3</w:t>
                      </w:r>
                      <w:r w:rsidRPr="004E4E1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.</w:t>
                      </w:r>
                      <w:r w:rsidRPr="00C642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5775960</wp:posOffset>
                </wp:positionH>
                <wp:positionV relativeFrom="paragraph">
                  <wp:posOffset>22860</wp:posOffset>
                </wp:positionV>
                <wp:extent cx="2647950" cy="729615"/>
                <wp:effectExtent l="13335" t="13335" r="5715" b="9525"/>
                <wp:wrapNone/>
                <wp:docPr id="1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729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7DE" w:rsidRDefault="004E57DE" w:rsidP="0098055A">
                            <w:pPr>
                              <w:jc w:val="center"/>
                            </w:pPr>
                            <w:r w:rsidRPr="00F2211E">
                              <w:t>Проверка документов,</w:t>
                            </w:r>
                          </w:p>
                          <w:p w:rsidR="004E57DE" w:rsidRDefault="004E57DE" w:rsidP="0098055A">
                            <w:pPr>
                              <w:jc w:val="center"/>
                            </w:pPr>
                            <w:r w:rsidRPr="00F2211E">
                              <w:t xml:space="preserve">комплектование </w:t>
                            </w:r>
                            <w:proofErr w:type="gramStart"/>
                            <w:r w:rsidRPr="00F2211E">
                              <w:t>недостающими</w:t>
                            </w:r>
                            <w:proofErr w:type="gramEnd"/>
                          </w:p>
                          <w:p w:rsidR="004E57DE" w:rsidRPr="00F2211E" w:rsidRDefault="004E57DE" w:rsidP="0098055A">
                            <w:pPr>
                              <w:jc w:val="center"/>
                            </w:pPr>
                            <w:r w:rsidRPr="00F2211E">
                              <w:t xml:space="preserve">документами </w:t>
                            </w:r>
                            <w:r w:rsidRPr="00F2211E">
                              <w:rPr>
                                <w:color w:val="000000"/>
                              </w:rPr>
                              <w:t>и принятие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margin-left:454.8pt;margin-top:1.8pt;width:208.5pt;height:5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">
                <v:textbox>
                  <w:txbxContent>
                    <w:p w:rsidR="004E57DE" w:rsidRDefault="004E57DE" w:rsidP="0098055A">
                      <w:pPr>
                        <w:jc w:val="center"/>
                      </w:pPr>
                      <w:r w:rsidRPr="00F2211E">
                        <w:t>Проверка документов,</w:t>
                      </w:r>
                    </w:p>
                    <w:p w:rsidR="004E57DE" w:rsidRDefault="004E57DE" w:rsidP="0098055A">
                      <w:pPr>
                        <w:jc w:val="center"/>
                      </w:pPr>
                      <w:r w:rsidRPr="00F2211E">
                        <w:t>комплектование недостающими</w:t>
                      </w:r>
                    </w:p>
                    <w:p w:rsidR="004E57DE" w:rsidRPr="00F2211E" w:rsidRDefault="004E57DE" w:rsidP="0098055A">
                      <w:pPr>
                        <w:jc w:val="center"/>
                      </w:pPr>
                      <w:r w:rsidRPr="00F2211E">
                        <w:t xml:space="preserve">документами </w:t>
                      </w:r>
                      <w:r w:rsidRPr="00F2211E">
                        <w:rPr>
                          <w:color w:val="000000"/>
                        </w:rPr>
                        <w:t>и принятие решения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800100" cy="729615"/>
                <wp:effectExtent l="9525" t="13335" r="9525" b="9525"/>
                <wp:wrapNone/>
                <wp:docPr id="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729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7DE" w:rsidRDefault="004E57DE" w:rsidP="0098055A">
                            <w:pPr>
                              <w:jc w:val="center"/>
                            </w:pPr>
                          </w:p>
                          <w:p w:rsidR="004E57DE" w:rsidRPr="00F2211E" w:rsidRDefault="004E57DE" w:rsidP="0098055A">
                            <w:pPr>
                              <w:jc w:val="center"/>
                            </w:pPr>
                            <w:r w:rsidRPr="00F2211E">
                              <w:t>Клиент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margin-left:0;margin-top:1.8pt;width:63pt;height:5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">
                <v:textbox>
                  <w:txbxContent>
                    <w:p w:rsidR="004E57DE" w:rsidRDefault="004E57DE" w:rsidP="0098055A">
                      <w:pPr>
                        <w:jc w:val="center"/>
                      </w:pPr>
                    </w:p>
                    <w:p w:rsidR="004E57DE" w:rsidRPr="00F2211E" w:rsidRDefault="004E57DE" w:rsidP="0098055A">
                      <w:pPr>
                        <w:jc w:val="center"/>
                      </w:pPr>
                      <w:r w:rsidRPr="00F2211E">
                        <w:t>Клиент</w:t>
                      </w:r>
                    </w:p>
                  </w:txbxContent>
                </v:textbox>
              </v:rect>
            </w:pict>
          </mc:Fallback>
        </mc:AlternateContent>
      </w: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3F5BC1" w:rsidP="0098055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95250</wp:posOffset>
                </wp:positionV>
                <wp:extent cx="632460" cy="0"/>
                <wp:effectExtent l="9525" t="57150" r="15240" b="57150"/>
                <wp:wrapNone/>
                <wp:docPr id="1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7.5pt" to="112.8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5071110</wp:posOffset>
                </wp:positionH>
                <wp:positionV relativeFrom="paragraph">
                  <wp:posOffset>95250</wp:posOffset>
                </wp:positionV>
                <wp:extent cx="704850" cy="0"/>
                <wp:effectExtent l="13335" t="57150" r="15240" b="57150"/>
                <wp:wrapNone/>
                <wp:docPr id="1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3pt,7.5pt" to="454.8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98055A" w:rsidP="0098055A">
      <w:pPr>
        <w:jc w:val="right"/>
        <w:rPr>
          <w:sz w:val="20"/>
          <w:szCs w:val="20"/>
        </w:rPr>
      </w:pPr>
    </w:p>
    <w:p w:rsidR="0098055A" w:rsidRPr="00DC5AB7" w:rsidRDefault="003F5BC1" w:rsidP="0098055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27940</wp:posOffset>
                </wp:positionV>
                <wp:extent cx="0" cy="2691130"/>
                <wp:effectExtent l="54610" t="18415" r="59690" b="5080"/>
                <wp:wrapNone/>
                <wp:docPr id="1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691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pt,2.2pt" to="17.8pt,2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650875</wp:posOffset>
                </wp:positionH>
                <wp:positionV relativeFrom="paragraph">
                  <wp:posOffset>27940</wp:posOffset>
                </wp:positionV>
                <wp:extent cx="0" cy="509905"/>
                <wp:effectExtent l="60325" t="18415" r="53975" b="5080"/>
                <wp:wrapNone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09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25pt,2.2pt" to="51.2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7914640</wp:posOffset>
                </wp:positionH>
                <wp:positionV relativeFrom="paragraph">
                  <wp:posOffset>27940</wp:posOffset>
                </wp:positionV>
                <wp:extent cx="0" cy="262255"/>
                <wp:effectExtent l="56515" t="8890" r="57785" b="14605"/>
                <wp:wrapNone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2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3.2pt,2.2pt" to="623.2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22225</wp:posOffset>
                </wp:positionV>
                <wp:extent cx="0" cy="267970"/>
                <wp:effectExtent l="60960" t="12700" r="53340" b="14605"/>
                <wp:wrapNone/>
                <wp:docPr id="1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1.75pt" to="498.3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tfZKQIAAEo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">
                <v:stroke endarrow="block"/>
              </v:line>
            </w:pict>
          </mc:Fallback>
        </mc:AlternateContent>
      </w: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3F5BC1" w:rsidP="0098055A">
      <w:pPr>
        <w:jc w:val="righ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7319010</wp:posOffset>
                </wp:positionH>
                <wp:positionV relativeFrom="paragraph">
                  <wp:posOffset>-1905</wp:posOffset>
                </wp:positionV>
                <wp:extent cx="1800225" cy="464820"/>
                <wp:effectExtent l="13335" t="7620" r="5715" b="13335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7DE" w:rsidRDefault="004E57DE" w:rsidP="0098055A">
                            <w:pPr>
                              <w:jc w:val="center"/>
                            </w:pPr>
                            <w:r w:rsidRPr="00F2211E">
                              <w:t>Уведомление</w:t>
                            </w:r>
                          </w:p>
                          <w:p w:rsidR="004E57DE" w:rsidRPr="00F2211E" w:rsidRDefault="004E57DE" w:rsidP="0098055A">
                            <w:pPr>
                              <w:jc w:val="center"/>
                            </w:pPr>
                            <w:r w:rsidRPr="00F2211E">
                              <w:t>об отказе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left:0;text-align:left;margin-left:576.3pt;margin-top:-.15pt;width:141.75pt;height:3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">
                <v:textbox>
                  <w:txbxContent>
                    <w:p w:rsidR="004E57DE" w:rsidRDefault="004E57DE" w:rsidP="0098055A">
                      <w:pPr>
                        <w:jc w:val="center"/>
                      </w:pPr>
                      <w:r w:rsidRPr="00F2211E">
                        <w:t>Уведомление</w:t>
                      </w:r>
                    </w:p>
                    <w:p w:rsidR="004E57DE" w:rsidRPr="00F2211E" w:rsidRDefault="004E57DE" w:rsidP="0098055A">
                      <w:pPr>
                        <w:jc w:val="center"/>
                      </w:pPr>
                      <w:r w:rsidRPr="00F2211E">
                        <w:t>об отказе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5128260</wp:posOffset>
                </wp:positionH>
                <wp:positionV relativeFrom="paragraph">
                  <wp:posOffset>-1905</wp:posOffset>
                </wp:positionV>
                <wp:extent cx="1994535" cy="464820"/>
                <wp:effectExtent l="13335" t="7620" r="11430" b="13335"/>
                <wp:wrapNone/>
                <wp:docPr id="1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4535" cy="4648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7DE" w:rsidRDefault="004E57DE" w:rsidP="0098055A">
                            <w:pPr>
                              <w:jc w:val="center"/>
                            </w:pPr>
                            <w:r w:rsidRPr="00F2211E">
                              <w:t>Уведомление о</w:t>
                            </w:r>
                          </w:p>
                          <w:p w:rsidR="004E57DE" w:rsidRPr="00F2211E" w:rsidRDefault="004E57DE" w:rsidP="0098055A">
                            <w:pPr>
                              <w:jc w:val="center"/>
                            </w:pPr>
                            <w:r w:rsidRPr="00F2211E">
                              <w:t xml:space="preserve">положительном </w:t>
                            </w:r>
                            <w:proofErr w:type="gramStart"/>
                            <w:r w:rsidRPr="00F2211E">
                              <w:t>решении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13" o:spid="_x0000_s1030" type="#_x0000_t109" style="position:absolute;left:0;text-align:left;margin-left:403.8pt;margin-top:-.15pt;width:157.05pt;height:3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">
                <v:textbox>
                  <w:txbxContent>
                    <w:p w:rsidR="004E57DE" w:rsidRDefault="004E57DE" w:rsidP="0098055A">
                      <w:pPr>
                        <w:jc w:val="center"/>
                      </w:pPr>
                      <w:r w:rsidRPr="00F2211E">
                        <w:t>Уведомление о</w:t>
                      </w:r>
                    </w:p>
                    <w:p w:rsidR="004E57DE" w:rsidRPr="00F2211E" w:rsidRDefault="004E57DE" w:rsidP="0098055A">
                      <w:pPr>
                        <w:jc w:val="center"/>
                      </w:pPr>
                      <w:r w:rsidRPr="00F2211E">
                        <w:t>положительном решении</w:t>
                      </w:r>
                    </w:p>
                  </w:txbxContent>
                </v:textbox>
              </v:shape>
            </w:pict>
          </mc:Fallback>
        </mc:AlternateContent>
      </w:r>
    </w:p>
    <w:p w:rsidR="0098055A" w:rsidRPr="00DC5AB7" w:rsidRDefault="003F5BC1" w:rsidP="0098055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9119235</wp:posOffset>
                </wp:positionH>
                <wp:positionV relativeFrom="paragraph">
                  <wp:posOffset>99695</wp:posOffset>
                </wp:positionV>
                <wp:extent cx="286385" cy="0"/>
                <wp:effectExtent l="13335" t="13970" r="5080" b="5080"/>
                <wp:wrapNone/>
                <wp:docPr id="9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8.05pt,7.85pt" to="740.6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650875</wp:posOffset>
                </wp:positionH>
                <wp:positionV relativeFrom="paragraph">
                  <wp:posOffset>99695</wp:posOffset>
                </wp:positionV>
                <wp:extent cx="4477385" cy="0"/>
                <wp:effectExtent l="12700" t="13970" r="5715" b="5080"/>
                <wp:wrapNone/>
                <wp:docPr id="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77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25pt,7.85pt" to="403.8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MTUGg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"/>
            </w:pict>
          </mc:Fallback>
        </mc:AlternateContent>
      </w: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3F5BC1" w:rsidP="0098055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24765</wp:posOffset>
                </wp:positionV>
                <wp:extent cx="0" cy="361950"/>
                <wp:effectExtent l="60960" t="5715" r="53340" b="2286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498.3pt;margin-top:1.95pt;width:0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ecXNAIAAF0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">
                <v:stroke endarrow="block"/>
              </v:shape>
            </w:pict>
          </mc:Fallback>
        </mc:AlternateContent>
      </w: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3F5BC1" w:rsidP="0098055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5128260</wp:posOffset>
                </wp:positionH>
                <wp:positionV relativeFrom="paragraph">
                  <wp:posOffset>94615</wp:posOffset>
                </wp:positionV>
                <wp:extent cx="2457450" cy="972185"/>
                <wp:effectExtent l="13335" t="8890" r="5715" b="952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7DE" w:rsidRDefault="004E57DE" w:rsidP="0098055A">
                            <w:pPr>
                              <w:jc w:val="center"/>
                            </w:pPr>
                            <w:r w:rsidRPr="00F2211E">
                              <w:t xml:space="preserve">Включение в список </w:t>
                            </w:r>
                            <w:proofErr w:type="gramStart"/>
                            <w:r w:rsidRPr="00F2211E">
                              <w:t>на</w:t>
                            </w:r>
                            <w:proofErr w:type="gramEnd"/>
                          </w:p>
                          <w:p w:rsidR="004E57DE" w:rsidRDefault="004E57DE" w:rsidP="0098055A">
                            <w:pPr>
                              <w:jc w:val="center"/>
                            </w:pPr>
                            <w:r w:rsidRPr="00F2211E">
                              <w:t xml:space="preserve">бесплатное посещение </w:t>
                            </w:r>
                            <w:r>
                              <w:t xml:space="preserve">занятий </w:t>
                            </w:r>
                            <w:proofErr w:type="gramStart"/>
                            <w:r>
                              <w:t>оздоровительным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4E57DE" w:rsidRPr="00F2211E" w:rsidRDefault="004E57DE" w:rsidP="0098055A">
                            <w:pPr>
                              <w:jc w:val="center"/>
                            </w:pPr>
                            <w:r w:rsidRPr="00F2211E">
                              <w:t>пла</w:t>
                            </w:r>
                            <w:r>
                              <w:t>ванием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margin-left:403.8pt;margin-top:7.45pt;width:193.5pt;height:7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">
                <v:textbox>
                  <w:txbxContent>
                    <w:p w:rsidR="004E57DE" w:rsidRDefault="004E57DE" w:rsidP="0098055A">
                      <w:pPr>
                        <w:jc w:val="center"/>
                      </w:pPr>
                      <w:r w:rsidRPr="00F2211E">
                        <w:t>Включение в список на</w:t>
                      </w:r>
                    </w:p>
                    <w:p w:rsidR="004E57DE" w:rsidRDefault="004E57DE" w:rsidP="0098055A">
                      <w:pPr>
                        <w:jc w:val="center"/>
                      </w:pPr>
                      <w:r w:rsidRPr="00F2211E">
                        <w:t xml:space="preserve">бесплатное посещение </w:t>
                      </w:r>
                      <w:r>
                        <w:t xml:space="preserve">занятий оздоровительным </w:t>
                      </w:r>
                    </w:p>
                    <w:p w:rsidR="004E57DE" w:rsidRPr="00F2211E" w:rsidRDefault="004E57DE" w:rsidP="0098055A">
                      <w:pPr>
                        <w:jc w:val="center"/>
                      </w:pPr>
                      <w:r w:rsidRPr="00F2211E">
                        <w:t>пла</w:t>
                      </w:r>
                      <w:r>
                        <w:t>ванием</w:t>
                      </w:r>
                    </w:p>
                  </w:txbxContent>
                </v:textbox>
              </v:rect>
            </w:pict>
          </mc:Fallback>
        </mc:AlternateContent>
      </w: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211D77" w:rsidRDefault="0098055A" w:rsidP="0098055A"/>
    <w:p w:rsidR="0098055A" w:rsidRPr="00211D77" w:rsidRDefault="0098055A" w:rsidP="0098055A"/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3F5BC1" w:rsidP="0098055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45085</wp:posOffset>
                </wp:positionV>
                <wp:extent cx="635" cy="320040"/>
                <wp:effectExtent l="60960" t="6985" r="52705" b="15875"/>
                <wp:wrapNone/>
                <wp:docPr id="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2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498.3pt;margin-top:3.55pt;width:.05pt;height:25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8NCNwIAAF8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">
                <v:stroke endarrow="block"/>
              </v:shape>
            </w:pict>
          </mc:Fallback>
        </mc:AlternateContent>
      </w: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3F5BC1" w:rsidP="0098055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5128260</wp:posOffset>
                </wp:positionH>
                <wp:positionV relativeFrom="paragraph">
                  <wp:posOffset>73025</wp:posOffset>
                </wp:positionV>
                <wp:extent cx="2066925" cy="1003935"/>
                <wp:effectExtent l="13335" t="6350" r="5715" b="8890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10039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7DE" w:rsidRDefault="004E57DE" w:rsidP="0098055A">
                            <w:pPr>
                              <w:jc w:val="center"/>
                            </w:pPr>
                          </w:p>
                          <w:p w:rsidR="004E57DE" w:rsidRDefault="004E57DE" w:rsidP="0098055A">
                            <w:pPr>
                              <w:jc w:val="center"/>
                            </w:pPr>
                            <w:r w:rsidRPr="00F2211E">
                              <w:t>Уведомление</w:t>
                            </w:r>
                          </w:p>
                          <w:p w:rsidR="004E57DE" w:rsidRDefault="004E57DE" w:rsidP="0098055A">
                            <w:pPr>
                              <w:jc w:val="center"/>
                            </w:pPr>
                            <w:r w:rsidRPr="00F2211E">
                              <w:t>о дате и времени</w:t>
                            </w:r>
                          </w:p>
                          <w:p w:rsidR="004E57DE" w:rsidRPr="00F2211E" w:rsidRDefault="004E57DE" w:rsidP="0098055A">
                            <w:pPr>
                              <w:jc w:val="center"/>
                            </w:pPr>
                            <w:r w:rsidRPr="00F2211E">
                              <w:t>начала занятий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32" type="#_x0000_t109" style="position:absolute;margin-left:403.8pt;margin-top:5.75pt;width:162.75pt;height:79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">
                <v:textbox>
                  <w:txbxContent>
                    <w:p w:rsidR="004E57DE" w:rsidRDefault="004E57DE" w:rsidP="0098055A">
                      <w:pPr>
                        <w:jc w:val="center"/>
                      </w:pPr>
                    </w:p>
                    <w:p w:rsidR="004E57DE" w:rsidRDefault="004E57DE" w:rsidP="0098055A">
                      <w:pPr>
                        <w:jc w:val="center"/>
                      </w:pPr>
                      <w:r w:rsidRPr="00F2211E">
                        <w:t>Уведомление</w:t>
                      </w:r>
                    </w:p>
                    <w:p w:rsidR="004E57DE" w:rsidRDefault="004E57DE" w:rsidP="0098055A">
                      <w:pPr>
                        <w:jc w:val="center"/>
                      </w:pPr>
                      <w:r w:rsidRPr="00F2211E">
                        <w:t>о дате и времени</w:t>
                      </w:r>
                    </w:p>
                    <w:p w:rsidR="004E57DE" w:rsidRPr="00F2211E" w:rsidRDefault="004E57DE" w:rsidP="0098055A">
                      <w:pPr>
                        <w:jc w:val="center"/>
                      </w:pPr>
                      <w:r w:rsidRPr="00F2211E">
                        <w:t>начала занятий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7699375</wp:posOffset>
                </wp:positionH>
                <wp:positionV relativeFrom="paragraph">
                  <wp:posOffset>73025</wp:posOffset>
                </wp:positionV>
                <wp:extent cx="1488440" cy="1003935"/>
                <wp:effectExtent l="12700" t="6350" r="13335" b="8890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8440" cy="1003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7DE" w:rsidRDefault="004E57DE" w:rsidP="0098055A">
                            <w:pPr>
                              <w:jc w:val="center"/>
                            </w:pPr>
                            <w:r w:rsidRPr="00F2211E">
                              <w:t>Посещение</w:t>
                            </w:r>
                          </w:p>
                          <w:p w:rsidR="004E57DE" w:rsidRPr="00F2211E" w:rsidRDefault="004E57DE" w:rsidP="0098055A">
                            <w:pPr>
                              <w:jc w:val="center"/>
                            </w:pPr>
                            <w:r>
                              <w:t xml:space="preserve">занятий </w:t>
                            </w:r>
                            <w:r w:rsidRPr="00F2211E">
                              <w:t>оздоровительны</w:t>
                            </w:r>
                            <w:r>
                              <w:t>м плаванием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3" style="position:absolute;margin-left:606.25pt;margin-top:5.75pt;width:117.2pt;height:79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">
                <v:textbox>
                  <w:txbxContent>
                    <w:p w:rsidR="004E57DE" w:rsidRDefault="004E57DE" w:rsidP="0098055A">
                      <w:pPr>
                        <w:jc w:val="center"/>
                      </w:pPr>
                      <w:r w:rsidRPr="00F2211E">
                        <w:t>Посещение</w:t>
                      </w:r>
                    </w:p>
                    <w:p w:rsidR="004E57DE" w:rsidRPr="00F2211E" w:rsidRDefault="004E57DE" w:rsidP="0098055A">
                      <w:pPr>
                        <w:jc w:val="center"/>
                      </w:pPr>
                      <w:r>
                        <w:t xml:space="preserve">занятий </w:t>
                      </w:r>
                      <w:r w:rsidRPr="00F2211E">
                        <w:t>оздоровительны</w:t>
                      </w:r>
                      <w:r>
                        <w:t>м плаванием</w:t>
                      </w:r>
                    </w:p>
                  </w:txbxContent>
                </v:textbox>
              </v:rect>
            </w:pict>
          </mc:Fallback>
        </mc:AlternateContent>
      </w: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3F5BC1" w:rsidP="0098055A">
      <w:pPr>
        <w:jc w:val="center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7222490</wp:posOffset>
                </wp:positionH>
                <wp:positionV relativeFrom="paragraph">
                  <wp:posOffset>90805</wp:posOffset>
                </wp:positionV>
                <wp:extent cx="476885" cy="0"/>
                <wp:effectExtent l="12065" t="52705" r="15875" b="61595"/>
                <wp:wrapNone/>
                <wp:docPr id="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68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8.7pt,7.15pt" to="606.2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">
                <v:stroke endarrow="block"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90805</wp:posOffset>
                </wp:positionV>
                <wp:extent cx="4902200" cy="0"/>
                <wp:effectExtent l="6985" t="52705" r="15240" b="61595"/>
                <wp:wrapNone/>
                <wp:docPr id="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0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pt,7.15pt" to="403.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">
                <v:stroke endarrow="block"/>
              </v:line>
            </w:pict>
          </mc:Fallback>
        </mc:AlternateContent>
      </w: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DC5AB7" w:rsidRDefault="0098055A" w:rsidP="0098055A">
      <w:pPr>
        <w:rPr>
          <w:sz w:val="20"/>
          <w:szCs w:val="20"/>
        </w:rPr>
      </w:pPr>
    </w:p>
    <w:p w:rsidR="0098055A" w:rsidRPr="009A10BE" w:rsidRDefault="0098055A" w:rsidP="0098055A">
      <w:pPr>
        <w:rPr>
          <w:sz w:val="20"/>
          <w:szCs w:val="20"/>
        </w:rPr>
      </w:pPr>
    </w:p>
    <w:p w:rsidR="0098055A" w:rsidRDefault="0098055A" w:rsidP="0098055A">
      <w:pPr>
        <w:jc w:val="right"/>
      </w:pPr>
    </w:p>
    <w:p w:rsidR="0098055A" w:rsidRPr="008B744D" w:rsidRDefault="0098055A" w:rsidP="0098055A">
      <w:pPr>
        <w:autoSpaceDE w:val="0"/>
        <w:autoSpaceDN w:val="0"/>
        <w:adjustRightInd w:val="0"/>
        <w:ind w:left="142"/>
        <w:rPr>
          <w:color w:val="000000"/>
          <w:sz w:val="28"/>
          <w:szCs w:val="28"/>
        </w:rPr>
      </w:pPr>
      <w:r w:rsidRPr="008B744D">
        <w:rPr>
          <w:color w:val="000000"/>
          <w:sz w:val="28"/>
          <w:szCs w:val="28"/>
        </w:rPr>
        <w:t>Заведующий сектором</w:t>
      </w:r>
    </w:p>
    <w:p w:rsidR="0098055A" w:rsidRPr="008B744D" w:rsidRDefault="0098055A" w:rsidP="0098055A">
      <w:pPr>
        <w:autoSpaceDE w:val="0"/>
        <w:autoSpaceDN w:val="0"/>
        <w:adjustRightInd w:val="0"/>
        <w:ind w:left="142"/>
        <w:rPr>
          <w:color w:val="000000"/>
          <w:sz w:val="28"/>
          <w:szCs w:val="28"/>
        </w:rPr>
      </w:pPr>
      <w:r w:rsidRPr="008B744D">
        <w:rPr>
          <w:color w:val="000000"/>
          <w:sz w:val="28"/>
          <w:szCs w:val="28"/>
        </w:rPr>
        <w:t>нормативных документов</w:t>
      </w:r>
    </w:p>
    <w:p w:rsidR="0098055A" w:rsidRPr="001C5963" w:rsidRDefault="0098055A" w:rsidP="0098055A">
      <w:pPr>
        <w:autoSpaceDE w:val="0"/>
        <w:autoSpaceDN w:val="0"/>
        <w:adjustRightInd w:val="0"/>
        <w:ind w:left="142"/>
      </w:pPr>
      <w:r w:rsidRPr="008B744D">
        <w:rPr>
          <w:color w:val="000000"/>
          <w:sz w:val="28"/>
          <w:szCs w:val="28"/>
        </w:rPr>
        <w:t>Администрации города</w:t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</w:r>
      <w:r w:rsidRPr="008B744D">
        <w:rPr>
          <w:color w:val="000000"/>
          <w:sz w:val="28"/>
          <w:szCs w:val="28"/>
        </w:rPr>
        <w:tab/>
        <w:t xml:space="preserve">Т.Н. </w:t>
      </w:r>
      <w:proofErr w:type="spellStart"/>
      <w:r w:rsidRPr="008B744D">
        <w:rPr>
          <w:color w:val="000000"/>
          <w:sz w:val="28"/>
          <w:szCs w:val="28"/>
        </w:rPr>
        <w:t>Тареева</w:t>
      </w:r>
      <w:proofErr w:type="spellEnd"/>
    </w:p>
    <w:p w:rsidR="0098055A" w:rsidRDefault="0098055A" w:rsidP="0098055A">
      <w:pPr>
        <w:jc w:val="right"/>
        <w:sectPr w:rsidR="0098055A" w:rsidSect="004E57DE">
          <w:headerReference w:type="default" r:id="rId20"/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</w:p>
    <w:p w:rsidR="0098055A" w:rsidRPr="008122F1" w:rsidRDefault="0098055A" w:rsidP="0098055A">
      <w:pPr>
        <w:jc w:val="right"/>
      </w:pPr>
      <w:r w:rsidRPr="004A52C9">
        <w:t>Приложение 3</w:t>
      </w:r>
    </w:p>
    <w:p w:rsidR="0098055A" w:rsidRPr="008122F1" w:rsidRDefault="0098055A" w:rsidP="0098055A">
      <w:pPr>
        <w:jc w:val="right"/>
      </w:pPr>
      <w:r>
        <w:t>к</w:t>
      </w:r>
      <w:r w:rsidRPr="008122F1">
        <w:t xml:space="preserve"> </w:t>
      </w:r>
      <w:r>
        <w:t>регламенту</w:t>
      </w:r>
      <w:r w:rsidRPr="008122F1">
        <w:t xml:space="preserve"> № </w:t>
      </w:r>
      <w:r>
        <w:t>АР</w:t>
      </w:r>
      <w:r w:rsidRPr="008122F1">
        <w:t>-04</w:t>
      </w:r>
      <w:r>
        <w:t>5</w:t>
      </w:r>
      <w:r w:rsidRPr="008122F1">
        <w:t>-</w:t>
      </w:r>
      <w:r w:rsidRPr="00C6423E">
        <w:t>11-</w:t>
      </w:r>
      <w:r w:rsidRPr="008122F1">
        <w:t>Т</w:t>
      </w:r>
    </w:p>
    <w:p w:rsidR="0098055A" w:rsidRPr="00F825DE" w:rsidRDefault="0098055A" w:rsidP="0098055A">
      <w:pPr>
        <w:jc w:val="center"/>
        <w:outlineLvl w:val="0"/>
      </w:pPr>
      <w:r w:rsidRPr="00F825DE">
        <w:t>Схема № СХ-04</w:t>
      </w:r>
      <w:r>
        <w:t>5</w:t>
      </w:r>
      <w:r w:rsidRPr="00F825DE">
        <w:t>-</w:t>
      </w:r>
      <w:r w:rsidRPr="00C6423E">
        <w:t>11-</w:t>
      </w:r>
      <w:r w:rsidRPr="00F825DE">
        <w:t>Т-3.</w:t>
      </w:r>
      <w:r>
        <w:t>2</w:t>
      </w:r>
      <w:r w:rsidRPr="00F825DE">
        <w:t xml:space="preserve"> </w:t>
      </w:r>
      <w:r>
        <w:t xml:space="preserve">административной </w:t>
      </w:r>
      <w:r w:rsidRPr="00F825DE">
        <w:t>процедуры</w:t>
      </w:r>
    </w:p>
    <w:p w:rsidR="0098055A" w:rsidRPr="00554A4F" w:rsidRDefault="0098055A" w:rsidP="0098055A">
      <w:pPr>
        <w:jc w:val="center"/>
      </w:pPr>
      <w:r w:rsidRPr="00F825DE">
        <w:t>«</w:t>
      </w:r>
      <w:r w:rsidRPr="00554A4F">
        <w:t>Обеспечение занятиями оздоровительным плаванием детей-инвалидов из малообеспеченных семей</w:t>
      </w:r>
      <w:r w:rsidRPr="00554A4F">
        <w:rPr>
          <w:color w:val="000000"/>
        </w:rPr>
        <w:t>»</w:t>
      </w:r>
    </w:p>
    <w:p w:rsidR="0098055A" w:rsidRPr="00554A4F" w:rsidRDefault="0098055A" w:rsidP="0098055A">
      <w:pPr>
        <w:ind w:left="1080" w:hanging="1080"/>
        <w:jc w:val="center"/>
      </w:pP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27"/>
        <w:gridCol w:w="3496"/>
        <w:gridCol w:w="1417"/>
        <w:gridCol w:w="1429"/>
        <w:gridCol w:w="1418"/>
        <w:gridCol w:w="1689"/>
        <w:gridCol w:w="4536"/>
      </w:tblGrid>
      <w:tr w:rsidR="0098055A" w:rsidRPr="00C22E02" w:rsidTr="004E57DE">
        <w:trPr>
          <w:tblHeader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  <w:r w:rsidRPr="00C22E02">
              <w:rPr>
                <w:sz w:val="20"/>
              </w:rPr>
              <w:t>№ п/п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4E4E13">
              <w:rPr>
                <w:color w:val="000000"/>
                <w:sz w:val="20"/>
              </w:rPr>
              <w:t>Описание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  <w:r w:rsidRPr="00C22E02">
              <w:rPr>
                <w:sz w:val="20"/>
              </w:rPr>
              <w:t>Ответственн</w:t>
            </w:r>
            <w:r>
              <w:rPr>
                <w:sz w:val="20"/>
              </w:rPr>
              <w:t>ый</w:t>
            </w:r>
          </w:p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Pr="00C22E02">
              <w:rPr>
                <w:sz w:val="20"/>
              </w:rPr>
              <w:t>должност</w:t>
            </w:r>
            <w:r>
              <w:rPr>
                <w:sz w:val="20"/>
              </w:rPr>
              <w:t>ь и код</w:t>
            </w:r>
            <w:r w:rsidRPr="00C22E02">
              <w:rPr>
                <w:sz w:val="20"/>
              </w:rPr>
              <w:t>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  <w:r w:rsidRPr="00C22E02">
              <w:rPr>
                <w:sz w:val="20"/>
              </w:rPr>
              <w:t>Исполнители (должност</w:t>
            </w:r>
            <w:r>
              <w:rPr>
                <w:sz w:val="20"/>
              </w:rPr>
              <w:t>ь и код</w:t>
            </w:r>
            <w:r w:rsidRPr="00C22E02">
              <w:rPr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113"/>
              <w:jc w:val="center"/>
              <w:rPr>
                <w:sz w:val="20"/>
              </w:rPr>
            </w:pPr>
            <w:r w:rsidRPr="00C22E02">
              <w:rPr>
                <w:sz w:val="20"/>
              </w:rPr>
              <w:t>Время действия (</w:t>
            </w:r>
            <w:proofErr w:type="spellStart"/>
            <w:r w:rsidRPr="00C22E02">
              <w:rPr>
                <w:sz w:val="20"/>
              </w:rPr>
              <w:t>среднегод</w:t>
            </w:r>
            <w:proofErr w:type="spellEnd"/>
            <w:r>
              <w:rPr>
                <w:sz w:val="20"/>
              </w:rPr>
              <w:t>.</w:t>
            </w:r>
            <w:r w:rsidRPr="00C22E02">
              <w:rPr>
                <w:sz w:val="20"/>
              </w:rPr>
              <w:t xml:space="preserve"> тру</w:t>
            </w:r>
            <w:r>
              <w:rPr>
                <w:sz w:val="20"/>
              </w:rPr>
              <w:t>дозатраты)</w:t>
            </w:r>
          </w:p>
          <w:p w:rsidR="0098055A" w:rsidRPr="00C22E02" w:rsidRDefault="0098055A" w:rsidP="004E57DE">
            <w:pPr>
              <w:ind w:left="24" w:right="113"/>
              <w:jc w:val="center"/>
              <w:rPr>
                <w:sz w:val="20"/>
              </w:rPr>
            </w:pPr>
            <w:r w:rsidRPr="00C22E02">
              <w:rPr>
                <w:sz w:val="20"/>
              </w:rPr>
              <w:t>час., мин.</w:t>
            </w:r>
            <w:r>
              <w:rPr>
                <w:sz w:val="20"/>
              </w:rPr>
              <w:t xml:space="preserve"> *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  <w:r w:rsidRPr="00C22E02">
              <w:rPr>
                <w:sz w:val="20"/>
              </w:rPr>
              <w:t>Срок</w:t>
            </w:r>
            <w:r>
              <w:rPr>
                <w:sz w:val="20"/>
              </w:rPr>
              <w:t xml:space="preserve"> </w:t>
            </w:r>
            <w:r w:rsidRPr="00C22E02">
              <w:rPr>
                <w:sz w:val="20"/>
              </w:rPr>
              <w:t>завершения действия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  <w:r w:rsidRPr="00C22E02">
              <w:rPr>
                <w:sz w:val="20"/>
              </w:rPr>
              <w:t>Результат</w:t>
            </w:r>
          </w:p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  <w:r w:rsidRPr="00C22E02">
              <w:rPr>
                <w:sz w:val="20"/>
              </w:rPr>
              <w:t>(выход)</w:t>
            </w:r>
          </w:p>
        </w:tc>
      </w:tr>
      <w:tr w:rsidR="0098055A" w:rsidRPr="00CE73F7" w:rsidTr="004E57DE">
        <w:trPr>
          <w:cantSplit/>
          <w:tblHeader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CE73F7" w:rsidRDefault="0098055A" w:rsidP="004E57DE">
            <w:pPr>
              <w:ind w:left="24" w:right="-24"/>
              <w:jc w:val="center"/>
              <w:rPr>
                <w:sz w:val="16"/>
                <w:szCs w:val="16"/>
              </w:rPr>
            </w:pPr>
            <w:r w:rsidRPr="00CE73F7">
              <w:rPr>
                <w:sz w:val="16"/>
                <w:szCs w:val="16"/>
              </w:rPr>
              <w:t>1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CE73F7" w:rsidRDefault="0098055A" w:rsidP="004E57DE">
            <w:pPr>
              <w:ind w:left="24" w:right="-24"/>
              <w:jc w:val="center"/>
              <w:rPr>
                <w:sz w:val="16"/>
                <w:szCs w:val="16"/>
              </w:rPr>
            </w:pPr>
            <w:r w:rsidRPr="00CE73F7"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CE73F7" w:rsidRDefault="0098055A" w:rsidP="004E57DE">
            <w:pPr>
              <w:ind w:left="24" w:right="-24"/>
              <w:jc w:val="center"/>
              <w:rPr>
                <w:sz w:val="16"/>
                <w:szCs w:val="16"/>
              </w:rPr>
            </w:pPr>
            <w:r w:rsidRPr="00CE73F7">
              <w:rPr>
                <w:sz w:val="16"/>
                <w:szCs w:val="16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CE73F7" w:rsidRDefault="0098055A" w:rsidP="004E57DE">
            <w:pPr>
              <w:ind w:left="24" w:right="-24"/>
              <w:jc w:val="center"/>
              <w:rPr>
                <w:sz w:val="16"/>
                <w:szCs w:val="16"/>
              </w:rPr>
            </w:pPr>
            <w:r w:rsidRPr="00CE73F7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CE73F7" w:rsidRDefault="0098055A" w:rsidP="004E57DE">
            <w:pPr>
              <w:ind w:left="24" w:right="-24"/>
              <w:jc w:val="center"/>
              <w:rPr>
                <w:sz w:val="16"/>
                <w:szCs w:val="16"/>
              </w:rPr>
            </w:pPr>
            <w:r w:rsidRPr="00CE73F7">
              <w:rPr>
                <w:sz w:val="16"/>
                <w:szCs w:val="16"/>
              </w:rPr>
              <w:t>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CE73F7" w:rsidRDefault="0098055A" w:rsidP="004E57DE">
            <w:pPr>
              <w:ind w:left="24" w:right="-24"/>
              <w:jc w:val="center"/>
              <w:rPr>
                <w:sz w:val="16"/>
                <w:szCs w:val="16"/>
              </w:rPr>
            </w:pPr>
            <w:r w:rsidRPr="00CE73F7">
              <w:rPr>
                <w:sz w:val="16"/>
                <w:szCs w:val="16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CE73F7" w:rsidRDefault="0098055A" w:rsidP="004E57DE">
            <w:pPr>
              <w:ind w:left="24" w:right="-24" w:firstLine="295"/>
              <w:jc w:val="center"/>
              <w:rPr>
                <w:sz w:val="16"/>
                <w:szCs w:val="16"/>
              </w:rPr>
            </w:pPr>
            <w:r w:rsidRPr="00CE73F7">
              <w:rPr>
                <w:sz w:val="16"/>
                <w:szCs w:val="16"/>
              </w:rPr>
              <w:t>7</w:t>
            </w:r>
          </w:p>
        </w:tc>
      </w:tr>
      <w:tr w:rsidR="0098055A" w:rsidRPr="00F9286E" w:rsidTr="004E57DE">
        <w:trPr>
          <w:cantSplit/>
        </w:trPr>
        <w:tc>
          <w:tcPr>
            <w:tcW w:w="149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887439" w:rsidRDefault="0098055A" w:rsidP="004E57DE">
            <w:pPr>
              <w:ind w:left="24" w:right="-24"/>
              <w:jc w:val="center"/>
              <w:rPr>
                <w:color w:val="000000"/>
                <w:sz w:val="20"/>
                <w:szCs w:val="20"/>
              </w:rPr>
            </w:pPr>
            <w:r w:rsidRPr="00887439">
              <w:rPr>
                <w:color w:val="000000"/>
                <w:sz w:val="20"/>
                <w:szCs w:val="20"/>
              </w:rPr>
              <w:t>Подготовительная часть  предоставления услуги</w:t>
            </w:r>
          </w:p>
        </w:tc>
      </w:tr>
      <w:tr w:rsidR="0098055A" w:rsidRPr="00F9286E" w:rsidTr="004E57DE">
        <w:trPr>
          <w:cantSplit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1.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F9286E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 xml:space="preserve">Размещение муниципального заказа на оказание услуг по предоставлению </w:t>
            </w:r>
            <w:r>
              <w:rPr>
                <w:color w:val="000000"/>
                <w:sz w:val="20"/>
              </w:rPr>
              <w:t>детям</w:t>
            </w:r>
            <w:r w:rsidRPr="00F9286E">
              <w:rPr>
                <w:color w:val="000000"/>
                <w:sz w:val="20"/>
              </w:rPr>
              <w:t>-инвалид</w:t>
            </w:r>
            <w:r>
              <w:rPr>
                <w:color w:val="000000"/>
                <w:sz w:val="20"/>
              </w:rPr>
              <w:t>ам</w:t>
            </w:r>
            <w:r w:rsidRPr="00F9286E">
              <w:rPr>
                <w:color w:val="000000"/>
                <w:sz w:val="20"/>
              </w:rPr>
              <w:t xml:space="preserve"> из малообеспеченных семей </w:t>
            </w:r>
            <w:r>
              <w:rPr>
                <w:color w:val="000000"/>
                <w:sz w:val="20"/>
              </w:rPr>
              <w:t xml:space="preserve">занятий </w:t>
            </w:r>
            <w:r w:rsidRPr="00F9286E">
              <w:rPr>
                <w:color w:val="000000"/>
                <w:sz w:val="20"/>
              </w:rPr>
              <w:t>оздоровительны</w:t>
            </w:r>
            <w:r>
              <w:rPr>
                <w:color w:val="000000"/>
                <w:sz w:val="20"/>
              </w:rPr>
              <w:t xml:space="preserve">м плаванием </w:t>
            </w:r>
            <w:r w:rsidRPr="00F9286E">
              <w:rPr>
                <w:color w:val="000000"/>
                <w:sz w:val="20"/>
              </w:rPr>
              <w:t>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Начальник</w:t>
            </w:r>
          </w:p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ОАСП</w:t>
            </w:r>
          </w:p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ДСЗН</w:t>
            </w:r>
          </w:p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(11.300.01)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Ведущий</w:t>
            </w:r>
          </w:p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специалист</w:t>
            </w:r>
          </w:p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ОАСП</w:t>
            </w:r>
          </w:p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ДСЗН</w:t>
            </w:r>
          </w:p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(11.300.05.)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3 часа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F9286E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4 квартал года, предшествующего году предоставления услуги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F9286E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F9286E">
              <w:rPr>
                <w:color w:val="000000"/>
                <w:sz w:val="20"/>
              </w:rPr>
              <w:t>Заключение муниципального контракта на предоставление дет</w:t>
            </w:r>
            <w:r>
              <w:rPr>
                <w:color w:val="000000"/>
                <w:sz w:val="20"/>
              </w:rPr>
              <w:t>ям</w:t>
            </w:r>
            <w:r w:rsidRPr="00F9286E">
              <w:rPr>
                <w:color w:val="000000"/>
                <w:sz w:val="20"/>
              </w:rPr>
              <w:t>-инвалид</w:t>
            </w:r>
            <w:r>
              <w:rPr>
                <w:color w:val="000000"/>
                <w:sz w:val="20"/>
              </w:rPr>
              <w:t>ам</w:t>
            </w:r>
            <w:r w:rsidRPr="00F9286E">
              <w:rPr>
                <w:color w:val="000000"/>
                <w:sz w:val="20"/>
              </w:rPr>
              <w:t xml:space="preserve"> из малообеспеченных семей</w:t>
            </w:r>
            <w:r>
              <w:rPr>
                <w:color w:val="000000"/>
                <w:sz w:val="20"/>
              </w:rPr>
              <w:t xml:space="preserve"> занятий</w:t>
            </w:r>
            <w:r w:rsidRPr="00F9286E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оздоровительным</w:t>
            </w:r>
            <w:r w:rsidRPr="00F9286E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плаванием</w:t>
            </w:r>
            <w:r w:rsidRPr="00F9286E">
              <w:rPr>
                <w:color w:val="000000"/>
                <w:sz w:val="20"/>
              </w:rPr>
              <w:t xml:space="preserve"> с организацией, победившей по итогам размещения муниципального заказа.</w:t>
            </w:r>
          </w:p>
        </w:tc>
      </w:tr>
      <w:tr w:rsidR="0098055A" w:rsidRPr="00CE73F7" w:rsidTr="004E57DE">
        <w:trPr>
          <w:cantSplit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CE73F7" w:rsidRDefault="0098055A" w:rsidP="004E57DE">
            <w:pPr>
              <w:ind w:left="24" w:right="-24"/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CE73F7" w:rsidRDefault="0098055A" w:rsidP="004E57DE">
            <w:pPr>
              <w:ind w:left="24" w:right="-24"/>
              <w:jc w:val="both"/>
              <w:rPr>
                <w:sz w:val="16"/>
                <w:szCs w:val="16"/>
              </w:rPr>
            </w:pPr>
            <w:r w:rsidRPr="001B47C3">
              <w:rPr>
                <w:color w:val="000000"/>
                <w:sz w:val="20"/>
              </w:rPr>
              <w:t xml:space="preserve">Информирование граждан о порядке обеспечения </w:t>
            </w:r>
            <w:r>
              <w:rPr>
                <w:color w:val="000000"/>
                <w:sz w:val="20"/>
              </w:rPr>
              <w:t xml:space="preserve">детей-инвалидов из малообеспеченных семей занятиями </w:t>
            </w:r>
            <w:r w:rsidRPr="001B47C3">
              <w:rPr>
                <w:sz w:val="20"/>
              </w:rPr>
              <w:t>оздоровительным</w:t>
            </w:r>
            <w:r>
              <w:rPr>
                <w:sz w:val="20"/>
              </w:rPr>
              <w:t xml:space="preserve"> плаванием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4E4E13">
              <w:rPr>
                <w:color w:val="000000"/>
                <w:sz w:val="20"/>
              </w:rPr>
              <w:t>Должность</w:t>
            </w:r>
          </w:p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4E4E13">
              <w:rPr>
                <w:color w:val="000000"/>
                <w:sz w:val="20"/>
              </w:rPr>
              <w:t>начальника</w:t>
            </w:r>
          </w:p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4E4E13">
              <w:rPr>
                <w:color w:val="000000"/>
                <w:sz w:val="20"/>
              </w:rPr>
              <w:t>отдела</w:t>
            </w:r>
          </w:p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4E4E13">
              <w:rPr>
                <w:color w:val="000000"/>
                <w:sz w:val="20"/>
              </w:rPr>
              <w:t>УСЗН</w:t>
            </w:r>
          </w:p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16"/>
                <w:szCs w:val="16"/>
              </w:rPr>
            </w:pPr>
            <w:r w:rsidRPr="004E4E13">
              <w:rPr>
                <w:color w:val="000000"/>
                <w:sz w:val="20"/>
              </w:rPr>
              <w:t>(00.000.00)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4E4E13">
              <w:rPr>
                <w:color w:val="000000"/>
                <w:sz w:val="20"/>
              </w:rPr>
              <w:t>Должность специалиста</w:t>
            </w:r>
          </w:p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4E4E13">
              <w:rPr>
                <w:color w:val="000000"/>
                <w:sz w:val="20"/>
              </w:rPr>
              <w:t>отдела</w:t>
            </w:r>
          </w:p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4E4E13">
              <w:rPr>
                <w:color w:val="000000"/>
                <w:sz w:val="20"/>
              </w:rPr>
              <w:t>УСЗН</w:t>
            </w:r>
          </w:p>
          <w:p w:rsidR="0098055A" w:rsidRPr="004E4E13" w:rsidRDefault="0098055A" w:rsidP="004E57DE">
            <w:pPr>
              <w:ind w:left="24" w:right="-24"/>
              <w:jc w:val="center"/>
              <w:rPr>
                <w:color w:val="000000"/>
                <w:sz w:val="16"/>
                <w:szCs w:val="16"/>
              </w:rPr>
            </w:pPr>
            <w:r w:rsidRPr="004E4E13">
              <w:rPr>
                <w:color w:val="000000"/>
                <w:sz w:val="20"/>
              </w:rPr>
              <w:t>(00.000.00)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25 часов</w:t>
            </w:r>
          </w:p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16"/>
                <w:szCs w:val="16"/>
              </w:rPr>
            </w:pPr>
            <w:r w:rsidRPr="00151C48">
              <w:rPr>
                <w:color w:val="000000"/>
                <w:sz w:val="20"/>
              </w:rPr>
              <w:t>40 мин.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CE73F7" w:rsidRDefault="0098055A" w:rsidP="004E57DE">
            <w:pPr>
              <w:ind w:left="24" w:right="-24"/>
              <w:jc w:val="center"/>
              <w:rPr>
                <w:sz w:val="16"/>
                <w:szCs w:val="16"/>
              </w:rPr>
            </w:pPr>
            <w:r w:rsidRPr="001B47C3">
              <w:rPr>
                <w:color w:val="000000"/>
                <w:sz w:val="20"/>
              </w:rPr>
              <w:t>В течение действия нормативного правового акта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0B0374" w:rsidRDefault="0098055A" w:rsidP="004E57DE">
            <w:pPr>
              <w:ind w:left="24" w:right="-24" w:hanging="24"/>
              <w:jc w:val="both"/>
              <w:rPr>
                <w:color w:val="000000"/>
                <w:sz w:val="16"/>
                <w:szCs w:val="16"/>
              </w:rPr>
            </w:pPr>
            <w:r w:rsidRPr="000B0374">
              <w:rPr>
                <w:color w:val="000000"/>
                <w:sz w:val="20"/>
              </w:rPr>
              <w:t>Размещение информации на информационных стендах и Интернет-ресурсах УСЗН, публикации в СМИ, проведение информационных встреч с населением, «круглых столов», работа телефонов «горячей линии».</w:t>
            </w:r>
          </w:p>
        </w:tc>
      </w:tr>
      <w:tr w:rsidR="0098055A" w:rsidRPr="00605E65" w:rsidTr="004E57DE">
        <w:trPr>
          <w:cantSplit/>
          <w:trHeight w:val="1299"/>
        </w:trPr>
        <w:tc>
          <w:tcPr>
            <w:tcW w:w="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</w:p>
        </w:tc>
        <w:tc>
          <w:tcPr>
            <w:tcW w:w="3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Начальник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ОАСП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(11.300.01)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Ведущий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ОАСП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(11.300.05.)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2 часа</w:t>
            </w:r>
          </w:p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40 мин.</w:t>
            </w: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0B0374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0B0374">
              <w:rPr>
                <w:color w:val="000000"/>
                <w:sz w:val="20"/>
              </w:rPr>
              <w:t>Размещение информации на Интернет-портале Администрации города и области, публикации в СМИ, работа телефонов «горячей линии».</w:t>
            </w:r>
          </w:p>
        </w:tc>
      </w:tr>
      <w:tr w:rsidR="0098055A" w:rsidRPr="00605E65" w:rsidTr="004E57DE">
        <w:trPr>
          <w:cantSplit/>
          <w:trHeight w:val="1120"/>
        </w:trPr>
        <w:tc>
          <w:tcPr>
            <w:tcW w:w="9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Консультирование </w:t>
            </w:r>
            <w:r w:rsidRPr="001B47C3">
              <w:rPr>
                <w:color w:val="000000"/>
                <w:sz w:val="20"/>
              </w:rPr>
              <w:t xml:space="preserve">граждан </w:t>
            </w:r>
            <w:r>
              <w:rPr>
                <w:color w:val="000000"/>
                <w:sz w:val="20"/>
              </w:rPr>
              <w:t>по вопросу</w:t>
            </w:r>
            <w:r w:rsidRPr="001B47C3">
              <w:rPr>
                <w:color w:val="000000"/>
                <w:sz w:val="20"/>
              </w:rPr>
              <w:t xml:space="preserve"> обеспечения </w:t>
            </w:r>
            <w:r>
              <w:rPr>
                <w:color w:val="000000"/>
                <w:sz w:val="20"/>
              </w:rPr>
              <w:t xml:space="preserve">детей-инвалидов из малообеспеченных семей занятиями </w:t>
            </w:r>
            <w:r w:rsidRPr="001B47C3">
              <w:rPr>
                <w:sz w:val="20"/>
              </w:rPr>
              <w:t>оздоровитель</w:t>
            </w:r>
            <w:r>
              <w:rPr>
                <w:sz w:val="20"/>
              </w:rPr>
              <w:t>ным плаванием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Должность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начальника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Pr="000076DF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Должность специалиста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Pr="000076DF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FA4D9B">
              <w:rPr>
                <w:color w:val="000000"/>
                <w:sz w:val="20"/>
              </w:rPr>
              <w:t>23</w:t>
            </w:r>
            <w:r>
              <w:rPr>
                <w:color w:val="000000"/>
                <w:sz w:val="20"/>
              </w:rPr>
              <w:t xml:space="preserve"> часа 30 мин.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(по 10 мин.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 1 чел.)</w:t>
            </w:r>
          </w:p>
        </w:tc>
        <w:tc>
          <w:tcPr>
            <w:tcW w:w="16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Согласно графику (режиму) работы, утвержденному в УСЗН района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20E1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20E1">
              <w:rPr>
                <w:color w:val="000000"/>
                <w:sz w:val="20"/>
              </w:rPr>
              <w:t>Разъяснение вопросов, находящихся в компетенции специалистов УСЗН, выдача информационного материала (перечень необходимых документов или памятки), регис</w:t>
            </w:r>
            <w:r>
              <w:rPr>
                <w:color w:val="000000"/>
                <w:sz w:val="20"/>
              </w:rPr>
              <w:t>трация в журнале приема граждан.</w:t>
            </w:r>
          </w:p>
        </w:tc>
      </w:tr>
      <w:tr w:rsidR="0098055A" w:rsidRPr="00605E65" w:rsidTr="004E57DE">
        <w:trPr>
          <w:cantSplit/>
          <w:trHeight w:val="2070"/>
        </w:trPr>
        <w:tc>
          <w:tcPr>
            <w:tcW w:w="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</w:p>
        </w:tc>
        <w:tc>
          <w:tcPr>
            <w:tcW w:w="3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Начальник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ОАСП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(11.300.01)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Ведущий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ОАСП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(11.300.05.)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1 час 40 мин.</w:t>
            </w:r>
          </w:p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(по 10 мин.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на 1 чел.)</w:t>
            </w:r>
          </w:p>
        </w:tc>
        <w:tc>
          <w:tcPr>
            <w:tcW w:w="16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0B0374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0B0374">
              <w:rPr>
                <w:color w:val="000000"/>
                <w:sz w:val="20"/>
              </w:rPr>
              <w:t>понедельник – четверг с 9.00 до 18.00 часов,</w:t>
            </w:r>
          </w:p>
          <w:p w:rsidR="0098055A" w:rsidRPr="000B0374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0B0374">
              <w:rPr>
                <w:color w:val="000000"/>
                <w:sz w:val="20"/>
              </w:rPr>
              <w:t>пятница с 9.00 до 17.00 часов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0B0374">
              <w:rPr>
                <w:color w:val="000000"/>
                <w:sz w:val="20"/>
              </w:rPr>
              <w:t>(перерыв с 13.00 до 13.4</w:t>
            </w:r>
            <w:r w:rsidRPr="009650DF">
              <w:rPr>
                <w:color w:val="000000"/>
                <w:sz w:val="20"/>
              </w:rPr>
              <w:t>8</w:t>
            </w:r>
            <w:r w:rsidRPr="000B0374">
              <w:rPr>
                <w:color w:val="000000"/>
                <w:sz w:val="20"/>
              </w:rPr>
              <w:t xml:space="preserve"> часов)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20E1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20E1">
              <w:rPr>
                <w:color w:val="000000"/>
                <w:sz w:val="20"/>
              </w:rPr>
              <w:t>Разъяснение вопросов, находящихся в компетенции специалистов отдела АСП ДСЗН, ознакомление с перечнем необходимых документов, регистрация в журнале учета устных обращений</w:t>
            </w:r>
            <w:r>
              <w:rPr>
                <w:color w:val="000000"/>
                <w:sz w:val="20"/>
              </w:rPr>
              <w:t>.</w:t>
            </w:r>
          </w:p>
        </w:tc>
      </w:tr>
      <w:tr w:rsidR="0098055A" w:rsidRPr="00605E65" w:rsidTr="004E57DE">
        <w:trPr>
          <w:cantSplit/>
          <w:trHeight w:val="112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 xml:space="preserve">Информирование </w:t>
            </w:r>
            <w:r>
              <w:rPr>
                <w:color w:val="000000"/>
                <w:sz w:val="20"/>
              </w:rPr>
              <w:t>У</w:t>
            </w:r>
            <w:r w:rsidRPr="001B47C3">
              <w:rPr>
                <w:color w:val="000000"/>
                <w:sz w:val="20"/>
              </w:rPr>
              <w:t xml:space="preserve">СЗН районов о </w:t>
            </w:r>
            <w:r w:rsidRPr="001B47C3">
              <w:rPr>
                <w:sz w:val="20"/>
              </w:rPr>
              <w:t>срок</w:t>
            </w:r>
            <w:r>
              <w:rPr>
                <w:sz w:val="20"/>
              </w:rPr>
              <w:t>ах</w:t>
            </w:r>
            <w:r w:rsidRPr="001B47C3">
              <w:rPr>
                <w:sz w:val="20"/>
              </w:rPr>
              <w:t xml:space="preserve"> предоставления</w:t>
            </w:r>
            <w:r>
              <w:rPr>
                <w:sz w:val="20"/>
              </w:rPr>
              <w:t xml:space="preserve"> списков детей-инвалидов в ДСЗН</w:t>
            </w:r>
            <w:r w:rsidRPr="001B47C3">
              <w:rPr>
                <w:sz w:val="20"/>
              </w:rPr>
              <w:t>, а также месте и времени проведения собрания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Начальник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ОАСП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ДСЗН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(11.300.01)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Ведущий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1B47C3">
              <w:rPr>
                <w:color w:val="000000"/>
                <w:sz w:val="20"/>
              </w:rPr>
              <w:t>пециалист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ОАСП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</w:t>
            </w:r>
            <w:r>
              <w:rPr>
                <w:color w:val="000000"/>
                <w:sz w:val="20"/>
              </w:rPr>
              <w:t>11</w:t>
            </w:r>
            <w:r w:rsidRPr="001B47C3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3</w:t>
            </w:r>
            <w:r w:rsidRPr="001B47C3">
              <w:rPr>
                <w:color w:val="000000"/>
                <w:sz w:val="20"/>
              </w:rPr>
              <w:t>00.0</w:t>
            </w:r>
            <w:r>
              <w:rPr>
                <w:color w:val="000000"/>
                <w:sz w:val="20"/>
              </w:rPr>
              <w:t>5</w:t>
            </w:r>
            <w:r w:rsidRPr="001B47C3">
              <w:rPr>
                <w:color w:val="000000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часа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(по 30 мин.)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ежеквартально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20E1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20E1">
              <w:rPr>
                <w:color w:val="000000"/>
                <w:sz w:val="20"/>
              </w:rPr>
              <w:t xml:space="preserve">Письмо-уведомление на имя начальников УСЗН районов (приложение </w:t>
            </w:r>
            <w:r>
              <w:rPr>
                <w:color w:val="000000"/>
                <w:sz w:val="20"/>
              </w:rPr>
              <w:t>1</w:t>
            </w:r>
            <w:r w:rsidRPr="001B20E1">
              <w:rPr>
                <w:color w:val="000000"/>
                <w:sz w:val="20"/>
              </w:rPr>
              <w:t xml:space="preserve"> к схеме № СХ-045-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</w:t>
            </w:r>
          </w:p>
        </w:tc>
      </w:tr>
      <w:tr w:rsidR="0098055A" w:rsidRPr="00605E65" w:rsidTr="004E57DE">
        <w:trPr>
          <w:cantSplit/>
          <w:trHeight w:val="353"/>
        </w:trPr>
        <w:tc>
          <w:tcPr>
            <w:tcW w:w="1491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20E1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zCs w:val="20"/>
              </w:rPr>
              <w:t>Основная часть предоставления услуги</w:t>
            </w:r>
          </w:p>
        </w:tc>
      </w:tr>
      <w:tr w:rsidR="0098055A" w:rsidRPr="00826A97" w:rsidTr="004E57DE">
        <w:trPr>
          <w:cantSplit/>
          <w:trHeight w:val="183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 xml:space="preserve">Прием граждан и документов для </w:t>
            </w:r>
            <w:r>
              <w:rPr>
                <w:color w:val="000000"/>
                <w:sz w:val="20"/>
              </w:rPr>
              <w:t xml:space="preserve">предоставления услуги по </w:t>
            </w:r>
            <w:r w:rsidRPr="001B47C3">
              <w:rPr>
                <w:color w:val="000000"/>
                <w:sz w:val="20"/>
              </w:rPr>
              <w:t>обеспечени</w:t>
            </w:r>
            <w:r>
              <w:rPr>
                <w:color w:val="000000"/>
                <w:sz w:val="20"/>
              </w:rPr>
              <w:t>ю</w:t>
            </w:r>
            <w:r w:rsidRPr="001B47C3">
              <w:rPr>
                <w:color w:val="000000"/>
                <w:sz w:val="20"/>
              </w:rPr>
              <w:t xml:space="preserve"> </w:t>
            </w:r>
            <w:r w:rsidRPr="00554A4F">
              <w:rPr>
                <w:sz w:val="20"/>
              </w:rPr>
              <w:t>занятиями оздоровительным плаванием детей-инвалидов из малообеспеченных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Должность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начальника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Должность специалиста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Pr="000076DF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47 часов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(по 2</w:t>
            </w:r>
            <w:r w:rsidRPr="001B47C3">
              <w:rPr>
                <w:color w:val="000000"/>
                <w:sz w:val="20"/>
              </w:rPr>
              <w:t>0 мин.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 1 чел.)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 xml:space="preserve">Согласно графику (режиму) работы, утвержденному в </w:t>
            </w:r>
            <w:r>
              <w:rPr>
                <w:color w:val="000000"/>
                <w:sz w:val="20"/>
              </w:rPr>
              <w:t>У</w:t>
            </w:r>
            <w:r w:rsidRPr="001B47C3">
              <w:rPr>
                <w:color w:val="000000"/>
                <w:sz w:val="20"/>
              </w:rPr>
              <w:t>СЗН района.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20E1" w:rsidRDefault="0098055A" w:rsidP="004E57D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1B20E1">
              <w:rPr>
                <w:color w:val="000000"/>
                <w:sz w:val="20"/>
              </w:rPr>
              <w:t>Прием заявлений (приложение 2 к стандарту услуги    № СТ-045-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</w:t>
            </w:r>
            <w:r w:rsidRPr="00C6423E">
              <w:rPr>
                <w:color w:val="000000"/>
                <w:sz w:val="20"/>
              </w:rPr>
              <w:t>3</w:t>
            </w:r>
            <w:r w:rsidRPr="001B20E1">
              <w:rPr>
                <w:color w:val="000000"/>
                <w:sz w:val="20"/>
              </w:rPr>
              <w:t>.</w:t>
            </w:r>
            <w:r w:rsidRPr="00C6423E"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 xml:space="preserve">.), проверка представленных документов, установление в отношении семьи статуса малоимущей, внесение информации в базу данных, регистрация в журнале приема граждан (приложение 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 xml:space="preserve"> к схеме № СХ-045-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.), выдача заявителю 2-го экземпляра описи принятых документов (приложение 3 к стандарту услуги № СТ-045-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</w:t>
            </w:r>
            <w:r w:rsidRPr="00C6423E">
              <w:rPr>
                <w:color w:val="000000"/>
                <w:sz w:val="20"/>
              </w:rPr>
              <w:t>3</w:t>
            </w:r>
            <w:r w:rsidRPr="001B20E1">
              <w:rPr>
                <w:color w:val="000000"/>
                <w:sz w:val="20"/>
              </w:rPr>
              <w:t>.</w:t>
            </w:r>
            <w:r w:rsidRPr="00C6423E"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</w:t>
            </w:r>
          </w:p>
        </w:tc>
      </w:tr>
      <w:tr w:rsidR="0098055A" w:rsidRPr="00605E65" w:rsidTr="004E57DE">
        <w:trPr>
          <w:cantSplit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47C3">
              <w:rPr>
                <w:sz w:val="20"/>
              </w:rPr>
              <w:t xml:space="preserve">Рассмотрение документов </w:t>
            </w:r>
            <w:r w:rsidRPr="001B47C3">
              <w:rPr>
                <w:color w:val="000000"/>
                <w:sz w:val="20"/>
              </w:rPr>
              <w:t xml:space="preserve">на заседании </w:t>
            </w:r>
            <w:r>
              <w:rPr>
                <w:color w:val="000000"/>
                <w:sz w:val="20"/>
              </w:rPr>
              <w:t>районной комиссии</w:t>
            </w:r>
            <w:r w:rsidRPr="001B47C3">
              <w:rPr>
                <w:color w:val="000000"/>
                <w:sz w:val="20"/>
              </w:rPr>
              <w:t xml:space="preserve"> по оказанию адресной социальной помощи</w:t>
            </w:r>
            <w:r>
              <w:rPr>
                <w:color w:val="000000"/>
                <w:sz w:val="20"/>
              </w:rPr>
              <w:t xml:space="preserve"> малоимущим жителям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Должность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начальника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  <w:r w:rsidRPr="001B47C3">
              <w:rPr>
                <w:color w:val="000000"/>
                <w:sz w:val="20"/>
              </w:rPr>
              <w:t xml:space="preserve"> 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Должность специалиста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час 20 мин.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(по 2</w:t>
            </w:r>
            <w:r w:rsidRPr="001B47C3">
              <w:rPr>
                <w:color w:val="000000"/>
                <w:sz w:val="20"/>
              </w:rPr>
              <w:t>0 мин.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течение 7</w:t>
            </w:r>
            <w:r w:rsidRPr="001B47C3">
              <w:rPr>
                <w:color w:val="000000"/>
                <w:sz w:val="20"/>
              </w:rPr>
              <w:t xml:space="preserve"> дней после представления пакета документов</w:t>
            </w:r>
            <w:r>
              <w:rPr>
                <w:color w:val="000000"/>
                <w:sz w:val="20"/>
              </w:rPr>
              <w:t>, ежеквартально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C6423E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20E1">
              <w:rPr>
                <w:color w:val="000000"/>
                <w:sz w:val="20"/>
              </w:rPr>
              <w:t xml:space="preserve">Протокол решения комиссии (приложение </w:t>
            </w:r>
            <w:r>
              <w:rPr>
                <w:color w:val="000000"/>
                <w:sz w:val="20"/>
              </w:rPr>
              <w:t>3</w:t>
            </w:r>
            <w:r w:rsidRPr="001B20E1">
              <w:rPr>
                <w:color w:val="000000"/>
                <w:sz w:val="20"/>
              </w:rPr>
              <w:t xml:space="preserve"> к схеме № СХ-045-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.).</w:t>
            </w:r>
          </w:p>
        </w:tc>
      </w:tr>
      <w:tr w:rsidR="0098055A" w:rsidRPr="00605E65" w:rsidTr="004E57DE">
        <w:trPr>
          <w:cantSplit/>
          <w:trHeight w:val="11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C22E02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Фор</w:t>
            </w:r>
            <w:r>
              <w:rPr>
                <w:color w:val="000000"/>
                <w:sz w:val="20"/>
              </w:rPr>
              <w:t>мирование личного дела заявителя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Должность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начальника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Должность специалиста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0076DF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47 часов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(по 2</w:t>
            </w:r>
            <w:r w:rsidRPr="001B47C3">
              <w:rPr>
                <w:color w:val="000000"/>
                <w:sz w:val="20"/>
              </w:rPr>
              <w:t>0 мин.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 1 дело.)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 xml:space="preserve">В течение </w:t>
            </w:r>
            <w:r>
              <w:rPr>
                <w:color w:val="000000"/>
                <w:sz w:val="20"/>
              </w:rPr>
              <w:t>3</w:t>
            </w:r>
            <w:r w:rsidRPr="001B47C3">
              <w:rPr>
                <w:color w:val="000000"/>
                <w:sz w:val="20"/>
              </w:rPr>
              <w:t xml:space="preserve"> дней после принятия решения комиссией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20E1" w:rsidRDefault="0098055A" w:rsidP="004E57DE">
            <w:pPr>
              <w:ind w:left="24" w:right="-24"/>
              <w:rPr>
                <w:color w:val="000000"/>
                <w:sz w:val="20"/>
              </w:rPr>
            </w:pPr>
            <w:r w:rsidRPr="001B20E1">
              <w:rPr>
                <w:color w:val="000000"/>
                <w:sz w:val="20"/>
              </w:rPr>
              <w:t>Заверение копий документов, подшивка, брошюрование, нумерация страниц, оформление обложки личного дела</w:t>
            </w:r>
          </w:p>
        </w:tc>
      </w:tr>
      <w:tr w:rsidR="0098055A" w:rsidRPr="00605E65" w:rsidTr="004E57DE">
        <w:trPr>
          <w:cantSplit/>
          <w:trHeight w:val="308"/>
        </w:trPr>
        <w:tc>
          <w:tcPr>
            <w:tcW w:w="1491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20E1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zCs w:val="20"/>
              </w:rPr>
              <w:t>Заключительная часть предоставления услуги</w:t>
            </w:r>
          </w:p>
        </w:tc>
      </w:tr>
      <w:tr w:rsidR="0098055A" w:rsidRPr="00605E65" w:rsidTr="004E57DE">
        <w:trPr>
          <w:cantSplit/>
          <w:trHeight w:val="11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>
              <w:rPr>
                <w:sz w:val="20"/>
              </w:rPr>
              <w:t>Подготовка с</w:t>
            </w:r>
            <w:r w:rsidRPr="001B47C3">
              <w:rPr>
                <w:sz w:val="20"/>
              </w:rPr>
              <w:t>писк</w:t>
            </w:r>
            <w:r>
              <w:rPr>
                <w:sz w:val="20"/>
              </w:rPr>
              <w:t>а</w:t>
            </w:r>
            <w:r w:rsidRPr="001B47C3">
              <w:rPr>
                <w:sz w:val="20"/>
              </w:rPr>
              <w:t xml:space="preserve"> детей-инвалидов на бесплатное посещение </w:t>
            </w:r>
            <w:r>
              <w:rPr>
                <w:sz w:val="20"/>
              </w:rPr>
              <w:t xml:space="preserve">занятий </w:t>
            </w:r>
            <w:r w:rsidRPr="001B47C3">
              <w:rPr>
                <w:sz w:val="20"/>
              </w:rPr>
              <w:t>оздоровительны</w:t>
            </w:r>
            <w:r>
              <w:rPr>
                <w:sz w:val="20"/>
              </w:rPr>
              <w:t>м плаванием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Должность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начальника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Должность специалиста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часа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(по </w:t>
            </w:r>
            <w:r w:rsidRPr="001B47C3">
              <w:rPr>
                <w:color w:val="000000"/>
                <w:sz w:val="20"/>
              </w:rPr>
              <w:t>30 мин.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Ежеквартально, с</w:t>
            </w:r>
            <w:r w:rsidRPr="001B47C3">
              <w:rPr>
                <w:color w:val="000000"/>
                <w:sz w:val="20"/>
              </w:rPr>
              <w:t>огласно установленно</w:t>
            </w:r>
            <w:r>
              <w:rPr>
                <w:color w:val="000000"/>
                <w:sz w:val="20"/>
              </w:rPr>
              <w:t>му</w:t>
            </w:r>
            <w:r w:rsidRPr="001B47C3">
              <w:rPr>
                <w:color w:val="000000"/>
                <w:sz w:val="20"/>
              </w:rPr>
              <w:t xml:space="preserve"> ДСЗН срок</w:t>
            </w:r>
            <w:r>
              <w:rPr>
                <w:color w:val="000000"/>
                <w:sz w:val="20"/>
              </w:rPr>
              <w:t>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20E1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20E1">
              <w:rPr>
                <w:color w:val="000000"/>
                <w:sz w:val="20"/>
              </w:rPr>
              <w:t xml:space="preserve">Список детей-инвалидов, направленный в ДСЗН, с приложением личных дел граждан (приложение </w:t>
            </w:r>
            <w:r>
              <w:rPr>
                <w:color w:val="000000"/>
                <w:sz w:val="20"/>
              </w:rPr>
              <w:t>4</w:t>
            </w:r>
            <w:r w:rsidRPr="001B20E1">
              <w:rPr>
                <w:color w:val="000000"/>
                <w:sz w:val="20"/>
              </w:rPr>
              <w:t xml:space="preserve"> к схеме № СХ-045-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</w:t>
            </w:r>
          </w:p>
        </w:tc>
      </w:tr>
      <w:tr w:rsidR="0098055A" w:rsidRPr="00605E65" w:rsidTr="004E57DE">
        <w:trPr>
          <w:cantSplit/>
          <w:trHeight w:val="11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Проверка представленных документов на правильность составления и комплектность. Подготовка общегородского </w:t>
            </w:r>
            <w:r w:rsidRPr="001B47C3">
              <w:rPr>
                <w:color w:val="000000"/>
                <w:sz w:val="20"/>
              </w:rPr>
              <w:t>списка детей-инвалидов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Начальник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ОАСП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ДСЗН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(11.300.01)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Ведущий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</w:rPr>
              <w:t>с</w:t>
            </w:r>
            <w:r w:rsidRPr="001B47C3">
              <w:rPr>
                <w:color w:val="000000"/>
                <w:sz w:val="20"/>
              </w:rPr>
              <w:t>пециалист</w:t>
            </w:r>
            <w:r>
              <w:rPr>
                <w:color w:val="000000"/>
                <w:sz w:val="20"/>
              </w:rPr>
              <w:t xml:space="preserve"> ОАСП</w:t>
            </w:r>
          </w:p>
          <w:p w:rsidR="0098055A" w:rsidRPr="00EE31BF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</w:t>
            </w:r>
            <w:r>
              <w:rPr>
                <w:color w:val="000000"/>
                <w:sz w:val="20"/>
              </w:rPr>
              <w:t>11</w:t>
            </w:r>
            <w:r w:rsidRPr="001B47C3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3</w:t>
            </w:r>
            <w:r w:rsidRPr="001B47C3">
              <w:rPr>
                <w:color w:val="000000"/>
                <w:sz w:val="20"/>
              </w:rPr>
              <w:t>00.0</w:t>
            </w:r>
            <w:r>
              <w:rPr>
                <w:color w:val="000000"/>
                <w:sz w:val="20"/>
              </w:rPr>
              <w:t>5</w:t>
            </w:r>
            <w:r w:rsidRPr="001B47C3">
              <w:rPr>
                <w:color w:val="000000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 часа 30 мин.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(по 10</w:t>
            </w:r>
            <w:r w:rsidRPr="001B47C3">
              <w:rPr>
                <w:color w:val="000000"/>
                <w:sz w:val="20"/>
              </w:rPr>
              <w:t xml:space="preserve"> мин.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 1 дело)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Согласно условиям договора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20E1" w:rsidRDefault="0098055A" w:rsidP="004E57DE">
            <w:pPr>
              <w:ind w:left="-28" w:right="114" w:firstLine="28"/>
              <w:jc w:val="both"/>
              <w:rPr>
                <w:color w:val="000000"/>
                <w:sz w:val="20"/>
              </w:rPr>
            </w:pPr>
            <w:r w:rsidRPr="001B20E1">
              <w:rPr>
                <w:color w:val="000000"/>
                <w:sz w:val="20"/>
              </w:rPr>
              <w:t xml:space="preserve">Список детей-инвалидов, направленный  в организацию, обеспечивающую их </w:t>
            </w:r>
            <w:r>
              <w:rPr>
                <w:color w:val="000000"/>
                <w:sz w:val="20"/>
              </w:rPr>
              <w:t xml:space="preserve">занятиями </w:t>
            </w:r>
            <w:r w:rsidRPr="001B20E1">
              <w:rPr>
                <w:color w:val="000000"/>
                <w:sz w:val="20"/>
              </w:rPr>
              <w:t>оздоровительным</w:t>
            </w:r>
            <w:r>
              <w:rPr>
                <w:color w:val="000000"/>
                <w:sz w:val="20"/>
              </w:rPr>
              <w:t xml:space="preserve"> плаванием</w:t>
            </w:r>
            <w:r w:rsidRPr="001B20E1">
              <w:rPr>
                <w:color w:val="000000"/>
                <w:sz w:val="20"/>
              </w:rPr>
              <w:t xml:space="preserve"> (приложение </w:t>
            </w:r>
            <w:r>
              <w:rPr>
                <w:color w:val="000000"/>
                <w:sz w:val="20"/>
              </w:rPr>
              <w:t>5</w:t>
            </w:r>
            <w:r w:rsidRPr="001B20E1">
              <w:rPr>
                <w:color w:val="000000"/>
                <w:sz w:val="20"/>
              </w:rPr>
              <w:t xml:space="preserve"> к схеме № СХ-045-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</w:t>
            </w:r>
          </w:p>
        </w:tc>
      </w:tr>
      <w:tr w:rsidR="0098055A" w:rsidRPr="00605E65" w:rsidTr="004E57DE">
        <w:trPr>
          <w:cantSplit/>
          <w:trHeight w:val="11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Сверка акта выполненных работ согласно представленному организацией в ДСЗН отчету о расходовании денежных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Начальник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ОАСП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ДСЗН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(11.300.01)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Ведущий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1B47C3">
              <w:rPr>
                <w:color w:val="000000"/>
                <w:sz w:val="20"/>
              </w:rPr>
              <w:t>пециалист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ОАСП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</w:t>
            </w:r>
            <w:r>
              <w:rPr>
                <w:color w:val="000000"/>
                <w:sz w:val="20"/>
              </w:rPr>
              <w:t>11</w:t>
            </w:r>
            <w:r w:rsidRPr="001B47C3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3</w:t>
            </w:r>
            <w:r w:rsidRPr="001B47C3">
              <w:rPr>
                <w:color w:val="000000"/>
                <w:sz w:val="20"/>
              </w:rPr>
              <w:t>00.0</w:t>
            </w:r>
            <w:r>
              <w:rPr>
                <w:color w:val="000000"/>
                <w:sz w:val="20"/>
              </w:rPr>
              <w:t>7</w:t>
            </w:r>
            <w:r w:rsidRPr="001B47C3">
              <w:rPr>
                <w:color w:val="000000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  <w:r w:rsidRPr="001B47C3">
              <w:rPr>
                <w:color w:val="000000"/>
                <w:sz w:val="20"/>
              </w:rPr>
              <w:t>0 мин.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(по 10 мин. на сверку)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Ежеквартально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5A" w:rsidRPr="001B20E1" w:rsidRDefault="0098055A" w:rsidP="004E57DE">
            <w:pPr>
              <w:ind w:left="-37" w:right="114" w:firstLine="37"/>
              <w:jc w:val="both"/>
              <w:rPr>
                <w:color w:val="000000"/>
                <w:sz w:val="20"/>
              </w:rPr>
            </w:pPr>
            <w:r w:rsidRPr="001B20E1">
              <w:rPr>
                <w:color w:val="000000"/>
                <w:sz w:val="20"/>
              </w:rPr>
              <w:t xml:space="preserve">Акт выполненных работ, подписанный руководителем ДСЗН и направленный в организацию (приложение </w:t>
            </w:r>
            <w:r>
              <w:rPr>
                <w:color w:val="000000"/>
                <w:sz w:val="20"/>
              </w:rPr>
              <w:t>6</w:t>
            </w:r>
            <w:r w:rsidRPr="001B20E1">
              <w:rPr>
                <w:color w:val="000000"/>
                <w:sz w:val="20"/>
              </w:rPr>
              <w:t xml:space="preserve"> к схеме № СХ-045-</w:t>
            </w:r>
            <w:r>
              <w:rPr>
                <w:color w:val="000000"/>
                <w:sz w:val="20"/>
                <w:lang w:val="en-US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 xml:space="preserve">.) </w:t>
            </w:r>
          </w:p>
        </w:tc>
      </w:tr>
      <w:tr w:rsidR="0098055A" w:rsidRPr="00605E65" w:rsidTr="004E57DE">
        <w:trPr>
          <w:cantSplit/>
          <w:trHeight w:val="841"/>
        </w:trPr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Сверка акта взаимных расчетов согласно представленному организацией в ДСЗН отчету о расходовании денежных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Начальник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ОАСП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ДСЗН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(11.300.01)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Ведущий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1B47C3">
              <w:rPr>
                <w:color w:val="000000"/>
                <w:sz w:val="20"/>
              </w:rPr>
              <w:t>пециалист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ОАСП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</w:t>
            </w:r>
            <w:r>
              <w:rPr>
                <w:color w:val="000000"/>
                <w:sz w:val="20"/>
              </w:rPr>
              <w:t>11</w:t>
            </w:r>
            <w:r w:rsidRPr="001B47C3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3</w:t>
            </w:r>
            <w:r w:rsidRPr="001B47C3">
              <w:rPr>
                <w:color w:val="000000"/>
                <w:sz w:val="20"/>
              </w:rPr>
              <w:t>00.0</w:t>
            </w:r>
            <w:r>
              <w:rPr>
                <w:color w:val="000000"/>
                <w:sz w:val="20"/>
              </w:rPr>
              <w:t>7</w:t>
            </w:r>
            <w:r w:rsidRPr="001B47C3">
              <w:rPr>
                <w:color w:val="000000"/>
                <w:sz w:val="20"/>
              </w:rPr>
              <w:t>)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1B47C3">
              <w:rPr>
                <w:color w:val="000000"/>
                <w:sz w:val="20"/>
              </w:rPr>
              <w:t>0 мин.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 окончании действия договора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55A" w:rsidRPr="001B47C3" w:rsidRDefault="0098055A" w:rsidP="004E57DE">
            <w:pPr>
              <w:ind w:left="-37" w:right="-28" w:firstLine="37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Акт сверки взаимных расчетов, подписанный руководителем ДСЗН, направленный в организацию </w:t>
            </w:r>
            <w:r w:rsidRPr="000008A2">
              <w:rPr>
                <w:color w:val="000000"/>
                <w:sz w:val="20"/>
              </w:rPr>
              <w:t>(</w:t>
            </w:r>
            <w:r>
              <w:rPr>
                <w:color w:val="000000"/>
                <w:sz w:val="20"/>
              </w:rPr>
              <w:t>приложение</w:t>
            </w:r>
            <w:r w:rsidRPr="00B308BB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7</w:t>
            </w:r>
            <w:r w:rsidRPr="00B308BB">
              <w:rPr>
                <w:color w:val="000000"/>
                <w:sz w:val="20"/>
              </w:rPr>
              <w:t xml:space="preserve"> к </w:t>
            </w:r>
            <w:r>
              <w:rPr>
                <w:color w:val="000000"/>
                <w:sz w:val="20"/>
              </w:rPr>
              <w:t>схеме</w:t>
            </w:r>
            <w:r w:rsidRPr="00B308BB">
              <w:rPr>
                <w:color w:val="000000"/>
                <w:sz w:val="20"/>
              </w:rPr>
              <w:t xml:space="preserve"> №</w:t>
            </w:r>
            <w:r>
              <w:rPr>
                <w:color w:val="000000"/>
                <w:sz w:val="20"/>
              </w:rPr>
              <w:t xml:space="preserve"> </w:t>
            </w:r>
            <w:r w:rsidRPr="00B308BB">
              <w:rPr>
                <w:color w:val="000000"/>
                <w:sz w:val="20"/>
              </w:rPr>
              <w:t>СХ-04</w:t>
            </w:r>
            <w:r w:rsidRPr="000008A2">
              <w:rPr>
                <w:color w:val="000000"/>
                <w:sz w:val="20"/>
              </w:rPr>
              <w:t>5</w:t>
            </w:r>
            <w:r w:rsidRPr="00B308BB">
              <w:rPr>
                <w:color w:val="000000"/>
                <w:sz w:val="20"/>
              </w:rPr>
              <w:t>-</w:t>
            </w:r>
            <w:r>
              <w:rPr>
                <w:color w:val="000000"/>
                <w:sz w:val="20"/>
                <w:lang w:val="en-US"/>
              </w:rPr>
              <w:t>11-</w:t>
            </w:r>
            <w:r w:rsidRPr="00B308BB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B308BB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)</w:t>
            </w:r>
          </w:p>
        </w:tc>
      </w:tr>
      <w:tr w:rsidR="0098055A" w:rsidRPr="00605E65" w:rsidTr="004E57DE">
        <w:trPr>
          <w:cantSplit/>
          <w:trHeight w:val="841"/>
        </w:trPr>
        <w:tc>
          <w:tcPr>
            <w:tcW w:w="44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ind w:left="24" w:right="114"/>
              <w:jc w:val="both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ИТОГО,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180 часов</w:t>
            </w:r>
          </w:p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30 мин.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течение срока действия договора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A02E23" w:rsidRDefault="0098055A" w:rsidP="004E57DE">
            <w:pPr>
              <w:ind w:left="-37" w:right="114" w:firstLine="37"/>
              <w:jc w:val="both"/>
              <w:rPr>
                <w:color w:val="000000"/>
                <w:sz w:val="20"/>
              </w:rPr>
            </w:pPr>
            <w:r w:rsidRPr="002F7A42">
              <w:rPr>
                <w:sz w:val="20"/>
              </w:rPr>
              <w:t xml:space="preserve">Включение ребенка-инвалида в список на бесплатное посещение </w:t>
            </w:r>
            <w:r>
              <w:rPr>
                <w:sz w:val="20"/>
              </w:rPr>
              <w:t xml:space="preserve">занятий </w:t>
            </w:r>
            <w:r w:rsidRPr="002F7A42">
              <w:rPr>
                <w:sz w:val="20"/>
              </w:rPr>
              <w:t>оздоровительны</w:t>
            </w:r>
            <w:r>
              <w:rPr>
                <w:sz w:val="20"/>
              </w:rPr>
              <w:t>м плаванием</w:t>
            </w:r>
            <w:r w:rsidRPr="002F7A42">
              <w:rPr>
                <w:sz w:val="20"/>
              </w:rPr>
              <w:t xml:space="preserve">, и направление его в организацию, с которой заключен </w:t>
            </w:r>
            <w:r>
              <w:rPr>
                <w:sz w:val="20"/>
              </w:rPr>
              <w:t>муниципальный контракт</w:t>
            </w:r>
            <w:r w:rsidRPr="002F7A42">
              <w:rPr>
                <w:sz w:val="20"/>
              </w:rPr>
              <w:t xml:space="preserve"> на предоставление </w:t>
            </w:r>
            <w:r>
              <w:rPr>
                <w:sz w:val="20"/>
              </w:rPr>
              <w:t xml:space="preserve">занятий </w:t>
            </w:r>
            <w:r w:rsidRPr="002F7A42">
              <w:rPr>
                <w:sz w:val="20"/>
              </w:rPr>
              <w:t>оздоровительны</w:t>
            </w:r>
            <w:r>
              <w:rPr>
                <w:sz w:val="20"/>
              </w:rPr>
              <w:t xml:space="preserve">м плаванием </w:t>
            </w:r>
            <w:r w:rsidRPr="001B20E1">
              <w:rPr>
                <w:color w:val="000000"/>
                <w:sz w:val="20"/>
              </w:rPr>
              <w:t xml:space="preserve">(приложение </w:t>
            </w:r>
            <w:r>
              <w:rPr>
                <w:color w:val="000000"/>
                <w:sz w:val="20"/>
              </w:rPr>
              <w:t>5</w:t>
            </w:r>
            <w:r w:rsidRPr="001B20E1">
              <w:rPr>
                <w:color w:val="000000"/>
                <w:sz w:val="20"/>
              </w:rPr>
              <w:t xml:space="preserve"> к схеме № СХ-045-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</w:t>
            </w:r>
          </w:p>
        </w:tc>
      </w:tr>
      <w:tr w:rsidR="0098055A" w:rsidRPr="00605E65" w:rsidTr="004E57DE">
        <w:trPr>
          <w:cantSplit/>
          <w:trHeight w:val="841"/>
        </w:trPr>
        <w:tc>
          <w:tcPr>
            <w:tcW w:w="44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2F7A42" w:rsidRDefault="0098055A" w:rsidP="004E57DE">
            <w:pPr>
              <w:ind w:left="24" w:right="114"/>
              <w:jc w:val="right"/>
              <w:rPr>
                <w:b/>
                <w:color w:val="000000"/>
                <w:sz w:val="20"/>
              </w:rPr>
            </w:pPr>
            <w:r w:rsidRPr="002F7A42">
              <w:rPr>
                <w:b/>
                <w:color w:val="000000"/>
                <w:sz w:val="20"/>
              </w:rPr>
              <w:t>УСЗН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Должность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начальника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  <w:r w:rsidRPr="001B47C3">
              <w:rPr>
                <w:color w:val="000000"/>
                <w:sz w:val="20"/>
              </w:rPr>
              <w:t xml:space="preserve"> 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1B47C3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Должность специалиста</w:t>
            </w:r>
          </w:p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отдела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УСЗН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(00.000.00)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146 час.</w:t>
            </w:r>
          </w:p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30 мин.</w:t>
            </w: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055A" w:rsidRPr="00374618" w:rsidRDefault="0098055A" w:rsidP="004E57DE">
            <w:pPr>
              <w:ind w:left="-37" w:right="114" w:firstLine="37"/>
              <w:jc w:val="both"/>
              <w:rPr>
                <w:sz w:val="20"/>
              </w:rPr>
            </w:pPr>
            <w:r>
              <w:rPr>
                <w:sz w:val="20"/>
              </w:rPr>
              <w:t>С</w:t>
            </w:r>
            <w:r w:rsidRPr="00374618">
              <w:rPr>
                <w:sz w:val="20"/>
              </w:rPr>
              <w:t>пис</w:t>
            </w:r>
            <w:r>
              <w:rPr>
                <w:sz w:val="20"/>
              </w:rPr>
              <w:t>ок</w:t>
            </w:r>
            <w:r w:rsidRPr="00374618">
              <w:rPr>
                <w:sz w:val="20"/>
              </w:rPr>
              <w:t xml:space="preserve"> детей-инвалидов</w:t>
            </w:r>
            <w:r w:rsidRPr="001B47C3">
              <w:rPr>
                <w:sz w:val="20"/>
              </w:rPr>
              <w:t xml:space="preserve"> на бесплатное посещение </w:t>
            </w:r>
            <w:r>
              <w:rPr>
                <w:sz w:val="20"/>
              </w:rPr>
              <w:t xml:space="preserve">занятий </w:t>
            </w:r>
            <w:r w:rsidRPr="001B47C3">
              <w:rPr>
                <w:sz w:val="20"/>
              </w:rPr>
              <w:t>оздоровительны</w:t>
            </w:r>
            <w:r>
              <w:rPr>
                <w:sz w:val="20"/>
              </w:rPr>
              <w:t>м плаванием, направленный</w:t>
            </w:r>
            <w:r w:rsidRPr="00374618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ДСЗН </w:t>
            </w:r>
            <w:r w:rsidRPr="001B20E1">
              <w:rPr>
                <w:color w:val="000000"/>
                <w:sz w:val="20"/>
              </w:rPr>
              <w:t xml:space="preserve">(приложение </w:t>
            </w:r>
            <w:r>
              <w:rPr>
                <w:color w:val="000000"/>
                <w:sz w:val="20"/>
              </w:rPr>
              <w:t>4</w:t>
            </w:r>
            <w:r w:rsidRPr="001B20E1">
              <w:rPr>
                <w:color w:val="000000"/>
                <w:sz w:val="20"/>
              </w:rPr>
              <w:t xml:space="preserve"> к схеме № СХ-045-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</w:t>
            </w:r>
          </w:p>
        </w:tc>
      </w:tr>
      <w:tr w:rsidR="0098055A" w:rsidRPr="00605E65" w:rsidTr="004E57DE">
        <w:trPr>
          <w:trHeight w:val="901"/>
        </w:trPr>
        <w:tc>
          <w:tcPr>
            <w:tcW w:w="44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B308BB" w:rsidRDefault="0098055A" w:rsidP="004E57DE">
            <w:pPr>
              <w:ind w:left="24" w:right="114"/>
              <w:jc w:val="right"/>
              <w:rPr>
                <w:color w:val="000000"/>
                <w:sz w:val="20"/>
              </w:rPr>
            </w:pPr>
            <w:r w:rsidRPr="002F7A42">
              <w:rPr>
                <w:b/>
                <w:color w:val="000000"/>
                <w:sz w:val="20"/>
              </w:rPr>
              <w:t>ДСЗН города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Начальник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ОАСП</w:t>
            </w:r>
          </w:p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  <w:r>
              <w:rPr>
                <w:sz w:val="20"/>
              </w:rPr>
              <w:t>ДСЗН</w:t>
            </w:r>
          </w:p>
          <w:p w:rsidR="0098055A" w:rsidRPr="00B308BB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(11.300.01)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Ведущий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1B47C3">
              <w:rPr>
                <w:color w:val="000000"/>
                <w:sz w:val="20"/>
              </w:rPr>
              <w:t>пециалист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ОАСП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Pr="00B308BB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</w:t>
            </w:r>
            <w:r>
              <w:rPr>
                <w:color w:val="000000"/>
                <w:sz w:val="20"/>
              </w:rPr>
              <w:t>11</w:t>
            </w:r>
            <w:r w:rsidRPr="001B47C3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3</w:t>
            </w:r>
            <w:r w:rsidRPr="001B47C3">
              <w:rPr>
                <w:color w:val="000000"/>
                <w:sz w:val="20"/>
              </w:rPr>
              <w:t>00.0</w:t>
            </w:r>
            <w:r>
              <w:rPr>
                <w:color w:val="000000"/>
                <w:sz w:val="20"/>
              </w:rPr>
              <w:t>5</w:t>
            </w:r>
            <w:r w:rsidRPr="001B47C3">
              <w:rPr>
                <w:color w:val="000000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151C48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32 час.</w:t>
            </w:r>
          </w:p>
          <w:p w:rsidR="0098055A" w:rsidRPr="00B308BB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 w:rsidRPr="00151C48">
              <w:rPr>
                <w:color w:val="000000"/>
                <w:sz w:val="20"/>
              </w:rPr>
              <w:t>50 мин.</w:t>
            </w: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 w:rsidRPr="002F7A42">
              <w:rPr>
                <w:sz w:val="20"/>
              </w:rPr>
              <w:t xml:space="preserve">Включение ребенка-инвалида в список на бесплатное посещение </w:t>
            </w:r>
            <w:r>
              <w:rPr>
                <w:sz w:val="20"/>
              </w:rPr>
              <w:t xml:space="preserve">занятий </w:t>
            </w:r>
            <w:r w:rsidRPr="002F7A42">
              <w:rPr>
                <w:sz w:val="20"/>
              </w:rPr>
              <w:t>оздоровительны</w:t>
            </w:r>
            <w:r>
              <w:rPr>
                <w:sz w:val="20"/>
              </w:rPr>
              <w:t>м плаванием</w:t>
            </w:r>
            <w:r w:rsidRPr="002F7A42">
              <w:rPr>
                <w:sz w:val="20"/>
              </w:rPr>
              <w:t xml:space="preserve">, и направление его в организацию, с которой заключен </w:t>
            </w:r>
            <w:r>
              <w:rPr>
                <w:sz w:val="20"/>
              </w:rPr>
              <w:t>муниципальный контракт</w:t>
            </w:r>
            <w:r w:rsidRPr="002F7A42">
              <w:rPr>
                <w:sz w:val="20"/>
              </w:rPr>
              <w:t xml:space="preserve"> на предоставление </w:t>
            </w:r>
            <w:r>
              <w:rPr>
                <w:sz w:val="20"/>
              </w:rPr>
              <w:t xml:space="preserve">занятий </w:t>
            </w:r>
            <w:r w:rsidRPr="002F7A42">
              <w:rPr>
                <w:sz w:val="20"/>
              </w:rPr>
              <w:t>оздоровительны</w:t>
            </w:r>
            <w:r>
              <w:rPr>
                <w:sz w:val="20"/>
              </w:rPr>
              <w:t xml:space="preserve">м плаванием </w:t>
            </w:r>
            <w:r w:rsidRPr="001B20E1">
              <w:rPr>
                <w:color w:val="000000"/>
                <w:sz w:val="20"/>
              </w:rPr>
              <w:t xml:space="preserve">(приложение </w:t>
            </w:r>
            <w:r>
              <w:rPr>
                <w:color w:val="000000"/>
                <w:sz w:val="20"/>
              </w:rPr>
              <w:t>5</w:t>
            </w:r>
            <w:r w:rsidRPr="001B20E1">
              <w:rPr>
                <w:color w:val="000000"/>
                <w:sz w:val="20"/>
              </w:rPr>
              <w:t xml:space="preserve"> к схеме № СХ-045-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</w:t>
            </w:r>
          </w:p>
        </w:tc>
      </w:tr>
      <w:tr w:rsidR="0098055A" w:rsidRPr="00605E65" w:rsidTr="004E57DE">
        <w:trPr>
          <w:trHeight w:val="901"/>
        </w:trPr>
        <w:tc>
          <w:tcPr>
            <w:tcW w:w="44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2F7A42" w:rsidRDefault="0098055A" w:rsidP="004E57DE">
            <w:pPr>
              <w:ind w:left="24" w:right="114"/>
              <w:jc w:val="both"/>
              <w:rPr>
                <w:b/>
                <w:color w:val="000000"/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sz w:val="20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Ведущий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1B47C3">
              <w:rPr>
                <w:color w:val="000000"/>
                <w:sz w:val="20"/>
              </w:rPr>
              <w:t>пециалист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ОАСП</w:t>
            </w:r>
          </w:p>
          <w:p w:rsidR="0098055A" w:rsidRPr="001B47C3" w:rsidRDefault="0098055A" w:rsidP="004E5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ДСЗН</w:t>
            </w:r>
          </w:p>
          <w:p w:rsidR="0098055A" w:rsidRDefault="0098055A" w:rsidP="004E57DE">
            <w:pPr>
              <w:jc w:val="center"/>
              <w:rPr>
                <w:color w:val="000000"/>
                <w:sz w:val="20"/>
              </w:rPr>
            </w:pPr>
            <w:r w:rsidRPr="001B47C3">
              <w:rPr>
                <w:color w:val="000000"/>
                <w:sz w:val="20"/>
              </w:rPr>
              <w:t>(</w:t>
            </w:r>
            <w:r>
              <w:rPr>
                <w:color w:val="000000"/>
                <w:sz w:val="20"/>
              </w:rPr>
              <w:t>11</w:t>
            </w:r>
            <w:r w:rsidRPr="001B47C3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3</w:t>
            </w:r>
            <w:r w:rsidRPr="001B47C3">
              <w:rPr>
                <w:color w:val="000000"/>
                <w:sz w:val="20"/>
              </w:rPr>
              <w:t>00.0</w:t>
            </w:r>
            <w:r>
              <w:rPr>
                <w:color w:val="000000"/>
                <w:sz w:val="20"/>
              </w:rPr>
              <w:t>7</w:t>
            </w:r>
            <w:r w:rsidRPr="001B47C3">
              <w:rPr>
                <w:color w:val="000000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Default="0098055A" w:rsidP="004E57DE">
            <w:pPr>
              <w:ind w:left="24" w:right="-24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час 10 мин.</w:t>
            </w:r>
          </w:p>
        </w:tc>
        <w:tc>
          <w:tcPr>
            <w:tcW w:w="1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55A" w:rsidRPr="001B47C3" w:rsidRDefault="0098055A" w:rsidP="004E57DE">
            <w:pPr>
              <w:ind w:left="24" w:right="-24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Акт выполненных работ </w:t>
            </w:r>
            <w:r w:rsidRPr="001B20E1">
              <w:rPr>
                <w:color w:val="000000"/>
                <w:sz w:val="20"/>
              </w:rPr>
              <w:t xml:space="preserve">(приложение </w:t>
            </w:r>
            <w:r>
              <w:rPr>
                <w:color w:val="000000"/>
                <w:sz w:val="20"/>
              </w:rPr>
              <w:t>6</w:t>
            </w:r>
            <w:r w:rsidRPr="001B20E1">
              <w:rPr>
                <w:color w:val="000000"/>
                <w:sz w:val="20"/>
              </w:rPr>
              <w:t xml:space="preserve"> к схеме </w:t>
            </w:r>
            <w:r>
              <w:rPr>
                <w:color w:val="000000"/>
                <w:sz w:val="20"/>
              </w:rPr>
              <w:t xml:space="preserve">    </w:t>
            </w:r>
            <w:r w:rsidRPr="001B20E1">
              <w:rPr>
                <w:color w:val="000000"/>
                <w:sz w:val="20"/>
              </w:rPr>
              <w:t>№ СХ-045-</w:t>
            </w:r>
            <w:r w:rsidRPr="00C6423E">
              <w:rPr>
                <w:color w:val="000000"/>
                <w:sz w:val="20"/>
              </w:rPr>
              <w:t>11-</w:t>
            </w:r>
            <w:r w:rsidRPr="001B20E1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1B20E1">
              <w:rPr>
                <w:color w:val="000000"/>
                <w:sz w:val="20"/>
              </w:rPr>
              <w:t>.)</w:t>
            </w:r>
            <w:r>
              <w:rPr>
                <w:color w:val="000000"/>
                <w:sz w:val="20"/>
              </w:rPr>
              <w:t xml:space="preserve"> и акт сверки взаимных расчетов </w:t>
            </w:r>
            <w:r w:rsidRPr="000008A2">
              <w:rPr>
                <w:color w:val="000000"/>
                <w:sz w:val="20"/>
              </w:rPr>
              <w:t>(</w:t>
            </w:r>
            <w:r>
              <w:rPr>
                <w:color w:val="000000"/>
                <w:sz w:val="20"/>
              </w:rPr>
              <w:t>приложение</w:t>
            </w:r>
            <w:r w:rsidRPr="00B308BB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7</w:t>
            </w:r>
            <w:r w:rsidRPr="00B308BB">
              <w:rPr>
                <w:color w:val="000000"/>
                <w:sz w:val="20"/>
              </w:rPr>
              <w:t xml:space="preserve"> к </w:t>
            </w:r>
            <w:r>
              <w:rPr>
                <w:color w:val="000000"/>
                <w:sz w:val="20"/>
              </w:rPr>
              <w:t>схеме</w:t>
            </w:r>
            <w:r w:rsidRPr="00B308BB">
              <w:rPr>
                <w:color w:val="000000"/>
                <w:sz w:val="20"/>
              </w:rPr>
              <w:t xml:space="preserve"> №</w:t>
            </w:r>
            <w:r>
              <w:rPr>
                <w:color w:val="000000"/>
                <w:sz w:val="20"/>
              </w:rPr>
              <w:t xml:space="preserve"> </w:t>
            </w:r>
            <w:r w:rsidRPr="00B308BB">
              <w:rPr>
                <w:color w:val="000000"/>
                <w:sz w:val="20"/>
              </w:rPr>
              <w:t>СХ-04</w:t>
            </w:r>
            <w:r w:rsidRPr="000008A2">
              <w:rPr>
                <w:color w:val="000000"/>
                <w:sz w:val="20"/>
              </w:rPr>
              <w:t>5</w:t>
            </w:r>
            <w:r w:rsidRPr="00B308BB">
              <w:rPr>
                <w:color w:val="000000"/>
                <w:sz w:val="20"/>
              </w:rPr>
              <w:t>-</w:t>
            </w:r>
            <w:r w:rsidRPr="00C6423E">
              <w:rPr>
                <w:color w:val="000000"/>
                <w:sz w:val="20"/>
              </w:rPr>
              <w:t>11-</w:t>
            </w:r>
            <w:r w:rsidRPr="00B308BB">
              <w:rPr>
                <w:color w:val="000000"/>
                <w:sz w:val="20"/>
              </w:rPr>
              <w:t>Т-3.</w:t>
            </w:r>
            <w:r>
              <w:rPr>
                <w:color w:val="000000"/>
                <w:sz w:val="20"/>
              </w:rPr>
              <w:t>2</w:t>
            </w:r>
            <w:r w:rsidRPr="00B308BB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), подписанные руководителем ДСЗН, и направленные в организацию.</w:t>
            </w:r>
          </w:p>
        </w:tc>
      </w:tr>
    </w:tbl>
    <w:p w:rsidR="0098055A" w:rsidRDefault="0098055A" w:rsidP="0098055A">
      <w:pPr>
        <w:ind w:left="1080" w:hanging="1080"/>
        <w:jc w:val="center"/>
      </w:pPr>
    </w:p>
    <w:p w:rsidR="0098055A" w:rsidRPr="004E4E13" w:rsidRDefault="0098055A" w:rsidP="0098055A">
      <w:pPr>
        <w:ind w:left="284" w:hanging="284"/>
        <w:jc w:val="both"/>
        <w:rPr>
          <w:color w:val="000000"/>
        </w:rPr>
      </w:pPr>
      <w:r>
        <w:t>* среднегодовые трудозатраты (гр. 5) рассчитаны на 1 штатную единицу</w:t>
      </w:r>
      <w:r w:rsidRPr="004E4E13">
        <w:rPr>
          <w:color w:val="000000"/>
        </w:rPr>
        <w:t xml:space="preserve">. Среднегодовое количество детей-инвалидов из малообеспеченных семей, которым предоставляются </w:t>
      </w:r>
      <w:r>
        <w:rPr>
          <w:color w:val="000000"/>
        </w:rPr>
        <w:t xml:space="preserve">занятия </w:t>
      </w:r>
      <w:r w:rsidRPr="004E4E13">
        <w:rPr>
          <w:color w:val="000000"/>
        </w:rPr>
        <w:t>оздоровительны</w:t>
      </w:r>
      <w:r>
        <w:rPr>
          <w:color w:val="000000"/>
        </w:rPr>
        <w:t>м плаванием</w:t>
      </w:r>
      <w:r w:rsidRPr="004E4E13">
        <w:rPr>
          <w:color w:val="000000"/>
        </w:rPr>
        <w:t>, составляет 140 человек.</w:t>
      </w:r>
    </w:p>
    <w:p w:rsidR="0098055A" w:rsidRDefault="0098055A" w:rsidP="0098055A">
      <w:pPr>
        <w:autoSpaceDE w:val="0"/>
        <w:autoSpaceDN w:val="0"/>
        <w:adjustRightInd w:val="0"/>
      </w:pPr>
    </w:p>
    <w:p w:rsidR="0098055A" w:rsidRPr="002C3818" w:rsidRDefault="0098055A" w:rsidP="0098055A">
      <w:pPr>
        <w:autoSpaceDE w:val="0"/>
        <w:autoSpaceDN w:val="0"/>
        <w:adjustRightInd w:val="0"/>
      </w:pPr>
      <w:r w:rsidRPr="002C3818">
        <w:t>Заведующий сектором</w:t>
      </w:r>
    </w:p>
    <w:p w:rsidR="0098055A" w:rsidRPr="002C3818" w:rsidRDefault="0098055A" w:rsidP="0098055A">
      <w:pPr>
        <w:autoSpaceDE w:val="0"/>
        <w:autoSpaceDN w:val="0"/>
        <w:adjustRightInd w:val="0"/>
      </w:pPr>
      <w:r w:rsidRPr="002C3818">
        <w:t>нормативных документов</w:t>
      </w:r>
    </w:p>
    <w:p w:rsidR="0098055A" w:rsidRDefault="0098055A" w:rsidP="0098055A">
      <w:pPr>
        <w:autoSpaceDE w:val="0"/>
        <w:autoSpaceDN w:val="0"/>
        <w:adjustRightInd w:val="0"/>
      </w:pPr>
      <w:r w:rsidRPr="002C3818"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92061">
        <w:rPr>
          <w:sz w:val="28"/>
          <w:szCs w:val="28"/>
        </w:rPr>
        <w:t xml:space="preserve">        </w:t>
      </w:r>
      <w:r w:rsidRPr="002C3818">
        <w:t xml:space="preserve">Т.Н. </w:t>
      </w:r>
      <w:proofErr w:type="spellStart"/>
      <w:r w:rsidRPr="002C3818">
        <w:t>Тареева</w:t>
      </w:r>
      <w:proofErr w:type="spellEnd"/>
    </w:p>
    <w:p w:rsidR="0098055A" w:rsidRDefault="0098055A" w:rsidP="0098055A">
      <w:pPr>
        <w:ind w:firstLine="12474"/>
        <w:jc w:val="right"/>
        <w:sectPr w:rsidR="0098055A" w:rsidSect="004E57DE">
          <w:pgSz w:w="16838" w:h="11906" w:orient="landscape"/>
          <w:pgMar w:top="1985" w:right="851" w:bottom="709" w:left="1134" w:header="709" w:footer="709" w:gutter="0"/>
          <w:cols w:space="708"/>
          <w:docGrid w:linePitch="360"/>
        </w:sectPr>
      </w:pPr>
    </w:p>
    <w:p w:rsidR="0098055A" w:rsidRPr="005B03A8" w:rsidRDefault="0098055A" w:rsidP="0098055A">
      <w:pPr>
        <w:jc w:val="right"/>
      </w:pPr>
      <w:r>
        <w:t>Приложение 1</w:t>
      </w:r>
    </w:p>
    <w:p w:rsidR="0098055A" w:rsidRPr="005B03A8" w:rsidRDefault="0098055A" w:rsidP="0098055A">
      <w:pPr>
        <w:jc w:val="right"/>
        <w:rPr>
          <w:color w:val="000000"/>
        </w:rPr>
      </w:pPr>
      <w:r w:rsidRPr="005B03A8">
        <w:t xml:space="preserve">к схеме </w:t>
      </w:r>
      <w:r w:rsidRPr="005B03A8">
        <w:rPr>
          <w:color w:val="000000"/>
        </w:rPr>
        <w:t>№ СХ-045-</w:t>
      </w:r>
      <w:r w:rsidRPr="0078143E">
        <w:rPr>
          <w:color w:val="000000"/>
        </w:rPr>
        <w:t>11-</w:t>
      </w:r>
      <w:r w:rsidRPr="005B03A8">
        <w:rPr>
          <w:color w:val="000000"/>
        </w:rPr>
        <w:t>Т-3.</w:t>
      </w:r>
      <w:r>
        <w:rPr>
          <w:color w:val="000000"/>
        </w:rPr>
        <w:t>2</w:t>
      </w:r>
      <w:r w:rsidRPr="005B03A8">
        <w:rPr>
          <w:color w:val="000000"/>
        </w:rPr>
        <w:t>.</w:t>
      </w:r>
    </w:p>
    <w:p w:rsidR="0098055A" w:rsidRPr="005B03A8" w:rsidRDefault="0098055A" w:rsidP="0098055A">
      <w:pPr>
        <w:jc w:val="right"/>
        <w:rPr>
          <w:color w:val="000000"/>
        </w:rPr>
      </w:pPr>
    </w:p>
    <w:p w:rsidR="0098055A" w:rsidRPr="005B03A8" w:rsidRDefault="0098055A" w:rsidP="0098055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8055A" w:rsidRPr="005B03A8" w:rsidRDefault="0098055A" w:rsidP="0098055A">
      <w:pPr>
        <w:jc w:val="both"/>
        <w:rPr>
          <w:sz w:val="28"/>
        </w:rPr>
      </w:pPr>
    </w:p>
    <w:tbl>
      <w:tblPr>
        <w:tblpPr w:leftFromText="180" w:rightFromText="180" w:vertAnchor="text" w:horzAnchor="margin" w:tblpY="-44"/>
        <w:tblW w:w="0" w:type="auto"/>
        <w:tblLook w:val="04A0" w:firstRow="1" w:lastRow="0" w:firstColumn="1" w:lastColumn="0" w:noHBand="0" w:noVBand="1"/>
      </w:tblPr>
      <w:tblGrid>
        <w:gridCol w:w="2802"/>
      </w:tblGrid>
      <w:tr w:rsidR="0098055A" w:rsidRPr="001B20E1" w:rsidTr="004E57DE">
        <w:tc>
          <w:tcPr>
            <w:tcW w:w="2802" w:type="dxa"/>
            <w:shd w:val="clear" w:color="auto" w:fill="auto"/>
          </w:tcPr>
          <w:p w:rsidR="0098055A" w:rsidRPr="001B20E1" w:rsidRDefault="0098055A" w:rsidP="004E57DE">
            <w:pPr>
              <w:jc w:val="center"/>
              <w:rPr>
                <w:color w:val="000000"/>
                <w:sz w:val="28"/>
                <w:szCs w:val="28"/>
              </w:rPr>
            </w:pPr>
            <w:r w:rsidRPr="001B20E1">
              <w:rPr>
                <w:color w:val="000000"/>
                <w:sz w:val="28"/>
                <w:szCs w:val="28"/>
              </w:rPr>
              <w:t xml:space="preserve">штамп </w:t>
            </w:r>
            <w:r>
              <w:rPr>
                <w:color w:val="000000"/>
                <w:sz w:val="28"/>
                <w:szCs w:val="28"/>
              </w:rPr>
              <w:t>Д</w:t>
            </w:r>
            <w:r w:rsidRPr="001B20E1">
              <w:rPr>
                <w:color w:val="000000"/>
                <w:sz w:val="28"/>
                <w:szCs w:val="28"/>
              </w:rPr>
              <w:t>СЗН</w:t>
            </w:r>
          </w:p>
          <w:p w:rsidR="0098055A" w:rsidRPr="001B20E1" w:rsidRDefault="0098055A" w:rsidP="004E57DE">
            <w:pPr>
              <w:jc w:val="center"/>
              <w:rPr>
                <w:sz w:val="28"/>
              </w:rPr>
            </w:pPr>
            <w:r w:rsidRPr="001B20E1">
              <w:rPr>
                <w:color w:val="000000"/>
                <w:sz w:val="28"/>
                <w:szCs w:val="28"/>
              </w:rPr>
              <w:t>дата, исх. номер</w:t>
            </w:r>
          </w:p>
          <w:p w:rsidR="0098055A" w:rsidRPr="001B20E1" w:rsidRDefault="0098055A" w:rsidP="004E57DE">
            <w:pPr>
              <w:jc w:val="both"/>
              <w:rPr>
                <w:sz w:val="28"/>
              </w:rPr>
            </w:pPr>
          </w:p>
        </w:tc>
      </w:tr>
      <w:tr w:rsidR="0098055A" w:rsidRPr="001B20E1" w:rsidTr="004E57DE">
        <w:tc>
          <w:tcPr>
            <w:tcW w:w="2802" w:type="dxa"/>
            <w:shd w:val="clear" w:color="auto" w:fill="auto"/>
          </w:tcPr>
          <w:p w:rsidR="0098055A" w:rsidRPr="001B20E1" w:rsidRDefault="0098055A" w:rsidP="004E57DE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98055A" w:rsidRPr="005B03A8" w:rsidRDefault="0098055A" w:rsidP="0098055A">
      <w:pPr>
        <w:rPr>
          <w:sz w:val="28"/>
        </w:rPr>
      </w:pPr>
      <w:r>
        <w:rPr>
          <w:sz w:val="28"/>
        </w:rPr>
        <w:t xml:space="preserve">                                       </w:t>
      </w:r>
      <w:r w:rsidRPr="005B03A8">
        <w:rPr>
          <w:sz w:val="28"/>
        </w:rPr>
        <w:t>Начальнику УСЗН</w:t>
      </w:r>
    </w:p>
    <w:p w:rsidR="0098055A" w:rsidRPr="005B03A8" w:rsidRDefault="0098055A" w:rsidP="0098055A">
      <w:pPr>
        <w:rPr>
          <w:sz w:val="28"/>
        </w:rPr>
      </w:pPr>
      <w:r>
        <w:rPr>
          <w:sz w:val="28"/>
        </w:rPr>
        <w:t xml:space="preserve">                                       </w:t>
      </w:r>
      <w:r w:rsidRPr="005B03A8">
        <w:rPr>
          <w:sz w:val="28"/>
        </w:rPr>
        <w:t>________________________ района</w:t>
      </w:r>
    </w:p>
    <w:p w:rsidR="0098055A" w:rsidRPr="005B03A8" w:rsidRDefault="0098055A" w:rsidP="0098055A">
      <w:pPr>
        <w:rPr>
          <w:sz w:val="28"/>
        </w:rPr>
      </w:pPr>
      <w:r>
        <w:rPr>
          <w:sz w:val="28"/>
        </w:rPr>
        <w:t xml:space="preserve">                                       </w:t>
      </w:r>
      <w:r w:rsidRPr="005B03A8">
        <w:rPr>
          <w:sz w:val="28"/>
        </w:rPr>
        <w:t>______________________________</w:t>
      </w:r>
    </w:p>
    <w:p w:rsidR="0098055A" w:rsidRPr="005B03A8" w:rsidRDefault="0098055A" w:rsidP="0098055A">
      <w:pPr>
        <w:ind w:left="5103" w:right="38" w:firstLine="6225"/>
        <w:rPr>
          <w:sz w:val="28"/>
        </w:rPr>
      </w:pPr>
    </w:p>
    <w:p w:rsidR="0098055A" w:rsidRPr="005B03A8" w:rsidRDefault="0098055A" w:rsidP="0098055A">
      <w:pPr>
        <w:jc w:val="both"/>
        <w:rPr>
          <w:sz w:val="28"/>
        </w:rPr>
      </w:pPr>
    </w:p>
    <w:p w:rsidR="0098055A" w:rsidRPr="005B03A8" w:rsidRDefault="0098055A" w:rsidP="0098055A">
      <w:pPr>
        <w:jc w:val="both"/>
        <w:rPr>
          <w:sz w:val="28"/>
        </w:rPr>
      </w:pPr>
    </w:p>
    <w:p w:rsidR="0098055A" w:rsidRPr="005B03A8" w:rsidRDefault="0098055A" w:rsidP="0098055A">
      <w:pPr>
        <w:jc w:val="both"/>
        <w:rPr>
          <w:sz w:val="28"/>
        </w:rPr>
      </w:pPr>
    </w:p>
    <w:p w:rsidR="0098055A" w:rsidRPr="005B03A8" w:rsidRDefault="0098055A" w:rsidP="0098055A">
      <w:pPr>
        <w:jc w:val="both"/>
        <w:rPr>
          <w:sz w:val="28"/>
        </w:rPr>
      </w:pPr>
    </w:p>
    <w:p w:rsidR="0098055A" w:rsidRPr="005B03A8" w:rsidRDefault="0098055A" w:rsidP="0098055A">
      <w:pPr>
        <w:jc w:val="center"/>
        <w:rPr>
          <w:sz w:val="28"/>
        </w:rPr>
      </w:pPr>
    </w:p>
    <w:p w:rsidR="0098055A" w:rsidRPr="005B03A8" w:rsidRDefault="0098055A" w:rsidP="0098055A">
      <w:pPr>
        <w:jc w:val="center"/>
        <w:rPr>
          <w:sz w:val="28"/>
        </w:rPr>
      </w:pPr>
    </w:p>
    <w:p w:rsidR="0098055A" w:rsidRPr="005B03A8" w:rsidRDefault="0098055A" w:rsidP="0098055A">
      <w:pPr>
        <w:jc w:val="center"/>
        <w:rPr>
          <w:sz w:val="28"/>
        </w:rPr>
      </w:pPr>
      <w:r w:rsidRPr="005B03A8">
        <w:rPr>
          <w:sz w:val="28"/>
        </w:rPr>
        <w:t>Уважаемая (</w:t>
      </w:r>
      <w:proofErr w:type="spellStart"/>
      <w:r w:rsidRPr="005B03A8">
        <w:rPr>
          <w:sz w:val="28"/>
        </w:rPr>
        <w:t>ый</w:t>
      </w:r>
      <w:proofErr w:type="spellEnd"/>
      <w:r w:rsidRPr="005B03A8">
        <w:rPr>
          <w:sz w:val="28"/>
        </w:rPr>
        <w:t>)____________________________________!</w:t>
      </w:r>
    </w:p>
    <w:p w:rsidR="0098055A" w:rsidRPr="005B03A8" w:rsidRDefault="0098055A" w:rsidP="0098055A">
      <w:pPr>
        <w:ind w:right="-2"/>
        <w:jc w:val="both"/>
        <w:rPr>
          <w:sz w:val="28"/>
        </w:rPr>
      </w:pPr>
    </w:p>
    <w:p w:rsidR="0098055A" w:rsidRPr="005B03A8" w:rsidRDefault="0098055A" w:rsidP="0098055A">
      <w:pPr>
        <w:ind w:right="-2" w:firstLine="720"/>
        <w:jc w:val="both"/>
        <w:rPr>
          <w:sz w:val="28"/>
        </w:rPr>
      </w:pPr>
      <w:r w:rsidRPr="005B03A8">
        <w:rPr>
          <w:sz w:val="28"/>
        </w:rPr>
        <w:t>С целью комплектации групп для занятий оздоровительным плаванием в __ квартале 20</w:t>
      </w:r>
      <w:r>
        <w:rPr>
          <w:sz w:val="28"/>
        </w:rPr>
        <w:t>__</w:t>
      </w:r>
      <w:r w:rsidRPr="005B03A8">
        <w:rPr>
          <w:sz w:val="28"/>
        </w:rPr>
        <w:t>_ г</w:t>
      </w:r>
      <w:r>
        <w:rPr>
          <w:sz w:val="28"/>
        </w:rPr>
        <w:t>ода прошу Вас в срок до _____20__</w:t>
      </w:r>
      <w:r w:rsidRPr="005B03A8">
        <w:rPr>
          <w:sz w:val="28"/>
        </w:rPr>
        <w:t>__г. представить в Департамент социальной защиты населения города (к. 103) списки детей-инвалидов из малообеспеченных семей в количестве ___ человек с прилагаемыми документами: рекомендацией медицинского учреждения, ходатайством УСЗН Вашего района, документами, подтверждающими среднедушевой доход семьи.</w:t>
      </w:r>
    </w:p>
    <w:p w:rsidR="0098055A" w:rsidRPr="005B03A8" w:rsidRDefault="0098055A" w:rsidP="0098055A">
      <w:pPr>
        <w:ind w:right="-2" w:firstLine="720"/>
        <w:jc w:val="both"/>
        <w:rPr>
          <w:sz w:val="28"/>
        </w:rPr>
      </w:pPr>
      <w:r w:rsidRPr="005B03A8">
        <w:rPr>
          <w:sz w:val="28"/>
        </w:rPr>
        <w:t>Собрание родителей состоится «___» __________ 20</w:t>
      </w:r>
      <w:r>
        <w:rPr>
          <w:sz w:val="28"/>
        </w:rPr>
        <w:t>_</w:t>
      </w:r>
      <w:r w:rsidRPr="005B03A8">
        <w:rPr>
          <w:sz w:val="28"/>
        </w:rPr>
        <w:t>__ года в ___ часов _________________________.</w:t>
      </w:r>
    </w:p>
    <w:p w:rsidR="0098055A" w:rsidRPr="005B03A8" w:rsidRDefault="0098055A" w:rsidP="0098055A">
      <w:pPr>
        <w:ind w:right="-2"/>
        <w:jc w:val="both"/>
      </w:pPr>
      <w:r w:rsidRPr="005B03A8">
        <w:t xml:space="preserve">      (место проведения собрания)</w:t>
      </w:r>
    </w:p>
    <w:p w:rsidR="0098055A" w:rsidRPr="005B03A8" w:rsidRDefault="0098055A" w:rsidP="0098055A">
      <w:pPr>
        <w:ind w:right="566" w:firstLine="851"/>
        <w:jc w:val="both"/>
        <w:rPr>
          <w:sz w:val="28"/>
        </w:rPr>
      </w:pPr>
    </w:p>
    <w:p w:rsidR="0098055A" w:rsidRPr="005B03A8" w:rsidRDefault="0098055A" w:rsidP="0098055A">
      <w:pPr>
        <w:ind w:right="566" w:firstLine="851"/>
        <w:jc w:val="both"/>
        <w:rPr>
          <w:sz w:val="28"/>
        </w:rPr>
      </w:pPr>
    </w:p>
    <w:p w:rsidR="0098055A" w:rsidRPr="005B03A8" w:rsidRDefault="0098055A" w:rsidP="0098055A">
      <w:pPr>
        <w:ind w:right="566" w:firstLine="851"/>
        <w:jc w:val="both"/>
        <w:rPr>
          <w:sz w:val="28"/>
        </w:rPr>
      </w:pPr>
    </w:p>
    <w:p w:rsidR="0098055A" w:rsidRPr="005B03A8" w:rsidRDefault="0098055A" w:rsidP="0098055A">
      <w:pPr>
        <w:keepNext/>
        <w:ind w:right="566"/>
        <w:jc w:val="both"/>
        <w:outlineLvl w:val="0"/>
        <w:rPr>
          <w:sz w:val="28"/>
          <w:szCs w:val="20"/>
        </w:rPr>
      </w:pPr>
      <w:r w:rsidRPr="005B03A8">
        <w:rPr>
          <w:sz w:val="28"/>
          <w:szCs w:val="20"/>
        </w:rPr>
        <w:t>Директор (заместитель)</w:t>
      </w:r>
    </w:p>
    <w:p w:rsidR="0098055A" w:rsidRPr="005B03A8" w:rsidRDefault="0098055A" w:rsidP="0098055A">
      <w:pPr>
        <w:keepNext/>
        <w:ind w:right="566"/>
        <w:jc w:val="both"/>
        <w:outlineLvl w:val="0"/>
        <w:rPr>
          <w:sz w:val="28"/>
          <w:szCs w:val="20"/>
        </w:rPr>
      </w:pPr>
      <w:r w:rsidRPr="005B03A8">
        <w:rPr>
          <w:sz w:val="28"/>
          <w:szCs w:val="20"/>
        </w:rPr>
        <w:t xml:space="preserve">Департамента                    </w:t>
      </w:r>
      <w:r>
        <w:rPr>
          <w:sz w:val="28"/>
          <w:szCs w:val="20"/>
        </w:rPr>
        <w:t xml:space="preserve">         </w:t>
      </w:r>
      <w:r w:rsidRPr="005B03A8">
        <w:rPr>
          <w:sz w:val="28"/>
          <w:szCs w:val="20"/>
        </w:rPr>
        <w:t xml:space="preserve">           ___________________ (ФИО)</w:t>
      </w:r>
    </w:p>
    <w:p w:rsidR="0098055A" w:rsidRPr="005B03A8" w:rsidRDefault="0098055A" w:rsidP="0098055A">
      <w:pPr>
        <w:keepNext/>
        <w:ind w:right="566"/>
        <w:jc w:val="both"/>
        <w:outlineLvl w:val="0"/>
      </w:pPr>
      <w:r w:rsidRPr="005B03A8">
        <w:t xml:space="preserve">                                                     </w:t>
      </w:r>
      <w:r>
        <w:t xml:space="preserve">                </w:t>
      </w:r>
      <w:r w:rsidRPr="005B03A8">
        <w:t xml:space="preserve">            (подпись)                                              </w:t>
      </w:r>
    </w:p>
    <w:p w:rsidR="0098055A" w:rsidRPr="005B03A8" w:rsidRDefault="0098055A" w:rsidP="0098055A">
      <w:pPr>
        <w:ind w:right="566" w:firstLine="851"/>
        <w:jc w:val="both"/>
        <w:rPr>
          <w:sz w:val="28"/>
        </w:rPr>
      </w:pPr>
    </w:p>
    <w:p w:rsidR="0098055A" w:rsidRPr="005B03A8" w:rsidRDefault="0098055A" w:rsidP="0098055A">
      <w:pPr>
        <w:ind w:right="566" w:firstLine="851"/>
        <w:jc w:val="both"/>
        <w:rPr>
          <w:sz w:val="28"/>
        </w:rPr>
      </w:pPr>
    </w:p>
    <w:p w:rsidR="0098055A" w:rsidRPr="005B03A8" w:rsidRDefault="0098055A" w:rsidP="0098055A">
      <w:pPr>
        <w:ind w:right="566" w:firstLine="851"/>
        <w:jc w:val="both"/>
        <w:rPr>
          <w:sz w:val="28"/>
        </w:rPr>
      </w:pPr>
    </w:p>
    <w:p w:rsidR="0098055A" w:rsidRPr="005B03A8" w:rsidRDefault="0098055A" w:rsidP="0098055A">
      <w:pPr>
        <w:ind w:right="566" w:firstLine="851"/>
        <w:jc w:val="both"/>
        <w:rPr>
          <w:sz w:val="28"/>
        </w:rPr>
      </w:pPr>
    </w:p>
    <w:p w:rsidR="0098055A" w:rsidRPr="005B03A8" w:rsidRDefault="0098055A" w:rsidP="0098055A">
      <w:pPr>
        <w:ind w:right="566" w:firstLine="851"/>
        <w:jc w:val="both"/>
        <w:rPr>
          <w:sz w:val="28"/>
        </w:rPr>
      </w:pPr>
    </w:p>
    <w:p w:rsidR="0098055A" w:rsidRPr="005B03A8" w:rsidRDefault="0098055A" w:rsidP="0098055A">
      <w:pPr>
        <w:rPr>
          <w:color w:val="000000"/>
        </w:rPr>
      </w:pPr>
      <w:r w:rsidRPr="005B03A8">
        <w:rPr>
          <w:color w:val="000000"/>
        </w:rPr>
        <w:t>Исполнитель, телефон</w:t>
      </w:r>
    </w:p>
    <w:p w:rsidR="0098055A" w:rsidRPr="003B1A2D" w:rsidRDefault="0098055A" w:rsidP="009805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3B1A2D" w:rsidRDefault="0098055A" w:rsidP="009805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3B1A2D" w:rsidRDefault="0098055A" w:rsidP="009805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3B1A2D" w:rsidRDefault="0098055A" w:rsidP="009805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3B1A2D" w:rsidRDefault="0098055A" w:rsidP="009805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Pr="005B03A8" w:rsidRDefault="0098055A" w:rsidP="0098055A">
      <w:pPr>
        <w:autoSpaceDE w:val="0"/>
        <w:autoSpaceDN w:val="0"/>
        <w:adjustRightInd w:val="0"/>
        <w:rPr>
          <w:sz w:val="20"/>
          <w:szCs w:val="20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Pr="005B03A8" w:rsidRDefault="0098055A" w:rsidP="0098055A">
      <w:pPr>
        <w:jc w:val="right"/>
        <w:sectPr w:rsidR="0098055A" w:rsidRPr="005B03A8" w:rsidSect="004E57DE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</w:p>
    <w:p w:rsidR="0098055A" w:rsidRPr="005B03A8" w:rsidRDefault="0098055A" w:rsidP="0098055A">
      <w:pPr>
        <w:jc w:val="right"/>
      </w:pPr>
      <w:r>
        <w:t>Приложение 2</w:t>
      </w:r>
    </w:p>
    <w:p w:rsidR="0098055A" w:rsidRPr="005B03A8" w:rsidRDefault="0098055A" w:rsidP="0098055A">
      <w:pPr>
        <w:jc w:val="right"/>
        <w:rPr>
          <w:color w:val="000000"/>
        </w:rPr>
      </w:pPr>
      <w:r w:rsidRPr="005B03A8">
        <w:t xml:space="preserve">к схеме </w:t>
      </w:r>
      <w:r w:rsidRPr="005B03A8">
        <w:rPr>
          <w:color w:val="000000"/>
        </w:rPr>
        <w:t>№ СХ-045-</w:t>
      </w:r>
      <w:r w:rsidRPr="0078143E">
        <w:rPr>
          <w:color w:val="000000"/>
        </w:rPr>
        <w:t>11-</w:t>
      </w:r>
      <w:r w:rsidRPr="005B03A8">
        <w:rPr>
          <w:color w:val="000000"/>
        </w:rPr>
        <w:t>Т-3.</w:t>
      </w:r>
      <w:r>
        <w:rPr>
          <w:color w:val="000000"/>
        </w:rPr>
        <w:t>2</w:t>
      </w:r>
      <w:r w:rsidRPr="005B03A8">
        <w:rPr>
          <w:color w:val="000000"/>
        </w:rPr>
        <w:t>.</w:t>
      </w:r>
    </w:p>
    <w:p w:rsidR="0098055A" w:rsidRPr="005B03A8" w:rsidRDefault="0098055A" w:rsidP="0098055A">
      <w:pPr>
        <w:jc w:val="right"/>
        <w:rPr>
          <w:color w:val="000000"/>
        </w:rPr>
      </w:pPr>
    </w:p>
    <w:p w:rsidR="0098055A" w:rsidRPr="005B03A8" w:rsidRDefault="0098055A" w:rsidP="0098055A">
      <w:pPr>
        <w:jc w:val="center"/>
        <w:rPr>
          <w:color w:val="000000"/>
          <w:sz w:val="36"/>
          <w:szCs w:val="36"/>
        </w:rPr>
      </w:pPr>
    </w:p>
    <w:p w:rsidR="0098055A" w:rsidRPr="005B03A8" w:rsidRDefault="0098055A" w:rsidP="0098055A">
      <w:pPr>
        <w:jc w:val="center"/>
        <w:rPr>
          <w:color w:val="000000"/>
          <w:sz w:val="36"/>
          <w:szCs w:val="36"/>
        </w:rPr>
      </w:pPr>
      <w:r w:rsidRPr="005B03A8">
        <w:rPr>
          <w:color w:val="000000"/>
          <w:sz w:val="36"/>
          <w:szCs w:val="36"/>
        </w:rPr>
        <w:t>Журнал регистрации приема граждан</w:t>
      </w:r>
    </w:p>
    <w:p w:rsidR="0098055A" w:rsidRPr="005B03A8" w:rsidRDefault="0098055A" w:rsidP="0098055A">
      <w:pPr>
        <w:snapToGrid w:val="0"/>
        <w:jc w:val="center"/>
        <w:rPr>
          <w:sz w:val="36"/>
          <w:szCs w:val="36"/>
        </w:rPr>
      </w:pPr>
      <w:r w:rsidRPr="00151C48">
        <w:rPr>
          <w:color w:val="000000"/>
          <w:sz w:val="36"/>
          <w:szCs w:val="36"/>
        </w:rPr>
        <w:t>по</w:t>
      </w:r>
      <w:r w:rsidRPr="005B03A8">
        <w:rPr>
          <w:sz w:val="36"/>
          <w:szCs w:val="36"/>
        </w:rPr>
        <w:t xml:space="preserve"> вопросу обеспечения </w:t>
      </w:r>
      <w:r>
        <w:rPr>
          <w:sz w:val="36"/>
          <w:szCs w:val="36"/>
        </w:rPr>
        <w:t>занятий оздоровительным плаванием</w:t>
      </w:r>
    </w:p>
    <w:p w:rsidR="0098055A" w:rsidRPr="005B03A8" w:rsidRDefault="0098055A" w:rsidP="0098055A">
      <w:pPr>
        <w:snapToGrid w:val="0"/>
        <w:jc w:val="center"/>
        <w:rPr>
          <w:sz w:val="36"/>
          <w:szCs w:val="36"/>
        </w:rPr>
      </w:pPr>
      <w:r w:rsidRPr="005B03A8">
        <w:rPr>
          <w:sz w:val="36"/>
          <w:szCs w:val="36"/>
        </w:rPr>
        <w:t>детей-инвалидов из малообеспеченных семей</w:t>
      </w:r>
    </w:p>
    <w:p w:rsidR="0098055A" w:rsidRPr="005B03A8" w:rsidRDefault="0098055A" w:rsidP="0098055A">
      <w:pPr>
        <w:snapToGrid w:val="0"/>
        <w:jc w:val="center"/>
        <w:rPr>
          <w:color w:val="000000"/>
          <w:sz w:val="36"/>
          <w:szCs w:val="36"/>
        </w:rPr>
      </w:pPr>
      <w:r w:rsidRPr="005B03A8">
        <w:rPr>
          <w:sz w:val="36"/>
          <w:szCs w:val="36"/>
        </w:rPr>
        <w:t>о</w:t>
      </w:r>
      <w:r w:rsidRPr="005B03A8">
        <w:rPr>
          <w:color w:val="000000"/>
          <w:sz w:val="36"/>
          <w:szCs w:val="36"/>
        </w:rPr>
        <w:t>тдела______________________________________________</w:t>
      </w:r>
    </w:p>
    <w:p w:rsidR="0098055A" w:rsidRPr="005B03A8" w:rsidRDefault="0098055A" w:rsidP="0098055A">
      <w:pPr>
        <w:jc w:val="center"/>
        <w:rPr>
          <w:color w:val="000000"/>
          <w:sz w:val="36"/>
          <w:szCs w:val="36"/>
        </w:rPr>
      </w:pPr>
      <w:r w:rsidRPr="005B03A8">
        <w:rPr>
          <w:color w:val="000000"/>
          <w:sz w:val="36"/>
          <w:szCs w:val="36"/>
        </w:rPr>
        <w:t>УСЗН _______________________ района</w:t>
      </w:r>
    </w:p>
    <w:p w:rsidR="0098055A" w:rsidRPr="005B03A8" w:rsidRDefault="0098055A" w:rsidP="0098055A">
      <w:pPr>
        <w:jc w:val="center"/>
        <w:rPr>
          <w:color w:val="000000"/>
          <w:sz w:val="36"/>
          <w:szCs w:val="36"/>
        </w:rPr>
      </w:pPr>
      <w:r w:rsidRPr="005B03A8">
        <w:rPr>
          <w:color w:val="000000"/>
          <w:sz w:val="36"/>
          <w:szCs w:val="36"/>
        </w:rPr>
        <w:t>города Ростова-на-Дону</w:t>
      </w:r>
    </w:p>
    <w:p w:rsidR="0098055A" w:rsidRPr="005B03A8" w:rsidRDefault="0098055A" w:rsidP="0098055A">
      <w:pPr>
        <w:jc w:val="center"/>
        <w:rPr>
          <w:color w:val="000000"/>
          <w:sz w:val="28"/>
          <w:szCs w:val="28"/>
        </w:rPr>
      </w:pPr>
    </w:p>
    <w:p w:rsidR="0098055A" w:rsidRPr="005B03A8" w:rsidRDefault="0098055A" w:rsidP="0098055A">
      <w:pPr>
        <w:jc w:val="center"/>
        <w:rPr>
          <w:color w:val="000000"/>
          <w:sz w:val="28"/>
          <w:szCs w:val="28"/>
        </w:rPr>
      </w:pPr>
    </w:p>
    <w:p w:rsidR="0098055A" w:rsidRPr="005B03A8" w:rsidRDefault="0098055A" w:rsidP="0098055A">
      <w:pPr>
        <w:jc w:val="center"/>
        <w:rPr>
          <w:color w:val="000000"/>
          <w:sz w:val="28"/>
          <w:szCs w:val="28"/>
        </w:rPr>
      </w:pPr>
    </w:p>
    <w:p w:rsidR="0098055A" w:rsidRPr="005B03A8" w:rsidRDefault="0098055A" w:rsidP="0098055A">
      <w:pPr>
        <w:jc w:val="center"/>
        <w:rPr>
          <w:color w:val="000000"/>
          <w:sz w:val="28"/>
          <w:szCs w:val="28"/>
        </w:rPr>
      </w:pPr>
      <w:r w:rsidRPr="005B03A8">
        <w:rPr>
          <w:color w:val="000000"/>
          <w:sz w:val="28"/>
          <w:szCs w:val="28"/>
        </w:rPr>
        <w:t>начат «___». «___». 20___ года</w:t>
      </w:r>
    </w:p>
    <w:p w:rsidR="0098055A" w:rsidRPr="005B03A8" w:rsidRDefault="0098055A" w:rsidP="0098055A">
      <w:pPr>
        <w:jc w:val="center"/>
        <w:rPr>
          <w:color w:val="000000"/>
          <w:sz w:val="28"/>
          <w:szCs w:val="28"/>
        </w:rPr>
      </w:pPr>
      <w:r w:rsidRPr="005B03A8">
        <w:rPr>
          <w:color w:val="000000"/>
          <w:sz w:val="28"/>
          <w:szCs w:val="28"/>
        </w:rPr>
        <w:t>окончен «___». «___». 20___ года</w:t>
      </w:r>
    </w:p>
    <w:p w:rsidR="0098055A" w:rsidRPr="005B03A8" w:rsidRDefault="0098055A" w:rsidP="0098055A">
      <w:pPr>
        <w:jc w:val="center"/>
        <w:rPr>
          <w:sz w:val="36"/>
          <w:szCs w:val="36"/>
        </w:rPr>
      </w:pPr>
    </w:p>
    <w:p w:rsidR="0098055A" w:rsidRPr="005B03A8" w:rsidRDefault="0098055A" w:rsidP="0098055A">
      <w:pPr>
        <w:jc w:val="center"/>
        <w:rPr>
          <w:sz w:val="36"/>
          <w:szCs w:val="36"/>
        </w:rPr>
      </w:pPr>
    </w:p>
    <w:p w:rsidR="0098055A" w:rsidRPr="005B03A8" w:rsidRDefault="0098055A" w:rsidP="0098055A">
      <w:pPr>
        <w:jc w:val="center"/>
        <w:rPr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3906"/>
        <w:gridCol w:w="2528"/>
        <w:gridCol w:w="3879"/>
        <w:gridCol w:w="3576"/>
      </w:tblGrid>
      <w:tr w:rsidR="0098055A" w:rsidRPr="005B03A8" w:rsidTr="004E57DE">
        <w:trPr>
          <w:trHeight w:val="959"/>
        </w:trPr>
        <w:tc>
          <w:tcPr>
            <w:tcW w:w="930" w:type="dxa"/>
            <w:vAlign w:val="center"/>
          </w:tcPr>
          <w:p w:rsidR="0098055A" w:rsidRPr="005B03A8" w:rsidRDefault="0098055A" w:rsidP="004E57DE">
            <w:pPr>
              <w:jc w:val="center"/>
              <w:rPr>
                <w:sz w:val="28"/>
                <w:szCs w:val="28"/>
              </w:rPr>
            </w:pPr>
            <w:r w:rsidRPr="005B03A8">
              <w:rPr>
                <w:sz w:val="28"/>
                <w:szCs w:val="28"/>
              </w:rPr>
              <w:t>№ п\п</w:t>
            </w:r>
          </w:p>
        </w:tc>
        <w:tc>
          <w:tcPr>
            <w:tcW w:w="3906" w:type="dxa"/>
            <w:vAlign w:val="center"/>
          </w:tcPr>
          <w:p w:rsidR="0098055A" w:rsidRPr="005B03A8" w:rsidRDefault="0098055A" w:rsidP="004E57DE">
            <w:pPr>
              <w:jc w:val="center"/>
              <w:rPr>
                <w:sz w:val="28"/>
                <w:szCs w:val="28"/>
              </w:rPr>
            </w:pPr>
            <w:r w:rsidRPr="005B03A8">
              <w:rPr>
                <w:sz w:val="28"/>
                <w:szCs w:val="28"/>
              </w:rPr>
              <w:t>Ф.И.О.</w:t>
            </w:r>
          </w:p>
        </w:tc>
        <w:tc>
          <w:tcPr>
            <w:tcW w:w="2528" w:type="dxa"/>
            <w:vAlign w:val="center"/>
          </w:tcPr>
          <w:p w:rsidR="0098055A" w:rsidRPr="005B03A8" w:rsidRDefault="0098055A" w:rsidP="004E57DE">
            <w:pPr>
              <w:jc w:val="center"/>
              <w:rPr>
                <w:sz w:val="28"/>
                <w:szCs w:val="28"/>
              </w:rPr>
            </w:pPr>
            <w:r w:rsidRPr="005B03A8">
              <w:rPr>
                <w:sz w:val="28"/>
                <w:szCs w:val="28"/>
              </w:rPr>
              <w:t>Адрес</w:t>
            </w:r>
          </w:p>
        </w:tc>
        <w:tc>
          <w:tcPr>
            <w:tcW w:w="3879" w:type="dxa"/>
            <w:vAlign w:val="center"/>
          </w:tcPr>
          <w:p w:rsidR="0098055A" w:rsidRPr="005B03A8" w:rsidRDefault="0098055A" w:rsidP="004E57DE">
            <w:pPr>
              <w:jc w:val="center"/>
              <w:rPr>
                <w:sz w:val="28"/>
                <w:szCs w:val="28"/>
              </w:rPr>
            </w:pPr>
            <w:r w:rsidRPr="005B03A8">
              <w:rPr>
                <w:sz w:val="28"/>
                <w:szCs w:val="28"/>
              </w:rPr>
              <w:t>Вопрос</w:t>
            </w:r>
          </w:p>
        </w:tc>
        <w:tc>
          <w:tcPr>
            <w:tcW w:w="3576" w:type="dxa"/>
            <w:vAlign w:val="center"/>
          </w:tcPr>
          <w:p w:rsidR="0098055A" w:rsidRPr="005B03A8" w:rsidRDefault="0098055A" w:rsidP="004E57DE">
            <w:pPr>
              <w:jc w:val="center"/>
              <w:rPr>
                <w:sz w:val="28"/>
                <w:szCs w:val="28"/>
              </w:rPr>
            </w:pPr>
            <w:r w:rsidRPr="005B03A8">
              <w:rPr>
                <w:sz w:val="28"/>
                <w:szCs w:val="28"/>
              </w:rPr>
              <w:t>Результат рассмотрения</w:t>
            </w:r>
          </w:p>
        </w:tc>
      </w:tr>
      <w:tr w:rsidR="0098055A" w:rsidRPr="005B03A8" w:rsidTr="004E57DE">
        <w:tc>
          <w:tcPr>
            <w:tcW w:w="93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3906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2528" w:type="dxa"/>
          </w:tcPr>
          <w:p w:rsidR="0098055A" w:rsidRPr="005B03A8" w:rsidRDefault="0098055A" w:rsidP="004E57DE">
            <w:pPr>
              <w:jc w:val="center"/>
            </w:pPr>
            <w:r w:rsidRPr="005B03A8">
              <w:t>3</w:t>
            </w:r>
          </w:p>
        </w:tc>
        <w:tc>
          <w:tcPr>
            <w:tcW w:w="3879" w:type="dxa"/>
          </w:tcPr>
          <w:p w:rsidR="0098055A" w:rsidRPr="005B03A8" w:rsidRDefault="0098055A" w:rsidP="004E57DE">
            <w:pPr>
              <w:jc w:val="center"/>
            </w:pPr>
            <w:r w:rsidRPr="005B03A8">
              <w:t>4</w:t>
            </w:r>
          </w:p>
        </w:tc>
        <w:tc>
          <w:tcPr>
            <w:tcW w:w="3576" w:type="dxa"/>
          </w:tcPr>
          <w:p w:rsidR="0098055A" w:rsidRPr="005B03A8" w:rsidRDefault="0098055A" w:rsidP="004E57DE">
            <w:pPr>
              <w:jc w:val="center"/>
            </w:pPr>
            <w:r w:rsidRPr="005B03A8">
              <w:t>5</w:t>
            </w:r>
          </w:p>
        </w:tc>
      </w:tr>
    </w:tbl>
    <w:p w:rsidR="0098055A" w:rsidRPr="005B03A8" w:rsidRDefault="0098055A" w:rsidP="0098055A">
      <w:pPr>
        <w:jc w:val="right"/>
        <w:rPr>
          <w:color w:val="000000"/>
          <w:lang w:val="en-US"/>
        </w:rPr>
      </w:pPr>
    </w:p>
    <w:p w:rsidR="0098055A" w:rsidRDefault="0098055A" w:rsidP="0098055A"/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Pr="002F6467" w:rsidRDefault="0098055A" w:rsidP="0098055A">
      <w:pPr>
        <w:autoSpaceDE w:val="0"/>
        <w:autoSpaceDN w:val="0"/>
        <w:adjustRightInd w:val="0"/>
        <w:rPr>
          <w:sz w:val="28"/>
          <w:szCs w:val="28"/>
        </w:rPr>
        <w:sectPr w:rsidR="0098055A" w:rsidRPr="002F6467" w:rsidSect="004E57DE"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Тареев</w:t>
      </w:r>
      <w:r>
        <w:rPr>
          <w:sz w:val="28"/>
          <w:szCs w:val="28"/>
        </w:rPr>
        <w:t>а</w:t>
      </w:r>
      <w:proofErr w:type="spellEnd"/>
    </w:p>
    <w:p w:rsidR="0098055A" w:rsidRPr="005B03A8" w:rsidRDefault="0098055A" w:rsidP="0098055A">
      <w:pPr>
        <w:jc w:val="right"/>
      </w:pPr>
      <w:r>
        <w:t>Приложение 3</w:t>
      </w:r>
    </w:p>
    <w:p w:rsidR="0098055A" w:rsidRPr="005B03A8" w:rsidRDefault="0098055A" w:rsidP="0098055A">
      <w:pPr>
        <w:jc w:val="right"/>
        <w:rPr>
          <w:color w:val="000000"/>
        </w:rPr>
      </w:pPr>
      <w:r w:rsidRPr="005B03A8">
        <w:t xml:space="preserve">к схеме </w:t>
      </w:r>
      <w:r w:rsidRPr="005B03A8">
        <w:rPr>
          <w:color w:val="000000"/>
        </w:rPr>
        <w:t>№ СХ-045-</w:t>
      </w:r>
      <w:r w:rsidRPr="0078143E">
        <w:rPr>
          <w:color w:val="000000"/>
        </w:rPr>
        <w:t>11-</w:t>
      </w:r>
      <w:r w:rsidRPr="005B03A8">
        <w:rPr>
          <w:color w:val="000000"/>
        </w:rPr>
        <w:t>Т-3.</w:t>
      </w:r>
      <w:r>
        <w:rPr>
          <w:color w:val="000000"/>
        </w:rPr>
        <w:t>2</w:t>
      </w:r>
      <w:r w:rsidRPr="005B03A8">
        <w:rPr>
          <w:color w:val="000000"/>
        </w:rPr>
        <w:t>.</w:t>
      </w:r>
    </w:p>
    <w:p w:rsidR="0098055A" w:rsidRPr="005B03A8" w:rsidRDefault="0098055A" w:rsidP="0098055A">
      <w:pPr>
        <w:jc w:val="center"/>
        <w:rPr>
          <w:color w:val="000000"/>
        </w:rPr>
      </w:pPr>
    </w:p>
    <w:p w:rsidR="0098055A" w:rsidRPr="005B03A8" w:rsidRDefault="0098055A" w:rsidP="0098055A">
      <w:pPr>
        <w:jc w:val="center"/>
        <w:rPr>
          <w:color w:val="000000"/>
        </w:rPr>
      </w:pPr>
    </w:p>
    <w:p w:rsidR="0098055A" w:rsidRPr="005B03A8" w:rsidRDefault="0098055A" w:rsidP="0098055A">
      <w:pPr>
        <w:jc w:val="center"/>
        <w:rPr>
          <w:color w:val="000000"/>
        </w:rPr>
      </w:pPr>
    </w:p>
    <w:p w:rsidR="0098055A" w:rsidRPr="005B03A8" w:rsidRDefault="0098055A" w:rsidP="0098055A">
      <w:pPr>
        <w:jc w:val="center"/>
        <w:rPr>
          <w:color w:val="000000"/>
          <w:sz w:val="28"/>
          <w:szCs w:val="28"/>
        </w:rPr>
      </w:pPr>
      <w:r w:rsidRPr="005B03A8">
        <w:rPr>
          <w:color w:val="000000"/>
          <w:sz w:val="28"/>
          <w:szCs w:val="28"/>
        </w:rPr>
        <w:t>Протокол № ___ от _____ 20</w:t>
      </w:r>
      <w:r>
        <w:rPr>
          <w:color w:val="000000"/>
          <w:sz w:val="28"/>
          <w:szCs w:val="28"/>
        </w:rPr>
        <w:t>__</w:t>
      </w:r>
      <w:r w:rsidRPr="005B03A8">
        <w:rPr>
          <w:color w:val="000000"/>
          <w:sz w:val="28"/>
          <w:szCs w:val="28"/>
        </w:rPr>
        <w:t>_ года</w:t>
      </w:r>
    </w:p>
    <w:p w:rsidR="0098055A" w:rsidRPr="0098055A" w:rsidRDefault="0098055A" w:rsidP="0098055A">
      <w:pPr>
        <w:jc w:val="center"/>
        <w:rPr>
          <w:color w:val="000000"/>
          <w:sz w:val="28"/>
          <w:szCs w:val="28"/>
        </w:rPr>
      </w:pPr>
    </w:p>
    <w:p w:rsidR="0098055A" w:rsidRPr="005B03A8" w:rsidRDefault="0098055A" w:rsidP="0098055A">
      <w:pPr>
        <w:jc w:val="center"/>
        <w:rPr>
          <w:color w:val="000000"/>
          <w:sz w:val="28"/>
          <w:szCs w:val="28"/>
        </w:rPr>
      </w:pPr>
      <w:r w:rsidRPr="005B03A8">
        <w:rPr>
          <w:color w:val="000000"/>
          <w:sz w:val="28"/>
          <w:szCs w:val="28"/>
        </w:rPr>
        <w:t xml:space="preserve">Заседания комиссии по оказанию адресной социальной помощи </w:t>
      </w:r>
    </w:p>
    <w:p w:rsidR="0098055A" w:rsidRPr="005B03A8" w:rsidRDefault="0098055A" w:rsidP="0098055A">
      <w:pPr>
        <w:jc w:val="center"/>
        <w:rPr>
          <w:color w:val="000000"/>
          <w:sz w:val="28"/>
          <w:szCs w:val="28"/>
        </w:rPr>
      </w:pPr>
      <w:r w:rsidRPr="005B03A8">
        <w:rPr>
          <w:color w:val="000000"/>
          <w:sz w:val="28"/>
          <w:szCs w:val="28"/>
        </w:rPr>
        <w:t xml:space="preserve">малоимущим жителям </w:t>
      </w:r>
      <w:r w:rsidRPr="009F0F54">
        <w:rPr>
          <w:color w:val="000000"/>
          <w:sz w:val="28"/>
          <w:szCs w:val="28"/>
        </w:rPr>
        <w:t xml:space="preserve">____________________ </w:t>
      </w:r>
      <w:r>
        <w:rPr>
          <w:color w:val="000000"/>
          <w:sz w:val="28"/>
          <w:szCs w:val="28"/>
        </w:rPr>
        <w:t xml:space="preserve">района </w:t>
      </w:r>
      <w:r w:rsidRPr="005B03A8">
        <w:rPr>
          <w:color w:val="000000"/>
          <w:sz w:val="28"/>
          <w:szCs w:val="28"/>
        </w:rPr>
        <w:t>города Ростова-на-Дону</w:t>
      </w:r>
    </w:p>
    <w:p w:rsidR="0098055A" w:rsidRPr="009F0F54" w:rsidRDefault="0098055A" w:rsidP="0098055A">
      <w:pPr>
        <w:ind w:left="283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(наименование района)</w:t>
      </w:r>
    </w:p>
    <w:p w:rsidR="0098055A" w:rsidRDefault="0098055A" w:rsidP="0098055A">
      <w:pPr>
        <w:jc w:val="both"/>
        <w:rPr>
          <w:sz w:val="28"/>
          <w:szCs w:val="28"/>
        </w:rPr>
      </w:pPr>
    </w:p>
    <w:p w:rsidR="0098055A" w:rsidRPr="005B03A8" w:rsidRDefault="0098055A" w:rsidP="0098055A">
      <w:pPr>
        <w:jc w:val="both"/>
        <w:rPr>
          <w:sz w:val="28"/>
          <w:szCs w:val="28"/>
        </w:rPr>
      </w:pPr>
      <w:r w:rsidRPr="005B03A8">
        <w:rPr>
          <w:sz w:val="28"/>
          <w:szCs w:val="28"/>
        </w:rPr>
        <w:t>Всего в составе комиссии - ___ человек.</w:t>
      </w:r>
    </w:p>
    <w:p w:rsidR="0098055A" w:rsidRPr="005B03A8" w:rsidRDefault="0098055A" w:rsidP="0098055A">
      <w:pPr>
        <w:keepNext/>
        <w:spacing w:before="240" w:after="60"/>
        <w:outlineLvl w:val="1"/>
        <w:rPr>
          <w:bCs/>
          <w:iCs/>
          <w:sz w:val="28"/>
          <w:szCs w:val="28"/>
        </w:rPr>
      </w:pPr>
      <w:r w:rsidRPr="005B03A8">
        <w:rPr>
          <w:bCs/>
          <w:iCs/>
          <w:sz w:val="28"/>
          <w:szCs w:val="28"/>
        </w:rPr>
        <w:t xml:space="preserve">Присутствовали: члены комиссии - ___ человек (список прилагается).                                                                           </w:t>
      </w:r>
    </w:p>
    <w:p w:rsidR="0098055A" w:rsidRPr="005B03A8" w:rsidRDefault="0098055A" w:rsidP="0098055A">
      <w:pPr>
        <w:ind w:firstLine="567"/>
        <w:jc w:val="center"/>
        <w:rPr>
          <w:sz w:val="28"/>
          <w:szCs w:val="28"/>
        </w:rPr>
      </w:pPr>
    </w:p>
    <w:p w:rsidR="0098055A" w:rsidRPr="005B03A8" w:rsidRDefault="0098055A" w:rsidP="0098055A">
      <w:pPr>
        <w:jc w:val="center"/>
        <w:rPr>
          <w:sz w:val="28"/>
          <w:szCs w:val="28"/>
        </w:rPr>
      </w:pPr>
      <w:r w:rsidRPr="005B03A8">
        <w:rPr>
          <w:sz w:val="28"/>
          <w:szCs w:val="28"/>
        </w:rPr>
        <w:t>Повестка дня</w:t>
      </w:r>
      <w:r>
        <w:rPr>
          <w:sz w:val="28"/>
          <w:szCs w:val="28"/>
        </w:rPr>
        <w:t>:</w:t>
      </w:r>
    </w:p>
    <w:p w:rsidR="0098055A" w:rsidRPr="005B03A8" w:rsidRDefault="0098055A" w:rsidP="0098055A">
      <w:pPr>
        <w:jc w:val="both"/>
        <w:rPr>
          <w:sz w:val="28"/>
          <w:szCs w:val="28"/>
        </w:rPr>
      </w:pPr>
    </w:p>
    <w:p w:rsidR="0098055A" w:rsidRPr="005B03A8" w:rsidRDefault="0098055A" w:rsidP="0098055A">
      <w:pPr>
        <w:jc w:val="both"/>
        <w:rPr>
          <w:sz w:val="28"/>
          <w:szCs w:val="28"/>
        </w:rPr>
      </w:pPr>
      <w:r w:rsidRPr="005B03A8">
        <w:rPr>
          <w:sz w:val="28"/>
          <w:szCs w:val="28"/>
        </w:rPr>
        <w:tab/>
      </w:r>
      <w:r w:rsidRPr="005B03A8">
        <w:rPr>
          <w:sz w:val="28"/>
          <w:szCs w:val="28"/>
        </w:rPr>
        <w:tab/>
      </w:r>
    </w:p>
    <w:p w:rsidR="0098055A" w:rsidRPr="005B03A8" w:rsidRDefault="0098055A" w:rsidP="0098055A">
      <w:pPr>
        <w:ind w:firstLine="567"/>
        <w:jc w:val="both"/>
        <w:rPr>
          <w:sz w:val="28"/>
          <w:szCs w:val="28"/>
        </w:rPr>
      </w:pPr>
    </w:p>
    <w:p w:rsidR="0098055A" w:rsidRPr="005B03A8" w:rsidRDefault="0098055A" w:rsidP="0098055A">
      <w:pPr>
        <w:jc w:val="both"/>
        <w:rPr>
          <w:color w:val="000000"/>
          <w:sz w:val="28"/>
          <w:szCs w:val="28"/>
        </w:rPr>
      </w:pPr>
      <w:r w:rsidRPr="005B03A8">
        <w:rPr>
          <w:color w:val="000000"/>
          <w:sz w:val="28"/>
          <w:szCs w:val="28"/>
        </w:rPr>
        <w:t xml:space="preserve">СЛУШАЛИ: </w:t>
      </w:r>
    </w:p>
    <w:p w:rsidR="0098055A" w:rsidRPr="005B03A8" w:rsidRDefault="0098055A" w:rsidP="0098055A">
      <w:pPr>
        <w:jc w:val="both"/>
        <w:rPr>
          <w:color w:val="000000"/>
          <w:sz w:val="28"/>
          <w:szCs w:val="28"/>
        </w:rPr>
      </w:pPr>
    </w:p>
    <w:p w:rsidR="0098055A" w:rsidRPr="005B03A8" w:rsidRDefault="0098055A" w:rsidP="0098055A">
      <w:pPr>
        <w:jc w:val="both"/>
        <w:rPr>
          <w:color w:val="000000"/>
          <w:sz w:val="28"/>
          <w:szCs w:val="28"/>
        </w:rPr>
      </w:pPr>
      <w:r w:rsidRPr="005B03A8">
        <w:rPr>
          <w:color w:val="000000"/>
          <w:sz w:val="28"/>
          <w:szCs w:val="28"/>
        </w:rPr>
        <w:t>РЕШИЛИ:</w:t>
      </w:r>
    </w:p>
    <w:p w:rsidR="0098055A" w:rsidRPr="005B03A8" w:rsidRDefault="0098055A" w:rsidP="0098055A">
      <w:pPr>
        <w:ind w:firstLine="720"/>
        <w:jc w:val="both"/>
        <w:rPr>
          <w:sz w:val="28"/>
          <w:szCs w:val="28"/>
        </w:rPr>
      </w:pPr>
    </w:p>
    <w:p w:rsidR="0098055A" w:rsidRPr="005B03A8" w:rsidRDefault="0098055A" w:rsidP="0098055A">
      <w:pPr>
        <w:jc w:val="both"/>
        <w:rPr>
          <w:sz w:val="28"/>
          <w:szCs w:val="28"/>
        </w:rPr>
      </w:pPr>
      <w:r w:rsidRPr="005B03A8">
        <w:rPr>
          <w:sz w:val="28"/>
          <w:szCs w:val="28"/>
        </w:rPr>
        <w:t xml:space="preserve">Голосовали: </w:t>
      </w:r>
    </w:p>
    <w:p w:rsidR="0098055A" w:rsidRPr="005B03A8" w:rsidRDefault="0098055A" w:rsidP="0098055A">
      <w:pPr>
        <w:ind w:firstLine="720"/>
        <w:jc w:val="both"/>
        <w:rPr>
          <w:color w:val="FF0000"/>
          <w:sz w:val="28"/>
          <w:szCs w:val="28"/>
        </w:rPr>
      </w:pPr>
    </w:p>
    <w:p w:rsidR="0098055A" w:rsidRPr="005B03A8" w:rsidRDefault="0098055A" w:rsidP="0098055A">
      <w:pPr>
        <w:jc w:val="both"/>
        <w:rPr>
          <w:color w:val="000000"/>
          <w:sz w:val="28"/>
          <w:szCs w:val="28"/>
        </w:rPr>
      </w:pPr>
    </w:p>
    <w:p w:rsidR="0098055A" w:rsidRPr="005B03A8" w:rsidRDefault="0098055A" w:rsidP="0098055A">
      <w:pPr>
        <w:jc w:val="both"/>
        <w:rPr>
          <w:sz w:val="28"/>
          <w:szCs w:val="28"/>
        </w:rPr>
      </w:pPr>
    </w:p>
    <w:p w:rsidR="0098055A" w:rsidRPr="005B03A8" w:rsidRDefault="0098055A" w:rsidP="0098055A">
      <w:pPr>
        <w:jc w:val="both"/>
        <w:rPr>
          <w:sz w:val="28"/>
          <w:szCs w:val="28"/>
        </w:rPr>
      </w:pPr>
    </w:p>
    <w:p w:rsidR="0098055A" w:rsidRPr="005B03A8" w:rsidRDefault="0098055A" w:rsidP="0098055A">
      <w:pPr>
        <w:jc w:val="both"/>
        <w:rPr>
          <w:sz w:val="28"/>
          <w:szCs w:val="28"/>
        </w:rPr>
      </w:pPr>
    </w:p>
    <w:p w:rsidR="0098055A" w:rsidRPr="005B03A8" w:rsidRDefault="0098055A" w:rsidP="0098055A">
      <w:pPr>
        <w:jc w:val="both"/>
        <w:rPr>
          <w:sz w:val="28"/>
          <w:szCs w:val="28"/>
        </w:rPr>
      </w:pPr>
      <w:r w:rsidRPr="005B03A8">
        <w:rPr>
          <w:sz w:val="28"/>
          <w:szCs w:val="28"/>
        </w:rPr>
        <w:t>Протокол вел(а):</w:t>
      </w:r>
    </w:p>
    <w:p w:rsidR="0098055A" w:rsidRPr="005B03A8" w:rsidRDefault="0098055A" w:rsidP="0098055A">
      <w:pPr>
        <w:rPr>
          <w:color w:val="000000"/>
          <w:sz w:val="28"/>
          <w:szCs w:val="28"/>
        </w:rPr>
      </w:pPr>
      <w:r w:rsidRPr="005B03A8">
        <w:rPr>
          <w:color w:val="000000"/>
          <w:sz w:val="28"/>
          <w:szCs w:val="28"/>
        </w:rPr>
        <w:t>секретарь комиссии (ФИО)</w:t>
      </w:r>
    </w:p>
    <w:p w:rsidR="0098055A" w:rsidRDefault="0098055A" w:rsidP="0098055A">
      <w:pPr>
        <w:rPr>
          <w:color w:val="000000"/>
          <w:sz w:val="28"/>
          <w:szCs w:val="28"/>
        </w:rPr>
      </w:pPr>
    </w:p>
    <w:p w:rsidR="0098055A" w:rsidRDefault="0098055A" w:rsidP="0098055A">
      <w:pPr>
        <w:rPr>
          <w:color w:val="000000"/>
          <w:sz w:val="28"/>
          <w:szCs w:val="28"/>
        </w:rPr>
      </w:pPr>
    </w:p>
    <w:p w:rsidR="0098055A" w:rsidRDefault="0098055A" w:rsidP="0098055A">
      <w:pPr>
        <w:rPr>
          <w:color w:val="000000"/>
          <w:sz w:val="28"/>
          <w:szCs w:val="28"/>
        </w:rPr>
      </w:pPr>
    </w:p>
    <w:p w:rsidR="0098055A" w:rsidRDefault="0098055A" w:rsidP="0098055A">
      <w:pPr>
        <w:rPr>
          <w:color w:val="000000"/>
          <w:sz w:val="28"/>
          <w:szCs w:val="28"/>
        </w:rPr>
      </w:pPr>
    </w:p>
    <w:p w:rsidR="0098055A" w:rsidRDefault="0098055A" w:rsidP="0098055A">
      <w:pPr>
        <w:rPr>
          <w:color w:val="000000"/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Pr="005B03A8" w:rsidRDefault="0098055A" w:rsidP="0098055A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Pr="005B03A8" w:rsidRDefault="0098055A" w:rsidP="0098055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8055A" w:rsidRPr="005B03A8" w:rsidRDefault="0098055A" w:rsidP="0098055A">
      <w:pPr>
        <w:autoSpaceDE w:val="0"/>
        <w:autoSpaceDN w:val="0"/>
        <w:adjustRightInd w:val="0"/>
        <w:jc w:val="both"/>
        <w:rPr>
          <w:sz w:val="20"/>
          <w:szCs w:val="20"/>
        </w:rPr>
        <w:sectPr w:rsidR="0098055A" w:rsidRPr="005B03A8" w:rsidSect="004E57DE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</w:p>
    <w:p w:rsidR="0098055A" w:rsidRPr="005B03A8" w:rsidRDefault="0098055A" w:rsidP="0098055A">
      <w:pPr>
        <w:jc w:val="right"/>
      </w:pPr>
      <w:r>
        <w:t>Приложение 4</w:t>
      </w:r>
    </w:p>
    <w:p w:rsidR="0098055A" w:rsidRPr="005B03A8" w:rsidRDefault="0098055A" w:rsidP="0098055A">
      <w:pPr>
        <w:jc w:val="right"/>
        <w:rPr>
          <w:color w:val="000000"/>
        </w:rPr>
      </w:pPr>
      <w:r w:rsidRPr="005B03A8">
        <w:t xml:space="preserve">к схеме </w:t>
      </w:r>
      <w:r w:rsidRPr="005B03A8">
        <w:rPr>
          <w:color w:val="000000"/>
        </w:rPr>
        <w:t>№ СХ-045-</w:t>
      </w:r>
      <w:r w:rsidRPr="0078143E">
        <w:rPr>
          <w:color w:val="000000"/>
        </w:rPr>
        <w:t>11-</w:t>
      </w:r>
      <w:r w:rsidRPr="005B03A8">
        <w:rPr>
          <w:color w:val="000000"/>
        </w:rPr>
        <w:t>Т-3.</w:t>
      </w:r>
      <w:r>
        <w:rPr>
          <w:color w:val="000000"/>
        </w:rPr>
        <w:t>2</w:t>
      </w:r>
      <w:r w:rsidRPr="005B03A8">
        <w:rPr>
          <w:color w:val="000000"/>
        </w:rPr>
        <w:t>.</w:t>
      </w:r>
    </w:p>
    <w:p w:rsidR="0098055A" w:rsidRPr="00682887" w:rsidRDefault="0098055A" w:rsidP="0098055A">
      <w:pPr>
        <w:rPr>
          <w:color w:val="000000"/>
          <w:sz w:val="28"/>
          <w:szCs w:val="28"/>
        </w:rPr>
      </w:pPr>
      <w:r w:rsidRPr="00682887">
        <w:rPr>
          <w:color w:val="000000"/>
          <w:sz w:val="28"/>
          <w:szCs w:val="28"/>
        </w:rPr>
        <w:t>штамп УСЗН</w:t>
      </w:r>
    </w:p>
    <w:p w:rsidR="0098055A" w:rsidRPr="00682887" w:rsidRDefault="0098055A" w:rsidP="0098055A">
      <w:pPr>
        <w:rPr>
          <w:color w:val="000000"/>
          <w:sz w:val="28"/>
          <w:szCs w:val="28"/>
        </w:rPr>
      </w:pPr>
      <w:r w:rsidRPr="00682887">
        <w:rPr>
          <w:color w:val="000000"/>
          <w:sz w:val="28"/>
          <w:szCs w:val="28"/>
        </w:rPr>
        <w:t>дата, исх. номер</w:t>
      </w:r>
    </w:p>
    <w:p w:rsidR="0098055A" w:rsidRPr="005B03A8" w:rsidRDefault="0098055A" w:rsidP="0098055A">
      <w:pPr>
        <w:jc w:val="right"/>
        <w:rPr>
          <w:color w:val="000000"/>
        </w:rPr>
      </w:pPr>
    </w:p>
    <w:p w:rsidR="0098055A" w:rsidRPr="005B03A8" w:rsidRDefault="0098055A" w:rsidP="0098055A">
      <w:pPr>
        <w:jc w:val="center"/>
        <w:outlineLvl w:val="0"/>
        <w:rPr>
          <w:sz w:val="28"/>
          <w:szCs w:val="28"/>
        </w:rPr>
      </w:pPr>
      <w:r w:rsidRPr="005B03A8">
        <w:rPr>
          <w:sz w:val="28"/>
          <w:szCs w:val="28"/>
        </w:rPr>
        <w:t>Список</w:t>
      </w:r>
    </w:p>
    <w:p w:rsidR="0098055A" w:rsidRPr="005B03A8" w:rsidRDefault="0098055A" w:rsidP="0098055A">
      <w:pPr>
        <w:jc w:val="center"/>
        <w:rPr>
          <w:sz w:val="28"/>
          <w:szCs w:val="28"/>
        </w:rPr>
      </w:pPr>
      <w:r w:rsidRPr="005B03A8">
        <w:rPr>
          <w:sz w:val="28"/>
          <w:szCs w:val="28"/>
        </w:rPr>
        <w:t xml:space="preserve">детей-инвалидов из малообеспеченных семей, направляемых </w:t>
      </w:r>
    </w:p>
    <w:p w:rsidR="0098055A" w:rsidRPr="005B03A8" w:rsidRDefault="0098055A" w:rsidP="0098055A">
      <w:pPr>
        <w:jc w:val="center"/>
        <w:rPr>
          <w:sz w:val="28"/>
          <w:szCs w:val="28"/>
        </w:rPr>
      </w:pPr>
      <w:r w:rsidRPr="005B03A8">
        <w:rPr>
          <w:sz w:val="28"/>
          <w:szCs w:val="28"/>
        </w:rPr>
        <w:t xml:space="preserve">УСЗН ___________________ района </w:t>
      </w:r>
    </w:p>
    <w:p w:rsidR="0098055A" w:rsidRPr="005B03A8" w:rsidRDefault="0098055A" w:rsidP="0098055A">
      <w:pPr>
        <w:jc w:val="center"/>
        <w:rPr>
          <w:sz w:val="28"/>
          <w:szCs w:val="28"/>
        </w:rPr>
      </w:pPr>
      <w:r w:rsidRPr="005B03A8">
        <w:rPr>
          <w:sz w:val="28"/>
          <w:szCs w:val="28"/>
        </w:rPr>
        <w:t>для занятий детей-инвалидов из малообеспеченных семей оздоровительным плаванием</w:t>
      </w:r>
    </w:p>
    <w:p w:rsidR="0098055A" w:rsidRPr="005B03A8" w:rsidRDefault="0098055A" w:rsidP="0098055A">
      <w:pPr>
        <w:jc w:val="center"/>
        <w:rPr>
          <w:sz w:val="28"/>
          <w:szCs w:val="28"/>
        </w:rPr>
      </w:pPr>
    </w:p>
    <w:p w:rsidR="0098055A" w:rsidRPr="005B03A8" w:rsidRDefault="0098055A" w:rsidP="0098055A">
      <w:pPr>
        <w:jc w:val="center"/>
        <w:rPr>
          <w:b/>
          <w:sz w:val="28"/>
        </w:rPr>
      </w:pPr>
      <w:r w:rsidRPr="005B03A8">
        <w:rPr>
          <w:sz w:val="28"/>
          <w:szCs w:val="28"/>
        </w:rPr>
        <w:t>в</w:t>
      </w:r>
      <w:r w:rsidRPr="005B03A8">
        <w:rPr>
          <w:sz w:val="28"/>
          <w:szCs w:val="28"/>
          <w:lang w:val="en-US"/>
        </w:rPr>
        <w:t xml:space="preserve"> </w:t>
      </w:r>
      <w:r w:rsidRPr="005B03A8">
        <w:rPr>
          <w:sz w:val="28"/>
          <w:szCs w:val="28"/>
        </w:rPr>
        <w:t>__ квартале 20</w:t>
      </w:r>
      <w:r>
        <w:rPr>
          <w:sz w:val="28"/>
          <w:szCs w:val="28"/>
        </w:rPr>
        <w:t>_</w:t>
      </w:r>
      <w:r w:rsidRPr="005B03A8">
        <w:rPr>
          <w:sz w:val="28"/>
          <w:szCs w:val="28"/>
        </w:rPr>
        <w:t>__ года.</w:t>
      </w:r>
      <w:r w:rsidRPr="005B03A8">
        <w:rPr>
          <w:b/>
          <w:sz w:val="28"/>
        </w:rPr>
        <w:t xml:space="preserve"> </w:t>
      </w:r>
    </w:p>
    <w:p w:rsidR="0098055A" w:rsidRPr="005B03A8" w:rsidRDefault="0098055A" w:rsidP="0098055A">
      <w:pPr>
        <w:jc w:val="center"/>
      </w:pPr>
    </w:p>
    <w:p w:rsidR="0098055A" w:rsidRPr="005B03A8" w:rsidRDefault="0098055A" w:rsidP="0098055A">
      <w:pPr>
        <w:rPr>
          <w:color w:val="000000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0"/>
        <w:gridCol w:w="4018"/>
        <w:gridCol w:w="4031"/>
        <w:gridCol w:w="5635"/>
      </w:tblGrid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  <w:rPr>
                <w:color w:val="000000"/>
              </w:rPr>
            </w:pPr>
            <w:r w:rsidRPr="005B03A8">
              <w:rPr>
                <w:color w:val="000000"/>
              </w:rPr>
              <w:t>№ п./п.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  <w:rPr>
                <w:color w:val="000000"/>
              </w:rPr>
            </w:pPr>
            <w:r w:rsidRPr="005B03A8">
              <w:rPr>
                <w:color w:val="000000"/>
              </w:rPr>
              <w:t>Ф.И.О. ребенка</w:t>
            </w: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  <w:rPr>
                <w:color w:val="000000"/>
              </w:rPr>
            </w:pPr>
            <w:r w:rsidRPr="005B03A8">
              <w:rPr>
                <w:color w:val="000000"/>
              </w:rPr>
              <w:t xml:space="preserve">Дата  </w:t>
            </w:r>
          </w:p>
          <w:p w:rsidR="0098055A" w:rsidRPr="005B03A8" w:rsidRDefault="0098055A" w:rsidP="004E57DE">
            <w:pPr>
              <w:jc w:val="center"/>
              <w:rPr>
                <w:color w:val="000000"/>
              </w:rPr>
            </w:pPr>
            <w:r w:rsidRPr="005B03A8">
              <w:rPr>
                <w:color w:val="000000"/>
              </w:rPr>
              <w:t>рождения</w:t>
            </w: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  <w:rPr>
                <w:color w:val="000000"/>
              </w:rPr>
            </w:pPr>
            <w:r w:rsidRPr="005B03A8">
              <w:rPr>
                <w:color w:val="000000"/>
              </w:rPr>
              <w:t xml:space="preserve">Домашний </w:t>
            </w:r>
            <w:r w:rsidRPr="00B97DE9">
              <w:rPr>
                <w:color w:val="000000"/>
              </w:rPr>
              <w:t>адрес, телефон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  <w:r w:rsidRPr="005B03A8">
              <w:t>3</w:t>
            </w: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  <w:r w:rsidRPr="005B03A8">
              <w:t>4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</w:tbl>
    <w:p w:rsidR="0098055A" w:rsidRPr="005B03A8" w:rsidRDefault="0098055A" w:rsidP="0098055A">
      <w:pPr>
        <w:jc w:val="center"/>
      </w:pPr>
    </w:p>
    <w:p w:rsidR="0098055A" w:rsidRPr="005B03A8" w:rsidRDefault="0098055A" w:rsidP="0098055A">
      <w:pPr>
        <w:jc w:val="right"/>
      </w:pPr>
    </w:p>
    <w:p w:rsidR="0098055A" w:rsidRPr="005B03A8" w:rsidRDefault="0098055A" w:rsidP="0098055A">
      <w:pPr>
        <w:jc w:val="right"/>
      </w:pPr>
    </w:p>
    <w:p w:rsidR="0098055A" w:rsidRPr="005B03A8" w:rsidRDefault="0098055A" w:rsidP="0098055A">
      <w:pPr>
        <w:rPr>
          <w:sz w:val="28"/>
          <w:szCs w:val="28"/>
        </w:rPr>
      </w:pPr>
      <w:r w:rsidRPr="005B03A8">
        <w:rPr>
          <w:sz w:val="28"/>
          <w:szCs w:val="28"/>
        </w:rPr>
        <w:t>Начальник УСЗН _____________________________  _________________________</w:t>
      </w:r>
    </w:p>
    <w:p w:rsidR="0098055A" w:rsidRPr="005B03A8" w:rsidRDefault="0098055A" w:rsidP="0098055A">
      <w:pPr>
        <w:rPr>
          <w:sz w:val="28"/>
          <w:szCs w:val="28"/>
        </w:rPr>
      </w:pPr>
      <w:r w:rsidRPr="005B03A8">
        <w:rPr>
          <w:sz w:val="28"/>
          <w:szCs w:val="28"/>
        </w:rPr>
        <w:t xml:space="preserve">                                                (подпись)                                              (ФИО)</w:t>
      </w:r>
    </w:p>
    <w:p w:rsidR="0098055A" w:rsidRPr="005B03A8" w:rsidRDefault="0098055A" w:rsidP="0098055A">
      <w:pPr>
        <w:rPr>
          <w:sz w:val="28"/>
          <w:szCs w:val="28"/>
        </w:rPr>
      </w:pPr>
    </w:p>
    <w:p w:rsidR="0098055A" w:rsidRPr="005B03A8" w:rsidRDefault="0098055A" w:rsidP="0098055A">
      <w:pPr>
        <w:rPr>
          <w:sz w:val="28"/>
          <w:szCs w:val="28"/>
        </w:rPr>
      </w:pPr>
      <w:r w:rsidRPr="005B03A8">
        <w:rPr>
          <w:sz w:val="28"/>
          <w:szCs w:val="28"/>
        </w:rPr>
        <w:t>М.П.</w:t>
      </w:r>
    </w:p>
    <w:p w:rsidR="0098055A" w:rsidRPr="005B03A8" w:rsidRDefault="0098055A" w:rsidP="0098055A">
      <w:pPr>
        <w:rPr>
          <w:sz w:val="28"/>
          <w:szCs w:val="28"/>
        </w:rPr>
      </w:pPr>
    </w:p>
    <w:p w:rsidR="0098055A" w:rsidRDefault="0098055A" w:rsidP="0098055A">
      <w:pPr>
        <w:rPr>
          <w:sz w:val="28"/>
          <w:szCs w:val="28"/>
        </w:rPr>
      </w:pPr>
      <w:r w:rsidRPr="005B03A8">
        <w:rPr>
          <w:sz w:val="28"/>
          <w:szCs w:val="28"/>
        </w:rPr>
        <w:t>Исполнитель: ФИО, телефон</w:t>
      </w:r>
    </w:p>
    <w:p w:rsidR="0098055A" w:rsidRDefault="0098055A" w:rsidP="0098055A">
      <w:pPr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Pr="005B03A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Default="0098055A" w:rsidP="0098055A">
      <w:pPr>
        <w:jc w:val="right"/>
        <w:sectPr w:rsidR="0098055A" w:rsidSect="004E57DE"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</w:p>
    <w:p w:rsidR="0098055A" w:rsidRPr="005B03A8" w:rsidRDefault="0098055A" w:rsidP="0098055A">
      <w:pPr>
        <w:jc w:val="right"/>
      </w:pPr>
      <w:r>
        <w:t>Приложение 5</w:t>
      </w:r>
    </w:p>
    <w:p w:rsidR="0098055A" w:rsidRDefault="0098055A" w:rsidP="0098055A">
      <w:pPr>
        <w:jc w:val="right"/>
        <w:rPr>
          <w:color w:val="000000"/>
        </w:rPr>
      </w:pPr>
      <w:r w:rsidRPr="005B03A8">
        <w:t xml:space="preserve">к схеме </w:t>
      </w:r>
      <w:r w:rsidRPr="005B03A8">
        <w:rPr>
          <w:color w:val="000000"/>
        </w:rPr>
        <w:t>№ СХ-045-</w:t>
      </w:r>
      <w:r w:rsidRPr="0078143E">
        <w:rPr>
          <w:color w:val="000000"/>
        </w:rPr>
        <w:t>11-</w:t>
      </w:r>
      <w:r w:rsidRPr="005B03A8">
        <w:rPr>
          <w:color w:val="000000"/>
        </w:rPr>
        <w:t>Т-3.</w:t>
      </w:r>
      <w:r>
        <w:rPr>
          <w:color w:val="000000"/>
        </w:rPr>
        <w:t>2</w:t>
      </w:r>
      <w:r w:rsidRPr="005B03A8">
        <w:rPr>
          <w:color w:val="000000"/>
        </w:rPr>
        <w:t>.</w:t>
      </w:r>
    </w:p>
    <w:p w:rsidR="0098055A" w:rsidRDefault="0098055A" w:rsidP="0098055A">
      <w:pPr>
        <w:jc w:val="right"/>
        <w:rPr>
          <w:color w:val="000000"/>
        </w:rPr>
      </w:pPr>
    </w:p>
    <w:p w:rsidR="0098055A" w:rsidRPr="00682887" w:rsidRDefault="0098055A" w:rsidP="0098055A">
      <w:pPr>
        <w:rPr>
          <w:color w:val="000000"/>
          <w:sz w:val="28"/>
          <w:szCs w:val="28"/>
        </w:rPr>
      </w:pPr>
      <w:r w:rsidRPr="00682887">
        <w:rPr>
          <w:color w:val="000000"/>
          <w:sz w:val="28"/>
          <w:szCs w:val="28"/>
        </w:rPr>
        <w:t xml:space="preserve">штамп </w:t>
      </w:r>
      <w:r>
        <w:rPr>
          <w:color w:val="000000"/>
          <w:sz w:val="28"/>
          <w:szCs w:val="28"/>
        </w:rPr>
        <w:t>Д</w:t>
      </w:r>
      <w:r w:rsidRPr="00682887">
        <w:rPr>
          <w:color w:val="000000"/>
          <w:sz w:val="28"/>
          <w:szCs w:val="28"/>
        </w:rPr>
        <w:t>СЗН</w:t>
      </w:r>
    </w:p>
    <w:p w:rsidR="0098055A" w:rsidRPr="00682887" w:rsidRDefault="0098055A" w:rsidP="0098055A">
      <w:pPr>
        <w:rPr>
          <w:color w:val="000000"/>
          <w:sz w:val="28"/>
          <w:szCs w:val="28"/>
        </w:rPr>
      </w:pPr>
      <w:r w:rsidRPr="00682887">
        <w:rPr>
          <w:color w:val="000000"/>
          <w:sz w:val="28"/>
          <w:szCs w:val="28"/>
        </w:rPr>
        <w:t>дата, исх. номер</w:t>
      </w:r>
    </w:p>
    <w:p w:rsidR="0098055A" w:rsidRPr="005B03A8" w:rsidRDefault="0098055A" w:rsidP="0098055A">
      <w:pPr>
        <w:jc w:val="right"/>
        <w:rPr>
          <w:color w:val="000000"/>
        </w:rPr>
      </w:pPr>
    </w:p>
    <w:p w:rsidR="0098055A" w:rsidRPr="00682887" w:rsidRDefault="0098055A" w:rsidP="0098055A">
      <w:pPr>
        <w:jc w:val="center"/>
        <w:outlineLvl w:val="0"/>
        <w:rPr>
          <w:sz w:val="28"/>
          <w:szCs w:val="28"/>
        </w:rPr>
      </w:pPr>
      <w:r w:rsidRPr="00682887">
        <w:rPr>
          <w:sz w:val="28"/>
          <w:szCs w:val="28"/>
        </w:rPr>
        <w:t>Список</w:t>
      </w:r>
    </w:p>
    <w:p w:rsidR="0098055A" w:rsidRPr="00682887" w:rsidRDefault="0098055A" w:rsidP="0098055A">
      <w:pPr>
        <w:jc w:val="center"/>
        <w:rPr>
          <w:sz w:val="28"/>
          <w:szCs w:val="28"/>
        </w:rPr>
      </w:pPr>
      <w:r w:rsidRPr="00682887">
        <w:rPr>
          <w:sz w:val="28"/>
          <w:szCs w:val="28"/>
        </w:rPr>
        <w:t xml:space="preserve">детей-инвалидов из малообеспеченных семей, направляемых Департаментом социальной защиты населения города </w:t>
      </w:r>
    </w:p>
    <w:p w:rsidR="0098055A" w:rsidRPr="00682887" w:rsidRDefault="0098055A" w:rsidP="0098055A">
      <w:pPr>
        <w:jc w:val="center"/>
        <w:rPr>
          <w:sz w:val="28"/>
          <w:szCs w:val="28"/>
        </w:rPr>
      </w:pPr>
      <w:r w:rsidRPr="00682887">
        <w:rPr>
          <w:sz w:val="28"/>
          <w:szCs w:val="28"/>
        </w:rPr>
        <w:t>для занятий детей-инвалидов из малообеспеченных семей оздоровительным плаванием</w:t>
      </w:r>
    </w:p>
    <w:p w:rsidR="0098055A" w:rsidRPr="00682887" w:rsidRDefault="0098055A" w:rsidP="0098055A">
      <w:pPr>
        <w:jc w:val="center"/>
        <w:rPr>
          <w:b/>
          <w:sz w:val="28"/>
          <w:szCs w:val="28"/>
        </w:rPr>
      </w:pPr>
      <w:r w:rsidRPr="00682887">
        <w:rPr>
          <w:sz w:val="28"/>
          <w:szCs w:val="28"/>
        </w:rPr>
        <w:t>в</w:t>
      </w:r>
      <w:r w:rsidRPr="00682887">
        <w:rPr>
          <w:sz w:val="28"/>
          <w:szCs w:val="28"/>
          <w:lang w:val="en-US"/>
        </w:rPr>
        <w:t xml:space="preserve"> </w:t>
      </w:r>
      <w:r w:rsidRPr="00682887">
        <w:rPr>
          <w:sz w:val="28"/>
          <w:szCs w:val="28"/>
        </w:rPr>
        <w:t>__ квартале 20____ года.</w:t>
      </w:r>
      <w:r w:rsidRPr="00682887">
        <w:rPr>
          <w:b/>
          <w:sz w:val="28"/>
          <w:szCs w:val="28"/>
        </w:rPr>
        <w:t xml:space="preserve"> </w:t>
      </w:r>
    </w:p>
    <w:p w:rsidR="0098055A" w:rsidRDefault="0098055A" w:rsidP="0098055A">
      <w:pPr>
        <w:jc w:val="center"/>
      </w:pPr>
    </w:p>
    <w:p w:rsidR="0098055A" w:rsidRPr="005B03A8" w:rsidRDefault="0098055A" w:rsidP="0098055A">
      <w:pPr>
        <w:jc w:val="center"/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0"/>
        <w:gridCol w:w="4018"/>
        <w:gridCol w:w="4031"/>
        <w:gridCol w:w="5635"/>
      </w:tblGrid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  <w:rPr>
                <w:color w:val="000000"/>
              </w:rPr>
            </w:pPr>
            <w:r w:rsidRPr="005B03A8">
              <w:rPr>
                <w:color w:val="000000"/>
              </w:rPr>
              <w:t>№ п./п.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  <w:rPr>
                <w:color w:val="000000"/>
              </w:rPr>
            </w:pPr>
            <w:r w:rsidRPr="005B03A8">
              <w:rPr>
                <w:color w:val="000000"/>
              </w:rPr>
              <w:t>Ф.И.О. ребенка</w:t>
            </w: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  <w:rPr>
                <w:color w:val="000000"/>
              </w:rPr>
            </w:pPr>
            <w:r w:rsidRPr="005B03A8">
              <w:rPr>
                <w:color w:val="000000"/>
              </w:rPr>
              <w:t xml:space="preserve">Дата рождения </w:t>
            </w: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  <w:rPr>
                <w:color w:val="000000"/>
              </w:rPr>
            </w:pPr>
            <w:r w:rsidRPr="005B03A8">
              <w:rPr>
                <w:color w:val="000000"/>
              </w:rPr>
              <w:t xml:space="preserve">Домашний </w:t>
            </w:r>
            <w:r w:rsidRPr="00B97DE9">
              <w:rPr>
                <w:color w:val="000000"/>
              </w:rPr>
              <w:t>адрес, телефон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  <w:r w:rsidRPr="005B03A8">
              <w:t>3</w:t>
            </w: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  <w:r w:rsidRPr="005B03A8">
              <w:t>4</w:t>
            </w:r>
          </w:p>
        </w:tc>
      </w:tr>
      <w:tr w:rsidR="0098055A" w:rsidRPr="005B03A8" w:rsidTr="004E57DE">
        <w:tc>
          <w:tcPr>
            <w:tcW w:w="14884" w:type="dxa"/>
            <w:gridSpan w:val="4"/>
          </w:tcPr>
          <w:p w:rsidR="0098055A" w:rsidRPr="005B03A8" w:rsidRDefault="0098055A" w:rsidP="004E57DE">
            <w:pPr>
              <w:jc w:val="center"/>
            </w:pPr>
            <w:r w:rsidRPr="005B03A8">
              <w:t>Ворошиловский район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4884" w:type="dxa"/>
            <w:gridSpan w:val="4"/>
          </w:tcPr>
          <w:p w:rsidR="0098055A" w:rsidRPr="005B03A8" w:rsidRDefault="0098055A" w:rsidP="004E57DE">
            <w:pPr>
              <w:jc w:val="center"/>
            </w:pPr>
            <w:r w:rsidRPr="005B03A8">
              <w:t>Железнодорожный район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4884" w:type="dxa"/>
            <w:gridSpan w:val="4"/>
          </w:tcPr>
          <w:p w:rsidR="0098055A" w:rsidRPr="005B03A8" w:rsidRDefault="0098055A" w:rsidP="004E57DE">
            <w:pPr>
              <w:jc w:val="center"/>
            </w:pPr>
            <w:r w:rsidRPr="005B03A8">
              <w:t>Кировский район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4884" w:type="dxa"/>
            <w:gridSpan w:val="4"/>
          </w:tcPr>
          <w:p w:rsidR="0098055A" w:rsidRPr="005B03A8" w:rsidRDefault="0098055A" w:rsidP="004E57DE">
            <w:pPr>
              <w:jc w:val="center"/>
            </w:pPr>
            <w:r w:rsidRPr="005B03A8">
              <w:t>Ленинский район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4884" w:type="dxa"/>
            <w:gridSpan w:val="4"/>
          </w:tcPr>
          <w:p w:rsidR="0098055A" w:rsidRPr="005B03A8" w:rsidRDefault="0098055A" w:rsidP="004E57DE">
            <w:pPr>
              <w:jc w:val="center"/>
            </w:pPr>
            <w:r w:rsidRPr="005B03A8">
              <w:t>Октябрьский район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4884" w:type="dxa"/>
            <w:gridSpan w:val="4"/>
          </w:tcPr>
          <w:p w:rsidR="0098055A" w:rsidRPr="005B03A8" w:rsidRDefault="0098055A" w:rsidP="004E57DE">
            <w:pPr>
              <w:jc w:val="center"/>
            </w:pPr>
            <w:r w:rsidRPr="005B03A8">
              <w:t>Первомайский район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4884" w:type="dxa"/>
            <w:gridSpan w:val="4"/>
          </w:tcPr>
          <w:p w:rsidR="0098055A" w:rsidRPr="005B03A8" w:rsidRDefault="0098055A" w:rsidP="004E57DE">
            <w:pPr>
              <w:jc w:val="center"/>
            </w:pPr>
            <w:r w:rsidRPr="005B03A8">
              <w:t>Пролетарский район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4884" w:type="dxa"/>
            <w:gridSpan w:val="4"/>
          </w:tcPr>
          <w:p w:rsidR="0098055A" w:rsidRPr="005B03A8" w:rsidRDefault="0098055A" w:rsidP="004E57DE">
            <w:pPr>
              <w:jc w:val="center"/>
            </w:pPr>
            <w:r w:rsidRPr="005B03A8">
              <w:t>Советский район</w:t>
            </w: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1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  <w:tr w:rsidR="0098055A" w:rsidRPr="005B03A8" w:rsidTr="004E57DE">
        <w:tc>
          <w:tcPr>
            <w:tcW w:w="1200" w:type="dxa"/>
          </w:tcPr>
          <w:p w:rsidR="0098055A" w:rsidRPr="005B03A8" w:rsidRDefault="0098055A" w:rsidP="004E57DE">
            <w:pPr>
              <w:jc w:val="center"/>
            </w:pPr>
            <w:r w:rsidRPr="005B03A8">
              <w:t>2</w:t>
            </w:r>
          </w:p>
        </w:tc>
        <w:tc>
          <w:tcPr>
            <w:tcW w:w="4018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4031" w:type="dxa"/>
          </w:tcPr>
          <w:p w:rsidR="0098055A" w:rsidRPr="005B03A8" w:rsidRDefault="0098055A" w:rsidP="004E57DE">
            <w:pPr>
              <w:jc w:val="center"/>
            </w:pPr>
          </w:p>
        </w:tc>
        <w:tc>
          <w:tcPr>
            <w:tcW w:w="5635" w:type="dxa"/>
          </w:tcPr>
          <w:p w:rsidR="0098055A" w:rsidRPr="005B03A8" w:rsidRDefault="0098055A" w:rsidP="004E57DE">
            <w:pPr>
              <w:jc w:val="center"/>
            </w:pPr>
          </w:p>
        </w:tc>
      </w:tr>
    </w:tbl>
    <w:p w:rsidR="0098055A" w:rsidRPr="005B03A8" w:rsidRDefault="0098055A" w:rsidP="0098055A"/>
    <w:p w:rsidR="0098055A" w:rsidRPr="005B03A8" w:rsidRDefault="0098055A" w:rsidP="0098055A">
      <w:r w:rsidRPr="005B03A8">
        <w:t>Итого: ____ человек</w:t>
      </w:r>
    </w:p>
    <w:p w:rsidR="0098055A" w:rsidRPr="005B03A8" w:rsidRDefault="0098055A" w:rsidP="0098055A">
      <w:pPr>
        <w:jc w:val="center"/>
        <w:rPr>
          <w:color w:val="000000"/>
        </w:rPr>
      </w:pPr>
    </w:p>
    <w:p w:rsidR="0098055A" w:rsidRPr="005B03A8" w:rsidRDefault="0098055A" w:rsidP="0098055A">
      <w:r w:rsidRPr="005B03A8">
        <w:t>Начальник  отдела  АСП    __________________ (ФИО)</w:t>
      </w:r>
    </w:p>
    <w:p w:rsidR="0098055A" w:rsidRPr="005B03A8" w:rsidRDefault="0098055A" w:rsidP="0098055A">
      <w:r w:rsidRPr="005B03A8">
        <w:t xml:space="preserve">                                                       (подпись)</w:t>
      </w:r>
    </w:p>
    <w:p w:rsidR="0098055A" w:rsidRDefault="0098055A" w:rsidP="0098055A">
      <w:r w:rsidRPr="005B03A8">
        <w:t>Исполнитель: ФИО, телефон</w:t>
      </w:r>
    </w:p>
    <w:p w:rsidR="0098055A" w:rsidRPr="003B1A2D" w:rsidRDefault="0098055A" w:rsidP="0098055A">
      <w:pPr>
        <w:rPr>
          <w:sz w:val="28"/>
          <w:szCs w:val="28"/>
        </w:rPr>
      </w:pPr>
    </w:p>
    <w:p w:rsidR="0098055A" w:rsidRPr="003B1A2D" w:rsidRDefault="0098055A" w:rsidP="0098055A">
      <w:pPr>
        <w:rPr>
          <w:sz w:val="28"/>
          <w:szCs w:val="28"/>
        </w:rPr>
      </w:pPr>
    </w:p>
    <w:p w:rsidR="0098055A" w:rsidRPr="003B1A2D" w:rsidRDefault="0098055A" w:rsidP="0098055A">
      <w:pPr>
        <w:rPr>
          <w:sz w:val="28"/>
          <w:szCs w:val="28"/>
        </w:rPr>
      </w:pPr>
    </w:p>
    <w:p w:rsidR="0098055A" w:rsidRPr="003B1A2D" w:rsidRDefault="0098055A" w:rsidP="0098055A">
      <w:pPr>
        <w:rPr>
          <w:sz w:val="28"/>
          <w:szCs w:val="28"/>
        </w:rPr>
      </w:pPr>
    </w:p>
    <w:p w:rsidR="0098055A" w:rsidRPr="003B1A2D" w:rsidRDefault="0098055A" w:rsidP="0098055A">
      <w:pPr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Default="0098055A" w:rsidP="0098055A">
      <w:pPr>
        <w:autoSpaceDE w:val="0"/>
        <w:autoSpaceDN w:val="0"/>
        <w:adjustRightInd w:val="0"/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98055A" w:rsidRDefault="0098055A" w:rsidP="0098055A">
      <w:pPr>
        <w:sectPr w:rsidR="0098055A" w:rsidSect="004E57DE"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</w:p>
    <w:p w:rsidR="0098055A" w:rsidRPr="005B03A8" w:rsidRDefault="0098055A" w:rsidP="0098055A">
      <w:pPr>
        <w:jc w:val="right"/>
      </w:pPr>
      <w:r>
        <w:t>Приложение 6</w:t>
      </w:r>
    </w:p>
    <w:p w:rsidR="0098055A" w:rsidRPr="005B03A8" w:rsidRDefault="0098055A" w:rsidP="0098055A">
      <w:pPr>
        <w:jc w:val="right"/>
      </w:pPr>
      <w:r w:rsidRPr="005B03A8">
        <w:t xml:space="preserve">к схеме </w:t>
      </w:r>
      <w:r w:rsidRPr="005B03A8">
        <w:rPr>
          <w:color w:val="000000"/>
        </w:rPr>
        <w:t>№ СХ-045-</w:t>
      </w:r>
      <w:r w:rsidRPr="0078143E">
        <w:rPr>
          <w:color w:val="000000"/>
        </w:rPr>
        <w:t>11-</w:t>
      </w:r>
      <w:r w:rsidRPr="005B03A8">
        <w:rPr>
          <w:color w:val="000000"/>
        </w:rPr>
        <w:t>Т-3.</w:t>
      </w:r>
      <w:r>
        <w:rPr>
          <w:color w:val="000000"/>
        </w:rPr>
        <w:t>2</w:t>
      </w:r>
      <w:r w:rsidRPr="005B03A8">
        <w:rPr>
          <w:color w:val="000000"/>
        </w:rPr>
        <w:t>.</w:t>
      </w:r>
    </w:p>
    <w:p w:rsidR="0098055A" w:rsidRPr="005B03A8" w:rsidRDefault="0098055A" w:rsidP="0098055A">
      <w:r w:rsidRPr="005B03A8">
        <w:t xml:space="preserve"> </w:t>
      </w:r>
      <w:r w:rsidRPr="005B03A8">
        <w:rPr>
          <w:color w:val="000000"/>
        </w:rPr>
        <w:t xml:space="preserve"> </w:t>
      </w:r>
      <w:r w:rsidRPr="005B03A8">
        <w:t xml:space="preserve"> </w:t>
      </w:r>
    </w:p>
    <w:p w:rsidR="0098055A" w:rsidRPr="005B03A8" w:rsidRDefault="0098055A" w:rsidP="0098055A"/>
    <w:p w:rsidR="0098055A" w:rsidRPr="005B03A8" w:rsidRDefault="0098055A" w:rsidP="0098055A">
      <w:r w:rsidRPr="005B03A8">
        <w:t>Организация:</w:t>
      </w:r>
    </w:p>
    <w:p w:rsidR="0098055A" w:rsidRPr="005B03A8" w:rsidRDefault="0098055A" w:rsidP="0098055A">
      <w:r w:rsidRPr="005B03A8">
        <w:t>Адрес:</w:t>
      </w:r>
    </w:p>
    <w:p w:rsidR="0098055A" w:rsidRPr="005B03A8" w:rsidRDefault="0098055A" w:rsidP="0098055A"/>
    <w:p w:rsidR="0098055A" w:rsidRPr="005B03A8" w:rsidRDefault="0098055A" w:rsidP="0098055A"/>
    <w:p w:rsidR="0098055A" w:rsidRPr="005B03A8" w:rsidRDefault="0098055A" w:rsidP="0098055A">
      <w:pPr>
        <w:jc w:val="center"/>
      </w:pPr>
      <w:r w:rsidRPr="005B03A8">
        <w:t>Акт № ______________ от _____________</w:t>
      </w:r>
    </w:p>
    <w:p w:rsidR="0098055A" w:rsidRPr="005B03A8" w:rsidRDefault="0098055A" w:rsidP="0098055A">
      <w:pPr>
        <w:jc w:val="center"/>
      </w:pPr>
    </w:p>
    <w:p w:rsidR="0098055A" w:rsidRPr="005B03A8" w:rsidRDefault="0098055A" w:rsidP="0098055A">
      <w:pPr>
        <w:jc w:val="center"/>
      </w:pPr>
    </w:p>
    <w:p w:rsidR="0098055A" w:rsidRPr="005B03A8" w:rsidRDefault="0098055A" w:rsidP="0098055A">
      <w:pPr>
        <w:jc w:val="center"/>
      </w:pPr>
    </w:p>
    <w:p w:rsidR="0098055A" w:rsidRPr="005B03A8" w:rsidRDefault="0098055A" w:rsidP="0098055A">
      <w:r w:rsidRPr="005B03A8">
        <w:t>Заказчик: Департамент социальной защиты населения города Ростова-на-Дону</w:t>
      </w:r>
    </w:p>
    <w:p w:rsidR="0098055A" w:rsidRPr="005B03A8" w:rsidRDefault="0098055A" w:rsidP="0098055A"/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9"/>
        <w:gridCol w:w="2792"/>
        <w:gridCol w:w="968"/>
        <w:gridCol w:w="1530"/>
        <w:gridCol w:w="1958"/>
        <w:gridCol w:w="2046"/>
      </w:tblGrid>
      <w:tr w:rsidR="0098055A" w:rsidRPr="005B03A8" w:rsidTr="004E57DE">
        <w:tc>
          <w:tcPr>
            <w:tcW w:w="629" w:type="dxa"/>
            <w:tcBorders>
              <w:bottom w:val="single" w:sz="4" w:space="0" w:color="auto"/>
            </w:tcBorders>
            <w:vAlign w:val="center"/>
          </w:tcPr>
          <w:p w:rsidR="0098055A" w:rsidRPr="005B03A8" w:rsidRDefault="0098055A" w:rsidP="004E57DE">
            <w:pPr>
              <w:jc w:val="center"/>
            </w:pPr>
            <w:r w:rsidRPr="005B03A8">
              <w:t>№</w:t>
            </w:r>
          </w:p>
        </w:tc>
        <w:tc>
          <w:tcPr>
            <w:tcW w:w="2792" w:type="dxa"/>
            <w:tcBorders>
              <w:bottom w:val="single" w:sz="4" w:space="0" w:color="auto"/>
            </w:tcBorders>
            <w:vAlign w:val="center"/>
          </w:tcPr>
          <w:p w:rsidR="0098055A" w:rsidRPr="005B03A8" w:rsidRDefault="0098055A" w:rsidP="004E57DE">
            <w:pPr>
              <w:jc w:val="center"/>
            </w:pPr>
            <w:r w:rsidRPr="005B03A8">
              <w:t>Наименование работы (услуги)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98055A" w:rsidRPr="005B03A8" w:rsidRDefault="0098055A" w:rsidP="004E57DE">
            <w:pPr>
              <w:jc w:val="center"/>
            </w:pPr>
            <w:r w:rsidRPr="005B03A8">
              <w:t>Ед. изм.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98055A" w:rsidRPr="005B03A8" w:rsidRDefault="0098055A" w:rsidP="004E57DE">
            <w:pPr>
              <w:jc w:val="center"/>
            </w:pPr>
            <w:r w:rsidRPr="005B03A8">
              <w:t>Количество</w:t>
            </w:r>
          </w:p>
        </w:tc>
        <w:tc>
          <w:tcPr>
            <w:tcW w:w="19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5B03A8" w:rsidRDefault="0098055A" w:rsidP="004E57DE">
            <w:pPr>
              <w:jc w:val="center"/>
            </w:pPr>
            <w:r w:rsidRPr="005B03A8">
              <w:t>Цена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A" w:rsidRPr="005B03A8" w:rsidRDefault="0098055A" w:rsidP="004E57DE">
            <w:pPr>
              <w:jc w:val="center"/>
            </w:pPr>
            <w:r w:rsidRPr="005B03A8">
              <w:t>Сумма</w:t>
            </w:r>
          </w:p>
        </w:tc>
      </w:tr>
      <w:tr w:rsidR="0098055A" w:rsidRPr="005B03A8" w:rsidTr="004E57D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5A" w:rsidRPr="005B03A8" w:rsidRDefault="0098055A" w:rsidP="004E57DE">
            <w:r w:rsidRPr="005B03A8">
              <w:t>1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</w:tcBorders>
          </w:tcPr>
          <w:p w:rsidR="0098055A" w:rsidRPr="005B03A8" w:rsidRDefault="0098055A" w:rsidP="004E57DE"/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98055A" w:rsidRPr="005B03A8" w:rsidRDefault="0098055A" w:rsidP="004E57DE"/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98055A" w:rsidRPr="005B03A8" w:rsidRDefault="0098055A" w:rsidP="004E57DE"/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/>
        </w:tc>
      </w:tr>
      <w:tr w:rsidR="0098055A" w:rsidRPr="005B03A8" w:rsidTr="004E57DE"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055A" w:rsidRPr="005B03A8" w:rsidRDefault="0098055A" w:rsidP="004E57DE"/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055A" w:rsidRPr="005B03A8" w:rsidRDefault="0098055A" w:rsidP="004E57DE"/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055A" w:rsidRPr="005B03A8" w:rsidRDefault="0098055A" w:rsidP="004E57DE"/>
        </w:tc>
        <w:tc>
          <w:tcPr>
            <w:tcW w:w="348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055A" w:rsidRPr="005B03A8" w:rsidRDefault="0098055A" w:rsidP="004E57DE">
            <w:pPr>
              <w:jc w:val="right"/>
              <w:rPr>
                <w:b/>
              </w:rPr>
            </w:pPr>
            <w:r w:rsidRPr="005B03A8">
              <w:rPr>
                <w:b/>
              </w:rPr>
              <w:t>Итого:</w:t>
            </w:r>
          </w:p>
          <w:p w:rsidR="0098055A" w:rsidRPr="005B03A8" w:rsidRDefault="0098055A" w:rsidP="004E57DE">
            <w:pPr>
              <w:jc w:val="right"/>
              <w:rPr>
                <w:b/>
              </w:rPr>
            </w:pPr>
            <w:r w:rsidRPr="005B03A8">
              <w:rPr>
                <w:b/>
              </w:rPr>
              <w:t>Без налога (НДС)</w:t>
            </w:r>
          </w:p>
          <w:p w:rsidR="0098055A" w:rsidRPr="005B03A8" w:rsidRDefault="0098055A" w:rsidP="004E57DE">
            <w:pPr>
              <w:jc w:val="right"/>
            </w:pPr>
            <w:r w:rsidRPr="005B03A8">
              <w:rPr>
                <w:b/>
              </w:rPr>
              <w:t>Всего (с учетом НДС)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/>
        </w:tc>
      </w:tr>
      <w:tr w:rsidR="0098055A" w:rsidRPr="005B03A8" w:rsidTr="004E57DE"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98055A" w:rsidRPr="005B03A8" w:rsidRDefault="0098055A" w:rsidP="004E57DE"/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</w:tcPr>
          <w:p w:rsidR="0098055A" w:rsidRPr="005B03A8" w:rsidRDefault="0098055A" w:rsidP="004E57DE"/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98055A" w:rsidRPr="005B03A8" w:rsidRDefault="0098055A" w:rsidP="004E57DE"/>
        </w:tc>
        <w:tc>
          <w:tcPr>
            <w:tcW w:w="3488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98055A" w:rsidRPr="005B03A8" w:rsidRDefault="0098055A" w:rsidP="004E57DE">
            <w:pPr>
              <w:jc w:val="right"/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/>
        </w:tc>
      </w:tr>
      <w:tr w:rsidR="0098055A" w:rsidRPr="005B03A8" w:rsidTr="004E57DE"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98055A" w:rsidRPr="005B03A8" w:rsidRDefault="0098055A" w:rsidP="004E57DE"/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</w:tcPr>
          <w:p w:rsidR="0098055A" w:rsidRPr="005B03A8" w:rsidRDefault="0098055A" w:rsidP="004E57DE"/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98055A" w:rsidRPr="005B03A8" w:rsidRDefault="0098055A" w:rsidP="004E57DE"/>
        </w:tc>
        <w:tc>
          <w:tcPr>
            <w:tcW w:w="348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:rsidR="0098055A" w:rsidRPr="005B03A8" w:rsidRDefault="0098055A" w:rsidP="004E57DE">
            <w:pPr>
              <w:jc w:val="right"/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/>
        </w:tc>
      </w:tr>
    </w:tbl>
    <w:p w:rsidR="0098055A" w:rsidRPr="005B03A8" w:rsidRDefault="0098055A" w:rsidP="0098055A"/>
    <w:p w:rsidR="0098055A" w:rsidRPr="005B03A8" w:rsidRDefault="0098055A" w:rsidP="0098055A"/>
    <w:p w:rsidR="0098055A" w:rsidRPr="005B03A8" w:rsidRDefault="0098055A" w:rsidP="0098055A"/>
    <w:p w:rsidR="0098055A" w:rsidRPr="005B03A8" w:rsidRDefault="0098055A" w:rsidP="0098055A">
      <w:r w:rsidRPr="005B03A8">
        <w:t>Всего оказано услуг на сумму:</w:t>
      </w:r>
    </w:p>
    <w:p w:rsidR="0098055A" w:rsidRPr="005B03A8" w:rsidRDefault="0098055A" w:rsidP="0098055A"/>
    <w:p w:rsidR="0098055A" w:rsidRPr="005B03A8" w:rsidRDefault="0098055A" w:rsidP="0098055A"/>
    <w:p w:rsidR="0098055A" w:rsidRPr="005B03A8" w:rsidRDefault="0098055A" w:rsidP="0098055A">
      <w:r w:rsidRPr="005B03A8">
        <w:t>Вышеперечисленные услуги выполнены полностью и в срок. Заказчик претензий по объему, качеству и срокам оказания услуг не имеет.</w:t>
      </w:r>
    </w:p>
    <w:p w:rsidR="0098055A" w:rsidRPr="005B03A8" w:rsidRDefault="0098055A" w:rsidP="0098055A"/>
    <w:p w:rsidR="0098055A" w:rsidRPr="005B03A8" w:rsidRDefault="0098055A" w:rsidP="0098055A"/>
    <w:p w:rsidR="0098055A" w:rsidRPr="005B03A8" w:rsidRDefault="0098055A" w:rsidP="0098055A">
      <w:r w:rsidRPr="005B03A8">
        <w:t xml:space="preserve">Исполнитель: __________________________                    Заказчик: </w:t>
      </w:r>
      <w:r>
        <w:t>_________________________</w:t>
      </w:r>
    </w:p>
    <w:p w:rsidR="0098055A" w:rsidRPr="005B03A8" w:rsidRDefault="0098055A" w:rsidP="0098055A">
      <w:r w:rsidRPr="005B03A8">
        <w:t xml:space="preserve">                                   (подпись)                                                                            (подпись)</w:t>
      </w:r>
    </w:p>
    <w:p w:rsidR="0098055A" w:rsidRPr="005B03A8" w:rsidRDefault="0098055A" w:rsidP="0098055A"/>
    <w:p w:rsidR="0098055A" w:rsidRPr="005B03A8" w:rsidRDefault="0098055A" w:rsidP="0098055A">
      <w:r w:rsidRPr="005B03A8">
        <w:t xml:space="preserve">                                      М.П.                                                                                      М.П.</w:t>
      </w:r>
    </w:p>
    <w:p w:rsidR="0098055A" w:rsidRPr="003B1A2D" w:rsidRDefault="0098055A" w:rsidP="0098055A">
      <w:pPr>
        <w:rPr>
          <w:sz w:val="28"/>
          <w:szCs w:val="28"/>
        </w:rPr>
      </w:pPr>
    </w:p>
    <w:p w:rsidR="0098055A" w:rsidRPr="003B1A2D" w:rsidRDefault="0098055A" w:rsidP="0098055A">
      <w:pPr>
        <w:rPr>
          <w:sz w:val="28"/>
          <w:szCs w:val="28"/>
        </w:rPr>
      </w:pPr>
    </w:p>
    <w:p w:rsidR="0098055A" w:rsidRPr="003B1A2D" w:rsidRDefault="0098055A" w:rsidP="0098055A">
      <w:pPr>
        <w:rPr>
          <w:sz w:val="28"/>
          <w:szCs w:val="28"/>
        </w:rPr>
      </w:pPr>
    </w:p>
    <w:p w:rsidR="0098055A" w:rsidRPr="003B1A2D" w:rsidRDefault="0098055A" w:rsidP="0098055A">
      <w:pPr>
        <w:rPr>
          <w:sz w:val="28"/>
          <w:szCs w:val="28"/>
        </w:rPr>
      </w:pPr>
    </w:p>
    <w:p w:rsidR="0098055A" w:rsidRPr="003B1A2D" w:rsidRDefault="0098055A" w:rsidP="0098055A">
      <w:pPr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Pr="005B03A8" w:rsidRDefault="0098055A" w:rsidP="0098055A">
      <w:pPr>
        <w:autoSpaceDE w:val="0"/>
        <w:autoSpaceDN w:val="0"/>
        <w:adjustRightInd w:val="0"/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67CF3" w:rsidRPr="00901D9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</w:t>
      </w:r>
      <w:r>
        <w:rPr>
          <w:sz w:val="28"/>
          <w:szCs w:val="28"/>
        </w:rPr>
        <w:t>ева</w:t>
      </w:r>
      <w:proofErr w:type="spellEnd"/>
    </w:p>
    <w:p w:rsidR="0098055A" w:rsidRPr="005B03A8" w:rsidRDefault="0098055A" w:rsidP="0098055A">
      <w:pPr>
        <w:jc w:val="right"/>
      </w:pPr>
      <w:r>
        <w:br w:type="page"/>
        <w:t>Приложение 7</w:t>
      </w:r>
    </w:p>
    <w:p w:rsidR="0098055A" w:rsidRPr="005B03A8" w:rsidRDefault="0098055A" w:rsidP="0098055A">
      <w:pPr>
        <w:jc w:val="right"/>
        <w:rPr>
          <w:color w:val="000000"/>
        </w:rPr>
      </w:pPr>
      <w:r w:rsidRPr="005B03A8">
        <w:t xml:space="preserve">к схеме </w:t>
      </w:r>
      <w:r w:rsidRPr="005B03A8">
        <w:rPr>
          <w:color w:val="000000"/>
        </w:rPr>
        <w:t>№ СХ-045-</w:t>
      </w:r>
      <w:r w:rsidRPr="00011447">
        <w:rPr>
          <w:color w:val="000000"/>
        </w:rPr>
        <w:t>11-</w:t>
      </w:r>
      <w:r w:rsidRPr="005B03A8">
        <w:rPr>
          <w:color w:val="000000"/>
        </w:rPr>
        <w:t>Т</w:t>
      </w:r>
      <w:r>
        <w:rPr>
          <w:color w:val="000000"/>
        </w:rPr>
        <w:t>-3.2</w:t>
      </w:r>
      <w:r w:rsidRPr="005B03A8">
        <w:rPr>
          <w:color w:val="000000"/>
        </w:rPr>
        <w:t>.</w:t>
      </w:r>
    </w:p>
    <w:p w:rsidR="0098055A" w:rsidRPr="005B03A8" w:rsidRDefault="0098055A" w:rsidP="0098055A">
      <w:pPr>
        <w:jc w:val="right"/>
        <w:rPr>
          <w:color w:val="000000"/>
        </w:rPr>
      </w:pPr>
    </w:p>
    <w:p w:rsidR="0098055A" w:rsidRPr="005B03A8" w:rsidRDefault="0098055A" w:rsidP="0098055A">
      <w:pPr>
        <w:jc w:val="center"/>
        <w:rPr>
          <w:color w:val="000000"/>
        </w:rPr>
      </w:pPr>
    </w:p>
    <w:p w:rsidR="0098055A" w:rsidRPr="005B03A8" w:rsidRDefault="0098055A" w:rsidP="0098055A">
      <w:pPr>
        <w:jc w:val="center"/>
        <w:rPr>
          <w:color w:val="000000"/>
        </w:rPr>
      </w:pPr>
      <w:r w:rsidRPr="005B03A8">
        <w:rPr>
          <w:color w:val="000000"/>
        </w:rPr>
        <w:t>АКТ СВЕРКИ</w:t>
      </w:r>
    </w:p>
    <w:p w:rsidR="0098055A" w:rsidRPr="005B03A8" w:rsidRDefault="0098055A" w:rsidP="0098055A">
      <w:pPr>
        <w:jc w:val="center"/>
        <w:rPr>
          <w:color w:val="000000"/>
        </w:rPr>
      </w:pPr>
      <w:r w:rsidRPr="005B03A8">
        <w:rPr>
          <w:color w:val="000000"/>
        </w:rPr>
        <w:t>взаимных расчетов по состоянию на ______________</w:t>
      </w:r>
    </w:p>
    <w:p w:rsidR="0098055A" w:rsidRPr="005B03A8" w:rsidRDefault="0098055A" w:rsidP="0098055A">
      <w:pPr>
        <w:jc w:val="center"/>
      </w:pPr>
      <w:r w:rsidRPr="005B03A8">
        <w:rPr>
          <w:color w:val="000000"/>
        </w:rPr>
        <w:t xml:space="preserve">между </w:t>
      </w:r>
      <w:r w:rsidRPr="005B03A8">
        <w:t>Департамент</w:t>
      </w:r>
      <w:r>
        <w:t>ом</w:t>
      </w:r>
      <w:r w:rsidRPr="005B03A8">
        <w:t xml:space="preserve"> социальной защиты населения города Ростова-на-Дону </w:t>
      </w:r>
    </w:p>
    <w:p w:rsidR="0098055A" w:rsidRPr="005B03A8" w:rsidRDefault="0098055A" w:rsidP="0098055A">
      <w:pPr>
        <w:jc w:val="center"/>
      </w:pPr>
      <w:r w:rsidRPr="005B03A8">
        <w:t>и ________________________________</w:t>
      </w:r>
    </w:p>
    <w:p w:rsidR="0098055A" w:rsidRPr="005B03A8" w:rsidRDefault="0098055A" w:rsidP="0098055A">
      <w:pPr>
        <w:jc w:val="center"/>
      </w:pPr>
      <w:r w:rsidRPr="005B03A8">
        <w:t>(наименование организации)</w:t>
      </w:r>
    </w:p>
    <w:p w:rsidR="0098055A" w:rsidRPr="005B03A8" w:rsidRDefault="0098055A" w:rsidP="0098055A">
      <w:pPr>
        <w:jc w:val="center"/>
        <w:rPr>
          <w:color w:val="000000"/>
        </w:rPr>
      </w:pPr>
      <w:r w:rsidRPr="005B03A8">
        <w:t xml:space="preserve">по </w:t>
      </w:r>
      <w:r>
        <w:t>муниципальному контракту</w:t>
      </w:r>
      <w:r w:rsidRPr="005B03A8">
        <w:t xml:space="preserve"> № _________ </w:t>
      </w:r>
    </w:p>
    <w:p w:rsidR="0098055A" w:rsidRPr="005B03A8" w:rsidRDefault="0098055A" w:rsidP="0098055A">
      <w:pPr>
        <w:jc w:val="center"/>
        <w:rPr>
          <w:color w:val="000000"/>
        </w:rPr>
      </w:pPr>
    </w:p>
    <w:p w:rsidR="0098055A" w:rsidRPr="005B03A8" w:rsidRDefault="0098055A" w:rsidP="0098055A">
      <w:pPr>
        <w:jc w:val="both"/>
      </w:pPr>
      <w:r w:rsidRPr="005B03A8">
        <w:rPr>
          <w:color w:val="000000"/>
        </w:rPr>
        <w:t xml:space="preserve">Мы, нижеподписавшиеся, </w:t>
      </w:r>
      <w:r>
        <w:rPr>
          <w:color w:val="000000"/>
        </w:rPr>
        <w:t>д</w:t>
      </w:r>
      <w:r w:rsidRPr="005B03A8">
        <w:rPr>
          <w:color w:val="000000"/>
        </w:rPr>
        <w:t xml:space="preserve">иректор </w:t>
      </w:r>
      <w:r w:rsidRPr="005B03A8">
        <w:t>Департамент</w:t>
      </w:r>
      <w:r>
        <w:t>а</w:t>
      </w:r>
      <w:r w:rsidRPr="005B03A8">
        <w:t xml:space="preserve"> социальной защиты населения города Ростова-на-Дону ______________, главный бухгалтер Департамент</w:t>
      </w:r>
      <w:r>
        <w:t>а</w:t>
      </w:r>
      <w:r w:rsidRPr="005B03A8">
        <w:t xml:space="preserve"> социальной защиты населения города Ростова-на-Дону ______________ с одной стороны, </w:t>
      </w:r>
      <w:r>
        <w:t xml:space="preserve">и _________________________________________________________ </w:t>
      </w:r>
      <w:r w:rsidRPr="005B03A8">
        <w:t>(наименование организации)</w:t>
      </w:r>
    </w:p>
    <w:p w:rsidR="0098055A" w:rsidRPr="005B03A8" w:rsidRDefault="0098055A" w:rsidP="0098055A">
      <w:pPr>
        <w:jc w:val="both"/>
      </w:pPr>
      <w:r w:rsidRPr="005B03A8">
        <w:t>другой стороны составили настоящий акт сверки о том, что состояние взаимных расчетов по данным учета следующее</w:t>
      </w:r>
    </w:p>
    <w:p w:rsidR="0098055A" w:rsidRPr="005B03A8" w:rsidRDefault="0098055A" w:rsidP="0098055A">
      <w:pPr>
        <w:rPr>
          <w:color w:val="000000"/>
        </w:rPr>
      </w:pPr>
      <w:r w:rsidRPr="005B03A8">
        <w:t xml:space="preserve"> 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2346"/>
        <w:gridCol w:w="1270"/>
        <w:gridCol w:w="1198"/>
        <w:gridCol w:w="786"/>
        <w:gridCol w:w="2378"/>
        <w:gridCol w:w="1303"/>
      </w:tblGrid>
      <w:tr w:rsidR="0098055A" w:rsidRPr="005B03A8" w:rsidTr="004E57DE">
        <w:tc>
          <w:tcPr>
            <w:tcW w:w="5456" w:type="dxa"/>
            <w:gridSpan w:val="4"/>
            <w:vAlign w:val="center"/>
          </w:tcPr>
          <w:p w:rsidR="0098055A" w:rsidRPr="005B03A8" w:rsidRDefault="0098055A" w:rsidP="004E57DE">
            <w:pPr>
              <w:jc w:val="center"/>
            </w:pPr>
            <w:r w:rsidRPr="005B03A8">
              <w:t>По данным Департамент</w:t>
            </w:r>
            <w:r>
              <w:t>а</w:t>
            </w:r>
            <w:r w:rsidRPr="005B03A8">
              <w:t xml:space="preserve"> социальной защиты населения города Ростова-на-Дону, руб.</w:t>
            </w:r>
          </w:p>
        </w:tc>
        <w:tc>
          <w:tcPr>
            <w:tcW w:w="4467" w:type="dxa"/>
            <w:gridSpan w:val="3"/>
            <w:vAlign w:val="center"/>
          </w:tcPr>
          <w:p w:rsidR="0098055A" w:rsidRPr="005B03A8" w:rsidRDefault="0098055A" w:rsidP="004E57DE">
            <w:pPr>
              <w:jc w:val="center"/>
            </w:pPr>
            <w:r w:rsidRPr="005B03A8">
              <w:t>По данным __________________________,</w:t>
            </w:r>
          </w:p>
          <w:p w:rsidR="0098055A" w:rsidRPr="005B03A8" w:rsidRDefault="0098055A" w:rsidP="004E57DE">
            <w:pPr>
              <w:jc w:val="center"/>
            </w:pPr>
            <w:r w:rsidRPr="005B03A8">
              <w:t>(наименование организации)  руб.</w:t>
            </w:r>
          </w:p>
        </w:tc>
      </w:tr>
      <w:tr w:rsidR="0098055A" w:rsidRPr="005B03A8" w:rsidTr="004E57DE">
        <w:tc>
          <w:tcPr>
            <w:tcW w:w="642" w:type="dxa"/>
          </w:tcPr>
          <w:p w:rsidR="0098055A" w:rsidRPr="005B03A8" w:rsidRDefault="0098055A" w:rsidP="004E57DE">
            <w:r w:rsidRPr="005B03A8">
              <w:t>№ п/п</w:t>
            </w:r>
          </w:p>
        </w:tc>
        <w:tc>
          <w:tcPr>
            <w:tcW w:w="2346" w:type="dxa"/>
          </w:tcPr>
          <w:p w:rsidR="0098055A" w:rsidRPr="005B03A8" w:rsidRDefault="0098055A" w:rsidP="004E57DE">
            <w:r w:rsidRPr="005B03A8">
              <w:t>Наименование операции, документы</w:t>
            </w:r>
          </w:p>
        </w:tc>
        <w:tc>
          <w:tcPr>
            <w:tcW w:w="1270" w:type="dxa"/>
          </w:tcPr>
          <w:p w:rsidR="0098055A" w:rsidRPr="005B03A8" w:rsidRDefault="0098055A" w:rsidP="004E57DE">
            <w:r w:rsidRPr="005B03A8">
              <w:t>Дебет</w:t>
            </w:r>
          </w:p>
        </w:tc>
        <w:tc>
          <w:tcPr>
            <w:tcW w:w="1198" w:type="dxa"/>
          </w:tcPr>
          <w:p w:rsidR="0098055A" w:rsidRPr="005B03A8" w:rsidRDefault="0098055A" w:rsidP="004E57DE">
            <w:r w:rsidRPr="005B03A8">
              <w:t>Кредит</w:t>
            </w:r>
          </w:p>
        </w:tc>
        <w:tc>
          <w:tcPr>
            <w:tcW w:w="786" w:type="dxa"/>
          </w:tcPr>
          <w:p w:rsidR="0098055A" w:rsidRPr="005B03A8" w:rsidRDefault="0098055A" w:rsidP="004E57DE">
            <w:r w:rsidRPr="005B03A8">
              <w:t>№ п/п</w:t>
            </w:r>
          </w:p>
        </w:tc>
        <w:tc>
          <w:tcPr>
            <w:tcW w:w="2378" w:type="dxa"/>
          </w:tcPr>
          <w:p w:rsidR="0098055A" w:rsidRPr="005B03A8" w:rsidRDefault="0098055A" w:rsidP="004E57DE">
            <w:r w:rsidRPr="005B03A8">
              <w:t>Наименование операции, документы</w:t>
            </w:r>
          </w:p>
        </w:tc>
        <w:tc>
          <w:tcPr>
            <w:tcW w:w="1303" w:type="dxa"/>
          </w:tcPr>
          <w:p w:rsidR="0098055A" w:rsidRPr="005B03A8" w:rsidRDefault="0098055A" w:rsidP="004E57DE">
            <w:r w:rsidRPr="005B03A8">
              <w:t>Дебет</w:t>
            </w:r>
          </w:p>
        </w:tc>
      </w:tr>
      <w:tr w:rsidR="0098055A" w:rsidRPr="005B03A8" w:rsidTr="004E57DE">
        <w:tc>
          <w:tcPr>
            <w:tcW w:w="642" w:type="dxa"/>
          </w:tcPr>
          <w:p w:rsidR="0098055A" w:rsidRPr="005B03A8" w:rsidRDefault="0098055A" w:rsidP="004E57DE">
            <w:r w:rsidRPr="005B03A8">
              <w:t>1</w:t>
            </w:r>
          </w:p>
        </w:tc>
        <w:tc>
          <w:tcPr>
            <w:tcW w:w="2346" w:type="dxa"/>
          </w:tcPr>
          <w:p w:rsidR="0098055A" w:rsidRPr="005B03A8" w:rsidRDefault="0098055A" w:rsidP="004E57DE">
            <w:r w:rsidRPr="005B03A8">
              <w:t>Сальдо на ________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98055A" w:rsidRPr="005B03A8" w:rsidRDefault="0098055A" w:rsidP="004E57DE"/>
        </w:tc>
        <w:tc>
          <w:tcPr>
            <w:tcW w:w="1198" w:type="dxa"/>
          </w:tcPr>
          <w:p w:rsidR="0098055A" w:rsidRPr="005B03A8" w:rsidRDefault="0098055A" w:rsidP="004E57DE"/>
        </w:tc>
        <w:tc>
          <w:tcPr>
            <w:tcW w:w="786" w:type="dxa"/>
          </w:tcPr>
          <w:p w:rsidR="0098055A" w:rsidRPr="005B03A8" w:rsidRDefault="0098055A" w:rsidP="004E57DE"/>
        </w:tc>
        <w:tc>
          <w:tcPr>
            <w:tcW w:w="2378" w:type="dxa"/>
          </w:tcPr>
          <w:p w:rsidR="0098055A" w:rsidRPr="005B03A8" w:rsidRDefault="0098055A" w:rsidP="004E57DE"/>
        </w:tc>
        <w:tc>
          <w:tcPr>
            <w:tcW w:w="1303" w:type="dxa"/>
          </w:tcPr>
          <w:p w:rsidR="0098055A" w:rsidRPr="005B03A8" w:rsidRDefault="0098055A" w:rsidP="004E57DE"/>
        </w:tc>
      </w:tr>
      <w:tr w:rsidR="0098055A" w:rsidRPr="005B03A8" w:rsidTr="004E57DE">
        <w:tc>
          <w:tcPr>
            <w:tcW w:w="642" w:type="dxa"/>
          </w:tcPr>
          <w:p w:rsidR="0098055A" w:rsidRPr="005B03A8" w:rsidRDefault="0098055A" w:rsidP="004E57DE">
            <w:r w:rsidRPr="005B03A8">
              <w:t>2</w:t>
            </w:r>
          </w:p>
        </w:tc>
        <w:tc>
          <w:tcPr>
            <w:tcW w:w="2346" w:type="dxa"/>
            <w:tcBorders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>
            <w:r w:rsidRPr="005B03A8">
              <w:t>Обороты за период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/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</w:tcBorders>
          </w:tcPr>
          <w:p w:rsidR="0098055A" w:rsidRPr="005B03A8" w:rsidRDefault="0098055A" w:rsidP="004E57DE"/>
        </w:tc>
        <w:tc>
          <w:tcPr>
            <w:tcW w:w="786" w:type="dxa"/>
          </w:tcPr>
          <w:p w:rsidR="0098055A" w:rsidRPr="005B03A8" w:rsidRDefault="0098055A" w:rsidP="004E57DE"/>
        </w:tc>
        <w:tc>
          <w:tcPr>
            <w:tcW w:w="2378" w:type="dxa"/>
          </w:tcPr>
          <w:p w:rsidR="0098055A" w:rsidRPr="005B03A8" w:rsidRDefault="0098055A" w:rsidP="004E57DE"/>
        </w:tc>
        <w:tc>
          <w:tcPr>
            <w:tcW w:w="1303" w:type="dxa"/>
          </w:tcPr>
          <w:p w:rsidR="0098055A" w:rsidRPr="005B03A8" w:rsidRDefault="0098055A" w:rsidP="004E57DE"/>
        </w:tc>
      </w:tr>
      <w:tr w:rsidR="0098055A" w:rsidRPr="005B03A8" w:rsidTr="004E57DE">
        <w:tc>
          <w:tcPr>
            <w:tcW w:w="642" w:type="dxa"/>
            <w:tcBorders>
              <w:right w:val="single" w:sz="4" w:space="0" w:color="auto"/>
            </w:tcBorders>
          </w:tcPr>
          <w:p w:rsidR="0098055A" w:rsidRPr="005B03A8" w:rsidRDefault="0098055A" w:rsidP="004E57DE">
            <w:r w:rsidRPr="005B03A8">
              <w:t>3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>
            <w:r w:rsidRPr="005B03A8">
              <w:t>Сальдо на ________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/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A" w:rsidRPr="005B03A8" w:rsidRDefault="0098055A" w:rsidP="004E57DE"/>
        </w:tc>
        <w:tc>
          <w:tcPr>
            <w:tcW w:w="786" w:type="dxa"/>
            <w:tcBorders>
              <w:left w:val="single" w:sz="4" w:space="0" w:color="auto"/>
            </w:tcBorders>
          </w:tcPr>
          <w:p w:rsidR="0098055A" w:rsidRPr="005B03A8" w:rsidRDefault="0098055A" w:rsidP="004E57DE"/>
        </w:tc>
        <w:tc>
          <w:tcPr>
            <w:tcW w:w="2378" w:type="dxa"/>
          </w:tcPr>
          <w:p w:rsidR="0098055A" w:rsidRPr="005B03A8" w:rsidRDefault="0098055A" w:rsidP="004E57DE"/>
        </w:tc>
        <w:tc>
          <w:tcPr>
            <w:tcW w:w="1303" w:type="dxa"/>
          </w:tcPr>
          <w:p w:rsidR="0098055A" w:rsidRPr="005B03A8" w:rsidRDefault="0098055A" w:rsidP="004E57DE"/>
        </w:tc>
      </w:tr>
    </w:tbl>
    <w:p w:rsidR="0098055A" w:rsidRPr="005B03A8" w:rsidRDefault="0098055A" w:rsidP="0098055A"/>
    <w:p w:rsidR="004E57DE" w:rsidRDefault="0098055A" w:rsidP="0098055A">
      <w:r w:rsidRPr="005B03A8">
        <w:t>От Департамент</w:t>
      </w:r>
      <w:r>
        <w:t>а</w:t>
      </w:r>
      <w:r w:rsidRPr="005B03A8">
        <w:t xml:space="preserve"> социальной защиты        </w:t>
      </w:r>
      <w:r w:rsidR="00267CF3" w:rsidRPr="00267CF3">
        <w:t xml:space="preserve">               </w:t>
      </w:r>
      <w:r w:rsidR="00267CF3" w:rsidRPr="004E57DE">
        <w:t xml:space="preserve">             </w:t>
      </w:r>
      <w:r w:rsidR="004E57DE">
        <w:t>О</w:t>
      </w:r>
      <w:r w:rsidRPr="005B03A8">
        <w:t xml:space="preserve">т населения города </w:t>
      </w:r>
    </w:p>
    <w:p w:rsidR="004E57DE" w:rsidRDefault="004E57DE" w:rsidP="0098055A">
      <w:r>
        <w:t xml:space="preserve">                                                                                                     </w:t>
      </w:r>
      <w:r w:rsidR="0098055A" w:rsidRPr="005B03A8">
        <w:t>Ростова-</w:t>
      </w:r>
      <w:r>
        <w:t xml:space="preserve"> на-Дону                  </w:t>
      </w:r>
    </w:p>
    <w:p w:rsidR="004E57DE" w:rsidRDefault="004E57DE" w:rsidP="004E57DE">
      <w:pPr>
        <w:tabs>
          <w:tab w:val="left" w:pos="6128"/>
        </w:tabs>
      </w:pPr>
      <w:r>
        <w:t xml:space="preserve">                          </w:t>
      </w:r>
      <w:r>
        <w:tab/>
        <w:t xml:space="preserve">__________________________ </w:t>
      </w:r>
    </w:p>
    <w:p w:rsidR="0098055A" w:rsidRPr="005B03A8" w:rsidRDefault="0098055A" w:rsidP="0098055A">
      <w:r w:rsidRPr="005B03A8">
        <w:t xml:space="preserve"> </w:t>
      </w:r>
      <w:r w:rsidR="004E57DE">
        <w:t xml:space="preserve">                                                                                                  </w:t>
      </w:r>
      <w:r w:rsidRPr="005B03A8">
        <w:t xml:space="preserve">  </w:t>
      </w:r>
      <w:r w:rsidR="004E57DE">
        <w:t xml:space="preserve">   </w:t>
      </w:r>
      <w:r w:rsidRPr="005B03A8">
        <w:t>(наименование организации)</w:t>
      </w:r>
    </w:p>
    <w:p w:rsidR="0098055A" w:rsidRPr="005B03A8" w:rsidRDefault="0098055A" w:rsidP="0098055A">
      <w:r w:rsidRPr="005B03A8">
        <w:t>Директор</w:t>
      </w:r>
    </w:p>
    <w:p w:rsidR="0098055A" w:rsidRPr="005B03A8" w:rsidRDefault="0098055A" w:rsidP="0098055A"/>
    <w:p w:rsidR="0098055A" w:rsidRPr="005B03A8" w:rsidRDefault="0098055A" w:rsidP="0098055A">
      <w:r w:rsidRPr="005B03A8">
        <w:t xml:space="preserve">__________________ (Ф.И.О.)                               </w:t>
      </w:r>
      <w:r>
        <w:t xml:space="preserve">                    </w:t>
      </w:r>
      <w:r w:rsidR="00DF5113">
        <w:t>____</w:t>
      </w:r>
      <w:r w:rsidRPr="005B03A8">
        <w:t>___________________ (Ф.И.О.)</w:t>
      </w:r>
    </w:p>
    <w:p w:rsidR="0098055A" w:rsidRPr="005B03A8" w:rsidRDefault="0098055A" w:rsidP="0098055A"/>
    <w:p w:rsidR="0098055A" w:rsidRPr="005B03A8" w:rsidRDefault="0098055A" w:rsidP="0098055A">
      <w:r w:rsidRPr="005B03A8">
        <w:t>Главный бухгалтер</w:t>
      </w:r>
    </w:p>
    <w:p w:rsidR="0098055A" w:rsidRPr="005B03A8" w:rsidRDefault="0098055A" w:rsidP="0098055A"/>
    <w:p w:rsidR="0098055A" w:rsidRPr="005B03A8" w:rsidRDefault="0098055A" w:rsidP="0098055A">
      <w:r w:rsidRPr="005B03A8">
        <w:t xml:space="preserve">__________________  (Ф.И.О.)                           </w:t>
      </w:r>
      <w:r>
        <w:t xml:space="preserve">                      </w:t>
      </w:r>
      <w:r w:rsidRPr="005B03A8">
        <w:t xml:space="preserve">  </w:t>
      </w:r>
      <w:r w:rsidR="00DF5113">
        <w:t>_____</w:t>
      </w:r>
      <w:r w:rsidRPr="005B03A8">
        <w:t>___________________ (Ф.И.О.)</w:t>
      </w:r>
    </w:p>
    <w:p w:rsidR="0098055A" w:rsidRPr="005B03A8" w:rsidRDefault="0098055A" w:rsidP="0098055A"/>
    <w:p w:rsidR="0098055A" w:rsidRPr="005B03A8" w:rsidRDefault="0098055A" w:rsidP="0098055A">
      <w:r w:rsidRPr="005B03A8">
        <w:t xml:space="preserve">М.П.                                                                             </w:t>
      </w:r>
      <w:r>
        <w:t xml:space="preserve">          </w:t>
      </w:r>
      <w:r w:rsidRPr="005B03A8">
        <w:t xml:space="preserve">                М.П.</w:t>
      </w:r>
    </w:p>
    <w:p w:rsidR="0098055A" w:rsidRDefault="0098055A" w:rsidP="0098055A">
      <w:pPr>
        <w:rPr>
          <w:sz w:val="22"/>
          <w:szCs w:val="22"/>
        </w:rPr>
      </w:pPr>
    </w:p>
    <w:p w:rsidR="0098055A" w:rsidRDefault="0098055A" w:rsidP="0098055A">
      <w:pPr>
        <w:rPr>
          <w:sz w:val="22"/>
          <w:szCs w:val="22"/>
        </w:rPr>
      </w:pPr>
    </w:p>
    <w:p w:rsidR="0098055A" w:rsidRDefault="0098055A" w:rsidP="0098055A">
      <w:pPr>
        <w:rPr>
          <w:sz w:val="22"/>
          <w:szCs w:val="22"/>
        </w:rPr>
      </w:pP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Заведующий сектором</w:t>
      </w:r>
    </w:p>
    <w:p w:rsidR="0098055A" w:rsidRPr="00F65CC8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нормативных документов</w:t>
      </w:r>
    </w:p>
    <w:p w:rsidR="0098055A" w:rsidRDefault="0098055A" w:rsidP="0098055A">
      <w:pPr>
        <w:autoSpaceDE w:val="0"/>
        <w:autoSpaceDN w:val="0"/>
        <w:adjustRightInd w:val="0"/>
        <w:rPr>
          <w:sz w:val="28"/>
          <w:szCs w:val="28"/>
        </w:rPr>
      </w:pPr>
      <w:r w:rsidRPr="00F65CC8">
        <w:rPr>
          <w:sz w:val="28"/>
          <w:szCs w:val="28"/>
        </w:rPr>
        <w:t>Администрации города</w:t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Pr="00F65CC8">
        <w:rPr>
          <w:sz w:val="28"/>
          <w:szCs w:val="28"/>
        </w:rPr>
        <w:tab/>
      </w:r>
      <w:r w:rsidR="00DF5113">
        <w:rPr>
          <w:sz w:val="28"/>
          <w:szCs w:val="28"/>
        </w:rPr>
        <w:t xml:space="preserve">                  </w:t>
      </w:r>
      <w:r w:rsidRPr="00F65CC8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F65CC8">
        <w:rPr>
          <w:sz w:val="28"/>
          <w:szCs w:val="28"/>
        </w:rPr>
        <w:t xml:space="preserve">Т.Н. </w:t>
      </w:r>
      <w:proofErr w:type="spellStart"/>
      <w:r w:rsidRPr="00F65CC8">
        <w:rPr>
          <w:sz w:val="28"/>
          <w:szCs w:val="28"/>
        </w:rPr>
        <w:t>Тареева</w:t>
      </w:r>
      <w:proofErr w:type="spellEnd"/>
    </w:p>
    <w:p w:rsidR="006D6C78" w:rsidRDefault="006D6C78" w:rsidP="001C0B91"/>
    <w:sectPr w:rsidR="006D6C78" w:rsidSect="006D6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75B" w:rsidRDefault="00B3175B" w:rsidP="0098055A">
      <w:r>
        <w:separator/>
      </w:r>
    </w:p>
  </w:endnote>
  <w:endnote w:type="continuationSeparator" w:id="0">
    <w:p w:rsidR="00B3175B" w:rsidRDefault="00B3175B" w:rsidP="0098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6279"/>
      <w:docPartObj>
        <w:docPartGallery w:val="Page Numbers (Bottom of Page)"/>
        <w:docPartUnique/>
      </w:docPartObj>
    </w:sdtPr>
    <w:sdtEndPr/>
    <w:sdtContent>
      <w:p w:rsidR="004E57DE" w:rsidRDefault="00F3648F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3D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57DE" w:rsidRDefault="004E57DE" w:rsidP="004E57DE">
    <w:pPr>
      <w:pStyle w:val="a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75B" w:rsidRDefault="00B3175B" w:rsidP="0098055A">
      <w:r>
        <w:separator/>
      </w:r>
    </w:p>
  </w:footnote>
  <w:footnote w:type="continuationSeparator" w:id="0">
    <w:p w:rsidR="00B3175B" w:rsidRDefault="00B3175B" w:rsidP="00980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7DE" w:rsidRDefault="00F97546" w:rsidP="004E57DE">
    <w:pPr>
      <w:pStyle w:val="ac"/>
      <w:framePr w:wrap="auto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4E57DE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D3D26">
      <w:rPr>
        <w:rStyle w:val="af0"/>
        <w:noProof/>
      </w:rPr>
      <w:t>53</w:t>
    </w:r>
    <w:r>
      <w:rPr>
        <w:rStyle w:val="af0"/>
      </w:rPr>
      <w:fldChar w:fldCharType="end"/>
    </w:r>
  </w:p>
  <w:p w:rsidR="004E57DE" w:rsidRDefault="004E57DE" w:rsidP="004E57DE">
    <w:pPr>
      <w:pStyle w:val="ac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264A484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</w:abstractNum>
  <w:abstractNum w:abstractNumId="1">
    <w:nsid w:val="047F3937"/>
    <w:multiLevelType w:val="hybridMultilevel"/>
    <w:tmpl w:val="FEEEBD6C"/>
    <w:lvl w:ilvl="0" w:tplc="0A6E7F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274A2B"/>
    <w:multiLevelType w:val="hybridMultilevel"/>
    <w:tmpl w:val="559A6B9E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33475C"/>
    <w:multiLevelType w:val="hybridMultilevel"/>
    <w:tmpl w:val="9B6CE874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597CDA"/>
    <w:multiLevelType w:val="hybridMultilevel"/>
    <w:tmpl w:val="ADD66DDA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900847"/>
    <w:multiLevelType w:val="hybridMultilevel"/>
    <w:tmpl w:val="369ED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73171"/>
    <w:multiLevelType w:val="hybridMultilevel"/>
    <w:tmpl w:val="F312A620"/>
    <w:lvl w:ilvl="0" w:tplc="A226055C">
      <w:start w:val="1"/>
      <w:numFmt w:val="bullet"/>
      <w:lvlText w:val="-"/>
      <w:lvlJc w:val="left"/>
      <w:pPr>
        <w:tabs>
          <w:tab w:val="num" w:pos="1969"/>
        </w:tabs>
        <w:ind w:left="1969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C144911"/>
    <w:multiLevelType w:val="hybridMultilevel"/>
    <w:tmpl w:val="C4CC5F82"/>
    <w:lvl w:ilvl="0" w:tplc="49E2F5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7F6302"/>
    <w:multiLevelType w:val="hybridMultilevel"/>
    <w:tmpl w:val="CCEE60FE"/>
    <w:lvl w:ilvl="0" w:tplc="49E2F5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0D25D2"/>
    <w:multiLevelType w:val="hybridMultilevel"/>
    <w:tmpl w:val="4BF8F400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4353E7"/>
    <w:multiLevelType w:val="hybridMultilevel"/>
    <w:tmpl w:val="98F2EC0C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CAD0328"/>
    <w:multiLevelType w:val="hybridMultilevel"/>
    <w:tmpl w:val="78C21750"/>
    <w:lvl w:ilvl="0" w:tplc="86CE0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281AB9"/>
    <w:multiLevelType w:val="hybridMultilevel"/>
    <w:tmpl w:val="C49C434C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503524"/>
    <w:multiLevelType w:val="hybridMultilevel"/>
    <w:tmpl w:val="AE767710"/>
    <w:lvl w:ilvl="0" w:tplc="49E2F5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59F698E"/>
    <w:multiLevelType w:val="hybridMultilevel"/>
    <w:tmpl w:val="88BE72E4"/>
    <w:lvl w:ilvl="0" w:tplc="FFFFFFFF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72"/>
        </w:tabs>
        <w:ind w:left="1272" w:hanging="360"/>
      </w:pPr>
      <w:rPr>
        <w:rFonts w:ascii="Courier New" w:hAnsi="Courier New" w:cs="Verdan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92"/>
        </w:tabs>
        <w:ind w:left="199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12"/>
        </w:tabs>
        <w:ind w:left="271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32"/>
        </w:tabs>
        <w:ind w:left="3432" w:hanging="360"/>
      </w:pPr>
      <w:rPr>
        <w:rFonts w:ascii="Courier New" w:hAnsi="Courier New" w:cs="Verdan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52"/>
        </w:tabs>
        <w:ind w:left="4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72"/>
        </w:tabs>
        <w:ind w:left="4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92"/>
        </w:tabs>
        <w:ind w:left="5592" w:hanging="360"/>
      </w:pPr>
      <w:rPr>
        <w:rFonts w:ascii="Courier New" w:hAnsi="Courier New" w:cs="Verdan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12"/>
        </w:tabs>
        <w:ind w:left="6312" w:hanging="360"/>
      </w:pPr>
      <w:rPr>
        <w:rFonts w:ascii="Wingdings" w:hAnsi="Wingdings" w:hint="default"/>
      </w:rPr>
    </w:lvl>
  </w:abstractNum>
  <w:abstractNum w:abstractNumId="15">
    <w:nsid w:val="5D2341C4"/>
    <w:multiLevelType w:val="hybridMultilevel"/>
    <w:tmpl w:val="AB30F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FB4041"/>
    <w:multiLevelType w:val="hybridMultilevel"/>
    <w:tmpl w:val="1D1033A2"/>
    <w:lvl w:ilvl="0" w:tplc="42980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C4275F"/>
    <w:multiLevelType w:val="hybridMultilevel"/>
    <w:tmpl w:val="7F5C7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C4835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19">
    <w:nsid w:val="65507FE6"/>
    <w:multiLevelType w:val="hybridMultilevel"/>
    <w:tmpl w:val="48344662"/>
    <w:lvl w:ilvl="0" w:tplc="A226055C">
      <w:start w:val="1"/>
      <w:numFmt w:val="bullet"/>
      <w:lvlText w:val="-"/>
      <w:lvlJc w:val="left"/>
      <w:pPr>
        <w:tabs>
          <w:tab w:val="num" w:pos="1231"/>
        </w:tabs>
        <w:ind w:left="1231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D2F50B4"/>
    <w:multiLevelType w:val="hybridMultilevel"/>
    <w:tmpl w:val="9FE0CF46"/>
    <w:lvl w:ilvl="0" w:tplc="73C4835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21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13"/>
  </w:num>
  <w:num w:numId="10">
    <w:abstractNumId w:val="14"/>
  </w:num>
  <w:num w:numId="11">
    <w:abstractNumId w:val="0"/>
  </w:num>
  <w:num w:numId="12">
    <w:abstractNumId w:val="19"/>
  </w:num>
  <w:num w:numId="13">
    <w:abstractNumId w:val="6"/>
  </w:num>
  <w:num w:numId="14">
    <w:abstractNumId w:val="15"/>
  </w:num>
  <w:num w:numId="15">
    <w:abstractNumId w:val="20"/>
  </w:num>
  <w:num w:numId="16">
    <w:abstractNumId w:val="18"/>
  </w:num>
  <w:num w:numId="17">
    <w:abstractNumId w:val="5"/>
  </w:num>
  <w:num w:numId="18">
    <w:abstractNumId w:val="16"/>
  </w:num>
  <w:num w:numId="19">
    <w:abstractNumId w:val="11"/>
  </w:num>
  <w:num w:numId="20">
    <w:abstractNumId w:val="17"/>
  </w:num>
  <w:num w:numId="21">
    <w:abstractNumId w:val="2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7F6"/>
    <w:rsid w:val="00000FFF"/>
    <w:rsid w:val="000030D6"/>
    <w:rsid w:val="0000395D"/>
    <w:rsid w:val="000043F7"/>
    <w:rsid w:val="000062A1"/>
    <w:rsid w:val="00006C01"/>
    <w:rsid w:val="00010433"/>
    <w:rsid w:val="000105D6"/>
    <w:rsid w:val="00010E50"/>
    <w:rsid w:val="00010F29"/>
    <w:rsid w:val="000126F2"/>
    <w:rsid w:val="00012765"/>
    <w:rsid w:val="0001605C"/>
    <w:rsid w:val="0001640E"/>
    <w:rsid w:val="000201BB"/>
    <w:rsid w:val="00020999"/>
    <w:rsid w:val="0002342B"/>
    <w:rsid w:val="000242CD"/>
    <w:rsid w:val="00025369"/>
    <w:rsid w:val="00025DD5"/>
    <w:rsid w:val="000278B7"/>
    <w:rsid w:val="0003036D"/>
    <w:rsid w:val="000305DF"/>
    <w:rsid w:val="00031496"/>
    <w:rsid w:val="00040B3E"/>
    <w:rsid w:val="00042464"/>
    <w:rsid w:val="00045900"/>
    <w:rsid w:val="00050687"/>
    <w:rsid w:val="00052D6A"/>
    <w:rsid w:val="00054138"/>
    <w:rsid w:val="00056140"/>
    <w:rsid w:val="00056821"/>
    <w:rsid w:val="0005722C"/>
    <w:rsid w:val="00060A16"/>
    <w:rsid w:val="00061127"/>
    <w:rsid w:val="00061274"/>
    <w:rsid w:val="00062183"/>
    <w:rsid w:val="00064679"/>
    <w:rsid w:val="00064817"/>
    <w:rsid w:val="0006560F"/>
    <w:rsid w:val="00065993"/>
    <w:rsid w:val="00065E14"/>
    <w:rsid w:val="00067C9E"/>
    <w:rsid w:val="00070533"/>
    <w:rsid w:val="00072EFB"/>
    <w:rsid w:val="0007375E"/>
    <w:rsid w:val="00075D68"/>
    <w:rsid w:val="00076405"/>
    <w:rsid w:val="0007664E"/>
    <w:rsid w:val="0007690F"/>
    <w:rsid w:val="00077EBA"/>
    <w:rsid w:val="000813B7"/>
    <w:rsid w:val="00083B61"/>
    <w:rsid w:val="0008511F"/>
    <w:rsid w:val="0008622E"/>
    <w:rsid w:val="0009529D"/>
    <w:rsid w:val="00095AFD"/>
    <w:rsid w:val="00096EBA"/>
    <w:rsid w:val="000972BE"/>
    <w:rsid w:val="00097B48"/>
    <w:rsid w:val="000A0831"/>
    <w:rsid w:val="000A1B57"/>
    <w:rsid w:val="000A1C28"/>
    <w:rsid w:val="000A21F3"/>
    <w:rsid w:val="000A4373"/>
    <w:rsid w:val="000A6B7A"/>
    <w:rsid w:val="000A6B7F"/>
    <w:rsid w:val="000A7195"/>
    <w:rsid w:val="000B2B22"/>
    <w:rsid w:val="000B2C71"/>
    <w:rsid w:val="000B4801"/>
    <w:rsid w:val="000B6C59"/>
    <w:rsid w:val="000B74F2"/>
    <w:rsid w:val="000C19B6"/>
    <w:rsid w:val="000C2D0F"/>
    <w:rsid w:val="000C3277"/>
    <w:rsid w:val="000C5939"/>
    <w:rsid w:val="000D03C2"/>
    <w:rsid w:val="000D0719"/>
    <w:rsid w:val="000D3D26"/>
    <w:rsid w:val="000D4823"/>
    <w:rsid w:val="000D54F8"/>
    <w:rsid w:val="000E123E"/>
    <w:rsid w:val="000E5710"/>
    <w:rsid w:val="000E6017"/>
    <w:rsid w:val="000E6466"/>
    <w:rsid w:val="000E7224"/>
    <w:rsid w:val="000E7742"/>
    <w:rsid w:val="000F07EA"/>
    <w:rsid w:val="000F11FA"/>
    <w:rsid w:val="000F283E"/>
    <w:rsid w:val="000F291F"/>
    <w:rsid w:val="000F292C"/>
    <w:rsid w:val="000F2E71"/>
    <w:rsid w:val="000F59FE"/>
    <w:rsid w:val="000F6B3C"/>
    <w:rsid w:val="000F7243"/>
    <w:rsid w:val="0010495E"/>
    <w:rsid w:val="001054EB"/>
    <w:rsid w:val="00105F30"/>
    <w:rsid w:val="0010623F"/>
    <w:rsid w:val="00112F64"/>
    <w:rsid w:val="0011469F"/>
    <w:rsid w:val="001152A6"/>
    <w:rsid w:val="001158EB"/>
    <w:rsid w:val="001175F9"/>
    <w:rsid w:val="00117C36"/>
    <w:rsid w:val="001205B6"/>
    <w:rsid w:val="00120A69"/>
    <w:rsid w:val="001221D2"/>
    <w:rsid w:val="001227CF"/>
    <w:rsid w:val="0012303C"/>
    <w:rsid w:val="00123813"/>
    <w:rsid w:val="00123CB7"/>
    <w:rsid w:val="00123CC5"/>
    <w:rsid w:val="00124037"/>
    <w:rsid w:val="00124144"/>
    <w:rsid w:val="00124382"/>
    <w:rsid w:val="00125055"/>
    <w:rsid w:val="00125B6D"/>
    <w:rsid w:val="00127B07"/>
    <w:rsid w:val="00127E53"/>
    <w:rsid w:val="00130C20"/>
    <w:rsid w:val="00130EE9"/>
    <w:rsid w:val="00132D38"/>
    <w:rsid w:val="00135AEE"/>
    <w:rsid w:val="0014023A"/>
    <w:rsid w:val="00140A27"/>
    <w:rsid w:val="00145177"/>
    <w:rsid w:val="00147018"/>
    <w:rsid w:val="00147E66"/>
    <w:rsid w:val="00150512"/>
    <w:rsid w:val="00152165"/>
    <w:rsid w:val="00152345"/>
    <w:rsid w:val="00152698"/>
    <w:rsid w:val="001527E6"/>
    <w:rsid w:val="00153058"/>
    <w:rsid w:val="00153DB0"/>
    <w:rsid w:val="00155C4E"/>
    <w:rsid w:val="0015653C"/>
    <w:rsid w:val="0015753B"/>
    <w:rsid w:val="00160776"/>
    <w:rsid w:val="00160808"/>
    <w:rsid w:val="001608A8"/>
    <w:rsid w:val="00161C15"/>
    <w:rsid w:val="00161FDB"/>
    <w:rsid w:val="00163E1F"/>
    <w:rsid w:val="00163E2F"/>
    <w:rsid w:val="00164DDD"/>
    <w:rsid w:val="00166690"/>
    <w:rsid w:val="0017074C"/>
    <w:rsid w:val="00171243"/>
    <w:rsid w:val="00171457"/>
    <w:rsid w:val="00171F6B"/>
    <w:rsid w:val="00172538"/>
    <w:rsid w:val="001738A4"/>
    <w:rsid w:val="00173A47"/>
    <w:rsid w:val="00173D28"/>
    <w:rsid w:val="00176CBB"/>
    <w:rsid w:val="00177672"/>
    <w:rsid w:val="001776AA"/>
    <w:rsid w:val="0018065E"/>
    <w:rsid w:val="00182336"/>
    <w:rsid w:val="00182C5B"/>
    <w:rsid w:val="001849AB"/>
    <w:rsid w:val="001865F2"/>
    <w:rsid w:val="00186775"/>
    <w:rsid w:val="00187CAB"/>
    <w:rsid w:val="00193A45"/>
    <w:rsid w:val="0019460B"/>
    <w:rsid w:val="0019470E"/>
    <w:rsid w:val="001968D9"/>
    <w:rsid w:val="00196907"/>
    <w:rsid w:val="001A4BE2"/>
    <w:rsid w:val="001A53A8"/>
    <w:rsid w:val="001A599E"/>
    <w:rsid w:val="001A5E83"/>
    <w:rsid w:val="001A5F8E"/>
    <w:rsid w:val="001A73EF"/>
    <w:rsid w:val="001B0AA9"/>
    <w:rsid w:val="001B24EF"/>
    <w:rsid w:val="001B26E3"/>
    <w:rsid w:val="001B31F3"/>
    <w:rsid w:val="001B4D6E"/>
    <w:rsid w:val="001B5498"/>
    <w:rsid w:val="001B6AE4"/>
    <w:rsid w:val="001B7B7A"/>
    <w:rsid w:val="001C0B91"/>
    <w:rsid w:val="001C204F"/>
    <w:rsid w:val="001C3518"/>
    <w:rsid w:val="001C67ED"/>
    <w:rsid w:val="001D08DE"/>
    <w:rsid w:val="001D3CFB"/>
    <w:rsid w:val="001D4A99"/>
    <w:rsid w:val="001D5AEF"/>
    <w:rsid w:val="001D5AFF"/>
    <w:rsid w:val="001D5D45"/>
    <w:rsid w:val="001D614A"/>
    <w:rsid w:val="001D7AC6"/>
    <w:rsid w:val="001E120B"/>
    <w:rsid w:val="001E4536"/>
    <w:rsid w:val="001E47E5"/>
    <w:rsid w:val="001E4F69"/>
    <w:rsid w:val="001E70E8"/>
    <w:rsid w:val="001F2C9A"/>
    <w:rsid w:val="001F5073"/>
    <w:rsid w:val="002015FB"/>
    <w:rsid w:val="00201A5D"/>
    <w:rsid w:val="00204167"/>
    <w:rsid w:val="00205BA6"/>
    <w:rsid w:val="00205D32"/>
    <w:rsid w:val="0020612D"/>
    <w:rsid w:val="00206AB2"/>
    <w:rsid w:val="00206F20"/>
    <w:rsid w:val="00207D90"/>
    <w:rsid w:val="002104BF"/>
    <w:rsid w:val="002104F9"/>
    <w:rsid w:val="00210711"/>
    <w:rsid w:val="002107EF"/>
    <w:rsid w:val="00211830"/>
    <w:rsid w:val="002137E6"/>
    <w:rsid w:val="00213C22"/>
    <w:rsid w:val="00214983"/>
    <w:rsid w:val="00214B8D"/>
    <w:rsid w:val="002164A3"/>
    <w:rsid w:val="00216E07"/>
    <w:rsid w:val="0022110C"/>
    <w:rsid w:val="002235F1"/>
    <w:rsid w:val="00223C8B"/>
    <w:rsid w:val="002241AF"/>
    <w:rsid w:val="00226F24"/>
    <w:rsid w:val="002319FC"/>
    <w:rsid w:val="00231CA4"/>
    <w:rsid w:val="00233B8A"/>
    <w:rsid w:val="00242302"/>
    <w:rsid w:val="0024265E"/>
    <w:rsid w:val="0024274D"/>
    <w:rsid w:val="0024571B"/>
    <w:rsid w:val="00245B43"/>
    <w:rsid w:val="002466AA"/>
    <w:rsid w:val="002479F4"/>
    <w:rsid w:val="00250275"/>
    <w:rsid w:val="002528A7"/>
    <w:rsid w:val="0025301F"/>
    <w:rsid w:val="00256972"/>
    <w:rsid w:val="00256986"/>
    <w:rsid w:val="00257192"/>
    <w:rsid w:val="00257FAA"/>
    <w:rsid w:val="002608EB"/>
    <w:rsid w:val="00261DEE"/>
    <w:rsid w:val="0026371E"/>
    <w:rsid w:val="00263987"/>
    <w:rsid w:val="00266093"/>
    <w:rsid w:val="00267CF3"/>
    <w:rsid w:val="002715CC"/>
    <w:rsid w:val="00272BD6"/>
    <w:rsid w:val="00275FD4"/>
    <w:rsid w:val="002762A0"/>
    <w:rsid w:val="0027755A"/>
    <w:rsid w:val="00280117"/>
    <w:rsid w:val="0028086E"/>
    <w:rsid w:val="002814EC"/>
    <w:rsid w:val="00281C25"/>
    <w:rsid w:val="00281CB9"/>
    <w:rsid w:val="0028236F"/>
    <w:rsid w:val="00282979"/>
    <w:rsid w:val="0028509A"/>
    <w:rsid w:val="00286F4E"/>
    <w:rsid w:val="00290D67"/>
    <w:rsid w:val="002914E0"/>
    <w:rsid w:val="00291686"/>
    <w:rsid w:val="00291E55"/>
    <w:rsid w:val="00292390"/>
    <w:rsid w:val="00292416"/>
    <w:rsid w:val="00294030"/>
    <w:rsid w:val="0029429B"/>
    <w:rsid w:val="002A1547"/>
    <w:rsid w:val="002A15D4"/>
    <w:rsid w:val="002A2C42"/>
    <w:rsid w:val="002A348F"/>
    <w:rsid w:val="002A4202"/>
    <w:rsid w:val="002A7A3E"/>
    <w:rsid w:val="002B0163"/>
    <w:rsid w:val="002B106A"/>
    <w:rsid w:val="002B1F42"/>
    <w:rsid w:val="002B2413"/>
    <w:rsid w:val="002B33C3"/>
    <w:rsid w:val="002B4EE1"/>
    <w:rsid w:val="002B5741"/>
    <w:rsid w:val="002B57AB"/>
    <w:rsid w:val="002B626E"/>
    <w:rsid w:val="002B666C"/>
    <w:rsid w:val="002C042D"/>
    <w:rsid w:val="002C04CA"/>
    <w:rsid w:val="002C0697"/>
    <w:rsid w:val="002C0B19"/>
    <w:rsid w:val="002C171A"/>
    <w:rsid w:val="002C2A7B"/>
    <w:rsid w:val="002C353C"/>
    <w:rsid w:val="002C45F1"/>
    <w:rsid w:val="002C4943"/>
    <w:rsid w:val="002C4FC7"/>
    <w:rsid w:val="002C5342"/>
    <w:rsid w:val="002C5999"/>
    <w:rsid w:val="002C5CF8"/>
    <w:rsid w:val="002C686F"/>
    <w:rsid w:val="002C73AF"/>
    <w:rsid w:val="002C7CA3"/>
    <w:rsid w:val="002D17DB"/>
    <w:rsid w:val="002D483A"/>
    <w:rsid w:val="002D4B70"/>
    <w:rsid w:val="002D5782"/>
    <w:rsid w:val="002D5FF3"/>
    <w:rsid w:val="002D72FD"/>
    <w:rsid w:val="002D78DB"/>
    <w:rsid w:val="002E06C3"/>
    <w:rsid w:val="002E0753"/>
    <w:rsid w:val="002E25CF"/>
    <w:rsid w:val="002E2B86"/>
    <w:rsid w:val="002E3DB5"/>
    <w:rsid w:val="002E4890"/>
    <w:rsid w:val="002E4A0B"/>
    <w:rsid w:val="002E6A73"/>
    <w:rsid w:val="002F038E"/>
    <w:rsid w:val="002F07B5"/>
    <w:rsid w:val="002F0E49"/>
    <w:rsid w:val="002F0F97"/>
    <w:rsid w:val="002F1301"/>
    <w:rsid w:val="002F3818"/>
    <w:rsid w:val="002F4B20"/>
    <w:rsid w:val="002F573F"/>
    <w:rsid w:val="002F5949"/>
    <w:rsid w:val="002F641A"/>
    <w:rsid w:val="0030001D"/>
    <w:rsid w:val="003006B7"/>
    <w:rsid w:val="00300A98"/>
    <w:rsid w:val="003021AC"/>
    <w:rsid w:val="00303206"/>
    <w:rsid w:val="00304D4B"/>
    <w:rsid w:val="00305620"/>
    <w:rsid w:val="00305DBC"/>
    <w:rsid w:val="00307C6F"/>
    <w:rsid w:val="0031180B"/>
    <w:rsid w:val="00312C88"/>
    <w:rsid w:val="00313191"/>
    <w:rsid w:val="003152B8"/>
    <w:rsid w:val="00316860"/>
    <w:rsid w:val="00316D8F"/>
    <w:rsid w:val="003179BD"/>
    <w:rsid w:val="00317B97"/>
    <w:rsid w:val="0032044A"/>
    <w:rsid w:val="0032113F"/>
    <w:rsid w:val="003248DB"/>
    <w:rsid w:val="0033638E"/>
    <w:rsid w:val="00337781"/>
    <w:rsid w:val="003400B9"/>
    <w:rsid w:val="00340F65"/>
    <w:rsid w:val="00341255"/>
    <w:rsid w:val="00344F08"/>
    <w:rsid w:val="003466BC"/>
    <w:rsid w:val="0035113D"/>
    <w:rsid w:val="00354849"/>
    <w:rsid w:val="00356349"/>
    <w:rsid w:val="00356B09"/>
    <w:rsid w:val="00357360"/>
    <w:rsid w:val="003576CF"/>
    <w:rsid w:val="0035794A"/>
    <w:rsid w:val="0036000F"/>
    <w:rsid w:val="0036016E"/>
    <w:rsid w:val="003605D0"/>
    <w:rsid w:val="00360A23"/>
    <w:rsid w:val="00361B0A"/>
    <w:rsid w:val="00362CFF"/>
    <w:rsid w:val="00363E18"/>
    <w:rsid w:val="00364659"/>
    <w:rsid w:val="00367D9E"/>
    <w:rsid w:val="00371917"/>
    <w:rsid w:val="00372D84"/>
    <w:rsid w:val="00373E13"/>
    <w:rsid w:val="0037475B"/>
    <w:rsid w:val="00374CFB"/>
    <w:rsid w:val="00376CD7"/>
    <w:rsid w:val="00377C78"/>
    <w:rsid w:val="003805E1"/>
    <w:rsid w:val="00380940"/>
    <w:rsid w:val="00381498"/>
    <w:rsid w:val="003815A7"/>
    <w:rsid w:val="00381D15"/>
    <w:rsid w:val="003836FF"/>
    <w:rsid w:val="00383C91"/>
    <w:rsid w:val="003872B5"/>
    <w:rsid w:val="003872F8"/>
    <w:rsid w:val="00387DAA"/>
    <w:rsid w:val="003923F3"/>
    <w:rsid w:val="003928F7"/>
    <w:rsid w:val="00392BDE"/>
    <w:rsid w:val="00393762"/>
    <w:rsid w:val="00394F2D"/>
    <w:rsid w:val="00395DD0"/>
    <w:rsid w:val="003A271A"/>
    <w:rsid w:val="003A2AF9"/>
    <w:rsid w:val="003A32BC"/>
    <w:rsid w:val="003A5005"/>
    <w:rsid w:val="003A5229"/>
    <w:rsid w:val="003A5CC6"/>
    <w:rsid w:val="003A62D2"/>
    <w:rsid w:val="003A6C87"/>
    <w:rsid w:val="003B01E8"/>
    <w:rsid w:val="003B2163"/>
    <w:rsid w:val="003B2B72"/>
    <w:rsid w:val="003B2D6C"/>
    <w:rsid w:val="003B507C"/>
    <w:rsid w:val="003B5A74"/>
    <w:rsid w:val="003B7188"/>
    <w:rsid w:val="003C0722"/>
    <w:rsid w:val="003C164B"/>
    <w:rsid w:val="003C1F0E"/>
    <w:rsid w:val="003C32B7"/>
    <w:rsid w:val="003C367C"/>
    <w:rsid w:val="003C56E2"/>
    <w:rsid w:val="003C64E8"/>
    <w:rsid w:val="003C712D"/>
    <w:rsid w:val="003C7AFB"/>
    <w:rsid w:val="003C7C67"/>
    <w:rsid w:val="003D0D37"/>
    <w:rsid w:val="003D1601"/>
    <w:rsid w:val="003D3CAB"/>
    <w:rsid w:val="003D3F09"/>
    <w:rsid w:val="003D42C8"/>
    <w:rsid w:val="003D4962"/>
    <w:rsid w:val="003D49E0"/>
    <w:rsid w:val="003D603A"/>
    <w:rsid w:val="003D72A8"/>
    <w:rsid w:val="003E0850"/>
    <w:rsid w:val="003E1233"/>
    <w:rsid w:val="003E13CA"/>
    <w:rsid w:val="003E22DC"/>
    <w:rsid w:val="003E2DDC"/>
    <w:rsid w:val="003E4CC7"/>
    <w:rsid w:val="003E5852"/>
    <w:rsid w:val="003E6BE8"/>
    <w:rsid w:val="003F0178"/>
    <w:rsid w:val="003F0279"/>
    <w:rsid w:val="003F2BFE"/>
    <w:rsid w:val="003F46EA"/>
    <w:rsid w:val="003F5438"/>
    <w:rsid w:val="003F5BC1"/>
    <w:rsid w:val="00400D38"/>
    <w:rsid w:val="00402451"/>
    <w:rsid w:val="004035E9"/>
    <w:rsid w:val="00407517"/>
    <w:rsid w:val="00407E16"/>
    <w:rsid w:val="00407FDC"/>
    <w:rsid w:val="004100F6"/>
    <w:rsid w:val="004132EC"/>
    <w:rsid w:val="00415C51"/>
    <w:rsid w:val="00415E58"/>
    <w:rsid w:val="0041686C"/>
    <w:rsid w:val="00416EC7"/>
    <w:rsid w:val="0042104B"/>
    <w:rsid w:val="004210D7"/>
    <w:rsid w:val="00421C96"/>
    <w:rsid w:val="00422D93"/>
    <w:rsid w:val="00423566"/>
    <w:rsid w:val="00426B51"/>
    <w:rsid w:val="004275BE"/>
    <w:rsid w:val="00427DB6"/>
    <w:rsid w:val="004301A9"/>
    <w:rsid w:val="00430DAF"/>
    <w:rsid w:val="004319A5"/>
    <w:rsid w:val="004322A6"/>
    <w:rsid w:val="004326C6"/>
    <w:rsid w:val="00433207"/>
    <w:rsid w:val="00433EB6"/>
    <w:rsid w:val="00434B48"/>
    <w:rsid w:val="00435EFE"/>
    <w:rsid w:val="0043702B"/>
    <w:rsid w:val="00437294"/>
    <w:rsid w:val="00437351"/>
    <w:rsid w:val="00441DCA"/>
    <w:rsid w:val="00442016"/>
    <w:rsid w:val="00442715"/>
    <w:rsid w:val="00443112"/>
    <w:rsid w:val="00444568"/>
    <w:rsid w:val="00444E01"/>
    <w:rsid w:val="00446A12"/>
    <w:rsid w:val="00446D94"/>
    <w:rsid w:val="00447D06"/>
    <w:rsid w:val="00451143"/>
    <w:rsid w:val="0045259D"/>
    <w:rsid w:val="0045345D"/>
    <w:rsid w:val="00453541"/>
    <w:rsid w:val="00453E8E"/>
    <w:rsid w:val="0045412D"/>
    <w:rsid w:val="004541F4"/>
    <w:rsid w:val="004542CD"/>
    <w:rsid w:val="00455AF9"/>
    <w:rsid w:val="004567C8"/>
    <w:rsid w:val="00457970"/>
    <w:rsid w:val="0046133B"/>
    <w:rsid w:val="00461943"/>
    <w:rsid w:val="00463C16"/>
    <w:rsid w:val="00466128"/>
    <w:rsid w:val="0046732B"/>
    <w:rsid w:val="004701D4"/>
    <w:rsid w:val="004703E0"/>
    <w:rsid w:val="00472D03"/>
    <w:rsid w:val="004732C2"/>
    <w:rsid w:val="00474073"/>
    <w:rsid w:val="0047411C"/>
    <w:rsid w:val="0047435D"/>
    <w:rsid w:val="00475AE5"/>
    <w:rsid w:val="004765B0"/>
    <w:rsid w:val="004774A5"/>
    <w:rsid w:val="004815D7"/>
    <w:rsid w:val="004830CD"/>
    <w:rsid w:val="0048379E"/>
    <w:rsid w:val="004848B9"/>
    <w:rsid w:val="00486157"/>
    <w:rsid w:val="00486447"/>
    <w:rsid w:val="00486C3C"/>
    <w:rsid w:val="00486E24"/>
    <w:rsid w:val="0048793E"/>
    <w:rsid w:val="0049069A"/>
    <w:rsid w:val="00490F1E"/>
    <w:rsid w:val="004922C9"/>
    <w:rsid w:val="00492BA3"/>
    <w:rsid w:val="004937FF"/>
    <w:rsid w:val="004A08C5"/>
    <w:rsid w:val="004A3FFF"/>
    <w:rsid w:val="004A4490"/>
    <w:rsid w:val="004A5358"/>
    <w:rsid w:val="004A5587"/>
    <w:rsid w:val="004A73DF"/>
    <w:rsid w:val="004B0BB6"/>
    <w:rsid w:val="004B0BF3"/>
    <w:rsid w:val="004B3082"/>
    <w:rsid w:val="004B5AE2"/>
    <w:rsid w:val="004B61A9"/>
    <w:rsid w:val="004B74AF"/>
    <w:rsid w:val="004B776D"/>
    <w:rsid w:val="004C2DBF"/>
    <w:rsid w:val="004C34D8"/>
    <w:rsid w:val="004C4556"/>
    <w:rsid w:val="004C5CE5"/>
    <w:rsid w:val="004D01A0"/>
    <w:rsid w:val="004D3196"/>
    <w:rsid w:val="004D3349"/>
    <w:rsid w:val="004D534C"/>
    <w:rsid w:val="004D720E"/>
    <w:rsid w:val="004E0150"/>
    <w:rsid w:val="004E06B6"/>
    <w:rsid w:val="004E207B"/>
    <w:rsid w:val="004E2580"/>
    <w:rsid w:val="004E2A52"/>
    <w:rsid w:val="004E4535"/>
    <w:rsid w:val="004E494B"/>
    <w:rsid w:val="004E57DE"/>
    <w:rsid w:val="004E5CBC"/>
    <w:rsid w:val="004E6126"/>
    <w:rsid w:val="004E670C"/>
    <w:rsid w:val="004E6AB5"/>
    <w:rsid w:val="004F0C28"/>
    <w:rsid w:val="004F216F"/>
    <w:rsid w:val="004F2F1C"/>
    <w:rsid w:val="004F31E8"/>
    <w:rsid w:val="004F3AF0"/>
    <w:rsid w:val="004F5496"/>
    <w:rsid w:val="004F55BB"/>
    <w:rsid w:val="004F5921"/>
    <w:rsid w:val="004F6840"/>
    <w:rsid w:val="004F7966"/>
    <w:rsid w:val="004F7A97"/>
    <w:rsid w:val="00501F1F"/>
    <w:rsid w:val="00504EF0"/>
    <w:rsid w:val="00510B5A"/>
    <w:rsid w:val="005112C8"/>
    <w:rsid w:val="00511CBB"/>
    <w:rsid w:val="00512FE8"/>
    <w:rsid w:val="005148B1"/>
    <w:rsid w:val="00515C94"/>
    <w:rsid w:val="00516A4C"/>
    <w:rsid w:val="00517861"/>
    <w:rsid w:val="0052008F"/>
    <w:rsid w:val="00522B4A"/>
    <w:rsid w:val="00524085"/>
    <w:rsid w:val="00531E77"/>
    <w:rsid w:val="005324E1"/>
    <w:rsid w:val="005366AD"/>
    <w:rsid w:val="0053762A"/>
    <w:rsid w:val="00540E57"/>
    <w:rsid w:val="0054285B"/>
    <w:rsid w:val="00542A5F"/>
    <w:rsid w:val="00545C58"/>
    <w:rsid w:val="005517BB"/>
    <w:rsid w:val="005536E9"/>
    <w:rsid w:val="00554383"/>
    <w:rsid w:val="0055481B"/>
    <w:rsid w:val="00555F7E"/>
    <w:rsid w:val="00556255"/>
    <w:rsid w:val="00557BB8"/>
    <w:rsid w:val="0056201C"/>
    <w:rsid w:val="00564C5A"/>
    <w:rsid w:val="005657F0"/>
    <w:rsid w:val="005667E1"/>
    <w:rsid w:val="00566A97"/>
    <w:rsid w:val="00566AA0"/>
    <w:rsid w:val="00571449"/>
    <w:rsid w:val="00572E22"/>
    <w:rsid w:val="005749ED"/>
    <w:rsid w:val="0057518E"/>
    <w:rsid w:val="005806A9"/>
    <w:rsid w:val="00582B46"/>
    <w:rsid w:val="00585A5E"/>
    <w:rsid w:val="005865B5"/>
    <w:rsid w:val="00587102"/>
    <w:rsid w:val="00590C1B"/>
    <w:rsid w:val="00592728"/>
    <w:rsid w:val="00594B33"/>
    <w:rsid w:val="005978E5"/>
    <w:rsid w:val="005A09F2"/>
    <w:rsid w:val="005A1745"/>
    <w:rsid w:val="005A1E33"/>
    <w:rsid w:val="005A241A"/>
    <w:rsid w:val="005A29AC"/>
    <w:rsid w:val="005A2CED"/>
    <w:rsid w:val="005A6091"/>
    <w:rsid w:val="005A6D86"/>
    <w:rsid w:val="005A7875"/>
    <w:rsid w:val="005B0011"/>
    <w:rsid w:val="005B1E3C"/>
    <w:rsid w:val="005B488B"/>
    <w:rsid w:val="005B4FE0"/>
    <w:rsid w:val="005B5B6A"/>
    <w:rsid w:val="005B5F6B"/>
    <w:rsid w:val="005B6AF1"/>
    <w:rsid w:val="005B7A8A"/>
    <w:rsid w:val="005B7F0D"/>
    <w:rsid w:val="005C04B6"/>
    <w:rsid w:val="005C0C53"/>
    <w:rsid w:val="005C0E85"/>
    <w:rsid w:val="005C1C42"/>
    <w:rsid w:val="005C22D4"/>
    <w:rsid w:val="005C333C"/>
    <w:rsid w:val="005C4096"/>
    <w:rsid w:val="005C4C61"/>
    <w:rsid w:val="005C5069"/>
    <w:rsid w:val="005C610C"/>
    <w:rsid w:val="005C661F"/>
    <w:rsid w:val="005D12BC"/>
    <w:rsid w:val="005D1B29"/>
    <w:rsid w:val="005D3AC8"/>
    <w:rsid w:val="005D41EB"/>
    <w:rsid w:val="005D661C"/>
    <w:rsid w:val="005D6F7D"/>
    <w:rsid w:val="005E0254"/>
    <w:rsid w:val="005E2170"/>
    <w:rsid w:val="005E4F50"/>
    <w:rsid w:val="005E6A4B"/>
    <w:rsid w:val="005F0254"/>
    <w:rsid w:val="005F0906"/>
    <w:rsid w:val="005F0C1C"/>
    <w:rsid w:val="005F1772"/>
    <w:rsid w:val="005F1FAC"/>
    <w:rsid w:val="005F4F78"/>
    <w:rsid w:val="005F57DB"/>
    <w:rsid w:val="005F6073"/>
    <w:rsid w:val="005F6D4F"/>
    <w:rsid w:val="005F788D"/>
    <w:rsid w:val="00602224"/>
    <w:rsid w:val="00604CF7"/>
    <w:rsid w:val="00605081"/>
    <w:rsid w:val="00605B66"/>
    <w:rsid w:val="0060659A"/>
    <w:rsid w:val="0060732B"/>
    <w:rsid w:val="00607F59"/>
    <w:rsid w:val="00610177"/>
    <w:rsid w:val="006156C2"/>
    <w:rsid w:val="00615C3F"/>
    <w:rsid w:val="00617736"/>
    <w:rsid w:val="006214FD"/>
    <w:rsid w:val="00622B78"/>
    <w:rsid w:val="00623BE5"/>
    <w:rsid w:val="00623C26"/>
    <w:rsid w:val="006243E0"/>
    <w:rsid w:val="006246F2"/>
    <w:rsid w:val="00624761"/>
    <w:rsid w:val="00626EC6"/>
    <w:rsid w:val="00630D74"/>
    <w:rsid w:val="00631EA3"/>
    <w:rsid w:val="0063285E"/>
    <w:rsid w:val="00633078"/>
    <w:rsid w:val="00634FBC"/>
    <w:rsid w:val="006356C1"/>
    <w:rsid w:val="00635FC7"/>
    <w:rsid w:val="00637251"/>
    <w:rsid w:val="00637B1A"/>
    <w:rsid w:val="00637DEB"/>
    <w:rsid w:val="006406A4"/>
    <w:rsid w:val="00641248"/>
    <w:rsid w:val="00641CBD"/>
    <w:rsid w:val="006441AF"/>
    <w:rsid w:val="00647270"/>
    <w:rsid w:val="0065003F"/>
    <w:rsid w:val="006523C8"/>
    <w:rsid w:val="006526B9"/>
    <w:rsid w:val="00652AB9"/>
    <w:rsid w:val="006531FD"/>
    <w:rsid w:val="00654018"/>
    <w:rsid w:val="0065628A"/>
    <w:rsid w:val="00660DBB"/>
    <w:rsid w:val="00660FC2"/>
    <w:rsid w:val="00663854"/>
    <w:rsid w:val="00664173"/>
    <w:rsid w:val="0066524D"/>
    <w:rsid w:val="00667891"/>
    <w:rsid w:val="0067006D"/>
    <w:rsid w:val="00672666"/>
    <w:rsid w:val="00674843"/>
    <w:rsid w:val="0067522C"/>
    <w:rsid w:val="0067556E"/>
    <w:rsid w:val="006819B8"/>
    <w:rsid w:val="00682244"/>
    <w:rsid w:val="0068484E"/>
    <w:rsid w:val="0068623A"/>
    <w:rsid w:val="00687744"/>
    <w:rsid w:val="00690501"/>
    <w:rsid w:val="00691C79"/>
    <w:rsid w:val="006929E3"/>
    <w:rsid w:val="00694963"/>
    <w:rsid w:val="00695B7F"/>
    <w:rsid w:val="00695D64"/>
    <w:rsid w:val="006A2C87"/>
    <w:rsid w:val="006A2CC1"/>
    <w:rsid w:val="006A68F4"/>
    <w:rsid w:val="006A6CC6"/>
    <w:rsid w:val="006A718E"/>
    <w:rsid w:val="006B053E"/>
    <w:rsid w:val="006B05ED"/>
    <w:rsid w:val="006B20B6"/>
    <w:rsid w:val="006B2F3F"/>
    <w:rsid w:val="006B3E5A"/>
    <w:rsid w:val="006B505C"/>
    <w:rsid w:val="006C1B5E"/>
    <w:rsid w:val="006C2A25"/>
    <w:rsid w:val="006C2C64"/>
    <w:rsid w:val="006C2D06"/>
    <w:rsid w:val="006C349A"/>
    <w:rsid w:val="006C3A2E"/>
    <w:rsid w:val="006C3C22"/>
    <w:rsid w:val="006C3CCB"/>
    <w:rsid w:val="006C40CD"/>
    <w:rsid w:val="006C67E6"/>
    <w:rsid w:val="006D037D"/>
    <w:rsid w:val="006D03E7"/>
    <w:rsid w:val="006D1E33"/>
    <w:rsid w:val="006D3196"/>
    <w:rsid w:val="006D31BE"/>
    <w:rsid w:val="006D3236"/>
    <w:rsid w:val="006D39D2"/>
    <w:rsid w:val="006D5548"/>
    <w:rsid w:val="006D5A10"/>
    <w:rsid w:val="006D6C78"/>
    <w:rsid w:val="006E2BCC"/>
    <w:rsid w:val="006E7964"/>
    <w:rsid w:val="006F046A"/>
    <w:rsid w:val="006F0FFC"/>
    <w:rsid w:val="006F18BD"/>
    <w:rsid w:val="006F18EB"/>
    <w:rsid w:val="006F4806"/>
    <w:rsid w:val="006F5B1C"/>
    <w:rsid w:val="007025D3"/>
    <w:rsid w:val="00704BF5"/>
    <w:rsid w:val="00706F6C"/>
    <w:rsid w:val="00707B02"/>
    <w:rsid w:val="00710FD4"/>
    <w:rsid w:val="007121C7"/>
    <w:rsid w:val="00712ACA"/>
    <w:rsid w:val="007136EE"/>
    <w:rsid w:val="007179B4"/>
    <w:rsid w:val="00720ABD"/>
    <w:rsid w:val="00721443"/>
    <w:rsid w:val="00721834"/>
    <w:rsid w:val="00722472"/>
    <w:rsid w:val="0072394F"/>
    <w:rsid w:val="00723D4A"/>
    <w:rsid w:val="00724400"/>
    <w:rsid w:val="00724A48"/>
    <w:rsid w:val="00725906"/>
    <w:rsid w:val="007262F7"/>
    <w:rsid w:val="00726F05"/>
    <w:rsid w:val="007300BA"/>
    <w:rsid w:val="007315C7"/>
    <w:rsid w:val="00731D06"/>
    <w:rsid w:val="00733EC3"/>
    <w:rsid w:val="007347FC"/>
    <w:rsid w:val="00734A53"/>
    <w:rsid w:val="00734DE2"/>
    <w:rsid w:val="007355CA"/>
    <w:rsid w:val="00740735"/>
    <w:rsid w:val="00740F74"/>
    <w:rsid w:val="00743CE4"/>
    <w:rsid w:val="00744598"/>
    <w:rsid w:val="007455A6"/>
    <w:rsid w:val="007459E3"/>
    <w:rsid w:val="0074645A"/>
    <w:rsid w:val="00746C6C"/>
    <w:rsid w:val="007474A7"/>
    <w:rsid w:val="00751941"/>
    <w:rsid w:val="0075207D"/>
    <w:rsid w:val="0075342F"/>
    <w:rsid w:val="00753883"/>
    <w:rsid w:val="007557C4"/>
    <w:rsid w:val="00755A70"/>
    <w:rsid w:val="00755CA8"/>
    <w:rsid w:val="00760C15"/>
    <w:rsid w:val="0076208F"/>
    <w:rsid w:val="007635D4"/>
    <w:rsid w:val="00764119"/>
    <w:rsid w:val="00764E13"/>
    <w:rsid w:val="00766A79"/>
    <w:rsid w:val="00767004"/>
    <w:rsid w:val="00767312"/>
    <w:rsid w:val="007673A6"/>
    <w:rsid w:val="00767491"/>
    <w:rsid w:val="00767674"/>
    <w:rsid w:val="00767EDB"/>
    <w:rsid w:val="0077036B"/>
    <w:rsid w:val="007705D1"/>
    <w:rsid w:val="00772FDA"/>
    <w:rsid w:val="007737EA"/>
    <w:rsid w:val="00773CC4"/>
    <w:rsid w:val="007748A8"/>
    <w:rsid w:val="00774AED"/>
    <w:rsid w:val="00775522"/>
    <w:rsid w:val="0077607C"/>
    <w:rsid w:val="0078037A"/>
    <w:rsid w:val="007806AA"/>
    <w:rsid w:val="00785786"/>
    <w:rsid w:val="00786735"/>
    <w:rsid w:val="00786A6A"/>
    <w:rsid w:val="007876E8"/>
    <w:rsid w:val="00795D8F"/>
    <w:rsid w:val="00796E0E"/>
    <w:rsid w:val="007A0824"/>
    <w:rsid w:val="007A0A81"/>
    <w:rsid w:val="007A2840"/>
    <w:rsid w:val="007A5A8A"/>
    <w:rsid w:val="007A6AD9"/>
    <w:rsid w:val="007B042E"/>
    <w:rsid w:val="007B2B24"/>
    <w:rsid w:val="007B3ED2"/>
    <w:rsid w:val="007B558D"/>
    <w:rsid w:val="007B7A23"/>
    <w:rsid w:val="007C0015"/>
    <w:rsid w:val="007C005A"/>
    <w:rsid w:val="007C0983"/>
    <w:rsid w:val="007C38EF"/>
    <w:rsid w:val="007C3A40"/>
    <w:rsid w:val="007C54F4"/>
    <w:rsid w:val="007C5C28"/>
    <w:rsid w:val="007C6AA3"/>
    <w:rsid w:val="007D0671"/>
    <w:rsid w:val="007D4091"/>
    <w:rsid w:val="007D5D3B"/>
    <w:rsid w:val="007D6454"/>
    <w:rsid w:val="007D77A3"/>
    <w:rsid w:val="007D7EE5"/>
    <w:rsid w:val="007D7FBD"/>
    <w:rsid w:val="007E0E21"/>
    <w:rsid w:val="007E44B1"/>
    <w:rsid w:val="007E4752"/>
    <w:rsid w:val="007E5909"/>
    <w:rsid w:val="007E5D7E"/>
    <w:rsid w:val="007E6CCE"/>
    <w:rsid w:val="007F0019"/>
    <w:rsid w:val="007F308C"/>
    <w:rsid w:val="007F3E0E"/>
    <w:rsid w:val="007F502D"/>
    <w:rsid w:val="007F7B9F"/>
    <w:rsid w:val="00801225"/>
    <w:rsid w:val="00801DDE"/>
    <w:rsid w:val="008022E7"/>
    <w:rsid w:val="008034DA"/>
    <w:rsid w:val="008038FB"/>
    <w:rsid w:val="00804AAF"/>
    <w:rsid w:val="008050BA"/>
    <w:rsid w:val="0080590D"/>
    <w:rsid w:val="00806976"/>
    <w:rsid w:val="00806C4A"/>
    <w:rsid w:val="00806DEF"/>
    <w:rsid w:val="00806F70"/>
    <w:rsid w:val="00806FCB"/>
    <w:rsid w:val="00807C66"/>
    <w:rsid w:val="00807E7F"/>
    <w:rsid w:val="00810C68"/>
    <w:rsid w:val="00811086"/>
    <w:rsid w:val="00812C66"/>
    <w:rsid w:val="008141C9"/>
    <w:rsid w:val="008142F6"/>
    <w:rsid w:val="00816131"/>
    <w:rsid w:val="008162A1"/>
    <w:rsid w:val="00816D85"/>
    <w:rsid w:val="0081742B"/>
    <w:rsid w:val="00817453"/>
    <w:rsid w:val="008179F6"/>
    <w:rsid w:val="00820460"/>
    <w:rsid w:val="00820A6A"/>
    <w:rsid w:val="00820CDE"/>
    <w:rsid w:val="008256BD"/>
    <w:rsid w:val="00825AD8"/>
    <w:rsid w:val="008273CA"/>
    <w:rsid w:val="00827514"/>
    <w:rsid w:val="00827C81"/>
    <w:rsid w:val="00827E9E"/>
    <w:rsid w:val="008338A5"/>
    <w:rsid w:val="00836B6E"/>
    <w:rsid w:val="00841A00"/>
    <w:rsid w:val="00842122"/>
    <w:rsid w:val="008436EF"/>
    <w:rsid w:val="00843AD8"/>
    <w:rsid w:val="008448B0"/>
    <w:rsid w:val="00845645"/>
    <w:rsid w:val="008456A2"/>
    <w:rsid w:val="00845A49"/>
    <w:rsid w:val="008466BF"/>
    <w:rsid w:val="00846A0B"/>
    <w:rsid w:val="00852440"/>
    <w:rsid w:val="00852915"/>
    <w:rsid w:val="00852E45"/>
    <w:rsid w:val="008531FB"/>
    <w:rsid w:val="00856AA0"/>
    <w:rsid w:val="00857A52"/>
    <w:rsid w:val="00860405"/>
    <w:rsid w:val="008618DD"/>
    <w:rsid w:val="0086363F"/>
    <w:rsid w:val="00864168"/>
    <w:rsid w:val="00864843"/>
    <w:rsid w:val="00864D31"/>
    <w:rsid w:val="0086519C"/>
    <w:rsid w:val="0086556B"/>
    <w:rsid w:val="00866DBC"/>
    <w:rsid w:val="00866F7E"/>
    <w:rsid w:val="00871A73"/>
    <w:rsid w:val="008725D9"/>
    <w:rsid w:val="0087343D"/>
    <w:rsid w:val="008743EC"/>
    <w:rsid w:val="008744D3"/>
    <w:rsid w:val="00874873"/>
    <w:rsid w:val="0087561C"/>
    <w:rsid w:val="00875D8E"/>
    <w:rsid w:val="00877FBF"/>
    <w:rsid w:val="008805DD"/>
    <w:rsid w:val="00883512"/>
    <w:rsid w:val="0088382C"/>
    <w:rsid w:val="008838F5"/>
    <w:rsid w:val="00883C09"/>
    <w:rsid w:val="00883CE3"/>
    <w:rsid w:val="00884F28"/>
    <w:rsid w:val="00886D85"/>
    <w:rsid w:val="008877C2"/>
    <w:rsid w:val="0089155A"/>
    <w:rsid w:val="00891F12"/>
    <w:rsid w:val="008921D0"/>
    <w:rsid w:val="00892629"/>
    <w:rsid w:val="00892EBF"/>
    <w:rsid w:val="00895EA0"/>
    <w:rsid w:val="008A03FA"/>
    <w:rsid w:val="008A163C"/>
    <w:rsid w:val="008A17DC"/>
    <w:rsid w:val="008A1B2E"/>
    <w:rsid w:val="008A1D59"/>
    <w:rsid w:val="008A28F6"/>
    <w:rsid w:val="008A318B"/>
    <w:rsid w:val="008A6621"/>
    <w:rsid w:val="008A666D"/>
    <w:rsid w:val="008B09AF"/>
    <w:rsid w:val="008B10A5"/>
    <w:rsid w:val="008B158B"/>
    <w:rsid w:val="008B3D4C"/>
    <w:rsid w:val="008B4B25"/>
    <w:rsid w:val="008B4D1F"/>
    <w:rsid w:val="008B4ED5"/>
    <w:rsid w:val="008B6487"/>
    <w:rsid w:val="008B68FF"/>
    <w:rsid w:val="008B6E45"/>
    <w:rsid w:val="008B6EE7"/>
    <w:rsid w:val="008C02F1"/>
    <w:rsid w:val="008C0F56"/>
    <w:rsid w:val="008C0FCB"/>
    <w:rsid w:val="008C2A1F"/>
    <w:rsid w:val="008C563D"/>
    <w:rsid w:val="008C59A8"/>
    <w:rsid w:val="008D041E"/>
    <w:rsid w:val="008D3F44"/>
    <w:rsid w:val="008D41AA"/>
    <w:rsid w:val="008D4FD6"/>
    <w:rsid w:val="008D5A6E"/>
    <w:rsid w:val="008D5F02"/>
    <w:rsid w:val="008D7837"/>
    <w:rsid w:val="008E08BF"/>
    <w:rsid w:val="008E0B6F"/>
    <w:rsid w:val="008E1398"/>
    <w:rsid w:val="008E1859"/>
    <w:rsid w:val="008E4B94"/>
    <w:rsid w:val="008E53B1"/>
    <w:rsid w:val="008E6974"/>
    <w:rsid w:val="008E7A09"/>
    <w:rsid w:val="008F0C62"/>
    <w:rsid w:val="008F14C4"/>
    <w:rsid w:val="008F29F1"/>
    <w:rsid w:val="008F3B2E"/>
    <w:rsid w:val="008F43F7"/>
    <w:rsid w:val="008F5130"/>
    <w:rsid w:val="008F5EB3"/>
    <w:rsid w:val="008F741B"/>
    <w:rsid w:val="008F7649"/>
    <w:rsid w:val="00901361"/>
    <w:rsid w:val="00901D9D"/>
    <w:rsid w:val="00903B2F"/>
    <w:rsid w:val="00904145"/>
    <w:rsid w:val="0090487B"/>
    <w:rsid w:val="00904CC9"/>
    <w:rsid w:val="0090713D"/>
    <w:rsid w:val="00911860"/>
    <w:rsid w:val="00911BF1"/>
    <w:rsid w:val="00913667"/>
    <w:rsid w:val="009158DE"/>
    <w:rsid w:val="00921479"/>
    <w:rsid w:val="00921976"/>
    <w:rsid w:val="00922FD3"/>
    <w:rsid w:val="00923734"/>
    <w:rsid w:val="00923842"/>
    <w:rsid w:val="00924FED"/>
    <w:rsid w:val="0092536F"/>
    <w:rsid w:val="0092643D"/>
    <w:rsid w:val="00927462"/>
    <w:rsid w:val="00930219"/>
    <w:rsid w:val="0093153C"/>
    <w:rsid w:val="0093154E"/>
    <w:rsid w:val="00932316"/>
    <w:rsid w:val="00935B96"/>
    <w:rsid w:val="00941022"/>
    <w:rsid w:val="0094170B"/>
    <w:rsid w:val="00942405"/>
    <w:rsid w:val="00942F4B"/>
    <w:rsid w:val="009430C3"/>
    <w:rsid w:val="009479C0"/>
    <w:rsid w:val="00947EE7"/>
    <w:rsid w:val="0095001A"/>
    <w:rsid w:val="009505B5"/>
    <w:rsid w:val="00951657"/>
    <w:rsid w:val="00952C4E"/>
    <w:rsid w:val="00953480"/>
    <w:rsid w:val="00954CBD"/>
    <w:rsid w:val="00955DC4"/>
    <w:rsid w:val="0095680A"/>
    <w:rsid w:val="00956C12"/>
    <w:rsid w:val="00956D08"/>
    <w:rsid w:val="00956E0D"/>
    <w:rsid w:val="009572AF"/>
    <w:rsid w:val="00957324"/>
    <w:rsid w:val="009600CF"/>
    <w:rsid w:val="0096034F"/>
    <w:rsid w:val="00962D0D"/>
    <w:rsid w:val="0096348A"/>
    <w:rsid w:val="00965608"/>
    <w:rsid w:val="00965B96"/>
    <w:rsid w:val="00965FD0"/>
    <w:rsid w:val="00966D87"/>
    <w:rsid w:val="00967C58"/>
    <w:rsid w:val="00967DD3"/>
    <w:rsid w:val="00971B4D"/>
    <w:rsid w:val="00971E87"/>
    <w:rsid w:val="00972125"/>
    <w:rsid w:val="00973C41"/>
    <w:rsid w:val="00973CAE"/>
    <w:rsid w:val="009751F3"/>
    <w:rsid w:val="009765C2"/>
    <w:rsid w:val="00977010"/>
    <w:rsid w:val="0098055A"/>
    <w:rsid w:val="00981447"/>
    <w:rsid w:val="00981E63"/>
    <w:rsid w:val="00984D54"/>
    <w:rsid w:val="00985BDB"/>
    <w:rsid w:val="009915D8"/>
    <w:rsid w:val="00991E3E"/>
    <w:rsid w:val="009925F2"/>
    <w:rsid w:val="009938FE"/>
    <w:rsid w:val="00994573"/>
    <w:rsid w:val="00995146"/>
    <w:rsid w:val="00997F7A"/>
    <w:rsid w:val="009A0577"/>
    <w:rsid w:val="009A1010"/>
    <w:rsid w:val="009A125C"/>
    <w:rsid w:val="009A1745"/>
    <w:rsid w:val="009A1D31"/>
    <w:rsid w:val="009A413C"/>
    <w:rsid w:val="009A680A"/>
    <w:rsid w:val="009B006E"/>
    <w:rsid w:val="009B0A9F"/>
    <w:rsid w:val="009B2CF3"/>
    <w:rsid w:val="009B451C"/>
    <w:rsid w:val="009B4E09"/>
    <w:rsid w:val="009B501A"/>
    <w:rsid w:val="009B50E5"/>
    <w:rsid w:val="009B7604"/>
    <w:rsid w:val="009B7EBF"/>
    <w:rsid w:val="009C0212"/>
    <w:rsid w:val="009C09C3"/>
    <w:rsid w:val="009C0B64"/>
    <w:rsid w:val="009C0C61"/>
    <w:rsid w:val="009C1D5F"/>
    <w:rsid w:val="009C391E"/>
    <w:rsid w:val="009C5037"/>
    <w:rsid w:val="009D109F"/>
    <w:rsid w:val="009D3731"/>
    <w:rsid w:val="009D44AB"/>
    <w:rsid w:val="009D4C06"/>
    <w:rsid w:val="009D4C1D"/>
    <w:rsid w:val="009D54EE"/>
    <w:rsid w:val="009D5848"/>
    <w:rsid w:val="009D644B"/>
    <w:rsid w:val="009D7353"/>
    <w:rsid w:val="009E04DE"/>
    <w:rsid w:val="009E0E3B"/>
    <w:rsid w:val="009E1474"/>
    <w:rsid w:val="009E1E4A"/>
    <w:rsid w:val="009E2D95"/>
    <w:rsid w:val="009E3C73"/>
    <w:rsid w:val="009E48F5"/>
    <w:rsid w:val="009E547A"/>
    <w:rsid w:val="009E5CB2"/>
    <w:rsid w:val="009F0203"/>
    <w:rsid w:val="009F13A7"/>
    <w:rsid w:val="009F1FD7"/>
    <w:rsid w:val="009F5985"/>
    <w:rsid w:val="009F6744"/>
    <w:rsid w:val="00A0161A"/>
    <w:rsid w:val="00A01740"/>
    <w:rsid w:val="00A01BEF"/>
    <w:rsid w:val="00A024F2"/>
    <w:rsid w:val="00A0327C"/>
    <w:rsid w:val="00A03567"/>
    <w:rsid w:val="00A04510"/>
    <w:rsid w:val="00A053B2"/>
    <w:rsid w:val="00A1183D"/>
    <w:rsid w:val="00A12D3F"/>
    <w:rsid w:val="00A12D96"/>
    <w:rsid w:val="00A13A50"/>
    <w:rsid w:val="00A1575F"/>
    <w:rsid w:val="00A166C4"/>
    <w:rsid w:val="00A20BCD"/>
    <w:rsid w:val="00A20F22"/>
    <w:rsid w:val="00A21AF0"/>
    <w:rsid w:val="00A2277A"/>
    <w:rsid w:val="00A22EB8"/>
    <w:rsid w:val="00A232D4"/>
    <w:rsid w:val="00A2512B"/>
    <w:rsid w:val="00A25A2F"/>
    <w:rsid w:val="00A261A7"/>
    <w:rsid w:val="00A266F9"/>
    <w:rsid w:val="00A269EC"/>
    <w:rsid w:val="00A27995"/>
    <w:rsid w:val="00A30307"/>
    <w:rsid w:val="00A3477B"/>
    <w:rsid w:val="00A34C39"/>
    <w:rsid w:val="00A35C80"/>
    <w:rsid w:val="00A36A75"/>
    <w:rsid w:val="00A37167"/>
    <w:rsid w:val="00A40736"/>
    <w:rsid w:val="00A40C62"/>
    <w:rsid w:val="00A414D7"/>
    <w:rsid w:val="00A41EFD"/>
    <w:rsid w:val="00A424C8"/>
    <w:rsid w:val="00A42B25"/>
    <w:rsid w:val="00A44436"/>
    <w:rsid w:val="00A44A61"/>
    <w:rsid w:val="00A44EE4"/>
    <w:rsid w:val="00A44EE6"/>
    <w:rsid w:val="00A45866"/>
    <w:rsid w:val="00A463B2"/>
    <w:rsid w:val="00A46D4F"/>
    <w:rsid w:val="00A47A64"/>
    <w:rsid w:val="00A47B27"/>
    <w:rsid w:val="00A511E1"/>
    <w:rsid w:val="00A5397A"/>
    <w:rsid w:val="00A53CEC"/>
    <w:rsid w:val="00A54812"/>
    <w:rsid w:val="00A5485D"/>
    <w:rsid w:val="00A561B7"/>
    <w:rsid w:val="00A578CF"/>
    <w:rsid w:val="00A629D4"/>
    <w:rsid w:val="00A62A75"/>
    <w:rsid w:val="00A63F11"/>
    <w:rsid w:val="00A6407D"/>
    <w:rsid w:val="00A662AE"/>
    <w:rsid w:val="00A673DC"/>
    <w:rsid w:val="00A674DF"/>
    <w:rsid w:val="00A67768"/>
    <w:rsid w:val="00A7000A"/>
    <w:rsid w:val="00A70CA3"/>
    <w:rsid w:val="00A71661"/>
    <w:rsid w:val="00A72B90"/>
    <w:rsid w:val="00A72EC1"/>
    <w:rsid w:val="00A74BE1"/>
    <w:rsid w:val="00A75307"/>
    <w:rsid w:val="00A75E7C"/>
    <w:rsid w:val="00A75FAF"/>
    <w:rsid w:val="00A76BC7"/>
    <w:rsid w:val="00A81553"/>
    <w:rsid w:val="00A84A37"/>
    <w:rsid w:val="00A85334"/>
    <w:rsid w:val="00A85B93"/>
    <w:rsid w:val="00A86A2E"/>
    <w:rsid w:val="00A871F6"/>
    <w:rsid w:val="00A87391"/>
    <w:rsid w:val="00A87818"/>
    <w:rsid w:val="00A87AB3"/>
    <w:rsid w:val="00A87EC7"/>
    <w:rsid w:val="00A904C2"/>
    <w:rsid w:val="00A912AB"/>
    <w:rsid w:val="00A91EE3"/>
    <w:rsid w:val="00A94116"/>
    <w:rsid w:val="00A95F9F"/>
    <w:rsid w:val="00A96B91"/>
    <w:rsid w:val="00AA12C3"/>
    <w:rsid w:val="00AA3481"/>
    <w:rsid w:val="00AA4111"/>
    <w:rsid w:val="00AA61CB"/>
    <w:rsid w:val="00AB1BD4"/>
    <w:rsid w:val="00AB21B6"/>
    <w:rsid w:val="00AB2D40"/>
    <w:rsid w:val="00AB4C0D"/>
    <w:rsid w:val="00AB50DA"/>
    <w:rsid w:val="00AB58E6"/>
    <w:rsid w:val="00AB5FCB"/>
    <w:rsid w:val="00AB6B62"/>
    <w:rsid w:val="00AC1C89"/>
    <w:rsid w:val="00AC39B2"/>
    <w:rsid w:val="00AC3B3A"/>
    <w:rsid w:val="00AC488C"/>
    <w:rsid w:val="00AC62F4"/>
    <w:rsid w:val="00AC668F"/>
    <w:rsid w:val="00AC7D3D"/>
    <w:rsid w:val="00AD24E9"/>
    <w:rsid w:val="00AD39F1"/>
    <w:rsid w:val="00AD3C7C"/>
    <w:rsid w:val="00AD6C74"/>
    <w:rsid w:val="00AD701A"/>
    <w:rsid w:val="00AD70D6"/>
    <w:rsid w:val="00AD7868"/>
    <w:rsid w:val="00AD7A00"/>
    <w:rsid w:val="00AE16E1"/>
    <w:rsid w:val="00AE4CED"/>
    <w:rsid w:val="00AF01B8"/>
    <w:rsid w:val="00AF2993"/>
    <w:rsid w:val="00AF2DF7"/>
    <w:rsid w:val="00AF3B92"/>
    <w:rsid w:val="00AF4681"/>
    <w:rsid w:val="00AF583B"/>
    <w:rsid w:val="00AF5EE5"/>
    <w:rsid w:val="00AF61BB"/>
    <w:rsid w:val="00AF7291"/>
    <w:rsid w:val="00AF7410"/>
    <w:rsid w:val="00AF770F"/>
    <w:rsid w:val="00B0067B"/>
    <w:rsid w:val="00B00F24"/>
    <w:rsid w:val="00B0141C"/>
    <w:rsid w:val="00B0157E"/>
    <w:rsid w:val="00B01673"/>
    <w:rsid w:val="00B0174F"/>
    <w:rsid w:val="00B03254"/>
    <w:rsid w:val="00B04862"/>
    <w:rsid w:val="00B05886"/>
    <w:rsid w:val="00B07F20"/>
    <w:rsid w:val="00B1024D"/>
    <w:rsid w:val="00B11F78"/>
    <w:rsid w:val="00B120DE"/>
    <w:rsid w:val="00B12D83"/>
    <w:rsid w:val="00B14588"/>
    <w:rsid w:val="00B147D0"/>
    <w:rsid w:val="00B150D0"/>
    <w:rsid w:val="00B15B64"/>
    <w:rsid w:val="00B15DB6"/>
    <w:rsid w:val="00B16DEE"/>
    <w:rsid w:val="00B204BB"/>
    <w:rsid w:val="00B22BA8"/>
    <w:rsid w:val="00B23F6B"/>
    <w:rsid w:val="00B25ABF"/>
    <w:rsid w:val="00B27145"/>
    <w:rsid w:val="00B27FDE"/>
    <w:rsid w:val="00B308AB"/>
    <w:rsid w:val="00B3175B"/>
    <w:rsid w:val="00B3195F"/>
    <w:rsid w:val="00B32428"/>
    <w:rsid w:val="00B34D7C"/>
    <w:rsid w:val="00B351CA"/>
    <w:rsid w:val="00B35505"/>
    <w:rsid w:val="00B35F5D"/>
    <w:rsid w:val="00B379C3"/>
    <w:rsid w:val="00B40146"/>
    <w:rsid w:val="00B4081C"/>
    <w:rsid w:val="00B41958"/>
    <w:rsid w:val="00B42424"/>
    <w:rsid w:val="00B42533"/>
    <w:rsid w:val="00B438A8"/>
    <w:rsid w:val="00B466FA"/>
    <w:rsid w:val="00B477A4"/>
    <w:rsid w:val="00B5077E"/>
    <w:rsid w:val="00B512BA"/>
    <w:rsid w:val="00B52279"/>
    <w:rsid w:val="00B52E27"/>
    <w:rsid w:val="00B60DA4"/>
    <w:rsid w:val="00B60F72"/>
    <w:rsid w:val="00B619D0"/>
    <w:rsid w:val="00B64437"/>
    <w:rsid w:val="00B644F6"/>
    <w:rsid w:val="00B653E4"/>
    <w:rsid w:val="00B672F6"/>
    <w:rsid w:val="00B679B4"/>
    <w:rsid w:val="00B70524"/>
    <w:rsid w:val="00B7289D"/>
    <w:rsid w:val="00B734C9"/>
    <w:rsid w:val="00B73960"/>
    <w:rsid w:val="00B75B37"/>
    <w:rsid w:val="00B76F48"/>
    <w:rsid w:val="00B76FB5"/>
    <w:rsid w:val="00B7702E"/>
    <w:rsid w:val="00B770CB"/>
    <w:rsid w:val="00B7771A"/>
    <w:rsid w:val="00B816A6"/>
    <w:rsid w:val="00B82F02"/>
    <w:rsid w:val="00B833FF"/>
    <w:rsid w:val="00B84EB8"/>
    <w:rsid w:val="00B84EC7"/>
    <w:rsid w:val="00B8590C"/>
    <w:rsid w:val="00B86A69"/>
    <w:rsid w:val="00B877B5"/>
    <w:rsid w:val="00B909DF"/>
    <w:rsid w:val="00B90B7F"/>
    <w:rsid w:val="00B90CDB"/>
    <w:rsid w:val="00B91393"/>
    <w:rsid w:val="00B935BE"/>
    <w:rsid w:val="00B93E1C"/>
    <w:rsid w:val="00B9467F"/>
    <w:rsid w:val="00B96D70"/>
    <w:rsid w:val="00B96E1B"/>
    <w:rsid w:val="00BA09A7"/>
    <w:rsid w:val="00BA1222"/>
    <w:rsid w:val="00BA1E88"/>
    <w:rsid w:val="00BA273A"/>
    <w:rsid w:val="00BA3159"/>
    <w:rsid w:val="00BA31C2"/>
    <w:rsid w:val="00BA39DB"/>
    <w:rsid w:val="00BA4ED0"/>
    <w:rsid w:val="00BA6541"/>
    <w:rsid w:val="00BB0B29"/>
    <w:rsid w:val="00BB20DC"/>
    <w:rsid w:val="00BB31EF"/>
    <w:rsid w:val="00BB4E4E"/>
    <w:rsid w:val="00BB57C5"/>
    <w:rsid w:val="00BB59F2"/>
    <w:rsid w:val="00BB6010"/>
    <w:rsid w:val="00BB6FD3"/>
    <w:rsid w:val="00BC0829"/>
    <w:rsid w:val="00BC1B3F"/>
    <w:rsid w:val="00BC2F09"/>
    <w:rsid w:val="00BC420A"/>
    <w:rsid w:val="00BC4DA0"/>
    <w:rsid w:val="00BC6ABF"/>
    <w:rsid w:val="00BC786B"/>
    <w:rsid w:val="00BD2BB3"/>
    <w:rsid w:val="00BD480A"/>
    <w:rsid w:val="00BD533C"/>
    <w:rsid w:val="00BE000D"/>
    <w:rsid w:val="00BE2E42"/>
    <w:rsid w:val="00BE3DA0"/>
    <w:rsid w:val="00BE549D"/>
    <w:rsid w:val="00BE6164"/>
    <w:rsid w:val="00BF0501"/>
    <w:rsid w:val="00BF1543"/>
    <w:rsid w:val="00BF380C"/>
    <w:rsid w:val="00BF5CBA"/>
    <w:rsid w:val="00BF7420"/>
    <w:rsid w:val="00C008EF"/>
    <w:rsid w:val="00C012BB"/>
    <w:rsid w:val="00C01B76"/>
    <w:rsid w:val="00C027B1"/>
    <w:rsid w:val="00C0344C"/>
    <w:rsid w:val="00C049FC"/>
    <w:rsid w:val="00C076E3"/>
    <w:rsid w:val="00C10DCE"/>
    <w:rsid w:val="00C11975"/>
    <w:rsid w:val="00C1575E"/>
    <w:rsid w:val="00C16CD1"/>
    <w:rsid w:val="00C17217"/>
    <w:rsid w:val="00C1799E"/>
    <w:rsid w:val="00C17C65"/>
    <w:rsid w:val="00C17D07"/>
    <w:rsid w:val="00C2180C"/>
    <w:rsid w:val="00C21AFF"/>
    <w:rsid w:val="00C22814"/>
    <w:rsid w:val="00C2341A"/>
    <w:rsid w:val="00C2434C"/>
    <w:rsid w:val="00C25685"/>
    <w:rsid w:val="00C267C9"/>
    <w:rsid w:val="00C3051B"/>
    <w:rsid w:val="00C30548"/>
    <w:rsid w:val="00C308C4"/>
    <w:rsid w:val="00C3178F"/>
    <w:rsid w:val="00C317BB"/>
    <w:rsid w:val="00C31F0E"/>
    <w:rsid w:val="00C3235F"/>
    <w:rsid w:val="00C32730"/>
    <w:rsid w:val="00C32925"/>
    <w:rsid w:val="00C3450C"/>
    <w:rsid w:val="00C36A81"/>
    <w:rsid w:val="00C373C1"/>
    <w:rsid w:val="00C37DB0"/>
    <w:rsid w:val="00C41E3B"/>
    <w:rsid w:val="00C43F8B"/>
    <w:rsid w:val="00C44D6F"/>
    <w:rsid w:val="00C45CEA"/>
    <w:rsid w:val="00C468D9"/>
    <w:rsid w:val="00C46E48"/>
    <w:rsid w:val="00C510A4"/>
    <w:rsid w:val="00C516AB"/>
    <w:rsid w:val="00C5298E"/>
    <w:rsid w:val="00C54577"/>
    <w:rsid w:val="00C54806"/>
    <w:rsid w:val="00C55E80"/>
    <w:rsid w:val="00C568CE"/>
    <w:rsid w:val="00C569DE"/>
    <w:rsid w:val="00C56E03"/>
    <w:rsid w:val="00C57780"/>
    <w:rsid w:val="00C60683"/>
    <w:rsid w:val="00C60CE3"/>
    <w:rsid w:val="00C61392"/>
    <w:rsid w:val="00C620E8"/>
    <w:rsid w:val="00C621B0"/>
    <w:rsid w:val="00C6261F"/>
    <w:rsid w:val="00C62F23"/>
    <w:rsid w:val="00C64BF3"/>
    <w:rsid w:val="00C66142"/>
    <w:rsid w:val="00C66207"/>
    <w:rsid w:val="00C670EE"/>
    <w:rsid w:val="00C6717B"/>
    <w:rsid w:val="00C6728B"/>
    <w:rsid w:val="00C673F6"/>
    <w:rsid w:val="00C7070C"/>
    <w:rsid w:val="00C72173"/>
    <w:rsid w:val="00C7239C"/>
    <w:rsid w:val="00C72E68"/>
    <w:rsid w:val="00C73570"/>
    <w:rsid w:val="00C7432E"/>
    <w:rsid w:val="00C7461C"/>
    <w:rsid w:val="00C74959"/>
    <w:rsid w:val="00C81974"/>
    <w:rsid w:val="00C8206F"/>
    <w:rsid w:val="00C82797"/>
    <w:rsid w:val="00C83057"/>
    <w:rsid w:val="00C8340C"/>
    <w:rsid w:val="00C84F68"/>
    <w:rsid w:val="00C857EA"/>
    <w:rsid w:val="00C869AE"/>
    <w:rsid w:val="00C87179"/>
    <w:rsid w:val="00C87C6A"/>
    <w:rsid w:val="00C87FF5"/>
    <w:rsid w:val="00C90B6C"/>
    <w:rsid w:val="00C95759"/>
    <w:rsid w:val="00CA05BB"/>
    <w:rsid w:val="00CA376C"/>
    <w:rsid w:val="00CA4368"/>
    <w:rsid w:val="00CA5447"/>
    <w:rsid w:val="00CA54B4"/>
    <w:rsid w:val="00CA554C"/>
    <w:rsid w:val="00CA79BF"/>
    <w:rsid w:val="00CB0093"/>
    <w:rsid w:val="00CB1285"/>
    <w:rsid w:val="00CB224D"/>
    <w:rsid w:val="00CB3A1D"/>
    <w:rsid w:val="00CB4D40"/>
    <w:rsid w:val="00CB5586"/>
    <w:rsid w:val="00CB798F"/>
    <w:rsid w:val="00CC01CA"/>
    <w:rsid w:val="00CC08C5"/>
    <w:rsid w:val="00CC25ED"/>
    <w:rsid w:val="00CC5A6B"/>
    <w:rsid w:val="00CC5C2A"/>
    <w:rsid w:val="00CD180C"/>
    <w:rsid w:val="00CD25C4"/>
    <w:rsid w:val="00CD3347"/>
    <w:rsid w:val="00CD4641"/>
    <w:rsid w:val="00CD4898"/>
    <w:rsid w:val="00CD59D7"/>
    <w:rsid w:val="00CD6A7A"/>
    <w:rsid w:val="00CE109F"/>
    <w:rsid w:val="00CE10A0"/>
    <w:rsid w:val="00CE1F94"/>
    <w:rsid w:val="00CE2EBE"/>
    <w:rsid w:val="00CE5584"/>
    <w:rsid w:val="00CE59F6"/>
    <w:rsid w:val="00CF0ECA"/>
    <w:rsid w:val="00CF134B"/>
    <w:rsid w:val="00CF281E"/>
    <w:rsid w:val="00CF37DA"/>
    <w:rsid w:val="00CF3D5A"/>
    <w:rsid w:val="00CF4F81"/>
    <w:rsid w:val="00CF7EE5"/>
    <w:rsid w:val="00D002ED"/>
    <w:rsid w:val="00D004A2"/>
    <w:rsid w:val="00D02B1F"/>
    <w:rsid w:val="00D0389A"/>
    <w:rsid w:val="00D0393F"/>
    <w:rsid w:val="00D04266"/>
    <w:rsid w:val="00D04788"/>
    <w:rsid w:val="00D105A5"/>
    <w:rsid w:val="00D1223F"/>
    <w:rsid w:val="00D12D6C"/>
    <w:rsid w:val="00D16F0A"/>
    <w:rsid w:val="00D177C0"/>
    <w:rsid w:val="00D17EE0"/>
    <w:rsid w:val="00D2116C"/>
    <w:rsid w:val="00D23744"/>
    <w:rsid w:val="00D273B5"/>
    <w:rsid w:val="00D27EFB"/>
    <w:rsid w:val="00D306CD"/>
    <w:rsid w:val="00D30F8B"/>
    <w:rsid w:val="00D326AB"/>
    <w:rsid w:val="00D33B60"/>
    <w:rsid w:val="00D3587A"/>
    <w:rsid w:val="00D359C4"/>
    <w:rsid w:val="00D37FD1"/>
    <w:rsid w:val="00D4021B"/>
    <w:rsid w:val="00D402C5"/>
    <w:rsid w:val="00D4033B"/>
    <w:rsid w:val="00D40E02"/>
    <w:rsid w:val="00D41B66"/>
    <w:rsid w:val="00D4518C"/>
    <w:rsid w:val="00D4525C"/>
    <w:rsid w:val="00D464A5"/>
    <w:rsid w:val="00D478A7"/>
    <w:rsid w:val="00D51517"/>
    <w:rsid w:val="00D51CBD"/>
    <w:rsid w:val="00D53D38"/>
    <w:rsid w:val="00D548F5"/>
    <w:rsid w:val="00D55D3F"/>
    <w:rsid w:val="00D5649A"/>
    <w:rsid w:val="00D602C3"/>
    <w:rsid w:val="00D60F65"/>
    <w:rsid w:val="00D6131C"/>
    <w:rsid w:val="00D61D95"/>
    <w:rsid w:val="00D62984"/>
    <w:rsid w:val="00D62D61"/>
    <w:rsid w:val="00D63078"/>
    <w:rsid w:val="00D63BCE"/>
    <w:rsid w:val="00D64077"/>
    <w:rsid w:val="00D64A99"/>
    <w:rsid w:val="00D64B11"/>
    <w:rsid w:val="00D64CCE"/>
    <w:rsid w:val="00D65FDF"/>
    <w:rsid w:val="00D66020"/>
    <w:rsid w:val="00D66297"/>
    <w:rsid w:val="00D70A7D"/>
    <w:rsid w:val="00D716FE"/>
    <w:rsid w:val="00D71FAD"/>
    <w:rsid w:val="00D72C41"/>
    <w:rsid w:val="00D744D8"/>
    <w:rsid w:val="00D7540F"/>
    <w:rsid w:val="00D75A88"/>
    <w:rsid w:val="00D7664F"/>
    <w:rsid w:val="00D77E59"/>
    <w:rsid w:val="00D81863"/>
    <w:rsid w:val="00D81C98"/>
    <w:rsid w:val="00D86187"/>
    <w:rsid w:val="00D8724B"/>
    <w:rsid w:val="00D8748C"/>
    <w:rsid w:val="00D903AA"/>
    <w:rsid w:val="00D910C5"/>
    <w:rsid w:val="00D9164F"/>
    <w:rsid w:val="00D91BA4"/>
    <w:rsid w:val="00D92202"/>
    <w:rsid w:val="00D92BF5"/>
    <w:rsid w:val="00D93507"/>
    <w:rsid w:val="00D9354C"/>
    <w:rsid w:val="00D942E7"/>
    <w:rsid w:val="00D94BB8"/>
    <w:rsid w:val="00D95FCD"/>
    <w:rsid w:val="00D974AA"/>
    <w:rsid w:val="00D9778D"/>
    <w:rsid w:val="00D97A5F"/>
    <w:rsid w:val="00DA0893"/>
    <w:rsid w:val="00DA28D4"/>
    <w:rsid w:val="00DA5825"/>
    <w:rsid w:val="00DA6F96"/>
    <w:rsid w:val="00DA7C64"/>
    <w:rsid w:val="00DB0238"/>
    <w:rsid w:val="00DB055D"/>
    <w:rsid w:val="00DB15A4"/>
    <w:rsid w:val="00DB287E"/>
    <w:rsid w:val="00DB506A"/>
    <w:rsid w:val="00DB53FD"/>
    <w:rsid w:val="00DB56BB"/>
    <w:rsid w:val="00DC2CC6"/>
    <w:rsid w:val="00DC3C9E"/>
    <w:rsid w:val="00DC52CC"/>
    <w:rsid w:val="00DC5414"/>
    <w:rsid w:val="00DC6341"/>
    <w:rsid w:val="00DD243A"/>
    <w:rsid w:val="00DD3E98"/>
    <w:rsid w:val="00DD4AF9"/>
    <w:rsid w:val="00DD56DC"/>
    <w:rsid w:val="00DD5F1C"/>
    <w:rsid w:val="00DD6F7B"/>
    <w:rsid w:val="00DD7E3F"/>
    <w:rsid w:val="00DE0654"/>
    <w:rsid w:val="00DE07E6"/>
    <w:rsid w:val="00DE0C9A"/>
    <w:rsid w:val="00DE2151"/>
    <w:rsid w:val="00DE68A6"/>
    <w:rsid w:val="00DE7984"/>
    <w:rsid w:val="00DF07F7"/>
    <w:rsid w:val="00DF1C29"/>
    <w:rsid w:val="00DF204A"/>
    <w:rsid w:val="00DF2C6B"/>
    <w:rsid w:val="00DF3393"/>
    <w:rsid w:val="00DF3EE5"/>
    <w:rsid w:val="00DF46AF"/>
    <w:rsid w:val="00DF48BA"/>
    <w:rsid w:val="00DF4DA0"/>
    <w:rsid w:val="00DF5113"/>
    <w:rsid w:val="00E01209"/>
    <w:rsid w:val="00E04661"/>
    <w:rsid w:val="00E047F6"/>
    <w:rsid w:val="00E049D6"/>
    <w:rsid w:val="00E0594B"/>
    <w:rsid w:val="00E06A01"/>
    <w:rsid w:val="00E06CAF"/>
    <w:rsid w:val="00E079D2"/>
    <w:rsid w:val="00E104FB"/>
    <w:rsid w:val="00E108FB"/>
    <w:rsid w:val="00E10A30"/>
    <w:rsid w:val="00E12AF1"/>
    <w:rsid w:val="00E12F6B"/>
    <w:rsid w:val="00E1380E"/>
    <w:rsid w:val="00E13E07"/>
    <w:rsid w:val="00E154E9"/>
    <w:rsid w:val="00E15F7B"/>
    <w:rsid w:val="00E16032"/>
    <w:rsid w:val="00E16DA7"/>
    <w:rsid w:val="00E17096"/>
    <w:rsid w:val="00E21AAE"/>
    <w:rsid w:val="00E21EC4"/>
    <w:rsid w:val="00E2334C"/>
    <w:rsid w:val="00E261AF"/>
    <w:rsid w:val="00E2780A"/>
    <w:rsid w:val="00E310EE"/>
    <w:rsid w:val="00E32292"/>
    <w:rsid w:val="00E33D46"/>
    <w:rsid w:val="00E36908"/>
    <w:rsid w:val="00E40CE4"/>
    <w:rsid w:val="00E42017"/>
    <w:rsid w:val="00E43307"/>
    <w:rsid w:val="00E44BC8"/>
    <w:rsid w:val="00E45CA9"/>
    <w:rsid w:val="00E4615D"/>
    <w:rsid w:val="00E469A9"/>
    <w:rsid w:val="00E55B09"/>
    <w:rsid w:val="00E55E59"/>
    <w:rsid w:val="00E561D7"/>
    <w:rsid w:val="00E568D3"/>
    <w:rsid w:val="00E569DE"/>
    <w:rsid w:val="00E575E9"/>
    <w:rsid w:val="00E604A3"/>
    <w:rsid w:val="00E61A54"/>
    <w:rsid w:val="00E6239A"/>
    <w:rsid w:val="00E62A07"/>
    <w:rsid w:val="00E62AAB"/>
    <w:rsid w:val="00E62F85"/>
    <w:rsid w:val="00E6486C"/>
    <w:rsid w:val="00E679B9"/>
    <w:rsid w:val="00E70010"/>
    <w:rsid w:val="00E70E44"/>
    <w:rsid w:val="00E7162E"/>
    <w:rsid w:val="00E72057"/>
    <w:rsid w:val="00E72F92"/>
    <w:rsid w:val="00E74BF0"/>
    <w:rsid w:val="00E750D2"/>
    <w:rsid w:val="00E7542D"/>
    <w:rsid w:val="00E77208"/>
    <w:rsid w:val="00E77F9D"/>
    <w:rsid w:val="00E83026"/>
    <w:rsid w:val="00E83FE3"/>
    <w:rsid w:val="00E8663F"/>
    <w:rsid w:val="00E8744F"/>
    <w:rsid w:val="00E8796C"/>
    <w:rsid w:val="00E91558"/>
    <w:rsid w:val="00E94F26"/>
    <w:rsid w:val="00E96888"/>
    <w:rsid w:val="00E97A8D"/>
    <w:rsid w:val="00E97CB5"/>
    <w:rsid w:val="00E97D65"/>
    <w:rsid w:val="00E97FA7"/>
    <w:rsid w:val="00EA1290"/>
    <w:rsid w:val="00EA1FC0"/>
    <w:rsid w:val="00EA4434"/>
    <w:rsid w:val="00EA4EBE"/>
    <w:rsid w:val="00EA67FA"/>
    <w:rsid w:val="00EB0A48"/>
    <w:rsid w:val="00EB2724"/>
    <w:rsid w:val="00EB3505"/>
    <w:rsid w:val="00EB455B"/>
    <w:rsid w:val="00EB4763"/>
    <w:rsid w:val="00EB5C4F"/>
    <w:rsid w:val="00EB6FA5"/>
    <w:rsid w:val="00EC0030"/>
    <w:rsid w:val="00EC0395"/>
    <w:rsid w:val="00EC2636"/>
    <w:rsid w:val="00EC2DC3"/>
    <w:rsid w:val="00EC40C3"/>
    <w:rsid w:val="00EC4C56"/>
    <w:rsid w:val="00EC5617"/>
    <w:rsid w:val="00EC682F"/>
    <w:rsid w:val="00EC75C9"/>
    <w:rsid w:val="00EC7E31"/>
    <w:rsid w:val="00ED2178"/>
    <w:rsid w:val="00ED2ACE"/>
    <w:rsid w:val="00ED3354"/>
    <w:rsid w:val="00ED40FB"/>
    <w:rsid w:val="00ED51C9"/>
    <w:rsid w:val="00ED6CEE"/>
    <w:rsid w:val="00EE5674"/>
    <w:rsid w:val="00EE66F2"/>
    <w:rsid w:val="00EE6C1F"/>
    <w:rsid w:val="00EF081C"/>
    <w:rsid w:val="00EF0CCB"/>
    <w:rsid w:val="00EF0F14"/>
    <w:rsid w:val="00EF297B"/>
    <w:rsid w:val="00EF2A0F"/>
    <w:rsid w:val="00EF4BCD"/>
    <w:rsid w:val="00EF5C45"/>
    <w:rsid w:val="00EF669D"/>
    <w:rsid w:val="00EF6FF5"/>
    <w:rsid w:val="00F00536"/>
    <w:rsid w:val="00F00BB0"/>
    <w:rsid w:val="00F047CF"/>
    <w:rsid w:val="00F0591B"/>
    <w:rsid w:val="00F05E70"/>
    <w:rsid w:val="00F061E6"/>
    <w:rsid w:val="00F10D74"/>
    <w:rsid w:val="00F1173E"/>
    <w:rsid w:val="00F14790"/>
    <w:rsid w:val="00F14E19"/>
    <w:rsid w:val="00F15C5C"/>
    <w:rsid w:val="00F1701A"/>
    <w:rsid w:val="00F20607"/>
    <w:rsid w:val="00F21105"/>
    <w:rsid w:val="00F2248A"/>
    <w:rsid w:val="00F239C2"/>
    <w:rsid w:val="00F23C75"/>
    <w:rsid w:val="00F24771"/>
    <w:rsid w:val="00F251FD"/>
    <w:rsid w:val="00F26200"/>
    <w:rsid w:val="00F264FA"/>
    <w:rsid w:val="00F268A9"/>
    <w:rsid w:val="00F26D57"/>
    <w:rsid w:val="00F26FDE"/>
    <w:rsid w:val="00F31062"/>
    <w:rsid w:val="00F32872"/>
    <w:rsid w:val="00F352CA"/>
    <w:rsid w:val="00F3536F"/>
    <w:rsid w:val="00F35A89"/>
    <w:rsid w:val="00F3648F"/>
    <w:rsid w:val="00F40F0B"/>
    <w:rsid w:val="00F41D49"/>
    <w:rsid w:val="00F427A3"/>
    <w:rsid w:val="00F43D97"/>
    <w:rsid w:val="00F47281"/>
    <w:rsid w:val="00F5375D"/>
    <w:rsid w:val="00F539F2"/>
    <w:rsid w:val="00F56D9C"/>
    <w:rsid w:val="00F571A4"/>
    <w:rsid w:val="00F604E1"/>
    <w:rsid w:val="00F61109"/>
    <w:rsid w:val="00F63725"/>
    <w:rsid w:val="00F63FD8"/>
    <w:rsid w:val="00F664A0"/>
    <w:rsid w:val="00F667AD"/>
    <w:rsid w:val="00F6762B"/>
    <w:rsid w:val="00F70798"/>
    <w:rsid w:val="00F7088F"/>
    <w:rsid w:val="00F711D0"/>
    <w:rsid w:val="00F724C0"/>
    <w:rsid w:val="00F739AC"/>
    <w:rsid w:val="00F76FBF"/>
    <w:rsid w:val="00F804CB"/>
    <w:rsid w:val="00F80B39"/>
    <w:rsid w:val="00F81700"/>
    <w:rsid w:val="00F8203F"/>
    <w:rsid w:val="00F82A63"/>
    <w:rsid w:val="00F82AEF"/>
    <w:rsid w:val="00F82CA5"/>
    <w:rsid w:val="00F849AB"/>
    <w:rsid w:val="00F84A89"/>
    <w:rsid w:val="00F86B8E"/>
    <w:rsid w:val="00F877A0"/>
    <w:rsid w:val="00F90474"/>
    <w:rsid w:val="00F90C70"/>
    <w:rsid w:val="00F91202"/>
    <w:rsid w:val="00F93322"/>
    <w:rsid w:val="00F93AC0"/>
    <w:rsid w:val="00F972EB"/>
    <w:rsid w:val="00F97546"/>
    <w:rsid w:val="00F979B0"/>
    <w:rsid w:val="00F97F93"/>
    <w:rsid w:val="00F97FDD"/>
    <w:rsid w:val="00FA1182"/>
    <w:rsid w:val="00FA1429"/>
    <w:rsid w:val="00FA18A0"/>
    <w:rsid w:val="00FA1B73"/>
    <w:rsid w:val="00FA1E25"/>
    <w:rsid w:val="00FA6723"/>
    <w:rsid w:val="00FB1FBF"/>
    <w:rsid w:val="00FB2004"/>
    <w:rsid w:val="00FB2C29"/>
    <w:rsid w:val="00FB4526"/>
    <w:rsid w:val="00FB518A"/>
    <w:rsid w:val="00FB5DF1"/>
    <w:rsid w:val="00FB76AB"/>
    <w:rsid w:val="00FC413E"/>
    <w:rsid w:val="00FC4727"/>
    <w:rsid w:val="00FC54C5"/>
    <w:rsid w:val="00FC6750"/>
    <w:rsid w:val="00FC776F"/>
    <w:rsid w:val="00FD1E0E"/>
    <w:rsid w:val="00FD1F79"/>
    <w:rsid w:val="00FD24A5"/>
    <w:rsid w:val="00FD254D"/>
    <w:rsid w:val="00FD2CFF"/>
    <w:rsid w:val="00FD40A5"/>
    <w:rsid w:val="00FD5DA5"/>
    <w:rsid w:val="00FD6DB9"/>
    <w:rsid w:val="00FD6F9D"/>
    <w:rsid w:val="00FE0169"/>
    <w:rsid w:val="00FE1147"/>
    <w:rsid w:val="00FE170D"/>
    <w:rsid w:val="00FE4AF2"/>
    <w:rsid w:val="00FE6DFB"/>
    <w:rsid w:val="00FE768B"/>
    <w:rsid w:val="00FE7D79"/>
    <w:rsid w:val="00FF1714"/>
    <w:rsid w:val="00FF2238"/>
    <w:rsid w:val="00FF25A3"/>
    <w:rsid w:val="00FF3663"/>
    <w:rsid w:val="00FF46D1"/>
    <w:rsid w:val="00FF488E"/>
    <w:rsid w:val="00FF6366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055A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8055A"/>
    <w:pPr>
      <w:keepNext/>
      <w:ind w:firstLine="7303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55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8055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9805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98055A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rsid w:val="0098055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98055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98055A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99"/>
    <w:rsid w:val="009805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6">
    <w:name w:val="Body Text Indent"/>
    <w:basedOn w:val="a"/>
    <w:link w:val="a7"/>
    <w:rsid w:val="0098055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98055A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98055A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055A"/>
    <w:rPr>
      <w:rFonts w:ascii="Tahoma" w:eastAsia="Times New Roman" w:hAnsi="Tahoma" w:cs="Times New Roman"/>
      <w:sz w:val="16"/>
      <w:szCs w:val="16"/>
    </w:rPr>
  </w:style>
  <w:style w:type="character" w:styleId="aa">
    <w:name w:val="Hyperlink"/>
    <w:uiPriority w:val="99"/>
    <w:rsid w:val="0098055A"/>
    <w:rPr>
      <w:rFonts w:cs="Times New Roman"/>
      <w:color w:val="0000FF"/>
      <w:u w:val="single"/>
    </w:rPr>
  </w:style>
  <w:style w:type="character" w:styleId="ab">
    <w:name w:val="FollowedHyperlink"/>
    <w:uiPriority w:val="99"/>
    <w:rsid w:val="0098055A"/>
    <w:rPr>
      <w:rFonts w:cs="Times New Roman"/>
      <w:color w:val="800080"/>
      <w:u w:val="single"/>
    </w:rPr>
  </w:style>
  <w:style w:type="paragraph" w:styleId="ac">
    <w:name w:val="header"/>
    <w:basedOn w:val="a"/>
    <w:link w:val="ad"/>
    <w:uiPriority w:val="99"/>
    <w:rsid w:val="0098055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8055A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98055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8055A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uiPriority w:val="99"/>
    <w:rsid w:val="0098055A"/>
    <w:rPr>
      <w:rFonts w:cs="Times New Roman"/>
    </w:rPr>
  </w:style>
  <w:style w:type="paragraph" w:customStyle="1" w:styleId="210">
    <w:name w:val="Основной текст 21"/>
    <w:basedOn w:val="a"/>
    <w:rsid w:val="0098055A"/>
    <w:pPr>
      <w:spacing w:after="120" w:line="480" w:lineRule="auto"/>
    </w:pPr>
    <w:rPr>
      <w:rFonts w:ascii="Courier New" w:hAnsi="Courier New"/>
      <w:sz w:val="28"/>
      <w:szCs w:val="20"/>
      <w:lang w:eastAsia="ar-SA"/>
    </w:rPr>
  </w:style>
  <w:style w:type="paragraph" w:customStyle="1" w:styleId="200">
    <w:name w:val="Обычный (веб)20"/>
    <w:basedOn w:val="a"/>
    <w:rsid w:val="0098055A"/>
    <w:pPr>
      <w:jc w:val="both"/>
    </w:pPr>
    <w:rPr>
      <w:color w:val="000000"/>
      <w:lang w:eastAsia="ar-SA"/>
    </w:rPr>
  </w:style>
  <w:style w:type="paragraph" w:customStyle="1" w:styleId="af1">
    <w:name w:val="Знак"/>
    <w:basedOn w:val="a"/>
    <w:rsid w:val="0098055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Содержимое таблицы"/>
    <w:basedOn w:val="a"/>
    <w:rsid w:val="0098055A"/>
    <w:pPr>
      <w:suppressLineNumbers/>
    </w:pPr>
    <w:rPr>
      <w:rFonts w:ascii="Courier New" w:hAnsi="Courier New"/>
      <w:sz w:val="28"/>
      <w:szCs w:val="20"/>
      <w:lang w:eastAsia="ar-SA"/>
    </w:rPr>
  </w:style>
  <w:style w:type="paragraph" w:customStyle="1" w:styleId="3">
    <w:name w:val="Знак3 Знак Знак Знак"/>
    <w:basedOn w:val="a"/>
    <w:autoRedefine/>
    <w:rsid w:val="0098055A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Normal">
    <w:name w:val="ConsNormal"/>
    <w:rsid w:val="0098055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055A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8055A"/>
    <w:pPr>
      <w:keepNext/>
      <w:ind w:firstLine="7303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55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8055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9805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98055A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rsid w:val="0098055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98055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98055A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99"/>
    <w:rsid w:val="009805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8055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6">
    <w:name w:val="Body Text Indent"/>
    <w:basedOn w:val="a"/>
    <w:link w:val="a7"/>
    <w:rsid w:val="0098055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98055A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98055A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055A"/>
    <w:rPr>
      <w:rFonts w:ascii="Tahoma" w:eastAsia="Times New Roman" w:hAnsi="Tahoma" w:cs="Times New Roman"/>
      <w:sz w:val="16"/>
      <w:szCs w:val="16"/>
    </w:rPr>
  </w:style>
  <w:style w:type="character" w:styleId="aa">
    <w:name w:val="Hyperlink"/>
    <w:uiPriority w:val="99"/>
    <w:rsid w:val="0098055A"/>
    <w:rPr>
      <w:rFonts w:cs="Times New Roman"/>
      <w:color w:val="0000FF"/>
      <w:u w:val="single"/>
    </w:rPr>
  </w:style>
  <w:style w:type="character" w:styleId="ab">
    <w:name w:val="FollowedHyperlink"/>
    <w:uiPriority w:val="99"/>
    <w:rsid w:val="0098055A"/>
    <w:rPr>
      <w:rFonts w:cs="Times New Roman"/>
      <w:color w:val="800080"/>
      <w:u w:val="single"/>
    </w:rPr>
  </w:style>
  <w:style w:type="paragraph" w:styleId="ac">
    <w:name w:val="header"/>
    <w:basedOn w:val="a"/>
    <w:link w:val="ad"/>
    <w:uiPriority w:val="99"/>
    <w:rsid w:val="0098055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8055A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98055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8055A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uiPriority w:val="99"/>
    <w:rsid w:val="0098055A"/>
    <w:rPr>
      <w:rFonts w:cs="Times New Roman"/>
    </w:rPr>
  </w:style>
  <w:style w:type="paragraph" w:customStyle="1" w:styleId="210">
    <w:name w:val="Основной текст 21"/>
    <w:basedOn w:val="a"/>
    <w:rsid w:val="0098055A"/>
    <w:pPr>
      <w:spacing w:after="120" w:line="480" w:lineRule="auto"/>
    </w:pPr>
    <w:rPr>
      <w:rFonts w:ascii="Courier New" w:hAnsi="Courier New"/>
      <w:sz w:val="28"/>
      <w:szCs w:val="20"/>
      <w:lang w:eastAsia="ar-SA"/>
    </w:rPr>
  </w:style>
  <w:style w:type="paragraph" w:customStyle="1" w:styleId="200">
    <w:name w:val="Обычный (веб)20"/>
    <w:basedOn w:val="a"/>
    <w:rsid w:val="0098055A"/>
    <w:pPr>
      <w:jc w:val="both"/>
    </w:pPr>
    <w:rPr>
      <w:color w:val="000000"/>
      <w:lang w:eastAsia="ar-SA"/>
    </w:rPr>
  </w:style>
  <w:style w:type="paragraph" w:customStyle="1" w:styleId="af1">
    <w:name w:val="Знак"/>
    <w:basedOn w:val="a"/>
    <w:rsid w:val="0098055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Содержимое таблицы"/>
    <w:basedOn w:val="a"/>
    <w:rsid w:val="0098055A"/>
    <w:pPr>
      <w:suppressLineNumbers/>
    </w:pPr>
    <w:rPr>
      <w:rFonts w:ascii="Courier New" w:hAnsi="Courier New"/>
      <w:sz w:val="28"/>
      <w:szCs w:val="20"/>
      <w:lang w:eastAsia="ar-SA"/>
    </w:rPr>
  </w:style>
  <w:style w:type="paragraph" w:customStyle="1" w:styleId="3">
    <w:name w:val="Знак3 Знак Знак Знак"/>
    <w:basedOn w:val="a"/>
    <w:autoRedefine/>
    <w:rsid w:val="0098055A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Normal">
    <w:name w:val="ConsNormal"/>
    <w:rsid w:val="0098055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13" Type="http://schemas.openxmlformats.org/officeDocument/2006/relationships/hyperlink" Target="mailto:musznvor@donpac.ru" TargetMode="External"/><Relationship Id="rId18" Type="http://schemas.openxmlformats.org/officeDocument/2006/relationships/hyperlink" Target="http://www.pgu.donland.ru/&#1054;&#1073;&#1097;&#1080;&#1081;%20&#1082;&#1072;&#1090;&#1072;&#1083;&#1086;&#1075;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pgu.donland.ru/&#1054;&#1073;&#1097;&#1080;&#1081;%20&#1082;&#1072;&#1090;&#1072;&#1083;&#1086;&#1075;/" TargetMode="External"/><Relationship Id="rId17" Type="http://schemas.openxmlformats.org/officeDocument/2006/relationships/hyperlink" Target="http://www.rostov-gorod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gu.donland.ru/&#1054;&#1073;&#1097;&#1080;&#1081;%20&#1082;&#1072;&#1090;&#1072;&#1083;&#1086;&#1075;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tov-gorod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ostov-gorod.ru" TargetMode="External"/><Relationship Id="rId10" Type="http://schemas.openxmlformats.org/officeDocument/2006/relationships/hyperlink" Target="http://www.pgu.donland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gu.donland.ru/&#1054;&#1073;&#1097;&#1080;&#1081;%20&#1082;&#1072;&#1090;&#1072;&#1083;&#1086;&#1075;/" TargetMode="External"/><Relationship Id="rId14" Type="http://schemas.openxmlformats.org/officeDocument/2006/relationships/hyperlink" Target="mailto:musznsov@donpac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13946</Words>
  <Characters>79495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Asp5</dc:creator>
  <cp:lastModifiedBy>Тареева Т.Н.</cp:lastModifiedBy>
  <cp:revision>4</cp:revision>
  <dcterms:created xsi:type="dcterms:W3CDTF">2012-07-03T06:44:00Z</dcterms:created>
  <dcterms:modified xsi:type="dcterms:W3CDTF">2012-07-03T06:45:00Z</dcterms:modified>
</cp:coreProperties>
</file>