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00F5B8" w14:textId="77777777" w:rsidR="003A6BD3" w:rsidRPr="003A6BD3" w:rsidRDefault="003A6BD3" w:rsidP="003A6B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 w:rsidRPr="003A6BD3">
        <w:rPr>
          <w:rFonts w:ascii="Times New Roman" w:eastAsia="Times New Roman" w:hAnsi="Times New Roman" w:cs="Times New Roman"/>
          <w:b/>
          <w:noProof/>
          <w:spacing w:val="32"/>
          <w:sz w:val="38"/>
          <w:szCs w:val="38"/>
          <w:lang w:eastAsia="ru-RU"/>
        </w:rPr>
        <w:drawing>
          <wp:inline distT="0" distB="0" distL="0" distR="0" wp14:anchorId="7F2CB81B" wp14:editId="719FCDE8">
            <wp:extent cx="876300" cy="853440"/>
            <wp:effectExtent l="0" t="0" r="0" b="3810"/>
            <wp:docPr id="1" name="Рисунок 1" descr="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DF904E" w14:textId="77777777" w:rsidR="003A6BD3" w:rsidRPr="003A6BD3" w:rsidRDefault="003A6BD3" w:rsidP="003A6B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28"/>
          <w:szCs w:val="38"/>
          <w:lang w:eastAsia="ru-RU"/>
        </w:rPr>
      </w:pPr>
    </w:p>
    <w:p w14:paraId="5CAFBF80" w14:textId="77777777" w:rsidR="003A6BD3" w:rsidRPr="003A6BD3" w:rsidRDefault="003A6BD3" w:rsidP="003A6B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 w:rsidRPr="003A6BD3"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  <w:t>АДМИНИСТРАЦИЯ</w:t>
      </w:r>
    </w:p>
    <w:p w14:paraId="5D52700F" w14:textId="77777777" w:rsidR="003A6BD3" w:rsidRPr="003A6BD3" w:rsidRDefault="003A6BD3" w:rsidP="003A6B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</w:pPr>
      <w:r w:rsidRPr="003A6BD3"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  <w:t>ГОРОДА  РОСТОВА-НА-ДОНУ</w:t>
      </w:r>
    </w:p>
    <w:p w14:paraId="3EA1D221" w14:textId="77777777" w:rsidR="003A6BD3" w:rsidRPr="003A6BD3" w:rsidRDefault="003A6BD3" w:rsidP="003A6B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61071E4B" w14:textId="77777777" w:rsidR="003A6BD3" w:rsidRPr="003A6BD3" w:rsidRDefault="003A6BD3" w:rsidP="003A6BD3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0"/>
          <w:lang w:eastAsia="ru-RU"/>
        </w:rPr>
      </w:pPr>
      <w:r w:rsidRPr="003A6BD3">
        <w:rPr>
          <w:rFonts w:ascii="Times New Roman" w:eastAsia="Times New Roman" w:hAnsi="Times New Roman" w:cs="Times New Roman"/>
          <w:b/>
          <w:sz w:val="36"/>
          <w:szCs w:val="24"/>
          <w:lang w:eastAsia="ru-RU"/>
        </w:rPr>
        <w:t>ПОСТАНОВЛЕНИЕ</w:t>
      </w:r>
    </w:p>
    <w:p w14:paraId="69220912" w14:textId="77777777" w:rsidR="003A6BD3" w:rsidRPr="003A6BD3" w:rsidRDefault="003A6BD3" w:rsidP="003A6B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06"/>
        <w:gridCol w:w="5538"/>
        <w:gridCol w:w="422"/>
        <w:gridCol w:w="1972"/>
      </w:tblGrid>
      <w:tr w:rsidR="003A6BD3" w:rsidRPr="003A6BD3" w14:paraId="028D3B68" w14:textId="77777777" w:rsidTr="000E3A63">
        <w:tc>
          <w:tcPr>
            <w:tcW w:w="885" w:type="pct"/>
            <w:hideMark/>
          </w:tcPr>
          <w:p w14:paraId="59C2F1F8" w14:textId="77777777" w:rsidR="003A6BD3" w:rsidRPr="003A6BD3" w:rsidRDefault="003A6BD3" w:rsidP="003A6BD3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A6B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2873" w:type="pct"/>
          </w:tcPr>
          <w:p w14:paraId="26C9AFA8" w14:textId="77777777" w:rsidR="003A6BD3" w:rsidRPr="003A6BD3" w:rsidRDefault="003A6BD3" w:rsidP="003A6BD3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</w:p>
        </w:tc>
        <w:tc>
          <w:tcPr>
            <w:tcW w:w="219" w:type="pct"/>
            <w:hideMark/>
          </w:tcPr>
          <w:p w14:paraId="22647D79" w14:textId="77777777" w:rsidR="003A6BD3" w:rsidRPr="003A6BD3" w:rsidRDefault="003A6BD3" w:rsidP="003A6BD3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3A6B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023" w:type="pct"/>
          </w:tcPr>
          <w:p w14:paraId="042E62B4" w14:textId="77777777" w:rsidR="003A6BD3" w:rsidRPr="003A6BD3" w:rsidRDefault="003A6BD3" w:rsidP="003A6BD3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</w:p>
        </w:tc>
      </w:tr>
    </w:tbl>
    <w:p w14:paraId="37002515" w14:textId="77777777" w:rsidR="004B38B3" w:rsidRPr="0017285E" w:rsidRDefault="004B38B3" w:rsidP="00034359">
      <w:pPr>
        <w:spacing w:after="0" w:line="240" w:lineRule="auto"/>
        <w:rPr>
          <w:rFonts w:ascii="Times New Roman" w:hAnsi="Times New Roman" w:cs="Times New Roman"/>
          <w:spacing w:val="32"/>
          <w:sz w:val="28"/>
          <w:szCs w:val="28"/>
        </w:rPr>
      </w:pPr>
      <w:bookmarkStart w:id="0" w:name="_GoBack"/>
      <w:bookmarkEnd w:id="0"/>
    </w:p>
    <w:p w14:paraId="1B9B6934" w14:textId="101D253A" w:rsidR="004B38B3" w:rsidRPr="0017285E" w:rsidRDefault="004B38B3" w:rsidP="001966A4">
      <w:pPr>
        <w:spacing w:after="0" w:line="240" w:lineRule="auto"/>
        <w:ind w:right="4251"/>
        <w:jc w:val="both"/>
        <w:rPr>
          <w:rFonts w:ascii="Times New Roman" w:hAnsi="Times New Roman" w:cs="Times New Roman"/>
          <w:sz w:val="28"/>
          <w:szCs w:val="28"/>
        </w:rPr>
      </w:pPr>
      <w:r w:rsidRPr="0017285E">
        <w:rPr>
          <w:rFonts w:ascii="Times New Roman" w:eastAsia="Times New Roman" w:hAnsi="Times New Roman"/>
          <w:sz w:val="28"/>
          <w:szCs w:val="28"/>
          <w:lang w:eastAsia="ru-RU"/>
        </w:rPr>
        <w:t xml:space="preserve">О внесении изменений в постановление </w:t>
      </w:r>
      <w:r w:rsidR="00F949AA" w:rsidRPr="0017285E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17285E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города Ростова-на-Дону </w:t>
      </w:r>
      <w:r w:rsidR="00F949AA" w:rsidRPr="0017285E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17285E">
        <w:rPr>
          <w:rFonts w:ascii="Times New Roman" w:eastAsia="Times New Roman" w:hAnsi="Times New Roman"/>
          <w:sz w:val="28"/>
          <w:szCs w:val="28"/>
          <w:lang w:eastAsia="ru-RU"/>
        </w:rPr>
        <w:t xml:space="preserve">от 28.12.2018 № 1379 «Об утверждении муниципальной программы «Развитие жилищно-коммунального хозяйства, энергетики, улучшение экологической обстановки и благоустройство города </w:t>
      </w:r>
      <w:r w:rsidRPr="0017285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Ростова-на-Дону»</w:t>
      </w:r>
      <w:r w:rsidRPr="0017285E">
        <w:rPr>
          <w:rFonts w:ascii="Times New Roman" w:hAnsi="Times New Roman" w:cs="Times New Roman"/>
          <w:sz w:val="28"/>
          <w:szCs w:val="28"/>
        </w:rPr>
        <w:t xml:space="preserve"> </w:t>
      </w:r>
      <w:r w:rsidR="002F1DF8" w:rsidRPr="008448F7">
        <w:rPr>
          <w:rFonts w:ascii="Times New Roman" w:hAnsi="Times New Roman" w:cs="Times New Roman"/>
          <w:sz w:val="28"/>
          <w:szCs w:val="28"/>
        </w:rPr>
        <w:t>(ред. от</w:t>
      </w:r>
      <w:r w:rsidR="008448F7" w:rsidRPr="008448F7">
        <w:rPr>
          <w:rFonts w:ascii="Times New Roman" w:hAnsi="Times New Roman" w:cs="Times New Roman"/>
          <w:sz w:val="28"/>
          <w:szCs w:val="28"/>
        </w:rPr>
        <w:t xml:space="preserve"> 15.05.2026)</w:t>
      </w:r>
    </w:p>
    <w:p w14:paraId="341FA9D0" w14:textId="77777777" w:rsidR="004B38B3" w:rsidRPr="0017285E" w:rsidRDefault="004B38B3" w:rsidP="004B38B3">
      <w:pPr>
        <w:spacing w:after="0" w:line="240" w:lineRule="auto"/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14:paraId="6311CA46" w14:textId="01A55075" w:rsidR="004B38B3" w:rsidRDefault="00F167CA" w:rsidP="004B38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285E">
        <w:rPr>
          <w:rFonts w:ascii="Times New Roman" w:hAnsi="Times New Roman" w:cs="Times New Roman"/>
          <w:sz w:val="28"/>
          <w:szCs w:val="28"/>
        </w:rPr>
        <w:t xml:space="preserve">В соответствии со статьей 179 Бюджетного кодекса Российской Федерации, решением Ростовской-на-Дону городской Думы от 16.12.2025 № 49 «Об утверждении бюджета города Ростова-на-Дону на 2026 год и на плановый период 2027 и 2028 годов», постановлением Администрации города </w:t>
      </w:r>
      <w:r w:rsidRPr="0017285E">
        <w:rPr>
          <w:rFonts w:ascii="Times New Roman" w:hAnsi="Times New Roman" w:cs="Times New Roman"/>
          <w:sz w:val="28"/>
          <w:szCs w:val="28"/>
        </w:rPr>
        <w:br/>
        <w:t xml:space="preserve">Ростова-на-Дону от 02.06.2025 № 565 «Об утверждении Порядка разработки, реализации и оценки эффективности муниципальных программ города </w:t>
      </w:r>
      <w:r w:rsidRPr="0017285E">
        <w:rPr>
          <w:rFonts w:ascii="Times New Roman" w:hAnsi="Times New Roman" w:cs="Times New Roman"/>
          <w:sz w:val="28"/>
          <w:szCs w:val="28"/>
        </w:rPr>
        <w:br/>
        <w:t>Ростова-на-Дону»</w:t>
      </w:r>
    </w:p>
    <w:p w14:paraId="3E0C5B7E" w14:textId="77777777" w:rsidR="0073265D" w:rsidRPr="00861CD1" w:rsidRDefault="0073265D" w:rsidP="004B38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14:paraId="3C89CDE0" w14:textId="77777777" w:rsidR="004B38B3" w:rsidRPr="0017285E" w:rsidRDefault="004B38B3" w:rsidP="007326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7285E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14:paraId="0DABDA2D" w14:textId="77777777" w:rsidR="004B38B3" w:rsidRPr="0017285E" w:rsidRDefault="004B38B3" w:rsidP="004B38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4DDB4FC" w14:textId="6BEA7CDD" w:rsidR="004B38B3" w:rsidRPr="0017285E" w:rsidRDefault="004B38B3" w:rsidP="004B38B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7285E">
        <w:rPr>
          <w:rFonts w:ascii="Times New Roman" w:hAnsi="Times New Roman" w:cs="Times New Roman"/>
          <w:sz w:val="28"/>
          <w:szCs w:val="28"/>
        </w:rPr>
        <w:t>1. </w:t>
      </w:r>
      <w:r w:rsidR="009F545E" w:rsidRPr="0017285E">
        <w:rPr>
          <w:rFonts w:ascii="Times New Roman" w:hAnsi="Times New Roman" w:cs="Times New Roman"/>
          <w:sz w:val="28"/>
          <w:szCs w:val="28"/>
        </w:rPr>
        <w:t> Внести в</w:t>
      </w:r>
      <w:r w:rsidRPr="0017285E">
        <w:rPr>
          <w:rFonts w:ascii="Times New Roman" w:hAnsi="Times New Roman" w:cs="Times New Roman"/>
          <w:sz w:val="28"/>
          <w:szCs w:val="28"/>
        </w:rPr>
        <w:t xml:space="preserve"> </w:t>
      </w:r>
      <w:r w:rsidRPr="0017285E">
        <w:rPr>
          <w:rFonts w:ascii="Times New Roman" w:hAnsi="Times New Roman"/>
          <w:sz w:val="28"/>
          <w:szCs w:val="28"/>
          <w:lang w:eastAsia="ru-RU"/>
        </w:rPr>
        <w:t xml:space="preserve">постановление Администрации </w:t>
      </w:r>
      <w:r w:rsidRPr="0017285E">
        <w:rPr>
          <w:rFonts w:ascii="Times New Roman" w:eastAsia="Times New Roman" w:hAnsi="Times New Roman"/>
          <w:sz w:val="28"/>
          <w:szCs w:val="28"/>
          <w:lang w:eastAsia="ru-RU"/>
        </w:rPr>
        <w:t xml:space="preserve">города Ростова-на-Дону </w:t>
      </w:r>
      <w:r w:rsidRPr="0017285E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от </w:t>
      </w:r>
      <w:smartTag w:uri="urn:schemas-microsoft-com:office:smarttags" w:element="date">
        <w:smartTagPr>
          <w:attr w:name="Year" w:val="2018"/>
          <w:attr w:name="Day" w:val="28"/>
          <w:attr w:name="Month" w:val="12"/>
          <w:attr w:name="ls" w:val="trans"/>
        </w:smartTagPr>
        <w:r w:rsidRPr="0017285E">
          <w:rPr>
            <w:rFonts w:ascii="Times New Roman" w:eastAsia="Times New Roman" w:hAnsi="Times New Roman"/>
            <w:sz w:val="28"/>
            <w:szCs w:val="28"/>
            <w:lang w:eastAsia="ru-RU"/>
          </w:rPr>
          <w:t>28.12.2018</w:t>
        </w:r>
      </w:smartTag>
      <w:r w:rsidRPr="0017285E">
        <w:rPr>
          <w:rFonts w:ascii="Times New Roman" w:eastAsia="Times New Roman" w:hAnsi="Times New Roman"/>
          <w:sz w:val="28"/>
          <w:szCs w:val="28"/>
          <w:lang w:eastAsia="ru-RU"/>
        </w:rPr>
        <w:t xml:space="preserve"> № 1379 «Об утверждении муниципальной программы «Развитие жилищно-коммунального хозяйства, энергетики, улучшение экологической обстановки и благоустройство города Ростова-на-Дону»</w:t>
      </w:r>
      <w:r w:rsidR="002F1DF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F1DF8" w:rsidRPr="008448F7">
        <w:rPr>
          <w:rFonts w:ascii="Times New Roman" w:eastAsia="Times New Roman" w:hAnsi="Times New Roman"/>
          <w:sz w:val="28"/>
          <w:szCs w:val="28"/>
          <w:lang w:eastAsia="ru-RU"/>
        </w:rPr>
        <w:t xml:space="preserve">(ред. от </w:t>
      </w:r>
      <w:r w:rsidR="008448F7" w:rsidRPr="008448F7">
        <w:rPr>
          <w:rFonts w:ascii="Times New Roman" w:eastAsia="Times New Roman" w:hAnsi="Times New Roman"/>
          <w:sz w:val="28"/>
          <w:szCs w:val="28"/>
          <w:lang w:eastAsia="ru-RU"/>
        </w:rPr>
        <w:t>15.05.2026)</w:t>
      </w:r>
      <w:r w:rsidR="001966A4" w:rsidRPr="0017285E">
        <w:t xml:space="preserve"> </w:t>
      </w:r>
      <w:r w:rsidR="009F545E" w:rsidRPr="0017285E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14:paraId="36958155" w14:textId="12EE8A53" w:rsidR="0012398F" w:rsidRPr="0017285E" w:rsidRDefault="0012398F" w:rsidP="0012398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7285E">
        <w:rPr>
          <w:rFonts w:ascii="Times New Roman" w:hAnsi="Times New Roman" w:cs="Times New Roman"/>
          <w:sz w:val="28"/>
          <w:szCs w:val="28"/>
        </w:rPr>
        <w:t>1.</w:t>
      </w:r>
      <w:r w:rsidR="00032909" w:rsidRPr="0017285E">
        <w:rPr>
          <w:rFonts w:ascii="Times New Roman" w:hAnsi="Times New Roman" w:cs="Times New Roman"/>
          <w:sz w:val="28"/>
          <w:szCs w:val="28"/>
        </w:rPr>
        <w:t>1</w:t>
      </w:r>
      <w:r w:rsidRPr="0017285E">
        <w:rPr>
          <w:rFonts w:ascii="Times New Roman" w:hAnsi="Times New Roman" w:cs="Times New Roman"/>
          <w:sz w:val="28"/>
          <w:szCs w:val="28"/>
        </w:rPr>
        <w:t>.</w:t>
      </w:r>
      <w:r w:rsidR="00B970A1" w:rsidRPr="0017285E">
        <w:rPr>
          <w:rFonts w:ascii="Times New Roman" w:hAnsi="Times New Roman" w:cs="Times New Roman"/>
          <w:sz w:val="28"/>
          <w:szCs w:val="28"/>
        </w:rPr>
        <w:t> </w:t>
      </w:r>
      <w:r w:rsidR="00C738BE" w:rsidRPr="0017285E">
        <w:rPr>
          <w:rFonts w:ascii="Times New Roman" w:hAnsi="Times New Roman" w:cs="Times New Roman"/>
          <w:sz w:val="28"/>
          <w:szCs w:val="28"/>
        </w:rPr>
        <w:t> </w:t>
      </w:r>
      <w:r w:rsidRPr="0017285E">
        <w:rPr>
          <w:rFonts w:ascii="Times New Roman" w:hAnsi="Times New Roman" w:cs="Times New Roman"/>
          <w:sz w:val="28"/>
          <w:szCs w:val="28"/>
        </w:rPr>
        <w:t>В приложении:</w:t>
      </w:r>
    </w:p>
    <w:p w14:paraId="6E553696" w14:textId="4F9E23F4" w:rsidR="00A33480" w:rsidRPr="0017285E" w:rsidRDefault="00A33480" w:rsidP="0012398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20829">
        <w:rPr>
          <w:rFonts w:ascii="Times New Roman" w:hAnsi="Times New Roman" w:cs="Times New Roman"/>
          <w:sz w:val="28"/>
          <w:szCs w:val="28"/>
        </w:rPr>
        <w:t>1.1.1. </w:t>
      </w:r>
      <w:r w:rsidR="00C738BE" w:rsidRPr="00320829">
        <w:rPr>
          <w:rFonts w:ascii="Times New Roman" w:hAnsi="Times New Roman" w:cs="Times New Roman"/>
          <w:sz w:val="28"/>
          <w:szCs w:val="28"/>
        </w:rPr>
        <w:t> </w:t>
      </w:r>
      <w:r w:rsidRPr="00320829">
        <w:rPr>
          <w:rFonts w:ascii="Times New Roman" w:hAnsi="Times New Roman" w:cs="Times New Roman"/>
          <w:sz w:val="28"/>
          <w:szCs w:val="28"/>
        </w:rPr>
        <w:t xml:space="preserve">Подраздел 1.4 раздела 1 дополнить </w:t>
      </w:r>
      <w:r w:rsidR="00EA302E" w:rsidRPr="00320829">
        <w:rPr>
          <w:rFonts w:ascii="Times New Roman" w:hAnsi="Times New Roman" w:cs="Times New Roman"/>
          <w:sz w:val="28"/>
          <w:szCs w:val="28"/>
        </w:rPr>
        <w:t xml:space="preserve">новым </w:t>
      </w:r>
      <w:r w:rsidRPr="00320829">
        <w:rPr>
          <w:rFonts w:ascii="Times New Roman" w:hAnsi="Times New Roman" w:cs="Times New Roman"/>
          <w:sz w:val="28"/>
          <w:szCs w:val="28"/>
        </w:rPr>
        <w:t xml:space="preserve">абзацем </w:t>
      </w:r>
      <w:r w:rsidR="00B970A1" w:rsidRPr="00320829">
        <w:rPr>
          <w:rFonts w:ascii="Times New Roman" w:hAnsi="Times New Roman" w:cs="Times New Roman"/>
          <w:sz w:val="28"/>
          <w:szCs w:val="28"/>
        </w:rPr>
        <w:t>тридцать четвертым</w:t>
      </w:r>
      <w:r w:rsidRPr="00320829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14:paraId="48FE4FF8" w14:textId="4987E202" w:rsidR="00A33480" w:rsidRPr="0017285E" w:rsidRDefault="00777A78" w:rsidP="0012398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40"/>
          <w:szCs w:val="28"/>
        </w:rPr>
      </w:pPr>
      <w:r w:rsidRPr="0017285E">
        <w:rPr>
          <w:rFonts w:ascii="Times New Roman" w:hAnsi="Times New Roman"/>
          <w:sz w:val="28"/>
          <w:szCs w:val="24"/>
        </w:rPr>
        <w:t>«муниципального проекта «Переселение граждан из жилищного фонда, признанного аварийным и подлежащим сносу или реконструкции» в рамках регионального проекта «Жилье» по национальному проекту «Инфраструктура для жизни»;».</w:t>
      </w:r>
    </w:p>
    <w:p w14:paraId="347BA2F4" w14:textId="473B2E4A" w:rsidR="0012398F" w:rsidRPr="0017285E" w:rsidRDefault="0012398F" w:rsidP="0012398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7285E">
        <w:rPr>
          <w:rFonts w:ascii="Times New Roman" w:hAnsi="Times New Roman" w:cs="Times New Roman"/>
          <w:sz w:val="28"/>
          <w:szCs w:val="28"/>
        </w:rPr>
        <w:t>1.</w:t>
      </w:r>
      <w:r w:rsidR="00B970A1" w:rsidRPr="0017285E">
        <w:rPr>
          <w:rFonts w:ascii="Times New Roman" w:hAnsi="Times New Roman" w:cs="Times New Roman"/>
          <w:sz w:val="28"/>
          <w:szCs w:val="28"/>
        </w:rPr>
        <w:t>1</w:t>
      </w:r>
      <w:r w:rsidRPr="0017285E">
        <w:rPr>
          <w:rFonts w:ascii="Times New Roman" w:hAnsi="Times New Roman" w:cs="Times New Roman"/>
          <w:sz w:val="28"/>
          <w:szCs w:val="28"/>
        </w:rPr>
        <w:t>.2.</w:t>
      </w:r>
      <w:r w:rsidR="000C68F8" w:rsidRPr="0017285E">
        <w:rPr>
          <w:rFonts w:ascii="Times New Roman" w:hAnsi="Times New Roman" w:cs="Times New Roman"/>
          <w:sz w:val="28"/>
          <w:szCs w:val="28"/>
        </w:rPr>
        <w:t>  </w:t>
      </w:r>
      <w:r w:rsidRPr="0017285E">
        <w:rPr>
          <w:rFonts w:ascii="Times New Roman" w:hAnsi="Times New Roman" w:cs="Times New Roman"/>
          <w:sz w:val="28"/>
          <w:szCs w:val="28"/>
        </w:rPr>
        <w:t>В разделе 2:</w:t>
      </w:r>
    </w:p>
    <w:p w14:paraId="01A9DB1E" w14:textId="77777777" w:rsidR="00BC71AF" w:rsidRDefault="0012398F" w:rsidP="0012398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7285E">
        <w:rPr>
          <w:rFonts w:ascii="Times New Roman" w:hAnsi="Times New Roman" w:cs="Times New Roman"/>
          <w:sz w:val="28"/>
          <w:szCs w:val="28"/>
        </w:rPr>
        <w:lastRenderedPageBreak/>
        <w:t>1.</w:t>
      </w:r>
      <w:r w:rsidR="00B970A1" w:rsidRPr="0017285E">
        <w:rPr>
          <w:rFonts w:ascii="Times New Roman" w:hAnsi="Times New Roman" w:cs="Times New Roman"/>
          <w:sz w:val="28"/>
          <w:szCs w:val="28"/>
        </w:rPr>
        <w:t>1</w:t>
      </w:r>
      <w:r w:rsidRPr="0017285E">
        <w:rPr>
          <w:rFonts w:ascii="Times New Roman" w:hAnsi="Times New Roman" w:cs="Times New Roman"/>
          <w:sz w:val="28"/>
          <w:szCs w:val="28"/>
        </w:rPr>
        <w:t>.2.1.</w:t>
      </w:r>
      <w:r w:rsidR="000C68F8" w:rsidRPr="0017285E">
        <w:rPr>
          <w:rFonts w:ascii="Times New Roman" w:hAnsi="Times New Roman" w:cs="Times New Roman"/>
          <w:sz w:val="28"/>
          <w:szCs w:val="28"/>
        </w:rPr>
        <w:t>  </w:t>
      </w:r>
      <w:r w:rsidR="00BC71AF">
        <w:rPr>
          <w:rFonts w:ascii="Times New Roman" w:hAnsi="Times New Roman" w:cs="Times New Roman"/>
          <w:sz w:val="28"/>
          <w:szCs w:val="28"/>
        </w:rPr>
        <w:t>В подразделе 2.1:</w:t>
      </w:r>
    </w:p>
    <w:p w14:paraId="06273F63" w14:textId="4D8D2828" w:rsidR="0012398F" w:rsidRDefault="00BC71AF" w:rsidP="0012398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1.1.2.1.1. </w:t>
      </w:r>
      <w:r w:rsidR="000C68F8" w:rsidRPr="0017285E">
        <w:rPr>
          <w:rFonts w:ascii="Times New Roman" w:hAnsi="Times New Roman" w:cs="Times New Roman"/>
          <w:sz w:val="28"/>
          <w:szCs w:val="28"/>
        </w:rPr>
        <w:t>Строку</w:t>
      </w:r>
      <w:r w:rsidR="00185E94" w:rsidRPr="0017285E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14:paraId="36025EA1" w14:textId="77777777" w:rsidR="00032835" w:rsidRPr="00032835" w:rsidRDefault="00032835" w:rsidP="0012398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14"/>
          <w:szCs w:val="28"/>
          <w:lang w:eastAsia="ru-RU"/>
        </w:rPr>
      </w:pPr>
    </w:p>
    <w:tbl>
      <w:tblPr>
        <w:tblW w:w="97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9"/>
        <w:gridCol w:w="7092"/>
      </w:tblGrid>
      <w:tr w:rsidR="00032909" w:rsidRPr="0017285E" w14:paraId="42E9A7FF" w14:textId="77777777" w:rsidTr="00BC71AF">
        <w:trPr>
          <w:jc w:val="center"/>
        </w:trPr>
        <w:tc>
          <w:tcPr>
            <w:tcW w:w="2689" w:type="dxa"/>
            <w:shd w:val="clear" w:color="auto" w:fill="auto"/>
            <w:tcMar>
              <w:top w:w="28" w:type="dxa"/>
              <w:bottom w:w="28" w:type="dxa"/>
            </w:tcMar>
          </w:tcPr>
          <w:p w14:paraId="13C46506" w14:textId="77777777" w:rsidR="00032909" w:rsidRPr="0017285E" w:rsidRDefault="00032909" w:rsidP="0003290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7285E">
              <w:rPr>
                <w:rFonts w:ascii="Times New Roman" w:hAnsi="Times New Roman"/>
                <w:sz w:val="24"/>
              </w:rPr>
              <w:t>«Объем финансового обеспечения за весь период реализации</w:t>
            </w:r>
          </w:p>
        </w:tc>
        <w:tc>
          <w:tcPr>
            <w:tcW w:w="7092" w:type="dxa"/>
            <w:shd w:val="clear" w:color="auto" w:fill="auto"/>
            <w:tcMar>
              <w:top w:w="28" w:type="dxa"/>
              <w:bottom w:w="28" w:type="dxa"/>
            </w:tcMar>
          </w:tcPr>
          <w:p w14:paraId="70645332" w14:textId="77777777" w:rsidR="00032909" w:rsidRPr="0017285E" w:rsidRDefault="00032909" w:rsidP="0003290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7285E">
              <w:rPr>
                <w:rFonts w:ascii="Times New Roman" w:hAnsi="Times New Roman"/>
                <w:sz w:val="24"/>
              </w:rPr>
              <w:t>общий объем финансирования составляет 78 766 175,5 тыс. руб.:</w:t>
            </w:r>
          </w:p>
          <w:p w14:paraId="53D891F6" w14:textId="77777777" w:rsidR="00032909" w:rsidRPr="0017285E" w:rsidRDefault="00032909" w:rsidP="0003290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7285E">
              <w:rPr>
                <w:rFonts w:ascii="Times New Roman" w:hAnsi="Times New Roman"/>
                <w:sz w:val="24"/>
              </w:rPr>
              <w:t>этап I: 54 301 540,7 тыс. руб.</w:t>
            </w:r>
          </w:p>
          <w:p w14:paraId="36645A51" w14:textId="77777777" w:rsidR="00032909" w:rsidRPr="0017285E" w:rsidRDefault="00032909" w:rsidP="0003290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7285E">
              <w:rPr>
                <w:rFonts w:ascii="Times New Roman" w:hAnsi="Times New Roman"/>
                <w:sz w:val="24"/>
              </w:rPr>
              <w:t xml:space="preserve">этап II: </w:t>
            </w:r>
            <w:r w:rsidRPr="0017285E">
              <w:rPr>
                <w:rFonts w:ascii="Times New Roman" w:hAnsi="Times New Roman" w:cs="Times New Roman"/>
                <w:sz w:val="24"/>
              </w:rPr>
              <w:t xml:space="preserve">24 464 634,8 </w:t>
            </w:r>
            <w:r w:rsidRPr="0017285E">
              <w:rPr>
                <w:rFonts w:ascii="Times New Roman" w:hAnsi="Times New Roman"/>
                <w:sz w:val="24"/>
              </w:rPr>
              <w:t>тыс. руб.»</w:t>
            </w:r>
          </w:p>
        </w:tc>
      </w:tr>
    </w:tbl>
    <w:p w14:paraId="34C23DDF" w14:textId="77777777" w:rsidR="00032909" w:rsidRPr="006C4996" w:rsidRDefault="00032909" w:rsidP="00AC7D1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14"/>
          <w:szCs w:val="6"/>
        </w:rPr>
      </w:pPr>
    </w:p>
    <w:p w14:paraId="6D65C40D" w14:textId="54F669F5" w:rsidR="00AC7D11" w:rsidRPr="0017285E" w:rsidRDefault="00AC7D11" w:rsidP="00AC7D1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</w:rPr>
      </w:pPr>
      <w:r w:rsidRPr="0017285E">
        <w:rPr>
          <w:rFonts w:ascii="Times New Roman" w:hAnsi="Times New Roman"/>
          <w:sz w:val="28"/>
        </w:rPr>
        <w:t>изложить в редакции:</w:t>
      </w:r>
    </w:p>
    <w:p w14:paraId="5F5F8C91" w14:textId="77777777" w:rsidR="005351DD" w:rsidRPr="00BC71AF" w:rsidRDefault="005351DD" w:rsidP="00AC7D1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14"/>
          <w:szCs w:val="10"/>
        </w:rPr>
      </w:pPr>
    </w:p>
    <w:tbl>
      <w:tblPr>
        <w:tblW w:w="97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9"/>
        <w:gridCol w:w="7092"/>
      </w:tblGrid>
      <w:tr w:rsidR="00185E94" w:rsidRPr="0017285E" w14:paraId="3A03AAC9" w14:textId="77777777" w:rsidTr="00BC71AF">
        <w:trPr>
          <w:jc w:val="center"/>
        </w:trPr>
        <w:tc>
          <w:tcPr>
            <w:tcW w:w="2689" w:type="dxa"/>
            <w:shd w:val="clear" w:color="auto" w:fill="auto"/>
            <w:tcMar>
              <w:top w:w="28" w:type="dxa"/>
              <w:bottom w:w="28" w:type="dxa"/>
            </w:tcMar>
          </w:tcPr>
          <w:p w14:paraId="6858B7AB" w14:textId="76C34AFD" w:rsidR="00185E94" w:rsidRPr="0017285E" w:rsidRDefault="0037404B" w:rsidP="0010011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7285E">
              <w:rPr>
                <w:rFonts w:ascii="Times New Roman" w:hAnsi="Times New Roman"/>
                <w:sz w:val="24"/>
              </w:rPr>
              <w:t>«</w:t>
            </w:r>
            <w:r w:rsidR="00185E94" w:rsidRPr="0017285E">
              <w:rPr>
                <w:rFonts w:ascii="Times New Roman" w:hAnsi="Times New Roman"/>
                <w:sz w:val="24"/>
              </w:rPr>
              <w:t>Объем финансового обеспечения за весь период реализации</w:t>
            </w:r>
          </w:p>
        </w:tc>
        <w:tc>
          <w:tcPr>
            <w:tcW w:w="7092" w:type="dxa"/>
            <w:shd w:val="clear" w:color="auto" w:fill="auto"/>
            <w:tcMar>
              <w:top w:w="28" w:type="dxa"/>
              <w:bottom w:w="28" w:type="dxa"/>
            </w:tcMar>
          </w:tcPr>
          <w:p w14:paraId="2E8B14E2" w14:textId="3B4A5AC0" w:rsidR="00185E94" w:rsidRPr="0017285E" w:rsidRDefault="00185E94" w:rsidP="0010011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7285E">
              <w:rPr>
                <w:rFonts w:ascii="Times New Roman" w:hAnsi="Times New Roman"/>
                <w:sz w:val="24"/>
              </w:rPr>
              <w:t xml:space="preserve">общий объем финансирования составляет </w:t>
            </w:r>
            <w:r w:rsidR="00142768" w:rsidRPr="0017285E">
              <w:rPr>
                <w:rFonts w:ascii="Times New Roman" w:hAnsi="Times New Roman"/>
                <w:sz w:val="24"/>
              </w:rPr>
              <w:t>102 016 552,4</w:t>
            </w:r>
            <w:r w:rsidR="005351DD" w:rsidRPr="0017285E">
              <w:rPr>
                <w:rFonts w:ascii="Times New Roman" w:hAnsi="Times New Roman"/>
                <w:sz w:val="24"/>
              </w:rPr>
              <w:t xml:space="preserve"> тыс.</w:t>
            </w:r>
            <w:r w:rsidR="00BC71AF">
              <w:rPr>
                <w:rFonts w:ascii="Times New Roman" w:hAnsi="Times New Roman"/>
                <w:sz w:val="24"/>
              </w:rPr>
              <w:t xml:space="preserve"> </w:t>
            </w:r>
            <w:r w:rsidRPr="0017285E">
              <w:rPr>
                <w:rFonts w:ascii="Times New Roman" w:hAnsi="Times New Roman"/>
                <w:sz w:val="24"/>
              </w:rPr>
              <w:t>руб.:</w:t>
            </w:r>
          </w:p>
          <w:p w14:paraId="28ACDBF3" w14:textId="46B2C71E" w:rsidR="00185E94" w:rsidRPr="0017285E" w:rsidRDefault="00185E94" w:rsidP="0010011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7285E">
              <w:rPr>
                <w:rFonts w:ascii="Times New Roman" w:hAnsi="Times New Roman"/>
                <w:sz w:val="24"/>
              </w:rPr>
              <w:t>этап I: 54</w:t>
            </w:r>
            <w:r w:rsidR="001829B3" w:rsidRPr="0017285E">
              <w:rPr>
                <w:rFonts w:ascii="Times New Roman" w:hAnsi="Times New Roman"/>
                <w:sz w:val="24"/>
              </w:rPr>
              <w:t> 301 540,7</w:t>
            </w:r>
            <w:r w:rsidRPr="0017285E">
              <w:rPr>
                <w:rFonts w:ascii="Times New Roman" w:hAnsi="Times New Roman"/>
                <w:sz w:val="24"/>
              </w:rPr>
              <w:t xml:space="preserve"> тыс. руб.</w:t>
            </w:r>
          </w:p>
          <w:p w14:paraId="0A7EB573" w14:textId="5E4BF17A" w:rsidR="00185E94" w:rsidRPr="0017285E" w:rsidRDefault="00185E94" w:rsidP="0014276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7285E">
              <w:rPr>
                <w:rFonts w:ascii="Times New Roman" w:hAnsi="Times New Roman"/>
                <w:sz w:val="24"/>
              </w:rPr>
              <w:t xml:space="preserve">этап II: </w:t>
            </w:r>
            <w:r w:rsidR="00142768" w:rsidRPr="0017285E">
              <w:rPr>
                <w:rFonts w:ascii="Times New Roman" w:hAnsi="Times New Roman" w:cs="Times New Roman"/>
                <w:sz w:val="24"/>
              </w:rPr>
              <w:t>47 715 011,7</w:t>
            </w:r>
            <w:r w:rsidRPr="0017285E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17285E">
              <w:rPr>
                <w:rFonts w:ascii="Times New Roman" w:hAnsi="Times New Roman"/>
                <w:sz w:val="24"/>
              </w:rPr>
              <w:t>тыс. руб.</w:t>
            </w:r>
            <w:r w:rsidR="0037404B" w:rsidRPr="0017285E">
              <w:rPr>
                <w:rFonts w:ascii="Times New Roman" w:hAnsi="Times New Roman"/>
                <w:sz w:val="24"/>
              </w:rPr>
              <w:t>»</w:t>
            </w:r>
          </w:p>
        </w:tc>
      </w:tr>
    </w:tbl>
    <w:p w14:paraId="0B99CC59" w14:textId="77777777" w:rsidR="00BC71AF" w:rsidRPr="00BC71AF" w:rsidRDefault="00BC71AF" w:rsidP="00BC71A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14"/>
          <w:szCs w:val="14"/>
        </w:rPr>
      </w:pPr>
    </w:p>
    <w:p w14:paraId="1C1C915A" w14:textId="5FD53DF6" w:rsidR="00BC71AF" w:rsidRPr="004F4FBD" w:rsidRDefault="00BC71AF" w:rsidP="00BC71A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4F4FBD">
        <w:rPr>
          <w:rFonts w:ascii="Times New Roman" w:hAnsi="Times New Roman" w:cs="Times New Roman"/>
          <w:sz w:val="28"/>
          <w:szCs w:val="28"/>
        </w:rPr>
        <w:t>1.1.2.1.2. Строку</w:t>
      </w:r>
      <w:r w:rsidRPr="004F4FBD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14:paraId="12B6E47B" w14:textId="77777777" w:rsidR="00BC71AF" w:rsidRPr="004F4FBD" w:rsidRDefault="00BC71AF" w:rsidP="00BC71A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14"/>
          <w:szCs w:val="14"/>
          <w:lang w:eastAsia="ru-RU"/>
        </w:rPr>
      </w:pPr>
    </w:p>
    <w:tbl>
      <w:tblPr>
        <w:tblW w:w="97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9"/>
        <w:gridCol w:w="7092"/>
      </w:tblGrid>
      <w:tr w:rsidR="00BC71AF" w:rsidRPr="004F4FBD" w14:paraId="6B4543D6" w14:textId="77777777" w:rsidTr="00BC71AF">
        <w:trPr>
          <w:jc w:val="center"/>
        </w:trPr>
        <w:tc>
          <w:tcPr>
            <w:tcW w:w="2689" w:type="dxa"/>
            <w:shd w:val="clear" w:color="auto" w:fill="auto"/>
            <w:tcMar>
              <w:top w:w="28" w:type="dxa"/>
              <w:bottom w:w="28" w:type="dxa"/>
            </w:tcMar>
          </w:tcPr>
          <w:p w14:paraId="0F00F9A6" w14:textId="79277902" w:rsidR="00BC71AF" w:rsidRPr="004F4FBD" w:rsidRDefault="00BC71AF" w:rsidP="00BC71A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F4FBD">
              <w:rPr>
                <w:rFonts w:ascii="Times New Roman" w:hAnsi="Times New Roman"/>
                <w:sz w:val="24"/>
              </w:rPr>
              <w:t xml:space="preserve">«Связь </w:t>
            </w:r>
            <w:r w:rsidRPr="004F4FBD">
              <w:rPr>
                <w:rFonts w:ascii="Times New Roman" w:hAnsi="Times New Roman"/>
                <w:sz w:val="24"/>
              </w:rPr>
              <w:br/>
              <w:t>с государственными программами Ростовской области, региональными целями развития Ростовской области, целями стратегии социально-экономического развития города Ростова-на-Дону</w:t>
            </w:r>
          </w:p>
        </w:tc>
        <w:tc>
          <w:tcPr>
            <w:tcW w:w="7092" w:type="dxa"/>
            <w:shd w:val="clear" w:color="auto" w:fill="auto"/>
            <w:tcMar>
              <w:top w:w="28" w:type="dxa"/>
              <w:bottom w:w="28" w:type="dxa"/>
            </w:tcMar>
          </w:tcPr>
          <w:p w14:paraId="32D5C034" w14:textId="77777777" w:rsidR="00BC71AF" w:rsidRPr="004F4FBD" w:rsidRDefault="00BC71AF" w:rsidP="00BC71A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F4FBD">
              <w:rPr>
                <w:rFonts w:ascii="Times New Roman" w:hAnsi="Times New Roman"/>
                <w:sz w:val="24"/>
              </w:rPr>
              <w:t>государственная программа Ростовской области «Обеспечение качественными жилищно-коммунальными услугами населения Ростовской области», утвержденная постановлением Правительства Ростовской области от 17.10.2018 № 650;</w:t>
            </w:r>
          </w:p>
          <w:p w14:paraId="4D3B561F" w14:textId="4B1BC04D" w:rsidR="00BC71AF" w:rsidRPr="004F4FBD" w:rsidRDefault="00BC71AF" w:rsidP="00BC71A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F4FBD">
              <w:rPr>
                <w:rFonts w:ascii="Times New Roman" w:hAnsi="Times New Roman"/>
                <w:sz w:val="24"/>
              </w:rPr>
              <w:t xml:space="preserve">государственная программа Ростовской области «Территориальное планирование и обеспечение доступным </w:t>
            </w:r>
            <w:r w:rsidR="001F7B68" w:rsidRPr="004F4FBD">
              <w:rPr>
                <w:rFonts w:ascii="Times New Roman" w:hAnsi="Times New Roman"/>
                <w:sz w:val="24"/>
              </w:rPr>
              <w:br/>
            </w:r>
            <w:r w:rsidRPr="004F4FBD">
              <w:rPr>
                <w:rFonts w:ascii="Times New Roman" w:hAnsi="Times New Roman"/>
                <w:sz w:val="24"/>
              </w:rPr>
              <w:t>и комфортным жильем населения Ростовской области», утвержденная постановлением Правительства Ростовской области от 17.10.2018 № 642;</w:t>
            </w:r>
          </w:p>
          <w:p w14:paraId="0E86FA84" w14:textId="040A9AB2" w:rsidR="00BC71AF" w:rsidRPr="004F4FBD" w:rsidRDefault="00BC71AF" w:rsidP="00BC71A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F4FBD">
              <w:rPr>
                <w:rFonts w:ascii="Times New Roman" w:hAnsi="Times New Roman"/>
                <w:sz w:val="24"/>
              </w:rPr>
              <w:t xml:space="preserve">Стратегия социально-экономического развития города </w:t>
            </w:r>
            <w:r w:rsidRPr="004F4FBD">
              <w:rPr>
                <w:rFonts w:ascii="Times New Roman" w:hAnsi="Times New Roman"/>
                <w:sz w:val="24"/>
              </w:rPr>
              <w:br/>
              <w:t>Ростова-на-Дону на период до 2035 года, утвержденная решением Ростовской-на-Дону городской Думы от 21.12.2018 № 603.»</w:t>
            </w:r>
          </w:p>
        </w:tc>
      </w:tr>
    </w:tbl>
    <w:p w14:paraId="107F445B" w14:textId="02AD14D5" w:rsidR="00CB5439" w:rsidRPr="004F4FBD" w:rsidRDefault="00CB5439" w:rsidP="00A36B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Cs w:val="16"/>
        </w:rPr>
      </w:pPr>
    </w:p>
    <w:p w14:paraId="6513D391" w14:textId="2B423559" w:rsidR="001F7B68" w:rsidRPr="00147CF6" w:rsidRDefault="00EA302E" w:rsidP="00147C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A63CF3">
        <w:rPr>
          <w:rFonts w:ascii="Times New Roman" w:hAnsi="Times New Roman" w:cs="Times New Roman"/>
          <w:sz w:val="28"/>
          <w:szCs w:val="20"/>
        </w:rPr>
        <w:t>признать утратившей силу</w:t>
      </w:r>
      <w:r w:rsidR="001F7B68" w:rsidRPr="00A63CF3">
        <w:rPr>
          <w:rFonts w:ascii="Times New Roman" w:hAnsi="Times New Roman" w:cs="Times New Roman"/>
          <w:sz w:val="28"/>
          <w:szCs w:val="20"/>
        </w:rPr>
        <w:t>.</w:t>
      </w:r>
    </w:p>
    <w:p w14:paraId="377276EF" w14:textId="72C6C899" w:rsidR="00554307" w:rsidRPr="0017285E" w:rsidRDefault="00554307" w:rsidP="0055430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17285E">
        <w:rPr>
          <w:rFonts w:ascii="Times New Roman" w:hAnsi="Times New Roman" w:cs="Times New Roman"/>
          <w:sz w:val="28"/>
          <w:szCs w:val="28"/>
        </w:rPr>
        <w:t>1.</w:t>
      </w:r>
      <w:r w:rsidR="00B970A1" w:rsidRPr="0017285E">
        <w:rPr>
          <w:rFonts w:ascii="Times New Roman" w:hAnsi="Times New Roman" w:cs="Times New Roman"/>
          <w:sz w:val="28"/>
          <w:szCs w:val="28"/>
        </w:rPr>
        <w:t>1</w:t>
      </w:r>
      <w:r w:rsidRPr="0017285E">
        <w:rPr>
          <w:rFonts w:ascii="Times New Roman" w:hAnsi="Times New Roman" w:cs="Times New Roman"/>
          <w:sz w:val="28"/>
          <w:szCs w:val="28"/>
        </w:rPr>
        <w:t>.2.</w:t>
      </w:r>
      <w:r w:rsidR="00B970A1" w:rsidRPr="0017285E">
        <w:rPr>
          <w:rFonts w:ascii="Times New Roman" w:hAnsi="Times New Roman" w:cs="Times New Roman"/>
          <w:sz w:val="28"/>
          <w:szCs w:val="28"/>
        </w:rPr>
        <w:t>2</w:t>
      </w:r>
      <w:r w:rsidRPr="0017285E">
        <w:rPr>
          <w:rFonts w:ascii="Times New Roman" w:hAnsi="Times New Roman" w:cs="Times New Roman"/>
          <w:sz w:val="28"/>
          <w:szCs w:val="28"/>
        </w:rPr>
        <w:t>.  Строку 1.1 подраздела 2.2</w:t>
      </w:r>
      <w:r w:rsidR="00183048">
        <w:rPr>
          <w:rFonts w:ascii="Times New Roman" w:hAnsi="Times New Roman" w:cs="Times New Roman"/>
          <w:sz w:val="28"/>
          <w:szCs w:val="28"/>
        </w:rPr>
        <w:t xml:space="preserve"> изложить в редакции</w:t>
      </w:r>
      <w:r w:rsidRPr="0017285E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14:paraId="466E8A21" w14:textId="77777777" w:rsidR="009F3E47" w:rsidRPr="00BC71AF" w:rsidRDefault="009F3E47" w:rsidP="00A36B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2"/>
        </w:rPr>
      </w:pP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2"/>
        <w:gridCol w:w="1271"/>
        <w:gridCol w:w="338"/>
        <w:gridCol w:w="339"/>
        <w:gridCol w:w="339"/>
        <w:gridCol w:w="339"/>
        <w:gridCol w:w="339"/>
        <w:gridCol w:w="338"/>
        <w:gridCol w:w="339"/>
        <w:gridCol w:w="339"/>
        <w:gridCol w:w="339"/>
        <w:gridCol w:w="339"/>
        <w:gridCol w:w="3988"/>
        <w:gridCol w:w="283"/>
        <w:gridCol w:w="284"/>
      </w:tblGrid>
      <w:tr w:rsidR="00554307" w:rsidRPr="0017285E" w14:paraId="3C50605C" w14:textId="77777777" w:rsidTr="00424774">
        <w:trPr>
          <w:cantSplit/>
          <w:trHeight w:val="1134"/>
          <w:jc w:val="center"/>
        </w:trPr>
        <w:tc>
          <w:tcPr>
            <w:tcW w:w="562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65CB38C2" w14:textId="451DA486" w:rsidR="009F3E47" w:rsidRPr="004F4FBD" w:rsidRDefault="00554307" w:rsidP="0003577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4FB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9F3E47" w:rsidRPr="004F4FBD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1271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404D679B" w14:textId="77777777" w:rsidR="009F3E47" w:rsidRPr="004F4FBD" w:rsidRDefault="009F3E47" w:rsidP="00035779">
            <w:pPr>
              <w:widowControl w:val="0"/>
              <w:spacing w:after="0"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F4FB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Количество семей, переселенных </w:t>
            </w:r>
            <w:r w:rsidRPr="004F4FBD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из аварийного жилищного фонда</w:t>
            </w:r>
          </w:p>
        </w:tc>
        <w:tc>
          <w:tcPr>
            <w:tcW w:w="338" w:type="dxa"/>
            <w:tcMar>
              <w:top w:w="57" w:type="dxa"/>
              <w:left w:w="28" w:type="dxa"/>
              <w:bottom w:w="57" w:type="dxa"/>
              <w:right w:w="28" w:type="dxa"/>
            </w:tcMar>
            <w:textDirection w:val="btLr"/>
          </w:tcPr>
          <w:p w14:paraId="748C8C2F" w14:textId="58E366CF" w:rsidR="009F3E47" w:rsidRPr="004F4FBD" w:rsidRDefault="001F7B68" w:rsidP="00930AE5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4FBD">
              <w:rPr>
                <w:rFonts w:ascii="Times New Roman" w:hAnsi="Times New Roman" w:cs="Times New Roman"/>
                <w:sz w:val="20"/>
                <w:szCs w:val="20"/>
              </w:rPr>
              <w:t xml:space="preserve">ПМП, </w:t>
            </w:r>
            <w:r w:rsidR="009F3E47" w:rsidRPr="004F4FBD">
              <w:rPr>
                <w:rFonts w:ascii="Times New Roman" w:hAnsi="Times New Roman" w:cs="Times New Roman"/>
                <w:sz w:val="20"/>
                <w:szCs w:val="20"/>
              </w:rPr>
              <w:t>МП</w:t>
            </w:r>
          </w:p>
        </w:tc>
        <w:tc>
          <w:tcPr>
            <w:tcW w:w="339" w:type="dxa"/>
            <w:tcMar>
              <w:top w:w="57" w:type="dxa"/>
              <w:left w:w="28" w:type="dxa"/>
              <w:bottom w:w="57" w:type="dxa"/>
              <w:right w:w="28" w:type="dxa"/>
            </w:tcMar>
            <w:textDirection w:val="btLr"/>
          </w:tcPr>
          <w:p w14:paraId="4EEACFF9" w14:textId="77777777" w:rsidR="009F3E47" w:rsidRPr="004F4FBD" w:rsidRDefault="009F3E47" w:rsidP="00554307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4FBD">
              <w:rPr>
                <w:rFonts w:ascii="Times New Roman" w:hAnsi="Times New Roman" w:cs="Times New Roman"/>
                <w:sz w:val="20"/>
                <w:szCs w:val="20"/>
              </w:rPr>
              <w:t>возрастающий</w:t>
            </w:r>
          </w:p>
        </w:tc>
        <w:tc>
          <w:tcPr>
            <w:tcW w:w="339" w:type="dxa"/>
            <w:tcMar>
              <w:top w:w="57" w:type="dxa"/>
              <w:left w:w="28" w:type="dxa"/>
              <w:bottom w:w="57" w:type="dxa"/>
              <w:right w:w="28" w:type="dxa"/>
            </w:tcMar>
            <w:textDirection w:val="btLr"/>
          </w:tcPr>
          <w:p w14:paraId="213968B0" w14:textId="77777777" w:rsidR="009F3E47" w:rsidRPr="004F4FBD" w:rsidRDefault="009F3E47" w:rsidP="00554307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4FBD">
              <w:rPr>
                <w:rFonts w:ascii="Times New Roman" w:hAnsi="Times New Roman" w:cs="Times New Roman"/>
                <w:sz w:val="20"/>
                <w:szCs w:val="20"/>
              </w:rPr>
              <w:t>семей</w:t>
            </w:r>
          </w:p>
        </w:tc>
        <w:tc>
          <w:tcPr>
            <w:tcW w:w="339" w:type="dxa"/>
            <w:tcMar>
              <w:top w:w="57" w:type="dxa"/>
              <w:left w:w="28" w:type="dxa"/>
              <w:bottom w:w="57" w:type="dxa"/>
              <w:right w:w="28" w:type="dxa"/>
            </w:tcMar>
            <w:textDirection w:val="btLr"/>
          </w:tcPr>
          <w:p w14:paraId="3271EAA0" w14:textId="77777777" w:rsidR="009F3E47" w:rsidRPr="004F4FBD" w:rsidRDefault="009F3E47" w:rsidP="00554307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4FBD">
              <w:rPr>
                <w:rFonts w:ascii="Times New Roman" w:hAnsi="Times New Roman" w:cs="Times New Roman"/>
                <w:sz w:val="20"/>
                <w:szCs w:val="20"/>
              </w:rPr>
              <w:t>ведомственный</w:t>
            </w:r>
          </w:p>
        </w:tc>
        <w:tc>
          <w:tcPr>
            <w:tcW w:w="339" w:type="dxa"/>
            <w:tcMar>
              <w:top w:w="57" w:type="dxa"/>
              <w:left w:w="28" w:type="dxa"/>
              <w:bottom w:w="57" w:type="dxa"/>
              <w:right w:w="28" w:type="dxa"/>
            </w:tcMar>
            <w:textDirection w:val="btLr"/>
          </w:tcPr>
          <w:p w14:paraId="5742C8ED" w14:textId="77777777" w:rsidR="009F3E47" w:rsidRPr="004F4FBD" w:rsidRDefault="009F3E47" w:rsidP="00554307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4F4FBD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192</w:t>
            </w:r>
          </w:p>
        </w:tc>
        <w:tc>
          <w:tcPr>
            <w:tcW w:w="338" w:type="dxa"/>
            <w:tcMar>
              <w:top w:w="57" w:type="dxa"/>
              <w:left w:w="28" w:type="dxa"/>
              <w:bottom w:w="57" w:type="dxa"/>
              <w:right w:w="28" w:type="dxa"/>
            </w:tcMar>
            <w:textDirection w:val="btLr"/>
          </w:tcPr>
          <w:p w14:paraId="38230CE8" w14:textId="77777777" w:rsidR="009F3E47" w:rsidRPr="004F4FBD" w:rsidRDefault="009F3E47" w:rsidP="00554307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4F4FBD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2023</w:t>
            </w:r>
          </w:p>
        </w:tc>
        <w:tc>
          <w:tcPr>
            <w:tcW w:w="339" w:type="dxa"/>
            <w:tcMar>
              <w:top w:w="57" w:type="dxa"/>
              <w:left w:w="28" w:type="dxa"/>
              <w:bottom w:w="57" w:type="dxa"/>
              <w:right w:w="28" w:type="dxa"/>
            </w:tcMar>
            <w:textDirection w:val="btLr"/>
          </w:tcPr>
          <w:p w14:paraId="33B2EDD5" w14:textId="0A710984" w:rsidR="009F3E47" w:rsidRPr="004F4FBD" w:rsidRDefault="006225DF" w:rsidP="00554307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4FBD">
              <w:rPr>
                <w:rFonts w:ascii="Times New Roman" w:eastAsia="Calibri" w:hAnsi="Times New Roman" w:cs="Times New Roman"/>
                <w:sz w:val="20"/>
                <w:szCs w:val="20"/>
              </w:rPr>
              <w:t>286</w:t>
            </w:r>
          </w:p>
        </w:tc>
        <w:tc>
          <w:tcPr>
            <w:tcW w:w="339" w:type="dxa"/>
            <w:tcMar>
              <w:top w:w="57" w:type="dxa"/>
              <w:left w:w="28" w:type="dxa"/>
              <w:bottom w:w="57" w:type="dxa"/>
              <w:right w:w="28" w:type="dxa"/>
            </w:tcMar>
            <w:textDirection w:val="btLr"/>
          </w:tcPr>
          <w:p w14:paraId="725ADE24" w14:textId="77777777" w:rsidR="009F3E47" w:rsidRPr="004F4FBD" w:rsidRDefault="009F3E47" w:rsidP="00554307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4FBD">
              <w:rPr>
                <w:rFonts w:ascii="Times New Roman" w:eastAsia="Calibri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339" w:type="dxa"/>
            <w:tcMar>
              <w:top w:w="57" w:type="dxa"/>
              <w:left w:w="28" w:type="dxa"/>
              <w:bottom w:w="57" w:type="dxa"/>
              <w:right w:w="28" w:type="dxa"/>
            </w:tcMar>
            <w:textDirection w:val="btLr"/>
          </w:tcPr>
          <w:p w14:paraId="2308FC26" w14:textId="77777777" w:rsidR="009F3E47" w:rsidRPr="004F4FBD" w:rsidRDefault="009F3E47" w:rsidP="00554307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4FBD">
              <w:rPr>
                <w:rFonts w:ascii="Times New Roman" w:eastAsia="Calibri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339" w:type="dxa"/>
            <w:tcMar>
              <w:top w:w="57" w:type="dxa"/>
              <w:bottom w:w="57" w:type="dxa"/>
            </w:tcMar>
            <w:textDirection w:val="btLr"/>
          </w:tcPr>
          <w:p w14:paraId="2ABDF507" w14:textId="77777777" w:rsidR="009F3E47" w:rsidRPr="004F4FBD" w:rsidRDefault="009F3E47" w:rsidP="00554307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4FB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988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44FED17C" w14:textId="73E6C37D" w:rsidR="00930AE5" w:rsidRPr="004F4FBD" w:rsidRDefault="00930AE5" w:rsidP="00035779">
            <w:pPr>
              <w:widowControl w:val="0"/>
              <w:spacing w:after="0"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4FBD">
              <w:rPr>
                <w:rFonts w:ascii="Times New Roman" w:hAnsi="Times New Roman" w:cs="Times New Roman"/>
                <w:sz w:val="20"/>
                <w:szCs w:val="20"/>
              </w:rPr>
              <w:t>Паспорта муниципальных проектов:</w:t>
            </w:r>
          </w:p>
          <w:p w14:paraId="1691D4F1" w14:textId="76E67580" w:rsidR="009F3E47" w:rsidRPr="004F4FBD" w:rsidRDefault="009F3E47" w:rsidP="00035779">
            <w:pPr>
              <w:widowControl w:val="0"/>
              <w:spacing w:after="0"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E22CF4A" w14:textId="6EB89D0F" w:rsidR="00930AE5" w:rsidRPr="004F4FBD" w:rsidRDefault="00930AE5" w:rsidP="00035779">
            <w:pPr>
              <w:widowControl w:val="0"/>
              <w:spacing w:after="0" w:line="216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4F4FBD">
              <w:rPr>
                <w:rFonts w:ascii="Times New Roman" w:hAnsi="Times New Roman"/>
                <w:sz w:val="20"/>
                <w:szCs w:val="24"/>
              </w:rPr>
              <w:t xml:space="preserve">«Переселение граждан из жилищного фонда, признанного аварийным и подлежащим сносу или реконструкции» </w:t>
            </w:r>
            <w:r w:rsidRPr="004F4FBD">
              <w:rPr>
                <w:rFonts w:ascii="Times New Roman" w:hAnsi="Times New Roman"/>
                <w:sz w:val="20"/>
                <w:szCs w:val="24"/>
              </w:rPr>
              <w:br/>
              <w:t xml:space="preserve">в рамках регионального проекта «Жилье» </w:t>
            </w:r>
            <w:r w:rsidRPr="004F4FBD">
              <w:rPr>
                <w:rFonts w:ascii="Times New Roman" w:hAnsi="Times New Roman"/>
                <w:sz w:val="20"/>
                <w:szCs w:val="24"/>
              </w:rPr>
              <w:br/>
              <w:t>по национальному проекту «Инфраструктура для жизни»;</w:t>
            </w:r>
          </w:p>
          <w:p w14:paraId="3B6E3159" w14:textId="77777777" w:rsidR="00930AE5" w:rsidRPr="004F4FBD" w:rsidRDefault="00930AE5" w:rsidP="00035779">
            <w:pPr>
              <w:widowControl w:val="0"/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  <w:p w14:paraId="5C06AFCD" w14:textId="7A4D11D3" w:rsidR="00554307" w:rsidRPr="004F4FBD" w:rsidRDefault="00554307" w:rsidP="00930AE5">
            <w:pPr>
              <w:widowControl w:val="0"/>
              <w:spacing w:after="0" w:line="216" w:lineRule="auto"/>
              <w:jc w:val="center"/>
              <w:rPr>
                <w:rFonts w:ascii="Times New Roman" w:hAnsi="Times New Roman"/>
                <w:sz w:val="20"/>
              </w:rPr>
            </w:pPr>
            <w:r w:rsidRPr="004F4FBD">
              <w:rPr>
                <w:rFonts w:ascii="Times New Roman" w:hAnsi="Times New Roman"/>
                <w:sz w:val="20"/>
              </w:rPr>
              <w:t xml:space="preserve">«Переселение граждан из жилищного фонда, признанного аварийным и подлежащего сносу» в рамках иного регионального проекта «Переселение граждан </w:t>
            </w:r>
            <w:r w:rsidR="00930AE5" w:rsidRPr="004F4FBD">
              <w:rPr>
                <w:rFonts w:ascii="Times New Roman" w:hAnsi="Times New Roman"/>
                <w:sz w:val="20"/>
              </w:rPr>
              <w:br/>
            </w:r>
            <w:r w:rsidRPr="004F4FBD">
              <w:rPr>
                <w:rFonts w:ascii="Times New Roman" w:hAnsi="Times New Roman"/>
                <w:sz w:val="20"/>
              </w:rPr>
              <w:t xml:space="preserve">из жилищного фонда, признанного аварийным и подлежащим сносу </w:t>
            </w:r>
            <w:r w:rsidR="00930AE5" w:rsidRPr="004F4FBD">
              <w:rPr>
                <w:rFonts w:ascii="Times New Roman" w:hAnsi="Times New Roman"/>
                <w:sz w:val="20"/>
              </w:rPr>
              <w:br/>
            </w:r>
            <w:r w:rsidRPr="004F4FBD">
              <w:rPr>
                <w:rFonts w:ascii="Times New Roman" w:hAnsi="Times New Roman"/>
                <w:sz w:val="20"/>
              </w:rPr>
              <w:t>или реконструкции, из ветхого фонда, пострадавшего от ведения горных работ, снос аварийного фонда»</w:t>
            </w:r>
            <w:r w:rsidR="00930AE5" w:rsidRPr="004F4FBD">
              <w:rPr>
                <w:rFonts w:ascii="Times New Roman" w:hAnsi="Times New Roman"/>
                <w:sz w:val="20"/>
              </w:rPr>
              <w:t>;</w:t>
            </w:r>
          </w:p>
          <w:p w14:paraId="07932C5C" w14:textId="77777777" w:rsidR="00930AE5" w:rsidRPr="004F4FBD" w:rsidRDefault="00930AE5" w:rsidP="00930AE5">
            <w:pPr>
              <w:widowControl w:val="0"/>
              <w:spacing w:after="0" w:line="216" w:lineRule="auto"/>
              <w:jc w:val="center"/>
              <w:rPr>
                <w:rFonts w:ascii="Times New Roman" w:hAnsi="Times New Roman"/>
                <w:sz w:val="20"/>
              </w:rPr>
            </w:pPr>
          </w:p>
          <w:p w14:paraId="4F73CA68" w14:textId="07BDD62C" w:rsidR="00930AE5" w:rsidRPr="004F4FBD" w:rsidRDefault="00930AE5" w:rsidP="00930AE5">
            <w:pPr>
              <w:widowControl w:val="0"/>
              <w:spacing w:after="0"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4FBD">
              <w:rPr>
                <w:rFonts w:ascii="Times New Roman" w:hAnsi="Times New Roman" w:cs="Times New Roman"/>
                <w:sz w:val="20"/>
                <w:szCs w:val="20"/>
              </w:rPr>
              <w:t>«Переселение граждан из жилищного фонда, признанного аварийным и подлежащего сносу»</w:t>
            </w:r>
            <w:r w:rsidR="00424774" w:rsidRPr="004F4FB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9E452EE" w14:textId="6B1D3EFF" w:rsidR="00930AE5" w:rsidRPr="004F4FBD" w:rsidRDefault="00930AE5" w:rsidP="00930AE5">
            <w:pPr>
              <w:widowControl w:val="0"/>
              <w:spacing w:after="0"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Mar>
              <w:top w:w="57" w:type="dxa"/>
              <w:left w:w="28" w:type="dxa"/>
              <w:bottom w:w="57" w:type="dxa"/>
              <w:right w:w="28" w:type="dxa"/>
            </w:tcMar>
            <w:textDirection w:val="btLr"/>
          </w:tcPr>
          <w:p w14:paraId="574E460F" w14:textId="77777777" w:rsidR="009F3E47" w:rsidRPr="004F4FBD" w:rsidRDefault="009F3E47" w:rsidP="00554307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4FBD">
              <w:rPr>
                <w:rFonts w:ascii="Times New Roman" w:hAnsi="Times New Roman" w:cs="Times New Roman"/>
                <w:sz w:val="20"/>
                <w:szCs w:val="20"/>
              </w:rPr>
              <w:t>ДКСиПР</w:t>
            </w:r>
          </w:p>
        </w:tc>
        <w:tc>
          <w:tcPr>
            <w:tcW w:w="284" w:type="dxa"/>
            <w:tcMar>
              <w:top w:w="57" w:type="dxa"/>
              <w:left w:w="28" w:type="dxa"/>
              <w:bottom w:w="57" w:type="dxa"/>
              <w:right w:w="28" w:type="dxa"/>
            </w:tcMar>
            <w:textDirection w:val="tbRl"/>
          </w:tcPr>
          <w:p w14:paraId="70E27FDE" w14:textId="68DCD10F" w:rsidR="009F3E47" w:rsidRPr="0017285E" w:rsidRDefault="00424774" w:rsidP="0042477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4FB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9F3E47" w:rsidRPr="004F4FB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14:paraId="28B29357" w14:textId="77777777" w:rsidR="009F3E47" w:rsidRPr="0017285E" w:rsidRDefault="009F3E47" w:rsidP="00A36B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</w:p>
    <w:p w14:paraId="65AEB161" w14:textId="07A56DFD" w:rsidR="00A36B74" w:rsidRPr="0017285E" w:rsidRDefault="00F41D08" w:rsidP="00A36B7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63CF3">
        <w:rPr>
          <w:rFonts w:ascii="Times New Roman" w:hAnsi="Times New Roman" w:cs="Times New Roman"/>
          <w:sz w:val="28"/>
          <w:szCs w:val="28"/>
        </w:rPr>
        <w:t>1.</w:t>
      </w:r>
      <w:r w:rsidR="001E62D7" w:rsidRPr="00A63CF3">
        <w:rPr>
          <w:rFonts w:ascii="Times New Roman" w:hAnsi="Times New Roman" w:cs="Times New Roman"/>
          <w:sz w:val="28"/>
          <w:szCs w:val="28"/>
        </w:rPr>
        <w:t>1</w:t>
      </w:r>
      <w:r w:rsidR="00A36B74" w:rsidRPr="00A63CF3">
        <w:rPr>
          <w:rFonts w:ascii="Times New Roman" w:hAnsi="Times New Roman" w:cs="Times New Roman"/>
          <w:sz w:val="28"/>
          <w:szCs w:val="28"/>
        </w:rPr>
        <w:t>.2.3.</w:t>
      </w:r>
      <w:r w:rsidR="000C68F8" w:rsidRPr="00A63CF3">
        <w:rPr>
          <w:rFonts w:ascii="Times New Roman" w:hAnsi="Times New Roman" w:cs="Times New Roman"/>
          <w:sz w:val="28"/>
          <w:szCs w:val="28"/>
        </w:rPr>
        <w:t>  </w:t>
      </w:r>
      <w:r w:rsidR="00183048" w:rsidRPr="00A63CF3">
        <w:rPr>
          <w:rFonts w:ascii="Times New Roman" w:hAnsi="Times New Roman" w:cs="Times New Roman"/>
          <w:sz w:val="28"/>
          <w:szCs w:val="28"/>
        </w:rPr>
        <w:t>П</w:t>
      </w:r>
      <w:r w:rsidR="00A36B74" w:rsidRPr="00A63CF3">
        <w:rPr>
          <w:rFonts w:ascii="Times New Roman" w:hAnsi="Times New Roman" w:cs="Times New Roman"/>
          <w:sz w:val="28"/>
          <w:szCs w:val="28"/>
        </w:rPr>
        <w:t xml:space="preserve">одраздел 2.3 </w:t>
      </w:r>
      <w:r w:rsidR="008E7B72" w:rsidRPr="00A63CF3">
        <w:rPr>
          <w:rFonts w:ascii="Times New Roman" w:hAnsi="Times New Roman" w:cs="Times New Roman"/>
          <w:sz w:val="28"/>
          <w:szCs w:val="28"/>
        </w:rPr>
        <w:t>дополнить</w:t>
      </w:r>
      <w:r w:rsidR="00EA302E" w:rsidRPr="00A63CF3">
        <w:rPr>
          <w:rFonts w:ascii="Times New Roman" w:hAnsi="Times New Roman" w:cs="Times New Roman"/>
          <w:sz w:val="28"/>
          <w:szCs w:val="28"/>
        </w:rPr>
        <w:t xml:space="preserve"> новыми</w:t>
      </w:r>
      <w:r w:rsidR="008E7B72" w:rsidRPr="00A63CF3">
        <w:rPr>
          <w:rFonts w:ascii="Times New Roman" w:hAnsi="Times New Roman" w:cs="Times New Roman"/>
          <w:sz w:val="28"/>
          <w:szCs w:val="28"/>
        </w:rPr>
        <w:t xml:space="preserve"> строками</w:t>
      </w:r>
      <w:r w:rsidR="00F13B79">
        <w:rPr>
          <w:rFonts w:ascii="Times New Roman" w:hAnsi="Times New Roman" w:cs="Times New Roman"/>
          <w:sz w:val="28"/>
          <w:szCs w:val="28"/>
        </w:rPr>
        <w:t xml:space="preserve"> 1.9-</w:t>
      </w:r>
      <w:r w:rsidR="00EA302E" w:rsidRPr="00A63CF3">
        <w:rPr>
          <w:rFonts w:ascii="Times New Roman" w:hAnsi="Times New Roman" w:cs="Times New Roman"/>
          <w:sz w:val="28"/>
          <w:szCs w:val="28"/>
        </w:rPr>
        <w:t>1.9.1</w:t>
      </w:r>
      <w:r w:rsidR="008E7B72" w:rsidRPr="00A63CF3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14:paraId="72170023" w14:textId="77777777" w:rsidR="008E7B72" w:rsidRPr="0017285E" w:rsidRDefault="008E7B72" w:rsidP="00A36B7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W w:w="978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3539"/>
        <w:gridCol w:w="3407"/>
        <w:gridCol w:w="1984"/>
      </w:tblGrid>
      <w:tr w:rsidR="008E7B72" w:rsidRPr="0017285E" w14:paraId="57DED492" w14:textId="77777777" w:rsidTr="00C576A8">
        <w:trPr>
          <w:trHeight w:val="295"/>
          <w:jc w:val="center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068E4DB" w14:textId="4A876B56" w:rsidR="008E7B72" w:rsidRPr="0017285E" w:rsidRDefault="008E7B72" w:rsidP="0086307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17285E">
              <w:rPr>
                <w:rFonts w:ascii="Times New Roman" w:hAnsi="Times New Roman"/>
                <w:sz w:val="20"/>
              </w:rPr>
              <w:lastRenderedPageBreak/>
              <w:t>«1.9.</w:t>
            </w:r>
          </w:p>
        </w:tc>
        <w:tc>
          <w:tcPr>
            <w:tcW w:w="89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2050A4" w14:textId="1FDF0EF4" w:rsidR="008E7B72" w:rsidRPr="0017285E" w:rsidRDefault="008E7B72" w:rsidP="008E7B7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17285E">
              <w:rPr>
                <w:rFonts w:ascii="Times New Roman" w:hAnsi="Times New Roman"/>
                <w:sz w:val="20"/>
                <w:szCs w:val="24"/>
              </w:rPr>
              <w:t xml:space="preserve">Муниципальный проект «Переселение граждан из жилищного фонда, признанного аварийным </w:t>
            </w:r>
            <w:r w:rsidRPr="0017285E">
              <w:rPr>
                <w:rFonts w:ascii="Times New Roman" w:hAnsi="Times New Roman"/>
                <w:sz w:val="20"/>
                <w:szCs w:val="24"/>
              </w:rPr>
              <w:br/>
              <w:t xml:space="preserve">и подлежащим сносу или реконструкции» в рамках регионального проекта «Жилье» </w:t>
            </w:r>
            <w:r w:rsidRPr="0017285E">
              <w:rPr>
                <w:rFonts w:ascii="Times New Roman" w:hAnsi="Times New Roman"/>
                <w:sz w:val="20"/>
                <w:szCs w:val="24"/>
              </w:rPr>
              <w:br/>
              <w:t>по национальному проекту «Инфраструктура для жизни»</w:t>
            </w:r>
          </w:p>
          <w:p w14:paraId="19C28E6E" w14:textId="55B65C64" w:rsidR="008E7B72" w:rsidRPr="0017285E" w:rsidRDefault="008E7B72" w:rsidP="008E7B7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17285E">
              <w:rPr>
                <w:rFonts w:ascii="Times New Roman" w:hAnsi="Times New Roman"/>
                <w:sz w:val="20"/>
              </w:rPr>
              <w:t>(</w:t>
            </w:r>
            <w:r w:rsidR="00F13B79">
              <w:rPr>
                <w:rFonts w:ascii="Times New Roman" w:hAnsi="Times New Roman"/>
                <w:sz w:val="20"/>
                <w:szCs w:val="24"/>
              </w:rPr>
              <w:t>к</w:t>
            </w:r>
            <w:r w:rsidRPr="0017285E">
              <w:rPr>
                <w:rFonts w:ascii="Times New Roman" w:hAnsi="Times New Roman"/>
                <w:sz w:val="20"/>
                <w:szCs w:val="24"/>
              </w:rPr>
              <w:t xml:space="preserve">уратор – </w:t>
            </w:r>
            <w:r w:rsidRPr="0017285E">
              <w:rPr>
                <w:rFonts w:ascii="Times New Roman" w:hAnsi="Times New Roman"/>
                <w:sz w:val="20"/>
              </w:rPr>
              <w:t>Дикун Андрей Васильевич, заместитель главы Администрации города Ростова-на-Дону по строительству и архитектуре)</w:t>
            </w:r>
          </w:p>
        </w:tc>
      </w:tr>
      <w:tr w:rsidR="008E7B72" w:rsidRPr="0017285E" w14:paraId="1F8D7FAD" w14:textId="77777777" w:rsidTr="00C576A8">
        <w:trPr>
          <w:trHeight w:val="295"/>
          <w:jc w:val="center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8DD13D" w14:textId="77777777" w:rsidR="008E7B72" w:rsidRPr="0017285E" w:rsidRDefault="008E7B72" w:rsidP="0086307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A0CFBA" w14:textId="77777777" w:rsidR="008E7B72" w:rsidRPr="0017285E" w:rsidRDefault="008E7B72" w:rsidP="00863073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17285E">
              <w:rPr>
                <w:rFonts w:ascii="Times New Roman" w:hAnsi="Times New Roman"/>
                <w:sz w:val="20"/>
              </w:rPr>
              <w:t xml:space="preserve">Ответственный за реализацию: </w:t>
            </w:r>
            <w:r w:rsidRPr="0017285E">
              <w:rPr>
                <w:rFonts w:ascii="Times New Roman" w:hAnsi="Times New Roman"/>
                <w:sz w:val="20"/>
              </w:rPr>
              <w:br/>
              <w:t xml:space="preserve">Черевиченко Юрий Викторович, </w:t>
            </w:r>
            <w:r w:rsidRPr="0017285E">
              <w:rPr>
                <w:rFonts w:ascii="Times New Roman" w:hAnsi="Times New Roman"/>
                <w:sz w:val="20"/>
              </w:rPr>
              <w:br/>
              <w:t>директор ДКСиПР</w:t>
            </w:r>
          </w:p>
        </w:tc>
        <w:tc>
          <w:tcPr>
            <w:tcW w:w="53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4DDFBF" w14:textId="0D83272F" w:rsidR="008E7B72" w:rsidRPr="0017285E" w:rsidRDefault="008E7B72" w:rsidP="008E7B7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17285E">
              <w:rPr>
                <w:rFonts w:ascii="Times New Roman" w:hAnsi="Times New Roman"/>
                <w:sz w:val="20"/>
              </w:rPr>
              <w:t>Срок</w:t>
            </w:r>
            <w:r w:rsidR="00514F13">
              <w:rPr>
                <w:rFonts w:ascii="Times New Roman" w:hAnsi="Times New Roman"/>
                <w:sz w:val="20"/>
              </w:rPr>
              <w:t xml:space="preserve"> реализации: 2026-</w:t>
            </w:r>
            <w:r w:rsidRPr="0017285E">
              <w:rPr>
                <w:rFonts w:ascii="Times New Roman" w:hAnsi="Times New Roman"/>
                <w:sz w:val="20"/>
              </w:rPr>
              <w:t>2030 годы</w:t>
            </w:r>
          </w:p>
        </w:tc>
      </w:tr>
      <w:tr w:rsidR="008E7B72" w:rsidRPr="0017285E" w14:paraId="7DB2569F" w14:textId="77777777" w:rsidTr="00C576A8">
        <w:trPr>
          <w:trHeight w:val="295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67C8CC" w14:textId="77777777" w:rsidR="008E7B72" w:rsidRPr="0017285E" w:rsidRDefault="008E7B72" w:rsidP="0086307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17285E">
              <w:rPr>
                <w:rFonts w:ascii="Times New Roman" w:hAnsi="Times New Roman"/>
                <w:sz w:val="20"/>
              </w:rPr>
              <w:t>1.9.1.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8EEF62" w14:textId="77777777" w:rsidR="008E7B72" w:rsidRPr="0017285E" w:rsidRDefault="008E7B72" w:rsidP="0086307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4"/>
              </w:rPr>
              <w:t xml:space="preserve">Улучшены жилищные условия граждан города Ростова-на-Дону посредством переселения </w:t>
            </w:r>
            <w:r w:rsidRPr="0017285E">
              <w:rPr>
                <w:rFonts w:ascii="Times New Roman" w:hAnsi="Times New Roman" w:cs="Times New Roman"/>
                <w:sz w:val="20"/>
                <w:szCs w:val="24"/>
              </w:rPr>
              <w:br/>
              <w:t>из аварийного жилищного фонда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826210" w14:textId="77777777" w:rsidR="008E7B72" w:rsidRPr="0017285E" w:rsidRDefault="008E7B72" w:rsidP="008E7B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17285E">
              <w:rPr>
                <w:rFonts w:ascii="Times New Roman" w:hAnsi="Times New Roman" w:cs="Times New Roman"/>
                <w:sz w:val="20"/>
                <w:szCs w:val="24"/>
              </w:rPr>
              <w:t>Обеспечены безопасные условия проживания граждан</w:t>
            </w:r>
          </w:p>
          <w:p w14:paraId="14F8C307" w14:textId="77777777" w:rsidR="008E7B72" w:rsidRPr="0017285E" w:rsidRDefault="008E7B72" w:rsidP="008E7B7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5E9466" w14:textId="6EF1389C" w:rsidR="008E7B72" w:rsidRPr="0017285E" w:rsidRDefault="008E7B72" w:rsidP="008E7B72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17285E">
              <w:rPr>
                <w:rFonts w:ascii="Times New Roman" w:hAnsi="Times New Roman"/>
                <w:sz w:val="20"/>
                <w:szCs w:val="24"/>
              </w:rPr>
              <w:t xml:space="preserve">Количество семей, переселенных </w:t>
            </w:r>
            <w:r w:rsidRPr="0017285E">
              <w:rPr>
                <w:rFonts w:ascii="Times New Roman" w:hAnsi="Times New Roman"/>
                <w:sz w:val="20"/>
                <w:szCs w:val="24"/>
              </w:rPr>
              <w:br/>
              <w:t xml:space="preserve">из аварийного жилищного фонда» </w:t>
            </w:r>
          </w:p>
          <w:p w14:paraId="156FD104" w14:textId="77777777" w:rsidR="008E7B72" w:rsidRPr="0017285E" w:rsidRDefault="008E7B72" w:rsidP="008E7B72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</w:tr>
    </w:tbl>
    <w:p w14:paraId="31A3F6B1" w14:textId="77777777" w:rsidR="008E7B72" w:rsidRPr="0017285E" w:rsidRDefault="008E7B72" w:rsidP="00A36B7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1D347041" w14:textId="384E3F78" w:rsidR="00183048" w:rsidRDefault="00A36B74" w:rsidP="00514F1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7285E">
        <w:rPr>
          <w:rFonts w:ascii="Times New Roman" w:hAnsi="Times New Roman" w:cs="Times New Roman"/>
          <w:sz w:val="28"/>
          <w:szCs w:val="28"/>
        </w:rPr>
        <w:t>1.</w:t>
      </w:r>
      <w:r w:rsidR="001E62D7" w:rsidRPr="0017285E">
        <w:rPr>
          <w:rFonts w:ascii="Times New Roman" w:hAnsi="Times New Roman" w:cs="Times New Roman"/>
          <w:sz w:val="28"/>
          <w:szCs w:val="28"/>
        </w:rPr>
        <w:t>1</w:t>
      </w:r>
      <w:r w:rsidRPr="0017285E">
        <w:rPr>
          <w:rFonts w:ascii="Times New Roman" w:hAnsi="Times New Roman" w:cs="Times New Roman"/>
          <w:sz w:val="28"/>
          <w:szCs w:val="28"/>
        </w:rPr>
        <w:t>.2</w:t>
      </w:r>
      <w:r w:rsidR="00C818F9" w:rsidRPr="0017285E">
        <w:rPr>
          <w:rFonts w:ascii="Times New Roman" w:hAnsi="Times New Roman" w:cs="Times New Roman"/>
          <w:sz w:val="28"/>
          <w:szCs w:val="28"/>
        </w:rPr>
        <w:t>.4.</w:t>
      </w:r>
      <w:r w:rsidR="000C68F8" w:rsidRPr="0017285E">
        <w:rPr>
          <w:rFonts w:ascii="Times New Roman" w:hAnsi="Times New Roman" w:cs="Times New Roman"/>
          <w:sz w:val="28"/>
          <w:szCs w:val="28"/>
        </w:rPr>
        <w:t> </w:t>
      </w:r>
      <w:r w:rsidR="00C738BE" w:rsidRPr="0017285E">
        <w:rPr>
          <w:rFonts w:ascii="Times New Roman" w:hAnsi="Times New Roman" w:cs="Times New Roman"/>
          <w:sz w:val="28"/>
          <w:szCs w:val="28"/>
        </w:rPr>
        <w:t> </w:t>
      </w:r>
      <w:r w:rsidR="00183048">
        <w:rPr>
          <w:rFonts w:ascii="Times New Roman" w:hAnsi="Times New Roman" w:cs="Times New Roman"/>
          <w:sz w:val="28"/>
          <w:szCs w:val="28"/>
        </w:rPr>
        <w:t>П</w:t>
      </w:r>
      <w:r w:rsidR="00C818F9" w:rsidRPr="0017285E">
        <w:rPr>
          <w:rFonts w:ascii="Times New Roman" w:hAnsi="Times New Roman" w:cs="Times New Roman"/>
          <w:sz w:val="28"/>
          <w:szCs w:val="28"/>
        </w:rPr>
        <w:t xml:space="preserve">одраздел 2.4 </w:t>
      </w:r>
      <w:r w:rsidRPr="0017285E">
        <w:rPr>
          <w:rFonts w:ascii="Times New Roman" w:hAnsi="Times New Roman" w:cs="Times New Roman"/>
          <w:sz w:val="28"/>
          <w:szCs w:val="28"/>
        </w:rPr>
        <w:t>изложить в редакции:</w:t>
      </w:r>
    </w:p>
    <w:p w14:paraId="2CE5A9C0" w14:textId="77777777" w:rsidR="00514F13" w:rsidRPr="00514F13" w:rsidRDefault="00514F13" w:rsidP="00514F1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0"/>
          <w:szCs w:val="28"/>
        </w:rPr>
      </w:pPr>
    </w:p>
    <w:p w14:paraId="2B314BC4" w14:textId="77777777" w:rsidR="00183048" w:rsidRPr="003D18F5" w:rsidRDefault="00183048" w:rsidP="00183048">
      <w:pPr>
        <w:autoSpaceDE w:val="0"/>
        <w:autoSpaceDN w:val="0"/>
        <w:adjustRightInd w:val="0"/>
        <w:spacing w:after="0" w:line="240" w:lineRule="auto"/>
        <w:ind w:hanging="142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3D18F5">
        <w:rPr>
          <w:rFonts w:ascii="Times New Roman" w:hAnsi="Times New Roman" w:cs="Times New Roman"/>
          <w:sz w:val="28"/>
          <w:szCs w:val="28"/>
        </w:rPr>
        <w:t>«2.4. Финансовое обеспечение муниципальной программы</w:t>
      </w:r>
    </w:p>
    <w:p w14:paraId="1159557D" w14:textId="77777777" w:rsidR="00183048" w:rsidRPr="0017285E" w:rsidRDefault="00183048" w:rsidP="00A36B7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W w:w="9781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402"/>
        <w:gridCol w:w="1452"/>
        <w:gridCol w:w="1453"/>
        <w:gridCol w:w="1453"/>
        <w:gridCol w:w="1453"/>
      </w:tblGrid>
      <w:tr w:rsidR="00A36B74" w:rsidRPr="0017285E" w14:paraId="4ACD9BDC" w14:textId="77777777" w:rsidTr="000C68F8"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029AF978" w14:textId="564F46AE" w:rsidR="00A36B74" w:rsidRPr="0017285E" w:rsidRDefault="00A36B74" w:rsidP="00100110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0E611995" w14:textId="4CD2A0AA" w:rsidR="00A36B74" w:rsidRPr="0017285E" w:rsidRDefault="00A36B74" w:rsidP="00100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Наименование муниципальной (комплексной) программы, структурного элемента</w:t>
            </w:r>
            <w:r w:rsidR="00B9069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/ источник</w:t>
            </w:r>
          </w:p>
          <w:p w14:paraId="3E1F2A52" w14:textId="77777777" w:rsidR="00A36B74" w:rsidRPr="0017285E" w:rsidRDefault="00A36B74" w:rsidP="00100110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 xml:space="preserve">финансового обеспечения </w:t>
            </w:r>
          </w:p>
        </w:tc>
        <w:tc>
          <w:tcPr>
            <w:tcW w:w="58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4CA75751" w14:textId="35187678" w:rsidR="00A36B74" w:rsidRPr="0017285E" w:rsidRDefault="00A36B74" w:rsidP="00100110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Объем расходов по годам реализации, тыс.</w:t>
            </w:r>
            <w:r w:rsidR="000C68F8" w:rsidRPr="001728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рублей</w:t>
            </w:r>
          </w:p>
        </w:tc>
      </w:tr>
      <w:tr w:rsidR="00A36B74" w:rsidRPr="0017285E" w14:paraId="07BB135F" w14:textId="77777777" w:rsidTr="000C68F8"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4CE1342B" w14:textId="77777777" w:rsidR="00A36B74" w:rsidRPr="0017285E" w:rsidRDefault="00A36B74" w:rsidP="001001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769B2903" w14:textId="77777777" w:rsidR="00A36B74" w:rsidRPr="0017285E" w:rsidRDefault="00A36B74" w:rsidP="001001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39815EA9" w14:textId="77777777" w:rsidR="00A36B74" w:rsidRPr="0017285E" w:rsidRDefault="00A36B74" w:rsidP="00100110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 xml:space="preserve">2026 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33195BED" w14:textId="77777777" w:rsidR="00A36B74" w:rsidRPr="0017285E" w:rsidRDefault="00A36B74" w:rsidP="00100110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 xml:space="preserve">2027 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6EE86777" w14:textId="77777777" w:rsidR="00A36B74" w:rsidRPr="0017285E" w:rsidRDefault="00A36B74" w:rsidP="00100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64D62E4C" w14:textId="77777777" w:rsidR="00A36B74" w:rsidRPr="0017285E" w:rsidRDefault="00A36B74" w:rsidP="00100110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</w:tr>
      <w:tr w:rsidR="00A36B74" w:rsidRPr="0017285E" w14:paraId="39FC6428" w14:textId="77777777" w:rsidTr="000C68F8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2EE2DD5C" w14:textId="77777777" w:rsidR="00A36B74" w:rsidRPr="0017285E" w:rsidRDefault="00A36B74" w:rsidP="00100110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5052CE97" w14:textId="77777777" w:rsidR="00A36B74" w:rsidRPr="0017285E" w:rsidRDefault="00A36B74" w:rsidP="00100110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13CC4B3A" w14:textId="77777777" w:rsidR="00A36B74" w:rsidRPr="0017285E" w:rsidRDefault="00A36B74" w:rsidP="00100110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1F6EB7C7" w14:textId="77777777" w:rsidR="00A36B74" w:rsidRPr="0017285E" w:rsidRDefault="00A36B74" w:rsidP="00100110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758D209C" w14:textId="77777777" w:rsidR="00A36B74" w:rsidRPr="0017285E" w:rsidRDefault="00A36B74" w:rsidP="00100110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42290046" w14:textId="77777777" w:rsidR="00A36B74" w:rsidRPr="0017285E" w:rsidRDefault="00A36B74" w:rsidP="00100110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A36B74" w:rsidRPr="0017285E" w14:paraId="06E3199B" w14:textId="77777777" w:rsidTr="000C68F8"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229B2D7F" w14:textId="77777777" w:rsidR="00A36B74" w:rsidRPr="0017285E" w:rsidRDefault="00A36B74" w:rsidP="00100110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362D283F" w14:textId="43C008FF" w:rsidR="00A36B74" w:rsidRPr="0017285E" w:rsidRDefault="00A36B74" w:rsidP="00A36B7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«Развитие жилищно-коммунального хозяйства, энергетики, улучшение экологической обстановки </w:t>
            </w:r>
            <w:r w:rsidRPr="0017285E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и благоустройство города </w:t>
            </w:r>
            <w:r w:rsidR="00634AF4" w:rsidRPr="0017285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 xml:space="preserve">Ростова-на-Дону» (всего), </w:t>
            </w:r>
            <w:r w:rsidR="00634AF4" w:rsidRPr="0017285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7D6DBAD2" w14:textId="016FDFBF" w:rsidR="00A36B74" w:rsidRPr="0017285E" w:rsidRDefault="00142768" w:rsidP="00100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11 478 292,8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75A5047F" w14:textId="2AB50A71" w:rsidR="00A36B74" w:rsidRPr="0017285E" w:rsidRDefault="00142768" w:rsidP="00100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13 940 968,1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56AA5FDD" w14:textId="4FCDA05B" w:rsidR="00A36B74" w:rsidRPr="0017285E" w:rsidRDefault="00142768" w:rsidP="00100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22 295 750,8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612C987F" w14:textId="1C698EC6" w:rsidR="00A36B74" w:rsidRPr="0017285E" w:rsidRDefault="0022286C" w:rsidP="00100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47 715 011,7</w:t>
            </w:r>
          </w:p>
        </w:tc>
      </w:tr>
      <w:tr w:rsidR="00142768" w:rsidRPr="0017285E" w14:paraId="5BAC20FE" w14:textId="77777777" w:rsidTr="00634AF4"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9880020" w14:textId="77777777" w:rsidR="00142768" w:rsidRPr="0017285E" w:rsidRDefault="00142768" w:rsidP="001001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bottom w:w="28" w:type="dxa"/>
            </w:tcMar>
          </w:tcPr>
          <w:p w14:paraId="01799A9B" w14:textId="7A2DDF67" w:rsidR="00142768" w:rsidRPr="0017285E" w:rsidRDefault="00142768" w:rsidP="00634AF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bottom w:w="28" w:type="dxa"/>
            </w:tcMar>
          </w:tcPr>
          <w:p w14:paraId="312CCAA8" w14:textId="5F8D4EAA" w:rsidR="00142768" w:rsidRPr="0017285E" w:rsidRDefault="00142768" w:rsidP="00634A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bottom w:w="28" w:type="dxa"/>
            </w:tcMar>
          </w:tcPr>
          <w:p w14:paraId="1E67582A" w14:textId="686C67F3" w:rsidR="00142768" w:rsidRPr="0017285E" w:rsidRDefault="00142768" w:rsidP="00634A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3 046 775,5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bottom w:w="28" w:type="dxa"/>
            </w:tcMar>
          </w:tcPr>
          <w:p w14:paraId="7DAE0D05" w14:textId="37676A09" w:rsidR="00142768" w:rsidRPr="0017285E" w:rsidRDefault="0022286C" w:rsidP="00634A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6 473 694,4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bottom w:w="28" w:type="dxa"/>
            </w:tcMar>
          </w:tcPr>
          <w:p w14:paraId="1936857F" w14:textId="2AAE8B1F" w:rsidR="00142768" w:rsidRPr="0017285E" w:rsidRDefault="0022286C" w:rsidP="002228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9 520 469,9</w:t>
            </w:r>
          </w:p>
        </w:tc>
      </w:tr>
      <w:tr w:rsidR="00A36B74" w:rsidRPr="0017285E" w14:paraId="6BD3E814" w14:textId="77777777" w:rsidTr="00634AF4"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159FE23" w14:textId="77777777" w:rsidR="00A36B74" w:rsidRPr="0017285E" w:rsidRDefault="00A36B74" w:rsidP="001001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bottom w:w="28" w:type="dxa"/>
            </w:tcMar>
          </w:tcPr>
          <w:p w14:paraId="047772B7" w14:textId="77777777" w:rsidR="00A36B74" w:rsidRPr="0017285E" w:rsidRDefault="00A36B74" w:rsidP="00634AF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bottom w:w="28" w:type="dxa"/>
            </w:tcMar>
          </w:tcPr>
          <w:p w14:paraId="75787C77" w14:textId="2CFA01BC" w:rsidR="00A36B74" w:rsidRPr="0017285E" w:rsidRDefault="00142768" w:rsidP="00634A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3 736 417,0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bottom w:w="28" w:type="dxa"/>
            </w:tcMar>
          </w:tcPr>
          <w:p w14:paraId="2A4BE4F5" w14:textId="38B36DC9" w:rsidR="00A36B74" w:rsidRPr="0017285E" w:rsidRDefault="00142768" w:rsidP="00634A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3 910 450,6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bottom w:w="28" w:type="dxa"/>
            </w:tcMar>
          </w:tcPr>
          <w:p w14:paraId="3C9B4B11" w14:textId="3001A05A" w:rsidR="00A36B74" w:rsidRPr="0017285E" w:rsidRDefault="0022286C" w:rsidP="00634A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8 019 940,8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bottom w:w="28" w:type="dxa"/>
            </w:tcMar>
          </w:tcPr>
          <w:p w14:paraId="2C9BB0A1" w14:textId="6993F19F" w:rsidR="00A36B74" w:rsidRPr="0017285E" w:rsidRDefault="0022286C" w:rsidP="00634A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15 666 808,4</w:t>
            </w:r>
          </w:p>
        </w:tc>
      </w:tr>
      <w:tr w:rsidR="00A36B74" w:rsidRPr="0017285E" w14:paraId="706A6ED3" w14:textId="77777777" w:rsidTr="00634AF4"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B7B2E11" w14:textId="77777777" w:rsidR="00A36B74" w:rsidRPr="0017285E" w:rsidRDefault="00A36B74" w:rsidP="001001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bottom w:w="28" w:type="dxa"/>
            </w:tcMar>
          </w:tcPr>
          <w:p w14:paraId="7FA3241A" w14:textId="77777777" w:rsidR="00A36B74" w:rsidRPr="0017285E" w:rsidRDefault="00A36B74" w:rsidP="00634AF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 xml:space="preserve">Местный бюджет 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bottom w:w="28" w:type="dxa"/>
            </w:tcMar>
          </w:tcPr>
          <w:p w14:paraId="30AD0929" w14:textId="7F472E01" w:rsidR="00A36B74" w:rsidRPr="0017285E" w:rsidRDefault="00142768" w:rsidP="00634A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7 741 875,8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bottom w:w="28" w:type="dxa"/>
            </w:tcMar>
          </w:tcPr>
          <w:p w14:paraId="79452C5A" w14:textId="5B049EEA" w:rsidR="00A36B74" w:rsidRPr="0017285E" w:rsidRDefault="00E63026" w:rsidP="00634A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6 983 742,0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bottom w:w="28" w:type="dxa"/>
            </w:tcMar>
          </w:tcPr>
          <w:p w14:paraId="6DC37D51" w14:textId="47F5CFDD" w:rsidR="00A36B74" w:rsidRPr="0017285E" w:rsidRDefault="0022286C" w:rsidP="00634A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7 802 115,6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bottom w:w="28" w:type="dxa"/>
            </w:tcMar>
          </w:tcPr>
          <w:p w14:paraId="7FAB79BE" w14:textId="2CF84742" w:rsidR="00A36B74" w:rsidRPr="0017285E" w:rsidRDefault="0022286C" w:rsidP="00634A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22 527 733,4</w:t>
            </w:r>
          </w:p>
        </w:tc>
      </w:tr>
      <w:tr w:rsidR="00390EEA" w:rsidRPr="0017285E" w14:paraId="289E1369" w14:textId="77777777" w:rsidTr="00863073">
        <w:trPr>
          <w:trHeight w:val="2484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3E2A77C8" w14:textId="77777777" w:rsidR="00390EEA" w:rsidRPr="0017285E" w:rsidRDefault="00390EEA" w:rsidP="00390EEA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7E42197B" w14:textId="77777777" w:rsidR="00390EEA" w:rsidRPr="0017285E" w:rsidRDefault="00390EEA" w:rsidP="00390EEA">
            <w:pPr>
              <w:widowControl w:val="0"/>
              <w:spacing w:after="0" w:line="216" w:lineRule="auto"/>
              <w:ind w:right="-176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Муниципальный проект </w:t>
            </w:r>
          </w:p>
          <w:p w14:paraId="346B173F" w14:textId="52EFC327" w:rsidR="00390EEA" w:rsidRPr="0017285E" w:rsidRDefault="00390EEA" w:rsidP="00390EEA">
            <w:pPr>
              <w:widowControl w:val="0"/>
              <w:spacing w:after="0" w:line="216" w:lineRule="auto"/>
              <w:ind w:right="-176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 xml:space="preserve">«Переселение граждан </w:t>
            </w:r>
            <w:r w:rsidRPr="0017285E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из жилищного фонда, признанного аварийным и подлежащим сносу» </w:t>
            </w:r>
            <w:r w:rsidR="0066542D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 xml:space="preserve">в рамках иного регионального </w:t>
            </w:r>
            <w:r w:rsidR="0066542D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 xml:space="preserve">проекта «Переселение граждан </w:t>
            </w:r>
            <w:r w:rsidRPr="0017285E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из жилищного фонда, признанного аварийным и подлежащего сносу или реконструкции, из ветхого фонда, пострадавшего от ведения горных работ, снос аварийного фонда» </w:t>
            </w:r>
            <w:r w:rsidR="0066542D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(всего), в том числе: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0B679745" w14:textId="7DE49257" w:rsidR="00390EEA" w:rsidRPr="0017285E" w:rsidRDefault="00390EEA" w:rsidP="00390E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82 311,9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2022DB34" w14:textId="55EA4CF2" w:rsidR="00390EEA" w:rsidRPr="0017285E" w:rsidRDefault="00390EEA" w:rsidP="00390E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99 346,1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74402903" w14:textId="6D016903" w:rsidR="00390EEA" w:rsidRPr="0017285E" w:rsidRDefault="00390EEA" w:rsidP="00390E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99 346,1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5C725119" w14:textId="6199D5DD" w:rsidR="00390EEA" w:rsidRPr="0017285E" w:rsidRDefault="00390EEA" w:rsidP="00390E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281 004,1</w:t>
            </w:r>
          </w:p>
        </w:tc>
      </w:tr>
      <w:tr w:rsidR="00A36B74" w:rsidRPr="0017285E" w14:paraId="6180DE6E" w14:textId="77777777" w:rsidTr="008210C0">
        <w:tc>
          <w:tcPr>
            <w:tcW w:w="5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12C93175" w14:textId="77777777" w:rsidR="00A36B74" w:rsidRPr="0017285E" w:rsidRDefault="00A36B74" w:rsidP="00100110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4B7B1E8F" w14:textId="77777777" w:rsidR="00A36B74" w:rsidRPr="0017285E" w:rsidRDefault="00A36B74" w:rsidP="00634AF4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 xml:space="preserve">Местный бюджет 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4D50319C" w14:textId="0E3CE57D" w:rsidR="00A36B74" w:rsidRPr="0017285E" w:rsidRDefault="00390EEA" w:rsidP="00634A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82 311,9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188C0976" w14:textId="77777777" w:rsidR="00A36B74" w:rsidRPr="0017285E" w:rsidRDefault="00A36B74" w:rsidP="00634A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99 346,1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4F53BAE6" w14:textId="77777777" w:rsidR="00A36B74" w:rsidRPr="0017285E" w:rsidRDefault="00A36B74" w:rsidP="00634A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99 346,1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5A35EAE3" w14:textId="491530AE" w:rsidR="00A36B74" w:rsidRPr="0017285E" w:rsidRDefault="00390EEA" w:rsidP="00634A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281 004,1</w:t>
            </w:r>
          </w:p>
        </w:tc>
      </w:tr>
      <w:tr w:rsidR="00A36B74" w:rsidRPr="0017285E" w14:paraId="77AE7E4B" w14:textId="77777777" w:rsidTr="008210C0"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27E2053E" w14:textId="77777777" w:rsidR="00A36B74" w:rsidRPr="0017285E" w:rsidRDefault="00A36B74" w:rsidP="00100110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24EFE8DA" w14:textId="77777777" w:rsidR="00A36B74" w:rsidRPr="0017285E" w:rsidRDefault="00A36B74" w:rsidP="00634AF4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Муниципальный проект </w:t>
            </w:r>
          </w:p>
          <w:p w14:paraId="22C4B80E" w14:textId="011BED99" w:rsidR="00A36B74" w:rsidRPr="0017285E" w:rsidRDefault="00A36B74" w:rsidP="00634AF4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 xml:space="preserve">«Развитие системы ливневой канализации в городе </w:t>
            </w:r>
            <w:r w:rsidR="00634AF4" w:rsidRPr="0017285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 xml:space="preserve">Ростове-на-Дону» в рамках регионального проекта «Развитие коммунальной инфраструктуры </w:t>
            </w:r>
            <w:r w:rsidR="00E63026" w:rsidRPr="0017285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на территории Ростовской области» (всего), в том числе: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6FD5C826" w14:textId="7CBFBD5E" w:rsidR="00A36B74" w:rsidRPr="0017285E" w:rsidRDefault="00390EEA" w:rsidP="00634AF4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3 468 395,4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776C5C8D" w14:textId="77777777" w:rsidR="00A36B74" w:rsidRPr="0017285E" w:rsidRDefault="00A36B74" w:rsidP="00634AF4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1 605 709,1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13278C14" w14:textId="0FFD3933" w:rsidR="00A36B74" w:rsidRPr="0017285E" w:rsidRDefault="00390EEA" w:rsidP="00634AF4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4 591 233,1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6F35A2AB" w14:textId="1980165C" w:rsidR="00A36B74" w:rsidRPr="0017285E" w:rsidRDefault="00390EEA" w:rsidP="00634AF4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9 665 337,6</w:t>
            </w:r>
          </w:p>
        </w:tc>
      </w:tr>
      <w:tr w:rsidR="00A36B74" w:rsidRPr="0017285E" w14:paraId="50C5BA6A" w14:textId="77777777" w:rsidTr="008210C0">
        <w:tc>
          <w:tcPr>
            <w:tcW w:w="568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7C2FECF7" w14:textId="77777777" w:rsidR="00A36B74" w:rsidRPr="0017285E" w:rsidRDefault="00A36B74" w:rsidP="00100110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55A2CB52" w14:textId="77777777" w:rsidR="00A36B74" w:rsidRPr="0017285E" w:rsidRDefault="00A36B74" w:rsidP="00634AF4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615EF1E9" w14:textId="1D321D27" w:rsidR="00A36B74" w:rsidRPr="0017285E" w:rsidRDefault="00390EEA" w:rsidP="00634AF4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3 443 796,6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127371C8" w14:textId="77777777" w:rsidR="00A36B74" w:rsidRPr="0017285E" w:rsidRDefault="00A36B74" w:rsidP="00634AF4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1 589 652,0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71E0BBFA" w14:textId="1DC97B4D" w:rsidR="00A36B74" w:rsidRPr="0017285E" w:rsidRDefault="00390EEA" w:rsidP="00634AF4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3 635 731,9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55985A1C" w14:textId="03B13D64" w:rsidR="00A36B74" w:rsidRPr="0017285E" w:rsidRDefault="00390EEA" w:rsidP="00634AF4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8 669 180,5</w:t>
            </w:r>
          </w:p>
        </w:tc>
      </w:tr>
      <w:tr w:rsidR="00A36B74" w:rsidRPr="0017285E" w14:paraId="69610415" w14:textId="77777777" w:rsidTr="008210C0">
        <w:tc>
          <w:tcPr>
            <w:tcW w:w="568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4C8D50F8" w14:textId="77777777" w:rsidR="00A36B74" w:rsidRPr="0017285E" w:rsidRDefault="00A36B74" w:rsidP="00100110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6468197A" w14:textId="77777777" w:rsidR="00A36B74" w:rsidRPr="0017285E" w:rsidRDefault="00A36B74" w:rsidP="00634AF4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08A63FEE" w14:textId="49392274" w:rsidR="00A36B74" w:rsidRPr="0017285E" w:rsidRDefault="00390EEA" w:rsidP="00634AF4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24 598,8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6CEF426F" w14:textId="77777777" w:rsidR="00A36B74" w:rsidRPr="0017285E" w:rsidRDefault="00A36B74" w:rsidP="00634AF4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16 057,1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31D48646" w14:textId="228ECDC2" w:rsidR="00A36B74" w:rsidRPr="0017285E" w:rsidRDefault="004B6994" w:rsidP="00634AF4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955 501,2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412FFF46" w14:textId="49FAA065" w:rsidR="00A36B74" w:rsidRPr="0017285E" w:rsidRDefault="004B6994" w:rsidP="00634AF4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996 157,1</w:t>
            </w:r>
          </w:p>
        </w:tc>
      </w:tr>
      <w:tr w:rsidR="00A36B74" w:rsidRPr="0017285E" w14:paraId="04A85CDE" w14:textId="77777777" w:rsidTr="008210C0"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49E689CC" w14:textId="77777777" w:rsidR="00A36B74" w:rsidRPr="0017285E" w:rsidRDefault="00A36B74" w:rsidP="00100110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2C412DBA" w14:textId="77777777" w:rsidR="00A36B74" w:rsidRPr="0017285E" w:rsidRDefault="00A36B74" w:rsidP="00634AF4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Муниципальный проект «Создание </w:t>
            </w:r>
            <w:r w:rsidRPr="0017285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условий для осуществления погребения» (всего), в том числе: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5B841182" w14:textId="134587AE" w:rsidR="00A36B74" w:rsidRPr="0017285E" w:rsidRDefault="00E63026" w:rsidP="00634A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1 230 130,4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74A0995E" w14:textId="77777777" w:rsidR="00A36B74" w:rsidRPr="0017285E" w:rsidRDefault="00A36B74" w:rsidP="00634A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50288FA0" w14:textId="77777777" w:rsidR="00A36B74" w:rsidRPr="0017285E" w:rsidRDefault="00A36B74" w:rsidP="00634A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3F1ADD4B" w14:textId="3C125C29" w:rsidR="00A36B74" w:rsidRPr="0017285E" w:rsidRDefault="00E63026" w:rsidP="00634A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1 230 130,4</w:t>
            </w:r>
          </w:p>
        </w:tc>
      </w:tr>
      <w:tr w:rsidR="00A36B74" w:rsidRPr="0017285E" w14:paraId="26C4CD85" w14:textId="77777777" w:rsidTr="008210C0">
        <w:tc>
          <w:tcPr>
            <w:tcW w:w="5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49FF633A" w14:textId="77777777" w:rsidR="00A36B74" w:rsidRPr="0017285E" w:rsidRDefault="00A36B74" w:rsidP="00100110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658E72D9" w14:textId="77777777" w:rsidR="00A36B74" w:rsidRPr="0017285E" w:rsidRDefault="00A36B74" w:rsidP="00634AF4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 xml:space="preserve">Местный бюджет 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24D8D350" w14:textId="35CD9302" w:rsidR="00A36B74" w:rsidRPr="0017285E" w:rsidRDefault="00E63026" w:rsidP="00634A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1 230 130,4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2D2F6DCB" w14:textId="77777777" w:rsidR="00A36B74" w:rsidRPr="0017285E" w:rsidRDefault="00A36B74" w:rsidP="00634A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0F93D466" w14:textId="77777777" w:rsidR="00A36B74" w:rsidRPr="0017285E" w:rsidRDefault="00A36B74" w:rsidP="00634A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354803C1" w14:textId="230A0D82" w:rsidR="00A36B74" w:rsidRPr="0017285E" w:rsidRDefault="00E63026" w:rsidP="00634A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1 230 130,4</w:t>
            </w:r>
          </w:p>
        </w:tc>
      </w:tr>
      <w:tr w:rsidR="00A36B74" w:rsidRPr="0017285E" w14:paraId="764113AA" w14:textId="77777777" w:rsidTr="008210C0"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670D28F4" w14:textId="77777777" w:rsidR="00A36B74" w:rsidRPr="0017285E" w:rsidRDefault="00A36B74" w:rsidP="00100110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7EE8F6F9" w14:textId="2776C6F2" w:rsidR="00A36B74" w:rsidRPr="0017285E" w:rsidRDefault="00A36B74" w:rsidP="00634AF4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Муниципальный проект «</w:t>
            </w:r>
            <w:r w:rsidRPr="0017285E">
              <w:rPr>
                <w:rFonts w:ascii="Times New Roman" w:hAnsi="Times New Roman"/>
                <w:sz w:val="20"/>
                <w:szCs w:val="20"/>
              </w:rPr>
              <w:t>Развитие ливневой канализации на территории города Ростова-на-Дону»</w:t>
            </w: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 xml:space="preserve"> (всего), </w:t>
            </w:r>
            <w:r w:rsidR="00634AF4" w:rsidRPr="0017285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4A57A298" w14:textId="6067D60B" w:rsidR="00A36B74" w:rsidRPr="0017285E" w:rsidRDefault="004B6994" w:rsidP="00634AF4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25 644,1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1F05900A" w14:textId="77777777" w:rsidR="00A36B74" w:rsidRPr="0017285E" w:rsidRDefault="00A36B74" w:rsidP="00634AF4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33739BE9" w14:textId="62EE0F81" w:rsidR="00A36B74" w:rsidRPr="0017285E" w:rsidRDefault="004B6994" w:rsidP="00634AF4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110 879,4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75311009" w14:textId="225C4CAD" w:rsidR="00A36B74" w:rsidRPr="0017285E" w:rsidRDefault="004B6994" w:rsidP="00634AF4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136 523,5</w:t>
            </w:r>
          </w:p>
        </w:tc>
      </w:tr>
      <w:tr w:rsidR="00A36B74" w:rsidRPr="0017285E" w14:paraId="3C299D9E" w14:textId="77777777" w:rsidTr="008210C0"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399C5E43" w14:textId="77777777" w:rsidR="00A36B74" w:rsidRPr="0017285E" w:rsidRDefault="00A36B74" w:rsidP="00100110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3ED913C5" w14:textId="77777777" w:rsidR="00A36B74" w:rsidRPr="0017285E" w:rsidRDefault="00A36B74" w:rsidP="00634AF4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28D847D5" w14:textId="0CD33342" w:rsidR="00A36B74" w:rsidRPr="0017285E" w:rsidRDefault="004B6994" w:rsidP="00634AF4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25 644,1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0C487300" w14:textId="77777777" w:rsidR="00A36B74" w:rsidRPr="0017285E" w:rsidRDefault="00A36B74" w:rsidP="00634AF4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52707874" w14:textId="038118F1" w:rsidR="00A36B74" w:rsidRPr="0017285E" w:rsidRDefault="004B6994" w:rsidP="00634AF4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68 412,6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3FC9CF7C" w14:textId="48D6FAE1" w:rsidR="00A36B74" w:rsidRPr="0017285E" w:rsidRDefault="004B6994" w:rsidP="00634AF4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94 056,7</w:t>
            </w:r>
          </w:p>
        </w:tc>
      </w:tr>
      <w:tr w:rsidR="00A36B74" w:rsidRPr="0017285E" w14:paraId="3BA4115B" w14:textId="77777777" w:rsidTr="008210C0"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23907A83" w14:textId="77777777" w:rsidR="00A36B74" w:rsidRPr="0017285E" w:rsidRDefault="00A36B74" w:rsidP="00100110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78B8AB55" w14:textId="77777777" w:rsidR="00A36B74" w:rsidRPr="0017285E" w:rsidRDefault="00A36B74" w:rsidP="00634AF4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5F91E179" w14:textId="71320531" w:rsidR="00A36B74" w:rsidRPr="0017285E" w:rsidRDefault="004B6994" w:rsidP="00634AF4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7A83DA10" w14:textId="77777777" w:rsidR="00A36B74" w:rsidRPr="0017285E" w:rsidRDefault="00A36B74" w:rsidP="00634AF4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2F51825D" w14:textId="23DA7886" w:rsidR="00A36B74" w:rsidRPr="0017285E" w:rsidRDefault="004B6994" w:rsidP="00634AF4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42 466,8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6502E8A6" w14:textId="5F1A7422" w:rsidR="00A36B74" w:rsidRPr="0017285E" w:rsidRDefault="004B6994" w:rsidP="00634AF4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42 466,8</w:t>
            </w:r>
          </w:p>
        </w:tc>
      </w:tr>
      <w:tr w:rsidR="00A36B74" w:rsidRPr="0017285E" w14:paraId="5FFBE4D4" w14:textId="77777777" w:rsidTr="008210C0"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203A9CDD" w14:textId="77777777" w:rsidR="00A36B74" w:rsidRPr="0017285E" w:rsidRDefault="00A36B74" w:rsidP="00100110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03A084BC" w14:textId="12BB0CE2" w:rsidR="00A36B74" w:rsidRPr="0017285E" w:rsidRDefault="00A36B74" w:rsidP="00634AF4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Муниципальный проект «Развитие коммунальной инфраструктуры </w:t>
            </w:r>
            <w:r w:rsidRPr="0017285E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в городе Ростове-на-Дону» (всего), </w:t>
            </w:r>
            <w:r w:rsidR="00634AF4" w:rsidRPr="0017285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4010C77C" w14:textId="77777777" w:rsidR="00A36B74" w:rsidRPr="0017285E" w:rsidRDefault="00A36B74" w:rsidP="00634AF4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2 900,0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5EC1B9CF" w14:textId="77777777" w:rsidR="00A36B74" w:rsidRPr="0017285E" w:rsidRDefault="00A36B74" w:rsidP="00634AF4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49022B44" w14:textId="77777777" w:rsidR="00A36B74" w:rsidRPr="0017285E" w:rsidRDefault="00A36B74" w:rsidP="00634AF4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7342AD36" w14:textId="77777777" w:rsidR="00A36B74" w:rsidRPr="0017285E" w:rsidRDefault="00A36B74" w:rsidP="00634AF4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2 900,0</w:t>
            </w:r>
          </w:p>
        </w:tc>
      </w:tr>
      <w:tr w:rsidR="00A36B74" w:rsidRPr="0017285E" w14:paraId="153748F7" w14:textId="77777777" w:rsidTr="008210C0">
        <w:trPr>
          <w:trHeight w:val="45"/>
        </w:trPr>
        <w:tc>
          <w:tcPr>
            <w:tcW w:w="5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5D868EBA" w14:textId="77777777" w:rsidR="00A36B74" w:rsidRPr="0017285E" w:rsidRDefault="00A36B74" w:rsidP="00100110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0E1E5D20" w14:textId="77777777" w:rsidR="00A36B74" w:rsidRPr="0017285E" w:rsidRDefault="00A36B74" w:rsidP="00634AF4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 xml:space="preserve">Местный бюджет 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3DE74926" w14:textId="77777777" w:rsidR="00A36B74" w:rsidRPr="0017285E" w:rsidRDefault="00A36B74" w:rsidP="00634AF4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2 900,0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6CEE1D4E" w14:textId="77777777" w:rsidR="00A36B74" w:rsidRPr="0017285E" w:rsidRDefault="00A36B74" w:rsidP="00634AF4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05E725C3" w14:textId="77777777" w:rsidR="00A36B74" w:rsidRPr="0017285E" w:rsidRDefault="00A36B74" w:rsidP="00634AF4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0FA05706" w14:textId="77777777" w:rsidR="00A36B74" w:rsidRPr="0017285E" w:rsidRDefault="00A36B74" w:rsidP="00634AF4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2 900,0</w:t>
            </w:r>
          </w:p>
        </w:tc>
      </w:tr>
      <w:tr w:rsidR="004B6994" w:rsidRPr="0017285E" w14:paraId="6A187FF9" w14:textId="77777777" w:rsidTr="008210C0"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14:paraId="42F63A7A" w14:textId="1882A693" w:rsidR="004B6994" w:rsidRPr="0017285E" w:rsidRDefault="004B6994" w:rsidP="00100110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14:paraId="7B2E277E" w14:textId="3B1243ED" w:rsidR="004B6994" w:rsidRPr="0017285E" w:rsidRDefault="004B6994" w:rsidP="00634AF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Муниципальный проект «Развитие коммунальной инфраструктуры </w:t>
            </w:r>
            <w:r w:rsidRPr="0017285E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на территории города </w:t>
            </w:r>
            <w:r w:rsidRPr="0017285E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Ростова-на-Дону» в рамках иного регионального проекта «Развитие коммунальной инфраструктуры </w:t>
            </w:r>
            <w:r w:rsidRPr="0017285E">
              <w:rPr>
                <w:rFonts w:ascii="Times New Roman" w:hAnsi="Times New Roman" w:cs="Times New Roman"/>
                <w:sz w:val="20"/>
                <w:szCs w:val="20"/>
              </w:rPr>
              <w:br/>
              <w:t>на территории Ростовской области» (всего), в том числе: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14:paraId="34AE106C" w14:textId="6CE6FC19" w:rsidR="004B6994" w:rsidRPr="0017285E" w:rsidRDefault="004B6994" w:rsidP="00634A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120,0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14:paraId="14B8DE9F" w14:textId="6FE8FC90" w:rsidR="004B6994" w:rsidRPr="0017285E" w:rsidRDefault="004B6994" w:rsidP="00634A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14:paraId="13413602" w14:textId="5D346226" w:rsidR="004B6994" w:rsidRPr="0017285E" w:rsidRDefault="004B6994" w:rsidP="00634A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14:paraId="47C19FB3" w14:textId="3D96AE44" w:rsidR="004B6994" w:rsidRPr="0017285E" w:rsidRDefault="004B6994" w:rsidP="00634A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120,0</w:t>
            </w:r>
          </w:p>
        </w:tc>
      </w:tr>
      <w:tr w:rsidR="004B6994" w:rsidRPr="0017285E" w14:paraId="56803990" w14:textId="77777777" w:rsidTr="008210C0"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14:paraId="57325503" w14:textId="77777777" w:rsidR="004B6994" w:rsidRPr="0017285E" w:rsidRDefault="004B6994" w:rsidP="007222E2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14:paraId="40F42F5A" w14:textId="7A50EF92" w:rsidR="004B6994" w:rsidRPr="0017285E" w:rsidRDefault="004B6994" w:rsidP="00634AF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14:paraId="72C972AC" w14:textId="429561C5" w:rsidR="004B6994" w:rsidRPr="0017285E" w:rsidRDefault="004B6994" w:rsidP="00634A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111,0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14:paraId="35412EAA" w14:textId="77D49163" w:rsidR="004B6994" w:rsidRPr="0017285E" w:rsidRDefault="004B6994" w:rsidP="00634A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14:paraId="20A8051A" w14:textId="30DA8677" w:rsidR="004B6994" w:rsidRPr="0017285E" w:rsidRDefault="004B6994" w:rsidP="00634A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14:paraId="68D88C03" w14:textId="4A6554AD" w:rsidR="004B6994" w:rsidRPr="0017285E" w:rsidRDefault="004B6994" w:rsidP="00634A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111,0</w:t>
            </w:r>
          </w:p>
        </w:tc>
      </w:tr>
      <w:tr w:rsidR="004B6994" w:rsidRPr="0017285E" w14:paraId="6855F94F" w14:textId="77777777" w:rsidTr="008210C0"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14:paraId="5FB7FA3F" w14:textId="77777777" w:rsidR="004B6994" w:rsidRPr="0017285E" w:rsidRDefault="004B6994" w:rsidP="007222E2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14:paraId="300823D8" w14:textId="3BCB06DD" w:rsidR="004B6994" w:rsidRPr="0017285E" w:rsidRDefault="004B6994" w:rsidP="00634AF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14:paraId="4353F0F5" w14:textId="47C3DC0F" w:rsidR="004B6994" w:rsidRPr="0017285E" w:rsidRDefault="004B6994" w:rsidP="00634A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9,0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14:paraId="064FB888" w14:textId="5ACA97B5" w:rsidR="004B6994" w:rsidRPr="0017285E" w:rsidRDefault="004B6994" w:rsidP="00634A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14:paraId="3B66DE7F" w14:textId="6C838D5E" w:rsidR="004B6994" w:rsidRPr="0017285E" w:rsidRDefault="004B6994" w:rsidP="00634A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14:paraId="7472849A" w14:textId="63A82C63" w:rsidR="004B6994" w:rsidRPr="0017285E" w:rsidRDefault="004B6994" w:rsidP="00634A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9,0</w:t>
            </w:r>
          </w:p>
        </w:tc>
      </w:tr>
      <w:tr w:rsidR="007222E2" w:rsidRPr="0017285E" w14:paraId="62B2796D" w14:textId="77777777" w:rsidTr="008210C0"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14:paraId="2F451FF8" w14:textId="550B1125" w:rsidR="007222E2" w:rsidRPr="0017285E" w:rsidRDefault="007222E2" w:rsidP="007222E2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14:paraId="09E83062" w14:textId="6121D7D9" w:rsidR="007222E2" w:rsidRPr="0017285E" w:rsidRDefault="007222E2" w:rsidP="00634AF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Муниципальный проект «Переселение граждан </w:t>
            </w:r>
            <w:r w:rsidR="00634AF4" w:rsidRPr="0017285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 xml:space="preserve">из жилищного фонда, признанного аварийным и подлежащим сносу </w:t>
            </w:r>
            <w:r w:rsidRPr="0017285E">
              <w:rPr>
                <w:rFonts w:ascii="Times New Roman" w:hAnsi="Times New Roman" w:cs="Times New Roman"/>
                <w:sz w:val="20"/>
                <w:szCs w:val="20"/>
              </w:rPr>
              <w:br/>
              <w:t>или реконструкции»</w:t>
            </w:r>
            <w:r w:rsidR="00384969" w:rsidRPr="0017285E">
              <w:rPr>
                <w:rFonts w:ascii="Times New Roman" w:hAnsi="Times New Roman" w:cs="Times New Roman"/>
                <w:sz w:val="20"/>
                <w:szCs w:val="20"/>
              </w:rPr>
              <w:t xml:space="preserve"> (всего), </w:t>
            </w:r>
            <w:r w:rsidR="00384969" w:rsidRPr="0017285E">
              <w:rPr>
                <w:rFonts w:ascii="Times New Roman" w:hAnsi="Times New Roman" w:cs="Times New Roman"/>
                <w:sz w:val="20"/>
                <w:szCs w:val="20"/>
              </w:rPr>
              <w:br/>
              <w:t>в том числе: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14:paraId="2B94D76D" w14:textId="2E4BB4D2" w:rsidR="007222E2" w:rsidRPr="0017285E" w:rsidRDefault="004B6994" w:rsidP="00634A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207 109,4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14:paraId="08193071" w14:textId="1AB06004" w:rsidR="007222E2" w:rsidRPr="0017285E" w:rsidRDefault="007222E2" w:rsidP="00634A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14:paraId="4964093C" w14:textId="7B603AA3" w:rsidR="007222E2" w:rsidRPr="0017285E" w:rsidRDefault="007222E2" w:rsidP="00634A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14:paraId="1DC326C1" w14:textId="3A72A2E6" w:rsidR="007222E2" w:rsidRPr="0017285E" w:rsidRDefault="00593122" w:rsidP="00634A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207 109,4</w:t>
            </w:r>
          </w:p>
        </w:tc>
      </w:tr>
      <w:tr w:rsidR="00593122" w:rsidRPr="0017285E" w14:paraId="5D027476" w14:textId="77777777" w:rsidTr="008210C0"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14:paraId="0DD04AC1" w14:textId="77777777" w:rsidR="00593122" w:rsidRPr="0017285E" w:rsidRDefault="00593122" w:rsidP="00593122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14:paraId="0AD07814" w14:textId="0B7CC603" w:rsidR="00593122" w:rsidRPr="0017285E" w:rsidRDefault="00593122" w:rsidP="0059312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14:paraId="7A9B3FF3" w14:textId="18D4C9E0" w:rsidR="00593122" w:rsidRPr="0017285E" w:rsidRDefault="00593122" w:rsidP="005931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207 109,4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14:paraId="30F13F52" w14:textId="676E4329" w:rsidR="00593122" w:rsidRPr="0017285E" w:rsidRDefault="00593122" w:rsidP="005931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14:paraId="3216F1F3" w14:textId="5D28DAD4" w:rsidR="00593122" w:rsidRPr="0017285E" w:rsidRDefault="00593122" w:rsidP="005931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14:paraId="354CC3DB" w14:textId="1106CEC4" w:rsidR="00593122" w:rsidRPr="0017285E" w:rsidRDefault="00593122" w:rsidP="005931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207 109,4</w:t>
            </w:r>
          </w:p>
        </w:tc>
      </w:tr>
      <w:tr w:rsidR="007222E2" w:rsidRPr="0017285E" w14:paraId="3DEC084B" w14:textId="77777777" w:rsidTr="000C68F8"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1D776BED" w14:textId="5ED7DEFE" w:rsidR="007222E2" w:rsidRPr="000D0BBD" w:rsidRDefault="007222E2" w:rsidP="00100110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0D0BBD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09743273" w14:textId="6A627F5D" w:rsidR="007222E2" w:rsidRPr="000D0BBD" w:rsidRDefault="007222E2" w:rsidP="007222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0BBD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Муниципальный проект «Вода России (город Ростов-на-Дону)» </w:t>
            </w:r>
            <w:r w:rsidR="00634AF4" w:rsidRPr="000D0BBD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0D0BBD">
              <w:rPr>
                <w:rFonts w:ascii="Times New Roman" w:hAnsi="Times New Roman" w:cs="Times New Roman"/>
                <w:sz w:val="20"/>
                <w:szCs w:val="20"/>
              </w:rPr>
              <w:t>в рамках регионального проекта «Вода России (Ростовская область)» по национальному проекту «Экологическое благополучие»</w:t>
            </w:r>
            <w:r w:rsidR="00384969" w:rsidRPr="000D0BBD">
              <w:rPr>
                <w:rFonts w:ascii="Times New Roman" w:hAnsi="Times New Roman" w:cs="Times New Roman"/>
                <w:sz w:val="20"/>
                <w:szCs w:val="20"/>
              </w:rPr>
              <w:t xml:space="preserve"> (всего), в том числе: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49C026F7" w14:textId="7314564F" w:rsidR="007222E2" w:rsidRPr="000D0BBD" w:rsidRDefault="007222E2" w:rsidP="00100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0BB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6BA3AC9E" w14:textId="762872D4" w:rsidR="007222E2" w:rsidRPr="000D0BBD" w:rsidRDefault="00AA369E" w:rsidP="00100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0BBD">
              <w:rPr>
                <w:rFonts w:ascii="Times New Roman" w:hAnsi="Times New Roman" w:cs="Times New Roman"/>
                <w:sz w:val="20"/>
                <w:szCs w:val="20"/>
              </w:rPr>
              <w:t>6 338 807,4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01220FE8" w14:textId="71DE4193" w:rsidR="007222E2" w:rsidRPr="000D0BBD" w:rsidRDefault="00AA369E" w:rsidP="00100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0BBD">
              <w:rPr>
                <w:rFonts w:ascii="Times New Roman" w:hAnsi="Times New Roman" w:cs="Times New Roman"/>
                <w:sz w:val="20"/>
                <w:szCs w:val="20"/>
              </w:rPr>
              <w:t>13 468 502,0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12C8D6FB" w14:textId="51FB20CA" w:rsidR="007222E2" w:rsidRPr="0017285E" w:rsidRDefault="00AA369E" w:rsidP="00100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0BBD">
              <w:rPr>
                <w:rFonts w:ascii="Times New Roman" w:hAnsi="Times New Roman" w:cs="Times New Roman"/>
                <w:sz w:val="20"/>
                <w:szCs w:val="20"/>
              </w:rPr>
              <w:t>19 807 309,4</w:t>
            </w:r>
          </w:p>
        </w:tc>
      </w:tr>
      <w:tr w:rsidR="00593122" w:rsidRPr="0017285E" w14:paraId="017BC197" w14:textId="77777777" w:rsidTr="000C68F8"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4542BF83" w14:textId="77777777" w:rsidR="00593122" w:rsidRPr="0017285E" w:rsidRDefault="00593122" w:rsidP="007222E2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2CB9D5BD" w14:textId="3959DAB8" w:rsidR="00593122" w:rsidRPr="0017285E" w:rsidRDefault="00593122" w:rsidP="007222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704982A2" w14:textId="56303324" w:rsidR="00593122" w:rsidRPr="0017285E" w:rsidRDefault="00593122" w:rsidP="00722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4F256BEC" w14:textId="4FE960BB" w:rsidR="00593122" w:rsidRPr="0017285E" w:rsidRDefault="00593122" w:rsidP="00722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3 046 775,5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69AA2C4D" w14:textId="3D485659" w:rsidR="00593122" w:rsidRPr="0017285E" w:rsidRDefault="00593122" w:rsidP="00722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6 473 694,4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40727192" w14:textId="30115EC8" w:rsidR="00593122" w:rsidRPr="0017285E" w:rsidRDefault="00593122" w:rsidP="00722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9 520 469,9</w:t>
            </w:r>
          </w:p>
        </w:tc>
      </w:tr>
      <w:tr w:rsidR="00593122" w:rsidRPr="0017285E" w14:paraId="68231AB2" w14:textId="77777777" w:rsidTr="000C68F8"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5CFE094A" w14:textId="77777777" w:rsidR="00593122" w:rsidRPr="0017285E" w:rsidRDefault="00593122" w:rsidP="007222E2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18B7556B" w14:textId="7D606792" w:rsidR="00593122" w:rsidRPr="0017285E" w:rsidRDefault="00593122" w:rsidP="007222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4C54B52C" w14:textId="7CA348AE" w:rsidR="00593122" w:rsidRPr="0017285E" w:rsidRDefault="00593122" w:rsidP="00722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68B747E0" w14:textId="5C2ECA2C" w:rsidR="00593122" w:rsidRPr="0017285E" w:rsidRDefault="00593122" w:rsidP="00722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2 031 183,7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5A4D55FB" w14:textId="49DE0DDB" w:rsidR="00593122" w:rsidRPr="0017285E" w:rsidRDefault="00593122" w:rsidP="005931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4 315 796,3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63E876D1" w14:textId="057B1E55" w:rsidR="00593122" w:rsidRPr="0017285E" w:rsidRDefault="00593122" w:rsidP="00722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6 346 980,0</w:t>
            </w:r>
          </w:p>
        </w:tc>
      </w:tr>
      <w:tr w:rsidR="007222E2" w:rsidRPr="0017285E" w14:paraId="1E080213" w14:textId="77777777" w:rsidTr="000C68F8"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3E9D6599" w14:textId="77777777" w:rsidR="007222E2" w:rsidRPr="0017285E" w:rsidRDefault="007222E2" w:rsidP="007222E2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374F7AAB" w14:textId="7E82BD17" w:rsidR="007222E2" w:rsidRPr="0017285E" w:rsidRDefault="007222E2" w:rsidP="007222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7F21D506" w14:textId="43E44C06" w:rsidR="007222E2" w:rsidRPr="0017285E" w:rsidRDefault="007222E2" w:rsidP="00722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4FF63E64" w14:textId="284556A0" w:rsidR="007222E2" w:rsidRPr="0017285E" w:rsidRDefault="007222E2" w:rsidP="00722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1 260 848,2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34C45BDE" w14:textId="071906CE" w:rsidR="007222E2" w:rsidRPr="0017285E" w:rsidRDefault="007222E2" w:rsidP="00722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2 679 011,3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6C052FCF" w14:textId="6626B5AB" w:rsidR="007222E2" w:rsidRPr="0017285E" w:rsidRDefault="007222E2" w:rsidP="00722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3 939 859,5</w:t>
            </w:r>
          </w:p>
        </w:tc>
      </w:tr>
      <w:tr w:rsidR="00593122" w:rsidRPr="0017285E" w14:paraId="78275CDD" w14:textId="77777777" w:rsidTr="000C68F8"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386C1FE0" w14:textId="390D7A7D" w:rsidR="00593122" w:rsidRPr="0017285E" w:rsidRDefault="0084055A" w:rsidP="00100110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270F98A3" w14:textId="4CD1AE89" w:rsidR="00593122" w:rsidRPr="0017285E" w:rsidRDefault="00593122" w:rsidP="0059312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Муниципальный проект </w:t>
            </w:r>
            <w:r w:rsidR="002F569B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2F569B">
              <w:rPr>
                <w:rFonts w:ascii="Times New Roman" w:hAnsi="Times New Roman" w:cs="Times New Roman"/>
                <w:sz w:val="20"/>
                <w:szCs w:val="20"/>
              </w:rPr>
              <w:t>Переселение граждан из жилищног</w:t>
            </w:r>
            <w:r w:rsidR="002F569B" w:rsidRPr="002F569B">
              <w:rPr>
                <w:rFonts w:ascii="Times New Roman" w:hAnsi="Times New Roman" w:cs="Times New Roman"/>
                <w:sz w:val="20"/>
                <w:szCs w:val="20"/>
              </w:rPr>
              <w:t xml:space="preserve">о фонда, признанного аварийным </w:t>
            </w:r>
            <w:r w:rsidRPr="002F569B">
              <w:rPr>
                <w:rFonts w:ascii="Times New Roman" w:hAnsi="Times New Roman" w:cs="Times New Roman"/>
                <w:sz w:val="20"/>
                <w:szCs w:val="20"/>
              </w:rPr>
              <w:t xml:space="preserve">и подлежащим сносу или реконструкции» в рамках регионального проекта «Жилье» </w:t>
            </w:r>
            <w:r w:rsidRPr="002F569B">
              <w:rPr>
                <w:rFonts w:ascii="Times New Roman" w:hAnsi="Times New Roman" w:cs="Times New Roman"/>
                <w:sz w:val="20"/>
                <w:szCs w:val="20"/>
              </w:rPr>
              <w:br/>
              <w:t>по национальному проекту «Инфраструктура для жизни»</w:t>
            </w:r>
            <w:r w:rsidR="00C576A8" w:rsidRPr="002F569B">
              <w:rPr>
                <w:rFonts w:ascii="Times New Roman" w:hAnsi="Times New Roman" w:cs="Times New Roman"/>
                <w:sz w:val="20"/>
                <w:szCs w:val="20"/>
              </w:rPr>
              <w:t xml:space="preserve"> (всего), в том числе: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1C5F6AE7" w14:textId="4D9BADD0" w:rsidR="00593122" w:rsidRPr="0017285E" w:rsidRDefault="008263CA" w:rsidP="00100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356 537,8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1394D08D" w14:textId="76222569" w:rsidR="00593122" w:rsidRPr="0017285E" w:rsidRDefault="008263CA" w:rsidP="00100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289 614,9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4F116047" w14:textId="00AF2559" w:rsidR="00593122" w:rsidRPr="0017285E" w:rsidRDefault="008263CA" w:rsidP="00100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68A76054" w14:textId="059CA9D4" w:rsidR="00593122" w:rsidRPr="0017285E" w:rsidRDefault="008263CA" w:rsidP="00100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646 152,7</w:t>
            </w:r>
          </w:p>
        </w:tc>
      </w:tr>
      <w:tr w:rsidR="008263CA" w:rsidRPr="0017285E" w14:paraId="07D582B9" w14:textId="77777777" w:rsidTr="00863073"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6450DEDC" w14:textId="77777777" w:rsidR="008263CA" w:rsidRPr="0017285E" w:rsidRDefault="008263CA" w:rsidP="008263CA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0D82779D" w14:textId="375E62F7" w:rsidR="008263CA" w:rsidRPr="0017285E" w:rsidRDefault="008263CA" w:rsidP="008263C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613385C5" w14:textId="5190D3C7" w:rsidR="008263CA" w:rsidRPr="0017285E" w:rsidRDefault="008263CA" w:rsidP="008263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266 865,3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109FB834" w14:textId="6F6EEF27" w:rsidR="008263CA" w:rsidRPr="0017285E" w:rsidRDefault="008263CA" w:rsidP="008263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289 614,9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5A6A4A00" w14:textId="47FEC358" w:rsidR="008263CA" w:rsidRPr="0017285E" w:rsidRDefault="008263CA" w:rsidP="008263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3AA5DB29" w14:textId="57D4DC6A" w:rsidR="008263CA" w:rsidRPr="0017285E" w:rsidRDefault="008263CA" w:rsidP="008263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556 480,2</w:t>
            </w:r>
          </w:p>
        </w:tc>
      </w:tr>
      <w:tr w:rsidR="008263CA" w:rsidRPr="0017285E" w14:paraId="31B64BBE" w14:textId="77777777" w:rsidTr="00863073"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5715EB02" w14:textId="77777777" w:rsidR="008263CA" w:rsidRPr="0017285E" w:rsidRDefault="008263CA" w:rsidP="008263CA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7EE59DFD" w14:textId="3B0770AD" w:rsidR="008263CA" w:rsidRPr="0017285E" w:rsidRDefault="008263CA" w:rsidP="008263C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49EAF330" w14:textId="7C35E51E" w:rsidR="008263CA" w:rsidRPr="0017285E" w:rsidRDefault="008263CA" w:rsidP="008263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89 672,5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55805114" w14:textId="4C763256" w:rsidR="008263CA" w:rsidRPr="0017285E" w:rsidRDefault="008263CA" w:rsidP="008263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36B34189" w14:textId="39D68447" w:rsidR="008263CA" w:rsidRPr="0017285E" w:rsidRDefault="008263CA" w:rsidP="008263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15E5F35F" w14:textId="0AFBB491" w:rsidR="008263CA" w:rsidRPr="0017285E" w:rsidRDefault="008263CA" w:rsidP="008263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89 672,5</w:t>
            </w:r>
          </w:p>
        </w:tc>
      </w:tr>
      <w:tr w:rsidR="008F3724" w:rsidRPr="0017285E" w14:paraId="524F6559" w14:textId="77777777" w:rsidTr="000C68F8"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04F6DFA9" w14:textId="69BEDAA5" w:rsidR="008F3724" w:rsidRPr="0017285E" w:rsidRDefault="008F3724" w:rsidP="0084055A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4055A" w:rsidRPr="0017285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0DEF0527" w14:textId="14A914A5" w:rsidR="008F3724" w:rsidRPr="0017285E" w:rsidRDefault="008F3724" w:rsidP="008F372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 xml:space="preserve">Комплекс процессных мероприятий «Создание безопасных </w:t>
            </w:r>
            <w:r w:rsidRPr="0017285E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и комфортных условий проживания граждан в муниципальном </w:t>
            </w:r>
            <w:r w:rsidRPr="0017285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маневренном, специализированном, жилом фонде города </w:t>
            </w:r>
            <w:r w:rsidRPr="0017285E">
              <w:rPr>
                <w:rFonts w:ascii="Times New Roman" w:hAnsi="Times New Roman" w:cs="Times New Roman"/>
                <w:sz w:val="20"/>
                <w:szCs w:val="20"/>
              </w:rPr>
              <w:br/>
              <w:t>Ростова-на-Дону, улучшение технического состояния нежилых помещений муниципального фонда» (всего), в том числе: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25A569D5" w14:textId="4DB21AB7" w:rsidR="008F3724" w:rsidRPr="0017285E" w:rsidRDefault="008F3724" w:rsidP="008F37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135 043,9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55D9E0DA" w14:textId="588E434B" w:rsidR="008F3724" w:rsidRPr="0017285E" w:rsidRDefault="008F3724" w:rsidP="008F37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108 211,5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2293E82F" w14:textId="159D0E8D" w:rsidR="008F3724" w:rsidRPr="0017285E" w:rsidRDefault="008F3724" w:rsidP="008F37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108 211,5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1F3F1683" w14:textId="5A787C39" w:rsidR="008F3724" w:rsidRPr="0017285E" w:rsidRDefault="008F3724" w:rsidP="008F37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351 466,9</w:t>
            </w:r>
          </w:p>
        </w:tc>
      </w:tr>
      <w:tr w:rsidR="00A36B74" w:rsidRPr="0017285E" w14:paraId="61850E09" w14:textId="77777777" w:rsidTr="000C68F8">
        <w:tc>
          <w:tcPr>
            <w:tcW w:w="5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4AEFE54B" w14:textId="77777777" w:rsidR="00A36B74" w:rsidRPr="0017285E" w:rsidRDefault="00A36B74" w:rsidP="00100110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703C3F8A" w14:textId="77777777" w:rsidR="00A36B74" w:rsidRPr="0017285E" w:rsidRDefault="00A36B74" w:rsidP="001001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Местный бюджет: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525E9468" w14:textId="13F69F5C" w:rsidR="00A36B74" w:rsidRPr="0017285E" w:rsidRDefault="008F3724" w:rsidP="00100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135 043,9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11703C9D" w14:textId="77777777" w:rsidR="00A36B74" w:rsidRPr="0017285E" w:rsidRDefault="00A36B74" w:rsidP="00100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108 211,5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19D21CEB" w14:textId="77777777" w:rsidR="00A36B74" w:rsidRPr="0017285E" w:rsidRDefault="00A36B74" w:rsidP="00100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108 211,5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2CAC1A98" w14:textId="09D757C1" w:rsidR="00A36B74" w:rsidRPr="0017285E" w:rsidRDefault="008F3724" w:rsidP="00100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351 466,9</w:t>
            </w:r>
          </w:p>
        </w:tc>
      </w:tr>
      <w:tr w:rsidR="0025762C" w:rsidRPr="0017285E" w14:paraId="34221CCA" w14:textId="77777777" w:rsidTr="000C68F8">
        <w:trPr>
          <w:trHeight w:val="20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487860C9" w14:textId="22BB754F" w:rsidR="0025762C" w:rsidRPr="0017285E" w:rsidRDefault="0025762C" w:rsidP="0084055A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4055A" w:rsidRPr="0017285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4D25DFFA" w14:textId="16361C5C" w:rsidR="0025762C" w:rsidRPr="0017285E" w:rsidRDefault="0025762C" w:rsidP="002576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 xml:space="preserve">Комплекс процессных мероприятий «Обеспечение надежности работы инженерного оборудования </w:t>
            </w:r>
            <w:r w:rsidRPr="0017285E">
              <w:rPr>
                <w:rFonts w:ascii="Times New Roman" w:hAnsi="Times New Roman" w:cs="Times New Roman"/>
                <w:sz w:val="20"/>
                <w:szCs w:val="20"/>
              </w:rPr>
              <w:br/>
              <w:t>и коммуникаций, улучшения технического состояния многоквартирных домов, создания безопасных и благоприятных условий проживания граждан» (всего), в том числе: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410E554F" w14:textId="7964C3D5" w:rsidR="0025762C" w:rsidRPr="0017285E" w:rsidRDefault="0025762C" w:rsidP="002576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194 298,3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5DEB8938" w14:textId="555C6C08" w:rsidR="0025762C" w:rsidRPr="0017285E" w:rsidRDefault="0025762C" w:rsidP="002576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144 230,4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2FFC1B29" w14:textId="5BE26757" w:rsidR="0025762C" w:rsidRPr="0017285E" w:rsidRDefault="0025762C" w:rsidP="002576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142 900,6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75AACA5C" w14:textId="7094CB1B" w:rsidR="0025762C" w:rsidRPr="0017285E" w:rsidRDefault="0025762C" w:rsidP="002576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481 429,3</w:t>
            </w:r>
          </w:p>
        </w:tc>
      </w:tr>
      <w:tr w:rsidR="00A36B74" w:rsidRPr="0017285E" w14:paraId="092922EA" w14:textId="77777777" w:rsidTr="000C68F8">
        <w:tc>
          <w:tcPr>
            <w:tcW w:w="5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1BB7447B" w14:textId="77777777" w:rsidR="00A36B74" w:rsidRPr="0017285E" w:rsidRDefault="00A36B74" w:rsidP="00100110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60CAE704" w14:textId="77777777" w:rsidR="00A36B74" w:rsidRPr="0017285E" w:rsidRDefault="00A36B74" w:rsidP="001001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Местный бюджет: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630D7777" w14:textId="426561DC" w:rsidR="00A36B74" w:rsidRPr="0017285E" w:rsidRDefault="008F3724" w:rsidP="00100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194 298,3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16AD0978" w14:textId="77777777" w:rsidR="00A36B74" w:rsidRPr="0017285E" w:rsidRDefault="00A36B74" w:rsidP="00100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144 230,4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0750F007" w14:textId="64378466" w:rsidR="00A36B74" w:rsidRPr="0017285E" w:rsidRDefault="00384969" w:rsidP="00100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142 900,6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4714EF32" w14:textId="53FC0D18" w:rsidR="00A36B74" w:rsidRPr="0017285E" w:rsidRDefault="008F3724" w:rsidP="00100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481 429,3</w:t>
            </w:r>
          </w:p>
        </w:tc>
      </w:tr>
      <w:tr w:rsidR="0025762C" w:rsidRPr="0017285E" w14:paraId="358E5911" w14:textId="77777777" w:rsidTr="000C68F8"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0A2D2502" w14:textId="0F5F741F" w:rsidR="0025762C" w:rsidRPr="0017285E" w:rsidRDefault="0025762C" w:rsidP="0084055A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4055A" w:rsidRPr="0017285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00F16179" w14:textId="2C04B2B5" w:rsidR="0025762C" w:rsidRPr="0017285E" w:rsidRDefault="0025762C" w:rsidP="002576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 xml:space="preserve">Комплекс процессных мероприятий «Руководство и управление в сфере </w:t>
            </w:r>
            <w:r w:rsidRPr="0017285E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жилищно-коммунального хозяйства и благоустройства» (всего), </w:t>
            </w:r>
            <w:r w:rsidRPr="0017285E">
              <w:rPr>
                <w:rFonts w:ascii="Times New Roman" w:hAnsi="Times New Roman" w:cs="Times New Roman"/>
                <w:sz w:val="20"/>
                <w:szCs w:val="20"/>
              </w:rPr>
              <w:br/>
              <w:t>в том числе: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473504B9" w14:textId="685F208D" w:rsidR="0025762C" w:rsidRPr="0017285E" w:rsidRDefault="0025762C" w:rsidP="002576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779 168,6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5802F5AA" w14:textId="131B56E5" w:rsidR="0025762C" w:rsidRPr="0017285E" w:rsidRDefault="0025762C" w:rsidP="002576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796 635,6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04975281" w14:textId="51680D88" w:rsidR="0025762C" w:rsidRPr="0017285E" w:rsidRDefault="0025762C" w:rsidP="002576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815 562,5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3C44C6E0" w14:textId="535B7063" w:rsidR="0025762C" w:rsidRPr="0017285E" w:rsidRDefault="0025762C" w:rsidP="002576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2 391 366,7</w:t>
            </w:r>
          </w:p>
        </w:tc>
      </w:tr>
      <w:tr w:rsidR="00A36B74" w:rsidRPr="0017285E" w14:paraId="00861E13" w14:textId="77777777" w:rsidTr="000C68F8">
        <w:tc>
          <w:tcPr>
            <w:tcW w:w="5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30FBA4EA" w14:textId="77777777" w:rsidR="00A36B74" w:rsidRPr="0017285E" w:rsidRDefault="00A36B74" w:rsidP="001001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40F26047" w14:textId="77777777" w:rsidR="00A36B74" w:rsidRPr="0017285E" w:rsidRDefault="00A36B74" w:rsidP="001001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Местный бюджет: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2D645145" w14:textId="6C108EF0" w:rsidR="00A36B74" w:rsidRPr="0017285E" w:rsidRDefault="0025762C" w:rsidP="00100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779 168,6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7C8E96DC" w14:textId="77777777" w:rsidR="00A36B74" w:rsidRPr="0017285E" w:rsidRDefault="00A36B74" w:rsidP="00100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796 635,6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053E6B1D" w14:textId="77777777" w:rsidR="00A36B74" w:rsidRPr="0017285E" w:rsidRDefault="00A36B74" w:rsidP="00100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815 562,5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469FEE4F" w14:textId="3F5F8161" w:rsidR="00A36B74" w:rsidRPr="0017285E" w:rsidRDefault="0025762C" w:rsidP="00100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2 391 366,7</w:t>
            </w:r>
          </w:p>
        </w:tc>
      </w:tr>
      <w:tr w:rsidR="0025762C" w:rsidRPr="0017285E" w14:paraId="387EF081" w14:textId="77777777" w:rsidTr="000C68F8"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343C7C6B" w14:textId="1DD0C5A8" w:rsidR="0025762C" w:rsidRPr="0017285E" w:rsidRDefault="0025762C" w:rsidP="0084055A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4055A" w:rsidRPr="0017285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0F7DF396" w14:textId="4B4895A8" w:rsidR="0025762C" w:rsidRPr="0017285E" w:rsidRDefault="0025762C" w:rsidP="002576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 xml:space="preserve">Комплекс процессных мероприятий «Проведение технической инвентаризации объектов инженерной инфраструктуры, повышения энергетической эффективности города </w:t>
            </w:r>
            <w:r w:rsidRPr="0017285E">
              <w:rPr>
                <w:rFonts w:ascii="Times New Roman" w:hAnsi="Times New Roman" w:cs="Times New Roman"/>
                <w:sz w:val="20"/>
                <w:szCs w:val="20"/>
              </w:rPr>
              <w:br/>
              <w:t>Ростова-на-Дону» (всего), в том числе: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6DF670E2" w14:textId="62ECA304" w:rsidR="0025762C" w:rsidRPr="0017285E" w:rsidRDefault="0025762C" w:rsidP="002576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50 617,2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225576D1" w14:textId="6FCD3BC3" w:rsidR="0025762C" w:rsidRPr="0017285E" w:rsidRDefault="0025762C" w:rsidP="002576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25 983,3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43BBF097" w14:textId="0E9EEA68" w:rsidR="0025762C" w:rsidRPr="0017285E" w:rsidRDefault="0025762C" w:rsidP="002576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25 983,3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1C09A155" w14:textId="0A2E1AFD" w:rsidR="0025762C" w:rsidRPr="0017285E" w:rsidRDefault="0025762C" w:rsidP="002576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102 583,8</w:t>
            </w:r>
          </w:p>
        </w:tc>
      </w:tr>
      <w:tr w:rsidR="00A36B74" w:rsidRPr="0017285E" w14:paraId="3F4BF103" w14:textId="77777777" w:rsidTr="000C68F8">
        <w:tc>
          <w:tcPr>
            <w:tcW w:w="5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78DD484C" w14:textId="77777777" w:rsidR="00A36B74" w:rsidRPr="0017285E" w:rsidRDefault="00A36B74" w:rsidP="00100110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5C2B77BB" w14:textId="77777777" w:rsidR="00A36B74" w:rsidRPr="0017285E" w:rsidRDefault="00A36B74" w:rsidP="001001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Местный бюджет: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0A9D1EF9" w14:textId="4533516B" w:rsidR="00A36B74" w:rsidRPr="0017285E" w:rsidRDefault="0025762C" w:rsidP="00100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50 617,2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48B9E85C" w14:textId="77777777" w:rsidR="00A36B74" w:rsidRPr="0017285E" w:rsidRDefault="00A36B74" w:rsidP="00100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25 983,3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1F13EA37" w14:textId="77777777" w:rsidR="00A36B74" w:rsidRPr="0017285E" w:rsidRDefault="00A36B74" w:rsidP="00100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25 983,3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5A0CFCD2" w14:textId="62855CDF" w:rsidR="00A36B74" w:rsidRPr="0017285E" w:rsidRDefault="0025762C" w:rsidP="00100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102 583,8</w:t>
            </w:r>
          </w:p>
        </w:tc>
      </w:tr>
      <w:tr w:rsidR="0025762C" w:rsidRPr="0017285E" w14:paraId="31A3CDBC" w14:textId="77777777" w:rsidTr="000C68F8"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5F69C912" w14:textId="1F97B635" w:rsidR="0025762C" w:rsidRPr="0017285E" w:rsidRDefault="0025762C" w:rsidP="0084055A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4055A" w:rsidRPr="0017285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78538E3A" w14:textId="3AA227F2" w:rsidR="0025762C" w:rsidRPr="0017285E" w:rsidRDefault="0025762C" w:rsidP="002576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Комплекс процессных мероприятий «Содержание, ремонт и техническое обслуживание сетей наружного (уличного) освещения, находящихся в муниципальной собственности» (всего), в том числе: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38844D58" w14:textId="75427DB6" w:rsidR="0025762C" w:rsidRPr="0017285E" w:rsidRDefault="0025762C" w:rsidP="002576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640 128,3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4697EFA0" w14:textId="5BE6C231" w:rsidR="0025762C" w:rsidRPr="0017285E" w:rsidRDefault="0025762C" w:rsidP="002576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656 902,2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4DD0B1FA" w14:textId="37068346" w:rsidR="0025762C" w:rsidRPr="0017285E" w:rsidRDefault="0025762C" w:rsidP="002576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693 725,9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5A48B064" w14:textId="26FC9983" w:rsidR="0025762C" w:rsidRPr="0017285E" w:rsidRDefault="0025762C" w:rsidP="002576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1 990 756,4</w:t>
            </w:r>
          </w:p>
        </w:tc>
      </w:tr>
      <w:tr w:rsidR="00A36B74" w:rsidRPr="0017285E" w14:paraId="1CC3EC1C" w14:textId="77777777" w:rsidTr="000C68F8">
        <w:tc>
          <w:tcPr>
            <w:tcW w:w="5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7418843A" w14:textId="77777777" w:rsidR="00A36B74" w:rsidRPr="0017285E" w:rsidRDefault="00A36B74" w:rsidP="00100110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6B95AA97" w14:textId="77777777" w:rsidR="00A36B74" w:rsidRPr="0017285E" w:rsidRDefault="00A36B74" w:rsidP="001001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Местный бюджет: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67BE5711" w14:textId="74D2F6AC" w:rsidR="00A36B74" w:rsidRPr="0017285E" w:rsidRDefault="0025762C" w:rsidP="00100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640 128,3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0C1F1CE4" w14:textId="77777777" w:rsidR="00A36B74" w:rsidRPr="0017285E" w:rsidRDefault="00A36B74" w:rsidP="00100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656 902,2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20A41805" w14:textId="77777777" w:rsidR="00A36B74" w:rsidRPr="0017285E" w:rsidRDefault="00A36B74" w:rsidP="00100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693 725,9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523A2C57" w14:textId="1E0D64A0" w:rsidR="00A36B74" w:rsidRPr="0017285E" w:rsidRDefault="0025762C" w:rsidP="00100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1 990 756,4</w:t>
            </w:r>
          </w:p>
        </w:tc>
      </w:tr>
      <w:tr w:rsidR="0084055A" w:rsidRPr="0017285E" w14:paraId="304ED7EA" w14:textId="77777777" w:rsidTr="000C68F8"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2345B43B" w14:textId="1D763AD9" w:rsidR="0084055A" w:rsidRPr="0017285E" w:rsidRDefault="0084055A" w:rsidP="0084055A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44200EE7" w14:textId="7E978B4E" w:rsidR="0084055A" w:rsidRPr="0017285E" w:rsidRDefault="0084055A" w:rsidP="0084055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 xml:space="preserve">Комплекс процессных мероприятий «Обеспечение надлежащего санитарного, эксплуатационного </w:t>
            </w:r>
            <w:r w:rsidRPr="0017285E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и эстетического состояния объектов благоустройства города </w:t>
            </w:r>
            <w:r w:rsidRPr="0017285E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Ростова-на-Дону» (всего), </w:t>
            </w:r>
            <w:r w:rsidRPr="0017285E">
              <w:rPr>
                <w:rFonts w:ascii="Times New Roman" w:hAnsi="Times New Roman" w:cs="Times New Roman"/>
                <w:sz w:val="20"/>
                <w:szCs w:val="20"/>
              </w:rPr>
              <w:br/>
              <w:t>в том числе: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1CE89B19" w14:textId="79D55A40" w:rsidR="0084055A" w:rsidRPr="0017285E" w:rsidRDefault="0084055A" w:rsidP="008405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4 161 142,4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2292C621" w14:textId="1FF1CA9C" w:rsidR="0084055A" w:rsidRPr="0017285E" w:rsidRDefault="0084055A" w:rsidP="008405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3 834 832,8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73C7B4BB" w14:textId="2194E528" w:rsidR="0084055A" w:rsidRPr="0017285E" w:rsidRDefault="0084055A" w:rsidP="008405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2 195 961,3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4F6D547B" w14:textId="5FE5D6BF" w:rsidR="0084055A" w:rsidRPr="0017285E" w:rsidRDefault="0084055A" w:rsidP="008405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10 191 936,5</w:t>
            </w:r>
          </w:p>
        </w:tc>
      </w:tr>
      <w:tr w:rsidR="00A36B74" w:rsidRPr="0017285E" w14:paraId="6BD2FAC8" w14:textId="77777777" w:rsidTr="000C68F8">
        <w:tc>
          <w:tcPr>
            <w:tcW w:w="5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5BBDEEB1" w14:textId="77777777" w:rsidR="00A36B74" w:rsidRPr="0017285E" w:rsidRDefault="00A36B74" w:rsidP="00100110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207AEF78" w14:textId="77777777" w:rsidR="00A36B74" w:rsidRPr="0017285E" w:rsidRDefault="00A36B74" w:rsidP="001001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Местный бюджет: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2741890A" w14:textId="137791A7" w:rsidR="00A36B74" w:rsidRPr="0017285E" w:rsidRDefault="0025762C" w:rsidP="002576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4 161 142,4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18331230" w14:textId="43B61BD5" w:rsidR="00A36B74" w:rsidRPr="0017285E" w:rsidRDefault="00384969" w:rsidP="00100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3 834 832,8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7A4D6ED6" w14:textId="5E1BA829" w:rsidR="00A36B74" w:rsidRPr="0017285E" w:rsidRDefault="00384969" w:rsidP="00100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2 195 961,3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07A1F8D0" w14:textId="3BABB6E3" w:rsidR="00A36B74" w:rsidRPr="0017285E" w:rsidRDefault="0025762C" w:rsidP="00100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10 191 936,5</w:t>
            </w:r>
          </w:p>
        </w:tc>
      </w:tr>
      <w:tr w:rsidR="0084055A" w:rsidRPr="0017285E" w14:paraId="02D0B747" w14:textId="77777777" w:rsidTr="000C68F8"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17EBC5D7" w14:textId="61F444F0" w:rsidR="0084055A" w:rsidRPr="0017285E" w:rsidRDefault="0084055A" w:rsidP="0084055A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4B119442" w14:textId="16C82BDF" w:rsidR="0084055A" w:rsidRPr="0017285E" w:rsidRDefault="0084055A" w:rsidP="0084055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 xml:space="preserve">Комплекс процессных мероприятий «Охрана окружающей среды города Ростова-на-Дону» (всего), </w:t>
            </w:r>
            <w:r w:rsidRPr="0017285E">
              <w:rPr>
                <w:rFonts w:ascii="Times New Roman" w:hAnsi="Times New Roman" w:cs="Times New Roman"/>
                <w:sz w:val="20"/>
                <w:szCs w:val="20"/>
              </w:rPr>
              <w:br/>
              <w:t>в том числе: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7C7188EE" w14:textId="2F1F7330" w:rsidR="0084055A" w:rsidRPr="0017285E" w:rsidRDefault="0084055A" w:rsidP="008405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48 353,3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2A9F1450" w14:textId="7060168A" w:rsidR="0084055A" w:rsidRPr="0017285E" w:rsidRDefault="0084055A" w:rsidP="008405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40 694,8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33DB12A9" w14:textId="09696D22" w:rsidR="0084055A" w:rsidRPr="0017285E" w:rsidRDefault="0084055A" w:rsidP="008405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43 445,1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7667AFD0" w14:textId="1F13A110" w:rsidR="0084055A" w:rsidRPr="0017285E" w:rsidRDefault="0084055A" w:rsidP="008405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132 493,2</w:t>
            </w:r>
          </w:p>
        </w:tc>
      </w:tr>
      <w:tr w:rsidR="00A36B74" w:rsidRPr="0017285E" w14:paraId="61CB8959" w14:textId="77777777" w:rsidTr="000C68F8"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1C13C3E3" w14:textId="77777777" w:rsidR="00A36B74" w:rsidRPr="0017285E" w:rsidRDefault="00A36B74" w:rsidP="001001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3D4E8B92" w14:textId="77777777" w:rsidR="00A36B74" w:rsidRPr="0017285E" w:rsidRDefault="00A36B74" w:rsidP="001001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Местный бюджет: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094D420D" w14:textId="3A69B80C" w:rsidR="00A36B74" w:rsidRPr="0017285E" w:rsidRDefault="0084055A" w:rsidP="00100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48 353,3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73EB9050" w14:textId="77777777" w:rsidR="00A36B74" w:rsidRPr="0017285E" w:rsidRDefault="00A36B74" w:rsidP="00100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40 694,8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2F0C319E" w14:textId="77777777" w:rsidR="00A36B74" w:rsidRPr="0017285E" w:rsidRDefault="00A36B74" w:rsidP="00100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43 445,1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01D84B40" w14:textId="216B30D6" w:rsidR="00A36B74" w:rsidRPr="0017285E" w:rsidRDefault="0084055A" w:rsidP="00100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132 493,2</w:t>
            </w:r>
          </w:p>
        </w:tc>
      </w:tr>
      <w:tr w:rsidR="006F2E18" w:rsidRPr="0017285E" w14:paraId="73D339CD" w14:textId="77777777" w:rsidTr="000C68F8">
        <w:tc>
          <w:tcPr>
            <w:tcW w:w="56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  <w:vAlign w:val="center"/>
          </w:tcPr>
          <w:p w14:paraId="5A9EF3D7" w14:textId="388A8FA9" w:rsidR="006F2E18" w:rsidRPr="0017285E" w:rsidRDefault="006F2E18" w:rsidP="008405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4055A" w:rsidRPr="0017285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1EFD6EAD" w14:textId="129C3D54" w:rsidR="006F2E18" w:rsidRPr="0017285E" w:rsidRDefault="006F2E18" w:rsidP="001001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 xml:space="preserve">Комплекс процессных мероприятий «Проведение обследования многоквартирных домов, ограничение доступа граждан </w:t>
            </w:r>
            <w:r w:rsidR="00634AF4" w:rsidRPr="0017285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к аварийному жилому и нежилому фонду, снос аварийного жилищного фонда» (всего), в том числе: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7B8BA814" w14:textId="432D81E3" w:rsidR="006F2E18" w:rsidRPr="0017285E" w:rsidRDefault="0084055A" w:rsidP="00100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96 391,8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37BC012D" w14:textId="28CB279F" w:rsidR="006F2E18" w:rsidRPr="0017285E" w:rsidRDefault="006F2E18" w:rsidP="00100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4285E334" w14:textId="2E20C42A" w:rsidR="006F2E18" w:rsidRPr="0017285E" w:rsidRDefault="006F2E18" w:rsidP="00100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256A2326" w14:textId="651D0706" w:rsidR="006F2E18" w:rsidRPr="0017285E" w:rsidRDefault="0084055A" w:rsidP="00100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96 391,8</w:t>
            </w:r>
          </w:p>
        </w:tc>
      </w:tr>
      <w:tr w:rsidR="006F2E18" w:rsidRPr="0017285E" w14:paraId="595AFF37" w14:textId="77777777" w:rsidTr="000C68F8">
        <w:tc>
          <w:tcPr>
            <w:tcW w:w="5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321BDB04" w14:textId="77777777" w:rsidR="006F2E18" w:rsidRPr="0017285E" w:rsidRDefault="006F2E18" w:rsidP="006F2E1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71ADFA0D" w14:textId="02FF1153" w:rsidR="006F2E18" w:rsidRPr="0017285E" w:rsidRDefault="006F2E18" w:rsidP="006F2E1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Местный бюджет: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3A5EAE26" w14:textId="3C93463A" w:rsidR="006F2E18" w:rsidRPr="0017285E" w:rsidRDefault="0084055A" w:rsidP="006F2E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96 391,8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5D4BB128" w14:textId="45696766" w:rsidR="006F2E18" w:rsidRPr="0017285E" w:rsidRDefault="006F2E18" w:rsidP="006F2E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3BD84511" w14:textId="77B088F2" w:rsidR="006F2E18" w:rsidRPr="0017285E" w:rsidRDefault="006F2E18" w:rsidP="006F2E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72DE687A" w14:textId="765BC124" w:rsidR="006F2E18" w:rsidRPr="0017285E" w:rsidRDefault="0084055A" w:rsidP="006F2E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285E">
              <w:rPr>
                <w:rFonts w:ascii="Times New Roman" w:hAnsi="Times New Roman" w:cs="Times New Roman"/>
                <w:sz w:val="20"/>
                <w:szCs w:val="20"/>
              </w:rPr>
              <w:t>96 391,8</w:t>
            </w:r>
            <w:r w:rsidR="0037404B" w:rsidRPr="0017285E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</w:tbl>
    <w:p w14:paraId="04B4DD82" w14:textId="77777777" w:rsidR="009A58A5" w:rsidRPr="0017285E" w:rsidRDefault="009A58A5" w:rsidP="0012398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  <w:sectPr w:rsidR="009A58A5" w:rsidRPr="0017285E" w:rsidSect="005C447B">
          <w:footerReference w:type="default" r:id="rId9"/>
          <w:pgSz w:w="11906" w:h="16838"/>
          <w:pgMar w:top="1134" w:right="567" w:bottom="1134" w:left="1701" w:header="709" w:footer="442" w:gutter="0"/>
          <w:cols w:space="708"/>
          <w:docGrid w:linePitch="360"/>
        </w:sectPr>
      </w:pPr>
    </w:p>
    <w:p w14:paraId="58C19FBA" w14:textId="7CB1FAB1" w:rsidR="009F3E47" w:rsidRPr="0017285E" w:rsidRDefault="00100110" w:rsidP="00653D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285E">
        <w:rPr>
          <w:rFonts w:ascii="Times New Roman" w:hAnsi="Times New Roman" w:cs="Times New Roman"/>
          <w:sz w:val="28"/>
          <w:szCs w:val="28"/>
        </w:rPr>
        <w:lastRenderedPageBreak/>
        <w:t>1.</w:t>
      </w:r>
      <w:r w:rsidR="001E62D7" w:rsidRPr="0017285E">
        <w:rPr>
          <w:rFonts w:ascii="Times New Roman" w:hAnsi="Times New Roman" w:cs="Times New Roman"/>
          <w:sz w:val="28"/>
          <w:szCs w:val="28"/>
        </w:rPr>
        <w:t>1</w:t>
      </w:r>
      <w:r w:rsidRPr="0017285E">
        <w:rPr>
          <w:rFonts w:ascii="Times New Roman" w:hAnsi="Times New Roman" w:cs="Times New Roman"/>
          <w:sz w:val="28"/>
          <w:szCs w:val="28"/>
        </w:rPr>
        <w:t>.3.</w:t>
      </w:r>
      <w:r w:rsidR="00C738BE" w:rsidRPr="0017285E">
        <w:rPr>
          <w:rFonts w:ascii="Times New Roman" w:hAnsi="Times New Roman" w:cs="Times New Roman"/>
          <w:sz w:val="28"/>
          <w:szCs w:val="28"/>
        </w:rPr>
        <w:t>  </w:t>
      </w:r>
      <w:r w:rsidR="009F3E47" w:rsidRPr="0017285E">
        <w:rPr>
          <w:rFonts w:ascii="Times New Roman" w:hAnsi="Times New Roman" w:cs="Times New Roman"/>
          <w:sz w:val="28"/>
          <w:szCs w:val="28"/>
        </w:rPr>
        <w:t>В разделе 3:</w:t>
      </w:r>
    </w:p>
    <w:p w14:paraId="389E855E" w14:textId="3A575B5A" w:rsidR="009F3E47" w:rsidRPr="0017285E" w:rsidRDefault="009F3E47" w:rsidP="00653D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285E">
        <w:rPr>
          <w:rFonts w:ascii="Times New Roman" w:hAnsi="Times New Roman" w:cs="Times New Roman"/>
          <w:sz w:val="28"/>
          <w:szCs w:val="28"/>
        </w:rPr>
        <w:t>1.</w:t>
      </w:r>
      <w:r w:rsidR="001E62D7" w:rsidRPr="0017285E">
        <w:rPr>
          <w:rFonts w:ascii="Times New Roman" w:hAnsi="Times New Roman" w:cs="Times New Roman"/>
          <w:sz w:val="28"/>
          <w:szCs w:val="28"/>
        </w:rPr>
        <w:t>1</w:t>
      </w:r>
      <w:r w:rsidRPr="0017285E">
        <w:rPr>
          <w:rFonts w:ascii="Times New Roman" w:hAnsi="Times New Roman" w:cs="Times New Roman"/>
          <w:sz w:val="28"/>
          <w:szCs w:val="28"/>
        </w:rPr>
        <w:t>.3.</w:t>
      </w:r>
      <w:r w:rsidR="001E62D7" w:rsidRPr="0017285E">
        <w:rPr>
          <w:rFonts w:ascii="Times New Roman" w:hAnsi="Times New Roman" w:cs="Times New Roman"/>
          <w:sz w:val="28"/>
          <w:szCs w:val="28"/>
        </w:rPr>
        <w:t>1</w:t>
      </w:r>
      <w:r w:rsidRPr="0017285E">
        <w:rPr>
          <w:rFonts w:ascii="Times New Roman" w:hAnsi="Times New Roman" w:cs="Times New Roman"/>
          <w:sz w:val="28"/>
          <w:szCs w:val="28"/>
        </w:rPr>
        <w:t>.</w:t>
      </w:r>
      <w:r w:rsidR="00C738BE" w:rsidRPr="0017285E">
        <w:rPr>
          <w:rFonts w:ascii="Times New Roman" w:hAnsi="Times New Roman" w:cs="Times New Roman"/>
          <w:sz w:val="28"/>
          <w:szCs w:val="28"/>
        </w:rPr>
        <w:t>  </w:t>
      </w:r>
      <w:r w:rsidRPr="0017285E">
        <w:rPr>
          <w:rFonts w:ascii="Times New Roman" w:hAnsi="Times New Roman" w:cs="Times New Roman"/>
          <w:sz w:val="28"/>
          <w:szCs w:val="28"/>
        </w:rPr>
        <w:t>Строку 1.1 подраздела 3.2 изложить в редакции:</w:t>
      </w:r>
    </w:p>
    <w:p w14:paraId="346F499B" w14:textId="77777777" w:rsidR="009F3E47" w:rsidRPr="00320829" w:rsidRDefault="009F3E47" w:rsidP="00653D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8"/>
        </w:rPr>
      </w:pPr>
    </w:p>
    <w:tbl>
      <w:tblPr>
        <w:tblW w:w="157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0"/>
        <w:gridCol w:w="4551"/>
        <w:gridCol w:w="1312"/>
        <w:gridCol w:w="1020"/>
        <w:gridCol w:w="1115"/>
        <w:gridCol w:w="959"/>
        <w:gridCol w:w="723"/>
        <w:gridCol w:w="818"/>
        <w:gridCol w:w="817"/>
        <w:gridCol w:w="818"/>
        <w:gridCol w:w="1134"/>
        <w:gridCol w:w="1669"/>
      </w:tblGrid>
      <w:tr w:rsidR="009F3E47" w:rsidRPr="0017285E" w14:paraId="77F376DD" w14:textId="77777777" w:rsidTr="00035779">
        <w:tc>
          <w:tcPr>
            <w:tcW w:w="800" w:type="dxa"/>
            <w:shd w:val="clear" w:color="auto" w:fill="auto"/>
          </w:tcPr>
          <w:p w14:paraId="6328DEA1" w14:textId="0EF2177F" w:rsidR="009F3E47" w:rsidRPr="0017285E" w:rsidRDefault="009F3E47" w:rsidP="000357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85E">
              <w:rPr>
                <w:rFonts w:ascii="Times New Roman" w:eastAsia="Times New Roman" w:hAnsi="Times New Roman" w:cs="Times New Roman"/>
                <w:lang w:eastAsia="ru-RU"/>
              </w:rPr>
              <w:t>«1.1.</w:t>
            </w:r>
          </w:p>
        </w:tc>
        <w:tc>
          <w:tcPr>
            <w:tcW w:w="4551" w:type="dxa"/>
            <w:shd w:val="clear" w:color="auto" w:fill="auto"/>
          </w:tcPr>
          <w:p w14:paraId="31F1B5E8" w14:textId="77777777" w:rsidR="009F3E47" w:rsidRPr="0017285E" w:rsidRDefault="009F3E47" w:rsidP="00035779">
            <w:pPr>
              <w:spacing w:after="0" w:line="288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8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жилых помещений специализированного муниципального жилищного фонда, в которых будет произведен текущий ремонт</w:t>
            </w:r>
          </w:p>
        </w:tc>
        <w:tc>
          <w:tcPr>
            <w:tcW w:w="1312" w:type="dxa"/>
            <w:shd w:val="clear" w:color="auto" w:fill="auto"/>
            <w:tcMar>
              <w:left w:w="57" w:type="dxa"/>
              <w:right w:w="57" w:type="dxa"/>
            </w:tcMar>
          </w:tcPr>
          <w:p w14:paraId="20DC62F2" w14:textId="77777777" w:rsidR="009F3E47" w:rsidRPr="0017285E" w:rsidRDefault="009F3E47" w:rsidP="000357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85E">
              <w:rPr>
                <w:rFonts w:ascii="Times New Roman" w:eastAsia="Times New Roman" w:hAnsi="Times New Roman" w:cs="Times New Roman"/>
                <w:lang w:eastAsia="ru-RU"/>
              </w:rPr>
              <w:t>возрастание</w:t>
            </w:r>
          </w:p>
        </w:tc>
        <w:tc>
          <w:tcPr>
            <w:tcW w:w="1020" w:type="dxa"/>
            <w:shd w:val="clear" w:color="auto" w:fill="auto"/>
            <w:tcMar>
              <w:left w:w="57" w:type="dxa"/>
              <w:right w:w="57" w:type="dxa"/>
            </w:tcMar>
          </w:tcPr>
          <w:p w14:paraId="41CC9357" w14:textId="77777777" w:rsidR="009F3E47" w:rsidRPr="0017285E" w:rsidRDefault="009F3E47" w:rsidP="000357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85E">
              <w:rPr>
                <w:rFonts w:ascii="Times New Roman" w:eastAsia="Times New Roman" w:hAnsi="Times New Roman" w:cs="Times New Roman"/>
                <w:lang w:eastAsia="ru-RU"/>
              </w:rPr>
              <w:t>КПМ</w:t>
            </w:r>
          </w:p>
        </w:tc>
        <w:tc>
          <w:tcPr>
            <w:tcW w:w="1115" w:type="dxa"/>
            <w:shd w:val="clear" w:color="auto" w:fill="auto"/>
            <w:tcMar>
              <w:left w:w="57" w:type="dxa"/>
              <w:right w:w="57" w:type="dxa"/>
            </w:tcMar>
          </w:tcPr>
          <w:p w14:paraId="603D37A3" w14:textId="77777777" w:rsidR="009F3E47" w:rsidRPr="0017285E" w:rsidRDefault="009F3E47" w:rsidP="000357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85E">
              <w:rPr>
                <w:rFonts w:ascii="Times New Roman" w:eastAsia="Times New Roman" w:hAnsi="Times New Roman" w:cs="Times New Roman"/>
                <w:lang w:eastAsia="ru-RU"/>
              </w:rPr>
              <w:t>ед.</w:t>
            </w:r>
          </w:p>
        </w:tc>
        <w:tc>
          <w:tcPr>
            <w:tcW w:w="959" w:type="dxa"/>
            <w:shd w:val="clear" w:color="auto" w:fill="auto"/>
          </w:tcPr>
          <w:p w14:paraId="278C498C" w14:textId="77777777" w:rsidR="009F3E47" w:rsidRPr="0017285E" w:rsidRDefault="009F3E47" w:rsidP="000357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85E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723" w:type="dxa"/>
            <w:shd w:val="clear" w:color="auto" w:fill="auto"/>
          </w:tcPr>
          <w:p w14:paraId="4BEE57D3" w14:textId="77777777" w:rsidR="009F3E47" w:rsidRPr="0017285E" w:rsidRDefault="009F3E47" w:rsidP="000357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85E">
              <w:rPr>
                <w:rFonts w:ascii="Times New Roman" w:eastAsia="Times New Roman" w:hAnsi="Times New Roman" w:cs="Times New Roman"/>
                <w:lang w:eastAsia="ru-RU"/>
              </w:rPr>
              <w:t>2025</w:t>
            </w:r>
          </w:p>
        </w:tc>
        <w:tc>
          <w:tcPr>
            <w:tcW w:w="818" w:type="dxa"/>
            <w:shd w:val="clear" w:color="auto" w:fill="auto"/>
          </w:tcPr>
          <w:p w14:paraId="11AC1CEF" w14:textId="2A758BDE" w:rsidR="009F3E47" w:rsidRPr="0017285E" w:rsidRDefault="00F53A68" w:rsidP="000357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85E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817" w:type="dxa"/>
            <w:shd w:val="clear" w:color="auto" w:fill="auto"/>
          </w:tcPr>
          <w:p w14:paraId="12DECA27" w14:textId="77777777" w:rsidR="009F3E47" w:rsidRPr="0017285E" w:rsidRDefault="009F3E47" w:rsidP="000357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85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18" w:type="dxa"/>
            <w:shd w:val="clear" w:color="auto" w:fill="auto"/>
          </w:tcPr>
          <w:p w14:paraId="07FDFF08" w14:textId="77777777" w:rsidR="009F3E47" w:rsidRPr="0017285E" w:rsidRDefault="009F3E47" w:rsidP="000357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85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362D869C" w14:textId="77777777" w:rsidR="009F3E47" w:rsidRPr="0017285E" w:rsidRDefault="009F3E47" w:rsidP="000357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85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669" w:type="dxa"/>
            <w:shd w:val="clear" w:color="auto" w:fill="auto"/>
          </w:tcPr>
          <w:p w14:paraId="0B91EB10" w14:textId="603F9B2E" w:rsidR="009F3E47" w:rsidRPr="0017285E" w:rsidRDefault="009F3E47" w:rsidP="000357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85E">
              <w:rPr>
                <w:rFonts w:ascii="Times New Roman" w:eastAsia="Times New Roman" w:hAnsi="Times New Roman" w:cs="Times New Roman"/>
                <w:lang w:eastAsia="ru-RU"/>
              </w:rPr>
              <w:t xml:space="preserve">Департамент ЖКХ </w:t>
            </w:r>
            <w:r w:rsidRPr="0017285E">
              <w:rPr>
                <w:rFonts w:ascii="Times New Roman" w:eastAsia="Times New Roman" w:hAnsi="Times New Roman" w:cs="Times New Roman"/>
                <w:lang w:eastAsia="ru-RU"/>
              </w:rPr>
              <w:br/>
              <w:t>и энергетики»</w:t>
            </w:r>
          </w:p>
        </w:tc>
      </w:tr>
    </w:tbl>
    <w:p w14:paraId="2C678CB6" w14:textId="77777777" w:rsidR="009F3E47" w:rsidRPr="00320829" w:rsidRDefault="009F3E47" w:rsidP="00653D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8"/>
        </w:rPr>
      </w:pPr>
    </w:p>
    <w:p w14:paraId="72F9D83D" w14:textId="5887D7BD" w:rsidR="00653D1F" w:rsidRDefault="009F3E47" w:rsidP="00653D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285E">
        <w:rPr>
          <w:rFonts w:ascii="Times New Roman" w:hAnsi="Times New Roman" w:cs="Times New Roman"/>
          <w:sz w:val="28"/>
          <w:szCs w:val="28"/>
        </w:rPr>
        <w:t>1.</w:t>
      </w:r>
      <w:r w:rsidR="001E62D7" w:rsidRPr="0017285E">
        <w:rPr>
          <w:rFonts w:ascii="Times New Roman" w:hAnsi="Times New Roman" w:cs="Times New Roman"/>
          <w:sz w:val="28"/>
          <w:szCs w:val="28"/>
        </w:rPr>
        <w:t>1</w:t>
      </w:r>
      <w:r w:rsidRPr="0017285E">
        <w:rPr>
          <w:rFonts w:ascii="Times New Roman" w:hAnsi="Times New Roman" w:cs="Times New Roman"/>
          <w:sz w:val="28"/>
          <w:szCs w:val="28"/>
        </w:rPr>
        <w:t>.3.</w:t>
      </w:r>
      <w:r w:rsidR="001E62D7" w:rsidRPr="0017285E">
        <w:rPr>
          <w:rFonts w:ascii="Times New Roman" w:hAnsi="Times New Roman" w:cs="Times New Roman"/>
          <w:sz w:val="28"/>
          <w:szCs w:val="28"/>
        </w:rPr>
        <w:t>2</w:t>
      </w:r>
      <w:r w:rsidRPr="0017285E">
        <w:rPr>
          <w:rFonts w:ascii="Times New Roman" w:hAnsi="Times New Roman" w:cs="Times New Roman"/>
          <w:sz w:val="28"/>
          <w:szCs w:val="28"/>
        </w:rPr>
        <w:t>.</w:t>
      </w:r>
      <w:r w:rsidR="00C738BE" w:rsidRPr="0017285E">
        <w:rPr>
          <w:rFonts w:ascii="Times New Roman" w:hAnsi="Times New Roman" w:cs="Times New Roman"/>
          <w:sz w:val="28"/>
          <w:szCs w:val="28"/>
        </w:rPr>
        <w:t>  </w:t>
      </w:r>
      <w:r w:rsidR="00183048">
        <w:rPr>
          <w:rFonts w:ascii="Times New Roman" w:hAnsi="Times New Roman" w:cs="Times New Roman"/>
          <w:sz w:val="28"/>
          <w:szCs w:val="28"/>
        </w:rPr>
        <w:t>П</w:t>
      </w:r>
      <w:r w:rsidR="00100110" w:rsidRPr="0017285E">
        <w:rPr>
          <w:rFonts w:ascii="Times New Roman" w:hAnsi="Times New Roman" w:cs="Times New Roman"/>
          <w:sz w:val="28"/>
          <w:szCs w:val="28"/>
        </w:rPr>
        <w:t>одраздел 3.4 изложить в редакции:</w:t>
      </w:r>
    </w:p>
    <w:p w14:paraId="37376B2A" w14:textId="77777777" w:rsidR="00183048" w:rsidRPr="00320829" w:rsidRDefault="00183048" w:rsidP="00653D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8"/>
        </w:rPr>
      </w:pPr>
    </w:p>
    <w:p w14:paraId="4E38C60E" w14:textId="7312E711" w:rsidR="00183048" w:rsidRPr="0017285E" w:rsidRDefault="00183048" w:rsidP="0018304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8737F">
        <w:rPr>
          <w:rFonts w:ascii="Times New Roman" w:hAnsi="Times New Roman" w:cs="Times New Roman"/>
          <w:sz w:val="28"/>
          <w:szCs w:val="28"/>
        </w:rPr>
        <w:t>«3.4. Финансовое обеспечение комплекса процессных мероприятий</w:t>
      </w:r>
    </w:p>
    <w:p w14:paraId="58196C73" w14:textId="77777777" w:rsidR="00863073" w:rsidRPr="00320829" w:rsidRDefault="00863073" w:rsidP="001A4F5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8"/>
        </w:rPr>
      </w:pPr>
    </w:p>
    <w:tbl>
      <w:tblPr>
        <w:tblW w:w="15735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2"/>
        <w:gridCol w:w="4767"/>
        <w:gridCol w:w="4139"/>
        <w:gridCol w:w="1523"/>
        <w:gridCol w:w="1524"/>
        <w:gridCol w:w="1524"/>
        <w:gridCol w:w="1496"/>
      </w:tblGrid>
      <w:tr w:rsidR="00863073" w:rsidRPr="0017285E" w14:paraId="7E0EF81A" w14:textId="77777777" w:rsidTr="00C576A8">
        <w:trPr>
          <w:tblHeader/>
        </w:trPr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9702631" w14:textId="3CB51F8B" w:rsidR="00863073" w:rsidRPr="0017285E" w:rsidRDefault="00863073" w:rsidP="00863073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47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E760BEE" w14:textId="006980DA" w:rsidR="00863073" w:rsidRPr="0017285E" w:rsidRDefault="00863073" w:rsidP="008630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Наименование мероприятия (результата)</w:t>
            </w:r>
            <w:r w:rsidR="004D2C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7285E">
              <w:rPr>
                <w:rFonts w:ascii="Times New Roman" w:hAnsi="Times New Roman"/>
                <w:sz w:val="24"/>
                <w:szCs w:val="24"/>
              </w:rPr>
              <w:t>/</w:t>
            </w:r>
            <w:r w:rsidR="004D2C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7285E">
              <w:rPr>
                <w:rFonts w:ascii="Times New Roman" w:hAnsi="Times New Roman"/>
                <w:sz w:val="24"/>
                <w:szCs w:val="24"/>
              </w:rPr>
              <w:t>источник</w:t>
            </w:r>
          </w:p>
          <w:p w14:paraId="51B4730A" w14:textId="77777777" w:rsidR="00863073" w:rsidRPr="0017285E" w:rsidRDefault="00863073" w:rsidP="00863073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 xml:space="preserve">финансового обеспечения </w:t>
            </w:r>
          </w:p>
        </w:tc>
        <w:tc>
          <w:tcPr>
            <w:tcW w:w="413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12AE2EB6" w14:textId="77777777" w:rsidR="00863073" w:rsidRPr="0017285E" w:rsidRDefault="00863073" w:rsidP="00863073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 xml:space="preserve">Код бюджетной классификации расходов </w:t>
            </w:r>
          </w:p>
        </w:tc>
        <w:tc>
          <w:tcPr>
            <w:tcW w:w="60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F42BB0F" w14:textId="77777777" w:rsidR="00863073" w:rsidRPr="0017285E" w:rsidRDefault="00863073" w:rsidP="00863073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Объем расходов по годам реализации, тыс. рублей</w:t>
            </w:r>
          </w:p>
        </w:tc>
      </w:tr>
      <w:tr w:rsidR="00863073" w:rsidRPr="0017285E" w14:paraId="0DD06956" w14:textId="77777777" w:rsidTr="00C576A8">
        <w:trPr>
          <w:tblHeader/>
        </w:trPr>
        <w:tc>
          <w:tcPr>
            <w:tcW w:w="7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F50EC7E" w14:textId="77777777" w:rsidR="00863073" w:rsidRPr="0017285E" w:rsidRDefault="00863073" w:rsidP="00863073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E8D58BD" w14:textId="77777777" w:rsidR="00863073" w:rsidRPr="0017285E" w:rsidRDefault="00863073" w:rsidP="00863073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0F9248FE" w14:textId="77777777" w:rsidR="00863073" w:rsidRPr="0017285E" w:rsidRDefault="00863073" w:rsidP="00863073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A06F556" w14:textId="77777777" w:rsidR="00863073" w:rsidRPr="0017285E" w:rsidRDefault="00863073" w:rsidP="00863073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 xml:space="preserve">2026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7FEE5DD" w14:textId="77777777" w:rsidR="00863073" w:rsidRPr="0017285E" w:rsidRDefault="00863073" w:rsidP="00863073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 xml:space="preserve">2027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8C558C8" w14:textId="77777777" w:rsidR="00863073" w:rsidRPr="0017285E" w:rsidRDefault="00863073" w:rsidP="008630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2028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5EBB020" w14:textId="77777777" w:rsidR="00863073" w:rsidRPr="0017285E" w:rsidRDefault="00863073" w:rsidP="00863073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</w:tr>
      <w:tr w:rsidR="00863073" w:rsidRPr="0017285E" w14:paraId="6DF77557" w14:textId="77777777" w:rsidTr="00C576A8">
        <w:trPr>
          <w:tblHeader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F65B414" w14:textId="77777777" w:rsidR="00863073" w:rsidRPr="0017285E" w:rsidRDefault="00863073" w:rsidP="00863073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BBA20B5" w14:textId="77777777" w:rsidR="00863073" w:rsidRPr="0017285E" w:rsidRDefault="00863073" w:rsidP="00863073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3E85977F" w14:textId="77777777" w:rsidR="00863073" w:rsidRPr="0017285E" w:rsidRDefault="00863073" w:rsidP="00863073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611B183" w14:textId="77777777" w:rsidR="00863073" w:rsidRPr="0017285E" w:rsidRDefault="00863073" w:rsidP="00863073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FD3C848" w14:textId="77777777" w:rsidR="00863073" w:rsidRPr="0017285E" w:rsidRDefault="00863073" w:rsidP="00863073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AB735E4" w14:textId="77777777" w:rsidR="00863073" w:rsidRPr="0017285E" w:rsidRDefault="00863073" w:rsidP="00863073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19B4D75" w14:textId="77777777" w:rsidR="00863073" w:rsidRPr="0017285E" w:rsidRDefault="00863073" w:rsidP="00863073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863073" w:rsidRPr="0017285E" w14:paraId="4FB15CD1" w14:textId="77777777" w:rsidTr="00C576A8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95D83EA" w14:textId="77777777" w:rsidR="00863073" w:rsidRPr="0017285E" w:rsidRDefault="00863073" w:rsidP="00863073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239A84D9" w14:textId="77777777" w:rsidR="00863073" w:rsidRPr="0017285E" w:rsidRDefault="00863073" w:rsidP="00863073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 xml:space="preserve">Комплекс процессных мероприятий </w:t>
            </w:r>
            <w:r w:rsidRPr="0017285E">
              <w:rPr>
                <w:rFonts w:ascii="Times New Roman" w:hAnsi="Times New Roman"/>
                <w:sz w:val="24"/>
                <w:szCs w:val="24"/>
              </w:rPr>
              <w:br/>
              <w:t xml:space="preserve">«Создание безопасных и комфортных условий проживания граждан </w:t>
            </w:r>
            <w:r w:rsidRPr="0017285E">
              <w:rPr>
                <w:rFonts w:ascii="Times New Roman" w:hAnsi="Times New Roman"/>
                <w:sz w:val="24"/>
                <w:szCs w:val="24"/>
              </w:rPr>
              <w:br/>
              <w:t xml:space="preserve">в муниципальном маневренном, специализированном, жилом фонде города </w:t>
            </w:r>
            <w:r w:rsidRPr="0017285E">
              <w:rPr>
                <w:rFonts w:ascii="Times New Roman" w:hAnsi="Times New Roman"/>
                <w:sz w:val="24"/>
                <w:szCs w:val="24"/>
              </w:rPr>
              <w:br/>
              <w:t xml:space="preserve">Ростова-на-Дону, улучшение технического состояния нежилых помещений муниципального фонда» (всего), </w:t>
            </w:r>
            <w:r w:rsidRPr="0017285E">
              <w:rPr>
                <w:rFonts w:ascii="Times New Roman" w:hAnsi="Times New Roman"/>
                <w:sz w:val="24"/>
                <w:szCs w:val="24"/>
              </w:rPr>
              <w:br/>
              <w:t>в том числе:</w:t>
            </w:r>
          </w:p>
        </w:tc>
        <w:tc>
          <w:tcPr>
            <w:tcW w:w="41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79E72E54" w14:textId="77777777" w:rsidR="00863073" w:rsidRPr="0017285E" w:rsidRDefault="00863073" w:rsidP="00863073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4E940E1" w14:textId="77777777" w:rsidR="00863073" w:rsidRPr="0017285E" w:rsidRDefault="00863073" w:rsidP="008630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135 043,9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36AD505" w14:textId="77777777" w:rsidR="00863073" w:rsidRPr="0017285E" w:rsidRDefault="00863073" w:rsidP="008630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108 211,5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47B267D" w14:textId="77777777" w:rsidR="00863073" w:rsidRPr="0017285E" w:rsidRDefault="00863073" w:rsidP="008630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108 211,5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380650C" w14:textId="77777777" w:rsidR="00863073" w:rsidRPr="0017285E" w:rsidRDefault="00863073" w:rsidP="008630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351 466,9</w:t>
            </w:r>
          </w:p>
        </w:tc>
      </w:tr>
      <w:tr w:rsidR="00863073" w:rsidRPr="0017285E" w14:paraId="4F17F656" w14:textId="77777777" w:rsidTr="00C576A8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242A77F" w14:textId="77777777" w:rsidR="00863073" w:rsidRPr="0017285E" w:rsidRDefault="00863073" w:rsidP="008630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3220B0B8" w14:textId="4328D62F" w:rsidR="00863073" w:rsidRPr="0017285E" w:rsidRDefault="00863073" w:rsidP="008630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  <w:r w:rsidR="001F6A2F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1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2B2846CE" w14:textId="77777777" w:rsidR="00863073" w:rsidRPr="0017285E" w:rsidRDefault="00863073" w:rsidP="008630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3311D02" w14:textId="77777777" w:rsidR="00863073" w:rsidRPr="0017285E" w:rsidRDefault="00863073" w:rsidP="008630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135 043,9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E32BD34" w14:textId="77777777" w:rsidR="00863073" w:rsidRPr="0017285E" w:rsidRDefault="00863073" w:rsidP="008630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108 211,5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B9147D0" w14:textId="77777777" w:rsidR="00863073" w:rsidRPr="0017285E" w:rsidRDefault="00863073" w:rsidP="008630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108 211,5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F7CBAD2" w14:textId="77777777" w:rsidR="00863073" w:rsidRPr="0017285E" w:rsidRDefault="00863073" w:rsidP="008630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351 466,9</w:t>
            </w:r>
          </w:p>
        </w:tc>
      </w:tr>
      <w:tr w:rsidR="00863073" w:rsidRPr="0017285E" w14:paraId="43343620" w14:textId="77777777" w:rsidTr="00C576A8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552183B" w14:textId="77777777" w:rsidR="00863073" w:rsidRPr="0017285E" w:rsidRDefault="00863073" w:rsidP="00337C08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19788B38" w14:textId="77777777" w:rsidR="00863073" w:rsidRPr="0017285E" w:rsidRDefault="00863073" w:rsidP="00863073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 xml:space="preserve">Мероприятие (результат) 1. </w:t>
            </w:r>
            <w:r w:rsidRPr="0017285E">
              <w:rPr>
                <w:rFonts w:ascii="Times New Roman" w:hAnsi="Times New Roman"/>
                <w:sz w:val="24"/>
                <w:szCs w:val="24"/>
              </w:rPr>
              <w:br/>
              <w:t xml:space="preserve">«Обеспечено содержание и ремонт муниципального маневренного, специализированного, жилого и нежилого фонда города Ростова-на-Дону» (всего), </w:t>
            </w:r>
            <w:r w:rsidRPr="0017285E">
              <w:rPr>
                <w:rFonts w:ascii="Times New Roman" w:hAnsi="Times New Roman"/>
                <w:sz w:val="24"/>
                <w:szCs w:val="24"/>
              </w:rPr>
              <w:br/>
              <w:t>в том числе:</w:t>
            </w:r>
          </w:p>
        </w:tc>
        <w:tc>
          <w:tcPr>
            <w:tcW w:w="41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40819984" w14:textId="77777777" w:rsidR="00863073" w:rsidRPr="0017285E" w:rsidRDefault="00863073" w:rsidP="00863073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6EB434E" w14:textId="77777777" w:rsidR="00863073" w:rsidRPr="0017285E" w:rsidRDefault="00863073" w:rsidP="008630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135 043,9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A81E5D2" w14:textId="77777777" w:rsidR="00863073" w:rsidRPr="0017285E" w:rsidRDefault="00863073" w:rsidP="008630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108 211,5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45A8500" w14:textId="77777777" w:rsidR="00863073" w:rsidRPr="0017285E" w:rsidRDefault="00863073" w:rsidP="008630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108 211,5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FAD376D" w14:textId="77777777" w:rsidR="00863073" w:rsidRPr="0017285E" w:rsidRDefault="00863073" w:rsidP="008630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351 466,9</w:t>
            </w:r>
          </w:p>
        </w:tc>
      </w:tr>
      <w:tr w:rsidR="00863073" w:rsidRPr="0017285E" w14:paraId="5F33FD52" w14:textId="77777777" w:rsidTr="00C576A8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50D482F" w14:textId="77777777" w:rsidR="00863073" w:rsidRPr="0017285E" w:rsidRDefault="00863073" w:rsidP="008630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299715C2" w14:textId="77777777" w:rsidR="00863073" w:rsidRPr="0017285E" w:rsidRDefault="00863073" w:rsidP="008630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Местный бюджет (всего), из них:</w:t>
            </w:r>
          </w:p>
        </w:tc>
        <w:tc>
          <w:tcPr>
            <w:tcW w:w="41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242A6F6C" w14:textId="77777777" w:rsidR="00863073" w:rsidRPr="0017285E" w:rsidRDefault="00863073" w:rsidP="008630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B0141B4" w14:textId="77777777" w:rsidR="00863073" w:rsidRPr="0017285E" w:rsidRDefault="00863073" w:rsidP="008630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135 043,9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A424419" w14:textId="77777777" w:rsidR="00863073" w:rsidRPr="0017285E" w:rsidRDefault="00863073" w:rsidP="008630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108 211,5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B3B4547" w14:textId="77777777" w:rsidR="00863073" w:rsidRPr="0017285E" w:rsidRDefault="00863073" w:rsidP="008630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108 211,5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BDD9899" w14:textId="77777777" w:rsidR="00863073" w:rsidRPr="0017285E" w:rsidRDefault="00863073" w:rsidP="008630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351 466,9</w:t>
            </w:r>
          </w:p>
        </w:tc>
      </w:tr>
      <w:tr w:rsidR="00863073" w:rsidRPr="0017285E" w14:paraId="63A46501" w14:textId="77777777" w:rsidTr="00C576A8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88A2786" w14:textId="77777777" w:rsidR="00863073" w:rsidRPr="0017285E" w:rsidRDefault="00863073" w:rsidP="008630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171B3FBC" w14:textId="77777777" w:rsidR="00863073" w:rsidRPr="0017285E" w:rsidRDefault="00863073" w:rsidP="008630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0B68D309" w14:textId="77777777" w:rsidR="00863073" w:rsidRPr="0017285E" w:rsidRDefault="00863073" w:rsidP="008630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910 0501 06 4 01 20310 610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4F74BB8A" w14:textId="77777777" w:rsidR="00863073" w:rsidRPr="0017285E" w:rsidRDefault="00863073" w:rsidP="008630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14 196,2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4C4B6A9C" w14:textId="77777777" w:rsidR="00863073" w:rsidRPr="0017285E" w:rsidRDefault="00863073" w:rsidP="008630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13 861,6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0445B579" w14:textId="77777777" w:rsidR="00863073" w:rsidRPr="0017285E" w:rsidRDefault="00863073" w:rsidP="008630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13 861,6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014F8B6C" w14:textId="77777777" w:rsidR="00863073" w:rsidRPr="0017285E" w:rsidRDefault="00863073" w:rsidP="008630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41 919,4</w:t>
            </w:r>
          </w:p>
        </w:tc>
      </w:tr>
      <w:tr w:rsidR="00863073" w:rsidRPr="0017285E" w14:paraId="0C821EA0" w14:textId="77777777" w:rsidTr="00C576A8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4C3CF1A" w14:textId="77777777" w:rsidR="00863073" w:rsidRPr="0017285E" w:rsidRDefault="00863073" w:rsidP="008630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56ECE16D" w14:textId="77777777" w:rsidR="00863073" w:rsidRPr="0017285E" w:rsidRDefault="00863073" w:rsidP="008630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5890E94A" w14:textId="77777777" w:rsidR="00863073" w:rsidRPr="0017285E" w:rsidRDefault="00863073" w:rsidP="008630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910 0501 06 4 01 20310 240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4A529BCA" w14:textId="77777777" w:rsidR="00863073" w:rsidRPr="0017285E" w:rsidRDefault="00863073" w:rsidP="008630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104 635,6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5E2F8167" w14:textId="77777777" w:rsidR="00863073" w:rsidRPr="0017285E" w:rsidRDefault="00863073" w:rsidP="008630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86 474,1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5F843145" w14:textId="77777777" w:rsidR="00863073" w:rsidRPr="0017285E" w:rsidRDefault="00863073" w:rsidP="008630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86 474,1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6D6310A3" w14:textId="77777777" w:rsidR="00863073" w:rsidRPr="0017285E" w:rsidRDefault="00863073" w:rsidP="008630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277 583,8</w:t>
            </w:r>
          </w:p>
        </w:tc>
      </w:tr>
      <w:tr w:rsidR="00863073" w:rsidRPr="0017285E" w14:paraId="72A0439F" w14:textId="77777777" w:rsidTr="00C576A8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6DD98B1" w14:textId="77777777" w:rsidR="00863073" w:rsidRPr="0017285E" w:rsidRDefault="00863073" w:rsidP="008630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2E37C3D3" w14:textId="77777777" w:rsidR="00863073" w:rsidRPr="0017285E" w:rsidRDefault="00863073" w:rsidP="008630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2C604381" w14:textId="77777777" w:rsidR="00863073" w:rsidRPr="0017285E" w:rsidRDefault="00863073" w:rsidP="008630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910 0501 06 4 01 20820 610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040A7B24" w14:textId="77777777" w:rsidR="00863073" w:rsidRPr="0017285E" w:rsidRDefault="00863073" w:rsidP="008630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8 063,6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2122CE4D" w14:textId="77777777" w:rsidR="00863073" w:rsidRPr="0017285E" w:rsidRDefault="00863073" w:rsidP="008630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4F51189E" w14:textId="77777777" w:rsidR="00863073" w:rsidRPr="0017285E" w:rsidRDefault="00863073" w:rsidP="008630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752A4B86" w14:textId="77777777" w:rsidR="00863073" w:rsidRPr="0017285E" w:rsidRDefault="00863073" w:rsidP="008630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8 063,6</w:t>
            </w:r>
          </w:p>
        </w:tc>
      </w:tr>
      <w:tr w:rsidR="00863073" w:rsidRPr="0017285E" w14:paraId="3DAD856E" w14:textId="77777777" w:rsidTr="00C576A8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94F12FE" w14:textId="77777777" w:rsidR="00863073" w:rsidRPr="0017285E" w:rsidRDefault="00863073" w:rsidP="008630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399840DD" w14:textId="77777777" w:rsidR="00863073" w:rsidRPr="0017285E" w:rsidRDefault="00863073" w:rsidP="008630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20FD26AB" w14:textId="77777777" w:rsidR="00863073" w:rsidRPr="0017285E" w:rsidRDefault="00863073" w:rsidP="008630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910 0505 06 4 01 20320 240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2AC1336E" w14:textId="77777777" w:rsidR="00863073" w:rsidRPr="0017285E" w:rsidRDefault="00863073" w:rsidP="008630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7 875,8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50DEDD79" w14:textId="77777777" w:rsidR="00863073" w:rsidRPr="0017285E" w:rsidRDefault="00863073" w:rsidP="008630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7 875,8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10E354FC" w14:textId="77777777" w:rsidR="00863073" w:rsidRPr="0017285E" w:rsidRDefault="00863073" w:rsidP="008630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7 875,8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7C3FFBD8" w14:textId="77777777" w:rsidR="00863073" w:rsidRPr="0017285E" w:rsidRDefault="00863073" w:rsidP="008630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23 627,4</w:t>
            </w:r>
          </w:p>
        </w:tc>
      </w:tr>
      <w:tr w:rsidR="00863073" w:rsidRPr="0017285E" w14:paraId="16438D2B" w14:textId="77777777" w:rsidTr="00C576A8">
        <w:tc>
          <w:tcPr>
            <w:tcW w:w="7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4E49F75" w14:textId="77777777" w:rsidR="00863073" w:rsidRPr="0017285E" w:rsidRDefault="00863073" w:rsidP="008630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11C624D2" w14:textId="77777777" w:rsidR="00863073" w:rsidRPr="0017285E" w:rsidRDefault="00863073" w:rsidP="008630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797F538B" w14:textId="77777777" w:rsidR="00863073" w:rsidRPr="0017285E" w:rsidRDefault="00863073" w:rsidP="008630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910 0505 06 4 01 20340 240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24B4F1BC" w14:textId="77777777" w:rsidR="00863073" w:rsidRPr="0017285E" w:rsidRDefault="00863073" w:rsidP="008630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272,7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4CAA850D" w14:textId="77777777" w:rsidR="00863073" w:rsidRPr="0017285E" w:rsidRDefault="00863073" w:rsidP="008630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44BF0FB3" w14:textId="77777777" w:rsidR="00863073" w:rsidRPr="0017285E" w:rsidRDefault="00863073" w:rsidP="008630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70CA26E8" w14:textId="1162B2C3" w:rsidR="00863073" w:rsidRPr="0017285E" w:rsidRDefault="00863073" w:rsidP="008630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272,7»</w:t>
            </w:r>
          </w:p>
        </w:tc>
      </w:tr>
    </w:tbl>
    <w:p w14:paraId="62624EB1" w14:textId="77777777" w:rsidR="00863073" w:rsidRPr="00320829" w:rsidRDefault="00863073" w:rsidP="001E62D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8"/>
        </w:rPr>
      </w:pPr>
    </w:p>
    <w:p w14:paraId="18ED0E3E" w14:textId="47AE4CD8" w:rsidR="00FA05CD" w:rsidRPr="0017285E" w:rsidRDefault="00FA05CD" w:rsidP="00FA05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0829">
        <w:rPr>
          <w:rFonts w:ascii="Times New Roman" w:hAnsi="Times New Roman" w:cs="Times New Roman"/>
          <w:sz w:val="28"/>
          <w:szCs w:val="28"/>
        </w:rPr>
        <w:t>1.1.3.3.  </w:t>
      </w:r>
      <w:r w:rsidR="00EA302E" w:rsidRPr="00320829">
        <w:rPr>
          <w:rFonts w:ascii="Times New Roman" w:hAnsi="Times New Roman" w:cs="Times New Roman"/>
          <w:sz w:val="28"/>
          <w:szCs w:val="28"/>
        </w:rPr>
        <w:t>Подраздел 3.5 изложить в редакции</w:t>
      </w:r>
      <w:r w:rsidRPr="00320829">
        <w:rPr>
          <w:rFonts w:ascii="Times New Roman" w:hAnsi="Times New Roman" w:cs="Times New Roman"/>
          <w:sz w:val="28"/>
          <w:szCs w:val="28"/>
        </w:rPr>
        <w:t>:</w:t>
      </w:r>
    </w:p>
    <w:p w14:paraId="13B71747" w14:textId="77777777" w:rsidR="00FA05CD" w:rsidRPr="00320829" w:rsidRDefault="00FA05CD" w:rsidP="001E62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8"/>
        </w:rPr>
      </w:pPr>
    </w:p>
    <w:p w14:paraId="40DC449F" w14:textId="77777777" w:rsidR="00EA302E" w:rsidRPr="003D18F5" w:rsidRDefault="00EA302E" w:rsidP="00EA302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8737F">
        <w:rPr>
          <w:rFonts w:ascii="Times New Roman" w:hAnsi="Times New Roman" w:cs="Times New Roman"/>
          <w:sz w:val="28"/>
          <w:szCs w:val="28"/>
        </w:rPr>
        <w:t>«3.5. План реализации комплекса процессных мероприятий на 2026-2028 годы</w:t>
      </w:r>
    </w:p>
    <w:p w14:paraId="5D415995" w14:textId="77777777" w:rsidR="00EA302E" w:rsidRPr="00320829" w:rsidRDefault="00EA302E" w:rsidP="00EA30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16"/>
        </w:rPr>
      </w:pPr>
    </w:p>
    <w:tbl>
      <w:tblPr>
        <w:tblW w:w="15730" w:type="dxa"/>
        <w:jc w:val="center"/>
        <w:tblLayout w:type="fixed"/>
        <w:tblLook w:val="04A0" w:firstRow="1" w:lastRow="0" w:firstColumn="1" w:lastColumn="0" w:noHBand="0" w:noVBand="1"/>
      </w:tblPr>
      <w:tblGrid>
        <w:gridCol w:w="805"/>
        <w:gridCol w:w="3868"/>
        <w:gridCol w:w="2299"/>
        <w:gridCol w:w="3088"/>
        <w:gridCol w:w="2976"/>
        <w:gridCol w:w="2694"/>
      </w:tblGrid>
      <w:tr w:rsidR="00EA302E" w:rsidRPr="003D18F5" w14:paraId="53134D58" w14:textId="77777777" w:rsidTr="00EA302E">
        <w:trPr>
          <w:trHeight w:val="607"/>
          <w:jc w:val="center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69075" w14:textId="77777777" w:rsidR="00EA302E" w:rsidRPr="003D18F5" w:rsidRDefault="00EA302E" w:rsidP="00EA302E">
            <w:pPr>
              <w:pStyle w:val="TableParagraph"/>
              <w:tabs>
                <w:tab w:val="left" w:pos="11057"/>
              </w:tabs>
              <w:spacing w:line="247" w:lineRule="exact"/>
              <w:ind w:left="-16" w:right="-39"/>
              <w:jc w:val="center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 xml:space="preserve">№ </w:t>
            </w:r>
            <w:r w:rsidRPr="003D18F5">
              <w:rPr>
                <w:color w:val="auto"/>
                <w:sz w:val="24"/>
              </w:rPr>
              <w:br/>
              <w:t>п/п</w:t>
            </w:r>
          </w:p>
        </w:tc>
        <w:tc>
          <w:tcPr>
            <w:tcW w:w="3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B09E7D" w14:textId="77777777" w:rsidR="00EA302E" w:rsidRPr="003D18F5" w:rsidRDefault="00EA302E" w:rsidP="00EA302E">
            <w:pPr>
              <w:pStyle w:val="TableParagraph"/>
              <w:tabs>
                <w:tab w:val="left" w:pos="11057"/>
              </w:tabs>
              <w:spacing w:line="247" w:lineRule="exact"/>
              <w:ind w:left="-16" w:right="-39"/>
              <w:jc w:val="center"/>
              <w:rPr>
                <w:color w:val="auto"/>
                <w:spacing w:val="-1"/>
              </w:rPr>
            </w:pPr>
            <w:r w:rsidRPr="003D18F5">
              <w:rPr>
                <w:color w:val="auto"/>
                <w:sz w:val="24"/>
              </w:rPr>
              <w:t>Задача,</w:t>
            </w:r>
            <w:r w:rsidRPr="003D18F5">
              <w:rPr>
                <w:color w:val="auto"/>
                <w:spacing w:val="-2"/>
                <w:sz w:val="24"/>
              </w:rPr>
              <w:t xml:space="preserve"> м</w:t>
            </w:r>
            <w:r w:rsidRPr="003D18F5">
              <w:rPr>
                <w:color w:val="auto"/>
                <w:sz w:val="24"/>
              </w:rPr>
              <w:t>ероприятие</w:t>
            </w:r>
            <w:r w:rsidRPr="003D18F5">
              <w:rPr>
                <w:color w:val="auto"/>
                <w:spacing w:val="-4"/>
                <w:sz w:val="24"/>
              </w:rPr>
              <w:t xml:space="preserve"> </w:t>
            </w:r>
            <w:r w:rsidRPr="003D18F5">
              <w:rPr>
                <w:color w:val="auto"/>
                <w:sz w:val="24"/>
              </w:rPr>
              <w:t>(результат)</w:t>
            </w:r>
            <w:r w:rsidRPr="003D18F5">
              <w:rPr>
                <w:color w:val="auto"/>
                <w:spacing w:val="-2"/>
                <w:sz w:val="24"/>
              </w:rPr>
              <w:t xml:space="preserve"> </w:t>
            </w:r>
            <w:r w:rsidRPr="003D18F5">
              <w:rPr>
                <w:color w:val="auto"/>
                <w:sz w:val="24"/>
              </w:rPr>
              <w:t>/</w:t>
            </w:r>
            <w:r w:rsidRPr="003D18F5">
              <w:rPr>
                <w:color w:val="auto"/>
                <w:spacing w:val="-1"/>
                <w:sz w:val="24"/>
              </w:rPr>
              <w:t xml:space="preserve"> </w:t>
            </w:r>
          </w:p>
          <w:p w14:paraId="05BCEDEA" w14:textId="77777777" w:rsidR="00EA302E" w:rsidRPr="003D18F5" w:rsidRDefault="00EA302E" w:rsidP="00EA302E">
            <w:pPr>
              <w:pStyle w:val="TableParagraph"/>
              <w:tabs>
                <w:tab w:val="left" w:pos="11057"/>
              </w:tabs>
              <w:spacing w:line="247" w:lineRule="exact"/>
              <w:ind w:left="-16" w:right="-39"/>
              <w:jc w:val="center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>контрольная</w:t>
            </w:r>
            <w:r w:rsidRPr="003D18F5">
              <w:rPr>
                <w:color w:val="auto"/>
                <w:spacing w:val="-2"/>
                <w:sz w:val="24"/>
              </w:rPr>
              <w:t xml:space="preserve"> </w:t>
            </w:r>
            <w:r w:rsidRPr="003D18F5">
              <w:rPr>
                <w:color w:val="auto"/>
                <w:sz w:val="24"/>
              </w:rPr>
              <w:t>точка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FFEEF1" w14:textId="77777777" w:rsidR="00EA302E" w:rsidRPr="003D18F5" w:rsidRDefault="00EA302E" w:rsidP="00EA302E">
            <w:pPr>
              <w:pStyle w:val="TableParagraph"/>
              <w:tabs>
                <w:tab w:val="left" w:pos="11057"/>
              </w:tabs>
              <w:ind w:right="13"/>
              <w:jc w:val="center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>Дата наступления контрольной точки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7E7195" w14:textId="77777777" w:rsidR="00EA302E" w:rsidRPr="003D18F5" w:rsidRDefault="00EA302E" w:rsidP="00EA302E">
            <w:pPr>
              <w:pStyle w:val="TableParagraph"/>
              <w:tabs>
                <w:tab w:val="left" w:pos="11057"/>
              </w:tabs>
              <w:ind w:right="13"/>
              <w:jc w:val="center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 xml:space="preserve">Ответственный исполнитель </w:t>
            </w:r>
          </w:p>
          <w:p w14:paraId="61D85FC2" w14:textId="77777777" w:rsidR="00EA302E" w:rsidRPr="003D18F5" w:rsidRDefault="00EA302E" w:rsidP="00EA302E">
            <w:pPr>
              <w:pStyle w:val="TableParagraph"/>
              <w:tabs>
                <w:tab w:val="left" w:pos="11057"/>
              </w:tabs>
              <w:ind w:right="13"/>
              <w:jc w:val="center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>(Фамилия и инициалы, должность сотрудника</w:t>
            </w:r>
            <w:r w:rsidRPr="003D18F5">
              <w:rPr>
                <w:color w:val="auto"/>
                <w:spacing w:val="-1"/>
                <w:sz w:val="24"/>
              </w:rPr>
              <w:t xml:space="preserve"> участника муниципальной программы</w:t>
            </w:r>
            <w:r w:rsidRPr="003D18F5">
              <w:rPr>
                <w:color w:val="auto"/>
                <w:sz w:val="24"/>
              </w:rPr>
              <w:t>)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DE6E44" w14:textId="77777777" w:rsidR="00EA302E" w:rsidRPr="003D18F5" w:rsidRDefault="00EA302E" w:rsidP="00EA302E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>Вид подтверждающего документа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3909E9" w14:textId="77777777" w:rsidR="00EA302E" w:rsidRPr="003D18F5" w:rsidRDefault="00EA302E" w:rsidP="00EA302E">
            <w:pPr>
              <w:pStyle w:val="TableParagraph"/>
              <w:tabs>
                <w:tab w:val="left" w:pos="11057"/>
              </w:tabs>
              <w:ind w:right="52"/>
              <w:jc w:val="center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 xml:space="preserve">Информационная система </w:t>
            </w:r>
          </w:p>
          <w:p w14:paraId="3B3DF601" w14:textId="77777777" w:rsidR="00EA302E" w:rsidRPr="003D18F5" w:rsidRDefault="00EA302E" w:rsidP="00EA302E">
            <w:pPr>
              <w:pStyle w:val="TableParagraph"/>
              <w:tabs>
                <w:tab w:val="left" w:pos="11057"/>
              </w:tabs>
              <w:ind w:right="52"/>
              <w:jc w:val="center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>(источник данных)</w:t>
            </w:r>
          </w:p>
        </w:tc>
      </w:tr>
      <w:tr w:rsidR="00EA302E" w:rsidRPr="003D18F5" w14:paraId="19D1F7FA" w14:textId="77777777" w:rsidTr="00EA302E">
        <w:trPr>
          <w:trHeight w:val="256"/>
          <w:jc w:val="center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AFFAA" w14:textId="77777777" w:rsidR="00EA302E" w:rsidRPr="003D18F5" w:rsidRDefault="00EA302E" w:rsidP="00EA302E">
            <w:pPr>
              <w:pStyle w:val="TableParagraph"/>
              <w:tabs>
                <w:tab w:val="left" w:pos="11057"/>
              </w:tabs>
              <w:spacing w:before="10"/>
              <w:ind w:left="9"/>
              <w:jc w:val="center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>1</w:t>
            </w:r>
          </w:p>
        </w:tc>
        <w:tc>
          <w:tcPr>
            <w:tcW w:w="3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7ED64E" w14:textId="77777777" w:rsidR="00EA302E" w:rsidRPr="003D18F5" w:rsidRDefault="00EA302E" w:rsidP="00EA302E">
            <w:pPr>
              <w:pStyle w:val="TableParagraph"/>
              <w:tabs>
                <w:tab w:val="left" w:pos="11057"/>
              </w:tabs>
              <w:spacing w:before="10"/>
              <w:ind w:left="9"/>
              <w:jc w:val="center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>2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F034FE" w14:textId="77777777" w:rsidR="00EA302E" w:rsidRPr="003D18F5" w:rsidRDefault="00EA302E" w:rsidP="00EA302E">
            <w:pPr>
              <w:pStyle w:val="TableParagraph"/>
              <w:tabs>
                <w:tab w:val="left" w:pos="11057"/>
              </w:tabs>
              <w:spacing w:before="10"/>
              <w:jc w:val="center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>3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2DD921" w14:textId="77777777" w:rsidR="00EA302E" w:rsidRPr="003D18F5" w:rsidRDefault="00EA302E" w:rsidP="00EA302E">
            <w:pPr>
              <w:pStyle w:val="TableParagraph"/>
              <w:tabs>
                <w:tab w:val="left" w:pos="11057"/>
              </w:tabs>
              <w:spacing w:before="10"/>
              <w:jc w:val="center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>4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EF8D33" w14:textId="77777777" w:rsidR="00EA302E" w:rsidRPr="003D18F5" w:rsidRDefault="00EA302E" w:rsidP="00EA302E">
            <w:pPr>
              <w:pStyle w:val="TableParagraph"/>
              <w:tabs>
                <w:tab w:val="left" w:pos="11057"/>
              </w:tabs>
              <w:spacing w:before="10"/>
              <w:ind w:left="6"/>
              <w:jc w:val="center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>5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089892" w14:textId="77777777" w:rsidR="00EA302E" w:rsidRPr="003D18F5" w:rsidRDefault="00EA302E" w:rsidP="00EA302E">
            <w:pPr>
              <w:pStyle w:val="TableParagraph"/>
              <w:tabs>
                <w:tab w:val="left" w:pos="11057"/>
              </w:tabs>
              <w:spacing w:before="10"/>
              <w:ind w:left="6"/>
              <w:jc w:val="center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>6</w:t>
            </w:r>
          </w:p>
        </w:tc>
      </w:tr>
      <w:tr w:rsidR="00EA302E" w:rsidRPr="003D18F5" w14:paraId="018F7D1A" w14:textId="77777777" w:rsidTr="00EA302E">
        <w:trPr>
          <w:trHeight w:val="296"/>
          <w:jc w:val="center"/>
        </w:trPr>
        <w:tc>
          <w:tcPr>
            <w:tcW w:w="157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2EA9E" w14:textId="77777777" w:rsidR="00EA302E" w:rsidRPr="003D18F5" w:rsidRDefault="00EA302E" w:rsidP="00EA302E">
            <w:pPr>
              <w:pStyle w:val="TableParagraph"/>
              <w:tabs>
                <w:tab w:val="left" w:pos="11057"/>
              </w:tabs>
              <w:spacing w:before="32"/>
              <w:ind w:left="7"/>
              <w:jc w:val="center"/>
              <w:rPr>
                <w:color w:val="auto"/>
              </w:rPr>
            </w:pPr>
            <w:r w:rsidRPr="003D18F5">
              <w:rPr>
                <w:color w:val="auto"/>
                <w:sz w:val="24"/>
              </w:rPr>
              <w:t>1. Задача комплекса процессных мероприятий «</w:t>
            </w:r>
            <w:r w:rsidRPr="003D18F5">
              <w:rPr>
                <w:sz w:val="24"/>
                <w:szCs w:val="24"/>
              </w:rPr>
              <w:t>Обеспечены безопасные и комфортные условия проживания граждан в муниципальном маневренном, специализированном, жилом фонде</w:t>
            </w:r>
            <w:r w:rsidRPr="003D18F5">
              <w:rPr>
                <w:color w:val="auto"/>
                <w:sz w:val="24"/>
                <w:szCs w:val="24"/>
              </w:rPr>
              <w:t>»</w:t>
            </w:r>
          </w:p>
        </w:tc>
      </w:tr>
      <w:tr w:rsidR="00EA302E" w:rsidRPr="003D18F5" w14:paraId="77BAECDF" w14:textId="77777777" w:rsidTr="00EA302E">
        <w:trPr>
          <w:trHeight w:val="295"/>
          <w:jc w:val="center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F0FC8" w14:textId="77777777" w:rsidR="00EA302E" w:rsidRPr="003D18F5" w:rsidRDefault="00EA302E" w:rsidP="00EA302E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>1.1.</w:t>
            </w:r>
          </w:p>
        </w:tc>
        <w:tc>
          <w:tcPr>
            <w:tcW w:w="3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2EDC8E" w14:textId="731647D1" w:rsidR="00EA302E" w:rsidRPr="003D18F5" w:rsidRDefault="00EA302E" w:rsidP="00A63CF3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</w:rPr>
            </w:pPr>
            <w:r w:rsidRPr="003D18F5">
              <w:rPr>
                <w:color w:val="auto"/>
                <w:sz w:val="24"/>
              </w:rPr>
              <w:t>Мероприятие</w:t>
            </w:r>
            <w:r w:rsidRPr="003D18F5">
              <w:rPr>
                <w:color w:val="auto"/>
                <w:spacing w:val="-1"/>
                <w:sz w:val="24"/>
              </w:rPr>
              <w:t xml:space="preserve"> </w:t>
            </w:r>
            <w:r w:rsidRPr="003D18F5">
              <w:rPr>
                <w:color w:val="auto"/>
                <w:sz w:val="24"/>
              </w:rPr>
              <w:t>(результат) 1. «</w:t>
            </w:r>
            <w:r w:rsidRPr="003D18F5">
              <w:rPr>
                <w:color w:val="auto"/>
                <w:sz w:val="24"/>
                <w:szCs w:val="24"/>
              </w:rPr>
              <w:t xml:space="preserve">Обеспечено содержание и ремонт муниципального маневренного, специализированного, жилого </w:t>
            </w:r>
            <w:r w:rsidRPr="003D18F5">
              <w:rPr>
                <w:color w:val="auto"/>
                <w:sz w:val="24"/>
                <w:szCs w:val="24"/>
              </w:rPr>
              <w:br/>
              <w:t xml:space="preserve">и нежилого фонда города </w:t>
            </w:r>
            <w:r w:rsidRPr="003D18F5">
              <w:rPr>
                <w:color w:val="auto"/>
                <w:sz w:val="24"/>
                <w:szCs w:val="24"/>
              </w:rPr>
              <w:br/>
              <w:t>Ростова-на-Дону</w:t>
            </w:r>
            <w:r w:rsidRPr="003D18F5">
              <w:rPr>
                <w:color w:val="auto"/>
                <w:sz w:val="24"/>
              </w:rPr>
              <w:t xml:space="preserve">» 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D026AC" w14:textId="77777777" w:rsidR="00EA302E" w:rsidRPr="003D18F5" w:rsidRDefault="00EA302E" w:rsidP="00EA302E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>Х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6894AF" w14:textId="44D3A342" w:rsidR="00EA302E" w:rsidRPr="003D18F5" w:rsidRDefault="00EA302E" w:rsidP="00EA302E">
            <w:pPr>
              <w:pStyle w:val="TableParagraph"/>
              <w:tabs>
                <w:tab w:val="left" w:pos="11057"/>
              </w:tabs>
              <w:spacing w:line="247" w:lineRule="exact"/>
              <w:jc w:val="center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 xml:space="preserve">Ивлев С.В., директор </w:t>
            </w:r>
            <w:r>
              <w:rPr>
                <w:color w:val="auto"/>
                <w:sz w:val="24"/>
              </w:rPr>
              <w:br/>
            </w:r>
            <w:r w:rsidRPr="003D18F5">
              <w:rPr>
                <w:color w:val="auto"/>
                <w:sz w:val="24"/>
              </w:rPr>
              <w:t xml:space="preserve">МБУ «Городской центр </w:t>
            </w:r>
            <w:r w:rsidRPr="003D18F5">
              <w:rPr>
                <w:color w:val="auto"/>
                <w:sz w:val="24"/>
              </w:rPr>
              <w:br/>
              <w:t>по управлению специализированным муниципальным жилищным фондом»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1CF5AE" w14:textId="77777777" w:rsidR="00EA302E" w:rsidRPr="003D18F5" w:rsidRDefault="00EA302E" w:rsidP="00EA302E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>Х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0A1B02" w14:textId="77777777" w:rsidR="00EA302E" w:rsidRPr="003D18F5" w:rsidRDefault="00EA302E" w:rsidP="00EA302E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>Х</w:t>
            </w:r>
          </w:p>
        </w:tc>
      </w:tr>
      <w:tr w:rsidR="00EA302E" w:rsidRPr="003D18F5" w14:paraId="54FA8D31" w14:textId="77777777" w:rsidTr="00EA302E">
        <w:trPr>
          <w:trHeight w:val="295"/>
          <w:jc w:val="center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E1C59" w14:textId="77777777" w:rsidR="00EA302E" w:rsidRPr="003D18F5" w:rsidRDefault="00EA302E" w:rsidP="00EA302E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lastRenderedPageBreak/>
              <w:t>1.1.1.</w:t>
            </w:r>
          </w:p>
        </w:tc>
        <w:tc>
          <w:tcPr>
            <w:tcW w:w="3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326D8D" w14:textId="77777777" w:rsidR="00EA302E" w:rsidRPr="003D18F5" w:rsidRDefault="00EA302E" w:rsidP="00EA302E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>Контрольная точка 1.1.</w:t>
            </w:r>
          </w:p>
          <w:p w14:paraId="70A1B7A6" w14:textId="77777777" w:rsidR="00EA302E" w:rsidRPr="003D18F5" w:rsidRDefault="00EA302E" w:rsidP="00EA302E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 xml:space="preserve">«Утверждено муниципальное задание на оказание муниципальных услуг (выполнение работ) и заключено соглашение о порядке и условиях предоставления субсидии </w:t>
            </w:r>
            <w:r w:rsidRPr="003D18F5">
              <w:rPr>
                <w:color w:val="auto"/>
                <w:sz w:val="24"/>
              </w:rPr>
              <w:br/>
              <w:t>на финансовое обеспечение выполнения муниципального задания на оказание муниципальных услуг (выполнение работ)»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0F5E35" w14:textId="77777777" w:rsidR="00EA302E" w:rsidRPr="003D18F5" w:rsidRDefault="00EA302E" w:rsidP="00EA302E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>15.01.2026</w:t>
            </w:r>
          </w:p>
          <w:p w14:paraId="739DD751" w14:textId="77777777" w:rsidR="00EA302E" w:rsidRPr="003D18F5" w:rsidRDefault="00EA302E" w:rsidP="00EA302E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>15.01.2027</w:t>
            </w:r>
          </w:p>
          <w:p w14:paraId="095A23E2" w14:textId="77777777" w:rsidR="00EA302E" w:rsidRPr="003D18F5" w:rsidRDefault="00EA302E" w:rsidP="00EA302E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>15.01.2028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1F467A" w14:textId="77777777" w:rsidR="00EA302E" w:rsidRPr="003D18F5" w:rsidRDefault="00EA302E" w:rsidP="00EA302E">
            <w:pPr>
              <w:pStyle w:val="TableParagraph"/>
              <w:tabs>
                <w:tab w:val="left" w:pos="11057"/>
              </w:tabs>
              <w:spacing w:line="247" w:lineRule="exact"/>
              <w:jc w:val="center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 xml:space="preserve">Мноян А.А., директор Департамента ЖКХ </w:t>
            </w:r>
            <w:r w:rsidRPr="003D18F5">
              <w:rPr>
                <w:color w:val="auto"/>
                <w:sz w:val="24"/>
              </w:rPr>
              <w:br/>
              <w:t>и энергетики,</w:t>
            </w:r>
          </w:p>
          <w:p w14:paraId="64DFAB0F" w14:textId="7185C19E" w:rsidR="00EA302E" w:rsidRPr="003D18F5" w:rsidRDefault="00EA302E" w:rsidP="00EA302E">
            <w:pPr>
              <w:pStyle w:val="TableParagraph"/>
              <w:tabs>
                <w:tab w:val="left" w:pos="11057"/>
              </w:tabs>
              <w:spacing w:line="247" w:lineRule="exact"/>
              <w:jc w:val="center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 xml:space="preserve">Ивлев С.В., директор </w:t>
            </w:r>
            <w:r w:rsidRPr="003D18F5">
              <w:rPr>
                <w:color w:val="auto"/>
                <w:sz w:val="24"/>
              </w:rPr>
              <w:br/>
              <w:t xml:space="preserve">МБУ «Городской центр </w:t>
            </w:r>
            <w:r w:rsidRPr="003D18F5">
              <w:rPr>
                <w:color w:val="auto"/>
                <w:sz w:val="24"/>
              </w:rPr>
              <w:br/>
              <w:t>по управлению специализированным муниципальным жилищным фондом»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23823" w14:textId="77777777" w:rsidR="00EA302E" w:rsidRPr="003D18F5" w:rsidRDefault="00EA302E" w:rsidP="00EA302E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rPr>
                <w:color w:val="auto"/>
                <w:sz w:val="24"/>
              </w:rPr>
            </w:pPr>
            <w:r w:rsidRPr="003D18F5">
              <w:rPr>
                <w:sz w:val="24"/>
                <w:szCs w:val="24"/>
              </w:rPr>
              <w:t xml:space="preserve">соглашение о порядке </w:t>
            </w:r>
            <w:r w:rsidRPr="003D18F5">
              <w:rPr>
                <w:sz w:val="24"/>
                <w:szCs w:val="24"/>
              </w:rPr>
              <w:br/>
              <w:t>и условиях предоставления субсидии на финансовое обеспечение выполнение муниципального задания на оказание муниципальных услуг (выполнение работ)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2080D1" w14:textId="77777777" w:rsidR="00EA302E" w:rsidRPr="003D18F5" w:rsidRDefault="00EA302E" w:rsidP="00EA302E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 xml:space="preserve">информационная система отсутствует </w:t>
            </w:r>
          </w:p>
        </w:tc>
      </w:tr>
      <w:tr w:rsidR="00EA302E" w:rsidRPr="003D18F5" w14:paraId="4708EFDF" w14:textId="77777777" w:rsidTr="00EA302E">
        <w:trPr>
          <w:trHeight w:val="295"/>
          <w:jc w:val="center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784A4" w14:textId="77777777" w:rsidR="00EA302E" w:rsidRPr="003D18F5" w:rsidRDefault="00EA302E" w:rsidP="00EA302E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>1.1.2.</w:t>
            </w:r>
          </w:p>
        </w:tc>
        <w:tc>
          <w:tcPr>
            <w:tcW w:w="3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785A5F" w14:textId="5E3808E2" w:rsidR="00EA302E" w:rsidRPr="003D18F5" w:rsidRDefault="00EA302E" w:rsidP="00EA302E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  <w:r w:rsidRPr="003D18F5">
              <w:rPr>
                <w:sz w:val="24"/>
                <w:szCs w:val="24"/>
              </w:rPr>
              <w:t xml:space="preserve">Контрольная точка 1.2. «Муниципальное задание </w:t>
            </w:r>
            <w:r w:rsidRPr="003D18F5">
              <w:rPr>
                <w:sz w:val="24"/>
                <w:szCs w:val="24"/>
              </w:rPr>
              <w:br/>
              <w:t xml:space="preserve">по итогам трех месяцев </w:t>
            </w:r>
            <w:r w:rsidR="00C57032">
              <w:rPr>
                <w:sz w:val="24"/>
                <w:szCs w:val="24"/>
              </w:rPr>
              <w:br/>
            </w:r>
            <w:r w:rsidRPr="003D18F5">
              <w:rPr>
                <w:sz w:val="24"/>
                <w:szCs w:val="24"/>
              </w:rPr>
              <w:t>выполнено – услуги оказаны (работы выполнены)»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2FE3B3" w14:textId="77777777" w:rsidR="00EA302E" w:rsidRPr="003D18F5" w:rsidRDefault="00EA302E" w:rsidP="00EA302E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>15.04.2026</w:t>
            </w:r>
          </w:p>
          <w:p w14:paraId="063F272B" w14:textId="77777777" w:rsidR="00EA302E" w:rsidRPr="003D18F5" w:rsidRDefault="00EA302E" w:rsidP="00EA302E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>15.04.2027</w:t>
            </w:r>
          </w:p>
          <w:p w14:paraId="3FCE47A1" w14:textId="77777777" w:rsidR="00EA302E" w:rsidRPr="003D18F5" w:rsidRDefault="00EA302E" w:rsidP="00EA302E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>15.04.2028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9ECF5E" w14:textId="03F75C09" w:rsidR="00EA302E" w:rsidRPr="003D18F5" w:rsidRDefault="00EA302E" w:rsidP="00320829">
            <w:pPr>
              <w:pStyle w:val="TableParagraph"/>
              <w:tabs>
                <w:tab w:val="left" w:pos="11057"/>
              </w:tabs>
              <w:spacing w:line="247" w:lineRule="exact"/>
              <w:jc w:val="center"/>
              <w:rPr>
                <w:color w:val="auto"/>
              </w:rPr>
            </w:pPr>
            <w:r w:rsidRPr="00320829">
              <w:rPr>
                <w:color w:val="auto"/>
                <w:sz w:val="24"/>
              </w:rPr>
              <w:t>Ивлев С.В., директор</w:t>
            </w:r>
            <w:r w:rsidR="006149F0" w:rsidRPr="00320829">
              <w:rPr>
                <w:color w:val="auto"/>
                <w:sz w:val="24"/>
              </w:rPr>
              <w:br/>
            </w:r>
            <w:r w:rsidRPr="00320829">
              <w:rPr>
                <w:color w:val="auto"/>
                <w:sz w:val="24"/>
              </w:rPr>
              <w:t xml:space="preserve">МБУ «Городской центр </w:t>
            </w:r>
            <w:r w:rsidRPr="00320829">
              <w:rPr>
                <w:color w:val="auto"/>
                <w:sz w:val="24"/>
              </w:rPr>
              <w:br/>
              <w:t>по управлению специализированным муниципальным жилищным фондом»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8627DB" w14:textId="77777777" w:rsidR="00EA302E" w:rsidRPr="003D18F5" w:rsidRDefault="00EA302E" w:rsidP="00EA302E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  <w:rPr>
                <w:color w:val="auto"/>
                <w:sz w:val="24"/>
              </w:rPr>
            </w:pPr>
            <w:r w:rsidRPr="003D18F5">
              <w:rPr>
                <w:sz w:val="24"/>
              </w:rPr>
              <w:t>мониторинг исполнения муниципального задания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B3ED2C" w14:textId="77777777" w:rsidR="00EA302E" w:rsidRPr="003D18F5" w:rsidRDefault="00EA302E" w:rsidP="00EA302E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 xml:space="preserve">официальный сайт </w:t>
            </w:r>
            <w:r w:rsidRPr="003D18F5">
              <w:rPr>
                <w:color w:val="auto"/>
                <w:sz w:val="24"/>
              </w:rPr>
              <w:br/>
              <w:t xml:space="preserve">для размещения информации </w:t>
            </w:r>
            <w:r w:rsidRPr="003D18F5">
              <w:rPr>
                <w:color w:val="auto"/>
                <w:sz w:val="24"/>
              </w:rPr>
              <w:br/>
              <w:t>об учреждениях</w:t>
            </w:r>
          </w:p>
          <w:p w14:paraId="349EB16A" w14:textId="77777777" w:rsidR="00EA302E" w:rsidRPr="003D18F5" w:rsidRDefault="00EA302E" w:rsidP="00EA302E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>(bus.gov.ru)</w:t>
            </w:r>
          </w:p>
        </w:tc>
      </w:tr>
      <w:tr w:rsidR="00EA302E" w:rsidRPr="003D18F5" w14:paraId="2EDD6541" w14:textId="77777777" w:rsidTr="00EA302E">
        <w:trPr>
          <w:trHeight w:val="295"/>
          <w:jc w:val="center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718FA" w14:textId="77777777" w:rsidR="00EA302E" w:rsidRPr="003D18F5" w:rsidRDefault="00EA302E" w:rsidP="00EA302E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>1.1.3.</w:t>
            </w:r>
          </w:p>
        </w:tc>
        <w:tc>
          <w:tcPr>
            <w:tcW w:w="3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B5F5EE" w14:textId="77777777" w:rsidR="00EA302E" w:rsidRPr="003D18F5" w:rsidRDefault="00EA302E" w:rsidP="00EA302E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  <w:r w:rsidRPr="003D18F5">
              <w:rPr>
                <w:sz w:val="24"/>
                <w:szCs w:val="24"/>
              </w:rPr>
              <w:t xml:space="preserve">Контрольная точка 1.3. «Муниципальное задание </w:t>
            </w:r>
            <w:r w:rsidRPr="003D18F5">
              <w:rPr>
                <w:sz w:val="24"/>
                <w:szCs w:val="24"/>
              </w:rPr>
              <w:br/>
              <w:t>по итогам шести месяцев выполнено – услуги оказаны (работы выполнены)»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A86D66" w14:textId="77777777" w:rsidR="00EA302E" w:rsidRPr="003D18F5" w:rsidRDefault="00EA302E" w:rsidP="00EA302E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>15.07.2026</w:t>
            </w:r>
          </w:p>
          <w:p w14:paraId="2379B5E7" w14:textId="77777777" w:rsidR="00EA302E" w:rsidRPr="003D18F5" w:rsidRDefault="00EA302E" w:rsidP="00EA302E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>15.07.2027</w:t>
            </w:r>
          </w:p>
          <w:p w14:paraId="0F441C36" w14:textId="77777777" w:rsidR="00EA302E" w:rsidRPr="003D18F5" w:rsidRDefault="00EA302E" w:rsidP="00EA302E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>15.07.2028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FB0D6C" w14:textId="048CCB9C" w:rsidR="00EA302E" w:rsidRPr="003D18F5" w:rsidRDefault="00EA302E" w:rsidP="00320829">
            <w:pPr>
              <w:pStyle w:val="TableParagraph"/>
              <w:tabs>
                <w:tab w:val="left" w:pos="11057"/>
              </w:tabs>
              <w:spacing w:line="247" w:lineRule="exact"/>
              <w:jc w:val="center"/>
              <w:rPr>
                <w:color w:val="auto"/>
              </w:rPr>
            </w:pPr>
            <w:r w:rsidRPr="00320829">
              <w:rPr>
                <w:color w:val="auto"/>
                <w:sz w:val="24"/>
              </w:rPr>
              <w:t>Ивлев С.В., директор</w:t>
            </w:r>
            <w:r w:rsidR="006149F0" w:rsidRPr="00320829">
              <w:rPr>
                <w:color w:val="auto"/>
                <w:sz w:val="24"/>
              </w:rPr>
              <w:br/>
            </w:r>
            <w:r w:rsidRPr="00320829">
              <w:rPr>
                <w:color w:val="auto"/>
                <w:sz w:val="24"/>
              </w:rPr>
              <w:t xml:space="preserve">МБУ «Городской центр </w:t>
            </w:r>
            <w:r w:rsidRPr="00320829">
              <w:rPr>
                <w:color w:val="auto"/>
                <w:sz w:val="24"/>
              </w:rPr>
              <w:br/>
              <w:t>по управлению специализированным муниципальным жилищным фондом»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3EBEDA" w14:textId="77777777" w:rsidR="00EA302E" w:rsidRPr="003D18F5" w:rsidRDefault="00EA302E" w:rsidP="00EA302E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  <w:rPr>
                <w:color w:val="auto"/>
                <w:sz w:val="24"/>
              </w:rPr>
            </w:pPr>
            <w:r w:rsidRPr="003D18F5">
              <w:rPr>
                <w:sz w:val="24"/>
              </w:rPr>
              <w:t>мониторинг исполнения муниципального задания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2C8A22" w14:textId="77777777" w:rsidR="00EA302E" w:rsidRPr="003D18F5" w:rsidRDefault="00EA302E" w:rsidP="00EA302E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 xml:space="preserve">официальный сайт </w:t>
            </w:r>
            <w:r w:rsidRPr="003D18F5">
              <w:rPr>
                <w:color w:val="auto"/>
                <w:sz w:val="24"/>
              </w:rPr>
              <w:br/>
              <w:t xml:space="preserve">для размещения информации </w:t>
            </w:r>
            <w:r w:rsidRPr="003D18F5">
              <w:rPr>
                <w:color w:val="auto"/>
                <w:sz w:val="24"/>
              </w:rPr>
              <w:br/>
              <w:t>об учреждениях</w:t>
            </w:r>
          </w:p>
          <w:p w14:paraId="55BC2B7E" w14:textId="77777777" w:rsidR="00EA302E" w:rsidRPr="003D18F5" w:rsidRDefault="00EA302E" w:rsidP="00EA302E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>(bus.gov.ru)</w:t>
            </w:r>
          </w:p>
        </w:tc>
      </w:tr>
      <w:tr w:rsidR="00EA302E" w:rsidRPr="003D18F5" w14:paraId="4AD45F65" w14:textId="77777777" w:rsidTr="00EA302E">
        <w:trPr>
          <w:trHeight w:val="295"/>
          <w:jc w:val="center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23857" w14:textId="77777777" w:rsidR="00EA302E" w:rsidRPr="003D18F5" w:rsidRDefault="00EA302E" w:rsidP="00EA302E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>1.1.4.</w:t>
            </w:r>
          </w:p>
        </w:tc>
        <w:tc>
          <w:tcPr>
            <w:tcW w:w="3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B8579E" w14:textId="77777777" w:rsidR="00EA302E" w:rsidRPr="003D18F5" w:rsidRDefault="00EA302E" w:rsidP="00EA302E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  <w:r w:rsidRPr="003D18F5">
              <w:rPr>
                <w:sz w:val="24"/>
                <w:szCs w:val="24"/>
              </w:rPr>
              <w:t xml:space="preserve">Контрольная точка 1.4. «Муниципальное задание </w:t>
            </w:r>
            <w:r w:rsidRPr="003D18F5">
              <w:rPr>
                <w:sz w:val="24"/>
                <w:szCs w:val="24"/>
              </w:rPr>
              <w:br/>
              <w:t>по итогам девяти месяцев выполнено – услуги оказаны (работы выполнены)»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06258A" w14:textId="77777777" w:rsidR="00EA302E" w:rsidRPr="003D18F5" w:rsidRDefault="00EA302E" w:rsidP="00EA302E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>15.10.2026</w:t>
            </w:r>
          </w:p>
          <w:p w14:paraId="79DACA23" w14:textId="77777777" w:rsidR="00EA302E" w:rsidRPr="003D18F5" w:rsidRDefault="00EA302E" w:rsidP="00EA302E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>15.10.2027</w:t>
            </w:r>
          </w:p>
          <w:p w14:paraId="5989AAF5" w14:textId="77777777" w:rsidR="00EA302E" w:rsidRPr="003D18F5" w:rsidRDefault="00EA302E" w:rsidP="00EA302E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>15.10.2028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7057CB" w14:textId="1DD22B60" w:rsidR="00EA302E" w:rsidRPr="003D18F5" w:rsidRDefault="00EA302E" w:rsidP="00320829">
            <w:pPr>
              <w:pStyle w:val="TableParagraph"/>
              <w:tabs>
                <w:tab w:val="left" w:pos="11057"/>
              </w:tabs>
              <w:spacing w:line="247" w:lineRule="exact"/>
              <w:jc w:val="center"/>
              <w:rPr>
                <w:color w:val="auto"/>
              </w:rPr>
            </w:pPr>
            <w:r w:rsidRPr="00320829">
              <w:rPr>
                <w:color w:val="auto"/>
                <w:sz w:val="24"/>
              </w:rPr>
              <w:t>Ивлев С.В., директор</w:t>
            </w:r>
            <w:r w:rsidR="006149F0" w:rsidRPr="00320829">
              <w:rPr>
                <w:color w:val="auto"/>
                <w:sz w:val="24"/>
              </w:rPr>
              <w:br/>
            </w:r>
            <w:r w:rsidRPr="00320829">
              <w:rPr>
                <w:color w:val="auto"/>
                <w:sz w:val="24"/>
              </w:rPr>
              <w:t xml:space="preserve">МБУ «Городской центр </w:t>
            </w:r>
            <w:r w:rsidRPr="00320829">
              <w:rPr>
                <w:color w:val="auto"/>
                <w:sz w:val="24"/>
              </w:rPr>
              <w:br/>
              <w:t>по управлению специализированным муниципальным жилищным фондом»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E4B19C" w14:textId="77777777" w:rsidR="00EA302E" w:rsidRPr="003D18F5" w:rsidRDefault="00EA302E" w:rsidP="00EA302E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  <w:rPr>
                <w:color w:val="auto"/>
                <w:sz w:val="24"/>
              </w:rPr>
            </w:pPr>
            <w:r w:rsidRPr="003D18F5">
              <w:rPr>
                <w:sz w:val="24"/>
              </w:rPr>
              <w:t>мониторинг исполнения муниципального задания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7E5D40" w14:textId="77777777" w:rsidR="00EA302E" w:rsidRPr="003D18F5" w:rsidRDefault="00EA302E" w:rsidP="00EA302E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 xml:space="preserve">официальный сайт </w:t>
            </w:r>
            <w:r w:rsidRPr="003D18F5">
              <w:rPr>
                <w:color w:val="auto"/>
                <w:sz w:val="24"/>
              </w:rPr>
              <w:br/>
              <w:t xml:space="preserve">для размещения информации </w:t>
            </w:r>
            <w:r w:rsidRPr="003D18F5">
              <w:rPr>
                <w:color w:val="auto"/>
                <w:sz w:val="24"/>
              </w:rPr>
              <w:br/>
              <w:t>об учреждениях</w:t>
            </w:r>
          </w:p>
          <w:p w14:paraId="2FCC4734" w14:textId="77777777" w:rsidR="00EA302E" w:rsidRPr="003D18F5" w:rsidRDefault="00EA302E" w:rsidP="00EA302E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>(bus.gov.ru)</w:t>
            </w:r>
          </w:p>
        </w:tc>
      </w:tr>
      <w:tr w:rsidR="00EA302E" w:rsidRPr="003D18F5" w14:paraId="4E06F64F" w14:textId="77777777" w:rsidTr="00EA302E">
        <w:trPr>
          <w:trHeight w:val="295"/>
          <w:jc w:val="center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C86CC" w14:textId="77777777" w:rsidR="00EA302E" w:rsidRPr="003D18F5" w:rsidRDefault="00EA302E" w:rsidP="00EA302E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>1.1.5.</w:t>
            </w:r>
          </w:p>
        </w:tc>
        <w:tc>
          <w:tcPr>
            <w:tcW w:w="3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AC298A" w14:textId="77777777" w:rsidR="00EA302E" w:rsidRPr="003D18F5" w:rsidRDefault="00EA302E" w:rsidP="00EA302E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  <w:r w:rsidRPr="003D18F5">
              <w:rPr>
                <w:sz w:val="24"/>
                <w:szCs w:val="24"/>
              </w:rPr>
              <w:t>Контрольная точка 1.5. «Муниципальное задание выполнено – услуги оказаны (работы выполнены)»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C2360C" w14:textId="77777777" w:rsidR="00EA302E" w:rsidRPr="003D18F5" w:rsidRDefault="00EA302E" w:rsidP="00EA302E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>15.02.2027</w:t>
            </w:r>
          </w:p>
          <w:p w14:paraId="68A05CEC" w14:textId="77777777" w:rsidR="00EA302E" w:rsidRPr="003D18F5" w:rsidRDefault="00EA302E" w:rsidP="00EA302E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>15.02.2028</w:t>
            </w:r>
          </w:p>
          <w:p w14:paraId="6B19BF85" w14:textId="77777777" w:rsidR="00EA302E" w:rsidRPr="003D18F5" w:rsidRDefault="00EA302E" w:rsidP="00EA302E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</w:p>
          <w:p w14:paraId="55D53FD6" w14:textId="77777777" w:rsidR="00EA302E" w:rsidRPr="003D18F5" w:rsidRDefault="00EA302E" w:rsidP="00EA302E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FECB95" w14:textId="626B52F8" w:rsidR="00EA302E" w:rsidRPr="003D18F5" w:rsidRDefault="00EA302E" w:rsidP="00320829">
            <w:pPr>
              <w:pStyle w:val="TableParagraph"/>
              <w:tabs>
                <w:tab w:val="left" w:pos="11057"/>
              </w:tabs>
              <w:spacing w:line="247" w:lineRule="exact"/>
              <w:jc w:val="center"/>
              <w:rPr>
                <w:color w:val="auto"/>
              </w:rPr>
            </w:pPr>
            <w:r w:rsidRPr="00320829">
              <w:rPr>
                <w:color w:val="auto"/>
                <w:sz w:val="24"/>
              </w:rPr>
              <w:t>Ивлев С.В., директор</w:t>
            </w:r>
            <w:r w:rsidR="006149F0" w:rsidRPr="00320829">
              <w:rPr>
                <w:color w:val="auto"/>
                <w:sz w:val="24"/>
              </w:rPr>
              <w:br/>
            </w:r>
            <w:r w:rsidRPr="00320829">
              <w:rPr>
                <w:color w:val="auto"/>
                <w:sz w:val="24"/>
              </w:rPr>
              <w:t xml:space="preserve">МБУ «Городской центр </w:t>
            </w:r>
            <w:r w:rsidRPr="00320829">
              <w:rPr>
                <w:color w:val="auto"/>
                <w:sz w:val="24"/>
              </w:rPr>
              <w:br/>
              <w:t>по управлению специализированным муниципальным жилищным фондом»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D500F8" w14:textId="77777777" w:rsidR="00EA302E" w:rsidRPr="003D18F5" w:rsidRDefault="00EA302E" w:rsidP="00EA302E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  <w:rPr>
                <w:color w:val="auto"/>
                <w:sz w:val="24"/>
              </w:rPr>
            </w:pPr>
            <w:r w:rsidRPr="003D18F5">
              <w:rPr>
                <w:sz w:val="24"/>
              </w:rPr>
              <w:t>отчет о выполнении муниципального задания за год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933562" w14:textId="77777777" w:rsidR="00EA302E" w:rsidRPr="003D18F5" w:rsidRDefault="00EA302E" w:rsidP="00EA302E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 xml:space="preserve">официальный сайт </w:t>
            </w:r>
            <w:r w:rsidRPr="003D18F5">
              <w:rPr>
                <w:color w:val="auto"/>
                <w:sz w:val="24"/>
              </w:rPr>
              <w:br/>
              <w:t xml:space="preserve">для размещения информации </w:t>
            </w:r>
            <w:r w:rsidRPr="003D18F5">
              <w:rPr>
                <w:color w:val="auto"/>
                <w:sz w:val="24"/>
              </w:rPr>
              <w:br/>
              <w:t>об учреждениях</w:t>
            </w:r>
          </w:p>
          <w:p w14:paraId="5973E437" w14:textId="77777777" w:rsidR="00EA302E" w:rsidRPr="003D18F5" w:rsidRDefault="00EA302E" w:rsidP="00EA302E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>(bus.gov.ru)</w:t>
            </w:r>
          </w:p>
        </w:tc>
      </w:tr>
    </w:tbl>
    <w:p w14:paraId="38CE13C3" w14:textId="77777777" w:rsidR="00A63CF3" w:rsidRDefault="00A63CF3" w:rsidP="00EA302E">
      <w:pPr>
        <w:pStyle w:val="ConsPlusNormal"/>
        <w:ind w:left="-567"/>
        <w:jc w:val="both"/>
        <w:rPr>
          <w:sz w:val="22"/>
        </w:rPr>
      </w:pPr>
    </w:p>
    <w:p w14:paraId="0F8DA774" w14:textId="77777777" w:rsidR="00EA302E" w:rsidRPr="003D18F5" w:rsidRDefault="00EA302E" w:rsidP="00C57032">
      <w:pPr>
        <w:pStyle w:val="ConsPlusNormal"/>
        <w:ind w:firstLine="851"/>
        <w:jc w:val="both"/>
        <w:rPr>
          <w:sz w:val="22"/>
        </w:rPr>
      </w:pPr>
      <w:r w:rsidRPr="003D18F5">
        <w:rPr>
          <w:sz w:val="22"/>
        </w:rPr>
        <w:lastRenderedPageBreak/>
        <w:t>Примечание.</w:t>
      </w:r>
    </w:p>
    <w:p w14:paraId="485DC32A" w14:textId="77777777" w:rsidR="00EA302E" w:rsidRPr="003D18F5" w:rsidRDefault="00EA302E" w:rsidP="00C57032">
      <w:pPr>
        <w:pStyle w:val="ConsPlusNormal"/>
        <w:ind w:firstLine="851"/>
        <w:jc w:val="both"/>
        <w:rPr>
          <w:sz w:val="22"/>
        </w:rPr>
      </w:pPr>
      <w:r w:rsidRPr="003D18F5">
        <w:rPr>
          <w:sz w:val="22"/>
        </w:rPr>
        <w:t>Используемые сокращения:</w:t>
      </w:r>
    </w:p>
    <w:p w14:paraId="5014FAAC" w14:textId="2B7CBF67" w:rsidR="00EA302E" w:rsidRPr="003D18F5" w:rsidRDefault="00EA302E" w:rsidP="00C57032">
      <w:pPr>
        <w:spacing w:after="0" w:line="240" w:lineRule="auto"/>
        <w:ind w:right="-598" w:firstLine="851"/>
        <w:jc w:val="both"/>
        <w:rPr>
          <w:rFonts w:ascii="Times New Roman" w:hAnsi="Times New Roman"/>
        </w:rPr>
      </w:pPr>
      <w:r w:rsidRPr="003D18F5">
        <w:rPr>
          <w:rFonts w:ascii="Times New Roman" w:hAnsi="Times New Roman"/>
        </w:rPr>
        <w:t>МБУ «Городской центр по управлению специализированным муниципальным жилищным фондом» – муниципальное бюджетн</w:t>
      </w:r>
      <w:r w:rsidR="00C57032">
        <w:rPr>
          <w:rFonts w:ascii="Times New Roman" w:hAnsi="Times New Roman"/>
        </w:rPr>
        <w:t xml:space="preserve">ое учреждение «Городской центр </w:t>
      </w:r>
      <w:r w:rsidRPr="003D18F5">
        <w:rPr>
          <w:rFonts w:ascii="Times New Roman" w:hAnsi="Times New Roman"/>
        </w:rPr>
        <w:t>по управлению специализированным муниципальным жилищным фондом»;</w:t>
      </w:r>
    </w:p>
    <w:p w14:paraId="4FE17F36" w14:textId="0AAA3D82" w:rsidR="00EA302E" w:rsidRPr="003D18F5" w:rsidRDefault="00EA302E" w:rsidP="00C57032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3D18F5">
        <w:rPr>
          <w:rFonts w:ascii="Times New Roman" w:hAnsi="Times New Roman"/>
        </w:rPr>
        <w:t>ЕИС в сфере закупок – единая информационная система в сфере закупок.»</w:t>
      </w:r>
      <w:r w:rsidR="00C57032">
        <w:rPr>
          <w:rFonts w:ascii="Times New Roman" w:hAnsi="Times New Roman"/>
        </w:rPr>
        <w:t>.</w:t>
      </w:r>
    </w:p>
    <w:p w14:paraId="38072073" w14:textId="77777777" w:rsidR="00FA05CD" w:rsidRDefault="00FA05CD" w:rsidP="001E62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A8C42DF" w14:textId="7424E2C8" w:rsidR="001A3E51" w:rsidRPr="0017285E" w:rsidRDefault="001A3E51" w:rsidP="001E62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285E">
        <w:rPr>
          <w:rFonts w:ascii="Times New Roman" w:hAnsi="Times New Roman" w:cs="Times New Roman"/>
          <w:sz w:val="28"/>
          <w:szCs w:val="28"/>
        </w:rPr>
        <w:t>1.</w:t>
      </w:r>
      <w:r w:rsidR="001E62D7" w:rsidRPr="0017285E">
        <w:rPr>
          <w:rFonts w:ascii="Times New Roman" w:hAnsi="Times New Roman" w:cs="Times New Roman"/>
          <w:sz w:val="28"/>
          <w:szCs w:val="28"/>
        </w:rPr>
        <w:t>1</w:t>
      </w:r>
      <w:r w:rsidRPr="0017285E">
        <w:rPr>
          <w:rFonts w:ascii="Times New Roman" w:hAnsi="Times New Roman" w:cs="Times New Roman"/>
          <w:sz w:val="28"/>
          <w:szCs w:val="28"/>
        </w:rPr>
        <w:t>.4.</w:t>
      </w:r>
      <w:r w:rsidR="00C738BE" w:rsidRPr="0017285E">
        <w:rPr>
          <w:rFonts w:ascii="Times New Roman" w:hAnsi="Times New Roman" w:cs="Times New Roman"/>
          <w:sz w:val="28"/>
          <w:szCs w:val="28"/>
        </w:rPr>
        <w:t>  </w:t>
      </w:r>
      <w:r w:rsidRPr="0017285E">
        <w:rPr>
          <w:rFonts w:ascii="Times New Roman" w:hAnsi="Times New Roman" w:cs="Times New Roman"/>
          <w:sz w:val="28"/>
          <w:szCs w:val="28"/>
        </w:rPr>
        <w:t>В разделе 4:</w:t>
      </w:r>
    </w:p>
    <w:p w14:paraId="16ABAB2C" w14:textId="251B4C76" w:rsidR="001A3E51" w:rsidRPr="0017285E" w:rsidRDefault="001A3E51" w:rsidP="001E62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7020">
        <w:rPr>
          <w:rFonts w:ascii="Times New Roman" w:hAnsi="Times New Roman" w:cs="Times New Roman"/>
          <w:sz w:val="28"/>
          <w:szCs w:val="28"/>
        </w:rPr>
        <w:t>1.</w:t>
      </w:r>
      <w:r w:rsidR="001E62D7" w:rsidRPr="00027020">
        <w:rPr>
          <w:rFonts w:ascii="Times New Roman" w:hAnsi="Times New Roman" w:cs="Times New Roman"/>
          <w:sz w:val="28"/>
          <w:szCs w:val="28"/>
        </w:rPr>
        <w:t>1</w:t>
      </w:r>
      <w:r w:rsidRPr="00027020">
        <w:rPr>
          <w:rFonts w:ascii="Times New Roman" w:hAnsi="Times New Roman" w:cs="Times New Roman"/>
          <w:sz w:val="28"/>
          <w:szCs w:val="28"/>
        </w:rPr>
        <w:t>.4.1.</w:t>
      </w:r>
      <w:r w:rsidR="00C738BE" w:rsidRPr="00027020">
        <w:rPr>
          <w:rFonts w:ascii="Times New Roman" w:hAnsi="Times New Roman" w:cs="Times New Roman"/>
          <w:sz w:val="28"/>
          <w:szCs w:val="28"/>
        </w:rPr>
        <w:t>  </w:t>
      </w:r>
      <w:r w:rsidR="006149F0" w:rsidRPr="00027020">
        <w:rPr>
          <w:rFonts w:ascii="Times New Roman" w:hAnsi="Times New Roman" w:cs="Times New Roman"/>
          <w:sz w:val="28"/>
          <w:szCs w:val="28"/>
        </w:rPr>
        <w:t>Таблицу п</w:t>
      </w:r>
      <w:r w:rsidRPr="00027020">
        <w:rPr>
          <w:rFonts w:ascii="Times New Roman" w:hAnsi="Times New Roman" w:cs="Times New Roman"/>
          <w:sz w:val="28"/>
          <w:szCs w:val="28"/>
        </w:rPr>
        <w:t>одраздел</w:t>
      </w:r>
      <w:r w:rsidR="006149F0" w:rsidRPr="00027020">
        <w:rPr>
          <w:rFonts w:ascii="Times New Roman" w:hAnsi="Times New Roman" w:cs="Times New Roman"/>
          <w:sz w:val="28"/>
          <w:szCs w:val="28"/>
        </w:rPr>
        <w:t>а</w:t>
      </w:r>
      <w:r w:rsidRPr="00027020">
        <w:rPr>
          <w:rFonts w:ascii="Times New Roman" w:hAnsi="Times New Roman" w:cs="Times New Roman"/>
          <w:sz w:val="28"/>
          <w:szCs w:val="28"/>
        </w:rPr>
        <w:t xml:space="preserve"> 4.2</w:t>
      </w:r>
      <w:r w:rsidR="001A4F5D" w:rsidRPr="00027020">
        <w:rPr>
          <w:rFonts w:ascii="Times New Roman" w:hAnsi="Times New Roman" w:cs="Times New Roman"/>
          <w:sz w:val="28"/>
          <w:szCs w:val="28"/>
        </w:rPr>
        <w:t xml:space="preserve"> </w:t>
      </w:r>
      <w:r w:rsidR="00863073" w:rsidRPr="00027020">
        <w:rPr>
          <w:rFonts w:ascii="Times New Roman" w:hAnsi="Times New Roman" w:cs="Times New Roman"/>
          <w:sz w:val="28"/>
          <w:szCs w:val="28"/>
        </w:rPr>
        <w:t>дополнить строками следующего содержания</w:t>
      </w:r>
      <w:r w:rsidR="00B07BBE" w:rsidRPr="00027020">
        <w:rPr>
          <w:rFonts w:ascii="Times New Roman" w:hAnsi="Times New Roman" w:cs="Times New Roman"/>
          <w:sz w:val="28"/>
          <w:szCs w:val="28"/>
        </w:rPr>
        <w:t>:</w:t>
      </w:r>
    </w:p>
    <w:p w14:paraId="4C80F738" w14:textId="77777777" w:rsidR="00863073" w:rsidRPr="0017285E" w:rsidRDefault="00863073" w:rsidP="001E62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18"/>
        </w:rPr>
      </w:pPr>
    </w:p>
    <w:tbl>
      <w:tblPr>
        <w:tblW w:w="157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704"/>
        <w:gridCol w:w="3833"/>
        <w:gridCol w:w="1550"/>
        <w:gridCol w:w="1146"/>
        <w:gridCol w:w="1277"/>
        <w:gridCol w:w="1135"/>
        <w:gridCol w:w="709"/>
        <w:gridCol w:w="710"/>
        <w:gridCol w:w="710"/>
        <w:gridCol w:w="710"/>
        <w:gridCol w:w="1276"/>
        <w:gridCol w:w="1988"/>
      </w:tblGrid>
      <w:tr w:rsidR="00863073" w:rsidRPr="0017285E" w14:paraId="1BF673FF" w14:textId="77777777" w:rsidTr="00863073">
        <w:trPr>
          <w:trHeight w:val="167"/>
          <w:jc w:val="center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left w:w="75" w:type="dxa"/>
              <w:bottom w:w="57" w:type="dxa"/>
              <w:right w:w="75" w:type="dxa"/>
            </w:tcMar>
          </w:tcPr>
          <w:p w14:paraId="1CAE500C" w14:textId="57A8674B" w:rsidR="00863073" w:rsidRPr="0017285E" w:rsidRDefault="00863073" w:rsidP="00863073">
            <w:pPr>
              <w:widowControl w:val="0"/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17285E">
              <w:rPr>
                <w:rFonts w:ascii="Times New Roman" w:hAnsi="Times New Roman"/>
              </w:rPr>
              <w:t>«2.2.</w:t>
            </w:r>
          </w:p>
        </w:tc>
        <w:tc>
          <w:tcPr>
            <w:tcW w:w="3833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left w:w="75" w:type="dxa"/>
              <w:bottom w:w="57" w:type="dxa"/>
              <w:right w:w="75" w:type="dxa"/>
            </w:tcMar>
          </w:tcPr>
          <w:p w14:paraId="66419F7E" w14:textId="77777777" w:rsidR="00863073" w:rsidRPr="0017285E" w:rsidRDefault="00863073" w:rsidP="00863073">
            <w:pPr>
              <w:spacing w:after="0" w:line="28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8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муниципальных жилых помещений, в которых произведен капитальный ремонт</w:t>
            </w:r>
          </w:p>
          <w:p w14:paraId="7E909B62" w14:textId="77777777" w:rsidR="00863073" w:rsidRPr="0017285E" w:rsidRDefault="00863073" w:rsidP="00863073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0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left w:w="75" w:type="dxa"/>
              <w:bottom w:w="57" w:type="dxa"/>
              <w:right w:w="75" w:type="dxa"/>
            </w:tcMar>
          </w:tcPr>
          <w:p w14:paraId="0CA5ED0D" w14:textId="77777777" w:rsidR="00863073" w:rsidRPr="0017285E" w:rsidRDefault="00863073" w:rsidP="00863073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85E">
              <w:rPr>
                <w:rFonts w:ascii="Times New Roman" w:hAnsi="Times New Roman"/>
              </w:rPr>
              <w:t>возрастающий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left w:w="75" w:type="dxa"/>
              <w:bottom w:w="57" w:type="dxa"/>
              <w:right w:w="75" w:type="dxa"/>
            </w:tcMar>
          </w:tcPr>
          <w:p w14:paraId="5483B54F" w14:textId="77777777" w:rsidR="00863073" w:rsidRPr="0017285E" w:rsidRDefault="00863073" w:rsidP="00863073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85E">
              <w:rPr>
                <w:rFonts w:ascii="Times New Roman" w:eastAsia="Times New Roman" w:hAnsi="Times New Roman" w:cs="Times New Roman"/>
                <w:lang w:eastAsia="ru-RU"/>
              </w:rPr>
              <w:t>КПМ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left w:w="75" w:type="dxa"/>
              <w:bottom w:w="57" w:type="dxa"/>
              <w:right w:w="75" w:type="dxa"/>
            </w:tcMar>
          </w:tcPr>
          <w:p w14:paraId="5BCF6A45" w14:textId="77777777" w:rsidR="00863073" w:rsidRPr="0017285E" w:rsidRDefault="00863073" w:rsidP="008630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85E">
              <w:rPr>
                <w:rFonts w:ascii="Times New Roman" w:eastAsia="Times New Roman" w:hAnsi="Times New Roman" w:cs="Times New Roman"/>
                <w:lang w:eastAsia="ru-RU"/>
              </w:rPr>
              <w:t>ед.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left w:w="75" w:type="dxa"/>
              <w:bottom w:w="57" w:type="dxa"/>
              <w:right w:w="75" w:type="dxa"/>
            </w:tcMar>
          </w:tcPr>
          <w:p w14:paraId="3F2CB95A" w14:textId="77777777" w:rsidR="00863073" w:rsidRPr="0017285E" w:rsidRDefault="00863073" w:rsidP="00863073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85E"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left w:w="75" w:type="dxa"/>
              <w:bottom w:w="57" w:type="dxa"/>
              <w:right w:w="75" w:type="dxa"/>
            </w:tcMar>
          </w:tcPr>
          <w:p w14:paraId="31CF74D5" w14:textId="77777777" w:rsidR="00863073" w:rsidRPr="0017285E" w:rsidRDefault="00863073" w:rsidP="00863073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85E">
              <w:rPr>
                <w:rFonts w:ascii="Times New Roman" w:eastAsia="Times New Roman" w:hAnsi="Times New Roman" w:cs="Times New Roman"/>
                <w:lang w:eastAsia="ru-RU"/>
              </w:rPr>
              <w:t>2025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left w:w="75" w:type="dxa"/>
              <w:bottom w:w="57" w:type="dxa"/>
              <w:right w:w="75" w:type="dxa"/>
            </w:tcMar>
          </w:tcPr>
          <w:p w14:paraId="7EC1DFA0" w14:textId="757FC188" w:rsidR="00863073" w:rsidRPr="0017285E" w:rsidRDefault="000B4C21" w:rsidP="00863073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85E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left w:w="75" w:type="dxa"/>
              <w:bottom w:w="57" w:type="dxa"/>
              <w:right w:w="75" w:type="dxa"/>
            </w:tcMar>
          </w:tcPr>
          <w:p w14:paraId="6EACEB91" w14:textId="77777777" w:rsidR="00863073" w:rsidRPr="0017285E" w:rsidRDefault="00863073" w:rsidP="00863073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85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left w:w="75" w:type="dxa"/>
              <w:bottom w:w="57" w:type="dxa"/>
              <w:right w:w="75" w:type="dxa"/>
            </w:tcMar>
          </w:tcPr>
          <w:p w14:paraId="7AD60FFC" w14:textId="77777777" w:rsidR="00863073" w:rsidRPr="0017285E" w:rsidRDefault="00863073" w:rsidP="00863073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85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01302F8F" w14:textId="77777777" w:rsidR="00863073" w:rsidRPr="0017285E" w:rsidRDefault="00863073" w:rsidP="00863073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85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988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left w:w="75" w:type="dxa"/>
              <w:bottom w:w="57" w:type="dxa"/>
              <w:right w:w="75" w:type="dxa"/>
            </w:tcMar>
          </w:tcPr>
          <w:p w14:paraId="309D41EA" w14:textId="77777777" w:rsidR="00863073" w:rsidRPr="0017285E" w:rsidRDefault="00863073" w:rsidP="00863073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85E">
              <w:rPr>
                <w:rFonts w:ascii="Times New Roman" w:eastAsia="Times New Roman" w:hAnsi="Times New Roman" w:cs="Times New Roman"/>
                <w:lang w:eastAsia="ru-RU"/>
              </w:rPr>
              <w:t xml:space="preserve">Департамент </w:t>
            </w:r>
            <w:r w:rsidRPr="0017285E">
              <w:rPr>
                <w:rFonts w:ascii="Times New Roman" w:eastAsia="Times New Roman" w:hAnsi="Times New Roman" w:cs="Times New Roman"/>
                <w:lang w:eastAsia="ru-RU"/>
              </w:rPr>
              <w:br/>
              <w:t>ЖКХ и энергетики</w:t>
            </w:r>
          </w:p>
        </w:tc>
      </w:tr>
      <w:tr w:rsidR="00863073" w:rsidRPr="0017285E" w14:paraId="23F333B5" w14:textId="77777777" w:rsidTr="00863073">
        <w:trPr>
          <w:trHeight w:val="167"/>
          <w:jc w:val="center"/>
        </w:trPr>
        <w:tc>
          <w:tcPr>
            <w:tcW w:w="704" w:type="dxa"/>
            <w:tcBorders>
              <w:top w:val="single" w:sz="4" w:space="0" w:color="auto"/>
            </w:tcBorders>
            <w:tcMar>
              <w:top w:w="57" w:type="dxa"/>
              <w:left w:w="75" w:type="dxa"/>
              <w:bottom w:w="57" w:type="dxa"/>
              <w:right w:w="75" w:type="dxa"/>
            </w:tcMar>
          </w:tcPr>
          <w:p w14:paraId="58CCAF47" w14:textId="77777777" w:rsidR="00863073" w:rsidRPr="0017285E" w:rsidRDefault="00863073" w:rsidP="00863073">
            <w:pPr>
              <w:widowControl w:val="0"/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17285E">
              <w:rPr>
                <w:rFonts w:ascii="Times New Roman" w:hAnsi="Times New Roman"/>
              </w:rPr>
              <w:t>2.3.</w:t>
            </w:r>
          </w:p>
        </w:tc>
        <w:tc>
          <w:tcPr>
            <w:tcW w:w="3833" w:type="dxa"/>
            <w:tcBorders>
              <w:top w:val="single" w:sz="4" w:space="0" w:color="auto"/>
            </w:tcBorders>
            <w:tcMar>
              <w:top w:w="57" w:type="dxa"/>
              <w:left w:w="75" w:type="dxa"/>
              <w:bottom w:w="57" w:type="dxa"/>
              <w:right w:w="75" w:type="dxa"/>
            </w:tcMar>
          </w:tcPr>
          <w:p w14:paraId="5533E349" w14:textId="1FA3D29C" w:rsidR="00863073" w:rsidRPr="0017285E" w:rsidRDefault="00863073" w:rsidP="00580CE2">
            <w:pPr>
              <w:spacing w:after="0" w:line="288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8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жилых помещений специализированного муниципального жилищного фонда, в которых будет произведен капитальный ремонт</w:t>
            </w:r>
          </w:p>
        </w:tc>
        <w:tc>
          <w:tcPr>
            <w:tcW w:w="1550" w:type="dxa"/>
            <w:tcBorders>
              <w:top w:val="single" w:sz="4" w:space="0" w:color="auto"/>
            </w:tcBorders>
            <w:tcMar>
              <w:top w:w="57" w:type="dxa"/>
              <w:left w:w="75" w:type="dxa"/>
              <w:bottom w:w="57" w:type="dxa"/>
              <w:right w:w="75" w:type="dxa"/>
            </w:tcMar>
          </w:tcPr>
          <w:p w14:paraId="42A33C43" w14:textId="77777777" w:rsidR="00863073" w:rsidRPr="0017285E" w:rsidRDefault="00863073" w:rsidP="00863073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85E">
              <w:rPr>
                <w:rFonts w:ascii="Times New Roman" w:hAnsi="Times New Roman"/>
              </w:rPr>
              <w:t>возрастающий</w:t>
            </w:r>
          </w:p>
        </w:tc>
        <w:tc>
          <w:tcPr>
            <w:tcW w:w="1146" w:type="dxa"/>
            <w:tcBorders>
              <w:top w:val="single" w:sz="4" w:space="0" w:color="auto"/>
            </w:tcBorders>
            <w:tcMar>
              <w:top w:w="57" w:type="dxa"/>
              <w:left w:w="75" w:type="dxa"/>
              <w:bottom w:w="57" w:type="dxa"/>
              <w:right w:w="75" w:type="dxa"/>
            </w:tcMar>
          </w:tcPr>
          <w:p w14:paraId="0B4BC0E4" w14:textId="77777777" w:rsidR="00863073" w:rsidRPr="0017285E" w:rsidRDefault="00863073" w:rsidP="00863073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85E">
              <w:rPr>
                <w:rFonts w:ascii="Times New Roman" w:eastAsia="Times New Roman" w:hAnsi="Times New Roman" w:cs="Times New Roman"/>
                <w:lang w:eastAsia="ru-RU"/>
              </w:rPr>
              <w:t>КПМ</w:t>
            </w:r>
          </w:p>
        </w:tc>
        <w:tc>
          <w:tcPr>
            <w:tcW w:w="1277" w:type="dxa"/>
            <w:tcBorders>
              <w:top w:val="single" w:sz="4" w:space="0" w:color="auto"/>
            </w:tcBorders>
            <w:tcMar>
              <w:top w:w="57" w:type="dxa"/>
              <w:left w:w="75" w:type="dxa"/>
              <w:bottom w:w="57" w:type="dxa"/>
              <w:right w:w="75" w:type="dxa"/>
            </w:tcMar>
          </w:tcPr>
          <w:p w14:paraId="7433A98A" w14:textId="77777777" w:rsidR="00863073" w:rsidRPr="0017285E" w:rsidRDefault="00863073" w:rsidP="00863073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85E">
              <w:rPr>
                <w:rFonts w:ascii="Times New Roman" w:eastAsia="Times New Roman" w:hAnsi="Times New Roman" w:cs="Times New Roman"/>
                <w:lang w:eastAsia="ru-RU"/>
              </w:rPr>
              <w:t>ед.</w:t>
            </w:r>
          </w:p>
        </w:tc>
        <w:tc>
          <w:tcPr>
            <w:tcW w:w="1135" w:type="dxa"/>
            <w:tcBorders>
              <w:top w:val="single" w:sz="4" w:space="0" w:color="auto"/>
            </w:tcBorders>
            <w:tcMar>
              <w:top w:w="57" w:type="dxa"/>
              <w:left w:w="75" w:type="dxa"/>
              <w:bottom w:w="57" w:type="dxa"/>
              <w:right w:w="75" w:type="dxa"/>
            </w:tcMar>
          </w:tcPr>
          <w:p w14:paraId="7CFC149B" w14:textId="77777777" w:rsidR="00863073" w:rsidRPr="0017285E" w:rsidRDefault="00863073" w:rsidP="00863073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85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  <w:tcMar>
              <w:top w:w="57" w:type="dxa"/>
              <w:left w:w="75" w:type="dxa"/>
              <w:bottom w:w="57" w:type="dxa"/>
              <w:right w:w="75" w:type="dxa"/>
            </w:tcMar>
          </w:tcPr>
          <w:p w14:paraId="6DAF79B7" w14:textId="77777777" w:rsidR="00863073" w:rsidRPr="0017285E" w:rsidRDefault="00863073" w:rsidP="00863073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85E">
              <w:rPr>
                <w:rFonts w:ascii="Times New Roman" w:eastAsia="Times New Roman" w:hAnsi="Times New Roman" w:cs="Times New Roman"/>
                <w:lang w:eastAsia="ru-RU"/>
              </w:rPr>
              <w:t>2025</w:t>
            </w:r>
          </w:p>
        </w:tc>
        <w:tc>
          <w:tcPr>
            <w:tcW w:w="710" w:type="dxa"/>
            <w:tcBorders>
              <w:top w:val="single" w:sz="4" w:space="0" w:color="auto"/>
            </w:tcBorders>
            <w:tcMar>
              <w:top w:w="57" w:type="dxa"/>
              <w:left w:w="75" w:type="dxa"/>
              <w:bottom w:w="57" w:type="dxa"/>
              <w:right w:w="75" w:type="dxa"/>
            </w:tcMar>
          </w:tcPr>
          <w:p w14:paraId="7FDD419C" w14:textId="53855F8E" w:rsidR="00863073" w:rsidRPr="0017285E" w:rsidRDefault="000B4C21" w:rsidP="00863073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85E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710" w:type="dxa"/>
            <w:tcBorders>
              <w:top w:val="single" w:sz="4" w:space="0" w:color="auto"/>
            </w:tcBorders>
            <w:tcMar>
              <w:top w:w="57" w:type="dxa"/>
              <w:left w:w="75" w:type="dxa"/>
              <w:bottom w:w="57" w:type="dxa"/>
              <w:right w:w="75" w:type="dxa"/>
            </w:tcMar>
          </w:tcPr>
          <w:p w14:paraId="662AFFAC" w14:textId="77777777" w:rsidR="00863073" w:rsidRPr="0017285E" w:rsidRDefault="00863073" w:rsidP="00863073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85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710" w:type="dxa"/>
            <w:tcBorders>
              <w:top w:val="single" w:sz="4" w:space="0" w:color="auto"/>
            </w:tcBorders>
            <w:tcMar>
              <w:top w:w="57" w:type="dxa"/>
              <w:left w:w="75" w:type="dxa"/>
              <w:bottom w:w="57" w:type="dxa"/>
              <w:right w:w="75" w:type="dxa"/>
            </w:tcMar>
          </w:tcPr>
          <w:p w14:paraId="1A9F4905" w14:textId="77777777" w:rsidR="00863073" w:rsidRPr="0017285E" w:rsidRDefault="00863073" w:rsidP="00863073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85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tcMar>
              <w:top w:w="57" w:type="dxa"/>
              <w:bottom w:w="57" w:type="dxa"/>
            </w:tcMar>
          </w:tcPr>
          <w:p w14:paraId="6BC10EFE" w14:textId="77777777" w:rsidR="00863073" w:rsidRPr="0017285E" w:rsidRDefault="00863073" w:rsidP="00863073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85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988" w:type="dxa"/>
            <w:tcBorders>
              <w:top w:val="single" w:sz="4" w:space="0" w:color="auto"/>
            </w:tcBorders>
            <w:tcMar>
              <w:top w:w="57" w:type="dxa"/>
              <w:left w:w="75" w:type="dxa"/>
              <w:bottom w:w="57" w:type="dxa"/>
              <w:right w:w="75" w:type="dxa"/>
            </w:tcMar>
          </w:tcPr>
          <w:p w14:paraId="68691FBB" w14:textId="69D7F620" w:rsidR="00863073" w:rsidRPr="0017285E" w:rsidRDefault="00863073" w:rsidP="00863073">
            <w:pPr>
              <w:widowControl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85E">
              <w:rPr>
                <w:rFonts w:ascii="Times New Roman" w:eastAsia="Times New Roman" w:hAnsi="Times New Roman" w:cs="Times New Roman"/>
                <w:lang w:eastAsia="ru-RU"/>
              </w:rPr>
              <w:t xml:space="preserve">Департамент </w:t>
            </w:r>
            <w:r w:rsidRPr="0017285E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ЖКХ </w:t>
            </w:r>
            <w:r w:rsidRPr="0017285E">
              <w:rPr>
                <w:rFonts w:ascii="Times New Roman" w:eastAsia="Times New Roman" w:hAnsi="Times New Roman" w:cs="Times New Roman"/>
                <w:lang w:eastAsia="ru-RU"/>
              </w:rPr>
              <w:br/>
              <w:t>и энергетики»</w:t>
            </w:r>
          </w:p>
        </w:tc>
      </w:tr>
    </w:tbl>
    <w:p w14:paraId="0758977B" w14:textId="77777777" w:rsidR="00863073" w:rsidRPr="0017285E" w:rsidRDefault="00863073" w:rsidP="001E62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18"/>
        </w:rPr>
      </w:pPr>
    </w:p>
    <w:p w14:paraId="76CEA444" w14:textId="5952CECA" w:rsidR="00D77230" w:rsidRDefault="00D77230" w:rsidP="001E62D7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7285E">
        <w:rPr>
          <w:rFonts w:ascii="Times New Roman" w:hAnsi="Times New Roman" w:cs="Times New Roman"/>
          <w:sz w:val="28"/>
          <w:szCs w:val="28"/>
        </w:rPr>
        <w:t>1.</w:t>
      </w:r>
      <w:r w:rsidR="001E62D7" w:rsidRPr="0017285E">
        <w:rPr>
          <w:rFonts w:ascii="Times New Roman" w:hAnsi="Times New Roman" w:cs="Times New Roman"/>
          <w:sz w:val="28"/>
          <w:szCs w:val="28"/>
        </w:rPr>
        <w:t>1</w:t>
      </w:r>
      <w:r w:rsidRPr="0017285E">
        <w:rPr>
          <w:rFonts w:ascii="Times New Roman" w:hAnsi="Times New Roman" w:cs="Times New Roman"/>
          <w:sz w:val="28"/>
          <w:szCs w:val="28"/>
        </w:rPr>
        <w:t>.4.</w:t>
      </w:r>
      <w:r w:rsidR="001E62D7" w:rsidRPr="0017285E">
        <w:rPr>
          <w:rFonts w:ascii="Times New Roman" w:hAnsi="Times New Roman" w:cs="Times New Roman"/>
          <w:sz w:val="28"/>
          <w:szCs w:val="28"/>
        </w:rPr>
        <w:t>2</w:t>
      </w:r>
      <w:r w:rsidRPr="0017285E">
        <w:rPr>
          <w:rFonts w:ascii="Times New Roman" w:hAnsi="Times New Roman" w:cs="Times New Roman"/>
          <w:sz w:val="28"/>
          <w:szCs w:val="28"/>
        </w:rPr>
        <w:t>.</w:t>
      </w:r>
      <w:r w:rsidR="00C738BE" w:rsidRPr="0017285E">
        <w:rPr>
          <w:rFonts w:ascii="Times New Roman" w:hAnsi="Times New Roman" w:cs="Times New Roman"/>
          <w:sz w:val="28"/>
          <w:szCs w:val="28"/>
        </w:rPr>
        <w:t>  </w:t>
      </w:r>
      <w:r w:rsidR="0016630C">
        <w:rPr>
          <w:rFonts w:ascii="Times New Roman" w:hAnsi="Times New Roman" w:cs="Times New Roman"/>
          <w:sz w:val="28"/>
          <w:szCs w:val="28"/>
        </w:rPr>
        <w:t>П</w:t>
      </w:r>
      <w:r w:rsidRPr="0017285E">
        <w:rPr>
          <w:rFonts w:ascii="Times New Roman" w:hAnsi="Times New Roman" w:cs="Times New Roman"/>
          <w:sz w:val="28"/>
          <w:szCs w:val="28"/>
        </w:rPr>
        <w:t xml:space="preserve">одраздел 4.4 </w:t>
      </w:r>
      <w:r w:rsidRPr="0017285E">
        <w:rPr>
          <w:rFonts w:ascii="Times New Roman" w:hAnsi="Times New Roman"/>
          <w:sz w:val="28"/>
        </w:rPr>
        <w:t xml:space="preserve">изложить </w:t>
      </w:r>
      <w:r w:rsidR="008210C0" w:rsidRPr="0017285E">
        <w:rPr>
          <w:rFonts w:ascii="Times New Roman" w:hAnsi="Times New Roman"/>
          <w:sz w:val="28"/>
        </w:rPr>
        <w:t>в</w:t>
      </w:r>
      <w:r w:rsidRPr="0017285E">
        <w:rPr>
          <w:rFonts w:ascii="Times New Roman" w:hAnsi="Times New Roman"/>
          <w:sz w:val="28"/>
        </w:rPr>
        <w:t xml:space="preserve"> редакции:</w:t>
      </w:r>
    </w:p>
    <w:p w14:paraId="5BA51ED3" w14:textId="77777777" w:rsidR="0016630C" w:rsidRPr="00864C07" w:rsidRDefault="0016630C" w:rsidP="0016630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8"/>
        </w:rPr>
      </w:pPr>
    </w:p>
    <w:p w14:paraId="160F14FE" w14:textId="77777777" w:rsidR="0016630C" w:rsidRPr="003D18F5" w:rsidRDefault="0016630C" w:rsidP="0016630C">
      <w:pPr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  <w:r w:rsidRPr="0088737F">
        <w:rPr>
          <w:rFonts w:ascii="Times New Roman" w:hAnsi="Times New Roman" w:cs="Times New Roman"/>
          <w:sz w:val="28"/>
          <w:szCs w:val="28"/>
        </w:rPr>
        <w:t xml:space="preserve">«4.4. </w:t>
      </w:r>
      <w:r w:rsidRPr="0088737F">
        <w:rPr>
          <w:rFonts w:ascii="Times New Roman" w:hAnsi="Times New Roman"/>
          <w:sz w:val="28"/>
        </w:rPr>
        <w:t>Финансовое обеспечение комплекса процессных мероприятий</w:t>
      </w:r>
    </w:p>
    <w:p w14:paraId="16C4CDFE" w14:textId="77777777" w:rsidR="00491EF7" w:rsidRPr="00864C07" w:rsidRDefault="00491EF7" w:rsidP="001E62D7">
      <w:pPr>
        <w:spacing w:after="0" w:line="240" w:lineRule="auto"/>
        <w:ind w:firstLine="709"/>
        <w:jc w:val="center"/>
        <w:rPr>
          <w:rFonts w:ascii="Times New Roman" w:hAnsi="Times New Roman"/>
          <w:sz w:val="18"/>
        </w:rPr>
      </w:pPr>
    </w:p>
    <w:tbl>
      <w:tblPr>
        <w:tblW w:w="15735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2"/>
        <w:gridCol w:w="4908"/>
        <w:gridCol w:w="3686"/>
        <w:gridCol w:w="1552"/>
        <w:gridCol w:w="1552"/>
        <w:gridCol w:w="1552"/>
        <w:gridCol w:w="1723"/>
      </w:tblGrid>
      <w:tr w:rsidR="00863073" w:rsidRPr="0017285E" w14:paraId="7B25CBB7" w14:textId="77777777" w:rsidTr="00C576A8">
        <w:trPr>
          <w:tblHeader/>
        </w:trPr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F450FDC" w14:textId="732DBCE9" w:rsidR="00863073" w:rsidRPr="0017285E" w:rsidRDefault="00863073" w:rsidP="00863073">
            <w:pPr>
              <w:widowControl w:val="0"/>
              <w:spacing w:after="0" w:line="216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49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77E6FEB" w14:textId="77777777" w:rsidR="00863073" w:rsidRPr="0017285E" w:rsidRDefault="00863073" w:rsidP="0086307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Наименование мероприятия (результата) / источник</w:t>
            </w:r>
          </w:p>
          <w:p w14:paraId="58987418" w14:textId="77777777" w:rsidR="00863073" w:rsidRPr="0017285E" w:rsidRDefault="00863073" w:rsidP="00863073">
            <w:pPr>
              <w:widowControl w:val="0"/>
              <w:spacing w:after="0" w:line="216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 xml:space="preserve">финансового обеспечения </w:t>
            </w:r>
          </w:p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BAAA1DF" w14:textId="77777777" w:rsidR="00863073" w:rsidRPr="0017285E" w:rsidRDefault="00863073" w:rsidP="00863073">
            <w:pPr>
              <w:widowControl w:val="0"/>
              <w:spacing w:after="0" w:line="216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 xml:space="preserve">Код бюджетной классификации расходов </w:t>
            </w:r>
          </w:p>
        </w:tc>
        <w:tc>
          <w:tcPr>
            <w:tcW w:w="63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10CA19" w14:textId="77777777" w:rsidR="00863073" w:rsidRPr="0017285E" w:rsidRDefault="00863073" w:rsidP="00863073">
            <w:pPr>
              <w:widowControl w:val="0"/>
              <w:spacing w:after="0" w:line="216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Объем расходов по годам реализации, тыс. рублей</w:t>
            </w:r>
          </w:p>
        </w:tc>
      </w:tr>
      <w:tr w:rsidR="00863073" w:rsidRPr="0017285E" w14:paraId="05007F3F" w14:textId="77777777" w:rsidTr="00C576A8">
        <w:trPr>
          <w:tblHeader/>
        </w:trPr>
        <w:tc>
          <w:tcPr>
            <w:tcW w:w="7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0512E1" w14:textId="77777777" w:rsidR="00863073" w:rsidRPr="0017285E" w:rsidRDefault="00863073" w:rsidP="00863073">
            <w:pPr>
              <w:widowControl w:val="0"/>
              <w:spacing w:after="0" w:line="216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0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B2350F" w14:textId="77777777" w:rsidR="00863073" w:rsidRPr="0017285E" w:rsidRDefault="00863073" w:rsidP="00863073">
            <w:pPr>
              <w:widowControl w:val="0"/>
              <w:spacing w:after="0" w:line="216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A228B" w14:textId="77777777" w:rsidR="00863073" w:rsidRPr="0017285E" w:rsidRDefault="00863073" w:rsidP="00863073">
            <w:pPr>
              <w:widowControl w:val="0"/>
              <w:spacing w:after="0" w:line="216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FBFAC7" w14:textId="77777777" w:rsidR="00863073" w:rsidRPr="0017285E" w:rsidRDefault="00863073" w:rsidP="00863073">
            <w:pPr>
              <w:widowControl w:val="0"/>
              <w:spacing w:after="0" w:line="216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 xml:space="preserve">2026 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D06B52" w14:textId="77777777" w:rsidR="00863073" w:rsidRPr="0017285E" w:rsidRDefault="00863073" w:rsidP="00863073">
            <w:pPr>
              <w:widowControl w:val="0"/>
              <w:spacing w:after="0" w:line="216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 xml:space="preserve">2027 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B2307D" w14:textId="77777777" w:rsidR="00863073" w:rsidRPr="0017285E" w:rsidRDefault="00863073" w:rsidP="0086307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2028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FADD16" w14:textId="77777777" w:rsidR="00863073" w:rsidRPr="0017285E" w:rsidRDefault="00863073" w:rsidP="00863073">
            <w:pPr>
              <w:widowControl w:val="0"/>
              <w:spacing w:after="0" w:line="216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</w:tr>
      <w:tr w:rsidR="00863073" w:rsidRPr="0017285E" w14:paraId="4245A5C4" w14:textId="77777777" w:rsidTr="00C576A8">
        <w:trPr>
          <w:tblHeader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1E36E0" w14:textId="77777777" w:rsidR="00863073" w:rsidRPr="0017285E" w:rsidRDefault="00863073" w:rsidP="00863073">
            <w:pPr>
              <w:widowControl w:val="0"/>
              <w:spacing w:after="0" w:line="216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C28E9" w14:textId="77777777" w:rsidR="00863073" w:rsidRPr="0017285E" w:rsidRDefault="00863073" w:rsidP="00863073">
            <w:pPr>
              <w:widowControl w:val="0"/>
              <w:spacing w:after="0" w:line="216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A3E19" w14:textId="77777777" w:rsidR="00863073" w:rsidRPr="0017285E" w:rsidRDefault="00863073" w:rsidP="00863073">
            <w:pPr>
              <w:widowControl w:val="0"/>
              <w:spacing w:after="0" w:line="216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9D1B8C" w14:textId="77777777" w:rsidR="00863073" w:rsidRPr="0017285E" w:rsidRDefault="00863073" w:rsidP="00863073">
            <w:pPr>
              <w:widowControl w:val="0"/>
              <w:spacing w:after="0" w:line="216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36BB3B" w14:textId="77777777" w:rsidR="00863073" w:rsidRPr="0017285E" w:rsidRDefault="00863073" w:rsidP="00863073">
            <w:pPr>
              <w:widowControl w:val="0"/>
              <w:spacing w:after="0" w:line="216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B97318" w14:textId="77777777" w:rsidR="00863073" w:rsidRPr="0017285E" w:rsidRDefault="00863073" w:rsidP="00863073">
            <w:pPr>
              <w:widowControl w:val="0"/>
              <w:spacing w:after="0" w:line="216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811D16" w14:textId="77777777" w:rsidR="00863073" w:rsidRPr="0017285E" w:rsidRDefault="00863073" w:rsidP="00863073">
            <w:pPr>
              <w:widowControl w:val="0"/>
              <w:spacing w:after="0" w:line="216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863073" w:rsidRPr="0017285E" w14:paraId="06F68529" w14:textId="77777777" w:rsidTr="00C576A8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4F522B4" w14:textId="77777777" w:rsidR="00863073" w:rsidRPr="0017285E" w:rsidRDefault="00863073" w:rsidP="00863073">
            <w:pPr>
              <w:widowControl w:val="0"/>
              <w:spacing w:after="0" w:line="216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4B410657" w14:textId="77777777" w:rsidR="00863073" w:rsidRPr="0017285E" w:rsidRDefault="00863073" w:rsidP="00863073">
            <w:pPr>
              <w:widowControl w:val="0"/>
              <w:spacing w:after="0" w:line="216" w:lineRule="auto"/>
              <w:ind w:right="-173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 xml:space="preserve">Комплекс процессных мероприятий </w:t>
            </w:r>
          </w:p>
          <w:p w14:paraId="189D253A" w14:textId="77777777" w:rsidR="00863073" w:rsidRPr="0017285E" w:rsidRDefault="00863073" w:rsidP="00863073">
            <w:pPr>
              <w:widowControl w:val="0"/>
              <w:spacing w:after="0" w:line="216" w:lineRule="auto"/>
              <w:ind w:right="-173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 xml:space="preserve">«Обеспечение надежности работы инженерного оборудования и коммуникаций, улучшения технического состояния многоквартирных домов, создания безопасных </w:t>
            </w:r>
            <w:r w:rsidRPr="0017285E">
              <w:rPr>
                <w:rFonts w:ascii="Times New Roman" w:hAnsi="Times New Roman"/>
                <w:sz w:val="24"/>
                <w:szCs w:val="24"/>
              </w:rPr>
              <w:lastRenderedPageBreak/>
              <w:t>и благоприятных условий проживания граждан» (всего), в том числе:</w:t>
            </w:r>
          </w:p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5FA9F1F1" w14:textId="77777777" w:rsidR="00863073" w:rsidRPr="0017285E" w:rsidRDefault="00863073" w:rsidP="00863073">
            <w:pPr>
              <w:widowControl w:val="0"/>
              <w:spacing w:after="0" w:line="216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lastRenderedPageBreak/>
              <w:t>Х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5B39C85" w14:textId="77777777" w:rsidR="00863073" w:rsidRPr="0017285E" w:rsidRDefault="00863073" w:rsidP="0086307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194 298,3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688585C" w14:textId="77777777" w:rsidR="00863073" w:rsidRPr="0017285E" w:rsidRDefault="00863073" w:rsidP="0086307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144 230,4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B2842F" w14:textId="77777777" w:rsidR="00863073" w:rsidRPr="0017285E" w:rsidRDefault="00863073" w:rsidP="0086307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142 900,6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685D2D7" w14:textId="77777777" w:rsidR="00863073" w:rsidRPr="0017285E" w:rsidRDefault="00863073" w:rsidP="0086307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481 429,3</w:t>
            </w:r>
          </w:p>
        </w:tc>
      </w:tr>
      <w:tr w:rsidR="00863073" w:rsidRPr="0017285E" w14:paraId="1AF700B8" w14:textId="77777777" w:rsidTr="00C576A8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A5F1D88" w14:textId="77777777" w:rsidR="00863073" w:rsidRPr="0017285E" w:rsidRDefault="00863073" w:rsidP="00863073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6DFCC79D" w14:textId="77777777" w:rsidR="00863073" w:rsidRPr="0017285E" w:rsidRDefault="00863073" w:rsidP="00863073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1582D0BE" w14:textId="77777777" w:rsidR="00863073" w:rsidRPr="0017285E" w:rsidRDefault="00863073" w:rsidP="00863073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8EC27E" w14:textId="77777777" w:rsidR="00863073" w:rsidRPr="0017285E" w:rsidRDefault="00863073" w:rsidP="0086307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194 298,3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DC841D4" w14:textId="77777777" w:rsidR="00863073" w:rsidRPr="0017285E" w:rsidRDefault="00863073" w:rsidP="0086307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144 230,4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69224A0" w14:textId="77777777" w:rsidR="00863073" w:rsidRPr="0017285E" w:rsidRDefault="00863073" w:rsidP="0086307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142 900,6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93FA52" w14:textId="77777777" w:rsidR="00863073" w:rsidRPr="0017285E" w:rsidRDefault="00863073" w:rsidP="0086307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481 429,3</w:t>
            </w:r>
          </w:p>
        </w:tc>
      </w:tr>
      <w:tr w:rsidR="00D30FF7" w:rsidRPr="0017285E" w14:paraId="360C3B5B" w14:textId="77777777" w:rsidTr="00C576A8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0E36019" w14:textId="77777777" w:rsidR="00D30FF7" w:rsidRPr="0017285E" w:rsidRDefault="00D30FF7" w:rsidP="00863073">
            <w:pPr>
              <w:widowControl w:val="0"/>
              <w:spacing w:after="0" w:line="216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7DEA5CF8" w14:textId="77777777" w:rsidR="00D30FF7" w:rsidRPr="0017285E" w:rsidRDefault="00D30FF7" w:rsidP="00863073">
            <w:pPr>
              <w:widowControl w:val="0"/>
              <w:spacing w:after="0" w:line="216" w:lineRule="auto"/>
              <w:ind w:right="-173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 xml:space="preserve">Мероприятие (результат) 1. </w:t>
            </w:r>
          </w:p>
          <w:p w14:paraId="22FD97A6" w14:textId="77777777" w:rsidR="00D30FF7" w:rsidRPr="0017285E" w:rsidRDefault="00D30FF7" w:rsidP="00863073">
            <w:pPr>
              <w:widowControl w:val="0"/>
              <w:spacing w:after="0" w:line="216" w:lineRule="auto"/>
              <w:ind w:right="-173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 xml:space="preserve">«Проведены мероприятия, направленные </w:t>
            </w:r>
            <w:r w:rsidRPr="0017285E">
              <w:rPr>
                <w:rFonts w:ascii="Times New Roman" w:hAnsi="Times New Roman"/>
                <w:sz w:val="24"/>
                <w:szCs w:val="24"/>
              </w:rPr>
              <w:br/>
              <w:t>на обеспечение надежности работы инженерного оборудования и коммуникаций, улучшение технического состояния многоквартирных домов» (всего), в том числе:</w:t>
            </w:r>
          </w:p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75AF7106" w14:textId="77777777" w:rsidR="00D30FF7" w:rsidRPr="0017285E" w:rsidRDefault="00D30FF7" w:rsidP="00863073">
            <w:pPr>
              <w:widowControl w:val="0"/>
              <w:spacing w:after="0" w:line="216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68FFC72" w14:textId="77777777" w:rsidR="00D30FF7" w:rsidRPr="0017285E" w:rsidRDefault="00D30FF7" w:rsidP="0086307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122 618,0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D498A0" w14:textId="77777777" w:rsidR="00D30FF7" w:rsidRPr="0017285E" w:rsidRDefault="00D30FF7" w:rsidP="0086307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144 230,4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2F00B97" w14:textId="77777777" w:rsidR="00D30FF7" w:rsidRPr="0017285E" w:rsidRDefault="00D30FF7" w:rsidP="0086307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142 900,6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F9750D" w14:textId="77777777" w:rsidR="00D30FF7" w:rsidRPr="0017285E" w:rsidRDefault="00D30FF7" w:rsidP="0086307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409 749,0</w:t>
            </w:r>
          </w:p>
        </w:tc>
      </w:tr>
      <w:tr w:rsidR="00D30FF7" w:rsidRPr="0017285E" w14:paraId="1420AADC" w14:textId="77777777" w:rsidTr="00C576A8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E4DDE6A" w14:textId="77777777" w:rsidR="00D30FF7" w:rsidRPr="0017285E" w:rsidRDefault="00D30FF7" w:rsidP="00863073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5C5A3F81" w14:textId="77777777" w:rsidR="00D30FF7" w:rsidRPr="0017285E" w:rsidRDefault="00D30FF7" w:rsidP="00863073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Местный бюджет (всего), их них:</w:t>
            </w:r>
          </w:p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0D431E25" w14:textId="77777777" w:rsidR="00D30FF7" w:rsidRPr="0017285E" w:rsidRDefault="00D30FF7" w:rsidP="00863073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2E82298" w14:textId="77777777" w:rsidR="00D30FF7" w:rsidRPr="0017285E" w:rsidRDefault="00D30FF7" w:rsidP="0086307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122 618,0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E84010C" w14:textId="77777777" w:rsidR="00D30FF7" w:rsidRPr="0017285E" w:rsidRDefault="00D30FF7" w:rsidP="0086307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144 230,4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92935C7" w14:textId="77777777" w:rsidR="00D30FF7" w:rsidRPr="0017285E" w:rsidRDefault="00D30FF7" w:rsidP="0086307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142 900,6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D00D60E" w14:textId="77777777" w:rsidR="00D30FF7" w:rsidRPr="0017285E" w:rsidRDefault="00D30FF7" w:rsidP="0086307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409 749,0</w:t>
            </w:r>
          </w:p>
        </w:tc>
      </w:tr>
      <w:tr w:rsidR="00D30FF7" w:rsidRPr="0017285E" w14:paraId="2BE24BDA" w14:textId="77777777" w:rsidTr="00C576A8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447703F" w14:textId="77777777" w:rsidR="00D30FF7" w:rsidRPr="0017285E" w:rsidRDefault="00D30FF7" w:rsidP="00863073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0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03A9EED1" w14:textId="77777777" w:rsidR="00D30FF7" w:rsidRPr="0017285E" w:rsidRDefault="00D30FF7" w:rsidP="00863073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293B77CF" w14:textId="77777777" w:rsidR="00D30FF7" w:rsidRPr="0017285E" w:rsidRDefault="00D30FF7" w:rsidP="0086307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910 0501 06 4 02 68270 630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696FF64C" w14:textId="77777777" w:rsidR="00D30FF7" w:rsidRPr="0017285E" w:rsidRDefault="00D30FF7" w:rsidP="0086307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101 205,0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0748A0FF" w14:textId="77777777" w:rsidR="00D30FF7" w:rsidRPr="0017285E" w:rsidRDefault="00D30FF7" w:rsidP="0086307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124 149,2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085512E2" w14:textId="77777777" w:rsidR="00D30FF7" w:rsidRPr="0017285E" w:rsidRDefault="00D30FF7" w:rsidP="0086307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124 149,2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42C21D13" w14:textId="77777777" w:rsidR="00D30FF7" w:rsidRPr="0017285E" w:rsidRDefault="00D30FF7" w:rsidP="0086307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349 503,4</w:t>
            </w:r>
          </w:p>
        </w:tc>
      </w:tr>
      <w:tr w:rsidR="00D30FF7" w:rsidRPr="0017285E" w14:paraId="26CDA574" w14:textId="77777777" w:rsidTr="00C576A8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384BDE4" w14:textId="77777777" w:rsidR="00D30FF7" w:rsidRPr="0017285E" w:rsidRDefault="00D30FF7" w:rsidP="00863073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0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3675A98C" w14:textId="77777777" w:rsidR="00D30FF7" w:rsidRPr="0017285E" w:rsidRDefault="00D30FF7" w:rsidP="00863073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5AF631E8" w14:textId="77777777" w:rsidR="00D30FF7" w:rsidRPr="0017285E" w:rsidRDefault="00D30FF7" w:rsidP="0086307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910 0502 06 4 02 22110 240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31E56726" w14:textId="77777777" w:rsidR="00D30FF7" w:rsidRPr="0017285E" w:rsidRDefault="00D30FF7" w:rsidP="0086307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20 081,2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48B2FCCA" w14:textId="77777777" w:rsidR="00D30FF7" w:rsidRPr="0017285E" w:rsidRDefault="00D30FF7" w:rsidP="0086307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20 081,2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15989F03" w14:textId="77777777" w:rsidR="00D30FF7" w:rsidRPr="0017285E" w:rsidRDefault="00D30FF7" w:rsidP="0086307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18 751,4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1B18F076" w14:textId="77777777" w:rsidR="00D30FF7" w:rsidRPr="0017285E" w:rsidRDefault="00D30FF7" w:rsidP="0086307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58 913,8</w:t>
            </w:r>
          </w:p>
        </w:tc>
      </w:tr>
      <w:tr w:rsidR="00D30FF7" w:rsidRPr="0017285E" w14:paraId="15EEF438" w14:textId="77777777" w:rsidTr="00C576A8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A510AAA" w14:textId="77777777" w:rsidR="00D30FF7" w:rsidRPr="0017285E" w:rsidRDefault="00D30FF7" w:rsidP="00863073">
            <w:pPr>
              <w:widowControl w:val="0"/>
              <w:spacing w:after="0" w:line="216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0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5212E616" w14:textId="77777777" w:rsidR="00D30FF7" w:rsidRPr="0017285E" w:rsidRDefault="00D30FF7" w:rsidP="0086307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3A11BB06" w14:textId="77777777" w:rsidR="00D30FF7" w:rsidRPr="0017285E" w:rsidRDefault="00D30FF7" w:rsidP="0086307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910 0501 06 4 02 09501 630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5540B7A2" w14:textId="77777777" w:rsidR="00D30FF7" w:rsidRPr="0017285E" w:rsidRDefault="00D30FF7" w:rsidP="0086307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1 331,8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2ED1B59E" w14:textId="77777777" w:rsidR="00D30FF7" w:rsidRPr="0017285E" w:rsidRDefault="00D30FF7" w:rsidP="0086307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3E313A3A" w14:textId="77777777" w:rsidR="00D30FF7" w:rsidRPr="0017285E" w:rsidRDefault="00D30FF7" w:rsidP="0086307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01939605" w14:textId="77777777" w:rsidR="00D30FF7" w:rsidRPr="0017285E" w:rsidRDefault="00D30FF7" w:rsidP="0086307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1 331,8</w:t>
            </w:r>
          </w:p>
        </w:tc>
      </w:tr>
      <w:tr w:rsidR="00863073" w:rsidRPr="0017285E" w14:paraId="05A9F9C6" w14:textId="77777777" w:rsidTr="00C576A8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B1BB6E1" w14:textId="77777777" w:rsidR="00863073" w:rsidRPr="0017285E" w:rsidRDefault="00863073" w:rsidP="00863073">
            <w:pPr>
              <w:widowControl w:val="0"/>
              <w:spacing w:after="0" w:line="216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90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41438D00" w14:textId="77777777" w:rsidR="00863073" w:rsidRPr="0017285E" w:rsidRDefault="00863073" w:rsidP="0086307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7285E">
              <w:rPr>
                <w:rFonts w:ascii="Times New Roman" w:hAnsi="Times New Roman"/>
                <w:sz w:val="24"/>
              </w:rPr>
              <w:t>Мероприятие (результат) 2.</w:t>
            </w:r>
          </w:p>
          <w:p w14:paraId="5784FE1F" w14:textId="77777777" w:rsidR="00863073" w:rsidRPr="0017285E" w:rsidRDefault="00863073" w:rsidP="00863073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</w:rPr>
              <w:t xml:space="preserve">«Проведены мероприятия, направленные </w:t>
            </w:r>
            <w:r w:rsidRPr="0017285E">
              <w:rPr>
                <w:rFonts w:ascii="Times New Roman" w:hAnsi="Times New Roman"/>
                <w:sz w:val="24"/>
              </w:rPr>
              <w:br/>
              <w:t xml:space="preserve">на улучшение технического состояния </w:t>
            </w:r>
            <w:r w:rsidRPr="0017285E">
              <w:rPr>
                <w:rFonts w:ascii="Times New Roman" w:hAnsi="Times New Roman"/>
                <w:sz w:val="24"/>
              </w:rPr>
              <w:br/>
              <w:t>и обеспечение сохранности муниципального маневренного, специализированного, жилого и нежилого фонда города Ростова-на-Дону»</w:t>
            </w:r>
          </w:p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2415C793" w14:textId="77777777" w:rsidR="00863073" w:rsidRPr="0017285E" w:rsidRDefault="00863073" w:rsidP="0086307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729623D9" w14:textId="77777777" w:rsidR="00863073" w:rsidRPr="0017285E" w:rsidRDefault="00863073" w:rsidP="0086307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71 680,3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04EA26AF" w14:textId="77777777" w:rsidR="00863073" w:rsidRPr="0017285E" w:rsidRDefault="00863073" w:rsidP="0086307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25DABBF3" w14:textId="77777777" w:rsidR="00863073" w:rsidRPr="0017285E" w:rsidRDefault="00863073" w:rsidP="0086307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536931D7" w14:textId="77777777" w:rsidR="00863073" w:rsidRPr="0017285E" w:rsidRDefault="00863073" w:rsidP="0086307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71 680,3</w:t>
            </w:r>
          </w:p>
        </w:tc>
      </w:tr>
      <w:tr w:rsidR="00863073" w:rsidRPr="0017285E" w14:paraId="414934FB" w14:textId="77777777" w:rsidTr="00C576A8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4DFCD49" w14:textId="77777777" w:rsidR="00863073" w:rsidRPr="0017285E" w:rsidRDefault="00863073" w:rsidP="00863073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0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78D357BC" w14:textId="77777777" w:rsidR="00863073" w:rsidRPr="0017285E" w:rsidRDefault="00863073" w:rsidP="00863073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Местный бюджет (всего), их них:</w:t>
            </w:r>
          </w:p>
        </w:tc>
        <w:tc>
          <w:tcPr>
            <w:tcW w:w="368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5ED9CEEA" w14:textId="77777777" w:rsidR="00863073" w:rsidRPr="0017285E" w:rsidRDefault="00863073" w:rsidP="0086307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64E3DE84" w14:textId="77777777" w:rsidR="00863073" w:rsidRPr="0017285E" w:rsidRDefault="00863073" w:rsidP="0086307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71 680,3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14DC634B" w14:textId="77777777" w:rsidR="00863073" w:rsidRPr="0017285E" w:rsidRDefault="00863073" w:rsidP="0086307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65D9F8F4" w14:textId="77777777" w:rsidR="00863073" w:rsidRPr="0017285E" w:rsidRDefault="00863073" w:rsidP="0086307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76309822" w14:textId="77777777" w:rsidR="00863073" w:rsidRPr="0017285E" w:rsidRDefault="00863073" w:rsidP="0086307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71 680,3</w:t>
            </w:r>
          </w:p>
        </w:tc>
      </w:tr>
      <w:tr w:rsidR="00863073" w:rsidRPr="0017285E" w14:paraId="52019520" w14:textId="77777777" w:rsidTr="00C576A8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08258ED" w14:textId="77777777" w:rsidR="00863073" w:rsidRPr="0017285E" w:rsidRDefault="00863073" w:rsidP="00863073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0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139A4A7A" w14:textId="77777777" w:rsidR="00863073" w:rsidRPr="0017285E" w:rsidRDefault="00863073" w:rsidP="00863073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2127DDA6" w14:textId="77777777" w:rsidR="00863073" w:rsidRPr="0017285E" w:rsidRDefault="00863073" w:rsidP="0086307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910 0501 06 4 02 20330 610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116EED0B" w14:textId="77777777" w:rsidR="00863073" w:rsidRPr="0017285E" w:rsidRDefault="00863073" w:rsidP="0086307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51 391,7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67887A43" w14:textId="77777777" w:rsidR="00863073" w:rsidRPr="0017285E" w:rsidRDefault="00863073" w:rsidP="0086307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79C7502D" w14:textId="77777777" w:rsidR="00863073" w:rsidRPr="0017285E" w:rsidRDefault="00863073" w:rsidP="0086307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6E5BC781" w14:textId="77777777" w:rsidR="00863073" w:rsidRPr="0017285E" w:rsidRDefault="00863073" w:rsidP="0086307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51 391,7</w:t>
            </w:r>
          </w:p>
        </w:tc>
      </w:tr>
      <w:tr w:rsidR="00863073" w:rsidRPr="0017285E" w14:paraId="01B505F7" w14:textId="77777777" w:rsidTr="00C576A8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1C2D0CE" w14:textId="77777777" w:rsidR="00863073" w:rsidRPr="0017285E" w:rsidRDefault="00863073" w:rsidP="00863073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0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49D1430E" w14:textId="77777777" w:rsidR="00863073" w:rsidRPr="0017285E" w:rsidRDefault="00863073" w:rsidP="00863073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7C065037" w14:textId="77777777" w:rsidR="00863073" w:rsidRPr="0017285E" w:rsidRDefault="00863073" w:rsidP="0086307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910 0501 06 4 02 20330 240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19404FE9" w14:textId="77777777" w:rsidR="00863073" w:rsidRPr="0017285E" w:rsidRDefault="00863073" w:rsidP="0086307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20 100,9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53464FEC" w14:textId="77777777" w:rsidR="00863073" w:rsidRPr="0017285E" w:rsidRDefault="00863073" w:rsidP="0086307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4B74E601" w14:textId="77777777" w:rsidR="00863073" w:rsidRPr="0017285E" w:rsidRDefault="00863073" w:rsidP="0086307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5EA882F6" w14:textId="77777777" w:rsidR="00863073" w:rsidRPr="0017285E" w:rsidRDefault="00863073" w:rsidP="0086307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20 100,9</w:t>
            </w:r>
          </w:p>
        </w:tc>
      </w:tr>
      <w:tr w:rsidR="00863073" w:rsidRPr="0017285E" w14:paraId="21EF1109" w14:textId="77777777" w:rsidTr="00C576A8">
        <w:tc>
          <w:tcPr>
            <w:tcW w:w="7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B28C1B" w14:textId="77777777" w:rsidR="00863073" w:rsidRPr="0017285E" w:rsidRDefault="00863073" w:rsidP="00863073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0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14B5A435" w14:textId="77777777" w:rsidR="00863073" w:rsidRPr="0017285E" w:rsidRDefault="00863073" w:rsidP="00863073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176938CF" w14:textId="77777777" w:rsidR="00863073" w:rsidRPr="0017285E" w:rsidRDefault="00863073" w:rsidP="0086307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910 0501 06 4 02 99999 240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3AB50F7A" w14:textId="77777777" w:rsidR="00863073" w:rsidRPr="0017285E" w:rsidRDefault="00863073" w:rsidP="0086307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187,7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4F1F9097" w14:textId="77777777" w:rsidR="00863073" w:rsidRPr="0017285E" w:rsidRDefault="00863073" w:rsidP="0086307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08FABF75" w14:textId="77777777" w:rsidR="00863073" w:rsidRPr="0017285E" w:rsidRDefault="00863073" w:rsidP="0086307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168FB3BD" w14:textId="65FB2684" w:rsidR="00863073" w:rsidRPr="0017285E" w:rsidRDefault="00863073" w:rsidP="0086307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187,7</w:t>
            </w:r>
            <w:r w:rsidR="00977067" w:rsidRPr="0017285E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</w:tbl>
    <w:p w14:paraId="510CB33D" w14:textId="0E5F1650" w:rsidR="00863073" w:rsidRDefault="00863073" w:rsidP="00B07BBE">
      <w:pPr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</w:p>
    <w:p w14:paraId="10D41801" w14:textId="77777777" w:rsidR="00320829" w:rsidRDefault="00320829" w:rsidP="00D30F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33A99C54" w14:textId="77777777" w:rsidR="00320829" w:rsidRDefault="00320829" w:rsidP="00D30F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25618AC8" w14:textId="65F52101" w:rsidR="009F001B" w:rsidRDefault="009F001B" w:rsidP="00D30F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7020">
        <w:rPr>
          <w:rFonts w:ascii="Times New Roman" w:hAnsi="Times New Roman" w:cs="Times New Roman"/>
          <w:sz w:val="28"/>
          <w:szCs w:val="28"/>
        </w:rPr>
        <w:lastRenderedPageBreak/>
        <w:t>1.1.4.3. </w:t>
      </w:r>
      <w:r w:rsidR="006149F0" w:rsidRPr="00027020">
        <w:rPr>
          <w:rFonts w:ascii="Times New Roman" w:hAnsi="Times New Roman" w:cs="Times New Roman"/>
          <w:sz w:val="28"/>
          <w:szCs w:val="28"/>
        </w:rPr>
        <w:t>П</w:t>
      </w:r>
      <w:r w:rsidRPr="00027020">
        <w:rPr>
          <w:rFonts w:ascii="Times New Roman" w:hAnsi="Times New Roman" w:cs="Times New Roman"/>
          <w:sz w:val="28"/>
          <w:szCs w:val="28"/>
        </w:rPr>
        <w:t>одраздел 4.5</w:t>
      </w:r>
      <w:r w:rsidR="006149F0" w:rsidRPr="00027020">
        <w:rPr>
          <w:rFonts w:ascii="Times New Roman" w:hAnsi="Times New Roman" w:cs="Times New Roman"/>
          <w:sz w:val="28"/>
          <w:szCs w:val="28"/>
        </w:rPr>
        <w:t xml:space="preserve"> изложить в редакции</w:t>
      </w:r>
      <w:r w:rsidRPr="00027020">
        <w:rPr>
          <w:rFonts w:ascii="Times New Roman" w:hAnsi="Times New Roman" w:cs="Times New Roman"/>
          <w:sz w:val="28"/>
          <w:szCs w:val="28"/>
        </w:rPr>
        <w:t>:</w:t>
      </w:r>
    </w:p>
    <w:p w14:paraId="18C972CF" w14:textId="77777777" w:rsidR="006149F0" w:rsidRDefault="006149F0" w:rsidP="00D30F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8457CD" w14:textId="557761F1" w:rsidR="006149F0" w:rsidRPr="00D56D33" w:rsidRDefault="006149F0" w:rsidP="006149F0">
      <w:pPr>
        <w:pStyle w:val="11"/>
        <w:tabs>
          <w:tab w:val="left" w:pos="709"/>
        </w:tabs>
        <w:spacing w:before="0" w:after="0"/>
        <w:ind w:left="360"/>
        <w:rPr>
          <w:rFonts w:ascii="Times New Roman" w:hAnsi="Times New Roman"/>
          <w:b w:val="0"/>
          <w:color w:val="000000" w:themeColor="text1"/>
          <w:sz w:val="28"/>
        </w:rPr>
      </w:pPr>
      <w:r>
        <w:rPr>
          <w:rFonts w:ascii="Times New Roman" w:hAnsi="Times New Roman"/>
          <w:b w:val="0"/>
          <w:color w:val="000000" w:themeColor="text1"/>
          <w:sz w:val="28"/>
        </w:rPr>
        <w:t>«</w:t>
      </w:r>
      <w:r w:rsidRPr="00D56D33">
        <w:rPr>
          <w:rFonts w:ascii="Times New Roman" w:hAnsi="Times New Roman"/>
          <w:b w:val="0"/>
          <w:color w:val="000000" w:themeColor="text1"/>
          <w:sz w:val="28"/>
        </w:rPr>
        <w:t>4.5. План реализации комплекса процессных мероприятий на 2026-2028 гг.</w:t>
      </w:r>
    </w:p>
    <w:p w14:paraId="6B29260B" w14:textId="77777777" w:rsidR="006149F0" w:rsidRPr="00D704E6" w:rsidRDefault="006149F0" w:rsidP="006149F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18"/>
          <w:lang w:eastAsia="ru-RU"/>
        </w:rPr>
      </w:pPr>
    </w:p>
    <w:tbl>
      <w:tblPr>
        <w:tblW w:w="15730" w:type="dxa"/>
        <w:jc w:val="center"/>
        <w:tblLayout w:type="fixed"/>
        <w:tblLook w:val="04A0" w:firstRow="1" w:lastRow="0" w:firstColumn="1" w:lastColumn="0" w:noHBand="0" w:noVBand="1"/>
      </w:tblPr>
      <w:tblGrid>
        <w:gridCol w:w="810"/>
        <w:gridCol w:w="3867"/>
        <w:gridCol w:w="2298"/>
        <w:gridCol w:w="3937"/>
        <w:gridCol w:w="2125"/>
        <w:gridCol w:w="2693"/>
      </w:tblGrid>
      <w:tr w:rsidR="006149F0" w:rsidRPr="00D56D33" w14:paraId="192941A6" w14:textId="77777777" w:rsidTr="006149F0">
        <w:trPr>
          <w:trHeight w:val="607"/>
          <w:jc w:val="center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28" w:type="dxa"/>
            </w:tcMar>
          </w:tcPr>
          <w:p w14:paraId="24A56B49" w14:textId="77777777" w:rsidR="006149F0" w:rsidRPr="00D56D33" w:rsidRDefault="006149F0" w:rsidP="00EE3829">
            <w:pPr>
              <w:pStyle w:val="TableParagraph"/>
              <w:tabs>
                <w:tab w:val="left" w:pos="11057"/>
              </w:tabs>
              <w:spacing w:line="216" w:lineRule="auto"/>
              <w:ind w:left="-16" w:right="-39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 xml:space="preserve">№ </w:t>
            </w:r>
            <w:r w:rsidRPr="00D56D33">
              <w:rPr>
                <w:color w:val="auto"/>
                <w:sz w:val="24"/>
              </w:rPr>
              <w:br/>
              <w:t>п/п</w:t>
            </w:r>
          </w:p>
        </w:tc>
        <w:tc>
          <w:tcPr>
            <w:tcW w:w="3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9118996" w14:textId="77777777" w:rsidR="006149F0" w:rsidRPr="00D56D33" w:rsidRDefault="006149F0" w:rsidP="00EE3829">
            <w:pPr>
              <w:pStyle w:val="TableParagraph"/>
              <w:tabs>
                <w:tab w:val="left" w:pos="11057"/>
              </w:tabs>
              <w:spacing w:line="216" w:lineRule="auto"/>
              <w:ind w:left="-16" w:right="-39"/>
              <w:jc w:val="center"/>
              <w:rPr>
                <w:color w:val="auto"/>
                <w:spacing w:val="-1"/>
              </w:rPr>
            </w:pPr>
            <w:r w:rsidRPr="00D56D33">
              <w:rPr>
                <w:color w:val="auto"/>
                <w:sz w:val="24"/>
              </w:rPr>
              <w:t>Задача,</w:t>
            </w:r>
            <w:r w:rsidRPr="00D56D33">
              <w:rPr>
                <w:color w:val="auto"/>
                <w:spacing w:val="-2"/>
                <w:sz w:val="24"/>
              </w:rPr>
              <w:t xml:space="preserve"> м</w:t>
            </w:r>
            <w:r w:rsidRPr="00D56D33">
              <w:rPr>
                <w:color w:val="auto"/>
                <w:sz w:val="24"/>
              </w:rPr>
              <w:t>ероприятие</w:t>
            </w:r>
            <w:r w:rsidRPr="00D56D33">
              <w:rPr>
                <w:color w:val="auto"/>
                <w:spacing w:val="-4"/>
                <w:sz w:val="24"/>
              </w:rPr>
              <w:t xml:space="preserve"> </w:t>
            </w:r>
            <w:r w:rsidRPr="00D56D33">
              <w:rPr>
                <w:color w:val="auto"/>
                <w:sz w:val="24"/>
              </w:rPr>
              <w:t>(результат)</w:t>
            </w:r>
            <w:r w:rsidRPr="00D56D33">
              <w:rPr>
                <w:color w:val="auto"/>
                <w:spacing w:val="-2"/>
                <w:sz w:val="24"/>
              </w:rPr>
              <w:t xml:space="preserve"> </w:t>
            </w:r>
            <w:r w:rsidRPr="00D56D33">
              <w:rPr>
                <w:color w:val="auto"/>
                <w:sz w:val="24"/>
              </w:rPr>
              <w:t>/</w:t>
            </w:r>
            <w:r w:rsidRPr="00D56D33">
              <w:rPr>
                <w:color w:val="auto"/>
                <w:spacing w:val="-1"/>
                <w:sz w:val="24"/>
              </w:rPr>
              <w:t xml:space="preserve"> </w:t>
            </w:r>
          </w:p>
          <w:p w14:paraId="30D836EE" w14:textId="77777777" w:rsidR="006149F0" w:rsidRPr="00D56D33" w:rsidRDefault="006149F0" w:rsidP="00EE3829">
            <w:pPr>
              <w:pStyle w:val="TableParagraph"/>
              <w:tabs>
                <w:tab w:val="left" w:pos="11057"/>
              </w:tabs>
              <w:spacing w:line="216" w:lineRule="auto"/>
              <w:ind w:left="-16" w:right="-39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контрольная</w:t>
            </w:r>
            <w:r w:rsidRPr="00D56D33">
              <w:rPr>
                <w:color w:val="auto"/>
                <w:spacing w:val="-2"/>
                <w:sz w:val="24"/>
              </w:rPr>
              <w:t xml:space="preserve"> </w:t>
            </w:r>
            <w:r w:rsidRPr="00D56D33">
              <w:rPr>
                <w:color w:val="auto"/>
                <w:sz w:val="24"/>
              </w:rPr>
              <w:t>точка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1C0109D" w14:textId="77777777" w:rsidR="006149F0" w:rsidRPr="00D56D33" w:rsidRDefault="006149F0" w:rsidP="00EE3829">
            <w:pPr>
              <w:pStyle w:val="TableParagraph"/>
              <w:tabs>
                <w:tab w:val="left" w:pos="11057"/>
              </w:tabs>
              <w:spacing w:line="216" w:lineRule="auto"/>
              <w:ind w:right="13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Дата наступления контрольной точки</w:t>
            </w:r>
          </w:p>
        </w:tc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04A542A" w14:textId="77777777" w:rsidR="006149F0" w:rsidRPr="00D56D33" w:rsidRDefault="006149F0" w:rsidP="00EE3829">
            <w:pPr>
              <w:pStyle w:val="TableParagraph"/>
              <w:tabs>
                <w:tab w:val="left" w:pos="11057"/>
              </w:tabs>
              <w:spacing w:line="216" w:lineRule="auto"/>
              <w:ind w:right="13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 xml:space="preserve">Ответственный исполнитель </w:t>
            </w:r>
          </w:p>
          <w:p w14:paraId="6E8BB648" w14:textId="77777777" w:rsidR="006149F0" w:rsidRPr="00D56D33" w:rsidRDefault="006149F0" w:rsidP="00EE3829">
            <w:pPr>
              <w:pStyle w:val="TableParagraph"/>
              <w:tabs>
                <w:tab w:val="left" w:pos="11057"/>
              </w:tabs>
              <w:spacing w:line="216" w:lineRule="auto"/>
              <w:ind w:right="13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(Фамилия и инициалы, должность сотрудника</w:t>
            </w:r>
            <w:r w:rsidRPr="00D56D33">
              <w:rPr>
                <w:color w:val="auto"/>
                <w:spacing w:val="-1"/>
                <w:sz w:val="24"/>
              </w:rPr>
              <w:t xml:space="preserve"> участника муниципальной программы</w:t>
            </w:r>
            <w:r w:rsidRPr="00D56D33">
              <w:rPr>
                <w:color w:val="auto"/>
                <w:sz w:val="24"/>
              </w:rPr>
              <w:t>)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0DCDF12" w14:textId="77777777" w:rsidR="006149F0" w:rsidRPr="00D56D33" w:rsidRDefault="006149F0" w:rsidP="00EE3829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 xml:space="preserve">Вид подтверждающего документа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4667335" w14:textId="77777777" w:rsidR="006149F0" w:rsidRPr="00D56D33" w:rsidRDefault="006149F0" w:rsidP="00EE3829">
            <w:pPr>
              <w:pStyle w:val="TableParagraph"/>
              <w:tabs>
                <w:tab w:val="left" w:pos="11057"/>
              </w:tabs>
              <w:spacing w:line="216" w:lineRule="auto"/>
              <w:ind w:right="52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 xml:space="preserve">Информационная система </w:t>
            </w:r>
          </w:p>
          <w:p w14:paraId="595E7E89" w14:textId="77777777" w:rsidR="006149F0" w:rsidRPr="00D56D33" w:rsidRDefault="006149F0" w:rsidP="00EE3829">
            <w:pPr>
              <w:pStyle w:val="TableParagraph"/>
              <w:tabs>
                <w:tab w:val="left" w:pos="11057"/>
              </w:tabs>
              <w:spacing w:line="216" w:lineRule="auto"/>
              <w:ind w:right="52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 xml:space="preserve">(источник данных) </w:t>
            </w:r>
          </w:p>
        </w:tc>
      </w:tr>
      <w:tr w:rsidR="006149F0" w:rsidRPr="00D56D33" w14:paraId="48DB2C0F" w14:textId="77777777" w:rsidTr="006149F0">
        <w:trPr>
          <w:trHeight w:val="256"/>
          <w:jc w:val="center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28" w:type="dxa"/>
            </w:tcMar>
          </w:tcPr>
          <w:p w14:paraId="5EC84070" w14:textId="77777777" w:rsidR="006149F0" w:rsidRPr="00D56D33" w:rsidRDefault="006149F0" w:rsidP="00EE3829">
            <w:pPr>
              <w:pStyle w:val="TableParagraph"/>
              <w:tabs>
                <w:tab w:val="left" w:pos="11057"/>
              </w:tabs>
              <w:spacing w:before="10" w:line="216" w:lineRule="auto"/>
              <w:ind w:left="9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1</w:t>
            </w:r>
          </w:p>
        </w:tc>
        <w:tc>
          <w:tcPr>
            <w:tcW w:w="3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35CFF4D" w14:textId="77777777" w:rsidR="006149F0" w:rsidRPr="00D56D33" w:rsidRDefault="006149F0" w:rsidP="00EE3829">
            <w:pPr>
              <w:pStyle w:val="TableParagraph"/>
              <w:tabs>
                <w:tab w:val="left" w:pos="11057"/>
              </w:tabs>
              <w:spacing w:before="10" w:line="216" w:lineRule="auto"/>
              <w:ind w:left="9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2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61BAF50D" w14:textId="77777777" w:rsidR="006149F0" w:rsidRPr="00D56D33" w:rsidRDefault="006149F0" w:rsidP="00EE3829">
            <w:pPr>
              <w:pStyle w:val="TableParagraph"/>
              <w:tabs>
                <w:tab w:val="left" w:pos="11057"/>
              </w:tabs>
              <w:spacing w:before="10" w:line="216" w:lineRule="auto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3</w:t>
            </w:r>
          </w:p>
        </w:tc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C57E9E2" w14:textId="77777777" w:rsidR="006149F0" w:rsidRPr="00D56D33" w:rsidRDefault="006149F0" w:rsidP="00EE3829">
            <w:pPr>
              <w:pStyle w:val="TableParagraph"/>
              <w:tabs>
                <w:tab w:val="left" w:pos="11057"/>
              </w:tabs>
              <w:spacing w:before="10" w:line="216" w:lineRule="auto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4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3B46E1A" w14:textId="77777777" w:rsidR="006149F0" w:rsidRPr="00D56D33" w:rsidRDefault="006149F0" w:rsidP="00EE3829">
            <w:pPr>
              <w:pStyle w:val="TableParagraph"/>
              <w:tabs>
                <w:tab w:val="left" w:pos="11057"/>
              </w:tabs>
              <w:spacing w:before="10" w:line="216" w:lineRule="auto"/>
              <w:ind w:left="6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BF09D9C" w14:textId="77777777" w:rsidR="006149F0" w:rsidRPr="00D56D33" w:rsidRDefault="006149F0" w:rsidP="00EE3829">
            <w:pPr>
              <w:pStyle w:val="TableParagraph"/>
              <w:tabs>
                <w:tab w:val="left" w:pos="11057"/>
              </w:tabs>
              <w:spacing w:before="10" w:line="216" w:lineRule="auto"/>
              <w:ind w:left="6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6</w:t>
            </w:r>
          </w:p>
        </w:tc>
      </w:tr>
      <w:tr w:rsidR="006149F0" w:rsidRPr="00D56D33" w14:paraId="0479CDF5" w14:textId="77777777" w:rsidTr="006149F0">
        <w:trPr>
          <w:trHeight w:val="296"/>
          <w:jc w:val="center"/>
        </w:trPr>
        <w:tc>
          <w:tcPr>
            <w:tcW w:w="157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28" w:type="dxa"/>
            </w:tcMar>
          </w:tcPr>
          <w:p w14:paraId="1B3612BE" w14:textId="77777777" w:rsidR="006149F0" w:rsidRPr="00D56D33" w:rsidRDefault="006149F0" w:rsidP="00EE3829">
            <w:pPr>
              <w:pStyle w:val="TableParagraph"/>
              <w:tabs>
                <w:tab w:val="left" w:pos="11057"/>
              </w:tabs>
              <w:spacing w:before="32" w:line="216" w:lineRule="auto"/>
              <w:ind w:left="7"/>
              <w:jc w:val="center"/>
              <w:rPr>
                <w:color w:val="auto"/>
              </w:rPr>
            </w:pPr>
            <w:r w:rsidRPr="00D56D33">
              <w:rPr>
                <w:color w:val="auto"/>
                <w:sz w:val="24"/>
              </w:rPr>
              <w:t>1. Задача комплекса процессных мероприятий «</w:t>
            </w:r>
            <w:r w:rsidRPr="00D56D33">
              <w:rPr>
                <w:sz w:val="24"/>
              </w:rPr>
              <w:t>Улучшено техническое состояние многоквартирных домов</w:t>
            </w:r>
            <w:r w:rsidRPr="00D56D33">
              <w:rPr>
                <w:color w:val="auto"/>
                <w:sz w:val="24"/>
              </w:rPr>
              <w:t>»</w:t>
            </w:r>
          </w:p>
        </w:tc>
      </w:tr>
      <w:tr w:rsidR="006149F0" w:rsidRPr="00027020" w14:paraId="4D6AF2C8" w14:textId="77777777" w:rsidTr="006149F0">
        <w:trPr>
          <w:trHeight w:val="295"/>
          <w:jc w:val="center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28" w:type="dxa"/>
            </w:tcMar>
          </w:tcPr>
          <w:p w14:paraId="4FDED5B1" w14:textId="77777777" w:rsidR="006149F0" w:rsidRPr="00027020" w:rsidRDefault="006149F0" w:rsidP="00EE3829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color w:val="auto"/>
                <w:sz w:val="24"/>
              </w:rPr>
            </w:pPr>
            <w:r w:rsidRPr="00027020">
              <w:rPr>
                <w:color w:val="auto"/>
                <w:sz w:val="24"/>
              </w:rPr>
              <w:t>1.1.</w:t>
            </w:r>
          </w:p>
        </w:tc>
        <w:tc>
          <w:tcPr>
            <w:tcW w:w="3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2B8CF27" w14:textId="77777777" w:rsidR="006149F0" w:rsidRPr="00027020" w:rsidRDefault="006149F0" w:rsidP="00EE3829">
            <w:pPr>
              <w:pStyle w:val="TableParagraph"/>
              <w:tabs>
                <w:tab w:val="left" w:pos="11057"/>
              </w:tabs>
              <w:spacing w:line="216" w:lineRule="auto"/>
              <w:rPr>
                <w:color w:val="auto"/>
              </w:rPr>
            </w:pPr>
            <w:r w:rsidRPr="00027020">
              <w:rPr>
                <w:color w:val="auto"/>
                <w:sz w:val="24"/>
              </w:rPr>
              <w:t>Мероприятие</w:t>
            </w:r>
            <w:r w:rsidRPr="00027020">
              <w:rPr>
                <w:color w:val="auto"/>
                <w:spacing w:val="-1"/>
                <w:sz w:val="24"/>
              </w:rPr>
              <w:t xml:space="preserve"> </w:t>
            </w:r>
            <w:r w:rsidRPr="00027020">
              <w:rPr>
                <w:color w:val="auto"/>
                <w:sz w:val="24"/>
              </w:rPr>
              <w:t>(результат) 1. «</w:t>
            </w:r>
            <w:r w:rsidRPr="00027020">
              <w:rPr>
                <w:color w:val="auto"/>
                <w:sz w:val="24"/>
                <w:szCs w:val="24"/>
              </w:rPr>
              <w:t>Проведены мероприятия, направленные на обеспечение надежности работы инженерного оборудования и коммуникаций, улучшение технического состояния многоквартирных домов</w:t>
            </w:r>
            <w:r w:rsidRPr="00027020">
              <w:rPr>
                <w:color w:val="auto"/>
                <w:sz w:val="24"/>
              </w:rPr>
              <w:t xml:space="preserve">» 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6EFDB90" w14:textId="77777777" w:rsidR="006149F0" w:rsidRPr="00027020" w:rsidRDefault="006149F0" w:rsidP="00EE3829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color w:val="auto"/>
                <w:sz w:val="24"/>
              </w:rPr>
            </w:pPr>
            <w:r w:rsidRPr="00027020">
              <w:rPr>
                <w:color w:val="auto"/>
                <w:sz w:val="24"/>
              </w:rPr>
              <w:t>Х</w:t>
            </w:r>
          </w:p>
        </w:tc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6AC71FB1" w14:textId="13E4680D" w:rsidR="006149F0" w:rsidRPr="00027020" w:rsidRDefault="00EE3829" w:rsidP="00EE3829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sz w:val="24"/>
              </w:rPr>
            </w:pPr>
            <w:r w:rsidRPr="00027020">
              <w:rPr>
                <w:sz w:val="24"/>
              </w:rPr>
              <w:t>Счетчикова Э.М., начальник отдела жилищного фонда</w:t>
            </w:r>
            <w:r w:rsidR="006149F0" w:rsidRPr="00027020">
              <w:rPr>
                <w:sz w:val="24"/>
              </w:rPr>
              <w:t xml:space="preserve"> Департамента ЖКХ и энергетики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417B738" w14:textId="77777777" w:rsidR="006149F0" w:rsidRPr="00027020" w:rsidRDefault="006149F0" w:rsidP="00EE3829">
            <w:pPr>
              <w:pStyle w:val="TableParagraph"/>
              <w:tabs>
                <w:tab w:val="left" w:pos="11057"/>
              </w:tabs>
              <w:spacing w:line="216" w:lineRule="auto"/>
              <w:ind w:left="7"/>
              <w:jc w:val="center"/>
              <w:rPr>
                <w:color w:val="auto"/>
                <w:sz w:val="24"/>
              </w:rPr>
            </w:pPr>
            <w:r w:rsidRPr="00027020">
              <w:rPr>
                <w:color w:val="auto"/>
                <w:sz w:val="24"/>
              </w:rPr>
              <w:t>Х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CDCCB2A" w14:textId="77777777" w:rsidR="006149F0" w:rsidRPr="00027020" w:rsidRDefault="006149F0" w:rsidP="00EE3829">
            <w:pPr>
              <w:pStyle w:val="TableParagraph"/>
              <w:tabs>
                <w:tab w:val="left" w:pos="11057"/>
              </w:tabs>
              <w:spacing w:line="216" w:lineRule="auto"/>
              <w:ind w:left="7"/>
              <w:jc w:val="center"/>
              <w:rPr>
                <w:color w:val="auto"/>
                <w:sz w:val="24"/>
              </w:rPr>
            </w:pPr>
            <w:r w:rsidRPr="00027020">
              <w:rPr>
                <w:color w:val="auto"/>
                <w:sz w:val="24"/>
              </w:rPr>
              <w:t>Х</w:t>
            </w:r>
          </w:p>
        </w:tc>
      </w:tr>
      <w:tr w:rsidR="006149F0" w:rsidRPr="00027020" w14:paraId="6526B94B" w14:textId="77777777" w:rsidTr="006149F0">
        <w:trPr>
          <w:trHeight w:val="702"/>
          <w:jc w:val="center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28" w:type="dxa"/>
            </w:tcMar>
          </w:tcPr>
          <w:p w14:paraId="1AF0CB69" w14:textId="77777777" w:rsidR="006149F0" w:rsidRPr="00027020" w:rsidRDefault="006149F0" w:rsidP="00EE3829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color w:val="auto"/>
                <w:sz w:val="24"/>
              </w:rPr>
            </w:pPr>
            <w:r w:rsidRPr="00027020">
              <w:rPr>
                <w:color w:val="auto"/>
                <w:sz w:val="24"/>
              </w:rPr>
              <w:t>1.1.1.</w:t>
            </w:r>
          </w:p>
        </w:tc>
        <w:tc>
          <w:tcPr>
            <w:tcW w:w="3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2B82C13" w14:textId="77777777" w:rsidR="006149F0" w:rsidRPr="00027020" w:rsidRDefault="006149F0" w:rsidP="00EE3829">
            <w:pPr>
              <w:pStyle w:val="TableParagraph"/>
              <w:tabs>
                <w:tab w:val="left" w:pos="11057"/>
              </w:tabs>
              <w:spacing w:line="216" w:lineRule="auto"/>
              <w:rPr>
                <w:color w:val="auto"/>
                <w:sz w:val="24"/>
              </w:rPr>
            </w:pPr>
            <w:r w:rsidRPr="00027020">
              <w:rPr>
                <w:color w:val="auto"/>
                <w:sz w:val="24"/>
              </w:rPr>
              <w:t>Контрольная точка 1.1.</w:t>
            </w:r>
          </w:p>
          <w:p w14:paraId="0E7F9FD6" w14:textId="6EB3C50B" w:rsidR="006149F0" w:rsidRPr="00027020" w:rsidRDefault="006149F0" w:rsidP="00EE3829">
            <w:pPr>
              <w:pStyle w:val="TableParagraph"/>
              <w:tabs>
                <w:tab w:val="left" w:pos="11057"/>
              </w:tabs>
              <w:spacing w:line="216" w:lineRule="auto"/>
              <w:rPr>
                <w:color w:val="auto"/>
                <w:sz w:val="24"/>
              </w:rPr>
            </w:pPr>
            <w:r w:rsidRPr="00027020">
              <w:rPr>
                <w:color w:val="auto"/>
                <w:sz w:val="24"/>
              </w:rPr>
              <w:t xml:space="preserve">«Заключено соглашение </w:t>
            </w:r>
            <w:r w:rsidR="00EE3829" w:rsidRPr="00027020">
              <w:rPr>
                <w:color w:val="auto"/>
                <w:sz w:val="24"/>
              </w:rPr>
              <w:br/>
            </w:r>
            <w:r w:rsidRPr="00027020">
              <w:rPr>
                <w:color w:val="auto"/>
                <w:sz w:val="24"/>
              </w:rPr>
              <w:t xml:space="preserve">с </w:t>
            </w:r>
            <w:r w:rsidR="00EE3829" w:rsidRPr="00027020">
              <w:rPr>
                <w:color w:val="auto"/>
                <w:sz w:val="24"/>
              </w:rPr>
              <w:t>некоммерческой организацией «Ростовский областной общественно полезный фонд содействия капитальному ремонту»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1237A6E" w14:textId="77777777" w:rsidR="006149F0" w:rsidRPr="00027020" w:rsidRDefault="006149F0" w:rsidP="00EE3829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color w:val="auto"/>
                <w:sz w:val="24"/>
              </w:rPr>
            </w:pPr>
            <w:r w:rsidRPr="00027020">
              <w:rPr>
                <w:color w:val="auto"/>
                <w:sz w:val="24"/>
              </w:rPr>
              <w:t>01.04.2026</w:t>
            </w:r>
          </w:p>
          <w:p w14:paraId="591CB5CF" w14:textId="77777777" w:rsidR="006149F0" w:rsidRPr="00027020" w:rsidRDefault="006149F0" w:rsidP="00EE3829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color w:val="auto"/>
                <w:sz w:val="24"/>
              </w:rPr>
            </w:pPr>
            <w:r w:rsidRPr="00027020">
              <w:rPr>
                <w:color w:val="auto"/>
                <w:sz w:val="24"/>
              </w:rPr>
              <w:t>01.04.2027</w:t>
            </w:r>
          </w:p>
          <w:p w14:paraId="3D77BCF6" w14:textId="77777777" w:rsidR="006149F0" w:rsidRPr="00027020" w:rsidRDefault="006149F0" w:rsidP="00EE3829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color w:val="auto"/>
                <w:sz w:val="24"/>
              </w:rPr>
            </w:pPr>
            <w:r w:rsidRPr="00027020">
              <w:rPr>
                <w:color w:val="auto"/>
                <w:sz w:val="24"/>
              </w:rPr>
              <w:t>01.04.2028</w:t>
            </w:r>
          </w:p>
        </w:tc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598FF63" w14:textId="45E83600" w:rsidR="006149F0" w:rsidRPr="00027020" w:rsidRDefault="009B37BB" w:rsidP="00EE3829">
            <w:pPr>
              <w:pStyle w:val="TableParagraph"/>
              <w:tabs>
                <w:tab w:val="left" w:pos="11057"/>
              </w:tabs>
              <w:spacing w:line="216" w:lineRule="auto"/>
              <w:jc w:val="center"/>
            </w:pPr>
            <w:r w:rsidRPr="00027020">
              <w:rPr>
                <w:sz w:val="24"/>
              </w:rPr>
              <w:t>Счетчикова Э.М., начальник отдела жилищного фонда Департамента ЖКХ и энергетики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98A4085" w14:textId="77777777" w:rsidR="006149F0" w:rsidRPr="00027020" w:rsidRDefault="006149F0" w:rsidP="00EE3829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color w:val="auto"/>
                <w:sz w:val="24"/>
              </w:rPr>
            </w:pPr>
            <w:r w:rsidRPr="00027020">
              <w:rPr>
                <w:color w:val="auto"/>
                <w:sz w:val="24"/>
              </w:rPr>
              <w:t>соглашение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7DA1A10" w14:textId="77777777" w:rsidR="006149F0" w:rsidRPr="00027020" w:rsidRDefault="006149F0" w:rsidP="00EE3829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color w:val="auto"/>
                <w:sz w:val="24"/>
              </w:rPr>
            </w:pPr>
            <w:r w:rsidRPr="00027020">
              <w:rPr>
                <w:color w:val="auto"/>
                <w:sz w:val="24"/>
              </w:rPr>
              <w:t>информационная система отсутствует</w:t>
            </w:r>
          </w:p>
        </w:tc>
      </w:tr>
      <w:tr w:rsidR="006149F0" w:rsidRPr="00D56D33" w14:paraId="292E3338" w14:textId="77777777" w:rsidTr="006149F0">
        <w:trPr>
          <w:trHeight w:val="702"/>
          <w:jc w:val="center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28" w:type="dxa"/>
            </w:tcMar>
          </w:tcPr>
          <w:p w14:paraId="199F5827" w14:textId="77777777" w:rsidR="006149F0" w:rsidRPr="00027020" w:rsidRDefault="006149F0" w:rsidP="00EE3829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color w:val="auto"/>
                <w:sz w:val="24"/>
              </w:rPr>
            </w:pPr>
            <w:r w:rsidRPr="00027020">
              <w:rPr>
                <w:color w:val="auto"/>
                <w:sz w:val="24"/>
              </w:rPr>
              <w:t>1.1.2</w:t>
            </w:r>
          </w:p>
        </w:tc>
        <w:tc>
          <w:tcPr>
            <w:tcW w:w="3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110584D9" w14:textId="77777777" w:rsidR="006149F0" w:rsidRPr="00027020" w:rsidRDefault="006149F0" w:rsidP="00EE3829">
            <w:pPr>
              <w:pStyle w:val="TableParagraph"/>
              <w:tabs>
                <w:tab w:val="left" w:pos="11057"/>
              </w:tabs>
              <w:spacing w:line="216" w:lineRule="auto"/>
              <w:rPr>
                <w:color w:val="auto"/>
                <w:sz w:val="24"/>
              </w:rPr>
            </w:pPr>
            <w:r w:rsidRPr="00027020">
              <w:rPr>
                <w:color w:val="auto"/>
                <w:sz w:val="24"/>
              </w:rPr>
              <w:t>Контрольная</w:t>
            </w:r>
            <w:r w:rsidRPr="00027020">
              <w:rPr>
                <w:color w:val="auto"/>
                <w:spacing w:val="-2"/>
                <w:sz w:val="24"/>
              </w:rPr>
              <w:t xml:space="preserve"> </w:t>
            </w:r>
            <w:r w:rsidRPr="00027020">
              <w:rPr>
                <w:color w:val="auto"/>
                <w:sz w:val="24"/>
              </w:rPr>
              <w:t>точка 1.2.</w:t>
            </w:r>
          </w:p>
          <w:p w14:paraId="1BC6208C" w14:textId="77777777" w:rsidR="006149F0" w:rsidRPr="00027020" w:rsidRDefault="006149F0" w:rsidP="00EE3829">
            <w:pPr>
              <w:pStyle w:val="TableParagraph"/>
              <w:tabs>
                <w:tab w:val="left" w:pos="11057"/>
              </w:tabs>
              <w:spacing w:line="216" w:lineRule="auto"/>
              <w:rPr>
                <w:color w:val="auto"/>
                <w:sz w:val="24"/>
              </w:rPr>
            </w:pPr>
            <w:r w:rsidRPr="00027020">
              <w:rPr>
                <w:color w:val="auto"/>
                <w:sz w:val="24"/>
              </w:rPr>
              <w:t>«Мониторинг реализации мероприятий по проведению капитального ремонта общего имущества в многоквартирных домах по итогам 1 квартала отчетного года»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1ADB58AE" w14:textId="77777777" w:rsidR="006149F0" w:rsidRPr="00027020" w:rsidRDefault="006149F0" w:rsidP="00EE3829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color w:val="auto"/>
                <w:sz w:val="24"/>
              </w:rPr>
            </w:pPr>
            <w:r w:rsidRPr="00027020">
              <w:rPr>
                <w:color w:val="auto"/>
                <w:sz w:val="24"/>
              </w:rPr>
              <w:t>15.04.2026</w:t>
            </w:r>
          </w:p>
          <w:p w14:paraId="6BE5B911" w14:textId="77777777" w:rsidR="006149F0" w:rsidRPr="00027020" w:rsidRDefault="006149F0" w:rsidP="00EE3829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color w:val="auto"/>
                <w:sz w:val="24"/>
              </w:rPr>
            </w:pPr>
            <w:r w:rsidRPr="00027020">
              <w:rPr>
                <w:color w:val="auto"/>
                <w:sz w:val="24"/>
              </w:rPr>
              <w:t>15.04.2027</w:t>
            </w:r>
          </w:p>
          <w:p w14:paraId="66F9A14F" w14:textId="77777777" w:rsidR="006149F0" w:rsidRPr="00027020" w:rsidRDefault="006149F0" w:rsidP="00EE3829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color w:val="auto"/>
                <w:sz w:val="24"/>
              </w:rPr>
            </w:pPr>
            <w:r w:rsidRPr="00027020">
              <w:rPr>
                <w:color w:val="auto"/>
                <w:sz w:val="24"/>
              </w:rPr>
              <w:t>15.04.2028</w:t>
            </w:r>
          </w:p>
        </w:tc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11AE2F57" w14:textId="719DBA0A" w:rsidR="006149F0" w:rsidRPr="00027020" w:rsidRDefault="009B37BB" w:rsidP="00EE3829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sz w:val="24"/>
              </w:rPr>
            </w:pPr>
            <w:r w:rsidRPr="00027020">
              <w:rPr>
                <w:sz w:val="24"/>
              </w:rPr>
              <w:t>Счетчикова Э.М., начальник отдела жилищного фонда Департамента ЖКХ и энергетики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625AD5B3" w14:textId="77777777" w:rsidR="006149F0" w:rsidRPr="00027020" w:rsidRDefault="006149F0" w:rsidP="00EE3829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color w:val="auto"/>
                <w:sz w:val="24"/>
              </w:rPr>
            </w:pPr>
            <w:r w:rsidRPr="00027020">
              <w:rPr>
                <w:color w:val="auto"/>
                <w:sz w:val="24"/>
              </w:rPr>
              <w:t>отчет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1C51D9A" w14:textId="77777777" w:rsidR="006149F0" w:rsidRPr="00027020" w:rsidRDefault="006149F0" w:rsidP="00EE3829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iCs/>
                <w:sz w:val="24"/>
              </w:rPr>
            </w:pPr>
            <w:r w:rsidRPr="00027020">
              <w:rPr>
                <w:rFonts w:ascii="Times New Roman" w:hAnsi="Times New Roman"/>
                <w:iCs/>
                <w:sz w:val="24"/>
              </w:rPr>
              <w:t>официальный портал Ростовской-на-Дону</w:t>
            </w:r>
          </w:p>
          <w:p w14:paraId="120D742A" w14:textId="77777777" w:rsidR="006149F0" w:rsidRPr="00D56D33" w:rsidRDefault="006149F0" w:rsidP="00EE3829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color w:val="auto"/>
                <w:sz w:val="24"/>
              </w:rPr>
            </w:pPr>
            <w:r w:rsidRPr="00027020">
              <w:rPr>
                <w:rFonts w:eastAsiaTheme="minorHAnsi"/>
                <w:iCs/>
                <w:color w:val="auto"/>
                <w:sz w:val="24"/>
                <w:szCs w:val="22"/>
                <w:lang w:eastAsia="en-US"/>
              </w:rPr>
              <w:t xml:space="preserve">городской Думы </w:t>
            </w:r>
            <w:r w:rsidRPr="00027020">
              <w:rPr>
                <w:rFonts w:eastAsiaTheme="minorHAnsi"/>
                <w:iCs/>
                <w:color w:val="auto"/>
                <w:sz w:val="24"/>
                <w:szCs w:val="22"/>
                <w:lang w:eastAsia="en-US"/>
              </w:rPr>
              <w:br/>
              <w:t xml:space="preserve">и Администрации города </w:t>
            </w:r>
            <w:r w:rsidRPr="00027020">
              <w:rPr>
                <w:rFonts w:eastAsiaTheme="minorHAnsi"/>
                <w:iCs/>
                <w:color w:val="auto"/>
                <w:sz w:val="24"/>
                <w:szCs w:val="22"/>
                <w:lang w:eastAsia="en-US"/>
              </w:rPr>
              <w:br/>
              <w:t>Ростова-на-Дону</w:t>
            </w:r>
          </w:p>
        </w:tc>
      </w:tr>
      <w:tr w:rsidR="006149F0" w:rsidRPr="00027020" w14:paraId="730BD41E" w14:textId="77777777" w:rsidTr="006149F0">
        <w:trPr>
          <w:trHeight w:val="702"/>
          <w:jc w:val="center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28" w:type="dxa"/>
            </w:tcMar>
          </w:tcPr>
          <w:p w14:paraId="6C6FBB84" w14:textId="77777777" w:rsidR="006149F0" w:rsidRPr="00027020" w:rsidRDefault="006149F0" w:rsidP="00EE3829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color w:val="auto"/>
                <w:sz w:val="24"/>
              </w:rPr>
            </w:pPr>
            <w:r w:rsidRPr="00027020">
              <w:rPr>
                <w:color w:val="auto"/>
                <w:sz w:val="24"/>
              </w:rPr>
              <w:lastRenderedPageBreak/>
              <w:t>1.1.3.</w:t>
            </w:r>
          </w:p>
        </w:tc>
        <w:tc>
          <w:tcPr>
            <w:tcW w:w="3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15799E6F" w14:textId="77777777" w:rsidR="006149F0" w:rsidRPr="00027020" w:rsidRDefault="006149F0" w:rsidP="00EE3829">
            <w:pPr>
              <w:pStyle w:val="TableParagraph"/>
              <w:tabs>
                <w:tab w:val="left" w:pos="11057"/>
              </w:tabs>
              <w:spacing w:line="216" w:lineRule="auto"/>
              <w:rPr>
                <w:color w:val="auto"/>
                <w:sz w:val="24"/>
              </w:rPr>
            </w:pPr>
            <w:r w:rsidRPr="00027020">
              <w:rPr>
                <w:color w:val="auto"/>
                <w:sz w:val="24"/>
              </w:rPr>
              <w:t>Контрольная</w:t>
            </w:r>
            <w:r w:rsidRPr="00027020">
              <w:rPr>
                <w:color w:val="auto"/>
                <w:spacing w:val="-2"/>
                <w:sz w:val="24"/>
              </w:rPr>
              <w:t xml:space="preserve"> </w:t>
            </w:r>
            <w:r w:rsidRPr="00027020">
              <w:rPr>
                <w:color w:val="auto"/>
                <w:sz w:val="24"/>
              </w:rPr>
              <w:t>точка 1.3.</w:t>
            </w:r>
          </w:p>
          <w:p w14:paraId="75BFB5F4" w14:textId="77777777" w:rsidR="006149F0" w:rsidRPr="00027020" w:rsidRDefault="006149F0" w:rsidP="00EE3829">
            <w:pPr>
              <w:pStyle w:val="TableParagraph"/>
              <w:tabs>
                <w:tab w:val="left" w:pos="11057"/>
              </w:tabs>
              <w:spacing w:line="216" w:lineRule="auto"/>
              <w:rPr>
                <w:color w:val="auto"/>
                <w:sz w:val="24"/>
              </w:rPr>
            </w:pPr>
            <w:r w:rsidRPr="00027020">
              <w:rPr>
                <w:color w:val="auto"/>
                <w:sz w:val="24"/>
              </w:rPr>
              <w:t>«Мониторинг реализации мероприятий по проведению капитального ремонта общего имущества в многоквартирных домах по итогам 1 полугодия отчетного года»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6B4433B" w14:textId="77777777" w:rsidR="006149F0" w:rsidRPr="00027020" w:rsidRDefault="006149F0" w:rsidP="00EE3829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color w:val="auto"/>
                <w:sz w:val="24"/>
              </w:rPr>
            </w:pPr>
            <w:r w:rsidRPr="00027020">
              <w:rPr>
                <w:color w:val="auto"/>
                <w:sz w:val="24"/>
              </w:rPr>
              <w:t>15.07.2026</w:t>
            </w:r>
          </w:p>
          <w:p w14:paraId="5C84165C" w14:textId="77777777" w:rsidR="006149F0" w:rsidRPr="00027020" w:rsidRDefault="006149F0" w:rsidP="00EE3829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color w:val="auto"/>
                <w:sz w:val="24"/>
              </w:rPr>
            </w:pPr>
            <w:r w:rsidRPr="00027020">
              <w:rPr>
                <w:color w:val="auto"/>
                <w:sz w:val="24"/>
              </w:rPr>
              <w:t>15.07.2027</w:t>
            </w:r>
          </w:p>
          <w:p w14:paraId="525A9ECA" w14:textId="77777777" w:rsidR="006149F0" w:rsidRPr="00027020" w:rsidRDefault="006149F0" w:rsidP="00EE3829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color w:val="auto"/>
                <w:sz w:val="24"/>
              </w:rPr>
            </w:pPr>
            <w:r w:rsidRPr="00027020">
              <w:rPr>
                <w:color w:val="auto"/>
                <w:sz w:val="24"/>
              </w:rPr>
              <w:t>15.07.2028</w:t>
            </w:r>
          </w:p>
        </w:tc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98A7D47" w14:textId="02D317BC" w:rsidR="006149F0" w:rsidRPr="00027020" w:rsidRDefault="009B37BB" w:rsidP="00EE3829">
            <w:pPr>
              <w:pStyle w:val="TableParagraph"/>
              <w:tabs>
                <w:tab w:val="left" w:pos="11057"/>
              </w:tabs>
              <w:spacing w:line="216" w:lineRule="auto"/>
              <w:jc w:val="center"/>
            </w:pPr>
            <w:r w:rsidRPr="00027020">
              <w:rPr>
                <w:sz w:val="24"/>
              </w:rPr>
              <w:t>Счетчикова Э.М., начальник отдела жилищного фонда Департамента ЖКХ и энергетики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0F4FB16" w14:textId="77777777" w:rsidR="006149F0" w:rsidRPr="00027020" w:rsidRDefault="006149F0" w:rsidP="00EE3829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color w:val="auto"/>
                <w:sz w:val="24"/>
              </w:rPr>
            </w:pPr>
            <w:r w:rsidRPr="00027020">
              <w:rPr>
                <w:color w:val="auto"/>
                <w:sz w:val="24"/>
              </w:rPr>
              <w:t>отчет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61516337" w14:textId="77777777" w:rsidR="006149F0" w:rsidRPr="00027020" w:rsidRDefault="006149F0" w:rsidP="00EE3829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iCs/>
                <w:sz w:val="24"/>
              </w:rPr>
            </w:pPr>
            <w:r w:rsidRPr="00027020">
              <w:rPr>
                <w:rFonts w:ascii="Times New Roman" w:hAnsi="Times New Roman"/>
                <w:iCs/>
                <w:sz w:val="24"/>
              </w:rPr>
              <w:t>официальный портал Ростовской-на-Дону</w:t>
            </w:r>
          </w:p>
          <w:p w14:paraId="0A582839" w14:textId="77777777" w:rsidR="006149F0" w:rsidRPr="00027020" w:rsidRDefault="006149F0" w:rsidP="00EE3829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color w:val="auto"/>
                <w:sz w:val="24"/>
              </w:rPr>
            </w:pPr>
            <w:r w:rsidRPr="00027020">
              <w:rPr>
                <w:rFonts w:eastAsiaTheme="minorHAnsi"/>
                <w:iCs/>
                <w:color w:val="auto"/>
                <w:sz w:val="24"/>
                <w:szCs w:val="22"/>
                <w:lang w:eastAsia="en-US"/>
              </w:rPr>
              <w:t xml:space="preserve">городской Думы </w:t>
            </w:r>
            <w:r w:rsidRPr="00027020">
              <w:rPr>
                <w:rFonts w:eastAsiaTheme="minorHAnsi"/>
                <w:iCs/>
                <w:color w:val="auto"/>
                <w:sz w:val="24"/>
                <w:szCs w:val="22"/>
                <w:lang w:eastAsia="en-US"/>
              </w:rPr>
              <w:br/>
              <w:t xml:space="preserve">и Администрации города </w:t>
            </w:r>
            <w:r w:rsidRPr="00027020">
              <w:rPr>
                <w:rFonts w:eastAsiaTheme="minorHAnsi"/>
                <w:iCs/>
                <w:color w:val="auto"/>
                <w:sz w:val="24"/>
                <w:szCs w:val="22"/>
                <w:lang w:eastAsia="en-US"/>
              </w:rPr>
              <w:br/>
              <w:t>Ростова-на-Дону</w:t>
            </w:r>
          </w:p>
        </w:tc>
      </w:tr>
      <w:tr w:rsidR="006149F0" w:rsidRPr="00027020" w14:paraId="432AB126" w14:textId="77777777" w:rsidTr="006149F0">
        <w:trPr>
          <w:trHeight w:val="702"/>
          <w:jc w:val="center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28" w:type="dxa"/>
            </w:tcMar>
          </w:tcPr>
          <w:p w14:paraId="27D572B1" w14:textId="77777777" w:rsidR="006149F0" w:rsidRPr="00027020" w:rsidRDefault="006149F0" w:rsidP="00EE3829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color w:val="auto"/>
                <w:sz w:val="24"/>
              </w:rPr>
            </w:pPr>
            <w:r w:rsidRPr="00027020">
              <w:rPr>
                <w:color w:val="auto"/>
                <w:sz w:val="24"/>
              </w:rPr>
              <w:t>1.1.4.</w:t>
            </w:r>
          </w:p>
        </w:tc>
        <w:tc>
          <w:tcPr>
            <w:tcW w:w="3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29DCA71" w14:textId="7E6046F2" w:rsidR="006149F0" w:rsidRPr="00027020" w:rsidRDefault="006149F0" w:rsidP="00EE3829">
            <w:pPr>
              <w:pStyle w:val="TableParagraph"/>
              <w:tabs>
                <w:tab w:val="left" w:pos="11057"/>
              </w:tabs>
              <w:spacing w:line="216" w:lineRule="auto"/>
              <w:rPr>
                <w:color w:val="auto"/>
                <w:sz w:val="24"/>
              </w:rPr>
            </w:pPr>
            <w:r w:rsidRPr="00027020">
              <w:rPr>
                <w:color w:val="auto"/>
                <w:sz w:val="24"/>
              </w:rPr>
              <w:t>Контрольная</w:t>
            </w:r>
            <w:r w:rsidRPr="00027020">
              <w:rPr>
                <w:color w:val="auto"/>
                <w:spacing w:val="-2"/>
                <w:sz w:val="24"/>
              </w:rPr>
              <w:t xml:space="preserve"> </w:t>
            </w:r>
            <w:r w:rsidRPr="00027020">
              <w:rPr>
                <w:color w:val="auto"/>
                <w:sz w:val="24"/>
              </w:rPr>
              <w:t>точка 1.</w:t>
            </w:r>
            <w:r w:rsidR="00D704E6" w:rsidRPr="00027020">
              <w:rPr>
                <w:color w:val="auto"/>
                <w:sz w:val="24"/>
              </w:rPr>
              <w:t>4</w:t>
            </w:r>
            <w:r w:rsidRPr="00027020">
              <w:rPr>
                <w:color w:val="auto"/>
                <w:sz w:val="24"/>
              </w:rPr>
              <w:t>.</w:t>
            </w:r>
          </w:p>
          <w:p w14:paraId="3A6C183C" w14:textId="77777777" w:rsidR="006149F0" w:rsidRPr="00027020" w:rsidRDefault="006149F0" w:rsidP="00EE3829">
            <w:pPr>
              <w:pStyle w:val="TableParagraph"/>
              <w:tabs>
                <w:tab w:val="left" w:pos="11057"/>
              </w:tabs>
              <w:spacing w:line="216" w:lineRule="auto"/>
              <w:rPr>
                <w:color w:val="auto"/>
                <w:sz w:val="24"/>
              </w:rPr>
            </w:pPr>
            <w:r w:rsidRPr="00027020">
              <w:rPr>
                <w:color w:val="auto"/>
                <w:sz w:val="24"/>
              </w:rPr>
              <w:t>«Мониторинг реализации мероприятий по проведению капитального ремонта общего имущества в многоквартирных домах по итогам 9 месяцев отчетного года»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FEA7EB3" w14:textId="77777777" w:rsidR="006149F0" w:rsidRPr="00027020" w:rsidRDefault="006149F0" w:rsidP="00EE3829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color w:val="auto"/>
                <w:sz w:val="24"/>
              </w:rPr>
            </w:pPr>
            <w:r w:rsidRPr="00027020">
              <w:rPr>
                <w:color w:val="auto"/>
                <w:sz w:val="24"/>
              </w:rPr>
              <w:t>15.10.2026</w:t>
            </w:r>
          </w:p>
          <w:p w14:paraId="420B8F1D" w14:textId="77777777" w:rsidR="006149F0" w:rsidRPr="00027020" w:rsidRDefault="006149F0" w:rsidP="00EE3829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color w:val="auto"/>
                <w:sz w:val="24"/>
              </w:rPr>
            </w:pPr>
            <w:r w:rsidRPr="00027020">
              <w:rPr>
                <w:color w:val="auto"/>
                <w:sz w:val="24"/>
              </w:rPr>
              <w:t>15.10.2027</w:t>
            </w:r>
          </w:p>
          <w:p w14:paraId="507E2F90" w14:textId="77777777" w:rsidR="006149F0" w:rsidRPr="00027020" w:rsidRDefault="006149F0" w:rsidP="00EE3829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color w:val="auto"/>
                <w:sz w:val="24"/>
              </w:rPr>
            </w:pPr>
            <w:r w:rsidRPr="00027020">
              <w:rPr>
                <w:color w:val="auto"/>
                <w:sz w:val="24"/>
              </w:rPr>
              <w:t>15.10.2028</w:t>
            </w:r>
          </w:p>
        </w:tc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13F393F6" w14:textId="43E6A351" w:rsidR="006149F0" w:rsidRPr="00027020" w:rsidRDefault="009B37BB" w:rsidP="00EE3829">
            <w:pPr>
              <w:pStyle w:val="TableParagraph"/>
              <w:tabs>
                <w:tab w:val="left" w:pos="11057"/>
              </w:tabs>
              <w:spacing w:line="216" w:lineRule="auto"/>
              <w:jc w:val="center"/>
            </w:pPr>
            <w:r w:rsidRPr="00027020">
              <w:rPr>
                <w:sz w:val="24"/>
              </w:rPr>
              <w:t>Счетчикова Э.М., начальник отдела жилищного фонда Департамента ЖКХ и энергетики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2800662" w14:textId="77777777" w:rsidR="006149F0" w:rsidRPr="00027020" w:rsidRDefault="006149F0" w:rsidP="00EE3829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color w:val="auto"/>
                <w:sz w:val="24"/>
              </w:rPr>
            </w:pPr>
            <w:r w:rsidRPr="00027020">
              <w:rPr>
                <w:color w:val="auto"/>
                <w:sz w:val="24"/>
              </w:rPr>
              <w:t>отчет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481920E" w14:textId="77777777" w:rsidR="006149F0" w:rsidRPr="00027020" w:rsidRDefault="006149F0" w:rsidP="00EE3829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iCs/>
                <w:sz w:val="24"/>
              </w:rPr>
            </w:pPr>
            <w:r w:rsidRPr="00027020">
              <w:rPr>
                <w:rFonts w:ascii="Times New Roman" w:hAnsi="Times New Roman"/>
                <w:iCs/>
                <w:sz w:val="24"/>
              </w:rPr>
              <w:t>официальный портал Ростовской-на-Дону</w:t>
            </w:r>
          </w:p>
          <w:p w14:paraId="79CCDC41" w14:textId="77777777" w:rsidR="006149F0" w:rsidRPr="00027020" w:rsidRDefault="006149F0" w:rsidP="00EE3829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color w:val="auto"/>
                <w:sz w:val="24"/>
              </w:rPr>
            </w:pPr>
            <w:r w:rsidRPr="00027020">
              <w:rPr>
                <w:rFonts w:eastAsiaTheme="minorHAnsi"/>
                <w:iCs/>
                <w:color w:val="auto"/>
                <w:sz w:val="24"/>
                <w:szCs w:val="22"/>
                <w:lang w:eastAsia="en-US"/>
              </w:rPr>
              <w:t xml:space="preserve">городской Думы </w:t>
            </w:r>
            <w:r w:rsidRPr="00027020">
              <w:rPr>
                <w:rFonts w:eastAsiaTheme="minorHAnsi"/>
                <w:iCs/>
                <w:color w:val="auto"/>
                <w:sz w:val="24"/>
                <w:szCs w:val="22"/>
                <w:lang w:eastAsia="en-US"/>
              </w:rPr>
              <w:br/>
              <w:t xml:space="preserve">и Администрации города </w:t>
            </w:r>
            <w:r w:rsidRPr="00027020">
              <w:rPr>
                <w:rFonts w:eastAsiaTheme="minorHAnsi"/>
                <w:iCs/>
                <w:color w:val="auto"/>
                <w:sz w:val="24"/>
                <w:szCs w:val="22"/>
                <w:lang w:eastAsia="en-US"/>
              </w:rPr>
              <w:br/>
              <w:t>Ростова-на-Дону</w:t>
            </w:r>
          </w:p>
        </w:tc>
      </w:tr>
      <w:tr w:rsidR="006149F0" w:rsidRPr="00D56D33" w14:paraId="4CA207B0" w14:textId="77777777" w:rsidTr="006149F0">
        <w:trPr>
          <w:trHeight w:val="702"/>
          <w:jc w:val="center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28" w:type="dxa"/>
            </w:tcMar>
          </w:tcPr>
          <w:p w14:paraId="57DADFFC" w14:textId="77777777" w:rsidR="006149F0" w:rsidRPr="00027020" w:rsidRDefault="006149F0" w:rsidP="00EE3829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color w:val="auto"/>
                <w:sz w:val="24"/>
              </w:rPr>
            </w:pPr>
            <w:r w:rsidRPr="00027020">
              <w:rPr>
                <w:color w:val="auto"/>
                <w:sz w:val="24"/>
              </w:rPr>
              <w:t>1.1.5.</w:t>
            </w:r>
          </w:p>
        </w:tc>
        <w:tc>
          <w:tcPr>
            <w:tcW w:w="3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2CFB6F2" w14:textId="4FFB612F" w:rsidR="006149F0" w:rsidRPr="00027020" w:rsidRDefault="006149F0" w:rsidP="00EE3829">
            <w:pPr>
              <w:pStyle w:val="TableParagraph"/>
              <w:tabs>
                <w:tab w:val="left" w:pos="11057"/>
              </w:tabs>
              <w:spacing w:line="216" w:lineRule="auto"/>
              <w:rPr>
                <w:color w:val="auto"/>
                <w:sz w:val="24"/>
              </w:rPr>
            </w:pPr>
            <w:r w:rsidRPr="00027020">
              <w:rPr>
                <w:color w:val="auto"/>
                <w:sz w:val="24"/>
              </w:rPr>
              <w:t>Контрольная</w:t>
            </w:r>
            <w:r w:rsidRPr="00027020">
              <w:rPr>
                <w:color w:val="auto"/>
                <w:spacing w:val="-2"/>
                <w:sz w:val="24"/>
              </w:rPr>
              <w:t xml:space="preserve"> </w:t>
            </w:r>
            <w:r w:rsidR="00D704E6" w:rsidRPr="00027020">
              <w:rPr>
                <w:color w:val="auto"/>
                <w:sz w:val="24"/>
              </w:rPr>
              <w:t>точка 1.5</w:t>
            </w:r>
            <w:r w:rsidRPr="00027020">
              <w:rPr>
                <w:color w:val="auto"/>
                <w:sz w:val="24"/>
              </w:rPr>
              <w:t>.</w:t>
            </w:r>
          </w:p>
          <w:p w14:paraId="75AA00B5" w14:textId="77777777" w:rsidR="006149F0" w:rsidRPr="00027020" w:rsidRDefault="006149F0" w:rsidP="00EE3829">
            <w:pPr>
              <w:pStyle w:val="TableParagraph"/>
              <w:tabs>
                <w:tab w:val="left" w:pos="11057"/>
              </w:tabs>
              <w:spacing w:line="216" w:lineRule="auto"/>
              <w:rPr>
                <w:color w:val="auto"/>
                <w:sz w:val="24"/>
              </w:rPr>
            </w:pPr>
            <w:r w:rsidRPr="00027020">
              <w:rPr>
                <w:color w:val="auto"/>
                <w:sz w:val="24"/>
              </w:rPr>
              <w:t xml:space="preserve">«Мониторинг завершения реализации мероприятий </w:t>
            </w:r>
            <w:r w:rsidRPr="00027020">
              <w:rPr>
                <w:color w:val="auto"/>
                <w:sz w:val="24"/>
              </w:rPr>
              <w:br/>
              <w:t xml:space="preserve">по проведению капитального ремонта общего имущества </w:t>
            </w:r>
            <w:r w:rsidRPr="00027020">
              <w:rPr>
                <w:color w:val="auto"/>
                <w:sz w:val="24"/>
              </w:rPr>
              <w:br/>
              <w:t>в многоквартирных домах»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15EA12B3" w14:textId="77777777" w:rsidR="006149F0" w:rsidRPr="00027020" w:rsidRDefault="006149F0" w:rsidP="00EE3829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color w:val="auto"/>
                <w:sz w:val="24"/>
              </w:rPr>
            </w:pPr>
            <w:r w:rsidRPr="00027020">
              <w:rPr>
                <w:color w:val="auto"/>
                <w:sz w:val="24"/>
              </w:rPr>
              <w:t>30.12.2026</w:t>
            </w:r>
          </w:p>
          <w:p w14:paraId="4FDC19A5" w14:textId="77777777" w:rsidR="006149F0" w:rsidRPr="00027020" w:rsidRDefault="006149F0" w:rsidP="00EE3829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color w:val="auto"/>
                <w:sz w:val="24"/>
              </w:rPr>
            </w:pPr>
            <w:r w:rsidRPr="00027020">
              <w:rPr>
                <w:color w:val="auto"/>
                <w:sz w:val="24"/>
              </w:rPr>
              <w:t>30.12.2027</w:t>
            </w:r>
          </w:p>
          <w:p w14:paraId="49D0A6C2" w14:textId="77777777" w:rsidR="006149F0" w:rsidRPr="00027020" w:rsidRDefault="006149F0" w:rsidP="00EE3829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color w:val="auto"/>
                <w:sz w:val="24"/>
              </w:rPr>
            </w:pPr>
            <w:r w:rsidRPr="00027020">
              <w:rPr>
                <w:color w:val="auto"/>
                <w:sz w:val="24"/>
              </w:rPr>
              <w:t>30.12.2028</w:t>
            </w:r>
          </w:p>
        </w:tc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649A35D1" w14:textId="5E594D07" w:rsidR="006149F0" w:rsidRPr="00027020" w:rsidRDefault="009B37BB" w:rsidP="00EE3829">
            <w:pPr>
              <w:pStyle w:val="TableParagraph"/>
              <w:tabs>
                <w:tab w:val="left" w:pos="11057"/>
              </w:tabs>
              <w:spacing w:line="216" w:lineRule="auto"/>
              <w:jc w:val="center"/>
            </w:pPr>
            <w:r w:rsidRPr="00027020">
              <w:rPr>
                <w:sz w:val="24"/>
              </w:rPr>
              <w:t>Счетчикова Э.М., начальник отдела жилищного фонда Департамента ЖКХ и энергетики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B0F8EDC" w14:textId="77777777" w:rsidR="006149F0" w:rsidRPr="00027020" w:rsidRDefault="006149F0" w:rsidP="00EE3829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color w:val="auto"/>
                <w:sz w:val="24"/>
              </w:rPr>
            </w:pPr>
            <w:r w:rsidRPr="00027020">
              <w:rPr>
                <w:color w:val="auto"/>
                <w:sz w:val="24"/>
              </w:rPr>
              <w:t>отчет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6EE85207" w14:textId="77777777" w:rsidR="006149F0" w:rsidRPr="00027020" w:rsidRDefault="006149F0" w:rsidP="00EE3829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iCs/>
                <w:sz w:val="24"/>
              </w:rPr>
            </w:pPr>
            <w:r w:rsidRPr="00027020">
              <w:rPr>
                <w:rFonts w:ascii="Times New Roman" w:hAnsi="Times New Roman"/>
                <w:iCs/>
                <w:sz w:val="24"/>
              </w:rPr>
              <w:t>официальный портал Ростовской-на-Дону</w:t>
            </w:r>
          </w:p>
          <w:p w14:paraId="619FDB04" w14:textId="77777777" w:rsidR="006149F0" w:rsidRPr="00D56D33" w:rsidRDefault="006149F0" w:rsidP="00EE3829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color w:val="auto"/>
                <w:sz w:val="24"/>
              </w:rPr>
            </w:pPr>
            <w:r w:rsidRPr="00027020">
              <w:rPr>
                <w:rFonts w:eastAsiaTheme="minorHAnsi"/>
                <w:iCs/>
                <w:color w:val="auto"/>
                <w:sz w:val="24"/>
                <w:szCs w:val="22"/>
                <w:lang w:eastAsia="en-US"/>
              </w:rPr>
              <w:t xml:space="preserve">городской Думы </w:t>
            </w:r>
            <w:r w:rsidRPr="00027020">
              <w:rPr>
                <w:rFonts w:eastAsiaTheme="minorHAnsi"/>
                <w:iCs/>
                <w:color w:val="auto"/>
                <w:sz w:val="24"/>
                <w:szCs w:val="22"/>
                <w:lang w:eastAsia="en-US"/>
              </w:rPr>
              <w:br/>
              <w:t xml:space="preserve">и Администрации города </w:t>
            </w:r>
            <w:r w:rsidRPr="00027020">
              <w:rPr>
                <w:rFonts w:eastAsiaTheme="minorHAnsi"/>
                <w:iCs/>
                <w:color w:val="auto"/>
                <w:sz w:val="24"/>
                <w:szCs w:val="22"/>
                <w:lang w:eastAsia="en-US"/>
              </w:rPr>
              <w:br/>
              <w:t>Ростова-на-Дону</w:t>
            </w:r>
          </w:p>
        </w:tc>
      </w:tr>
      <w:tr w:rsidR="00E6580D" w:rsidRPr="003D18F5" w14:paraId="6687C4F8" w14:textId="77777777" w:rsidTr="00EE3829">
        <w:trPr>
          <w:trHeight w:val="702"/>
          <w:jc w:val="center"/>
        </w:trPr>
        <w:tc>
          <w:tcPr>
            <w:tcW w:w="157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28" w:type="dxa"/>
            </w:tcMar>
          </w:tcPr>
          <w:p w14:paraId="43CE906F" w14:textId="77777777" w:rsidR="00E6580D" w:rsidRPr="003D18F5" w:rsidRDefault="00E6580D" w:rsidP="00EE3829">
            <w:pPr>
              <w:pStyle w:val="TableParagraph"/>
              <w:tabs>
                <w:tab w:val="left" w:pos="11057"/>
              </w:tabs>
              <w:spacing w:before="32" w:line="216" w:lineRule="auto"/>
              <w:ind w:left="7"/>
              <w:jc w:val="center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>2. Задача комплекса процессных мероприятий «Улучшено техническое состояние и обеспечена сохранность муниципального жилого и нежилого фонда»</w:t>
            </w:r>
          </w:p>
        </w:tc>
      </w:tr>
      <w:tr w:rsidR="009F001B" w:rsidRPr="003D18F5" w14:paraId="1FB16309" w14:textId="77777777" w:rsidTr="006149F0">
        <w:trPr>
          <w:trHeight w:val="702"/>
          <w:jc w:val="center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28" w:type="dxa"/>
            </w:tcMar>
          </w:tcPr>
          <w:p w14:paraId="746B279E" w14:textId="7F0DBF9A" w:rsidR="009F001B" w:rsidRPr="004F4FBD" w:rsidRDefault="009F001B" w:rsidP="00120F04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color w:val="auto"/>
                <w:sz w:val="24"/>
                <w:szCs w:val="24"/>
              </w:rPr>
            </w:pPr>
            <w:r w:rsidRPr="004F4FBD">
              <w:rPr>
                <w:color w:val="auto"/>
                <w:sz w:val="24"/>
                <w:szCs w:val="24"/>
              </w:rPr>
              <w:t>2.1.</w:t>
            </w:r>
          </w:p>
        </w:tc>
        <w:tc>
          <w:tcPr>
            <w:tcW w:w="3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DDBCB0A" w14:textId="77777777" w:rsidR="009F001B" w:rsidRPr="004F4FBD" w:rsidRDefault="009F001B" w:rsidP="00120F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4FBD">
              <w:rPr>
                <w:rFonts w:ascii="Times New Roman" w:hAnsi="Times New Roman" w:cs="Times New Roman"/>
                <w:sz w:val="24"/>
                <w:szCs w:val="24"/>
              </w:rPr>
              <w:t>Мероприятие (результат) 2.</w:t>
            </w:r>
          </w:p>
          <w:p w14:paraId="0409152E" w14:textId="77777777" w:rsidR="009F001B" w:rsidRPr="004F4FBD" w:rsidRDefault="009F001B" w:rsidP="00120F04">
            <w:pPr>
              <w:pStyle w:val="TableParagraph"/>
              <w:tabs>
                <w:tab w:val="left" w:pos="11057"/>
              </w:tabs>
              <w:spacing w:line="216" w:lineRule="auto"/>
              <w:rPr>
                <w:color w:val="auto"/>
                <w:sz w:val="24"/>
                <w:szCs w:val="24"/>
              </w:rPr>
            </w:pPr>
            <w:r w:rsidRPr="004F4FBD">
              <w:rPr>
                <w:sz w:val="24"/>
                <w:szCs w:val="24"/>
              </w:rPr>
              <w:t xml:space="preserve">«Проведены мероприятия, направленные на улучшение технического состояния </w:t>
            </w:r>
            <w:r w:rsidRPr="004F4FBD">
              <w:rPr>
                <w:sz w:val="24"/>
                <w:szCs w:val="24"/>
              </w:rPr>
              <w:br/>
              <w:t xml:space="preserve">и обеспечение сохранности </w:t>
            </w:r>
            <w:r w:rsidRPr="004F4FBD">
              <w:rPr>
                <w:color w:val="auto"/>
                <w:sz w:val="24"/>
                <w:szCs w:val="24"/>
              </w:rPr>
              <w:t xml:space="preserve">муниципального маневренного, специализированного, жилого </w:t>
            </w:r>
            <w:r w:rsidRPr="004F4FBD">
              <w:rPr>
                <w:color w:val="auto"/>
                <w:sz w:val="24"/>
                <w:szCs w:val="24"/>
              </w:rPr>
              <w:br/>
              <w:t xml:space="preserve">и нежилого фонда города </w:t>
            </w:r>
            <w:r w:rsidRPr="004F4FBD">
              <w:rPr>
                <w:color w:val="auto"/>
                <w:sz w:val="24"/>
                <w:szCs w:val="24"/>
              </w:rPr>
              <w:br/>
              <w:t>Ростова-на-Дону</w:t>
            </w:r>
            <w:r w:rsidRPr="004F4FBD">
              <w:rPr>
                <w:sz w:val="24"/>
                <w:szCs w:val="24"/>
              </w:rPr>
              <w:t>»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6B7E3151" w14:textId="77777777" w:rsidR="009F001B" w:rsidRPr="004F4FBD" w:rsidRDefault="009F001B" w:rsidP="00120F04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color w:val="auto"/>
                <w:sz w:val="24"/>
                <w:szCs w:val="24"/>
              </w:rPr>
            </w:pPr>
            <w:r w:rsidRPr="004F4FBD"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6336E5B0" w14:textId="777089B6" w:rsidR="009F001B" w:rsidRPr="004F4FBD" w:rsidRDefault="009F001B" w:rsidP="0004757D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sz w:val="24"/>
                <w:szCs w:val="24"/>
              </w:rPr>
            </w:pPr>
            <w:r w:rsidRPr="004F4FBD">
              <w:rPr>
                <w:color w:val="auto"/>
                <w:sz w:val="24"/>
                <w:szCs w:val="24"/>
              </w:rPr>
              <w:t xml:space="preserve">Ивлев С.В., директор МБУ «Городской центр </w:t>
            </w:r>
            <w:r w:rsidRPr="004F4FBD">
              <w:rPr>
                <w:color w:val="auto"/>
                <w:sz w:val="24"/>
                <w:szCs w:val="24"/>
              </w:rPr>
              <w:br/>
              <w:t>по управлению специализированным муниципальным жилищным фондом»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C16751E" w14:textId="77777777" w:rsidR="009F001B" w:rsidRPr="004F4FBD" w:rsidRDefault="009F001B" w:rsidP="00120F04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color w:val="auto"/>
                <w:sz w:val="24"/>
                <w:szCs w:val="24"/>
              </w:rPr>
            </w:pPr>
            <w:r w:rsidRPr="004F4FBD"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1497D41F" w14:textId="77777777" w:rsidR="009F001B" w:rsidRPr="003D18F5" w:rsidRDefault="009F001B" w:rsidP="00120F04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F4FBD">
              <w:rPr>
                <w:rFonts w:ascii="Times New Roman" w:hAnsi="Times New Roman" w:cs="Times New Roman"/>
                <w:iCs/>
                <w:sz w:val="24"/>
                <w:szCs w:val="24"/>
              </w:rPr>
              <w:t>Х</w:t>
            </w:r>
          </w:p>
        </w:tc>
      </w:tr>
      <w:tr w:rsidR="009F001B" w:rsidRPr="004F4FBD" w14:paraId="6A6C3936" w14:textId="77777777" w:rsidTr="006149F0">
        <w:trPr>
          <w:trHeight w:val="702"/>
          <w:jc w:val="center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28" w:type="dxa"/>
            </w:tcMar>
          </w:tcPr>
          <w:p w14:paraId="73310577" w14:textId="77777777" w:rsidR="009F001B" w:rsidRPr="004F4FBD" w:rsidRDefault="009F001B" w:rsidP="00120F04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color w:val="auto"/>
                <w:sz w:val="24"/>
                <w:szCs w:val="24"/>
              </w:rPr>
            </w:pPr>
            <w:r w:rsidRPr="004F4FBD">
              <w:rPr>
                <w:color w:val="auto"/>
                <w:sz w:val="24"/>
                <w:szCs w:val="24"/>
              </w:rPr>
              <w:t>2.1.1.</w:t>
            </w:r>
          </w:p>
        </w:tc>
        <w:tc>
          <w:tcPr>
            <w:tcW w:w="3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AABA516" w14:textId="77777777" w:rsidR="009F001B" w:rsidRPr="004F4FBD" w:rsidRDefault="009F001B" w:rsidP="00120F04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  <w:szCs w:val="24"/>
              </w:rPr>
            </w:pPr>
            <w:r w:rsidRPr="004F4FBD">
              <w:rPr>
                <w:color w:val="auto"/>
                <w:sz w:val="24"/>
                <w:szCs w:val="24"/>
              </w:rPr>
              <w:t>Контрольная</w:t>
            </w:r>
            <w:r w:rsidRPr="004F4FBD">
              <w:rPr>
                <w:color w:val="auto"/>
                <w:spacing w:val="-2"/>
                <w:sz w:val="24"/>
                <w:szCs w:val="24"/>
              </w:rPr>
              <w:t xml:space="preserve"> </w:t>
            </w:r>
            <w:r w:rsidRPr="004F4FBD">
              <w:rPr>
                <w:color w:val="auto"/>
                <w:sz w:val="24"/>
                <w:szCs w:val="24"/>
              </w:rPr>
              <w:t xml:space="preserve">точка 2.1. </w:t>
            </w:r>
          </w:p>
          <w:p w14:paraId="65E90466" w14:textId="77777777" w:rsidR="009F001B" w:rsidRPr="004F4FBD" w:rsidRDefault="009F001B" w:rsidP="00120F04">
            <w:pPr>
              <w:pStyle w:val="TableParagraph"/>
              <w:tabs>
                <w:tab w:val="left" w:pos="11057"/>
              </w:tabs>
              <w:spacing w:line="216" w:lineRule="auto"/>
              <w:rPr>
                <w:color w:val="auto"/>
                <w:sz w:val="24"/>
                <w:szCs w:val="24"/>
              </w:rPr>
            </w:pPr>
            <w:r w:rsidRPr="004F4FBD">
              <w:rPr>
                <w:color w:val="auto"/>
                <w:sz w:val="24"/>
                <w:szCs w:val="24"/>
              </w:rPr>
              <w:t xml:space="preserve">«Заключен контракт </w:t>
            </w:r>
            <w:r w:rsidRPr="004F4FBD">
              <w:rPr>
                <w:color w:val="auto"/>
                <w:sz w:val="24"/>
                <w:szCs w:val="24"/>
              </w:rPr>
              <w:br/>
              <w:t xml:space="preserve">на выполнение работ </w:t>
            </w:r>
            <w:r w:rsidRPr="004F4FBD">
              <w:rPr>
                <w:color w:val="auto"/>
                <w:sz w:val="24"/>
                <w:szCs w:val="24"/>
              </w:rPr>
              <w:br/>
              <w:t xml:space="preserve">по разработке проектно-сметной </w:t>
            </w:r>
            <w:r w:rsidRPr="004F4FBD">
              <w:rPr>
                <w:color w:val="auto"/>
                <w:sz w:val="24"/>
                <w:szCs w:val="24"/>
              </w:rPr>
              <w:lastRenderedPageBreak/>
              <w:t xml:space="preserve">документации </w:t>
            </w:r>
            <w:r w:rsidRPr="004F4FBD">
              <w:rPr>
                <w:sz w:val="24"/>
                <w:szCs w:val="24"/>
              </w:rPr>
              <w:t xml:space="preserve">на проведение работ по сохранению объекта культурного наследия путем реставрации и приспособления </w:t>
            </w:r>
            <w:r w:rsidRPr="004F4FBD">
              <w:rPr>
                <w:sz w:val="24"/>
                <w:szCs w:val="24"/>
              </w:rPr>
              <w:br/>
              <w:t>для современного использования</w:t>
            </w:r>
            <w:r w:rsidRPr="004F4FBD">
              <w:rPr>
                <w:color w:val="auto"/>
                <w:sz w:val="24"/>
                <w:szCs w:val="24"/>
              </w:rPr>
              <w:t>»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75A9ADE" w14:textId="77777777" w:rsidR="009F001B" w:rsidRPr="004F4FBD" w:rsidRDefault="009F001B" w:rsidP="00120F04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color w:val="auto"/>
                <w:sz w:val="24"/>
                <w:szCs w:val="24"/>
              </w:rPr>
            </w:pPr>
            <w:r w:rsidRPr="004F4FBD">
              <w:rPr>
                <w:sz w:val="24"/>
                <w:szCs w:val="24"/>
              </w:rPr>
              <w:lastRenderedPageBreak/>
              <w:t>30.06.2026</w:t>
            </w:r>
          </w:p>
        </w:tc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9F3FA03" w14:textId="40603E46" w:rsidR="009F001B" w:rsidRPr="004F4FBD" w:rsidRDefault="009F001B" w:rsidP="0004757D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sz w:val="24"/>
                <w:szCs w:val="24"/>
              </w:rPr>
            </w:pPr>
            <w:r w:rsidRPr="004F4FBD">
              <w:rPr>
                <w:color w:val="auto"/>
                <w:sz w:val="24"/>
                <w:szCs w:val="24"/>
              </w:rPr>
              <w:t xml:space="preserve">Ивлев С.В., директор МБУ «Городской центр </w:t>
            </w:r>
            <w:r w:rsidRPr="004F4FBD">
              <w:rPr>
                <w:color w:val="auto"/>
                <w:sz w:val="24"/>
                <w:szCs w:val="24"/>
              </w:rPr>
              <w:br/>
              <w:t xml:space="preserve">по управлению специализированным </w:t>
            </w:r>
            <w:r w:rsidRPr="004F4FBD">
              <w:rPr>
                <w:color w:val="auto"/>
                <w:sz w:val="24"/>
                <w:szCs w:val="24"/>
              </w:rPr>
              <w:lastRenderedPageBreak/>
              <w:t>муниципальным жилищным фондом»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FCB03E2" w14:textId="77777777" w:rsidR="009F001B" w:rsidRPr="004F4FBD" w:rsidRDefault="009F001B" w:rsidP="00120F04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color w:val="auto"/>
                <w:sz w:val="24"/>
                <w:szCs w:val="24"/>
              </w:rPr>
            </w:pPr>
            <w:r w:rsidRPr="004F4FBD">
              <w:rPr>
                <w:color w:val="auto"/>
                <w:sz w:val="24"/>
                <w:szCs w:val="24"/>
              </w:rPr>
              <w:lastRenderedPageBreak/>
              <w:t>муниципальный контракт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A60B0D1" w14:textId="77777777" w:rsidR="009F001B" w:rsidRPr="004F4FBD" w:rsidRDefault="009F001B" w:rsidP="00120F04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F4FBD">
              <w:rPr>
                <w:rFonts w:ascii="Times New Roman" w:hAnsi="Times New Roman" w:cs="Times New Roman"/>
                <w:sz w:val="24"/>
                <w:szCs w:val="24"/>
              </w:rPr>
              <w:t>ЕИС в сфере закупок (zakupki.gov.ru)</w:t>
            </w:r>
          </w:p>
        </w:tc>
      </w:tr>
      <w:tr w:rsidR="009F001B" w:rsidRPr="004F4FBD" w14:paraId="1BA75DAC" w14:textId="77777777" w:rsidTr="006149F0">
        <w:trPr>
          <w:trHeight w:val="702"/>
          <w:jc w:val="center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28" w:type="dxa"/>
            </w:tcMar>
          </w:tcPr>
          <w:p w14:paraId="54DBAD0D" w14:textId="77777777" w:rsidR="009F001B" w:rsidRPr="004F4FBD" w:rsidRDefault="009F001B" w:rsidP="00120F04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color w:val="auto"/>
                <w:sz w:val="24"/>
                <w:szCs w:val="24"/>
              </w:rPr>
            </w:pPr>
            <w:r w:rsidRPr="004F4FBD">
              <w:rPr>
                <w:color w:val="auto"/>
                <w:sz w:val="24"/>
                <w:szCs w:val="24"/>
              </w:rPr>
              <w:lastRenderedPageBreak/>
              <w:t>2.1.2.</w:t>
            </w:r>
          </w:p>
        </w:tc>
        <w:tc>
          <w:tcPr>
            <w:tcW w:w="3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A8A9CCC" w14:textId="77777777" w:rsidR="009F001B" w:rsidRPr="004F4FBD" w:rsidRDefault="009F001B" w:rsidP="00120F04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  <w:szCs w:val="24"/>
              </w:rPr>
            </w:pPr>
            <w:r w:rsidRPr="004F4FBD">
              <w:rPr>
                <w:color w:val="auto"/>
                <w:sz w:val="24"/>
                <w:szCs w:val="24"/>
              </w:rPr>
              <w:t>Контрольная</w:t>
            </w:r>
            <w:r w:rsidRPr="004F4FBD">
              <w:rPr>
                <w:color w:val="auto"/>
                <w:spacing w:val="-2"/>
                <w:sz w:val="24"/>
                <w:szCs w:val="24"/>
              </w:rPr>
              <w:t xml:space="preserve"> </w:t>
            </w:r>
            <w:r w:rsidRPr="004F4FBD">
              <w:rPr>
                <w:color w:val="auto"/>
                <w:sz w:val="24"/>
                <w:szCs w:val="24"/>
              </w:rPr>
              <w:t xml:space="preserve">точка 2.2. </w:t>
            </w:r>
            <w:r w:rsidRPr="004F4FBD">
              <w:rPr>
                <w:color w:val="auto"/>
                <w:sz w:val="24"/>
                <w:szCs w:val="24"/>
              </w:rPr>
              <w:br/>
              <w:t xml:space="preserve">«Получена экспертиза </w:t>
            </w:r>
            <w:r w:rsidRPr="004F4FBD">
              <w:rPr>
                <w:color w:val="auto"/>
                <w:sz w:val="24"/>
                <w:szCs w:val="24"/>
              </w:rPr>
              <w:br/>
              <w:t xml:space="preserve">на разработанную </w:t>
            </w:r>
            <w:r w:rsidRPr="004F4FBD">
              <w:rPr>
                <w:color w:val="auto"/>
                <w:sz w:val="24"/>
                <w:szCs w:val="24"/>
              </w:rPr>
              <w:br/>
              <w:t xml:space="preserve">проектно-сметную документацию </w:t>
            </w:r>
            <w:r w:rsidRPr="004F4FBD">
              <w:rPr>
                <w:sz w:val="24"/>
                <w:szCs w:val="24"/>
              </w:rPr>
              <w:t xml:space="preserve">на проведение работ </w:t>
            </w:r>
            <w:r w:rsidRPr="004F4FBD">
              <w:rPr>
                <w:sz w:val="24"/>
                <w:szCs w:val="24"/>
              </w:rPr>
              <w:br/>
              <w:t xml:space="preserve">по сохранению объекта культурного наследия путем реставрации и приспособления </w:t>
            </w:r>
            <w:r w:rsidRPr="004F4FBD">
              <w:rPr>
                <w:sz w:val="24"/>
                <w:szCs w:val="24"/>
              </w:rPr>
              <w:br/>
              <w:t>для современного использования</w:t>
            </w:r>
            <w:r w:rsidRPr="004F4FBD">
              <w:rPr>
                <w:color w:val="auto"/>
                <w:sz w:val="24"/>
                <w:szCs w:val="24"/>
              </w:rPr>
              <w:t>»</w:t>
            </w:r>
          </w:p>
          <w:p w14:paraId="02AE061F" w14:textId="77777777" w:rsidR="009F001B" w:rsidRPr="004F4FBD" w:rsidRDefault="009F001B" w:rsidP="00120F04">
            <w:pPr>
              <w:pStyle w:val="TableParagraph"/>
              <w:tabs>
                <w:tab w:val="left" w:pos="11057"/>
              </w:tabs>
              <w:spacing w:line="216" w:lineRule="auto"/>
              <w:rPr>
                <w:color w:val="auto"/>
                <w:sz w:val="24"/>
                <w:szCs w:val="24"/>
              </w:rPr>
            </w:pP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692D75BA" w14:textId="77777777" w:rsidR="009F001B" w:rsidRPr="004F4FBD" w:rsidRDefault="009F001B" w:rsidP="00120F04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color w:val="auto"/>
                <w:sz w:val="24"/>
                <w:szCs w:val="24"/>
              </w:rPr>
            </w:pPr>
            <w:r w:rsidRPr="004F4FBD">
              <w:rPr>
                <w:sz w:val="24"/>
                <w:szCs w:val="24"/>
              </w:rPr>
              <w:t>15.12.2026</w:t>
            </w:r>
          </w:p>
        </w:tc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100A4FB2" w14:textId="576C7A59" w:rsidR="009F001B" w:rsidRPr="004F4FBD" w:rsidRDefault="009F001B" w:rsidP="0004757D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sz w:val="24"/>
                <w:szCs w:val="24"/>
              </w:rPr>
            </w:pPr>
            <w:r w:rsidRPr="004F4FBD">
              <w:rPr>
                <w:color w:val="auto"/>
                <w:sz w:val="24"/>
                <w:szCs w:val="24"/>
              </w:rPr>
              <w:t xml:space="preserve">Ивлев С.В., директор МБУ «Городской центр </w:t>
            </w:r>
            <w:r w:rsidRPr="004F4FBD">
              <w:rPr>
                <w:color w:val="auto"/>
                <w:sz w:val="24"/>
                <w:szCs w:val="24"/>
              </w:rPr>
              <w:br/>
              <w:t>по управлению специализированным муниципальным жилищным фондом»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6A01216" w14:textId="77777777" w:rsidR="009F001B" w:rsidRPr="004F4FBD" w:rsidRDefault="009F001B" w:rsidP="00120F04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color w:val="auto"/>
                <w:sz w:val="24"/>
                <w:szCs w:val="24"/>
              </w:rPr>
            </w:pPr>
            <w:r w:rsidRPr="004F4FBD">
              <w:rPr>
                <w:color w:val="auto"/>
                <w:sz w:val="24"/>
                <w:szCs w:val="24"/>
              </w:rPr>
              <w:t>акт приемки выполненных работ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5E2DF8F" w14:textId="77777777" w:rsidR="009F001B" w:rsidRPr="004F4FBD" w:rsidRDefault="009F001B" w:rsidP="00120F04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F4FBD">
              <w:rPr>
                <w:rFonts w:ascii="Times New Roman" w:hAnsi="Times New Roman" w:cs="Times New Roman"/>
                <w:sz w:val="24"/>
                <w:szCs w:val="24"/>
              </w:rPr>
              <w:t>ЕИС в сфере закупок (zakupki.gov.ru)</w:t>
            </w:r>
          </w:p>
        </w:tc>
      </w:tr>
      <w:tr w:rsidR="009F001B" w:rsidRPr="003D18F5" w14:paraId="46E3A541" w14:textId="77777777" w:rsidTr="006149F0">
        <w:trPr>
          <w:trHeight w:val="702"/>
          <w:jc w:val="center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28" w:type="dxa"/>
            </w:tcMar>
          </w:tcPr>
          <w:p w14:paraId="7EC15889" w14:textId="77777777" w:rsidR="009F001B" w:rsidRPr="004F4FBD" w:rsidRDefault="009F001B" w:rsidP="00120F04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color w:val="auto"/>
                <w:sz w:val="24"/>
                <w:szCs w:val="24"/>
              </w:rPr>
            </w:pPr>
            <w:r w:rsidRPr="004F4FBD">
              <w:rPr>
                <w:color w:val="auto"/>
                <w:sz w:val="24"/>
                <w:szCs w:val="24"/>
              </w:rPr>
              <w:t>2.1.3.</w:t>
            </w:r>
          </w:p>
        </w:tc>
        <w:tc>
          <w:tcPr>
            <w:tcW w:w="3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A6E83CB" w14:textId="77777777" w:rsidR="009F001B" w:rsidRPr="004F4FBD" w:rsidRDefault="009F001B" w:rsidP="00120F04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  <w:szCs w:val="24"/>
              </w:rPr>
            </w:pPr>
            <w:r w:rsidRPr="004F4FBD">
              <w:rPr>
                <w:color w:val="auto"/>
                <w:sz w:val="24"/>
                <w:szCs w:val="24"/>
              </w:rPr>
              <w:t>Контрольная</w:t>
            </w:r>
            <w:r w:rsidRPr="004F4FBD">
              <w:rPr>
                <w:color w:val="auto"/>
                <w:spacing w:val="-2"/>
                <w:sz w:val="24"/>
                <w:szCs w:val="24"/>
              </w:rPr>
              <w:t xml:space="preserve"> </w:t>
            </w:r>
            <w:r w:rsidRPr="004F4FBD">
              <w:rPr>
                <w:color w:val="auto"/>
                <w:sz w:val="24"/>
                <w:szCs w:val="24"/>
              </w:rPr>
              <w:t>точка 2.3. «Произведена оплата выполненных работ»</w:t>
            </w:r>
          </w:p>
          <w:p w14:paraId="5CC2DEAF" w14:textId="77777777" w:rsidR="009F001B" w:rsidRPr="004F4FBD" w:rsidRDefault="009F001B" w:rsidP="00120F04">
            <w:pPr>
              <w:pStyle w:val="TableParagraph"/>
              <w:tabs>
                <w:tab w:val="left" w:pos="11057"/>
              </w:tabs>
              <w:spacing w:line="216" w:lineRule="auto"/>
              <w:rPr>
                <w:color w:val="auto"/>
                <w:sz w:val="24"/>
                <w:szCs w:val="24"/>
              </w:rPr>
            </w:pP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AE5B48B" w14:textId="77777777" w:rsidR="009F001B" w:rsidRPr="004F4FBD" w:rsidRDefault="009F001B" w:rsidP="00120F04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color w:val="auto"/>
                <w:sz w:val="24"/>
                <w:szCs w:val="24"/>
              </w:rPr>
            </w:pPr>
            <w:r w:rsidRPr="004F4FBD">
              <w:rPr>
                <w:sz w:val="24"/>
                <w:szCs w:val="24"/>
              </w:rPr>
              <w:t>30.12.2026</w:t>
            </w:r>
          </w:p>
        </w:tc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194C1197" w14:textId="1A58D39B" w:rsidR="009F001B" w:rsidRPr="004F4FBD" w:rsidRDefault="009F001B" w:rsidP="0004757D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sz w:val="24"/>
                <w:szCs w:val="24"/>
              </w:rPr>
            </w:pPr>
            <w:r w:rsidRPr="004F4FBD">
              <w:rPr>
                <w:color w:val="auto"/>
                <w:sz w:val="24"/>
                <w:szCs w:val="24"/>
              </w:rPr>
              <w:t xml:space="preserve">Ивлев С.В., директор МБУ «Городской центр </w:t>
            </w:r>
            <w:r w:rsidRPr="004F4FBD">
              <w:rPr>
                <w:color w:val="auto"/>
                <w:sz w:val="24"/>
                <w:szCs w:val="24"/>
              </w:rPr>
              <w:br/>
              <w:t>по управлению специализированным муниципальным жилищным фондом»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164B8036" w14:textId="77777777" w:rsidR="009F001B" w:rsidRPr="004F4FBD" w:rsidRDefault="009F001B" w:rsidP="00120F04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color w:val="auto"/>
                <w:sz w:val="24"/>
                <w:szCs w:val="24"/>
              </w:rPr>
            </w:pPr>
            <w:r w:rsidRPr="004F4FBD">
              <w:rPr>
                <w:color w:val="auto"/>
                <w:sz w:val="24"/>
                <w:szCs w:val="24"/>
              </w:rPr>
              <w:t>платежное поручение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69824D7D" w14:textId="3F24F232" w:rsidR="009F001B" w:rsidRPr="003D18F5" w:rsidRDefault="009F001B" w:rsidP="00120F04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F4FBD">
              <w:rPr>
                <w:rFonts w:ascii="Times New Roman" w:hAnsi="Times New Roman" w:cs="Times New Roman"/>
                <w:sz w:val="24"/>
                <w:szCs w:val="24"/>
              </w:rPr>
              <w:t>ЕИС в сфере закупок (zakupki.gov.ru)</w:t>
            </w:r>
            <w:r w:rsidR="0004757D" w:rsidRPr="004F4FB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D30FF7" w:rsidRPr="004F4FBD" w14:paraId="2929C237" w14:textId="77777777" w:rsidTr="006149F0">
        <w:trPr>
          <w:trHeight w:val="702"/>
          <w:jc w:val="center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02BB9BE" w14:textId="63449059" w:rsidR="00D30FF7" w:rsidRPr="004F4FBD" w:rsidRDefault="00D30FF7" w:rsidP="00FE6FDA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color w:val="auto"/>
                <w:sz w:val="24"/>
                <w:szCs w:val="24"/>
              </w:rPr>
            </w:pPr>
            <w:r w:rsidRPr="004F4FBD">
              <w:rPr>
                <w:color w:val="auto"/>
                <w:sz w:val="24"/>
                <w:szCs w:val="24"/>
              </w:rPr>
              <w:t>2.1.4.</w:t>
            </w:r>
          </w:p>
        </w:tc>
        <w:tc>
          <w:tcPr>
            <w:tcW w:w="3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8815896" w14:textId="44795382" w:rsidR="00D30FF7" w:rsidRPr="004F4FBD" w:rsidRDefault="00D30FF7" w:rsidP="00FE6FDA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  <w:szCs w:val="24"/>
              </w:rPr>
            </w:pPr>
            <w:r w:rsidRPr="004F4FBD">
              <w:rPr>
                <w:color w:val="auto"/>
                <w:sz w:val="24"/>
                <w:szCs w:val="24"/>
              </w:rPr>
              <w:t xml:space="preserve">Контрольная точка 2.4. </w:t>
            </w:r>
          </w:p>
          <w:p w14:paraId="05302C91" w14:textId="7917F5CA" w:rsidR="00D30FF7" w:rsidRPr="004F4FBD" w:rsidRDefault="00D30FF7" w:rsidP="00D30FF7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  <w:szCs w:val="24"/>
              </w:rPr>
            </w:pPr>
            <w:r w:rsidRPr="004F4FBD">
              <w:rPr>
                <w:color w:val="auto"/>
                <w:sz w:val="24"/>
                <w:szCs w:val="24"/>
              </w:rPr>
              <w:t>«Заключен</w:t>
            </w:r>
            <w:r w:rsidR="006227C3" w:rsidRPr="004F4FBD">
              <w:rPr>
                <w:color w:val="auto"/>
                <w:sz w:val="24"/>
                <w:szCs w:val="24"/>
              </w:rPr>
              <w:t>ы</w:t>
            </w:r>
            <w:r w:rsidRPr="004F4FBD">
              <w:rPr>
                <w:color w:val="auto"/>
                <w:sz w:val="24"/>
                <w:szCs w:val="24"/>
              </w:rPr>
              <w:t xml:space="preserve"> контракт</w:t>
            </w:r>
            <w:r w:rsidR="006227C3" w:rsidRPr="004F4FBD">
              <w:rPr>
                <w:color w:val="auto"/>
                <w:sz w:val="24"/>
                <w:szCs w:val="24"/>
              </w:rPr>
              <w:t>ы</w:t>
            </w:r>
            <w:r w:rsidRPr="004F4FBD">
              <w:rPr>
                <w:color w:val="auto"/>
                <w:sz w:val="24"/>
                <w:szCs w:val="24"/>
              </w:rPr>
              <w:t xml:space="preserve"> </w:t>
            </w:r>
            <w:r w:rsidRPr="004F4FBD">
              <w:rPr>
                <w:color w:val="auto"/>
                <w:sz w:val="24"/>
                <w:szCs w:val="24"/>
              </w:rPr>
              <w:br/>
              <w:t xml:space="preserve">на выполнение работ </w:t>
            </w:r>
            <w:r w:rsidRPr="004F4FBD">
              <w:rPr>
                <w:color w:val="auto"/>
                <w:sz w:val="24"/>
                <w:szCs w:val="24"/>
              </w:rPr>
              <w:br/>
              <w:t xml:space="preserve">по </w:t>
            </w:r>
            <w:r w:rsidR="006227C3" w:rsidRPr="004F4FBD">
              <w:rPr>
                <w:color w:val="auto"/>
                <w:sz w:val="24"/>
                <w:szCs w:val="24"/>
              </w:rPr>
              <w:t xml:space="preserve">капитальному ремонту </w:t>
            </w:r>
            <w:r w:rsidR="006227C3" w:rsidRPr="004F4FBD">
              <w:rPr>
                <w:sz w:val="24"/>
                <w:szCs w:val="24"/>
              </w:rPr>
              <w:t>муниципальных жилых помещений, жилых помещений специализированного муниципального жилищного фонда</w:t>
            </w:r>
            <w:r w:rsidRPr="004F4FBD">
              <w:rPr>
                <w:color w:val="auto"/>
                <w:sz w:val="24"/>
                <w:szCs w:val="24"/>
              </w:rPr>
              <w:t>»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42A6FC6" w14:textId="77777777" w:rsidR="00D30FF7" w:rsidRPr="004F4FBD" w:rsidRDefault="00D30FF7" w:rsidP="00FE6FDA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sz w:val="24"/>
                <w:szCs w:val="24"/>
              </w:rPr>
            </w:pPr>
            <w:r w:rsidRPr="004F4FBD">
              <w:rPr>
                <w:sz w:val="24"/>
                <w:szCs w:val="24"/>
              </w:rPr>
              <w:t>30.06.2026</w:t>
            </w:r>
          </w:p>
        </w:tc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D927102" w14:textId="77777777" w:rsidR="00D30FF7" w:rsidRPr="004F4FBD" w:rsidRDefault="00D30FF7" w:rsidP="0004757D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color w:val="auto"/>
                <w:sz w:val="24"/>
                <w:szCs w:val="24"/>
              </w:rPr>
            </w:pPr>
            <w:r w:rsidRPr="004F4FBD">
              <w:rPr>
                <w:color w:val="auto"/>
                <w:sz w:val="24"/>
                <w:szCs w:val="24"/>
              </w:rPr>
              <w:t xml:space="preserve">Ивлев С.В., директор МБУ «Городской центр </w:t>
            </w:r>
            <w:r w:rsidRPr="004F4FBD">
              <w:rPr>
                <w:color w:val="auto"/>
                <w:sz w:val="24"/>
                <w:szCs w:val="24"/>
              </w:rPr>
              <w:br/>
              <w:t>по управлению специализированным муниципальным жилищным фондом»</w:t>
            </w:r>
          </w:p>
          <w:p w14:paraId="360640E7" w14:textId="77777777" w:rsidR="0004757D" w:rsidRPr="004F4FBD" w:rsidRDefault="0004757D" w:rsidP="0004757D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color w:val="auto"/>
                <w:sz w:val="24"/>
                <w:szCs w:val="24"/>
              </w:rPr>
            </w:pPr>
          </w:p>
          <w:p w14:paraId="0B0EC225" w14:textId="28F4BC54" w:rsidR="0004757D" w:rsidRPr="004F4FBD" w:rsidRDefault="0004757D" w:rsidP="0004757D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color w:val="auto"/>
                <w:sz w:val="24"/>
                <w:szCs w:val="24"/>
              </w:rPr>
            </w:pPr>
            <w:r w:rsidRPr="004F4FBD">
              <w:rPr>
                <w:color w:val="auto"/>
                <w:sz w:val="24"/>
              </w:rPr>
              <w:t>Руководители МКУ «УЖКХ» районов города Ростова-на-Дону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03AB64B" w14:textId="77777777" w:rsidR="00D30FF7" w:rsidRPr="004F4FBD" w:rsidRDefault="00D30FF7" w:rsidP="00FE6FDA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color w:val="auto"/>
                <w:sz w:val="24"/>
                <w:szCs w:val="24"/>
              </w:rPr>
            </w:pPr>
            <w:r w:rsidRPr="004F4FBD">
              <w:rPr>
                <w:color w:val="auto"/>
                <w:sz w:val="24"/>
                <w:szCs w:val="24"/>
              </w:rPr>
              <w:t>муниципальный контракт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7704591" w14:textId="77777777" w:rsidR="00D30FF7" w:rsidRPr="004F4FBD" w:rsidRDefault="00D30FF7" w:rsidP="00FE6FDA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FBD">
              <w:rPr>
                <w:rFonts w:ascii="Times New Roman" w:hAnsi="Times New Roman" w:cs="Times New Roman"/>
                <w:sz w:val="24"/>
                <w:szCs w:val="24"/>
              </w:rPr>
              <w:t>ЕИС в сфере закупок (zakupki.gov.ru)</w:t>
            </w:r>
          </w:p>
        </w:tc>
      </w:tr>
      <w:tr w:rsidR="00D30FF7" w:rsidRPr="004F4FBD" w14:paraId="0B861A19" w14:textId="77777777" w:rsidTr="006149F0">
        <w:trPr>
          <w:trHeight w:val="702"/>
          <w:jc w:val="center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20C793E" w14:textId="074B4EF4" w:rsidR="00D30FF7" w:rsidRPr="004F4FBD" w:rsidRDefault="00D30FF7" w:rsidP="00FE6FDA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color w:val="auto"/>
                <w:sz w:val="24"/>
                <w:szCs w:val="24"/>
              </w:rPr>
            </w:pPr>
            <w:r w:rsidRPr="004F4FBD">
              <w:rPr>
                <w:color w:val="auto"/>
                <w:sz w:val="24"/>
                <w:szCs w:val="24"/>
              </w:rPr>
              <w:t>2.1.5.</w:t>
            </w:r>
          </w:p>
        </w:tc>
        <w:tc>
          <w:tcPr>
            <w:tcW w:w="3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3942161" w14:textId="4EAD9FD4" w:rsidR="00D30FF7" w:rsidRPr="004F4FBD" w:rsidRDefault="00D30FF7" w:rsidP="00FE6FDA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  <w:szCs w:val="24"/>
              </w:rPr>
            </w:pPr>
            <w:r w:rsidRPr="004F4FBD">
              <w:rPr>
                <w:color w:val="auto"/>
                <w:sz w:val="24"/>
                <w:szCs w:val="24"/>
              </w:rPr>
              <w:t xml:space="preserve">Контрольная точка 2.5. </w:t>
            </w:r>
            <w:r w:rsidRPr="004F4FBD">
              <w:rPr>
                <w:color w:val="auto"/>
                <w:sz w:val="24"/>
                <w:szCs w:val="24"/>
              </w:rPr>
              <w:br/>
              <w:t>«</w:t>
            </w:r>
            <w:r w:rsidR="006227C3" w:rsidRPr="004F4FBD">
              <w:rPr>
                <w:color w:val="auto"/>
                <w:sz w:val="24"/>
                <w:szCs w:val="24"/>
              </w:rPr>
              <w:t>Работы по контрактам выполнены</w:t>
            </w:r>
            <w:r w:rsidRPr="004F4FBD">
              <w:rPr>
                <w:color w:val="auto"/>
                <w:sz w:val="24"/>
                <w:szCs w:val="24"/>
              </w:rPr>
              <w:t>»</w:t>
            </w:r>
          </w:p>
          <w:p w14:paraId="14D1689F" w14:textId="77777777" w:rsidR="00D30FF7" w:rsidRPr="004F4FBD" w:rsidRDefault="00D30FF7" w:rsidP="00D30FF7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  <w:szCs w:val="24"/>
              </w:rPr>
            </w:pP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0A76245" w14:textId="77777777" w:rsidR="00D30FF7" w:rsidRPr="004F4FBD" w:rsidRDefault="00D30FF7" w:rsidP="00FE6FDA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sz w:val="24"/>
                <w:szCs w:val="24"/>
              </w:rPr>
            </w:pPr>
            <w:r w:rsidRPr="004F4FBD">
              <w:rPr>
                <w:sz w:val="24"/>
                <w:szCs w:val="24"/>
              </w:rPr>
              <w:t>15.12.2026</w:t>
            </w:r>
          </w:p>
        </w:tc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FE9B742" w14:textId="77777777" w:rsidR="00D30FF7" w:rsidRPr="004F4FBD" w:rsidRDefault="00D30FF7" w:rsidP="0004757D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color w:val="auto"/>
                <w:sz w:val="24"/>
                <w:szCs w:val="24"/>
              </w:rPr>
            </w:pPr>
            <w:r w:rsidRPr="004F4FBD">
              <w:rPr>
                <w:color w:val="auto"/>
                <w:sz w:val="24"/>
                <w:szCs w:val="24"/>
              </w:rPr>
              <w:t xml:space="preserve">Ивлев С.В., директор МБУ «Городской центр </w:t>
            </w:r>
            <w:r w:rsidRPr="004F4FBD">
              <w:rPr>
                <w:color w:val="auto"/>
                <w:sz w:val="24"/>
                <w:szCs w:val="24"/>
              </w:rPr>
              <w:br/>
              <w:t>по управлению специализированным муниципальным жилищным фондом»</w:t>
            </w:r>
          </w:p>
          <w:p w14:paraId="54284986" w14:textId="77777777" w:rsidR="0004757D" w:rsidRPr="004F4FBD" w:rsidRDefault="0004757D" w:rsidP="0004757D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color w:val="auto"/>
                <w:sz w:val="28"/>
                <w:szCs w:val="24"/>
              </w:rPr>
            </w:pPr>
          </w:p>
          <w:p w14:paraId="7071C7FB" w14:textId="28997EC2" w:rsidR="0004757D" w:rsidRPr="004F4FBD" w:rsidRDefault="0004757D" w:rsidP="0004757D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color w:val="auto"/>
                <w:sz w:val="24"/>
                <w:szCs w:val="24"/>
              </w:rPr>
            </w:pPr>
            <w:r w:rsidRPr="004F4FBD">
              <w:rPr>
                <w:color w:val="auto"/>
                <w:sz w:val="24"/>
              </w:rPr>
              <w:t>Руководители МКУ «УЖКХ» районов города Ростова-на-Дону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811DCFF" w14:textId="77777777" w:rsidR="00D30FF7" w:rsidRPr="004F4FBD" w:rsidRDefault="00D30FF7" w:rsidP="00FE6FDA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color w:val="auto"/>
                <w:sz w:val="24"/>
                <w:szCs w:val="24"/>
              </w:rPr>
            </w:pPr>
            <w:r w:rsidRPr="004F4FBD">
              <w:rPr>
                <w:color w:val="auto"/>
                <w:sz w:val="24"/>
                <w:szCs w:val="24"/>
              </w:rPr>
              <w:lastRenderedPageBreak/>
              <w:t>акт приемки выполненных работ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058035F" w14:textId="77777777" w:rsidR="00D30FF7" w:rsidRPr="004F4FBD" w:rsidRDefault="00D30FF7" w:rsidP="00FE6FDA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FBD">
              <w:rPr>
                <w:rFonts w:ascii="Times New Roman" w:hAnsi="Times New Roman" w:cs="Times New Roman"/>
                <w:sz w:val="24"/>
                <w:szCs w:val="24"/>
              </w:rPr>
              <w:t>ЕИС в сфере закупок (zakupki.gov.ru)</w:t>
            </w:r>
          </w:p>
        </w:tc>
      </w:tr>
      <w:tr w:rsidR="00D30FF7" w:rsidRPr="003D18F5" w14:paraId="18B887FD" w14:textId="77777777" w:rsidTr="006149F0">
        <w:trPr>
          <w:trHeight w:val="702"/>
          <w:jc w:val="center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2A3E89B" w14:textId="174F096F" w:rsidR="00D30FF7" w:rsidRPr="004F4FBD" w:rsidRDefault="00D30FF7" w:rsidP="00FE6FDA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color w:val="auto"/>
                <w:sz w:val="24"/>
                <w:szCs w:val="24"/>
              </w:rPr>
            </w:pPr>
            <w:r w:rsidRPr="004F4FBD">
              <w:rPr>
                <w:color w:val="auto"/>
                <w:sz w:val="24"/>
                <w:szCs w:val="24"/>
              </w:rPr>
              <w:lastRenderedPageBreak/>
              <w:t>2.1.6.</w:t>
            </w:r>
          </w:p>
        </w:tc>
        <w:tc>
          <w:tcPr>
            <w:tcW w:w="3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51F4CA3" w14:textId="2CCE4007" w:rsidR="00D30FF7" w:rsidRPr="004F4FBD" w:rsidRDefault="00D30FF7" w:rsidP="00FE6FDA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  <w:szCs w:val="24"/>
              </w:rPr>
            </w:pPr>
            <w:r w:rsidRPr="004F4FBD">
              <w:rPr>
                <w:color w:val="auto"/>
                <w:sz w:val="24"/>
                <w:szCs w:val="24"/>
              </w:rPr>
              <w:t>Контрольная точка 2.6. «Произведена оплата выполненных работ»</w:t>
            </w:r>
          </w:p>
          <w:p w14:paraId="2CCBEA40" w14:textId="77777777" w:rsidR="00D30FF7" w:rsidRPr="004F4FBD" w:rsidRDefault="00D30FF7" w:rsidP="00D30FF7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  <w:szCs w:val="24"/>
              </w:rPr>
            </w:pP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5E65558" w14:textId="77777777" w:rsidR="00D30FF7" w:rsidRPr="004F4FBD" w:rsidRDefault="00D30FF7" w:rsidP="00FE6FDA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sz w:val="24"/>
                <w:szCs w:val="24"/>
              </w:rPr>
            </w:pPr>
            <w:r w:rsidRPr="004F4FBD">
              <w:rPr>
                <w:sz w:val="24"/>
                <w:szCs w:val="24"/>
              </w:rPr>
              <w:t>30.12.2026</w:t>
            </w:r>
          </w:p>
        </w:tc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3A0B397" w14:textId="77777777" w:rsidR="00D30FF7" w:rsidRPr="004F4FBD" w:rsidRDefault="00D30FF7" w:rsidP="0004757D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color w:val="auto"/>
                <w:sz w:val="24"/>
                <w:szCs w:val="24"/>
              </w:rPr>
            </w:pPr>
            <w:r w:rsidRPr="004F4FBD">
              <w:rPr>
                <w:color w:val="auto"/>
                <w:sz w:val="24"/>
                <w:szCs w:val="24"/>
              </w:rPr>
              <w:t xml:space="preserve">Ивлев С.В., директор МБУ «Городской центр </w:t>
            </w:r>
            <w:r w:rsidRPr="004F4FBD">
              <w:rPr>
                <w:color w:val="auto"/>
                <w:sz w:val="24"/>
                <w:szCs w:val="24"/>
              </w:rPr>
              <w:br/>
              <w:t>по управлению специализированным муниципальным жилищным фондом»</w:t>
            </w:r>
          </w:p>
          <w:p w14:paraId="67167CE6" w14:textId="77777777" w:rsidR="0004757D" w:rsidRPr="004F4FBD" w:rsidRDefault="0004757D" w:rsidP="0004757D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color w:val="auto"/>
                <w:sz w:val="24"/>
                <w:szCs w:val="24"/>
              </w:rPr>
            </w:pPr>
          </w:p>
          <w:p w14:paraId="1064DE5F" w14:textId="64C2639C" w:rsidR="0004757D" w:rsidRPr="004F4FBD" w:rsidRDefault="0004757D" w:rsidP="0004757D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color w:val="auto"/>
                <w:sz w:val="24"/>
                <w:szCs w:val="24"/>
              </w:rPr>
            </w:pPr>
            <w:r w:rsidRPr="004F4FBD">
              <w:rPr>
                <w:color w:val="auto"/>
                <w:sz w:val="24"/>
              </w:rPr>
              <w:t>Руководители МКУ «УЖКХ» районов города Ростова-на-Дону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8B3AE58" w14:textId="77777777" w:rsidR="00D30FF7" w:rsidRPr="004F4FBD" w:rsidRDefault="00D30FF7" w:rsidP="00FE6FDA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color w:val="auto"/>
                <w:sz w:val="24"/>
                <w:szCs w:val="24"/>
              </w:rPr>
            </w:pPr>
            <w:r w:rsidRPr="004F4FBD">
              <w:rPr>
                <w:color w:val="auto"/>
                <w:sz w:val="24"/>
                <w:szCs w:val="24"/>
              </w:rPr>
              <w:t>платежное поручение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034128C" w14:textId="77777777" w:rsidR="00D30FF7" w:rsidRPr="00D30FF7" w:rsidRDefault="00D30FF7" w:rsidP="00FE6FDA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FBD">
              <w:rPr>
                <w:rFonts w:ascii="Times New Roman" w:hAnsi="Times New Roman" w:cs="Times New Roman"/>
                <w:sz w:val="24"/>
                <w:szCs w:val="24"/>
              </w:rPr>
              <w:t>ЕИС в сфере закупок (zakupki.gov.ru)»</w:t>
            </w:r>
          </w:p>
        </w:tc>
      </w:tr>
    </w:tbl>
    <w:p w14:paraId="65C90E9D" w14:textId="77777777" w:rsidR="001A1717" w:rsidRDefault="001A1717" w:rsidP="00653D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1EA81C65" w14:textId="3438C5C0" w:rsidR="007E0805" w:rsidRDefault="007E0805" w:rsidP="00653D1F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027020">
        <w:rPr>
          <w:rFonts w:ascii="Times New Roman" w:hAnsi="Times New Roman" w:cs="Times New Roman"/>
          <w:sz w:val="28"/>
          <w:szCs w:val="28"/>
        </w:rPr>
        <w:t>1.</w:t>
      </w:r>
      <w:r w:rsidR="001E62D7" w:rsidRPr="00027020">
        <w:rPr>
          <w:rFonts w:ascii="Times New Roman" w:hAnsi="Times New Roman" w:cs="Times New Roman"/>
          <w:sz w:val="28"/>
          <w:szCs w:val="28"/>
        </w:rPr>
        <w:t>1</w:t>
      </w:r>
      <w:r w:rsidRPr="00027020">
        <w:rPr>
          <w:rFonts w:ascii="Times New Roman" w:hAnsi="Times New Roman" w:cs="Times New Roman"/>
          <w:sz w:val="28"/>
          <w:szCs w:val="28"/>
        </w:rPr>
        <w:t>.5.</w:t>
      </w:r>
      <w:r w:rsidR="00C738BE" w:rsidRPr="00027020">
        <w:rPr>
          <w:rFonts w:ascii="Times New Roman" w:hAnsi="Times New Roman" w:cs="Times New Roman"/>
          <w:sz w:val="28"/>
          <w:szCs w:val="28"/>
        </w:rPr>
        <w:t>  </w:t>
      </w:r>
      <w:r w:rsidR="008F28DB" w:rsidRPr="00027020">
        <w:rPr>
          <w:rFonts w:ascii="Times New Roman" w:hAnsi="Times New Roman" w:cs="Times New Roman"/>
          <w:sz w:val="28"/>
          <w:szCs w:val="28"/>
        </w:rPr>
        <w:t>Подраздел</w:t>
      </w:r>
      <w:r w:rsidR="00347144" w:rsidRPr="00027020">
        <w:rPr>
          <w:rFonts w:ascii="Times New Roman" w:hAnsi="Times New Roman" w:cs="Times New Roman"/>
          <w:sz w:val="28"/>
          <w:szCs w:val="28"/>
        </w:rPr>
        <w:t xml:space="preserve"> </w:t>
      </w:r>
      <w:r w:rsidRPr="00027020">
        <w:rPr>
          <w:rFonts w:ascii="Times New Roman" w:hAnsi="Times New Roman" w:cs="Times New Roman"/>
          <w:sz w:val="28"/>
          <w:szCs w:val="28"/>
          <w:lang w:eastAsia="ru-RU"/>
        </w:rPr>
        <w:t xml:space="preserve">5.3 </w:t>
      </w:r>
      <w:r w:rsidRPr="00027020">
        <w:rPr>
          <w:rFonts w:ascii="Times New Roman" w:hAnsi="Times New Roman" w:cs="Times New Roman"/>
          <w:sz w:val="28"/>
          <w:szCs w:val="28"/>
        </w:rPr>
        <w:t xml:space="preserve">раздела 5 </w:t>
      </w:r>
      <w:r w:rsidRPr="00027020">
        <w:rPr>
          <w:rFonts w:ascii="Times New Roman" w:hAnsi="Times New Roman"/>
          <w:sz w:val="28"/>
        </w:rPr>
        <w:t>изложить в редакции:</w:t>
      </w:r>
    </w:p>
    <w:p w14:paraId="29082F9B" w14:textId="77777777" w:rsidR="008F28DB" w:rsidRPr="00864C07" w:rsidRDefault="008F28DB" w:rsidP="00653D1F">
      <w:pPr>
        <w:spacing w:after="0" w:line="240" w:lineRule="auto"/>
        <w:ind w:firstLine="709"/>
        <w:jc w:val="both"/>
        <w:rPr>
          <w:rFonts w:ascii="Times New Roman" w:hAnsi="Times New Roman"/>
          <w:sz w:val="16"/>
        </w:rPr>
      </w:pPr>
    </w:p>
    <w:p w14:paraId="3A171C2C" w14:textId="0EB0D455" w:rsidR="008F28DB" w:rsidRDefault="008F28DB" w:rsidP="008F28D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88737F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88737F">
        <w:rPr>
          <w:rFonts w:ascii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Pr="0088737F">
        <w:rPr>
          <w:rFonts w:ascii="Times New Roman" w:hAnsi="Times New Roman" w:cs="Times New Roman"/>
          <w:sz w:val="28"/>
          <w:szCs w:val="28"/>
          <w:lang w:eastAsia="ru-RU"/>
        </w:rPr>
        <w:t>. Финансовое обеспечение комплекса процессных мероприятий</w:t>
      </w:r>
    </w:p>
    <w:p w14:paraId="52D3DB0E" w14:textId="77777777" w:rsidR="008F28DB" w:rsidRPr="001A1717" w:rsidRDefault="008F28DB" w:rsidP="008F28DB">
      <w:pPr>
        <w:spacing w:after="0" w:line="240" w:lineRule="auto"/>
        <w:ind w:firstLine="709"/>
        <w:jc w:val="center"/>
        <w:rPr>
          <w:rFonts w:ascii="Times New Roman" w:hAnsi="Times New Roman"/>
          <w:sz w:val="20"/>
        </w:rPr>
      </w:pPr>
    </w:p>
    <w:tbl>
      <w:tblPr>
        <w:tblW w:w="15593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2"/>
        <w:gridCol w:w="5050"/>
        <w:gridCol w:w="3856"/>
        <w:gridCol w:w="1276"/>
        <w:gridCol w:w="1247"/>
        <w:gridCol w:w="1276"/>
        <w:gridCol w:w="2126"/>
      </w:tblGrid>
      <w:tr w:rsidR="008F28DB" w:rsidRPr="00D56D33" w14:paraId="49DEC6DF" w14:textId="77777777" w:rsidTr="00EE3829">
        <w:trPr>
          <w:tblHeader/>
        </w:trPr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3E38EAD" w14:textId="77777777" w:rsidR="008F28DB" w:rsidRPr="00D56D33" w:rsidRDefault="008F28DB" w:rsidP="00EE3829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50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BE537AC" w14:textId="77777777" w:rsidR="008F28DB" w:rsidRPr="00D56D33" w:rsidRDefault="008F28DB" w:rsidP="00EE38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 xml:space="preserve">Наименование мероприятия (результата) / источник финансового обеспечения </w:t>
            </w:r>
          </w:p>
        </w:tc>
        <w:tc>
          <w:tcPr>
            <w:tcW w:w="385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3959D7F" w14:textId="77777777" w:rsidR="008F28DB" w:rsidRPr="00D56D33" w:rsidRDefault="008F28DB" w:rsidP="00EE3829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 xml:space="preserve">Код бюджетной классификации расходов </w:t>
            </w:r>
          </w:p>
        </w:tc>
        <w:tc>
          <w:tcPr>
            <w:tcW w:w="59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C7ED14" w14:textId="77777777" w:rsidR="008F28DB" w:rsidRPr="00D56D33" w:rsidRDefault="008F28DB" w:rsidP="00EE3829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Объем расходов по годам реализации, тыс. рублей</w:t>
            </w:r>
          </w:p>
        </w:tc>
      </w:tr>
      <w:tr w:rsidR="008F28DB" w:rsidRPr="00D56D33" w14:paraId="275A6B58" w14:textId="77777777" w:rsidTr="00EE3829">
        <w:trPr>
          <w:tblHeader/>
        </w:trPr>
        <w:tc>
          <w:tcPr>
            <w:tcW w:w="7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80321B" w14:textId="77777777" w:rsidR="008F28DB" w:rsidRPr="00D56D33" w:rsidRDefault="008F28DB" w:rsidP="00EE3829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0EE82A" w14:textId="77777777" w:rsidR="008F28DB" w:rsidRPr="00D56D33" w:rsidRDefault="008F28DB" w:rsidP="00EE3829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D4922" w14:textId="77777777" w:rsidR="008F28DB" w:rsidRPr="00D56D33" w:rsidRDefault="008F28DB" w:rsidP="00EE3829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1B7ED4" w14:textId="77777777" w:rsidR="008F28DB" w:rsidRPr="00D56D33" w:rsidRDefault="008F28DB" w:rsidP="00EE3829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 xml:space="preserve">2026 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DD3B45" w14:textId="77777777" w:rsidR="008F28DB" w:rsidRPr="00D56D33" w:rsidRDefault="008F28DB" w:rsidP="00EE3829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 xml:space="preserve">2027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379F02" w14:textId="77777777" w:rsidR="008F28DB" w:rsidRPr="00D56D33" w:rsidRDefault="008F28DB" w:rsidP="00EE38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2028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DBDA81" w14:textId="77777777" w:rsidR="008F28DB" w:rsidRPr="00D56D33" w:rsidRDefault="008F28DB" w:rsidP="00EE3829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</w:tr>
      <w:tr w:rsidR="008F28DB" w:rsidRPr="00D56D33" w14:paraId="5D94ECEB" w14:textId="77777777" w:rsidTr="00EE3829">
        <w:trPr>
          <w:tblHeader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D4D8B3" w14:textId="77777777" w:rsidR="008F28DB" w:rsidRPr="00D56D33" w:rsidRDefault="008F28DB" w:rsidP="00EE3829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8A1AAD" w14:textId="77777777" w:rsidR="008F28DB" w:rsidRPr="00D56D33" w:rsidRDefault="008F28DB" w:rsidP="00EE3829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E3BE9" w14:textId="77777777" w:rsidR="008F28DB" w:rsidRPr="00D56D33" w:rsidRDefault="008F28DB" w:rsidP="00EE3829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BD240D" w14:textId="77777777" w:rsidR="008F28DB" w:rsidRPr="00D56D33" w:rsidRDefault="008F28DB" w:rsidP="00EE3829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1CC85C" w14:textId="77777777" w:rsidR="008F28DB" w:rsidRPr="00D56D33" w:rsidRDefault="008F28DB" w:rsidP="00EE3829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3F4FC1" w14:textId="77777777" w:rsidR="008F28DB" w:rsidRPr="00D56D33" w:rsidRDefault="008F28DB" w:rsidP="00EE3829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E39340" w14:textId="1FDB2F8A" w:rsidR="008F28DB" w:rsidRPr="00D56D33" w:rsidRDefault="008F28DB" w:rsidP="00EE3829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E2777F" w:rsidRPr="0017285E" w14:paraId="61015E53" w14:textId="77777777" w:rsidTr="00035779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AC82AF" w14:textId="36BB846B" w:rsidR="00E2777F" w:rsidRPr="0017285E" w:rsidRDefault="00E2777F" w:rsidP="00035779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BE0D83" w14:textId="2ECF6142" w:rsidR="00E2777F" w:rsidRPr="0017285E" w:rsidRDefault="00E2777F" w:rsidP="001A1717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 xml:space="preserve">Комплекс процессных мероприятий «Руководство и управление в сфере </w:t>
            </w:r>
            <w:r w:rsidRPr="0017285E">
              <w:rPr>
                <w:rFonts w:ascii="Times New Roman" w:hAnsi="Times New Roman"/>
                <w:sz w:val="24"/>
                <w:szCs w:val="24"/>
              </w:rPr>
              <w:br/>
              <w:t xml:space="preserve">жилищно-коммунального хозяйства </w:t>
            </w:r>
            <w:r w:rsidR="00D30FF7">
              <w:rPr>
                <w:rFonts w:ascii="Times New Roman" w:hAnsi="Times New Roman"/>
                <w:sz w:val="24"/>
                <w:szCs w:val="24"/>
              </w:rPr>
              <w:br/>
            </w:r>
            <w:r w:rsidRPr="0017285E">
              <w:rPr>
                <w:rFonts w:ascii="Times New Roman" w:hAnsi="Times New Roman"/>
                <w:sz w:val="24"/>
                <w:szCs w:val="24"/>
              </w:rPr>
              <w:t>и благоустройства» (всего), в том числе:</w:t>
            </w:r>
          </w:p>
        </w:tc>
        <w:tc>
          <w:tcPr>
            <w:tcW w:w="38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92E6F" w14:textId="77777777" w:rsidR="00E2777F" w:rsidRPr="0017285E" w:rsidRDefault="00E2777F" w:rsidP="00035779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173BFC" w14:textId="77777777" w:rsidR="00E2777F" w:rsidRPr="0017285E" w:rsidRDefault="00E2777F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779 168,6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64D5FD" w14:textId="77777777" w:rsidR="00E2777F" w:rsidRPr="0017285E" w:rsidRDefault="00E2777F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796 635,6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722188" w14:textId="77777777" w:rsidR="00E2777F" w:rsidRPr="0017285E" w:rsidRDefault="00E2777F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815 562,5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7D10FC" w14:textId="6CCFA0BE" w:rsidR="00E2777F" w:rsidRPr="0017285E" w:rsidRDefault="00E2777F" w:rsidP="00CE75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2 391</w:t>
            </w:r>
            <w:r w:rsidR="00CE758A" w:rsidRPr="0017285E">
              <w:rPr>
                <w:rFonts w:ascii="Times New Roman" w:hAnsi="Times New Roman"/>
                <w:sz w:val="24"/>
                <w:szCs w:val="24"/>
              </w:rPr>
              <w:t> 366,7</w:t>
            </w:r>
          </w:p>
        </w:tc>
      </w:tr>
      <w:tr w:rsidR="00E2777F" w:rsidRPr="0017285E" w14:paraId="05B0FA76" w14:textId="77777777" w:rsidTr="00035779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8C7AA2" w14:textId="77777777" w:rsidR="00E2777F" w:rsidRPr="0017285E" w:rsidRDefault="00E2777F" w:rsidP="000357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496296" w14:textId="53FB3044" w:rsidR="00E2777F" w:rsidRPr="0017285E" w:rsidRDefault="00E2777F" w:rsidP="000357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  <w:r w:rsidR="00947B44"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0E57BDC8" w14:textId="77777777" w:rsidR="00E2777F" w:rsidRPr="0017285E" w:rsidRDefault="00E2777F" w:rsidP="000357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8585A" w14:textId="77777777" w:rsidR="00E2777F" w:rsidRPr="0017285E" w:rsidRDefault="00E2777F" w:rsidP="000357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026576" w14:textId="77777777" w:rsidR="00E2777F" w:rsidRPr="0017285E" w:rsidRDefault="00E2777F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779 168,6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FB47DE" w14:textId="77777777" w:rsidR="00E2777F" w:rsidRPr="0017285E" w:rsidRDefault="00E2777F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796 635,6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00EDFB" w14:textId="77777777" w:rsidR="00E2777F" w:rsidRPr="0017285E" w:rsidRDefault="00E2777F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815 562,5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B6AA54" w14:textId="551AA2A2" w:rsidR="00E2777F" w:rsidRPr="0017285E" w:rsidRDefault="00CE758A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2 391 366,7</w:t>
            </w:r>
          </w:p>
        </w:tc>
      </w:tr>
      <w:tr w:rsidR="00E2777F" w:rsidRPr="0017285E" w14:paraId="554BD561" w14:textId="77777777" w:rsidTr="00035779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1853F34" w14:textId="77777777" w:rsidR="00E2777F" w:rsidRPr="0017285E" w:rsidRDefault="00E2777F" w:rsidP="00337C08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D6B2E4" w14:textId="76EB8965" w:rsidR="00E2777F" w:rsidRPr="0017285E" w:rsidRDefault="00E2777F" w:rsidP="00035779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Мероприятие (результат) 1</w:t>
            </w:r>
            <w:r w:rsidR="00947B44">
              <w:rPr>
                <w:rFonts w:ascii="Times New Roman" w:hAnsi="Times New Roman"/>
                <w:sz w:val="24"/>
                <w:szCs w:val="24"/>
              </w:rPr>
              <w:t>.</w:t>
            </w:r>
            <w:r w:rsidRPr="0017285E">
              <w:rPr>
                <w:rFonts w:ascii="Times New Roman" w:hAnsi="Times New Roman"/>
                <w:sz w:val="24"/>
                <w:szCs w:val="24"/>
              </w:rPr>
              <w:t xml:space="preserve"> «Обеспечена деятельность Департамента </w:t>
            </w:r>
            <w:r w:rsidRPr="0017285E">
              <w:rPr>
                <w:rFonts w:ascii="Times New Roman" w:hAnsi="Times New Roman"/>
                <w:sz w:val="24"/>
                <w:szCs w:val="24"/>
              </w:rPr>
              <w:br/>
              <w:t xml:space="preserve">жилищно-коммунального хозяйства </w:t>
            </w:r>
            <w:r w:rsidRPr="0017285E">
              <w:rPr>
                <w:rFonts w:ascii="Times New Roman" w:hAnsi="Times New Roman"/>
                <w:sz w:val="24"/>
                <w:szCs w:val="24"/>
              </w:rPr>
              <w:br/>
              <w:t xml:space="preserve">и энергетики города Ростова-на-Дону </w:t>
            </w:r>
            <w:r w:rsidRPr="0017285E">
              <w:rPr>
                <w:rFonts w:ascii="Times New Roman" w:hAnsi="Times New Roman"/>
                <w:sz w:val="24"/>
                <w:szCs w:val="24"/>
              </w:rPr>
              <w:br/>
              <w:t xml:space="preserve">и подведомственных ему учреждений» (всего), </w:t>
            </w:r>
            <w:r w:rsidRPr="0017285E">
              <w:rPr>
                <w:rFonts w:ascii="Times New Roman" w:hAnsi="Times New Roman"/>
                <w:sz w:val="24"/>
                <w:szCs w:val="24"/>
              </w:rPr>
              <w:br/>
              <w:t>в том числе:</w:t>
            </w:r>
          </w:p>
        </w:tc>
        <w:tc>
          <w:tcPr>
            <w:tcW w:w="38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99831" w14:textId="77777777" w:rsidR="00E2777F" w:rsidRPr="0017285E" w:rsidRDefault="00E2777F" w:rsidP="00035779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704E97" w14:textId="77777777" w:rsidR="00E2777F" w:rsidRPr="0017285E" w:rsidRDefault="00E2777F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776 222,1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83D8F1" w14:textId="77777777" w:rsidR="00E2777F" w:rsidRPr="0017285E" w:rsidRDefault="00E2777F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793 571,2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26401C" w14:textId="77777777" w:rsidR="00E2777F" w:rsidRPr="0017285E" w:rsidRDefault="00E2777F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812 375,5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76529C" w14:textId="4342D3A4" w:rsidR="00E2777F" w:rsidRPr="0017285E" w:rsidRDefault="00CE758A" w:rsidP="00CE75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2 382 168,8</w:t>
            </w:r>
          </w:p>
        </w:tc>
      </w:tr>
      <w:tr w:rsidR="00E2777F" w:rsidRPr="0017285E" w14:paraId="48F283FA" w14:textId="77777777" w:rsidTr="00035779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945D89B" w14:textId="77777777" w:rsidR="00E2777F" w:rsidRPr="0017285E" w:rsidRDefault="00E2777F" w:rsidP="000357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93A180" w14:textId="77777777" w:rsidR="00E2777F" w:rsidRPr="0017285E" w:rsidRDefault="00E2777F" w:rsidP="000357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Местный бюджет (всего), из них:</w:t>
            </w:r>
          </w:p>
        </w:tc>
        <w:tc>
          <w:tcPr>
            <w:tcW w:w="38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79A9F" w14:textId="77777777" w:rsidR="00E2777F" w:rsidRPr="0017285E" w:rsidRDefault="00E2777F" w:rsidP="000357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E3878D" w14:textId="77777777" w:rsidR="00E2777F" w:rsidRPr="0017285E" w:rsidRDefault="00E2777F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776 222,1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D3F222" w14:textId="77777777" w:rsidR="00E2777F" w:rsidRPr="0017285E" w:rsidRDefault="00E2777F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793 571,2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FCC7E3" w14:textId="77777777" w:rsidR="00E2777F" w:rsidRPr="0017285E" w:rsidRDefault="00E2777F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812 375,5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8D1886" w14:textId="12EF9B6D" w:rsidR="00E2777F" w:rsidRPr="0017285E" w:rsidRDefault="00CE758A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2 382 168,8</w:t>
            </w:r>
          </w:p>
        </w:tc>
      </w:tr>
      <w:tr w:rsidR="00E2777F" w:rsidRPr="0017285E" w14:paraId="1F9D1385" w14:textId="77777777" w:rsidTr="00035779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ABDE99C" w14:textId="77777777" w:rsidR="00E2777F" w:rsidRPr="0017285E" w:rsidRDefault="00E2777F" w:rsidP="000357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B7CCB5" w14:textId="77777777" w:rsidR="00E2777F" w:rsidRPr="0017285E" w:rsidRDefault="00E2777F" w:rsidP="000357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4F6B9" w14:textId="77777777" w:rsidR="00E2777F" w:rsidRPr="0017285E" w:rsidRDefault="00E2777F" w:rsidP="0003577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910 0505 06 4 03 00110 120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9EF2C" w14:textId="77777777" w:rsidR="00E2777F" w:rsidRPr="0017285E" w:rsidRDefault="00E2777F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109 314,1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96545" w14:textId="77777777" w:rsidR="00E2777F" w:rsidRPr="0017285E" w:rsidRDefault="00E2777F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113 594,9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ECC53" w14:textId="77777777" w:rsidR="00E2777F" w:rsidRPr="0017285E" w:rsidRDefault="00E2777F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118 047,0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17833" w14:textId="77777777" w:rsidR="00E2777F" w:rsidRPr="0017285E" w:rsidRDefault="00E2777F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340 956,0</w:t>
            </w:r>
          </w:p>
        </w:tc>
      </w:tr>
      <w:tr w:rsidR="00E2777F" w:rsidRPr="0017285E" w14:paraId="65990939" w14:textId="77777777" w:rsidTr="00035779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802AABC" w14:textId="77777777" w:rsidR="00E2777F" w:rsidRPr="0017285E" w:rsidRDefault="00E2777F" w:rsidP="000357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5CCAD5" w14:textId="77777777" w:rsidR="00E2777F" w:rsidRPr="0017285E" w:rsidRDefault="00E2777F" w:rsidP="000357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E33BC" w14:textId="77777777" w:rsidR="00E2777F" w:rsidRPr="0017285E" w:rsidRDefault="00E2777F" w:rsidP="0003577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910 0505 06 4 03 00190 120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36B6A" w14:textId="77777777" w:rsidR="00E2777F" w:rsidRPr="0017285E" w:rsidRDefault="00E2777F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498,1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CC395" w14:textId="77777777" w:rsidR="00E2777F" w:rsidRPr="0017285E" w:rsidRDefault="00E2777F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95,3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8118F" w14:textId="77777777" w:rsidR="00E2777F" w:rsidRPr="0017285E" w:rsidRDefault="00E2777F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95,3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65A0B" w14:textId="77777777" w:rsidR="00E2777F" w:rsidRPr="0017285E" w:rsidRDefault="00E2777F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688,7</w:t>
            </w:r>
          </w:p>
        </w:tc>
      </w:tr>
      <w:tr w:rsidR="00E2777F" w:rsidRPr="0017285E" w14:paraId="3E272596" w14:textId="77777777" w:rsidTr="00035779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B03B682" w14:textId="77777777" w:rsidR="00E2777F" w:rsidRPr="0017285E" w:rsidRDefault="00E2777F" w:rsidP="000357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7D7B29" w14:textId="77777777" w:rsidR="00E2777F" w:rsidRPr="0017285E" w:rsidRDefault="00E2777F" w:rsidP="000357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A96E2" w14:textId="77777777" w:rsidR="00E2777F" w:rsidRPr="0017285E" w:rsidRDefault="00E2777F" w:rsidP="0003577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910 0505 06 4 03 00190 240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B1E69" w14:textId="77777777" w:rsidR="00E2777F" w:rsidRPr="0017285E" w:rsidRDefault="00E2777F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23 685,6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A98D4" w14:textId="77777777" w:rsidR="00E2777F" w:rsidRPr="0017285E" w:rsidRDefault="00E2777F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24 021,5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5F26D" w14:textId="77777777" w:rsidR="00E2777F" w:rsidRPr="0017285E" w:rsidRDefault="00E2777F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23 492,5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231A4" w14:textId="77777777" w:rsidR="00E2777F" w:rsidRPr="0017285E" w:rsidRDefault="00E2777F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71 199,6</w:t>
            </w:r>
          </w:p>
        </w:tc>
      </w:tr>
      <w:tr w:rsidR="00E2777F" w:rsidRPr="0017285E" w14:paraId="23FEEAB8" w14:textId="77777777" w:rsidTr="00035779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ED9D07E" w14:textId="77777777" w:rsidR="00E2777F" w:rsidRPr="0017285E" w:rsidRDefault="00E2777F" w:rsidP="000357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206C49" w14:textId="77777777" w:rsidR="00E2777F" w:rsidRPr="0017285E" w:rsidRDefault="00E2777F" w:rsidP="000357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6DF65" w14:textId="77777777" w:rsidR="00E2777F" w:rsidRPr="0017285E" w:rsidRDefault="00E2777F" w:rsidP="0003577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910 0705 06 4 03 00190 240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50C57" w14:textId="77777777" w:rsidR="00E2777F" w:rsidRPr="0017285E" w:rsidRDefault="00E2777F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72,0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75FF6" w14:textId="77777777" w:rsidR="00E2777F" w:rsidRPr="0017285E" w:rsidRDefault="00E2777F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95209" w14:textId="77777777" w:rsidR="00E2777F" w:rsidRPr="0017285E" w:rsidRDefault="00E2777F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CEBCC" w14:textId="77777777" w:rsidR="00E2777F" w:rsidRPr="0017285E" w:rsidRDefault="00E2777F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72,0</w:t>
            </w:r>
          </w:p>
        </w:tc>
      </w:tr>
      <w:tr w:rsidR="00E2777F" w:rsidRPr="0017285E" w14:paraId="61DD0987" w14:textId="77777777" w:rsidTr="00035779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57F671E" w14:textId="77777777" w:rsidR="00E2777F" w:rsidRPr="0017285E" w:rsidRDefault="00E2777F" w:rsidP="000357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A3AE50" w14:textId="77777777" w:rsidR="00E2777F" w:rsidRPr="0017285E" w:rsidRDefault="00E2777F" w:rsidP="000357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2E052" w14:textId="77777777" w:rsidR="00E2777F" w:rsidRPr="0017285E" w:rsidRDefault="00E2777F" w:rsidP="0003577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910 0505 06 4 03 99999 850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4788A" w14:textId="77777777" w:rsidR="00E2777F" w:rsidRPr="0017285E" w:rsidRDefault="00E2777F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1,3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11C4D" w14:textId="77777777" w:rsidR="00E2777F" w:rsidRPr="0017285E" w:rsidRDefault="00E2777F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1,3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78B78" w14:textId="77777777" w:rsidR="00E2777F" w:rsidRPr="0017285E" w:rsidRDefault="00E2777F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1,3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E37BD" w14:textId="77777777" w:rsidR="00E2777F" w:rsidRPr="0017285E" w:rsidRDefault="00E2777F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3,9</w:t>
            </w:r>
          </w:p>
        </w:tc>
      </w:tr>
      <w:tr w:rsidR="00E2777F" w:rsidRPr="0017285E" w14:paraId="0633CFB4" w14:textId="77777777" w:rsidTr="00035779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7C35EE6" w14:textId="77777777" w:rsidR="00E2777F" w:rsidRPr="0017285E" w:rsidRDefault="00E2777F" w:rsidP="000357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1C9C1C" w14:textId="77777777" w:rsidR="00E2777F" w:rsidRPr="0017285E" w:rsidRDefault="00E2777F" w:rsidP="000357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DB011" w14:textId="77777777" w:rsidR="00E2777F" w:rsidRPr="0017285E" w:rsidRDefault="00E2777F" w:rsidP="0003577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910 0501 06 4 03 99999 350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86A78" w14:textId="77777777" w:rsidR="00E2777F" w:rsidRPr="0017285E" w:rsidRDefault="00E2777F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150,0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965D3" w14:textId="77777777" w:rsidR="00E2777F" w:rsidRPr="0017285E" w:rsidRDefault="00E2777F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3F62B" w14:textId="77777777" w:rsidR="00E2777F" w:rsidRPr="0017285E" w:rsidRDefault="00E2777F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79109" w14:textId="77777777" w:rsidR="00E2777F" w:rsidRPr="0017285E" w:rsidRDefault="00E2777F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150,0</w:t>
            </w:r>
          </w:p>
        </w:tc>
      </w:tr>
      <w:tr w:rsidR="00E2777F" w:rsidRPr="0017285E" w14:paraId="16A697AE" w14:textId="77777777" w:rsidTr="00035779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CB3E02B" w14:textId="77777777" w:rsidR="00E2777F" w:rsidRPr="0017285E" w:rsidRDefault="00E2777F" w:rsidP="000357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AB98CD" w14:textId="77777777" w:rsidR="00E2777F" w:rsidRPr="0017285E" w:rsidRDefault="00E2777F" w:rsidP="000357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1DFBE" w14:textId="77777777" w:rsidR="00E2777F" w:rsidRPr="0017285E" w:rsidRDefault="00E2777F" w:rsidP="0003577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910 0505 06 4 03 00590 110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14BD3" w14:textId="77777777" w:rsidR="00E2777F" w:rsidRPr="0017285E" w:rsidRDefault="00E2777F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374 995,5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6A24A" w14:textId="77777777" w:rsidR="00E2777F" w:rsidRPr="0017285E" w:rsidRDefault="00E2777F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389 646,0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CB30B" w14:textId="77777777" w:rsidR="00E2777F" w:rsidRPr="0017285E" w:rsidRDefault="00E2777F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404 510,3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D95BF" w14:textId="77777777" w:rsidR="00E2777F" w:rsidRPr="0017285E" w:rsidRDefault="00E2777F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1 169 151,8</w:t>
            </w:r>
          </w:p>
        </w:tc>
      </w:tr>
      <w:tr w:rsidR="00E2777F" w:rsidRPr="0017285E" w14:paraId="26C62DC7" w14:textId="77777777" w:rsidTr="00035779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015B924" w14:textId="77777777" w:rsidR="00E2777F" w:rsidRPr="0017285E" w:rsidRDefault="00E2777F" w:rsidP="000357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C6622" w14:textId="77777777" w:rsidR="00E2777F" w:rsidRPr="0017285E" w:rsidRDefault="00E2777F" w:rsidP="000357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6E7D7" w14:textId="77777777" w:rsidR="00E2777F" w:rsidRPr="0017285E" w:rsidRDefault="00E2777F" w:rsidP="0003577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910 0505 06 4 03 00590 240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8F382" w14:textId="77777777" w:rsidR="00E2777F" w:rsidRPr="0017285E" w:rsidRDefault="00E2777F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37 836,0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271E2" w14:textId="77777777" w:rsidR="00E2777F" w:rsidRPr="0017285E" w:rsidRDefault="00E2777F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36 965,1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7B2A9" w14:textId="77777777" w:rsidR="00E2777F" w:rsidRPr="0017285E" w:rsidRDefault="00E2777F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36 965,1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DC2C8" w14:textId="77777777" w:rsidR="00E2777F" w:rsidRPr="0017285E" w:rsidRDefault="00E2777F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111 766,2</w:t>
            </w:r>
          </w:p>
        </w:tc>
      </w:tr>
      <w:tr w:rsidR="00E2777F" w:rsidRPr="0017285E" w14:paraId="15AAFF30" w14:textId="77777777" w:rsidTr="00035779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BD6EAD6" w14:textId="77777777" w:rsidR="00E2777F" w:rsidRPr="0017285E" w:rsidRDefault="00E2777F" w:rsidP="000357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FBC86B" w14:textId="77777777" w:rsidR="00E2777F" w:rsidRPr="0017285E" w:rsidRDefault="00E2777F" w:rsidP="000357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47EF2" w14:textId="77777777" w:rsidR="00E2777F" w:rsidRPr="0017285E" w:rsidRDefault="00E2777F" w:rsidP="0003577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910 0705 06 4 03 00590 240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6EE18" w14:textId="77777777" w:rsidR="00E2777F" w:rsidRPr="0017285E" w:rsidRDefault="00E2777F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247,9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8E2F1" w14:textId="77777777" w:rsidR="00E2777F" w:rsidRPr="0017285E" w:rsidRDefault="00E2777F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114,8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6F152" w14:textId="77777777" w:rsidR="00E2777F" w:rsidRPr="0017285E" w:rsidRDefault="00E2777F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114,8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4B25B" w14:textId="77777777" w:rsidR="00E2777F" w:rsidRPr="0017285E" w:rsidRDefault="00E2777F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477,5</w:t>
            </w:r>
          </w:p>
        </w:tc>
      </w:tr>
      <w:tr w:rsidR="00E2777F" w:rsidRPr="0017285E" w14:paraId="6A6EDA6D" w14:textId="77777777" w:rsidTr="00035779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C0C9BC5" w14:textId="77777777" w:rsidR="00E2777F" w:rsidRPr="0017285E" w:rsidRDefault="00E2777F" w:rsidP="000357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C0AB68" w14:textId="77777777" w:rsidR="00E2777F" w:rsidRPr="0017285E" w:rsidRDefault="00E2777F" w:rsidP="000357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CA29F" w14:textId="77777777" w:rsidR="00E2777F" w:rsidRPr="0017285E" w:rsidRDefault="00E2777F" w:rsidP="0003577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910 0501 06 4 03 00590 610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7B8E7" w14:textId="77777777" w:rsidR="00E2777F" w:rsidRPr="0017285E" w:rsidRDefault="00E2777F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14 963,6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D5B99" w14:textId="77777777" w:rsidR="00E2777F" w:rsidRPr="0017285E" w:rsidRDefault="00E2777F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15 474,7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FC2B8" w14:textId="77777777" w:rsidR="00E2777F" w:rsidRPr="0017285E" w:rsidRDefault="00E2777F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15 967,9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DC0EB" w14:textId="77777777" w:rsidR="00E2777F" w:rsidRPr="0017285E" w:rsidRDefault="00E2777F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46 406,2</w:t>
            </w:r>
          </w:p>
        </w:tc>
      </w:tr>
      <w:tr w:rsidR="00E2777F" w:rsidRPr="0017285E" w14:paraId="58AA5098" w14:textId="77777777" w:rsidTr="00035779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9BE6662" w14:textId="77777777" w:rsidR="00E2777F" w:rsidRPr="0017285E" w:rsidRDefault="00E2777F" w:rsidP="000357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6A8ED3" w14:textId="77777777" w:rsidR="00E2777F" w:rsidRPr="0017285E" w:rsidRDefault="00E2777F" w:rsidP="000357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60A99" w14:textId="77777777" w:rsidR="00E2777F" w:rsidRPr="0017285E" w:rsidRDefault="00E2777F" w:rsidP="0003577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910 0505 06 4 03 00590 850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1502C" w14:textId="77777777" w:rsidR="00E2777F" w:rsidRPr="0017285E" w:rsidRDefault="00E2777F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161,6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D717C" w14:textId="77777777" w:rsidR="00E2777F" w:rsidRPr="0017285E" w:rsidRDefault="00E2777F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161,6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7A984" w14:textId="77777777" w:rsidR="00E2777F" w:rsidRPr="0017285E" w:rsidRDefault="00E2777F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161,6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F1661" w14:textId="77777777" w:rsidR="00E2777F" w:rsidRPr="0017285E" w:rsidRDefault="00E2777F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484,8</w:t>
            </w:r>
          </w:p>
        </w:tc>
      </w:tr>
      <w:tr w:rsidR="00E2777F" w:rsidRPr="0017285E" w14:paraId="2F39367B" w14:textId="77777777" w:rsidTr="00035779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8E2AA64" w14:textId="77777777" w:rsidR="00E2777F" w:rsidRPr="0017285E" w:rsidRDefault="00E2777F" w:rsidP="000357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AF89A1" w14:textId="77777777" w:rsidR="00E2777F" w:rsidRPr="0017285E" w:rsidRDefault="00E2777F" w:rsidP="000357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FD462" w14:textId="77777777" w:rsidR="00E2777F" w:rsidRPr="0017285E" w:rsidRDefault="00E2777F" w:rsidP="0003577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910 0501 06 4 03 90210 610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386D8" w14:textId="77777777" w:rsidR="00E2777F" w:rsidRPr="0017285E" w:rsidRDefault="00E2777F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52 711,2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9051A" w14:textId="77777777" w:rsidR="00E2777F" w:rsidRPr="0017285E" w:rsidRDefault="00E2777F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52 711,2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5A137" w14:textId="77777777" w:rsidR="00E2777F" w:rsidRPr="0017285E" w:rsidRDefault="00E2777F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52 711,2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6B4F6" w14:textId="77777777" w:rsidR="00E2777F" w:rsidRPr="0017285E" w:rsidRDefault="00E2777F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158 133,6</w:t>
            </w:r>
          </w:p>
        </w:tc>
      </w:tr>
      <w:tr w:rsidR="00E2777F" w:rsidRPr="0017285E" w14:paraId="1F82C3D5" w14:textId="77777777" w:rsidTr="00035779">
        <w:tc>
          <w:tcPr>
            <w:tcW w:w="7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EBE2ED" w14:textId="77777777" w:rsidR="00E2777F" w:rsidRPr="0017285E" w:rsidRDefault="00E2777F" w:rsidP="000357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6D7A8F" w14:textId="77777777" w:rsidR="00E2777F" w:rsidRPr="0017285E" w:rsidRDefault="00E2777F" w:rsidP="000357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39F55" w14:textId="77777777" w:rsidR="00E2777F" w:rsidRPr="0017285E" w:rsidRDefault="00E2777F" w:rsidP="0003577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910 0505 06 4 03 90210 850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4627D" w14:textId="77777777" w:rsidR="00E2777F" w:rsidRPr="0017285E" w:rsidRDefault="00E2777F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161 585,2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30A62" w14:textId="77777777" w:rsidR="00E2777F" w:rsidRPr="0017285E" w:rsidRDefault="00E2777F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160 784,8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23B8D" w14:textId="77777777" w:rsidR="00E2777F" w:rsidRPr="0017285E" w:rsidRDefault="00E2777F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160 308,5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36412" w14:textId="24878E4A" w:rsidR="00E2777F" w:rsidRPr="0017285E" w:rsidRDefault="00E2777F" w:rsidP="008F28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482 678,5</w:t>
            </w:r>
          </w:p>
        </w:tc>
      </w:tr>
      <w:tr w:rsidR="001A1717" w:rsidRPr="00D56D33" w14:paraId="626E16B0" w14:textId="77777777" w:rsidTr="00EE3829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4F3CCC7" w14:textId="77777777" w:rsidR="001A1717" w:rsidRPr="00D56D33" w:rsidRDefault="001A1717" w:rsidP="00EE38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3DFE2" w14:textId="514FE3E8" w:rsidR="001A1717" w:rsidRPr="00D56D33" w:rsidRDefault="001A1717" w:rsidP="00EE38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Мероприятие (результат) 2</w:t>
            </w:r>
            <w:r w:rsidR="00947B44">
              <w:rPr>
                <w:rFonts w:ascii="Times New Roman" w:hAnsi="Times New Roman"/>
                <w:sz w:val="24"/>
                <w:szCs w:val="24"/>
              </w:rPr>
              <w:t>.</w:t>
            </w:r>
            <w:r w:rsidRPr="00D56D33">
              <w:rPr>
                <w:rFonts w:ascii="Times New Roman" w:hAnsi="Times New Roman"/>
                <w:sz w:val="24"/>
                <w:szCs w:val="24"/>
              </w:rPr>
              <w:t xml:space="preserve"> «Обеспечено руководство деятельности Управления благоустройства и лесного хозяйства города Ростова-на-Дону» (всего), в том числе:</w:t>
            </w:r>
          </w:p>
          <w:p w14:paraId="57B0C907" w14:textId="77777777" w:rsidR="001A1717" w:rsidRPr="00D56D33" w:rsidRDefault="001A1717" w:rsidP="00EE38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41CE8E9" w14:textId="77777777" w:rsidR="001A1717" w:rsidRPr="00D56D33" w:rsidRDefault="001A1717" w:rsidP="00EE38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0048A" w14:textId="77777777" w:rsidR="001A1717" w:rsidRPr="00D56D33" w:rsidRDefault="001A1717" w:rsidP="00EE38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2 946,5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B106D" w14:textId="77777777" w:rsidR="001A1717" w:rsidRPr="00D56D33" w:rsidRDefault="001A1717" w:rsidP="00EE38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3 064,4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20DD3" w14:textId="77777777" w:rsidR="001A1717" w:rsidRPr="00D56D33" w:rsidRDefault="001A1717" w:rsidP="00EE38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3 187,0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9249B" w14:textId="77777777" w:rsidR="001A1717" w:rsidRPr="00D56D33" w:rsidRDefault="001A1717" w:rsidP="00EE38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9 197,9</w:t>
            </w:r>
          </w:p>
        </w:tc>
      </w:tr>
      <w:tr w:rsidR="001A1717" w:rsidRPr="00D56D33" w14:paraId="18243731" w14:textId="77777777" w:rsidTr="00EE3829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469499C" w14:textId="77777777" w:rsidR="001A1717" w:rsidRPr="00D56D33" w:rsidRDefault="001A1717" w:rsidP="00EE38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639C02F" w14:textId="386F05FC" w:rsidR="001A1717" w:rsidRPr="00D56D33" w:rsidRDefault="001A1717" w:rsidP="00EE38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  <w:r w:rsidR="00947B44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385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EB519" w14:textId="77777777" w:rsidR="001A1717" w:rsidRPr="00D56D33" w:rsidRDefault="001A1717" w:rsidP="00EE38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65ABE" w14:textId="77777777" w:rsidR="001A1717" w:rsidRPr="00D56D33" w:rsidRDefault="001A1717" w:rsidP="00EE38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2 946,5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422FB" w14:textId="77777777" w:rsidR="001A1717" w:rsidRPr="00D56D33" w:rsidRDefault="001A1717" w:rsidP="00EE38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3 064,4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EF00A" w14:textId="77777777" w:rsidR="001A1717" w:rsidRPr="00D56D33" w:rsidRDefault="001A1717" w:rsidP="00EE38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3 187,0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BAF63" w14:textId="77777777" w:rsidR="001A1717" w:rsidRPr="00D56D33" w:rsidRDefault="001A1717" w:rsidP="00EE38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9 197,9</w:t>
            </w:r>
          </w:p>
        </w:tc>
      </w:tr>
      <w:tr w:rsidR="001A1717" w:rsidRPr="00D56D33" w14:paraId="0EDBDF36" w14:textId="77777777" w:rsidTr="00EE3829">
        <w:trPr>
          <w:trHeight w:val="186"/>
        </w:trPr>
        <w:tc>
          <w:tcPr>
            <w:tcW w:w="7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61E8E" w14:textId="77777777" w:rsidR="001A1717" w:rsidRPr="00D56D33" w:rsidRDefault="001A1717" w:rsidP="00EE38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EF991" w14:textId="77777777" w:rsidR="001A1717" w:rsidRPr="00D56D33" w:rsidRDefault="001A1717" w:rsidP="00EE38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8EA32" w14:textId="77777777" w:rsidR="001A1717" w:rsidRPr="00D56D33" w:rsidRDefault="001A1717" w:rsidP="00EE382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910 0505 06 4 03 00110 120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D54AE" w14:textId="77777777" w:rsidR="001A1717" w:rsidRPr="00D56D33" w:rsidRDefault="001A1717" w:rsidP="00EE38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2 946,5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69338" w14:textId="77777777" w:rsidR="001A1717" w:rsidRPr="00D56D33" w:rsidRDefault="001A1717" w:rsidP="00EE38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3 064,4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A967F" w14:textId="77777777" w:rsidR="001A1717" w:rsidRPr="00D56D33" w:rsidRDefault="001A1717" w:rsidP="00EE38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3 187,0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C6717" w14:textId="3B39ADDA" w:rsidR="001A1717" w:rsidRPr="00D56D33" w:rsidRDefault="001A1717" w:rsidP="00EE38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9 197,9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</w:tbl>
    <w:p w14:paraId="405C23C7" w14:textId="77777777" w:rsidR="00D03379" w:rsidRDefault="00D03379" w:rsidP="00653D1F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678EB260" w14:textId="77777777" w:rsidR="00320829" w:rsidRDefault="00320829" w:rsidP="00653D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2561294" w14:textId="73FF1FD9" w:rsidR="007E0805" w:rsidRDefault="00120714" w:rsidP="00653D1F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7285E">
        <w:rPr>
          <w:rFonts w:ascii="Times New Roman" w:hAnsi="Times New Roman" w:cs="Times New Roman"/>
          <w:sz w:val="28"/>
          <w:szCs w:val="28"/>
        </w:rPr>
        <w:lastRenderedPageBreak/>
        <w:t>1.</w:t>
      </w:r>
      <w:r w:rsidR="001E62D7" w:rsidRPr="0017285E">
        <w:rPr>
          <w:rFonts w:ascii="Times New Roman" w:hAnsi="Times New Roman" w:cs="Times New Roman"/>
          <w:sz w:val="28"/>
          <w:szCs w:val="28"/>
        </w:rPr>
        <w:t>1</w:t>
      </w:r>
      <w:r w:rsidRPr="0017285E">
        <w:rPr>
          <w:rFonts w:ascii="Times New Roman" w:hAnsi="Times New Roman" w:cs="Times New Roman"/>
          <w:sz w:val="28"/>
          <w:szCs w:val="28"/>
        </w:rPr>
        <w:t>.6.</w:t>
      </w:r>
      <w:r w:rsidR="00C738BE" w:rsidRPr="0017285E">
        <w:rPr>
          <w:rFonts w:ascii="Times New Roman" w:hAnsi="Times New Roman" w:cs="Times New Roman"/>
          <w:sz w:val="28"/>
          <w:szCs w:val="28"/>
        </w:rPr>
        <w:t>  </w:t>
      </w:r>
      <w:r w:rsidR="0016630C">
        <w:rPr>
          <w:rFonts w:ascii="Times New Roman" w:hAnsi="Times New Roman" w:cs="Times New Roman"/>
          <w:sz w:val="28"/>
          <w:szCs w:val="28"/>
        </w:rPr>
        <w:t>П</w:t>
      </w:r>
      <w:r w:rsidR="005425C4" w:rsidRPr="0017285E">
        <w:rPr>
          <w:rFonts w:ascii="Times New Roman" w:hAnsi="Times New Roman" w:cs="Times New Roman"/>
          <w:sz w:val="28"/>
          <w:szCs w:val="28"/>
        </w:rPr>
        <w:t>одраздел 6</w:t>
      </w:r>
      <w:r w:rsidR="005425C4" w:rsidRPr="0017285E">
        <w:rPr>
          <w:rFonts w:ascii="Times New Roman" w:hAnsi="Times New Roman" w:cs="Times New Roman"/>
          <w:sz w:val="28"/>
          <w:szCs w:val="28"/>
          <w:lang w:eastAsia="ru-RU"/>
        </w:rPr>
        <w:t>.4</w:t>
      </w:r>
      <w:r w:rsidR="00A2198A" w:rsidRPr="0017285E">
        <w:rPr>
          <w:rFonts w:ascii="Times New Roman" w:hAnsi="Times New Roman" w:cs="Times New Roman"/>
          <w:sz w:val="28"/>
          <w:szCs w:val="28"/>
          <w:lang w:eastAsia="ru-RU"/>
        </w:rPr>
        <w:t xml:space="preserve"> раздела 6</w:t>
      </w:r>
      <w:r w:rsidR="005425C4" w:rsidRPr="0017285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425C4" w:rsidRPr="0017285E">
        <w:rPr>
          <w:rFonts w:ascii="Times New Roman" w:hAnsi="Times New Roman"/>
          <w:sz w:val="28"/>
        </w:rPr>
        <w:t xml:space="preserve">изложить в редакции: </w:t>
      </w:r>
    </w:p>
    <w:p w14:paraId="6A0BF673" w14:textId="77777777" w:rsidR="002B2C83" w:rsidRDefault="002B2C83" w:rsidP="00653D1F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102F0F2F" w14:textId="03626194" w:rsidR="002B2C83" w:rsidRPr="003D18F5" w:rsidRDefault="002B2C83" w:rsidP="002B2C8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8737F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88737F">
        <w:rPr>
          <w:rFonts w:ascii="Times New Roman" w:hAnsi="Times New Roman" w:cs="Times New Roman"/>
          <w:sz w:val="28"/>
          <w:szCs w:val="28"/>
          <w:lang w:eastAsia="ru-RU"/>
        </w:rPr>
        <w:t>.4. Финансовое обеспечение комплекса процессных мероприятий</w:t>
      </w:r>
    </w:p>
    <w:p w14:paraId="67FA80E0" w14:textId="77777777" w:rsidR="002B2C83" w:rsidRPr="0017285E" w:rsidRDefault="002B2C83" w:rsidP="00653D1F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tbl>
      <w:tblPr>
        <w:tblW w:w="15593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5245"/>
        <w:gridCol w:w="3714"/>
        <w:gridCol w:w="1523"/>
        <w:gridCol w:w="1524"/>
        <w:gridCol w:w="1524"/>
        <w:gridCol w:w="1354"/>
      </w:tblGrid>
      <w:tr w:rsidR="00A2198A" w:rsidRPr="0017285E" w14:paraId="1F74E1D1" w14:textId="77777777" w:rsidTr="00875164">
        <w:trPr>
          <w:tblHeader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7378068" w14:textId="4F3C2897" w:rsidR="00A2198A" w:rsidRPr="0017285E" w:rsidRDefault="00A2198A" w:rsidP="00035779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52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745BA7E" w14:textId="77777777" w:rsidR="00A2198A" w:rsidRPr="0017285E" w:rsidRDefault="00A2198A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 xml:space="preserve">Наименование мероприятия (результата) / источник финансового обеспечения </w:t>
            </w:r>
          </w:p>
        </w:tc>
        <w:tc>
          <w:tcPr>
            <w:tcW w:w="37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9107420" w14:textId="77777777" w:rsidR="00A2198A" w:rsidRPr="0017285E" w:rsidRDefault="00A2198A" w:rsidP="00035779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 xml:space="preserve">Код бюджетной классификации расходов </w:t>
            </w:r>
          </w:p>
        </w:tc>
        <w:tc>
          <w:tcPr>
            <w:tcW w:w="59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43CF50" w14:textId="77777777" w:rsidR="00A2198A" w:rsidRPr="0017285E" w:rsidRDefault="00A2198A" w:rsidP="00035779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Объем расходов по годам реализации, тыс. рублей</w:t>
            </w:r>
          </w:p>
        </w:tc>
      </w:tr>
      <w:tr w:rsidR="00A2198A" w:rsidRPr="0017285E" w14:paraId="772BA8DC" w14:textId="77777777" w:rsidTr="00875164">
        <w:trPr>
          <w:tblHeader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07D9C7" w14:textId="77777777" w:rsidR="00A2198A" w:rsidRPr="0017285E" w:rsidRDefault="00A2198A" w:rsidP="00035779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3A92BD" w14:textId="77777777" w:rsidR="00A2198A" w:rsidRPr="0017285E" w:rsidRDefault="00A2198A" w:rsidP="00035779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C48A1" w14:textId="77777777" w:rsidR="00A2198A" w:rsidRPr="0017285E" w:rsidRDefault="00A2198A" w:rsidP="00035779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1B3EE0" w14:textId="77777777" w:rsidR="00A2198A" w:rsidRPr="0017285E" w:rsidRDefault="00A2198A" w:rsidP="00035779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 xml:space="preserve">2026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47F0EB" w14:textId="77777777" w:rsidR="00A2198A" w:rsidRPr="0017285E" w:rsidRDefault="00A2198A" w:rsidP="00035779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 xml:space="preserve">2027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F21D2B" w14:textId="77777777" w:rsidR="00A2198A" w:rsidRPr="0017285E" w:rsidRDefault="00A2198A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2028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55E47F" w14:textId="77777777" w:rsidR="00A2198A" w:rsidRPr="0017285E" w:rsidRDefault="00A2198A" w:rsidP="00035779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</w:tr>
      <w:tr w:rsidR="00A2198A" w:rsidRPr="0017285E" w14:paraId="2CD55ECC" w14:textId="77777777" w:rsidTr="00875164">
        <w:trPr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FA001F" w14:textId="77777777" w:rsidR="00A2198A" w:rsidRPr="0017285E" w:rsidRDefault="00A2198A" w:rsidP="00035779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E39D5E" w14:textId="77777777" w:rsidR="00A2198A" w:rsidRPr="0017285E" w:rsidRDefault="00A2198A" w:rsidP="00035779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925DF" w14:textId="77777777" w:rsidR="00A2198A" w:rsidRPr="0017285E" w:rsidRDefault="00A2198A" w:rsidP="00035779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CEA645" w14:textId="77777777" w:rsidR="00A2198A" w:rsidRPr="0017285E" w:rsidRDefault="00A2198A" w:rsidP="00035779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CD58C4" w14:textId="77777777" w:rsidR="00A2198A" w:rsidRPr="0017285E" w:rsidRDefault="00A2198A" w:rsidP="00035779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D33DC7" w14:textId="77777777" w:rsidR="00A2198A" w:rsidRPr="0017285E" w:rsidRDefault="00A2198A" w:rsidP="00035779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F5EEC2" w14:textId="77777777" w:rsidR="00A2198A" w:rsidRPr="0017285E" w:rsidRDefault="00A2198A" w:rsidP="00035779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A2198A" w:rsidRPr="0017285E" w14:paraId="2F4CC0F2" w14:textId="77777777" w:rsidTr="00875164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A2752E" w14:textId="77777777" w:rsidR="00A2198A" w:rsidRPr="0017285E" w:rsidRDefault="00A2198A" w:rsidP="00035779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761A9C" w14:textId="77777777" w:rsidR="00A2198A" w:rsidRPr="0017285E" w:rsidRDefault="00A2198A" w:rsidP="00035779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 xml:space="preserve">Комплекс процессных мероприятий </w:t>
            </w:r>
            <w:r w:rsidRPr="0017285E">
              <w:rPr>
                <w:rFonts w:ascii="Times New Roman" w:hAnsi="Times New Roman"/>
                <w:sz w:val="24"/>
                <w:szCs w:val="24"/>
              </w:rPr>
              <w:br/>
              <w:t>«Проведение технической инвентаризации объектов инженерной инфраструктуры, повышение энергетической эффективности города Ростова-на-Дону» (всего), в том числе:</w:t>
            </w:r>
          </w:p>
        </w:tc>
        <w:tc>
          <w:tcPr>
            <w:tcW w:w="37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7B5A7" w14:textId="77777777" w:rsidR="00A2198A" w:rsidRPr="0017285E" w:rsidRDefault="00A2198A" w:rsidP="00035779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309F7B" w14:textId="77777777" w:rsidR="00A2198A" w:rsidRPr="0017285E" w:rsidRDefault="00A2198A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50 617,2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632D64" w14:textId="77777777" w:rsidR="00A2198A" w:rsidRPr="0017285E" w:rsidRDefault="00A2198A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25 983,3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D12AE5" w14:textId="77777777" w:rsidR="00A2198A" w:rsidRPr="0017285E" w:rsidRDefault="00A2198A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25 983,3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677DAA" w14:textId="77777777" w:rsidR="00A2198A" w:rsidRPr="0017285E" w:rsidRDefault="00A2198A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102 583,8</w:t>
            </w:r>
          </w:p>
        </w:tc>
      </w:tr>
      <w:tr w:rsidR="00A2198A" w:rsidRPr="0017285E" w14:paraId="09AE68DF" w14:textId="77777777" w:rsidTr="00875164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92C3C1" w14:textId="77777777" w:rsidR="00A2198A" w:rsidRPr="0017285E" w:rsidRDefault="00A2198A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C93A9" w14:textId="592DA21C" w:rsidR="00A2198A" w:rsidRPr="0017285E" w:rsidRDefault="00A2198A" w:rsidP="000357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  <w:r w:rsidR="00947B44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3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99E5A" w14:textId="77777777" w:rsidR="00A2198A" w:rsidRPr="0017285E" w:rsidRDefault="00A2198A" w:rsidP="000357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ECA202" w14:textId="77777777" w:rsidR="00A2198A" w:rsidRPr="0017285E" w:rsidRDefault="00A2198A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50 617,2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101338" w14:textId="77777777" w:rsidR="00A2198A" w:rsidRPr="0017285E" w:rsidRDefault="00A2198A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25 983,3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BE4C25" w14:textId="77777777" w:rsidR="00A2198A" w:rsidRPr="0017285E" w:rsidRDefault="00A2198A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25 983,3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7C0A93" w14:textId="77777777" w:rsidR="00A2198A" w:rsidRPr="0017285E" w:rsidRDefault="00A2198A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102 583,8</w:t>
            </w:r>
          </w:p>
        </w:tc>
      </w:tr>
      <w:tr w:rsidR="00A2198A" w:rsidRPr="0017285E" w14:paraId="478255C1" w14:textId="77777777" w:rsidTr="00875164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2F9E0B9" w14:textId="77777777" w:rsidR="00A2198A" w:rsidRPr="0017285E" w:rsidRDefault="00A2198A" w:rsidP="00337C08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2EC50A" w14:textId="77777777" w:rsidR="00A2198A" w:rsidRPr="0017285E" w:rsidRDefault="00A2198A" w:rsidP="00035779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Мероприятие (результат) 1. «Реализованы мероприятия по обеспечению бесперебойного функционирования систем теплоснабжения, повышения энергетической эффективности города Ростова-на-Дону» (всего), в том числе:</w:t>
            </w:r>
          </w:p>
        </w:tc>
        <w:tc>
          <w:tcPr>
            <w:tcW w:w="37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9F470" w14:textId="77777777" w:rsidR="00A2198A" w:rsidRPr="0017285E" w:rsidRDefault="00A2198A" w:rsidP="00035779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335B6E" w14:textId="77777777" w:rsidR="00A2198A" w:rsidRPr="0017285E" w:rsidRDefault="00A2198A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50 617,2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4776A2" w14:textId="77777777" w:rsidR="00A2198A" w:rsidRPr="0017285E" w:rsidRDefault="00A2198A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25 983,3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9EFF72" w14:textId="77777777" w:rsidR="00A2198A" w:rsidRPr="0017285E" w:rsidRDefault="00A2198A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25 983,3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BA5CAE" w14:textId="77777777" w:rsidR="00A2198A" w:rsidRPr="0017285E" w:rsidRDefault="00A2198A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102 583,8</w:t>
            </w:r>
          </w:p>
        </w:tc>
      </w:tr>
      <w:tr w:rsidR="00A2198A" w:rsidRPr="0017285E" w14:paraId="2E83D4C9" w14:textId="77777777" w:rsidTr="00875164">
        <w:trPr>
          <w:trHeight w:val="94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E20AA8C" w14:textId="77777777" w:rsidR="00A2198A" w:rsidRPr="0017285E" w:rsidRDefault="00A2198A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3BAA1A" w14:textId="77777777" w:rsidR="00A2198A" w:rsidRPr="0017285E" w:rsidRDefault="00A2198A" w:rsidP="000357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Местный бюджет (всего), из них:</w:t>
            </w:r>
          </w:p>
        </w:tc>
        <w:tc>
          <w:tcPr>
            <w:tcW w:w="3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9A15A" w14:textId="77777777" w:rsidR="00A2198A" w:rsidRPr="0017285E" w:rsidRDefault="00A2198A" w:rsidP="000357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AFE7EB" w14:textId="0CF3BE97" w:rsidR="00A2198A" w:rsidRPr="0017285E" w:rsidRDefault="005D761C" w:rsidP="0003577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50 617,2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60DD43" w14:textId="77777777" w:rsidR="00A2198A" w:rsidRPr="0017285E" w:rsidRDefault="00A2198A" w:rsidP="0003577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25 983,3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154AB3" w14:textId="77777777" w:rsidR="00A2198A" w:rsidRPr="0017285E" w:rsidRDefault="00A2198A" w:rsidP="0003577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25 983,3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DF9C81" w14:textId="3193816A" w:rsidR="00A2198A" w:rsidRPr="0017285E" w:rsidRDefault="005D761C" w:rsidP="0003577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102 583,8</w:t>
            </w:r>
          </w:p>
        </w:tc>
      </w:tr>
      <w:tr w:rsidR="00A2198A" w:rsidRPr="0017285E" w14:paraId="3F6845AD" w14:textId="77777777" w:rsidTr="00875164">
        <w:trPr>
          <w:trHeight w:val="98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286E748" w14:textId="77777777" w:rsidR="00A2198A" w:rsidRPr="0017285E" w:rsidRDefault="00A2198A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637AD7" w14:textId="77777777" w:rsidR="00A2198A" w:rsidRPr="0017285E" w:rsidRDefault="00A2198A" w:rsidP="000357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C6118" w14:textId="77777777" w:rsidR="00A2198A" w:rsidRPr="0017285E" w:rsidRDefault="00A2198A" w:rsidP="0003577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910 0505 06 4 04 20370 240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5D180" w14:textId="77777777" w:rsidR="00A2198A" w:rsidRPr="0017285E" w:rsidRDefault="00A2198A" w:rsidP="0003577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1 923,3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2F809" w14:textId="77777777" w:rsidR="00A2198A" w:rsidRPr="0017285E" w:rsidRDefault="00A2198A" w:rsidP="0003577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1 923,3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2579F" w14:textId="77777777" w:rsidR="00A2198A" w:rsidRPr="0017285E" w:rsidRDefault="00A2198A" w:rsidP="0003577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1 923,3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84D3F" w14:textId="77777777" w:rsidR="00A2198A" w:rsidRPr="0017285E" w:rsidRDefault="00A2198A" w:rsidP="0003577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5 769,9</w:t>
            </w:r>
          </w:p>
        </w:tc>
      </w:tr>
      <w:tr w:rsidR="00A2198A" w:rsidRPr="0017285E" w14:paraId="601D51E1" w14:textId="77777777" w:rsidTr="00875164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E45C4E2" w14:textId="77777777" w:rsidR="00A2198A" w:rsidRPr="0017285E" w:rsidRDefault="00A2198A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9ECD11" w14:textId="77777777" w:rsidR="00A2198A" w:rsidRPr="0017285E" w:rsidRDefault="00A2198A" w:rsidP="000357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E0381" w14:textId="77777777" w:rsidR="00A2198A" w:rsidRPr="0017285E" w:rsidRDefault="00A2198A" w:rsidP="0003577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910 0502 06 4 04 20550 240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94F4B" w14:textId="77777777" w:rsidR="00A2198A" w:rsidRPr="0017285E" w:rsidRDefault="00A2198A" w:rsidP="0003577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24 060,0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3CB82" w14:textId="77777777" w:rsidR="00A2198A" w:rsidRPr="0017285E" w:rsidRDefault="00A2198A" w:rsidP="0003577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24 060,0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31D35" w14:textId="77777777" w:rsidR="00A2198A" w:rsidRPr="0017285E" w:rsidRDefault="00A2198A" w:rsidP="0003577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24 060,0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45213" w14:textId="77777777" w:rsidR="00A2198A" w:rsidRPr="0017285E" w:rsidRDefault="00A2198A" w:rsidP="0003577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72 180,0</w:t>
            </w:r>
          </w:p>
        </w:tc>
      </w:tr>
      <w:tr w:rsidR="00A2198A" w:rsidRPr="0017285E" w14:paraId="0EDFE758" w14:textId="77777777" w:rsidTr="00875164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FDB20AB" w14:textId="77777777" w:rsidR="00A2198A" w:rsidRPr="0017285E" w:rsidRDefault="00A2198A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812A97" w14:textId="77777777" w:rsidR="00A2198A" w:rsidRPr="0017285E" w:rsidRDefault="00A2198A" w:rsidP="000357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BE755" w14:textId="77777777" w:rsidR="00A2198A" w:rsidRPr="0017285E" w:rsidRDefault="00A2198A" w:rsidP="0003577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910 0505 06 4 04 20520 240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660BF" w14:textId="77777777" w:rsidR="00A2198A" w:rsidRPr="0017285E" w:rsidRDefault="00A2198A" w:rsidP="0003577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533,9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A7A6B" w14:textId="77777777" w:rsidR="00A2198A" w:rsidRPr="0017285E" w:rsidRDefault="00A2198A" w:rsidP="0003577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73E9A" w14:textId="77777777" w:rsidR="00A2198A" w:rsidRPr="0017285E" w:rsidRDefault="00A2198A" w:rsidP="0003577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96AB7" w14:textId="77777777" w:rsidR="00A2198A" w:rsidRPr="0017285E" w:rsidRDefault="00A2198A" w:rsidP="0003577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533,9</w:t>
            </w:r>
          </w:p>
        </w:tc>
      </w:tr>
      <w:tr w:rsidR="00A2198A" w:rsidRPr="0017285E" w14:paraId="4BE0A71C" w14:textId="77777777" w:rsidTr="00875164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EBACDFF" w14:textId="77777777" w:rsidR="00A2198A" w:rsidRPr="0017285E" w:rsidRDefault="00A2198A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D7DDD" w14:textId="77777777" w:rsidR="00A2198A" w:rsidRPr="0017285E" w:rsidRDefault="00A2198A" w:rsidP="000357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2530A" w14:textId="77777777" w:rsidR="00A2198A" w:rsidRPr="0017285E" w:rsidRDefault="00A2198A" w:rsidP="0003577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910 0502 06 4 04 22950 240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8729C" w14:textId="77777777" w:rsidR="00A2198A" w:rsidRPr="0017285E" w:rsidRDefault="00A2198A" w:rsidP="0003577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24 100,0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1AB8F" w14:textId="77777777" w:rsidR="00A2198A" w:rsidRPr="0017285E" w:rsidRDefault="00A2198A" w:rsidP="0003577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F3B2E" w14:textId="77777777" w:rsidR="00A2198A" w:rsidRPr="0017285E" w:rsidRDefault="00A2198A" w:rsidP="0003577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E3052" w14:textId="77777777" w:rsidR="00A2198A" w:rsidRPr="0017285E" w:rsidRDefault="00A2198A" w:rsidP="0003577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24 100,0»</w:t>
            </w:r>
          </w:p>
        </w:tc>
      </w:tr>
    </w:tbl>
    <w:p w14:paraId="54C0E5AA" w14:textId="77777777" w:rsidR="00A2198A" w:rsidRPr="0017285E" w:rsidRDefault="00A2198A" w:rsidP="00CE6D0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D3F8C12" w14:textId="4DF80A05" w:rsidR="00A2198A" w:rsidRPr="0017285E" w:rsidRDefault="00A2198A" w:rsidP="00A219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285E">
        <w:rPr>
          <w:rFonts w:ascii="Times New Roman" w:hAnsi="Times New Roman" w:cs="Times New Roman"/>
          <w:sz w:val="28"/>
          <w:szCs w:val="28"/>
        </w:rPr>
        <w:t>1.</w:t>
      </w:r>
      <w:r w:rsidR="001E62D7" w:rsidRPr="0017285E">
        <w:rPr>
          <w:rFonts w:ascii="Times New Roman" w:hAnsi="Times New Roman" w:cs="Times New Roman"/>
          <w:sz w:val="28"/>
          <w:szCs w:val="28"/>
        </w:rPr>
        <w:t>1</w:t>
      </w:r>
      <w:r w:rsidRPr="0017285E">
        <w:rPr>
          <w:rFonts w:ascii="Times New Roman" w:hAnsi="Times New Roman" w:cs="Times New Roman"/>
          <w:sz w:val="28"/>
          <w:szCs w:val="28"/>
        </w:rPr>
        <w:t>.7. </w:t>
      </w:r>
      <w:r w:rsidR="00C738BE" w:rsidRPr="0017285E">
        <w:rPr>
          <w:rFonts w:ascii="Times New Roman" w:hAnsi="Times New Roman" w:cs="Times New Roman"/>
          <w:sz w:val="28"/>
          <w:szCs w:val="28"/>
        </w:rPr>
        <w:t> </w:t>
      </w:r>
      <w:r w:rsidRPr="0017285E">
        <w:rPr>
          <w:rFonts w:ascii="Times New Roman" w:hAnsi="Times New Roman" w:cs="Times New Roman"/>
          <w:sz w:val="28"/>
          <w:szCs w:val="28"/>
        </w:rPr>
        <w:t>В разделе 7:</w:t>
      </w:r>
    </w:p>
    <w:p w14:paraId="706BDC26" w14:textId="2BECE6FC" w:rsidR="00A2198A" w:rsidRDefault="00A2198A" w:rsidP="00A2198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7285E">
        <w:rPr>
          <w:rFonts w:ascii="Times New Roman" w:hAnsi="Times New Roman" w:cs="Times New Roman"/>
          <w:sz w:val="28"/>
          <w:szCs w:val="28"/>
        </w:rPr>
        <w:t>1.</w:t>
      </w:r>
      <w:r w:rsidR="001E62D7" w:rsidRPr="0017285E">
        <w:rPr>
          <w:rFonts w:ascii="Times New Roman" w:hAnsi="Times New Roman" w:cs="Times New Roman"/>
          <w:sz w:val="28"/>
          <w:szCs w:val="28"/>
        </w:rPr>
        <w:t>1</w:t>
      </w:r>
      <w:r w:rsidRPr="0017285E">
        <w:rPr>
          <w:rFonts w:ascii="Times New Roman" w:hAnsi="Times New Roman" w:cs="Times New Roman"/>
          <w:sz w:val="28"/>
          <w:szCs w:val="28"/>
        </w:rPr>
        <w:t>.7.1.</w:t>
      </w:r>
      <w:r w:rsidR="00C738BE" w:rsidRPr="0017285E">
        <w:rPr>
          <w:rFonts w:ascii="Times New Roman" w:hAnsi="Times New Roman" w:cs="Times New Roman"/>
          <w:sz w:val="28"/>
          <w:szCs w:val="28"/>
        </w:rPr>
        <w:t> </w:t>
      </w:r>
      <w:r w:rsidRPr="0017285E">
        <w:rPr>
          <w:rFonts w:ascii="Times New Roman" w:hAnsi="Times New Roman" w:cs="Times New Roman"/>
          <w:sz w:val="28"/>
          <w:szCs w:val="28"/>
        </w:rPr>
        <w:t> </w:t>
      </w:r>
      <w:r w:rsidR="0016630C">
        <w:rPr>
          <w:rFonts w:ascii="Times New Roman" w:hAnsi="Times New Roman" w:cs="Times New Roman"/>
          <w:sz w:val="28"/>
          <w:szCs w:val="28"/>
        </w:rPr>
        <w:t>П</w:t>
      </w:r>
      <w:r w:rsidRPr="0017285E">
        <w:rPr>
          <w:rFonts w:ascii="Times New Roman" w:hAnsi="Times New Roman" w:cs="Times New Roman"/>
          <w:sz w:val="28"/>
          <w:szCs w:val="28"/>
        </w:rPr>
        <w:t>одраздел 7</w:t>
      </w:r>
      <w:r w:rsidRPr="0017285E">
        <w:rPr>
          <w:rFonts w:ascii="Times New Roman" w:hAnsi="Times New Roman" w:cs="Times New Roman"/>
          <w:sz w:val="28"/>
          <w:szCs w:val="28"/>
          <w:lang w:eastAsia="ru-RU"/>
        </w:rPr>
        <w:t xml:space="preserve">.4 </w:t>
      </w:r>
      <w:r w:rsidRPr="0017285E">
        <w:rPr>
          <w:rFonts w:ascii="Times New Roman" w:hAnsi="Times New Roman"/>
          <w:sz w:val="28"/>
        </w:rPr>
        <w:t>изложить в редакции:</w:t>
      </w:r>
    </w:p>
    <w:p w14:paraId="78E6B150" w14:textId="77777777" w:rsidR="0016630C" w:rsidRDefault="0016630C" w:rsidP="00A2198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537DC87B" w14:textId="77777777" w:rsidR="00742FAA" w:rsidRDefault="00742FAA" w:rsidP="0016630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1B80EE81" w14:textId="77777777" w:rsidR="00742FAA" w:rsidRDefault="00742FAA" w:rsidP="0016630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724B09B1" w14:textId="308CFE93" w:rsidR="0016630C" w:rsidRPr="003D18F5" w:rsidRDefault="0016630C" w:rsidP="0016630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8737F">
        <w:rPr>
          <w:rFonts w:ascii="Times New Roman" w:hAnsi="Times New Roman" w:cs="Times New Roman"/>
          <w:sz w:val="28"/>
          <w:szCs w:val="28"/>
        </w:rPr>
        <w:lastRenderedPageBreak/>
        <w:t>«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88737F">
        <w:rPr>
          <w:rFonts w:ascii="Times New Roman" w:hAnsi="Times New Roman" w:cs="Times New Roman"/>
          <w:sz w:val="28"/>
          <w:szCs w:val="28"/>
          <w:lang w:eastAsia="ru-RU"/>
        </w:rPr>
        <w:t>.4. Финансовое обеспечение комплекса процессных мероприятий</w:t>
      </w:r>
    </w:p>
    <w:p w14:paraId="452D34AF" w14:textId="77777777" w:rsidR="0016630C" w:rsidRPr="0017285E" w:rsidRDefault="0016630C" w:rsidP="00A2198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tbl>
      <w:tblPr>
        <w:tblW w:w="15706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2"/>
        <w:gridCol w:w="5050"/>
        <w:gridCol w:w="3856"/>
        <w:gridCol w:w="1509"/>
        <w:gridCol w:w="1510"/>
        <w:gridCol w:w="1509"/>
        <w:gridCol w:w="1510"/>
      </w:tblGrid>
      <w:tr w:rsidR="00A2198A" w:rsidRPr="0017285E" w14:paraId="15F1BC2D" w14:textId="77777777" w:rsidTr="00337C08">
        <w:trPr>
          <w:tblHeader/>
        </w:trPr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DD3B9CB" w14:textId="70462D13" w:rsidR="00A2198A" w:rsidRPr="0017285E" w:rsidRDefault="00A2198A" w:rsidP="00035779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50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E8B67B4" w14:textId="77777777" w:rsidR="00A2198A" w:rsidRPr="0017285E" w:rsidRDefault="00A2198A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Наименование мероприятия (результата) / источник</w:t>
            </w:r>
          </w:p>
          <w:p w14:paraId="25163EC2" w14:textId="77777777" w:rsidR="00A2198A" w:rsidRPr="0017285E" w:rsidRDefault="00A2198A" w:rsidP="00035779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 xml:space="preserve">финансового обеспечения </w:t>
            </w:r>
          </w:p>
        </w:tc>
        <w:tc>
          <w:tcPr>
            <w:tcW w:w="385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1724E33" w14:textId="77777777" w:rsidR="00A2198A" w:rsidRPr="0017285E" w:rsidRDefault="00A2198A" w:rsidP="00035779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 xml:space="preserve">Код бюджетной классификации расходов </w:t>
            </w:r>
          </w:p>
        </w:tc>
        <w:tc>
          <w:tcPr>
            <w:tcW w:w="60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2EDD6E" w14:textId="77777777" w:rsidR="00A2198A" w:rsidRPr="0017285E" w:rsidRDefault="00A2198A" w:rsidP="00035779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Объем расходов по годам реализации, тыс. рублей</w:t>
            </w:r>
          </w:p>
        </w:tc>
      </w:tr>
      <w:tr w:rsidR="00A2198A" w:rsidRPr="0017285E" w14:paraId="09CEAB46" w14:textId="77777777" w:rsidTr="00337C08">
        <w:trPr>
          <w:tblHeader/>
        </w:trPr>
        <w:tc>
          <w:tcPr>
            <w:tcW w:w="7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CCBD85" w14:textId="77777777" w:rsidR="00A2198A" w:rsidRPr="0017285E" w:rsidRDefault="00A2198A" w:rsidP="00035779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8F99D7" w14:textId="77777777" w:rsidR="00A2198A" w:rsidRPr="0017285E" w:rsidRDefault="00A2198A" w:rsidP="00035779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DB722" w14:textId="77777777" w:rsidR="00A2198A" w:rsidRPr="0017285E" w:rsidRDefault="00A2198A" w:rsidP="00035779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3747A6" w14:textId="77777777" w:rsidR="00A2198A" w:rsidRPr="0017285E" w:rsidRDefault="00A2198A" w:rsidP="00035779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 xml:space="preserve">2026 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C4A344" w14:textId="77777777" w:rsidR="00A2198A" w:rsidRPr="0017285E" w:rsidRDefault="00A2198A" w:rsidP="00035779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 xml:space="preserve">2027 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B85121" w14:textId="77777777" w:rsidR="00A2198A" w:rsidRPr="0017285E" w:rsidRDefault="00A2198A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2028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0D2844" w14:textId="77777777" w:rsidR="00A2198A" w:rsidRPr="0017285E" w:rsidRDefault="00A2198A" w:rsidP="00035779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</w:tr>
      <w:tr w:rsidR="00A2198A" w:rsidRPr="0017285E" w14:paraId="4D0385F0" w14:textId="77777777" w:rsidTr="00337C08">
        <w:trPr>
          <w:tblHeader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8D4590" w14:textId="77777777" w:rsidR="00A2198A" w:rsidRPr="0017285E" w:rsidRDefault="00A2198A" w:rsidP="00035779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B29ACD" w14:textId="77777777" w:rsidR="00A2198A" w:rsidRPr="0017285E" w:rsidRDefault="00A2198A" w:rsidP="00035779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97D1E" w14:textId="77777777" w:rsidR="00A2198A" w:rsidRPr="0017285E" w:rsidRDefault="00A2198A" w:rsidP="00035779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71CF26" w14:textId="77777777" w:rsidR="00A2198A" w:rsidRPr="0017285E" w:rsidRDefault="00A2198A" w:rsidP="00035779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24CA2E" w14:textId="77777777" w:rsidR="00A2198A" w:rsidRPr="0017285E" w:rsidRDefault="00A2198A" w:rsidP="00035779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6D3DC5" w14:textId="77777777" w:rsidR="00A2198A" w:rsidRPr="0017285E" w:rsidRDefault="00A2198A" w:rsidP="00035779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E7A075" w14:textId="77777777" w:rsidR="00A2198A" w:rsidRPr="0017285E" w:rsidRDefault="00A2198A" w:rsidP="00035779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A2198A" w:rsidRPr="0017285E" w14:paraId="5D3D1410" w14:textId="77777777" w:rsidTr="00337C08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36356F" w14:textId="77777777" w:rsidR="00A2198A" w:rsidRPr="0017285E" w:rsidRDefault="00A2198A" w:rsidP="00337C08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ACB6B9" w14:textId="77777777" w:rsidR="00A2198A" w:rsidRPr="0017285E" w:rsidRDefault="00A2198A" w:rsidP="00035779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 xml:space="preserve">Комплекс процессных мероприятий «Содержание, ремонт и техническое обслуживание сетей наружного (уличного) освещения, находящихся </w:t>
            </w:r>
            <w:r w:rsidRPr="0017285E">
              <w:rPr>
                <w:rFonts w:ascii="Times New Roman" w:hAnsi="Times New Roman"/>
                <w:sz w:val="24"/>
                <w:szCs w:val="24"/>
              </w:rPr>
              <w:br/>
              <w:t xml:space="preserve">в муниципальной собственности» (всего), </w:t>
            </w:r>
            <w:r w:rsidRPr="0017285E">
              <w:rPr>
                <w:rFonts w:ascii="Times New Roman" w:hAnsi="Times New Roman"/>
                <w:sz w:val="24"/>
                <w:szCs w:val="24"/>
              </w:rPr>
              <w:br/>
              <w:t>в том числе:</w:t>
            </w:r>
          </w:p>
        </w:tc>
        <w:tc>
          <w:tcPr>
            <w:tcW w:w="38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A910D" w14:textId="77777777" w:rsidR="00A2198A" w:rsidRPr="0017285E" w:rsidRDefault="00A2198A" w:rsidP="00035779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CB8240" w14:textId="77777777" w:rsidR="00A2198A" w:rsidRPr="0017285E" w:rsidRDefault="00A2198A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640 128,3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50CBFC" w14:textId="77777777" w:rsidR="00A2198A" w:rsidRPr="0017285E" w:rsidRDefault="00A2198A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656 902,2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AE4A40" w14:textId="77777777" w:rsidR="00A2198A" w:rsidRPr="0017285E" w:rsidRDefault="00A2198A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693 725,9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6372F0" w14:textId="77777777" w:rsidR="00A2198A" w:rsidRPr="0017285E" w:rsidRDefault="00A2198A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1 990 756,4</w:t>
            </w:r>
          </w:p>
        </w:tc>
      </w:tr>
      <w:tr w:rsidR="00A2198A" w:rsidRPr="0017285E" w14:paraId="0C05022E" w14:textId="77777777" w:rsidTr="00337C08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379078" w14:textId="77777777" w:rsidR="00A2198A" w:rsidRPr="0017285E" w:rsidRDefault="00A2198A" w:rsidP="00337C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ADF939" w14:textId="42B5DC27" w:rsidR="00A2198A" w:rsidRPr="0017285E" w:rsidRDefault="00A2198A" w:rsidP="000357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  <w:r w:rsidR="00947B44"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463EF14C" w14:textId="77777777" w:rsidR="00A2198A" w:rsidRPr="0017285E" w:rsidRDefault="00A2198A" w:rsidP="000357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BD888" w14:textId="77777777" w:rsidR="00A2198A" w:rsidRPr="0017285E" w:rsidRDefault="00A2198A" w:rsidP="000357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6ED722" w14:textId="77777777" w:rsidR="00A2198A" w:rsidRPr="0017285E" w:rsidRDefault="00A2198A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640 128,3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402BC3" w14:textId="77777777" w:rsidR="00A2198A" w:rsidRPr="0017285E" w:rsidRDefault="00A2198A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656 902,2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DBADC9" w14:textId="77777777" w:rsidR="00A2198A" w:rsidRPr="0017285E" w:rsidRDefault="00A2198A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693 725,9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A6B89B" w14:textId="77777777" w:rsidR="00A2198A" w:rsidRPr="0017285E" w:rsidRDefault="00A2198A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1 990 756,4</w:t>
            </w:r>
          </w:p>
        </w:tc>
      </w:tr>
      <w:tr w:rsidR="00A2198A" w:rsidRPr="0017285E" w14:paraId="23FCA50D" w14:textId="77777777" w:rsidTr="00337C08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315988" w14:textId="77777777" w:rsidR="00A2198A" w:rsidRPr="0017285E" w:rsidRDefault="00A2198A" w:rsidP="00337C08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44806F" w14:textId="77777777" w:rsidR="00A2198A" w:rsidRPr="0017285E" w:rsidRDefault="00A2198A" w:rsidP="00035779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 xml:space="preserve">Мероприятие (результат) 1. </w:t>
            </w:r>
            <w:r w:rsidRPr="0017285E">
              <w:rPr>
                <w:rFonts w:ascii="Times New Roman" w:hAnsi="Times New Roman"/>
                <w:sz w:val="24"/>
                <w:szCs w:val="24"/>
              </w:rPr>
              <w:br/>
              <w:t xml:space="preserve">«Выполнены мероприятия, направленные </w:t>
            </w:r>
            <w:r w:rsidRPr="0017285E">
              <w:rPr>
                <w:rFonts w:ascii="Times New Roman" w:hAnsi="Times New Roman"/>
                <w:sz w:val="24"/>
                <w:szCs w:val="24"/>
              </w:rPr>
              <w:br/>
              <w:t>на содержание, ремонт и техническое обслуживание сетей наружного (уличного) освещения, находящихся в муниципальной собственности» (всего), в том числе:</w:t>
            </w:r>
          </w:p>
        </w:tc>
        <w:tc>
          <w:tcPr>
            <w:tcW w:w="38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00DDA" w14:textId="77777777" w:rsidR="00A2198A" w:rsidRPr="0017285E" w:rsidRDefault="00A2198A" w:rsidP="00035779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200A7C" w14:textId="77777777" w:rsidR="00A2198A" w:rsidRPr="0017285E" w:rsidRDefault="00A2198A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640 128,3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3F09EA" w14:textId="77777777" w:rsidR="00A2198A" w:rsidRPr="0017285E" w:rsidRDefault="00A2198A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656 902,2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6C522A" w14:textId="77777777" w:rsidR="00A2198A" w:rsidRPr="0017285E" w:rsidRDefault="00A2198A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693 725,9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98EE59" w14:textId="77777777" w:rsidR="00A2198A" w:rsidRPr="0017285E" w:rsidRDefault="00A2198A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1 990 756,4</w:t>
            </w:r>
          </w:p>
        </w:tc>
      </w:tr>
      <w:tr w:rsidR="00A2198A" w:rsidRPr="0017285E" w14:paraId="028EDFF1" w14:textId="77777777" w:rsidTr="00337C08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549999" w14:textId="77777777" w:rsidR="00A2198A" w:rsidRPr="0017285E" w:rsidRDefault="00A2198A" w:rsidP="000357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954D0F" w14:textId="50CCE1AF" w:rsidR="00A2198A" w:rsidRPr="0017285E" w:rsidRDefault="00A2198A" w:rsidP="000357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  <w:r w:rsidR="00947B44"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40BA276B" w14:textId="77777777" w:rsidR="00A2198A" w:rsidRPr="0017285E" w:rsidRDefault="00A2198A" w:rsidP="000357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70E29" w14:textId="77777777" w:rsidR="00A2198A" w:rsidRPr="0017285E" w:rsidRDefault="00A2198A" w:rsidP="000357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371004" w14:textId="77777777" w:rsidR="00A2198A" w:rsidRPr="0017285E" w:rsidRDefault="00A2198A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640 128,3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6E2A1F" w14:textId="77777777" w:rsidR="00A2198A" w:rsidRPr="0017285E" w:rsidRDefault="00A2198A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656 902,2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529160" w14:textId="77777777" w:rsidR="00A2198A" w:rsidRPr="0017285E" w:rsidRDefault="00A2198A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693 725,9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9FC67F" w14:textId="77777777" w:rsidR="00A2198A" w:rsidRPr="0017285E" w:rsidRDefault="00A2198A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1 990 756,4</w:t>
            </w:r>
          </w:p>
        </w:tc>
      </w:tr>
      <w:tr w:rsidR="00A2198A" w:rsidRPr="0017285E" w14:paraId="3530CFBD" w14:textId="77777777" w:rsidTr="00337C08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31BFF2" w14:textId="77777777" w:rsidR="00A2198A" w:rsidRPr="0017285E" w:rsidRDefault="00A2198A" w:rsidP="000357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9D84E1" w14:textId="77777777" w:rsidR="00A2198A" w:rsidRPr="0017285E" w:rsidRDefault="00A2198A" w:rsidP="000357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F6DAD" w14:textId="77777777" w:rsidR="00A2198A" w:rsidRPr="0017285E" w:rsidRDefault="00A2198A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910 0503 06 4 05 60320 810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F59B2" w14:textId="77777777" w:rsidR="00A2198A" w:rsidRPr="0017285E" w:rsidRDefault="00A2198A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640 128,3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0BEF4" w14:textId="77777777" w:rsidR="00A2198A" w:rsidRPr="0017285E" w:rsidRDefault="00A2198A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656 902,2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A86D0" w14:textId="77777777" w:rsidR="00A2198A" w:rsidRPr="0017285E" w:rsidRDefault="00A2198A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693 725,9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289E5" w14:textId="3DA23434" w:rsidR="00A2198A" w:rsidRPr="0017285E" w:rsidRDefault="00A2198A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1 990 756,4»</w:t>
            </w:r>
          </w:p>
        </w:tc>
      </w:tr>
    </w:tbl>
    <w:p w14:paraId="2C9E4C52" w14:textId="77777777" w:rsidR="00A2198A" w:rsidRPr="0017285E" w:rsidRDefault="00A2198A" w:rsidP="00A2198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318296B9" w14:textId="7122128F" w:rsidR="00A2198A" w:rsidRPr="0017285E" w:rsidRDefault="00E76BD1" w:rsidP="00653D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285E">
        <w:rPr>
          <w:rFonts w:ascii="Times New Roman" w:hAnsi="Times New Roman" w:cs="Times New Roman"/>
          <w:sz w:val="28"/>
          <w:szCs w:val="28"/>
        </w:rPr>
        <w:t>1.</w:t>
      </w:r>
      <w:r w:rsidR="001E62D7" w:rsidRPr="0017285E">
        <w:rPr>
          <w:rFonts w:ascii="Times New Roman" w:hAnsi="Times New Roman" w:cs="Times New Roman"/>
          <w:sz w:val="28"/>
          <w:szCs w:val="28"/>
        </w:rPr>
        <w:t>1</w:t>
      </w:r>
      <w:r w:rsidRPr="0017285E">
        <w:rPr>
          <w:rFonts w:ascii="Times New Roman" w:hAnsi="Times New Roman" w:cs="Times New Roman"/>
          <w:sz w:val="28"/>
          <w:szCs w:val="28"/>
        </w:rPr>
        <w:t>.7.</w:t>
      </w:r>
      <w:r w:rsidR="001E62D7" w:rsidRPr="0017285E">
        <w:rPr>
          <w:rFonts w:ascii="Times New Roman" w:hAnsi="Times New Roman" w:cs="Times New Roman"/>
          <w:sz w:val="28"/>
          <w:szCs w:val="28"/>
        </w:rPr>
        <w:t>2</w:t>
      </w:r>
      <w:r w:rsidRPr="0017285E">
        <w:rPr>
          <w:rFonts w:ascii="Times New Roman" w:hAnsi="Times New Roman" w:cs="Times New Roman"/>
          <w:sz w:val="28"/>
          <w:szCs w:val="28"/>
        </w:rPr>
        <w:t>.</w:t>
      </w:r>
      <w:r w:rsidR="00C738BE" w:rsidRPr="0017285E">
        <w:rPr>
          <w:rFonts w:ascii="Times New Roman" w:hAnsi="Times New Roman" w:cs="Times New Roman"/>
          <w:sz w:val="28"/>
          <w:szCs w:val="28"/>
        </w:rPr>
        <w:t> </w:t>
      </w:r>
      <w:r w:rsidR="00947B44">
        <w:rPr>
          <w:rFonts w:ascii="Times New Roman" w:hAnsi="Times New Roman" w:cs="Times New Roman"/>
          <w:sz w:val="28"/>
          <w:szCs w:val="28"/>
        </w:rPr>
        <w:t> Строки 1.1.2-</w:t>
      </w:r>
      <w:r w:rsidRPr="0017285E">
        <w:rPr>
          <w:rFonts w:ascii="Times New Roman" w:hAnsi="Times New Roman" w:cs="Times New Roman"/>
          <w:sz w:val="28"/>
          <w:szCs w:val="28"/>
        </w:rPr>
        <w:t>1.1.5</w:t>
      </w:r>
      <w:r w:rsidR="00313E22">
        <w:rPr>
          <w:rFonts w:ascii="Times New Roman" w:hAnsi="Times New Roman" w:cs="Times New Roman"/>
          <w:sz w:val="28"/>
          <w:szCs w:val="28"/>
        </w:rPr>
        <w:t xml:space="preserve"> подраздела 7.5</w:t>
      </w:r>
      <w:r w:rsidR="00580CE2" w:rsidRPr="0017285E">
        <w:rPr>
          <w:rFonts w:ascii="Times New Roman" w:hAnsi="Times New Roman" w:cs="Times New Roman"/>
          <w:sz w:val="28"/>
          <w:szCs w:val="28"/>
        </w:rPr>
        <w:t xml:space="preserve"> </w:t>
      </w:r>
      <w:r w:rsidRPr="0017285E">
        <w:rPr>
          <w:rFonts w:ascii="Times New Roman" w:hAnsi="Times New Roman" w:cs="Times New Roman"/>
          <w:sz w:val="28"/>
          <w:szCs w:val="28"/>
        </w:rPr>
        <w:t>изложить в редакции:</w:t>
      </w:r>
    </w:p>
    <w:p w14:paraId="5A0F9F1F" w14:textId="77777777" w:rsidR="00E76BD1" w:rsidRPr="0017285E" w:rsidRDefault="00E76BD1" w:rsidP="00653D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730" w:type="dxa"/>
        <w:jc w:val="center"/>
        <w:tblLayout w:type="fixed"/>
        <w:tblLook w:val="04A0" w:firstRow="1" w:lastRow="0" w:firstColumn="1" w:lastColumn="0" w:noHBand="0" w:noVBand="1"/>
      </w:tblPr>
      <w:tblGrid>
        <w:gridCol w:w="988"/>
        <w:gridCol w:w="3685"/>
        <w:gridCol w:w="2299"/>
        <w:gridCol w:w="3938"/>
        <w:gridCol w:w="2126"/>
        <w:gridCol w:w="2694"/>
      </w:tblGrid>
      <w:tr w:rsidR="00A2198A" w:rsidRPr="0017285E" w14:paraId="4F18482A" w14:textId="77777777" w:rsidTr="00E76BD1">
        <w:trPr>
          <w:trHeight w:val="295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CC526" w14:textId="69907DAE" w:rsidR="00A2198A" w:rsidRPr="00027020" w:rsidRDefault="00E76BD1" w:rsidP="00035779">
            <w:pPr>
              <w:pStyle w:val="TableParagraph"/>
              <w:tabs>
                <w:tab w:val="left" w:pos="11057"/>
              </w:tabs>
              <w:spacing w:line="247" w:lineRule="exact"/>
              <w:jc w:val="center"/>
              <w:rPr>
                <w:color w:val="auto"/>
                <w:sz w:val="24"/>
              </w:rPr>
            </w:pPr>
            <w:r w:rsidRPr="00027020">
              <w:rPr>
                <w:color w:val="auto"/>
                <w:sz w:val="24"/>
              </w:rPr>
              <w:t>«</w:t>
            </w:r>
            <w:r w:rsidR="00A2198A" w:rsidRPr="00027020">
              <w:rPr>
                <w:color w:val="auto"/>
                <w:sz w:val="24"/>
              </w:rPr>
              <w:t>1.1.2.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5412C1" w14:textId="7A89EF89" w:rsidR="00A2198A" w:rsidRPr="00027020" w:rsidRDefault="00A2198A" w:rsidP="00035779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  <w:r w:rsidRPr="00027020">
              <w:rPr>
                <w:color w:val="auto"/>
                <w:sz w:val="24"/>
              </w:rPr>
              <w:t>Контрольная</w:t>
            </w:r>
            <w:r w:rsidRPr="00027020">
              <w:rPr>
                <w:color w:val="auto"/>
                <w:spacing w:val="-2"/>
                <w:sz w:val="24"/>
              </w:rPr>
              <w:t xml:space="preserve"> </w:t>
            </w:r>
            <w:r w:rsidRPr="00027020">
              <w:rPr>
                <w:color w:val="auto"/>
                <w:sz w:val="24"/>
              </w:rPr>
              <w:t>точка 1.2</w:t>
            </w:r>
            <w:r w:rsidR="00947B44">
              <w:rPr>
                <w:color w:val="auto"/>
                <w:sz w:val="24"/>
              </w:rPr>
              <w:t>.</w:t>
            </w:r>
            <w:r w:rsidRPr="00027020">
              <w:rPr>
                <w:color w:val="auto"/>
                <w:sz w:val="24"/>
              </w:rPr>
              <w:t xml:space="preserve"> «Получателем субсидии предоставлены отчеты </w:t>
            </w:r>
            <w:r w:rsidRPr="00027020">
              <w:rPr>
                <w:color w:val="auto"/>
                <w:sz w:val="24"/>
              </w:rPr>
              <w:br/>
              <w:t>о достижении значе</w:t>
            </w:r>
            <w:r w:rsidR="00947B44">
              <w:rPr>
                <w:color w:val="auto"/>
                <w:sz w:val="24"/>
              </w:rPr>
              <w:t>ний результатов предоставления с</w:t>
            </w:r>
            <w:r w:rsidRPr="00027020">
              <w:rPr>
                <w:color w:val="auto"/>
                <w:sz w:val="24"/>
              </w:rPr>
              <w:t>убсидии за 1 квартал»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6048AF" w14:textId="77777777" w:rsidR="00A2198A" w:rsidRPr="00027020" w:rsidRDefault="00A2198A" w:rsidP="00035779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027020">
              <w:rPr>
                <w:color w:val="auto"/>
                <w:sz w:val="24"/>
              </w:rPr>
              <w:t>01.04.2026</w:t>
            </w:r>
          </w:p>
          <w:p w14:paraId="52D141DB" w14:textId="77777777" w:rsidR="00A2198A" w:rsidRPr="00027020" w:rsidRDefault="00A2198A" w:rsidP="00035779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027020">
              <w:rPr>
                <w:color w:val="auto"/>
                <w:sz w:val="24"/>
              </w:rPr>
              <w:t>01.04.2027</w:t>
            </w:r>
          </w:p>
          <w:p w14:paraId="40D8580F" w14:textId="77777777" w:rsidR="00A2198A" w:rsidRPr="00027020" w:rsidRDefault="00A2198A" w:rsidP="00035779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027020">
              <w:rPr>
                <w:color w:val="auto"/>
                <w:sz w:val="24"/>
              </w:rPr>
              <w:t>01.04.2028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B707B3" w14:textId="088FDD4E" w:rsidR="00A2198A" w:rsidRPr="00027020" w:rsidRDefault="00A2198A" w:rsidP="00313E22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  <w:vertAlign w:val="superscript"/>
              </w:rPr>
            </w:pPr>
            <w:r w:rsidRPr="00027020">
              <w:rPr>
                <w:color w:val="auto"/>
                <w:sz w:val="24"/>
              </w:rPr>
              <w:t xml:space="preserve">Бурыкин А.В., </w:t>
            </w:r>
            <w:r w:rsidRPr="00027020">
              <w:rPr>
                <w:color w:val="auto"/>
                <w:sz w:val="24"/>
              </w:rPr>
              <w:br/>
              <w:t xml:space="preserve">директор </w:t>
            </w:r>
            <w:r w:rsidR="00313E22" w:rsidRPr="00027020">
              <w:rPr>
                <w:color w:val="auto"/>
                <w:sz w:val="24"/>
              </w:rPr>
              <w:t xml:space="preserve">муниципального казенного предприятия </w:t>
            </w:r>
            <w:r w:rsidRPr="00027020">
              <w:rPr>
                <w:color w:val="auto"/>
                <w:sz w:val="24"/>
              </w:rPr>
              <w:t>«Ростгорсвет»</w:t>
            </w:r>
            <w:r w:rsidR="00313E22" w:rsidRPr="00027020">
              <w:rPr>
                <w:color w:val="auto"/>
                <w:sz w:val="24"/>
              </w:rPr>
              <w:t xml:space="preserve"> </w:t>
            </w:r>
            <w:r w:rsidR="00313E22" w:rsidRPr="00027020">
              <w:rPr>
                <w:color w:val="auto"/>
                <w:sz w:val="24"/>
              </w:rPr>
              <w:br/>
              <w:t>(далее – МКП «Ростгорсвет»)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AF261B" w14:textId="77777777" w:rsidR="00A2198A" w:rsidRPr="00027020" w:rsidRDefault="00A2198A" w:rsidP="00035779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027020">
              <w:rPr>
                <w:color w:val="auto"/>
                <w:sz w:val="24"/>
              </w:rPr>
              <w:t>отчет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55CFF9" w14:textId="77777777" w:rsidR="00A2198A" w:rsidRPr="0017285E" w:rsidRDefault="00A2198A" w:rsidP="00035779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027020">
              <w:rPr>
                <w:color w:val="auto"/>
                <w:sz w:val="24"/>
              </w:rPr>
              <w:t>информационная система отсутствует</w:t>
            </w:r>
          </w:p>
        </w:tc>
      </w:tr>
      <w:tr w:rsidR="00A2198A" w:rsidRPr="0017285E" w14:paraId="26A284E0" w14:textId="77777777" w:rsidTr="00E76BD1">
        <w:trPr>
          <w:trHeight w:val="295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562C0" w14:textId="77777777" w:rsidR="00A2198A" w:rsidRPr="0017285E" w:rsidRDefault="00A2198A" w:rsidP="00035779">
            <w:pPr>
              <w:pStyle w:val="TableParagraph"/>
              <w:tabs>
                <w:tab w:val="left" w:pos="11057"/>
              </w:tabs>
              <w:spacing w:line="247" w:lineRule="exact"/>
              <w:jc w:val="center"/>
              <w:rPr>
                <w:color w:val="auto"/>
                <w:sz w:val="24"/>
              </w:rPr>
            </w:pPr>
            <w:r w:rsidRPr="0017285E">
              <w:rPr>
                <w:color w:val="auto"/>
                <w:sz w:val="24"/>
              </w:rPr>
              <w:t>1.1.3.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FA4462" w14:textId="1CAFB1CC" w:rsidR="00A2198A" w:rsidRPr="0017285E" w:rsidRDefault="00A2198A" w:rsidP="005D761C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  <w:r w:rsidRPr="0017285E">
              <w:rPr>
                <w:color w:val="auto"/>
                <w:sz w:val="24"/>
              </w:rPr>
              <w:t>Контрольная</w:t>
            </w:r>
            <w:r w:rsidRPr="0017285E">
              <w:rPr>
                <w:color w:val="auto"/>
                <w:spacing w:val="-2"/>
                <w:sz w:val="24"/>
              </w:rPr>
              <w:t xml:space="preserve"> </w:t>
            </w:r>
            <w:r w:rsidRPr="0017285E">
              <w:rPr>
                <w:color w:val="auto"/>
                <w:sz w:val="24"/>
              </w:rPr>
              <w:t>точка 1.3</w:t>
            </w:r>
            <w:r w:rsidR="00947B44">
              <w:rPr>
                <w:color w:val="auto"/>
                <w:sz w:val="24"/>
              </w:rPr>
              <w:t>.</w:t>
            </w:r>
            <w:r w:rsidRPr="0017285E">
              <w:rPr>
                <w:color w:val="auto"/>
                <w:sz w:val="24"/>
              </w:rPr>
              <w:t xml:space="preserve"> «Получателем субсидии </w:t>
            </w:r>
            <w:r w:rsidRPr="0017285E">
              <w:rPr>
                <w:color w:val="auto"/>
                <w:sz w:val="24"/>
              </w:rPr>
              <w:lastRenderedPageBreak/>
              <w:t xml:space="preserve">предоставлены отчеты </w:t>
            </w:r>
            <w:r w:rsidRPr="0017285E">
              <w:rPr>
                <w:color w:val="auto"/>
                <w:sz w:val="24"/>
              </w:rPr>
              <w:br/>
              <w:t>о достижении значе</w:t>
            </w:r>
            <w:r w:rsidR="00947B44">
              <w:rPr>
                <w:color w:val="auto"/>
                <w:sz w:val="24"/>
              </w:rPr>
              <w:t>ний результатов предоставления с</w:t>
            </w:r>
            <w:r w:rsidRPr="0017285E">
              <w:rPr>
                <w:color w:val="auto"/>
                <w:sz w:val="24"/>
              </w:rPr>
              <w:t>убсидии за 2 квартал»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1E14FB" w14:textId="77777777" w:rsidR="00A2198A" w:rsidRPr="0017285E" w:rsidRDefault="00A2198A" w:rsidP="00035779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17285E">
              <w:rPr>
                <w:color w:val="auto"/>
                <w:sz w:val="24"/>
              </w:rPr>
              <w:lastRenderedPageBreak/>
              <w:t>01.07.2026</w:t>
            </w:r>
          </w:p>
          <w:p w14:paraId="2317AF90" w14:textId="77777777" w:rsidR="00A2198A" w:rsidRPr="0017285E" w:rsidRDefault="00A2198A" w:rsidP="00035779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17285E">
              <w:rPr>
                <w:color w:val="auto"/>
                <w:sz w:val="24"/>
              </w:rPr>
              <w:t>01.07.2027</w:t>
            </w:r>
          </w:p>
          <w:p w14:paraId="5EB6DAA3" w14:textId="77777777" w:rsidR="00A2198A" w:rsidRPr="0017285E" w:rsidRDefault="00A2198A" w:rsidP="00035779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17285E">
              <w:rPr>
                <w:color w:val="auto"/>
                <w:sz w:val="24"/>
              </w:rPr>
              <w:lastRenderedPageBreak/>
              <w:t>01.07.2028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EE8951" w14:textId="77777777" w:rsidR="00A2198A" w:rsidRPr="0017285E" w:rsidRDefault="00A2198A" w:rsidP="00035779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17285E">
              <w:rPr>
                <w:color w:val="auto"/>
                <w:sz w:val="24"/>
              </w:rPr>
              <w:lastRenderedPageBreak/>
              <w:t xml:space="preserve">Бурыкин А.В., </w:t>
            </w:r>
            <w:r w:rsidRPr="0017285E">
              <w:rPr>
                <w:color w:val="auto"/>
                <w:sz w:val="24"/>
              </w:rPr>
              <w:br/>
              <w:t>директор МКП «Ростгорсвет»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16A3B3" w14:textId="77777777" w:rsidR="00A2198A" w:rsidRPr="0017285E" w:rsidRDefault="00A2198A" w:rsidP="00035779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17285E">
              <w:rPr>
                <w:color w:val="auto"/>
                <w:sz w:val="24"/>
              </w:rPr>
              <w:t>отчет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2B124" w14:textId="77777777" w:rsidR="00A2198A" w:rsidRPr="0017285E" w:rsidRDefault="00A2198A" w:rsidP="00035779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17285E">
              <w:rPr>
                <w:color w:val="auto"/>
                <w:sz w:val="24"/>
              </w:rPr>
              <w:t>информационная система отсутствует</w:t>
            </w:r>
          </w:p>
        </w:tc>
      </w:tr>
      <w:tr w:rsidR="00A2198A" w:rsidRPr="0017285E" w14:paraId="2A3419BC" w14:textId="77777777" w:rsidTr="00E76BD1">
        <w:trPr>
          <w:trHeight w:val="295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05433" w14:textId="77777777" w:rsidR="00A2198A" w:rsidRPr="0017285E" w:rsidRDefault="00A2198A" w:rsidP="00035779">
            <w:pPr>
              <w:pStyle w:val="TableParagraph"/>
              <w:tabs>
                <w:tab w:val="left" w:pos="11057"/>
              </w:tabs>
              <w:spacing w:line="247" w:lineRule="exact"/>
              <w:jc w:val="center"/>
              <w:rPr>
                <w:color w:val="auto"/>
                <w:sz w:val="24"/>
              </w:rPr>
            </w:pPr>
            <w:r w:rsidRPr="0017285E">
              <w:rPr>
                <w:color w:val="auto"/>
                <w:sz w:val="24"/>
              </w:rPr>
              <w:lastRenderedPageBreak/>
              <w:t>1.1.4.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3B05AA" w14:textId="0D96B701" w:rsidR="00A2198A" w:rsidRPr="0017285E" w:rsidRDefault="00A2198A" w:rsidP="005D761C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  <w:r w:rsidRPr="0017285E">
              <w:rPr>
                <w:color w:val="auto"/>
                <w:sz w:val="24"/>
              </w:rPr>
              <w:t>Контрольная</w:t>
            </w:r>
            <w:r w:rsidRPr="0017285E">
              <w:rPr>
                <w:color w:val="auto"/>
                <w:spacing w:val="-2"/>
                <w:sz w:val="24"/>
              </w:rPr>
              <w:t xml:space="preserve"> </w:t>
            </w:r>
            <w:r w:rsidRPr="0017285E">
              <w:rPr>
                <w:color w:val="auto"/>
                <w:sz w:val="24"/>
              </w:rPr>
              <w:t>точка 1.4</w:t>
            </w:r>
            <w:r w:rsidR="00947B44">
              <w:rPr>
                <w:color w:val="auto"/>
                <w:sz w:val="24"/>
              </w:rPr>
              <w:t>.</w:t>
            </w:r>
            <w:r w:rsidRPr="0017285E">
              <w:rPr>
                <w:color w:val="auto"/>
                <w:sz w:val="24"/>
              </w:rPr>
              <w:t xml:space="preserve"> «Получателем субсидии предоставлены отчеты </w:t>
            </w:r>
            <w:r w:rsidRPr="0017285E">
              <w:rPr>
                <w:color w:val="auto"/>
                <w:sz w:val="24"/>
              </w:rPr>
              <w:br/>
              <w:t>о достижении значе</w:t>
            </w:r>
            <w:r w:rsidR="00947B44">
              <w:rPr>
                <w:color w:val="auto"/>
                <w:sz w:val="24"/>
              </w:rPr>
              <w:t>ний результатов предоставления с</w:t>
            </w:r>
            <w:r w:rsidRPr="0017285E">
              <w:rPr>
                <w:color w:val="auto"/>
                <w:sz w:val="24"/>
              </w:rPr>
              <w:t>убсидии за 3 квартал»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551C22" w14:textId="77777777" w:rsidR="00A2198A" w:rsidRPr="0017285E" w:rsidRDefault="00A2198A" w:rsidP="00035779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17285E">
              <w:rPr>
                <w:color w:val="auto"/>
                <w:sz w:val="24"/>
              </w:rPr>
              <w:t>01.10.2026</w:t>
            </w:r>
          </w:p>
          <w:p w14:paraId="1D2501DF" w14:textId="77777777" w:rsidR="00A2198A" w:rsidRPr="0017285E" w:rsidRDefault="00A2198A" w:rsidP="00035779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17285E">
              <w:rPr>
                <w:color w:val="auto"/>
                <w:sz w:val="24"/>
              </w:rPr>
              <w:t>01.10.2027</w:t>
            </w:r>
          </w:p>
          <w:p w14:paraId="2FC5805C" w14:textId="77777777" w:rsidR="00A2198A" w:rsidRPr="0017285E" w:rsidRDefault="00A2198A" w:rsidP="00035779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17285E">
              <w:rPr>
                <w:color w:val="auto"/>
                <w:sz w:val="24"/>
              </w:rPr>
              <w:t>01.10.2028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DA13AD" w14:textId="77777777" w:rsidR="00A2198A" w:rsidRPr="0017285E" w:rsidRDefault="00A2198A" w:rsidP="00035779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17285E">
              <w:rPr>
                <w:color w:val="auto"/>
                <w:sz w:val="24"/>
              </w:rPr>
              <w:t xml:space="preserve">Бурыкин А.В., </w:t>
            </w:r>
            <w:r w:rsidRPr="0017285E">
              <w:rPr>
                <w:color w:val="auto"/>
                <w:sz w:val="24"/>
              </w:rPr>
              <w:br/>
              <w:t>директор МКП «Ростгорсвет»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31ADEA" w14:textId="77777777" w:rsidR="00A2198A" w:rsidRPr="0017285E" w:rsidRDefault="00A2198A" w:rsidP="00035779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17285E">
              <w:rPr>
                <w:color w:val="auto"/>
                <w:sz w:val="24"/>
              </w:rPr>
              <w:t>отчет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E9AA3A" w14:textId="77777777" w:rsidR="00A2198A" w:rsidRPr="0017285E" w:rsidRDefault="00A2198A" w:rsidP="00035779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17285E">
              <w:rPr>
                <w:color w:val="auto"/>
                <w:sz w:val="24"/>
              </w:rPr>
              <w:t>информационная система отсутствует</w:t>
            </w:r>
          </w:p>
        </w:tc>
      </w:tr>
      <w:tr w:rsidR="00A2198A" w:rsidRPr="0017285E" w14:paraId="09AAB1BE" w14:textId="77777777" w:rsidTr="00E76BD1">
        <w:trPr>
          <w:trHeight w:val="295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C10A6" w14:textId="77777777" w:rsidR="00A2198A" w:rsidRPr="0017285E" w:rsidRDefault="00A2198A" w:rsidP="00035779">
            <w:pPr>
              <w:pStyle w:val="TableParagraph"/>
              <w:tabs>
                <w:tab w:val="left" w:pos="11057"/>
              </w:tabs>
              <w:spacing w:line="247" w:lineRule="exact"/>
              <w:jc w:val="center"/>
              <w:rPr>
                <w:color w:val="auto"/>
                <w:sz w:val="24"/>
              </w:rPr>
            </w:pPr>
            <w:r w:rsidRPr="0017285E">
              <w:rPr>
                <w:color w:val="auto"/>
                <w:sz w:val="24"/>
              </w:rPr>
              <w:t>1.1.5.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A7717E" w14:textId="5D8725D0" w:rsidR="00A2198A" w:rsidRPr="0017285E" w:rsidRDefault="00A2198A" w:rsidP="005D761C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  <w:r w:rsidRPr="0017285E">
              <w:rPr>
                <w:color w:val="auto"/>
                <w:sz w:val="24"/>
              </w:rPr>
              <w:t>Контрольная</w:t>
            </w:r>
            <w:r w:rsidRPr="0017285E">
              <w:rPr>
                <w:color w:val="auto"/>
                <w:spacing w:val="-2"/>
                <w:sz w:val="24"/>
              </w:rPr>
              <w:t xml:space="preserve"> </w:t>
            </w:r>
            <w:r w:rsidRPr="0017285E">
              <w:rPr>
                <w:color w:val="auto"/>
                <w:sz w:val="24"/>
              </w:rPr>
              <w:t>точка 1.5</w:t>
            </w:r>
            <w:r w:rsidR="00947B44">
              <w:rPr>
                <w:color w:val="auto"/>
                <w:sz w:val="24"/>
              </w:rPr>
              <w:t>.</w:t>
            </w:r>
            <w:r w:rsidRPr="0017285E">
              <w:rPr>
                <w:color w:val="auto"/>
                <w:sz w:val="24"/>
              </w:rPr>
              <w:t xml:space="preserve"> «Получателем субсидии предоставлены отчеты </w:t>
            </w:r>
            <w:r w:rsidRPr="0017285E">
              <w:rPr>
                <w:color w:val="auto"/>
                <w:sz w:val="24"/>
              </w:rPr>
              <w:br/>
              <w:t>о достижении значе</w:t>
            </w:r>
            <w:r w:rsidR="00947B44">
              <w:rPr>
                <w:color w:val="auto"/>
                <w:sz w:val="24"/>
              </w:rPr>
              <w:t>ний результатов предоставления с</w:t>
            </w:r>
            <w:r w:rsidRPr="0017285E">
              <w:rPr>
                <w:color w:val="auto"/>
                <w:sz w:val="24"/>
              </w:rPr>
              <w:t>убсидии за 4 квартал»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B9C9AA" w14:textId="77777777" w:rsidR="00A2198A" w:rsidRPr="0017285E" w:rsidRDefault="00A2198A" w:rsidP="00035779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17285E">
              <w:rPr>
                <w:color w:val="auto"/>
                <w:sz w:val="24"/>
              </w:rPr>
              <w:t>31.12.2026</w:t>
            </w:r>
          </w:p>
          <w:p w14:paraId="5A7A3EE5" w14:textId="77777777" w:rsidR="00A2198A" w:rsidRPr="0017285E" w:rsidRDefault="00A2198A" w:rsidP="00035779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17285E">
              <w:rPr>
                <w:color w:val="auto"/>
                <w:sz w:val="24"/>
              </w:rPr>
              <w:t>31.12.2027</w:t>
            </w:r>
          </w:p>
          <w:p w14:paraId="1ECBC39D" w14:textId="77777777" w:rsidR="00A2198A" w:rsidRPr="0017285E" w:rsidRDefault="00A2198A" w:rsidP="00035779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17285E">
              <w:rPr>
                <w:color w:val="auto"/>
                <w:sz w:val="24"/>
              </w:rPr>
              <w:t>31.12.2028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1C3182" w14:textId="77777777" w:rsidR="00A2198A" w:rsidRPr="0017285E" w:rsidRDefault="00A2198A" w:rsidP="00035779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17285E">
              <w:rPr>
                <w:color w:val="auto"/>
                <w:sz w:val="24"/>
              </w:rPr>
              <w:t xml:space="preserve">Бурыкин А.В., </w:t>
            </w:r>
            <w:r w:rsidRPr="0017285E">
              <w:rPr>
                <w:color w:val="auto"/>
                <w:sz w:val="24"/>
              </w:rPr>
              <w:br/>
              <w:t>директор МКП «Ростгорсвет»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A40909" w14:textId="77777777" w:rsidR="00A2198A" w:rsidRPr="0017285E" w:rsidRDefault="00A2198A" w:rsidP="00035779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17285E">
              <w:rPr>
                <w:color w:val="auto"/>
                <w:sz w:val="24"/>
              </w:rPr>
              <w:t>отчет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FBA30C" w14:textId="03D1C8B1" w:rsidR="00A2198A" w:rsidRPr="0017285E" w:rsidRDefault="00A2198A" w:rsidP="00035779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17285E">
              <w:rPr>
                <w:color w:val="auto"/>
                <w:sz w:val="24"/>
              </w:rPr>
              <w:t>информационная система отсутствует</w:t>
            </w:r>
            <w:r w:rsidR="00E76BD1" w:rsidRPr="0017285E">
              <w:rPr>
                <w:color w:val="auto"/>
                <w:sz w:val="24"/>
              </w:rPr>
              <w:t>»</w:t>
            </w:r>
          </w:p>
        </w:tc>
      </w:tr>
    </w:tbl>
    <w:p w14:paraId="74718A35" w14:textId="77777777" w:rsidR="00A2198A" w:rsidRPr="0040745A" w:rsidRDefault="00A2198A" w:rsidP="00E76BD1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579AA8C1" w14:textId="3A0C6D7F" w:rsidR="00B62E2B" w:rsidRPr="0017285E" w:rsidRDefault="00E0627B" w:rsidP="00B62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285E">
        <w:rPr>
          <w:rFonts w:ascii="Times New Roman" w:hAnsi="Times New Roman" w:cs="Times New Roman"/>
          <w:sz w:val="28"/>
          <w:szCs w:val="28"/>
        </w:rPr>
        <w:t>1.</w:t>
      </w:r>
      <w:r w:rsidR="00AE2DEA" w:rsidRPr="0017285E">
        <w:rPr>
          <w:rFonts w:ascii="Times New Roman" w:hAnsi="Times New Roman" w:cs="Times New Roman"/>
          <w:sz w:val="28"/>
          <w:szCs w:val="28"/>
        </w:rPr>
        <w:t>1</w:t>
      </w:r>
      <w:r w:rsidR="005425C4" w:rsidRPr="0017285E">
        <w:rPr>
          <w:rFonts w:ascii="Times New Roman" w:hAnsi="Times New Roman" w:cs="Times New Roman"/>
          <w:sz w:val="28"/>
          <w:szCs w:val="28"/>
        </w:rPr>
        <w:t>.</w:t>
      </w:r>
      <w:r w:rsidR="00AE2DEA" w:rsidRPr="0017285E">
        <w:rPr>
          <w:rFonts w:ascii="Times New Roman" w:hAnsi="Times New Roman" w:cs="Times New Roman"/>
          <w:sz w:val="28"/>
          <w:szCs w:val="28"/>
        </w:rPr>
        <w:t>8</w:t>
      </w:r>
      <w:r w:rsidR="005425C4" w:rsidRPr="0017285E">
        <w:rPr>
          <w:rFonts w:ascii="Times New Roman" w:hAnsi="Times New Roman" w:cs="Times New Roman"/>
          <w:sz w:val="28"/>
          <w:szCs w:val="28"/>
        </w:rPr>
        <w:t>.</w:t>
      </w:r>
      <w:r w:rsidR="00B62E2B" w:rsidRPr="0017285E">
        <w:rPr>
          <w:rFonts w:ascii="Times New Roman" w:hAnsi="Times New Roman" w:cs="Times New Roman"/>
          <w:sz w:val="28"/>
          <w:szCs w:val="28"/>
        </w:rPr>
        <w:t> </w:t>
      </w:r>
      <w:r w:rsidR="00C738BE" w:rsidRPr="0017285E">
        <w:rPr>
          <w:rFonts w:ascii="Times New Roman" w:hAnsi="Times New Roman" w:cs="Times New Roman"/>
          <w:sz w:val="28"/>
          <w:szCs w:val="28"/>
        </w:rPr>
        <w:t> </w:t>
      </w:r>
      <w:r w:rsidR="00B62E2B" w:rsidRPr="0017285E">
        <w:rPr>
          <w:rFonts w:ascii="Times New Roman" w:hAnsi="Times New Roman" w:cs="Times New Roman"/>
          <w:sz w:val="28"/>
          <w:szCs w:val="28"/>
        </w:rPr>
        <w:t>В разделе 8:</w:t>
      </w:r>
    </w:p>
    <w:p w14:paraId="6E02DA50" w14:textId="455F4E66" w:rsidR="005C5D3E" w:rsidRPr="0017285E" w:rsidRDefault="00AE2DEA" w:rsidP="00B62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7020">
        <w:rPr>
          <w:rFonts w:ascii="Times New Roman" w:hAnsi="Times New Roman" w:cs="Times New Roman"/>
          <w:sz w:val="28"/>
          <w:szCs w:val="28"/>
        </w:rPr>
        <w:t>1.1.8.1.</w:t>
      </w:r>
      <w:r w:rsidR="00C738BE" w:rsidRPr="00027020">
        <w:rPr>
          <w:rFonts w:ascii="Times New Roman" w:hAnsi="Times New Roman" w:cs="Times New Roman"/>
          <w:sz w:val="28"/>
          <w:szCs w:val="28"/>
        </w:rPr>
        <w:t> </w:t>
      </w:r>
      <w:r w:rsidRPr="00027020">
        <w:rPr>
          <w:rFonts w:ascii="Times New Roman" w:hAnsi="Times New Roman" w:cs="Times New Roman"/>
          <w:sz w:val="28"/>
          <w:szCs w:val="28"/>
        </w:rPr>
        <w:t> </w:t>
      </w:r>
      <w:r w:rsidR="005C5D3E" w:rsidRPr="00027020">
        <w:rPr>
          <w:rFonts w:ascii="Times New Roman" w:hAnsi="Times New Roman" w:cs="Times New Roman"/>
          <w:sz w:val="28"/>
          <w:szCs w:val="28"/>
        </w:rPr>
        <w:t>Строки 1.1</w:t>
      </w:r>
      <w:r w:rsidR="00035779" w:rsidRPr="00027020">
        <w:rPr>
          <w:rFonts w:ascii="Times New Roman" w:hAnsi="Times New Roman" w:cs="Times New Roman"/>
          <w:sz w:val="28"/>
          <w:szCs w:val="28"/>
        </w:rPr>
        <w:t>-</w:t>
      </w:r>
      <w:r w:rsidR="005C5D3E" w:rsidRPr="00027020">
        <w:rPr>
          <w:rFonts w:ascii="Times New Roman" w:hAnsi="Times New Roman" w:cs="Times New Roman"/>
          <w:sz w:val="28"/>
          <w:szCs w:val="28"/>
        </w:rPr>
        <w:t>1.3</w:t>
      </w:r>
      <w:r w:rsidR="00313E22" w:rsidRPr="00027020">
        <w:rPr>
          <w:rFonts w:ascii="Times New Roman" w:hAnsi="Times New Roman" w:cs="Times New Roman"/>
          <w:sz w:val="28"/>
          <w:szCs w:val="28"/>
        </w:rPr>
        <w:t xml:space="preserve"> подраздела 8.2</w:t>
      </w:r>
      <w:r w:rsidR="005C5D3E" w:rsidRPr="00027020">
        <w:rPr>
          <w:rFonts w:ascii="Times New Roman" w:hAnsi="Times New Roman" w:cs="Times New Roman"/>
          <w:sz w:val="28"/>
          <w:szCs w:val="28"/>
        </w:rPr>
        <w:t xml:space="preserve"> изложить в редакции:</w:t>
      </w:r>
    </w:p>
    <w:p w14:paraId="4B989359" w14:textId="77777777" w:rsidR="005C5D3E" w:rsidRPr="0040745A" w:rsidRDefault="005C5D3E" w:rsidP="00B62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7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703"/>
        <w:gridCol w:w="3122"/>
        <w:gridCol w:w="1554"/>
        <w:gridCol w:w="1276"/>
        <w:gridCol w:w="1275"/>
        <w:gridCol w:w="1134"/>
        <w:gridCol w:w="709"/>
        <w:gridCol w:w="851"/>
        <w:gridCol w:w="850"/>
        <w:gridCol w:w="851"/>
        <w:gridCol w:w="1279"/>
        <w:gridCol w:w="2126"/>
      </w:tblGrid>
      <w:tr w:rsidR="005C5D3E" w:rsidRPr="0017285E" w14:paraId="1E984EA7" w14:textId="77777777" w:rsidTr="005C5D3E">
        <w:trPr>
          <w:trHeight w:val="167"/>
          <w:jc w:val="center"/>
        </w:trPr>
        <w:tc>
          <w:tcPr>
            <w:tcW w:w="703" w:type="dxa"/>
            <w:tcMar>
              <w:left w:w="75" w:type="dxa"/>
              <w:right w:w="75" w:type="dxa"/>
            </w:tcMar>
          </w:tcPr>
          <w:p w14:paraId="0456B5A9" w14:textId="2D2C6E63" w:rsidR="005C5D3E" w:rsidRPr="0017285E" w:rsidRDefault="005C5D3E" w:rsidP="0003577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85E">
              <w:rPr>
                <w:rFonts w:ascii="Times New Roman" w:hAnsi="Times New Roman"/>
              </w:rPr>
              <w:t>«1.1.</w:t>
            </w:r>
          </w:p>
        </w:tc>
        <w:tc>
          <w:tcPr>
            <w:tcW w:w="3122" w:type="dxa"/>
            <w:tcMar>
              <w:left w:w="75" w:type="dxa"/>
              <w:right w:w="75" w:type="dxa"/>
            </w:tcMar>
          </w:tcPr>
          <w:p w14:paraId="0D83B5BE" w14:textId="77777777" w:rsidR="005C5D3E" w:rsidRPr="0017285E" w:rsidRDefault="005C5D3E" w:rsidP="00035779">
            <w:pPr>
              <w:spacing w:after="0" w:line="240" w:lineRule="auto"/>
              <w:rPr>
                <w:rFonts w:ascii="Times New Roman" w:hAnsi="Times New Roman"/>
              </w:rPr>
            </w:pPr>
            <w:r w:rsidRPr="0017285E">
              <w:rPr>
                <w:rFonts w:ascii="Times New Roman" w:hAnsi="Times New Roman"/>
              </w:rPr>
              <w:t>Количество посаженных деревьев</w:t>
            </w:r>
          </w:p>
        </w:tc>
        <w:tc>
          <w:tcPr>
            <w:tcW w:w="1554" w:type="dxa"/>
            <w:tcMar>
              <w:left w:w="75" w:type="dxa"/>
              <w:right w:w="75" w:type="dxa"/>
            </w:tcMar>
          </w:tcPr>
          <w:p w14:paraId="10DFE6FC" w14:textId="77777777" w:rsidR="005C5D3E" w:rsidRPr="0017285E" w:rsidRDefault="005C5D3E" w:rsidP="0003577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85E">
              <w:rPr>
                <w:rFonts w:ascii="Times New Roman" w:hAnsi="Times New Roman"/>
              </w:rPr>
              <w:t>возрастающий</w:t>
            </w:r>
          </w:p>
        </w:tc>
        <w:tc>
          <w:tcPr>
            <w:tcW w:w="1276" w:type="dxa"/>
            <w:tcMar>
              <w:left w:w="75" w:type="dxa"/>
              <w:right w:w="75" w:type="dxa"/>
            </w:tcMar>
          </w:tcPr>
          <w:p w14:paraId="78AD046C" w14:textId="77777777" w:rsidR="005C5D3E" w:rsidRPr="0017285E" w:rsidRDefault="005C5D3E" w:rsidP="0003577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85E">
              <w:rPr>
                <w:rFonts w:ascii="Times New Roman" w:hAnsi="Times New Roman"/>
              </w:rPr>
              <w:t>КПМ</w:t>
            </w:r>
          </w:p>
        </w:tc>
        <w:tc>
          <w:tcPr>
            <w:tcW w:w="1275" w:type="dxa"/>
            <w:tcMar>
              <w:left w:w="75" w:type="dxa"/>
              <w:right w:w="75" w:type="dxa"/>
            </w:tcMar>
          </w:tcPr>
          <w:p w14:paraId="208F89E3" w14:textId="77777777" w:rsidR="005C5D3E" w:rsidRPr="0017285E" w:rsidRDefault="005C5D3E" w:rsidP="0003577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85E">
              <w:rPr>
                <w:rFonts w:ascii="Times New Roman" w:hAnsi="Times New Roman"/>
              </w:rPr>
              <w:t>штук</w:t>
            </w:r>
          </w:p>
        </w:tc>
        <w:tc>
          <w:tcPr>
            <w:tcW w:w="1134" w:type="dxa"/>
            <w:tcMar>
              <w:left w:w="75" w:type="dxa"/>
              <w:right w:w="75" w:type="dxa"/>
            </w:tcMar>
          </w:tcPr>
          <w:p w14:paraId="3DA99D9C" w14:textId="77777777" w:rsidR="005C5D3E" w:rsidRPr="0017285E" w:rsidRDefault="005C5D3E" w:rsidP="0003577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85E">
              <w:rPr>
                <w:rFonts w:ascii="Times New Roman" w:hAnsi="Times New Roman"/>
              </w:rPr>
              <w:t>0</w:t>
            </w:r>
          </w:p>
        </w:tc>
        <w:tc>
          <w:tcPr>
            <w:tcW w:w="709" w:type="dxa"/>
            <w:tcMar>
              <w:left w:w="75" w:type="dxa"/>
              <w:right w:w="75" w:type="dxa"/>
            </w:tcMar>
          </w:tcPr>
          <w:p w14:paraId="2F1042D7" w14:textId="77777777" w:rsidR="005C5D3E" w:rsidRPr="0017285E" w:rsidRDefault="005C5D3E" w:rsidP="0003577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85E">
              <w:rPr>
                <w:rFonts w:ascii="Times New Roman" w:hAnsi="Times New Roman"/>
              </w:rPr>
              <w:t>2024</w:t>
            </w:r>
          </w:p>
        </w:tc>
        <w:tc>
          <w:tcPr>
            <w:tcW w:w="851" w:type="dxa"/>
            <w:tcMar>
              <w:left w:w="75" w:type="dxa"/>
              <w:right w:w="75" w:type="dxa"/>
            </w:tcMar>
          </w:tcPr>
          <w:p w14:paraId="1DE0EB6E" w14:textId="3B2492A4" w:rsidR="005C5D3E" w:rsidRPr="0017285E" w:rsidRDefault="005C5D3E" w:rsidP="0003577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85E">
              <w:rPr>
                <w:rFonts w:ascii="Times New Roman" w:hAnsi="Times New Roman"/>
              </w:rPr>
              <w:t>0</w:t>
            </w:r>
          </w:p>
        </w:tc>
        <w:tc>
          <w:tcPr>
            <w:tcW w:w="850" w:type="dxa"/>
            <w:tcMar>
              <w:left w:w="75" w:type="dxa"/>
              <w:right w:w="75" w:type="dxa"/>
            </w:tcMar>
          </w:tcPr>
          <w:p w14:paraId="58B48CB6" w14:textId="77777777" w:rsidR="005C5D3E" w:rsidRPr="0017285E" w:rsidRDefault="005C5D3E" w:rsidP="0003577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85E">
              <w:rPr>
                <w:rFonts w:ascii="Times New Roman" w:hAnsi="Times New Roman"/>
              </w:rPr>
              <w:t>4000</w:t>
            </w:r>
          </w:p>
        </w:tc>
        <w:tc>
          <w:tcPr>
            <w:tcW w:w="851" w:type="dxa"/>
            <w:tcMar>
              <w:left w:w="75" w:type="dxa"/>
              <w:right w:w="75" w:type="dxa"/>
            </w:tcMar>
          </w:tcPr>
          <w:p w14:paraId="21871356" w14:textId="77777777" w:rsidR="005C5D3E" w:rsidRPr="0017285E" w:rsidRDefault="005C5D3E" w:rsidP="0003577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85E">
              <w:rPr>
                <w:rFonts w:ascii="Times New Roman" w:hAnsi="Times New Roman"/>
              </w:rPr>
              <w:t>4000</w:t>
            </w:r>
          </w:p>
        </w:tc>
        <w:tc>
          <w:tcPr>
            <w:tcW w:w="1279" w:type="dxa"/>
          </w:tcPr>
          <w:p w14:paraId="55FD8F53" w14:textId="77777777" w:rsidR="005C5D3E" w:rsidRPr="0017285E" w:rsidRDefault="005C5D3E" w:rsidP="0003577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85E">
              <w:rPr>
                <w:rFonts w:ascii="Times New Roman" w:hAnsi="Times New Roman"/>
              </w:rPr>
              <w:t>4500</w:t>
            </w:r>
          </w:p>
        </w:tc>
        <w:tc>
          <w:tcPr>
            <w:tcW w:w="2126" w:type="dxa"/>
            <w:tcMar>
              <w:left w:w="75" w:type="dxa"/>
              <w:right w:w="75" w:type="dxa"/>
            </w:tcMar>
          </w:tcPr>
          <w:p w14:paraId="7B704F1F" w14:textId="77777777" w:rsidR="005C5D3E" w:rsidRPr="0017285E" w:rsidRDefault="005C5D3E" w:rsidP="0003577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85E">
              <w:rPr>
                <w:rFonts w:ascii="Times New Roman" w:hAnsi="Times New Roman"/>
              </w:rPr>
              <w:t xml:space="preserve">Департамент ЖКХ </w:t>
            </w:r>
            <w:r w:rsidRPr="0017285E">
              <w:rPr>
                <w:rFonts w:ascii="Times New Roman" w:hAnsi="Times New Roman"/>
              </w:rPr>
              <w:br/>
              <w:t>и энергетики</w:t>
            </w:r>
          </w:p>
        </w:tc>
      </w:tr>
      <w:tr w:rsidR="005C5D3E" w:rsidRPr="0017285E" w14:paraId="1D31C888" w14:textId="77777777" w:rsidTr="005C5D3E">
        <w:trPr>
          <w:trHeight w:val="449"/>
          <w:jc w:val="center"/>
        </w:trPr>
        <w:tc>
          <w:tcPr>
            <w:tcW w:w="703" w:type="dxa"/>
            <w:tcMar>
              <w:left w:w="75" w:type="dxa"/>
              <w:right w:w="75" w:type="dxa"/>
            </w:tcMar>
          </w:tcPr>
          <w:p w14:paraId="540E0FD8" w14:textId="77777777" w:rsidR="005C5D3E" w:rsidRPr="0017285E" w:rsidRDefault="005C5D3E" w:rsidP="0003577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85E">
              <w:rPr>
                <w:rFonts w:ascii="Times New Roman" w:hAnsi="Times New Roman"/>
              </w:rPr>
              <w:t>1.2.</w:t>
            </w:r>
          </w:p>
        </w:tc>
        <w:tc>
          <w:tcPr>
            <w:tcW w:w="3122" w:type="dxa"/>
            <w:tcMar>
              <w:left w:w="75" w:type="dxa"/>
              <w:right w:w="75" w:type="dxa"/>
            </w:tcMar>
          </w:tcPr>
          <w:p w14:paraId="3A82ADA2" w14:textId="77777777" w:rsidR="005C5D3E" w:rsidRPr="0017285E" w:rsidRDefault="005C5D3E" w:rsidP="00035779">
            <w:pPr>
              <w:spacing w:after="0" w:line="240" w:lineRule="auto"/>
              <w:rPr>
                <w:rFonts w:ascii="Times New Roman" w:hAnsi="Times New Roman"/>
              </w:rPr>
            </w:pPr>
            <w:r w:rsidRPr="0017285E">
              <w:rPr>
                <w:rFonts w:ascii="Times New Roman" w:hAnsi="Times New Roman"/>
              </w:rPr>
              <w:t>Площадь посадки цветников</w:t>
            </w:r>
          </w:p>
        </w:tc>
        <w:tc>
          <w:tcPr>
            <w:tcW w:w="1554" w:type="dxa"/>
            <w:tcMar>
              <w:left w:w="75" w:type="dxa"/>
              <w:right w:w="75" w:type="dxa"/>
            </w:tcMar>
          </w:tcPr>
          <w:p w14:paraId="424BE35D" w14:textId="77777777" w:rsidR="005C5D3E" w:rsidRPr="0017285E" w:rsidRDefault="005C5D3E" w:rsidP="0003577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85E">
              <w:rPr>
                <w:rFonts w:ascii="Times New Roman" w:hAnsi="Times New Roman"/>
              </w:rPr>
              <w:t>возрастающий</w:t>
            </w:r>
          </w:p>
        </w:tc>
        <w:tc>
          <w:tcPr>
            <w:tcW w:w="1276" w:type="dxa"/>
            <w:tcMar>
              <w:left w:w="75" w:type="dxa"/>
              <w:right w:w="75" w:type="dxa"/>
            </w:tcMar>
          </w:tcPr>
          <w:p w14:paraId="745E3382" w14:textId="77777777" w:rsidR="005C5D3E" w:rsidRPr="0017285E" w:rsidRDefault="005C5D3E" w:rsidP="0003577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85E">
              <w:rPr>
                <w:rFonts w:ascii="Times New Roman" w:hAnsi="Times New Roman"/>
              </w:rPr>
              <w:t>КПМ</w:t>
            </w:r>
          </w:p>
        </w:tc>
        <w:tc>
          <w:tcPr>
            <w:tcW w:w="1275" w:type="dxa"/>
            <w:tcMar>
              <w:left w:w="75" w:type="dxa"/>
              <w:right w:w="75" w:type="dxa"/>
            </w:tcMar>
          </w:tcPr>
          <w:p w14:paraId="5CEB026D" w14:textId="77777777" w:rsidR="005C5D3E" w:rsidRPr="0017285E" w:rsidRDefault="005C5D3E" w:rsidP="0003577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85E">
              <w:rPr>
                <w:rFonts w:ascii="Times New Roman" w:hAnsi="Times New Roman"/>
              </w:rPr>
              <w:t>тыс. кв. м.</w:t>
            </w:r>
          </w:p>
        </w:tc>
        <w:tc>
          <w:tcPr>
            <w:tcW w:w="1134" w:type="dxa"/>
            <w:tcMar>
              <w:left w:w="75" w:type="dxa"/>
              <w:right w:w="75" w:type="dxa"/>
            </w:tcMar>
          </w:tcPr>
          <w:p w14:paraId="3EC907B5" w14:textId="77777777" w:rsidR="005C5D3E" w:rsidRPr="0017285E" w:rsidRDefault="005C5D3E" w:rsidP="0003577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85E">
              <w:rPr>
                <w:rFonts w:ascii="Times New Roman" w:hAnsi="Times New Roman"/>
              </w:rPr>
              <w:t>23,3</w:t>
            </w:r>
          </w:p>
        </w:tc>
        <w:tc>
          <w:tcPr>
            <w:tcW w:w="709" w:type="dxa"/>
            <w:tcMar>
              <w:left w:w="75" w:type="dxa"/>
              <w:right w:w="75" w:type="dxa"/>
            </w:tcMar>
          </w:tcPr>
          <w:p w14:paraId="41398B1D" w14:textId="77777777" w:rsidR="005C5D3E" w:rsidRPr="0017285E" w:rsidRDefault="005C5D3E" w:rsidP="00035779">
            <w:pPr>
              <w:widowControl w:val="0"/>
              <w:spacing w:after="0" w:line="240" w:lineRule="auto"/>
              <w:jc w:val="center"/>
            </w:pPr>
            <w:r w:rsidRPr="0017285E">
              <w:rPr>
                <w:rFonts w:ascii="Times New Roman" w:hAnsi="Times New Roman"/>
              </w:rPr>
              <w:t>2024</w:t>
            </w:r>
          </w:p>
        </w:tc>
        <w:tc>
          <w:tcPr>
            <w:tcW w:w="851" w:type="dxa"/>
            <w:tcMar>
              <w:left w:w="75" w:type="dxa"/>
              <w:right w:w="75" w:type="dxa"/>
            </w:tcMar>
          </w:tcPr>
          <w:p w14:paraId="579AA1A3" w14:textId="1AEA6A42" w:rsidR="005C5D3E" w:rsidRPr="0017285E" w:rsidRDefault="005C5D3E" w:rsidP="0003577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85E">
              <w:rPr>
                <w:rFonts w:ascii="Times New Roman" w:hAnsi="Times New Roman"/>
              </w:rPr>
              <w:t>21,7</w:t>
            </w:r>
          </w:p>
        </w:tc>
        <w:tc>
          <w:tcPr>
            <w:tcW w:w="850" w:type="dxa"/>
            <w:tcMar>
              <w:left w:w="75" w:type="dxa"/>
              <w:right w:w="75" w:type="dxa"/>
            </w:tcMar>
          </w:tcPr>
          <w:p w14:paraId="6237DCB4" w14:textId="77777777" w:rsidR="005C5D3E" w:rsidRPr="0017285E" w:rsidRDefault="005C5D3E" w:rsidP="0003577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85E">
              <w:rPr>
                <w:rFonts w:ascii="Times New Roman" w:hAnsi="Times New Roman"/>
              </w:rPr>
              <w:t>25,0</w:t>
            </w:r>
          </w:p>
        </w:tc>
        <w:tc>
          <w:tcPr>
            <w:tcW w:w="851" w:type="dxa"/>
            <w:tcMar>
              <w:left w:w="75" w:type="dxa"/>
              <w:right w:w="75" w:type="dxa"/>
            </w:tcMar>
          </w:tcPr>
          <w:p w14:paraId="141AD436" w14:textId="77777777" w:rsidR="005C5D3E" w:rsidRPr="0017285E" w:rsidRDefault="005C5D3E" w:rsidP="0003577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85E">
              <w:rPr>
                <w:rFonts w:ascii="Times New Roman" w:hAnsi="Times New Roman"/>
              </w:rPr>
              <w:t>25,0</w:t>
            </w:r>
          </w:p>
        </w:tc>
        <w:tc>
          <w:tcPr>
            <w:tcW w:w="1279" w:type="dxa"/>
          </w:tcPr>
          <w:p w14:paraId="644BE7E4" w14:textId="77777777" w:rsidR="005C5D3E" w:rsidRPr="0017285E" w:rsidRDefault="005C5D3E" w:rsidP="0003577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85E">
              <w:rPr>
                <w:rFonts w:ascii="Times New Roman" w:hAnsi="Times New Roman"/>
              </w:rPr>
              <w:t>25,5</w:t>
            </w:r>
          </w:p>
        </w:tc>
        <w:tc>
          <w:tcPr>
            <w:tcW w:w="2126" w:type="dxa"/>
            <w:tcMar>
              <w:left w:w="75" w:type="dxa"/>
              <w:right w:w="75" w:type="dxa"/>
            </w:tcMar>
          </w:tcPr>
          <w:p w14:paraId="4F0C1295" w14:textId="77777777" w:rsidR="005C5D3E" w:rsidRPr="0017285E" w:rsidRDefault="005C5D3E" w:rsidP="0003577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85E">
              <w:rPr>
                <w:rFonts w:ascii="Times New Roman" w:hAnsi="Times New Roman"/>
              </w:rPr>
              <w:t xml:space="preserve">Департамент ЖКХ </w:t>
            </w:r>
            <w:r w:rsidRPr="0017285E">
              <w:rPr>
                <w:rFonts w:ascii="Times New Roman" w:hAnsi="Times New Roman"/>
              </w:rPr>
              <w:br/>
              <w:t>и энергетики</w:t>
            </w:r>
          </w:p>
        </w:tc>
      </w:tr>
      <w:tr w:rsidR="005C5D3E" w:rsidRPr="0017285E" w14:paraId="0D448577" w14:textId="77777777" w:rsidTr="005C5D3E">
        <w:trPr>
          <w:trHeight w:val="449"/>
          <w:jc w:val="center"/>
        </w:trPr>
        <w:tc>
          <w:tcPr>
            <w:tcW w:w="703" w:type="dxa"/>
            <w:tcMar>
              <w:left w:w="75" w:type="dxa"/>
              <w:right w:w="75" w:type="dxa"/>
            </w:tcMar>
          </w:tcPr>
          <w:p w14:paraId="19E6BA30" w14:textId="77777777" w:rsidR="005C5D3E" w:rsidRPr="0017285E" w:rsidRDefault="005C5D3E" w:rsidP="0003577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85E">
              <w:rPr>
                <w:rFonts w:ascii="Times New Roman" w:hAnsi="Times New Roman"/>
              </w:rPr>
              <w:t>1.3.</w:t>
            </w:r>
          </w:p>
        </w:tc>
        <w:tc>
          <w:tcPr>
            <w:tcW w:w="3122" w:type="dxa"/>
            <w:tcMar>
              <w:left w:w="75" w:type="dxa"/>
              <w:right w:w="75" w:type="dxa"/>
            </w:tcMar>
          </w:tcPr>
          <w:p w14:paraId="4381806E" w14:textId="77777777" w:rsidR="005C5D3E" w:rsidRPr="0017285E" w:rsidRDefault="005C5D3E" w:rsidP="00035779">
            <w:pPr>
              <w:spacing w:after="0" w:line="240" w:lineRule="auto"/>
              <w:rPr>
                <w:rFonts w:ascii="Times New Roman" w:hAnsi="Times New Roman"/>
              </w:rPr>
            </w:pPr>
            <w:r w:rsidRPr="0017285E">
              <w:rPr>
                <w:rFonts w:ascii="Times New Roman" w:hAnsi="Times New Roman"/>
              </w:rPr>
              <w:t>Количество благоустроенных объектов озеленения</w:t>
            </w:r>
          </w:p>
        </w:tc>
        <w:tc>
          <w:tcPr>
            <w:tcW w:w="1554" w:type="dxa"/>
            <w:tcMar>
              <w:left w:w="75" w:type="dxa"/>
              <w:right w:w="75" w:type="dxa"/>
            </w:tcMar>
          </w:tcPr>
          <w:p w14:paraId="5A28D041" w14:textId="77777777" w:rsidR="005C5D3E" w:rsidRPr="0017285E" w:rsidRDefault="005C5D3E" w:rsidP="0003577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85E">
              <w:rPr>
                <w:rFonts w:ascii="Times New Roman" w:hAnsi="Times New Roman"/>
              </w:rPr>
              <w:t>возрастающий</w:t>
            </w:r>
          </w:p>
        </w:tc>
        <w:tc>
          <w:tcPr>
            <w:tcW w:w="1276" w:type="dxa"/>
            <w:tcMar>
              <w:left w:w="75" w:type="dxa"/>
              <w:right w:w="75" w:type="dxa"/>
            </w:tcMar>
          </w:tcPr>
          <w:p w14:paraId="6ACA34B6" w14:textId="77777777" w:rsidR="005C5D3E" w:rsidRPr="0017285E" w:rsidRDefault="005C5D3E" w:rsidP="0003577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85E">
              <w:rPr>
                <w:rFonts w:ascii="Times New Roman" w:hAnsi="Times New Roman"/>
              </w:rPr>
              <w:t>КПМ</w:t>
            </w:r>
          </w:p>
        </w:tc>
        <w:tc>
          <w:tcPr>
            <w:tcW w:w="1275" w:type="dxa"/>
            <w:tcMar>
              <w:left w:w="75" w:type="dxa"/>
              <w:right w:w="75" w:type="dxa"/>
            </w:tcMar>
          </w:tcPr>
          <w:p w14:paraId="6A5527EB" w14:textId="77777777" w:rsidR="005C5D3E" w:rsidRPr="0017285E" w:rsidRDefault="005C5D3E" w:rsidP="0003577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85E">
              <w:rPr>
                <w:rFonts w:ascii="Times New Roman" w:hAnsi="Times New Roman"/>
              </w:rPr>
              <w:t>ед.</w:t>
            </w:r>
          </w:p>
        </w:tc>
        <w:tc>
          <w:tcPr>
            <w:tcW w:w="1134" w:type="dxa"/>
            <w:tcMar>
              <w:left w:w="75" w:type="dxa"/>
              <w:right w:w="75" w:type="dxa"/>
            </w:tcMar>
          </w:tcPr>
          <w:p w14:paraId="5FE961AC" w14:textId="77777777" w:rsidR="005C5D3E" w:rsidRPr="0017285E" w:rsidRDefault="005C5D3E" w:rsidP="0003577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85E">
              <w:rPr>
                <w:rFonts w:ascii="Times New Roman" w:hAnsi="Times New Roman"/>
              </w:rPr>
              <w:t>0</w:t>
            </w:r>
          </w:p>
        </w:tc>
        <w:tc>
          <w:tcPr>
            <w:tcW w:w="709" w:type="dxa"/>
            <w:tcMar>
              <w:left w:w="75" w:type="dxa"/>
              <w:right w:w="75" w:type="dxa"/>
            </w:tcMar>
          </w:tcPr>
          <w:p w14:paraId="1754F4A1" w14:textId="77777777" w:rsidR="005C5D3E" w:rsidRPr="0017285E" w:rsidRDefault="005C5D3E" w:rsidP="00035779">
            <w:pPr>
              <w:widowControl w:val="0"/>
              <w:spacing w:after="0" w:line="240" w:lineRule="auto"/>
              <w:jc w:val="center"/>
            </w:pPr>
            <w:r w:rsidRPr="0017285E">
              <w:rPr>
                <w:rFonts w:ascii="Times New Roman" w:hAnsi="Times New Roman"/>
              </w:rPr>
              <w:t>2024</w:t>
            </w:r>
          </w:p>
        </w:tc>
        <w:tc>
          <w:tcPr>
            <w:tcW w:w="851" w:type="dxa"/>
            <w:tcMar>
              <w:left w:w="75" w:type="dxa"/>
              <w:right w:w="75" w:type="dxa"/>
            </w:tcMar>
          </w:tcPr>
          <w:p w14:paraId="3139829B" w14:textId="18D21D5D" w:rsidR="005C5D3E" w:rsidRPr="0017285E" w:rsidRDefault="005C5D3E" w:rsidP="0003577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85E">
              <w:rPr>
                <w:rFonts w:ascii="Times New Roman" w:hAnsi="Times New Roman"/>
              </w:rPr>
              <w:t>0</w:t>
            </w:r>
          </w:p>
        </w:tc>
        <w:tc>
          <w:tcPr>
            <w:tcW w:w="850" w:type="dxa"/>
            <w:tcMar>
              <w:left w:w="75" w:type="dxa"/>
              <w:right w:w="75" w:type="dxa"/>
            </w:tcMar>
          </w:tcPr>
          <w:p w14:paraId="06543E0B" w14:textId="77777777" w:rsidR="005C5D3E" w:rsidRPr="0017285E" w:rsidRDefault="005C5D3E" w:rsidP="0003577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85E">
              <w:rPr>
                <w:rFonts w:ascii="Times New Roman" w:hAnsi="Times New Roman"/>
              </w:rPr>
              <w:t>2</w:t>
            </w:r>
          </w:p>
        </w:tc>
        <w:tc>
          <w:tcPr>
            <w:tcW w:w="851" w:type="dxa"/>
            <w:tcMar>
              <w:left w:w="75" w:type="dxa"/>
              <w:right w:w="75" w:type="dxa"/>
            </w:tcMar>
          </w:tcPr>
          <w:p w14:paraId="68DCD548" w14:textId="77777777" w:rsidR="005C5D3E" w:rsidRPr="0017285E" w:rsidRDefault="005C5D3E" w:rsidP="0003577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85E">
              <w:rPr>
                <w:rFonts w:ascii="Times New Roman" w:hAnsi="Times New Roman"/>
              </w:rPr>
              <w:t>1</w:t>
            </w:r>
          </w:p>
        </w:tc>
        <w:tc>
          <w:tcPr>
            <w:tcW w:w="1279" w:type="dxa"/>
          </w:tcPr>
          <w:p w14:paraId="7AEF0837" w14:textId="77777777" w:rsidR="005C5D3E" w:rsidRPr="0017285E" w:rsidRDefault="005C5D3E" w:rsidP="0003577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85E">
              <w:rPr>
                <w:rFonts w:ascii="Times New Roman" w:hAnsi="Times New Roman"/>
              </w:rPr>
              <w:t>1</w:t>
            </w:r>
          </w:p>
        </w:tc>
        <w:tc>
          <w:tcPr>
            <w:tcW w:w="2126" w:type="dxa"/>
            <w:tcMar>
              <w:left w:w="75" w:type="dxa"/>
              <w:right w:w="75" w:type="dxa"/>
            </w:tcMar>
          </w:tcPr>
          <w:p w14:paraId="3F1B16BF" w14:textId="6EF70615" w:rsidR="005C5D3E" w:rsidRPr="0017285E" w:rsidRDefault="005C5D3E" w:rsidP="0003577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85E">
              <w:rPr>
                <w:rFonts w:ascii="Times New Roman" w:hAnsi="Times New Roman"/>
              </w:rPr>
              <w:t xml:space="preserve">Департамент ЖКХ </w:t>
            </w:r>
            <w:r w:rsidRPr="0017285E">
              <w:rPr>
                <w:rFonts w:ascii="Times New Roman" w:hAnsi="Times New Roman"/>
              </w:rPr>
              <w:br/>
              <w:t>и энергетики»</w:t>
            </w:r>
          </w:p>
        </w:tc>
      </w:tr>
    </w:tbl>
    <w:p w14:paraId="37599FDD" w14:textId="77777777" w:rsidR="005C5D3E" w:rsidRPr="0040745A" w:rsidRDefault="005C5D3E" w:rsidP="00B62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7A5F37F" w14:textId="56913FB7" w:rsidR="00B62E2B" w:rsidRPr="0017285E" w:rsidRDefault="00AE2DEA" w:rsidP="00B62E2B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7285E">
        <w:rPr>
          <w:rFonts w:ascii="Times New Roman" w:hAnsi="Times New Roman" w:cs="Times New Roman"/>
          <w:sz w:val="28"/>
          <w:szCs w:val="28"/>
        </w:rPr>
        <w:t>1.1.8.2.</w:t>
      </w:r>
      <w:r w:rsidR="00C738BE" w:rsidRPr="0017285E">
        <w:rPr>
          <w:rFonts w:ascii="Times New Roman" w:hAnsi="Times New Roman" w:cs="Times New Roman"/>
          <w:sz w:val="28"/>
          <w:szCs w:val="28"/>
        </w:rPr>
        <w:t> </w:t>
      </w:r>
      <w:r w:rsidR="00B62E2B" w:rsidRPr="0017285E">
        <w:rPr>
          <w:rFonts w:ascii="Times New Roman" w:hAnsi="Times New Roman" w:cs="Times New Roman"/>
          <w:sz w:val="28"/>
          <w:szCs w:val="28"/>
        </w:rPr>
        <w:t> </w:t>
      </w:r>
      <w:r w:rsidR="006A6624" w:rsidRPr="0017285E">
        <w:rPr>
          <w:rFonts w:ascii="Times New Roman" w:hAnsi="Times New Roman" w:cs="Times New Roman"/>
          <w:sz w:val="28"/>
          <w:szCs w:val="28"/>
        </w:rPr>
        <w:t>С</w:t>
      </w:r>
      <w:r w:rsidR="00035779" w:rsidRPr="0017285E">
        <w:rPr>
          <w:rFonts w:ascii="Times New Roman" w:hAnsi="Times New Roman" w:cs="Times New Roman"/>
          <w:sz w:val="28"/>
          <w:szCs w:val="28"/>
        </w:rPr>
        <w:t xml:space="preserve">троки 1-3 </w:t>
      </w:r>
      <w:r w:rsidR="006A6624" w:rsidRPr="0017285E">
        <w:rPr>
          <w:rFonts w:ascii="Times New Roman" w:hAnsi="Times New Roman" w:cs="Times New Roman"/>
          <w:sz w:val="28"/>
          <w:szCs w:val="28"/>
        </w:rPr>
        <w:t>п</w:t>
      </w:r>
      <w:r w:rsidR="00B62E2B" w:rsidRPr="0017285E">
        <w:rPr>
          <w:rFonts w:ascii="Times New Roman" w:hAnsi="Times New Roman" w:cs="Times New Roman"/>
          <w:sz w:val="28"/>
          <w:szCs w:val="28"/>
        </w:rPr>
        <w:t>одраздел</w:t>
      </w:r>
      <w:r w:rsidR="006A6624" w:rsidRPr="0017285E">
        <w:rPr>
          <w:rFonts w:ascii="Times New Roman" w:hAnsi="Times New Roman" w:cs="Times New Roman"/>
          <w:sz w:val="28"/>
          <w:szCs w:val="28"/>
        </w:rPr>
        <w:t>а</w:t>
      </w:r>
      <w:r w:rsidR="00B62E2B" w:rsidRPr="0017285E">
        <w:rPr>
          <w:rFonts w:ascii="Times New Roman" w:hAnsi="Times New Roman" w:cs="Times New Roman"/>
          <w:sz w:val="28"/>
          <w:szCs w:val="28"/>
        </w:rPr>
        <w:t xml:space="preserve"> 8</w:t>
      </w:r>
      <w:r w:rsidR="00B62E2B" w:rsidRPr="0017285E">
        <w:rPr>
          <w:rFonts w:ascii="Times New Roman" w:hAnsi="Times New Roman" w:cs="Times New Roman"/>
          <w:sz w:val="28"/>
          <w:szCs w:val="28"/>
          <w:lang w:eastAsia="ru-RU"/>
        </w:rPr>
        <w:t xml:space="preserve">.4 </w:t>
      </w:r>
      <w:r w:rsidR="00B62E2B" w:rsidRPr="0017285E">
        <w:rPr>
          <w:rFonts w:ascii="Times New Roman" w:hAnsi="Times New Roman"/>
          <w:sz w:val="28"/>
        </w:rPr>
        <w:t>изложить в редакции:</w:t>
      </w:r>
    </w:p>
    <w:p w14:paraId="1F9FA06C" w14:textId="77777777" w:rsidR="006A6624" w:rsidRPr="0040745A" w:rsidRDefault="006A6624" w:rsidP="00CE6D0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15706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2"/>
        <w:gridCol w:w="5617"/>
        <w:gridCol w:w="3119"/>
        <w:gridCol w:w="1552"/>
        <w:gridCol w:w="1552"/>
        <w:gridCol w:w="1552"/>
        <w:gridCol w:w="1552"/>
      </w:tblGrid>
      <w:tr w:rsidR="006A6624" w:rsidRPr="0017285E" w14:paraId="6348916F" w14:textId="77777777" w:rsidTr="00035779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4C3283" w14:textId="3E5B8AEB" w:rsidR="006A6624" w:rsidRPr="0017285E" w:rsidRDefault="003B2B38" w:rsidP="00337C08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«</w:t>
            </w:r>
            <w:r w:rsidR="006A6624" w:rsidRPr="0017285E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A8716" w14:textId="77777777" w:rsidR="006A6624" w:rsidRPr="0017285E" w:rsidRDefault="006A6624" w:rsidP="00035779">
            <w:pPr>
              <w:widowControl w:val="0"/>
              <w:spacing w:after="0" w:line="216" w:lineRule="auto"/>
              <w:ind w:right="-173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 xml:space="preserve">Комплекс процессных мероприятий «Обеспечение надлежащего санитарного, эксплуатационного </w:t>
            </w:r>
            <w:r w:rsidRPr="0017285E">
              <w:rPr>
                <w:rFonts w:ascii="Times New Roman" w:hAnsi="Times New Roman"/>
                <w:sz w:val="24"/>
                <w:szCs w:val="24"/>
              </w:rPr>
              <w:br/>
              <w:t>и эстетического состояния объектов благоустройства города Ростова-на-Дону» (всего), в том числе: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D1303" w14:textId="77777777" w:rsidR="006A6624" w:rsidRPr="0017285E" w:rsidRDefault="006A6624" w:rsidP="00035779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AF2086" w14:textId="77777777" w:rsidR="006A6624" w:rsidRPr="0017285E" w:rsidRDefault="006A6624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4 161 142,4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7F84A1" w14:textId="77777777" w:rsidR="006A6624" w:rsidRPr="0017285E" w:rsidRDefault="006A6624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3 834 832,8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0FE710" w14:textId="77777777" w:rsidR="006A6624" w:rsidRPr="0017285E" w:rsidRDefault="006A6624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2 195 961,3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200ABC" w14:textId="77777777" w:rsidR="006A6624" w:rsidRPr="0017285E" w:rsidRDefault="006A6624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 w:cs="Times New Roman"/>
                <w:sz w:val="24"/>
                <w:szCs w:val="24"/>
              </w:rPr>
              <w:t>10 191 936,5</w:t>
            </w:r>
          </w:p>
        </w:tc>
      </w:tr>
      <w:tr w:rsidR="006A6624" w:rsidRPr="0017285E" w14:paraId="54096FBC" w14:textId="77777777" w:rsidTr="00035779">
        <w:trPr>
          <w:trHeight w:val="404"/>
        </w:trPr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003693" w14:textId="77777777" w:rsidR="006A6624" w:rsidRPr="0017285E" w:rsidRDefault="006A6624" w:rsidP="000357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3A8AC9" w14:textId="57DA57CB" w:rsidR="006A6624" w:rsidRPr="0017285E" w:rsidRDefault="006A6624" w:rsidP="000357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  <w:r w:rsidR="008A2782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AEB5B" w14:textId="77777777" w:rsidR="006A6624" w:rsidRPr="0017285E" w:rsidRDefault="006A6624" w:rsidP="000357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53CD96" w14:textId="77777777" w:rsidR="006A6624" w:rsidRPr="0017285E" w:rsidRDefault="006A6624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4 161 142,4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02D0ED" w14:textId="77777777" w:rsidR="006A6624" w:rsidRPr="0017285E" w:rsidRDefault="006A6624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3 834 832,8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160158" w14:textId="77777777" w:rsidR="006A6624" w:rsidRPr="0017285E" w:rsidRDefault="006A6624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2 195 961,3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3E6083" w14:textId="77777777" w:rsidR="006A6624" w:rsidRPr="0017285E" w:rsidRDefault="006A6624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 w:cs="Times New Roman"/>
                <w:sz w:val="24"/>
                <w:szCs w:val="24"/>
              </w:rPr>
              <w:t>10 191 936,5</w:t>
            </w:r>
          </w:p>
        </w:tc>
      </w:tr>
      <w:tr w:rsidR="006A6624" w:rsidRPr="0017285E" w14:paraId="00EDC1B6" w14:textId="77777777" w:rsidTr="00035779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105997" w14:textId="77777777" w:rsidR="006A6624" w:rsidRPr="0017285E" w:rsidRDefault="006A6624" w:rsidP="00337C08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5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49A49C" w14:textId="66EDF292" w:rsidR="006A6624" w:rsidRPr="0017285E" w:rsidRDefault="006A6624" w:rsidP="00035779">
            <w:pPr>
              <w:widowControl w:val="0"/>
              <w:spacing w:after="0" w:line="216" w:lineRule="auto"/>
              <w:ind w:right="-173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 xml:space="preserve">Мероприятие (результат) 1. «Обеспечено </w:t>
            </w:r>
            <w:r w:rsidR="008A2782">
              <w:rPr>
                <w:rFonts w:ascii="Times New Roman" w:hAnsi="Times New Roman"/>
                <w:sz w:val="24"/>
                <w:szCs w:val="24"/>
              </w:rPr>
              <w:br/>
            </w:r>
            <w:r w:rsidRPr="0017285E">
              <w:rPr>
                <w:rFonts w:ascii="Times New Roman" w:hAnsi="Times New Roman"/>
                <w:sz w:val="24"/>
                <w:szCs w:val="24"/>
              </w:rPr>
              <w:t xml:space="preserve">надлежащее санитарное, эксплуатационное </w:t>
            </w:r>
            <w:r w:rsidR="008A2782">
              <w:rPr>
                <w:rFonts w:ascii="Times New Roman" w:hAnsi="Times New Roman"/>
                <w:sz w:val="24"/>
                <w:szCs w:val="24"/>
              </w:rPr>
              <w:br/>
            </w:r>
            <w:r w:rsidRPr="0017285E">
              <w:rPr>
                <w:rFonts w:ascii="Times New Roman" w:hAnsi="Times New Roman"/>
                <w:sz w:val="24"/>
                <w:szCs w:val="24"/>
              </w:rPr>
              <w:t>и эстетическое состояние объектов б</w:t>
            </w:r>
            <w:r w:rsidR="008A2782">
              <w:rPr>
                <w:rFonts w:ascii="Times New Roman" w:hAnsi="Times New Roman"/>
                <w:sz w:val="24"/>
                <w:szCs w:val="24"/>
              </w:rPr>
              <w:t xml:space="preserve">лагоустройства города </w:t>
            </w:r>
            <w:r w:rsidRPr="0017285E">
              <w:rPr>
                <w:rFonts w:ascii="Times New Roman" w:hAnsi="Times New Roman"/>
                <w:sz w:val="24"/>
                <w:szCs w:val="24"/>
              </w:rPr>
              <w:t>Ростова-на-Дону» (всего), в том числе: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CDBB3" w14:textId="77777777" w:rsidR="006A6624" w:rsidRPr="0017285E" w:rsidRDefault="006A6624" w:rsidP="00035779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C5327F" w14:textId="77777777" w:rsidR="006A6624" w:rsidRPr="0017285E" w:rsidRDefault="006A6624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3 817 402,9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2F357D" w14:textId="77777777" w:rsidR="006A6624" w:rsidRPr="0017285E" w:rsidRDefault="006A6624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3 511 058,3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23BFEB" w14:textId="77777777" w:rsidR="006A6624" w:rsidRPr="0017285E" w:rsidRDefault="006A6624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1 920 487,9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868D75" w14:textId="77777777" w:rsidR="006A6624" w:rsidRPr="0017285E" w:rsidRDefault="006A6624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9 248 949,1</w:t>
            </w:r>
          </w:p>
        </w:tc>
      </w:tr>
      <w:tr w:rsidR="006A6624" w:rsidRPr="0017285E" w14:paraId="721CF8DD" w14:textId="77777777" w:rsidTr="00035779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2D0E80" w14:textId="77777777" w:rsidR="006A6624" w:rsidRPr="0017285E" w:rsidRDefault="006A6624" w:rsidP="000357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9224DC" w14:textId="77777777" w:rsidR="006A6624" w:rsidRPr="0017285E" w:rsidRDefault="006A6624" w:rsidP="00035779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Местный бюджет (всего), в том числе:</w:t>
            </w: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CE17E" w14:textId="77777777" w:rsidR="006A6624" w:rsidRPr="0017285E" w:rsidRDefault="006A6624" w:rsidP="000357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8362E3" w14:textId="77777777" w:rsidR="006A6624" w:rsidRPr="0017285E" w:rsidRDefault="006A6624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3 817 402,9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755636" w14:textId="77777777" w:rsidR="006A6624" w:rsidRPr="0017285E" w:rsidRDefault="006A6624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3 511 058,3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7934DB" w14:textId="77777777" w:rsidR="006A6624" w:rsidRPr="0017285E" w:rsidRDefault="006A6624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1 920 487,9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ED63DE" w14:textId="77777777" w:rsidR="006A6624" w:rsidRPr="0017285E" w:rsidRDefault="006A6624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9 248 949,1</w:t>
            </w:r>
          </w:p>
        </w:tc>
      </w:tr>
      <w:tr w:rsidR="006A6624" w:rsidRPr="0017285E" w14:paraId="00992979" w14:textId="77777777" w:rsidTr="00035779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841F7C" w14:textId="77777777" w:rsidR="006A6624" w:rsidRPr="0017285E" w:rsidRDefault="006A6624" w:rsidP="000357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B8B2C9" w14:textId="77777777" w:rsidR="006A6624" w:rsidRPr="0017285E" w:rsidRDefault="006A6624" w:rsidP="00035779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FA195" w14:textId="77777777" w:rsidR="006A6624" w:rsidRPr="0017285E" w:rsidRDefault="006A6624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910 0503 06 4 06 20380 240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6C5CB" w14:textId="77777777" w:rsidR="006A6624" w:rsidRPr="0017285E" w:rsidRDefault="006A6624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3 817 402,9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ECF8B" w14:textId="77777777" w:rsidR="006A6624" w:rsidRPr="0017285E" w:rsidRDefault="006A6624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3 511 058,3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CD653" w14:textId="77777777" w:rsidR="006A6624" w:rsidRPr="0017285E" w:rsidRDefault="006A6624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1 920 487,9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6E4EC" w14:textId="77777777" w:rsidR="006A6624" w:rsidRPr="0017285E" w:rsidRDefault="006A6624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9 248 949,1</w:t>
            </w:r>
          </w:p>
        </w:tc>
      </w:tr>
      <w:tr w:rsidR="006A6624" w:rsidRPr="0017285E" w14:paraId="66F14330" w14:textId="77777777" w:rsidTr="00035779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ED8C47A" w14:textId="77777777" w:rsidR="006A6624" w:rsidRPr="0017285E" w:rsidRDefault="006A6624" w:rsidP="00337C08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634AB" w14:textId="77777777" w:rsidR="006A6624" w:rsidRPr="0017285E" w:rsidRDefault="006A6624" w:rsidP="00035779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 xml:space="preserve">Мероприятие (результат) 2. «Проведены мероприятия, направленные на регулирование численности безнадзорных животных» (всего), </w:t>
            </w:r>
            <w:r w:rsidRPr="0017285E">
              <w:rPr>
                <w:rFonts w:ascii="Times New Roman" w:hAnsi="Times New Roman"/>
                <w:sz w:val="24"/>
                <w:szCs w:val="24"/>
              </w:rPr>
              <w:br/>
              <w:t>в том числе: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C4F59E0" w14:textId="77777777" w:rsidR="006A6624" w:rsidRPr="0017285E" w:rsidRDefault="006A6624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7CF17" w14:textId="77777777" w:rsidR="006A6624" w:rsidRPr="0017285E" w:rsidRDefault="006A6624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151 444,4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06604" w14:textId="77777777" w:rsidR="006A6624" w:rsidRPr="0017285E" w:rsidRDefault="006A6624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148 684,0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69E4A" w14:textId="77777777" w:rsidR="006A6624" w:rsidRPr="0017285E" w:rsidRDefault="006A6624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148 684,0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35A05" w14:textId="77777777" w:rsidR="006A6624" w:rsidRPr="0017285E" w:rsidRDefault="006A6624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448 812,4</w:t>
            </w:r>
          </w:p>
        </w:tc>
      </w:tr>
      <w:tr w:rsidR="006A6624" w:rsidRPr="0017285E" w14:paraId="2807A9ED" w14:textId="77777777" w:rsidTr="00035779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0AB6C51" w14:textId="77777777" w:rsidR="006A6624" w:rsidRPr="0017285E" w:rsidRDefault="006A6624" w:rsidP="000357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673E22" w14:textId="77777777" w:rsidR="006A6624" w:rsidRPr="0017285E" w:rsidRDefault="006A6624" w:rsidP="00035779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Местный бюджет (всего), в том числе: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78EF9" w14:textId="77777777" w:rsidR="006A6624" w:rsidRPr="0017285E" w:rsidRDefault="006A6624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49A28" w14:textId="77777777" w:rsidR="006A6624" w:rsidRPr="0017285E" w:rsidRDefault="006A6624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151 444,4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AD71B" w14:textId="77777777" w:rsidR="006A6624" w:rsidRPr="0017285E" w:rsidRDefault="006A6624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148 684,0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B1A33" w14:textId="77777777" w:rsidR="006A6624" w:rsidRPr="0017285E" w:rsidRDefault="006A6624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148 684,0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8E5E0" w14:textId="77777777" w:rsidR="006A6624" w:rsidRPr="0017285E" w:rsidRDefault="006A6624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448 812,4</w:t>
            </w:r>
          </w:p>
        </w:tc>
      </w:tr>
      <w:tr w:rsidR="006A6624" w:rsidRPr="0017285E" w14:paraId="6929B004" w14:textId="77777777" w:rsidTr="00035779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90EC3FC" w14:textId="77777777" w:rsidR="006A6624" w:rsidRPr="0017285E" w:rsidRDefault="006A6624" w:rsidP="000357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681810C" w14:textId="77777777" w:rsidR="006A6624" w:rsidRPr="0017285E" w:rsidRDefault="006A6624" w:rsidP="00035779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095C8" w14:textId="77777777" w:rsidR="006A6624" w:rsidRPr="0017285E" w:rsidRDefault="006A6624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910 0503 06 4 06 20490 240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EED20" w14:textId="77777777" w:rsidR="006A6624" w:rsidRPr="0017285E" w:rsidRDefault="006A6624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4 545,4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BCBCD" w14:textId="77777777" w:rsidR="006A6624" w:rsidRPr="0017285E" w:rsidRDefault="006A6624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4 452,0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655E2" w14:textId="77777777" w:rsidR="006A6624" w:rsidRPr="0017285E" w:rsidRDefault="006A6624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4 452,0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993D9" w14:textId="77777777" w:rsidR="006A6624" w:rsidRPr="0017285E" w:rsidRDefault="006A6624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13 449,4</w:t>
            </w:r>
          </w:p>
        </w:tc>
      </w:tr>
      <w:tr w:rsidR="006A6624" w:rsidRPr="0017285E" w14:paraId="4A4C33EA" w14:textId="77777777" w:rsidTr="00035779">
        <w:tc>
          <w:tcPr>
            <w:tcW w:w="7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26E87" w14:textId="77777777" w:rsidR="006A6624" w:rsidRPr="0017285E" w:rsidRDefault="006A6624" w:rsidP="000357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73286" w14:textId="77777777" w:rsidR="006A6624" w:rsidRPr="0017285E" w:rsidRDefault="006A6624" w:rsidP="00035779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9ED5C" w14:textId="77777777" w:rsidR="006A6624" w:rsidRPr="0017285E" w:rsidRDefault="006A6624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910 0505 06 4 06 20490 240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3C27A" w14:textId="77777777" w:rsidR="006A6624" w:rsidRPr="0017285E" w:rsidRDefault="006A6624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146 899,0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8BD47" w14:textId="77777777" w:rsidR="006A6624" w:rsidRPr="0017285E" w:rsidRDefault="006A6624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144 232,0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2297B" w14:textId="77777777" w:rsidR="006A6624" w:rsidRPr="0017285E" w:rsidRDefault="006A6624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144 232,0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E219D" w14:textId="5626A2C2" w:rsidR="006A6624" w:rsidRPr="0017285E" w:rsidRDefault="006A6624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435 363,0»</w:t>
            </w:r>
          </w:p>
        </w:tc>
      </w:tr>
    </w:tbl>
    <w:p w14:paraId="0A9CD03E" w14:textId="77777777" w:rsidR="001A1717" w:rsidRPr="0040745A" w:rsidRDefault="001A1717" w:rsidP="005C5D3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DBF7842" w14:textId="5E2D3C92" w:rsidR="006555ED" w:rsidRPr="0017285E" w:rsidRDefault="00035779" w:rsidP="005C5D3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027020">
        <w:rPr>
          <w:rFonts w:ascii="Times New Roman" w:hAnsi="Times New Roman" w:cs="Times New Roman"/>
          <w:sz w:val="28"/>
          <w:szCs w:val="28"/>
        </w:rPr>
        <w:t>1.1.8.3.</w:t>
      </w:r>
      <w:r w:rsidR="00C738BE" w:rsidRPr="00027020">
        <w:rPr>
          <w:rFonts w:ascii="Times New Roman" w:hAnsi="Times New Roman" w:cs="Times New Roman"/>
          <w:sz w:val="28"/>
          <w:szCs w:val="28"/>
        </w:rPr>
        <w:t> </w:t>
      </w:r>
      <w:r w:rsidR="006555ED" w:rsidRPr="00027020">
        <w:rPr>
          <w:rFonts w:ascii="Times New Roman" w:hAnsi="Times New Roman" w:cs="Times New Roman"/>
          <w:sz w:val="28"/>
          <w:szCs w:val="28"/>
        </w:rPr>
        <w:t> Строки 5.1.2</w:t>
      </w:r>
      <w:r w:rsidRPr="00027020">
        <w:rPr>
          <w:rFonts w:ascii="Times New Roman" w:hAnsi="Times New Roman" w:cs="Times New Roman"/>
          <w:sz w:val="28"/>
          <w:szCs w:val="28"/>
        </w:rPr>
        <w:t>-</w:t>
      </w:r>
      <w:r w:rsidR="006555ED" w:rsidRPr="00027020">
        <w:rPr>
          <w:rFonts w:ascii="Times New Roman" w:hAnsi="Times New Roman" w:cs="Times New Roman"/>
          <w:sz w:val="28"/>
          <w:szCs w:val="28"/>
        </w:rPr>
        <w:t>5.1.5</w:t>
      </w:r>
      <w:r w:rsidR="00313E22" w:rsidRPr="00027020">
        <w:rPr>
          <w:rFonts w:ascii="Times New Roman" w:hAnsi="Times New Roman" w:cs="Times New Roman"/>
          <w:sz w:val="28"/>
          <w:szCs w:val="28"/>
        </w:rPr>
        <w:t xml:space="preserve"> подраздела 8.5</w:t>
      </w:r>
      <w:r w:rsidR="003B2B38" w:rsidRPr="00027020">
        <w:rPr>
          <w:rFonts w:ascii="Times New Roman" w:hAnsi="Times New Roman" w:cs="Times New Roman"/>
          <w:sz w:val="28"/>
          <w:szCs w:val="28"/>
        </w:rPr>
        <w:t xml:space="preserve"> </w:t>
      </w:r>
      <w:r w:rsidR="006555ED" w:rsidRPr="00027020">
        <w:rPr>
          <w:rFonts w:ascii="Times New Roman" w:hAnsi="Times New Roman"/>
          <w:sz w:val="28"/>
        </w:rPr>
        <w:t>изложить в редакции:</w:t>
      </w:r>
    </w:p>
    <w:p w14:paraId="4D953B8B" w14:textId="77777777" w:rsidR="006A6624" w:rsidRPr="0040745A" w:rsidRDefault="006A6624" w:rsidP="005C5D3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730" w:type="dxa"/>
        <w:jc w:val="center"/>
        <w:tblLayout w:type="fixed"/>
        <w:tblLook w:val="04A0" w:firstRow="1" w:lastRow="0" w:firstColumn="1" w:lastColumn="0" w:noHBand="0" w:noVBand="1"/>
      </w:tblPr>
      <w:tblGrid>
        <w:gridCol w:w="988"/>
        <w:gridCol w:w="3685"/>
        <w:gridCol w:w="2299"/>
        <w:gridCol w:w="3938"/>
        <w:gridCol w:w="2126"/>
        <w:gridCol w:w="2694"/>
      </w:tblGrid>
      <w:tr w:rsidR="008E093D" w:rsidRPr="0017285E" w14:paraId="164987AD" w14:textId="77777777" w:rsidTr="00337C08">
        <w:trPr>
          <w:trHeight w:val="298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5348D" w14:textId="786E3653" w:rsidR="008E093D" w:rsidRPr="00027020" w:rsidRDefault="006555ED" w:rsidP="00337C08">
            <w:pPr>
              <w:pStyle w:val="TableParagraph"/>
              <w:tabs>
                <w:tab w:val="left" w:pos="11057"/>
              </w:tabs>
              <w:spacing w:line="247" w:lineRule="exact"/>
              <w:jc w:val="center"/>
              <w:rPr>
                <w:color w:val="auto"/>
                <w:sz w:val="24"/>
              </w:rPr>
            </w:pPr>
            <w:r w:rsidRPr="00027020">
              <w:rPr>
                <w:color w:val="auto"/>
                <w:sz w:val="24"/>
              </w:rPr>
              <w:t>«</w:t>
            </w:r>
            <w:r w:rsidR="008E093D" w:rsidRPr="00027020">
              <w:rPr>
                <w:color w:val="auto"/>
                <w:sz w:val="24"/>
              </w:rPr>
              <w:t>5.1.2.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FDD35F" w14:textId="77777777" w:rsidR="008E093D" w:rsidRPr="00027020" w:rsidRDefault="008E093D" w:rsidP="00035779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  <w:r w:rsidRPr="00027020">
              <w:rPr>
                <w:color w:val="auto"/>
                <w:sz w:val="24"/>
              </w:rPr>
              <w:t>Контрольная точка 5.2.</w:t>
            </w:r>
          </w:p>
          <w:p w14:paraId="6CA2CEA8" w14:textId="5B7D1A83" w:rsidR="008E093D" w:rsidRPr="00027020" w:rsidRDefault="008E093D" w:rsidP="00035779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  <w:r w:rsidRPr="00027020">
              <w:rPr>
                <w:color w:val="auto"/>
                <w:sz w:val="24"/>
              </w:rPr>
              <w:t xml:space="preserve">«Получателем субсидии предоставлены отчеты </w:t>
            </w:r>
            <w:r w:rsidRPr="00027020">
              <w:rPr>
                <w:color w:val="auto"/>
                <w:sz w:val="24"/>
              </w:rPr>
              <w:br/>
              <w:t>о достижении значе</w:t>
            </w:r>
            <w:r w:rsidR="008A2782">
              <w:rPr>
                <w:color w:val="auto"/>
                <w:sz w:val="24"/>
              </w:rPr>
              <w:t>ний результатов предоставления с</w:t>
            </w:r>
            <w:r w:rsidRPr="00027020">
              <w:rPr>
                <w:color w:val="auto"/>
                <w:sz w:val="24"/>
              </w:rPr>
              <w:t>убсидии за 1 квартал»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DEF97E" w14:textId="77777777" w:rsidR="008E093D" w:rsidRPr="00027020" w:rsidRDefault="008E093D" w:rsidP="00035779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027020">
              <w:rPr>
                <w:color w:val="auto"/>
                <w:sz w:val="24"/>
              </w:rPr>
              <w:t>01.04.2026</w:t>
            </w:r>
          </w:p>
          <w:p w14:paraId="5116375B" w14:textId="77777777" w:rsidR="008E093D" w:rsidRPr="00027020" w:rsidRDefault="008E093D" w:rsidP="00035779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027020">
              <w:rPr>
                <w:color w:val="auto"/>
                <w:sz w:val="24"/>
              </w:rPr>
              <w:t>01.04.2027</w:t>
            </w:r>
          </w:p>
          <w:p w14:paraId="5C567D11" w14:textId="77777777" w:rsidR="008E093D" w:rsidRPr="00027020" w:rsidRDefault="008E093D" w:rsidP="00035779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027020">
              <w:rPr>
                <w:color w:val="auto"/>
                <w:sz w:val="24"/>
              </w:rPr>
              <w:t>01.04.2028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08DB4D" w14:textId="05CB11D1" w:rsidR="008E093D" w:rsidRPr="00027020" w:rsidRDefault="008E093D" w:rsidP="00237A4D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027020">
              <w:rPr>
                <w:color w:val="auto"/>
                <w:sz w:val="24"/>
              </w:rPr>
              <w:t xml:space="preserve">Филатов Д.Ю., </w:t>
            </w:r>
            <w:r w:rsidRPr="00027020">
              <w:rPr>
                <w:color w:val="auto"/>
                <w:sz w:val="24"/>
              </w:rPr>
              <w:br/>
              <w:t xml:space="preserve">директор </w:t>
            </w:r>
            <w:r w:rsidR="00237A4D" w:rsidRPr="00027020">
              <w:rPr>
                <w:sz w:val="24"/>
                <w:szCs w:val="28"/>
              </w:rPr>
              <w:t xml:space="preserve">муниципального специализированного унитарного предприятия по ремонту, строительству </w:t>
            </w:r>
            <w:r w:rsidR="00237A4D" w:rsidRPr="00027020">
              <w:rPr>
                <w:sz w:val="24"/>
                <w:szCs w:val="28"/>
              </w:rPr>
              <w:br/>
              <w:t>и эксплуатации искусственных сооружений го</w:t>
            </w:r>
            <w:r w:rsidR="008A2782">
              <w:rPr>
                <w:sz w:val="24"/>
                <w:szCs w:val="28"/>
              </w:rPr>
              <w:t xml:space="preserve">рода </w:t>
            </w:r>
            <w:r w:rsidR="008A2782">
              <w:rPr>
                <w:sz w:val="24"/>
                <w:szCs w:val="28"/>
              </w:rPr>
              <w:br/>
              <w:t xml:space="preserve">Ростова-на-Дону </w:t>
            </w:r>
            <w:r w:rsidR="008A2782">
              <w:rPr>
                <w:sz w:val="24"/>
                <w:szCs w:val="28"/>
              </w:rPr>
              <w:br/>
              <w:t xml:space="preserve">(далее – </w:t>
            </w:r>
            <w:r w:rsidRPr="00027020">
              <w:rPr>
                <w:color w:val="auto"/>
                <w:sz w:val="24"/>
              </w:rPr>
              <w:t>МСУП по РС и ЭИС</w:t>
            </w:r>
            <w:r w:rsidR="00237A4D" w:rsidRPr="00027020">
              <w:rPr>
                <w:color w:val="auto"/>
                <w:sz w:val="24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D208EA" w14:textId="77777777" w:rsidR="008E093D" w:rsidRPr="00027020" w:rsidRDefault="008E093D" w:rsidP="00035779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027020">
              <w:rPr>
                <w:color w:val="auto"/>
                <w:sz w:val="24"/>
              </w:rPr>
              <w:t>отчет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ACE13C" w14:textId="77777777" w:rsidR="008E093D" w:rsidRPr="0017285E" w:rsidRDefault="008E093D" w:rsidP="00035779">
            <w:pPr>
              <w:pStyle w:val="TableParagraph"/>
              <w:tabs>
                <w:tab w:val="left" w:pos="11057"/>
              </w:tabs>
              <w:spacing w:line="247" w:lineRule="exact"/>
              <w:jc w:val="center"/>
              <w:rPr>
                <w:color w:val="auto"/>
                <w:sz w:val="24"/>
                <w:szCs w:val="24"/>
              </w:rPr>
            </w:pPr>
            <w:r w:rsidRPr="00027020">
              <w:rPr>
                <w:color w:val="000000" w:themeColor="text1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8E093D" w:rsidRPr="0017285E" w14:paraId="20FCD4B5" w14:textId="77777777" w:rsidTr="00337C08">
        <w:trPr>
          <w:trHeight w:val="298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6B943" w14:textId="77777777" w:rsidR="008E093D" w:rsidRPr="0017285E" w:rsidRDefault="008E093D" w:rsidP="00337C08">
            <w:pPr>
              <w:pStyle w:val="TableParagraph"/>
              <w:tabs>
                <w:tab w:val="left" w:pos="11057"/>
              </w:tabs>
              <w:spacing w:line="247" w:lineRule="exact"/>
              <w:jc w:val="center"/>
              <w:rPr>
                <w:color w:val="auto"/>
                <w:sz w:val="24"/>
              </w:rPr>
            </w:pPr>
            <w:r w:rsidRPr="0017285E">
              <w:rPr>
                <w:color w:val="auto"/>
                <w:sz w:val="24"/>
              </w:rPr>
              <w:t>5.1.3.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5E08C5" w14:textId="77777777" w:rsidR="008E093D" w:rsidRPr="0017285E" w:rsidRDefault="008E093D" w:rsidP="00035779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  <w:r w:rsidRPr="0017285E">
              <w:rPr>
                <w:color w:val="auto"/>
                <w:sz w:val="24"/>
              </w:rPr>
              <w:t>Контрольная точка 5.3.</w:t>
            </w:r>
          </w:p>
          <w:p w14:paraId="2D8347B5" w14:textId="76EA4B2B" w:rsidR="008E093D" w:rsidRPr="0017285E" w:rsidRDefault="008E093D" w:rsidP="00035779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  <w:r w:rsidRPr="0017285E">
              <w:rPr>
                <w:color w:val="auto"/>
                <w:sz w:val="24"/>
              </w:rPr>
              <w:t xml:space="preserve">«Получателем субсидии предоставлены отчеты </w:t>
            </w:r>
            <w:r w:rsidRPr="0017285E">
              <w:rPr>
                <w:color w:val="auto"/>
                <w:sz w:val="24"/>
              </w:rPr>
              <w:br/>
              <w:t>о достижении значений результатов пред</w:t>
            </w:r>
            <w:r w:rsidR="008A2782">
              <w:rPr>
                <w:color w:val="auto"/>
                <w:sz w:val="24"/>
              </w:rPr>
              <w:t>оставления с</w:t>
            </w:r>
            <w:r w:rsidRPr="0017285E">
              <w:rPr>
                <w:color w:val="auto"/>
                <w:sz w:val="24"/>
              </w:rPr>
              <w:t>убсидии за 2 квартал»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62B1F0" w14:textId="77777777" w:rsidR="008E093D" w:rsidRPr="0017285E" w:rsidRDefault="008E093D" w:rsidP="00035779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17285E">
              <w:rPr>
                <w:color w:val="auto"/>
                <w:sz w:val="24"/>
              </w:rPr>
              <w:t>01.07.2026</w:t>
            </w:r>
          </w:p>
          <w:p w14:paraId="05510D19" w14:textId="77777777" w:rsidR="008E093D" w:rsidRPr="0017285E" w:rsidRDefault="008E093D" w:rsidP="00035779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17285E">
              <w:rPr>
                <w:color w:val="auto"/>
                <w:sz w:val="24"/>
              </w:rPr>
              <w:t>01.07.2027</w:t>
            </w:r>
          </w:p>
          <w:p w14:paraId="11702172" w14:textId="77777777" w:rsidR="008E093D" w:rsidRPr="0017285E" w:rsidRDefault="008E093D" w:rsidP="00035779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17285E">
              <w:rPr>
                <w:color w:val="auto"/>
                <w:sz w:val="24"/>
              </w:rPr>
              <w:t>01.07.2028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BFD015" w14:textId="77777777" w:rsidR="008E093D" w:rsidRPr="0017285E" w:rsidRDefault="008E093D" w:rsidP="00035779">
            <w:pPr>
              <w:jc w:val="center"/>
              <w:rPr>
                <w:rFonts w:ascii="Times New Roman" w:hAnsi="Times New Roman" w:cs="Times New Roman"/>
              </w:rPr>
            </w:pPr>
            <w:r w:rsidRPr="0017285E">
              <w:rPr>
                <w:rFonts w:ascii="Times New Roman" w:hAnsi="Times New Roman" w:cs="Times New Roman"/>
                <w:sz w:val="24"/>
              </w:rPr>
              <w:t xml:space="preserve">Филатов Д.Ю., </w:t>
            </w:r>
            <w:r w:rsidRPr="0017285E">
              <w:rPr>
                <w:rFonts w:ascii="Times New Roman" w:hAnsi="Times New Roman" w:cs="Times New Roman"/>
                <w:sz w:val="24"/>
              </w:rPr>
              <w:br/>
              <w:t>директор МСУП по РС и ЭИС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9E7BE9" w14:textId="77777777" w:rsidR="008E093D" w:rsidRPr="0017285E" w:rsidRDefault="008E093D" w:rsidP="00035779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17285E">
              <w:rPr>
                <w:color w:val="auto"/>
                <w:sz w:val="24"/>
              </w:rPr>
              <w:t>отчет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048205" w14:textId="77777777" w:rsidR="008E093D" w:rsidRPr="0017285E" w:rsidRDefault="008E093D" w:rsidP="00035779">
            <w:pPr>
              <w:pStyle w:val="TableParagraph"/>
              <w:tabs>
                <w:tab w:val="left" w:pos="11057"/>
              </w:tabs>
              <w:spacing w:line="247" w:lineRule="exact"/>
              <w:jc w:val="center"/>
              <w:rPr>
                <w:color w:val="auto"/>
                <w:sz w:val="24"/>
                <w:szCs w:val="24"/>
              </w:rPr>
            </w:pPr>
            <w:r w:rsidRPr="0017285E">
              <w:rPr>
                <w:color w:val="000000" w:themeColor="text1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8E093D" w:rsidRPr="0017285E" w14:paraId="3CAFB71D" w14:textId="77777777" w:rsidTr="00337C08">
        <w:trPr>
          <w:trHeight w:val="298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8E3E5" w14:textId="77777777" w:rsidR="008E093D" w:rsidRPr="0017285E" w:rsidRDefault="008E093D" w:rsidP="00337C08">
            <w:pPr>
              <w:pStyle w:val="TableParagraph"/>
              <w:tabs>
                <w:tab w:val="left" w:pos="11057"/>
              </w:tabs>
              <w:spacing w:line="247" w:lineRule="exact"/>
              <w:jc w:val="center"/>
              <w:rPr>
                <w:color w:val="auto"/>
                <w:sz w:val="24"/>
              </w:rPr>
            </w:pPr>
            <w:r w:rsidRPr="0017285E">
              <w:rPr>
                <w:color w:val="auto"/>
                <w:sz w:val="24"/>
              </w:rPr>
              <w:t>5.1.4.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CB8E40" w14:textId="77777777" w:rsidR="008E093D" w:rsidRPr="0017285E" w:rsidRDefault="008E093D" w:rsidP="00035779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  <w:r w:rsidRPr="0017285E">
              <w:rPr>
                <w:color w:val="auto"/>
                <w:sz w:val="24"/>
              </w:rPr>
              <w:t>Контрольная точка 5.4.</w:t>
            </w:r>
          </w:p>
          <w:p w14:paraId="021D00B9" w14:textId="0D6FA15C" w:rsidR="008E093D" w:rsidRPr="0017285E" w:rsidRDefault="008E093D" w:rsidP="00035779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  <w:r w:rsidRPr="0017285E">
              <w:rPr>
                <w:color w:val="auto"/>
                <w:sz w:val="24"/>
              </w:rPr>
              <w:t xml:space="preserve">«Получателем субсидии предоставлены отчеты </w:t>
            </w:r>
            <w:r w:rsidRPr="0017285E">
              <w:rPr>
                <w:color w:val="auto"/>
                <w:sz w:val="24"/>
              </w:rPr>
              <w:br/>
            </w:r>
            <w:r w:rsidRPr="0017285E">
              <w:rPr>
                <w:color w:val="auto"/>
                <w:sz w:val="24"/>
              </w:rPr>
              <w:lastRenderedPageBreak/>
              <w:t>о достижении значений результато</w:t>
            </w:r>
            <w:r w:rsidR="008A2782">
              <w:rPr>
                <w:color w:val="auto"/>
                <w:sz w:val="24"/>
              </w:rPr>
              <w:t>в предоставления с</w:t>
            </w:r>
            <w:r w:rsidRPr="0017285E">
              <w:rPr>
                <w:color w:val="auto"/>
                <w:sz w:val="24"/>
              </w:rPr>
              <w:t>убсидии за 3 квартал»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B17A05" w14:textId="77777777" w:rsidR="008E093D" w:rsidRPr="0017285E" w:rsidRDefault="008E093D" w:rsidP="00035779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17285E">
              <w:rPr>
                <w:color w:val="auto"/>
                <w:sz w:val="24"/>
              </w:rPr>
              <w:lastRenderedPageBreak/>
              <w:t>01.10.2026</w:t>
            </w:r>
          </w:p>
          <w:p w14:paraId="0CA2F03B" w14:textId="77777777" w:rsidR="008E093D" w:rsidRPr="0017285E" w:rsidRDefault="008E093D" w:rsidP="00035779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17285E">
              <w:rPr>
                <w:color w:val="auto"/>
                <w:sz w:val="24"/>
              </w:rPr>
              <w:t>01.10.2027</w:t>
            </w:r>
          </w:p>
          <w:p w14:paraId="61E6CCD1" w14:textId="77777777" w:rsidR="008E093D" w:rsidRPr="0017285E" w:rsidRDefault="008E093D" w:rsidP="00035779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17285E">
              <w:rPr>
                <w:color w:val="auto"/>
                <w:sz w:val="24"/>
              </w:rPr>
              <w:t>01.10.2028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4C4F68" w14:textId="77777777" w:rsidR="008E093D" w:rsidRPr="0017285E" w:rsidRDefault="008E093D" w:rsidP="00035779">
            <w:pPr>
              <w:jc w:val="center"/>
              <w:rPr>
                <w:rFonts w:ascii="Times New Roman" w:hAnsi="Times New Roman" w:cs="Times New Roman"/>
              </w:rPr>
            </w:pPr>
            <w:r w:rsidRPr="0017285E">
              <w:rPr>
                <w:rFonts w:ascii="Times New Roman" w:hAnsi="Times New Roman" w:cs="Times New Roman"/>
                <w:sz w:val="24"/>
              </w:rPr>
              <w:t xml:space="preserve">Филатов Д.Ю., </w:t>
            </w:r>
            <w:r w:rsidRPr="0017285E">
              <w:rPr>
                <w:rFonts w:ascii="Times New Roman" w:hAnsi="Times New Roman" w:cs="Times New Roman"/>
                <w:sz w:val="24"/>
              </w:rPr>
              <w:br/>
              <w:t>директор МСУП по РС и ЭИС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8F2EB0" w14:textId="77777777" w:rsidR="008E093D" w:rsidRPr="0017285E" w:rsidRDefault="008E093D" w:rsidP="00035779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17285E">
              <w:rPr>
                <w:color w:val="auto"/>
                <w:sz w:val="24"/>
              </w:rPr>
              <w:t>отчет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FECA9E" w14:textId="77777777" w:rsidR="008E093D" w:rsidRPr="0017285E" w:rsidRDefault="008E093D" w:rsidP="00035779">
            <w:pPr>
              <w:pStyle w:val="TableParagraph"/>
              <w:tabs>
                <w:tab w:val="left" w:pos="11057"/>
              </w:tabs>
              <w:spacing w:line="247" w:lineRule="exact"/>
              <w:jc w:val="center"/>
              <w:rPr>
                <w:color w:val="auto"/>
                <w:sz w:val="24"/>
                <w:szCs w:val="24"/>
              </w:rPr>
            </w:pPr>
            <w:r w:rsidRPr="0017285E">
              <w:rPr>
                <w:color w:val="000000" w:themeColor="text1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8E093D" w:rsidRPr="0017285E" w14:paraId="2DB0D0A0" w14:textId="77777777" w:rsidTr="00337C08">
        <w:trPr>
          <w:trHeight w:val="298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09CDA" w14:textId="77777777" w:rsidR="008E093D" w:rsidRPr="0017285E" w:rsidRDefault="008E093D" w:rsidP="00337C08">
            <w:pPr>
              <w:pStyle w:val="TableParagraph"/>
              <w:tabs>
                <w:tab w:val="left" w:pos="11057"/>
              </w:tabs>
              <w:spacing w:line="247" w:lineRule="exact"/>
              <w:jc w:val="center"/>
              <w:rPr>
                <w:color w:val="auto"/>
                <w:sz w:val="24"/>
              </w:rPr>
            </w:pPr>
            <w:r w:rsidRPr="0017285E">
              <w:rPr>
                <w:color w:val="auto"/>
                <w:sz w:val="24"/>
              </w:rPr>
              <w:lastRenderedPageBreak/>
              <w:t>5.1.5.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5E3A19" w14:textId="77777777" w:rsidR="008E093D" w:rsidRPr="0017285E" w:rsidRDefault="008E093D" w:rsidP="00035779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  <w:r w:rsidRPr="0017285E">
              <w:rPr>
                <w:color w:val="auto"/>
                <w:sz w:val="24"/>
              </w:rPr>
              <w:t>Контрольная точка 5.5.</w:t>
            </w:r>
          </w:p>
          <w:p w14:paraId="0DE7C84C" w14:textId="72BE967F" w:rsidR="008E093D" w:rsidRPr="0017285E" w:rsidRDefault="008E093D" w:rsidP="00035779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  <w:r w:rsidRPr="0017285E">
              <w:rPr>
                <w:color w:val="auto"/>
                <w:sz w:val="24"/>
              </w:rPr>
              <w:t xml:space="preserve">«Получателем субсидии предоставлены отчеты </w:t>
            </w:r>
            <w:r w:rsidRPr="0017285E">
              <w:rPr>
                <w:color w:val="auto"/>
                <w:sz w:val="24"/>
              </w:rPr>
              <w:br/>
              <w:t>о достижении значений резу</w:t>
            </w:r>
            <w:r w:rsidR="008A2782">
              <w:rPr>
                <w:color w:val="auto"/>
                <w:sz w:val="24"/>
              </w:rPr>
              <w:t>льтатов предоставления с</w:t>
            </w:r>
            <w:r w:rsidRPr="0017285E">
              <w:rPr>
                <w:color w:val="auto"/>
                <w:sz w:val="24"/>
              </w:rPr>
              <w:t>убсидии за 4 квартал»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FBBEB7" w14:textId="77777777" w:rsidR="008E093D" w:rsidRPr="0017285E" w:rsidRDefault="008E093D" w:rsidP="00035779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17285E">
              <w:rPr>
                <w:color w:val="auto"/>
                <w:sz w:val="24"/>
              </w:rPr>
              <w:t>31.12.2026</w:t>
            </w:r>
          </w:p>
          <w:p w14:paraId="47D0214F" w14:textId="77777777" w:rsidR="008E093D" w:rsidRPr="0017285E" w:rsidRDefault="008E093D" w:rsidP="00035779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17285E">
              <w:rPr>
                <w:color w:val="auto"/>
                <w:sz w:val="24"/>
              </w:rPr>
              <w:t>31.12.2027</w:t>
            </w:r>
          </w:p>
          <w:p w14:paraId="169AC1B2" w14:textId="77777777" w:rsidR="008E093D" w:rsidRPr="0017285E" w:rsidRDefault="008E093D" w:rsidP="00035779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17285E">
              <w:rPr>
                <w:color w:val="auto"/>
                <w:sz w:val="24"/>
              </w:rPr>
              <w:t>31.12.2028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059604" w14:textId="77777777" w:rsidR="008E093D" w:rsidRPr="0017285E" w:rsidRDefault="008E093D" w:rsidP="00035779">
            <w:pPr>
              <w:jc w:val="center"/>
              <w:rPr>
                <w:rFonts w:ascii="Times New Roman" w:hAnsi="Times New Roman" w:cs="Times New Roman"/>
              </w:rPr>
            </w:pPr>
            <w:r w:rsidRPr="0017285E">
              <w:rPr>
                <w:rFonts w:ascii="Times New Roman" w:hAnsi="Times New Roman" w:cs="Times New Roman"/>
                <w:sz w:val="24"/>
              </w:rPr>
              <w:t xml:space="preserve">Филатов Д.Ю., </w:t>
            </w:r>
            <w:r w:rsidRPr="0017285E">
              <w:rPr>
                <w:rFonts w:ascii="Times New Roman" w:hAnsi="Times New Roman" w:cs="Times New Roman"/>
                <w:sz w:val="24"/>
              </w:rPr>
              <w:br/>
              <w:t>директор МСУП по РС и ЭИС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58F4D0" w14:textId="77777777" w:rsidR="008E093D" w:rsidRPr="0017285E" w:rsidRDefault="008E093D" w:rsidP="00035779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17285E">
              <w:rPr>
                <w:color w:val="auto"/>
                <w:sz w:val="24"/>
              </w:rPr>
              <w:t>отчет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B4B5D8" w14:textId="2EB13504" w:rsidR="008E093D" w:rsidRPr="0017285E" w:rsidRDefault="008E093D" w:rsidP="00035779">
            <w:pPr>
              <w:pStyle w:val="TableParagraph"/>
              <w:tabs>
                <w:tab w:val="left" w:pos="11057"/>
              </w:tabs>
              <w:spacing w:line="247" w:lineRule="exact"/>
              <w:jc w:val="center"/>
              <w:rPr>
                <w:color w:val="auto"/>
                <w:sz w:val="24"/>
                <w:szCs w:val="24"/>
              </w:rPr>
            </w:pPr>
            <w:r w:rsidRPr="0017285E">
              <w:rPr>
                <w:color w:val="000000" w:themeColor="text1"/>
                <w:sz w:val="24"/>
                <w:szCs w:val="24"/>
              </w:rPr>
              <w:t>информационная система отсутствует</w:t>
            </w:r>
            <w:r w:rsidR="006555ED" w:rsidRPr="0017285E">
              <w:rPr>
                <w:color w:val="000000" w:themeColor="text1"/>
                <w:sz w:val="24"/>
                <w:szCs w:val="24"/>
              </w:rPr>
              <w:t>»</w:t>
            </w:r>
          </w:p>
        </w:tc>
      </w:tr>
    </w:tbl>
    <w:p w14:paraId="28009529" w14:textId="77777777" w:rsidR="008E093D" w:rsidRPr="0040745A" w:rsidRDefault="008E093D" w:rsidP="00CE6D0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77BC563B" w14:textId="71E378B4" w:rsidR="00301B3D" w:rsidRPr="0017285E" w:rsidRDefault="00301B3D" w:rsidP="00301B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285E">
        <w:rPr>
          <w:rFonts w:ascii="Times New Roman" w:hAnsi="Times New Roman" w:cs="Times New Roman"/>
          <w:sz w:val="28"/>
          <w:szCs w:val="28"/>
        </w:rPr>
        <w:t>1.</w:t>
      </w:r>
      <w:r w:rsidR="00035779" w:rsidRPr="0017285E">
        <w:rPr>
          <w:rFonts w:ascii="Times New Roman" w:hAnsi="Times New Roman" w:cs="Times New Roman"/>
          <w:sz w:val="28"/>
          <w:szCs w:val="28"/>
        </w:rPr>
        <w:t>1</w:t>
      </w:r>
      <w:r w:rsidRPr="0017285E">
        <w:rPr>
          <w:rFonts w:ascii="Times New Roman" w:hAnsi="Times New Roman" w:cs="Times New Roman"/>
          <w:sz w:val="28"/>
          <w:szCs w:val="28"/>
        </w:rPr>
        <w:t>.</w:t>
      </w:r>
      <w:r w:rsidR="00035779" w:rsidRPr="0017285E">
        <w:rPr>
          <w:rFonts w:ascii="Times New Roman" w:hAnsi="Times New Roman" w:cs="Times New Roman"/>
          <w:sz w:val="28"/>
          <w:szCs w:val="28"/>
        </w:rPr>
        <w:t>9</w:t>
      </w:r>
      <w:r w:rsidRPr="0017285E">
        <w:rPr>
          <w:rFonts w:ascii="Times New Roman" w:hAnsi="Times New Roman" w:cs="Times New Roman"/>
          <w:sz w:val="28"/>
          <w:szCs w:val="28"/>
        </w:rPr>
        <w:t>. </w:t>
      </w:r>
      <w:r w:rsidR="00C738BE" w:rsidRPr="0017285E">
        <w:rPr>
          <w:rFonts w:ascii="Times New Roman" w:hAnsi="Times New Roman" w:cs="Times New Roman"/>
          <w:sz w:val="28"/>
          <w:szCs w:val="28"/>
        </w:rPr>
        <w:t> </w:t>
      </w:r>
      <w:r w:rsidRPr="0017285E">
        <w:rPr>
          <w:rFonts w:ascii="Times New Roman" w:hAnsi="Times New Roman" w:cs="Times New Roman"/>
          <w:sz w:val="28"/>
          <w:szCs w:val="28"/>
        </w:rPr>
        <w:t>В разделе 9:</w:t>
      </w:r>
    </w:p>
    <w:p w14:paraId="70A65CAB" w14:textId="2D4A4D57" w:rsidR="00301B3D" w:rsidRPr="0017285E" w:rsidRDefault="00301B3D" w:rsidP="00301B3D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7285E">
        <w:rPr>
          <w:rFonts w:ascii="Times New Roman" w:hAnsi="Times New Roman" w:cs="Times New Roman"/>
          <w:sz w:val="28"/>
          <w:szCs w:val="28"/>
        </w:rPr>
        <w:t>1.</w:t>
      </w:r>
      <w:r w:rsidR="00035779" w:rsidRPr="0017285E">
        <w:rPr>
          <w:rFonts w:ascii="Times New Roman" w:hAnsi="Times New Roman" w:cs="Times New Roman"/>
          <w:sz w:val="28"/>
          <w:szCs w:val="28"/>
        </w:rPr>
        <w:t>1</w:t>
      </w:r>
      <w:r w:rsidRPr="0017285E">
        <w:rPr>
          <w:rFonts w:ascii="Times New Roman" w:hAnsi="Times New Roman" w:cs="Times New Roman"/>
          <w:sz w:val="28"/>
          <w:szCs w:val="28"/>
        </w:rPr>
        <w:t>.</w:t>
      </w:r>
      <w:r w:rsidR="00035779" w:rsidRPr="0017285E">
        <w:rPr>
          <w:rFonts w:ascii="Times New Roman" w:hAnsi="Times New Roman" w:cs="Times New Roman"/>
          <w:sz w:val="28"/>
          <w:szCs w:val="28"/>
        </w:rPr>
        <w:t>9</w:t>
      </w:r>
      <w:r w:rsidRPr="0017285E">
        <w:rPr>
          <w:rFonts w:ascii="Times New Roman" w:hAnsi="Times New Roman" w:cs="Times New Roman"/>
          <w:sz w:val="28"/>
          <w:szCs w:val="28"/>
        </w:rPr>
        <w:t>.1.</w:t>
      </w:r>
      <w:r w:rsidR="00C738BE" w:rsidRPr="0017285E">
        <w:rPr>
          <w:rFonts w:ascii="Times New Roman" w:hAnsi="Times New Roman" w:cs="Times New Roman"/>
          <w:sz w:val="28"/>
          <w:szCs w:val="28"/>
        </w:rPr>
        <w:t> </w:t>
      </w:r>
      <w:r w:rsidRPr="0017285E">
        <w:rPr>
          <w:rFonts w:ascii="Times New Roman" w:hAnsi="Times New Roman" w:cs="Times New Roman"/>
          <w:sz w:val="28"/>
          <w:szCs w:val="28"/>
        </w:rPr>
        <w:t> Строки 1-3</w:t>
      </w:r>
      <w:r w:rsidR="003B2B38" w:rsidRPr="0017285E">
        <w:rPr>
          <w:rFonts w:ascii="Times New Roman" w:hAnsi="Times New Roman" w:cs="Times New Roman"/>
          <w:sz w:val="28"/>
          <w:szCs w:val="28"/>
        </w:rPr>
        <w:t xml:space="preserve"> подраздела 9.4</w:t>
      </w:r>
      <w:r w:rsidRPr="0017285E">
        <w:rPr>
          <w:rFonts w:ascii="Times New Roman" w:hAnsi="Times New Roman" w:cs="Times New Roman"/>
          <w:sz w:val="28"/>
          <w:szCs w:val="28"/>
        </w:rPr>
        <w:t xml:space="preserve"> </w:t>
      </w:r>
      <w:r w:rsidRPr="0017285E">
        <w:rPr>
          <w:rFonts w:ascii="Times New Roman" w:hAnsi="Times New Roman"/>
          <w:sz w:val="28"/>
        </w:rPr>
        <w:t>изложить в редакции:</w:t>
      </w:r>
    </w:p>
    <w:p w14:paraId="3CED927F" w14:textId="77777777" w:rsidR="001A1717" w:rsidRPr="0040745A" w:rsidRDefault="001A1717" w:rsidP="00CE6D0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763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5245"/>
        <w:gridCol w:w="3827"/>
        <w:gridCol w:w="1418"/>
        <w:gridCol w:w="1701"/>
        <w:gridCol w:w="1417"/>
        <w:gridCol w:w="1446"/>
      </w:tblGrid>
      <w:tr w:rsidR="00301B3D" w:rsidRPr="0017285E" w14:paraId="39406EA2" w14:textId="77777777" w:rsidTr="00035779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D74ABC" w14:textId="3A27BD4A" w:rsidR="00301B3D" w:rsidRPr="0017285E" w:rsidRDefault="00301B3D" w:rsidP="00337C08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«1.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5AED75" w14:textId="77777777" w:rsidR="00301B3D" w:rsidRPr="0017285E" w:rsidRDefault="00301B3D" w:rsidP="00035779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Комплекс процессных мероприятий «Охрана окружающей среды города Ростова-на-Дону» (всего), в том числе:</w:t>
            </w:r>
          </w:p>
        </w:tc>
        <w:tc>
          <w:tcPr>
            <w:tcW w:w="3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46F33" w14:textId="77777777" w:rsidR="00301B3D" w:rsidRPr="0017285E" w:rsidRDefault="00301B3D" w:rsidP="00035779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3B0598" w14:textId="77777777" w:rsidR="00301B3D" w:rsidRPr="0017285E" w:rsidRDefault="00301B3D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48 353,3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525AAE" w14:textId="77777777" w:rsidR="00301B3D" w:rsidRPr="0017285E" w:rsidRDefault="00301B3D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40 694,8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6DA37A" w14:textId="77777777" w:rsidR="00301B3D" w:rsidRPr="0017285E" w:rsidRDefault="00301B3D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43 445,1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251FC3" w14:textId="77777777" w:rsidR="00301B3D" w:rsidRPr="0017285E" w:rsidRDefault="00301B3D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132 493,2</w:t>
            </w:r>
          </w:p>
        </w:tc>
      </w:tr>
      <w:tr w:rsidR="00301B3D" w:rsidRPr="0017285E" w14:paraId="68E4FDAC" w14:textId="77777777" w:rsidTr="00035779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E10647" w14:textId="77777777" w:rsidR="00301B3D" w:rsidRPr="0017285E" w:rsidRDefault="00301B3D" w:rsidP="000357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BAD24C" w14:textId="77777777" w:rsidR="00301B3D" w:rsidRPr="0017285E" w:rsidRDefault="00301B3D" w:rsidP="000357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3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274DE" w14:textId="77777777" w:rsidR="00301B3D" w:rsidRPr="0017285E" w:rsidRDefault="00301B3D" w:rsidP="000357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EA3886" w14:textId="77777777" w:rsidR="00301B3D" w:rsidRPr="0017285E" w:rsidRDefault="00301B3D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48 353,3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873849" w14:textId="77777777" w:rsidR="00301B3D" w:rsidRPr="0017285E" w:rsidRDefault="00301B3D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40 694,8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870690" w14:textId="77777777" w:rsidR="00301B3D" w:rsidRPr="0017285E" w:rsidRDefault="00301B3D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43 445,1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138513" w14:textId="77777777" w:rsidR="00301B3D" w:rsidRPr="0017285E" w:rsidRDefault="00301B3D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132 493,2</w:t>
            </w:r>
          </w:p>
        </w:tc>
      </w:tr>
      <w:tr w:rsidR="00301B3D" w:rsidRPr="0017285E" w14:paraId="50949625" w14:textId="77777777" w:rsidTr="00035779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E48C2C" w14:textId="77777777" w:rsidR="00301B3D" w:rsidRPr="0017285E" w:rsidRDefault="00301B3D" w:rsidP="00337C08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075DE3" w14:textId="5EDFDCF0" w:rsidR="00301B3D" w:rsidRPr="0017285E" w:rsidRDefault="00AF7133" w:rsidP="00035779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Мероприятие (результат) 1.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="00301B3D" w:rsidRPr="0017285E">
              <w:rPr>
                <w:rFonts w:ascii="Times New Roman" w:hAnsi="Times New Roman"/>
                <w:sz w:val="24"/>
                <w:szCs w:val="24"/>
              </w:rPr>
              <w:t>«</w:t>
            </w:r>
            <w:r w:rsidR="00301B3D" w:rsidRPr="0017285E">
              <w:rPr>
                <w:rFonts w:ascii="Times New Roman" w:hAnsi="Times New Roman" w:cs="Times New Roman"/>
                <w:sz w:val="24"/>
              </w:rPr>
              <w:t xml:space="preserve">Реализованы мероприятия, направленные </w:t>
            </w:r>
            <w:r w:rsidR="00301B3D" w:rsidRPr="0017285E">
              <w:rPr>
                <w:rFonts w:ascii="Times New Roman" w:hAnsi="Times New Roman" w:cs="Times New Roman"/>
                <w:sz w:val="24"/>
              </w:rPr>
              <w:br/>
              <w:t xml:space="preserve">на обеспечение безопасности </w:t>
            </w:r>
            <w:r w:rsidR="003B2B38" w:rsidRPr="0017285E">
              <w:rPr>
                <w:rFonts w:ascii="Times New Roman" w:hAnsi="Times New Roman" w:cs="Times New Roman"/>
                <w:sz w:val="24"/>
              </w:rPr>
              <w:br/>
            </w:r>
            <w:r w:rsidR="00301B3D" w:rsidRPr="0017285E">
              <w:rPr>
                <w:rFonts w:ascii="Times New Roman" w:hAnsi="Times New Roman" w:cs="Times New Roman"/>
                <w:sz w:val="24"/>
              </w:rPr>
              <w:t xml:space="preserve">на гидротехнических сооружениях </w:t>
            </w:r>
            <w:r w:rsidR="003B2B38" w:rsidRPr="0017285E">
              <w:rPr>
                <w:rFonts w:ascii="Times New Roman" w:hAnsi="Times New Roman" w:cs="Times New Roman"/>
                <w:sz w:val="24"/>
              </w:rPr>
              <w:br/>
            </w:r>
            <w:r w:rsidR="00301B3D" w:rsidRPr="0017285E">
              <w:rPr>
                <w:rFonts w:ascii="Times New Roman" w:hAnsi="Times New Roman" w:cs="Times New Roman"/>
                <w:sz w:val="24"/>
              </w:rPr>
              <w:t>и противопаводковые мероприятия</w:t>
            </w:r>
            <w:r w:rsidR="00301B3D" w:rsidRPr="0017285E">
              <w:rPr>
                <w:rFonts w:ascii="Times New Roman" w:hAnsi="Times New Roman"/>
                <w:sz w:val="24"/>
                <w:szCs w:val="24"/>
              </w:rPr>
              <w:t xml:space="preserve">» (всего), </w:t>
            </w:r>
            <w:r w:rsidR="003B2B38" w:rsidRPr="0017285E">
              <w:rPr>
                <w:rFonts w:ascii="Times New Roman" w:hAnsi="Times New Roman"/>
                <w:sz w:val="24"/>
                <w:szCs w:val="24"/>
              </w:rPr>
              <w:br/>
            </w:r>
            <w:r w:rsidR="00301B3D" w:rsidRPr="0017285E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9A9EC" w14:textId="77777777" w:rsidR="00301B3D" w:rsidRPr="0017285E" w:rsidRDefault="00301B3D" w:rsidP="00035779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E8C87C" w14:textId="77777777" w:rsidR="00301B3D" w:rsidRPr="0017285E" w:rsidRDefault="00301B3D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37 841,0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5FF95D" w14:textId="77777777" w:rsidR="00301B3D" w:rsidRPr="0017285E" w:rsidRDefault="00301B3D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40 694,8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EE4718" w14:textId="77777777" w:rsidR="00301B3D" w:rsidRPr="0017285E" w:rsidRDefault="00301B3D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43 445,1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2A232F" w14:textId="77777777" w:rsidR="00301B3D" w:rsidRPr="0017285E" w:rsidRDefault="00301B3D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121 980,9</w:t>
            </w:r>
          </w:p>
        </w:tc>
      </w:tr>
      <w:tr w:rsidR="00301B3D" w:rsidRPr="0017285E" w14:paraId="43F49411" w14:textId="77777777" w:rsidTr="00035779">
        <w:trPr>
          <w:trHeight w:val="7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50DBA3" w14:textId="77777777" w:rsidR="00301B3D" w:rsidRPr="0017285E" w:rsidRDefault="00301B3D" w:rsidP="000357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06E006" w14:textId="23DD57F8" w:rsidR="00301B3D" w:rsidRPr="0017285E" w:rsidRDefault="00301B3D" w:rsidP="000357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  <w:r w:rsidR="00AF7133"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7ECCF78E" w14:textId="77777777" w:rsidR="00301B3D" w:rsidRPr="0017285E" w:rsidRDefault="00301B3D" w:rsidP="000357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1F754" w14:textId="77777777" w:rsidR="00301B3D" w:rsidRPr="0017285E" w:rsidRDefault="00301B3D" w:rsidP="000357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BA04FE" w14:textId="77777777" w:rsidR="00301B3D" w:rsidRPr="0017285E" w:rsidRDefault="00301B3D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37 841,0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5E55F2" w14:textId="77777777" w:rsidR="00301B3D" w:rsidRPr="0017285E" w:rsidRDefault="00301B3D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40 694,8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13FE4F" w14:textId="77777777" w:rsidR="00301B3D" w:rsidRPr="0017285E" w:rsidRDefault="00301B3D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43 445,1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0FC490" w14:textId="77777777" w:rsidR="00301B3D" w:rsidRPr="0017285E" w:rsidRDefault="00301B3D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121 980,9</w:t>
            </w:r>
          </w:p>
        </w:tc>
      </w:tr>
      <w:tr w:rsidR="00301B3D" w:rsidRPr="0017285E" w14:paraId="480BE4F6" w14:textId="77777777" w:rsidTr="00035779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E11C28" w14:textId="77777777" w:rsidR="00301B3D" w:rsidRPr="0017285E" w:rsidRDefault="00301B3D" w:rsidP="000357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01E50E" w14:textId="77777777" w:rsidR="00301B3D" w:rsidRPr="0017285E" w:rsidRDefault="00301B3D" w:rsidP="000357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CF83E" w14:textId="77777777" w:rsidR="00301B3D" w:rsidRPr="0017285E" w:rsidRDefault="00301B3D" w:rsidP="0003577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910 0406 06 4 07 60370 810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C382B" w14:textId="77777777" w:rsidR="00301B3D" w:rsidRPr="0017285E" w:rsidRDefault="00301B3D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37 841,0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394B3" w14:textId="77777777" w:rsidR="00301B3D" w:rsidRPr="0017285E" w:rsidRDefault="00301B3D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40 694,8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C7105" w14:textId="77777777" w:rsidR="00301B3D" w:rsidRPr="0017285E" w:rsidRDefault="00301B3D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43 445,1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88610" w14:textId="77777777" w:rsidR="00301B3D" w:rsidRPr="0017285E" w:rsidRDefault="00301B3D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121 980,9</w:t>
            </w:r>
          </w:p>
        </w:tc>
      </w:tr>
      <w:tr w:rsidR="00301B3D" w:rsidRPr="0017285E" w14:paraId="0D5923C8" w14:textId="77777777" w:rsidTr="00035779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B5B8BD9" w14:textId="77777777" w:rsidR="00301B3D" w:rsidRPr="0017285E" w:rsidRDefault="00301B3D" w:rsidP="00337C08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10B0CA" w14:textId="77777777" w:rsidR="00301B3D" w:rsidRPr="0017285E" w:rsidRDefault="00301B3D" w:rsidP="0003577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7285E">
              <w:rPr>
                <w:rFonts w:ascii="Times New Roman" w:hAnsi="Times New Roman"/>
                <w:sz w:val="24"/>
              </w:rPr>
              <w:t xml:space="preserve">Мероприятие (результат) 2. </w:t>
            </w:r>
          </w:p>
          <w:p w14:paraId="655B0E9F" w14:textId="77777777" w:rsidR="00301B3D" w:rsidRPr="0017285E" w:rsidRDefault="00301B3D" w:rsidP="000357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</w:rPr>
              <w:t xml:space="preserve">«Реализованы мероприятия, направленные </w:t>
            </w:r>
            <w:r w:rsidRPr="0017285E">
              <w:rPr>
                <w:rFonts w:ascii="Times New Roman" w:hAnsi="Times New Roman"/>
                <w:sz w:val="24"/>
              </w:rPr>
              <w:br/>
              <w:t xml:space="preserve">на создание благоприятных </w:t>
            </w:r>
            <w:r w:rsidRPr="0017285E">
              <w:rPr>
                <w:rFonts w:ascii="Times New Roman" w:hAnsi="Times New Roman"/>
                <w:sz w:val="24"/>
              </w:rPr>
              <w:br/>
              <w:t>санитарно-экологических условий проживания граждан, повышение уровня экологической культуры населения города Ростова-на-Дону»</w:t>
            </w:r>
          </w:p>
        </w:tc>
        <w:tc>
          <w:tcPr>
            <w:tcW w:w="38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14CD069" w14:textId="77777777" w:rsidR="00301B3D" w:rsidRPr="0017285E" w:rsidRDefault="00301B3D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44681" w14:textId="77777777" w:rsidR="00301B3D" w:rsidRPr="0017285E" w:rsidRDefault="00301B3D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288,5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718E2B" w14:textId="77777777" w:rsidR="00301B3D" w:rsidRPr="0017285E" w:rsidRDefault="00301B3D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7D027" w14:textId="77777777" w:rsidR="00301B3D" w:rsidRPr="0017285E" w:rsidRDefault="00301B3D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93B6B" w14:textId="77777777" w:rsidR="00301B3D" w:rsidRPr="0017285E" w:rsidRDefault="00301B3D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288,5</w:t>
            </w:r>
          </w:p>
        </w:tc>
      </w:tr>
      <w:tr w:rsidR="00301B3D" w:rsidRPr="0017285E" w14:paraId="2F40AB1E" w14:textId="77777777" w:rsidTr="00035779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FBE7411" w14:textId="77777777" w:rsidR="00301B3D" w:rsidRPr="0017285E" w:rsidRDefault="00301B3D" w:rsidP="000357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7783CC" w14:textId="7BA356EE" w:rsidR="00301B3D" w:rsidRPr="0017285E" w:rsidRDefault="00301B3D" w:rsidP="000357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  <w:r w:rsidR="00AF7133"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5C07F7DC" w14:textId="77777777" w:rsidR="00301B3D" w:rsidRPr="0017285E" w:rsidRDefault="00301B3D" w:rsidP="0003577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8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C8917" w14:textId="77777777" w:rsidR="00301B3D" w:rsidRPr="0017285E" w:rsidRDefault="00301B3D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40CDA" w14:textId="77777777" w:rsidR="00301B3D" w:rsidRPr="0017285E" w:rsidRDefault="00301B3D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288,5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DC456" w14:textId="77777777" w:rsidR="00301B3D" w:rsidRPr="0017285E" w:rsidRDefault="00301B3D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1F979" w14:textId="77777777" w:rsidR="00301B3D" w:rsidRPr="0017285E" w:rsidRDefault="00301B3D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C75D1" w14:textId="77777777" w:rsidR="00301B3D" w:rsidRPr="0017285E" w:rsidRDefault="00301B3D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288,5</w:t>
            </w:r>
          </w:p>
        </w:tc>
      </w:tr>
      <w:tr w:rsidR="00301B3D" w:rsidRPr="0017285E" w14:paraId="7C59332B" w14:textId="77777777" w:rsidTr="00035779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EF16FB8" w14:textId="77777777" w:rsidR="00301B3D" w:rsidRPr="0017285E" w:rsidRDefault="00301B3D" w:rsidP="000357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57CD2B" w14:textId="77777777" w:rsidR="00301B3D" w:rsidRPr="0017285E" w:rsidRDefault="00301B3D" w:rsidP="0003577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6D6F8" w14:textId="77777777" w:rsidR="00301B3D" w:rsidRPr="0017285E" w:rsidRDefault="00301B3D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910 0502 06 4 07 21770 240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1B4C0" w14:textId="77777777" w:rsidR="00301B3D" w:rsidRPr="0017285E" w:rsidRDefault="00301B3D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288,5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FD643" w14:textId="77777777" w:rsidR="00301B3D" w:rsidRPr="0017285E" w:rsidRDefault="00301B3D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B77C6" w14:textId="77777777" w:rsidR="00301B3D" w:rsidRPr="0017285E" w:rsidRDefault="00301B3D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EB097" w14:textId="77777777" w:rsidR="00301B3D" w:rsidRPr="0017285E" w:rsidRDefault="00301B3D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288,5</w:t>
            </w:r>
          </w:p>
        </w:tc>
      </w:tr>
      <w:tr w:rsidR="00301B3D" w:rsidRPr="0017285E" w14:paraId="043996E6" w14:textId="77777777" w:rsidTr="00035779"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0D002C" w14:textId="77777777" w:rsidR="00301B3D" w:rsidRPr="0017285E" w:rsidRDefault="00301B3D" w:rsidP="000357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5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CC3BB9" w14:textId="77777777" w:rsidR="00301B3D" w:rsidRPr="0017285E" w:rsidRDefault="00301B3D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C1C1AB2" w14:textId="77777777" w:rsidR="00301B3D" w:rsidRPr="0017285E" w:rsidRDefault="00301B3D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D390D7C" w14:textId="4BA4B6F5" w:rsidR="00301B3D" w:rsidRPr="0017285E" w:rsidRDefault="00AF7133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мероприятия, реализуемые к</w:t>
            </w:r>
            <w:r w:rsidR="00301B3D" w:rsidRPr="0017285E">
              <w:rPr>
                <w:rFonts w:ascii="Times New Roman" w:hAnsi="Times New Roman"/>
                <w:sz w:val="24"/>
                <w:szCs w:val="24"/>
              </w:rPr>
              <w:t xml:space="preserve">омитетом по охране окружающей среды Администрации города Ростова-на-Дону, </w:t>
            </w:r>
            <w:r w:rsidR="00301B3D" w:rsidRPr="0017285E">
              <w:rPr>
                <w:rFonts w:ascii="Times New Roman" w:hAnsi="Times New Roman"/>
                <w:sz w:val="24"/>
                <w:szCs w:val="24"/>
              </w:rPr>
              <w:br/>
              <w:t>финансирование не требуется»</w:t>
            </w:r>
          </w:p>
          <w:p w14:paraId="50C71A53" w14:textId="77777777" w:rsidR="00301B3D" w:rsidRPr="0017285E" w:rsidRDefault="00301B3D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149B88C" w14:textId="77777777" w:rsidR="00301B3D" w:rsidRPr="0017285E" w:rsidRDefault="00301B3D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B1F4A90" w14:textId="77777777" w:rsidR="008E093D" w:rsidRPr="008A7049" w:rsidRDefault="008E093D" w:rsidP="00CE6D0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8"/>
        </w:rPr>
      </w:pPr>
    </w:p>
    <w:p w14:paraId="31B18382" w14:textId="4E77501D" w:rsidR="00301B3D" w:rsidRPr="0017285E" w:rsidRDefault="00035779" w:rsidP="00301B3D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027020">
        <w:rPr>
          <w:rFonts w:ascii="Times New Roman" w:hAnsi="Times New Roman" w:cs="Times New Roman"/>
          <w:sz w:val="28"/>
          <w:szCs w:val="28"/>
        </w:rPr>
        <w:t>1.1.9.2.</w:t>
      </w:r>
      <w:r w:rsidR="00C738BE" w:rsidRPr="00027020">
        <w:rPr>
          <w:rFonts w:ascii="Times New Roman" w:hAnsi="Times New Roman" w:cs="Times New Roman"/>
          <w:sz w:val="28"/>
          <w:szCs w:val="28"/>
        </w:rPr>
        <w:t> </w:t>
      </w:r>
      <w:r w:rsidR="00301B3D" w:rsidRPr="00027020">
        <w:rPr>
          <w:rFonts w:ascii="Times New Roman" w:hAnsi="Times New Roman" w:cs="Times New Roman"/>
          <w:sz w:val="28"/>
          <w:szCs w:val="28"/>
        </w:rPr>
        <w:t> Строки 1.1.3</w:t>
      </w:r>
      <w:r w:rsidRPr="00027020">
        <w:rPr>
          <w:rFonts w:ascii="Times New Roman" w:hAnsi="Times New Roman" w:cs="Times New Roman"/>
          <w:sz w:val="28"/>
          <w:szCs w:val="28"/>
        </w:rPr>
        <w:t>-</w:t>
      </w:r>
      <w:r w:rsidR="00301B3D" w:rsidRPr="00027020">
        <w:rPr>
          <w:rFonts w:ascii="Times New Roman" w:hAnsi="Times New Roman" w:cs="Times New Roman"/>
          <w:sz w:val="28"/>
          <w:szCs w:val="28"/>
        </w:rPr>
        <w:t>1.1.6</w:t>
      </w:r>
      <w:r w:rsidR="00237A4D" w:rsidRPr="00027020">
        <w:rPr>
          <w:rFonts w:ascii="Times New Roman" w:hAnsi="Times New Roman" w:cs="Times New Roman"/>
          <w:sz w:val="28"/>
          <w:szCs w:val="28"/>
        </w:rPr>
        <w:t xml:space="preserve"> подраздела 9.5</w:t>
      </w:r>
      <w:r w:rsidR="003B2B38" w:rsidRPr="00027020">
        <w:rPr>
          <w:rFonts w:ascii="Times New Roman" w:hAnsi="Times New Roman" w:cs="Times New Roman"/>
          <w:sz w:val="28"/>
          <w:szCs w:val="28"/>
        </w:rPr>
        <w:t xml:space="preserve"> </w:t>
      </w:r>
      <w:r w:rsidR="00301B3D" w:rsidRPr="00027020">
        <w:rPr>
          <w:rFonts w:ascii="Times New Roman" w:hAnsi="Times New Roman"/>
          <w:sz w:val="28"/>
        </w:rPr>
        <w:t>изложить в редакции:</w:t>
      </w:r>
    </w:p>
    <w:p w14:paraId="6A7C4A61" w14:textId="77777777" w:rsidR="008E093D" w:rsidRPr="008A7049" w:rsidRDefault="008E093D" w:rsidP="00CE6D0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8"/>
        </w:rPr>
      </w:pPr>
    </w:p>
    <w:tbl>
      <w:tblPr>
        <w:tblW w:w="15730" w:type="dxa"/>
        <w:jc w:val="center"/>
        <w:tblLayout w:type="fixed"/>
        <w:tblLook w:val="04A0" w:firstRow="1" w:lastRow="0" w:firstColumn="1" w:lastColumn="0" w:noHBand="0" w:noVBand="1"/>
      </w:tblPr>
      <w:tblGrid>
        <w:gridCol w:w="988"/>
        <w:gridCol w:w="3685"/>
        <w:gridCol w:w="2268"/>
        <w:gridCol w:w="3969"/>
        <w:gridCol w:w="2126"/>
        <w:gridCol w:w="2694"/>
      </w:tblGrid>
      <w:tr w:rsidR="00301B3D" w:rsidRPr="0017285E" w14:paraId="24953D9B" w14:textId="77777777" w:rsidTr="002621EC">
        <w:trPr>
          <w:trHeight w:val="295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7FB39" w14:textId="51797DDD" w:rsidR="00301B3D" w:rsidRPr="00027020" w:rsidRDefault="002621EC" w:rsidP="00035779">
            <w:pPr>
              <w:pStyle w:val="TableParagraph"/>
              <w:tabs>
                <w:tab w:val="left" w:pos="11057"/>
              </w:tabs>
              <w:rPr>
                <w:color w:val="auto"/>
                <w:sz w:val="24"/>
              </w:rPr>
            </w:pPr>
            <w:r w:rsidRPr="00027020">
              <w:rPr>
                <w:color w:val="auto"/>
                <w:sz w:val="24"/>
              </w:rPr>
              <w:t>«</w:t>
            </w:r>
            <w:r w:rsidR="00301B3D" w:rsidRPr="00027020">
              <w:rPr>
                <w:color w:val="auto"/>
                <w:sz w:val="24"/>
              </w:rPr>
              <w:t>1.1.3.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BD8CE0" w14:textId="03661308" w:rsidR="00301B3D" w:rsidRPr="00027020" w:rsidRDefault="00301B3D" w:rsidP="00035779">
            <w:pPr>
              <w:pStyle w:val="TableParagraph"/>
              <w:tabs>
                <w:tab w:val="right" w:pos="3652"/>
              </w:tabs>
              <w:spacing w:line="233" w:lineRule="auto"/>
              <w:rPr>
                <w:color w:val="auto"/>
                <w:sz w:val="24"/>
              </w:rPr>
            </w:pPr>
            <w:r w:rsidRPr="00027020">
              <w:rPr>
                <w:color w:val="auto"/>
                <w:sz w:val="24"/>
              </w:rPr>
              <w:t>Контрольная</w:t>
            </w:r>
            <w:r w:rsidRPr="00027020">
              <w:rPr>
                <w:color w:val="auto"/>
                <w:spacing w:val="-2"/>
                <w:sz w:val="24"/>
              </w:rPr>
              <w:t xml:space="preserve"> </w:t>
            </w:r>
            <w:r w:rsidRPr="00027020">
              <w:rPr>
                <w:color w:val="auto"/>
                <w:sz w:val="24"/>
              </w:rPr>
              <w:t xml:space="preserve">точка 1.2. «Получателем субсидии предоставлены отчеты </w:t>
            </w:r>
            <w:r w:rsidRPr="00027020">
              <w:rPr>
                <w:color w:val="auto"/>
                <w:sz w:val="24"/>
              </w:rPr>
              <w:br/>
              <w:t>о достижении значе</w:t>
            </w:r>
            <w:r w:rsidR="00AF7133">
              <w:rPr>
                <w:color w:val="auto"/>
                <w:sz w:val="24"/>
              </w:rPr>
              <w:t>ний результатов предоставления с</w:t>
            </w:r>
            <w:r w:rsidRPr="00027020">
              <w:rPr>
                <w:color w:val="auto"/>
                <w:sz w:val="24"/>
              </w:rPr>
              <w:t>убсидии за 1 квартал»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D25F0A" w14:textId="77777777" w:rsidR="00301B3D" w:rsidRPr="00027020" w:rsidRDefault="00301B3D" w:rsidP="00035779">
            <w:pPr>
              <w:pStyle w:val="TableParagraph"/>
              <w:tabs>
                <w:tab w:val="left" w:pos="11057"/>
              </w:tabs>
              <w:spacing w:line="233" w:lineRule="auto"/>
              <w:jc w:val="center"/>
              <w:rPr>
                <w:color w:val="auto"/>
                <w:sz w:val="24"/>
              </w:rPr>
            </w:pPr>
            <w:r w:rsidRPr="00027020">
              <w:rPr>
                <w:color w:val="auto"/>
                <w:sz w:val="24"/>
              </w:rPr>
              <w:t>01.04.2026</w:t>
            </w:r>
          </w:p>
          <w:p w14:paraId="6094F186" w14:textId="77777777" w:rsidR="00301B3D" w:rsidRPr="00027020" w:rsidRDefault="00301B3D" w:rsidP="00035779">
            <w:pPr>
              <w:pStyle w:val="TableParagraph"/>
              <w:tabs>
                <w:tab w:val="left" w:pos="11057"/>
              </w:tabs>
              <w:spacing w:line="233" w:lineRule="auto"/>
              <w:jc w:val="center"/>
              <w:rPr>
                <w:color w:val="auto"/>
                <w:sz w:val="24"/>
              </w:rPr>
            </w:pPr>
            <w:r w:rsidRPr="00027020">
              <w:rPr>
                <w:color w:val="auto"/>
                <w:sz w:val="24"/>
              </w:rPr>
              <w:t>01.04.2027</w:t>
            </w:r>
          </w:p>
          <w:p w14:paraId="4D029B4A" w14:textId="77777777" w:rsidR="00301B3D" w:rsidRPr="00027020" w:rsidRDefault="00301B3D" w:rsidP="00035779">
            <w:pPr>
              <w:pStyle w:val="TableParagraph"/>
              <w:tabs>
                <w:tab w:val="left" w:pos="11057"/>
              </w:tabs>
              <w:spacing w:line="233" w:lineRule="auto"/>
              <w:jc w:val="center"/>
              <w:rPr>
                <w:color w:val="auto"/>
                <w:sz w:val="24"/>
              </w:rPr>
            </w:pPr>
            <w:r w:rsidRPr="00027020">
              <w:rPr>
                <w:color w:val="auto"/>
                <w:sz w:val="24"/>
              </w:rPr>
              <w:t>01.04.2028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0C3827" w14:textId="1A8F9A13" w:rsidR="00301B3D" w:rsidRPr="00027020" w:rsidRDefault="00301B3D" w:rsidP="00237A4D">
            <w:pPr>
              <w:pStyle w:val="TableParagraph"/>
              <w:tabs>
                <w:tab w:val="left" w:pos="11057"/>
              </w:tabs>
              <w:spacing w:line="233" w:lineRule="auto"/>
              <w:jc w:val="center"/>
              <w:rPr>
                <w:color w:val="auto"/>
                <w:sz w:val="24"/>
              </w:rPr>
            </w:pPr>
            <w:r w:rsidRPr="00027020">
              <w:rPr>
                <w:color w:val="auto"/>
                <w:sz w:val="24"/>
              </w:rPr>
              <w:t>Максимов В.И.,</w:t>
            </w:r>
            <w:r w:rsidRPr="00027020">
              <w:rPr>
                <w:color w:val="auto"/>
                <w:sz w:val="24"/>
              </w:rPr>
              <w:br/>
              <w:t xml:space="preserve">директор </w:t>
            </w:r>
            <w:r w:rsidR="00035779" w:rsidRPr="00027020">
              <w:rPr>
                <w:color w:val="auto"/>
                <w:sz w:val="24"/>
              </w:rPr>
              <w:br/>
            </w:r>
            <w:r w:rsidR="00237A4D" w:rsidRPr="00027020">
              <w:rPr>
                <w:color w:val="auto"/>
                <w:sz w:val="24"/>
              </w:rPr>
              <w:t>муниципального предприятия</w:t>
            </w:r>
            <w:r w:rsidRPr="00027020">
              <w:rPr>
                <w:color w:val="auto"/>
                <w:sz w:val="24"/>
              </w:rPr>
              <w:t xml:space="preserve"> «Ростовводстройэксплуатация»</w:t>
            </w:r>
            <w:r w:rsidR="00237A4D" w:rsidRPr="00027020">
              <w:rPr>
                <w:color w:val="auto"/>
                <w:sz w:val="24"/>
              </w:rPr>
              <w:t xml:space="preserve"> (далее – МП «Ростовводстройэксплуатация»)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D31AF2" w14:textId="77777777" w:rsidR="00301B3D" w:rsidRPr="00027020" w:rsidRDefault="00301B3D" w:rsidP="00035779">
            <w:pPr>
              <w:pStyle w:val="TableParagraph"/>
              <w:tabs>
                <w:tab w:val="left" w:pos="11057"/>
              </w:tabs>
              <w:spacing w:line="233" w:lineRule="auto"/>
              <w:jc w:val="center"/>
              <w:rPr>
                <w:color w:val="auto"/>
                <w:sz w:val="24"/>
                <w:szCs w:val="24"/>
              </w:rPr>
            </w:pPr>
            <w:r w:rsidRPr="00027020">
              <w:rPr>
                <w:color w:val="auto"/>
                <w:sz w:val="24"/>
                <w:szCs w:val="24"/>
              </w:rPr>
              <w:t>отчет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BD633F" w14:textId="77777777" w:rsidR="00301B3D" w:rsidRPr="0017285E" w:rsidRDefault="00301B3D" w:rsidP="00035779">
            <w:pPr>
              <w:pStyle w:val="TableParagraph"/>
              <w:tabs>
                <w:tab w:val="left" w:pos="11057"/>
              </w:tabs>
              <w:spacing w:line="233" w:lineRule="auto"/>
              <w:jc w:val="center"/>
              <w:rPr>
                <w:color w:val="auto"/>
                <w:sz w:val="24"/>
                <w:szCs w:val="24"/>
              </w:rPr>
            </w:pPr>
            <w:r w:rsidRPr="00027020">
              <w:rPr>
                <w:color w:val="000000" w:themeColor="text1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301B3D" w:rsidRPr="0017285E" w14:paraId="7E4DCE4A" w14:textId="77777777" w:rsidTr="002621EC">
        <w:trPr>
          <w:trHeight w:val="295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9355C" w14:textId="77777777" w:rsidR="00301B3D" w:rsidRPr="0017285E" w:rsidRDefault="00301B3D" w:rsidP="00035779">
            <w:pPr>
              <w:pStyle w:val="TableParagraph"/>
              <w:tabs>
                <w:tab w:val="left" w:pos="11057"/>
              </w:tabs>
              <w:rPr>
                <w:color w:val="auto"/>
                <w:sz w:val="24"/>
              </w:rPr>
            </w:pPr>
            <w:r w:rsidRPr="0017285E">
              <w:rPr>
                <w:color w:val="auto"/>
                <w:sz w:val="24"/>
              </w:rPr>
              <w:t>1.1.4.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30B9ED" w14:textId="7210D406" w:rsidR="00301B3D" w:rsidRPr="0017285E" w:rsidRDefault="00301B3D" w:rsidP="00035779">
            <w:pPr>
              <w:pStyle w:val="TableParagraph"/>
              <w:tabs>
                <w:tab w:val="left" w:pos="11057"/>
              </w:tabs>
              <w:spacing w:line="233" w:lineRule="auto"/>
              <w:rPr>
                <w:color w:val="auto"/>
                <w:sz w:val="24"/>
              </w:rPr>
            </w:pPr>
            <w:r w:rsidRPr="0017285E">
              <w:rPr>
                <w:color w:val="auto"/>
                <w:sz w:val="24"/>
              </w:rPr>
              <w:t>Контрольная</w:t>
            </w:r>
            <w:r w:rsidRPr="0017285E">
              <w:rPr>
                <w:color w:val="auto"/>
                <w:spacing w:val="-2"/>
                <w:sz w:val="24"/>
              </w:rPr>
              <w:t xml:space="preserve"> </w:t>
            </w:r>
            <w:r w:rsidRPr="0017285E">
              <w:rPr>
                <w:color w:val="auto"/>
                <w:sz w:val="24"/>
              </w:rPr>
              <w:t xml:space="preserve">точка 1.3. «Получателем субсидии предоставлены отчеты </w:t>
            </w:r>
            <w:r w:rsidRPr="0017285E">
              <w:rPr>
                <w:color w:val="auto"/>
                <w:sz w:val="24"/>
              </w:rPr>
              <w:br/>
              <w:t>о достижении значений результатов</w:t>
            </w:r>
            <w:r w:rsidR="00AF7133">
              <w:rPr>
                <w:color w:val="auto"/>
                <w:sz w:val="24"/>
              </w:rPr>
              <w:t xml:space="preserve"> предоставления с</w:t>
            </w:r>
            <w:r w:rsidRPr="0017285E">
              <w:rPr>
                <w:color w:val="auto"/>
                <w:sz w:val="24"/>
              </w:rPr>
              <w:t>убсидии за 2 квартал»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599914" w14:textId="77777777" w:rsidR="00301B3D" w:rsidRPr="0017285E" w:rsidRDefault="00301B3D" w:rsidP="00035779">
            <w:pPr>
              <w:pStyle w:val="TableParagraph"/>
              <w:tabs>
                <w:tab w:val="left" w:pos="11057"/>
              </w:tabs>
              <w:spacing w:line="233" w:lineRule="auto"/>
              <w:jc w:val="center"/>
              <w:rPr>
                <w:color w:val="auto"/>
                <w:sz w:val="24"/>
              </w:rPr>
            </w:pPr>
            <w:r w:rsidRPr="0017285E">
              <w:rPr>
                <w:color w:val="auto"/>
                <w:sz w:val="24"/>
              </w:rPr>
              <w:t>01.07.2026</w:t>
            </w:r>
          </w:p>
          <w:p w14:paraId="23528842" w14:textId="77777777" w:rsidR="00301B3D" w:rsidRPr="0017285E" w:rsidRDefault="00301B3D" w:rsidP="00035779">
            <w:pPr>
              <w:pStyle w:val="TableParagraph"/>
              <w:tabs>
                <w:tab w:val="left" w:pos="11057"/>
              </w:tabs>
              <w:spacing w:line="233" w:lineRule="auto"/>
              <w:jc w:val="center"/>
              <w:rPr>
                <w:color w:val="auto"/>
                <w:sz w:val="24"/>
              </w:rPr>
            </w:pPr>
            <w:r w:rsidRPr="0017285E">
              <w:rPr>
                <w:color w:val="auto"/>
                <w:sz w:val="24"/>
              </w:rPr>
              <w:t>01.07.2027</w:t>
            </w:r>
          </w:p>
          <w:p w14:paraId="30420659" w14:textId="77777777" w:rsidR="00301B3D" w:rsidRPr="0017285E" w:rsidRDefault="00301B3D" w:rsidP="00035779">
            <w:pPr>
              <w:pStyle w:val="TableParagraph"/>
              <w:tabs>
                <w:tab w:val="left" w:pos="11057"/>
              </w:tabs>
              <w:spacing w:line="233" w:lineRule="auto"/>
              <w:jc w:val="center"/>
              <w:rPr>
                <w:color w:val="auto"/>
                <w:sz w:val="24"/>
              </w:rPr>
            </w:pPr>
            <w:r w:rsidRPr="0017285E">
              <w:rPr>
                <w:color w:val="auto"/>
                <w:sz w:val="24"/>
              </w:rPr>
              <w:t>01.07.2028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FA4AE9" w14:textId="4A65267A" w:rsidR="00301B3D" w:rsidRPr="0017285E" w:rsidRDefault="00301B3D" w:rsidP="00035779">
            <w:pPr>
              <w:pStyle w:val="TableParagraph"/>
              <w:tabs>
                <w:tab w:val="left" w:pos="11057"/>
              </w:tabs>
              <w:spacing w:line="233" w:lineRule="auto"/>
              <w:jc w:val="center"/>
              <w:rPr>
                <w:color w:val="auto"/>
                <w:sz w:val="24"/>
              </w:rPr>
            </w:pPr>
            <w:r w:rsidRPr="0017285E">
              <w:rPr>
                <w:color w:val="auto"/>
                <w:sz w:val="24"/>
              </w:rPr>
              <w:t>Максимов В.И.,</w:t>
            </w:r>
            <w:r w:rsidRPr="0017285E">
              <w:rPr>
                <w:color w:val="auto"/>
                <w:sz w:val="24"/>
              </w:rPr>
              <w:br/>
              <w:t xml:space="preserve">директор </w:t>
            </w:r>
            <w:r w:rsidR="00035779" w:rsidRPr="0017285E">
              <w:rPr>
                <w:color w:val="auto"/>
                <w:sz w:val="24"/>
              </w:rPr>
              <w:br/>
            </w:r>
            <w:r w:rsidRPr="0017285E">
              <w:rPr>
                <w:color w:val="auto"/>
                <w:sz w:val="24"/>
              </w:rPr>
              <w:t>МП «Ростовводстройэксплуатация»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18D0E4" w14:textId="77777777" w:rsidR="00301B3D" w:rsidRPr="0017285E" w:rsidRDefault="00301B3D" w:rsidP="00035779">
            <w:pPr>
              <w:pStyle w:val="TableParagraph"/>
              <w:tabs>
                <w:tab w:val="left" w:pos="11057"/>
              </w:tabs>
              <w:spacing w:line="233" w:lineRule="auto"/>
              <w:jc w:val="center"/>
              <w:rPr>
                <w:color w:val="auto"/>
                <w:sz w:val="24"/>
                <w:szCs w:val="24"/>
              </w:rPr>
            </w:pPr>
            <w:r w:rsidRPr="0017285E">
              <w:rPr>
                <w:color w:val="auto"/>
                <w:sz w:val="24"/>
                <w:szCs w:val="24"/>
              </w:rPr>
              <w:t>отчет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12AB99" w14:textId="77777777" w:rsidR="00301B3D" w:rsidRPr="0017285E" w:rsidRDefault="00301B3D" w:rsidP="00035779">
            <w:pPr>
              <w:pStyle w:val="TableParagraph"/>
              <w:tabs>
                <w:tab w:val="left" w:pos="11057"/>
              </w:tabs>
              <w:spacing w:line="233" w:lineRule="auto"/>
              <w:jc w:val="center"/>
              <w:rPr>
                <w:color w:val="auto"/>
                <w:sz w:val="24"/>
                <w:szCs w:val="24"/>
              </w:rPr>
            </w:pPr>
            <w:r w:rsidRPr="0017285E">
              <w:rPr>
                <w:color w:val="000000" w:themeColor="text1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301B3D" w:rsidRPr="0017285E" w14:paraId="6411D4D3" w14:textId="77777777" w:rsidTr="002621EC">
        <w:trPr>
          <w:trHeight w:val="295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FF88E" w14:textId="77777777" w:rsidR="00301B3D" w:rsidRPr="0017285E" w:rsidRDefault="00301B3D" w:rsidP="00035779">
            <w:pPr>
              <w:pStyle w:val="TableParagraph"/>
              <w:tabs>
                <w:tab w:val="left" w:pos="11057"/>
              </w:tabs>
              <w:rPr>
                <w:color w:val="auto"/>
                <w:sz w:val="24"/>
              </w:rPr>
            </w:pPr>
            <w:r w:rsidRPr="0017285E">
              <w:rPr>
                <w:color w:val="auto"/>
                <w:sz w:val="24"/>
              </w:rPr>
              <w:t>1.1.5.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1F19F4" w14:textId="5D3F1E7D" w:rsidR="00301B3D" w:rsidRPr="0017285E" w:rsidRDefault="00301B3D" w:rsidP="00035779">
            <w:pPr>
              <w:pStyle w:val="TableParagraph"/>
              <w:tabs>
                <w:tab w:val="left" w:pos="11057"/>
              </w:tabs>
              <w:rPr>
                <w:color w:val="auto"/>
                <w:sz w:val="24"/>
              </w:rPr>
            </w:pPr>
            <w:r w:rsidRPr="0017285E">
              <w:rPr>
                <w:color w:val="auto"/>
                <w:sz w:val="24"/>
              </w:rPr>
              <w:t>Контрольная</w:t>
            </w:r>
            <w:r w:rsidRPr="0017285E">
              <w:rPr>
                <w:color w:val="auto"/>
                <w:spacing w:val="-2"/>
                <w:sz w:val="24"/>
              </w:rPr>
              <w:t xml:space="preserve"> </w:t>
            </w:r>
            <w:r w:rsidRPr="0017285E">
              <w:rPr>
                <w:color w:val="auto"/>
                <w:sz w:val="24"/>
              </w:rPr>
              <w:t xml:space="preserve">точка 1.4. «Получателем субсидии предоставлены отчеты </w:t>
            </w:r>
            <w:r w:rsidRPr="0017285E">
              <w:rPr>
                <w:color w:val="auto"/>
                <w:sz w:val="24"/>
              </w:rPr>
              <w:br/>
              <w:t>о достижении значе</w:t>
            </w:r>
            <w:r w:rsidR="00AF7133">
              <w:rPr>
                <w:color w:val="auto"/>
                <w:sz w:val="24"/>
              </w:rPr>
              <w:t>ний результатов предоставления с</w:t>
            </w:r>
            <w:r w:rsidRPr="0017285E">
              <w:rPr>
                <w:color w:val="auto"/>
                <w:sz w:val="24"/>
              </w:rPr>
              <w:t>убсидии за 3 квартал»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339297" w14:textId="77777777" w:rsidR="00301B3D" w:rsidRPr="0017285E" w:rsidRDefault="00301B3D" w:rsidP="00035779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17285E">
              <w:rPr>
                <w:color w:val="auto"/>
                <w:sz w:val="24"/>
              </w:rPr>
              <w:t>01.10.2026</w:t>
            </w:r>
          </w:p>
          <w:p w14:paraId="0F8B6261" w14:textId="77777777" w:rsidR="00301B3D" w:rsidRPr="0017285E" w:rsidRDefault="00301B3D" w:rsidP="00035779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17285E">
              <w:rPr>
                <w:color w:val="auto"/>
                <w:sz w:val="24"/>
              </w:rPr>
              <w:t>01.10.2027</w:t>
            </w:r>
          </w:p>
          <w:p w14:paraId="7149ED91" w14:textId="77777777" w:rsidR="00301B3D" w:rsidRPr="0017285E" w:rsidRDefault="00301B3D" w:rsidP="00035779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17285E">
              <w:rPr>
                <w:color w:val="auto"/>
                <w:sz w:val="24"/>
              </w:rPr>
              <w:t>01.10.2028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2BCBB6" w14:textId="2581FC73" w:rsidR="00301B3D" w:rsidRPr="0017285E" w:rsidRDefault="00301B3D" w:rsidP="0003577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17285E">
              <w:rPr>
                <w:rFonts w:ascii="Times New Roman" w:hAnsi="Times New Roman" w:cs="Times New Roman"/>
                <w:sz w:val="24"/>
              </w:rPr>
              <w:t>Максимов В.И.,</w:t>
            </w:r>
            <w:r w:rsidRPr="0017285E">
              <w:rPr>
                <w:rFonts w:ascii="Times New Roman" w:hAnsi="Times New Roman" w:cs="Times New Roman"/>
                <w:sz w:val="24"/>
              </w:rPr>
              <w:br/>
              <w:t xml:space="preserve">директор </w:t>
            </w:r>
            <w:r w:rsidR="00035779" w:rsidRPr="0017285E">
              <w:rPr>
                <w:rFonts w:ascii="Times New Roman" w:hAnsi="Times New Roman" w:cs="Times New Roman"/>
                <w:sz w:val="24"/>
              </w:rPr>
              <w:br/>
            </w:r>
            <w:r w:rsidRPr="0017285E">
              <w:rPr>
                <w:rFonts w:ascii="Times New Roman" w:hAnsi="Times New Roman" w:cs="Times New Roman"/>
                <w:sz w:val="24"/>
              </w:rPr>
              <w:t>МП «Ростовводстройэксплуатация»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32DEA7" w14:textId="77777777" w:rsidR="00301B3D" w:rsidRPr="0017285E" w:rsidRDefault="00301B3D" w:rsidP="0003577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отчет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94AF31" w14:textId="77777777" w:rsidR="00301B3D" w:rsidRPr="0017285E" w:rsidRDefault="00301B3D" w:rsidP="00035779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  <w:szCs w:val="24"/>
              </w:rPr>
            </w:pPr>
            <w:r w:rsidRPr="0017285E">
              <w:rPr>
                <w:color w:val="000000" w:themeColor="text1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301B3D" w:rsidRPr="0017285E" w14:paraId="1A16D231" w14:textId="77777777" w:rsidTr="002621EC">
        <w:trPr>
          <w:trHeight w:val="295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E7D65" w14:textId="77777777" w:rsidR="00301B3D" w:rsidRPr="0017285E" w:rsidRDefault="00301B3D" w:rsidP="00035779">
            <w:pPr>
              <w:pStyle w:val="TableParagraph"/>
              <w:tabs>
                <w:tab w:val="left" w:pos="11057"/>
              </w:tabs>
              <w:rPr>
                <w:color w:val="auto"/>
                <w:sz w:val="24"/>
              </w:rPr>
            </w:pPr>
            <w:r w:rsidRPr="0017285E">
              <w:rPr>
                <w:color w:val="auto"/>
                <w:sz w:val="24"/>
              </w:rPr>
              <w:t>1.1.6.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BD3DE4" w14:textId="798F344B" w:rsidR="00301B3D" w:rsidRPr="0017285E" w:rsidRDefault="00301B3D" w:rsidP="00035779">
            <w:pPr>
              <w:pStyle w:val="TableParagraph"/>
              <w:tabs>
                <w:tab w:val="left" w:pos="11057"/>
              </w:tabs>
              <w:rPr>
                <w:color w:val="auto"/>
                <w:sz w:val="24"/>
              </w:rPr>
            </w:pPr>
            <w:r w:rsidRPr="0017285E">
              <w:rPr>
                <w:color w:val="auto"/>
                <w:sz w:val="24"/>
              </w:rPr>
              <w:t>Контрольная</w:t>
            </w:r>
            <w:r w:rsidRPr="0017285E">
              <w:rPr>
                <w:color w:val="auto"/>
                <w:spacing w:val="-2"/>
                <w:sz w:val="24"/>
              </w:rPr>
              <w:t xml:space="preserve"> </w:t>
            </w:r>
            <w:r w:rsidRPr="0017285E">
              <w:rPr>
                <w:color w:val="auto"/>
                <w:sz w:val="24"/>
              </w:rPr>
              <w:t xml:space="preserve">точка 1.5. «Получателем субсидии предоставлены отчеты </w:t>
            </w:r>
            <w:r w:rsidRPr="0017285E">
              <w:rPr>
                <w:color w:val="auto"/>
                <w:sz w:val="24"/>
              </w:rPr>
              <w:br/>
              <w:t>о достижении значе</w:t>
            </w:r>
            <w:r w:rsidR="00AF7133">
              <w:rPr>
                <w:color w:val="auto"/>
                <w:sz w:val="24"/>
              </w:rPr>
              <w:t>ний результатов предоставления с</w:t>
            </w:r>
            <w:r w:rsidRPr="0017285E">
              <w:rPr>
                <w:color w:val="auto"/>
                <w:sz w:val="24"/>
              </w:rPr>
              <w:t>убсидии за 4 квартал»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FC487E" w14:textId="77777777" w:rsidR="00301B3D" w:rsidRPr="0017285E" w:rsidRDefault="00301B3D" w:rsidP="00035779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17285E">
              <w:rPr>
                <w:color w:val="auto"/>
                <w:sz w:val="24"/>
              </w:rPr>
              <w:t>31.12.2026</w:t>
            </w:r>
          </w:p>
          <w:p w14:paraId="5A75DC91" w14:textId="77777777" w:rsidR="00301B3D" w:rsidRPr="0017285E" w:rsidRDefault="00301B3D" w:rsidP="00035779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17285E">
              <w:rPr>
                <w:color w:val="auto"/>
                <w:sz w:val="24"/>
              </w:rPr>
              <w:t>31.12.2027</w:t>
            </w:r>
          </w:p>
          <w:p w14:paraId="769B9BDC" w14:textId="77777777" w:rsidR="00301B3D" w:rsidRPr="0017285E" w:rsidRDefault="00301B3D" w:rsidP="00035779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17285E">
              <w:rPr>
                <w:color w:val="auto"/>
                <w:sz w:val="24"/>
              </w:rPr>
              <w:t>31.12.2028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B74A6C" w14:textId="06BE915C" w:rsidR="00301B3D" w:rsidRPr="0017285E" w:rsidRDefault="00301B3D" w:rsidP="0003577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17285E">
              <w:rPr>
                <w:rFonts w:ascii="Times New Roman" w:hAnsi="Times New Roman" w:cs="Times New Roman"/>
                <w:sz w:val="24"/>
              </w:rPr>
              <w:t>Максимов В.И.,</w:t>
            </w:r>
            <w:r w:rsidRPr="0017285E">
              <w:rPr>
                <w:rFonts w:ascii="Times New Roman" w:hAnsi="Times New Roman" w:cs="Times New Roman"/>
                <w:sz w:val="24"/>
              </w:rPr>
              <w:br/>
              <w:t xml:space="preserve">директор </w:t>
            </w:r>
            <w:r w:rsidR="00035779" w:rsidRPr="0017285E">
              <w:rPr>
                <w:rFonts w:ascii="Times New Roman" w:hAnsi="Times New Roman" w:cs="Times New Roman"/>
                <w:sz w:val="24"/>
              </w:rPr>
              <w:br/>
            </w:r>
            <w:r w:rsidRPr="0017285E">
              <w:rPr>
                <w:rFonts w:ascii="Times New Roman" w:hAnsi="Times New Roman" w:cs="Times New Roman"/>
                <w:sz w:val="24"/>
              </w:rPr>
              <w:t>МП «Ростовводстройэксплуатация»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AEE2AE" w14:textId="77777777" w:rsidR="00301B3D" w:rsidRPr="0017285E" w:rsidRDefault="00301B3D" w:rsidP="0003577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отчет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3B180E" w14:textId="0CD4E633" w:rsidR="00301B3D" w:rsidRPr="0017285E" w:rsidRDefault="00301B3D" w:rsidP="00035779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  <w:szCs w:val="24"/>
              </w:rPr>
            </w:pPr>
            <w:r w:rsidRPr="0017285E">
              <w:rPr>
                <w:color w:val="000000" w:themeColor="text1"/>
                <w:sz w:val="24"/>
                <w:szCs w:val="24"/>
              </w:rPr>
              <w:t>информационная система отсутствует</w:t>
            </w:r>
            <w:r w:rsidR="002621EC" w:rsidRPr="0017285E">
              <w:rPr>
                <w:color w:val="000000" w:themeColor="text1"/>
                <w:sz w:val="24"/>
                <w:szCs w:val="24"/>
              </w:rPr>
              <w:t>»</w:t>
            </w:r>
          </w:p>
        </w:tc>
      </w:tr>
    </w:tbl>
    <w:p w14:paraId="70AE6B01" w14:textId="77777777" w:rsidR="00D03379" w:rsidRPr="008A7049" w:rsidRDefault="00D03379" w:rsidP="00CE6D0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8"/>
        </w:rPr>
      </w:pPr>
    </w:p>
    <w:p w14:paraId="1D77C8D6" w14:textId="3A7359B9" w:rsidR="002621EC" w:rsidRPr="0017285E" w:rsidRDefault="002621EC" w:rsidP="002621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285E">
        <w:rPr>
          <w:rFonts w:ascii="Times New Roman" w:hAnsi="Times New Roman" w:cs="Times New Roman"/>
          <w:sz w:val="28"/>
          <w:szCs w:val="28"/>
        </w:rPr>
        <w:lastRenderedPageBreak/>
        <w:t>1.</w:t>
      </w:r>
      <w:r w:rsidR="00035779" w:rsidRPr="0017285E">
        <w:rPr>
          <w:rFonts w:ascii="Times New Roman" w:hAnsi="Times New Roman" w:cs="Times New Roman"/>
          <w:sz w:val="28"/>
          <w:szCs w:val="28"/>
        </w:rPr>
        <w:t>1</w:t>
      </w:r>
      <w:r w:rsidRPr="0017285E">
        <w:rPr>
          <w:rFonts w:ascii="Times New Roman" w:hAnsi="Times New Roman" w:cs="Times New Roman"/>
          <w:sz w:val="28"/>
          <w:szCs w:val="28"/>
        </w:rPr>
        <w:t>.</w:t>
      </w:r>
      <w:r w:rsidR="00035779" w:rsidRPr="0017285E">
        <w:rPr>
          <w:rFonts w:ascii="Times New Roman" w:hAnsi="Times New Roman" w:cs="Times New Roman"/>
          <w:sz w:val="28"/>
          <w:szCs w:val="28"/>
        </w:rPr>
        <w:t>10</w:t>
      </w:r>
      <w:r w:rsidRPr="0017285E">
        <w:rPr>
          <w:rFonts w:ascii="Times New Roman" w:hAnsi="Times New Roman" w:cs="Times New Roman"/>
          <w:sz w:val="28"/>
          <w:szCs w:val="28"/>
        </w:rPr>
        <w:t>. </w:t>
      </w:r>
      <w:r w:rsidR="00C738BE" w:rsidRPr="0017285E">
        <w:rPr>
          <w:rFonts w:ascii="Times New Roman" w:hAnsi="Times New Roman" w:cs="Times New Roman"/>
          <w:sz w:val="28"/>
          <w:szCs w:val="28"/>
        </w:rPr>
        <w:t> </w:t>
      </w:r>
      <w:r w:rsidRPr="0017285E">
        <w:rPr>
          <w:rFonts w:ascii="Times New Roman" w:hAnsi="Times New Roman" w:cs="Times New Roman"/>
          <w:sz w:val="28"/>
          <w:szCs w:val="28"/>
        </w:rPr>
        <w:t>В разделе 10:</w:t>
      </w:r>
    </w:p>
    <w:p w14:paraId="7F51E046" w14:textId="34F777AE" w:rsidR="002621EC" w:rsidRPr="0017285E" w:rsidRDefault="002621EC" w:rsidP="002621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285E">
        <w:rPr>
          <w:rFonts w:ascii="Times New Roman" w:hAnsi="Times New Roman" w:cs="Times New Roman"/>
          <w:sz w:val="28"/>
          <w:szCs w:val="28"/>
        </w:rPr>
        <w:t>1.</w:t>
      </w:r>
      <w:r w:rsidR="00035779" w:rsidRPr="0017285E">
        <w:rPr>
          <w:rFonts w:ascii="Times New Roman" w:hAnsi="Times New Roman" w:cs="Times New Roman"/>
          <w:sz w:val="28"/>
          <w:szCs w:val="28"/>
        </w:rPr>
        <w:t>1</w:t>
      </w:r>
      <w:r w:rsidRPr="0017285E">
        <w:rPr>
          <w:rFonts w:ascii="Times New Roman" w:hAnsi="Times New Roman" w:cs="Times New Roman"/>
          <w:sz w:val="28"/>
          <w:szCs w:val="28"/>
        </w:rPr>
        <w:t>.</w:t>
      </w:r>
      <w:r w:rsidR="00035779" w:rsidRPr="0017285E">
        <w:rPr>
          <w:rFonts w:ascii="Times New Roman" w:hAnsi="Times New Roman" w:cs="Times New Roman"/>
          <w:sz w:val="28"/>
          <w:szCs w:val="28"/>
        </w:rPr>
        <w:t>10</w:t>
      </w:r>
      <w:r w:rsidRPr="0017285E">
        <w:rPr>
          <w:rFonts w:ascii="Times New Roman" w:hAnsi="Times New Roman" w:cs="Times New Roman"/>
          <w:sz w:val="28"/>
          <w:szCs w:val="28"/>
        </w:rPr>
        <w:t>.</w:t>
      </w:r>
      <w:r w:rsidR="00035779" w:rsidRPr="0017285E">
        <w:rPr>
          <w:rFonts w:ascii="Times New Roman" w:hAnsi="Times New Roman" w:cs="Times New Roman"/>
          <w:sz w:val="28"/>
          <w:szCs w:val="28"/>
        </w:rPr>
        <w:t>1.</w:t>
      </w:r>
      <w:r w:rsidRPr="0017285E">
        <w:rPr>
          <w:rFonts w:ascii="Times New Roman" w:hAnsi="Times New Roman" w:cs="Times New Roman"/>
          <w:sz w:val="28"/>
          <w:szCs w:val="28"/>
        </w:rPr>
        <w:t> </w:t>
      </w:r>
      <w:r w:rsidR="00C738BE" w:rsidRPr="0017285E">
        <w:rPr>
          <w:rFonts w:ascii="Times New Roman" w:hAnsi="Times New Roman" w:cs="Times New Roman"/>
          <w:sz w:val="28"/>
          <w:szCs w:val="28"/>
        </w:rPr>
        <w:t> </w:t>
      </w:r>
      <w:r w:rsidRPr="0017285E">
        <w:rPr>
          <w:rFonts w:ascii="Times New Roman" w:hAnsi="Times New Roman" w:cs="Times New Roman"/>
          <w:sz w:val="28"/>
          <w:szCs w:val="28"/>
        </w:rPr>
        <w:t>Строку 1.1 подраздела 10.2 изложить в редакции:</w:t>
      </w:r>
    </w:p>
    <w:p w14:paraId="12B8757E" w14:textId="77777777" w:rsidR="002621EC" w:rsidRPr="0040745A" w:rsidRDefault="002621EC" w:rsidP="002621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7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0"/>
        <w:gridCol w:w="4551"/>
        <w:gridCol w:w="1312"/>
        <w:gridCol w:w="1020"/>
        <w:gridCol w:w="1115"/>
        <w:gridCol w:w="959"/>
        <w:gridCol w:w="723"/>
        <w:gridCol w:w="818"/>
        <w:gridCol w:w="817"/>
        <w:gridCol w:w="818"/>
        <w:gridCol w:w="1134"/>
        <w:gridCol w:w="1669"/>
      </w:tblGrid>
      <w:tr w:rsidR="002621EC" w:rsidRPr="0017285E" w14:paraId="411C5B5E" w14:textId="77777777" w:rsidTr="00035779">
        <w:tc>
          <w:tcPr>
            <w:tcW w:w="800" w:type="dxa"/>
            <w:shd w:val="clear" w:color="auto" w:fill="auto"/>
          </w:tcPr>
          <w:p w14:paraId="52CB3C72" w14:textId="05BA7B8A" w:rsidR="002621EC" w:rsidRPr="0017285E" w:rsidRDefault="002621EC" w:rsidP="000357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85E">
              <w:rPr>
                <w:rFonts w:ascii="Times New Roman" w:eastAsia="Times New Roman" w:hAnsi="Times New Roman" w:cs="Times New Roman"/>
                <w:lang w:eastAsia="ru-RU"/>
              </w:rPr>
              <w:t>«1.1.</w:t>
            </w:r>
          </w:p>
        </w:tc>
        <w:tc>
          <w:tcPr>
            <w:tcW w:w="4551" w:type="dxa"/>
            <w:shd w:val="clear" w:color="auto" w:fill="auto"/>
          </w:tcPr>
          <w:p w14:paraId="59DAC644" w14:textId="77777777" w:rsidR="002621EC" w:rsidRPr="0017285E" w:rsidRDefault="002621EC" w:rsidP="0003577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85E">
              <w:rPr>
                <w:rFonts w:ascii="Times New Roman" w:eastAsia="Times New Roman" w:hAnsi="Times New Roman" w:cs="Times New Roman"/>
                <w:lang w:eastAsia="ru-RU"/>
              </w:rPr>
              <w:t>Количество снесенных аварийных многоквартирных домов</w:t>
            </w:r>
          </w:p>
        </w:tc>
        <w:tc>
          <w:tcPr>
            <w:tcW w:w="1312" w:type="dxa"/>
            <w:shd w:val="clear" w:color="auto" w:fill="auto"/>
            <w:tcMar>
              <w:left w:w="57" w:type="dxa"/>
              <w:right w:w="57" w:type="dxa"/>
            </w:tcMar>
          </w:tcPr>
          <w:p w14:paraId="38F50B46" w14:textId="77777777" w:rsidR="002621EC" w:rsidRPr="0017285E" w:rsidRDefault="002621EC" w:rsidP="000357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85E">
              <w:rPr>
                <w:rFonts w:ascii="Times New Roman" w:eastAsia="Times New Roman" w:hAnsi="Times New Roman" w:cs="Times New Roman"/>
                <w:lang w:eastAsia="ru-RU"/>
              </w:rPr>
              <w:t>возрастание</w:t>
            </w:r>
          </w:p>
        </w:tc>
        <w:tc>
          <w:tcPr>
            <w:tcW w:w="1020" w:type="dxa"/>
            <w:shd w:val="clear" w:color="auto" w:fill="auto"/>
            <w:tcMar>
              <w:left w:w="57" w:type="dxa"/>
              <w:right w:w="57" w:type="dxa"/>
            </w:tcMar>
          </w:tcPr>
          <w:p w14:paraId="2BBE5DD7" w14:textId="77777777" w:rsidR="002621EC" w:rsidRPr="0017285E" w:rsidRDefault="002621EC" w:rsidP="000357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85E">
              <w:rPr>
                <w:rFonts w:ascii="Times New Roman" w:eastAsia="Times New Roman" w:hAnsi="Times New Roman" w:cs="Times New Roman"/>
                <w:lang w:eastAsia="ru-RU"/>
              </w:rPr>
              <w:t>КПМ</w:t>
            </w:r>
          </w:p>
        </w:tc>
        <w:tc>
          <w:tcPr>
            <w:tcW w:w="1115" w:type="dxa"/>
            <w:shd w:val="clear" w:color="auto" w:fill="auto"/>
            <w:tcMar>
              <w:left w:w="57" w:type="dxa"/>
              <w:right w:w="57" w:type="dxa"/>
            </w:tcMar>
          </w:tcPr>
          <w:p w14:paraId="4122B9AD" w14:textId="77777777" w:rsidR="002621EC" w:rsidRPr="0017285E" w:rsidRDefault="002621EC" w:rsidP="000357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85E">
              <w:rPr>
                <w:rFonts w:ascii="Times New Roman" w:eastAsia="Times New Roman" w:hAnsi="Times New Roman" w:cs="Times New Roman"/>
                <w:lang w:eastAsia="ru-RU"/>
              </w:rPr>
              <w:t>ед.</w:t>
            </w:r>
          </w:p>
        </w:tc>
        <w:tc>
          <w:tcPr>
            <w:tcW w:w="959" w:type="dxa"/>
            <w:shd w:val="clear" w:color="auto" w:fill="auto"/>
          </w:tcPr>
          <w:p w14:paraId="6C3A0101" w14:textId="77777777" w:rsidR="002621EC" w:rsidRPr="0017285E" w:rsidRDefault="002621EC" w:rsidP="000357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85E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723" w:type="dxa"/>
            <w:shd w:val="clear" w:color="auto" w:fill="auto"/>
          </w:tcPr>
          <w:p w14:paraId="0845776E" w14:textId="77777777" w:rsidR="002621EC" w:rsidRPr="0017285E" w:rsidRDefault="002621EC" w:rsidP="000357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85E">
              <w:rPr>
                <w:rFonts w:ascii="Times New Roman" w:eastAsia="Times New Roman" w:hAnsi="Times New Roman" w:cs="Times New Roman"/>
                <w:lang w:eastAsia="ru-RU"/>
              </w:rPr>
              <w:t>2025</w:t>
            </w:r>
          </w:p>
        </w:tc>
        <w:tc>
          <w:tcPr>
            <w:tcW w:w="818" w:type="dxa"/>
            <w:shd w:val="clear" w:color="auto" w:fill="auto"/>
          </w:tcPr>
          <w:p w14:paraId="6C03785F" w14:textId="77777777" w:rsidR="002621EC" w:rsidRPr="0017285E" w:rsidRDefault="002621EC" w:rsidP="000357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85E"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817" w:type="dxa"/>
            <w:shd w:val="clear" w:color="auto" w:fill="auto"/>
          </w:tcPr>
          <w:p w14:paraId="5C2DC44E" w14:textId="77777777" w:rsidR="002621EC" w:rsidRPr="0017285E" w:rsidRDefault="002621EC" w:rsidP="000357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85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18" w:type="dxa"/>
            <w:shd w:val="clear" w:color="auto" w:fill="auto"/>
          </w:tcPr>
          <w:p w14:paraId="62D0BE79" w14:textId="77777777" w:rsidR="002621EC" w:rsidRPr="0017285E" w:rsidRDefault="002621EC" w:rsidP="000357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85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7D281580" w14:textId="77777777" w:rsidR="002621EC" w:rsidRPr="0017285E" w:rsidRDefault="002621EC" w:rsidP="000357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85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669" w:type="dxa"/>
            <w:shd w:val="clear" w:color="auto" w:fill="auto"/>
          </w:tcPr>
          <w:p w14:paraId="05CDBEC6" w14:textId="3F752AE8" w:rsidR="002621EC" w:rsidRPr="0017285E" w:rsidRDefault="002621EC" w:rsidP="000357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285E">
              <w:rPr>
                <w:rFonts w:ascii="Times New Roman" w:eastAsia="Times New Roman" w:hAnsi="Times New Roman" w:cs="Times New Roman"/>
                <w:lang w:eastAsia="ru-RU"/>
              </w:rPr>
              <w:t xml:space="preserve">Департамент ЖКХ </w:t>
            </w:r>
            <w:r w:rsidRPr="0017285E">
              <w:rPr>
                <w:rFonts w:ascii="Times New Roman" w:eastAsia="Times New Roman" w:hAnsi="Times New Roman" w:cs="Times New Roman"/>
                <w:lang w:eastAsia="ru-RU"/>
              </w:rPr>
              <w:br/>
              <w:t>и энергетики»</w:t>
            </w:r>
          </w:p>
        </w:tc>
      </w:tr>
    </w:tbl>
    <w:p w14:paraId="5610A820" w14:textId="77777777" w:rsidR="008E093D" w:rsidRPr="0040745A" w:rsidRDefault="008E093D" w:rsidP="00CE6D0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64B8ED71" w14:textId="72B53755" w:rsidR="002621EC" w:rsidRDefault="00035779" w:rsidP="002621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285E">
        <w:rPr>
          <w:rFonts w:ascii="Times New Roman" w:hAnsi="Times New Roman" w:cs="Times New Roman"/>
          <w:sz w:val="28"/>
          <w:szCs w:val="28"/>
        </w:rPr>
        <w:t>1.1.10.2.</w:t>
      </w:r>
      <w:r w:rsidR="002621EC" w:rsidRPr="0017285E">
        <w:rPr>
          <w:rFonts w:ascii="Times New Roman" w:hAnsi="Times New Roman" w:cs="Times New Roman"/>
          <w:sz w:val="28"/>
          <w:szCs w:val="28"/>
        </w:rPr>
        <w:t> </w:t>
      </w:r>
      <w:r w:rsidR="00C738BE" w:rsidRPr="0017285E">
        <w:rPr>
          <w:rFonts w:ascii="Times New Roman" w:hAnsi="Times New Roman" w:cs="Times New Roman"/>
          <w:sz w:val="28"/>
          <w:szCs w:val="28"/>
        </w:rPr>
        <w:t> </w:t>
      </w:r>
      <w:r w:rsidR="00586347">
        <w:rPr>
          <w:rFonts w:ascii="Times New Roman" w:hAnsi="Times New Roman" w:cs="Times New Roman"/>
          <w:sz w:val="28"/>
          <w:szCs w:val="28"/>
        </w:rPr>
        <w:t>П</w:t>
      </w:r>
      <w:r w:rsidR="00AE7630" w:rsidRPr="0017285E">
        <w:rPr>
          <w:rFonts w:ascii="Times New Roman" w:hAnsi="Times New Roman" w:cs="Times New Roman"/>
          <w:sz w:val="28"/>
          <w:szCs w:val="28"/>
        </w:rPr>
        <w:t>одраздел 10.4</w:t>
      </w:r>
      <w:r w:rsidR="002621EC" w:rsidRPr="0017285E">
        <w:rPr>
          <w:rFonts w:ascii="Times New Roman" w:hAnsi="Times New Roman" w:cs="Times New Roman"/>
          <w:sz w:val="28"/>
          <w:szCs w:val="28"/>
        </w:rPr>
        <w:t xml:space="preserve"> изложить в редакции:</w:t>
      </w:r>
    </w:p>
    <w:p w14:paraId="0898BB54" w14:textId="77777777" w:rsidR="00F25FA8" w:rsidRPr="00AF7133" w:rsidRDefault="00F25FA8" w:rsidP="0058634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28"/>
        </w:rPr>
      </w:pPr>
    </w:p>
    <w:p w14:paraId="391DCA0B" w14:textId="20247F32" w:rsidR="00586347" w:rsidRPr="003D18F5" w:rsidRDefault="00586347" w:rsidP="0058634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8737F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88737F">
        <w:rPr>
          <w:rFonts w:ascii="Times New Roman" w:hAnsi="Times New Roman" w:cs="Times New Roman"/>
          <w:sz w:val="28"/>
          <w:szCs w:val="28"/>
          <w:lang w:eastAsia="ru-RU"/>
        </w:rPr>
        <w:t>.4. Финансовое обеспечение комплекса процессных мероприятий</w:t>
      </w:r>
    </w:p>
    <w:p w14:paraId="27245D58" w14:textId="77777777" w:rsidR="00586347" w:rsidRPr="006147B9" w:rsidRDefault="00586347" w:rsidP="002621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8"/>
        </w:rPr>
      </w:pPr>
    </w:p>
    <w:tbl>
      <w:tblPr>
        <w:tblW w:w="15735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2"/>
        <w:gridCol w:w="4767"/>
        <w:gridCol w:w="4139"/>
        <w:gridCol w:w="1523"/>
        <w:gridCol w:w="1524"/>
        <w:gridCol w:w="1524"/>
        <w:gridCol w:w="1496"/>
      </w:tblGrid>
      <w:tr w:rsidR="002621EC" w:rsidRPr="0017285E" w14:paraId="35B671BD" w14:textId="77777777" w:rsidTr="00875164">
        <w:trPr>
          <w:tblHeader/>
        </w:trPr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97C8C4D" w14:textId="51EDF7E7" w:rsidR="002621EC" w:rsidRPr="0017285E" w:rsidRDefault="002621EC" w:rsidP="00035779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47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A1F4FB2" w14:textId="16EB8533" w:rsidR="002621EC" w:rsidRPr="0017285E" w:rsidRDefault="002621EC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Наименование мероприятия (результата)</w:t>
            </w:r>
            <w:r w:rsidR="00AF713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7285E">
              <w:rPr>
                <w:rFonts w:ascii="Times New Roman" w:hAnsi="Times New Roman"/>
                <w:sz w:val="24"/>
                <w:szCs w:val="24"/>
              </w:rPr>
              <w:t>/</w:t>
            </w:r>
            <w:r w:rsidR="00AF713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7285E">
              <w:rPr>
                <w:rFonts w:ascii="Times New Roman" w:hAnsi="Times New Roman"/>
                <w:sz w:val="24"/>
                <w:szCs w:val="24"/>
              </w:rPr>
              <w:t>источник</w:t>
            </w:r>
          </w:p>
          <w:p w14:paraId="4E4144D1" w14:textId="77777777" w:rsidR="002621EC" w:rsidRPr="0017285E" w:rsidRDefault="002621EC" w:rsidP="00035779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 xml:space="preserve">финансового обеспечения </w:t>
            </w:r>
          </w:p>
        </w:tc>
        <w:tc>
          <w:tcPr>
            <w:tcW w:w="413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38F9E802" w14:textId="77777777" w:rsidR="002621EC" w:rsidRPr="0017285E" w:rsidRDefault="002621EC" w:rsidP="00035779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 xml:space="preserve">Код бюджетной классификации расходов </w:t>
            </w:r>
          </w:p>
        </w:tc>
        <w:tc>
          <w:tcPr>
            <w:tcW w:w="60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64665A6" w14:textId="77777777" w:rsidR="002621EC" w:rsidRPr="0017285E" w:rsidRDefault="002621EC" w:rsidP="00035779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Объем расходов по годам реализации, тыс. рублей</w:t>
            </w:r>
          </w:p>
        </w:tc>
      </w:tr>
      <w:tr w:rsidR="002621EC" w:rsidRPr="0017285E" w14:paraId="3AF75CE7" w14:textId="77777777" w:rsidTr="00875164">
        <w:trPr>
          <w:tblHeader/>
        </w:trPr>
        <w:tc>
          <w:tcPr>
            <w:tcW w:w="7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33630BC" w14:textId="77777777" w:rsidR="002621EC" w:rsidRPr="0017285E" w:rsidRDefault="002621EC" w:rsidP="00035779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0F8644E" w14:textId="77777777" w:rsidR="002621EC" w:rsidRPr="0017285E" w:rsidRDefault="002621EC" w:rsidP="00035779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142CCD2B" w14:textId="77777777" w:rsidR="002621EC" w:rsidRPr="0017285E" w:rsidRDefault="002621EC" w:rsidP="00035779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5C7B361" w14:textId="77777777" w:rsidR="002621EC" w:rsidRPr="0017285E" w:rsidRDefault="002621EC" w:rsidP="00035779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 xml:space="preserve">2026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9395207" w14:textId="77777777" w:rsidR="002621EC" w:rsidRPr="0017285E" w:rsidRDefault="002621EC" w:rsidP="00035779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 xml:space="preserve">2027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70C9C74" w14:textId="77777777" w:rsidR="002621EC" w:rsidRPr="0017285E" w:rsidRDefault="002621EC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2028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9DAD3AC" w14:textId="77777777" w:rsidR="002621EC" w:rsidRPr="0017285E" w:rsidRDefault="002621EC" w:rsidP="00035779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</w:tr>
      <w:tr w:rsidR="002621EC" w:rsidRPr="0017285E" w14:paraId="691A2D66" w14:textId="77777777" w:rsidTr="00875164">
        <w:trPr>
          <w:tblHeader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EB3E794" w14:textId="77777777" w:rsidR="002621EC" w:rsidRPr="0017285E" w:rsidRDefault="002621EC" w:rsidP="00A239D9">
            <w:pPr>
              <w:widowControl w:val="0"/>
              <w:spacing w:after="0" w:line="240" w:lineRule="auto"/>
              <w:ind w:right="-197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6C7F48E" w14:textId="77777777" w:rsidR="002621EC" w:rsidRPr="0017285E" w:rsidRDefault="002621EC" w:rsidP="00035779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0FFDB29F" w14:textId="77777777" w:rsidR="002621EC" w:rsidRPr="0017285E" w:rsidRDefault="002621EC" w:rsidP="00035779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2BA38BC" w14:textId="77777777" w:rsidR="002621EC" w:rsidRPr="0017285E" w:rsidRDefault="002621EC" w:rsidP="00035779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1F35E7" w14:textId="77777777" w:rsidR="002621EC" w:rsidRPr="0017285E" w:rsidRDefault="002621EC" w:rsidP="00035779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1639BD7" w14:textId="77777777" w:rsidR="002621EC" w:rsidRPr="0017285E" w:rsidRDefault="002621EC" w:rsidP="00035779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55E2E11" w14:textId="77777777" w:rsidR="002621EC" w:rsidRPr="0017285E" w:rsidRDefault="002621EC" w:rsidP="00035779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2621EC" w:rsidRPr="0017285E" w14:paraId="39121D03" w14:textId="77777777" w:rsidTr="00875164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C4C8496" w14:textId="77777777" w:rsidR="002621EC" w:rsidRPr="0017285E" w:rsidRDefault="002621EC" w:rsidP="00337C08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0E8742DD" w14:textId="368D7435" w:rsidR="002621EC" w:rsidRPr="0017285E" w:rsidRDefault="002621EC" w:rsidP="00035779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 xml:space="preserve">Комплекс процессных мероприятий </w:t>
            </w:r>
            <w:r w:rsidRPr="0017285E">
              <w:rPr>
                <w:rFonts w:ascii="Times New Roman" w:hAnsi="Times New Roman"/>
                <w:sz w:val="24"/>
                <w:szCs w:val="24"/>
              </w:rPr>
              <w:br/>
              <w:t xml:space="preserve">«Проведение обследования </w:t>
            </w:r>
            <w:r w:rsidR="00494192">
              <w:rPr>
                <w:rFonts w:ascii="Times New Roman" w:hAnsi="Times New Roman"/>
                <w:sz w:val="24"/>
                <w:szCs w:val="24"/>
              </w:rPr>
              <w:br/>
            </w:r>
            <w:r w:rsidRPr="0017285E">
              <w:rPr>
                <w:rFonts w:ascii="Times New Roman" w:hAnsi="Times New Roman"/>
                <w:sz w:val="24"/>
                <w:szCs w:val="24"/>
              </w:rPr>
              <w:t xml:space="preserve">многоквартирных домов, ограничение доступа граждан </w:t>
            </w:r>
            <w:r w:rsidRPr="0017285E">
              <w:rPr>
                <w:rFonts w:ascii="Times New Roman" w:hAnsi="Times New Roman"/>
                <w:sz w:val="24"/>
                <w:szCs w:val="24"/>
              </w:rPr>
              <w:br/>
              <w:t xml:space="preserve">к аварийному жилому и нежилому фонду, снос аварийного жилищного фонда» (всего), </w:t>
            </w:r>
            <w:r w:rsidRPr="0017285E">
              <w:rPr>
                <w:rFonts w:ascii="Times New Roman" w:hAnsi="Times New Roman"/>
                <w:sz w:val="24"/>
                <w:szCs w:val="24"/>
              </w:rPr>
              <w:br/>
              <w:t>в том числе:</w:t>
            </w:r>
          </w:p>
        </w:tc>
        <w:tc>
          <w:tcPr>
            <w:tcW w:w="41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761CDFFD" w14:textId="77777777" w:rsidR="002621EC" w:rsidRPr="0017285E" w:rsidRDefault="002621EC" w:rsidP="00035779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CC9E698" w14:textId="77777777" w:rsidR="002621EC" w:rsidRPr="0017285E" w:rsidRDefault="002621EC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96 391,8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8A02E75" w14:textId="77777777" w:rsidR="002621EC" w:rsidRPr="0017285E" w:rsidRDefault="002621EC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4232528" w14:textId="77777777" w:rsidR="002621EC" w:rsidRPr="0017285E" w:rsidRDefault="002621EC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35543AD" w14:textId="77777777" w:rsidR="002621EC" w:rsidRPr="0017285E" w:rsidRDefault="002621EC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96 391,8</w:t>
            </w:r>
          </w:p>
        </w:tc>
      </w:tr>
      <w:tr w:rsidR="002621EC" w:rsidRPr="0017285E" w14:paraId="6267DBEE" w14:textId="77777777" w:rsidTr="00875164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6EFDBC7" w14:textId="77777777" w:rsidR="002621EC" w:rsidRPr="0017285E" w:rsidRDefault="002621EC" w:rsidP="000357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3ACF130C" w14:textId="7B1E0303" w:rsidR="002621EC" w:rsidRPr="0017285E" w:rsidRDefault="002621EC" w:rsidP="000357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  <w:r w:rsidR="00AF7133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1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351A7E37" w14:textId="77777777" w:rsidR="002621EC" w:rsidRPr="0017285E" w:rsidRDefault="002621EC" w:rsidP="000357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468C910" w14:textId="77777777" w:rsidR="002621EC" w:rsidRPr="0017285E" w:rsidRDefault="002621EC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96 391,8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2F656C9" w14:textId="77777777" w:rsidR="002621EC" w:rsidRPr="0017285E" w:rsidRDefault="002621EC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F6C2D0B" w14:textId="77777777" w:rsidR="002621EC" w:rsidRPr="0017285E" w:rsidRDefault="002621EC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408D88A" w14:textId="77777777" w:rsidR="002621EC" w:rsidRPr="0017285E" w:rsidRDefault="002621EC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96 391,8</w:t>
            </w:r>
          </w:p>
        </w:tc>
      </w:tr>
      <w:tr w:rsidR="002621EC" w:rsidRPr="0017285E" w14:paraId="760AB3BE" w14:textId="77777777" w:rsidTr="00875164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56D2356" w14:textId="77777777" w:rsidR="002621EC" w:rsidRPr="0017285E" w:rsidRDefault="002621EC" w:rsidP="00337C08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06F166F9" w14:textId="77777777" w:rsidR="002621EC" w:rsidRPr="0017285E" w:rsidRDefault="002621EC" w:rsidP="00035779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 xml:space="preserve">Мероприятие (результат) 1. </w:t>
            </w:r>
            <w:r w:rsidRPr="0017285E">
              <w:rPr>
                <w:rFonts w:ascii="Times New Roman" w:hAnsi="Times New Roman"/>
                <w:sz w:val="24"/>
                <w:szCs w:val="24"/>
              </w:rPr>
              <w:br/>
              <w:t>«</w:t>
            </w:r>
            <w:r w:rsidRPr="0017285E">
              <w:rPr>
                <w:rFonts w:ascii="Times New Roman" w:hAnsi="Times New Roman"/>
                <w:sz w:val="24"/>
              </w:rPr>
              <w:t xml:space="preserve">Реализованы мероприятия </w:t>
            </w:r>
            <w:r w:rsidRPr="0017285E">
              <w:rPr>
                <w:rFonts w:ascii="Times New Roman" w:hAnsi="Times New Roman"/>
                <w:sz w:val="24"/>
              </w:rPr>
              <w:br/>
              <w:t>по обследованию многоквартирных домов, сносу аварийного жилищного фонда (в том числе разработка документации для проведения работ по сносу, получение экспертизы)</w:t>
            </w:r>
            <w:r w:rsidRPr="0017285E">
              <w:rPr>
                <w:rFonts w:ascii="Times New Roman" w:hAnsi="Times New Roman"/>
                <w:sz w:val="24"/>
                <w:szCs w:val="24"/>
              </w:rPr>
              <w:t>» (всего), в том числе:</w:t>
            </w:r>
          </w:p>
        </w:tc>
        <w:tc>
          <w:tcPr>
            <w:tcW w:w="41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760811EE" w14:textId="77777777" w:rsidR="002621EC" w:rsidRPr="0017285E" w:rsidRDefault="002621EC" w:rsidP="00035779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EA4CF7F" w14:textId="77777777" w:rsidR="002621EC" w:rsidRPr="0017285E" w:rsidRDefault="002621EC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96 391,8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3B914AE" w14:textId="77777777" w:rsidR="002621EC" w:rsidRPr="0017285E" w:rsidRDefault="002621EC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E5B0D02" w14:textId="77777777" w:rsidR="002621EC" w:rsidRPr="0017285E" w:rsidRDefault="002621EC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60EEF9A" w14:textId="77777777" w:rsidR="002621EC" w:rsidRPr="0017285E" w:rsidRDefault="002621EC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96 391,8</w:t>
            </w:r>
          </w:p>
        </w:tc>
      </w:tr>
      <w:tr w:rsidR="002621EC" w:rsidRPr="0017285E" w14:paraId="0B346A04" w14:textId="77777777" w:rsidTr="00875164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39E8732" w14:textId="77777777" w:rsidR="002621EC" w:rsidRPr="0017285E" w:rsidRDefault="002621EC" w:rsidP="000357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43B556B7" w14:textId="77777777" w:rsidR="002621EC" w:rsidRPr="0017285E" w:rsidRDefault="002621EC" w:rsidP="000357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Местный бюджет (всего), из них:</w:t>
            </w:r>
          </w:p>
        </w:tc>
        <w:tc>
          <w:tcPr>
            <w:tcW w:w="41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1ECC843F" w14:textId="77777777" w:rsidR="002621EC" w:rsidRPr="0017285E" w:rsidRDefault="002621EC" w:rsidP="000357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6FA2F98" w14:textId="77777777" w:rsidR="002621EC" w:rsidRPr="0017285E" w:rsidRDefault="002621EC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96 391,8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700915D" w14:textId="77777777" w:rsidR="002621EC" w:rsidRPr="0017285E" w:rsidRDefault="002621EC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BD59100" w14:textId="77777777" w:rsidR="002621EC" w:rsidRPr="0017285E" w:rsidRDefault="002621EC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B287C46" w14:textId="77777777" w:rsidR="002621EC" w:rsidRPr="0017285E" w:rsidRDefault="002621EC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96 391,8</w:t>
            </w:r>
          </w:p>
        </w:tc>
      </w:tr>
      <w:tr w:rsidR="002621EC" w:rsidRPr="0017285E" w14:paraId="6E15B8EA" w14:textId="77777777" w:rsidTr="00875164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4D3D42C" w14:textId="77777777" w:rsidR="002621EC" w:rsidRPr="0017285E" w:rsidRDefault="002621EC" w:rsidP="000357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7D7F8914" w14:textId="77777777" w:rsidR="002621EC" w:rsidRPr="0017285E" w:rsidRDefault="002621EC" w:rsidP="000357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20BAB017" w14:textId="77777777" w:rsidR="002621EC" w:rsidRPr="0017285E" w:rsidRDefault="002621EC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910 0501 06 4 08 20920 240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35022485" w14:textId="77777777" w:rsidR="002621EC" w:rsidRPr="0017285E" w:rsidRDefault="002621EC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13 210,8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2E3FC4B4" w14:textId="77777777" w:rsidR="002621EC" w:rsidRPr="0017285E" w:rsidRDefault="002621EC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5F6A04AE" w14:textId="77777777" w:rsidR="002621EC" w:rsidRPr="0017285E" w:rsidRDefault="002621EC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01427882" w14:textId="77777777" w:rsidR="002621EC" w:rsidRPr="0017285E" w:rsidRDefault="002621EC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13 210,8</w:t>
            </w:r>
          </w:p>
        </w:tc>
      </w:tr>
      <w:tr w:rsidR="002621EC" w:rsidRPr="0017285E" w14:paraId="71B1E87B" w14:textId="77777777" w:rsidTr="00875164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263D0DC" w14:textId="77777777" w:rsidR="002621EC" w:rsidRPr="0017285E" w:rsidRDefault="002621EC" w:rsidP="000357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5A5063DC" w14:textId="77777777" w:rsidR="002621EC" w:rsidRPr="0017285E" w:rsidRDefault="002621EC" w:rsidP="000357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5913C3E4" w14:textId="77777777" w:rsidR="002621EC" w:rsidRPr="0017285E" w:rsidRDefault="002621EC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910 0501 06 4 08 22940 240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664EDAEA" w14:textId="77777777" w:rsidR="002621EC" w:rsidRPr="0017285E" w:rsidRDefault="002621EC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83 181,0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7A314215" w14:textId="77777777" w:rsidR="002621EC" w:rsidRPr="0017285E" w:rsidRDefault="002621EC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4EC1223A" w14:textId="77777777" w:rsidR="002621EC" w:rsidRPr="0017285E" w:rsidRDefault="002621EC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624AFBFC" w14:textId="3226F2A9" w:rsidR="002621EC" w:rsidRPr="0017285E" w:rsidRDefault="002621EC" w:rsidP="000357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85E">
              <w:rPr>
                <w:rFonts w:ascii="Times New Roman" w:hAnsi="Times New Roman"/>
                <w:sz w:val="24"/>
                <w:szCs w:val="24"/>
              </w:rPr>
              <w:t>83 181,0</w:t>
            </w:r>
            <w:r w:rsidR="00AE7630" w:rsidRPr="0017285E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</w:tbl>
    <w:p w14:paraId="580EAD76" w14:textId="77777777" w:rsidR="008E093D" w:rsidRPr="008A7049" w:rsidRDefault="008E093D" w:rsidP="00CE6D0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8"/>
        </w:rPr>
      </w:pPr>
    </w:p>
    <w:p w14:paraId="3094A84B" w14:textId="1CDC3BFD" w:rsidR="00AE7630" w:rsidRPr="0017285E" w:rsidRDefault="00A239D9" w:rsidP="00AE76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285E">
        <w:rPr>
          <w:rFonts w:ascii="Times New Roman" w:hAnsi="Times New Roman" w:cs="Times New Roman"/>
          <w:sz w:val="28"/>
          <w:szCs w:val="28"/>
        </w:rPr>
        <w:t>1.1.10.3.</w:t>
      </w:r>
      <w:r w:rsidR="00AE7630" w:rsidRPr="0017285E">
        <w:rPr>
          <w:rFonts w:ascii="Times New Roman" w:hAnsi="Times New Roman" w:cs="Times New Roman"/>
          <w:sz w:val="28"/>
          <w:szCs w:val="28"/>
        </w:rPr>
        <w:t> </w:t>
      </w:r>
      <w:r w:rsidR="00C738BE" w:rsidRPr="0017285E">
        <w:rPr>
          <w:rFonts w:ascii="Times New Roman" w:hAnsi="Times New Roman" w:cs="Times New Roman"/>
          <w:sz w:val="28"/>
          <w:szCs w:val="28"/>
        </w:rPr>
        <w:t> </w:t>
      </w:r>
      <w:r w:rsidR="0095469F">
        <w:rPr>
          <w:rFonts w:ascii="Times New Roman" w:hAnsi="Times New Roman" w:cs="Times New Roman"/>
          <w:sz w:val="28"/>
          <w:szCs w:val="28"/>
        </w:rPr>
        <w:t>Подраздел</w:t>
      </w:r>
      <w:r w:rsidR="00AE7630" w:rsidRPr="0017285E">
        <w:rPr>
          <w:rFonts w:ascii="Times New Roman" w:hAnsi="Times New Roman" w:cs="Times New Roman"/>
          <w:sz w:val="28"/>
          <w:szCs w:val="28"/>
        </w:rPr>
        <w:t xml:space="preserve"> 10.</w:t>
      </w:r>
      <w:r w:rsidR="00D70205" w:rsidRPr="0017285E">
        <w:rPr>
          <w:rFonts w:ascii="Times New Roman" w:hAnsi="Times New Roman" w:cs="Times New Roman"/>
          <w:sz w:val="28"/>
          <w:szCs w:val="28"/>
        </w:rPr>
        <w:t>5</w:t>
      </w:r>
      <w:r w:rsidR="00AE7630" w:rsidRPr="0017285E">
        <w:rPr>
          <w:rFonts w:ascii="Times New Roman" w:hAnsi="Times New Roman" w:cs="Times New Roman"/>
          <w:sz w:val="28"/>
          <w:szCs w:val="28"/>
        </w:rPr>
        <w:t xml:space="preserve"> изложить в редакции:</w:t>
      </w:r>
    </w:p>
    <w:p w14:paraId="5F869608" w14:textId="77777777" w:rsidR="0095469F" w:rsidRPr="008A7049" w:rsidRDefault="0095469F" w:rsidP="0095469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8"/>
        </w:rPr>
      </w:pPr>
    </w:p>
    <w:p w14:paraId="399D5C79" w14:textId="01AD5892" w:rsidR="0095469F" w:rsidRPr="003D18F5" w:rsidRDefault="0095469F" w:rsidP="0095469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3D18F5">
        <w:rPr>
          <w:rFonts w:ascii="Times New Roman" w:hAnsi="Times New Roman" w:cs="Times New Roman"/>
          <w:sz w:val="28"/>
          <w:szCs w:val="28"/>
        </w:rPr>
        <w:t>10.5. План реализации комплекса процессных мероприятий на 2026-2028 годы</w:t>
      </w:r>
    </w:p>
    <w:p w14:paraId="66D828F0" w14:textId="77777777" w:rsidR="0095469F" w:rsidRPr="008A7049" w:rsidRDefault="0095469F" w:rsidP="00CE6D0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8"/>
        </w:rPr>
      </w:pPr>
    </w:p>
    <w:tbl>
      <w:tblPr>
        <w:tblW w:w="15730" w:type="dxa"/>
        <w:jc w:val="center"/>
        <w:tblLayout w:type="fixed"/>
        <w:tblLook w:val="04A0" w:firstRow="1" w:lastRow="0" w:firstColumn="1" w:lastColumn="0" w:noHBand="0" w:noVBand="1"/>
      </w:tblPr>
      <w:tblGrid>
        <w:gridCol w:w="988"/>
        <w:gridCol w:w="3685"/>
        <w:gridCol w:w="2299"/>
        <w:gridCol w:w="3088"/>
        <w:gridCol w:w="2976"/>
        <w:gridCol w:w="2694"/>
      </w:tblGrid>
      <w:tr w:rsidR="0095469F" w:rsidRPr="003D18F5" w14:paraId="2DFF6D85" w14:textId="77777777" w:rsidTr="008A7049">
        <w:trPr>
          <w:trHeight w:val="607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E4BC6" w14:textId="77777777" w:rsidR="0095469F" w:rsidRPr="003D18F5" w:rsidRDefault="0095469F" w:rsidP="00F13B79">
            <w:pPr>
              <w:pStyle w:val="TableParagraph"/>
              <w:tabs>
                <w:tab w:val="left" w:pos="11057"/>
              </w:tabs>
              <w:spacing w:line="247" w:lineRule="exact"/>
              <w:ind w:left="-16" w:right="-39"/>
              <w:jc w:val="center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 xml:space="preserve">№ </w:t>
            </w:r>
            <w:r w:rsidRPr="003D18F5">
              <w:rPr>
                <w:color w:val="auto"/>
                <w:sz w:val="24"/>
              </w:rPr>
              <w:br/>
              <w:t>п/п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6DCBD0" w14:textId="77777777" w:rsidR="0095469F" w:rsidRPr="003D18F5" w:rsidRDefault="0095469F" w:rsidP="00F13B79">
            <w:pPr>
              <w:pStyle w:val="TableParagraph"/>
              <w:tabs>
                <w:tab w:val="left" w:pos="11057"/>
              </w:tabs>
              <w:spacing w:line="247" w:lineRule="exact"/>
              <w:ind w:left="-16" w:right="-39"/>
              <w:jc w:val="center"/>
              <w:rPr>
                <w:color w:val="auto"/>
                <w:spacing w:val="-1"/>
              </w:rPr>
            </w:pPr>
            <w:r w:rsidRPr="003D18F5">
              <w:rPr>
                <w:color w:val="auto"/>
                <w:sz w:val="24"/>
              </w:rPr>
              <w:t>Задача,</w:t>
            </w:r>
            <w:r w:rsidRPr="003D18F5">
              <w:rPr>
                <w:color w:val="auto"/>
                <w:spacing w:val="-2"/>
                <w:sz w:val="24"/>
              </w:rPr>
              <w:t xml:space="preserve"> м</w:t>
            </w:r>
            <w:r w:rsidRPr="003D18F5">
              <w:rPr>
                <w:color w:val="auto"/>
                <w:sz w:val="24"/>
              </w:rPr>
              <w:t>ероприятие</w:t>
            </w:r>
            <w:r w:rsidRPr="003D18F5">
              <w:rPr>
                <w:color w:val="auto"/>
                <w:spacing w:val="-4"/>
                <w:sz w:val="24"/>
              </w:rPr>
              <w:t xml:space="preserve"> </w:t>
            </w:r>
            <w:r w:rsidRPr="003D18F5">
              <w:rPr>
                <w:color w:val="auto"/>
                <w:sz w:val="24"/>
              </w:rPr>
              <w:t>(результат)</w:t>
            </w:r>
            <w:r w:rsidRPr="003D18F5">
              <w:rPr>
                <w:color w:val="auto"/>
                <w:spacing w:val="-2"/>
                <w:sz w:val="24"/>
              </w:rPr>
              <w:t xml:space="preserve"> </w:t>
            </w:r>
            <w:r w:rsidRPr="003D18F5">
              <w:rPr>
                <w:color w:val="auto"/>
                <w:sz w:val="24"/>
              </w:rPr>
              <w:t>/</w:t>
            </w:r>
            <w:r w:rsidRPr="003D18F5">
              <w:rPr>
                <w:color w:val="auto"/>
                <w:spacing w:val="-1"/>
                <w:sz w:val="24"/>
              </w:rPr>
              <w:t xml:space="preserve"> </w:t>
            </w:r>
          </w:p>
          <w:p w14:paraId="2330BF15" w14:textId="77777777" w:rsidR="0095469F" w:rsidRPr="003D18F5" w:rsidRDefault="0095469F" w:rsidP="00F13B79">
            <w:pPr>
              <w:pStyle w:val="TableParagraph"/>
              <w:tabs>
                <w:tab w:val="left" w:pos="11057"/>
              </w:tabs>
              <w:spacing w:line="247" w:lineRule="exact"/>
              <w:ind w:left="-16" w:right="-39"/>
              <w:jc w:val="center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>контрольная</w:t>
            </w:r>
            <w:r w:rsidRPr="003D18F5">
              <w:rPr>
                <w:color w:val="auto"/>
                <w:spacing w:val="-2"/>
                <w:sz w:val="24"/>
              </w:rPr>
              <w:t xml:space="preserve"> </w:t>
            </w:r>
            <w:r w:rsidRPr="003D18F5">
              <w:rPr>
                <w:color w:val="auto"/>
                <w:sz w:val="24"/>
              </w:rPr>
              <w:t>точка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1F5E46" w14:textId="77777777" w:rsidR="0095469F" w:rsidRPr="003D18F5" w:rsidRDefault="0095469F" w:rsidP="00F13B79">
            <w:pPr>
              <w:pStyle w:val="TableParagraph"/>
              <w:tabs>
                <w:tab w:val="left" w:pos="11057"/>
              </w:tabs>
              <w:ind w:right="13"/>
              <w:jc w:val="center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>Дата наступления контрольной точки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706E81" w14:textId="77777777" w:rsidR="0095469F" w:rsidRPr="003D18F5" w:rsidRDefault="0095469F" w:rsidP="00F13B79">
            <w:pPr>
              <w:pStyle w:val="TableParagraph"/>
              <w:tabs>
                <w:tab w:val="left" w:pos="11057"/>
              </w:tabs>
              <w:ind w:right="13"/>
              <w:jc w:val="center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 xml:space="preserve">Ответственный исполнитель </w:t>
            </w:r>
          </w:p>
          <w:p w14:paraId="6A4C4B37" w14:textId="77777777" w:rsidR="0095469F" w:rsidRPr="003D18F5" w:rsidRDefault="0095469F" w:rsidP="00F13B79">
            <w:pPr>
              <w:pStyle w:val="TableParagraph"/>
              <w:tabs>
                <w:tab w:val="left" w:pos="11057"/>
              </w:tabs>
              <w:ind w:right="13"/>
              <w:jc w:val="center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>(Фамилия и инициалы, должность сотрудника</w:t>
            </w:r>
            <w:r w:rsidRPr="003D18F5">
              <w:rPr>
                <w:color w:val="auto"/>
                <w:spacing w:val="-1"/>
                <w:sz w:val="24"/>
              </w:rPr>
              <w:t xml:space="preserve"> участника муниципальной программы</w:t>
            </w:r>
            <w:r w:rsidRPr="003D18F5">
              <w:rPr>
                <w:color w:val="auto"/>
                <w:sz w:val="24"/>
              </w:rPr>
              <w:t>)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EE5CAB" w14:textId="77777777" w:rsidR="0095469F" w:rsidRPr="003D18F5" w:rsidRDefault="0095469F" w:rsidP="00F13B79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>Вид подтверждающего документа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65BDDF" w14:textId="77777777" w:rsidR="0095469F" w:rsidRPr="003D18F5" w:rsidRDefault="0095469F" w:rsidP="00F13B79">
            <w:pPr>
              <w:pStyle w:val="TableParagraph"/>
              <w:tabs>
                <w:tab w:val="left" w:pos="11057"/>
              </w:tabs>
              <w:ind w:right="52"/>
              <w:jc w:val="center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 xml:space="preserve">Информационная система </w:t>
            </w:r>
          </w:p>
          <w:p w14:paraId="2432053B" w14:textId="77777777" w:rsidR="0095469F" w:rsidRPr="003D18F5" w:rsidRDefault="0095469F" w:rsidP="00F13B79">
            <w:pPr>
              <w:pStyle w:val="TableParagraph"/>
              <w:tabs>
                <w:tab w:val="left" w:pos="11057"/>
              </w:tabs>
              <w:ind w:right="52"/>
              <w:jc w:val="center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>(источник данных)</w:t>
            </w:r>
          </w:p>
        </w:tc>
      </w:tr>
      <w:tr w:rsidR="0095469F" w:rsidRPr="003D18F5" w14:paraId="76B02F3A" w14:textId="77777777" w:rsidTr="008A7049">
        <w:trPr>
          <w:trHeight w:val="256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94CED" w14:textId="77777777" w:rsidR="0095469F" w:rsidRPr="003D18F5" w:rsidRDefault="0095469F" w:rsidP="00F13B79">
            <w:pPr>
              <w:pStyle w:val="TableParagraph"/>
              <w:tabs>
                <w:tab w:val="left" w:pos="11057"/>
              </w:tabs>
              <w:spacing w:before="10"/>
              <w:ind w:left="9"/>
              <w:jc w:val="center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>1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A8F01F" w14:textId="77777777" w:rsidR="0095469F" w:rsidRPr="003D18F5" w:rsidRDefault="0095469F" w:rsidP="00F13B79">
            <w:pPr>
              <w:pStyle w:val="TableParagraph"/>
              <w:tabs>
                <w:tab w:val="left" w:pos="11057"/>
              </w:tabs>
              <w:spacing w:before="10"/>
              <w:ind w:left="9"/>
              <w:jc w:val="center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>2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10AECC" w14:textId="77777777" w:rsidR="0095469F" w:rsidRPr="003D18F5" w:rsidRDefault="0095469F" w:rsidP="00F13B79">
            <w:pPr>
              <w:pStyle w:val="TableParagraph"/>
              <w:tabs>
                <w:tab w:val="left" w:pos="11057"/>
              </w:tabs>
              <w:spacing w:before="10"/>
              <w:jc w:val="center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>3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0ECAA2" w14:textId="77777777" w:rsidR="0095469F" w:rsidRPr="003D18F5" w:rsidRDefault="0095469F" w:rsidP="00F13B79">
            <w:pPr>
              <w:pStyle w:val="TableParagraph"/>
              <w:tabs>
                <w:tab w:val="left" w:pos="11057"/>
              </w:tabs>
              <w:spacing w:before="10"/>
              <w:jc w:val="center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>4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8092E1" w14:textId="77777777" w:rsidR="0095469F" w:rsidRPr="003D18F5" w:rsidRDefault="0095469F" w:rsidP="00F13B79">
            <w:pPr>
              <w:pStyle w:val="TableParagraph"/>
              <w:tabs>
                <w:tab w:val="left" w:pos="11057"/>
              </w:tabs>
              <w:spacing w:before="10"/>
              <w:ind w:left="6"/>
              <w:jc w:val="center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>5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8F760B" w14:textId="77777777" w:rsidR="0095469F" w:rsidRPr="003D18F5" w:rsidRDefault="0095469F" w:rsidP="00F13B79">
            <w:pPr>
              <w:pStyle w:val="TableParagraph"/>
              <w:tabs>
                <w:tab w:val="left" w:pos="11057"/>
              </w:tabs>
              <w:spacing w:before="10"/>
              <w:ind w:left="6"/>
              <w:jc w:val="center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>6</w:t>
            </w:r>
          </w:p>
        </w:tc>
      </w:tr>
      <w:tr w:rsidR="0095469F" w:rsidRPr="003D18F5" w14:paraId="7D29EFE7" w14:textId="77777777" w:rsidTr="00F13B79">
        <w:trPr>
          <w:trHeight w:val="296"/>
          <w:jc w:val="center"/>
        </w:trPr>
        <w:tc>
          <w:tcPr>
            <w:tcW w:w="157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0BCDA" w14:textId="77777777" w:rsidR="0095469F" w:rsidRPr="003D18F5" w:rsidRDefault="0095469F" w:rsidP="00F13B79">
            <w:pPr>
              <w:pStyle w:val="TableParagraph"/>
              <w:tabs>
                <w:tab w:val="left" w:pos="11057"/>
              </w:tabs>
              <w:spacing w:before="32"/>
              <w:ind w:left="7"/>
              <w:rPr>
                <w:color w:val="auto"/>
              </w:rPr>
            </w:pPr>
            <w:r w:rsidRPr="003D18F5">
              <w:rPr>
                <w:color w:val="auto"/>
                <w:sz w:val="24"/>
              </w:rPr>
              <w:t>1. Задача комплекса процессных мероприятий «</w:t>
            </w:r>
            <w:r w:rsidRPr="003D18F5">
              <w:rPr>
                <w:rFonts w:eastAsia="Calibri"/>
                <w:sz w:val="24"/>
                <w:szCs w:val="24"/>
              </w:rPr>
              <w:t>Обеспечена ликвидация аварийного жилищного фонда, а также оценка технического состояния строительных конструкций муниципального жилищного фонда</w:t>
            </w:r>
            <w:r w:rsidRPr="003D18F5">
              <w:rPr>
                <w:color w:val="auto"/>
                <w:sz w:val="24"/>
                <w:szCs w:val="24"/>
              </w:rPr>
              <w:t>»</w:t>
            </w:r>
          </w:p>
        </w:tc>
      </w:tr>
      <w:tr w:rsidR="0095469F" w:rsidRPr="003D18F5" w14:paraId="5FCF784D" w14:textId="77777777" w:rsidTr="008A7049">
        <w:trPr>
          <w:trHeight w:val="295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562A9" w14:textId="77777777" w:rsidR="0095469F" w:rsidRPr="003D18F5" w:rsidRDefault="0095469F" w:rsidP="00F13B79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>1.1.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06BD0C" w14:textId="77777777" w:rsidR="0095469F" w:rsidRPr="003D18F5" w:rsidRDefault="0095469F" w:rsidP="00F13B79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>Мероприятие</w:t>
            </w:r>
            <w:r w:rsidRPr="003D18F5">
              <w:rPr>
                <w:color w:val="auto"/>
                <w:spacing w:val="-1"/>
                <w:sz w:val="24"/>
              </w:rPr>
              <w:t xml:space="preserve"> </w:t>
            </w:r>
            <w:r w:rsidRPr="003D18F5">
              <w:rPr>
                <w:color w:val="auto"/>
                <w:sz w:val="24"/>
              </w:rPr>
              <w:t>(результат) 1. «</w:t>
            </w:r>
            <w:r w:rsidRPr="003D18F5">
              <w:rPr>
                <w:sz w:val="24"/>
              </w:rPr>
              <w:t xml:space="preserve">Реализованы мероприятия </w:t>
            </w:r>
            <w:r w:rsidRPr="003D18F5">
              <w:rPr>
                <w:sz w:val="24"/>
              </w:rPr>
              <w:br/>
              <w:t xml:space="preserve">по обследованию многоквартирных домов, сносу аварийного жилищного фонда </w:t>
            </w:r>
            <w:r w:rsidRPr="003D18F5">
              <w:rPr>
                <w:sz w:val="24"/>
              </w:rPr>
              <w:br/>
              <w:t>(в том числе разработка документации для проведения работ по сносу, получение экспертизы)</w:t>
            </w:r>
            <w:r w:rsidRPr="003D18F5">
              <w:rPr>
                <w:color w:val="auto"/>
                <w:sz w:val="24"/>
              </w:rPr>
              <w:t xml:space="preserve">» </w:t>
            </w:r>
          </w:p>
          <w:p w14:paraId="788F2C0E" w14:textId="77777777" w:rsidR="0095469F" w:rsidRPr="003D18F5" w:rsidRDefault="0095469F" w:rsidP="00F13B79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</w:rPr>
            </w:pP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9A05DB" w14:textId="77777777" w:rsidR="0095469F" w:rsidRPr="003D18F5" w:rsidRDefault="0095469F" w:rsidP="00F13B79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>Х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DF6445" w14:textId="14CF2C34" w:rsidR="0095469F" w:rsidRPr="003D18F5" w:rsidRDefault="008A7049" w:rsidP="006147B9">
            <w:pPr>
              <w:pStyle w:val="TableParagraph"/>
              <w:tabs>
                <w:tab w:val="left" w:pos="11057"/>
              </w:tabs>
              <w:spacing w:line="247" w:lineRule="exact"/>
              <w:jc w:val="center"/>
              <w:rPr>
                <w:color w:val="auto"/>
                <w:sz w:val="24"/>
              </w:rPr>
            </w:pPr>
            <w:r w:rsidRPr="008A7049">
              <w:rPr>
                <w:color w:val="auto"/>
                <w:sz w:val="24"/>
              </w:rPr>
              <w:t xml:space="preserve">Счетчикова Э.М., начальник отдела жилищного фонда Департамента ЖКХ </w:t>
            </w:r>
            <w:r w:rsidR="006147B9">
              <w:rPr>
                <w:color w:val="auto"/>
                <w:sz w:val="24"/>
              </w:rPr>
              <w:br/>
            </w:r>
            <w:r w:rsidRPr="008A7049">
              <w:rPr>
                <w:color w:val="auto"/>
                <w:sz w:val="24"/>
              </w:rPr>
              <w:t>и энергетики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16905F" w14:textId="77777777" w:rsidR="0095469F" w:rsidRPr="003D18F5" w:rsidRDefault="0095469F" w:rsidP="00F13B79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>Х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AD562B" w14:textId="77777777" w:rsidR="0095469F" w:rsidRPr="003D18F5" w:rsidRDefault="0095469F" w:rsidP="00F13B79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>Х</w:t>
            </w:r>
          </w:p>
        </w:tc>
      </w:tr>
      <w:tr w:rsidR="00AE7630" w:rsidRPr="0017285E" w14:paraId="36D6CC93" w14:textId="77777777" w:rsidTr="00D70205">
        <w:trPr>
          <w:trHeight w:val="295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7B907" w14:textId="35470328" w:rsidR="00AE7630" w:rsidRPr="0017285E" w:rsidRDefault="00AE7630" w:rsidP="00035779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  <w:r w:rsidRPr="0017285E">
              <w:rPr>
                <w:color w:val="auto"/>
                <w:sz w:val="24"/>
              </w:rPr>
              <w:t>1.1.1.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81ECDA" w14:textId="77777777" w:rsidR="00AE7630" w:rsidRPr="0017285E" w:rsidRDefault="00AE7630" w:rsidP="00035779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  <w:r w:rsidRPr="0017285E">
              <w:rPr>
                <w:color w:val="auto"/>
                <w:sz w:val="24"/>
              </w:rPr>
              <w:t>Контрольная точка 1.1.</w:t>
            </w:r>
          </w:p>
          <w:p w14:paraId="6B684095" w14:textId="77777777" w:rsidR="00AE7630" w:rsidRPr="0017285E" w:rsidRDefault="00AE7630" w:rsidP="00035779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  <w:r w:rsidRPr="0017285E">
              <w:rPr>
                <w:color w:val="auto"/>
                <w:sz w:val="24"/>
              </w:rPr>
              <w:lastRenderedPageBreak/>
              <w:t>«Заключен муниципальный контракт с подрядной организацией на выполнение работ по сносу аварийного многоквартирного дома»</w:t>
            </w:r>
          </w:p>
          <w:p w14:paraId="198288B8" w14:textId="77777777" w:rsidR="00AE7630" w:rsidRPr="0017285E" w:rsidRDefault="00AE7630" w:rsidP="00035779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</w:p>
          <w:p w14:paraId="3FC3C699" w14:textId="77777777" w:rsidR="00AE7630" w:rsidRPr="0017285E" w:rsidRDefault="00AE7630" w:rsidP="00035779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A6A78F" w14:textId="77777777" w:rsidR="00AE7630" w:rsidRPr="0017285E" w:rsidRDefault="00AE7630" w:rsidP="00035779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17285E">
              <w:rPr>
                <w:color w:val="auto"/>
                <w:sz w:val="24"/>
              </w:rPr>
              <w:lastRenderedPageBreak/>
              <w:t>31.03.2026</w:t>
            </w:r>
          </w:p>
          <w:p w14:paraId="126EE073" w14:textId="77777777" w:rsidR="00AE7630" w:rsidRPr="0017285E" w:rsidRDefault="00AE7630" w:rsidP="00035779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17285E">
              <w:rPr>
                <w:color w:val="auto"/>
                <w:sz w:val="24"/>
              </w:rPr>
              <w:lastRenderedPageBreak/>
              <w:t>30.04.2026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F88D27" w14:textId="77777777" w:rsidR="00AE7630" w:rsidRPr="0017285E" w:rsidRDefault="00AE7630" w:rsidP="00035779">
            <w:pPr>
              <w:pStyle w:val="TableParagraph"/>
              <w:tabs>
                <w:tab w:val="left" w:pos="11057"/>
              </w:tabs>
              <w:spacing w:line="247" w:lineRule="exact"/>
              <w:jc w:val="center"/>
              <w:rPr>
                <w:color w:val="auto"/>
                <w:sz w:val="24"/>
              </w:rPr>
            </w:pPr>
            <w:r w:rsidRPr="0017285E">
              <w:rPr>
                <w:color w:val="auto"/>
                <w:sz w:val="24"/>
              </w:rPr>
              <w:lastRenderedPageBreak/>
              <w:t xml:space="preserve">Руководители МКУ </w:t>
            </w:r>
            <w:r w:rsidRPr="0017285E">
              <w:rPr>
                <w:color w:val="auto"/>
                <w:sz w:val="24"/>
              </w:rPr>
              <w:lastRenderedPageBreak/>
              <w:t>«УЖКХ» районов города Ростова-на-Дону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4BF533" w14:textId="77777777" w:rsidR="00AE7630" w:rsidRPr="0017285E" w:rsidRDefault="00AE7630" w:rsidP="00035779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rPr>
                <w:color w:val="auto"/>
                <w:sz w:val="24"/>
              </w:rPr>
            </w:pPr>
            <w:r w:rsidRPr="0017285E">
              <w:rPr>
                <w:color w:val="auto"/>
                <w:sz w:val="24"/>
              </w:rPr>
              <w:lastRenderedPageBreak/>
              <w:t>муниципальный контракт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0A6BCF" w14:textId="77777777" w:rsidR="00AE7630" w:rsidRPr="0017285E" w:rsidRDefault="00AE7630" w:rsidP="00035779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  <w:rPr>
                <w:color w:val="auto"/>
                <w:sz w:val="24"/>
              </w:rPr>
            </w:pPr>
            <w:r w:rsidRPr="0017285E">
              <w:rPr>
                <w:sz w:val="23"/>
                <w:szCs w:val="23"/>
              </w:rPr>
              <w:t xml:space="preserve">ЕИС в сфере закупок </w:t>
            </w:r>
            <w:r w:rsidRPr="0017285E">
              <w:rPr>
                <w:sz w:val="23"/>
                <w:szCs w:val="23"/>
              </w:rPr>
              <w:lastRenderedPageBreak/>
              <w:t>(zakupki.gov.ru)</w:t>
            </w:r>
          </w:p>
        </w:tc>
      </w:tr>
      <w:tr w:rsidR="00AE7630" w:rsidRPr="0017285E" w14:paraId="2D7EFB11" w14:textId="77777777" w:rsidTr="00D70205">
        <w:trPr>
          <w:trHeight w:val="295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2FE4A" w14:textId="77777777" w:rsidR="00AE7630" w:rsidRPr="0017285E" w:rsidRDefault="00AE7630" w:rsidP="00035779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  <w:r w:rsidRPr="0017285E">
              <w:rPr>
                <w:color w:val="auto"/>
                <w:sz w:val="24"/>
              </w:rPr>
              <w:lastRenderedPageBreak/>
              <w:t>1.1.2.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924362" w14:textId="77777777" w:rsidR="00AE7630" w:rsidRPr="0017285E" w:rsidRDefault="00AE7630" w:rsidP="00035779">
            <w:pPr>
              <w:pStyle w:val="TableParagraph"/>
              <w:tabs>
                <w:tab w:val="left" w:pos="11057"/>
              </w:tabs>
              <w:spacing w:line="247" w:lineRule="exact"/>
              <w:rPr>
                <w:sz w:val="24"/>
                <w:szCs w:val="24"/>
              </w:rPr>
            </w:pPr>
            <w:r w:rsidRPr="0017285E">
              <w:rPr>
                <w:sz w:val="24"/>
                <w:szCs w:val="24"/>
              </w:rPr>
              <w:t xml:space="preserve">Контрольная точка 1.2. </w:t>
            </w:r>
          </w:p>
          <w:p w14:paraId="352FF306" w14:textId="77777777" w:rsidR="00AE7630" w:rsidRPr="0017285E" w:rsidRDefault="00AE7630" w:rsidP="00035779">
            <w:pPr>
              <w:pStyle w:val="TableParagraph"/>
              <w:tabs>
                <w:tab w:val="left" w:pos="11057"/>
              </w:tabs>
              <w:spacing w:line="247" w:lineRule="exact"/>
              <w:rPr>
                <w:sz w:val="24"/>
                <w:szCs w:val="24"/>
              </w:rPr>
            </w:pPr>
            <w:r w:rsidRPr="0017285E">
              <w:rPr>
                <w:sz w:val="24"/>
                <w:szCs w:val="24"/>
              </w:rPr>
              <w:t xml:space="preserve">«Работы по сносу </w:t>
            </w:r>
            <w:r w:rsidRPr="0017285E">
              <w:rPr>
                <w:color w:val="auto"/>
                <w:sz w:val="24"/>
              </w:rPr>
              <w:t>аварийного многоквартирного дома выполнены»</w:t>
            </w:r>
          </w:p>
          <w:p w14:paraId="0B8B00BA" w14:textId="77777777" w:rsidR="00AE7630" w:rsidRPr="0017285E" w:rsidRDefault="00AE7630" w:rsidP="00035779">
            <w:pPr>
              <w:pStyle w:val="TableParagraph"/>
              <w:tabs>
                <w:tab w:val="left" w:pos="11057"/>
              </w:tabs>
              <w:spacing w:line="247" w:lineRule="exact"/>
              <w:rPr>
                <w:sz w:val="24"/>
                <w:szCs w:val="24"/>
              </w:rPr>
            </w:pPr>
          </w:p>
          <w:p w14:paraId="6EA7A759" w14:textId="77777777" w:rsidR="00AE7630" w:rsidRPr="0017285E" w:rsidRDefault="00AE7630" w:rsidP="00035779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CC01FC" w14:textId="77777777" w:rsidR="00AE7630" w:rsidRPr="0017285E" w:rsidRDefault="00AE7630" w:rsidP="00035779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17285E">
              <w:rPr>
                <w:color w:val="auto"/>
                <w:sz w:val="24"/>
              </w:rPr>
              <w:t>30.04.2026</w:t>
            </w:r>
          </w:p>
          <w:p w14:paraId="540E4275" w14:textId="77777777" w:rsidR="00AE7630" w:rsidRPr="0017285E" w:rsidRDefault="00AE7630" w:rsidP="00035779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17285E">
              <w:rPr>
                <w:color w:val="auto"/>
                <w:sz w:val="24"/>
              </w:rPr>
              <w:t>30.06.2026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CB1D38" w14:textId="77777777" w:rsidR="00AE7630" w:rsidRPr="0017285E" w:rsidRDefault="00AE7630" w:rsidP="00035779">
            <w:pPr>
              <w:pStyle w:val="a5"/>
              <w:spacing w:before="0" w:after="0" w:line="288" w:lineRule="atLeast"/>
              <w:jc w:val="center"/>
              <w:rPr>
                <w:color w:val="auto"/>
              </w:rPr>
            </w:pPr>
            <w:r w:rsidRPr="0017285E">
              <w:rPr>
                <w:color w:val="auto"/>
              </w:rPr>
              <w:t>Руководители МКУ «УЖКХ» районов города Ростова-на-Дону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2CD98A" w14:textId="77777777" w:rsidR="00AE7630" w:rsidRPr="0017285E" w:rsidRDefault="00AE7630" w:rsidP="00035779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  <w:rPr>
                <w:color w:val="auto"/>
                <w:sz w:val="24"/>
              </w:rPr>
            </w:pPr>
            <w:r w:rsidRPr="0017285E">
              <w:rPr>
                <w:color w:val="auto"/>
                <w:sz w:val="24"/>
              </w:rPr>
              <w:t>акт приемки выполненных работ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A2680F" w14:textId="77777777" w:rsidR="00AE7630" w:rsidRPr="0017285E" w:rsidRDefault="00AE7630" w:rsidP="00035779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  <w:rPr>
                <w:color w:val="auto"/>
                <w:sz w:val="24"/>
              </w:rPr>
            </w:pPr>
            <w:r w:rsidRPr="0017285E">
              <w:rPr>
                <w:sz w:val="23"/>
                <w:szCs w:val="23"/>
              </w:rPr>
              <w:t>ЕИС в сфере закупок (zakupki.gov.ru)</w:t>
            </w:r>
          </w:p>
        </w:tc>
      </w:tr>
      <w:tr w:rsidR="00AE7630" w:rsidRPr="0017285E" w14:paraId="66AAE54C" w14:textId="77777777" w:rsidTr="00D70205">
        <w:trPr>
          <w:trHeight w:val="295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27923" w14:textId="77777777" w:rsidR="00AE7630" w:rsidRPr="0017285E" w:rsidRDefault="00AE7630" w:rsidP="00035779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  <w:r w:rsidRPr="0017285E">
              <w:rPr>
                <w:color w:val="auto"/>
                <w:sz w:val="24"/>
              </w:rPr>
              <w:t>1.1.3.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9E3C3B" w14:textId="77777777" w:rsidR="00AE7630" w:rsidRPr="0017285E" w:rsidRDefault="00AE7630" w:rsidP="00035779">
            <w:pPr>
              <w:pStyle w:val="TableParagraph"/>
              <w:tabs>
                <w:tab w:val="left" w:pos="11057"/>
              </w:tabs>
              <w:spacing w:line="247" w:lineRule="exact"/>
              <w:rPr>
                <w:sz w:val="24"/>
                <w:szCs w:val="24"/>
              </w:rPr>
            </w:pPr>
            <w:r w:rsidRPr="0017285E">
              <w:rPr>
                <w:sz w:val="24"/>
                <w:szCs w:val="24"/>
              </w:rPr>
              <w:t xml:space="preserve">Контрольная точка 1.3. </w:t>
            </w:r>
          </w:p>
          <w:p w14:paraId="5E79A1D6" w14:textId="77777777" w:rsidR="00AE7630" w:rsidRPr="0017285E" w:rsidRDefault="00AE7630" w:rsidP="00035779">
            <w:pPr>
              <w:pStyle w:val="TableParagraph"/>
              <w:tabs>
                <w:tab w:val="left" w:pos="11057"/>
              </w:tabs>
              <w:spacing w:line="247" w:lineRule="exact"/>
              <w:rPr>
                <w:sz w:val="24"/>
                <w:szCs w:val="24"/>
              </w:rPr>
            </w:pPr>
            <w:r w:rsidRPr="0017285E">
              <w:rPr>
                <w:sz w:val="24"/>
                <w:szCs w:val="24"/>
              </w:rPr>
              <w:t>«Произведена оплата выполненных работ»</w:t>
            </w:r>
          </w:p>
          <w:p w14:paraId="7B427910" w14:textId="77777777" w:rsidR="00AE7630" w:rsidRPr="0017285E" w:rsidRDefault="00AE7630" w:rsidP="00035779">
            <w:pPr>
              <w:pStyle w:val="TableParagraph"/>
              <w:tabs>
                <w:tab w:val="left" w:pos="11057"/>
              </w:tabs>
              <w:spacing w:line="247" w:lineRule="exact"/>
              <w:rPr>
                <w:sz w:val="24"/>
                <w:szCs w:val="24"/>
              </w:rPr>
            </w:pPr>
          </w:p>
          <w:p w14:paraId="402B5159" w14:textId="77777777" w:rsidR="00AE7630" w:rsidRPr="0017285E" w:rsidRDefault="00AE7630" w:rsidP="00035779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DCAAF5" w14:textId="77777777" w:rsidR="00AE7630" w:rsidRPr="0017285E" w:rsidRDefault="00AE7630" w:rsidP="00035779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17285E">
              <w:rPr>
                <w:color w:val="auto"/>
                <w:sz w:val="24"/>
              </w:rPr>
              <w:t>31.05.2026</w:t>
            </w:r>
          </w:p>
          <w:p w14:paraId="47D83DF6" w14:textId="77777777" w:rsidR="00AE7630" w:rsidRPr="0017285E" w:rsidRDefault="00AE7630" w:rsidP="00035779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17285E">
              <w:rPr>
                <w:color w:val="auto"/>
                <w:sz w:val="24"/>
              </w:rPr>
              <w:t>31.07.2026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082AA3" w14:textId="77777777" w:rsidR="00AE7630" w:rsidRPr="0017285E" w:rsidRDefault="00AE7630" w:rsidP="00035779">
            <w:pPr>
              <w:pStyle w:val="a5"/>
              <w:spacing w:before="0" w:after="0" w:line="288" w:lineRule="atLeast"/>
              <w:jc w:val="center"/>
              <w:rPr>
                <w:color w:val="auto"/>
              </w:rPr>
            </w:pPr>
            <w:r w:rsidRPr="0017285E">
              <w:rPr>
                <w:color w:val="auto"/>
              </w:rPr>
              <w:t>Руководители МКУ «УЖКХ» районов города Ростова-на-Дону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587F2A" w14:textId="77777777" w:rsidR="00AE7630" w:rsidRPr="0017285E" w:rsidRDefault="00AE7630" w:rsidP="00035779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  <w:rPr>
                <w:color w:val="auto"/>
                <w:sz w:val="24"/>
              </w:rPr>
            </w:pPr>
            <w:r w:rsidRPr="0017285E">
              <w:rPr>
                <w:color w:val="auto"/>
                <w:sz w:val="24"/>
              </w:rPr>
              <w:t>платежное поручение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1340D3" w14:textId="2F515627" w:rsidR="00AE7630" w:rsidRPr="0017285E" w:rsidRDefault="00AE7630" w:rsidP="00035779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  <w:rPr>
                <w:color w:val="auto"/>
                <w:sz w:val="24"/>
              </w:rPr>
            </w:pPr>
            <w:r w:rsidRPr="0017285E">
              <w:rPr>
                <w:sz w:val="23"/>
                <w:szCs w:val="23"/>
              </w:rPr>
              <w:t>ЕИС в сфере закупок (zakupki.gov.ru)</w:t>
            </w:r>
          </w:p>
        </w:tc>
      </w:tr>
    </w:tbl>
    <w:p w14:paraId="3E6387C3" w14:textId="77777777" w:rsidR="008A7049" w:rsidRDefault="008A7049" w:rsidP="008A7049">
      <w:pPr>
        <w:pStyle w:val="ConsPlusNormal"/>
        <w:ind w:left="-567"/>
        <w:jc w:val="both"/>
        <w:rPr>
          <w:sz w:val="22"/>
        </w:rPr>
      </w:pPr>
    </w:p>
    <w:p w14:paraId="78CDA00D" w14:textId="77777777" w:rsidR="008A7049" w:rsidRPr="003D18F5" w:rsidRDefault="008A7049" w:rsidP="00F01ECC">
      <w:pPr>
        <w:pStyle w:val="ConsPlusNormal"/>
        <w:ind w:firstLine="709"/>
        <w:jc w:val="both"/>
        <w:rPr>
          <w:sz w:val="22"/>
        </w:rPr>
      </w:pPr>
      <w:r w:rsidRPr="003D18F5">
        <w:rPr>
          <w:sz w:val="22"/>
        </w:rPr>
        <w:t>Примечание.</w:t>
      </w:r>
    </w:p>
    <w:p w14:paraId="0381FFAC" w14:textId="77777777" w:rsidR="008A7049" w:rsidRPr="003D18F5" w:rsidRDefault="008A7049" w:rsidP="00F01ECC">
      <w:pPr>
        <w:pStyle w:val="ConsPlusNormal"/>
        <w:ind w:firstLine="709"/>
        <w:jc w:val="both"/>
        <w:rPr>
          <w:sz w:val="22"/>
        </w:rPr>
      </w:pPr>
      <w:r w:rsidRPr="003D18F5">
        <w:rPr>
          <w:sz w:val="22"/>
        </w:rPr>
        <w:t>Используемые сокращения:</w:t>
      </w:r>
    </w:p>
    <w:p w14:paraId="5EF4C244" w14:textId="74DE2FA0" w:rsidR="00120F04" w:rsidRPr="00D03379" w:rsidRDefault="008A7049" w:rsidP="00F01EC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18F5">
        <w:rPr>
          <w:rFonts w:ascii="Times New Roman" w:hAnsi="Times New Roman"/>
        </w:rPr>
        <w:t>ЕИС в сфере закупок – единая информационная система в сфере закупок.»</w:t>
      </w:r>
      <w:r w:rsidR="00F01ECC">
        <w:rPr>
          <w:rFonts w:ascii="Times New Roman" w:hAnsi="Times New Roman"/>
        </w:rPr>
        <w:t>.</w:t>
      </w:r>
    </w:p>
    <w:p w14:paraId="5AA1A1FF" w14:textId="77777777" w:rsidR="006147B9" w:rsidRDefault="006147B9" w:rsidP="00974B3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4281D98" w14:textId="12168C3E" w:rsidR="00974B3B" w:rsidRPr="0017285E" w:rsidRDefault="00974B3B" w:rsidP="00974B3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7020">
        <w:rPr>
          <w:rFonts w:ascii="Times New Roman" w:hAnsi="Times New Roman" w:cs="Times New Roman"/>
          <w:sz w:val="28"/>
          <w:szCs w:val="28"/>
        </w:rPr>
        <w:t>1.1.11.  </w:t>
      </w:r>
      <w:r w:rsidR="00586347" w:rsidRPr="00027020">
        <w:rPr>
          <w:rFonts w:ascii="Times New Roman" w:hAnsi="Times New Roman" w:cs="Times New Roman"/>
          <w:sz w:val="28"/>
          <w:szCs w:val="28"/>
        </w:rPr>
        <w:t>П</w:t>
      </w:r>
      <w:r w:rsidRPr="00027020">
        <w:rPr>
          <w:rFonts w:ascii="Times New Roman" w:hAnsi="Times New Roman" w:cs="Times New Roman"/>
          <w:sz w:val="28"/>
          <w:szCs w:val="28"/>
        </w:rPr>
        <w:t>риложени</w:t>
      </w:r>
      <w:r w:rsidR="00586347" w:rsidRPr="00027020">
        <w:rPr>
          <w:rFonts w:ascii="Times New Roman" w:hAnsi="Times New Roman" w:cs="Times New Roman"/>
          <w:sz w:val="28"/>
          <w:szCs w:val="28"/>
        </w:rPr>
        <w:t>е</w:t>
      </w:r>
      <w:r w:rsidRPr="00027020">
        <w:rPr>
          <w:rFonts w:ascii="Times New Roman" w:hAnsi="Times New Roman" w:cs="Times New Roman"/>
          <w:sz w:val="28"/>
          <w:szCs w:val="28"/>
        </w:rPr>
        <w:t xml:space="preserve"> к муниципальной программе «Перечень объектов капитального строительства, реконструкции и капитального ремонта, находящихся в муниципальной собственности» изложить </w:t>
      </w:r>
      <w:r w:rsidRPr="00027020">
        <w:rPr>
          <w:rFonts w:ascii="Times New Roman" w:eastAsia="Times New Roman" w:hAnsi="Times New Roman"/>
          <w:sz w:val="28"/>
          <w:szCs w:val="28"/>
          <w:lang w:eastAsia="ru-RU"/>
        </w:rPr>
        <w:t xml:space="preserve">в </w:t>
      </w:r>
      <w:r w:rsidR="00237A4D" w:rsidRPr="00027020">
        <w:rPr>
          <w:rFonts w:ascii="Times New Roman" w:eastAsia="Times New Roman" w:hAnsi="Times New Roman"/>
          <w:sz w:val="28"/>
          <w:szCs w:val="28"/>
          <w:lang w:eastAsia="ru-RU"/>
        </w:rPr>
        <w:t xml:space="preserve">следующей </w:t>
      </w:r>
      <w:r w:rsidRPr="00027020">
        <w:rPr>
          <w:rFonts w:ascii="Times New Roman" w:eastAsia="Times New Roman" w:hAnsi="Times New Roman"/>
          <w:sz w:val="28"/>
          <w:szCs w:val="28"/>
          <w:lang w:eastAsia="ru-RU"/>
        </w:rPr>
        <w:t>редакции:</w:t>
      </w:r>
    </w:p>
    <w:p w14:paraId="065FA612" w14:textId="77777777" w:rsidR="008A2CE5" w:rsidRPr="00D03379" w:rsidRDefault="008A2CE5" w:rsidP="00653D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E1CFC5B" w14:textId="77777777" w:rsidR="00B14C4D" w:rsidRPr="003D18F5" w:rsidRDefault="00B14C4D" w:rsidP="00B14C4D">
      <w:pPr>
        <w:spacing w:after="0" w:line="240" w:lineRule="auto"/>
        <w:ind w:right="-456"/>
        <w:jc w:val="right"/>
        <w:rPr>
          <w:rFonts w:ascii="Times New Roman" w:hAnsi="Times New Roman"/>
          <w:sz w:val="28"/>
        </w:rPr>
      </w:pPr>
      <w:r w:rsidRPr="003D18F5">
        <w:rPr>
          <w:rFonts w:ascii="Times New Roman" w:hAnsi="Times New Roman"/>
          <w:sz w:val="28"/>
        </w:rPr>
        <w:t xml:space="preserve">«Приложение </w:t>
      </w:r>
    </w:p>
    <w:p w14:paraId="5909EE4C" w14:textId="77777777" w:rsidR="00B14C4D" w:rsidRPr="003D18F5" w:rsidRDefault="00B14C4D" w:rsidP="00B14C4D">
      <w:pPr>
        <w:spacing w:after="0" w:line="240" w:lineRule="auto"/>
        <w:ind w:right="-456"/>
        <w:jc w:val="right"/>
        <w:rPr>
          <w:rFonts w:ascii="Times New Roman" w:hAnsi="Times New Roman"/>
          <w:sz w:val="28"/>
        </w:rPr>
      </w:pPr>
      <w:r w:rsidRPr="003D18F5">
        <w:rPr>
          <w:rFonts w:ascii="Times New Roman" w:hAnsi="Times New Roman"/>
          <w:sz w:val="28"/>
        </w:rPr>
        <w:t>к муниципальной программе</w:t>
      </w:r>
    </w:p>
    <w:p w14:paraId="6D07BF23" w14:textId="77777777" w:rsidR="00B14C4D" w:rsidRPr="003D18F5" w:rsidRDefault="00B14C4D" w:rsidP="00B14C4D">
      <w:pPr>
        <w:widowControl w:val="0"/>
        <w:spacing w:after="0" w:line="240" w:lineRule="auto"/>
        <w:ind w:right="-456"/>
        <w:jc w:val="right"/>
        <w:rPr>
          <w:rFonts w:ascii="Times New Roman" w:hAnsi="Times New Roman"/>
          <w:sz w:val="28"/>
          <w:szCs w:val="28"/>
        </w:rPr>
      </w:pPr>
      <w:r w:rsidRPr="003D18F5">
        <w:rPr>
          <w:rFonts w:ascii="Times New Roman" w:hAnsi="Times New Roman"/>
          <w:sz w:val="28"/>
          <w:szCs w:val="28"/>
        </w:rPr>
        <w:t xml:space="preserve">«Развитие жилищно-коммунального хозяйства, </w:t>
      </w:r>
    </w:p>
    <w:p w14:paraId="3FF384AB" w14:textId="77777777" w:rsidR="00B14C4D" w:rsidRDefault="00B14C4D" w:rsidP="00B14C4D">
      <w:pPr>
        <w:spacing w:after="0" w:line="240" w:lineRule="auto"/>
        <w:ind w:right="-456"/>
        <w:jc w:val="right"/>
        <w:rPr>
          <w:rFonts w:ascii="Times New Roman" w:hAnsi="Times New Roman"/>
          <w:sz w:val="28"/>
          <w:szCs w:val="28"/>
        </w:rPr>
      </w:pPr>
      <w:r w:rsidRPr="003D18F5">
        <w:rPr>
          <w:rFonts w:ascii="Times New Roman" w:hAnsi="Times New Roman"/>
          <w:sz w:val="28"/>
          <w:szCs w:val="28"/>
        </w:rPr>
        <w:t xml:space="preserve">энергетики, улучшение экологической обстановки </w:t>
      </w:r>
    </w:p>
    <w:p w14:paraId="52B990C3" w14:textId="7C356EB5" w:rsidR="00B14C4D" w:rsidRDefault="00B14C4D" w:rsidP="00B14C4D">
      <w:pPr>
        <w:spacing w:after="0" w:line="240" w:lineRule="auto"/>
        <w:ind w:right="-456"/>
        <w:jc w:val="right"/>
        <w:rPr>
          <w:rFonts w:ascii="Times New Roman" w:hAnsi="Times New Roman" w:cs="Times New Roman"/>
          <w:sz w:val="28"/>
          <w:szCs w:val="28"/>
        </w:rPr>
      </w:pPr>
      <w:r w:rsidRPr="003D18F5">
        <w:rPr>
          <w:rFonts w:ascii="Times New Roman" w:hAnsi="Times New Roman"/>
          <w:sz w:val="28"/>
          <w:szCs w:val="28"/>
        </w:rPr>
        <w:t>и благоустройство города Ростова-на-Дону</w:t>
      </w:r>
      <w:r w:rsidRPr="003D18F5">
        <w:rPr>
          <w:rFonts w:ascii="Times New Roman" w:hAnsi="Times New Roman" w:cs="Times New Roman"/>
          <w:sz w:val="28"/>
          <w:szCs w:val="28"/>
        </w:rPr>
        <w:t>»</w:t>
      </w:r>
    </w:p>
    <w:p w14:paraId="33F376B0" w14:textId="77777777" w:rsidR="00B14C4D" w:rsidRPr="00B14C4D" w:rsidRDefault="00B14C4D" w:rsidP="00653D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8"/>
        </w:rPr>
      </w:pPr>
    </w:p>
    <w:p w14:paraId="7FC6AD5F" w14:textId="77777777" w:rsidR="00027020" w:rsidRDefault="00027020" w:rsidP="00974B3B">
      <w:pPr>
        <w:widowControl w:val="0"/>
        <w:spacing w:after="0" w:line="240" w:lineRule="auto"/>
        <w:jc w:val="center"/>
        <w:rPr>
          <w:rFonts w:ascii="Times New Roman" w:hAnsi="Times New Roman"/>
          <w:sz w:val="28"/>
        </w:rPr>
      </w:pPr>
    </w:p>
    <w:p w14:paraId="03F60515" w14:textId="77777777" w:rsidR="00027020" w:rsidRDefault="00027020" w:rsidP="00974B3B">
      <w:pPr>
        <w:widowControl w:val="0"/>
        <w:spacing w:after="0" w:line="240" w:lineRule="auto"/>
        <w:jc w:val="center"/>
        <w:rPr>
          <w:rFonts w:ascii="Times New Roman" w:hAnsi="Times New Roman"/>
          <w:sz w:val="28"/>
        </w:rPr>
      </w:pPr>
    </w:p>
    <w:p w14:paraId="102DBBF1" w14:textId="77777777" w:rsidR="00027020" w:rsidRDefault="00027020" w:rsidP="00974B3B">
      <w:pPr>
        <w:widowControl w:val="0"/>
        <w:spacing w:after="0" w:line="240" w:lineRule="auto"/>
        <w:jc w:val="center"/>
        <w:rPr>
          <w:rFonts w:ascii="Times New Roman" w:hAnsi="Times New Roman"/>
          <w:sz w:val="28"/>
        </w:rPr>
      </w:pPr>
    </w:p>
    <w:p w14:paraId="2D0B0752" w14:textId="4E99B6AB" w:rsidR="00974B3B" w:rsidRPr="0017285E" w:rsidRDefault="00974B3B" w:rsidP="00974B3B">
      <w:pPr>
        <w:widowControl w:val="0"/>
        <w:spacing w:after="0" w:line="240" w:lineRule="auto"/>
        <w:jc w:val="center"/>
        <w:rPr>
          <w:rFonts w:ascii="Times New Roman" w:hAnsi="Times New Roman"/>
          <w:sz w:val="28"/>
        </w:rPr>
      </w:pPr>
      <w:r w:rsidRPr="0017285E">
        <w:rPr>
          <w:rFonts w:ascii="Times New Roman" w:hAnsi="Times New Roman"/>
          <w:sz w:val="28"/>
        </w:rPr>
        <w:t>ПЕРЕЧЕНЬ</w:t>
      </w:r>
    </w:p>
    <w:p w14:paraId="1B249DC6" w14:textId="77777777" w:rsidR="00974B3B" w:rsidRPr="0017285E" w:rsidRDefault="00974B3B" w:rsidP="00974B3B">
      <w:pPr>
        <w:widowControl w:val="0"/>
        <w:spacing w:after="0" w:line="240" w:lineRule="auto"/>
        <w:jc w:val="center"/>
        <w:rPr>
          <w:rFonts w:ascii="Times New Roman" w:hAnsi="Times New Roman"/>
          <w:sz w:val="28"/>
        </w:rPr>
      </w:pPr>
      <w:r w:rsidRPr="0017285E">
        <w:rPr>
          <w:rFonts w:ascii="Times New Roman" w:hAnsi="Times New Roman"/>
          <w:sz w:val="28"/>
        </w:rPr>
        <w:t xml:space="preserve">объектов капитального строительства, реконструкции и капитального ремонта, </w:t>
      </w:r>
    </w:p>
    <w:p w14:paraId="66C56542" w14:textId="77777777" w:rsidR="00974B3B" w:rsidRPr="0017285E" w:rsidRDefault="00974B3B" w:rsidP="00974B3B">
      <w:pPr>
        <w:widowControl w:val="0"/>
        <w:spacing w:after="0" w:line="240" w:lineRule="auto"/>
        <w:jc w:val="center"/>
        <w:rPr>
          <w:rFonts w:ascii="Times New Roman" w:hAnsi="Times New Roman"/>
          <w:sz w:val="28"/>
        </w:rPr>
      </w:pPr>
      <w:r w:rsidRPr="0017285E">
        <w:rPr>
          <w:rFonts w:ascii="Times New Roman" w:hAnsi="Times New Roman"/>
          <w:sz w:val="28"/>
        </w:rPr>
        <w:t>находящихся в муниципальной собственности</w:t>
      </w:r>
    </w:p>
    <w:p w14:paraId="3DCA74E3" w14:textId="77777777" w:rsidR="00974B3B" w:rsidRPr="00B14C4D" w:rsidRDefault="00974B3B" w:rsidP="00974B3B">
      <w:pPr>
        <w:pStyle w:val="ConsPlusCell"/>
        <w:jc w:val="center"/>
        <w:rPr>
          <w:rFonts w:ascii="Times New Roman" w:hAnsi="Times New Roman"/>
          <w:color w:val="auto"/>
          <w:sz w:val="20"/>
          <w:szCs w:val="22"/>
        </w:rPr>
      </w:pPr>
    </w:p>
    <w:p w14:paraId="1AF2EF20" w14:textId="77777777" w:rsidR="00974B3B" w:rsidRPr="0017285E" w:rsidRDefault="00974B3B" w:rsidP="00974B3B">
      <w:pPr>
        <w:spacing w:after="0" w:line="240" w:lineRule="auto"/>
        <w:jc w:val="center"/>
        <w:rPr>
          <w:rFonts w:ascii="Times New Roman" w:hAnsi="Times New Roman"/>
          <w:sz w:val="2"/>
        </w:rPr>
      </w:pPr>
    </w:p>
    <w:tbl>
      <w:tblPr>
        <w:tblW w:w="1558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846"/>
        <w:gridCol w:w="2122"/>
        <w:gridCol w:w="2121"/>
        <w:gridCol w:w="3098"/>
        <w:gridCol w:w="1563"/>
        <w:gridCol w:w="1843"/>
        <w:gridCol w:w="1331"/>
        <w:gridCol w:w="1332"/>
        <w:gridCol w:w="1332"/>
      </w:tblGrid>
      <w:tr w:rsidR="00974B3B" w:rsidRPr="0017285E" w14:paraId="71470B35" w14:textId="77777777" w:rsidTr="00BC71AF">
        <w:trPr>
          <w:trHeight w:val="251"/>
          <w:tblHeader/>
          <w:jc w:val="center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74CC5D1D" w14:textId="77777777" w:rsidR="00974B3B" w:rsidRPr="0017285E" w:rsidRDefault="00974B3B" w:rsidP="00BC71AF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17285E">
              <w:rPr>
                <w:rFonts w:ascii="Times New Roman" w:hAnsi="Times New Roman"/>
                <w:color w:val="auto"/>
                <w:szCs w:val="22"/>
              </w:rPr>
              <w:t>№ п/п</w:t>
            </w:r>
          </w:p>
        </w:tc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5F1D0E1B" w14:textId="51F6F291" w:rsidR="00974B3B" w:rsidRPr="0017285E" w:rsidRDefault="00974B3B" w:rsidP="00BC71AF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17285E">
              <w:rPr>
                <w:rFonts w:ascii="Times New Roman" w:hAnsi="Times New Roman"/>
                <w:color w:val="auto"/>
                <w:szCs w:val="22"/>
              </w:rPr>
              <w:t>Наименование объекта капитального строительства</w:t>
            </w:r>
            <w:r w:rsidR="007D40D7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  <w:r w:rsidRPr="0017285E">
              <w:rPr>
                <w:rFonts w:ascii="Times New Roman" w:hAnsi="Times New Roman"/>
                <w:color w:val="auto"/>
                <w:szCs w:val="22"/>
              </w:rPr>
              <w:t xml:space="preserve">/ реконструкции </w:t>
            </w:r>
            <w:r w:rsidRPr="0017285E">
              <w:rPr>
                <w:rFonts w:ascii="Times New Roman" w:hAnsi="Times New Roman"/>
                <w:color w:val="auto"/>
                <w:szCs w:val="22"/>
              </w:rPr>
              <w:br/>
              <w:t>или капитального ремонта</w:t>
            </w:r>
          </w:p>
        </w:tc>
        <w:tc>
          <w:tcPr>
            <w:tcW w:w="21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78B3034A" w14:textId="77777777" w:rsidR="00974B3B" w:rsidRPr="0017285E" w:rsidRDefault="00974B3B" w:rsidP="007D40D7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17285E">
              <w:rPr>
                <w:rFonts w:ascii="Times New Roman" w:hAnsi="Times New Roman"/>
                <w:color w:val="auto"/>
                <w:szCs w:val="22"/>
              </w:rPr>
              <w:t xml:space="preserve">Номер и дата положительных заключений экспертизы проектной документации, </w:t>
            </w:r>
            <w:r w:rsidRPr="0017285E">
              <w:rPr>
                <w:rFonts w:ascii="Times New Roman" w:hAnsi="Times New Roman"/>
                <w:color w:val="auto"/>
                <w:szCs w:val="22"/>
              </w:rPr>
              <w:br/>
              <w:t>о достоверности определения сметной стоимости</w:t>
            </w:r>
          </w:p>
        </w:tc>
        <w:tc>
          <w:tcPr>
            <w:tcW w:w="30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069213CA" w14:textId="77777777" w:rsidR="00974B3B" w:rsidRPr="0017285E" w:rsidRDefault="00974B3B" w:rsidP="00BC71AF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17285E">
              <w:rPr>
                <w:rFonts w:ascii="Times New Roman" w:hAnsi="Times New Roman"/>
                <w:color w:val="auto"/>
                <w:szCs w:val="22"/>
              </w:rPr>
              <w:t>Источники</w:t>
            </w:r>
          </w:p>
          <w:p w14:paraId="2D0DE10F" w14:textId="77777777" w:rsidR="00974B3B" w:rsidRPr="0017285E" w:rsidRDefault="00974B3B" w:rsidP="00BC71AF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17285E">
              <w:rPr>
                <w:rFonts w:ascii="Times New Roman" w:hAnsi="Times New Roman"/>
                <w:color w:val="auto"/>
                <w:szCs w:val="22"/>
              </w:rPr>
              <w:t>финансирования</w:t>
            </w:r>
          </w:p>
        </w:tc>
        <w:tc>
          <w:tcPr>
            <w:tcW w:w="15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087FCA87" w14:textId="795948FC" w:rsidR="00974B3B" w:rsidRPr="0017285E" w:rsidRDefault="00974B3B" w:rsidP="00BC71AF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17285E">
              <w:rPr>
                <w:rFonts w:ascii="Times New Roman" w:hAnsi="Times New Roman"/>
                <w:color w:val="auto"/>
                <w:szCs w:val="22"/>
              </w:rPr>
              <w:t>Сметная стоимость</w:t>
            </w:r>
            <w:r w:rsidRPr="0017285E">
              <w:rPr>
                <w:rFonts w:ascii="Times New Roman" w:hAnsi="Times New Roman"/>
                <w:color w:val="auto"/>
                <w:szCs w:val="22"/>
              </w:rPr>
              <w:br/>
              <w:t xml:space="preserve"> в ценах соответствую</w:t>
            </w:r>
            <w:r w:rsidR="007D40D7">
              <w:rPr>
                <w:rFonts w:ascii="Times New Roman" w:hAnsi="Times New Roman"/>
                <w:color w:val="auto"/>
                <w:szCs w:val="22"/>
              </w:rPr>
              <w:t>-</w:t>
            </w:r>
            <w:r w:rsidRPr="0017285E">
              <w:rPr>
                <w:rFonts w:ascii="Times New Roman" w:hAnsi="Times New Roman"/>
                <w:color w:val="auto"/>
                <w:szCs w:val="22"/>
              </w:rPr>
              <w:t>щих лет, тыс. рублей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9895ADC" w14:textId="77777777" w:rsidR="00974B3B" w:rsidRPr="0017285E" w:rsidRDefault="00974B3B" w:rsidP="00BC71AF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17285E">
              <w:rPr>
                <w:rFonts w:ascii="Times New Roman" w:hAnsi="Times New Roman"/>
                <w:color w:val="auto"/>
                <w:szCs w:val="22"/>
              </w:rPr>
              <w:t>Общий объем бюджетных ассигнований, тыс. рублей</w:t>
            </w:r>
          </w:p>
        </w:tc>
        <w:tc>
          <w:tcPr>
            <w:tcW w:w="39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156F7E25" w14:textId="77777777" w:rsidR="00974B3B" w:rsidRPr="0017285E" w:rsidRDefault="00974B3B" w:rsidP="00BC71AF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17285E">
              <w:rPr>
                <w:rFonts w:ascii="Times New Roman" w:hAnsi="Times New Roman"/>
                <w:color w:val="auto"/>
                <w:szCs w:val="22"/>
              </w:rPr>
              <w:t xml:space="preserve">Объем бюджетных ассигнований </w:t>
            </w:r>
            <w:r w:rsidRPr="0017285E">
              <w:rPr>
                <w:rFonts w:ascii="Times New Roman" w:hAnsi="Times New Roman"/>
                <w:color w:val="auto"/>
                <w:szCs w:val="22"/>
              </w:rPr>
              <w:br/>
              <w:t>по годам реализации муниципальной программы</w:t>
            </w:r>
          </w:p>
        </w:tc>
      </w:tr>
      <w:tr w:rsidR="00974B3B" w:rsidRPr="0017285E" w14:paraId="328A6056" w14:textId="77777777" w:rsidTr="00BC71AF">
        <w:trPr>
          <w:trHeight w:val="251"/>
          <w:tblHeader/>
          <w:jc w:val="center"/>
        </w:trPr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4D85F22E" w14:textId="77777777" w:rsidR="00974B3B" w:rsidRPr="0017285E" w:rsidRDefault="00974B3B" w:rsidP="00BC71AF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1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26A8A75A" w14:textId="77777777" w:rsidR="00974B3B" w:rsidRPr="0017285E" w:rsidRDefault="00974B3B" w:rsidP="00BC71AF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1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2F28FCF7" w14:textId="77777777" w:rsidR="00974B3B" w:rsidRPr="0017285E" w:rsidRDefault="00974B3B" w:rsidP="00BC71AF">
            <w:pPr>
              <w:pStyle w:val="ConsPlusCell"/>
              <w:ind w:right="-75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0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527D5E54" w14:textId="77777777" w:rsidR="00974B3B" w:rsidRPr="0017285E" w:rsidRDefault="00974B3B" w:rsidP="00BC71AF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56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2E98AB1C" w14:textId="77777777" w:rsidR="00974B3B" w:rsidRPr="0017285E" w:rsidRDefault="00974B3B" w:rsidP="00BC71AF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1E92EE9" w14:textId="77777777" w:rsidR="00974B3B" w:rsidRPr="0017285E" w:rsidRDefault="00974B3B" w:rsidP="00BC71AF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59B95D09" w14:textId="77777777" w:rsidR="00974B3B" w:rsidRPr="0017285E" w:rsidRDefault="00974B3B" w:rsidP="00BC71AF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17285E">
              <w:rPr>
                <w:rFonts w:ascii="Times New Roman" w:hAnsi="Times New Roman"/>
                <w:color w:val="auto"/>
                <w:szCs w:val="22"/>
              </w:rPr>
              <w:t>2026 год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37330B8B" w14:textId="77777777" w:rsidR="00974B3B" w:rsidRPr="0017285E" w:rsidRDefault="00974B3B" w:rsidP="00BC71AF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17285E">
              <w:rPr>
                <w:rFonts w:ascii="Times New Roman" w:hAnsi="Times New Roman"/>
                <w:color w:val="auto"/>
                <w:szCs w:val="22"/>
              </w:rPr>
              <w:t>2027 год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3C4EB534" w14:textId="77777777" w:rsidR="00974B3B" w:rsidRPr="0017285E" w:rsidRDefault="00974B3B" w:rsidP="00BC71AF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17285E">
              <w:rPr>
                <w:rFonts w:ascii="Times New Roman" w:hAnsi="Times New Roman"/>
                <w:color w:val="auto"/>
                <w:szCs w:val="22"/>
              </w:rPr>
              <w:t>2028 год</w:t>
            </w:r>
          </w:p>
        </w:tc>
      </w:tr>
      <w:tr w:rsidR="00974B3B" w:rsidRPr="0017285E" w14:paraId="12F554BB" w14:textId="77777777" w:rsidTr="00BC71AF">
        <w:trPr>
          <w:trHeight w:val="251"/>
          <w:tblHeader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019E91EC" w14:textId="77777777" w:rsidR="00974B3B" w:rsidRPr="0017285E" w:rsidRDefault="00974B3B" w:rsidP="00BC71AF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17285E">
              <w:rPr>
                <w:rFonts w:ascii="Times New Roman" w:hAnsi="Times New Roman"/>
                <w:color w:val="auto"/>
                <w:szCs w:val="22"/>
              </w:rPr>
              <w:t>1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3B50B392" w14:textId="77777777" w:rsidR="00974B3B" w:rsidRPr="0017285E" w:rsidRDefault="00974B3B" w:rsidP="00BC71AF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17285E"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2205C1A8" w14:textId="77777777" w:rsidR="00974B3B" w:rsidRPr="0017285E" w:rsidRDefault="00974B3B" w:rsidP="00BC71AF">
            <w:pPr>
              <w:pStyle w:val="ConsPlusCell"/>
              <w:ind w:right="-75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17285E">
              <w:rPr>
                <w:rFonts w:ascii="Times New Roman" w:hAnsi="Times New Roman"/>
                <w:color w:val="auto"/>
                <w:szCs w:val="22"/>
              </w:rPr>
              <w:t>3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51E31243" w14:textId="77777777" w:rsidR="00974B3B" w:rsidRPr="0017285E" w:rsidRDefault="00974B3B" w:rsidP="00BC71AF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17285E">
              <w:rPr>
                <w:rFonts w:ascii="Times New Roman" w:hAnsi="Times New Roman"/>
                <w:color w:val="auto"/>
                <w:szCs w:val="22"/>
              </w:rPr>
              <w:t>4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0F407214" w14:textId="77777777" w:rsidR="00974B3B" w:rsidRPr="0017285E" w:rsidRDefault="00974B3B" w:rsidP="00BC71AF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17285E">
              <w:rPr>
                <w:rFonts w:ascii="Times New Roman" w:hAnsi="Times New Roman"/>
                <w:color w:val="auto"/>
                <w:szCs w:val="22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525A9" w14:textId="77777777" w:rsidR="00974B3B" w:rsidRPr="0017285E" w:rsidRDefault="00974B3B" w:rsidP="00BC71AF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17285E">
              <w:rPr>
                <w:rFonts w:ascii="Times New Roman" w:hAnsi="Times New Roman"/>
                <w:color w:val="auto"/>
                <w:szCs w:val="22"/>
              </w:rPr>
              <w:t>6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6162874E" w14:textId="77777777" w:rsidR="00974B3B" w:rsidRPr="0017285E" w:rsidRDefault="00974B3B" w:rsidP="00BC71AF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17285E">
              <w:rPr>
                <w:rFonts w:ascii="Times New Roman" w:hAnsi="Times New Roman"/>
                <w:color w:val="auto"/>
                <w:szCs w:val="22"/>
              </w:rPr>
              <w:t>7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1BED9D0C" w14:textId="77777777" w:rsidR="00974B3B" w:rsidRPr="0017285E" w:rsidRDefault="00974B3B" w:rsidP="00BC71AF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17285E">
              <w:rPr>
                <w:rFonts w:ascii="Times New Roman" w:hAnsi="Times New Roman"/>
                <w:color w:val="auto"/>
                <w:szCs w:val="22"/>
              </w:rPr>
              <w:t>8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05AE8372" w14:textId="77777777" w:rsidR="00974B3B" w:rsidRPr="0017285E" w:rsidRDefault="00974B3B" w:rsidP="00BC71AF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17285E">
              <w:rPr>
                <w:rFonts w:ascii="Times New Roman" w:hAnsi="Times New Roman"/>
                <w:color w:val="auto"/>
                <w:szCs w:val="22"/>
              </w:rPr>
              <w:t>9</w:t>
            </w:r>
          </w:p>
        </w:tc>
      </w:tr>
      <w:tr w:rsidR="00974B3B" w:rsidRPr="0017285E" w14:paraId="3068892F" w14:textId="77777777" w:rsidTr="00BC71AF">
        <w:trPr>
          <w:jc w:val="center"/>
        </w:trPr>
        <w:tc>
          <w:tcPr>
            <w:tcW w:w="1558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68C032C4" w14:textId="77777777" w:rsidR="00974B3B" w:rsidRPr="0017285E" w:rsidRDefault="00974B3B" w:rsidP="00BC71A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85E">
              <w:rPr>
                <w:rFonts w:ascii="Times New Roman" w:hAnsi="Times New Roman"/>
              </w:rPr>
              <w:t xml:space="preserve">Муниципальная программа «Развитие жилищно-коммунального хозяйства, энергетики, улучшение экологической обстановки и благоустройство города </w:t>
            </w:r>
            <w:r w:rsidRPr="0017285E">
              <w:rPr>
                <w:rFonts w:ascii="Times New Roman" w:hAnsi="Times New Roman"/>
              </w:rPr>
              <w:br/>
              <w:t>Ростова-на-Дону»</w:t>
            </w:r>
          </w:p>
        </w:tc>
      </w:tr>
      <w:tr w:rsidR="00974B3B" w:rsidRPr="0048522E" w14:paraId="6A175379" w14:textId="77777777" w:rsidTr="00BC71AF">
        <w:trPr>
          <w:jc w:val="center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35638CD8" w14:textId="77777777" w:rsidR="00974B3B" w:rsidRPr="0048522E" w:rsidRDefault="00974B3B" w:rsidP="00BC71AF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48522E">
              <w:rPr>
                <w:rFonts w:ascii="Times New Roman" w:hAnsi="Times New Roman"/>
                <w:color w:val="auto"/>
                <w:szCs w:val="22"/>
              </w:rPr>
              <w:t>Х</w:t>
            </w:r>
          </w:p>
        </w:tc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471EF9DC" w14:textId="77777777" w:rsidR="00974B3B" w:rsidRPr="0048522E" w:rsidRDefault="00974B3B" w:rsidP="00BC71AF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48522E">
              <w:rPr>
                <w:rFonts w:ascii="Times New Roman" w:hAnsi="Times New Roman"/>
                <w:color w:val="auto"/>
                <w:szCs w:val="22"/>
              </w:rPr>
              <w:t>Х</w:t>
            </w:r>
          </w:p>
        </w:tc>
        <w:tc>
          <w:tcPr>
            <w:tcW w:w="21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0A643A07" w14:textId="77777777" w:rsidR="00974B3B" w:rsidRPr="0048522E" w:rsidRDefault="00974B3B" w:rsidP="00BC71AF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48522E">
              <w:rPr>
                <w:rFonts w:ascii="Times New Roman" w:hAnsi="Times New Roman"/>
                <w:color w:val="auto"/>
                <w:szCs w:val="22"/>
              </w:rPr>
              <w:t>Х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4212CE7F" w14:textId="77777777" w:rsidR="00974B3B" w:rsidRPr="0048522E" w:rsidRDefault="00974B3B" w:rsidP="00BC71AF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48522E">
              <w:rPr>
                <w:rFonts w:ascii="Times New Roman" w:hAnsi="Times New Roman"/>
                <w:color w:val="auto"/>
                <w:szCs w:val="22"/>
              </w:rPr>
              <w:t xml:space="preserve">всего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688C191" w14:textId="77777777" w:rsidR="00974B3B" w:rsidRPr="0048522E" w:rsidRDefault="00974B3B" w:rsidP="00BC71AF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48522E">
              <w:rPr>
                <w:rFonts w:ascii="Times New Roman" w:hAnsi="Times New Roman"/>
                <w:color w:val="auto"/>
                <w:szCs w:val="22"/>
              </w:rPr>
              <w:t>12 614 633,9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6B2F1" w14:textId="413F8829" w:rsidR="00974B3B" w:rsidRPr="0048522E" w:rsidRDefault="00974B3B" w:rsidP="005F4D3F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48522E">
              <w:rPr>
                <w:rFonts w:ascii="Times New Roman" w:hAnsi="Times New Roman"/>
                <w:color w:val="auto"/>
                <w:szCs w:val="22"/>
              </w:rPr>
              <w:t>10 8</w:t>
            </w:r>
            <w:r w:rsidR="005F4D3F" w:rsidRPr="0048522E">
              <w:rPr>
                <w:rFonts w:ascii="Times New Roman" w:hAnsi="Times New Roman"/>
                <w:color w:val="auto"/>
                <w:szCs w:val="22"/>
              </w:rPr>
              <w:t>9</w:t>
            </w:r>
            <w:r w:rsidRPr="0048522E">
              <w:rPr>
                <w:rFonts w:ascii="Times New Roman" w:hAnsi="Times New Roman"/>
                <w:color w:val="auto"/>
                <w:szCs w:val="22"/>
              </w:rPr>
              <w:t>5 </w:t>
            </w:r>
            <w:r w:rsidR="005F4D3F" w:rsidRPr="0048522E">
              <w:rPr>
                <w:rFonts w:ascii="Times New Roman" w:hAnsi="Times New Roman"/>
                <w:color w:val="auto"/>
                <w:szCs w:val="22"/>
              </w:rPr>
              <w:t>468</w:t>
            </w:r>
            <w:r w:rsidRPr="0048522E">
              <w:rPr>
                <w:rFonts w:ascii="Times New Roman" w:hAnsi="Times New Roman"/>
                <w:color w:val="auto"/>
                <w:szCs w:val="22"/>
              </w:rPr>
              <w:t>,</w:t>
            </w:r>
            <w:r w:rsidR="005F4D3F" w:rsidRPr="0048522E">
              <w:rPr>
                <w:rFonts w:ascii="Times New Roman" w:hAnsi="Times New Roman"/>
                <w:color w:val="auto"/>
                <w:szCs w:val="22"/>
              </w:rPr>
              <w:t>0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FBB842C" w14:textId="03F3D5DD" w:rsidR="00974B3B" w:rsidRPr="0048522E" w:rsidRDefault="00974B3B" w:rsidP="00606580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48522E">
              <w:rPr>
                <w:rFonts w:ascii="Times New Roman" w:hAnsi="Times New Roman"/>
                <w:color w:val="auto"/>
                <w:szCs w:val="22"/>
              </w:rPr>
              <w:t>4 6</w:t>
            </w:r>
            <w:r w:rsidR="00606580" w:rsidRPr="0048522E">
              <w:rPr>
                <w:rFonts w:ascii="Times New Roman" w:hAnsi="Times New Roman"/>
                <w:color w:val="auto"/>
                <w:szCs w:val="22"/>
              </w:rPr>
              <w:t>9</w:t>
            </w:r>
            <w:r w:rsidRPr="0048522E">
              <w:rPr>
                <w:rFonts w:ascii="Times New Roman" w:hAnsi="Times New Roman"/>
                <w:color w:val="auto"/>
                <w:szCs w:val="22"/>
              </w:rPr>
              <w:t>8 </w:t>
            </w:r>
            <w:r w:rsidR="00606580" w:rsidRPr="0048522E">
              <w:rPr>
                <w:rFonts w:ascii="Times New Roman" w:hAnsi="Times New Roman"/>
                <w:color w:val="auto"/>
                <w:szCs w:val="22"/>
              </w:rPr>
              <w:t>525</w:t>
            </w:r>
            <w:r w:rsidRPr="0048522E">
              <w:rPr>
                <w:rFonts w:ascii="Times New Roman" w:hAnsi="Times New Roman"/>
                <w:color w:val="auto"/>
                <w:szCs w:val="22"/>
              </w:rPr>
              <w:t>,</w:t>
            </w:r>
            <w:r w:rsidR="00606580" w:rsidRPr="0048522E">
              <w:rPr>
                <w:rFonts w:ascii="Times New Roman" w:hAnsi="Times New Roman"/>
                <w:color w:val="auto"/>
                <w:szCs w:val="22"/>
              </w:rPr>
              <w:t>8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7CA3D70" w14:textId="77777777" w:rsidR="00974B3B" w:rsidRPr="0048522E" w:rsidRDefault="00974B3B" w:rsidP="00BC71AF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48522E">
              <w:rPr>
                <w:rFonts w:ascii="Times New Roman" w:hAnsi="Times New Roman"/>
              </w:rPr>
              <w:t>1 605 709,1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4A3C709" w14:textId="77777777" w:rsidR="00974B3B" w:rsidRPr="0048522E" w:rsidRDefault="00974B3B" w:rsidP="00BC71AF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48522E">
              <w:rPr>
                <w:rFonts w:ascii="Times New Roman" w:hAnsi="Times New Roman"/>
              </w:rPr>
              <w:t>4 591 233,1</w:t>
            </w:r>
          </w:p>
        </w:tc>
      </w:tr>
      <w:tr w:rsidR="00974B3B" w:rsidRPr="0048522E" w14:paraId="431C001B" w14:textId="77777777" w:rsidTr="00BC71AF">
        <w:trPr>
          <w:jc w:val="center"/>
        </w:trPr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1BEA336F" w14:textId="77777777" w:rsidR="00974B3B" w:rsidRPr="0048522E" w:rsidRDefault="00974B3B" w:rsidP="00BC71AF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02C3E113" w14:textId="77777777" w:rsidR="00974B3B" w:rsidRPr="0048522E" w:rsidRDefault="00974B3B" w:rsidP="00BC71AF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2F9E4EC6" w14:textId="77777777" w:rsidR="00974B3B" w:rsidRPr="0048522E" w:rsidRDefault="00974B3B" w:rsidP="00BC71AF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6740D699" w14:textId="77777777" w:rsidR="00974B3B" w:rsidRPr="0048522E" w:rsidRDefault="00974B3B" w:rsidP="00BC71AF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48522E">
              <w:rPr>
                <w:rFonts w:ascii="Times New Roman" w:hAnsi="Times New Roman"/>
                <w:color w:val="auto"/>
                <w:szCs w:val="22"/>
              </w:rPr>
              <w:t xml:space="preserve">областной бюджет 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D75A62A" w14:textId="77777777" w:rsidR="00974B3B" w:rsidRPr="0048522E" w:rsidRDefault="00974B3B" w:rsidP="00BC71AF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747964" w14:textId="77777777" w:rsidR="00974B3B" w:rsidRPr="0048522E" w:rsidRDefault="00974B3B" w:rsidP="00BC71AF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48522E">
              <w:rPr>
                <w:rFonts w:ascii="Times New Roman" w:hAnsi="Times New Roman"/>
              </w:rPr>
              <w:t>8 669 180,5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061CCE4" w14:textId="77777777" w:rsidR="00974B3B" w:rsidRPr="0048522E" w:rsidRDefault="00974B3B" w:rsidP="00BC71AF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48522E">
              <w:rPr>
                <w:rFonts w:ascii="Times New Roman" w:hAnsi="Times New Roman"/>
              </w:rPr>
              <w:t>3 443 796,6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2FE1F53" w14:textId="77777777" w:rsidR="00974B3B" w:rsidRPr="0048522E" w:rsidRDefault="00974B3B" w:rsidP="00BC71AF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48522E">
              <w:rPr>
                <w:rFonts w:ascii="Times New Roman" w:hAnsi="Times New Roman"/>
              </w:rPr>
              <w:t>1 589 652,0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A04541E" w14:textId="77777777" w:rsidR="00974B3B" w:rsidRPr="0048522E" w:rsidRDefault="00974B3B" w:rsidP="00BC71AF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48522E">
              <w:rPr>
                <w:rFonts w:ascii="Times New Roman" w:hAnsi="Times New Roman"/>
              </w:rPr>
              <w:t>3 635 731,9</w:t>
            </w:r>
          </w:p>
        </w:tc>
      </w:tr>
      <w:tr w:rsidR="00974B3B" w:rsidRPr="0048522E" w14:paraId="4EB36393" w14:textId="77777777" w:rsidTr="00BC71AF">
        <w:trPr>
          <w:jc w:val="center"/>
        </w:trPr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243CEA4C" w14:textId="77777777" w:rsidR="00974B3B" w:rsidRPr="0048522E" w:rsidRDefault="00974B3B" w:rsidP="00BC71AF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4FF51AF5" w14:textId="77777777" w:rsidR="00974B3B" w:rsidRPr="0048522E" w:rsidRDefault="00974B3B" w:rsidP="00BC71AF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09180F6F" w14:textId="77777777" w:rsidR="00974B3B" w:rsidRPr="0048522E" w:rsidRDefault="00974B3B" w:rsidP="00BC71AF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7B14D469" w14:textId="77777777" w:rsidR="00974B3B" w:rsidRPr="0048522E" w:rsidRDefault="00974B3B" w:rsidP="00BC71AF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48522E">
              <w:rPr>
                <w:rFonts w:ascii="Times New Roman" w:hAnsi="Times New Roman"/>
                <w:color w:val="auto"/>
                <w:szCs w:val="22"/>
              </w:rPr>
              <w:t xml:space="preserve">местный бюджет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925BE19" w14:textId="77777777" w:rsidR="00974B3B" w:rsidRPr="0048522E" w:rsidRDefault="00974B3B" w:rsidP="00BC71AF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AABF5" w14:textId="6DB7D5F1" w:rsidR="00974B3B" w:rsidRPr="0048522E" w:rsidRDefault="005F4D3F" w:rsidP="00BC71AF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48522E">
              <w:rPr>
                <w:rFonts w:ascii="Times New Roman" w:hAnsi="Times New Roman"/>
                <w:color w:val="auto"/>
                <w:szCs w:val="22"/>
              </w:rPr>
              <w:t>2 226 287,5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6A3BEE8" w14:textId="1F965E13" w:rsidR="00974B3B" w:rsidRPr="0048522E" w:rsidRDefault="00606580" w:rsidP="00BC71AF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48522E">
              <w:rPr>
                <w:rFonts w:ascii="Times New Roman" w:hAnsi="Times New Roman"/>
                <w:color w:val="auto"/>
                <w:szCs w:val="22"/>
              </w:rPr>
              <w:t>1 254 729,2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2DF8926" w14:textId="77777777" w:rsidR="00974B3B" w:rsidRPr="0048522E" w:rsidRDefault="00974B3B" w:rsidP="00BC71AF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48522E">
              <w:rPr>
                <w:rFonts w:ascii="Times New Roman" w:hAnsi="Times New Roman"/>
              </w:rPr>
              <w:t>16 057,1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49D397D" w14:textId="77777777" w:rsidR="00974B3B" w:rsidRPr="0048522E" w:rsidRDefault="00974B3B" w:rsidP="00BC71AF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48522E">
              <w:rPr>
                <w:rFonts w:ascii="Times New Roman" w:hAnsi="Times New Roman"/>
              </w:rPr>
              <w:t>955 501.2</w:t>
            </w:r>
          </w:p>
        </w:tc>
      </w:tr>
      <w:tr w:rsidR="00974B3B" w:rsidRPr="0048522E" w14:paraId="2E522327" w14:textId="77777777" w:rsidTr="00BC71AF">
        <w:trPr>
          <w:jc w:val="center"/>
        </w:trPr>
        <w:tc>
          <w:tcPr>
            <w:tcW w:w="29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52FFDF49" w14:textId="77777777" w:rsidR="00974B3B" w:rsidRPr="0048522E" w:rsidRDefault="00974B3B" w:rsidP="00BC71AF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48522E">
              <w:rPr>
                <w:rFonts w:ascii="Times New Roman" w:hAnsi="Times New Roman"/>
                <w:color w:val="auto"/>
                <w:szCs w:val="22"/>
              </w:rPr>
              <w:t xml:space="preserve">Всего по объектам капитального строительства </w:t>
            </w:r>
            <w:r w:rsidRPr="0048522E">
              <w:rPr>
                <w:rFonts w:ascii="Times New Roman" w:hAnsi="Times New Roman"/>
                <w:color w:val="auto"/>
                <w:szCs w:val="22"/>
              </w:rPr>
              <w:br/>
              <w:t>и реконструкции</w:t>
            </w:r>
          </w:p>
        </w:tc>
        <w:tc>
          <w:tcPr>
            <w:tcW w:w="21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3D25C80A" w14:textId="77777777" w:rsidR="00974B3B" w:rsidRPr="0048522E" w:rsidRDefault="00974B3B" w:rsidP="00BC71AF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48522E">
              <w:rPr>
                <w:rFonts w:ascii="Times New Roman" w:hAnsi="Times New Roman"/>
                <w:color w:val="auto"/>
                <w:szCs w:val="22"/>
              </w:rPr>
              <w:t>Х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6D77FD46" w14:textId="77777777" w:rsidR="00974B3B" w:rsidRPr="0048522E" w:rsidRDefault="00974B3B" w:rsidP="00BC71AF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48522E">
              <w:rPr>
                <w:rFonts w:ascii="Times New Roman" w:hAnsi="Times New Roman"/>
                <w:color w:val="auto"/>
                <w:szCs w:val="22"/>
              </w:rPr>
              <w:t xml:space="preserve">всего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F3C57DF" w14:textId="77777777" w:rsidR="00974B3B" w:rsidRPr="0048522E" w:rsidRDefault="00974B3B" w:rsidP="00BC71AF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3E027" w14:textId="5EC1E6F3" w:rsidR="00974B3B" w:rsidRPr="0048522E" w:rsidRDefault="005F4D3F" w:rsidP="00BC71AF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48522E">
              <w:rPr>
                <w:rFonts w:ascii="Times New Roman" w:hAnsi="Times New Roman"/>
                <w:color w:val="auto"/>
                <w:szCs w:val="22"/>
              </w:rPr>
              <w:t>10 895 468,0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4BAFF59" w14:textId="0FD449F0" w:rsidR="00974B3B" w:rsidRPr="0048522E" w:rsidRDefault="00606580" w:rsidP="00BC71AF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48522E">
              <w:rPr>
                <w:rFonts w:ascii="Times New Roman" w:hAnsi="Times New Roman"/>
                <w:color w:val="auto"/>
                <w:szCs w:val="22"/>
              </w:rPr>
              <w:t>4 698 525,8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4E2E899" w14:textId="77777777" w:rsidR="00974B3B" w:rsidRPr="0048522E" w:rsidRDefault="00974B3B" w:rsidP="00BC71AF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48522E">
              <w:rPr>
                <w:rFonts w:ascii="Times New Roman" w:hAnsi="Times New Roman"/>
              </w:rPr>
              <w:t>1 605 709,1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0022BAB" w14:textId="77777777" w:rsidR="00974B3B" w:rsidRPr="0048522E" w:rsidRDefault="00974B3B" w:rsidP="00BC71AF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48522E">
              <w:rPr>
                <w:rFonts w:ascii="Times New Roman" w:hAnsi="Times New Roman"/>
              </w:rPr>
              <w:t>4 591 233,1</w:t>
            </w:r>
          </w:p>
        </w:tc>
      </w:tr>
      <w:tr w:rsidR="00974B3B" w:rsidRPr="0048522E" w14:paraId="17239F58" w14:textId="77777777" w:rsidTr="00BC71AF">
        <w:trPr>
          <w:jc w:val="center"/>
        </w:trPr>
        <w:tc>
          <w:tcPr>
            <w:tcW w:w="29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201B5574" w14:textId="77777777" w:rsidR="00974B3B" w:rsidRPr="0048522E" w:rsidRDefault="00974B3B" w:rsidP="00BC71AF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53AA0527" w14:textId="77777777" w:rsidR="00974B3B" w:rsidRPr="0048522E" w:rsidRDefault="00974B3B" w:rsidP="00BC71AF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3C9483FB" w14:textId="77777777" w:rsidR="00974B3B" w:rsidRPr="0048522E" w:rsidRDefault="00974B3B" w:rsidP="00BC71AF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48522E">
              <w:rPr>
                <w:rFonts w:ascii="Times New Roman" w:hAnsi="Times New Roman"/>
                <w:color w:val="auto"/>
                <w:szCs w:val="22"/>
              </w:rPr>
              <w:t xml:space="preserve">областной бюджет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89813B8" w14:textId="77777777" w:rsidR="00974B3B" w:rsidRPr="0048522E" w:rsidRDefault="00974B3B" w:rsidP="00BC71AF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394405" w14:textId="77777777" w:rsidR="00974B3B" w:rsidRPr="0048522E" w:rsidRDefault="00974B3B" w:rsidP="00BC71AF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48522E">
              <w:rPr>
                <w:rFonts w:ascii="Times New Roman" w:hAnsi="Times New Roman"/>
              </w:rPr>
              <w:t>8 669 180,5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8F36D46" w14:textId="77777777" w:rsidR="00974B3B" w:rsidRPr="0048522E" w:rsidRDefault="00974B3B" w:rsidP="00BC71AF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48522E">
              <w:rPr>
                <w:rFonts w:ascii="Times New Roman" w:hAnsi="Times New Roman"/>
              </w:rPr>
              <w:t>3 443 796,6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DB40134" w14:textId="77777777" w:rsidR="00974B3B" w:rsidRPr="0048522E" w:rsidRDefault="00974B3B" w:rsidP="00BC71AF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48522E">
              <w:rPr>
                <w:rFonts w:ascii="Times New Roman" w:hAnsi="Times New Roman"/>
              </w:rPr>
              <w:t>1 589 652,0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D9EFB83" w14:textId="77777777" w:rsidR="00974B3B" w:rsidRPr="0048522E" w:rsidRDefault="00974B3B" w:rsidP="00BC71AF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48522E">
              <w:rPr>
                <w:rFonts w:ascii="Times New Roman" w:hAnsi="Times New Roman"/>
              </w:rPr>
              <w:t>3 635 731,9</w:t>
            </w:r>
          </w:p>
        </w:tc>
      </w:tr>
      <w:tr w:rsidR="00974B3B" w:rsidRPr="0048522E" w14:paraId="0FE1A607" w14:textId="77777777" w:rsidTr="00BC71AF">
        <w:trPr>
          <w:trHeight w:val="391"/>
          <w:jc w:val="center"/>
        </w:trPr>
        <w:tc>
          <w:tcPr>
            <w:tcW w:w="29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4CA4A2C6" w14:textId="77777777" w:rsidR="00974B3B" w:rsidRPr="0048522E" w:rsidRDefault="00974B3B" w:rsidP="00BC71AF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63055B6C" w14:textId="77777777" w:rsidR="00974B3B" w:rsidRPr="0048522E" w:rsidRDefault="00974B3B" w:rsidP="00BC71AF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5F9121BD" w14:textId="77777777" w:rsidR="00974B3B" w:rsidRPr="0048522E" w:rsidRDefault="00974B3B" w:rsidP="00BC71AF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48522E">
              <w:rPr>
                <w:rFonts w:ascii="Times New Roman" w:hAnsi="Times New Roman"/>
                <w:color w:val="auto"/>
                <w:szCs w:val="22"/>
              </w:rPr>
              <w:t xml:space="preserve">местный бюджет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DC831E4" w14:textId="77777777" w:rsidR="00974B3B" w:rsidRPr="0048522E" w:rsidRDefault="00974B3B" w:rsidP="00BC71AF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ED6AF" w14:textId="398627CE" w:rsidR="00974B3B" w:rsidRPr="0048522E" w:rsidRDefault="005F4D3F" w:rsidP="00BC71AF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48522E">
              <w:rPr>
                <w:rFonts w:ascii="Times New Roman" w:hAnsi="Times New Roman"/>
                <w:color w:val="auto"/>
                <w:szCs w:val="22"/>
              </w:rPr>
              <w:t>2 226 287,5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3EEF620" w14:textId="53C876D2" w:rsidR="00974B3B" w:rsidRPr="0048522E" w:rsidRDefault="00606580" w:rsidP="00BC71AF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48522E">
              <w:rPr>
                <w:rFonts w:ascii="Times New Roman" w:hAnsi="Times New Roman"/>
                <w:color w:val="auto"/>
                <w:szCs w:val="22"/>
              </w:rPr>
              <w:t>1 254 729,2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16521D0" w14:textId="77777777" w:rsidR="00974B3B" w:rsidRPr="0048522E" w:rsidRDefault="00974B3B" w:rsidP="00BC71AF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48522E">
              <w:rPr>
                <w:rFonts w:ascii="Times New Roman" w:hAnsi="Times New Roman"/>
              </w:rPr>
              <w:t>16 057,1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FCEE987" w14:textId="77777777" w:rsidR="00974B3B" w:rsidRPr="0048522E" w:rsidRDefault="00974B3B" w:rsidP="00BC71AF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48522E">
              <w:rPr>
                <w:rFonts w:ascii="Times New Roman" w:hAnsi="Times New Roman"/>
              </w:rPr>
              <w:t>955 501.2</w:t>
            </w:r>
          </w:p>
        </w:tc>
      </w:tr>
      <w:tr w:rsidR="00974B3B" w:rsidRPr="0017285E" w14:paraId="6705BC4B" w14:textId="77777777" w:rsidTr="00BC71AF">
        <w:trPr>
          <w:trHeight w:val="515"/>
          <w:jc w:val="center"/>
        </w:trPr>
        <w:tc>
          <w:tcPr>
            <w:tcW w:w="1558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EAB270B" w14:textId="77777777" w:rsidR="00974B3B" w:rsidRPr="0017285E" w:rsidRDefault="00974B3B" w:rsidP="00BC71AF">
            <w:pPr>
              <w:pStyle w:val="a3"/>
              <w:spacing w:after="20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48522E">
              <w:rPr>
                <w:rFonts w:ascii="Times New Roman" w:hAnsi="Times New Roman"/>
              </w:rPr>
              <w:t>1. Муниципальный проект «Создание условий для осуществления погребения»</w:t>
            </w:r>
          </w:p>
        </w:tc>
      </w:tr>
      <w:tr w:rsidR="00974B3B" w:rsidRPr="0017285E" w14:paraId="15EB811E" w14:textId="77777777" w:rsidTr="00BC71AF">
        <w:trPr>
          <w:trHeight w:val="1006"/>
          <w:jc w:val="center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62156748" w14:textId="77777777" w:rsidR="00974B3B" w:rsidRPr="0017285E" w:rsidRDefault="00974B3B" w:rsidP="00BC71AF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17285E">
              <w:rPr>
                <w:rFonts w:ascii="Times New Roman" w:hAnsi="Times New Roman"/>
                <w:color w:val="auto"/>
                <w:szCs w:val="22"/>
              </w:rPr>
              <w:t>Х</w:t>
            </w:r>
          </w:p>
        </w:tc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6A280D6B" w14:textId="77777777" w:rsidR="00974B3B" w:rsidRPr="0017285E" w:rsidRDefault="00974B3B" w:rsidP="00BC71AF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17285E">
              <w:rPr>
                <w:rFonts w:ascii="Times New Roman" w:hAnsi="Times New Roman"/>
                <w:color w:val="auto"/>
                <w:szCs w:val="22"/>
              </w:rPr>
              <w:t>Х</w:t>
            </w:r>
          </w:p>
        </w:tc>
        <w:tc>
          <w:tcPr>
            <w:tcW w:w="21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1D97C107" w14:textId="77777777" w:rsidR="00974B3B" w:rsidRPr="0017285E" w:rsidRDefault="00974B3B" w:rsidP="00BC71AF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17285E">
              <w:rPr>
                <w:rFonts w:ascii="Times New Roman" w:hAnsi="Times New Roman"/>
                <w:color w:val="auto"/>
                <w:szCs w:val="22"/>
              </w:rPr>
              <w:t>Х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61D4E662" w14:textId="77777777" w:rsidR="00974B3B" w:rsidRPr="0017285E" w:rsidRDefault="00974B3B" w:rsidP="00BC71AF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17285E">
              <w:rPr>
                <w:rFonts w:ascii="Times New Roman" w:hAnsi="Times New Roman"/>
                <w:color w:val="auto"/>
                <w:szCs w:val="22"/>
              </w:rPr>
              <w:t xml:space="preserve">всего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F972A53" w14:textId="77777777" w:rsidR="00974B3B" w:rsidRPr="0017285E" w:rsidRDefault="00974B3B" w:rsidP="00BC71AF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17285E">
              <w:rPr>
                <w:rFonts w:ascii="Times New Roman" w:hAnsi="Times New Roman"/>
                <w:color w:val="auto"/>
                <w:szCs w:val="22"/>
                <w:lang w:val="en-US"/>
              </w:rPr>
              <w:t>2 309 661</w:t>
            </w:r>
            <w:r w:rsidRPr="0017285E">
              <w:rPr>
                <w:rFonts w:ascii="Times New Roman" w:hAnsi="Times New Roman"/>
                <w:color w:val="auto"/>
                <w:szCs w:val="22"/>
              </w:rPr>
              <w:t>,5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F7B22" w14:textId="77777777" w:rsidR="00974B3B" w:rsidRPr="0017285E" w:rsidRDefault="00974B3B" w:rsidP="00BC71AF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17285E">
              <w:rPr>
                <w:rFonts w:ascii="Times New Roman" w:hAnsi="Times New Roman"/>
                <w:color w:val="auto"/>
                <w:szCs w:val="22"/>
              </w:rPr>
              <w:t>1 230 130,4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F639E0C" w14:textId="77777777" w:rsidR="00974B3B" w:rsidRPr="0017285E" w:rsidRDefault="00974B3B" w:rsidP="00BC71AF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17285E">
              <w:rPr>
                <w:rFonts w:ascii="Times New Roman" w:hAnsi="Times New Roman"/>
                <w:color w:val="auto"/>
                <w:szCs w:val="22"/>
              </w:rPr>
              <w:t>1 230 130,4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BB2EBE7" w14:textId="77777777" w:rsidR="00974B3B" w:rsidRPr="0017285E" w:rsidRDefault="00974B3B" w:rsidP="00BC71AF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17285E">
              <w:rPr>
                <w:rFonts w:ascii="Times New Roman" w:hAnsi="Times New Roman"/>
                <w:color w:val="auto"/>
                <w:szCs w:val="22"/>
              </w:rPr>
              <w:t>0,0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A10E9F1" w14:textId="77777777" w:rsidR="00974B3B" w:rsidRPr="0017285E" w:rsidRDefault="00974B3B" w:rsidP="00BC71AF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17285E">
              <w:rPr>
                <w:rFonts w:ascii="Times New Roman" w:hAnsi="Times New Roman"/>
                <w:color w:val="auto"/>
                <w:szCs w:val="22"/>
              </w:rPr>
              <w:t>0,0</w:t>
            </w:r>
          </w:p>
        </w:tc>
      </w:tr>
      <w:tr w:rsidR="00974B3B" w:rsidRPr="0017285E" w14:paraId="1D631DD2" w14:textId="77777777" w:rsidTr="00BC71AF">
        <w:trPr>
          <w:trHeight w:val="1007"/>
          <w:jc w:val="center"/>
        </w:trPr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06C52914" w14:textId="77777777" w:rsidR="00974B3B" w:rsidRPr="0017285E" w:rsidRDefault="00974B3B" w:rsidP="00BC71AF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54C59B30" w14:textId="77777777" w:rsidR="00974B3B" w:rsidRPr="0017285E" w:rsidRDefault="00974B3B" w:rsidP="00BC71AF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3BDF5FBF" w14:textId="77777777" w:rsidR="00974B3B" w:rsidRPr="0017285E" w:rsidRDefault="00974B3B" w:rsidP="00BC71AF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0368FE07" w14:textId="77777777" w:rsidR="00974B3B" w:rsidRPr="0017285E" w:rsidRDefault="00974B3B" w:rsidP="00BC71AF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17285E">
              <w:rPr>
                <w:rFonts w:ascii="Times New Roman" w:hAnsi="Times New Roman"/>
                <w:color w:val="auto"/>
                <w:szCs w:val="22"/>
              </w:rPr>
              <w:t xml:space="preserve">местный бюджет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DE60BA3" w14:textId="77777777" w:rsidR="00974B3B" w:rsidRPr="0017285E" w:rsidRDefault="00974B3B" w:rsidP="00BC71AF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955CA" w14:textId="77777777" w:rsidR="00974B3B" w:rsidRPr="0017285E" w:rsidRDefault="00974B3B" w:rsidP="00BC71AF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17285E">
              <w:rPr>
                <w:rFonts w:ascii="Times New Roman" w:hAnsi="Times New Roman"/>
                <w:color w:val="auto"/>
                <w:szCs w:val="22"/>
              </w:rPr>
              <w:t>1 230 130,4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73CFDAC" w14:textId="77777777" w:rsidR="00974B3B" w:rsidRPr="0017285E" w:rsidRDefault="00974B3B" w:rsidP="00BC71AF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17285E">
              <w:rPr>
                <w:rFonts w:ascii="Times New Roman" w:hAnsi="Times New Roman"/>
                <w:color w:val="auto"/>
                <w:szCs w:val="22"/>
              </w:rPr>
              <w:t>1 230 130,4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9DCA0C6" w14:textId="77777777" w:rsidR="00974B3B" w:rsidRPr="0017285E" w:rsidRDefault="00974B3B" w:rsidP="00BC71AF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17285E">
              <w:rPr>
                <w:rFonts w:ascii="Times New Roman" w:hAnsi="Times New Roman"/>
                <w:color w:val="auto"/>
                <w:szCs w:val="22"/>
              </w:rPr>
              <w:t>0,0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010BE59" w14:textId="77777777" w:rsidR="00974B3B" w:rsidRPr="0017285E" w:rsidRDefault="00974B3B" w:rsidP="00BC71AF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17285E">
              <w:rPr>
                <w:rFonts w:ascii="Times New Roman" w:hAnsi="Times New Roman"/>
                <w:color w:val="auto"/>
                <w:szCs w:val="22"/>
              </w:rPr>
              <w:t>0,0</w:t>
            </w:r>
          </w:p>
        </w:tc>
      </w:tr>
      <w:tr w:rsidR="00974B3B" w:rsidRPr="0017285E" w14:paraId="14F1F307" w14:textId="77777777" w:rsidTr="00BC71AF">
        <w:trPr>
          <w:trHeight w:val="1006"/>
          <w:jc w:val="center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E7BD1AF" w14:textId="77777777" w:rsidR="00974B3B" w:rsidRPr="0017285E" w:rsidRDefault="00974B3B" w:rsidP="00BC71AF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17285E">
              <w:rPr>
                <w:rFonts w:ascii="Times New Roman" w:hAnsi="Times New Roman"/>
                <w:color w:val="auto"/>
                <w:szCs w:val="22"/>
                <w:lang w:val="en-US"/>
              </w:rPr>
              <w:lastRenderedPageBreak/>
              <w:t>1</w:t>
            </w:r>
            <w:r w:rsidRPr="0017285E">
              <w:rPr>
                <w:rFonts w:ascii="Times New Roman" w:hAnsi="Times New Roman"/>
                <w:color w:val="auto"/>
                <w:szCs w:val="22"/>
              </w:rPr>
              <w:t>.1.</w:t>
            </w:r>
          </w:p>
        </w:tc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6F283097" w14:textId="77777777" w:rsidR="00974B3B" w:rsidRPr="0017285E" w:rsidRDefault="00974B3B" w:rsidP="00BC71AF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17285E">
              <w:rPr>
                <w:rFonts w:ascii="Times New Roman" w:hAnsi="Times New Roman"/>
                <w:szCs w:val="22"/>
              </w:rPr>
              <w:t xml:space="preserve">Строительство кладбища города Ростова-на-Дону </w:t>
            </w:r>
            <w:r w:rsidRPr="0017285E">
              <w:rPr>
                <w:rFonts w:ascii="Times New Roman" w:hAnsi="Times New Roman"/>
                <w:szCs w:val="22"/>
              </w:rPr>
              <w:br/>
              <w:t xml:space="preserve">на территории Мясниковского района Ростовской области (2 очередь) </w:t>
            </w:r>
            <w:r w:rsidRPr="0017285E">
              <w:rPr>
                <w:rFonts w:ascii="Times New Roman" w:hAnsi="Times New Roman"/>
                <w:szCs w:val="22"/>
              </w:rPr>
              <w:br/>
              <w:t>1 этап</w:t>
            </w:r>
          </w:p>
        </w:tc>
        <w:tc>
          <w:tcPr>
            <w:tcW w:w="21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73DD012C" w14:textId="77777777" w:rsidR="00974B3B" w:rsidRPr="0017285E" w:rsidRDefault="00974B3B" w:rsidP="00BC71AF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17285E">
              <w:rPr>
                <w:rFonts w:ascii="Times New Roman" w:hAnsi="Times New Roman"/>
                <w:color w:val="auto"/>
                <w:szCs w:val="22"/>
              </w:rPr>
              <w:t>№ 61-1-1-3-066835-2023 от 03.11.2023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0082D99E" w14:textId="77777777" w:rsidR="00974B3B" w:rsidRPr="0017285E" w:rsidRDefault="00974B3B" w:rsidP="00BC71AF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17285E">
              <w:rPr>
                <w:rFonts w:ascii="Times New Roman" w:hAnsi="Times New Roman"/>
                <w:color w:val="auto"/>
                <w:szCs w:val="22"/>
              </w:rPr>
              <w:t xml:space="preserve">всего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6E333C7" w14:textId="77777777" w:rsidR="00974B3B" w:rsidRPr="0017285E" w:rsidRDefault="00974B3B" w:rsidP="00BC71AF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4627AB" w14:textId="77777777" w:rsidR="00974B3B" w:rsidRPr="0017285E" w:rsidRDefault="00974B3B" w:rsidP="00BC71AF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17285E">
              <w:rPr>
                <w:rFonts w:ascii="Times New Roman" w:hAnsi="Times New Roman"/>
                <w:color w:val="auto"/>
                <w:szCs w:val="22"/>
              </w:rPr>
              <w:t>1 230 130,4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F6CB047" w14:textId="77777777" w:rsidR="00974B3B" w:rsidRPr="0017285E" w:rsidRDefault="00974B3B" w:rsidP="00BC71AF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17285E">
              <w:rPr>
                <w:rFonts w:ascii="Times New Roman" w:hAnsi="Times New Roman"/>
                <w:color w:val="auto"/>
                <w:szCs w:val="22"/>
              </w:rPr>
              <w:t>1 230 130,4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7B34F82" w14:textId="77777777" w:rsidR="00974B3B" w:rsidRPr="0017285E" w:rsidRDefault="00974B3B" w:rsidP="00BC71AF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17285E">
              <w:rPr>
                <w:rFonts w:ascii="Times New Roman" w:hAnsi="Times New Roman"/>
                <w:color w:val="auto"/>
                <w:szCs w:val="22"/>
              </w:rPr>
              <w:t>0,0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4FE2583" w14:textId="77777777" w:rsidR="00974B3B" w:rsidRPr="0017285E" w:rsidRDefault="00974B3B" w:rsidP="00BC71AF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17285E">
              <w:rPr>
                <w:rFonts w:ascii="Times New Roman" w:hAnsi="Times New Roman"/>
                <w:color w:val="auto"/>
                <w:szCs w:val="22"/>
              </w:rPr>
              <w:t>0,0</w:t>
            </w:r>
          </w:p>
        </w:tc>
      </w:tr>
      <w:tr w:rsidR="00974B3B" w:rsidRPr="0017285E" w14:paraId="24CE4583" w14:textId="77777777" w:rsidTr="00BC71AF">
        <w:trPr>
          <w:trHeight w:val="1007"/>
          <w:jc w:val="center"/>
        </w:trPr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2104FE41" w14:textId="77777777" w:rsidR="00974B3B" w:rsidRPr="0017285E" w:rsidRDefault="00974B3B" w:rsidP="00BC71AF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1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579ACB9E" w14:textId="77777777" w:rsidR="00974B3B" w:rsidRPr="0017285E" w:rsidRDefault="00974B3B" w:rsidP="00BC71AF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68825B97" w14:textId="77777777" w:rsidR="00974B3B" w:rsidRPr="0017285E" w:rsidRDefault="00974B3B" w:rsidP="00BC71AF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6C009EF9" w14:textId="77777777" w:rsidR="00974B3B" w:rsidRPr="0017285E" w:rsidRDefault="00974B3B" w:rsidP="00BC71AF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17285E">
              <w:rPr>
                <w:rFonts w:ascii="Times New Roman" w:hAnsi="Times New Roman"/>
                <w:color w:val="auto"/>
                <w:szCs w:val="22"/>
              </w:rPr>
              <w:t xml:space="preserve">местный бюджет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EDF9E9B" w14:textId="77777777" w:rsidR="00974B3B" w:rsidRPr="0017285E" w:rsidRDefault="00974B3B" w:rsidP="00BC71AF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48CBC" w14:textId="77777777" w:rsidR="00974B3B" w:rsidRPr="0017285E" w:rsidRDefault="00974B3B" w:rsidP="00BC71AF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17285E">
              <w:rPr>
                <w:rFonts w:ascii="Times New Roman" w:hAnsi="Times New Roman"/>
                <w:color w:val="auto"/>
                <w:szCs w:val="22"/>
              </w:rPr>
              <w:t>1 230 130,4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C27B57A" w14:textId="77777777" w:rsidR="00974B3B" w:rsidRPr="0017285E" w:rsidRDefault="00974B3B" w:rsidP="00BC71AF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17285E">
              <w:rPr>
                <w:rFonts w:ascii="Times New Roman" w:hAnsi="Times New Roman"/>
                <w:color w:val="auto"/>
                <w:szCs w:val="22"/>
              </w:rPr>
              <w:t>1 230 130,4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A69F776" w14:textId="77777777" w:rsidR="00974B3B" w:rsidRPr="0017285E" w:rsidRDefault="00974B3B" w:rsidP="00BC71AF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17285E">
              <w:rPr>
                <w:rFonts w:ascii="Times New Roman" w:hAnsi="Times New Roman"/>
                <w:color w:val="auto"/>
                <w:szCs w:val="22"/>
              </w:rPr>
              <w:t>0,0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E476A85" w14:textId="77777777" w:rsidR="00974B3B" w:rsidRPr="0017285E" w:rsidRDefault="00974B3B" w:rsidP="00BC71AF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17285E">
              <w:rPr>
                <w:rFonts w:ascii="Times New Roman" w:hAnsi="Times New Roman"/>
                <w:color w:val="auto"/>
                <w:szCs w:val="22"/>
              </w:rPr>
              <w:t>0,0</w:t>
            </w:r>
          </w:p>
        </w:tc>
      </w:tr>
      <w:tr w:rsidR="00974B3B" w:rsidRPr="0017285E" w14:paraId="6F56A90E" w14:textId="77777777" w:rsidTr="00BC71AF">
        <w:trPr>
          <w:jc w:val="center"/>
        </w:trPr>
        <w:tc>
          <w:tcPr>
            <w:tcW w:w="1558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184D7A39" w14:textId="77777777" w:rsidR="00974B3B" w:rsidRPr="0017285E" w:rsidRDefault="00974B3B" w:rsidP="00BC71AF">
            <w:pPr>
              <w:pStyle w:val="a3"/>
              <w:spacing w:after="20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17285E">
              <w:rPr>
                <w:rFonts w:ascii="Times New Roman" w:hAnsi="Times New Roman"/>
              </w:rPr>
              <w:t>2. Муниципальный проект «Развитие системы ливневой канализации в городе Ростове-на-Дону»</w:t>
            </w:r>
          </w:p>
        </w:tc>
      </w:tr>
      <w:tr w:rsidR="00974B3B" w:rsidRPr="0017285E" w14:paraId="36A087A8" w14:textId="77777777" w:rsidTr="00BC71AF">
        <w:trPr>
          <w:trHeight w:val="753"/>
          <w:jc w:val="center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6AA081CF" w14:textId="77777777" w:rsidR="00974B3B" w:rsidRPr="0017285E" w:rsidRDefault="00974B3B" w:rsidP="00BC71A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85E">
              <w:rPr>
                <w:rFonts w:ascii="Times New Roman" w:hAnsi="Times New Roman"/>
              </w:rPr>
              <w:t>Х</w:t>
            </w:r>
          </w:p>
        </w:tc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2AA0C8A1" w14:textId="77777777" w:rsidR="00974B3B" w:rsidRPr="0017285E" w:rsidRDefault="00974B3B" w:rsidP="00BC71A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85E">
              <w:rPr>
                <w:rFonts w:ascii="Times New Roman" w:hAnsi="Times New Roman"/>
              </w:rPr>
              <w:t>Х</w:t>
            </w:r>
          </w:p>
        </w:tc>
        <w:tc>
          <w:tcPr>
            <w:tcW w:w="21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753D8793" w14:textId="77777777" w:rsidR="00974B3B" w:rsidRPr="0017285E" w:rsidRDefault="00974B3B" w:rsidP="00BC71A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85E">
              <w:rPr>
                <w:rFonts w:ascii="Times New Roman" w:hAnsi="Times New Roman"/>
              </w:rPr>
              <w:t>Х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5487105B" w14:textId="77777777" w:rsidR="00974B3B" w:rsidRPr="0017285E" w:rsidRDefault="00974B3B" w:rsidP="00BC71AF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17285E">
              <w:rPr>
                <w:rFonts w:ascii="Times New Roman" w:hAnsi="Times New Roman"/>
              </w:rPr>
              <w:t xml:space="preserve">всего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C8B59EF" w14:textId="77777777" w:rsidR="00974B3B" w:rsidRPr="0017285E" w:rsidRDefault="00974B3B" w:rsidP="00BC71A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85E">
              <w:rPr>
                <w:rFonts w:ascii="Times New Roman" w:hAnsi="Times New Roman"/>
              </w:rPr>
              <w:t>10 304 972,4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60EB9" w14:textId="1F9E6A4C" w:rsidR="00974B3B" w:rsidRPr="000D0BBD" w:rsidRDefault="000450A4" w:rsidP="00BC71A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D0BBD">
              <w:rPr>
                <w:rFonts w:ascii="Times New Roman" w:hAnsi="Times New Roman"/>
              </w:rPr>
              <w:t>9 665 337,6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86FB470" w14:textId="5FF61E9B" w:rsidR="00974B3B" w:rsidRPr="000D0BBD" w:rsidRDefault="000450A4" w:rsidP="00BC71A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D0BBD">
              <w:rPr>
                <w:rFonts w:ascii="Times New Roman" w:hAnsi="Times New Roman"/>
              </w:rPr>
              <w:t>3 468 395,4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069EF5F" w14:textId="77777777" w:rsidR="00974B3B" w:rsidRPr="0017285E" w:rsidRDefault="00974B3B" w:rsidP="00BC71A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85E">
              <w:rPr>
                <w:rFonts w:ascii="Times New Roman" w:hAnsi="Times New Roman"/>
              </w:rPr>
              <w:t>1 605 709,1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B1102AD" w14:textId="77777777" w:rsidR="00974B3B" w:rsidRPr="0017285E" w:rsidRDefault="00974B3B" w:rsidP="00BC71A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85E">
              <w:rPr>
                <w:rFonts w:ascii="Times New Roman" w:hAnsi="Times New Roman"/>
              </w:rPr>
              <w:t>4 591 233,1</w:t>
            </w:r>
          </w:p>
        </w:tc>
      </w:tr>
      <w:tr w:rsidR="00974B3B" w:rsidRPr="0017285E" w14:paraId="14C67899" w14:textId="77777777" w:rsidTr="00BC71AF">
        <w:trPr>
          <w:trHeight w:val="753"/>
          <w:jc w:val="center"/>
        </w:trPr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47810595" w14:textId="77777777" w:rsidR="00974B3B" w:rsidRPr="0017285E" w:rsidRDefault="00974B3B" w:rsidP="00BC71A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3BBFFEE5" w14:textId="77777777" w:rsidR="00974B3B" w:rsidRPr="0017285E" w:rsidRDefault="00974B3B" w:rsidP="00BC71A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4FA261E5" w14:textId="77777777" w:rsidR="00974B3B" w:rsidRPr="0017285E" w:rsidRDefault="00974B3B" w:rsidP="00BC71A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23926BB4" w14:textId="77777777" w:rsidR="00974B3B" w:rsidRPr="0017285E" w:rsidRDefault="00974B3B" w:rsidP="00BC71AF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17285E">
              <w:rPr>
                <w:rFonts w:ascii="Times New Roman" w:hAnsi="Times New Roman"/>
              </w:rPr>
              <w:t>областной бюджет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33AA63E" w14:textId="77777777" w:rsidR="00974B3B" w:rsidRPr="0017285E" w:rsidRDefault="00974B3B" w:rsidP="00BC71A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867CC" w14:textId="77777777" w:rsidR="00974B3B" w:rsidRPr="000D0BBD" w:rsidRDefault="00974B3B" w:rsidP="00BC71A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D0BBD">
              <w:rPr>
                <w:rFonts w:ascii="Times New Roman" w:hAnsi="Times New Roman"/>
              </w:rPr>
              <w:t>8 669 180,5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982DDB2" w14:textId="77777777" w:rsidR="00974B3B" w:rsidRPr="000D0BBD" w:rsidRDefault="00974B3B" w:rsidP="00BC71A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D0BBD">
              <w:rPr>
                <w:rFonts w:ascii="Times New Roman" w:hAnsi="Times New Roman"/>
              </w:rPr>
              <w:t>3 443 796,6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C7FAE50" w14:textId="77777777" w:rsidR="00974B3B" w:rsidRPr="0017285E" w:rsidRDefault="00974B3B" w:rsidP="00BC71A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85E">
              <w:rPr>
                <w:rFonts w:ascii="Times New Roman" w:hAnsi="Times New Roman"/>
              </w:rPr>
              <w:t>1 589 652,0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94EF2D3" w14:textId="77777777" w:rsidR="00974B3B" w:rsidRPr="0017285E" w:rsidRDefault="00974B3B" w:rsidP="00BC71A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85E">
              <w:rPr>
                <w:rFonts w:ascii="Times New Roman" w:hAnsi="Times New Roman"/>
              </w:rPr>
              <w:t>3 635 731,9</w:t>
            </w:r>
          </w:p>
        </w:tc>
      </w:tr>
      <w:tr w:rsidR="00974B3B" w:rsidRPr="0017285E" w14:paraId="6A7ADB67" w14:textId="77777777" w:rsidTr="00BC71AF">
        <w:trPr>
          <w:trHeight w:val="754"/>
          <w:jc w:val="center"/>
        </w:trPr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1D0D474C" w14:textId="77777777" w:rsidR="00974B3B" w:rsidRPr="0017285E" w:rsidRDefault="00974B3B" w:rsidP="00BC71AF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2174ED8D" w14:textId="77777777" w:rsidR="00974B3B" w:rsidRPr="0017285E" w:rsidRDefault="00974B3B" w:rsidP="00BC71AF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1DCA03E1" w14:textId="77777777" w:rsidR="00974B3B" w:rsidRPr="0017285E" w:rsidRDefault="00974B3B" w:rsidP="00BC71AF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6A03976B" w14:textId="77777777" w:rsidR="00974B3B" w:rsidRPr="0017285E" w:rsidRDefault="00974B3B" w:rsidP="00BC71AF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17285E">
              <w:rPr>
                <w:rFonts w:ascii="Times New Roman" w:hAnsi="Times New Roman"/>
              </w:rPr>
              <w:t xml:space="preserve">местный бюджет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6D4C50E" w14:textId="77777777" w:rsidR="00974B3B" w:rsidRPr="0017285E" w:rsidRDefault="00974B3B" w:rsidP="00BC71A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98741D" w14:textId="640290AE" w:rsidR="00974B3B" w:rsidRPr="000D0BBD" w:rsidRDefault="000450A4" w:rsidP="00BC71A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D0BBD">
              <w:rPr>
                <w:rFonts w:ascii="Times New Roman" w:hAnsi="Times New Roman"/>
              </w:rPr>
              <w:t>996 157,1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2AB680F" w14:textId="0BA1D068" w:rsidR="00974B3B" w:rsidRPr="000D0BBD" w:rsidRDefault="000450A4" w:rsidP="000450A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D0BBD">
              <w:rPr>
                <w:rFonts w:ascii="Times New Roman" w:hAnsi="Times New Roman"/>
              </w:rPr>
              <w:t>24 598,8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4C3D406" w14:textId="77777777" w:rsidR="00974B3B" w:rsidRPr="0017285E" w:rsidRDefault="00974B3B" w:rsidP="00BC71A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85E">
              <w:rPr>
                <w:rFonts w:ascii="Times New Roman" w:hAnsi="Times New Roman"/>
              </w:rPr>
              <w:t>16 057,1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7A9DC73" w14:textId="77777777" w:rsidR="00974B3B" w:rsidRPr="0017285E" w:rsidRDefault="00974B3B" w:rsidP="00BC71A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85E">
              <w:rPr>
                <w:rFonts w:ascii="Times New Roman" w:hAnsi="Times New Roman"/>
              </w:rPr>
              <w:t>955 501,2</w:t>
            </w:r>
          </w:p>
        </w:tc>
      </w:tr>
      <w:tr w:rsidR="00974B3B" w:rsidRPr="0017285E" w14:paraId="1B249D83" w14:textId="77777777" w:rsidTr="00BC71AF">
        <w:trPr>
          <w:trHeight w:val="753"/>
          <w:jc w:val="center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63FDE08" w14:textId="77777777" w:rsidR="00974B3B" w:rsidRPr="0017285E" w:rsidRDefault="00974B3B" w:rsidP="00BC71AF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17285E">
              <w:rPr>
                <w:rFonts w:ascii="Times New Roman" w:hAnsi="Times New Roman"/>
              </w:rPr>
              <w:t>2.1.</w:t>
            </w:r>
          </w:p>
        </w:tc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5B3583B0" w14:textId="416016A0" w:rsidR="00974B3B" w:rsidRPr="0017285E" w:rsidRDefault="00974B3B" w:rsidP="00BC71AF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17285E">
              <w:rPr>
                <w:rFonts w:ascii="Times New Roman" w:hAnsi="Times New Roman"/>
              </w:rPr>
              <w:t xml:space="preserve">Реконструкция системы ливневой канализации </w:t>
            </w:r>
            <w:r w:rsidR="007D40D7">
              <w:rPr>
                <w:rFonts w:ascii="Times New Roman" w:hAnsi="Times New Roman"/>
              </w:rPr>
              <w:br/>
            </w:r>
            <w:r w:rsidRPr="0017285E">
              <w:rPr>
                <w:rFonts w:ascii="Times New Roman" w:hAnsi="Times New Roman"/>
              </w:rPr>
              <w:t xml:space="preserve">г. Ростова-на-Дону. Бассейн № 1 (этап </w:t>
            </w:r>
            <w:r w:rsidRPr="0017285E">
              <w:rPr>
                <w:rFonts w:ascii="Times New Roman" w:hAnsi="Times New Roman"/>
              </w:rPr>
              <w:lastRenderedPageBreak/>
              <w:t>строительства 2)</w:t>
            </w:r>
          </w:p>
        </w:tc>
        <w:tc>
          <w:tcPr>
            <w:tcW w:w="21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2F09EC47" w14:textId="77777777" w:rsidR="00974B3B" w:rsidRPr="0017285E" w:rsidRDefault="00974B3B" w:rsidP="00BC71AF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17285E">
              <w:rPr>
                <w:rFonts w:ascii="Times New Roman" w:hAnsi="Times New Roman"/>
              </w:rPr>
              <w:lastRenderedPageBreak/>
              <w:t>№ 61-1-1-3-059511-2025 от 07.10.2025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2ABA2481" w14:textId="77777777" w:rsidR="00974B3B" w:rsidRPr="0017285E" w:rsidRDefault="00974B3B" w:rsidP="00BC71AF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17285E">
              <w:rPr>
                <w:rFonts w:ascii="Times New Roman" w:hAnsi="Times New Roman"/>
              </w:rPr>
              <w:t xml:space="preserve">всего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21731FE" w14:textId="77777777" w:rsidR="00974B3B" w:rsidRPr="0017285E" w:rsidRDefault="00974B3B" w:rsidP="00BC71A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5C1E8" w14:textId="2B9B9933" w:rsidR="00974B3B" w:rsidRPr="000D0BBD" w:rsidRDefault="00606580" w:rsidP="00BC71A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D0BBD">
              <w:rPr>
                <w:rFonts w:ascii="Times New Roman" w:hAnsi="Times New Roman"/>
              </w:rPr>
              <w:t>9 665 337,6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F4C9296" w14:textId="7D12C756" w:rsidR="00974B3B" w:rsidRPr="000D0BBD" w:rsidRDefault="00606580" w:rsidP="00BC71A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D0BBD">
              <w:rPr>
                <w:rFonts w:ascii="Times New Roman" w:hAnsi="Times New Roman"/>
              </w:rPr>
              <w:t>3 468 395,4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7A04BE6" w14:textId="77777777" w:rsidR="00974B3B" w:rsidRPr="0017285E" w:rsidRDefault="00974B3B" w:rsidP="00BC71A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85E">
              <w:rPr>
                <w:rFonts w:ascii="Times New Roman" w:hAnsi="Times New Roman"/>
              </w:rPr>
              <w:t>1 605 709,1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B8C945E" w14:textId="77777777" w:rsidR="00974B3B" w:rsidRPr="0017285E" w:rsidRDefault="00974B3B" w:rsidP="00BC71A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450A4">
              <w:rPr>
                <w:rFonts w:ascii="Times New Roman" w:hAnsi="Times New Roman"/>
              </w:rPr>
              <w:t>4 591 233,1</w:t>
            </w:r>
          </w:p>
        </w:tc>
      </w:tr>
      <w:tr w:rsidR="00974B3B" w:rsidRPr="0017285E" w14:paraId="2BDA8573" w14:textId="77777777" w:rsidTr="00BC71AF">
        <w:trPr>
          <w:trHeight w:val="753"/>
          <w:jc w:val="center"/>
        </w:trPr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6BB6961" w14:textId="77777777" w:rsidR="00974B3B" w:rsidRPr="0017285E" w:rsidRDefault="00974B3B" w:rsidP="00BC71AF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3EC69052" w14:textId="77777777" w:rsidR="00974B3B" w:rsidRPr="0017285E" w:rsidRDefault="00974B3B" w:rsidP="00BC71AF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629B6AB6" w14:textId="77777777" w:rsidR="00974B3B" w:rsidRPr="0017285E" w:rsidRDefault="00974B3B" w:rsidP="00BC71AF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7F59A88C" w14:textId="77777777" w:rsidR="00974B3B" w:rsidRPr="0017285E" w:rsidRDefault="00974B3B" w:rsidP="00BC71AF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17285E">
              <w:rPr>
                <w:rFonts w:ascii="Times New Roman" w:hAnsi="Times New Roman"/>
              </w:rPr>
              <w:t>областной бюджет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DA3FA4C" w14:textId="77777777" w:rsidR="00974B3B" w:rsidRPr="0017285E" w:rsidRDefault="00974B3B" w:rsidP="00BC71A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5FDC5" w14:textId="77777777" w:rsidR="00974B3B" w:rsidRPr="000D0BBD" w:rsidRDefault="00974B3B" w:rsidP="00BC71A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D0BBD">
              <w:rPr>
                <w:rFonts w:ascii="Times New Roman" w:hAnsi="Times New Roman"/>
              </w:rPr>
              <w:t>8 669 180,5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4A51EF8" w14:textId="77777777" w:rsidR="00974B3B" w:rsidRPr="000D0BBD" w:rsidRDefault="00974B3B" w:rsidP="00BC71A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D0BBD">
              <w:rPr>
                <w:rFonts w:ascii="Times New Roman" w:hAnsi="Times New Roman"/>
              </w:rPr>
              <w:t>3 443 796,6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DA1F6F8" w14:textId="77777777" w:rsidR="00974B3B" w:rsidRPr="0017285E" w:rsidRDefault="00974B3B" w:rsidP="00BC71A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85E">
              <w:rPr>
                <w:rFonts w:ascii="Times New Roman" w:hAnsi="Times New Roman"/>
              </w:rPr>
              <w:t>1 589 652,0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98C7111" w14:textId="77777777" w:rsidR="00974B3B" w:rsidRPr="0017285E" w:rsidRDefault="00974B3B" w:rsidP="00BC71A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85E">
              <w:rPr>
                <w:rFonts w:ascii="Times New Roman" w:hAnsi="Times New Roman"/>
              </w:rPr>
              <w:t>3 635 731,9</w:t>
            </w:r>
          </w:p>
        </w:tc>
      </w:tr>
      <w:tr w:rsidR="00606580" w:rsidRPr="005F10AD" w14:paraId="4412BE31" w14:textId="77777777" w:rsidTr="00BC71AF">
        <w:trPr>
          <w:trHeight w:val="754"/>
          <w:jc w:val="center"/>
        </w:trPr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93E524F" w14:textId="77777777" w:rsidR="00606580" w:rsidRPr="0017285E" w:rsidRDefault="00606580" w:rsidP="0060658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66E8901E" w14:textId="77777777" w:rsidR="00606580" w:rsidRPr="0017285E" w:rsidRDefault="00606580" w:rsidP="0060658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02EDACA3" w14:textId="77777777" w:rsidR="00606580" w:rsidRPr="0017285E" w:rsidRDefault="00606580" w:rsidP="0060658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7304A59B" w14:textId="77777777" w:rsidR="00606580" w:rsidRPr="0017285E" w:rsidRDefault="00606580" w:rsidP="0060658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17285E"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4521497" w14:textId="77777777" w:rsidR="00606580" w:rsidRPr="0017285E" w:rsidRDefault="00606580" w:rsidP="0060658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C90D7" w14:textId="25C51F28" w:rsidR="00606580" w:rsidRPr="000D0BBD" w:rsidRDefault="00606580" w:rsidP="0060658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D0BBD">
              <w:rPr>
                <w:rFonts w:ascii="Times New Roman" w:hAnsi="Times New Roman"/>
              </w:rPr>
              <w:t>996 157,1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D7D537C" w14:textId="0D4461D8" w:rsidR="00606580" w:rsidRPr="000D0BBD" w:rsidRDefault="00606580" w:rsidP="0060658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D0BBD">
              <w:rPr>
                <w:rFonts w:ascii="Times New Roman" w:hAnsi="Times New Roman"/>
              </w:rPr>
              <w:t>24 598,8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BF88B8C" w14:textId="77777777" w:rsidR="00606580" w:rsidRPr="0017285E" w:rsidRDefault="00606580" w:rsidP="0060658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85E">
              <w:rPr>
                <w:rFonts w:ascii="Times New Roman" w:hAnsi="Times New Roman"/>
              </w:rPr>
              <w:t>16 057,1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90E48FC" w14:textId="77777777" w:rsidR="00606580" w:rsidRPr="005F10AD" w:rsidRDefault="00606580" w:rsidP="0060658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285E">
              <w:rPr>
                <w:rFonts w:ascii="Times New Roman" w:hAnsi="Times New Roman"/>
              </w:rPr>
              <w:t>955 501,2»</w:t>
            </w:r>
          </w:p>
        </w:tc>
      </w:tr>
    </w:tbl>
    <w:p w14:paraId="1E72C314" w14:textId="77777777" w:rsidR="008A2CE5" w:rsidRPr="0017285E" w:rsidRDefault="008A2CE5" w:rsidP="00653D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92FFB22" w14:textId="77777777" w:rsidR="008A2CE5" w:rsidRPr="0017285E" w:rsidRDefault="008A2CE5" w:rsidP="00653D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8A2CE5" w:rsidRPr="0017285E" w:rsidSect="008210C0">
          <w:pgSz w:w="16838" w:h="11906" w:orient="landscape"/>
          <w:pgMar w:top="1701" w:right="1134" w:bottom="567" w:left="1134" w:header="709" w:footer="331" w:gutter="0"/>
          <w:cols w:space="708"/>
          <w:titlePg/>
          <w:docGrid w:linePitch="360"/>
        </w:sectPr>
      </w:pPr>
    </w:p>
    <w:p w14:paraId="44AB0528" w14:textId="6F04655D" w:rsidR="009F545E" w:rsidRPr="0017285E" w:rsidRDefault="009F545E" w:rsidP="009F54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7285E">
        <w:rPr>
          <w:rFonts w:ascii="Times New Roman" w:hAnsi="Times New Roman" w:cs="Times New Roman"/>
          <w:sz w:val="28"/>
          <w:szCs w:val="28"/>
        </w:rPr>
        <w:lastRenderedPageBreak/>
        <w:t>2.  </w:t>
      </w:r>
      <w:r w:rsidR="00AB0FAC" w:rsidRPr="0017285E">
        <w:rPr>
          <w:rFonts w:ascii="Times New Roman" w:hAnsi="Times New Roman" w:cs="Times New Roman"/>
          <w:sz w:val="28"/>
          <w:szCs w:val="28"/>
        </w:rPr>
        <w:t>П</w:t>
      </w:r>
      <w:r w:rsidRPr="0017285E">
        <w:rPr>
          <w:rFonts w:ascii="Times New Roman" w:hAnsi="Times New Roman" w:cs="Times New Roman"/>
          <w:sz w:val="28"/>
          <w:szCs w:val="28"/>
        </w:rPr>
        <w:t xml:space="preserve">остановление вступает в силу со дня официального опубликования </w:t>
      </w:r>
      <w:r w:rsidR="00AB0FAC" w:rsidRPr="0017285E">
        <w:rPr>
          <w:rFonts w:ascii="Times New Roman" w:hAnsi="Times New Roman" w:cs="Times New Roman"/>
          <w:sz w:val="28"/>
          <w:szCs w:val="28"/>
        </w:rPr>
        <w:br/>
      </w:r>
      <w:r w:rsidRPr="0017285E">
        <w:rPr>
          <w:rFonts w:ascii="Times New Roman" w:hAnsi="Times New Roman" w:cs="Times New Roman"/>
          <w:sz w:val="28"/>
          <w:szCs w:val="28"/>
        </w:rPr>
        <w:t>в городс</w:t>
      </w:r>
      <w:r w:rsidR="0012398F" w:rsidRPr="0017285E">
        <w:rPr>
          <w:rFonts w:ascii="Times New Roman" w:hAnsi="Times New Roman" w:cs="Times New Roman"/>
          <w:sz w:val="28"/>
          <w:szCs w:val="28"/>
        </w:rPr>
        <w:t>кой газете «Ростов официальный»</w:t>
      </w:r>
      <w:r w:rsidRPr="0017285E">
        <w:rPr>
          <w:rFonts w:ascii="Times New Roman" w:hAnsi="Times New Roman" w:cs="Times New Roman"/>
          <w:sz w:val="28"/>
          <w:szCs w:val="28"/>
        </w:rPr>
        <w:t>.</w:t>
      </w:r>
    </w:p>
    <w:p w14:paraId="6FF19A75" w14:textId="77777777" w:rsidR="009F545E" w:rsidRPr="0017285E" w:rsidRDefault="009F545E" w:rsidP="009F54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7285E">
        <w:rPr>
          <w:rFonts w:ascii="Times New Roman" w:hAnsi="Times New Roman" w:cs="Times New Roman"/>
          <w:sz w:val="28"/>
          <w:szCs w:val="28"/>
        </w:rPr>
        <w:t>3.  Контроль за выполнением постановления возложить на заместителя главы Администрации города Ростова-на-Дону по жилищно-коммунальному хозяйству Марченко С.В.</w:t>
      </w:r>
    </w:p>
    <w:p w14:paraId="22BF6CEC" w14:textId="77777777" w:rsidR="004B38B3" w:rsidRPr="0017285E" w:rsidRDefault="004B38B3" w:rsidP="004B38B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4C25B4C" w14:textId="77777777" w:rsidR="004B38B3" w:rsidRPr="0017285E" w:rsidRDefault="004B38B3" w:rsidP="004B38B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F3549FA" w14:textId="77777777" w:rsidR="004B38B3" w:rsidRPr="0017285E" w:rsidRDefault="004B38B3" w:rsidP="004B38B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1013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8"/>
        <w:gridCol w:w="4039"/>
        <w:gridCol w:w="2268"/>
      </w:tblGrid>
      <w:tr w:rsidR="00147CF6" w:rsidRPr="00147CF6" w14:paraId="2ECD331A" w14:textId="77777777" w:rsidTr="00F13B79">
        <w:tc>
          <w:tcPr>
            <w:tcW w:w="3828" w:type="dxa"/>
          </w:tcPr>
          <w:p w14:paraId="102DE463" w14:textId="77777777" w:rsidR="00147CF6" w:rsidRPr="00147CF6" w:rsidRDefault="00147CF6" w:rsidP="00147CF6">
            <w:pPr>
              <w:tabs>
                <w:tab w:val="left" w:pos="7088"/>
              </w:tabs>
              <w:spacing w:after="0" w:line="240" w:lineRule="auto"/>
              <w:ind w:firstLine="918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147CF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Глава</w:t>
            </w:r>
          </w:p>
          <w:p w14:paraId="4B9F5559" w14:textId="77777777" w:rsidR="00147CF6" w:rsidRPr="00147CF6" w:rsidRDefault="00147CF6" w:rsidP="00147CF6">
            <w:pPr>
              <w:tabs>
                <w:tab w:val="left" w:pos="708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147CF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города Ростова-на-Дону </w:t>
            </w:r>
          </w:p>
        </w:tc>
        <w:tc>
          <w:tcPr>
            <w:tcW w:w="4039" w:type="dxa"/>
          </w:tcPr>
          <w:p w14:paraId="3A9A17B1" w14:textId="77777777" w:rsidR="00147CF6" w:rsidRPr="00147CF6" w:rsidRDefault="00147CF6" w:rsidP="00147CF6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2268" w:type="dxa"/>
          </w:tcPr>
          <w:p w14:paraId="448BAB68" w14:textId="77777777" w:rsidR="00147CF6" w:rsidRPr="00147CF6" w:rsidRDefault="00147CF6" w:rsidP="00147CF6">
            <w:pPr>
              <w:keepNext/>
              <w:tabs>
                <w:tab w:val="left" w:pos="7088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14:paraId="3D3B80E9" w14:textId="77777777" w:rsidR="00147CF6" w:rsidRPr="00147CF6" w:rsidRDefault="00147CF6" w:rsidP="00147CF6">
            <w:pPr>
              <w:keepNext/>
              <w:tabs>
                <w:tab w:val="left" w:pos="7088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147CF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А.Ю. Скрябин</w:t>
            </w:r>
          </w:p>
        </w:tc>
      </w:tr>
    </w:tbl>
    <w:p w14:paraId="22807438" w14:textId="77777777" w:rsidR="004B38B3" w:rsidRPr="0017285E" w:rsidRDefault="004B38B3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34F73F58" w14:textId="77777777" w:rsidR="004B38B3" w:rsidRPr="0017285E" w:rsidRDefault="004B38B3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0C45D2E3" w14:textId="77777777" w:rsidR="004B38B3" w:rsidRPr="0017285E" w:rsidRDefault="004B38B3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6DB7FF9E" w14:textId="77777777" w:rsidR="004B38B3" w:rsidRPr="0017285E" w:rsidRDefault="004B38B3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46D6303B" w14:textId="77777777" w:rsidR="004B38B3" w:rsidRPr="0017285E" w:rsidRDefault="004B38B3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5CA52D13" w14:textId="77777777" w:rsidR="004B38B3" w:rsidRPr="0017285E" w:rsidRDefault="004B38B3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47BF1F13" w14:textId="77777777" w:rsidR="004B38B3" w:rsidRPr="0017285E" w:rsidRDefault="004B38B3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0A17E855" w14:textId="77777777" w:rsidR="004B38B3" w:rsidRPr="0017285E" w:rsidRDefault="004B38B3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5238C2D8" w14:textId="77777777" w:rsidR="004B38B3" w:rsidRPr="0017285E" w:rsidRDefault="004B38B3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6697BA9F" w14:textId="77777777" w:rsidR="004B38B3" w:rsidRPr="0017285E" w:rsidRDefault="004B38B3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65DF6404" w14:textId="77777777" w:rsidR="004B38B3" w:rsidRPr="0017285E" w:rsidRDefault="004B38B3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460CC9C4" w14:textId="77777777" w:rsidR="004B38B3" w:rsidRPr="0017285E" w:rsidRDefault="004B38B3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73A535A6" w14:textId="77777777" w:rsidR="004B38B3" w:rsidRPr="0017285E" w:rsidRDefault="004B38B3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24080C28" w14:textId="77777777" w:rsidR="004B38B3" w:rsidRPr="0017285E" w:rsidRDefault="004B38B3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20749397" w14:textId="77777777" w:rsidR="00D70205" w:rsidRPr="0017285E" w:rsidRDefault="00D70205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334ED2EF" w14:textId="77777777" w:rsidR="00D70205" w:rsidRPr="0017285E" w:rsidRDefault="00D70205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71FEF4CF" w14:textId="77777777" w:rsidR="00D70205" w:rsidRPr="0017285E" w:rsidRDefault="00D70205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5D02AF2B" w14:textId="77777777" w:rsidR="00D70205" w:rsidRPr="0017285E" w:rsidRDefault="00D70205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4B06FC22" w14:textId="77777777" w:rsidR="00D70205" w:rsidRPr="0017285E" w:rsidRDefault="00D70205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66037353" w14:textId="77777777" w:rsidR="00D70205" w:rsidRPr="0017285E" w:rsidRDefault="00D70205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2D6C223A" w14:textId="77777777" w:rsidR="00D70205" w:rsidRDefault="00D70205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3555B7DB" w14:textId="77777777" w:rsidR="00974B3B" w:rsidRDefault="00974B3B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347B0DBF" w14:textId="77777777" w:rsidR="00974B3B" w:rsidRDefault="00974B3B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6FCB3346" w14:textId="77777777" w:rsidR="00974B3B" w:rsidRDefault="00974B3B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617AEAEE" w14:textId="77777777" w:rsidR="00974B3B" w:rsidRDefault="00974B3B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439398E2" w14:textId="77777777" w:rsidR="00974B3B" w:rsidRDefault="00974B3B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105CE993" w14:textId="77777777" w:rsidR="00974B3B" w:rsidRDefault="00974B3B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57796D37" w14:textId="77777777" w:rsidR="00974B3B" w:rsidRDefault="00974B3B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685FB563" w14:textId="77777777" w:rsidR="00974B3B" w:rsidRDefault="00974B3B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3ABE9213" w14:textId="77777777" w:rsidR="00974B3B" w:rsidRDefault="00974B3B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3BF6A716" w14:textId="77777777" w:rsidR="00974B3B" w:rsidRDefault="00974B3B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0074DC13" w14:textId="77777777" w:rsidR="00974B3B" w:rsidRDefault="00974B3B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1E2B79A7" w14:textId="77777777" w:rsidR="00974B3B" w:rsidRDefault="00974B3B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04E6D0B7" w14:textId="77777777" w:rsidR="00974B3B" w:rsidRDefault="00974B3B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77EB3608" w14:textId="77777777" w:rsidR="004F4FBD" w:rsidRDefault="004F4FBD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1584B636" w14:textId="77777777" w:rsidR="004F4FBD" w:rsidRDefault="004F4FBD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25E1C1AE" w14:textId="77777777" w:rsidR="00974B3B" w:rsidRDefault="00974B3B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60CFED17" w14:textId="77777777" w:rsidR="00974B3B" w:rsidRDefault="00974B3B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23C76862" w14:textId="77777777" w:rsidR="00974B3B" w:rsidRDefault="00974B3B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33FC2B4E" w14:textId="77777777" w:rsidR="00974B3B" w:rsidRDefault="00974B3B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6C160F8C" w14:textId="77777777" w:rsidR="00974B3B" w:rsidRDefault="00974B3B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5722A399" w14:textId="61FFFE85" w:rsidR="00974B3B" w:rsidRDefault="00974B3B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34D424DC" w14:textId="77777777" w:rsidR="00147CF6" w:rsidRDefault="00147CF6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66EB0C22" w14:textId="77777777" w:rsidR="00974B3B" w:rsidRDefault="00974B3B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623D4F3D" w14:textId="77777777" w:rsidR="00974B3B" w:rsidRDefault="00974B3B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6515BDA9" w14:textId="77777777" w:rsidR="00974B3B" w:rsidRPr="0017285E" w:rsidRDefault="00974B3B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2869D434" w14:textId="77777777" w:rsidR="00D70205" w:rsidRPr="0017285E" w:rsidRDefault="00D70205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7EFE8D27" w14:textId="77777777" w:rsidR="00D70205" w:rsidRPr="0017285E" w:rsidRDefault="00D70205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6D43A4C2" w14:textId="77777777" w:rsidR="004B38B3" w:rsidRPr="0017285E" w:rsidRDefault="004B38B3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571487BB" w14:textId="77777777" w:rsidR="004B38B3" w:rsidRPr="0017285E" w:rsidRDefault="004B38B3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49A80872" w14:textId="77777777" w:rsidR="004B38B3" w:rsidRPr="00147CF6" w:rsidRDefault="004B38B3" w:rsidP="00147CF6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147CF6">
        <w:rPr>
          <w:rFonts w:ascii="Times New Roman" w:hAnsi="Times New Roman"/>
          <w:sz w:val="20"/>
          <w:szCs w:val="20"/>
        </w:rPr>
        <w:t>Постановление вносит</w:t>
      </w:r>
    </w:p>
    <w:p w14:paraId="3530A7BF" w14:textId="276E6A76" w:rsidR="00974B3B" w:rsidRPr="00147CF6" w:rsidRDefault="004B38B3" w:rsidP="00147CF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47CF6">
        <w:rPr>
          <w:rFonts w:ascii="Times New Roman" w:hAnsi="Times New Roman"/>
          <w:sz w:val="20"/>
          <w:szCs w:val="20"/>
        </w:rPr>
        <w:t>Департамент жилищно-коммунального хозяйства</w:t>
      </w:r>
      <w:r w:rsidRPr="00147CF6">
        <w:rPr>
          <w:rFonts w:ascii="Times New Roman" w:hAnsi="Times New Roman"/>
          <w:sz w:val="20"/>
          <w:szCs w:val="20"/>
        </w:rPr>
        <w:br/>
        <w:t>и энергетики города Ростова-на-Дону</w:t>
      </w:r>
    </w:p>
    <w:sectPr w:rsidR="00974B3B" w:rsidRPr="00147CF6" w:rsidSect="00147CF6">
      <w:pgSz w:w="11906" w:h="16838"/>
      <w:pgMar w:top="1134" w:right="567" w:bottom="1134" w:left="1701" w:header="709" w:footer="4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A531EF" w14:textId="77777777" w:rsidR="002E2387" w:rsidRDefault="002E2387" w:rsidP="001F5ED7">
      <w:pPr>
        <w:spacing w:after="0" w:line="240" w:lineRule="auto"/>
      </w:pPr>
      <w:r>
        <w:separator/>
      </w:r>
    </w:p>
  </w:endnote>
  <w:endnote w:type="continuationSeparator" w:id="0">
    <w:p w14:paraId="0D083370" w14:textId="77777777" w:rsidR="002E2387" w:rsidRDefault="002E2387" w:rsidP="001F5E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4174611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2BEAE838" w14:textId="603032E9" w:rsidR="00F13B79" w:rsidRPr="000C68F8" w:rsidRDefault="00F13B79">
        <w:pPr>
          <w:pStyle w:val="ab"/>
          <w:jc w:val="right"/>
          <w:rPr>
            <w:rFonts w:ascii="Times New Roman" w:hAnsi="Times New Roman" w:cs="Times New Roman"/>
          </w:rPr>
        </w:pPr>
        <w:r w:rsidRPr="000C68F8">
          <w:rPr>
            <w:rFonts w:ascii="Times New Roman" w:hAnsi="Times New Roman" w:cs="Times New Roman"/>
            <w:noProof/>
          </w:rPr>
          <w:fldChar w:fldCharType="begin"/>
        </w:r>
        <w:r w:rsidRPr="000C68F8">
          <w:rPr>
            <w:rFonts w:ascii="Times New Roman" w:hAnsi="Times New Roman" w:cs="Times New Roman"/>
            <w:noProof/>
          </w:rPr>
          <w:instrText>PAGE   \* MERGEFORMAT</w:instrText>
        </w:r>
        <w:r w:rsidRPr="000C68F8">
          <w:rPr>
            <w:rFonts w:ascii="Times New Roman" w:hAnsi="Times New Roman" w:cs="Times New Roman"/>
            <w:noProof/>
          </w:rPr>
          <w:fldChar w:fldCharType="separate"/>
        </w:r>
        <w:r w:rsidR="003A6BD3">
          <w:rPr>
            <w:rFonts w:ascii="Times New Roman" w:hAnsi="Times New Roman" w:cs="Times New Roman"/>
            <w:noProof/>
          </w:rPr>
          <w:t>2</w:t>
        </w:r>
        <w:r w:rsidRPr="000C68F8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6DDB65F6" w14:textId="77777777" w:rsidR="00F13B79" w:rsidRDefault="00F13B79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42EC23" w14:textId="77777777" w:rsidR="002E2387" w:rsidRDefault="002E2387" w:rsidP="001F5ED7">
      <w:pPr>
        <w:spacing w:after="0" w:line="240" w:lineRule="auto"/>
      </w:pPr>
      <w:r>
        <w:separator/>
      </w:r>
    </w:p>
  </w:footnote>
  <w:footnote w:type="continuationSeparator" w:id="0">
    <w:p w14:paraId="144031F4" w14:textId="77777777" w:rsidR="002E2387" w:rsidRDefault="002E2387" w:rsidP="001F5E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D17FA"/>
    <w:multiLevelType w:val="multilevel"/>
    <w:tmpl w:val="EF289538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" w15:restartNumberingAfterBreak="0">
    <w:nsid w:val="0798737F"/>
    <w:multiLevelType w:val="hybridMultilevel"/>
    <w:tmpl w:val="2AC2A236"/>
    <w:lvl w:ilvl="0" w:tplc="615A2400">
      <w:start w:val="1"/>
      <w:numFmt w:val="bullet"/>
      <w:lvlText w:val="-"/>
      <w:lvlJc w:val="left"/>
      <w:pPr>
        <w:ind w:left="124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1" w:tplc="8ED63B1E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2" w:tplc="77102A3E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3" w:tplc="EF321892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4" w:tplc="1566595E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5" w:tplc="C3C4B8D6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6" w:tplc="7B6EB3B6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7" w:tplc="EF6C84FE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8" w:tplc="8F02CB96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</w:abstractNum>
  <w:abstractNum w:abstractNumId="2" w15:restartNumberingAfterBreak="0">
    <w:nsid w:val="097C1E02"/>
    <w:multiLevelType w:val="multilevel"/>
    <w:tmpl w:val="AD9CA7F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160" w:hanging="720"/>
      </w:pPr>
    </w:lvl>
    <w:lvl w:ilvl="4">
      <w:start w:val="1"/>
      <w:numFmt w:val="decimal"/>
      <w:lvlText w:val="%1.%2.%3.%4.%5."/>
      <w:lvlJc w:val="left"/>
      <w:pPr>
        <w:ind w:left="2880" w:hanging="1080"/>
      </w:pPr>
    </w:lvl>
    <w:lvl w:ilvl="5">
      <w:start w:val="1"/>
      <w:numFmt w:val="decimal"/>
      <w:lvlText w:val="%1.%2.%3.%4.%5.%6."/>
      <w:lvlJc w:val="left"/>
      <w:pPr>
        <w:ind w:left="3240" w:hanging="1080"/>
      </w:pPr>
    </w:lvl>
    <w:lvl w:ilvl="6">
      <w:start w:val="1"/>
      <w:numFmt w:val="decimal"/>
      <w:lvlText w:val="%1.%2.%3.%4.%5.%6.%7."/>
      <w:lvlJc w:val="left"/>
      <w:pPr>
        <w:ind w:left="3960" w:hanging="1440"/>
      </w:pPr>
    </w:lvl>
    <w:lvl w:ilvl="7">
      <w:start w:val="1"/>
      <w:numFmt w:val="decimal"/>
      <w:lvlText w:val="%1.%2.%3.%4.%5.%6.%7.%8."/>
      <w:lvlJc w:val="left"/>
      <w:pPr>
        <w:ind w:left="4320" w:hanging="1440"/>
      </w:pPr>
    </w:lvl>
    <w:lvl w:ilvl="8">
      <w:start w:val="1"/>
      <w:numFmt w:val="decimal"/>
      <w:lvlText w:val="%1.%2.%3.%4.%5.%6.%7.%8.%9."/>
      <w:lvlJc w:val="left"/>
      <w:pPr>
        <w:ind w:left="5040" w:hanging="1800"/>
      </w:pPr>
    </w:lvl>
  </w:abstractNum>
  <w:abstractNum w:abstractNumId="3" w15:restartNumberingAfterBreak="0">
    <w:nsid w:val="0C2B78FC"/>
    <w:multiLevelType w:val="hybridMultilevel"/>
    <w:tmpl w:val="7FEAA7EE"/>
    <w:lvl w:ilvl="0" w:tplc="D0FE3644">
      <w:start w:val="1"/>
      <w:numFmt w:val="decimal"/>
      <w:lvlText w:val="%1."/>
      <w:lvlJc w:val="left"/>
      <w:pPr>
        <w:ind w:left="124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1" w:tplc="5DD29D4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2" w:tplc="145ECC84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3" w:tplc="680E530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4" w:tplc="672437F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5" w:tplc="122449F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6" w:tplc="278EDBD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7" w:tplc="8EC45BF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8" w:tplc="D6A2C69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</w:abstractNum>
  <w:abstractNum w:abstractNumId="4" w15:restartNumberingAfterBreak="0">
    <w:nsid w:val="0F5E3857"/>
    <w:multiLevelType w:val="hybridMultilevel"/>
    <w:tmpl w:val="270AF22C"/>
    <w:lvl w:ilvl="0" w:tplc="02802984">
      <w:start w:val="4"/>
      <w:numFmt w:val="decimal"/>
      <w:lvlText w:val="%1)"/>
      <w:lvlJc w:val="left"/>
      <w:pPr>
        <w:ind w:left="124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1" w:tplc="30B4E49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2" w:tplc="9C7478DE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3" w:tplc="59DCB964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4" w:tplc="B48E4F1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5" w:tplc="8E62DA48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6" w:tplc="BBFADE50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7" w:tplc="314CBCC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8" w:tplc="E23E0D4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</w:abstractNum>
  <w:abstractNum w:abstractNumId="5" w15:restartNumberingAfterBreak="0">
    <w:nsid w:val="13AE3290"/>
    <w:multiLevelType w:val="multilevel"/>
    <w:tmpl w:val="D6D09B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1800" w:hanging="720"/>
      </w:pPr>
    </w:lvl>
    <w:lvl w:ilvl="3">
      <w:start w:val="1"/>
      <w:numFmt w:val="decimal"/>
      <w:lvlText w:val="%1.%2.%3.%4"/>
      <w:lvlJc w:val="left"/>
      <w:pPr>
        <w:ind w:left="2160" w:hanging="720"/>
      </w:pPr>
    </w:lvl>
    <w:lvl w:ilvl="4">
      <w:start w:val="1"/>
      <w:numFmt w:val="decimal"/>
      <w:lvlText w:val="%1.%2.%3.%4.%5"/>
      <w:lvlJc w:val="left"/>
      <w:pPr>
        <w:ind w:left="2880" w:hanging="1080"/>
      </w:pPr>
    </w:lvl>
    <w:lvl w:ilvl="5">
      <w:start w:val="1"/>
      <w:numFmt w:val="decimal"/>
      <w:lvlText w:val="%1.%2.%3.%4.%5.%6"/>
      <w:lvlJc w:val="left"/>
      <w:pPr>
        <w:ind w:left="3240" w:hanging="1080"/>
      </w:pPr>
    </w:lvl>
    <w:lvl w:ilvl="6">
      <w:start w:val="1"/>
      <w:numFmt w:val="decimal"/>
      <w:lvlText w:val="%1.%2.%3.%4.%5.%6.%7"/>
      <w:lvlJc w:val="left"/>
      <w:pPr>
        <w:ind w:left="3960" w:hanging="1440"/>
      </w:pPr>
    </w:lvl>
    <w:lvl w:ilvl="7">
      <w:start w:val="1"/>
      <w:numFmt w:val="decimal"/>
      <w:lvlText w:val="%1.%2.%3.%4.%5.%6.%7.%8"/>
      <w:lvlJc w:val="left"/>
      <w:pPr>
        <w:ind w:left="4320" w:hanging="1440"/>
      </w:pPr>
    </w:lvl>
    <w:lvl w:ilvl="8">
      <w:start w:val="1"/>
      <w:numFmt w:val="decimal"/>
      <w:lvlText w:val="%1.%2.%3.%4.%5.%6.%7.%8.%9"/>
      <w:lvlJc w:val="left"/>
      <w:pPr>
        <w:ind w:left="5040" w:hanging="1800"/>
      </w:pPr>
    </w:lvl>
  </w:abstractNum>
  <w:abstractNum w:abstractNumId="6" w15:restartNumberingAfterBreak="0">
    <w:nsid w:val="147F7755"/>
    <w:multiLevelType w:val="hybridMultilevel"/>
    <w:tmpl w:val="36608A3C"/>
    <w:lvl w:ilvl="0" w:tplc="42C613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6B479C"/>
    <w:multiLevelType w:val="hybridMultilevel"/>
    <w:tmpl w:val="CCFEB38E"/>
    <w:lvl w:ilvl="0" w:tplc="FAE020A2">
      <w:start w:val="18"/>
      <w:numFmt w:val="decimal"/>
      <w:lvlText w:val="%1"/>
      <w:lvlJc w:val="left"/>
      <w:pPr>
        <w:ind w:left="1069" w:hanging="360"/>
      </w:pPr>
      <w:rPr>
        <w:rFonts w:hint="default"/>
        <w:color w:val="000000"/>
      </w:rPr>
    </w:lvl>
    <w:lvl w:ilvl="1" w:tplc="40A67A24" w:tentative="1">
      <w:start w:val="1"/>
      <w:numFmt w:val="lowerLetter"/>
      <w:lvlText w:val="%2."/>
      <w:lvlJc w:val="left"/>
      <w:pPr>
        <w:ind w:left="1778" w:hanging="360"/>
      </w:pPr>
    </w:lvl>
    <w:lvl w:ilvl="2" w:tplc="4C06FD72" w:tentative="1">
      <w:start w:val="1"/>
      <w:numFmt w:val="lowerRoman"/>
      <w:lvlText w:val="%3."/>
      <w:lvlJc w:val="right"/>
      <w:pPr>
        <w:ind w:left="2498" w:hanging="180"/>
      </w:pPr>
    </w:lvl>
    <w:lvl w:ilvl="3" w:tplc="B8C035CA" w:tentative="1">
      <w:start w:val="1"/>
      <w:numFmt w:val="decimal"/>
      <w:lvlText w:val="%4."/>
      <w:lvlJc w:val="left"/>
      <w:pPr>
        <w:ind w:left="3218" w:hanging="360"/>
      </w:pPr>
    </w:lvl>
    <w:lvl w:ilvl="4" w:tplc="CCD6E3C6" w:tentative="1">
      <w:start w:val="1"/>
      <w:numFmt w:val="lowerLetter"/>
      <w:lvlText w:val="%5."/>
      <w:lvlJc w:val="left"/>
      <w:pPr>
        <w:ind w:left="3938" w:hanging="360"/>
      </w:pPr>
    </w:lvl>
    <w:lvl w:ilvl="5" w:tplc="C0BA3DC2" w:tentative="1">
      <w:start w:val="1"/>
      <w:numFmt w:val="lowerRoman"/>
      <w:lvlText w:val="%6."/>
      <w:lvlJc w:val="right"/>
      <w:pPr>
        <w:ind w:left="4658" w:hanging="180"/>
      </w:pPr>
    </w:lvl>
    <w:lvl w:ilvl="6" w:tplc="BF189FC8" w:tentative="1">
      <w:start w:val="1"/>
      <w:numFmt w:val="decimal"/>
      <w:lvlText w:val="%7."/>
      <w:lvlJc w:val="left"/>
      <w:pPr>
        <w:ind w:left="5378" w:hanging="360"/>
      </w:pPr>
    </w:lvl>
    <w:lvl w:ilvl="7" w:tplc="602007C6" w:tentative="1">
      <w:start w:val="1"/>
      <w:numFmt w:val="lowerLetter"/>
      <w:lvlText w:val="%8."/>
      <w:lvlJc w:val="left"/>
      <w:pPr>
        <w:ind w:left="6098" w:hanging="360"/>
      </w:pPr>
    </w:lvl>
    <w:lvl w:ilvl="8" w:tplc="B972BDA0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8" w15:restartNumberingAfterBreak="0">
    <w:nsid w:val="226D65BE"/>
    <w:multiLevelType w:val="hybridMultilevel"/>
    <w:tmpl w:val="D396C762"/>
    <w:lvl w:ilvl="0" w:tplc="999431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F46AD50" w:tentative="1">
      <w:start w:val="1"/>
      <w:numFmt w:val="lowerLetter"/>
      <w:lvlText w:val="%2."/>
      <w:lvlJc w:val="left"/>
      <w:pPr>
        <w:ind w:left="1440" w:hanging="360"/>
      </w:pPr>
    </w:lvl>
    <w:lvl w:ilvl="2" w:tplc="63702BE4" w:tentative="1">
      <w:start w:val="1"/>
      <w:numFmt w:val="lowerRoman"/>
      <w:lvlText w:val="%3."/>
      <w:lvlJc w:val="right"/>
      <w:pPr>
        <w:ind w:left="2160" w:hanging="180"/>
      </w:pPr>
    </w:lvl>
    <w:lvl w:ilvl="3" w:tplc="0D84F3A0" w:tentative="1">
      <w:start w:val="1"/>
      <w:numFmt w:val="decimal"/>
      <w:lvlText w:val="%4."/>
      <w:lvlJc w:val="left"/>
      <w:pPr>
        <w:ind w:left="2880" w:hanging="360"/>
      </w:pPr>
    </w:lvl>
    <w:lvl w:ilvl="4" w:tplc="E0467BB6" w:tentative="1">
      <w:start w:val="1"/>
      <w:numFmt w:val="lowerLetter"/>
      <w:lvlText w:val="%5."/>
      <w:lvlJc w:val="left"/>
      <w:pPr>
        <w:ind w:left="3600" w:hanging="360"/>
      </w:pPr>
    </w:lvl>
    <w:lvl w:ilvl="5" w:tplc="711E2CE0" w:tentative="1">
      <w:start w:val="1"/>
      <w:numFmt w:val="lowerRoman"/>
      <w:lvlText w:val="%6."/>
      <w:lvlJc w:val="right"/>
      <w:pPr>
        <w:ind w:left="4320" w:hanging="180"/>
      </w:pPr>
    </w:lvl>
    <w:lvl w:ilvl="6" w:tplc="FB5C9738" w:tentative="1">
      <w:start w:val="1"/>
      <w:numFmt w:val="decimal"/>
      <w:lvlText w:val="%7."/>
      <w:lvlJc w:val="left"/>
      <w:pPr>
        <w:ind w:left="5040" w:hanging="360"/>
      </w:pPr>
    </w:lvl>
    <w:lvl w:ilvl="7" w:tplc="BF549078" w:tentative="1">
      <w:start w:val="1"/>
      <w:numFmt w:val="lowerLetter"/>
      <w:lvlText w:val="%8."/>
      <w:lvlJc w:val="left"/>
      <w:pPr>
        <w:ind w:left="5760" w:hanging="360"/>
      </w:pPr>
    </w:lvl>
    <w:lvl w:ilvl="8" w:tplc="DD78EE7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424A31"/>
    <w:multiLevelType w:val="hybridMultilevel"/>
    <w:tmpl w:val="162AB762"/>
    <w:lvl w:ilvl="0" w:tplc="AC3ADA30">
      <w:start w:val="1"/>
      <w:numFmt w:val="decimal"/>
      <w:lvlText w:val="%1."/>
      <w:lvlJc w:val="left"/>
      <w:pPr>
        <w:ind w:left="152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EFA8CA6">
      <w:numFmt w:val="bullet"/>
      <w:lvlText w:val="•"/>
      <w:lvlJc w:val="left"/>
      <w:pPr>
        <w:ind w:left="1138" w:hanging="281"/>
      </w:pPr>
      <w:rPr>
        <w:lang w:val="ru-RU" w:eastAsia="en-US" w:bidi="ar-SA"/>
      </w:rPr>
    </w:lvl>
    <w:lvl w:ilvl="2" w:tplc="358CCEA4">
      <w:numFmt w:val="bullet"/>
      <w:lvlText w:val="•"/>
      <w:lvlJc w:val="left"/>
      <w:pPr>
        <w:ind w:left="2117" w:hanging="281"/>
      </w:pPr>
      <w:rPr>
        <w:lang w:val="ru-RU" w:eastAsia="en-US" w:bidi="ar-SA"/>
      </w:rPr>
    </w:lvl>
    <w:lvl w:ilvl="3" w:tplc="DEE6E04A">
      <w:numFmt w:val="bullet"/>
      <w:lvlText w:val="•"/>
      <w:lvlJc w:val="left"/>
      <w:pPr>
        <w:ind w:left="3095" w:hanging="281"/>
      </w:pPr>
      <w:rPr>
        <w:lang w:val="ru-RU" w:eastAsia="en-US" w:bidi="ar-SA"/>
      </w:rPr>
    </w:lvl>
    <w:lvl w:ilvl="4" w:tplc="F57C2960">
      <w:numFmt w:val="bullet"/>
      <w:lvlText w:val="•"/>
      <w:lvlJc w:val="left"/>
      <w:pPr>
        <w:ind w:left="4074" w:hanging="281"/>
      </w:pPr>
      <w:rPr>
        <w:lang w:val="ru-RU" w:eastAsia="en-US" w:bidi="ar-SA"/>
      </w:rPr>
    </w:lvl>
    <w:lvl w:ilvl="5" w:tplc="936898D4">
      <w:numFmt w:val="bullet"/>
      <w:lvlText w:val="•"/>
      <w:lvlJc w:val="left"/>
      <w:pPr>
        <w:ind w:left="5053" w:hanging="281"/>
      </w:pPr>
      <w:rPr>
        <w:lang w:val="ru-RU" w:eastAsia="en-US" w:bidi="ar-SA"/>
      </w:rPr>
    </w:lvl>
    <w:lvl w:ilvl="6" w:tplc="79426712">
      <w:numFmt w:val="bullet"/>
      <w:lvlText w:val="•"/>
      <w:lvlJc w:val="left"/>
      <w:pPr>
        <w:ind w:left="6031" w:hanging="281"/>
      </w:pPr>
      <w:rPr>
        <w:lang w:val="ru-RU" w:eastAsia="en-US" w:bidi="ar-SA"/>
      </w:rPr>
    </w:lvl>
    <w:lvl w:ilvl="7" w:tplc="BED6CF94">
      <w:numFmt w:val="bullet"/>
      <w:lvlText w:val="•"/>
      <w:lvlJc w:val="left"/>
      <w:pPr>
        <w:ind w:left="7010" w:hanging="281"/>
      </w:pPr>
      <w:rPr>
        <w:lang w:val="ru-RU" w:eastAsia="en-US" w:bidi="ar-SA"/>
      </w:rPr>
    </w:lvl>
    <w:lvl w:ilvl="8" w:tplc="D534D1C8">
      <w:numFmt w:val="bullet"/>
      <w:lvlText w:val="•"/>
      <w:lvlJc w:val="left"/>
      <w:pPr>
        <w:ind w:left="7989" w:hanging="281"/>
      </w:pPr>
      <w:rPr>
        <w:lang w:val="ru-RU" w:eastAsia="en-US" w:bidi="ar-SA"/>
      </w:rPr>
    </w:lvl>
  </w:abstractNum>
  <w:abstractNum w:abstractNumId="10" w15:restartNumberingAfterBreak="0">
    <w:nsid w:val="30E8043E"/>
    <w:multiLevelType w:val="multilevel"/>
    <w:tmpl w:val="E43453C8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lvlText w:val="%1.%2."/>
      <w:lvlJc w:val="left"/>
      <w:pPr>
        <w:ind w:left="1789" w:hanging="720"/>
      </w:pPr>
    </w:lvl>
    <w:lvl w:ilvl="2">
      <w:start w:val="1"/>
      <w:numFmt w:val="decimal"/>
      <w:lvlText w:val="%1.%2.%3."/>
      <w:lvlJc w:val="left"/>
      <w:pPr>
        <w:ind w:left="1789" w:hanging="720"/>
      </w:pPr>
    </w:lvl>
    <w:lvl w:ilvl="3">
      <w:start w:val="1"/>
      <w:numFmt w:val="decimal"/>
      <w:lvlText w:val="%1.%2.%3.%4."/>
      <w:lvlJc w:val="left"/>
      <w:pPr>
        <w:ind w:left="2149" w:hanging="1080"/>
      </w:pPr>
    </w:lvl>
    <w:lvl w:ilvl="4">
      <w:start w:val="1"/>
      <w:numFmt w:val="decimal"/>
      <w:lvlText w:val="%1.%2.%3.%4.%5."/>
      <w:lvlJc w:val="left"/>
      <w:pPr>
        <w:ind w:left="2149" w:hanging="1080"/>
      </w:pPr>
    </w:lvl>
    <w:lvl w:ilvl="5">
      <w:start w:val="1"/>
      <w:numFmt w:val="decimal"/>
      <w:lvlText w:val="%1.%2.%3.%4.%5.%6."/>
      <w:lvlJc w:val="left"/>
      <w:pPr>
        <w:ind w:left="2509" w:hanging="1440"/>
      </w:pPr>
    </w:lvl>
    <w:lvl w:ilvl="6">
      <w:start w:val="1"/>
      <w:numFmt w:val="decimal"/>
      <w:lvlText w:val="%1.%2.%3.%4.%5.%6.%7."/>
      <w:lvlJc w:val="left"/>
      <w:pPr>
        <w:ind w:left="2869" w:hanging="1800"/>
      </w:pPr>
    </w:lvl>
    <w:lvl w:ilvl="7">
      <w:start w:val="1"/>
      <w:numFmt w:val="decimal"/>
      <w:lvlText w:val="%1.%2.%3.%4.%5.%6.%7.%8."/>
      <w:lvlJc w:val="left"/>
      <w:pPr>
        <w:ind w:left="2869" w:hanging="1800"/>
      </w:pPr>
    </w:lvl>
    <w:lvl w:ilvl="8">
      <w:start w:val="1"/>
      <w:numFmt w:val="decimal"/>
      <w:lvlText w:val="%1.%2.%3.%4.%5.%6.%7.%8.%9."/>
      <w:lvlJc w:val="left"/>
      <w:pPr>
        <w:ind w:left="3229" w:hanging="2160"/>
      </w:pPr>
    </w:lvl>
  </w:abstractNum>
  <w:abstractNum w:abstractNumId="11" w15:restartNumberingAfterBreak="0">
    <w:nsid w:val="35972CFA"/>
    <w:multiLevelType w:val="hybridMultilevel"/>
    <w:tmpl w:val="7FD21F1E"/>
    <w:lvl w:ilvl="0" w:tplc="0A5CDCC6">
      <w:start w:val="1"/>
      <w:numFmt w:val="decimal"/>
      <w:lvlText w:val="%1."/>
      <w:lvlJc w:val="left"/>
      <w:pPr>
        <w:ind w:left="720" w:hanging="360"/>
      </w:pPr>
    </w:lvl>
    <w:lvl w:ilvl="1" w:tplc="32FC5500" w:tentative="1">
      <w:start w:val="1"/>
      <w:numFmt w:val="lowerLetter"/>
      <w:lvlText w:val="%2."/>
      <w:lvlJc w:val="left"/>
      <w:pPr>
        <w:ind w:left="1440" w:hanging="360"/>
      </w:pPr>
    </w:lvl>
    <w:lvl w:ilvl="2" w:tplc="68E45B9A" w:tentative="1">
      <w:start w:val="1"/>
      <w:numFmt w:val="lowerRoman"/>
      <w:lvlText w:val="%3."/>
      <w:lvlJc w:val="right"/>
      <w:pPr>
        <w:ind w:left="2160" w:hanging="180"/>
      </w:pPr>
    </w:lvl>
    <w:lvl w:ilvl="3" w:tplc="8B223B30" w:tentative="1">
      <w:start w:val="1"/>
      <w:numFmt w:val="decimal"/>
      <w:lvlText w:val="%4."/>
      <w:lvlJc w:val="left"/>
      <w:pPr>
        <w:ind w:left="2880" w:hanging="360"/>
      </w:pPr>
    </w:lvl>
    <w:lvl w:ilvl="4" w:tplc="2FC87D36" w:tentative="1">
      <w:start w:val="1"/>
      <w:numFmt w:val="lowerLetter"/>
      <w:lvlText w:val="%5."/>
      <w:lvlJc w:val="left"/>
      <w:pPr>
        <w:ind w:left="3600" w:hanging="360"/>
      </w:pPr>
    </w:lvl>
    <w:lvl w:ilvl="5" w:tplc="1EBC7DFC" w:tentative="1">
      <w:start w:val="1"/>
      <w:numFmt w:val="lowerRoman"/>
      <w:lvlText w:val="%6."/>
      <w:lvlJc w:val="right"/>
      <w:pPr>
        <w:ind w:left="4320" w:hanging="180"/>
      </w:pPr>
    </w:lvl>
    <w:lvl w:ilvl="6" w:tplc="CC906354" w:tentative="1">
      <w:start w:val="1"/>
      <w:numFmt w:val="decimal"/>
      <w:lvlText w:val="%7."/>
      <w:lvlJc w:val="left"/>
      <w:pPr>
        <w:ind w:left="5040" w:hanging="360"/>
      </w:pPr>
    </w:lvl>
    <w:lvl w:ilvl="7" w:tplc="18B8A804" w:tentative="1">
      <w:start w:val="1"/>
      <w:numFmt w:val="lowerLetter"/>
      <w:lvlText w:val="%8."/>
      <w:lvlJc w:val="left"/>
      <w:pPr>
        <w:ind w:left="5760" w:hanging="360"/>
      </w:pPr>
    </w:lvl>
    <w:lvl w:ilvl="8" w:tplc="18249C9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EC6F62"/>
    <w:multiLevelType w:val="multilevel"/>
    <w:tmpl w:val="96467BF4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lvlText w:val="%1.%2."/>
      <w:lvlJc w:val="left"/>
      <w:pPr>
        <w:ind w:left="1789" w:hanging="720"/>
      </w:pPr>
    </w:lvl>
    <w:lvl w:ilvl="2">
      <w:start w:val="1"/>
      <w:numFmt w:val="decimal"/>
      <w:lvlText w:val="%1.%2.%3."/>
      <w:lvlJc w:val="left"/>
      <w:pPr>
        <w:ind w:left="1789" w:hanging="720"/>
      </w:pPr>
    </w:lvl>
    <w:lvl w:ilvl="3">
      <w:start w:val="1"/>
      <w:numFmt w:val="decimal"/>
      <w:lvlText w:val="%1.%2.%3.%4."/>
      <w:lvlJc w:val="left"/>
      <w:pPr>
        <w:ind w:left="2149" w:hanging="1080"/>
      </w:pPr>
    </w:lvl>
    <w:lvl w:ilvl="4">
      <w:start w:val="1"/>
      <w:numFmt w:val="decimal"/>
      <w:lvlText w:val="%1.%2.%3.%4.%5."/>
      <w:lvlJc w:val="left"/>
      <w:pPr>
        <w:ind w:left="2149" w:hanging="1080"/>
      </w:pPr>
    </w:lvl>
    <w:lvl w:ilvl="5">
      <w:start w:val="1"/>
      <w:numFmt w:val="decimal"/>
      <w:lvlText w:val="%1.%2.%3.%4.%5.%6."/>
      <w:lvlJc w:val="left"/>
      <w:pPr>
        <w:ind w:left="2509" w:hanging="1440"/>
      </w:pPr>
    </w:lvl>
    <w:lvl w:ilvl="6">
      <w:start w:val="1"/>
      <w:numFmt w:val="decimal"/>
      <w:lvlText w:val="%1.%2.%3.%4.%5.%6.%7."/>
      <w:lvlJc w:val="left"/>
      <w:pPr>
        <w:ind w:left="2869" w:hanging="1800"/>
      </w:pPr>
    </w:lvl>
    <w:lvl w:ilvl="7">
      <w:start w:val="1"/>
      <w:numFmt w:val="decimal"/>
      <w:lvlText w:val="%1.%2.%3.%4.%5.%6.%7.%8."/>
      <w:lvlJc w:val="left"/>
      <w:pPr>
        <w:ind w:left="2869" w:hanging="1800"/>
      </w:pPr>
    </w:lvl>
    <w:lvl w:ilvl="8">
      <w:start w:val="1"/>
      <w:numFmt w:val="decimal"/>
      <w:lvlText w:val="%1.%2.%3.%4.%5.%6.%7.%8.%9."/>
      <w:lvlJc w:val="left"/>
      <w:pPr>
        <w:ind w:left="3229" w:hanging="2160"/>
      </w:pPr>
    </w:lvl>
  </w:abstractNum>
  <w:abstractNum w:abstractNumId="13" w15:restartNumberingAfterBreak="0">
    <w:nsid w:val="41A51589"/>
    <w:multiLevelType w:val="hybridMultilevel"/>
    <w:tmpl w:val="C4B041B2"/>
    <w:lvl w:ilvl="0" w:tplc="D5721366">
      <w:start w:val="14"/>
      <w:numFmt w:val="decimal"/>
      <w:lvlText w:val="%1."/>
      <w:lvlJc w:val="left"/>
      <w:pPr>
        <w:ind w:left="124"/>
      </w:pPr>
      <w:rPr>
        <w:rFonts w:ascii="Times New Roman" w:eastAsia="Times New Roman" w:hAnsi="Times New Roman" w:cs="Times New Roman"/>
        <w:b w:val="0"/>
        <w:i w:val="0"/>
        <w:color w:val="FFFFFF" w:themeColor="background1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1" w:tplc="A8CE6B2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2" w:tplc="74123F7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3" w:tplc="04323EB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4" w:tplc="5B543840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5" w:tplc="78442E7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6" w:tplc="A894DDCC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7" w:tplc="96C6A67E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8" w:tplc="DBD04D5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</w:abstractNum>
  <w:abstractNum w:abstractNumId="14" w15:restartNumberingAfterBreak="0">
    <w:nsid w:val="42515A41"/>
    <w:multiLevelType w:val="hybridMultilevel"/>
    <w:tmpl w:val="6B5874BC"/>
    <w:lvl w:ilvl="0" w:tplc="D9682CBE">
      <w:start w:val="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BF8E5494" w:tentative="1">
      <w:start w:val="1"/>
      <w:numFmt w:val="lowerLetter"/>
      <w:lvlText w:val="%2."/>
      <w:lvlJc w:val="left"/>
      <w:pPr>
        <w:ind w:left="1789" w:hanging="360"/>
      </w:pPr>
    </w:lvl>
    <w:lvl w:ilvl="2" w:tplc="1060AEF0" w:tentative="1">
      <w:start w:val="1"/>
      <w:numFmt w:val="lowerRoman"/>
      <w:lvlText w:val="%3."/>
      <w:lvlJc w:val="right"/>
      <w:pPr>
        <w:ind w:left="2509" w:hanging="180"/>
      </w:pPr>
    </w:lvl>
    <w:lvl w:ilvl="3" w:tplc="D69CA996" w:tentative="1">
      <w:start w:val="1"/>
      <w:numFmt w:val="decimal"/>
      <w:lvlText w:val="%4."/>
      <w:lvlJc w:val="left"/>
      <w:pPr>
        <w:ind w:left="3229" w:hanging="360"/>
      </w:pPr>
    </w:lvl>
    <w:lvl w:ilvl="4" w:tplc="520C1722" w:tentative="1">
      <w:start w:val="1"/>
      <w:numFmt w:val="lowerLetter"/>
      <w:lvlText w:val="%5."/>
      <w:lvlJc w:val="left"/>
      <w:pPr>
        <w:ind w:left="3949" w:hanging="360"/>
      </w:pPr>
    </w:lvl>
    <w:lvl w:ilvl="5" w:tplc="B75CBCA0" w:tentative="1">
      <w:start w:val="1"/>
      <w:numFmt w:val="lowerRoman"/>
      <w:lvlText w:val="%6."/>
      <w:lvlJc w:val="right"/>
      <w:pPr>
        <w:ind w:left="4669" w:hanging="180"/>
      </w:pPr>
    </w:lvl>
    <w:lvl w:ilvl="6" w:tplc="F74833F4" w:tentative="1">
      <w:start w:val="1"/>
      <w:numFmt w:val="decimal"/>
      <w:lvlText w:val="%7."/>
      <w:lvlJc w:val="left"/>
      <w:pPr>
        <w:ind w:left="5389" w:hanging="360"/>
      </w:pPr>
    </w:lvl>
    <w:lvl w:ilvl="7" w:tplc="6094638E" w:tentative="1">
      <w:start w:val="1"/>
      <w:numFmt w:val="lowerLetter"/>
      <w:lvlText w:val="%8."/>
      <w:lvlJc w:val="left"/>
      <w:pPr>
        <w:ind w:left="6109" w:hanging="360"/>
      </w:pPr>
    </w:lvl>
    <w:lvl w:ilvl="8" w:tplc="9CFCDAE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4471DFB"/>
    <w:multiLevelType w:val="hybridMultilevel"/>
    <w:tmpl w:val="74CAD27E"/>
    <w:lvl w:ilvl="0" w:tplc="7AA8F1D0">
      <w:start w:val="1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69748A0"/>
    <w:multiLevelType w:val="multilevel"/>
    <w:tmpl w:val="BB24F7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453022"/>
    <w:multiLevelType w:val="multilevel"/>
    <w:tmpl w:val="F0FA43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18" w15:restartNumberingAfterBreak="0">
    <w:nsid w:val="4BD87145"/>
    <w:multiLevelType w:val="multilevel"/>
    <w:tmpl w:val="4592618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744F1A"/>
    <w:multiLevelType w:val="multilevel"/>
    <w:tmpl w:val="D7A2F744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3B674F"/>
    <w:multiLevelType w:val="multilevel"/>
    <w:tmpl w:val="05D05494"/>
    <w:lvl w:ilvl="0">
      <w:start w:val="6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567808F6"/>
    <w:multiLevelType w:val="multilevel"/>
    <w:tmpl w:val="DAFEE3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A52E1E"/>
    <w:multiLevelType w:val="multilevel"/>
    <w:tmpl w:val="EA7C49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B943AE"/>
    <w:multiLevelType w:val="hybridMultilevel"/>
    <w:tmpl w:val="293EB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3F06E4"/>
    <w:multiLevelType w:val="hybridMultilevel"/>
    <w:tmpl w:val="34585C3E"/>
    <w:lvl w:ilvl="0" w:tplc="27D8F860">
      <w:start w:val="18"/>
      <w:numFmt w:val="decimal"/>
      <w:lvlText w:val="%1"/>
      <w:lvlJc w:val="left"/>
      <w:pPr>
        <w:ind w:left="1058" w:hanging="360"/>
      </w:pPr>
      <w:rPr>
        <w:rFonts w:hint="default"/>
      </w:rPr>
    </w:lvl>
    <w:lvl w:ilvl="1" w:tplc="272668A2" w:tentative="1">
      <w:start w:val="1"/>
      <w:numFmt w:val="lowerLetter"/>
      <w:lvlText w:val="%2."/>
      <w:lvlJc w:val="left"/>
      <w:pPr>
        <w:ind w:left="1778" w:hanging="360"/>
      </w:pPr>
    </w:lvl>
    <w:lvl w:ilvl="2" w:tplc="A71A3E18" w:tentative="1">
      <w:start w:val="1"/>
      <w:numFmt w:val="lowerRoman"/>
      <w:lvlText w:val="%3."/>
      <w:lvlJc w:val="right"/>
      <w:pPr>
        <w:ind w:left="2498" w:hanging="180"/>
      </w:pPr>
    </w:lvl>
    <w:lvl w:ilvl="3" w:tplc="712891CC" w:tentative="1">
      <w:start w:val="1"/>
      <w:numFmt w:val="decimal"/>
      <w:lvlText w:val="%4."/>
      <w:lvlJc w:val="left"/>
      <w:pPr>
        <w:ind w:left="3218" w:hanging="360"/>
      </w:pPr>
    </w:lvl>
    <w:lvl w:ilvl="4" w:tplc="E83CF5AA" w:tentative="1">
      <w:start w:val="1"/>
      <w:numFmt w:val="lowerLetter"/>
      <w:lvlText w:val="%5."/>
      <w:lvlJc w:val="left"/>
      <w:pPr>
        <w:ind w:left="3938" w:hanging="360"/>
      </w:pPr>
    </w:lvl>
    <w:lvl w:ilvl="5" w:tplc="30F0F320" w:tentative="1">
      <w:start w:val="1"/>
      <w:numFmt w:val="lowerRoman"/>
      <w:lvlText w:val="%6."/>
      <w:lvlJc w:val="right"/>
      <w:pPr>
        <w:ind w:left="4658" w:hanging="180"/>
      </w:pPr>
    </w:lvl>
    <w:lvl w:ilvl="6" w:tplc="92C060EA" w:tentative="1">
      <w:start w:val="1"/>
      <w:numFmt w:val="decimal"/>
      <w:lvlText w:val="%7."/>
      <w:lvlJc w:val="left"/>
      <w:pPr>
        <w:ind w:left="5378" w:hanging="360"/>
      </w:pPr>
    </w:lvl>
    <w:lvl w:ilvl="7" w:tplc="7E1444A2" w:tentative="1">
      <w:start w:val="1"/>
      <w:numFmt w:val="lowerLetter"/>
      <w:lvlText w:val="%8."/>
      <w:lvlJc w:val="left"/>
      <w:pPr>
        <w:ind w:left="6098" w:hanging="360"/>
      </w:pPr>
    </w:lvl>
    <w:lvl w:ilvl="8" w:tplc="48B83960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5" w15:restartNumberingAfterBreak="0">
    <w:nsid w:val="5FD70BB1"/>
    <w:multiLevelType w:val="hybridMultilevel"/>
    <w:tmpl w:val="5A861A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8A7026"/>
    <w:multiLevelType w:val="hybridMultilevel"/>
    <w:tmpl w:val="FCE0B8F6"/>
    <w:lvl w:ilvl="0" w:tplc="827E982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684E5513"/>
    <w:multiLevelType w:val="hybridMultilevel"/>
    <w:tmpl w:val="0868DC22"/>
    <w:lvl w:ilvl="0" w:tplc="B2BE8F20">
      <w:start w:val="1"/>
      <w:numFmt w:val="decimal"/>
      <w:lvlText w:val="%1."/>
      <w:lvlJc w:val="left"/>
      <w:pPr>
        <w:ind w:left="1637" w:hanging="360"/>
      </w:pPr>
    </w:lvl>
    <w:lvl w:ilvl="1" w:tplc="67AEE9CC">
      <w:start w:val="1"/>
      <w:numFmt w:val="lowerLetter"/>
      <w:lvlText w:val="%2."/>
      <w:lvlJc w:val="left"/>
      <w:pPr>
        <w:ind w:left="1785" w:hanging="360"/>
      </w:pPr>
    </w:lvl>
    <w:lvl w:ilvl="2" w:tplc="DF7AEB2A">
      <w:start w:val="1"/>
      <w:numFmt w:val="lowerRoman"/>
      <w:lvlText w:val="%3."/>
      <w:lvlJc w:val="right"/>
      <w:pPr>
        <w:ind w:left="2505" w:hanging="180"/>
      </w:pPr>
    </w:lvl>
    <w:lvl w:ilvl="3" w:tplc="2968E0B2">
      <w:start w:val="1"/>
      <w:numFmt w:val="decimal"/>
      <w:lvlText w:val="%4."/>
      <w:lvlJc w:val="left"/>
      <w:pPr>
        <w:ind w:left="3225" w:hanging="360"/>
      </w:pPr>
    </w:lvl>
    <w:lvl w:ilvl="4" w:tplc="8E0CD7FA">
      <w:start w:val="1"/>
      <w:numFmt w:val="lowerLetter"/>
      <w:lvlText w:val="%5."/>
      <w:lvlJc w:val="left"/>
      <w:pPr>
        <w:ind w:left="3945" w:hanging="360"/>
      </w:pPr>
    </w:lvl>
    <w:lvl w:ilvl="5" w:tplc="1DBE7896">
      <w:start w:val="1"/>
      <w:numFmt w:val="lowerRoman"/>
      <w:lvlText w:val="%6."/>
      <w:lvlJc w:val="right"/>
      <w:pPr>
        <w:ind w:left="4665" w:hanging="180"/>
      </w:pPr>
    </w:lvl>
    <w:lvl w:ilvl="6" w:tplc="A6EE928C">
      <w:start w:val="1"/>
      <w:numFmt w:val="decimal"/>
      <w:lvlText w:val="%7."/>
      <w:lvlJc w:val="left"/>
      <w:pPr>
        <w:ind w:left="5385" w:hanging="360"/>
      </w:pPr>
    </w:lvl>
    <w:lvl w:ilvl="7" w:tplc="689EFBDE">
      <w:start w:val="1"/>
      <w:numFmt w:val="lowerLetter"/>
      <w:lvlText w:val="%8."/>
      <w:lvlJc w:val="left"/>
      <w:pPr>
        <w:ind w:left="6105" w:hanging="360"/>
      </w:pPr>
    </w:lvl>
    <w:lvl w:ilvl="8" w:tplc="1A0209D4">
      <w:start w:val="1"/>
      <w:numFmt w:val="lowerRoman"/>
      <w:lvlText w:val="%9."/>
      <w:lvlJc w:val="right"/>
      <w:pPr>
        <w:ind w:left="6825" w:hanging="180"/>
      </w:pPr>
    </w:lvl>
  </w:abstractNum>
  <w:abstractNum w:abstractNumId="28" w15:restartNumberingAfterBreak="0">
    <w:nsid w:val="71C67FA7"/>
    <w:multiLevelType w:val="hybridMultilevel"/>
    <w:tmpl w:val="1E2E4E9C"/>
    <w:lvl w:ilvl="0" w:tplc="441691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B7ED174" w:tentative="1">
      <w:start w:val="1"/>
      <w:numFmt w:val="lowerLetter"/>
      <w:lvlText w:val="%2."/>
      <w:lvlJc w:val="left"/>
      <w:pPr>
        <w:ind w:left="1440" w:hanging="360"/>
      </w:pPr>
    </w:lvl>
    <w:lvl w:ilvl="2" w:tplc="EB3C0FDE" w:tentative="1">
      <w:start w:val="1"/>
      <w:numFmt w:val="lowerRoman"/>
      <w:lvlText w:val="%3."/>
      <w:lvlJc w:val="right"/>
      <w:pPr>
        <w:ind w:left="2160" w:hanging="180"/>
      </w:pPr>
    </w:lvl>
    <w:lvl w:ilvl="3" w:tplc="354E560E" w:tentative="1">
      <w:start w:val="1"/>
      <w:numFmt w:val="decimal"/>
      <w:lvlText w:val="%4."/>
      <w:lvlJc w:val="left"/>
      <w:pPr>
        <w:ind w:left="2880" w:hanging="360"/>
      </w:pPr>
    </w:lvl>
    <w:lvl w:ilvl="4" w:tplc="C0D09986" w:tentative="1">
      <w:start w:val="1"/>
      <w:numFmt w:val="lowerLetter"/>
      <w:lvlText w:val="%5."/>
      <w:lvlJc w:val="left"/>
      <w:pPr>
        <w:ind w:left="3600" w:hanging="360"/>
      </w:pPr>
    </w:lvl>
    <w:lvl w:ilvl="5" w:tplc="1C58D784" w:tentative="1">
      <w:start w:val="1"/>
      <w:numFmt w:val="lowerRoman"/>
      <w:lvlText w:val="%6."/>
      <w:lvlJc w:val="right"/>
      <w:pPr>
        <w:ind w:left="4320" w:hanging="180"/>
      </w:pPr>
    </w:lvl>
    <w:lvl w:ilvl="6" w:tplc="701EAA92" w:tentative="1">
      <w:start w:val="1"/>
      <w:numFmt w:val="decimal"/>
      <w:lvlText w:val="%7."/>
      <w:lvlJc w:val="left"/>
      <w:pPr>
        <w:ind w:left="5040" w:hanging="360"/>
      </w:pPr>
    </w:lvl>
    <w:lvl w:ilvl="7" w:tplc="3D5A0B62" w:tentative="1">
      <w:start w:val="1"/>
      <w:numFmt w:val="lowerLetter"/>
      <w:lvlText w:val="%8."/>
      <w:lvlJc w:val="left"/>
      <w:pPr>
        <w:ind w:left="5760" w:hanging="360"/>
      </w:pPr>
    </w:lvl>
    <w:lvl w:ilvl="8" w:tplc="EA7C3C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8F10239"/>
    <w:multiLevelType w:val="hybridMultilevel"/>
    <w:tmpl w:val="FC981CA8"/>
    <w:lvl w:ilvl="0" w:tplc="D95083F2">
      <w:start w:val="1"/>
      <w:numFmt w:val="decimal"/>
      <w:lvlText w:val="%1)"/>
      <w:lvlJc w:val="left"/>
      <w:pPr>
        <w:ind w:left="124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1" w:tplc="711E1AB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2" w:tplc="8690E34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3" w:tplc="DB1E992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4" w:tplc="D1842A94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5" w:tplc="B848123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6" w:tplc="B546ED0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7" w:tplc="2DB27F7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8" w:tplc="03B828D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</w:abstractNum>
  <w:abstractNum w:abstractNumId="30" w15:restartNumberingAfterBreak="0">
    <w:nsid w:val="7EC63417"/>
    <w:multiLevelType w:val="multilevel"/>
    <w:tmpl w:val="F0FA43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num w:numId="1">
    <w:abstractNumId w:val="6"/>
  </w:num>
  <w:num w:numId="2">
    <w:abstractNumId w:val="16"/>
  </w:num>
  <w:num w:numId="3">
    <w:abstractNumId w:val="10"/>
  </w:num>
  <w:num w:numId="4">
    <w:abstractNumId w:val="20"/>
  </w:num>
  <w:num w:numId="5">
    <w:abstractNumId w:val="19"/>
  </w:num>
  <w:num w:numId="6">
    <w:abstractNumId w:val="21"/>
  </w:num>
  <w:num w:numId="7">
    <w:abstractNumId w:val="22"/>
  </w:num>
  <w:num w:numId="8">
    <w:abstractNumId w:val="18"/>
  </w:num>
  <w:num w:numId="9">
    <w:abstractNumId w:val="2"/>
  </w:num>
  <w:num w:numId="10">
    <w:abstractNumId w:val="5"/>
  </w:num>
  <w:num w:numId="11">
    <w:abstractNumId w:val="30"/>
  </w:num>
  <w:num w:numId="12">
    <w:abstractNumId w:val="3"/>
  </w:num>
  <w:num w:numId="13">
    <w:abstractNumId w:val="13"/>
  </w:num>
  <w:num w:numId="14">
    <w:abstractNumId w:val="1"/>
  </w:num>
  <w:num w:numId="15">
    <w:abstractNumId w:val="24"/>
  </w:num>
  <w:num w:numId="16">
    <w:abstractNumId w:val="7"/>
  </w:num>
  <w:num w:numId="17">
    <w:abstractNumId w:val="29"/>
  </w:num>
  <w:num w:numId="18">
    <w:abstractNumId w:val="4"/>
  </w:num>
  <w:num w:numId="19">
    <w:abstractNumId w:val="14"/>
  </w:num>
  <w:num w:numId="20">
    <w:abstractNumId w:val="11"/>
  </w:num>
  <w:num w:numId="21">
    <w:abstractNumId w:val="8"/>
  </w:num>
  <w:num w:numId="22">
    <w:abstractNumId w:val="28"/>
  </w:num>
  <w:num w:numId="23">
    <w:abstractNumId w:val="27"/>
  </w:num>
  <w:num w:numId="2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9"/>
  </w:num>
  <w:num w:numId="26">
    <w:abstractNumId w:val="9"/>
    <w:lvlOverride w:ilvl="0">
      <w:startOverride w:val="1"/>
    </w:lvlOverride>
  </w:num>
  <w:num w:numId="2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5"/>
  </w:num>
  <w:num w:numId="2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2"/>
  </w:num>
  <w:num w:numId="31">
    <w:abstractNumId w:val="0"/>
  </w:num>
  <w:num w:numId="32">
    <w:abstractNumId w:val="17"/>
  </w:num>
  <w:num w:numId="33">
    <w:abstractNumId w:val="23"/>
  </w:num>
  <w:num w:numId="34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7681"/>
    <w:rsid w:val="00001645"/>
    <w:rsid w:val="00002A20"/>
    <w:rsid w:val="00003894"/>
    <w:rsid w:val="000038C7"/>
    <w:rsid w:val="00014728"/>
    <w:rsid w:val="0001712D"/>
    <w:rsid w:val="00020E1B"/>
    <w:rsid w:val="00022EDD"/>
    <w:rsid w:val="00027020"/>
    <w:rsid w:val="00032835"/>
    <w:rsid w:val="00032909"/>
    <w:rsid w:val="00034359"/>
    <w:rsid w:val="00035779"/>
    <w:rsid w:val="00036953"/>
    <w:rsid w:val="00042367"/>
    <w:rsid w:val="000426E9"/>
    <w:rsid w:val="00043E91"/>
    <w:rsid w:val="000450A4"/>
    <w:rsid w:val="000459C3"/>
    <w:rsid w:val="0004757D"/>
    <w:rsid w:val="0005075B"/>
    <w:rsid w:val="00060E69"/>
    <w:rsid w:val="000806C1"/>
    <w:rsid w:val="00081112"/>
    <w:rsid w:val="00083A46"/>
    <w:rsid w:val="00093897"/>
    <w:rsid w:val="00093A0B"/>
    <w:rsid w:val="00094A39"/>
    <w:rsid w:val="0009632B"/>
    <w:rsid w:val="000A0178"/>
    <w:rsid w:val="000A2629"/>
    <w:rsid w:val="000A552E"/>
    <w:rsid w:val="000B4C21"/>
    <w:rsid w:val="000C0110"/>
    <w:rsid w:val="000C1B23"/>
    <w:rsid w:val="000C5078"/>
    <w:rsid w:val="000C68F8"/>
    <w:rsid w:val="000D0BBD"/>
    <w:rsid w:val="000D2505"/>
    <w:rsid w:val="000D2DE2"/>
    <w:rsid w:val="000E65B3"/>
    <w:rsid w:val="000F553F"/>
    <w:rsid w:val="000F57C5"/>
    <w:rsid w:val="00100110"/>
    <w:rsid w:val="00110345"/>
    <w:rsid w:val="00112572"/>
    <w:rsid w:val="0011370D"/>
    <w:rsid w:val="00113B4D"/>
    <w:rsid w:val="00116DB8"/>
    <w:rsid w:val="00120714"/>
    <w:rsid w:val="00120F04"/>
    <w:rsid w:val="00121FA4"/>
    <w:rsid w:val="0012398F"/>
    <w:rsid w:val="00125780"/>
    <w:rsid w:val="001266D9"/>
    <w:rsid w:val="00126FB5"/>
    <w:rsid w:val="001276AE"/>
    <w:rsid w:val="001313EA"/>
    <w:rsid w:val="00133467"/>
    <w:rsid w:val="00133BF0"/>
    <w:rsid w:val="0014238B"/>
    <w:rsid w:val="00142768"/>
    <w:rsid w:val="00144E1E"/>
    <w:rsid w:val="00147CF6"/>
    <w:rsid w:val="00147FF3"/>
    <w:rsid w:val="00152B4A"/>
    <w:rsid w:val="00161115"/>
    <w:rsid w:val="001639BB"/>
    <w:rsid w:val="001657CD"/>
    <w:rsid w:val="0016630C"/>
    <w:rsid w:val="001711D1"/>
    <w:rsid w:val="0017285E"/>
    <w:rsid w:val="00173A26"/>
    <w:rsid w:val="00173A9F"/>
    <w:rsid w:val="00175C76"/>
    <w:rsid w:val="001801EE"/>
    <w:rsid w:val="001829B3"/>
    <w:rsid w:val="00183048"/>
    <w:rsid w:val="00185381"/>
    <w:rsid w:val="00185E94"/>
    <w:rsid w:val="00186C3C"/>
    <w:rsid w:val="001913AB"/>
    <w:rsid w:val="0019386D"/>
    <w:rsid w:val="001957AA"/>
    <w:rsid w:val="001966A4"/>
    <w:rsid w:val="001A081F"/>
    <w:rsid w:val="001A1717"/>
    <w:rsid w:val="001A3E51"/>
    <w:rsid w:val="001A4F5D"/>
    <w:rsid w:val="001A53AD"/>
    <w:rsid w:val="001B0E74"/>
    <w:rsid w:val="001B4CC2"/>
    <w:rsid w:val="001B51CB"/>
    <w:rsid w:val="001B5D82"/>
    <w:rsid w:val="001C2630"/>
    <w:rsid w:val="001C3CEE"/>
    <w:rsid w:val="001C7C5E"/>
    <w:rsid w:val="001C7FE5"/>
    <w:rsid w:val="001D096F"/>
    <w:rsid w:val="001D0EB8"/>
    <w:rsid w:val="001D26B9"/>
    <w:rsid w:val="001D535B"/>
    <w:rsid w:val="001E2FAA"/>
    <w:rsid w:val="001E62D7"/>
    <w:rsid w:val="001E69FF"/>
    <w:rsid w:val="001F053E"/>
    <w:rsid w:val="001F5ED7"/>
    <w:rsid w:val="001F6A2F"/>
    <w:rsid w:val="001F7B68"/>
    <w:rsid w:val="002026E8"/>
    <w:rsid w:val="00202A69"/>
    <w:rsid w:val="0021118C"/>
    <w:rsid w:val="0022286C"/>
    <w:rsid w:val="00224CCA"/>
    <w:rsid w:val="002347F5"/>
    <w:rsid w:val="002372A4"/>
    <w:rsid w:val="002379C3"/>
    <w:rsid w:val="00237A4D"/>
    <w:rsid w:val="00237E08"/>
    <w:rsid w:val="00243ED6"/>
    <w:rsid w:val="00247621"/>
    <w:rsid w:val="002503C7"/>
    <w:rsid w:val="0025762C"/>
    <w:rsid w:val="00257681"/>
    <w:rsid w:val="002621EC"/>
    <w:rsid w:val="002645CF"/>
    <w:rsid w:val="002702B0"/>
    <w:rsid w:val="00274E02"/>
    <w:rsid w:val="00282758"/>
    <w:rsid w:val="00286D64"/>
    <w:rsid w:val="00292208"/>
    <w:rsid w:val="002924CB"/>
    <w:rsid w:val="0029385B"/>
    <w:rsid w:val="002964B0"/>
    <w:rsid w:val="002967E6"/>
    <w:rsid w:val="002B2B8D"/>
    <w:rsid w:val="002B2C83"/>
    <w:rsid w:val="002B3C3E"/>
    <w:rsid w:val="002B5969"/>
    <w:rsid w:val="002B707C"/>
    <w:rsid w:val="002B7FD6"/>
    <w:rsid w:val="002C462A"/>
    <w:rsid w:val="002D0A57"/>
    <w:rsid w:val="002E2387"/>
    <w:rsid w:val="002E3B36"/>
    <w:rsid w:val="002E7586"/>
    <w:rsid w:val="002E7C7B"/>
    <w:rsid w:val="002F1D50"/>
    <w:rsid w:val="002F1DF8"/>
    <w:rsid w:val="002F25B5"/>
    <w:rsid w:val="002F45FC"/>
    <w:rsid w:val="002F569B"/>
    <w:rsid w:val="002F5BF7"/>
    <w:rsid w:val="00301B3D"/>
    <w:rsid w:val="00302F33"/>
    <w:rsid w:val="003031E9"/>
    <w:rsid w:val="003036A4"/>
    <w:rsid w:val="00304FD5"/>
    <w:rsid w:val="00307ABF"/>
    <w:rsid w:val="00313E22"/>
    <w:rsid w:val="003147BD"/>
    <w:rsid w:val="003147E7"/>
    <w:rsid w:val="00320829"/>
    <w:rsid w:val="0032557C"/>
    <w:rsid w:val="00326134"/>
    <w:rsid w:val="00337C08"/>
    <w:rsid w:val="003404A2"/>
    <w:rsid w:val="00340ABD"/>
    <w:rsid w:val="00340F26"/>
    <w:rsid w:val="003421F5"/>
    <w:rsid w:val="00347144"/>
    <w:rsid w:val="00353461"/>
    <w:rsid w:val="00366DD0"/>
    <w:rsid w:val="0037404B"/>
    <w:rsid w:val="00375414"/>
    <w:rsid w:val="0037755B"/>
    <w:rsid w:val="00384969"/>
    <w:rsid w:val="003852CE"/>
    <w:rsid w:val="00390EEA"/>
    <w:rsid w:val="00394F39"/>
    <w:rsid w:val="003A6BD3"/>
    <w:rsid w:val="003B2B38"/>
    <w:rsid w:val="003B2F84"/>
    <w:rsid w:val="003B476D"/>
    <w:rsid w:val="003B4E38"/>
    <w:rsid w:val="003B5BBF"/>
    <w:rsid w:val="003B75BC"/>
    <w:rsid w:val="003C0A59"/>
    <w:rsid w:val="003C159F"/>
    <w:rsid w:val="003D170B"/>
    <w:rsid w:val="003D18F5"/>
    <w:rsid w:val="003D2762"/>
    <w:rsid w:val="003D6993"/>
    <w:rsid w:val="003D6B76"/>
    <w:rsid w:val="003D73F2"/>
    <w:rsid w:val="003E30EB"/>
    <w:rsid w:val="003E3EBB"/>
    <w:rsid w:val="003E4E89"/>
    <w:rsid w:val="003F0EF7"/>
    <w:rsid w:val="003F22E4"/>
    <w:rsid w:val="003F681C"/>
    <w:rsid w:val="0040745A"/>
    <w:rsid w:val="0040793C"/>
    <w:rsid w:val="0041616E"/>
    <w:rsid w:val="00417CBC"/>
    <w:rsid w:val="00424774"/>
    <w:rsid w:val="00425ADE"/>
    <w:rsid w:val="004336AD"/>
    <w:rsid w:val="00433A54"/>
    <w:rsid w:val="00435262"/>
    <w:rsid w:val="0043588D"/>
    <w:rsid w:val="00436034"/>
    <w:rsid w:val="00454713"/>
    <w:rsid w:val="00457D6A"/>
    <w:rsid w:val="00461DF0"/>
    <w:rsid w:val="00465FB0"/>
    <w:rsid w:val="00466759"/>
    <w:rsid w:val="00470995"/>
    <w:rsid w:val="004715F3"/>
    <w:rsid w:val="00482182"/>
    <w:rsid w:val="0048522E"/>
    <w:rsid w:val="00486F83"/>
    <w:rsid w:val="00491EF7"/>
    <w:rsid w:val="00494192"/>
    <w:rsid w:val="0049681D"/>
    <w:rsid w:val="004B38B3"/>
    <w:rsid w:val="004B6994"/>
    <w:rsid w:val="004C2CB8"/>
    <w:rsid w:val="004C318E"/>
    <w:rsid w:val="004D2540"/>
    <w:rsid w:val="004D2CF2"/>
    <w:rsid w:val="004D33FD"/>
    <w:rsid w:val="004E2D86"/>
    <w:rsid w:val="004E523B"/>
    <w:rsid w:val="004F2B83"/>
    <w:rsid w:val="004F2EBA"/>
    <w:rsid w:val="004F4FBD"/>
    <w:rsid w:val="0050401F"/>
    <w:rsid w:val="00510D1B"/>
    <w:rsid w:val="0051156E"/>
    <w:rsid w:val="00514E36"/>
    <w:rsid w:val="00514F13"/>
    <w:rsid w:val="005162E0"/>
    <w:rsid w:val="00516EBF"/>
    <w:rsid w:val="00517BD3"/>
    <w:rsid w:val="00517CB9"/>
    <w:rsid w:val="00523127"/>
    <w:rsid w:val="00524907"/>
    <w:rsid w:val="005279BF"/>
    <w:rsid w:val="00530E9B"/>
    <w:rsid w:val="00531335"/>
    <w:rsid w:val="00531845"/>
    <w:rsid w:val="00534313"/>
    <w:rsid w:val="005351DD"/>
    <w:rsid w:val="00536D6F"/>
    <w:rsid w:val="005425C4"/>
    <w:rsid w:val="00544F32"/>
    <w:rsid w:val="00554307"/>
    <w:rsid w:val="005558F6"/>
    <w:rsid w:val="005608B9"/>
    <w:rsid w:val="00570C6C"/>
    <w:rsid w:val="005762C3"/>
    <w:rsid w:val="00580270"/>
    <w:rsid w:val="00580CE2"/>
    <w:rsid w:val="00581271"/>
    <w:rsid w:val="00581EDF"/>
    <w:rsid w:val="00582610"/>
    <w:rsid w:val="00586347"/>
    <w:rsid w:val="0058733A"/>
    <w:rsid w:val="00591BDF"/>
    <w:rsid w:val="00593122"/>
    <w:rsid w:val="005958B3"/>
    <w:rsid w:val="005A5DED"/>
    <w:rsid w:val="005B4343"/>
    <w:rsid w:val="005B4EC5"/>
    <w:rsid w:val="005C17A6"/>
    <w:rsid w:val="005C447B"/>
    <w:rsid w:val="005C5D3E"/>
    <w:rsid w:val="005D761C"/>
    <w:rsid w:val="005E28E3"/>
    <w:rsid w:val="005F210C"/>
    <w:rsid w:val="005F4D3F"/>
    <w:rsid w:val="005F5313"/>
    <w:rsid w:val="005F77F6"/>
    <w:rsid w:val="00600A00"/>
    <w:rsid w:val="00604C73"/>
    <w:rsid w:val="006059F6"/>
    <w:rsid w:val="00606580"/>
    <w:rsid w:val="006147B9"/>
    <w:rsid w:val="006149F0"/>
    <w:rsid w:val="00617B39"/>
    <w:rsid w:val="00620787"/>
    <w:rsid w:val="006225DF"/>
    <w:rsid w:val="006227C3"/>
    <w:rsid w:val="00632D26"/>
    <w:rsid w:val="00633012"/>
    <w:rsid w:val="00633320"/>
    <w:rsid w:val="00634AF4"/>
    <w:rsid w:val="0063529A"/>
    <w:rsid w:val="00636D43"/>
    <w:rsid w:val="006475F4"/>
    <w:rsid w:val="00651BA0"/>
    <w:rsid w:val="00651D47"/>
    <w:rsid w:val="00653D1F"/>
    <w:rsid w:val="006555ED"/>
    <w:rsid w:val="0066111A"/>
    <w:rsid w:val="00661E4C"/>
    <w:rsid w:val="0066542D"/>
    <w:rsid w:val="006669E7"/>
    <w:rsid w:val="0067469C"/>
    <w:rsid w:val="0067763D"/>
    <w:rsid w:val="00677E87"/>
    <w:rsid w:val="006803EF"/>
    <w:rsid w:val="006824D6"/>
    <w:rsid w:val="006826B5"/>
    <w:rsid w:val="006839DE"/>
    <w:rsid w:val="00684AE9"/>
    <w:rsid w:val="006A1B8A"/>
    <w:rsid w:val="006A3980"/>
    <w:rsid w:val="006A4093"/>
    <w:rsid w:val="006A6624"/>
    <w:rsid w:val="006A6787"/>
    <w:rsid w:val="006A7434"/>
    <w:rsid w:val="006A7ECA"/>
    <w:rsid w:val="006B1573"/>
    <w:rsid w:val="006B25BC"/>
    <w:rsid w:val="006C481A"/>
    <w:rsid w:val="006C4996"/>
    <w:rsid w:val="006C73D9"/>
    <w:rsid w:val="006D06B2"/>
    <w:rsid w:val="006D2941"/>
    <w:rsid w:val="006D3B63"/>
    <w:rsid w:val="006D43CF"/>
    <w:rsid w:val="006D7C10"/>
    <w:rsid w:val="006E400A"/>
    <w:rsid w:val="006E79C0"/>
    <w:rsid w:val="006F2E18"/>
    <w:rsid w:val="007009B7"/>
    <w:rsid w:val="007025C8"/>
    <w:rsid w:val="00704F95"/>
    <w:rsid w:val="007114D1"/>
    <w:rsid w:val="0071299C"/>
    <w:rsid w:val="0071349C"/>
    <w:rsid w:val="00713C44"/>
    <w:rsid w:val="007141C3"/>
    <w:rsid w:val="007222E2"/>
    <w:rsid w:val="00726E0A"/>
    <w:rsid w:val="00727FA7"/>
    <w:rsid w:val="0073265D"/>
    <w:rsid w:val="00734383"/>
    <w:rsid w:val="00742CF6"/>
    <w:rsid w:val="00742FAA"/>
    <w:rsid w:val="00744F19"/>
    <w:rsid w:val="00745591"/>
    <w:rsid w:val="00746B55"/>
    <w:rsid w:val="0075192F"/>
    <w:rsid w:val="00751ED4"/>
    <w:rsid w:val="0075281F"/>
    <w:rsid w:val="00765246"/>
    <w:rsid w:val="00766F2E"/>
    <w:rsid w:val="00770D76"/>
    <w:rsid w:val="0077482F"/>
    <w:rsid w:val="007762C0"/>
    <w:rsid w:val="00777A78"/>
    <w:rsid w:val="007819FB"/>
    <w:rsid w:val="007A0C95"/>
    <w:rsid w:val="007A7AC4"/>
    <w:rsid w:val="007B59A6"/>
    <w:rsid w:val="007C02EA"/>
    <w:rsid w:val="007C11B1"/>
    <w:rsid w:val="007C2287"/>
    <w:rsid w:val="007C2E2A"/>
    <w:rsid w:val="007C372F"/>
    <w:rsid w:val="007C425C"/>
    <w:rsid w:val="007C4C7F"/>
    <w:rsid w:val="007C78A7"/>
    <w:rsid w:val="007D40D7"/>
    <w:rsid w:val="007E0805"/>
    <w:rsid w:val="007E3B8A"/>
    <w:rsid w:val="007E57D5"/>
    <w:rsid w:val="007E687F"/>
    <w:rsid w:val="007E7408"/>
    <w:rsid w:val="007F7AB8"/>
    <w:rsid w:val="00804720"/>
    <w:rsid w:val="00804AD6"/>
    <w:rsid w:val="008210C0"/>
    <w:rsid w:val="00822468"/>
    <w:rsid w:val="0082450F"/>
    <w:rsid w:val="008263CA"/>
    <w:rsid w:val="00826768"/>
    <w:rsid w:val="0084055A"/>
    <w:rsid w:val="008448F7"/>
    <w:rsid w:val="008468AE"/>
    <w:rsid w:val="00854DA0"/>
    <w:rsid w:val="00855989"/>
    <w:rsid w:val="00860615"/>
    <w:rsid w:val="00861CD1"/>
    <w:rsid w:val="00862BC9"/>
    <w:rsid w:val="00863073"/>
    <w:rsid w:val="00864C07"/>
    <w:rsid w:val="00865D9B"/>
    <w:rsid w:val="00865FDC"/>
    <w:rsid w:val="008704E9"/>
    <w:rsid w:val="00875164"/>
    <w:rsid w:val="00876A2D"/>
    <w:rsid w:val="00877AF6"/>
    <w:rsid w:val="00883ED2"/>
    <w:rsid w:val="00884982"/>
    <w:rsid w:val="00885FA8"/>
    <w:rsid w:val="0088737F"/>
    <w:rsid w:val="00887ED4"/>
    <w:rsid w:val="008936F4"/>
    <w:rsid w:val="00894315"/>
    <w:rsid w:val="008A2782"/>
    <w:rsid w:val="008A2CE5"/>
    <w:rsid w:val="008A5A74"/>
    <w:rsid w:val="008A6120"/>
    <w:rsid w:val="008A7049"/>
    <w:rsid w:val="008B0454"/>
    <w:rsid w:val="008B057E"/>
    <w:rsid w:val="008B3E26"/>
    <w:rsid w:val="008B5EF0"/>
    <w:rsid w:val="008C21F0"/>
    <w:rsid w:val="008C38B9"/>
    <w:rsid w:val="008C76D5"/>
    <w:rsid w:val="008E03E0"/>
    <w:rsid w:val="008E093D"/>
    <w:rsid w:val="008E0A94"/>
    <w:rsid w:val="008E3DE5"/>
    <w:rsid w:val="008E45C4"/>
    <w:rsid w:val="008E63EA"/>
    <w:rsid w:val="008E7B72"/>
    <w:rsid w:val="008F03E3"/>
    <w:rsid w:val="008F28DB"/>
    <w:rsid w:val="008F2BF3"/>
    <w:rsid w:val="008F3724"/>
    <w:rsid w:val="008F446B"/>
    <w:rsid w:val="008F5938"/>
    <w:rsid w:val="008F731C"/>
    <w:rsid w:val="00904FF4"/>
    <w:rsid w:val="00906B9F"/>
    <w:rsid w:val="00911960"/>
    <w:rsid w:val="00911D7A"/>
    <w:rsid w:val="009179B7"/>
    <w:rsid w:val="00923498"/>
    <w:rsid w:val="00930AE5"/>
    <w:rsid w:val="00933C0A"/>
    <w:rsid w:val="00935067"/>
    <w:rsid w:val="00937D1C"/>
    <w:rsid w:val="00943FBF"/>
    <w:rsid w:val="0094784E"/>
    <w:rsid w:val="00947B44"/>
    <w:rsid w:val="009505EF"/>
    <w:rsid w:val="0095469F"/>
    <w:rsid w:val="00954DD0"/>
    <w:rsid w:val="00957B68"/>
    <w:rsid w:val="00963E07"/>
    <w:rsid w:val="00965741"/>
    <w:rsid w:val="00965BA9"/>
    <w:rsid w:val="00970E92"/>
    <w:rsid w:val="0097254B"/>
    <w:rsid w:val="0097469B"/>
    <w:rsid w:val="00974B3B"/>
    <w:rsid w:val="00975162"/>
    <w:rsid w:val="0097642D"/>
    <w:rsid w:val="00977067"/>
    <w:rsid w:val="00980498"/>
    <w:rsid w:val="00980A52"/>
    <w:rsid w:val="00983E3E"/>
    <w:rsid w:val="009854A2"/>
    <w:rsid w:val="00990748"/>
    <w:rsid w:val="00991864"/>
    <w:rsid w:val="0099409E"/>
    <w:rsid w:val="009A58A5"/>
    <w:rsid w:val="009A5DE9"/>
    <w:rsid w:val="009A7AE8"/>
    <w:rsid w:val="009B37BB"/>
    <w:rsid w:val="009C2C73"/>
    <w:rsid w:val="009C47A1"/>
    <w:rsid w:val="009C60EF"/>
    <w:rsid w:val="009C6756"/>
    <w:rsid w:val="009D4D72"/>
    <w:rsid w:val="009E25D8"/>
    <w:rsid w:val="009E2E98"/>
    <w:rsid w:val="009F001B"/>
    <w:rsid w:val="009F042C"/>
    <w:rsid w:val="009F3E47"/>
    <w:rsid w:val="009F545E"/>
    <w:rsid w:val="00A00D52"/>
    <w:rsid w:val="00A03AE9"/>
    <w:rsid w:val="00A04C85"/>
    <w:rsid w:val="00A12CBB"/>
    <w:rsid w:val="00A1569E"/>
    <w:rsid w:val="00A2198A"/>
    <w:rsid w:val="00A225BF"/>
    <w:rsid w:val="00A22867"/>
    <w:rsid w:val="00A22B67"/>
    <w:rsid w:val="00A239D9"/>
    <w:rsid w:val="00A23EBF"/>
    <w:rsid w:val="00A256BB"/>
    <w:rsid w:val="00A30506"/>
    <w:rsid w:val="00A33480"/>
    <w:rsid w:val="00A342A7"/>
    <w:rsid w:val="00A36B74"/>
    <w:rsid w:val="00A41C77"/>
    <w:rsid w:val="00A451A0"/>
    <w:rsid w:val="00A50F29"/>
    <w:rsid w:val="00A51BE3"/>
    <w:rsid w:val="00A54C00"/>
    <w:rsid w:val="00A57755"/>
    <w:rsid w:val="00A63CF3"/>
    <w:rsid w:val="00A66F57"/>
    <w:rsid w:val="00A748B1"/>
    <w:rsid w:val="00A754AB"/>
    <w:rsid w:val="00A76365"/>
    <w:rsid w:val="00A76758"/>
    <w:rsid w:val="00A81BCD"/>
    <w:rsid w:val="00A847E7"/>
    <w:rsid w:val="00A87D9C"/>
    <w:rsid w:val="00A87E3B"/>
    <w:rsid w:val="00A92475"/>
    <w:rsid w:val="00A965FC"/>
    <w:rsid w:val="00A96C4D"/>
    <w:rsid w:val="00A97EF1"/>
    <w:rsid w:val="00A97F79"/>
    <w:rsid w:val="00AA369E"/>
    <w:rsid w:val="00AA551A"/>
    <w:rsid w:val="00AA5A02"/>
    <w:rsid w:val="00AB0FAC"/>
    <w:rsid w:val="00AC7D11"/>
    <w:rsid w:val="00AD4934"/>
    <w:rsid w:val="00AE2DEA"/>
    <w:rsid w:val="00AE7630"/>
    <w:rsid w:val="00AF7133"/>
    <w:rsid w:val="00AF79CC"/>
    <w:rsid w:val="00B03610"/>
    <w:rsid w:val="00B07BBE"/>
    <w:rsid w:val="00B07DAA"/>
    <w:rsid w:val="00B11ED5"/>
    <w:rsid w:val="00B14C4D"/>
    <w:rsid w:val="00B15ABD"/>
    <w:rsid w:val="00B20518"/>
    <w:rsid w:val="00B23E67"/>
    <w:rsid w:val="00B24B3A"/>
    <w:rsid w:val="00B25D83"/>
    <w:rsid w:val="00B34B99"/>
    <w:rsid w:val="00B4554A"/>
    <w:rsid w:val="00B50B80"/>
    <w:rsid w:val="00B56903"/>
    <w:rsid w:val="00B613AD"/>
    <w:rsid w:val="00B62E2B"/>
    <w:rsid w:val="00B67557"/>
    <w:rsid w:val="00B707F4"/>
    <w:rsid w:val="00B87EB0"/>
    <w:rsid w:val="00B90695"/>
    <w:rsid w:val="00B90C03"/>
    <w:rsid w:val="00B92B13"/>
    <w:rsid w:val="00B970A1"/>
    <w:rsid w:val="00BA4A00"/>
    <w:rsid w:val="00BB571B"/>
    <w:rsid w:val="00BC475F"/>
    <w:rsid w:val="00BC687A"/>
    <w:rsid w:val="00BC6D59"/>
    <w:rsid w:val="00BC71AF"/>
    <w:rsid w:val="00BD567E"/>
    <w:rsid w:val="00BD5A30"/>
    <w:rsid w:val="00BD7910"/>
    <w:rsid w:val="00BD7BCF"/>
    <w:rsid w:val="00BE01D3"/>
    <w:rsid w:val="00BE261E"/>
    <w:rsid w:val="00BE6C8C"/>
    <w:rsid w:val="00BF02CA"/>
    <w:rsid w:val="00BF3FCE"/>
    <w:rsid w:val="00BF5471"/>
    <w:rsid w:val="00BF6A9F"/>
    <w:rsid w:val="00C018C7"/>
    <w:rsid w:val="00C034DC"/>
    <w:rsid w:val="00C03A97"/>
    <w:rsid w:val="00C10365"/>
    <w:rsid w:val="00C14BCB"/>
    <w:rsid w:val="00C17376"/>
    <w:rsid w:val="00C17B2B"/>
    <w:rsid w:val="00C30CFB"/>
    <w:rsid w:val="00C323DC"/>
    <w:rsid w:val="00C377AB"/>
    <w:rsid w:val="00C4290D"/>
    <w:rsid w:val="00C459B0"/>
    <w:rsid w:val="00C47CDE"/>
    <w:rsid w:val="00C57032"/>
    <w:rsid w:val="00C576A8"/>
    <w:rsid w:val="00C63C38"/>
    <w:rsid w:val="00C65B3E"/>
    <w:rsid w:val="00C72980"/>
    <w:rsid w:val="00C738BE"/>
    <w:rsid w:val="00C75D4D"/>
    <w:rsid w:val="00C80156"/>
    <w:rsid w:val="00C80836"/>
    <w:rsid w:val="00C818F9"/>
    <w:rsid w:val="00C81CA8"/>
    <w:rsid w:val="00C82A2A"/>
    <w:rsid w:val="00C93760"/>
    <w:rsid w:val="00CB114F"/>
    <w:rsid w:val="00CB33FA"/>
    <w:rsid w:val="00CB5439"/>
    <w:rsid w:val="00CB7486"/>
    <w:rsid w:val="00CD3A03"/>
    <w:rsid w:val="00CD3DD8"/>
    <w:rsid w:val="00CD3FB7"/>
    <w:rsid w:val="00CD57B1"/>
    <w:rsid w:val="00CE6D01"/>
    <w:rsid w:val="00CE758A"/>
    <w:rsid w:val="00D03379"/>
    <w:rsid w:val="00D0457E"/>
    <w:rsid w:val="00D05FE9"/>
    <w:rsid w:val="00D06EF1"/>
    <w:rsid w:val="00D073DE"/>
    <w:rsid w:val="00D10A11"/>
    <w:rsid w:val="00D13A19"/>
    <w:rsid w:val="00D16E08"/>
    <w:rsid w:val="00D17134"/>
    <w:rsid w:val="00D1730C"/>
    <w:rsid w:val="00D210E0"/>
    <w:rsid w:val="00D30FF7"/>
    <w:rsid w:val="00D43C23"/>
    <w:rsid w:val="00D46177"/>
    <w:rsid w:val="00D47F99"/>
    <w:rsid w:val="00D52A24"/>
    <w:rsid w:val="00D5331D"/>
    <w:rsid w:val="00D56D33"/>
    <w:rsid w:val="00D6050F"/>
    <w:rsid w:val="00D65B50"/>
    <w:rsid w:val="00D70205"/>
    <w:rsid w:val="00D704E6"/>
    <w:rsid w:val="00D70ADD"/>
    <w:rsid w:val="00D72EA2"/>
    <w:rsid w:val="00D746C2"/>
    <w:rsid w:val="00D756A8"/>
    <w:rsid w:val="00D77010"/>
    <w:rsid w:val="00D77230"/>
    <w:rsid w:val="00D774EF"/>
    <w:rsid w:val="00D82628"/>
    <w:rsid w:val="00D91924"/>
    <w:rsid w:val="00D944D2"/>
    <w:rsid w:val="00D97033"/>
    <w:rsid w:val="00DA1E38"/>
    <w:rsid w:val="00DA2272"/>
    <w:rsid w:val="00DA5846"/>
    <w:rsid w:val="00DA7E01"/>
    <w:rsid w:val="00DB1CFF"/>
    <w:rsid w:val="00DB4F62"/>
    <w:rsid w:val="00DD6A6E"/>
    <w:rsid w:val="00DD78C2"/>
    <w:rsid w:val="00DE4F1F"/>
    <w:rsid w:val="00DF4F6C"/>
    <w:rsid w:val="00E00D43"/>
    <w:rsid w:val="00E0627B"/>
    <w:rsid w:val="00E076A7"/>
    <w:rsid w:val="00E07837"/>
    <w:rsid w:val="00E12F03"/>
    <w:rsid w:val="00E13DF7"/>
    <w:rsid w:val="00E1525E"/>
    <w:rsid w:val="00E1588B"/>
    <w:rsid w:val="00E20158"/>
    <w:rsid w:val="00E2484B"/>
    <w:rsid w:val="00E2777F"/>
    <w:rsid w:val="00E34C6C"/>
    <w:rsid w:val="00E415F8"/>
    <w:rsid w:val="00E41633"/>
    <w:rsid w:val="00E43550"/>
    <w:rsid w:val="00E507D1"/>
    <w:rsid w:val="00E50E6A"/>
    <w:rsid w:val="00E536A0"/>
    <w:rsid w:val="00E53C5B"/>
    <w:rsid w:val="00E564A5"/>
    <w:rsid w:val="00E603F9"/>
    <w:rsid w:val="00E60906"/>
    <w:rsid w:val="00E6276F"/>
    <w:rsid w:val="00E63026"/>
    <w:rsid w:val="00E6580D"/>
    <w:rsid w:val="00E74D6B"/>
    <w:rsid w:val="00E76BD1"/>
    <w:rsid w:val="00E76C09"/>
    <w:rsid w:val="00E82079"/>
    <w:rsid w:val="00E83B0E"/>
    <w:rsid w:val="00E83F1D"/>
    <w:rsid w:val="00E94CAC"/>
    <w:rsid w:val="00E95419"/>
    <w:rsid w:val="00EA087F"/>
    <w:rsid w:val="00EA181D"/>
    <w:rsid w:val="00EA24FE"/>
    <w:rsid w:val="00EA302E"/>
    <w:rsid w:val="00EA4BDC"/>
    <w:rsid w:val="00EC6254"/>
    <w:rsid w:val="00EC7462"/>
    <w:rsid w:val="00ED1797"/>
    <w:rsid w:val="00ED479E"/>
    <w:rsid w:val="00EE0DDE"/>
    <w:rsid w:val="00EE1713"/>
    <w:rsid w:val="00EE3829"/>
    <w:rsid w:val="00EE6073"/>
    <w:rsid w:val="00EE6AA2"/>
    <w:rsid w:val="00F01E42"/>
    <w:rsid w:val="00F01ECC"/>
    <w:rsid w:val="00F049A9"/>
    <w:rsid w:val="00F079F5"/>
    <w:rsid w:val="00F104D8"/>
    <w:rsid w:val="00F11665"/>
    <w:rsid w:val="00F11FD7"/>
    <w:rsid w:val="00F13B79"/>
    <w:rsid w:val="00F167CA"/>
    <w:rsid w:val="00F25FA8"/>
    <w:rsid w:val="00F34435"/>
    <w:rsid w:val="00F4024F"/>
    <w:rsid w:val="00F41D08"/>
    <w:rsid w:val="00F47C0F"/>
    <w:rsid w:val="00F50ECC"/>
    <w:rsid w:val="00F52D6A"/>
    <w:rsid w:val="00F53A68"/>
    <w:rsid w:val="00F54568"/>
    <w:rsid w:val="00F55D99"/>
    <w:rsid w:val="00F56CFB"/>
    <w:rsid w:val="00F6098A"/>
    <w:rsid w:val="00F65DD1"/>
    <w:rsid w:val="00F73325"/>
    <w:rsid w:val="00F75F5F"/>
    <w:rsid w:val="00F80206"/>
    <w:rsid w:val="00F83C8B"/>
    <w:rsid w:val="00F92591"/>
    <w:rsid w:val="00F949AA"/>
    <w:rsid w:val="00F977AC"/>
    <w:rsid w:val="00FA05CD"/>
    <w:rsid w:val="00FA2DDB"/>
    <w:rsid w:val="00FB56E8"/>
    <w:rsid w:val="00FC3011"/>
    <w:rsid w:val="00FC3FCB"/>
    <w:rsid w:val="00FC5B8D"/>
    <w:rsid w:val="00FD1701"/>
    <w:rsid w:val="00FD21BA"/>
    <w:rsid w:val="00FD2F23"/>
    <w:rsid w:val="00FE3231"/>
    <w:rsid w:val="00FE6DFB"/>
    <w:rsid w:val="00FE6FDA"/>
    <w:rsid w:val="00FF3DC4"/>
    <w:rsid w:val="00FF489B"/>
    <w:rsid w:val="00FF7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2049"/>
    <o:shapelayout v:ext="edit">
      <o:idmap v:ext="edit" data="1"/>
    </o:shapelayout>
  </w:shapeDefaults>
  <w:decimalSymbol w:val=","/>
  <w:listSeparator w:val=";"/>
  <w14:docId w14:val="46C0038D"/>
  <w15:docId w15:val="{4C9FB501-B59B-4CFD-A678-002549CA4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71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1"/>
    <w:qFormat/>
    <w:rsid w:val="000459C3"/>
    <w:pPr>
      <w:ind w:left="720"/>
      <w:contextualSpacing/>
    </w:pPr>
  </w:style>
  <w:style w:type="paragraph" w:styleId="a5">
    <w:name w:val="Normal (Web)"/>
    <w:basedOn w:val="a"/>
    <w:link w:val="a6"/>
    <w:uiPriority w:val="99"/>
    <w:rsid w:val="0071299C"/>
    <w:pPr>
      <w:spacing w:before="30" w:after="3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a6">
    <w:name w:val="Обычный (веб) Знак"/>
    <w:basedOn w:val="a0"/>
    <w:link w:val="a5"/>
    <w:uiPriority w:val="99"/>
    <w:rsid w:val="0071299C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ConsPlusNormal">
    <w:name w:val="ConsPlusNormal"/>
    <w:link w:val="ConsPlusNormal0"/>
    <w:rsid w:val="00C80156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  <w:style w:type="paragraph" w:customStyle="1" w:styleId="11">
    <w:name w:val="Заголовок 11"/>
    <w:basedOn w:val="a"/>
    <w:next w:val="a"/>
    <w:link w:val="1"/>
    <w:uiPriority w:val="9"/>
    <w:qFormat/>
    <w:rsid w:val="00B90C03"/>
    <w:pPr>
      <w:widowControl w:val="0"/>
      <w:spacing w:before="108" w:after="108" w:line="240" w:lineRule="auto"/>
      <w:jc w:val="center"/>
    </w:pPr>
    <w:rPr>
      <w:rFonts w:ascii="Arial" w:eastAsia="Times New Roman" w:hAnsi="Arial" w:cs="Times New Roman"/>
      <w:b/>
      <w:color w:val="26282F"/>
      <w:sz w:val="24"/>
      <w:szCs w:val="20"/>
      <w:lang w:eastAsia="ru-RU"/>
    </w:rPr>
  </w:style>
  <w:style w:type="character" w:customStyle="1" w:styleId="1">
    <w:name w:val="Заголовок 1 Знак"/>
    <w:basedOn w:val="a0"/>
    <w:link w:val="11"/>
    <w:uiPriority w:val="9"/>
    <w:rsid w:val="00B90C03"/>
    <w:rPr>
      <w:rFonts w:ascii="Arial" w:eastAsia="Times New Roman" w:hAnsi="Arial" w:cs="Times New Roman"/>
      <w:b/>
      <w:color w:val="26282F"/>
      <w:sz w:val="24"/>
      <w:szCs w:val="20"/>
      <w:lang w:eastAsia="ru-RU"/>
    </w:rPr>
  </w:style>
  <w:style w:type="paragraph" w:customStyle="1" w:styleId="TableParagraph">
    <w:name w:val="Table Paragraph"/>
    <w:basedOn w:val="a"/>
    <w:uiPriority w:val="1"/>
    <w:qFormat/>
    <w:rsid w:val="00202A69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customStyle="1" w:styleId="ConsPlusCell">
    <w:name w:val="ConsPlusCell"/>
    <w:uiPriority w:val="99"/>
    <w:rsid w:val="00126FB5"/>
    <w:pPr>
      <w:widowControl w:val="0"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onsPlusTextList">
    <w:name w:val="ConsPlusTextList"/>
    <w:rsid w:val="008B5EF0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  <w:style w:type="paragraph" w:styleId="a7">
    <w:name w:val="Balloon Text"/>
    <w:basedOn w:val="a"/>
    <w:link w:val="a8"/>
    <w:uiPriority w:val="99"/>
    <w:unhideWhenUsed/>
    <w:rsid w:val="008A5A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rsid w:val="008A5A74"/>
    <w:rPr>
      <w:rFonts w:ascii="Segoe UI" w:hAnsi="Segoe UI" w:cs="Segoe U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1F5E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1F5ED7"/>
  </w:style>
  <w:style w:type="paragraph" w:styleId="ab">
    <w:name w:val="footer"/>
    <w:basedOn w:val="a"/>
    <w:link w:val="ac"/>
    <w:uiPriority w:val="99"/>
    <w:unhideWhenUsed/>
    <w:rsid w:val="001F5E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F5ED7"/>
  </w:style>
  <w:style w:type="paragraph" w:customStyle="1" w:styleId="61">
    <w:name w:val="Заголовок 61"/>
    <w:link w:val="Heading6Char"/>
    <w:uiPriority w:val="9"/>
    <w:semiHidden/>
    <w:unhideWhenUsed/>
    <w:qFormat/>
    <w:rsid w:val="004E523B"/>
    <w:pPr>
      <w:keepNext/>
      <w:keepLines/>
      <w:spacing w:before="200" w:after="0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customStyle="1" w:styleId="71">
    <w:name w:val="Заголовок 71"/>
    <w:link w:val="Heading7Char"/>
    <w:uiPriority w:val="9"/>
    <w:semiHidden/>
    <w:unhideWhenUsed/>
    <w:qFormat/>
    <w:rsid w:val="004E523B"/>
    <w:pPr>
      <w:keepNext/>
      <w:keepLines/>
      <w:spacing w:before="200" w:after="0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81">
    <w:name w:val="Заголовок 81"/>
    <w:link w:val="Heading8Char"/>
    <w:uiPriority w:val="9"/>
    <w:semiHidden/>
    <w:unhideWhenUsed/>
    <w:qFormat/>
    <w:rsid w:val="004E523B"/>
    <w:pPr>
      <w:keepNext/>
      <w:keepLines/>
      <w:spacing w:before="200" w:after="0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91">
    <w:name w:val="Заголовок 91"/>
    <w:link w:val="Heading9Char"/>
    <w:uiPriority w:val="9"/>
    <w:semiHidden/>
    <w:unhideWhenUsed/>
    <w:qFormat/>
    <w:rsid w:val="004E523B"/>
    <w:pPr>
      <w:keepNext/>
      <w:keepLines/>
      <w:spacing w:before="200" w:after="0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d">
    <w:name w:val="No Spacing"/>
    <w:uiPriority w:val="1"/>
    <w:qFormat/>
    <w:rsid w:val="004E523B"/>
    <w:pPr>
      <w:spacing w:after="0" w:line="240" w:lineRule="auto"/>
    </w:pPr>
  </w:style>
  <w:style w:type="character" w:customStyle="1" w:styleId="Heading1Char">
    <w:name w:val="Heading 1 Char"/>
    <w:uiPriority w:val="9"/>
    <w:rsid w:val="004E523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uiPriority w:val="9"/>
    <w:rsid w:val="004E523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uiPriority w:val="9"/>
    <w:rsid w:val="004E523B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uiPriority w:val="9"/>
    <w:rsid w:val="004E523B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uiPriority w:val="9"/>
    <w:rsid w:val="004E523B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link w:val="61"/>
    <w:uiPriority w:val="9"/>
    <w:semiHidden/>
    <w:rsid w:val="004E523B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link w:val="71"/>
    <w:uiPriority w:val="9"/>
    <w:semiHidden/>
    <w:rsid w:val="004E523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link w:val="81"/>
    <w:uiPriority w:val="9"/>
    <w:semiHidden/>
    <w:rsid w:val="004E523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link w:val="91"/>
    <w:uiPriority w:val="9"/>
    <w:semiHidden/>
    <w:rsid w:val="004E523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itleChar">
    <w:name w:val="Title Char"/>
    <w:uiPriority w:val="10"/>
    <w:rsid w:val="004E523B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SubtitleChar">
    <w:name w:val="Subtitle Char"/>
    <w:uiPriority w:val="11"/>
    <w:rsid w:val="004E523B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ae">
    <w:name w:val="Subtle Emphasis"/>
    <w:uiPriority w:val="19"/>
    <w:qFormat/>
    <w:rsid w:val="004E523B"/>
    <w:rPr>
      <w:i/>
      <w:iCs/>
      <w:color w:val="808080" w:themeColor="text1" w:themeTint="7F"/>
    </w:rPr>
  </w:style>
  <w:style w:type="character" w:styleId="af">
    <w:name w:val="Emphasis"/>
    <w:uiPriority w:val="20"/>
    <w:qFormat/>
    <w:rsid w:val="004E523B"/>
    <w:rPr>
      <w:i/>
      <w:iCs/>
    </w:rPr>
  </w:style>
  <w:style w:type="character" w:styleId="af0">
    <w:name w:val="Intense Emphasis"/>
    <w:uiPriority w:val="21"/>
    <w:qFormat/>
    <w:rsid w:val="004E523B"/>
    <w:rPr>
      <w:b/>
      <w:bCs/>
      <w:i/>
      <w:iCs/>
      <w:color w:val="5B9BD5" w:themeColor="accent1"/>
    </w:rPr>
  </w:style>
  <w:style w:type="character" w:styleId="af1">
    <w:name w:val="Strong"/>
    <w:uiPriority w:val="22"/>
    <w:qFormat/>
    <w:rsid w:val="004E523B"/>
    <w:rPr>
      <w:b/>
      <w:bCs/>
    </w:rPr>
  </w:style>
  <w:style w:type="paragraph" w:styleId="2">
    <w:name w:val="Quote"/>
    <w:link w:val="20"/>
    <w:uiPriority w:val="29"/>
    <w:qFormat/>
    <w:rsid w:val="004E523B"/>
    <w:rPr>
      <w:i/>
      <w:iCs/>
      <w:color w:val="000000" w:themeColor="text1"/>
    </w:rPr>
  </w:style>
  <w:style w:type="character" w:customStyle="1" w:styleId="20">
    <w:name w:val="Цитата 2 Знак"/>
    <w:basedOn w:val="a0"/>
    <w:link w:val="2"/>
    <w:uiPriority w:val="29"/>
    <w:rsid w:val="004E523B"/>
    <w:rPr>
      <w:i/>
      <w:iCs/>
      <w:color w:val="000000" w:themeColor="text1"/>
    </w:rPr>
  </w:style>
  <w:style w:type="paragraph" w:styleId="af2">
    <w:name w:val="Intense Quote"/>
    <w:link w:val="af3"/>
    <w:uiPriority w:val="30"/>
    <w:qFormat/>
    <w:rsid w:val="004E523B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3">
    <w:name w:val="Выделенная цитата Знак"/>
    <w:basedOn w:val="a0"/>
    <w:link w:val="af2"/>
    <w:uiPriority w:val="30"/>
    <w:rsid w:val="004E523B"/>
    <w:rPr>
      <w:b/>
      <w:bCs/>
      <w:i/>
      <w:iCs/>
      <w:color w:val="5B9BD5" w:themeColor="accent1"/>
    </w:rPr>
  </w:style>
  <w:style w:type="character" w:styleId="af4">
    <w:name w:val="Subtle Reference"/>
    <w:uiPriority w:val="31"/>
    <w:qFormat/>
    <w:rsid w:val="004E523B"/>
    <w:rPr>
      <w:smallCaps/>
      <w:color w:val="ED7D31" w:themeColor="accent2"/>
      <w:u w:val="single"/>
    </w:rPr>
  </w:style>
  <w:style w:type="character" w:styleId="af5">
    <w:name w:val="Intense Reference"/>
    <w:uiPriority w:val="32"/>
    <w:qFormat/>
    <w:rsid w:val="004E523B"/>
    <w:rPr>
      <w:b/>
      <w:bCs/>
      <w:smallCaps/>
      <w:color w:val="ED7D31" w:themeColor="accent2"/>
      <w:spacing w:val="5"/>
      <w:u w:val="single"/>
    </w:rPr>
  </w:style>
  <w:style w:type="character" w:styleId="af6">
    <w:name w:val="Book Title"/>
    <w:uiPriority w:val="33"/>
    <w:qFormat/>
    <w:rsid w:val="004E523B"/>
    <w:rPr>
      <w:b/>
      <w:bCs/>
      <w:smallCaps/>
      <w:spacing w:val="5"/>
    </w:rPr>
  </w:style>
  <w:style w:type="character" w:customStyle="1" w:styleId="FootnoteTextChar">
    <w:name w:val="Footnote Text Char"/>
    <w:uiPriority w:val="99"/>
    <w:semiHidden/>
    <w:rsid w:val="004E523B"/>
    <w:rPr>
      <w:sz w:val="20"/>
      <w:szCs w:val="20"/>
    </w:rPr>
  </w:style>
  <w:style w:type="paragraph" w:customStyle="1" w:styleId="10">
    <w:name w:val="Текст концевой сноски1"/>
    <w:link w:val="EndnoteTextChar"/>
    <w:uiPriority w:val="99"/>
    <w:semiHidden/>
    <w:unhideWhenUsed/>
    <w:rsid w:val="004E523B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10"/>
    <w:uiPriority w:val="99"/>
    <w:semiHidden/>
    <w:rsid w:val="004E523B"/>
    <w:rPr>
      <w:sz w:val="20"/>
      <w:szCs w:val="20"/>
    </w:rPr>
  </w:style>
  <w:style w:type="paragraph" w:styleId="af7">
    <w:name w:val="Plain Text"/>
    <w:link w:val="af8"/>
    <w:uiPriority w:val="99"/>
    <w:semiHidden/>
    <w:unhideWhenUsed/>
    <w:rsid w:val="004E523B"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8">
    <w:name w:val="Текст Знак"/>
    <w:basedOn w:val="a0"/>
    <w:link w:val="af7"/>
    <w:uiPriority w:val="99"/>
    <w:semiHidden/>
    <w:rsid w:val="004E523B"/>
    <w:rPr>
      <w:rFonts w:ascii="Courier New" w:hAnsi="Courier New" w:cs="Courier New"/>
      <w:sz w:val="21"/>
      <w:szCs w:val="21"/>
    </w:rPr>
  </w:style>
  <w:style w:type="character" w:customStyle="1" w:styleId="HeaderChar">
    <w:name w:val="Header Char"/>
    <w:uiPriority w:val="99"/>
    <w:rsid w:val="004E523B"/>
  </w:style>
  <w:style w:type="character" w:customStyle="1" w:styleId="FooterChar">
    <w:name w:val="Footer Char"/>
    <w:uiPriority w:val="99"/>
    <w:rsid w:val="004E523B"/>
  </w:style>
  <w:style w:type="paragraph" w:customStyle="1" w:styleId="12">
    <w:name w:val="Название объекта1"/>
    <w:uiPriority w:val="35"/>
    <w:unhideWhenUsed/>
    <w:qFormat/>
    <w:rsid w:val="004E523B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21">
    <w:name w:val="Заголовок 21"/>
    <w:next w:val="a"/>
    <w:link w:val="22"/>
    <w:uiPriority w:val="9"/>
    <w:qFormat/>
    <w:rsid w:val="004E523B"/>
    <w:pPr>
      <w:spacing w:before="120" w:after="120" w:line="240" w:lineRule="auto"/>
      <w:jc w:val="both"/>
    </w:pPr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paragraph" w:customStyle="1" w:styleId="31">
    <w:name w:val="Заголовок 31"/>
    <w:basedOn w:val="a"/>
    <w:next w:val="a"/>
    <w:link w:val="3"/>
    <w:uiPriority w:val="9"/>
    <w:qFormat/>
    <w:rsid w:val="004E523B"/>
    <w:pPr>
      <w:keepNext/>
      <w:spacing w:before="240" w:after="60" w:line="276" w:lineRule="auto"/>
    </w:pPr>
    <w:rPr>
      <w:rFonts w:ascii="Cambria" w:eastAsia="Times New Roman" w:hAnsi="Cambria" w:cs="Times New Roman"/>
      <w:b/>
      <w:color w:val="000000"/>
      <w:sz w:val="26"/>
      <w:szCs w:val="20"/>
      <w:lang w:eastAsia="ru-RU"/>
    </w:rPr>
  </w:style>
  <w:style w:type="paragraph" w:customStyle="1" w:styleId="41">
    <w:name w:val="Заголовок 41"/>
    <w:next w:val="a"/>
    <w:link w:val="4"/>
    <w:uiPriority w:val="9"/>
    <w:qFormat/>
    <w:rsid w:val="004E523B"/>
    <w:pPr>
      <w:spacing w:before="120" w:after="120" w:line="240" w:lineRule="auto"/>
      <w:jc w:val="both"/>
    </w:pPr>
    <w:rPr>
      <w:rFonts w:ascii="XO Thames" w:eastAsia="Times New Roman" w:hAnsi="XO Thames" w:cs="Times New Roman"/>
      <w:b/>
      <w:color w:val="000000"/>
      <w:sz w:val="24"/>
      <w:szCs w:val="20"/>
      <w:lang w:eastAsia="ru-RU"/>
    </w:rPr>
  </w:style>
  <w:style w:type="paragraph" w:customStyle="1" w:styleId="51">
    <w:name w:val="Заголовок 51"/>
    <w:next w:val="a"/>
    <w:link w:val="5"/>
    <w:uiPriority w:val="9"/>
    <w:qFormat/>
    <w:rsid w:val="004E523B"/>
    <w:pPr>
      <w:spacing w:before="120" w:after="120" w:line="240" w:lineRule="auto"/>
      <w:jc w:val="both"/>
    </w:pPr>
    <w:rPr>
      <w:rFonts w:ascii="XO Thames" w:eastAsia="Times New Roman" w:hAnsi="XO Thames" w:cs="Times New Roman"/>
      <w:b/>
      <w:color w:val="000000"/>
      <w:szCs w:val="20"/>
      <w:lang w:eastAsia="ru-RU"/>
    </w:rPr>
  </w:style>
  <w:style w:type="character" w:customStyle="1" w:styleId="22">
    <w:name w:val="Заголовок 2 Знак"/>
    <w:basedOn w:val="a0"/>
    <w:link w:val="21"/>
    <w:uiPriority w:val="9"/>
    <w:rsid w:val="004E523B"/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character" w:customStyle="1" w:styleId="3">
    <w:name w:val="Заголовок 3 Знак"/>
    <w:basedOn w:val="a0"/>
    <w:link w:val="31"/>
    <w:uiPriority w:val="9"/>
    <w:rsid w:val="004E523B"/>
    <w:rPr>
      <w:rFonts w:ascii="Cambria" w:eastAsia="Times New Roman" w:hAnsi="Cambria" w:cs="Times New Roman"/>
      <w:b/>
      <w:color w:val="000000"/>
      <w:sz w:val="26"/>
      <w:szCs w:val="20"/>
      <w:lang w:eastAsia="ru-RU"/>
    </w:rPr>
  </w:style>
  <w:style w:type="character" w:customStyle="1" w:styleId="4">
    <w:name w:val="Заголовок 4 Знак"/>
    <w:basedOn w:val="a0"/>
    <w:link w:val="41"/>
    <w:uiPriority w:val="9"/>
    <w:rsid w:val="004E523B"/>
    <w:rPr>
      <w:rFonts w:ascii="XO Thames" w:eastAsia="Times New Roman" w:hAnsi="XO Thames" w:cs="Times New Roman"/>
      <w:b/>
      <w:color w:val="000000"/>
      <w:sz w:val="24"/>
      <w:szCs w:val="20"/>
      <w:lang w:eastAsia="ru-RU"/>
    </w:rPr>
  </w:style>
  <w:style w:type="character" w:customStyle="1" w:styleId="5">
    <w:name w:val="Заголовок 5 Знак"/>
    <w:basedOn w:val="a0"/>
    <w:link w:val="51"/>
    <w:uiPriority w:val="9"/>
    <w:rsid w:val="004E523B"/>
    <w:rPr>
      <w:rFonts w:ascii="XO Thames" w:eastAsia="Times New Roman" w:hAnsi="XO Thames" w:cs="Times New Roman"/>
      <w:b/>
      <w:color w:val="000000"/>
      <w:szCs w:val="20"/>
      <w:lang w:eastAsia="ru-RU"/>
    </w:rPr>
  </w:style>
  <w:style w:type="character" w:customStyle="1" w:styleId="13">
    <w:name w:val="Обычный1"/>
    <w:uiPriority w:val="99"/>
    <w:rsid w:val="004E523B"/>
    <w:rPr>
      <w:sz w:val="22"/>
    </w:rPr>
  </w:style>
  <w:style w:type="paragraph" w:customStyle="1" w:styleId="210">
    <w:name w:val="Оглавление 21"/>
    <w:next w:val="a"/>
    <w:link w:val="23"/>
    <w:uiPriority w:val="39"/>
    <w:rsid w:val="004E523B"/>
    <w:pPr>
      <w:spacing w:after="0" w:line="240" w:lineRule="auto"/>
      <w:ind w:left="2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23">
    <w:name w:val="Оглавление 2 Знак"/>
    <w:link w:val="210"/>
    <w:uiPriority w:val="39"/>
    <w:rsid w:val="004E523B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14">
    <w:name w:val="Знак1"/>
    <w:basedOn w:val="a"/>
    <w:uiPriority w:val="99"/>
    <w:rsid w:val="004E523B"/>
    <w:pPr>
      <w:spacing w:after="200" w:line="240" w:lineRule="auto"/>
    </w:pPr>
    <w:rPr>
      <w:rFonts w:ascii="Tahoma" w:eastAsia="Times New Roman" w:hAnsi="Tahoma" w:cs="Times New Roman"/>
      <w:color w:val="000000"/>
      <w:sz w:val="20"/>
      <w:szCs w:val="20"/>
      <w:lang w:eastAsia="ru-RU"/>
    </w:rPr>
  </w:style>
  <w:style w:type="paragraph" w:customStyle="1" w:styleId="24">
    <w:name w:val="Основной шрифт абзаца2"/>
    <w:uiPriority w:val="99"/>
    <w:rsid w:val="004E523B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af9">
    <w:name w:val="Символ сноски"/>
    <w:uiPriority w:val="99"/>
    <w:rsid w:val="004E523B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410">
    <w:name w:val="Оглавление 41"/>
    <w:next w:val="a"/>
    <w:link w:val="40"/>
    <w:uiPriority w:val="39"/>
    <w:rsid w:val="004E523B"/>
    <w:pPr>
      <w:spacing w:after="0" w:line="240" w:lineRule="auto"/>
      <w:ind w:left="6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40">
    <w:name w:val="Оглавление 4 Знак"/>
    <w:link w:val="410"/>
    <w:uiPriority w:val="39"/>
    <w:rsid w:val="004E523B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610">
    <w:name w:val="Оглавление 61"/>
    <w:next w:val="a"/>
    <w:link w:val="6"/>
    <w:uiPriority w:val="39"/>
    <w:rsid w:val="004E523B"/>
    <w:pPr>
      <w:spacing w:after="0" w:line="240" w:lineRule="auto"/>
      <w:ind w:left="10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6">
    <w:name w:val="Оглавление 6 Знак"/>
    <w:link w:val="610"/>
    <w:uiPriority w:val="39"/>
    <w:rsid w:val="004E523B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15">
    <w:name w:val="Основной шрифт абзаца1"/>
    <w:uiPriority w:val="99"/>
    <w:rsid w:val="004E523B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710">
    <w:name w:val="Оглавление 71"/>
    <w:next w:val="a"/>
    <w:link w:val="7"/>
    <w:uiPriority w:val="39"/>
    <w:rsid w:val="004E523B"/>
    <w:pPr>
      <w:spacing w:after="0" w:line="240" w:lineRule="auto"/>
      <w:ind w:left="12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7">
    <w:name w:val="Оглавление 7 Знак"/>
    <w:link w:val="710"/>
    <w:uiPriority w:val="39"/>
    <w:rsid w:val="004E523B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100">
    <w:name w:val="Знак1_0"/>
    <w:basedOn w:val="a"/>
    <w:uiPriority w:val="99"/>
    <w:rsid w:val="004E523B"/>
    <w:pPr>
      <w:spacing w:after="200" w:line="240" w:lineRule="auto"/>
    </w:pPr>
    <w:rPr>
      <w:rFonts w:ascii="Tahoma" w:eastAsia="Times New Roman" w:hAnsi="Tahoma" w:cs="Times New Roman"/>
      <w:color w:val="000000"/>
      <w:sz w:val="20"/>
      <w:szCs w:val="20"/>
      <w:lang w:eastAsia="ru-RU"/>
    </w:rPr>
  </w:style>
  <w:style w:type="paragraph" w:customStyle="1" w:styleId="Endnote">
    <w:name w:val="Endnote"/>
    <w:basedOn w:val="a"/>
    <w:uiPriority w:val="99"/>
    <w:rsid w:val="004E523B"/>
    <w:pPr>
      <w:spacing w:after="0" w:line="360" w:lineRule="atLeast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30">
    <w:name w:val="Гиперссылка3"/>
    <w:uiPriority w:val="99"/>
    <w:rsid w:val="004E523B"/>
    <w:pPr>
      <w:spacing w:after="0" w:line="240" w:lineRule="auto"/>
    </w:pPr>
    <w:rPr>
      <w:rFonts w:ascii="Calibri" w:eastAsia="Times New Roman" w:hAnsi="Calibri" w:cs="Times New Roman"/>
      <w:color w:val="0000FF"/>
      <w:sz w:val="20"/>
      <w:szCs w:val="20"/>
      <w:u w:val="single"/>
      <w:lang w:eastAsia="ru-RU"/>
    </w:rPr>
  </w:style>
  <w:style w:type="paragraph" w:customStyle="1" w:styleId="16">
    <w:name w:val="Текст примечания1"/>
    <w:basedOn w:val="a"/>
    <w:link w:val="afa"/>
    <w:uiPriority w:val="99"/>
    <w:rsid w:val="004E523B"/>
    <w:pPr>
      <w:spacing w:line="264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character" w:customStyle="1" w:styleId="afa">
    <w:name w:val="Текст примечания Знак"/>
    <w:basedOn w:val="a0"/>
    <w:link w:val="16"/>
    <w:uiPriority w:val="99"/>
    <w:rsid w:val="004E523B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Default">
    <w:name w:val="Default"/>
    <w:uiPriority w:val="99"/>
    <w:rsid w:val="004E523B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17">
    <w:name w:val="Знак концевой сноски1"/>
    <w:basedOn w:val="15"/>
    <w:uiPriority w:val="99"/>
    <w:rsid w:val="004E523B"/>
    <w:rPr>
      <w:vertAlign w:val="superscript"/>
    </w:rPr>
  </w:style>
  <w:style w:type="paragraph" w:customStyle="1" w:styleId="18">
    <w:name w:val="Нижний колонтитул1"/>
    <w:basedOn w:val="a"/>
    <w:uiPriority w:val="99"/>
    <w:rsid w:val="004E523B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afb">
    <w:name w:val="Гипертекстовая ссылка"/>
    <w:uiPriority w:val="99"/>
    <w:rsid w:val="004E523B"/>
    <w:pPr>
      <w:spacing w:after="0" w:line="240" w:lineRule="auto"/>
    </w:pPr>
    <w:rPr>
      <w:rFonts w:ascii="Calibri" w:eastAsia="Times New Roman" w:hAnsi="Calibri" w:cs="Times New Roman"/>
      <w:color w:val="106BBE"/>
      <w:sz w:val="26"/>
      <w:szCs w:val="20"/>
      <w:lang w:eastAsia="ru-RU"/>
    </w:rPr>
  </w:style>
  <w:style w:type="paragraph" w:customStyle="1" w:styleId="19">
    <w:name w:val="Гиперссылка1"/>
    <w:uiPriority w:val="99"/>
    <w:rsid w:val="004E523B"/>
    <w:pPr>
      <w:spacing w:after="0" w:line="240" w:lineRule="auto"/>
    </w:pPr>
    <w:rPr>
      <w:rFonts w:ascii="Calibri" w:eastAsia="Times New Roman" w:hAnsi="Calibri" w:cs="Times New Roman"/>
      <w:color w:val="0000FF"/>
      <w:sz w:val="20"/>
      <w:szCs w:val="20"/>
      <w:u w:val="single"/>
      <w:lang w:eastAsia="ru-RU"/>
    </w:rPr>
  </w:style>
  <w:style w:type="paragraph" w:customStyle="1" w:styleId="310">
    <w:name w:val="Оглавление 31"/>
    <w:next w:val="a"/>
    <w:link w:val="32"/>
    <w:uiPriority w:val="39"/>
    <w:rsid w:val="004E523B"/>
    <w:pPr>
      <w:spacing w:after="0" w:line="240" w:lineRule="auto"/>
      <w:ind w:left="4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32">
    <w:name w:val="Оглавление 3 Знак"/>
    <w:link w:val="310"/>
    <w:uiPriority w:val="39"/>
    <w:rsid w:val="004E523B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uiPriority w:val="99"/>
    <w:rsid w:val="004E523B"/>
    <w:pPr>
      <w:widowControl w:val="0"/>
      <w:spacing w:after="0" w:line="240" w:lineRule="auto"/>
      <w:jc w:val="both"/>
    </w:pPr>
    <w:rPr>
      <w:rFonts w:ascii="Arial" w:eastAsia="Times New Roman" w:hAnsi="Arial" w:cs="Times New Roman"/>
      <w:color w:val="000000"/>
      <w:sz w:val="24"/>
      <w:szCs w:val="20"/>
      <w:lang w:eastAsia="ru-RU"/>
    </w:rPr>
  </w:style>
  <w:style w:type="paragraph" w:customStyle="1" w:styleId="33">
    <w:name w:val="Основной шрифт абзаца3"/>
    <w:uiPriority w:val="99"/>
    <w:rsid w:val="004E523B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4E523B"/>
    <w:pPr>
      <w:widowControl w:val="0"/>
      <w:spacing w:after="0" w:line="240" w:lineRule="auto"/>
    </w:pPr>
    <w:rPr>
      <w:rFonts w:ascii="Courier New" w:eastAsia="Times New Roman" w:hAnsi="Courier New" w:cs="Times New Roman"/>
      <w:color w:val="000000"/>
      <w:sz w:val="20"/>
      <w:szCs w:val="20"/>
      <w:lang w:eastAsia="ru-RU"/>
    </w:rPr>
  </w:style>
  <w:style w:type="paragraph" w:customStyle="1" w:styleId="FontStyle26">
    <w:name w:val="Font Style26"/>
    <w:uiPriority w:val="99"/>
    <w:rsid w:val="004E523B"/>
    <w:pPr>
      <w:spacing w:after="0" w:line="240" w:lineRule="auto"/>
    </w:pPr>
    <w:rPr>
      <w:rFonts w:ascii="Times New Roman" w:eastAsia="Times New Roman" w:hAnsi="Times New Roman" w:cs="Times New Roman"/>
      <w:color w:val="000000"/>
      <w:sz w:val="26"/>
      <w:szCs w:val="20"/>
      <w:lang w:eastAsia="ru-RU"/>
    </w:rPr>
  </w:style>
  <w:style w:type="paragraph" w:customStyle="1" w:styleId="25">
    <w:name w:val="Знак сноски2"/>
    <w:basedOn w:val="24"/>
    <w:uiPriority w:val="99"/>
    <w:rsid w:val="004E523B"/>
    <w:rPr>
      <w:vertAlign w:val="superscript"/>
    </w:rPr>
  </w:style>
  <w:style w:type="paragraph" w:customStyle="1" w:styleId="Hgkelc">
    <w:name w:val="Hgkelc"/>
    <w:basedOn w:val="15"/>
    <w:uiPriority w:val="99"/>
    <w:rsid w:val="004E523B"/>
  </w:style>
  <w:style w:type="paragraph" w:customStyle="1" w:styleId="ConsPlusTitle">
    <w:name w:val="ConsPlusTitle"/>
    <w:uiPriority w:val="99"/>
    <w:rsid w:val="004E523B"/>
    <w:pPr>
      <w:widowControl w:val="0"/>
      <w:spacing w:after="0" w:line="240" w:lineRule="auto"/>
    </w:pPr>
    <w:rPr>
      <w:rFonts w:ascii="Calibri" w:eastAsia="Times New Roman" w:hAnsi="Calibri" w:cs="Times New Roman"/>
      <w:b/>
      <w:color w:val="000000"/>
      <w:szCs w:val="20"/>
      <w:lang w:eastAsia="ru-RU"/>
    </w:rPr>
  </w:style>
  <w:style w:type="paragraph" w:customStyle="1" w:styleId="afd">
    <w:name w:val="Привязка сноски"/>
    <w:uiPriority w:val="99"/>
    <w:rsid w:val="004E523B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vertAlign w:val="superscript"/>
      <w:lang w:eastAsia="ru-RU"/>
    </w:rPr>
  </w:style>
  <w:style w:type="paragraph" w:customStyle="1" w:styleId="26">
    <w:name w:val="Гиперссылка2"/>
    <w:link w:val="afe"/>
    <w:uiPriority w:val="99"/>
    <w:rsid w:val="004E523B"/>
    <w:pPr>
      <w:spacing w:after="0" w:line="240" w:lineRule="auto"/>
    </w:pPr>
    <w:rPr>
      <w:rFonts w:ascii="Calibri" w:eastAsia="Times New Roman" w:hAnsi="Calibri" w:cs="Times New Roman"/>
      <w:color w:val="0000FF"/>
      <w:sz w:val="20"/>
      <w:szCs w:val="20"/>
      <w:u w:val="single"/>
      <w:lang w:eastAsia="ru-RU"/>
    </w:rPr>
  </w:style>
  <w:style w:type="character" w:styleId="afe">
    <w:name w:val="Hyperlink"/>
    <w:link w:val="26"/>
    <w:uiPriority w:val="99"/>
    <w:rsid w:val="004E523B"/>
    <w:rPr>
      <w:rFonts w:ascii="Calibri" w:eastAsia="Times New Roman" w:hAnsi="Calibri" w:cs="Times New Roman"/>
      <w:color w:val="0000FF"/>
      <w:sz w:val="20"/>
      <w:szCs w:val="20"/>
      <w:u w:val="single"/>
      <w:lang w:eastAsia="ru-RU"/>
    </w:rPr>
  </w:style>
  <w:style w:type="paragraph" w:customStyle="1" w:styleId="Footnote">
    <w:name w:val="Footnote"/>
    <w:basedOn w:val="a"/>
    <w:uiPriority w:val="99"/>
    <w:rsid w:val="004E523B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customStyle="1" w:styleId="a4">
    <w:name w:val="Абзац списка Знак"/>
    <w:basedOn w:val="13"/>
    <w:link w:val="a3"/>
    <w:uiPriority w:val="1"/>
    <w:rsid w:val="004E523B"/>
    <w:rPr>
      <w:sz w:val="22"/>
    </w:rPr>
  </w:style>
  <w:style w:type="paragraph" w:customStyle="1" w:styleId="110">
    <w:name w:val="Оглавление 11"/>
    <w:next w:val="a"/>
    <w:link w:val="1a"/>
    <w:uiPriority w:val="39"/>
    <w:rsid w:val="004E523B"/>
    <w:pPr>
      <w:spacing w:after="0" w:line="240" w:lineRule="auto"/>
    </w:pPr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character" w:customStyle="1" w:styleId="1a">
    <w:name w:val="Оглавление 1 Знак"/>
    <w:link w:val="110"/>
    <w:uiPriority w:val="39"/>
    <w:rsid w:val="004E523B"/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paragraph" w:customStyle="1" w:styleId="1b">
    <w:name w:val="Верхний колонтитул1"/>
    <w:basedOn w:val="a"/>
    <w:uiPriority w:val="99"/>
    <w:rsid w:val="004E523B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HeaderandFooter">
    <w:name w:val="Header and Footer"/>
    <w:uiPriority w:val="99"/>
    <w:rsid w:val="004E523B"/>
    <w:pPr>
      <w:spacing w:after="0" w:line="240" w:lineRule="auto"/>
      <w:jc w:val="both"/>
    </w:pPr>
    <w:rPr>
      <w:rFonts w:ascii="XO Thames" w:eastAsia="Times New Roman" w:hAnsi="XO Thames" w:cs="Times New Roman"/>
      <w:color w:val="000000"/>
      <w:sz w:val="20"/>
      <w:szCs w:val="20"/>
      <w:lang w:eastAsia="ru-RU"/>
    </w:rPr>
  </w:style>
  <w:style w:type="paragraph" w:customStyle="1" w:styleId="1c">
    <w:name w:val="Номер страницы1"/>
    <w:basedOn w:val="15"/>
    <w:uiPriority w:val="99"/>
    <w:rsid w:val="004E523B"/>
  </w:style>
  <w:style w:type="paragraph" w:customStyle="1" w:styleId="910">
    <w:name w:val="Оглавление 91"/>
    <w:next w:val="a"/>
    <w:link w:val="9"/>
    <w:uiPriority w:val="39"/>
    <w:rsid w:val="004E523B"/>
    <w:pPr>
      <w:spacing w:after="0" w:line="240" w:lineRule="auto"/>
      <w:ind w:left="16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9">
    <w:name w:val="Оглавление 9 Знак"/>
    <w:link w:val="910"/>
    <w:uiPriority w:val="39"/>
    <w:rsid w:val="004E523B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1d">
    <w:name w:val="Знак сноски1"/>
    <w:uiPriority w:val="99"/>
    <w:rsid w:val="004E523B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vertAlign w:val="superscript"/>
      <w:lang w:eastAsia="ru-RU"/>
    </w:rPr>
  </w:style>
  <w:style w:type="paragraph" w:customStyle="1" w:styleId="Markedcontent">
    <w:name w:val="Markedcontent"/>
    <w:uiPriority w:val="99"/>
    <w:rsid w:val="004E523B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1e">
    <w:name w:val="Знак примечания1"/>
    <w:basedOn w:val="15"/>
    <w:uiPriority w:val="99"/>
    <w:rsid w:val="004E523B"/>
    <w:rPr>
      <w:sz w:val="16"/>
    </w:rPr>
  </w:style>
  <w:style w:type="paragraph" w:customStyle="1" w:styleId="810">
    <w:name w:val="Оглавление 81"/>
    <w:next w:val="a"/>
    <w:link w:val="8"/>
    <w:uiPriority w:val="39"/>
    <w:rsid w:val="004E523B"/>
    <w:pPr>
      <w:spacing w:after="0" w:line="240" w:lineRule="auto"/>
      <w:ind w:left="14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8">
    <w:name w:val="Оглавление 8 Знак"/>
    <w:link w:val="810"/>
    <w:uiPriority w:val="39"/>
    <w:rsid w:val="004E523B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1f">
    <w:name w:val="Тема примечания1"/>
    <w:basedOn w:val="16"/>
    <w:next w:val="16"/>
    <w:link w:val="aff"/>
    <w:uiPriority w:val="99"/>
    <w:rsid w:val="004E523B"/>
    <w:rPr>
      <w:b/>
    </w:rPr>
  </w:style>
  <w:style w:type="character" w:customStyle="1" w:styleId="aff">
    <w:name w:val="Тема примечания Знак"/>
    <w:basedOn w:val="afa"/>
    <w:link w:val="1f"/>
    <w:uiPriority w:val="99"/>
    <w:rsid w:val="004E523B"/>
    <w:rPr>
      <w:rFonts w:ascii="Calibri" w:eastAsia="Times New Roman" w:hAnsi="Calibri" w:cs="Times New Roman"/>
      <w:b/>
      <w:color w:val="000000"/>
      <w:sz w:val="20"/>
      <w:szCs w:val="20"/>
      <w:lang w:eastAsia="ru-RU"/>
    </w:rPr>
  </w:style>
  <w:style w:type="paragraph" w:customStyle="1" w:styleId="510">
    <w:name w:val="Оглавление 51"/>
    <w:next w:val="a"/>
    <w:link w:val="50"/>
    <w:uiPriority w:val="39"/>
    <w:rsid w:val="004E523B"/>
    <w:pPr>
      <w:spacing w:after="0" w:line="240" w:lineRule="auto"/>
      <w:ind w:left="8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50">
    <w:name w:val="Оглавление 5 Знак"/>
    <w:link w:val="510"/>
    <w:uiPriority w:val="39"/>
    <w:rsid w:val="004E523B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aff0">
    <w:name w:val="Subtitle"/>
    <w:next w:val="a"/>
    <w:link w:val="aff1"/>
    <w:uiPriority w:val="11"/>
    <w:qFormat/>
    <w:rsid w:val="004E523B"/>
    <w:pPr>
      <w:spacing w:after="0" w:line="240" w:lineRule="auto"/>
      <w:jc w:val="both"/>
    </w:pPr>
    <w:rPr>
      <w:rFonts w:ascii="XO Thames" w:eastAsia="Times New Roman" w:hAnsi="XO Thames" w:cs="Times New Roman"/>
      <w:i/>
      <w:color w:val="000000"/>
      <w:sz w:val="24"/>
      <w:szCs w:val="20"/>
      <w:lang w:eastAsia="ru-RU"/>
    </w:rPr>
  </w:style>
  <w:style w:type="character" w:customStyle="1" w:styleId="aff1">
    <w:name w:val="Подзаголовок Знак"/>
    <w:basedOn w:val="a0"/>
    <w:link w:val="aff0"/>
    <w:uiPriority w:val="11"/>
    <w:rsid w:val="004E523B"/>
    <w:rPr>
      <w:rFonts w:ascii="XO Thames" w:eastAsia="Times New Roman" w:hAnsi="XO Thames" w:cs="Times New Roman"/>
      <w:i/>
      <w:color w:val="000000"/>
      <w:sz w:val="24"/>
      <w:szCs w:val="20"/>
      <w:lang w:eastAsia="ru-RU"/>
    </w:rPr>
  </w:style>
  <w:style w:type="paragraph" w:styleId="aff2">
    <w:name w:val="Title"/>
    <w:next w:val="a"/>
    <w:link w:val="aff3"/>
    <w:uiPriority w:val="10"/>
    <w:qFormat/>
    <w:rsid w:val="004E523B"/>
    <w:pPr>
      <w:spacing w:before="567" w:after="567" w:line="240" w:lineRule="auto"/>
      <w:jc w:val="center"/>
    </w:pPr>
    <w:rPr>
      <w:rFonts w:ascii="XO Thames" w:eastAsia="Times New Roman" w:hAnsi="XO Thames" w:cs="Times New Roman"/>
      <w:b/>
      <w:caps/>
      <w:color w:val="000000"/>
      <w:sz w:val="40"/>
      <w:szCs w:val="20"/>
      <w:lang w:eastAsia="ru-RU"/>
    </w:rPr>
  </w:style>
  <w:style w:type="character" w:customStyle="1" w:styleId="aff3">
    <w:name w:val="Заголовок Знак"/>
    <w:basedOn w:val="a0"/>
    <w:link w:val="aff2"/>
    <w:uiPriority w:val="10"/>
    <w:rsid w:val="004E523B"/>
    <w:rPr>
      <w:rFonts w:ascii="XO Thames" w:eastAsia="Times New Roman" w:hAnsi="XO Thames" w:cs="Times New Roman"/>
      <w:b/>
      <w:caps/>
      <w:color w:val="000000"/>
      <w:sz w:val="40"/>
      <w:szCs w:val="20"/>
      <w:lang w:eastAsia="ru-RU"/>
    </w:rPr>
  </w:style>
  <w:style w:type="paragraph" w:customStyle="1" w:styleId="ConsPlusTitlePage">
    <w:name w:val="ConsPlusTitlePage"/>
    <w:uiPriority w:val="99"/>
    <w:rsid w:val="004E523B"/>
    <w:pPr>
      <w:widowControl w:val="0"/>
      <w:spacing w:after="0" w:line="240" w:lineRule="auto"/>
    </w:pPr>
    <w:rPr>
      <w:rFonts w:ascii="Tahoma" w:eastAsia="Times New Roman" w:hAnsi="Tahoma" w:cs="Times New Roman"/>
      <w:color w:val="000000"/>
      <w:sz w:val="20"/>
      <w:szCs w:val="20"/>
      <w:lang w:eastAsia="ru-RU"/>
    </w:rPr>
  </w:style>
  <w:style w:type="paragraph" w:styleId="aff4">
    <w:name w:val="Body Text"/>
    <w:basedOn w:val="a"/>
    <w:link w:val="aff5"/>
    <w:uiPriority w:val="1"/>
    <w:qFormat/>
    <w:rsid w:val="004E523B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aff5">
    <w:name w:val="Основной текст Знак"/>
    <w:basedOn w:val="a0"/>
    <w:link w:val="aff4"/>
    <w:uiPriority w:val="1"/>
    <w:rsid w:val="004E523B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table" w:customStyle="1" w:styleId="27">
    <w:name w:val="Сетка таблицы2"/>
    <w:basedOn w:val="a1"/>
    <w:uiPriority w:val="99"/>
    <w:rsid w:val="004E523B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6">
    <w:name w:val="Table Grid"/>
    <w:basedOn w:val="a1"/>
    <w:uiPriority w:val="59"/>
    <w:rsid w:val="004E523B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0">
    <w:name w:val="Сетка таблицы14"/>
    <w:basedOn w:val="a1"/>
    <w:uiPriority w:val="99"/>
    <w:rsid w:val="004E523B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2">
    <w:name w:val="Сетка таблицы4"/>
    <w:basedOn w:val="a1"/>
    <w:uiPriority w:val="99"/>
    <w:rsid w:val="004E523B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1">
    <w:name w:val="Сетка таблицы21"/>
    <w:basedOn w:val="a1"/>
    <w:uiPriority w:val="99"/>
    <w:rsid w:val="004E523B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4">
    <w:name w:val="Сетка таблицы3"/>
    <w:basedOn w:val="a1"/>
    <w:uiPriority w:val="99"/>
    <w:rsid w:val="004E523B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0">
    <w:name w:val="Сетка таблицы1"/>
    <w:basedOn w:val="a1"/>
    <w:uiPriority w:val="99"/>
    <w:rsid w:val="004E523B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">
    <w:name w:val="Сетка таблицы11"/>
    <w:basedOn w:val="a1"/>
    <w:uiPriority w:val="99"/>
    <w:rsid w:val="004E523B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Footnotedescription">
    <w:name w:val="Footnote description"/>
    <w:next w:val="a"/>
    <w:link w:val="FootnotedescriptionChar"/>
    <w:hidden/>
    <w:uiPriority w:val="99"/>
    <w:rsid w:val="004E523B"/>
    <w:pPr>
      <w:spacing w:after="0" w:line="274" w:lineRule="auto"/>
      <w:ind w:left="70" w:right="140"/>
      <w:jc w:val="both"/>
    </w:pPr>
    <w:rPr>
      <w:rFonts w:ascii="Times New Roman" w:eastAsia="Times New Roman" w:hAnsi="Times New Roman" w:cs="Times New Roman"/>
      <w:color w:val="000000"/>
      <w:sz w:val="20"/>
      <w:lang w:val="en-US"/>
    </w:rPr>
  </w:style>
  <w:style w:type="character" w:customStyle="1" w:styleId="FootnotedescriptionChar">
    <w:name w:val="Footnote description Char"/>
    <w:link w:val="Footnotedescription"/>
    <w:uiPriority w:val="99"/>
    <w:rsid w:val="004E523B"/>
    <w:rPr>
      <w:rFonts w:ascii="Times New Roman" w:eastAsia="Times New Roman" w:hAnsi="Times New Roman" w:cs="Times New Roman"/>
      <w:color w:val="000000"/>
      <w:sz w:val="20"/>
      <w:lang w:val="en-US"/>
    </w:rPr>
  </w:style>
  <w:style w:type="character" w:customStyle="1" w:styleId="Footnotemark">
    <w:name w:val="Footnote mark"/>
    <w:hidden/>
    <w:uiPriority w:val="99"/>
    <w:rsid w:val="004E523B"/>
    <w:rPr>
      <w:rFonts w:ascii="Calibri" w:eastAsia="Calibri" w:hAnsi="Calibri" w:cs="Calibri"/>
      <w:color w:val="000000"/>
      <w:sz w:val="20"/>
      <w:vertAlign w:val="superscript"/>
    </w:rPr>
  </w:style>
  <w:style w:type="numbering" w:customStyle="1" w:styleId="1f1">
    <w:name w:val="Нет списка1"/>
    <w:uiPriority w:val="99"/>
    <w:semiHidden/>
    <w:unhideWhenUsed/>
    <w:rsid w:val="004E523B"/>
  </w:style>
  <w:style w:type="paragraph" w:customStyle="1" w:styleId="1f2">
    <w:name w:val="Текст сноски1"/>
    <w:basedOn w:val="a"/>
    <w:link w:val="aff7"/>
    <w:uiPriority w:val="99"/>
    <w:semiHidden/>
    <w:unhideWhenUsed/>
    <w:rsid w:val="004E523B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character" w:customStyle="1" w:styleId="aff7">
    <w:name w:val="Текст сноски Знак"/>
    <w:basedOn w:val="a0"/>
    <w:link w:val="1f2"/>
    <w:uiPriority w:val="99"/>
    <w:semiHidden/>
    <w:rsid w:val="004E523B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character" w:customStyle="1" w:styleId="35">
    <w:name w:val="Знак сноски3"/>
    <w:basedOn w:val="a0"/>
    <w:uiPriority w:val="99"/>
    <w:semiHidden/>
    <w:unhideWhenUsed/>
    <w:rsid w:val="004E523B"/>
    <w:rPr>
      <w:vertAlign w:val="superscript"/>
    </w:rPr>
  </w:style>
  <w:style w:type="character" w:styleId="aff8">
    <w:name w:val="FollowedHyperlink"/>
    <w:basedOn w:val="a0"/>
    <w:uiPriority w:val="99"/>
    <w:semiHidden/>
    <w:unhideWhenUsed/>
    <w:rsid w:val="004E523B"/>
    <w:rPr>
      <w:color w:val="954F72" w:themeColor="followedHyperlink"/>
      <w:u w:val="single"/>
    </w:rPr>
  </w:style>
  <w:style w:type="paragraph" w:customStyle="1" w:styleId="Msonormal0">
    <w:name w:val="Msonormal"/>
    <w:basedOn w:val="a"/>
    <w:uiPriority w:val="99"/>
    <w:rsid w:val="004E523B"/>
    <w:pPr>
      <w:spacing w:before="30" w:after="3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28">
    <w:name w:val="Номер страницы2"/>
    <w:basedOn w:val="a0"/>
    <w:uiPriority w:val="99"/>
    <w:unhideWhenUsed/>
    <w:rsid w:val="004E523B"/>
  </w:style>
  <w:style w:type="character" w:customStyle="1" w:styleId="29">
    <w:name w:val="Знак примечания2"/>
    <w:basedOn w:val="a0"/>
    <w:uiPriority w:val="99"/>
    <w:unhideWhenUsed/>
    <w:rsid w:val="004E523B"/>
    <w:rPr>
      <w:sz w:val="16"/>
    </w:rPr>
  </w:style>
  <w:style w:type="character" w:customStyle="1" w:styleId="2a">
    <w:name w:val="Знак концевой сноски2"/>
    <w:basedOn w:val="a0"/>
    <w:uiPriority w:val="99"/>
    <w:unhideWhenUsed/>
    <w:rsid w:val="004E523B"/>
    <w:rPr>
      <w:vertAlign w:val="superscript"/>
    </w:rPr>
  </w:style>
  <w:style w:type="paragraph" w:customStyle="1" w:styleId="aff9">
    <w:name w:val="Таблицы (моноширинный)"/>
    <w:basedOn w:val="a"/>
    <w:next w:val="a"/>
    <w:uiPriority w:val="99"/>
    <w:rsid w:val="004E523B"/>
    <w:pPr>
      <w:widowControl w:val="0"/>
      <w:spacing w:after="0" w:line="240" w:lineRule="auto"/>
    </w:pPr>
    <w:rPr>
      <w:rFonts w:ascii="Courier New" w:eastAsia="Times New Roman" w:hAnsi="Courier New" w:cs="Courier New"/>
      <w:sz w:val="26"/>
      <w:szCs w:val="26"/>
      <w:lang w:eastAsia="ru-RU"/>
    </w:rPr>
  </w:style>
  <w:style w:type="paragraph" w:customStyle="1" w:styleId="affa">
    <w:name w:val="Сноска"/>
    <w:basedOn w:val="a"/>
    <w:next w:val="a"/>
    <w:uiPriority w:val="99"/>
    <w:rsid w:val="004E523B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TableNormal">
    <w:name w:val="Table Normal"/>
    <w:uiPriority w:val="2"/>
    <w:semiHidden/>
    <w:qFormat/>
    <w:rsid w:val="004E523B"/>
    <w:pPr>
      <w:widowControl w:val="0"/>
      <w:spacing w:after="0" w:line="240" w:lineRule="auto"/>
    </w:pPr>
    <w:rPr>
      <w:rFonts w:ascii="XO Thames" w:eastAsia="XO Thames" w:hAnsi="XO Thames" w:cs="Times New Roman"/>
      <w:color w:val="000000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b">
    <w:name w:val="Placeholder Text"/>
    <w:basedOn w:val="a0"/>
    <w:uiPriority w:val="99"/>
    <w:semiHidden/>
    <w:rsid w:val="004E523B"/>
    <w:rPr>
      <w:color w:val="808080"/>
    </w:rPr>
  </w:style>
  <w:style w:type="paragraph" w:styleId="affc">
    <w:name w:val="endnote text"/>
    <w:basedOn w:val="a"/>
    <w:link w:val="affd"/>
    <w:uiPriority w:val="99"/>
    <w:semiHidden/>
    <w:unhideWhenUsed/>
    <w:rsid w:val="004E523B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character" w:customStyle="1" w:styleId="affd">
    <w:name w:val="Текст концевой сноски Знак"/>
    <w:basedOn w:val="a0"/>
    <w:link w:val="affc"/>
    <w:uiPriority w:val="99"/>
    <w:semiHidden/>
    <w:rsid w:val="004E523B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character" w:styleId="affe">
    <w:name w:val="endnote reference"/>
    <w:basedOn w:val="a0"/>
    <w:uiPriority w:val="99"/>
    <w:semiHidden/>
    <w:unhideWhenUsed/>
    <w:rsid w:val="004E523B"/>
    <w:rPr>
      <w:vertAlign w:val="superscript"/>
    </w:rPr>
  </w:style>
  <w:style w:type="paragraph" w:styleId="afff">
    <w:name w:val="footnote text"/>
    <w:basedOn w:val="a"/>
    <w:link w:val="1f3"/>
    <w:uiPriority w:val="99"/>
    <w:semiHidden/>
    <w:unhideWhenUsed/>
    <w:rsid w:val="004E523B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character" w:customStyle="1" w:styleId="1f3">
    <w:name w:val="Текст сноски Знак1"/>
    <w:basedOn w:val="a0"/>
    <w:link w:val="afff"/>
    <w:uiPriority w:val="99"/>
    <w:semiHidden/>
    <w:rsid w:val="004E523B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character" w:styleId="afff0">
    <w:name w:val="footnote reference"/>
    <w:basedOn w:val="a0"/>
    <w:uiPriority w:val="99"/>
    <w:semiHidden/>
    <w:unhideWhenUsed/>
    <w:rsid w:val="004E523B"/>
    <w:rPr>
      <w:vertAlign w:val="superscript"/>
    </w:rPr>
  </w:style>
  <w:style w:type="character" w:customStyle="1" w:styleId="ConsPlusNormal0">
    <w:name w:val="ConsPlusNormal Знак"/>
    <w:link w:val="ConsPlusNormal"/>
    <w:rsid w:val="004E523B"/>
    <w:rPr>
      <w:rFonts w:ascii="Times New Roman" w:eastAsiaTheme="minorEastAsia" w:hAnsi="Times New Roman" w:cs="Times New Roman"/>
      <w:sz w:val="24"/>
      <w:lang w:eastAsia="ru-RU"/>
    </w:rPr>
  </w:style>
  <w:style w:type="character" w:customStyle="1" w:styleId="1f4">
    <w:name w:val="Верхний колонтитул Знак1"/>
    <w:basedOn w:val="a0"/>
    <w:uiPriority w:val="99"/>
    <w:rsid w:val="004E523B"/>
    <w:rPr>
      <w:rFonts w:ascii="Calibri" w:eastAsia="Times New Roman" w:hAnsi="Calibri" w:cs="Times New Roman"/>
      <w:color w:val="000000"/>
      <w:szCs w:val="20"/>
      <w:lang w:eastAsia="ru-RU"/>
    </w:rPr>
  </w:style>
  <w:style w:type="character" w:customStyle="1" w:styleId="1f5">
    <w:name w:val="Нижний колонтитул Знак1"/>
    <w:basedOn w:val="a0"/>
    <w:uiPriority w:val="99"/>
    <w:rsid w:val="004E523B"/>
    <w:rPr>
      <w:rFonts w:ascii="Calibri" w:eastAsia="Times New Roman" w:hAnsi="Calibri" w:cs="Times New Roman"/>
      <w:color w:val="000000"/>
      <w:szCs w:val="20"/>
      <w:lang w:eastAsia="ru-RU"/>
    </w:rPr>
  </w:style>
  <w:style w:type="character" w:styleId="afff1">
    <w:name w:val="line number"/>
    <w:basedOn w:val="a0"/>
    <w:uiPriority w:val="99"/>
    <w:semiHidden/>
    <w:unhideWhenUsed/>
    <w:rsid w:val="004E523B"/>
  </w:style>
  <w:style w:type="paragraph" w:customStyle="1" w:styleId="Postan">
    <w:name w:val="Postan"/>
    <w:basedOn w:val="a"/>
    <w:rsid w:val="008936F4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01">
    <w:name w:val="fontstyle01"/>
    <w:basedOn w:val="a0"/>
    <w:rsid w:val="00482182"/>
    <w:rPr>
      <w:rFonts w:ascii="Times New Roman" w:hAnsi="Times New Roman" w:cs="Times New Roman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WW8Num1z6">
    <w:name w:val="WW8Num1z6"/>
    <w:rsid w:val="00CD3A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5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1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9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0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9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1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9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9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5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9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6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0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1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2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2B261C-8CD4-45C6-90F2-5381D135FC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28</Pages>
  <Words>5877</Words>
  <Characters>33504</Characters>
  <Application>Microsoft Office Word</Application>
  <DocSecurity>0</DocSecurity>
  <Lines>279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39303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Жигайлова Дарья Геннадьевна</dc:creator>
  <cp:lastModifiedBy>Мария Г. Саламатина</cp:lastModifiedBy>
  <cp:revision>2</cp:revision>
  <cp:lastPrinted>2026-05-28T13:59:00Z</cp:lastPrinted>
  <dcterms:created xsi:type="dcterms:W3CDTF">2026-05-28T14:00:00Z</dcterms:created>
  <dcterms:modified xsi:type="dcterms:W3CDTF">2026-05-28T14:00:00Z</dcterms:modified>
</cp:coreProperties>
</file>