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4C2" w:rsidRPr="00D14731" w:rsidRDefault="00175D50" w:rsidP="00D154C2">
      <w:pPr>
        <w:jc w:val="center"/>
        <w:rPr>
          <w:b/>
          <w:spacing w:val="32"/>
          <w:sz w:val="38"/>
          <w:szCs w:val="38"/>
        </w:rPr>
      </w:pPr>
      <w:r w:rsidRPr="00D154C2">
        <w:rPr>
          <w:b/>
          <w:noProof/>
          <w:spacing w:val="32"/>
          <w:sz w:val="38"/>
          <w:szCs w:val="38"/>
        </w:rPr>
        <w:drawing>
          <wp:inline distT="0" distB="0" distL="0" distR="0">
            <wp:extent cx="876300" cy="857250"/>
            <wp:effectExtent l="0" t="0" r="0" b="0"/>
            <wp:docPr id="2"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300" cy="857250"/>
                    </a:xfrm>
                    <a:prstGeom prst="rect">
                      <a:avLst/>
                    </a:prstGeom>
                    <a:noFill/>
                    <a:ln>
                      <a:noFill/>
                    </a:ln>
                  </pic:spPr>
                </pic:pic>
              </a:graphicData>
            </a:graphic>
          </wp:inline>
        </w:drawing>
      </w:r>
    </w:p>
    <w:p w:rsidR="00D154C2" w:rsidRPr="0008710D" w:rsidRDefault="00D154C2" w:rsidP="00D154C2">
      <w:pPr>
        <w:jc w:val="center"/>
        <w:rPr>
          <w:b/>
          <w:spacing w:val="32"/>
          <w:sz w:val="24"/>
          <w:szCs w:val="24"/>
        </w:rPr>
      </w:pPr>
    </w:p>
    <w:p w:rsidR="00D154C2" w:rsidRPr="00D14731" w:rsidRDefault="00D154C2" w:rsidP="00D154C2">
      <w:pPr>
        <w:jc w:val="center"/>
        <w:rPr>
          <w:b/>
          <w:spacing w:val="32"/>
          <w:sz w:val="38"/>
          <w:szCs w:val="38"/>
        </w:rPr>
      </w:pPr>
      <w:r w:rsidRPr="00D14731">
        <w:rPr>
          <w:b/>
          <w:spacing w:val="32"/>
          <w:sz w:val="38"/>
          <w:szCs w:val="38"/>
        </w:rPr>
        <w:t>АДМИНИСТРАЦИЯ</w:t>
      </w:r>
    </w:p>
    <w:p w:rsidR="00D154C2" w:rsidRPr="00D14731" w:rsidRDefault="00D154C2" w:rsidP="00D154C2">
      <w:pPr>
        <w:jc w:val="center"/>
        <w:rPr>
          <w:b/>
          <w:spacing w:val="-2"/>
          <w:sz w:val="40"/>
          <w:szCs w:val="40"/>
        </w:rPr>
      </w:pPr>
      <w:proofErr w:type="gramStart"/>
      <w:r w:rsidRPr="00D14731">
        <w:rPr>
          <w:b/>
          <w:spacing w:val="-2"/>
          <w:sz w:val="40"/>
          <w:szCs w:val="40"/>
        </w:rPr>
        <w:t>ГОРОДА  РОСТОВА</w:t>
      </w:r>
      <w:proofErr w:type="gramEnd"/>
      <w:r w:rsidRPr="00D14731">
        <w:rPr>
          <w:b/>
          <w:spacing w:val="-2"/>
          <w:sz w:val="40"/>
          <w:szCs w:val="40"/>
        </w:rPr>
        <w:t>-НА-ДОНУ</w:t>
      </w:r>
    </w:p>
    <w:p w:rsidR="00D154C2" w:rsidRPr="00D14731" w:rsidRDefault="00D154C2" w:rsidP="00D154C2">
      <w:pPr>
        <w:jc w:val="center"/>
        <w:rPr>
          <w:b/>
          <w:sz w:val="36"/>
          <w:szCs w:val="24"/>
        </w:rPr>
      </w:pPr>
    </w:p>
    <w:p w:rsidR="00D154C2" w:rsidRPr="00D14731" w:rsidRDefault="00D154C2" w:rsidP="00D154C2">
      <w:pPr>
        <w:jc w:val="center"/>
        <w:rPr>
          <w:rFonts w:ascii="Arial" w:hAnsi="Arial"/>
          <w:sz w:val="24"/>
        </w:rPr>
      </w:pPr>
      <w:r w:rsidRPr="00D14731">
        <w:rPr>
          <w:b/>
          <w:sz w:val="36"/>
          <w:szCs w:val="24"/>
        </w:rPr>
        <w:t>ПОСТАНОВЛЕНИЕ</w:t>
      </w:r>
    </w:p>
    <w:p w:rsidR="00D154C2" w:rsidRPr="00D14731" w:rsidRDefault="00D154C2" w:rsidP="00D154C2">
      <w:pPr>
        <w:jc w:val="center"/>
        <w:rPr>
          <w:szCs w:val="24"/>
        </w:rPr>
      </w:pPr>
    </w:p>
    <w:p w:rsidR="00D154C2" w:rsidRPr="00D14731" w:rsidRDefault="00D154C2" w:rsidP="00D154C2">
      <w:pPr>
        <w:jc w:val="center"/>
        <w:rPr>
          <w:b/>
          <w:sz w:val="24"/>
          <w:szCs w:val="24"/>
        </w:rPr>
      </w:pPr>
    </w:p>
    <w:tbl>
      <w:tblPr>
        <w:tblW w:w="5000" w:type="pct"/>
        <w:tblCellMar>
          <w:left w:w="56" w:type="dxa"/>
          <w:right w:w="56" w:type="dxa"/>
        </w:tblCellMar>
        <w:tblLook w:val="04A0" w:firstRow="1" w:lastRow="0" w:firstColumn="1" w:lastColumn="0" w:noHBand="0" w:noVBand="1"/>
      </w:tblPr>
      <w:tblGrid>
        <w:gridCol w:w="1483"/>
        <w:gridCol w:w="5317"/>
        <w:gridCol w:w="1089"/>
        <w:gridCol w:w="1750"/>
      </w:tblGrid>
      <w:tr w:rsidR="00D154C2" w:rsidRPr="00637153" w:rsidTr="00CC1E6A">
        <w:tc>
          <w:tcPr>
            <w:tcW w:w="885" w:type="pct"/>
            <w:hideMark/>
          </w:tcPr>
          <w:p w:rsidR="00D154C2" w:rsidRPr="00637153" w:rsidRDefault="00D154C2" w:rsidP="00CC1E6A">
            <w:pPr>
              <w:tabs>
                <w:tab w:val="left" w:pos="0"/>
              </w:tabs>
              <w:suppressAutoHyphens/>
              <w:rPr>
                <w:szCs w:val="28"/>
                <w:lang w:eastAsia="ar-SA"/>
              </w:rPr>
            </w:pPr>
            <w:r w:rsidRPr="00637153">
              <w:rPr>
                <w:szCs w:val="28"/>
              </w:rPr>
              <w:t>2026</w:t>
            </w:r>
          </w:p>
        </w:tc>
        <w:tc>
          <w:tcPr>
            <w:tcW w:w="2873" w:type="pct"/>
          </w:tcPr>
          <w:p w:rsidR="00D154C2" w:rsidRPr="00637153" w:rsidRDefault="00D154C2" w:rsidP="00CC1E6A">
            <w:pPr>
              <w:tabs>
                <w:tab w:val="left" w:pos="567"/>
                <w:tab w:val="left" w:pos="2127"/>
                <w:tab w:val="left" w:pos="2835"/>
                <w:tab w:val="left" w:pos="7088"/>
              </w:tabs>
              <w:suppressAutoHyphens/>
              <w:jc w:val="both"/>
              <w:rPr>
                <w:szCs w:val="28"/>
                <w:lang w:val="en-US" w:eastAsia="ar-SA"/>
              </w:rPr>
            </w:pPr>
          </w:p>
        </w:tc>
        <w:tc>
          <w:tcPr>
            <w:tcW w:w="219" w:type="pct"/>
            <w:hideMark/>
          </w:tcPr>
          <w:p w:rsidR="00D154C2" w:rsidRPr="00637153" w:rsidRDefault="00D154C2" w:rsidP="00CC1E6A">
            <w:pPr>
              <w:tabs>
                <w:tab w:val="left" w:pos="567"/>
                <w:tab w:val="left" w:pos="2127"/>
                <w:tab w:val="left" w:pos="2835"/>
                <w:tab w:val="left" w:pos="7088"/>
              </w:tabs>
              <w:suppressAutoHyphens/>
              <w:jc w:val="both"/>
              <w:rPr>
                <w:szCs w:val="28"/>
                <w:lang w:val="en-US" w:eastAsia="ar-SA"/>
              </w:rPr>
            </w:pPr>
            <w:r w:rsidRPr="00637153">
              <w:rPr>
                <w:szCs w:val="28"/>
              </w:rPr>
              <w:t>№</w:t>
            </w:r>
          </w:p>
        </w:tc>
        <w:tc>
          <w:tcPr>
            <w:tcW w:w="1023" w:type="pct"/>
          </w:tcPr>
          <w:p w:rsidR="00D154C2" w:rsidRPr="00637153" w:rsidRDefault="00D154C2" w:rsidP="00CC1E6A">
            <w:pPr>
              <w:tabs>
                <w:tab w:val="left" w:pos="567"/>
                <w:tab w:val="left" w:pos="2127"/>
                <w:tab w:val="left" w:pos="2835"/>
                <w:tab w:val="left" w:pos="7088"/>
              </w:tabs>
              <w:suppressAutoHyphens/>
              <w:rPr>
                <w:szCs w:val="28"/>
                <w:lang w:val="en-US" w:eastAsia="ar-SA"/>
              </w:rPr>
            </w:pPr>
          </w:p>
        </w:tc>
      </w:tr>
    </w:tbl>
    <w:p w:rsidR="00A71F63" w:rsidRDefault="00A71F63" w:rsidP="00A71F63">
      <w:pPr>
        <w:pStyle w:val="ConsPlusTitle"/>
        <w:jc w:val="both"/>
        <w:outlineLvl w:val="0"/>
        <w:rPr>
          <w:rFonts w:ascii="Times New Roman" w:hAnsi="Times New Roman" w:cs="Times New Roman"/>
          <w:b w:val="0"/>
          <w:sz w:val="28"/>
          <w:szCs w:val="28"/>
        </w:rPr>
      </w:pPr>
    </w:p>
    <w:p w:rsidR="00D154C2" w:rsidRPr="00D154C2" w:rsidRDefault="00D154C2" w:rsidP="00A71F63">
      <w:pPr>
        <w:pStyle w:val="ConsPlusTitle"/>
        <w:jc w:val="both"/>
        <w:outlineLvl w:val="0"/>
        <w:rPr>
          <w:rFonts w:ascii="Times New Roman" w:hAnsi="Times New Roman" w:cs="Times New Roman"/>
          <w:b w:val="0"/>
          <w:sz w:val="16"/>
          <w:szCs w:val="16"/>
        </w:rPr>
      </w:pPr>
    </w:p>
    <w:tbl>
      <w:tblPr>
        <w:tblW w:w="0" w:type="auto"/>
        <w:tblLayout w:type="fixed"/>
        <w:tblLook w:val="04A0" w:firstRow="1" w:lastRow="0" w:firstColumn="1" w:lastColumn="0" w:noHBand="0" w:noVBand="1"/>
      </w:tblPr>
      <w:tblGrid>
        <w:gridCol w:w="6228"/>
        <w:gridCol w:w="3519"/>
      </w:tblGrid>
      <w:tr w:rsidR="00A71F63" w:rsidRPr="00D80D0A" w:rsidTr="009B0749">
        <w:tc>
          <w:tcPr>
            <w:tcW w:w="6228" w:type="dxa"/>
          </w:tcPr>
          <w:p w:rsidR="00A71F63" w:rsidRPr="00D80D0A" w:rsidRDefault="00A71F63" w:rsidP="00BD188B">
            <w:pPr>
              <w:autoSpaceDE w:val="0"/>
              <w:autoSpaceDN w:val="0"/>
              <w:adjustRightInd w:val="0"/>
              <w:ind w:right="483" w:firstLine="0"/>
              <w:jc w:val="both"/>
              <w:rPr>
                <w:szCs w:val="28"/>
              </w:rPr>
            </w:pPr>
            <w:r w:rsidRPr="00D80D0A">
              <w:rPr>
                <w:szCs w:val="28"/>
              </w:rPr>
              <w:t xml:space="preserve">О внесении изменений в постановление Администрации города Ростова-на-Дону </w:t>
            </w:r>
            <w:r w:rsidRPr="00D80D0A">
              <w:rPr>
                <w:szCs w:val="28"/>
              </w:rPr>
              <w:br/>
              <w:t xml:space="preserve">от </w:t>
            </w:r>
            <w:r w:rsidR="000442C5" w:rsidRPr="00D80D0A">
              <w:rPr>
                <w:szCs w:val="28"/>
              </w:rPr>
              <w:t>20.0</w:t>
            </w:r>
            <w:r w:rsidR="00A944FD" w:rsidRPr="00D80D0A">
              <w:rPr>
                <w:szCs w:val="28"/>
              </w:rPr>
              <w:t>6</w:t>
            </w:r>
            <w:r w:rsidRPr="00D80D0A">
              <w:rPr>
                <w:szCs w:val="28"/>
              </w:rPr>
              <w:t>.202</w:t>
            </w:r>
            <w:r w:rsidR="00A944FD" w:rsidRPr="00D80D0A">
              <w:rPr>
                <w:szCs w:val="28"/>
              </w:rPr>
              <w:t>4</w:t>
            </w:r>
            <w:r w:rsidRPr="00D80D0A">
              <w:rPr>
                <w:szCs w:val="28"/>
              </w:rPr>
              <w:t xml:space="preserve"> № </w:t>
            </w:r>
            <w:r w:rsidR="00A944FD" w:rsidRPr="00D80D0A">
              <w:rPr>
                <w:szCs w:val="28"/>
              </w:rPr>
              <w:t>700</w:t>
            </w:r>
            <w:r w:rsidRPr="00D80D0A">
              <w:rPr>
                <w:szCs w:val="28"/>
              </w:rPr>
              <w:t xml:space="preserve"> «</w:t>
            </w:r>
            <w:r w:rsidRPr="00D80D0A">
              <w:t xml:space="preserve">Об утверждении административного регламента № АР-275-04 муниципальной услуги </w:t>
            </w:r>
            <w:r w:rsidR="00BD188B" w:rsidRPr="00D80D0A">
              <w:rPr>
                <w:szCs w:val="28"/>
              </w:rPr>
              <w:t>«Выдача разрешения</w:t>
            </w:r>
            <w:r w:rsidR="00BD188B" w:rsidRPr="00D80D0A">
              <w:rPr>
                <w:szCs w:val="28"/>
              </w:rPr>
              <w:br/>
            </w:r>
            <w:r w:rsidRPr="00D80D0A">
              <w:rPr>
                <w:szCs w:val="28"/>
              </w:rPr>
              <w:t>на ввод объекта в эксплуатацию»</w:t>
            </w:r>
          </w:p>
        </w:tc>
        <w:tc>
          <w:tcPr>
            <w:tcW w:w="3519" w:type="dxa"/>
          </w:tcPr>
          <w:p w:rsidR="00A71F63" w:rsidRPr="00D80D0A" w:rsidRDefault="00A71F63" w:rsidP="00A71F63">
            <w:pPr>
              <w:widowControl w:val="0"/>
              <w:jc w:val="center"/>
              <w:rPr>
                <w:spacing w:val="20"/>
                <w:szCs w:val="28"/>
              </w:rPr>
            </w:pPr>
          </w:p>
        </w:tc>
      </w:tr>
    </w:tbl>
    <w:p w:rsidR="00A71F63" w:rsidRDefault="00A71F63" w:rsidP="00A71F63">
      <w:pPr>
        <w:widowControl w:val="0"/>
        <w:jc w:val="both"/>
        <w:rPr>
          <w:szCs w:val="28"/>
        </w:rPr>
      </w:pPr>
    </w:p>
    <w:p w:rsidR="00D154C2" w:rsidRPr="00D154C2" w:rsidRDefault="00D154C2" w:rsidP="00A71F63">
      <w:pPr>
        <w:widowControl w:val="0"/>
        <w:jc w:val="both"/>
        <w:rPr>
          <w:sz w:val="16"/>
          <w:szCs w:val="16"/>
        </w:rPr>
      </w:pPr>
    </w:p>
    <w:p w:rsidR="00A71F63" w:rsidRPr="00D80D0A" w:rsidRDefault="008B1EB2" w:rsidP="0094239D">
      <w:pPr>
        <w:widowControl w:val="0"/>
        <w:jc w:val="both"/>
        <w:rPr>
          <w:szCs w:val="28"/>
        </w:rPr>
      </w:pPr>
      <w:r w:rsidRPr="00D80D0A">
        <w:rPr>
          <w:szCs w:val="28"/>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w:t>
      </w:r>
      <w:r w:rsidR="0094239D" w:rsidRPr="00D80D0A">
        <w:rPr>
          <w:szCs w:val="28"/>
        </w:rPr>
        <w:t xml:space="preserve"> </w:t>
      </w:r>
      <w:r w:rsidRPr="00D80D0A">
        <w:rPr>
          <w:szCs w:val="28"/>
        </w:rPr>
        <w:t>от 27.07.2010 № 210-ФЗ «Об организации предоставления государственных</w:t>
      </w:r>
      <w:r w:rsidR="0094239D" w:rsidRPr="00D80D0A">
        <w:rPr>
          <w:szCs w:val="28"/>
        </w:rPr>
        <w:t xml:space="preserve"> </w:t>
      </w:r>
      <w:r w:rsidRPr="00D80D0A">
        <w:rPr>
          <w:szCs w:val="28"/>
        </w:rPr>
        <w:t>и муниципальных услуг»</w:t>
      </w:r>
      <w:r w:rsidR="0094239D" w:rsidRPr="00D80D0A">
        <w:rPr>
          <w:szCs w:val="28"/>
        </w:rPr>
        <w:t xml:space="preserve">, </w:t>
      </w:r>
      <w:r w:rsidRPr="00D80D0A">
        <w:rPr>
          <w:szCs w:val="28"/>
        </w:rPr>
        <w:t>Областн</w:t>
      </w:r>
      <w:r w:rsidR="0094239D" w:rsidRPr="00D80D0A">
        <w:rPr>
          <w:szCs w:val="28"/>
        </w:rPr>
        <w:t>ым</w:t>
      </w:r>
      <w:r w:rsidRPr="00D80D0A">
        <w:rPr>
          <w:szCs w:val="28"/>
        </w:rPr>
        <w:t xml:space="preserve"> закон</w:t>
      </w:r>
      <w:r w:rsidR="0094239D" w:rsidRPr="00D80D0A">
        <w:rPr>
          <w:szCs w:val="28"/>
        </w:rPr>
        <w:t>ом</w:t>
      </w:r>
      <w:r w:rsidRPr="00D80D0A">
        <w:rPr>
          <w:szCs w:val="28"/>
        </w:rPr>
        <w:t xml:space="preserve"> Ростовской области от 28.12.2024 </w:t>
      </w:r>
      <w:r w:rsidR="00A6115F" w:rsidRPr="00D80D0A">
        <w:rPr>
          <w:szCs w:val="28"/>
        </w:rPr>
        <w:t xml:space="preserve">№ </w:t>
      </w:r>
      <w:r w:rsidRPr="00D80D0A">
        <w:rPr>
          <w:szCs w:val="28"/>
        </w:rPr>
        <w:t xml:space="preserve">251-ЗС «О перераспределении отдельных полномочий между органами местного самоуправления и органами государственной власти Ростовской области», </w:t>
      </w:r>
      <w:r w:rsidR="0094239D" w:rsidRPr="00D80D0A">
        <w:rPr>
          <w:szCs w:val="28"/>
        </w:rPr>
        <w:t xml:space="preserve">Областным законом </w:t>
      </w:r>
      <w:r w:rsidRPr="00D80D0A">
        <w:rPr>
          <w:szCs w:val="28"/>
        </w:rPr>
        <w:t xml:space="preserve">Ростовской области от 20.02.2025 </w:t>
      </w:r>
      <w:r w:rsidR="008066DC">
        <w:rPr>
          <w:szCs w:val="28"/>
        </w:rPr>
        <w:br/>
      </w:r>
      <w:r w:rsidRPr="00D80D0A">
        <w:rPr>
          <w:szCs w:val="28"/>
        </w:rPr>
        <w:t>№ 263-ЗС «Об официальном разъяснении отдельных положений Областного закона «О перераспределении отдельных полномочий между органами местного самоуправления и органами государственной власти Ростовской области»</w:t>
      </w:r>
    </w:p>
    <w:p w:rsidR="00A71F63" w:rsidRPr="00D80D0A" w:rsidRDefault="00A71F63" w:rsidP="00A71F63">
      <w:pPr>
        <w:widowControl w:val="0"/>
        <w:jc w:val="both"/>
        <w:rPr>
          <w:spacing w:val="20"/>
          <w:szCs w:val="28"/>
        </w:rPr>
      </w:pPr>
    </w:p>
    <w:p w:rsidR="00A71F63" w:rsidRPr="00D80D0A" w:rsidRDefault="00A71F63" w:rsidP="00A71F63">
      <w:pPr>
        <w:widowControl w:val="0"/>
        <w:jc w:val="center"/>
        <w:rPr>
          <w:spacing w:val="20"/>
          <w:szCs w:val="28"/>
        </w:rPr>
      </w:pPr>
      <w:r w:rsidRPr="00D80D0A">
        <w:rPr>
          <w:spacing w:val="20"/>
          <w:szCs w:val="28"/>
        </w:rPr>
        <w:t>П О С Т А Н О В Л Я Ю:</w:t>
      </w:r>
    </w:p>
    <w:p w:rsidR="00A71F63" w:rsidRPr="00D80D0A" w:rsidRDefault="00A71F63" w:rsidP="00A71F63">
      <w:pPr>
        <w:widowControl w:val="0"/>
        <w:jc w:val="center"/>
        <w:rPr>
          <w:spacing w:val="20"/>
          <w:szCs w:val="28"/>
        </w:rPr>
      </w:pPr>
    </w:p>
    <w:p w:rsidR="00A71F63" w:rsidRPr="00D80D0A" w:rsidRDefault="00A71F63" w:rsidP="00A71F63">
      <w:pPr>
        <w:jc w:val="both"/>
      </w:pPr>
      <w:r w:rsidRPr="00D80D0A">
        <w:t xml:space="preserve">1.  Внести в </w:t>
      </w:r>
      <w:r w:rsidRPr="00D80D0A">
        <w:rPr>
          <w:color w:val="000000"/>
          <w:szCs w:val="28"/>
        </w:rPr>
        <w:t xml:space="preserve">постановление Администрации города Ростова-на-Дону </w:t>
      </w:r>
      <w:r w:rsidRPr="00D80D0A">
        <w:rPr>
          <w:color w:val="000000"/>
          <w:szCs w:val="28"/>
        </w:rPr>
        <w:br/>
        <w:t xml:space="preserve">от </w:t>
      </w:r>
      <w:r w:rsidR="000442C5" w:rsidRPr="00D80D0A">
        <w:rPr>
          <w:szCs w:val="28"/>
        </w:rPr>
        <w:t>20.</w:t>
      </w:r>
      <w:r w:rsidR="00A944FD" w:rsidRPr="00D80D0A">
        <w:rPr>
          <w:szCs w:val="28"/>
        </w:rPr>
        <w:t>06.2024</w:t>
      </w:r>
      <w:r w:rsidRPr="00D80D0A">
        <w:rPr>
          <w:szCs w:val="28"/>
        </w:rPr>
        <w:t xml:space="preserve"> №</w:t>
      </w:r>
      <w:r w:rsidR="00A944FD" w:rsidRPr="00D80D0A">
        <w:rPr>
          <w:szCs w:val="28"/>
        </w:rPr>
        <w:t> 700</w:t>
      </w:r>
      <w:r w:rsidRPr="00D80D0A">
        <w:rPr>
          <w:szCs w:val="28"/>
        </w:rPr>
        <w:t xml:space="preserve"> «</w:t>
      </w:r>
      <w:r w:rsidRPr="00D80D0A">
        <w:t xml:space="preserve">Об утверждении административного регламента </w:t>
      </w:r>
      <w:r w:rsidRPr="00D80D0A">
        <w:br/>
        <w:t xml:space="preserve">№ АР-275-04 муниципальной услуги </w:t>
      </w:r>
      <w:r w:rsidRPr="00D80D0A">
        <w:rPr>
          <w:szCs w:val="28"/>
        </w:rPr>
        <w:t xml:space="preserve">«Выдача разрешения на ввод объекта </w:t>
      </w:r>
      <w:r w:rsidRPr="00D80D0A">
        <w:rPr>
          <w:szCs w:val="28"/>
        </w:rPr>
        <w:br/>
        <w:t>в эксплуатацию» следующие</w:t>
      </w:r>
      <w:r w:rsidRPr="00D80D0A">
        <w:t xml:space="preserve"> изменения:</w:t>
      </w:r>
    </w:p>
    <w:p w:rsidR="00D071A6" w:rsidRPr="00D80D0A" w:rsidRDefault="008B1EB2" w:rsidP="00A71F63">
      <w:pPr>
        <w:jc w:val="both"/>
      </w:pPr>
      <w:r w:rsidRPr="00D80D0A">
        <w:t>1.1. </w:t>
      </w:r>
      <w:r w:rsidR="00AC4616" w:rsidRPr="00D80D0A">
        <w:t>В приложении:</w:t>
      </w:r>
    </w:p>
    <w:p w:rsidR="00AC4616" w:rsidRPr="00D80D0A" w:rsidRDefault="00AC4616" w:rsidP="00A71F63">
      <w:pPr>
        <w:jc w:val="both"/>
      </w:pPr>
      <w:r w:rsidRPr="00D80D0A">
        <w:t>1.1.1</w:t>
      </w:r>
      <w:r w:rsidR="00BD188B" w:rsidRPr="00D80D0A">
        <w:t>. </w:t>
      </w:r>
      <w:r w:rsidRPr="00D80D0A">
        <w:t>В разделе 1:</w:t>
      </w:r>
    </w:p>
    <w:p w:rsidR="00490C6F" w:rsidRPr="00D80D0A" w:rsidRDefault="003D3C9E" w:rsidP="009A5851">
      <w:pPr>
        <w:tabs>
          <w:tab w:val="left" w:pos="1418"/>
          <w:tab w:val="left" w:pos="1701"/>
        </w:tabs>
        <w:jc w:val="both"/>
      </w:pPr>
      <w:r w:rsidRPr="00D80D0A">
        <w:t>1.</w:t>
      </w:r>
      <w:r w:rsidR="00AC4616" w:rsidRPr="00D80D0A">
        <w:t>1</w:t>
      </w:r>
      <w:r w:rsidRPr="00D80D0A">
        <w:t>.1.1.</w:t>
      </w:r>
      <w:r w:rsidR="00490C6F" w:rsidRPr="00D80D0A">
        <w:t> В подразделе 1.1:</w:t>
      </w:r>
    </w:p>
    <w:p w:rsidR="00490C6F" w:rsidRPr="00D80D0A" w:rsidRDefault="00490C6F" w:rsidP="00490C6F">
      <w:pPr>
        <w:autoSpaceDE w:val="0"/>
        <w:autoSpaceDN w:val="0"/>
        <w:adjustRightInd w:val="0"/>
        <w:jc w:val="both"/>
        <w:rPr>
          <w:szCs w:val="28"/>
        </w:rPr>
      </w:pPr>
      <w:r w:rsidRPr="00D80D0A">
        <w:t>1.1.1.1.1. В абзаце третьем слова «</w:t>
      </w:r>
      <w:r w:rsidRPr="00D80D0A">
        <w:rPr>
          <w:szCs w:val="28"/>
        </w:rPr>
        <w:t xml:space="preserve">при осуществлении полномочий по выдаче разрешения на ввод объекта в эксплуатацию, решения о внесении </w:t>
      </w:r>
      <w:r w:rsidRPr="00D80D0A">
        <w:rPr>
          <w:szCs w:val="28"/>
        </w:rPr>
        <w:lastRenderedPageBreak/>
        <w:t>изменений в разрешение на ввод объекта в эксплуатацию.» заменить словами «при осуществлении полномочий по:».</w:t>
      </w:r>
    </w:p>
    <w:p w:rsidR="00490C6F" w:rsidRPr="00D80D0A" w:rsidRDefault="00490C6F" w:rsidP="00490C6F">
      <w:pPr>
        <w:autoSpaceDE w:val="0"/>
        <w:autoSpaceDN w:val="0"/>
        <w:adjustRightInd w:val="0"/>
        <w:jc w:val="both"/>
        <w:rPr>
          <w:szCs w:val="28"/>
        </w:rPr>
      </w:pPr>
      <w:r w:rsidRPr="00D80D0A">
        <w:rPr>
          <w:szCs w:val="28"/>
        </w:rPr>
        <w:t>1.1.1.1.2. Дополнить новыми абзацами четвертым-седьмым следующего содержания:</w:t>
      </w:r>
    </w:p>
    <w:p w:rsidR="00490C6F" w:rsidRPr="00D80D0A" w:rsidRDefault="00490C6F" w:rsidP="00490C6F">
      <w:pPr>
        <w:pStyle w:val="ConsPlusNormal"/>
        <w:ind w:firstLine="709"/>
        <w:jc w:val="both"/>
        <w:rPr>
          <w:sz w:val="28"/>
        </w:rPr>
      </w:pPr>
      <w:r w:rsidRPr="00D80D0A">
        <w:rPr>
          <w:sz w:val="28"/>
        </w:rPr>
        <w:t>«выдаче разрешений на ввод в эксплуатацию линейных объектов, объектов инженерной инфраструктуры, расположенных на территории муниципального образования «Город Ростов-на-Дону»;</w:t>
      </w:r>
    </w:p>
    <w:p w:rsidR="00490C6F" w:rsidRPr="00D80D0A" w:rsidRDefault="00490C6F" w:rsidP="00490C6F">
      <w:pPr>
        <w:widowControl w:val="0"/>
        <w:autoSpaceDE w:val="0"/>
        <w:autoSpaceDN w:val="0"/>
        <w:jc w:val="both"/>
      </w:pPr>
      <w:r w:rsidRPr="00D80D0A">
        <w:t>выдаче разрешений на ввод в эксплуатацию объектов, разрешения</w:t>
      </w:r>
      <w:r w:rsidRPr="00D80D0A">
        <w:br/>
        <w:t>на строительство которых выданы Департаментом архитектуры</w:t>
      </w:r>
      <w:r w:rsidRPr="00D80D0A">
        <w:br/>
        <w:t>и градостроительства города Ростова-на-Дону и извещения (уведомления)</w:t>
      </w:r>
      <w:r w:rsidRPr="00D80D0A">
        <w:br/>
        <w:t>о начале строительства которых направлены в исполнительный орган Ростовской области, уполномоченный на осуществление регионального государственного строительного надзора, до 01.01.2025;</w:t>
      </w:r>
    </w:p>
    <w:p w:rsidR="00490C6F" w:rsidRPr="00D80D0A" w:rsidRDefault="00490C6F" w:rsidP="00490C6F">
      <w:pPr>
        <w:tabs>
          <w:tab w:val="left" w:pos="1418"/>
          <w:tab w:val="left" w:pos="1701"/>
        </w:tabs>
        <w:jc w:val="both"/>
        <w:rPr>
          <w:rFonts w:eastAsia="Calibri"/>
          <w:szCs w:val="22"/>
          <w:lang w:eastAsia="en-US"/>
        </w:rPr>
      </w:pPr>
      <w:r w:rsidRPr="00D80D0A">
        <w:rPr>
          <w:rFonts w:eastAsia="Calibri"/>
          <w:szCs w:val="22"/>
          <w:lang w:eastAsia="en-US"/>
        </w:rPr>
        <w:t xml:space="preserve">внесению изменений в разрешения на ввод </w:t>
      </w:r>
      <w:r w:rsidRPr="00D80D0A">
        <w:t xml:space="preserve">в эксплуатацию линейных объектов, объектов инженерной инфраструктуры, </w:t>
      </w:r>
      <w:r w:rsidRPr="00D80D0A">
        <w:rPr>
          <w:rFonts w:eastAsia="Calibri"/>
          <w:szCs w:val="22"/>
          <w:lang w:eastAsia="en-US"/>
        </w:rPr>
        <w:t>расположенных</w:t>
      </w:r>
      <w:r w:rsidRPr="00D80D0A">
        <w:rPr>
          <w:rFonts w:eastAsia="Calibri"/>
          <w:szCs w:val="22"/>
          <w:lang w:eastAsia="en-US"/>
        </w:rPr>
        <w:br/>
        <w:t>на территории муниципального образования «Город Ростов-на-Дону»;</w:t>
      </w:r>
    </w:p>
    <w:p w:rsidR="00490C6F" w:rsidRPr="00D80D0A" w:rsidRDefault="00490C6F" w:rsidP="00490C6F">
      <w:pPr>
        <w:tabs>
          <w:tab w:val="left" w:pos="1418"/>
          <w:tab w:val="left" w:pos="1701"/>
        </w:tabs>
        <w:jc w:val="both"/>
        <w:rPr>
          <w:rFonts w:eastAsia="Calibri"/>
          <w:szCs w:val="22"/>
          <w:lang w:eastAsia="en-US"/>
        </w:rPr>
      </w:pPr>
      <w:r w:rsidRPr="00D80D0A">
        <w:rPr>
          <w:rFonts w:eastAsia="Calibri"/>
          <w:szCs w:val="22"/>
          <w:lang w:eastAsia="en-US"/>
        </w:rPr>
        <w:t xml:space="preserve">внесению изменений в разрешения на ввод в эксплуатацию объектов, </w:t>
      </w:r>
      <w:r w:rsidRPr="00D80D0A">
        <w:t>разрешения на строительство которых выданы Департаментом архитектуры</w:t>
      </w:r>
      <w:r w:rsidRPr="00D80D0A">
        <w:br/>
        <w:t>и градостроительства города Ростова-на-Дону и извещения (уведомления)</w:t>
      </w:r>
      <w:r w:rsidRPr="00D80D0A">
        <w:br/>
        <w:t>о начале строительства которых направлены в исполнительный орган Ростовской области, уполномоченный на осуществление регионального государственного строительного надзора, до 01.01.2025</w:t>
      </w:r>
      <w:r w:rsidRPr="00D80D0A">
        <w:rPr>
          <w:rFonts w:eastAsia="Calibri"/>
          <w:szCs w:val="22"/>
          <w:lang w:eastAsia="en-US"/>
        </w:rPr>
        <w:t>.».</w:t>
      </w:r>
    </w:p>
    <w:p w:rsidR="00490C6F" w:rsidRPr="00D80D0A" w:rsidRDefault="00490C6F" w:rsidP="00490C6F">
      <w:pPr>
        <w:autoSpaceDE w:val="0"/>
        <w:autoSpaceDN w:val="0"/>
        <w:adjustRightInd w:val="0"/>
        <w:jc w:val="both"/>
        <w:rPr>
          <w:szCs w:val="28"/>
        </w:rPr>
      </w:pPr>
      <w:r w:rsidRPr="00D80D0A">
        <w:rPr>
          <w:szCs w:val="28"/>
        </w:rPr>
        <w:t>1.1.1.1.</w:t>
      </w:r>
      <w:r w:rsidR="008C1812" w:rsidRPr="00D80D0A">
        <w:rPr>
          <w:szCs w:val="28"/>
        </w:rPr>
        <w:t>3</w:t>
      </w:r>
      <w:r w:rsidRPr="00D80D0A">
        <w:rPr>
          <w:szCs w:val="28"/>
        </w:rPr>
        <w:t xml:space="preserve">. Абзац четвертый изложить </w:t>
      </w:r>
      <w:r w:rsidR="00662160">
        <w:rPr>
          <w:szCs w:val="28"/>
        </w:rPr>
        <w:t>в следующей редакции</w:t>
      </w:r>
      <w:r w:rsidRPr="00D80D0A">
        <w:rPr>
          <w:szCs w:val="28"/>
        </w:rPr>
        <w:t>:</w:t>
      </w:r>
    </w:p>
    <w:p w:rsidR="00490C6F" w:rsidRPr="00D80D0A" w:rsidRDefault="00490C6F" w:rsidP="00490C6F">
      <w:pPr>
        <w:autoSpaceDE w:val="0"/>
        <w:autoSpaceDN w:val="0"/>
        <w:adjustRightInd w:val="0"/>
        <w:jc w:val="both"/>
        <w:rPr>
          <w:szCs w:val="28"/>
        </w:rPr>
      </w:pPr>
      <w:r w:rsidRPr="00D80D0A">
        <w:rPr>
          <w:szCs w:val="28"/>
        </w:rPr>
        <w:t xml:space="preserve">«Целью обращения за муниципальной услугой является получение разрешения на ввод объекта в эксплуатацию, решения о внесении изменений в разрешение на ввод объекта в эксплуатацию </w:t>
      </w:r>
      <w:r w:rsidR="000345B7" w:rsidRPr="00D80D0A">
        <w:rPr>
          <w:szCs w:val="28"/>
        </w:rPr>
        <w:t xml:space="preserve">в случаях, </w:t>
      </w:r>
      <w:r w:rsidRPr="00D80D0A">
        <w:rPr>
          <w:szCs w:val="28"/>
        </w:rPr>
        <w:t xml:space="preserve">указанных в абзацах                      четвертом-седьмом настоящего подраздела.». </w:t>
      </w:r>
    </w:p>
    <w:p w:rsidR="00D1342F" w:rsidRPr="00D80D0A" w:rsidRDefault="003D3C9E" w:rsidP="003D3C9E">
      <w:pPr>
        <w:tabs>
          <w:tab w:val="left" w:pos="1418"/>
          <w:tab w:val="left" w:pos="1701"/>
        </w:tabs>
        <w:jc w:val="both"/>
      </w:pPr>
      <w:r w:rsidRPr="00D80D0A">
        <w:t>1.</w:t>
      </w:r>
      <w:r w:rsidR="00AC4616" w:rsidRPr="00D80D0A">
        <w:t>1</w:t>
      </w:r>
      <w:r w:rsidRPr="00D80D0A">
        <w:t xml:space="preserve">.1.2. </w:t>
      </w:r>
      <w:r w:rsidR="00D02438" w:rsidRPr="00D80D0A">
        <w:t>В подразделе 1.2</w:t>
      </w:r>
      <w:r w:rsidR="00D1342F" w:rsidRPr="00D80D0A">
        <w:t>:</w:t>
      </w:r>
    </w:p>
    <w:p w:rsidR="00D02438" w:rsidRPr="00D80D0A" w:rsidRDefault="00D1342F" w:rsidP="003D3C9E">
      <w:pPr>
        <w:tabs>
          <w:tab w:val="left" w:pos="1418"/>
          <w:tab w:val="left" w:pos="1701"/>
        </w:tabs>
        <w:jc w:val="both"/>
      </w:pPr>
      <w:r w:rsidRPr="00D80D0A">
        <w:t>1.</w:t>
      </w:r>
      <w:r w:rsidR="00AC4616" w:rsidRPr="00D80D0A">
        <w:t>1</w:t>
      </w:r>
      <w:r w:rsidRPr="00D80D0A">
        <w:t>.1.2.1.</w:t>
      </w:r>
      <w:r w:rsidR="00D02438" w:rsidRPr="00D80D0A">
        <w:t xml:space="preserve"> </w:t>
      </w:r>
      <w:r w:rsidRPr="00D80D0A">
        <w:t>А</w:t>
      </w:r>
      <w:r w:rsidR="00D02438" w:rsidRPr="00D80D0A">
        <w:t xml:space="preserve">бзац </w:t>
      </w:r>
      <w:r w:rsidR="00783872" w:rsidRPr="00D80D0A">
        <w:t>второй</w:t>
      </w:r>
      <w:r w:rsidR="00F61B6B" w:rsidRPr="00D80D0A">
        <w:t xml:space="preserve"> </w:t>
      </w:r>
      <w:r w:rsidR="00D02438" w:rsidRPr="00D80D0A">
        <w:t>признать утратившим силу</w:t>
      </w:r>
      <w:r w:rsidRPr="00D80D0A">
        <w:t>.</w:t>
      </w:r>
    </w:p>
    <w:p w:rsidR="00F61B6B" w:rsidRPr="00D80D0A" w:rsidRDefault="00F61B6B" w:rsidP="00F61B6B">
      <w:pPr>
        <w:tabs>
          <w:tab w:val="left" w:pos="1418"/>
          <w:tab w:val="left" w:pos="1701"/>
        </w:tabs>
        <w:jc w:val="both"/>
      </w:pPr>
      <w:r w:rsidRPr="00D80D0A">
        <w:t>1.1.1.2.2. Абзац тр</w:t>
      </w:r>
      <w:r w:rsidR="00783872" w:rsidRPr="00D80D0A">
        <w:t>етий</w:t>
      </w:r>
      <w:r w:rsidRPr="00D80D0A">
        <w:t xml:space="preserve"> признать утратившим силу.</w:t>
      </w:r>
    </w:p>
    <w:p w:rsidR="00465510" w:rsidRPr="00D80D0A" w:rsidRDefault="00D1342F" w:rsidP="003D3C9E">
      <w:pPr>
        <w:tabs>
          <w:tab w:val="left" w:pos="1418"/>
          <w:tab w:val="left" w:pos="1701"/>
        </w:tabs>
        <w:jc w:val="both"/>
      </w:pPr>
      <w:r w:rsidRPr="00D80D0A">
        <w:t>1.</w:t>
      </w:r>
      <w:r w:rsidR="00AC4616" w:rsidRPr="00D80D0A">
        <w:t>1</w:t>
      </w:r>
      <w:r w:rsidRPr="00D80D0A">
        <w:t>.1.2.</w:t>
      </w:r>
      <w:r w:rsidR="00F61B6B" w:rsidRPr="00D80D0A">
        <w:t>3</w:t>
      </w:r>
      <w:r w:rsidRPr="00D80D0A">
        <w:t>.</w:t>
      </w:r>
      <w:r w:rsidR="00284B5C" w:rsidRPr="00D80D0A">
        <w:t> </w:t>
      </w:r>
      <w:r w:rsidR="00487593" w:rsidRPr="00D80D0A">
        <w:t>Д</w:t>
      </w:r>
      <w:r w:rsidRPr="00D80D0A">
        <w:t xml:space="preserve">ополнить новым абзацем </w:t>
      </w:r>
      <w:r w:rsidR="00487593" w:rsidRPr="00D80D0A">
        <w:t xml:space="preserve">одиннадцатым </w:t>
      </w:r>
      <w:r w:rsidR="00465510" w:rsidRPr="00D80D0A">
        <w:t>следующего содержания:</w:t>
      </w:r>
    </w:p>
    <w:p w:rsidR="00D02438" w:rsidRPr="00D80D0A" w:rsidRDefault="00C0483C" w:rsidP="003D3C9E">
      <w:pPr>
        <w:tabs>
          <w:tab w:val="left" w:pos="1418"/>
          <w:tab w:val="left" w:pos="1701"/>
        </w:tabs>
        <w:jc w:val="both"/>
      </w:pPr>
      <w:r w:rsidRPr="00D80D0A">
        <w:t xml:space="preserve">«ГИСОГД РО </w:t>
      </w:r>
      <w:r w:rsidR="003B7F29" w:rsidRPr="00D80D0A">
        <w:t>–</w:t>
      </w:r>
      <w:r w:rsidRPr="00D80D0A">
        <w:t xml:space="preserve"> государственная информационная система обеспечения градостроительной деятельности Ростовской области</w:t>
      </w:r>
      <w:r w:rsidR="00730834" w:rsidRPr="00D80D0A">
        <w:t xml:space="preserve"> с функциями автоматизированной информационно-аналитической поддержки осуществления полномочий в области градостроительной деятельности</w:t>
      </w:r>
      <w:r w:rsidRPr="00D80D0A">
        <w:t>;».</w:t>
      </w:r>
    </w:p>
    <w:p w:rsidR="00465510" w:rsidRPr="00D80D0A" w:rsidRDefault="00C0483C" w:rsidP="008313EE">
      <w:pPr>
        <w:tabs>
          <w:tab w:val="left" w:pos="1418"/>
          <w:tab w:val="left" w:pos="1701"/>
        </w:tabs>
        <w:jc w:val="both"/>
      </w:pPr>
      <w:r w:rsidRPr="00D80D0A">
        <w:t>1.</w:t>
      </w:r>
      <w:r w:rsidR="00AC4616" w:rsidRPr="00D80D0A">
        <w:t>1</w:t>
      </w:r>
      <w:r w:rsidRPr="00D80D0A">
        <w:t>.1.2.</w:t>
      </w:r>
      <w:r w:rsidR="00F61B6B" w:rsidRPr="00D80D0A">
        <w:t>4</w:t>
      </w:r>
      <w:r w:rsidRPr="00D80D0A">
        <w:t xml:space="preserve">. Абзац </w:t>
      </w:r>
      <w:r w:rsidR="00321CBF" w:rsidRPr="00D80D0A">
        <w:t>четырнадцатый</w:t>
      </w:r>
      <w:r w:rsidR="00465510" w:rsidRPr="00D80D0A">
        <w:t xml:space="preserve"> изложить </w:t>
      </w:r>
      <w:r w:rsidR="00662160">
        <w:t>в следующей редакции</w:t>
      </w:r>
      <w:r w:rsidR="00465510" w:rsidRPr="00D80D0A">
        <w:t>:</w:t>
      </w:r>
    </w:p>
    <w:p w:rsidR="00C0483C" w:rsidRPr="00D80D0A" w:rsidRDefault="00C0483C" w:rsidP="00045CF0">
      <w:pPr>
        <w:tabs>
          <w:tab w:val="left" w:pos="1418"/>
          <w:tab w:val="left" w:pos="1701"/>
        </w:tabs>
        <w:jc w:val="both"/>
      </w:pPr>
      <w:r w:rsidRPr="0069546F">
        <w:t>«</w:t>
      </w:r>
      <w:r w:rsidR="008313EE" w:rsidRPr="0069546F">
        <w:t xml:space="preserve">орган регистрации прав </w:t>
      </w:r>
      <w:r w:rsidR="002344D3" w:rsidRPr="0069546F">
        <w:t>–</w:t>
      </w:r>
      <w:r w:rsidR="008313EE" w:rsidRPr="0069546F">
        <w:t xml:space="preserve"> уполномоченный Правительством Российской Федерации федеральный орган исполнительной власти (его территориальные органы),</w:t>
      </w:r>
      <w:r w:rsidR="00045CF0" w:rsidRPr="0069546F">
        <w:t xml:space="preserve"> </w:t>
      </w:r>
      <w:r w:rsidR="008313EE" w:rsidRPr="0069546F">
        <w:t>а также иные организации, наделенные отдельными полномочиями органа регистрации прав согласно Федеральном</w:t>
      </w:r>
      <w:r w:rsidR="00045CF0" w:rsidRPr="0069546F">
        <w:t>у закону от 13.07.2015</w:t>
      </w:r>
      <w:r w:rsidR="00321CBF" w:rsidRPr="0069546F">
        <w:br/>
      </w:r>
      <w:r w:rsidR="00BD188B" w:rsidRPr="0069546F">
        <w:t>№ 218-ФЗ</w:t>
      </w:r>
      <w:r w:rsidR="00045CF0" w:rsidRPr="0069546F">
        <w:t xml:space="preserve"> </w:t>
      </w:r>
      <w:r w:rsidR="008313EE" w:rsidRPr="0069546F">
        <w:t>«О государственной регистрации недвижимости»;».</w:t>
      </w:r>
    </w:p>
    <w:p w:rsidR="00045CF0" w:rsidRPr="00D80D0A" w:rsidRDefault="008313EE" w:rsidP="008313EE">
      <w:pPr>
        <w:tabs>
          <w:tab w:val="left" w:pos="1418"/>
          <w:tab w:val="left" w:pos="1701"/>
        </w:tabs>
        <w:jc w:val="both"/>
      </w:pPr>
      <w:r w:rsidRPr="00D80D0A">
        <w:t>1.</w:t>
      </w:r>
      <w:r w:rsidR="00AC4616" w:rsidRPr="00D80D0A">
        <w:t>1</w:t>
      </w:r>
      <w:r w:rsidRPr="00D80D0A">
        <w:t>.1.2.</w:t>
      </w:r>
      <w:r w:rsidR="00F61B6B" w:rsidRPr="00D80D0A">
        <w:t>5</w:t>
      </w:r>
      <w:r w:rsidRPr="00D80D0A">
        <w:t xml:space="preserve">. Абзац </w:t>
      </w:r>
      <w:r w:rsidR="00153A47" w:rsidRPr="00D80D0A">
        <w:t>шестна</w:t>
      </w:r>
      <w:r w:rsidRPr="00D80D0A">
        <w:t>дцатый</w:t>
      </w:r>
      <w:r w:rsidR="00045CF0" w:rsidRPr="00D80D0A">
        <w:t xml:space="preserve"> изложить </w:t>
      </w:r>
      <w:r w:rsidR="00662160">
        <w:t>в следующей редакции</w:t>
      </w:r>
      <w:r w:rsidR="00045CF0" w:rsidRPr="00D80D0A">
        <w:t>:</w:t>
      </w:r>
    </w:p>
    <w:p w:rsidR="008313EE" w:rsidRPr="00D80D0A" w:rsidRDefault="008313EE" w:rsidP="008313EE">
      <w:pPr>
        <w:tabs>
          <w:tab w:val="left" w:pos="1418"/>
          <w:tab w:val="left" w:pos="1701"/>
        </w:tabs>
        <w:jc w:val="both"/>
      </w:pPr>
      <w:r w:rsidRPr="00D80D0A">
        <w:t xml:space="preserve">«Портал госуслуг </w:t>
      </w:r>
      <w:r w:rsidR="001012F3" w:rsidRPr="00D80D0A">
        <w:t>–</w:t>
      </w:r>
      <w:r w:rsidRPr="00D80D0A">
        <w:t xml:space="preserve"> федеральная государственная информационная система «Единый портал государственных и муниципальных услуг (функций)» (www.gosuslugi.ru);»</w:t>
      </w:r>
      <w:r w:rsidR="00891621" w:rsidRPr="00D80D0A">
        <w:t>.</w:t>
      </w:r>
    </w:p>
    <w:p w:rsidR="00233F0B" w:rsidRPr="00D80D0A" w:rsidRDefault="008313EE" w:rsidP="00233F0B">
      <w:pPr>
        <w:tabs>
          <w:tab w:val="left" w:pos="1418"/>
          <w:tab w:val="left" w:pos="1701"/>
        </w:tabs>
        <w:jc w:val="both"/>
      </w:pPr>
      <w:r w:rsidRPr="00D80D0A">
        <w:lastRenderedPageBreak/>
        <w:t>1.</w:t>
      </w:r>
      <w:r w:rsidR="00AC4616" w:rsidRPr="00D80D0A">
        <w:t>1</w:t>
      </w:r>
      <w:r w:rsidRPr="00D80D0A">
        <w:t>.1.2.</w:t>
      </w:r>
      <w:r w:rsidR="00F61B6B" w:rsidRPr="00D80D0A">
        <w:t>6</w:t>
      </w:r>
      <w:r w:rsidRPr="00D80D0A">
        <w:t>.</w:t>
      </w:r>
      <w:r w:rsidR="009A4567" w:rsidRPr="00D80D0A">
        <w:t> </w:t>
      </w:r>
      <w:r w:rsidRPr="00D80D0A">
        <w:t>Абзац семнадцатый</w:t>
      </w:r>
      <w:r w:rsidR="00045CF0" w:rsidRPr="00D80D0A">
        <w:t xml:space="preserve"> изложить </w:t>
      </w:r>
      <w:r w:rsidR="00662160">
        <w:t>в следующей редакции</w:t>
      </w:r>
      <w:r w:rsidR="00045CF0" w:rsidRPr="00D80D0A">
        <w:t>:</w:t>
      </w:r>
    </w:p>
    <w:p w:rsidR="008313EE" w:rsidRPr="00D80D0A" w:rsidRDefault="008313EE" w:rsidP="00233F0B">
      <w:pPr>
        <w:tabs>
          <w:tab w:val="left" w:pos="1418"/>
          <w:tab w:val="left" w:pos="1701"/>
        </w:tabs>
        <w:jc w:val="both"/>
      </w:pPr>
      <w:r w:rsidRPr="00D80D0A">
        <w:t>«</w:t>
      </w:r>
      <w:r w:rsidR="001C6E12" w:rsidRPr="00D80D0A">
        <w:t>разрешение на ввод объекта в экспл</w:t>
      </w:r>
      <w:r w:rsidR="00BD188B" w:rsidRPr="00D80D0A">
        <w:t xml:space="preserve">уатацию </w:t>
      </w:r>
      <w:r w:rsidR="00476A79" w:rsidRPr="00D80D0A">
        <w:t>–</w:t>
      </w:r>
      <w:r w:rsidR="00BD188B" w:rsidRPr="00D80D0A">
        <w:t xml:space="preserve"> документ, оформленный</w:t>
      </w:r>
      <w:r w:rsidR="00BD188B" w:rsidRPr="00D80D0A">
        <w:br/>
      </w:r>
      <w:r w:rsidR="001C6E12" w:rsidRPr="00D80D0A">
        <w:t>в соответствии с приложением № 2 к приказу Министер</w:t>
      </w:r>
      <w:r w:rsidR="00BD188B" w:rsidRPr="00D80D0A">
        <w:t>ства строительства</w:t>
      </w:r>
      <w:r w:rsidR="00233F0B" w:rsidRPr="00D80D0A">
        <w:br/>
      </w:r>
      <w:r w:rsidR="001C6E12" w:rsidRPr="00D80D0A">
        <w:t>и жилищно-коммунального хозяйства Российской Федерации от 03.06.2022 № 446/</w:t>
      </w:r>
      <w:proofErr w:type="spellStart"/>
      <w:r w:rsidR="001C6E12" w:rsidRPr="00D80D0A">
        <w:t>пр</w:t>
      </w:r>
      <w:proofErr w:type="spellEnd"/>
      <w:r w:rsidR="001C6E12" w:rsidRPr="00D80D0A">
        <w:t xml:space="preserve"> «Об утверждении формы разрешения на строительство и формы разрешения на ввод объекта в эксплуатацию», который удостоверяет выполнение строительства, реконструкции объекта капитального строительства</w:t>
      </w:r>
      <w:r w:rsidR="00A55B90" w:rsidRPr="00D80D0A">
        <w:t>, в том числе</w:t>
      </w:r>
      <w:r w:rsidR="00A55B90" w:rsidRPr="00D80D0A">
        <w:rPr>
          <w:szCs w:val="28"/>
        </w:rPr>
        <w:t xml:space="preserve"> этапа строительства, реконструкции объекта капитального строительства</w:t>
      </w:r>
      <w:r w:rsidR="009A6C35" w:rsidRPr="00D80D0A">
        <w:rPr>
          <w:szCs w:val="28"/>
        </w:rPr>
        <w:t>,</w:t>
      </w:r>
      <w:r w:rsidR="001C6E12" w:rsidRPr="00D80D0A">
        <w:t xml:space="preserve"> в полном объеме в соответствии с разрешением</w:t>
      </w:r>
      <w:r w:rsidR="00A55B90" w:rsidRPr="00D80D0A">
        <w:br/>
      </w:r>
      <w:r w:rsidR="001C6E12" w:rsidRPr="00D80D0A">
        <w:t>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w:t>
      </w:r>
      <w:r w:rsidR="00465510" w:rsidRPr="00D80D0A">
        <w:t xml:space="preserve"> и проекту межевания территории</w:t>
      </w:r>
      <w:r w:rsidR="00A55B90" w:rsidRPr="00D80D0A">
        <w:t xml:space="preserve"> </w:t>
      </w:r>
      <w:r w:rsidR="001C6E12" w:rsidRPr="00D80D0A">
        <w:t>(за и</w:t>
      </w:r>
      <w:r w:rsidR="00A55B90" w:rsidRPr="00D80D0A">
        <w:t>сключением случаев, при которых</w:t>
      </w:r>
      <w:r w:rsidR="00233F0B" w:rsidRPr="00D80D0A">
        <w:br/>
      </w:r>
      <w:r w:rsidR="001C6E12" w:rsidRPr="00D80D0A">
        <w:t>для строительства, реконструкции линейного объекта не требуется подготовка документации по планировке территории), проекту планировки террит</w:t>
      </w:r>
      <w:r w:rsidR="00A55B90" w:rsidRPr="00D80D0A">
        <w:t>ории</w:t>
      </w:r>
      <w:r w:rsidR="00A55B90" w:rsidRPr="00D80D0A">
        <w:br/>
      </w:r>
      <w:r w:rsidR="00045CF0" w:rsidRPr="00D80D0A">
        <w:t>в случае выдачи разрешения</w:t>
      </w:r>
      <w:r w:rsidR="00A55B90" w:rsidRPr="00D80D0A">
        <w:t xml:space="preserve"> </w:t>
      </w:r>
      <w:r w:rsidR="001C6E12" w:rsidRPr="00D80D0A">
        <w:t>на ввод в эксплуатацию линейного о</w:t>
      </w:r>
      <w:r w:rsidR="00A55B90" w:rsidRPr="00D80D0A">
        <w:t>бъекта,</w:t>
      </w:r>
      <w:r w:rsidR="00A55B90" w:rsidRPr="00D80D0A">
        <w:br/>
      </w:r>
      <w:r w:rsidR="00045CF0" w:rsidRPr="00D80D0A">
        <w:t>для размещения которого</w:t>
      </w:r>
      <w:r w:rsidR="00A55B90" w:rsidRPr="00D80D0A">
        <w:t xml:space="preserve"> </w:t>
      </w:r>
      <w:r w:rsidR="001C6E12" w:rsidRPr="00D80D0A">
        <w:t xml:space="preserve">не требуется </w:t>
      </w:r>
      <w:r w:rsidR="00A55B90" w:rsidRPr="00D80D0A">
        <w:t>образование земельного участка,</w:t>
      </w:r>
      <w:r w:rsidR="00A55B90" w:rsidRPr="00D80D0A">
        <w:br/>
      </w:r>
      <w:r w:rsidR="001C6E12" w:rsidRPr="00D80D0A">
        <w:t>а также ограничениям, установленным в соответствии с земельным и иным законодательством Российской Федерации;».</w:t>
      </w:r>
    </w:p>
    <w:p w:rsidR="00045CF0" w:rsidRPr="00D80D0A" w:rsidRDefault="001C6E12" w:rsidP="008313EE">
      <w:pPr>
        <w:tabs>
          <w:tab w:val="left" w:pos="1418"/>
          <w:tab w:val="left" w:pos="1701"/>
        </w:tabs>
        <w:jc w:val="both"/>
      </w:pPr>
      <w:r w:rsidRPr="00D80D0A">
        <w:t>1.</w:t>
      </w:r>
      <w:r w:rsidR="00AC4616" w:rsidRPr="00D80D0A">
        <w:t>1</w:t>
      </w:r>
      <w:r w:rsidRPr="00D80D0A">
        <w:t>.1.</w:t>
      </w:r>
      <w:r w:rsidR="00C14A9C" w:rsidRPr="00D80D0A">
        <w:t>3</w:t>
      </w:r>
      <w:r w:rsidRPr="00D80D0A">
        <w:t>.</w:t>
      </w:r>
      <w:r w:rsidR="009A4567" w:rsidRPr="00D80D0A">
        <w:t> </w:t>
      </w:r>
      <w:r w:rsidR="00A55B90" w:rsidRPr="00D80D0A">
        <w:t>П</w:t>
      </w:r>
      <w:r w:rsidR="00F61B6B" w:rsidRPr="00D80D0A">
        <w:t>ункт 1.4.1</w:t>
      </w:r>
      <w:r w:rsidR="00A55B90" w:rsidRPr="00D80D0A">
        <w:t xml:space="preserve"> д</w:t>
      </w:r>
      <w:r w:rsidR="00A92DB6" w:rsidRPr="00D80D0A">
        <w:t xml:space="preserve">ополнить новым абзацем </w:t>
      </w:r>
      <w:r w:rsidR="00487593" w:rsidRPr="00D80D0A">
        <w:t xml:space="preserve">двенадцатым </w:t>
      </w:r>
      <w:r w:rsidR="00045CF0" w:rsidRPr="00D80D0A">
        <w:t>следующего содержания:</w:t>
      </w:r>
    </w:p>
    <w:p w:rsidR="001C6E12" w:rsidRPr="00D80D0A" w:rsidRDefault="00A92DB6" w:rsidP="008313EE">
      <w:pPr>
        <w:tabs>
          <w:tab w:val="left" w:pos="1418"/>
          <w:tab w:val="left" w:pos="1701"/>
        </w:tabs>
        <w:jc w:val="both"/>
      </w:pPr>
      <w:r w:rsidRPr="00D80D0A">
        <w:t>«ра</w:t>
      </w:r>
      <w:r w:rsidR="0015387A" w:rsidRPr="00D80D0A">
        <w:t>змещение информации в ГИСОГД РО;</w:t>
      </w:r>
      <w:r w:rsidRPr="00D80D0A">
        <w:t>».</w:t>
      </w:r>
    </w:p>
    <w:p w:rsidR="008B79AF" w:rsidRPr="00D80D0A" w:rsidRDefault="00A0302C" w:rsidP="008B79AF">
      <w:pPr>
        <w:tabs>
          <w:tab w:val="left" w:pos="1418"/>
          <w:tab w:val="left" w:pos="1701"/>
        </w:tabs>
        <w:jc w:val="both"/>
      </w:pPr>
      <w:r w:rsidRPr="00D80D0A">
        <w:t>1.</w:t>
      </w:r>
      <w:r w:rsidR="00AC4616" w:rsidRPr="00D80D0A">
        <w:t>1</w:t>
      </w:r>
      <w:r w:rsidRPr="00D80D0A">
        <w:t>.1.</w:t>
      </w:r>
      <w:r w:rsidR="00400A22" w:rsidRPr="00D80D0A">
        <w:t>4</w:t>
      </w:r>
      <w:r w:rsidR="002C4186" w:rsidRPr="00D80D0A">
        <w:t>.</w:t>
      </w:r>
      <w:r w:rsidR="009A4567" w:rsidRPr="00D80D0A">
        <w:t> </w:t>
      </w:r>
      <w:r w:rsidR="0064491B" w:rsidRPr="00D80D0A">
        <w:t xml:space="preserve">В </w:t>
      </w:r>
      <w:r w:rsidR="00F61B6B" w:rsidRPr="00D80D0A">
        <w:t xml:space="preserve">абзаце втором </w:t>
      </w:r>
      <w:r w:rsidR="0064491B" w:rsidRPr="00D80D0A">
        <w:t>пункт</w:t>
      </w:r>
      <w:r w:rsidR="00F61B6B" w:rsidRPr="00D80D0A">
        <w:t>а</w:t>
      </w:r>
      <w:r w:rsidR="0064491B" w:rsidRPr="00D80D0A">
        <w:t xml:space="preserve"> 1.4.1.4 слова «и выездных встреч главы Администрации города</w:t>
      </w:r>
      <w:r w:rsidR="008D0850" w:rsidRPr="00D80D0A">
        <w:t xml:space="preserve"> Ростова-на-Дону</w:t>
      </w:r>
      <w:r w:rsidR="0064491B" w:rsidRPr="00D80D0A">
        <w:t xml:space="preserve"> с населением» исключить.</w:t>
      </w:r>
    </w:p>
    <w:p w:rsidR="00233F0B" w:rsidRPr="00D80D0A" w:rsidRDefault="00400A22" w:rsidP="00233F0B">
      <w:pPr>
        <w:tabs>
          <w:tab w:val="left" w:pos="1418"/>
          <w:tab w:val="left" w:pos="1701"/>
        </w:tabs>
        <w:jc w:val="both"/>
      </w:pPr>
      <w:r w:rsidRPr="00D80D0A">
        <w:t>1.1.1.5.</w:t>
      </w:r>
      <w:r w:rsidR="00183544" w:rsidRPr="00D80D0A">
        <w:t> Д</w:t>
      </w:r>
      <w:r w:rsidRPr="00D80D0A">
        <w:t xml:space="preserve">ополнить </w:t>
      </w:r>
      <w:r w:rsidR="008B79AF" w:rsidRPr="00D80D0A">
        <w:t xml:space="preserve">пунктом 1.4.1.10 следующего </w:t>
      </w:r>
      <w:r w:rsidRPr="00D80D0A">
        <w:t>содержания:</w:t>
      </w:r>
    </w:p>
    <w:p w:rsidR="00233F0B" w:rsidRPr="00D80D0A" w:rsidRDefault="00400A22" w:rsidP="00233F0B">
      <w:pPr>
        <w:tabs>
          <w:tab w:val="left" w:pos="1418"/>
          <w:tab w:val="left" w:pos="1701"/>
        </w:tabs>
        <w:jc w:val="both"/>
      </w:pPr>
      <w:r w:rsidRPr="00D80D0A">
        <w:t>«1.4.1.10. Размещение информации в ГИСОГД РО</w:t>
      </w:r>
      <w:r w:rsidR="008B79AF" w:rsidRPr="00D80D0A">
        <w:t>.</w:t>
      </w:r>
    </w:p>
    <w:p w:rsidR="00233F0B" w:rsidRPr="00D80D0A" w:rsidRDefault="008B79AF" w:rsidP="00233F0B">
      <w:pPr>
        <w:tabs>
          <w:tab w:val="left" w:pos="1418"/>
          <w:tab w:val="left" w:pos="1701"/>
        </w:tabs>
        <w:jc w:val="both"/>
      </w:pPr>
      <w:r w:rsidRPr="00D80D0A">
        <w:t xml:space="preserve">В </w:t>
      </w:r>
      <w:r w:rsidR="00233F0B" w:rsidRPr="00D80D0A">
        <w:t>ГИСОГД РО</w:t>
      </w:r>
      <w:r w:rsidRPr="00D80D0A">
        <w:t xml:space="preserve"> размещается информация о порядке и ходе предоставления муниципальной услуги.</w:t>
      </w:r>
    </w:p>
    <w:p w:rsidR="008B79AF" w:rsidRPr="00D80D0A" w:rsidRDefault="008B79AF" w:rsidP="00233F0B">
      <w:pPr>
        <w:tabs>
          <w:tab w:val="left" w:pos="1418"/>
          <w:tab w:val="left" w:pos="1701"/>
        </w:tabs>
        <w:jc w:val="both"/>
      </w:pPr>
      <w:r w:rsidRPr="00D80D0A">
        <w:t xml:space="preserve">Информация о ходе предоставления муниципальной услуги размещается </w:t>
      </w:r>
      <w:r w:rsidR="0090644F">
        <w:br/>
      </w:r>
      <w:r w:rsidRPr="00D80D0A">
        <w:t xml:space="preserve">в личном кабинете заявителя в </w:t>
      </w:r>
      <w:r w:rsidR="00233F0B" w:rsidRPr="00D80D0A">
        <w:t>ГИСОГД РО</w:t>
      </w:r>
      <w:r w:rsidRPr="00D80D0A">
        <w:t xml:space="preserve"> только по запросам, направленным посредством </w:t>
      </w:r>
      <w:r w:rsidR="00233F0B" w:rsidRPr="00D80D0A">
        <w:t>ГИСОГД РО</w:t>
      </w:r>
      <w:r w:rsidRPr="00D80D0A">
        <w:t>.</w:t>
      </w:r>
      <w:r w:rsidR="00233F0B" w:rsidRPr="00D80D0A">
        <w:t>».</w:t>
      </w:r>
    </w:p>
    <w:p w:rsidR="00C57B5E" w:rsidRPr="00D80D0A" w:rsidRDefault="003D3C9E" w:rsidP="003D3C9E">
      <w:pPr>
        <w:tabs>
          <w:tab w:val="left" w:pos="1418"/>
          <w:tab w:val="left" w:pos="1701"/>
        </w:tabs>
        <w:ind w:left="709" w:firstLine="0"/>
        <w:jc w:val="both"/>
      </w:pPr>
      <w:r w:rsidRPr="00D80D0A">
        <w:t>1.</w:t>
      </w:r>
      <w:r w:rsidR="00AC4616" w:rsidRPr="00D80D0A">
        <w:t>1</w:t>
      </w:r>
      <w:r w:rsidRPr="00D80D0A">
        <w:t xml:space="preserve">.2. </w:t>
      </w:r>
      <w:r w:rsidR="00C57B5E" w:rsidRPr="00D80D0A">
        <w:t>В разделе 2:</w:t>
      </w:r>
    </w:p>
    <w:p w:rsidR="002C4186" w:rsidRPr="00D80D0A" w:rsidRDefault="00A0302C" w:rsidP="009D3122">
      <w:pPr>
        <w:tabs>
          <w:tab w:val="left" w:pos="1418"/>
          <w:tab w:val="left" w:pos="1701"/>
        </w:tabs>
        <w:jc w:val="both"/>
      </w:pPr>
      <w:r w:rsidRPr="00D80D0A">
        <w:t>1.</w:t>
      </w:r>
      <w:r w:rsidR="00AC4616" w:rsidRPr="00D80D0A">
        <w:t>1</w:t>
      </w:r>
      <w:r w:rsidRPr="00D80D0A">
        <w:t>.2.1. В подразделе 2.2</w:t>
      </w:r>
      <w:r w:rsidR="002C4186" w:rsidRPr="00D80D0A">
        <w:t>:</w:t>
      </w:r>
    </w:p>
    <w:p w:rsidR="00A0302C" w:rsidRPr="00D80D0A" w:rsidRDefault="002C4186" w:rsidP="009D3122">
      <w:pPr>
        <w:tabs>
          <w:tab w:val="left" w:pos="1418"/>
          <w:tab w:val="left" w:pos="1701"/>
        </w:tabs>
        <w:jc w:val="both"/>
      </w:pPr>
      <w:r w:rsidRPr="00D80D0A">
        <w:t>1.1.2.1.1.</w:t>
      </w:r>
      <w:r w:rsidR="00A0302C" w:rsidRPr="00D80D0A">
        <w:t xml:space="preserve"> </w:t>
      </w:r>
      <w:r w:rsidRPr="00D80D0A">
        <w:t>А</w:t>
      </w:r>
      <w:r w:rsidR="00A0302C" w:rsidRPr="00D80D0A">
        <w:t xml:space="preserve">бзац </w:t>
      </w:r>
      <w:r w:rsidR="009D3122" w:rsidRPr="00D80D0A">
        <w:t>пят</w:t>
      </w:r>
      <w:r w:rsidR="00487593" w:rsidRPr="00D80D0A">
        <w:t>ый</w:t>
      </w:r>
      <w:r w:rsidR="00A0302C" w:rsidRPr="00D80D0A">
        <w:t xml:space="preserve"> признать утратившим сил</w:t>
      </w:r>
      <w:r w:rsidRPr="00D80D0A">
        <w:t>у.</w:t>
      </w:r>
    </w:p>
    <w:p w:rsidR="00045CF0" w:rsidRPr="00D80D0A" w:rsidRDefault="002C4186" w:rsidP="004B1B96">
      <w:pPr>
        <w:tabs>
          <w:tab w:val="left" w:pos="1418"/>
          <w:tab w:val="left" w:pos="1701"/>
        </w:tabs>
        <w:jc w:val="both"/>
      </w:pPr>
      <w:r w:rsidRPr="00D80D0A">
        <w:t>1.1.2.1.2. Абзац шест</w:t>
      </w:r>
      <w:r w:rsidR="00487593" w:rsidRPr="00D80D0A">
        <w:t>ой</w:t>
      </w:r>
      <w:r w:rsidRPr="00D80D0A">
        <w:t xml:space="preserve"> </w:t>
      </w:r>
      <w:r w:rsidR="004B1B96" w:rsidRPr="00D80D0A">
        <w:t xml:space="preserve">изложить </w:t>
      </w:r>
      <w:r w:rsidR="00662160">
        <w:t>в следующей редакции</w:t>
      </w:r>
      <w:r w:rsidR="00045CF0" w:rsidRPr="00D80D0A">
        <w:t>:</w:t>
      </w:r>
    </w:p>
    <w:p w:rsidR="004B1B96" w:rsidRPr="00D80D0A" w:rsidRDefault="009C2639" w:rsidP="004B1B96">
      <w:pPr>
        <w:tabs>
          <w:tab w:val="left" w:pos="1418"/>
          <w:tab w:val="left" w:pos="1701"/>
        </w:tabs>
        <w:jc w:val="both"/>
      </w:pPr>
      <w:r w:rsidRPr="00D80D0A">
        <w:t>«</w:t>
      </w:r>
      <w:r w:rsidR="00233F0B" w:rsidRPr="00D80D0A">
        <w:t>к</w:t>
      </w:r>
      <w:r w:rsidR="00045CF0" w:rsidRPr="00D80D0A">
        <w:t xml:space="preserve">омитет </w:t>
      </w:r>
      <w:r w:rsidRPr="00D80D0A">
        <w:t xml:space="preserve">по охране объектов культурного наследия Ростовской области;». </w:t>
      </w:r>
    </w:p>
    <w:p w:rsidR="00A0302C" w:rsidRPr="00D80D0A" w:rsidRDefault="003D3C9E" w:rsidP="00A0302C">
      <w:pPr>
        <w:tabs>
          <w:tab w:val="left" w:pos="1134"/>
          <w:tab w:val="left" w:pos="1701"/>
        </w:tabs>
        <w:jc w:val="both"/>
      </w:pPr>
      <w:r w:rsidRPr="00D80D0A">
        <w:t>1.</w:t>
      </w:r>
      <w:r w:rsidR="00AC4616" w:rsidRPr="00D80D0A">
        <w:t>1</w:t>
      </w:r>
      <w:r w:rsidRPr="00D80D0A">
        <w:t>.2.</w:t>
      </w:r>
      <w:r w:rsidR="00A0302C" w:rsidRPr="00D80D0A">
        <w:t>2</w:t>
      </w:r>
      <w:r w:rsidRPr="00D80D0A">
        <w:t>.</w:t>
      </w:r>
      <w:r w:rsidR="009B451D" w:rsidRPr="00D80D0A">
        <w:t> </w:t>
      </w:r>
      <w:r w:rsidR="00C57B5E" w:rsidRPr="00D80D0A">
        <w:t xml:space="preserve">Подраздел 2.3 дополнить новым абзацем </w:t>
      </w:r>
      <w:r w:rsidR="008D0850" w:rsidRPr="00D80D0A">
        <w:t>восьмым</w:t>
      </w:r>
      <w:r w:rsidR="00C57B5E" w:rsidRPr="00D80D0A">
        <w:t xml:space="preserve"> следующего содержания:</w:t>
      </w:r>
    </w:p>
    <w:p w:rsidR="00C57B5E" w:rsidRPr="00D80D0A" w:rsidRDefault="00C57B5E" w:rsidP="00A0302C">
      <w:pPr>
        <w:tabs>
          <w:tab w:val="left" w:pos="1134"/>
          <w:tab w:val="left" w:pos="1701"/>
        </w:tabs>
        <w:jc w:val="both"/>
      </w:pPr>
      <w:r w:rsidRPr="00D80D0A">
        <w:t xml:space="preserve">«В случае отказа в предоставлении муниципальной услуги ДАиГ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w:t>
      </w:r>
      <w:r w:rsidRPr="00D80D0A">
        <w:lastRenderedPageBreak/>
        <w:t>законами и (или) иными нормативными правовыми актами требований, несоответствие которым повлекло отказ в предоставлении муниципальной услуги.».</w:t>
      </w:r>
    </w:p>
    <w:p w:rsidR="008B1EB2" w:rsidRPr="00D80D0A" w:rsidRDefault="00CC1B13" w:rsidP="00A71F63">
      <w:pPr>
        <w:jc w:val="both"/>
      </w:pPr>
      <w:r w:rsidRPr="00516B32">
        <w:t>1.1.2.</w:t>
      </w:r>
      <w:r w:rsidR="0061128F" w:rsidRPr="00516B32">
        <w:t>3</w:t>
      </w:r>
      <w:r w:rsidRPr="00516B32">
        <w:t>.</w:t>
      </w:r>
      <w:r w:rsidRPr="00D80D0A">
        <w:t xml:space="preserve"> </w:t>
      </w:r>
      <w:r w:rsidR="009D3122" w:rsidRPr="00D80D0A">
        <w:t>Подраздел 2.5</w:t>
      </w:r>
      <w:r w:rsidR="008B1EB2" w:rsidRPr="00D80D0A">
        <w:t xml:space="preserve"> признать утратившим силу.</w:t>
      </w:r>
    </w:p>
    <w:p w:rsidR="00A12607" w:rsidRPr="00D80D0A" w:rsidRDefault="00074448" w:rsidP="00A12607">
      <w:pPr>
        <w:autoSpaceDE w:val="0"/>
        <w:autoSpaceDN w:val="0"/>
        <w:adjustRightInd w:val="0"/>
        <w:jc w:val="both"/>
      </w:pPr>
      <w:r w:rsidRPr="00D80D0A">
        <w:t>1.</w:t>
      </w:r>
      <w:r w:rsidR="0088427A" w:rsidRPr="00D80D0A">
        <w:t>1</w:t>
      </w:r>
      <w:r w:rsidRPr="00D80D0A">
        <w:t>.</w:t>
      </w:r>
      <w:r w:rsidR="003D3C9E" w:rsidRPr="00D80D0A">
        <w:t>2</w:t>
      </w:r>
      <w:r w:rsidR="00C57B5E" w:rsidRPr="00D80D0A">
        <w:t>.</w:t>
      </w:r>
      <w:r w:rsidR="0061128F" w:rsidRPr="00D80D0A">
        <w:t>4</w:t>
      </w:r>
      <w:r w:rsidRPr="00D80D0A">
        <w:t>.</w:t>
      </w:r>
      <w:r w:rsidR="009D3122" w:rsidRPr="00D80D0A">
        <w:t xml:space="preserve"> </w:t>
      </w:r>
      <w:r w:rsidR="00EB29A5" w:rsidRPr="00D80D0A">
        <w:t xml:space="preserve">Подраздел 2.6 изложить </w:t>
      </w:r>
      <w:r w:rsidR="00662160">
        <w:t>в следующей редакции</w:t>
      </w:r>
      <w:r w:rsidR="00EB29A5" w:rsidRPr="00D80D0A">
        <w:t>:</w:t>
      </w:r>
    </w:p>
    <w:p w:rsidR="00EB29A5" w:rsidRPr="00D80D0A" w:rsidRDefault="00A12607" w:rsidP="00A12607">
      <w:pPr>
        <w:autoSpaceDE w:val="0"/>
        <w:autoSpaceDN w:val="0"/>
        <w:adjustRightInd w:val="0"/>
        <w:jc w:val="both"/>
      </w:pPr>
      <w:r w:rsidRPr="00D80D0A">
        <w:t>«2.6.</w:t>
      </w:r>
      <w:r w:rsidR="009B451D" w:rsidRPr="00D80D0A">
        <w:t> </w:t>
      </w:r>
      <w:r w:rsidRPr="00D80D0A">
        <w:t>Исчерпывающий п</w:t>
      </w:r>
      <w:r w:rsidR="00045CF0" w:rsidRPr="00D80D0A">
        <w:t>еречень документов, необходимых</w:t>
      </w:r>
      <w:r w:rsidR="00045CF0" w:rsidRPr="00D80D0A">
        <w:br/>
      </w:r>
      <w:r w:rsidRPr="00D80D0A">
        <w:t>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w:t>
      </w:r>
      <w:r w:rsidR="00045CF0" w:rsidRPr="00D80D0A">
        <w:t>пособы их получения заявителем,</w:t>
      </w:r>
      <w:r w:rsidR="00045CF0" w:rsidRPr="00D80D0A">
        <w:br/>
      </w:r>
      <w:r w:rsidRPr="00D80D0A">
        <w:t>в том числе в электронной форме, порядок их представления.</w:t>
      </w:r>
    </w:p>
    <w:p w:rsidR="009E5204" w:rsidRPr="00D80D0A" w:rsidRDefault="005401C6" w:rsidP="009E5204">
      <w:pPr>
        <w:autoSpaceDE w:val="0"/>
        <w:autoSpaceDN w:val="0"/>
        <w:adjustRightInd w:val="0"/>
        <w:jc w:val="both"/>
      </w:pPr>
      <w:r w:rsidRPr="00D80D0A">
        <w:rPr>
          <w:szCs w:val="28"/>
        </w:rPr>
        <w:t>Услугу по п</w:t>
      </w:r>
      <w:r w:rsidR="00A443EE" w:rsidRPr="00D80D0A">
        <w:rPr>
          <w:szCs w:val="28"/>
        </w:rPr>
        <w:t>роведени</w:t>
      </w:r>
      <w:r w:rsidRPr="00D80D0A">
        <w:rPr>
          <w:szCs w:val="28"/>
        </w:rPr>
        <w:t>ю</w:t>
      </w:r>
      <w:r w:rsidR="00A443EE" w:rsidRPr="00D80D0A">
        <w:rPr>
          <w:szCs w:val="28"/>
        </w:rPr>
        <w:t xml:space="preserve"> кадастровых работ в целях выдачи технического плана заявитель получает в соответствии с </w:t>
      </w:r>
      <w:hyperlink r:id="rId9" w:history="1">
        <w:r w:rsidR="00A443EE" w:rsidRPr="00D80D0A">
          <w:rPr>
            <w:szCs w:val="28"/>
          </w:rPr>
          <w:t>Перечнем</w:t>
        </w:r>
      </w:hyperlink>
      <w:r w:rsidR="00A443EE" w:rsidRPr="00D80D0A">
        <w:rPr>
          <w:szCs w:val="28"/>
        </w:rPr>
        <w:t xml:space="preserve"> услуг,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Ростовской-на-Дону городской Думы.</w:t>
      </w:r>
    </w:p>
    <w:p w:rsidR="005401C6" w:rsidRPr="00D80D0A" w:rsidRDefault="00217F7B" w:rsidP="009E5204">
      <w:pPr>
        <w:autoSpaceDE w:val="0"/>
        <w:autoSpaceDN w:val="0"/>
        <w:adjustRightInd w:val="0"/>
        <w:jc w:val="both"/>
        <w:rPr>
          <w:szCs w:val="28"/>
        </w:rPr>
      </w:pPr>
      <w:r w:rsidRPr="00D80D0A">
        <w:rPr>
          <w:szCs w:val="28"/>
        </w:rPr>
        <w:t xml:space="preserve">Заявление </w:t>
      </w:r>
      <w:r w:rsidR="008B4244" w:rsidRPr="00D80D0A">
        <w:rPr>
          <w:szCs w:val="28"/>
        </w:rPr>
        <w:t xml:space="preserve">и пакет документов </w:t>
      </w:r>
      <w:r w:rsidRPr="00D80D0A">
        <w:rPr>
          <w:szCs w:val="28"/>
        </w:rPr>
        <w:t>представля</w:t>
      </w:r>
      <w:r w:rsidR="007E2D91" w:rsidRPr="00D80D0A">
        <w:rPr>
          <w:szCs w:val="28"/>
        </w:rPr>
        <w:t>ю</w:t>
      </w:r>
      <w:r w:rsidRPr="00D80D0A">
        <w:rPr>
          <w:szCs w:val="28"/>
        </w:rPr>
        <w:t xml:space="preserve">тся </w:t>
      </w:r>
      <w:r w:rsidR="005401C6" w:rsidRPr="00D80D0A">
        <w:rPr>
          <w:szCs w:val="28"/>
        </w:rPr>
        <w:t>одним из следующих способов:</w:t>
      </w:r>
    </w:p>
    <w:p w:rsidR="005401C6" w:rsidRPr="00D80D0A" w:rsidRDefault="005401C6" w:rsidP="009E5204">
      <w:pPr>
        <w:autoSpaceDE w:val="0"/>
        <w:autoSpaceDN w:val="0"/>
        <w:adjustRightInd w:val="0"/>
        <w:jc w:val="both"/>
        <w:rPr>
          <w:szCs w:val="28"/>
        </w:rPr>
      </w:pPr>
      <w:r w:rsidRPr="00D80D0A">
        <w:rPr>
          <w:szCs w:val="28"/>
        </w:rPr>
        <w:t>при личном обращении в ДАиГ;</w:t>
      </w:r>
    </w:p>
    <w:p w:rsidR="005401C6" w:rsidRPr="00D80D0A" w:rsidRDefault="005401C6" w:rsidP="009E5204">
      <w:pPr>
        <w:autoSpaceDE w:val="0"/>
        <w:autoSpaceDN w:val="0"/>
        <w:adjustRightInd w:val="0"/>
        <w:jc w:val="both"/>
        <w:rPr>
          <w:szCs w:val="28"/>
        </w:rPr>
      </w:pPr>
      <w:r w:rsidRPr="00D80D0A">
        <w:rPr>
          <w:szCs w:val="28"/>
        </w:rPr>
        <w:t>при личном обращении в МФЦ;</w:t>
      </w:r>
    </w:p>
    <w:p w:rsidR="005401C6" w:rsidRPr="00D80D0A" w:rsidRDefault="005401C6" w:rsidP="009E5204">
      <w:pPr>
        <w:autoSpaceDE w:val="0"/>
        <w:autoSpaceDN w:val="0"/>
        <w:adjustRightInd w:val="0"/>
        <w:jc w:val="both"/>
        <w:rPr>
          <w:szCs w:val="28"/>
        </w:rPr>
      </w:pPr>
      <w:r w:rsidRPr="00D80D0A">
        <w:rPr>
          <w:szCs w:val="28"/>
        </w:rPr>
        <w:t>почтовым отправлением в адрес ДАиГ;</w:t>
      </w:r>
    </w:p>
    <w:p w:rsidR="005401C6" w:rsidRPr="00D80D0A" w:rsidRDefault="00A12607" w:rsidP="009E5204">
      <w:pPr>
        <w:autoSpaceDE w:val="0"/>
        <w:autoSpaceDN w:val="0"/>
        <w:adjustRightInd w:val="0"/>
        <w:jc w:val="both"/>
        <w:rPr>
          <w:szCs w:val="28"/>
        </w:rPr>
      </w:pPr>
      <w:r w:rsidRPr="00D80D0A">
        <w:rPr>
          <w:szCs w:val="28"/>
        </w:rPr>
        <w:t xml:space="preserve">с использованием Портала </w:t>
      </w:r>
      <w:proofErr w:type="spellStart"/>
      <w:r w:rsidRPr="00D80D0A">
        <w:rPr>
          <w:szCs w:val="28"/>
        </w:rPr>
        <w:t>госусл</w:t>
      </w:r>
      <w:r w:rsidR="005401C6" w:rsidRPr="00D80D0A">
        <w:rPr>
          <w:szCs w:val="28"/>
        </w:rPr>
        <w:t>уг</w:t>
      </w:r>
      <w:proofErr w:type="spellEnd"/>
      <w:r w:rsidR="005401C6" w:rsidRPr="00D80D0A">
        <w:rPr>
          <w:szCs w:val="28"/>
        </w:rPr>
        <w:t xml:space="preserve"> (для </w:t>
      </w:r>
      <w:proofErr w:type="spellStart"/>
      <w:r w:rsidR="005401C6" w:rsidRPr="00D80D0A">
        <w:rPr>
          <w:szCs w:val="28"/>
        </w:rPr>
        <w:t>подуслуги</w:t>
      </w:r>
      <w:proofErr w:type="spellEnd"/>
      <w:r w:rsidR="005401C6" w:rsidRPr="00D80D0A">
        <w:rPr>
          <w:szCs w:val="28"/>
        </w:rPr>
        <w:t xml:space="preserve"> СТ-275-04-3.3</w:t>
      </w:r>
      <w:r w:rsidR="00BC120F" w:rsidRPr="00D80D0A">
        <w:rPr>
          <w:szCs w:val="28"/>
        </w:rPr>
        <w:t xml:space="preserve"> </w:t>
      </w:r>
      <w:r w:rsidR="00BC120F" w:rsidRPr="00D80D0A">
        <w:t>–</w:t>
      </w:r>
      <w:r w:rsidR="00A1134B" w:rsidRPr="00D80D0A">
        <w:rPr>
          <w:szCs w:val="28"/>
        </w:rPr>
        <w:t xml:space="preserve"> </w:t>
      </w:r>
      <w:r w:rsidR="00516B32">
        <w:rPr>
          <w:szCs w:val="28"/>
        </w:rPr>
        <w:br/>
        <w:t xml:space="preserve">          при  </w:t>
      </w:r>
      <w:r w:rsidRPr="00D80D0A">
        <w:rPr>
          <w:szCs w:val="28"/>
        </w:rPr>
        <w:t>наличии технической возможности)</w:t>
      </w:r>
      <w:r w:rsidR="005401C6" w:rsidRPr="00D80D0A">
        <w:rPr>
          <w:szCs w:val="28"/>
        </w:rPr>
        <w:t>;</w:t>
      </w:r>
      <w:r w:rsidR="00F966C9" w:rsidRPr="00D80D0A">
        <w:rPr>
          <w:szCs w:val="28"/>
        </w:rPr>
        <w:t xml:space="preserve"> </w:t>
      </w:r>
    </w:p>
    <w:p w:rsidR="005401C6" w:rsidRPr="00D80D0A" w:rsidRDefault="00F966C9" w:rsidP="009E5204">
      <w:pPr>
        <w:autoSpaceDE w:val="0"/>
        <w:autoSpaceDN w:val="0"/>
        <w:adjustRightInd w:val="0"/>
        <w:jc w:val="both"/>
        <w:rPr>
          <w:szCs w:val="28"/>
        </w:rPr>
      </w:pPr>
      <w:r w:rsidRPr="00D80D0A">
        <w:rPr>
          <w:szCs w:val="28"/>
        </w:rPr>
        <w:t>посредством ГИСОГД РО</w:t>
      </w:r>
      <w:r w:rsidR="005401C6" w:rsidRPr="00D80D0A">
        <w:rPr>
          <w:szCs w:val="28"/>
        </w:rPr>
        <w:t xml:space="preserve"> (при наличии технической возможности);</w:t>
      </w:r>
    </w:p>
    <w:p w:rsidR="009E5204" w:rsidRPr="00D80D0A" w:rsidRDefault="005401C6" w:rsidP="009E5204">
      <w:pPr>
        <w:autoSpaceDE w:val="0"/>
        <w:autoSpaceDN w:val="0"/>
        <w:adjustRightInd w:val="0"/>
        <w:jc w:val="both"/>
      </w:pPr>
      <w:r w:rsidRPr="00D80D0A">
        <w:rPr>
          <w:szCs w:val="28"/>
        </w:rPr>
        <w:t xml:space="preserve">посредством </w:t>
      </w:r>
      <w:r w:rsidR="00045CF0" w:rsidRPr="00D80D0A">
        <w:rPr>
          <w:szCs w:val="28"/>
        </w:rPr>
        <w:t>электронной почты в адрес ДАиГ:</w:t>
      </w:r>
      <w:r w:rsidRPr="00D80D0A">
        <w:rPr>
          <w:szCs w:val="28"/>
        </w:rPr>
        <w:t xml:space="preserve"> </w:t>
      </w:r>
      <w:r w:rsidR="009E5204" w:rsidRPr="00D80D0A">
        <w:rPr>
          <w:szCs w:val="28"/>
        </w:rPr>
        <w:t>cityarch@rostov-gorod.ru</w:t>
      </w:r>
      <w:r w:rsidR="00A12607" w:rsidRPr="00D80D0A">
        <w:rPr>
          <w:szCs w:val="28"/>
        </w:rPr>
        <w:t>.</w:t>
      </w:r>
    </w:p>
    <w:p w:rsidR="009E5204" w:rsidRPr="00D80D0A" w:rsidRDefault="00A12607" w:rsidP="009E5204">
      <w:pPr>
        <w:autoSpaceDE w:val="0"/>
        <w:autoSpaceDN w:val="0"/>
        <w:adjustRightInd w:val="0"/>
        <w:jc w:val="both"/>
        <w:rPr>
          <w:szCs w:val="28"/>
        </w:rPr>
      </w:pPr>
      <w:r w:rsidRPr="00D80D0A">
        <w:rPr>
          <w:szCs w:val="28"/>
        </w:rPr>
        <w:t xml:space="preserve">Заявление о выдаче разрешения на ввод объекта в эксплуатацию, заявление о внесении изменений в ранее выданное разрешение на ввод объекта </w:t>
      </w:r>
      <w:r w:rsidR="00516B32">
        <w:rPr>
          <w:szCs w:val="28"/>
        </w:rPr>
        <w:br/>
      </w:r>
      <w:r w:rsidRPr="00D80D0A">
        <w:rPr>
          <w:szCs w:val="28"/>
        </w:rPr>
        <w:t xml:space="preserve">в эксплуатацию и пакет документов в форме электронного документа застройщиками, наименования которых содержат слова «специализированный застройщик», могут быть представлены </w:t>
      </w:r>
      <w:r w:rsidR="00045CF0" w:rsidRPr="00D80D0A">
        <w:rPr>
          <w:szCs w:val="28"/>
        </w:rPr>
        <w:t>наряду со способами, указанными</w:t>
      </w:r>
      <w:r w:rsidR="00045CF0" w:rsidRPr="00D80D0A">
        <w:rPr>
          <w:szCs w:val="28"/>
        </w:rPr>
        <w:br/>
      </w:r>
      <w:r w:rsidRPr="00D80D0A">
        <w:rPr>
          <w:szCs w:val="28"/>
        </w:rPr>
        <w:t>в абзац</w:t>
      </w:r>
      <w:r w:rsidR="008960AC" w:rsidRPr="00D80D0A">
        <w:rPr>
          <w:szCs w:val="28"/>
        </w:rPr>
        <w:t>ах</w:t>
      </w:r>
      <w:r w:rsidRPr="00D80D0A">
        <w:rPr>
          <w:szCs w:val="28"/>
        </w:rPr>
        <w:t xml:space="preserve"> </w:t>
      </w:r>
      <w:r w:rsidR="008960AC" w:rsidRPr="00D80D0A">
        <w:rPr>
          <w:szCs w:val="28"/>
        </w:rPr>
        <w:t>четвертом</w:t>
      </w:r>
      <w:r w:rsidR="008960AC" w:rsidRPr="00D80D0A">
        <w:rPr>
          <w:szCs w:val="28"/>
        </w:rPr>
        <w:noBreakHyphen/>
        <w:t>девятом</w:t>
      </w:r>
      <w:r w:rsidRPr="00D80D0A">
        <w:rPr>
          <w:szCs w:val="28"/>
        </w:rPr>
        <w:t xml:space="preserve"> настоящего подраздела, с использованием ЕИСЖС, предусмотренной Федеральным законом от 30.12.2004 № 214-ФЗ</w:t>
      </w:r>
      <w:r w:rsidR="00516B32">
        <w:rPr>
          <w:szCs w:val="28"/>
        </w:rPr>
        <w:t xml:space="preserve"> </w:t>
      </w:r>
      <w:r w:rsidRPr="00D80D0A">
        <w:rPr>
          <w:szCs w:val="28"/>
        </w:rPr>
        <w:t>«</w:t>
      </w:r>
      <w:r w:rsidR="00045CF0" w:rsidRPr="00D80D0A">
        <w:rPr>
          <w:szCs w:val="28"/>
        </w:rPr>
        <w:t>Об участии</w:t>
      </w:r>
      <w:r w:rsidR="008960AC" w:rsidRPr="00D80D0A">
        <w:rPr>
          <w:szCs w:val="28"/>
        </w:rPr>
        <w:t xml:space="preserve"> </w:t>
      </w:r>
      <w:r w:rsidR="00516B32">
        <w:rPr>
          <w:szCs w:val="28"/>
        </w:rPr>
        <w:br/>
      </w:r>
      <w:r w:rsidRPr="00D80D0A">
        <w:rPr>
          <w:szCs w:val="28"/>
        </w:rPr>
        <w:t>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w:t>
      </w:r>
      <w:r w:rsidR="00045CF0" w:rsidRPr="00D80D0A">
        <w:rPr>
          <w:szCs w:val="28"/>
        </w:rPr>
        <w:t>ем случаев, если в соответствии</w:t>
      </w:r>
      <w:r w:rsidR="00045CF0" w:rsidRPr="00D80D0A">
        <w:rPr>
          <w:szCs w:val="28"/>
        </w:rPr>
        <w:br/>
      </w:r>
      <w:r w:rsidRPr="00D80D0A">
        <w:rPr>
          <w:szCs w:val="28"/>
        </w:rPr>
        <w:t>с нормативным правовым актом Ростовской области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ЕИСЖС.</w:t>
      </w:r>
    </w:p>
    <w:p w:rsidR="00400179" w:rsidRPr="00D80D0A" w:rsidRDefault="0085324B" w:rsidP="007E2D91">
      <w:pPr>
        <w:autoSpaceDE w:val="0"/>
        <w:autoSpaceDN w:val="0"/>
        <w:adjustRightInd w:val="0"/>
        <w:jc w:val="both"/>
        <w:rPr>
          <w:szCs w:val="28"/>
        </w:rPr>
      </w:pPr>
      <w:r w:rsidRPr="00D80D0A">
        <w:rPr>
          <w:szCs w:val="28"/>
        </w:rPr>
        <w:t>З</w:t>
      </w:r>
      <w:r w:rsidR="007E2D91" w:rsidRPr="00D80D0A">
        <w:rPr>
          <w:szCs w:val="28"/>
        </w:rPr>
        <w:t>аявление</w:t>
      </w:r>
      <w:r w:rsidR="00F966C9" w:rsidRPr="00D80D0A">
        <w:rPr>
          <w:szCs w:val="28"/>
        </w:rPr>
        <w:t>, подготовленное</w:t>
      </w:r>
      <w:r w:rsidR="007E2D91" w:rsidRPr="00D80D0A">
        <w:rPr>
          <w:szCs w:val="28"/>
        </w:rPr>
        <w:t xml:space="preserve"> на бумажном носителе</w:t>
      </w:r>
      <w:r w:rsidR="00F966C9" w:rsidRPr="00D80D0A">
        <w:rPr>
          <w:szCs w:val="28"/>
        </w:rPr>
        <w:t>,</w:t>
      </w:r>
      <w:r w:rsidR="007E2D91" w:rsidRPr="00D80D0A">
        <w:rPr>
          <w:szCs w:val="28"/>
        </w:rPr>
        <w:t xml:space="preserve"> </w:t>
      </w:r>
      <w:r w:rsidR="002B46C8" w:rsidRPr="00D80D0A">
        <w:rPr>
          <w:szCs w:val="28"/>
        </w:rPr>
        <w:t xml:space="preserve">может быть представлено одним из следующих способов: </w:t>
      </w:r>
    </w:p>
    <w:p w:rsidR="00400179" w:rsidRPr="00D80D0A" w:rsidRDefault="007E2D91" w:rsidP="007E2D91">
      <w:pPr>
        <w:autoSpaceDE w:val="0"/>
        <w:autoSpaceDN w:val="0"/>
        <w:adjustRightInd w:val="0"/>
        <w:jc w:val="both"/>
        <w:rPr>
          <w:szCs w:val="28"/>
        </w:rPr>
      </w:pPr>
      <w:r w:rsidRPr="00D80D0A">
        <w:rPr>
          <w:szCs w:val="28"/>
        </w:rPr>
        <w:t>при личном обращении в ДАиГ</w:t>
      </w:r>
      <w:r w:rsidR="00400179" w:rsidRPr="00D80D0A">
        <w:rPr>
          <w:szCs w:val="28"/>
        </w:rPr>
        <w:t>;</w:t>
      </w:r>
    </w:p>
    <w:p w:rsidR="00400179" w:rsidRPr="00D80D0A" w:rsidRDefault="00400179" w:rsidP="007E2D91">
      <w:pPr>
        <w:autoSpaceDE w:val="0"/>
        <w:autoSpaceDN w:val="0"/>
        <w:adjustRightInd w:val="0"/>
        <w:jc w:val="both"/>
        <w:rPr>
          <w:szCs w:val="28"/>
        </w:rPr>
      </w:pPr>
      <w:r w:rsidRPr="00D80D0A">
        <w:rPr>
          <w:szCs w:val="28"/>
        </w:rPr>
        <w:t xml:space="preserve">при личном обращении в </w:t>
      </w:r>
      <w:r w:rsidR="007E2D91" w:rsidRPr="00D80D0A">
        <w:rPr>
          <w:szCs w:val="28"/>
        </w:rPr>
        <w:t>МФЦ</w:t>
      </w:r>
      <w:r w:rsidRPr="00D80D0A">
        <w:rPr>
          <w:szCs w:val="28"/>
        </w:rPr>
        <w:t>;</w:t>
      </w:r>
    </w:p>
    <w:p w:rsidR="007E2D91" w:rsidRPr="00D80D0A" w:rsidRDefault="007E2D91" w:rsidP="007E2D91">
      <w:pPr>
        <w:autoSpaceDE w:val="0"/>
        <w:autoSpaceDN w:val="0"/>
        <w:adjustRightInd w:val="0"/>
        <w:jc w:val="both"/>
        <w:rPr>
          <w:szCs w:val="28"/>
        </w:rPr>
      </w:pPr>
      <w:r w:rsidRPr="00D80D0A">
        <w:rPr>
          <w:szCs w:val="28"/>
        </w:rPr>
        <w:t>почтовым отправлением в адрес ДАиГ</w:t>
      </w:r>
      <w:r w:rsidR="00F966C9" w:rsidRPr="00D80D0A">
        <w:rPr>
          <w:szCs w:val="28"/>
        </w:rPr>
        <w:t>.</w:t>
      </w:r>
    </w:p>
    <w:p w:rsidR="00A12607" w:rsidRPr="00D80D0A" w:rsidRDefault="00CE5965" w:rsidP="009E5204">
      <w:pPr>
        <w:autoSpaceDE w:val="0"/>
        <w:autoSpaceDN w:val="0"/>
        <w:adjustRightInd w:val="0"/>
        <w:jc w:val="both"/>
      </w:pPr>
      <w:r w:rsidRPr="00D80D0A">
        <w:rPr>
          <w:szCs w:val="28"/>
        </w:rPr>
        <w:t>Документы</w:t>
      </w:r>
      <w:r w:rsidR="00745613" w:rsidRPr="00D80D0A">
        <w:rPr>
          <w:szCs w:val="28"/>
        </w:rPr>
        <w:t xml:space="preserve"> и сведения</w:t>
      </w:r>
      <w:r w:rsidRPr="00D80D0A">
        <w:rPr>
          <w:szCs w:val="28"/>
        </w:rPr>
        <w:t xml:space="preserve">, указанные в пунктах </w:t>
      </w:r>
      <w:r w:rsidR="00156F2A" w:rsidRPr="00D80D0A">
        <w:rPr>
          <w:szCs w:val="28"/>
        </w:rPr>
        <w:t>2.6.1.4</w:t>
      </w:r>
      <w:r w:rsidR="00400179" w:rsidRPr="00D80D0A">
        <w:rPr>
          <w:szCs w:val="28"/>
        </w:rPr>
        <w:t>.1</w:t>
      </w:r>
      <w:r w:rsidR="00B4608B" w:rsidRPr="00D80D0A">
        <w:rPr>
          <w:szCs w:val="28"/>
        </w:rPr>
        <w:t>-</w:t>
      </w:r>
      <w:r w:rsidR="0085324B" w:rsidRPr="00D80D0A">
        <w:rPr>
          <w:szCs w:val="28"/>
        </w:rPr>
        <w:t>2.6.1.1</w:t>
      </w:r>
      <w:r w:rsidR="00400179" w:rsidRPr="00D80D0A">
        <w:rPr>
          <w:szCs w:val="28"/>
        </w:rPr>
        <w:t>0</w:t>
      </w:r>
      <w:r w:rsidR="00745613" w:rsidRPr="00D80D0A">
        <w:rPr>
          <w:szCs w:val="28"/>
        </w:rPr>
        <w:t>,</w:t>
      </w:r>
      <w:r w:rsidR="00400179" w:rsidRPr="00D80D0A">
        <w:rPr>
          <w:szCs w:val="28"/>
        </w:rPr>
        <w:br/>
        <w:t xml:space="preserve">2.6.1.11.1-2.6.1.12, </w:t>
      </w:r>
      <w:r w:rsidR="00156F2A" w:rsidRPr="00D80D0A">
        <w:rPr>
          <w:szCs w:val="28"/>
        </w:rPr>
        <w:t>2.6.2.4-2.6.2.</w:t>
      </w:r>
      <w:r w:rsidR="00C60CC1" w:rsidRPr="00D80D0A">
        <w:rPr>
          <w:szCs w:val="28"/>
        </w:rPr>
        <w:t>9</w:t>
      </w:r>
      <w:r w:rsidRPr="00D80D0A">
        <w:rPr>
          <w:szCs w:val="28"/>
        </w:rPr>
        <w:t xml:space="preserve"> раздела 2 административ</w:t>
      </w:r>
      <w:r w:rsidR="00E34AB0" w:rsidRPr="00D80D0A">
        <w:rPr>
          <w:szCs w:val="28"/>
        </w:rPr>
        <w:t>ного регламента,</w:t>
      </w:r>
      <w:r w:rsidR="00E34AB0" w:rsidRPr="00D80D0A">
        <w:rPr>
          <w:szCs w:val="28"/>
        </w:rPr>
        <w:br/>
      </w:r>
      <w:r w:rsidR="00745613" w:rsidRPr="00D80D0A">
        <w:rPr>
          <w:szCs w:val="28"/>
        </w:rPr>
        <w:lastRenderedPageBreak/>
        <w:t>в соответствии</w:t>
      </w:r>
      <w:r w:rsidR="00E34AB0" w:rsidRPr="00D80D0A">
        <w:rPr>
          <w:szCs w:val="28"/>
        </w:rPr>
        <w:t xml:space="preserve"> </w:t>
      </w:r>
      <w:r w:rsidRPr="00D80D0A">
        <w:rPr>
          <w:szCs w:val="28"/>
        </w:rPr>
        <w:t xml:space="preserve">с положениями </w:t>
      </w:r>
      <w:r w:rsidR="008960AC" w:rsidRPr="00D80D0A">
        <w:rPr>
          <w:szCs w:val="28"/>
        </w:rPr>
        <w:t xml:space="preserve">части 4.1 статьи 55 Градостроительного кодекса Российской Федерации, </w:t>
      </w:r>
      <w:r w:rsidR="00BC120F" w:rsidRPr="00D80D0A">
        <w:rPr>
          <w:szCs w:val="28"/>
        </w:rPr>
        <w:t xml:space="preserve">пункта 1 </w:t>
      </w:r>
      <w:r w:rsidR="00745613" w:rsidRPr="00D80D0A">
        <w:rPr>
          <w:szCs w:val="28"/>
        </w:rPr>
        <w:t>постановления</w:t>
      </w:r>
      <w:r w:rsidRPr="00D80D0A">
        <w:rPr>
          <w:szCs w:val="28"/>
        </w:rPr>
        <w:t xml:space="preserve"> Правительства Р</w:t>
      </w:r>
      <w:r w:rsidR="008960AC" w:rsidRPr="00D80D0A">
        <w:rPr>
          <w:szCs w:val="28"/>
        </w:rPr>
        <w:t>остовской области от 24.08.2017</w:t>
      </w:r>
      <w:r w:rsidR="00E34AB0" w:rsidRPr="00D80D0A">
        <w:rPr>
          <w:szCs w:val="28"/>
        </w:rPr>
        <w:t xml:space="preserve"> </w:t>
      </w:r>
      <w:r w:rsidRPr="00D80D0A">
        <w:rPr>
          <w:szCs w:val="28"/>
        </w:rPr>
        <w:t>№ 585 «О направлении документов, необходимых для</w:t>
      </w:r>
      <w:r w:rsidR="00BC120F" w:rsidRPr="00D80D0A">
        <w:rPr>
          <w:szCs w:val="28"/>
        </w:rPr>
        <w:t> </w:t>
      </w:r>
      <w:r w:rsidRPr="00D80D0A">
        <w:rPr>
          <w:szCs w:val="28"/>
        </w:rPr>
        <w:t>выд</w:t>
      </w:r>
      <w:r w:rsidR="00045CF0" w:rsidRPr="00D80D0A">
        <w:rPr>
          <w:szCs w:val="28"/>
        </w:rPr>
        <w:t>ачи разрешения</w:t>
      </w:r>
      <w:r w:rsidR="00E34AB0" w:rsidRPr="00D80D0A">
        <w:rPr>
          <w:szCs w:val="28"/>
        </w:rPr>
        <w:t xml:space="preserve"> </w:t>
      </w:r>
      <w:r w:rsidR="00045CF0" w:rsidRPr="00D80D0A">
        <w:rPr>
          <w:szCs w:val="28"/>
        </w:rPr>
        <w:t>на строительство</w:t>
      </w:r>
      <w:r w:rsidR="00745613" w:rsidRPr="00D80D0A">
        <w:rPr>
          <w:szCs w:val="28"/>
        </w:rPr>
        <w:t xml:space="preserve"> </w:t>
      </w:r>
      <w:r w:rsidRPr="00D80D0A">
        <w:rPr>
          <w:szCs w:val="28"/>
        </w:rPr>
        <w:t>и раз</w:t>
      </w:r>
      <w:r w:rsidR="00745613" w:rsidRPr="00D80D0A">
        <w:rPr>
          <w:szCs w:val="28"/>
        </w:rPr>
        <w:t>решения на ввод в</w:t>
      </w:r>
      <w:r w:rsidR="00BC120F" w:rsidRPr="00D80D0A">
        <w:rPr>
          <w:szCs w:val="28"/>
        </w:rPr>
        <w:t> </w:t>
      </w:r>
      <w:r w:rsidR="00745613" w:rsidRPr="00D80D0A">
        <w:rPr>
          <w:szCs w:val="28"/>
        </w:rPr>
        <w:t>эксплуатацию,</w:t>
      </w:r>
      <w:r w:rsidR="00BC120F" w:rsidRPr="00D80D0A">
        <w:rPr>
          <w:szCs w:val="28"/>
        </w:rPr>
        <w:t xml:space="preserve"> </w:t>
      </w:r>
      <w:r w:rsidRPr="00D80D0A">
        <w:rPr>
          <w:szCs w:val="28"/>
        </w:rPr>
        <w:t xml:space="preserve">в электронной форме» </w:t>
      </w:r>
      <w:r w:rsidR="008960AC" w:rsidRPr="00D80D0A">
        <w:rPr>
          <w:szCs w:val="28"/>
        </w:rPr>
        <w:t>представляются (</w:t>
      </w:r>
      <w:r w:rsidRPr="00D80D0A">
        <w:rPr>
          <w:szCs w:val="28"/>
        </w:rPr>
        <w:t>направл</w:t>
      </w:r>
      <w:r w:rsidR="00045CF0" w:rsidRPr="00D80D0A">
        <w:rPr>
          <w:szCs w:val="28"/>
        </w:rPr>
        <w:t>яются</w:t>
      </w:r>
      <w:r w:rsidR="008960AC" w:rsidRPr="00D80D0A">
        <w:rPr>
          <w:szCs w:val="28"/>
        </w:rPr>
        <w:t>)</w:t>
      </w:r>
      <w:r w:rsidR="00745613" w:rsidRPr="00D80D0A">
        <w:rPr>
          <w:szCs w:val="28"/>
        </w:rPr>
        <w:t xml:space="preserve"> </w:t>
      </w:r>
      <w:r w:rsidRPr="00D80D0A">
        <w:rPr>
          <w:szCs w:val="28"/>
        </w:rPr>
        <w:t xml:space="preserve">в </w:t>
      </w:r>
      <w:proofErr w:type="spellStart"/>
      <w:r w:rsidRPr="00D80D0A">
        <w:rPr>
          <w:szCs w:val="28"/>
        </w:rPr>
        <w:t>ДАиГ</w:t>
      </w:r>
      <w:proofErr w:type="spellEnd"/>
      <w:r w:rsidRPr="00D80D0A">
        <w:rPr>
          <w:szCs w:val="28"/>
        </w:rPr>
        <w:t xml:space="preserve"> исключительно </w:t>
      </w:r>
      <w:r w:rsidR="00516B32">
        <w:rPr>
          <w:szCs w:val="28"/>
        </w:rPr>
        <w:br/>
      </w:r>
      <w:r w:rsidRPr="00D80D0A">
        <w:rPr>
          <w:szCs w:val="28"/>
        </w:rPr>
        <w:t>в электронной форме.</w:t>
      </w:r>
    </w:p>
    <w:p w:rsidR="00A12607" w:rsidRPr="00D80D0A" w:rsidRDefault="00A12607" w:rsidP="009E5204">
      <w:pPr>
        <w:autoSpaceDE w:val="0"/>
        <w:autoSpaceDN w:val="0"/>
        <w:adjustRightInd w:val="0"/>
        <w:jc w:val="both"/>
        <w:rPr>
          <w:szCs w:val="28"/>
        </w:rPr>
      </w:pPr>
      <w:r w:rsidRPr="00D80D0A">
        <w:rPr>
          <w:szCs w:val="28"/>
        </w:rPr>
        <w:t xml:space="preserve">Заявление и пакет документов представляются </w:t>
      </w:r>
      <w:r w:rsidR="00BC120F" w:rsidRPr="00D80D0A">
        <w:rPr>
          <w:szCs w:val="28"/>
        </w:rPr>
        <w:t xml:space="preserve">(направляются) </w:t>
      </w:r>
      <w:r w:rsidRPr="00D80D0A">
        <w:rPr>
          <w:szCs w:val="28"/>
        </w:rPr>
        <w:t xml:space="preserve">с учетом требований, указанных в пунктах </w:t>
      </w:r>
      <w:r w:rsidR="000819EF" w:rsidRPr="00D80D0A">
        <w:rPr>
          <w:szCs w:val="28"/>
        </w:rPr>
        <w:t>2.17.1</w:t>
      </w:r>
      <w:r w:rsidR="00B4608B" w:rsidRPr="00D80D0A">
        <w:rPr>
          <w:szCs w:val="28"/>
        </w:rPr>
        <w:t>-</w:t>
      </w:r>
      <w:r w:rsidR="000819EF" w:rsidRPr="00D80D0A">
        <w:rPr>
          <w:szCs w:val="28"/>
        </w:rPr>
        <w:t>2.17.3, 2.17.6</w:t>
      </w:r>
      <w:r w:rsidRPr="00D80D0A">
        <w:rPr>
          <w:szCs w:val="28"/>
        </w:rPr>
        <w:t>-2.17.12 раздела 2 административного регламента, а также следующих требований:</w:t>
      </w:r>
    </w:p>
    <w:p w:rsidR="00A12607" w:rsidRPr="00D80D0A" w:rsidRDefault="00A12607" w:rsidP="009E5204">
      <w:pPr>
        <w:autoSpaceDE w:val="0"/>
        <w:autoSpaceDN w:val="0"/>
        <w:adjustRightInd w:val="0"/>
        <w:jc w:val="both"/>
        <w:rPr>
          <w:szCs w:val="28"/>
        </w:rPr>
      </w:pPr>
      <w:r w:rsidRPr="00D80D0A">
        <w:rPr>
          <w:szCs w:val="28"/>
        </w:rPr>
        <w:t>в заявлении и документах не должно быть подчисток, приписок, зачеркнутых слов и иных не оговоренных в них исправлений;</w:t>
      </w:r>
    </w:p>
    <w:p w:rsidR="00A12607" w:rsidRPr="00D80D0A" w:rsidRDefault="00A12607" w:rsidP="009E5204">
      <w:pPr>
        <w:autoSpaceDE w:val="0"/>
        <w:autoSpaceDN w:val="0"/>
        <w:adjustRightInd w:val="0"/>
        <w:jc w:val="both"/>
        <w:rPr>
          <w:szCs w:val="28"/>
        </w:rPr>
      </w:pPr>
      <w:r w:rsidRPr="00D80D0A">
        <w:rPr>
          <w:szCs w:val="28"/>
        </w:rPr>
        <w:t>заявление не может быть заполнено карандашом;</w:t>
      </w:r>
    </w:p>
    <w:p w:rsidR="00A12607" w:rsidRPr="00516B32" w:rsidRDefault="00A12607" w:rsidP="009E5204">
      <w:pPr>
        <w:autoSpaceDE w:val="0"/>
        <w:autoSpaceDN w:val="0"/>
        <w:adjustRightInd w:val="0"/>
        <w:jc w:val="both"/>
        <w:rPr>
          <w:spacing w:val="-8"/>
          <w:szCs w:val="28"/>
        </w:rPr>
      </w:pPr>
      <w:r w:rsidRPr="00516B32">
        <w:rPr>
          <w:spacing w:val="-8"/>
          <w:szCs w:val="28"/>
        </w:rPr>
        <w:t>заявление должно быть подписано заявителем или представителем заявителя.</w:t>
      </w:r>
    </w:p>
    <w:p w:rsidR="00A12607" w:rsidRPr="00CC1E6A" w:rsidRDefault="00A12607" w:rsidP="009E5204">
      <w:pPr>
        <w:autoSpaceDE w:val="0"/>
        <w:autoSpaceDN w:val="0"/>
        <w:adjustRightInd w:val="0"/>
        <w:jc w:val="both"/>
        <w:rPr>
          <w:szCs w:val="28"/>
        </w:rPr>
      </w:pPr>
      <w:r w:rsidRPr="00D80D0A">
        <w:rPr>
          <w:szCs w:val="28"/>
        </w:rPr>
        <w:t xml:space="preserve">В случае если подача документов происходит посредством Портала госуслуг, электронной почты, </w:t>
      </w:r>
      <w:r w:rsidR="005655B9" w:rsidRPr="00D80D0A">
        <w:t xml:space="preserve">ГИСОГД РО, </w:t>
      </w:r>
      <w:r w:rsidRPr="00D80D0A">
        <w:rPr>
          <w:szCs w:val="28"/>
        </w:rPr>
        <w:t>ЕИСЖС, дополнительная подача таких документов в какой-либо иной форме не требуется.</w:t>
      </w:r>
    </w:p>
    <w:p w:rsidR="005655B9" w:rsidRPr="00D80D0A" w:rsidRDefault="005655B9" w:rsidP="009E5204">
      <w:pPr>
        <w:autoSpaceDE w:val="0"/>
        <w:autoSpaceDN w:val="0"/>
        <w:adjustRightInd w:val="0"/>
        <w:jc w:val="both"/>
        <w:rPr>
          <w:szCs w:val="28"/>
        </w:rPr>
      </w:pPr>
      <w:r w:rsidRPr="00D80D0A">
        <w:rPr>
          <w:szCs w:val="28"/>
        </w:rPr>
        <w:t>2.6.1.</w:t>
      </w:r>
      <w:r w:rsidR="009B7B61" w:rsidRPr="00D80D0A">
        <w:rPr>
          <w:szCs w:val="28"/>
        </w:rPr>
        <w:t> </w:t>
      </w:r>
      <w:r w:rsidRPr="00D80D0A">
        <w:rPr>
          <w:szCs w:val="28"/>
        </w:rPr>
        <w:t>Для получения муниципал</w:t>
      </w:r>
      <w:r w:rsidR="00045CF0" w:rsidRPr="00D80D0A">
        <w:rPr>
          <w:szCs w:val="28"/>
        </w:rPr>
        <w:t xml:space="preserve">ьной услуги в разрезе </w:t>
      </w:r>
      <w:proofErr w:type="spellStart"/>
      <w:r w:rsidR="00045CF0" w:rsidRPr="00D80D0A">
        <w:rPr>
          <w:szCs w:val="28"/>
        </w:rPr>
        <w:t>подуслуги</w:t>
      </w:r>
      <w:proofErr w:type="spellEnd"/>
      <w:r w:rsidR="00045CF0" w:rsidRPr="00D80D0A">
        <w:rPr>
          <w:szCs w:val="28"/>
        </w:rPr>
        <w:br/>
      </w:r>
      <w:r w:rsidRPr="00D80D0A">
        <w:rPr>
          <w:szCs w:val="28"/>
        </w:rPr>
        <w:t>СТ-275-04-3.2:</w:t>
      </w:r>
    </w:p>
    <w:p w:rsidR="005655B9" w:rsidRPr="00D80D0A" w:rsidRDefault="005655B9" w:rsidP="009E5204">
      <w:pPr>
        <w:autoSpaceDE w:val="0"/>
        <w:autoSpaceDN w:val="0"/>
        <w:adjustRightInd w:val="0"/>
        <w:jc w:val="both"/>
        <w:rPr>
          <w:szCs w:val="28"/>
        </w:rPr>
      </w:pPr>
      <w:r w:rsidRPr="00D80D0A">
        <w:rPr>
          <w:szCs w:val="28"/>
        </w:rPr>
        <w:t>2.6.1.1.</w:t>
      </w:r>
      <w:r w:rsidR="00917B12" w:rsidRPr="00D80D0A">
        <w:rPr>
          <w:szCs w:val="28"/>
        </w:rPr>
        <w:t> </w:t>
      </w:r>
      <w:r w:rsidRPr="00D80D0A">
        <w:rPr>
          <w:szCs w:val="28"/>
        </w:rPr>
        <w:t>Заявление о выдаче разрешения на ввод объекта в эксплуатацию, оформленное согласно приложению № 1</w:t>
      </w:r>
      <w:r w:rsidR="00365AF3" w:rsidRPr="00D80D0A">
        <w:rPr>
          <w:szCs w:val="28"/>
        </w:rPr>
        <w:t xml:space="preserve"> к административному регламенту</w:t>
      </w:r>
      <w:r w:rsidR="00365AF3" w:rsidRPr="00D80D0A">
        <w:rPr>
          <w:szCs w:val="28"/>
        </w:rPr>
        <w:br/>
      </w:r>
      <w:r w:rsidRPr="00D80D0A">
        <w:rPr>
          <w:szCs w:val="28"/>
        </w:rPr>
        <w:t>(1 экз., оригинал).</w:t>
      </w:r>
    </w:p>
    <w:p w:rsidR="009E5204" w:rsidRPr="00D80D0A" w:rsidRDefault="005655B9" w:rsidP="009E5204">
      <w:pPr>
        <w:autoSpaceDE w:val="0"/>
        <w:autoSpaceDN w:val="0"/>
        <w:adjustRightInd w:val="0"/>
        <w:jc w:val="both"/>
        <w:rPr>
          <w:szCs w:val="28"/>
        </w:rPr>
      </w:pPr>
      <w:r w:rsidRPr="00D80D0A">
        <w:rPr>
          <w:szCs w:val="28"/>
        </w:rPr>
        <w:t>2.6.1.2.</w:t>
      </w:r>
      <w:r w:rsidR="00917B12" w:rsidRPr="00D80D0A">
        <w:rPr>
          <w:szCs w:val="28"/>
        </w:rPr>
        <w:t> </w:t>
      </w:r>
      <w:r w:rsidRPr="00D80D0A">
        <w:rPr>
          <w:szCs w:val="28"/>
        </w:rPr>
        <w:t xml:space="preserve">Документ, удостоверяющий личность заявителя (представителя заявителя), являющегося физическим лицом, либо личность представителя заявителя </w:t>
      </w:r>
      <w:r w:rsidR="004528EF" w:rsidRPr="00D80D0A">
        <w:t>–</w:t>
      </w:r>
      <w:r w:rsidRPr="00D80D0A">
        <w:rPr>
          <w:szCs w:val="28"/>
        </w:rPr>
        <w:t xml:space="preserve"> юридического лица (</w:t>
      </w:r>
      <w:r w:rsidR="00745613" w:rsidRPr="00D80D0A">
        <w:rPr>
          <w:szCs w:val="28"/>
        </w:rPr>
        <w:t>1 экз., копия при предъявлении оригинала</w:t>
      </w:r>
      <w:r w:rsidR="00745613" w:rsidRPr="00D80D0A">
        <w:rPr>
          <w:szCs w:val="28"/>
        </w:rPr>
        <w:br/>
        <w:t>при личном обращении либо засвидетельствованная в установленном порядке копия</w:t>
      </w:r>
      <w:r w:rsidRPr="00D80D0A">
        <w:rPr>
          <w:szCs w:val="28"/>
        </w:rPr>
        <w:t>).</w:t>
      </w:r>
    </w:p>
    <w:p w:rsidR="005655B9" w:rsidRPr="00D80D0A" w:rsidRDefault="005655B9" w:rsidP="009E5204">
      <w:pPr>
        <w:autoSpaceDE w:val="0"/>
        <w:autoSpaceDN w:val="0"/>
        <w:adjustRightInd w:val="0"/>
        <w:jc w:val="both"/>
        <w:rPr>
          <w:szCs w:val="28"/>
        </w:rPr>
      </w:pPr>
      <w:r w:rsidRPr="00D80D0A">
        <w:rPr>
          <w:szCs w:val="28"/>
        </w:rPr>
        <w:t>Документом, удостоверяющим личность заяв</w:t>
      </w:r>
      <w:r w:rsidR="00516B32">
        <w:rPr>
          <w:szCs w:val="28"/>
        </w:rPr>
        <w:t>ителя (представителя заявителя),</w:t>
      </w:r>
      <w:r w:rsidRPr="00D80D0A">
        <w:rPr>
          <w:szCs w:val="28"/>
        </w:rPr>
        <w:t xml:space="preserve"> является</w:t>
      </w:r>
      <w:r w:rsidR="00516B32">
        <w:rPr>
          <w:szCs w:val="28"/>
        </w:rPr>
        <w:t>:</w:t>
      </w:r>
      <w:r w:rsidRPr="00D80D0A">
        <w:rPr>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w:t>
      </w:r>
      <w:r w:rsidR="00E53577" w:rsidRPr="00D80D0A">
        <w:rPr>
          <w:szCs w:val="28"/>
        </w:rPr>
        <w:br/>
      </w:r>
      <w:r w:rsidRPr="00D80D0A">
        <w:rPr>
          <w:szCs w:val="28"/>
        </w:rPr>
        <w:t>(для иностранных граждан), разрешение н</w:t>
      </w:r>
      <w:r w:rsidR="00E53577" w:rsidRPr="00D80D0A">
        <w:rPr>
          <w:szCs w:val="28"/>
        </w:rPr>
        <w:t>а временное проживание (для лиц</w:t>
      </w:r>
      <w:r w:rsidR="00E53577" w:rsidRPr="00D80D0A">
        <w:rPr>
          <w:szCs w:val="28"/>
        </w:rPr>
        <w:br/>
      </w:r>
      <w:r w:rsidRPr="00D80D0A">
        <w:rPr>
          <w:szCs w:val="28"/>
        </w:rPr>
        <w:t>без гражданства), вид на жительство (для лиц без гражданства), удостоверение беженца в Российской Федераци</w:t>
      </w:r>
      <w:r w:rsidR="00E53577" w:rsidRPr="00D80D0A">
        <w:rPr>
          <w:szCs w:val="28"/>
        </w:rPr>
        <w:t>и (для беженцев), свидетельство</w:t>
      </w:r>
      <w:r w:rsidR="00E53577" w:rsidRPr="00D80D0A">
        <w:rPr>
          <w:szCs w:val="28"/>
        </w:rPr>
        <w:br/>
      </w:r>
      <w:r w:rsidRPr="00D80D0A">
        <w:rPr>
          <w:szCs w:val="28"/>
        </w:rPr>
        <w:t>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свидетельство о</w:t>
      </w:r>
      <w:r w:rsidR="000F5D68" w:rsidRPr="00D80D0A">
        <w:rPr>
          <w:szCs w:val="28"/>
        </w:rPr>
        <w:t> </w:t>
      </w:r>
      <w:r w:rsidRPr="00D80D0A">
        <w:rPr>
          <w:szCs w:val="28"/>
        </w:rPr>
        <w:t>рождении (для лиц, не достигших четырнадцатилетнего возраста), выданное компетентными органами иностранного государства, и его нотариально засвидетельствованный перевод на русский язык (если нотариус вл</w:t>
      </w:r>
      <w:r w:rsidR="00E53577" w:rsidRPr="00D80D0A">
        <w:rPr>
          <w:szCs w:val="28"/>
        </w:rPr>
        <w:t>адеет соответствующими языками)</w:t>
      </w:r>
      <w:r w:rsidR="00365AF3" w:rsidRPr="00D80D0A">
        <w:rPr>
          <w:szCs w:val="28"/>
        </w:rPr>
        <w:t xml:space="preserve"> </w:t>
      </w:r>
      <w:r w:rsidRPr="00D80D0A">
        <w:rPr>
          <w:szCs w:val="28"/>
        </w:rPr>
        <w:t>либо перевод на русский язык, выполненный переводчиком, подлинность подписи которого засвидетельствована нотариусом</w:t>
      </w:r>
      <w:r w:rsidR="00365AF3" w:rsidRPr="00D80D0A">
        <w:rPr>
          <w:szCs w:val="28"/>
        </w:rPr>
        <w:t>, иные документы, предусмотренные федеральными законами</w:t>
      </w:r>
      <w:r w:rsidR="00516B32">
        <w:rPr>
          <w:szCs w:val="28"/>
        </w:rPr>
        <w:t xml:space="preserve"> </w:t>
      </w:r>
      <w:r w:rsidR="00365AF3" w:rsidRPr="00D80D0A">
        <w:rPr>
          <w:szCs w:val="28"/>
        </w:rPr>
        <w:t xml:space="preserve">или признаваемые в соответствии с международными договорами Российской Федерации </w:t>
      </w:r>
      <w:r w:rsidR="00516B32">
        <w:rPr>
          <w:szCs w:val="28"/>
        </w:rPr>
        <w:br/>
      </w:r>
      <w:r w:rsidR="00365AF3" w:rsidRPr="00D80D0A">
        <w:rPr>
          <w:szCs w:val="28"/>
        </w:rPr>
        <w:t>в качестве документов, удостоверяющих личность</w:t>
      </w:r>
      <w:r w:rsidRPr="00D80D0A">
        <w:rPr>
          <w:szCs w:val="28"/>
        </w:rPr>
        <w:t>.</w:t>
      </w:r>
    </w:p>
    <w:p w:rsidR="005655B9" w:rsidRPr="00D80D0A" w:rsidRDefault="005655B9" w:rsidP="009E5204">
      <w:pPr>
        <w:autoSpaceDE w:val="0"/>
        <w:autoSpaceDN w:val="0"/>
        <w:adjustRightInd w:val="0"/>
        <w:jc w:val="both"/>
        <w:rPr>
          <w:szCs w:val="28"/>
        </w:rPr>
      </w:pPr>
      <w:r w:rsidRPr="00D80D0A">
        <w:rPr>
          <w:szCs w:val="28"/>
        </w:rPr>
        <w:lastRenderedPageBreak/>
        <w:t>2.6.1.3.</w:t>
      </w:r>
      <w:r w:rsidR="00917B12" w:rsidRPr="00D80D0A">
        <w:rPr>
          <w:szCs w:val="28"/>
        </w:rPr>
        <w:t> </w:t>
      </w:r>
      <w:r w:rsidRPr="00D80D0A">
        <w:rPr>
          <w:szCs w:val="28"/>
        </w:rPr>
        <w:t>Документ, подтверждающий полномочия представителя заявителя, в случае, если с заявлением обр</w:t>
      </w:r>
      <w:r w:rsidR="00E53577" w:rsidRPr="00D80D0A">
        <w:rPr>
          <w:szCs w:val="28"/>
        </w:rPr>
        <w:t>ащается представитель заявителя</w:t>
      </w:r>
      <w:r w:rsidR="00E53577" w:rsidRPr="00D80D0A">
        <w:rPr>
          <w:szCs w:val="28"/>
        </w:rPr>
        <w:br/>
      </w:r>
      <w:r w:rsidR="001C2D80" w:rsidRPr="00D80D0A">
        <w:rPr>
          <w:szCs w:val="28"/>
        </w:rPr>
        <w:t>(1 экз., копия при предъявлении</w:t>
      </w:r>
      <w:r w:rsidR="00E53577" w:rsidRPr="00D80D0A">
        <w:rPr>
          <w:szCs w:val="28"/>
        </w:rPr>
        <w:t xml:space="preserve"> оригинала при личном обращении</w:t>
      </w:r>
      <w:r w:rsidR="00E53577" w:rsidRPr="00D80D0A">
        <w:rPr>
          <w:szCs w:val="28"/>
        </w:rPr>
        <w:br/>
      </w:r>
      <w:r w:rsidR="001C2D80" w:rsidRPr="00D80D0A">
        <w:rPr>
          <w:szCs w:val="28"/>
        </w:rPr>
        <w:t>либо засвидетельствованная в установленном порядке копия)</w:t>
      </w:r>
      <w:r w:rsidRPr="00D80D0A">
        <w:rPr>
          <w:szCs w:val="28"/>
        </w:rPr>
        <w:t>.</w:t>
      </w:r>
    </w:p>
    <w:p w:rsidR="005655B9" w:rsidRPr="00D80D0A" w:rsidRDefault="005655B9" w:rsidP="009E5204">
      <w:pPr>
        <w:autoSpaceDE w:val="0"/>
        <w:autoSpaceDN w:val="0"/>
        <w:adjustRightInd w:val="0"/>
        <w:jc w:val="both"/>
        <w:rPr>
          <w:szCs w:val="28"/>
        </w:rPr>
      </w:pPr>
      <w:r w:rsidRPr="00D80D0A">
        <w:rPr>
          <w:szCs w:val="28"/>
        </w:rPr>
        <w:t>Для представителей физического лица:</w:t>
      </w:r>
    </w:p>
    <w:p w:rsidR="005655B9" w:rsidRPr="00D80D0A" w:rsidRDefault="005655B9" w:rsidP="009E5204">
      <w:pPr>
        <w:autoSpaceDE w:val="0"/>
        <w:autoSpaceDN w:val="0"/>
        <w:adjustRightInd w:val="0"/>
        <w:jc w:val="both"/>
        <w:rPr>
          <w:szCs w:val="28"/>
        </w:rPr>
      </w:pPr>
      <w:r w:rsidRPr="00D80D0A">
        <w:rPr>
          <w:szCs w:val="28"/>
        </w:rPr>
        <w:t xml:space="preserve">доверенность, оформленная в установленном законом </w:t>
      </w:r>
      <w:r w:rsidR="00E9721E" w:rsidRPr="00D80D0A">
        <w:rPr>
          <w:szCs w:val="28"/>
        </w:rPr>
        <w:t>порядке,</w:t>
      </w:r>
      <w:r w:rsidR="00E9721E" w:rsidRPr="00D80D0A">
        <w:rPr>
          <w:szCs w:val="28"/>
        </w:rPr>
        <w:br/>
      </w:r>
      <w:r w:rsidRPr="00D80D0A">
        <w:rPr>
          <w:szCs w:val="28"/>
        </w:rPr>
        <w:t>на представление интересов заявителя;</w:t>
      </w:r>
    </w:p>
    <w:p w:rsidR="005655B9" w:rsidRPr="00D80D0A" w:rsidRDefault="005655B9" w:rsidP="009E5204">
      <w:pPr>
        <w:autoSpaceDE w:val="0"/>
        <w:autoSpaceDN w:val="0"/>
        <w:adjustRightInd w:val="0"/>
        <w:jc w:val="both"/>
        <w:rPr>
          <w:szCs w:val="28"/>
        </w:rPr>
      </w:pPr>
      <w:r w:rsidRPr="00D80D0A">
        <w:rPr>
          <w:szCs w:val="28"/>
        </w:rPr>
        <w:t>документ, подтверждающий полно</w:t>
      </w:r>
      <w:r w:rsidR="00E9721E" w:rsidRPr="00D80D0A">
        <w:rPr>
          <w:szCs w:val="28"/>
        </w:rPr>
        <w:t>мочия представителя действовать</w:t>
      </w:r>
      <w:r w:rsidR="00E9721E" w:rsidRPr="00D80D0A">
        <w:rPr>
          <w:szCs w:val="28"/>
        </w:rPr>
        <w:br/>
      </w:r>
      <w:r w:rsidRPr="00D80D0A">
        <w:rPr>
          <w:szCs w:val="28"/>
        </w:rPr>
        <w:t>от имени физического лица без доверен</w:t>
      </w:r>
      <w:r w:rsidR="00E9721E" w:rsidRPr="00D80D0A">
        <w:rPr>
          <w:szCs w:val="28"/>
        </w:rPr>
        <w:t>ности (законный представитель),</w:t>
      </w:r>
      <w:r w:rsidR="00E9721E" w:rsidRPr="00D80D0A">
        <w:rPr>
          <w:szCs w:val="28"/>
        </w:rPr>
        <w:br/>
      </w:r>
      <w:r w:rsidRPr="00D80D0A">
        <w:rPr>
          <w:szCs w:val="28"/>
        </w:rPr>
        <w:t>за исключением документов, предоставляемых в составе документов, удостоверяющих личность заявителя, а также документов и информации, предусмотренных подразделом 2.7 раздела 2 административного регламента.</w:t>
      </w:r>
    </w:p>
    <w:p w:rsidR="005655B9" w:rsidRPr="00D80D0A" w:rsidRDefault="005655B9" w:rsidP="009E5204">
      <w:pPr>
        <w:autoSpaceDE w:val="0"/>
        <w:autoSpaceDN w:val="0"/>
        <w:adjustRightInd w:val="0"/>
        <w:jc w:val="both"/>
        <w:rPr>
          <w:szCs w:val="28"/>
        </w:rPr>
      </w:pPr>
      <w:r w:rsidRPr="00D80D0A">
        <w:rPr>
          <w:szCs w:val="28"/>
        </w:rPr>
        <w:t>Для представителей юридического лица:</w:t>
      </w:r>
    </w:p>
    <w:p w:rsidR="005655B9" w:rsidRPr="00D80D0A" w:rsidRDefault="005655B9" w:rsidP="009E5204">
      <w:pPr>
        <w:autoSpaceDE w:val="0"/>
        <w:autoSpaceDN w:val="0"/>
        <w:adjustRightInd w:val="0"/>
        <w:jc w:val="both"/>
        <w:rPr>
          <w:szCs w:val="28"/>
        </w:rPr>
      </w:pPr>
      <w:r w:rsidRPr="00D80D0A">
        <w:rPr>
          <w:szCs w:val="28"/>
        </w:rPr>
        <w:t>документ, подтверждающий полно</w:t>
      </w:r>
      <w:r w:rsidR="00E9721E" w:rsidRPr="00D80D0A">
        <w:rPr>
          <w:szCs w:val="28"/>
        </w:rPr>
        <w:t>мочия представителя действовать</w:t>
      </w:r>
      <w:r w:rsidR="00E9721E" w:rsidRPr="00D80D0A">
        <w:rPr>
          <w:szCs w:val="28"/>
        </w:rPr>
        <w:br/>
      </w:r>
      <w:r w:rsidRPr="00D80D0A">
        <w:rPr>
          <w:szCs w:val="28"/>
        </w:rPr>
        <w:t>от имени юридического лица без доверенности;</w:t>
      </w:r>
    </w:p>
    <w:p w:rsidR="001848B8" w:rsidRPr="00D80D0A" w:rsidRDefault="005655B9" w:rsidP="009E5204">
      <w:pPr>
        <w:autoSpaceDE w:val="0"/>
        <w:autoSpaceDN w:val="0"/>
        <w:adjustRightInd w:val="0"/>
        <w:jc w:val="both"/>
        <w:rPr>
          <w:szCs w:val="28"/>
        </w:rPr>
      </w:pPr>
      <w:r w:rsidRPr="00D80D0A">
        <w:rPr>
          <w:szCs w:val="28"/>
        </w:rPr>
        <w:t>доверенность, оформленная в</w:t>
      </w:r>
      <w:r w:rsidR="00E9721E" w:rsidRPr="00D80D0A">
        <w:rPr>
          <w:szCs w:val="28"/>
        </w:rPr>
        <w:t xml:space="preserve"> установленном законом порядке,</w:t>
      </w:r>
      <w:r w:rsidR="00E9721E" w:rsidRPr="00D80D0A">
        <w:rPr>
          <w:szCs w:val="28"/>
        </w:rPr>
        <w:br/>
      </w:r>
      <w:r w:rsidRPr="00D80D0A">
        <w:rPr>
          <w:szCs w:val="28"/>
        </w:rPr>
        <w:t>на представление интересов заявителя</w:t>
      </w:r>
      <w:r w:rsidR="001848B8" w:rsidRPr="00D80D0A">
        <w:rPr>
          <w:szCs w:val="28"/>
        </w:rPr>
        <w:t>;</w:t>
      </w:r>
    </w:p>
    <w:p w:rsidR="005655B9" w:rsidRPr="00D80D0A" w:rsidRDefault="001848B8" w:rsidP="009E5204">
      <w:pPr>
        <w:autoSpaceDE w:val="0"/>
        <w:autoSpaceDN w:val="0"/>
        <w:adjustRightInd w:val="0"/>
        <w:jc w:val="both"/>
        <w:rPr>
          <w:szCs w:val="28"/>
        </w:rPr>
      </w:pPr>
      <w:r w:rsidRPr="00D80D0A">
        <w:rPr>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5655B9" w:rsidRPr="00D80D0A" w:rsidRDefault="005655B9" w:rsidP="009E5204">
      <w:pPr>
        <w:autoSpaceDE w:val="0"/>
        <w:autoSpaceDN w:val="0"/>
        <w:adjustRightInd w:val="0"/>
        <w:jc w:val="both"/>
        <w:rPr>
          <w:szCs w:val="28"/>
        </w:rPr>
      </w:pPr>
      <w:r w:rsidRPr="00D80D0A">
        <w:rPr>
          <w:szCs w:val="28"/>
        </w:rPr>
        <w:t>2.6.1.4. Правоустанавливающие документы на земельный участок, права на который не зарегистрированы в ЕГРН (1 экз., копия):</w:t>
      </w:r>
    </w:p>
    <w:p w:rsidR="005655B9" w:rsidRPr="00D80D0A" w:rsidRDefault="005655B9" w:rsidP="009E5204">
      <w:pPr>
        <w:autoSpaceDE w:val="0"/>
        <w:autoSpaceDN w:val="0"/>
        <w:adjustRightInd w:val="0"/>
        <w:jc w:val="both"/>
        <w:rPr>
          <w:szCs w:val="28"/>
        </w:rPr>
      </w:pPr>
      <w:r w:rsidRPr="00D80D0A">
        <w:rPr>
          <w:szCs w:val="28"/>
        </w:rPr>
        <w:t>2.6.1.4.1.</w:t>
      </w:r>
      <w:r w:rsidR="00917B12" w:rsidRPr="00D80D0A">
        <w:rPr>
          <w:szCs w:val="28"/>
        </w:rPr>
        <w:t> </w:t>
      </w:r>
      <w:r w:rsidRPr="00D80D0A">
        <w:rPr>
          <w:szCs w:val="28"/>
        </w:rPr>
        <w:t>Соглашение об установлении сервитута.</w:t>
      </w:r>
    </w:p>
    <w:p w:rsidR="005655B9" w:rsidRPr="00D80D0A" w:rsidRDefault="005655B9" w:rsidP="009E5204">
      <w:pPr>
        <w:autoSpaceDE w:val="0"/>
        <w:autoSpaceDN w:val="0"/>
        <w:adjustRightInd w:val="0"/>
        <w:jc w:val="both"/>
        <w:rPr>
          <w:szCs w:val="28"/>
        </w:rPr>
      </w:pPr>
      <w:r w:rsidRPr="00D80D0A">
        <w:rPr>
          <w:szCs w:val="28"/>
        </w:rPr>
        <w:t>2.6.1.4.2.</w:t>
      </w:r>
      <w:r w:rsidR="00917B12" w:rsidRPr="00D80D0A">
        <w:rPr>
          <w:szCs w:val="28"/>
        </w:rPr>
        <w:t> </w:t>
      </w:r>
      <w:r w:rsidRPr="00D80D0A">
        <w:rPr>
          <w:szCs w:val="28"/>
        </w:rPr>
        <w:t>Р</w:t>
      </w:r>
      <w:r w:rsidR="009E5204" w:rsidRPr="00D80D0A">
        <w:rPr>
          <w:szCs w:val="28"/>
        </w:rPr>
        <w:t>еквизиты р</w:t>
      </w:r>
      <w:r w:rsidRPr="00D80D0A">
        <w:rPr>
          <w:szCs w:val="28"/>
        </w:rPr>
        <w:t>ешени</w:t>
      </w:r>
      <w:r w:rsidR="009E5204" w:rsidRPr="00D80D0A">
        <w:rPr>
          <w:szCs w:val="28"/>
        </w:rPr>
        <w:t>я</w:t>
      </w:r>
      <w:r w:rsidRPr="00D80D0A">
        <w:rPr>
          <w:szCs w:val="28"/>
        </w:rPr>
        <w:t xml:space="preserve"> об установлении публичного сервитута.</w:t>
      </w:r>
    </w:p>
    <w:p w:rsidR="005655B9" w:rsidRPr="00D80D0A" w:rsidRDefault="005655B9" w:rsidP="009E5204">
      <w:pPr>
        <w:autoSpaceDE w:val="0"/>
        <w:autoSpaceDN w:val="0"/>
        <w:adjustRightInd w:val="0"/>
        <w:jc w:val="both"/>
        <w:rPr>
          <w:szCs w:val="28"/>
        </w:rPr>
      </w:pPr>
      <w:r w:rsidRPr="00D80D0A">
        <w:rPr>
          <w:szCs w:val="28"/>
        </w:rPr>
        <w:t>2.6.1.4.3.</w:t>
      </w:r>
      <w:r w:rsidR="00917B12" w:rsidRPr="00D80D0A">
        <w:rPr>
          <w:szCs w:val="28"/>
        </w:rPr>
        <w:t> </w:t>
      </w:r>
      <w:r w:rsidRPr="00D80D0A">
        <w:rPr>
          <w:szCs w:val="28"/>
        </w:rPr>
        <w:t>Свидетельство о праве собственности на землю (выданное земельным комитетом, исполнительным комитетом Совета народных депутатов).</w:t>
      </w:r>
    </w:p>
    <w:p w:rsidR="005655B9" w:rsidRPr="00D80D0A" w:rsidRDefault="005655B9" w:rsidP="009E5204">
      <w:pPr>
        <w:autoSpaceDE w:val="0"/>
        <w:autoSpaceDN w:val="0"/>
        <w:adjustRightInd w:val="0"/>
        <w:jc w:val="both"/>
        <w:rPr>
          <w:szCs w:val="28"/>
        </w:rPr>
      </w:pPr>
      <w:r w:rsidRPr="00D80D0A">
        <w:rPr>
          <w:szCs w:val="28"/>
        </w:rPr>
        <w:t>2.6.1.4.4.</w:t>
      </w:r>
      <w:r w:rsidR="00917B12" w:rsidRPr="00D80D0A">
        <w:t> </w:t>
      </w:r>
      <w:r w:rsidRPr="00D80D0A">
        <w:rPr>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5655B9" w:rsidRPr="00D80D0A" w:rsidRDefault="005655B9" w:rsidP="009E5204">
      <w:pPr>
        <w:autoSpaceDE w:val="0"/>
        <w:autoSpaceDN w:val="0"/>
        <w:adjustRightInd w:val="0"/>
        <w:jc w:val="both"/>
        <w:rPr>
          <w:szCs w:val="28"/>
        </w:rPr>
      </w:pPr>
      <w:r w:rsidRPr="00D80D0A">
        <w:rPr>
          <w:szCs w:val="28"/>
        </w:rPr>
        <w:t>2.6.1.4.5.</w:t>
      </w:r>
      <w:r w:rsidR="00917B12" w:rsidRPr="00D80D0A">
        <w:rPr>
          <w:szCs w:val="28"/>
        </w:rPr>
        <w:t> </w:t>
      </w:r>
      <w:r w:rsidRPr="00D80D0A">
        <w:rPr>
          <w:szCs w:val="28"/>
        </w:rPr>
        <w:t>Договор на передачу земельного участка в постоянное (бессрочное) пользование (заключенный с исполнительным комитетом Совета народных депутатов).</w:t>
      </w:r>
    </w:p>
    <w:p w:rsidR="005655B9" w:rsidRPr="00D80D0A" w:rsidRDefault="005655B9" w:rsidP="009E5204">
      <w:pPr>
        <w:autoSpaceDE w:val="0"/>
        <w:autoSpaceDN w:val="0"/>
        <w:adjustRightInd w:val="0"/>
        <w:jc w:val="both"/>
        <w:rPr>
          <w:szCs w:val="28"/>
        </w:rPr>
      </w:pPr>
      <w:r w:rsidRPr="00D80D0A">
        <w:rPr>
          <w:szCs w:val="28"/>
        </w:rPr>
        <w:t>2.6.1.4.6.</w:t>
      </w:r>
      <w:r w:rsidR="00917B12" w:rsidRPr="00D80D0A">
        <w:rPr>
          <w:szCs w:val="28"/>
        </w:rPr>
        <w:t> </w:t>
      </w:r>
      <w:r w:rsidRPr="00D80D0A">
        <w:rPr>
          <w:szCs w:val="28"/>
        </w:rPr>
        <w:t>Свидетельство о пожизненном наследуемом владении земельным участком (выданное исполнительным комитетом Совета народных депутатов).</w:t>
      </w:r>
    </w:p>
    <w:p w:rsidR="005655B9" w:rsidRPr="00D80D0A" w:rsidRDefault="005655B9" w:rsidP="009E5204">
      <w:pPr>
        <w:autoSpaceDE w:val="0"/>
        <w:autoSpaceDN w:val="0"/>
        <w:adjustRightInd w:val="0"/>
        <w:jc w:val="both"/>
        <w:rPr>
          <w:szCs w:val="28"/>
        </w:rPr>
      </w:pPr>
      <w:r w:rsidRPr="00D80D0A">
        <w:rPr>
          <w:szCs w:val="28"/>
        </w:rPr>
        <w:t>2.6.1.4.7.</w:t>
      </w:r>
      <w:r w:rsidR="00917B12" w:rsidRPr="00D80D0A">
        <w:rPr>
          <w:szCs w:val="28"/>
        </w:rPr>
        <w:t> </w:t>
      </w:r>
      <w:r w:rsidRPr="00D80D0A">
        <w:rPr>
          <w:szCs w:val="28"/>
        </w:rPr>
        <w:t>Свидетельство о праве постоянного (бессрочного) пользования землей (выданное земельным комитетом, исполнительным комитетом Совета народных депутатов).</w:t>
      </w:r>
    </w:p>
    <w:p w:rsidR="005655B9" w:rsidRPr="00D80D0A" w:rsidRDefault="005655B9" w:rsidP="009E5204">
      <w:pPr>
        <w:autoSpaceDE w:val="0"/>
        <w:autoSpaceDN w:val="0"/>
        <w:adjustRightInd w:val="0"/>
        <w:jc w:val="both"/>
        <w:rPr>
          <w:szCs w:val="28"/>
        </w:rPr>
      </w:pPr>
      <w:r w:rsidRPr="00D80D0A">
        <w:rPr>
          <w:szCs w:val="28"/>
        </w:rPr>
        <w:t>2.6.1.4.8.</w:t>
      </w:r>
      <w:r w:rsidR="00917B12" w:rsidRPr="00D80D0A">
        <w:rPr>
          <w:szCs w:val="28"/>
        </w:rPr>
        <w:t> </w:t>
      </w:r>
      <w:r w:rsidRPr="00D80D0A">
        <w:rPr>
          <w:szCs w:val="28"/>
        </w:rPr>
        <w:t>Договор аренды земельного участка (заключенный с органом местного самоуправления или между гражданами и (или) юридическими лицами).</w:t>
      </w:r>
    </w:p>
    <w:p w:rsidR="005655B9" w:rsidRPr="00D80D0A" w:rsidRDefault="005655B9" w:rsidP="009E5204">
      <w:pPr>
        <w:autoSpaceDE w:val="0"/>
        <w:autoSpaceDN w:val="0"/>
        <w:adjustRightInd w:val="0"/>
        <w:jc w:val="both"/>
        <w:rPr>
          <w:szCs w:val="28"/>
        </w:rPr>
      </w:pPr>
      <w:r w:rsidRPr="00D80D0A">
        <w:rPr>
          <w:szCs w:val="28"/>
        </w:rPr>
        <w:t>2.6.1.4.9.</w:t>
      </w:r>
      <w:r w:rsidR="00917B12" w:rsidRPr="00D80D0A">
        <w:rPr>
          <w:szCs w:val="28"/>
        </w:rPr>
        <w:t> </w:t>
      </w:r>
      <w:r w:rsidRPr="00D80D0A">
        <w:rPr>
          <w:szCs w:val="28"/>
        </w:rPr>
        <w:t>Договор купли-продажи (заключенный с органом местного самоуправления или между гражданами и (или) юридическими лицами).</w:t>
      </w:r>
    </w:p>
    <w:p w:rsidR="005655B9" w:rsidRPr="00D80D0A" w:rsidRDefault="005655B9" w:rsidP="009E5204">
      <w:pPr>
        <w:autoSpaceDE w:val="0"/>
        <w:autoSpaceDN w:val="0"/>
        <w:adjustRightInd w:val="0"/>
        <w:jc w:val="both"/>
        <w:rPr>
          <w:szCs w:val="28"/>
        </w:rPr>
      </w:pPr>
      <w:r w:rsidRPr="00D80D0A">
        <w:rPr>
          <w:szCs w:val="28"/>
        </w:rPr>
        <w:t>2.6.1.4.10.</w:t>
      </w:r>
      <w:r w:rsidR="00917B12" w:rsidRPr="00D80D0A">
        <w:rPr>
          <w:szCs w:val="28"/>
        </w:rPr>
        <w:t> </w:t>
      </w:r>
      <w:r w:rsidRPr="00D80D0A">
        <w:rPr>
          <w:szCs w:val="28"/>
        </w:rPr>
        <w:t>Договор мены (заключенный между гражданами</w:t>
      </w:r>
      <w:r w:rsidR="00E9721E" w:rsidRPr="00D80D0A">
        <w:rPr>
          <w:szCs w:val="28"/>
        </w:rPr>
        <w:br/>
      </w:r>
      <w:r w:rsidRPr="00D80D0A">
        <w:rPr>
          <w:szCs w:val="28"/>
        </w:rPr>
        <w:t>и (или) юридическими лицами).</w:t>
      </w:r>
    </w:p>
    <w:p w:rsidR="005655B9" w:rsidRPr="00D80D0A" w:rsidRDefault="005655B9" w:rsidP="009E5204">
      <w:pPr>
        <w:autoSpaceDE w:val="0"/>
        <w:autoSpaceDN w:val="0"/>
        <w:adjustRightInd w:val="0"/>
        <w:jc w:val="both"/>
        <w:rPr>
          <w:szCs w:val="28"/>
        </w:rPr>
      </w:pPr>
      <w:r w:rsidRPr="00D80D0A">
        <w:rPr>
          <w:szCs w:val="28"/>
        </w:rPr>
        <w:lastRenderedPageBreak/>
        <w:t>2.6.1.4.11.</w:t>
      </w:r>
      <w:r w:rsidR="00917B12" w:rsidRPr="00D80D0A">
        <w:rPr>
          <w:szCs w:val="28"/>
        </w:rPr>
        <w:t> </w:t>
      </w:r>
      <w:r w:rsidRPr="00D80D0A">
        <w:rPr>
          <w:szCs w:val="28"/>
        </w:rPr>
        <w:t>Договор дарения (заключенный между гражданами</w:t>
      </w:r>
      <w:r w:rsidR="00B97100" w:rsidRPr="00D80D0A">
        <w:rPr>
          <w:szCs w:val="28"/>
        </w:rPr>
        <w:br/>
      </w:r>
      <w:r w:rsidRPr="00D80D0A">
        <w:rPr>
          <w:szCs w:val="28"/>
        </w:rPr>
        <w:t>и (или) юридическими лицами).</w:t>
      </w:r>
    </w:p>
    <w:p w:rsidR="005655B9" w:rsidRPr="00D80D0A" w:rsidRDefault="005655B9" w:rsidP="009E5204">
      <w:pPr>
        <w:autoSpaceDE w:val="0"/>
        <w:autoSpaceDN w:val="0"/>
        <w:adjustRightInd w:val="0"/>
        <w:jc w:val="both"/>
        <w:rPr>
          <w:szCs w:val="28"/>
        </w:rPr>
      </w:pPr>
      <w:r w:rsidRPr="00D80D0A">
        <w:rPr>
          <w:szCs w:val="28"/>
        </w:rPr>
        <w:t>2.6.1.4.12.</w:t>
      </w:r>
      <w:r w:rsidR="00917B12" w:rsidRPr="00D80D0A">
        <w:rPr>
          <w:szCs w:val="28"/>
        </w:rPr>
        <w:t> </w:t>
      </w:r>
      <w:r w:rsidRPr="00D80D0A">
        <w:rPr>
          <w:szCs w:val="28"/>
        </w:rPr>
        <w:t>Договор о переуступке прав (заключенный между гражданами и (или) юридическими лицами).</w:t>
      </w:r>
    </w:p>
    <w:p w:rsidR="005655B9" w:rsidRPr="00D80D0A" w:rsidRDefault="005655B9" w:rsidP="009E5204">
      <w:pPr>
        <w:autoSpaceDE w:val="0"/>
        <w:autoSpaceDN w:val="0"/>
        <w:adjustRightInd w:val="0"/>
        <w:jc w:val="both"/>
        <w:rPr>
          <w:szCs w:val="28"/>
        </w:rPr>
      </w:pPr>
      <w:r w:rsidRPr="00D80D0A">
        <w:rPr>
          <w:szCs w:val="28"/>
        </w:rPr>
        <w:t>2.6.1.4.13.</w:t>
      </w:r>
      <w:r w:rsidR="00917B12" w:rsidRPr="00D80D0A">
        <w:rPr>
          <w:szCs w:val="28"/>
        </w:rPr>
        <w:t> </w:t>
      </w:r>
      <w:r w:rsidRPr="00D80D0A">
        <w:rPr>
          <w:szCs w:val="28"/>
        </w:rPr>
        <w:t>Решение суда.</w:t>
      </w:r>
    </w:p>
    <w:p w:rsidR="009E5204" w:rsidRPr="00D80D0A" w:rsidRDefault="0082595D" w:rsidP="009E5204">
      <w:pPr>
        <w:autoSpaceDE w:val="0"/>
        <w:autoSpaceDN w:val="0"/>
        <w:adjustRightInd w:val="0"/>
        <w:jc w:val="both"/>
        <w:rPr>
          <w:szCs w:val="28"/>
        </w:rPr>
      </w:pPr>
      <w:r w:rsidRPr="00D80D0A">
        <w:t>2.6.1.5</w:t>
      </w:r>
      <w:r w:rsidR="009E5204" w:rsidRPr="00D80D0A">
        <w:t>.</w:t>
      </w:r>
      <w:r w:rsidR="00917B12" w:rsidRPr="00D80D0A">
        <w:t> </w:t>
      </w:r>
      <w:r w:rsidRPr="00D80D0A">
        <w:rPr>
          <w:szCs w:val="28"/>
        </w:rPr>
        <w:t>Акт о подключении (технологическом присоединении) построенного, реконструированного объекта</w:t>
      </w:r>
      <w:r w:rsidR="00365AF3" w:rsidRPr="00D80D0A">
        <w:rPr>
          <w:szCs w:val="28"/>
        </w:rPr>
        <w:t xml:space="preserve"> капитального строительства</w:t>
      </w:r>
      <w:r w:rsidRPr="00D80D0A">
        <w:rPr>
          <w:szCs w:val="28"/>
        </w:rPr>
        <w:t xml:space="preserve"> (этапа строительства, реконструкции объекта) к сетям инж</w:t>
      </w:r>
      <w:r w:rsidR="00E9721E" w:rsidRPr="00D80D0A">
        <w:rPr>
          <w:szCs w:val="28"/>
        </w:rPr>
        <w:t>енерно-технического обеспечения</w:t>
      </w:r>
      <w:r w:rsidR="00365AF3" w:rsidRPr="00D80D0A">
        <w:rPr>
          <w:szCs w:val="28"/>
        </w:rPr>
        <w:t xml:space="preserve"> </w:t>
      </w:r>
      <w:r w:rsidRPr="00D80D0A">
        <w:rPr>
          <w:szCs w:val="28"/>
        </w:rPr>
        <w:t xml:space="preserve">(в случае, если такое подключение </w:t>
      </w:r>
      <w:r w:rsidR="00E9721E" w:rsidRPr="00D80D0A">
        <w:rPr>
          <w:szCs w:val="28"/>
        </w:rPr>
        <w:t>(технологическое присоединение)</w:t>
      </w:r>
      <w:r w:rsidR="00192467" w:rsidRPr="00D80D0A">
        <w:rPr>
          <w:szCs w:val="28"/>
        </w:rPr>
        <w:t xml:space="preserve"> </w:t>
      </w:r>
      <w:r w:rsidRPr="00D80D0A">
        <w:rPr>
          <w:szCs w:val="28"/>
        </w:rPr>
        <w:t>этого объекта предусмотрено проектной документацией) (направля</w:t>
      </w:r>
      <w:r w:rsidR="009A33EC" w:rsidRPr="00D80D0A">
        <w:rPr>
          <w:szCs w:val="28"/>
        </w:rPr>
        <w:t>е</w:t>
      </w:r>
      <w:r w:rsidRPr="00D80D0A">
        <w:rPr>
          <w:szCs w:val="28"/>
        </w:rPr>
        <w:t>тся заявителем (представителем заявителя) самостоя</w:t>
      </w:r>
      <w:r w:rsidR="00192467" w:rsidRPr="00D80D0A">
        <w:rPr>
          <w:szCs w:val="28"/>
        </w:rPr>
        <w:t>тельно,</w:t>
      </w:r>
      <w:r w:rsidR="00192467" w:rsidRPr="00D80D0A">
        <w:rPr>
          <w:szCs w:val="28"/>
        </w:rPr>
        <w:br/>
      </w:r>
      <w:r w:rsidR="00E9721E" w:rsidRPr="00D80D0A">
        <w:rPr>
          <w:szCs w:val="28"/>
        </w:rPr>
        <w:t xml:space="preserve">если указанный документ </w:t>
      </w:r>
      <w:r w:rsidRPr="00D80D0A">
        <w:rPr>
          <w:szCs w:val="28"/>
        </w:rPr>
        <w:t>(его копия или сведения, содержащиеся в нем) отсутствует</w:t>
      </w:r>
      <w:r w:rsidR="00192467" w:rsidRPr="00D80D0A">
        <w:rPr>
          <w:szCs w:val="28"/>
        </w:rPr>
        <w:t xml:space="preserve"> </w:t>
      </w:r>
      <w:r w:rsidRPr="00D80D0A">
        <w:rPr>
          <w:szCs w:val="28"/>
        </w:rPr>
        <w:t>в распоряжении ДАиГ, органов государственной власти, органов местного самоуправления либо подведомстве</w:t>
      </w:r>
      <w:r w:rsidR="00E9721E" w:rsidRPr="00D80D0A">
        <w:rPr>
          <w:szCs w:val="28"/>
        </w:rPr>
        <w:t>нных государственным органам</w:t>
      </w:r>
      <w:r w:rsidR="00192467" w:rsidRPr="00D80D0A">
        <w:rPr>
          <w:szCs w:val="28"/>
        </w:rPr>
        <w:t xml:space="preserve"> </w:t>
      </w:r>
      <w:r w:rsidRPr="00D80D0A">
        <w:rPr>
          <w:szCs w:val="28"/>
        </w:rPr>
        <w:t>или органам местного самоуправления организаций) (1 экз., оригинал)</w:t>
      </w:r>
      <w:r w:rsidR="003B41AA" w:rsidRPr="00D80D0A">
        <w:rPr>
          <w:szCs w:val="28"/>
        </w:rPr>
        <w:t>.</w:t>
      </w:r>
    </w:p>
    <w:p w:rsidR="009E5204" w:rsidRPr="00D80D0A" w:rsidRDefault="009E5204" w:rsidP="0077311B">
      <w:pPr>
        <w:autoSpaceDE w:val="0"/>
        <w:autoSpaceDN w:val="0"/>
        <w:adjustRightInd w:val="0"/>
        <w:jc w:val="both"/>
        <w:rPr>
          <w:szCs w:val="28"/>
        </w:rPr>
      </w:pPr>
      <w:r w:rsidRPr="00D80D0A">
        <w:rPr>
          <w:szCs w:val="28"/>
        </w:rPr>
        <w:t>2.6.1.6.</w:t>
      </w:r>
      <w:r w:rsidR="00917B12" w:rsidRPr="00D80D0A">
        <w:rPr>
          <w:szCs w:val="28"/>
        </w:rPr>
        <w:t> </w:t>
      </w:r>
      <w:r w:rsidRPr="00D80D0A">
        <w:rPr>
          <w:szCs w:val="28"/>
        </w:rPr>
        <w:t>Схема, отображающая расположение построенного, реконструированного объекта капитального строительства (</w:t>
      </w:r>
      <w:r w:rsidR="00192467" w:rsidRPr="00D80D0A">
        <w:rPr>
          <w:szCs w:val="28"/>
        </w:rPr>
        <w:t>этапа строительства, реконструкции объекта), расположение сетей</w:t>
      </w:r>
      <w:r w:rsidR="00362B11">
        <w:rPr>
          <w:szCs w:val="28"/>
        </w:rPr>
        <w:t xml:space="preserve"> </w:t>
      </w:r>
      <w:r w:rsidRPr="00D80D0A">
        <w:rPr>
          <w:szCs w:val="28"/>
        </w:rPr>
        <w:t>инженерно-технического обеспечения в границах земельного участка</w:t>
      </w:r>
      <w:r w:rsidR="00362B11">
        <w:rPr>
          <w:szCs w:val="28"/>
        </w:rPr>
        <w:t xml:space="preserve"> </w:t>
      </w:r>
      <w:r w:rsidRPr="00D80D0A">
        <w:rPr>
          <w:szCs w:val="28"/>
        </w:rPr>
        <w:t>и планировочную организацию земельного участка и подписанная лицом, осуществляющим строительство (лицом</w:t>
      </w:r>
      <w:r w:rsidR="0077311B" w:rsidRPr="00D80D0A">
        <w:rPr>
          <w:szCs w:val="28"/>
        </w:rPr>
        <w:t>, осуществляющим строительство,</w:t>
      </w:r>
      <w:r w:rsidR="00362B11">
        <w:rPr>
          <w:szCs w:val="28"/>
        </w:rPr>
        <w:t xml:space="preserve"> </w:t>
      </w:r>
      <w:r w:rsidRPr="00D80D0A">
        <w:rPr>
          <w:szCs w:val="28"/>
        </w:rPr>
        <w:t>и застройщиком или техническим заказчиком в случае осуществлен</w:t>
      </w:r>
      <w:r w:rsidR="00E9721E" w:rsidRPr="00D80D0A">
        <w:rPr>
          <w:szCs w:val="28"/>
        </w:rPr>
        <w:t>ия строительства, реконструкции</w:t>
      </w:r>
      <w:r w:rsidR="0077311B" w:rsidRPr="00D80D0A">
        <w:rPr>
          <w:szCs w:val="28"/>
        </w:rPr>
        <w:t xml:space="preserve"> </w:t>
      </w:r>
      <w:r w:rsidRPr="00D80D0A">
        <w:rPr>
          <w:szCs w:val="28"/>
        </w:rPr>
        <w:t>на основании договора строительного подряда), за исключением случаев строительства, реконструкции линейного объекта (направля</w:t>
      </w:r>
      <w:r w:rsidR="00BF5136" w:rsidRPr="00D80D0A">
        <w:rPr>
          <w:szCs w:val="28"/>
        </w:rPr>
        <w:t>е</w:t>
      </w:r>
      <w:r w:rsidRPr="00D80D0A">
        <w:rPr>
          <w:szCs w:val="28"/>
        </w:rPr>
        <w:t>тся заявителем (представит</w:t>
      </w:r>
      <w:r w:rsidR="0077311B" w:rsidRPr="00D80D0A">
        <w:rPr>
          <w:szCs w:val="28"/>
        </w:rPr>
        <w:t>елем заявителя) самостоятельно,</w:t>
      </w:r>
      <w:r w:rsidR="00362B11">
        <w:rPr>
          <w:szCs w:val="28"/>
        </w:rPr>
        <w:t xml:space="preserve"> </w:t>
      </w:r>
      <w:r w:rsidRPr="00D80D0A">
        <w:rPr>
          <w:szCs w:val="28"/>
        </w:rPr>
        <w:t>если указанный док</w:t>
      </w:r>
      <w:r w:rsidR="00E9721E" w:rsidRPr="00D80D0A">
        <w:rPr>
          <w:szCs w:val="28"/>
        </w:rPr>
        <w:t>умент</w:t>
      </w:r>
      <w:r w:rsidR="0077311B" w:rsidRPr="00D80D0A">
        <w:rPr>
          <w:szCs w:val="28"/>
        </w:rPr>
        <w:t xml:space="preserve"> </w:t>
      </w:r>
      <w:r w:rsidRPr="00D80D0A">
        <w:rPr>
          <w:szCs w:val="28"/>
        </w:rPr>
        <w:t xml:space="preserve">(его копия или сведения, содержащиеся в нем) отсутствуют в распоряжении ДАиГ, органов государственной власти, </w:t>
      </w:r>
      <w:r w:rsidR="00E9721E" w:rsidRPr="00D80D0A">
        <w:rPr>
          <w:szCs w:val="28"/>
        </w:rPr>
        <w:t>органов местного самоуправления</w:t>
      </w:r>
      <w:r w:rsidR="0077311B" w:rsidRPr="00D80D0A">
        <w:rPr>
          <w:szCs w:val="28"/>
        </w:rPr>
        <w:t xml:space="preserve"> </w:t>
      </w:r>
      <w:r w:rsidRPr="00D80D0A">
        <w:rPr>
          <w:szCs w:val="28"/>
        </w:rPr>
        <w:t>либо подведомственных государственным органам или органам местного самоуправления организаций) (1 экз., оригинал).</w:t>
      </w:r>
    </w:p>
    <w:p w:rsidR="00745613" w:rsidRPr="00D80D0A" w:rsidRDefault="00B844C1" w:rsidP="00537A0A">
      <w:pPr>
        <w:autoSpaceDE w:val="0"/>
        <w:autoSpaceDN w:val="0"/>
        <w:adjustRightInd w:val="0"/>
        <w:jc w:val="both"/>
      </w:pPr>
      <w:r w:rsidRPr="00D80D0A">
        <w:rPr>
          <w:szCs w:val="28"/>
        </w:rPr>
        <w:t>2.6.1.7.</w:t>
      </w:r>
      <w:r w:rsidR="00917B12" w:rsidRPr="00D80D0A">
        <w:rPr>
          <w:szCs w:val="28"/>
        </w:rPr>
        <w:t> </w:t>
      </w:r>
      <w:r w:rsidRPr="00D80D0A">
        <w:t>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w:t>
      </w:r>
      <w:r w:rsidR="00E9721E" w:rsidRPr="00D80D0A">
        <w:t>ального строительства указанным</w:t>
      </w:r>
      <w:r w:rsidR="00E9721E" w:rsidRPr="00D80D0A">
        <w:br/>
      </w:r>
      <w:r w:rsidRPr="00D80D0A">
        <w:t>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частью 1.3 статьи 52 Градостроительного кодекса Российской Федерации частью такой проектной документации)</w:t>
      </w:r>
      <w:r w:rsidR="0077311B" w:rsidRPr="00D80D0A">
        <w:t xml:space="preserve"> </w:t>
      </w:r>
      <w:r w:rsidR="0077311B" w:rsidRPr="00D80D0A">
        <w:rPr>
          <w:szCs w:val="28"/>
        </w:rPr>
        <w:t>(1 экз., оригинал)</w:t>
      </w:r>
      <w:r w:rsidR="000236CF" w:rsidRPr="00D80D0A">
        <w:t>.</w:t>
      </w:r>
    </w:p>
    <w:p w:rsidR="00537A0A" w:rsidRPr="00D80D0A" w:rsidRDefault="00745613" w:rsidP="00537A0A">
      <w:pPr>
        <w:autoSpaceDE w:val="0"/>
        <w:autoSpaceDN w:val="0"/>
        <w:adjustRightInd w:val="0"/>
        <w:jc w:val="both"/>
      </w:pPr>
      <w:r w:rsidRPr="00D80D0A">
        <w:t>2.6.1.8.</w:t>
      </w:r>
      <w:r w:rsidR="00917B12" w:rsidRPr="00D80D0A">
        <w:t> </w:t>
      </w:r>
      <w:r w:rsidRPr="00D80D0A">
        <w:t>Р</w:t>
      </w:r>
      <w:r w:rsidR="00B844C1" w:rsidRPr="00D80D0A">
        <w:t>еквизиты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выдаваемого в случаях, предусмотренных частью 5 статьи 54 Градостроительног</w:t>
      </w:r>
      <w:r w:rsidR="000236CF" w:rsidRPr="00D80D0A">
        <w:t>о кодекса Российской Федерации</w:t>
      </w:r>
      <w:r w:rsidR="0077311B" w:rsidRPr="00D80D0A">
        <w:t xml:space="preserve"> </w:t>
      </w:r>
      <w:r w:rsidR="0077311B" w:rsidRPr="00D80D0A">
        <w:rPr>
          <w:szCs w:val="28"/>
        </w:rPr>
        <w:t>(1 экз., оригинал)</w:t>
      </w:r>
      <w:r w:rsidR="000236CF" w:rsidRPr="00D80D0A">
        <w:t>.</w:t>
      </w:r>
    </w:p>
    <w:p w:rsidR="00537A0A" w:rsidRPr="00D80D0A" w:rsidRDefault="00537A0A" w:rsidP="00537A0A">
      <w:pPr>
        <w:autoSpaceDE w:val="0"/>
        <w:autoSpaceDN w:val="0"/>
        <w:adjustRightInd w:val="0"/>
        <w:jc w:val="both"/>
      </w:pPr>
      <w:r w:rsidRPr="00D80D0A">
        <w:t>2.6.1.</w:t>
      </w:r>
      <w:r w:rsidR="00745613" w:rsidRPr="00D80D0A">
        <w:t>9</w:t>
      </w:r>
      <w:r w:rsidRPr="00D80D0A">
        <w:t>.</w:t>
      </w:r>
      <w:r w:rsidR="00917B12" w:rsidRPr="00D80D0A">
        <w:t> </w:t>
      </w:r>
      <w:r w:rsidRPr="00D80D0A">
        <w:t xml:space="preserve">Реквизиты акта приемки выполненных работ по сохранению объекта культурного наследия, утвержденного соответствующим органом </w:t>
      </w:r>
      <w:r w:rsidRPr="00D80D0A">
        <w:lastRenderedPageBreak/>
        <w:t xml:space="preserve">охраны объектов культурного наследия, определенным Федеральным законом </w:t>
      </w:r>
      <w:r w:rsidR="00362B11">
        <w:br/>
      </w:r>
      <w:r w:rsidRPr="00D80D0A">
        <w:t>от 25.06.2002 № 73-ФЗ «Об объектах культурного наследия (памятниках истории и культуры) народов Российской Федерации», при проведении реставрации, консервации, ремонта это</w:t>
      </w:r>
      <w:r w:rsidR="00E9721E" w:rsidRPr="00D80D0A">
        <w:t>го объекта и его приспособления</w:t>
      </w:r>
      <w:r w:rsidR="00E9721E" w:rsidRPr="00D80D0A">
        <w:br/>
      </w:r>
      <w:r w:rsidRPr="00D80D0A">
        <w:t>для современного использования</w:t>
      </w:r>
      <w:r w:rsidR="0077311B" w:rsidRPr="00D80D0A">
        <w:t xml:space="preserve"> </w:t>
      </w:r>
      <w:r w:rsidR="0077311B" w:rsidRPr="00D80D0A">
        <w:rPr>
          <w:szCs w:val="28"/>
        </w:rPr>
        <w:t>(1 экз., оригинал)</w:t>
      </w:r>
      <w:r w:rsidRPr="00D80D0A">
        <w:t>.</w:t>
      </w:r>
    </w:p>
    <w:p w:rsidR="00554763" w:rsidRPr="00D80D0A" w:rsidRDefault="00554763" w:rsidP="00554763">
      <w:pPr>
        <w:autoSpaceDE w:val="0"/>
        <w:autoSpaceDN w:val="0"/>
        <w:adjustRightInd w:val="0"/>
        <w:jc w:val="both"/>
      </w:pPr>
      <w:r w:rsidRPr="00D80D0A">
        <w:t>2.6.1.</w:t>
      </w:r>
      <w:r w:rsidR="00745613" w:rsidRPr="00D80D0A">
        <w:t>10</w:t>
      </w:r>
      <w:r w:rsidR="00B844C1" w:rsidRPr="00D80D0A">
        <w:t>.</w:t>
      </w:r>
      <w:r w:rsidR="00917B12" w:rsidRPr="00D80D0A">
        <w:t> </w:t>
      </w:r>
      <w:r w:rsidRPr="00D80D0A">
        <w:t>Технический план объекта капитального строительства, подготовленный в соответствии с Фе</w:t>
      </w:r>
      <w:r w:rsidR="00E9721E" w:rsidRPr="00D80D0A">
        <w:t>деральным законом от 13.07.2015</w:t>
      </w:r>
      <w:r w:rsidR="00E9721E" w:rsidRPr="00D80D0A">
        <w:br/>
      </w:r>
      <w:r w:rsidRPr="00D80D0A">
        <w:t>№ 218-ФЗ «О государственной регистрации недвижимости»</w:t>
      </w:r>
      <w:r w:rsidR="0077311B" w:rsidRPr="00D80D0A">
        <w:t>, за исключением ввода в эксплуатацию объекта капитального строительства, в отношении которого в соответствии с Федеральным законом от 02.11.2023 № 509-ФЗ</w:t>
      </w:r>
      <w:r w:rsidR="0077311B" w:rsidRPr="00D80D0A">
        <w:br/>
        <w:t>«Об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w:t>
      </w:r>
      <w:r w:rsidR="00362B11">
        <w:t xml:space="preserve"> </w:t>
      </w:r>
      <w:r w:rsidR="0077311B" w:rsidRPr="00D80D0A">
        <w:t>и (или) государственная регистрация прав не осуществляются</w:t>
      </w:r>
      <w:r w:rsidRPr="00D80D0A">
        <w:t xml:space="preserve"> (</w:t>
      </w:r>
      <w:r w:rsidR="002D2C93" w:rsidRPr="00D80D0A">
        <w:t>1 экз.</w:t>
      </w:r>
      <w:r w:rsidR="0077311B" w:rsidRPr="00D80D0A">
        <w:t>, оригинал</w:t>
      </w:r>
      <w:r w:rsidRPr="00D80D0A">
        <w:t>).</w:t>
      </w:r>
    </w:p>
    <w:p w:rsidR="00C27306" w:rsidRPr="00D80D0A" w:rsidRDefault="00FC5018" w:rsidP="00C27306">
      <w:pPr>
        <w:autoSpaceDE w:val="0"/>
        <w:autoSpaceDN w:val="0"/>
        <w:adjustRightInd w:val="0"/>
        <w:jc w:val="both"/>
      </w:pPr>
      <w:r w:rsidRPr="00D80D0A">
        <w:t>2.6.1.</w:t>
      </w:r>
      <w:r w:rsidR="00537A0A" w:rsidRPr="00D80D0A">
        <w:t>1</w:t>
      </w:r>
      <w:r w:rsidR="00745613" w:rsidRPr="00D80D0A">
        <w:t>1</w:t>
      </w:r>
      <w:r w:rsidR="0027595F" w:rsidRPr="00D80D0A">
        <w:t>.</w:t>
      </w:r>
      <w:r w:rsidRPr="00D80D0A">
        <w:t xml:space="preserve"> </w:t>
      </w:r>
      <w:r w:rsidR="00C27306" w:rsidRPr="00D80D0A">
        <w:t>В случае если строительство, реконструкция здания, сооружения осуществлялись с привлечением средств иного лица (иных лиц), к заявлению</w:t>
      </w:r>
      <w:r w:rsidR="00A63570" w:rsidRPr="00D80D0A">
        <w:br/>
      </w:r>
      <w:r w:rsidR="00C27306" w:rsidRPr="00D80D0A">
        <w:t xml:space="preserve">о выдаче разрешения на ввод объекта в эксплуатацию наряду с документами, указанными в </w:t>
      </w:r>
      <w:r w:rsidR="001C2D80" w:rsidRPr="00D80D0A">
        <w:t>пунктах 2.6.1.2</w:t>
      </w:r>
      <w:r w:rsidR="00033273" w:rsidRPr="00D80D0A">
        <w:t>, 2.6.1.3, 2.6.1.4.1-</w:t>
      </w:r>
      <w:r w:rsidR="002D2C93" w:rsidRPr="00D80D0A">
        <w:t>2.6.1.</w:t>
      </w:r>
      <w:r w:rsidR="00F121EB" w:rsidRPr="00D80D0A">
        <w:t>10</w:t>
      </w:r>
      <w:r w:rsidR="00C27306" w:rsidRPr="00D80D0A">
        <w:t xml:space="preserve"> раздела 2 административного регламента прила</w:t>
      </w:r>
      <w:r w:rsidR="00DB7117" w:rsidRPr="00D80D0A">
        <w:t>г</w:t>
      </w:r>
      <w:r w:rsidR="00C27306" w:rsidRPr="00D80D0A">
        <w:t>аются:</w:t>
      </w:r>
    </w:p>
    <w:p w:rsidR="00C27306" w:rsidRPr="00D80D0A" w:rsidRDefault="00C27306" w:rsidP="00C27306">
      <w:pPr>
        <w:autoSpaceDE w:val="0"/>
        <w:autoSpaceDN w:val="0"/>
        <w:adjustRightInd w:val="0"/>
        <w:jc w:val="both"/>
      </w:pPr>
      <w:r w:rsidRPr="00D80D0A">
        <w:t>2.6.1.</w:t>
      </w:r>
      <w:r w:rsidR="00537A0A" w:rsidRPr="00D80D0A">
        <w:t>1</w:t>
      </w:r>
      <w:r w:rsidR="006F7911" w:rsidRPr="00D80D0A">
        <w:t>1</w:t>
      </w:r>
      <w:r w:rsidRPr="00D80D0A">
        <w:t>.1.</w:t>
      </w:r>
      <w:r w:rsidR="00917B12" w:rsidRPr="00D80D0A">
        <w:t> </w:t>
      </w:r>
      <w:r w:rsidRPr="00D80D0A">
        <w:t>Договор или договоры,</w:t>
      </w:r>
      <w:r w:rsidR="00E9721E" w:rsidRPr="00D80D0A">
        <w:t xml:space="preserve"> заключенные между застройщиком</w:t>
      </w:r>
      <w:r w:rsidR="00E9721E" w:rsidRPr="00D80D0A">
        <w:br/>
      </w:r>
      <w:r w:rsidRPr="00D80D0A">
        <w:t>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(1 экз., копия).</w:t>
      </w:r>
    </w:p>
    <w:p w:rsidR="00D0061D" w:rsidRPr="00D80D0A" w:rsidRDefault="00C27306" w:rsidP="009A396B">
      <w:pPr>
        <w:autoSpaceDE w:val="0"/>
        <w:autoSpaceDN w:val="0"/>
        <w:adjustRightInd w:val="0"/>
        <w:jc w:val="both"/>
      </w:pPr>
      <w:r w:rsidRPr="00D80D0A">
        <w:t>2.6.1.</w:t>
      </w:r>
      <w:r w:rsidR="00537A0A" w:rsidRPr="00D80D0A">
        <w:t>1</w:t>
      </w:r>
      <w:r w:rsidR="006F7911" w:rsidRPr="00D80D0A">
        <w:t>1</w:t>
      </w:r>
      <w:r w:rsidRPr="00D80D0A">
        <w:t>.2.</w:t>
      </w:r>
      <w:r w:rsidR="00917B12" w:rsidRPr="00D80D0A">
        <w:t> </w:t>
      </w:r>
      <w:r w:rsidRPr="00D80D0A">
        <w:t>Документы, подтвер</w:t>
      </w:r>
      <w:r w:rsidR="00E9721E" w:rsidRPr="00D80D0A">
        <w:t>ждающие исполнение застройщиком</w:t>
      </w:r>
      <w:r w:rsidR="00E9721E" w:rsidRPr="00D80D0A">
        <w:br/>
      </w:r>
      <w:r w:rsidRPr="00D80D0A">
        <w:t>и иным лицом (иными лицами) обязательств по указанным в пункте 2.6.1.</w:t>
      </w:r>
      <w:r w:rsidR="00F121EB" w:rsidRPr="00D80D0A">
        <w:t>11</w:t>
      </w:r>
      <w:r w:rsidRPr="00D80D0A">
        <w:t>.1 раздела 2 административного регламента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объекты, предусмотренные пунктом 2.6.1.</w:t>
      </w:r>
      <w:r w:rsidR="0070325F" w:rsidRPr="00D80D0A">
        <w:t>1</w:t>
      </w:r>
      <w:r w:rsidR="00646D59" w:rsidRPr="00D80D0A">
        <w:t>1</w:t>
      </w:r>
      <w:r w:rsidR="00AD3B11" w:rsidRPr="00D80D0A">
        <w:t>.1</w:t>
      </w:r>
      <w:r w:rsidRPr="00D80D0A">
        <w:t xml:space="preserve"> раздела 2 адм</w:t>
      </w:r>
      <w:r w:rsidR="003D4B43" w:rsidRPr="00D80D0A">
        <w:t>инистративного регламента</w:t>
      </w:r>
      <w:r w:rsidR="003D4B43" w:rsidRPr="00D80D0A">
        <w:br/>
      </w:r>
      <w:r w:rsidRPr="00D80D0A">
        <w:t>(1 экз., копия).</w:t>
      </w:r>
    </w:p>
    <w:p w:rsidR="00C0331F" w:rsidRPr="00D80D0A" w:rsidRDefault="009A396B" w:rsidP="00C0331F">
      <w:pPr>
        <w:autoSpaceDE w:val="0"/>
        <w:autoSpaceDN w:val="0"/>
        <w:adjustRightInd w:val="0"/>
        <w:jc w:val="both"/>
      </w:pPr>
      <w:r w:rsidRPr="00D80D0A">
        <w:t>2.6.1.1</w:t>
      </w:r>
      <w:r w:rsidR="006F7911" w:rsidRPr="00D80D0A">
        <w:t>2</w:t>
      </w:r>
      <w:r w:rsidR="005D0753" w:rsidRPr="00D80D0A">
        <w:t>.</w:t>
      </w:r>
      <w:r w:rsidR="00917B12" w:rsidRPr="00D80D0A">
        <w:t> </w:t>
      </w:r>
      <w:r w:rsidRPr="00D80D0A">
        <w:t xml:space="preserve">Иные документы, </w:t>
      </w:r>
      <w:r w:rsidR="005D0753" w:rsidRPr="00D80D0A">
        <w:t>установленные Правительством Российской Федерации</w:t>
      </w:r>
      <w:r w:rsidR="004F407B" w:rsidRPr="00D80D0A">
        <w:t>,</w:t>
      </w:r>
      <w:r w:rsidR="00C0331F" w:rsidRPr="00D80D0A">
        <w:t xml:space="preserve"> помимо </w:t>
      </w:r>
      <w:r w:rsidR="00E34AB0" w:rsidRPr="00D80D0A">
        <w:t>указанных в пунктах 2.6.1.2, 2.6.1.3, 2.6.1.4.1-2.6.1.10, 2.6.1.11.1, 2.6.1.11.2 раздела 2 административного регламента</w:t>
      </w:r>
      <w:r w:rsidR="005D0753" w:rsidRPr="00D80D0A">
        <w:t xml:space="preserve">, </w:t>
      </w:r>
      <w:r w:rsidRPr="00D80D0A">
        <w:t xml:space="preserve">необходимые </w:t>
      </w:r>
      <w:r w:rsidR="00362B11">
        <w:br/>
      </w:r>
      <w:r w:rsidRPr="00D80D0A">
        <w:t>для получения разрешения</w:t>
      </w:r>
      <w:r w:rsidR="00E34AB0" w:rsidRPr="00D80D0A">
        <w:t xml:space="preserve"> </w:t>
      </w:r>
      <w:r w:rsidRPr="00D80D0A">
        <w:t xml:space="preserve">на ввод объекта в эксплуатацию, в целях получения </w:t>
      </w:r>
      <w:r w:rsidR="00362B11">
        <w:br/>
      </w:r>
      <w:r w:rsidRPr="00D80D0A">
        <w:t>в полном объеме сведений, необходимых для постановки объекта капитального строительства</w:t>
      </w:r>
      <w:r w:rsidR="00E34AB0" w:rsidRPr="00D80D0A">
        <w:t xml:space="preserve"> </w:t>
      </w:r>
      <w:r w:rsidRPr="00D80D0A">
        <w:t>на государственный учет (1 экз.</w:t>
      </w:r>
      <w:r w:rsidR="00033273" w:rsidRPr="00D80D0A">
        <w:t>, оригинал</w:t>
      </w:r>
      <w:r w:rsidRPr="00D80D0A">
        <w:t>).</w:t>
      </w:r>
    </w:p>
    <w:p w:rsidR="00C0331F" w:rsidRPr="00D80D0A" w:rsidRDefault="009A396B" w:rsidP="00C0331F">
      <w:pPr>
        <w:tabs>
          <w:tab w:val="left" w:pos="1418"/>
          <w:tab w:val="left" w:pos="1701"/>
        </w:tabs>
        <w:jc w:val="both"/>
      </w:pPr>
      <w:r w:rsidRPr="00D80D0A">
        <w:t>В случае, если подано заявление о выдаче разрешения на ввод объекта</w:t>
      </w:r>
      <w:r w:rsidR="00E9721E" w:rsidRPr="00D80D0A">
        <w:br/>
      </w:r>
      <w:r w:rsidRPr="00D80D0A">
        <w:t>в эксплуатацию в отношении этапа строительства, реконструкции объекта капитального строительства, документы</w:t>
      </w:r>
      <w:r w:rsidR="00C0331F" w:rsidRPr="00D80D0A">
        <w:t xml:space="preserve"> и сведения</w:t>
      </w:r>
      <w:r w:rsidRPr="00D80D0A">
        <w:t>, указанные в пунктах 2.6.1.5</w:t>
      </w:r>
      <w:r w:rsidR="00B4608B" w:rsidRPr="00D80D0A">
        <w:rPr>
          <w:szCs w:val="28"/>
        </w:rPr>
        <w:t>-</w:t>
      </w:r>
      <w:r w:rsidRPr="00D80D0A">
        <w:t>2.6.1.</w:t>
      </w:r>
      <w:r w:rsidR="001C2D80" w:rsidRPr="00D80D0A">
        <w:t>1</w:t>
      </w:r>
      <w:r w:rsidR="00033273" w:rsidRPr="00D80D0A">
        <w:t>0, 2.6.1.11.1</w:t>
      </w:r>
      <w:r w:rsidR="00DD682C" w:rsidRPr="00D80D0A">
        <w:t>-</w:t>
      </w:r>
      <w:r w:rsidR="00033273" w:rsidRPr="00D80D0A">
        <w:t>2.6.1.12</w:t>
      </w:r>
      <w:r w:rsidR="001C2D80" w:rsidRPr="00D80D0A">
        <w:t xml:space="preserve"> </w:t>
      </w:r>
      <w:r w:rsidRPr="00D80D0A">
        <w:t>раздела 2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w:t>
      </w:r>
      <w:r w:rsidR="002A2E98" w:rsidRPr="00D80D0A">
        <w:t xml:space="preserve"> В указанном случае</w:t>
      </w:r>
      <w:r w:rsidR="00A63570" w:rsidRPr="00D80D0A">
        <w:br/>
      </w:r>
      <w:r w:rsidR="002A2E98" w:rsidRPr="00D80D0A">
        <w:t xml:space="preserve">в заявлении о выдаче разрешения на ввод объекта в эксплуатацию в отношении </w:t>
      </w:r>
      <w:r w:rsidR="002A2E98" w:rsidRPr="00D80D0A">
        <w:lastRenderedPageBreak/>
        <w:t>этапа строительства, реконструкции объекта капитального стр</w:t>
      </w:r>
      <w:r w:rsidR="00E9721E" w:rsidRPr="00D80D0A">
        <w:t>оительства указываются сведения</w:t>
      </w:r>
      <w:r w:rsidR="00A63570" w:rsidRPr="00D80D0A">
        <w:t xml:space="preserve"> </w:t>
      </w:r>
      <w:r w:rsidR="002A2E98" w:rsidRPr="00D80D0A">
        <w:t>о ранее выданных разрешениях на ввод объекта</w:t>
      </w:r>
      <w:r w:rsidR="00A63570" w:rsidRPr="00D80D0A">
        <w:br/>
      </w:r>
      <w:r w:rsidR="002A2E98" w:rsidRPr="00D80D0A">
        <w:t>в эксплуатацию в отношении этапа строительства, реконструкции объ</w:t>
      </w:r>
      <w:r w:rsidR="00F121EB" w:rsidRPr="00D80D0A">
        <w:t>екта капитального строительства</w:t>
      </w:r>
      <w:r w:rsidR="004F407B" w:rsidRPr="00D80D0A">
        <w:t xml:space="preserve"> (при наличии)</w:t>
      </w:r>
      <w:r w:rsidR="002A2E98" w:rsidRPr="00D80D0A">
        <w:t>.</w:t>
      </w:r>
    </w:p>
    <w:p w:rsidR="00FC610F" w:rsidRPr="00D80D0A" w:rsidRDefault="00D0061D" w:rsidP="00C0331F">
      <w:pPr>
        <w:tabs>
          <w:tab w:val="left" w:pos="1418"/>
          <w:tab w:val="left" w:pos="1701"/>
        </w:tabs>
        <w:jc w:val="both"/>
      </w:pPr>
      <w:r w:rsidRPr="00D80D0A">
        <w:t>В случае строительства, реконструкции объекта капитального строительства на более чем одном земельном участке</w:t>
      </w:r>
      <w:r w:rsidR="00A806D5" w:rsidRPr="00D80D0A">
        <w:t>,</w:t>
      </w:r>
      <w:r w:rsidR="00E9721E" w:rsidRPr="00D80D0A">
        <w:t xml:space="preserve"> разрешение</w:t>
      </w:r>
      <w:r w:rsidR="00A63570" w:rsidRPr="00D80D0A">
        <w:br/>
      </w:r>
      <w:r w:rsidRPr="00D80D0A">
        <w:t xml:space="preserve">на строительство </w:t>
      </w:r>
      <w:r w:rsidR="00A806D5" w:rsidRPr="00D80D0A">
        <w:t xml:space="preserve">которого </w:t>
      </w:r>
      <w:r w:rsidRPr="00D80D0A">
        <w:t>было выдано в соответствии с Правилами выдачи разрешений на строительство объек</w:t>
      </w:r>
      <w:r w:rsidR="00E9721E" w:rsidRPr="00D80D0A">
        <w:t>тов капитального строительства,</w:t>
      </w:r>
      <w:r w:rsidR="00E9721E" w:rsidRPr="00D80D0A">
        <w:br/>
      </w:r>
      <w:r w:rsidRPr="00D80D0A">
        <w:t>не являющихся линейными объектами, на двух и более земельных участках, разрешений на ввод в эксплуатацию таких объектов, а также выдачи необходимых для этих целей градостроительных планов земельных участков, утвержденными постановлением Пра</w:t>
      </w:r>
      <w:r w:rsidR="00E9721E" w:rsidRPr="00D80D0A">
        <w:t>вительства Российской Федерации</w:t>
      </w:r>
      <w:r w:rsidR="00E9721E" w:rsidRPr="00D80D0A">
        <w:br/>
      </w:r>
      <w:r w:rsidRPr="00D80D0A">
        <w:t>от 06.04.2022 № 603, заявитель для получения разрешения на ввод объекта капитального строительства, не</w:t>
      </w:r>
      <w:r w:rsidR="00E9721E" w:rsidRPr="00D80D0A">
        <w:t xml:space="preserve"> являющегося линейным объектом,</w:t>
      </w:r>
      <w:r w:rsidR="00412A1C" w:rsidRPr="00D80D0A">
        <w:br/>
      </w:r>
      <w:r w:rsidRPr="00D80D0A">
        <w:t xml:space="preserve">в эксплуатацию представляет документы и сведения, указанные в пунктах </w:t>
      </w:r>
      <w:r w:rsidR="00FC610F" w:rsidRPr="00D80D0A">
        <w:t xml:space="preserve">2.6.1.5-2.6.1.10 </w:t>
      </w:r>
      <w:r w:rsidRPr="00D80D0A">
        <w:t>раздела 2 административного регламента.</w:t>
      </w:r>
    </w:p>
    <w:p w:rsidR="00253989" w:rsidRPr="00D80D0A" w:rsidRDefault="001D2736" w:rsidP="00253989">
      <w:pPr>
        <w:tabs>
          <w:tab w:val="left" w:pos="1418"/>
          <w:tab w:val="left" w:pos="1701"/>
        </w:tabs>
        <w:jc w:val="both"/>
      </w:pPr>
      <w:r w:rsidRPr="00D80D0A">
        <w:t>Докуме</w:t>
      </w:r>
      <w:r w:rsidR="00F121EB" w:rsidRPr="00D80D0A">
        <w:t>нты, указанные в пункт</w:t>
      </w:r>
      <w:r w:rsidR="00DD682C" w:rsidRPr="00D80D0A">
        <w:t>ах</w:t>
      </w:r>
      <w:r w:rsidR="00F121EB" w:rsidRPr="00D80D0A">
        <w:t xml:space="preserve"> 2.6.1.11</w:t>
      </w:r>
      <w:r w:rsidR="00DD682C" w:rsidRPr="00D80D0A">
        <w:t>.1, 2.6.1.11.2</w:t>
      </w:r>
      <w:r w:rsidR="00093C83" w:rsidRPr="00D80D0A">
        <w:t xml:space="preserve"> раздела</w:t>
      </w:r>
      <w:r w:rsidR="00362B11">
        <w:t> </w:t>
      </w:r>
      <w:r w:rsidR="00093C83" w:rsidRPr="00D80D0A">
        <w:t>2 административного регламента</w:t>
      </w:r>
      <w:r w:rsidR="00D2183E" w:rsidRPr="00D80D0A">
        <w:t xml:space="preserve">, </w:t>
      </w:r>
      <w:r w:rsidR="00401AA1" w:rsidRPr="00D80D0A">
        <w:t>не представляются</w:t>
      </w:r>
      <w:r w:rsidRPr="00D80D0A">
        <w:t>:</w:t>
      </w:r>
    </w:p>
    <w:p w:rsidR="00472474" w:rsidRPr="00D80D0A" w:rsidRDefault="001D2736" w:rsidP="00E9721E">
      <w:pPr>
        <w:tabs>
          <w:tab w:val="left" w:pos="1418"/>
          <w:tab w:val="left" w:pos="1701"/>
        </w:tabs>
        <w:jc w:val="both"/>
      </w:pPr>
      <w:r w:rsidRPr="00D80D0A">
        <w:t>при вводе в эксплуатацию многоквартирного дома или иного объекта недвижимости, строительство, рекон</w:t>
      </w:r>
      <w:r w:rsidR="00E9721E" w:rsidRPr="00D80D0A">
        <w:t>струкция которых осуществлялись</w:t>
      </w:r>
      <w:r w:rsidR="00A63570" w:rsidRPr="00D80D0A">
        <w:br/>
      </w:r>
      <w:r w:rsidRPr="00D80D0A">
        <w:t>с привлечением денежных средств уч</w:t>
      </w:r>
      <w:r w:rsidR="00E9721E" w:rsidRPr="00D80D0A">
        <w:t>астников долевого строительства</w:t>
      </w:r>
      <w:r w:rsidR="00A63570" w:rsidRPr="00D80D0A">
        <w:br/>
      </w:r>
      <w:r w:rsidRPr="00D80D0A">
        <w:t>в соответствии с Федеральным законом от 30</w:t>
      </w:r>
      <w:r w:rsidR="00253989" w:rsidRPr="00D80D0A">
        <w:t>.12.2004 №</w:t>
      </w:r>
      <w:r w:rsidRPr="00D80D0A">
        <w:t xml:space="preserve"> 214-ФЗ </w:t>
      </w:r>
      <w:r w:rsidR="00253989" w:rsidRPr="00D80D0A">
        <w:t>«</w:t>
      </w:r>
      <w:r w:rsidR="00E9721E" w:rsidRPr="00D80D0A">
        <w:t>Об участии</w:t>
      </w:r>
      <w:r w:rsidR="00A63570" w:rsidRPr="00D80D0A">
        <w:br/>
      </w:r>
      <w:r w:rsidRPr="00D80D0A">
        <w:t>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253989" w:rsidRPr="00D80D0A">
        <w:t>»</w:t>
      </w:r>
      <w:r w:rsidRPr="00D80D0A">
        <w:t>, многоквартирного дома, построенного, реконструированного жилищно-строительным кооперативом;</w:t>
      </w:r>
    </w:p>
    <w:p w:rsidR="001D2736" w:rsidRPr="00D80D0A" w:rsidRDefault="001D2736" w:rsidP="00472474">
      <w:pPr>
        <w:tabs>
          <w:tab w:val="left" w:pos="1418"/>
          <w:tab w:val="left" w:pos="1701"/>
        </w:tabs>
        <w:jc w:val="both"/>
      </w:pPr>
      <w:r w:rsidRPr="00D80D0A">
        <w:t xml:space="preserve">в случае, если на момент обращения застройщика с заявлением о выдаче разрешения на ввод объекта в эксплуатацию между застройщиком и иным лицом (иными лицами), указанными в </w:t>
      </w:r>
      <w:r w:rsidR="00DD682C" w:rsidRPr="00D80D0A">
        <w:t>пункте 2.6.1.11 раздела 2</w:t>
      </w:r>
      <w:r w:rsidR="00305D00" w:rsidRPr="00D80D0A">
        <w:t xml:space="preserve"> административного регламента</w:t>
      </w:r>
      <w:r w:rsidR="00E9721E" w:rsidRPr="00D80D0A">
        <w:t>,</w:t>
      </w:r>
      <w:r w:rsidR="00DD682C" w:rsidRPr="00D80D0A">
        <w:t xml:space="preserve"> </w:t>
      </w:r>
      <w:r w:rsidRPr="00D80D0A">
        <w:t>не достигнуто соглашение</w:t>
      </w:r>
      <w:r w:rsidR="00362B11">
        <w:t xml:space="preserve"> </w:t>
      </w:r>
      <w:r w:rsidRPr="00D80D0A">
        <w:t>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rsidR="001D2736" w:rsidRPr="00D80D0A" w:rsidRDefault="001D2736" w:rsidP="001D2736">
      <w:pPr>
        <w:tabs>
          <w:tab w:val="left" w:pos="1418"/>
          <w:tab w:val="left" w:pos="1701"/>
        </w:tabs>
        <w:jc w:val="both"/>
      </w:pPr>
      <w:r w:rsidRPr="00D80D0A">
        <w:t>при вводе в эксплуатацию объе</w:t>
      </w:r>
      <w:r w:rsidR="00E9721E" w:rsidRPr="00D80D0A">
        <w:t>кта капитального строительства,</w:t>
      </w:r>
      <w:r w:rsidR="00A63570" w:rsidRPr="00D80D0A">
        <w:br/>
      </w:r>
      <w:r w:rsidRPr="00D80D0A">
        <w:t>в отношении которого в соот</w:t>
      </w:r>
      <w:r w:rsidR="00472474" w:rsidRPr="00D80D0A">
        <w:t xml:space="preserve">ветствии с </w:t>
      </w:r>
      <w:r w:rsidR="00136EDC" w:rsidRPr="00D80D0A">
        <w:t>Фе</w:t>
      </w:r>
      <w:r w:rsidR="00E9721E" w:rsidRPr="00D80D0A">
        <w:t>деральным законом от 02.11.2023</w:t>
      </w:r>
      <w:r w:rsidR="004D1F89" w:rsidRPr="00D80D0A">
        <w:br/>
      </w:r>
      <w:r w:rsidR="00136EDC" w:rsidRPr="00D80D0A">
        <w:t xml:space="preserve">№ 509-ФЗ «Об </w:t>
      </w:r>
      <w:r w:rsidRPr="00D80D0A">
        <w:t>особенностях оформления прав на отдельные виды объектов недвижимости и о внесении изменений в отдельные законодате</w:t>
      </w:r>
      <w:r w:rsidR="00472474" w:rsidRPr="00D80D0A">
        <w:t>льные акты Российской Федерации»</w:t>
      </w:r>
      <w:r w:rsidRPr="00D80D0A">
        <w:t xml:space="preserve"> г</w:t>
      </w:r>
      <w:r w:rsidR="00E9721E" w:rsidRPr="00D80D0A">
        <w:t>осударственный кадастровый учет</w:t>
      </w:r>
      <w:r w:rsidR="004D1F89" w:rsidRPr="00D80D0A">
        <w:br/>
      </w:r>
      <w:r w:rsidRPr="00D80D0A">
        <w:t>и (или) государственная регистрация прав не осуществляются.</w:t>
      </w:r>
    </w:p>
    <w:p w:rsidR="00AD3B11" w:rsidRPr="00D80D0A" w:rsidRDefault="00AD3B11" w:rsidP="00AD3B11">
      <w:pPr>
        <w:autoSpaceDE w:val="0"/>
        <w:autoSpaceDN w:val="0"/>
        <w:adjustRightInd w:val="0"/>
        <w:jc w:val="both"/>
      </w:pPr>
      <w:r w:rsidRPr="00D80D0A">
        <w:t>Документы, указанные в пунктах 2.6.1.11.1</w:t>
      </w:r>
      <w:r w:rsidR="000D3829" w:rsidRPr="00D80D0A">
        <w:t>,</w:t>
      </w:r>
      <w:r w:rsidRPr="00D80D0A">
        <w:t xml:space="preserve"> 2.6.1.11.2</w:t>
      </w:r>
      <w:r w:rsidR="00A63570" w:rsidRPr="00D80D0A">
        <w:t xml:space="preserve"> раздела 2 административного регламента</w:t>
      </w:r>
      <w:r w:rsidRPr="00D80D0A">
        <w:t xml:space="preserve"> </w:t>
      </w:r>
      <w:r w:rsidR="00A63570" w:rsidRPr="00D80D0A">
        <w:t>в части согласия застройщика и (или) иного лица (иных лиц) на осуществление государственной регистрации их права собственности на реконс</w:t>
      </w:r>
      <w:r w:rsidR="004D1F89" w:rsidRPr="00D80D0A">
        <w:t>труированные здание, сооружение</w:t>
      </w:r>
      <w:r w:rsidR="004D1F89" w:rsidRPr="00D80D0A">
        <w:br/>
      </w:r>
      <w:r w:rsidR="00A63570" w:rsidRPr="00D80D0A">
        <w:t>и (или) на расположенные в таки</w:t>
      </w:r>
      <w:r w:rsidR="004D1F89" w:rsidRPr="00D80D0A">
        <w:t>х здании, сооружении помещения,</w:t>
      </w:r>
      <w:r w:rsidR="004D1F89" w:rsidRPr="00D80D0A">
        <w:br/>
      </w:r>
      <w:r w:rsidR="00A63570" w:rsidRPr="00D80D0A">
        <w:t xml:space="preserve">машино-места и в части осуществления такой регистрации </w:t>
      </w:r>
      <w:r w:rsidRPr="00D80D0A">
        <w:t>представляются только в случаях, если в результате реконструкции здания, сооружения</w:t>
      </w:r>
      <w:r w:rsidR="00305D00" w:rsidRPr="00D80D0A">
        <w:t>, которые</w:t>
      </w:r>
      <w:r w:rsidRPr="00D80D0A">
        <w:t xml:space="preserve"> </w:t>
      </w:r>
      <w:r w:rsidR="00305D00" w:rsidRPr="00D80D0A">
        <w:t xml:space="preserve">осуществлялись с привлечением средств иного лица (иных лиц), </w:t>
      </w:r>
      <w:r w:rsidRPr="00D80D0A">
        <w:t xml:space="preserve">созданы новые </w:t>
      </w:r>
      <w:r w:rsidRPr="00D80D0A">
        <w:lastRenderedPageBreak/>
        <w:t>или прекратили существ</w:t>
      </w:r>
      <w:r w:rsidR="004D1F89" w:rsidRPr="00D80D0A">
        <w:t>ование учтенные ранее помещения</w:t>
      </w:r>
      <w:r w:rsidR="004D1F89" w:rsidRPr="00D80D0A">
        <w:br/>
      </w:r>
      <w:r w:rsidRPr="00D80D0A">
        <w:t>и (или) машино-места в таких здании, сооружении.</w:t>
      </w:r>
    </w:p>
    <w:p w:rsidR="00680D8E" w:rsidRPr="00D80D0A" w:rsidRDefault="00680D8E" w:rsidP="00680D8E">
      <w:pPr>
        <w:autoSpaceDE w:val="0"/>
        <w:autoSpaceDN w:val="0"/>
        <w:adjustRightInd w:val="0"/>
        <w:jc w:val="both"/>
        <w:rPr>
          <w:szCs w:val="28"/>
        </w:rPr>
      </w:pPr>
      <w:r w:rsidRPr="00D80D0A">
        <w:rPr>
          <w:szCs w:val="28"/>
        </w:rPr>
        <w:t>2.6.2.</w:t>
      </w:r>
      <w:r w:rsidR="00917B12" w:rsidRPr="00D80D0A">
        <w:rPr>
          <w:szCs w:val="28"/>
        </w:rPr>
        <w:t> </w:t>
      </w:r>
      <w:r w:rsidRPr="00D80D0A">
        <w:rPr>
          <w:szCs w:val="28"/>
        </w:rPr>
        <w:t xml:space="preserve">Для получения муниципальной услуги в разрезе </w:t>
      </w:r>
      <w:proofErr w:type="spellStart"/>
      <w:r w:rsidRPr="00D80D0A">
        <w:rPr>
          <w:szCs w:val="28"/>
        </w:rPr>
        <w:t>подуслуги</w:t>
      </w:r>
      <w:proofErr w:type="spellEnd"/>
      <w:r w:rsidRPr="00D80D0A">
        <w:rPr>
          <w:szCs w:val="28"/>
        </w:rPr>
        <w:t xml:space="preserve"> </w:t>
      </w:r>
      <w:r w:rsidR="00E9721E" w:rsidRPr="00D80D0A">
        <w:rPr>
          <w:szCs w:val="28"/>
        </w:rPr>
        <w:br/>
      </w:r>
      <w:r w:rsidRPr="00D80D0A">
        <w:rPr>
          <w:szCs w:val="28"/>
        </w:rPr>
        <w:t>СТ-275-04-3.3:</w:t>
      </w:r>
    </w:p>
    <w:p w:rsidR="00680D8E" w:rsidRPr="00D80D0A" w:rsidRDefault="00680D8E" w:rsidP="00680D8E">
      <w:pPr>
        <w:autoSpaceDE w:val="0"/>
        <w:autoSpaceDN w:val="0"/>
        <w:adjustRightInd w:val="0"/>
        <w:jc w:val="both"/>
        <w:rPr>
          <w:szCs w:val="28"/>
        </w:rPr>
      </w:pPr>
      <w:r w:rsidRPr="00D80D0A">
        <w:rPr>
          <w:szCs w:val="28"/>
        </w:rPr>
        <w:t>2.6.2.1.</w:t>
      </w:r>
      <w:r w:rsidR="00917B12" w:rsidRPr="00D80D0A">
        <w:rPr>
          <w:szCs w:val="28"/>
        </w:rPr>
        <w:t> </w:t>
      </w:r>
      <w:r w:rsidRPr="00D80D0A">
        <w:rPr>
          <w:szCs w:val="28"/>
        </w:rPr>
        <w:t>Заявление о внесении изменен</w:t>
      </w:r>
      <w:r w:rsidR="004D1F89" w:rsidRPr="00D80D0A">
        <w:rPr>
          <w:szCs w:val="28"/>
        </w:rPr>
        <w:t>ий в разрешение на ввод объекта</w:t>
      </w:r>
      <w:r w:rsidR="004D1F89" w:rsidRPr="00D80D0A">
        <w:rPr>
          <w:szCs w:val="28"/>
        </w:rPr>
        <w:br/>
      </w:r>
      <w:r w:rsidRPr="00D80D0A">
        <w:rPr>
          <w:szCs w:val="28"/>
        </w:rPr>
        <w:t>в эксплуатацию, оформленное согласно приложению № 2 к административному регламенту (1 экз., оригинал).</w:t>
      </w:r>
    </w:p>
    <w:p w:rsidR="00680D8E" w:rsidRPr="00D80D0A" w:rsidRDefault="00680D8E" w:rsidP="00680D8E">
      <w:pPr>
        <w:autoSpaceDE w:val="0"/>
        <w:autoSpaceDN w:val="0"/>
        <w:adjustRightInd w:val="0"/>
        <w:jc w:val="both"/>
        <w:rPr>
          <w:szCs w:val="28"/>
        </w:rPr>
      </w:pPr>
      <w:r w:rsidRPr="00D80D0A">
        <w:rPr>
          <w:szCs w:val="28"/>
        </w:rPr>
        <w:t>2.6.2.2.</w:t>
      </w:r>
      <w:r w:rsidR="00917B12" w:rsidRPr="00D80D0A">
        <w:rPr>
          <w:szCs w:val="28"/>
        </w:rPr>
        <w:t> </w:t>
      </w:r>
      <w:r w:rsidRPr="00D80D0A">
        <w:rPr>
          <w:szCs w:val="28"/>
        </w:rPr>
        <w:t xml:space="preserve">Документ, удостоверяющий личность заявителя (представителя заявителя), являющегося физическим лицом, либо личность представителя заявителя </w:t>
      </w:r>
      <w:r w:rsidR="00AC70CA" w:rsidRPr="00D80D0A">
        <w:t>–</w:t>
      </w:r>
      <w:r w:rsidRPr="00D80D0A">
        <w:rPr>
          <w:szCs w:val="28"/>
        </w:rPr>
        <w:t xml:space="preserve"> юридического лица </w:t>
      </w:r>
      <w:r w:rsidR="00F121EB" w:rsidRPr="00D80D0A">
        <w:rPr>
          <w:szCs w:val="28"/>
        </w:rPr>
        <w:t>(1 экз., копия при предъявлении оригинала</w:t>
      </w:r>
      <w:r w:rsidR="00F121EB" w:rsidRPr="00D80D0A">
        <w:rPr>
          <w:szCs w:val="28"/>
        </w:rPr>
        <w:br/>
        <w:t>при личном обращении либо засвидетельствованная в установленном порядке копия)</w:t>
      </w:r>
      <w:r w:rsidRPr="00D80D0A">
        <w:rPr>
          <w:szCs w:val="28"/>
        </w:rPr>
        <w:t>.</w:t>
      </w:r>
    </w:p>
    <w:p w:rsidR="00680D8E" w:rsidRPr="00D80D0A" w:rsidRDefault="00680D8E" w:rsidP="00680D8E">
      <w:pPr>
        <w:autoSpaceDE w:val="0"/>
        <w:autoSpaceDN w:val="0"/>
        <w:adjustRightInd w:val="0"/>
        <w:jc w:val="both"/>
        <w:rPr>
          <w:szCs w:val="28"/>
        </w:rPr>
      </w:pPr>
      <w:r w:rsidRPr="00D80D0A">
        <w:rPr>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w:t>
      </w:r>
      <w:r w:rsidR="00E9721E" w:rsidRPr="00D80D0A">
        <w:rPr>
          <w:szCs w:val="28"/>
        </w:rPr>
        <w:t>данина иностранного государства</w:t>
      </w:r>
      <w:r w:rsidR="00E9721E" w:rsidRPr="00D80D0A">
        <w:rPr>
          <w:szCs w:val="28"/>
        </w:rPr>
        <w:br/>
      </w:r>
      <w:r w:rsidRPr="00D80D0A">
        <w:rPr>
          <w:szCs w:val="28"/>
        </w:rPr>
        <w:t>(для иностранных граждан), разрешение н</w:t>
      </w:r>
      <w:r w:rsidR="00E9721E" w:rsidRPr="00D80D0A">
        <w:rPr>
          <w:szCs w:val="28"/>
        </w:rPr>
        <w:t>а временное проживание (для лиц</w:t>
      </w:r>
      <w:r w:rsidR="00E9721E" w:rsidRPr="00D80D0A">
        <w:rPr>
          <w:szCs w:val="28"/>
        </w:rPr>
        <w:br/>
      </w:r>
      <w:r w:rsidRPr="00D80D0A">
        <w:rPr>
          <w:szCs w:val="28"/>
        </w:rPr>
        <w:t>без гражданства), вид на жительство (для лиц без гражданства), удостоверение беженца в Российской Федераци</w:t>
      </w:r>
      <w:r w:rsidR="00E9721E" w:rsidRPr="00D80D0A">
        <w:rPr>
          <w:szCs w:val="28"/>
        </w:rPr>
        <w:t>и (для беженцев), свидетельство</w:t>
      </w:r>
      <w:r w:rsidR="004D1F89" w:rsidRPr="00D80D0A">
        <w:rPr>
          <w:szCs w:val="28"/>
        </w:rPr>
        <w:br/>
      </w:r>
      <w:r w:rsidRPr="00D80D0A">
        <w:rPr>
          <w:szCs w:val="28"/>
        </w:rPr>
        <w:t>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свидетельство</w:t>
      </w:r>
      <w:r w:rsidR="004D1F89" w:rsidRPr="00D80D0A">
        <w:rPr>
          <w:szCs w:val="28"/>
        </w:rPr>
        <w:br/>
      </w:r>
      <w:r w:rsidRPr="00D80D0A">
        <w:rPr>
          <w:szCs w:val="28"/>
        </w:rPr>
        <w:t>о рождении (для лиц, не достигших четырнадцатилетнего возраста), выданное компетентными органами иностранного государства, и его нотариально засвидетельствованный перевод на русский язык (если нотариус вл</w:t>
      </w:r>
      <w:r w:rsidR="00E9721E" w:rsidRPr="00D80D0A">
        <w:rPr>
          <w:szCs w:val="28"/>
        </w:rPr>
        <w:t>адеет соответствующими языками)</w:t>
      </w:r>
      <w:r w:rsidR="004D1F89" w:rsidRPr="00D80D0A">
        <w:rPr>
          <w:szCs w:val="28"/>
        </w:rPr>
        <w:t xml:space="preserve"> </w:t>
      </w:r>
      <w:r w:rsidRPr="00D80D0A">
        <w:rPr>
          <w:szCs w:val="28"/>
        </w:rPr>
        <w:t>либо перевод на русский язык, выполненный переводчиком, подлинность подписи которого засвидетельствована нотариусом</w:t>
      </w:r>
      <w:r w:rsidR="004D1F89" w:rsidRPr="00D80D0A">
        <w:rPr>
          <w:szCs w:val="28"/>
        </w:rPr>
        <w:t>, иные документы, предусмотренные федеральными законами</w:t>
      </w:r>
      <w:r w:rsidR="004D1F89" w:rsidRPr="00D80D0A">
        <w:rPr>
          <w:szCs w:val="28"/>
        </w:rPr>
        <w:br/>
        <w:t>или признаваемые в соответствии с международными договорами Российской Федерации в качестве документов, удостоверяющих личность</w:t>
      </w:r>
      <w:r w:rsidRPr="00D80D0A">
        <w:rPr>
          <w:szCs w:val="28"/>
        </w:rPr>
        <w:t>.</w:t>
      </w:r>
    </w:p>
    <w:p w:rsidR="00680D8E" w:rsidRPr="00D80D0A" w:rsidRDefault="00680D8E" w:rsidP="00680D8E">
      <w:pPr>
        <w:autoSpaceDE w:val="0"/>
        <w:autoSpaceDN w:val="0"/>
        <w:adjustRightInd w:val="0"/>
        <w:jc w:val="both"/>
        <w:rPr>
          <w:szCs w:val="28"/>
        </w:rPr>
      </w:pPr>
      <w:r w:rsidRPr="00D80D0A">
        <w:rPr>
          <w:szCs w:val="28"/>
        </w:rPr>
        <w:t>2.6.</w:t>
      </w:r>
      <w:r w:rsidR="00A85B81" w:rsidRPr="00D80D0A">
        <w:rPr>
          <w:szCs w:val="28"/>
        </w:rPr>
        <w:t>2</w:t>
      </w:r>
      <w:r w:rsidRPr="00D80D0A">
        <w:rPr>
          <w:szCs w:val="28"/>
        </w:rPr>
        <w:t>.3.</w:t>
      </w:r>
      <w:r w:rsidR="00917B12" w:rsidRPr="00D80D0A">
        <w:rPr>
          <w:szCs w:val="28"/>
        </w:rPr>
        <w:t> </w:t>
      </w:r>
      <w:r w:rsidRPr="00D80D0A">
        <w:rPr>
          <w:szCs w:val="28"/>
        </w:rPr>
        <w:t>Документ, подтверждающий полномочия представителя заявителя, в случае, если с заявлением обр</w:t>
      </w:r>
      <w:r w:rsidR="00E9721E" w:rsidRPr="00D80D0A">
        <w:rPr>
          <w:szCs w:val="28"/>
        </w:rPr>
        <w:t>ащается представитель заявителя</w:t>
      </w:r>
      <w:r w:rsidR="00E9721E" w:rsidRPr="00D80D0A">
        <w:rPr>
          <w:szCs w:val="28"/>
        </w:rPr>
        <w:br/>
      </w:r>
      <w:r w:rsidR="000B714E" w:rsidRPr="00D80D0A">
        <w:rPr>
          <w:szCs w:val="28"/>
        </w:rPr>
        <w:t>(1</w:t>
      </w:r>
      <w:r w:rsidR="00E9721E" w:rsidRPr="00D80D0A">
        <w:rPr>
          <w:szCs w:val="28"/>
        </w:rPr>
        <w:t> </w:t>
      </w:r>
      <w:r w:rsidR="000B714E" w:rsidRPr="00D80D0A">
        <w:rPr>
          <w:szCs w:val="28"/>
        </w:rPr>
        <w:t>экз., копия при предъявлении</w:t>
      </w:r>
      <w:r w:rsidR="00E9721E" w:rsidRPr="00D80D0A">
        <w:rPr>
          <w:szCs w:val="28"/>
        </w:rPr>
        <w:t xml:space="preserve"> оригинала при личном обращении</w:t>
      </w:r>
      <w:r w:rsidR="00E9721E" w:rsidRPr="00D80D0A">
        <w:rPr>
          <w:szCs w:val="28"/>
        </w:rPr>
        <w:br/>
      </w:r>
      <w:r w:rsidR="000B714E" w:rsidRPr="00D80D0A">
        <w:rPr>
          <w:szCs w:val="28"/>
        </w:rPr>
        <w:t>либо засвидетельствованная в установленном порядке копия)</w:t>
      </w:r>
      <w:r w:rsidRPr="00D80D0A">
        <w:rPr>
          <w:szCs w:val="28"/>
        </w:rPr>
        <w:t>.</w:t>
      </w:r>
    </w:p>
    <w:p w:rsidR="00680D8E" w:rsidRPr="00D80D0A" w:rsidRDefault="00680D8E" w:rsidP="00680D8E">
      <w:pPr>
        <w:autoSpaceDE w:val="0"/>
        <w:autoSpaceDN w:val="0"/>
        <w:adjustRightInd w:val="0"/>
        <w:jc w:val="both"/>
        <w:rPr>
          <w:szCs w:val="28"/>
        </w:rPr>
      </w:pPr>
      <w:r w:rsidRPr="00D80D0A">
        <w:rPr>
          <w:szCs w:val="28"/>
        </w:rPr>
        <w:t>Для представителей физического лица:</w:t>
      </w:r>
    </w:p>
    <w:p w:rsidR="00680D8E" w:rsidRPr="00D80D0A" w:rsidRDefault="00680D8E" w:rsidP="00680D8E">
      <w:pPr>
        <w:autoSpaceDE w:val="0"/>
        <w:autoSpaceDN w:val="0"/>
        <w:adjustRightInd w:val="0"/>
        <w:jc w:val="both"/>
        <w:rPr>
          <w:szCs w:val="28"/>
        </w:rPr>
      </w:pPr>
      <w:r w:rsidRPr="00D80D0A">
        <w:rPr>
          <w:szCs w:val="28"/>
        </w:rPr>
        <w:t>доверенность, оформленная в</w:t>
      </w:r>
      <w:r w:rsidR="00CC6010" w:rsidRPr="00D80D0A">
        <w:rPr>
          <w:szCs w:val="28"/>
        </w:rPr>
        <w:t xml:space="preserve"> установленном законом порядке,</w:t>
      </w:r>
      <w:r w:rsidR="00CC6010" w:rsidRPr="00D80D0A">
        <w:rPr>
          <w:szCs w:val="28"/>
        </w:rPr>
        <w:br/>
      </w:r>
      <w:r w:rsidRPr="00D80D0A">
        <w:rPr>
          <w:szCs w:val="28"/>
        </w:rPr>
        <w:t>на представление интересов заявителя;</w:t>
      </w:r>
    </w:p>
    <w:p w:rsidR="00680D8E" w:rsidRPr="00D80D0A" w:rsidRDefault="00680D8E" w:rsidP="00680D8E">
      <w:pPr>
        <w:autoSpaceDE w:val="0"/>
        <w:autoSpaceDN w:val="0"/>
        <w:adjustRightInd w:val="0"/>
        <w:jc w:val="both"/>
        <w:rPr>
          <w:szCs w:val="28"/>
        </w:rPr>
      </w:pPr>
      <w:r w:rsidRPr="00D80D0A">
        <w:rPr>
          <w:szCs w:val="28"/>
        </w:rPr>
        <w:t>документ, подтверждающий полно</w:t>
      </w:r>
      <w:r w:rsidR="00CC6010" w:rsidRPr="00D80D0A">
        <w:rPr>
          <w:szCs w:val="28"/>
        </w:rPr>
        <w:t>мочия представителя действовать</w:t>
      </w:r>
      <w:r w:rsidR="00CC6010" w:rsidRPr="00D80D0A">
        <w:rPr>
          <w:szCs w:val="28"/>
        </w:rPr>
        <w:br/>
      </w:r>
      <w:r w:rsidRPr="00D80D0A">
        <w:rPr>
          <w:szCs w:val="28"/>
        </w:rPr>
        <w:t>от имени физического лица без доверен</w:t>
      </w:r>
      <w:r w:rsidR="00CC6010" w:rsidRPr="00D80D0A">
        <w:rPr>
          <w:szCs w:val="28"/>
        </w:rPr>
        <w:t>ности (законный представитель),</w:t>
      </w:r>
      <w:r w:rsidR="00CC6010" w:rsidRPr="00D80D0A">
        <w:rPr>
          <w:szCs w:val="28"/>
        </w:rPr>
        <w:br/>
      </w:r>
      <w:r w:rsidRPr="00D80D0A">
        <w:rPr>
          <w:szCs w:val="28"/>
        </w:rPr>
        <w:t>за исключением документов, предоставляемых в составе документов, удостоверяющих личность заявителя, а также документов и информации, предусмотренных подразделом 2.7 раздела 2 административного регламента.</w:t>
      </w:r>
    </w:p>
    <w:p w:rsidR="00680D8E" w:rsidRPr="00D80D0A" w:rsidRDefault="00680D8E" w:rsidP="00680D8E">
      <w:pPr>
        <w:autoSpaceDE w:val="0"/>
        <w:autoSpaceDN w:val="0"/>
        <w:adjustRightInd w:val="0"/>
        <w:jc w:val="both"/>
        <w:rPr>
          <w:szCs w:val="28"/>
        </w:rPr>
      </w:pPr>
      <w:r w:rsidRPr="00D80D0A">
        <w:rPr>
          <w:szCs w:val="28"/>
        </w:rPr>
        <w:t>Для представителей юридического лица:</w:t>
      </w:r>
    </w:p>
    <w:p w:rsidR="00680D8E" w:rsidRPr="00D80D0A" w:rsidRDefault="00680D8E" w:rsidP="00680D8E">
      <w:pPr>
        <w:autoSpaceDE w:val="0"/>
        <w:autoSpaceDN w:val="0"/>
        <w:adjustRightInd w:val="0"/>
        <w:jc w:val="both"/>
        <w:rPr>
          <w:szCs w:val="28"/>
        </w:rPr>
      </w:pPr>
      <w:r w:rsidRPr="00D80D0A">
        <w:rPr>
          <w:szCs w:val="28"/>
        </w:rPr>
        <w:lastRenderedPageBreak/>
        <w:t>документ, подтверждающий полно</w:t>
      </w:r>
      <w:r w:rsidR="00CC6010" w:rsidRPr="00D80D0A">
        <w:rPr>
          <w:szCs w:val="28"/>
        </w:rPr>
        <w:t>мочия представителя действовать</w:t>
      </w:r>
      <w:r w:rsidR="00CC6010" w:rsidRPr="00D80D0A">
        <w:rPr>
          <w:szCs w:val="28"/>
        </w:rPr>
        <w:br/>
      </w:r>
      <w:r w:rsidRPr="00D80D0A">
        <w:rPr>
          <w:szCs w:val="28"/>
        </w:rPr>
        <w:t>от имени юридического лица без доверенности;</w:t>
      </w:r>
    </w:p>
    <w:p w:rsidR="00FA3EE9" w:rsidRPr="00D80D0A" w:rsidRDefault="00680D8E" w:rsidP="00680D8E">
      <w:pPr>
        <w:autoSpaceDE w:val="0"/>
        <w:autoSpaceDN w:val="0"/>
        <w:adjustRightInd w:val="0"/>
        <w:jc w:val="both"/>
        <w:rPr>
          <w:szCs w:val="28"/>
        </w:rPr>
      </w:pPr>
      <w:r w:rsidRPr="00D80D0A">
        <w:rPr>
          <w:szCs w:val="28"/>
        </w:rPr>
        <w:t>доверенность, оформленная в</w:t>
      </w:r>
      <w:r w:rsidR="00CC6010" w:rsidRPr="00D80D0A">
        <w:rPr>
          <w:szCs w:val="28"/>
        </w:rPr>
        <w:t xml:space="preserve"> установленном законом порядке,</w:t>
      </w:r>
      <w:r w:rsidR="00CC6010" w:rsidRPr="00D80D0A">
        <w:rPr>
          <w:szCs w:val="28"/>
        </w:rPr>
        <w:br/>
      </w:r>
      <w:r w:rsidRPr="00D80D0A">
        <w:rPr>
          <w:szCs w:val="28"/>
        </w:rPr>
        <w:t>на представление интересов заявителя</w:t>
      </w:r>
      <w:r w:rsidR="00FA3EE9" w:rsidRPr="00D80D0A">
        <w:rPr>
          <w:szCs w:val="28"/>
        </w:rPr>
        <w:t>;</w:t>
      </w:r>
    </w:p>
    <w:p w:rsidR="00680D8E" w:rsidRPr="00D80D0A" w:rsidRDefault="00FA3EE9" w:rsidP="00680D8E">
      <w:pPr>
        <w:autoSpaceDE w:val="0"/>
        <w:autoSpaceDN w:val="0"/>
        <w:adjustRightInd w:val="0"/>
        <w:jc w:val="both"/>
        <w:rPr>
          <w:szCs w:val="28"/>
        </w:rPr>
      </w:pPr>
      <w:r w:rsidRPr="00D80D0A">
        <w:rPr>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r w:rsidR="00680D8E" w:rsidRPr="00D80D0A">
        <w:rPr>
          <w:szCs w:val="28"/>
        </w:rPr>
        <w:t>.</w:t>
      </w:r>
    </w:p>
    <w:p w:rsidR="003B41AA" w:rsidRPr="00D80D0A" w:rsidRDefault="003B41AA" w:rsidP="00BB4D55">
      <w:pPr>
        <w:autoSpaceDE w:val="0"/>
        <w:autoSpaceDN w:val="0"/>
        <w:adjustRightInd w:val="0"/>
        <w:jc w:val="both"/>
        <w:rPr>
          <w:szCs w:val="28"/>
        </w:rPr>
      </w:pPr>
      <w:r w:rsidRPr="00D80D0A">
        <w:t>2.6.2.</w:t>
      </w:r>
      <w:r w:rsidR="00E104FD" w:rsidRPr="00D80D0A">
        <w:t>4</w:t>
      </w:r>
      <w:r w:rsidR="00A85B81" w:rsidRPr="00D80D0A">
        <w:t>.</w:t>
      </w:r>
      <w:r w:rsidR="00917B12" w:rsidRPr="00D80D0A">
        <w:t> </w:t>
      </w:r>
      <w:r w:rsidR="00B97100" w:rsidRPr="00D80D0A">
        <w:rPr>
          <w:szCs w:val="28"/>
        </w:rPr>
        <w:t>Акт о подключении (технологическом присоединении) построенного, реконструированного объекта капитального строительства (этапа строительства, реконструкции объекта)</w:t>
      </w:r>
      <w:r w:rsidRPr="00D80D0A">
        <w:rPr>
          <w:szCs w:val="28"/>
        </w:rPr>
        <w:t xml:space="preserve"> к сетям инж</w:t>
      </w:r>
      <w:r w:rsidR="00CC6010" w:rsidRPr="00D80D0A">
        <w:rPr>
          <w:szCs w:val="28"/>
        </w:rPr>
        <w:t>енерно-технического обеспечения</w:t>
      </w:r>
      <w:r w:rsidR="00B97100" w:rsidRPr="00D80D0A">
        <w:rPr>
          <w:szCs w:val="28"/>
        </w:rPr>
        <w:t xml:space="preserve"> </w:t>
      </w:r>
      <w:r w:rsidRPr="00D80D0A">
        <w:rPr>
          <w:szCs w:val="28"/>
        </w:rPr>
        <w:t xml:space="preserve">(в случае, если такое подключение </w:t>
      </w:r>
      <w:r w:rsidR="00CC6010" w:rsidRPr="00D80D0A">
        <w:rPr>
          <w:szCs w:val="28"/>
        </w:rPr>
        <w:t>(технологическое присоединение)</w:t>
      </w:r>
      <w:r w:rsidR="00B97100" w:rsidRPr="00D80D0A">
        <w:rPr>
          <w:szCs w:val="28"/>
        </w:rPr>
        <w:t xml:space="preserve"> </w:t>
      </w:r>
      <w:r w:rsidRPr="00D80D0A">
        <w:rPr>
          <w:szCs w:val="28"/>
        </w:rPr>
        <w:t>этого объекта предусмотрено проектной документацией) (направля</w:t>
      </w:r>
      <w:r w:rsidR="003E3E99" w:rsidRPr="00D80D0A">
        <w:rPr>
          <w:szCs w:val="28"/>
        </w:rPr>
        <w:t>е</w:t>
      </w:r>
      <w:r w:rsidRPr="00D80D0A">
        <w:rPr>
          <w:szCs w:val="28"/>
        </w:rPr>
        <w:t>тся заявителем (представителем заявителя) самостоятельно,</w:t>
      </w:r>
      <w:r w:rsidR="00B97100" w:rsidRPr="00D80D0A">
        <w:rPr>
          <w:szCs w:val="28"/>
        </w:rPr>
        <w:br/>
      </w:r>
      <w:r w:rsidRPr="00D80D0A">
        <w:rPr>
          <w:szCs w:val="28"/>
        </w:rPr>
        <w:t>если указанный документ (его копия или сведения, содержащиеся в нем) отсутствует</w:t>
      </w:r>
      <w:r w:rsidR="00B97100" w:rsidRPr="00D80D0A">
        <w:rPr>
          <w:szCs w:val="28"/>
        </w:rPr>
        <w:t xml:space="preserve"> </w:t>
      </w:r>
      <w:r w:rsidRPr="00D80D0A">
        <w:rPr>
          <w:szCs w:val="28"/>
        </w:rPr>
        <w:t>в распоряжении ДАиГ, органов государственной власти, органов местного самоуправления либо подведомс</w:t>
      </w:r>
      <w:r w:rsidR="00CC6010" w:rsidRPr="00D80D0A">
        <w:rPr>
          <w:szCs w:val="28"/>
        </w:rPr>
        <w:t>твенных государственным органам</w:t>
      </w:r>
      <w:r w:rsidR="00B97100" w:rsidRPr="00D80D0A">
        <w:rPr>
          <w:szCs w:val="28"/>
        </w:rPr>
        <w:t xml:space="preserve"> </w:t>
      </w:r>
      <w:r w:rsidRPr="00D80D0A">
        <w:rPr>
          <w:szCs w:val="28"/>
        </w:rPr>
        <w:t>или органам местного самоуправления организаций) (1 экз., оригинал).</w:t>
      </w:r>
    </w:p>
    <w:p w:rsidR="00741739" w:rsidRPr="00D80D0A" w:rsidRDefault="00A85B81" w:rsidP="00741739">
      <w:pPr>
        <w:autoSpaceDE w:val="0"/>
        <w:autoSpaceDN w:val="0"/>
        <w:adjustRightInd w:val="0"/>
        <w:jc w:val="both"/>
        <w:rPr>
          <w:szCs w:val="28"/>
        </w:rPr>
      </w:pPr>
      <w:r w:rsidRPr="00D80D0A">
        <w:rPr>
          <w:szCs w:val="28"/>
        </w:rPr>
        <w:t>2.6.2.</w:t>
      </w:r>
      <w:r w:rsidR="00E104FD" w:rsidRPr="00D80D0A">
        <w:rPr>
          <w:szCs w:val="28"/>
        </w:rPr>
        <w:t>5</w:t>
      </w:r>
      <w:r w:rsidRPr="00D80D0A">
        <w:rPr>
          <w:szCs w:val="28"/>
        </w:rPr>
        <w:t>.</w:t>
      </w:r>
      <w:r w:rsidR="00917B12" w:rsidRPr="00D80D0A">
        <w:rPr>
          <w:szCs w:val="28"/>
        </w:rPr>
        <w:t> </w:t>
      </w:r>
      <w:r w:rsidR="00741739" w:rsidRPr="00D80D0A">
        <w:rPr>
          <w:szCs w:val="28"/>
        </w:rPr>
        <w:t>Схема, отображающая расположение построенного, реконструированного объекта капитального строительства (этапа строительства, реконструкции объекта), расположение сетей</w:t>
      </w:r>
      <w:r w:rsidR="00362B11">
        <w:rPr>
          <w:szCs w:val="28"/>
        </w:rPr>
        <w:t xml:space="preserve"> </w:t>
      </w:r>
      <w:r w:rsidR="00741739" w:rsidRPr="00D80D0A">
        <w:rPr>
          <w:szCs w:val="28"/>
        </w:rPr>
        <w:t>инженерно-технического обеспечения в границах земельного участка</w:t>
      </w:r>
      <w:r w:rsidR="00362B11">
        <w:rPr>
          <w:szCs w:val="28"/>
        </w:rPr>
        <w:t xml:space="preserve"> </w:t>
      </w:r>
      <w:r w:rsidR="00741739" w:rsidRPr="00D80D0A">
        <w:rPr>
          <w:szCs w:val="28"/>
        </w:rPr>
        <w:t>и планировочную организацию земельного участка и подписанная лицом, осуществляющим строительство (лицом, осуществляющим строительство,</w:t>
      </w:r>
      <w:r w:rsidR="00362B11">
        <w:rPr>
          <w:szCs w:val="28"/>
        </w:rPr>
        <w:t xml:space="preserve"> </w:t>
      </w:r>
      <w:r w:rsidR="00741739" w:rsidRPr="00D80D0A">
        <w:rPr>
          <w:szCs w:val="28"/>
        </w:rPr>
        <w:t>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(направля</w:t>
      </w:r>
      <w:r w:rsidR="00651276" w:rsidRPr="00D80D0A">
        <w:rPr>
          <w:szCs w:val="28"/>
        </w:rPr>
        <w:t>е</w:t>
      </w:r>
      <w:r w:rsidR="00741739" w:rsidRPr="00D80D0A">
        <w:rPr>
          <w:szCs w:val="28"/>
        </w:rPr>
        <w:t>тся заявителем (представителем заявителя) самостоятельно,</w:t>
      </w:r>
      <w:r w:rsidR="00362B11">
        <w:rPr>
          <w:szCs w:val="28"/>
        </w:rPr>
        <w:t xml:space="preserve"> </w:t>
      </w:r>
      <w:r w:rsidR="00741739" w:rsidRPr="00D80D0A">
        <w:rPr>
          <w:szCs w:val="28"/>
        </w:rPr>
        <w:t>если указанный документ (его копия или сведения, содержащиеся в нем) отсутствуют в распоряжении ДАиГ,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(1 экз., оригинал).</w:t>
      </w:r>
    </w:p>
    <w:p w:rsidR="000236CF" w:rsidRPr="00D80D0A" w:rsidRDefault="00E104FD" w:rsidP="00E104FD">
      <w:pPr>
        <w:autoSpaceDE w:val="0"/>
        <w:autoSpaceDN w:val="0"/>
        <w:adjustRightInd w:val="0"/>
        <w:jc w:val="both"/>
      </w:pPr>
      <w:r w:rsidRPr="00D80D0A">
        <w:rPr>
          <w:szCs w:val="28"/>
        </w:rPr>
        <w:t>2.6.2.</w:t>
      </w:r>
      <w:r w:rsidR="00E51FAF" w:rsidRPr="00D80D0A">
        <w:rPr>
          <w:szCs w:val="28"/>
        </w:rPr>
        <w:t>6</w:t>
      </w:r>
      <w:r w:rsidRPr="00D80D0A">
        <w:rPr>
          <w:szCs w:val="28"/>
        </w:rPr>
        <w:t>.</w:t>
      </w:r>
      <w:r w:rsidR="00917B12" w:rsidRPr="00D80D0A">
        <w:rPr>
          <w:szCs w:val="28"/>
        </w:rPr>
        <w:t> </w:t>
      </w:r>
      <w:r w:rsidRPr="00D80D0A">
        <w:t>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w:t>
      </w:r>
      <w:r w:rsidR="00CC6010" w:rsidRPr="00D80D0A">
        <w:t>ального строительства указанным</w:t>
      </w:r>
      <w:r w:rsidR="00CC6010" w:rsidRPr="00D80D0A">
        <w:br/>
      </w:r>
      <w:r w:rsidRPr="00D80D0A">
        <w:t>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частью 1.3 статьи 52 Градостроительного кодекса Российской Федерации часть</w:t>
      </w:r>
      <w:r w:rsidR="000236CF" w:rsidRPr="00D80D0A">
        <w:t>ю такой проектной документации)</w:t>
      </w:r>
      <w:r w:rsidR="00741739" w:rsidRPr="00D80D0A">
        <w:t xml:space="preserve"> </w:t>
      </w:r>
      <w:r w:rsidR="00741739" w:rsidRPr="00D80D0A">
        <w:rPr>
          <w:szCs w:val="28"/>
        </w:rPr>
        <w:t>(1 экз., оригинал)</w:t>
      </w:r>
      <w:r w:rsidR="000236CF" w:rsidRPr="00D80D0A">
        <w:t>.</w:t>
      </w:r>
    </w:p>
    <w:p w:rsidR="00E104FD" w:rsidRPr="00D80D0A" w:rsidRDefault="000236CF" w:rsidP="00E104FD">
      <w:pPr>
        <w:autoSpaceDE w:val="0"/>
        <w:autoSpaceDN w:val="0"/>
        <w:adjustRightInd w:val="0"/>
        <w:jc w:val="both"/>
      </w:pPr>
      <w:r w:rsidRPr="00D80D0A">
        <w:t>2.6.2.7.</w:t>
      </w:r>
      <w:r w:rsidR="00917B12" w:rsidRPr="00D80D0A">
        <w:t> </w:t>
      </w:r>
      <w:r w:rsidRPr="00D80D0A">
        <w:t>Р</w:t>
      </w:r>
      <w:r w:rsidR="00E104FD" w:rsidRPr="00D80D0A">
        <w:t>еквизиты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выдаваемого в случаях, предусмотренных частью 5 статьи 54 Градостроительного кодекса Российской Федерации</w:t>
      </w:r>
      <w:r w:rsidR="00741739" w:rsidRPr="00D80D0A">
        <w:t xml:space="preserve"> </w:t>
      </w:r>
      <w:r w:rsidR="00741739" w:rsidRPr="00D80D0A">
        <w:rPr>
          <w:szCs w:val="28"/>
        </w:rPr>
        <w:t>(1 экз., оригинал)</w:t>
      </w:r>
      <w:r w:rsidR="00E104FD" w:rsidRPr="00D80D0A">
        <w:t>.</w:t>
      </w:r>
    </w:p>
    <w:p w:rsidR="00C642A0" w:rsidRPr="00D80D0A" w:rsidRDefault="00E51FAF" w:rsidP="00C642A0">
      <w:pPr>
        <w:autoSpaceDE w:val="0"/>
        <w:autoSpaceDN w:val="0"/>
        <w:adjustRightInd w:val="0"/>
        <w:jc w:val="both"/>
      </w:pPr>
      <w:r w:rsidRPr="00D80D0A">
        <w:lastRenderedPageBreak/>
        <w:t>2.6.2.</w:t>
      </w:r>
      <w:r w:rsidR="000236CF" w:rsidRPr="00D80D0A">
        <w:t>8</w:t>
      </w:r>
      <w:r w:rsidRPr="00D80D0A">
        <w:t>.</w:t>
      </w:r>
      <w:r w:rsidR="00917B12" w:rsidRPr="00D80D0A">
        <w:t> </w:t>
      </w:r>
      <w:r w:rsidR="00C642A0" w:rsidRPr="00D80D0A">
        <w:t xml:space="preserve">Реквизиты акта приемки выполненных работ по сохранению объекта культурного наследия, утвержденного соответствующим органом охраны объектов культурного наследия, определенным Федеральным законом </w:t>
      </w:r>
      <w:r w:rsidR="00362B11">
        <w:br/>
      </w:r>
      <w:r w:rsidR="00C642A0" w:rsidRPr="00D80D0A">
        <w:t xml:space="preserve">от 25.06.2002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w:t>
      </w:r>
      <w:r w:rsidR="00CC6010" w:rsidRPr="00D80D0A">
        <w:t>и его приспособления</w:t>
      </w:r>
      <w:r w:rsidR="00362B11">
        <w:t xml:space="preserve"> </w:t>
      </w:r>
      <w:r w:rsidR="00C642A0" w:rsidRPr="00D80D0A">
        <w:t>для современного использования</w:t>
      </w:r>
      <w:r w:rsidR="00741739" w:rsidRPr="00D80D0A">
        <w:t xml:space="preserve"> </w:t>
      </w:r>
      <w:r w:rsidR="00741739" w:rsidRPr="00D80D0A">
        <w:rPr>
          <w:szCs w:val="28"/>
        </w:rPr>
        <w:t>(1 экз., оригинал)</w:t>
      </w:r>
      <w:r w:rsidR="00C642A0" w:rsidRPr="00D80D0A">
        <w:t>.</w:t>
      </w:r>
    </w:p>
    <w:p w:rsidR="00400179" w:rsidRPr="00D80D0A" w:rsidRDefault="00C642A0" w:rsidP="00400179">
      <w:pPr>
        <w:autoSpaceDE w:val="0"/>
        <w:autoSpaceDN w:val="0"/>
        <w:adjustRightInd w:val="0"/>
        <w:jc w:val="both"/>
      </w:pPr>
      <w:r w:rsidRPr="00D80D0A">
        <w:t>2.6.2.</w:t>
      </w:r>
      <w:r w:rsidR="000236CF" w:rsidRPr="00D80D0A">
        <w:t>9</w:t>
      </w:r>
      <w:r w:rsidRPr="00D80D0A">
        <w:t>.</w:t>
      </w:r>
      <w:r w:rsidR="00917B12" w:rsidRPr="00D80D0A">
        <w:t> </w:t>
      </w:r>
      <w:r w:rsidR="00400179" w:rsidRPr="00D80D0A">
        <w:t>Технический план объекта капитального строительства, подготовленный в соответствии с Федеральным законом от 13.07.2015</w:t>
      </w:r>
      <w:r w:rsidR="00400179" w:rsidRPr="00D80D0A">
        <w:br/>
        <w:t>№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законом от 02.11.2023 № 509-ФЗ</w:t>
      </w:r>
      <w:r w:rsidR="00400179" w:rsidRPr="00D80D0A">
        <w:br/>
        <w:t>«Об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w:t>
      </w:r>
      <w:r w:rsidR="00362B11">
        <w:t xml:space="preserve"> </w:t>
      </w:r>
      <w:r w:rsidR="00400179" w:rsidRPr="00D80D0A">
        <w:t>и (или) государственная регистрация прав не осуществляются (1 экз., оригинал).</w:t>
      </w:r>
    </w:p>
    <w:p w:rsidR="008F5BF8" w:rsidRPr="00D80D0A" w:rsidRDefault="00EE606C" w:rsidP="00EE606C">
      <w:pPr>
        <w:autoSpaceDE w:val="0"/>
        <w:autoSpaceDN w:val="0"/>
        <w:adjustRightInd w:val="0"/>
        <w:jc w:val="both"/>
        <w:rPr>
          <w:szCs w:val="28"/>
        </w:rPr>
      </w:pPr>
      <w:r w:rsidRPr="00D80D0A">
        <w:rPr>
          <w:szCs w:val="28"/>
        </w:rPr>
        <w:t>Документы</w:t>
      </w:r>
      <w:r w:rsidR="00500FBA" w:rsidRPr="00D80D0A">
        <w:rPr>
          <w:szCs w:val="28"/>
        </w:rPr>
        <w:t xml:space="preserve"> и сведения</w:t>
      </w:r>
      <w:r w:rsidRPr="00D80D0A">
        <w:rPr>
          <w:szCs w:val="28"/>
        </w:rPr>
        <w:t xml:space="preserve">, </w:t>
      </w:r>
      <w:r w:rsidR="00FF5B29" w:rsidRPr="00D80D0A">
        <w:rPr>
          <w:szCs w:val="28"/>
        </w:rPr>
        <w:t>предусмотренные</w:t>
      </w:r>
      <w:r w:rsidRPr="00D80D0A">
        <w:rPr>
          <w:szCs w:val="28"/>
        </w:rPr>
        <w:t xml:space="preserve"> в пунктах </w:t>
      </w:r>
      <w:r w:rsidRPr="00D80D0A">
        <w:t>2.6.2.4</w:t>
      </w:r>
      <w:r w:rsidR="00500FBA" w:rsidRPr="00D80D0A">
        <w:t>-</w:t>
      </w:r>
      <w:r w:rsidR="000B714E" w:rsidRPr="00D80D0A">
        <w:t>2.6.2.</w:t>
      </w:r>
      <w:r w:rsidR="000236CF" w:rsidRPr="00D80D0A">
        <w:t>9</w:t>
      </w:r>
      <w:r w:rsidR="00500FBA" w:rsidRPr="00D80D0A">
        <w:rPr>
          <w:szCs w:val="28"/>
        </w:rPr>
        <w:br/>
      </w:r>
      <w:r w:rsidRPr="00D80D0A">
        <w:rPr>
          <w:szCs w:val="28"/>
        </w:rPr>
        <w:t xml:space="preserve">раздела 2 административного регламента, </w:t>
      </w:r>
      <w:r w:rsidR="00622B59" w:rsidRPr="00D80D0A">
        <w:rPr>
          <w:szCs w:val="28"/>
        </w:rPr>
        <w:t>застройщик представляет,</w:t>
      </w:r>
      <w:r w:rsidR="00500FBA" w:rsidRPr="00D80D0A">
        <w:rPr>
          <w:szCs w:val="28"/>
        </w:rPr>
        <w:br/>
      </w:r>
      <w:r w:rsidRPr="00D80D0A">
        <w:rPr>
          <w:szCs w:val="28"/>
        </w:rPr>
        <w:t>если в такие документы внесены изменения, в связи с подготовкой технического плана объекта капитального строительства для устранения причин приостановления (отказа) осуществления государственног</w:t>
      </w:r>
      <w:r w:rsidR="00CC6010" w:rsidRPr="00D80D0A">
        <w:rPr>
          <w:szCs w:val="28"/>
        </w:rPr>
        <w:t>о кадастрового учета</w:t>
      </w:r>
      <w:r w:rsidR="00500FBA" w:rsidRPr="00D80D0A">
        <w:rPr>
          <w:szCs w:val="28"/>
        </w:rPr>
        <w:t xml:space="preserve"> </w:t>
      </w:r>
      <w:r w:rsidRPr="00D80D0A">
        <w:rPr>
          <w:szCs w:val="28"/>
        </w:rPr>
        <w:t>и (или) государственной регистрации прав (отказа</w:t>
      </w:r>
      <w:r w:rsidR="00362B11">
        <w:rPr>
          <w:szCs w:val="28"/>
        </w:rPr>
        <w:t xml:space="preserve"> </w:t>
      </w:r>
      <w:r w:rsidRPr="00D80D0A">
        <w:rPr>
          <w:szCs w:val="28"/>
        </w:rPr>
        <w:t xml:space="preserve">в осуществлении </w:t>
      </w:r>
      <w:r w:rsidRPr="00362B11">
        <w:rPr>
          <w:spacing w:val="-6"/>
          <w:szCs w:val="28"/>
        </w:rPr>
        <w:t>государственного кадастрового учета и (или) государственной регистрации прав).</w:t>
      </w:r>
    </w:p>
    <w:p w:rsidR="00924A8E" w:rsidRPr="00D80D0A" w:rsidRDefault="008F5BF8" w:rsidP="00BD4271">
      <w:pPr>
        <w:autoSpaceDE w:val="0"/>
        <w:autoSpaceDN w:val="0"/>
        <w:adjustRightInd w:val="0"/>
        <w:jc w:val="both"/>
        <w:rPr>
          <w:szCs w:val="28"/>
        </w:rPr>
      </w:pPr>
      <w:r w:rsidRPr="00D80D0A">
        <w:t xml:space="preserve">В случае, если подано заявление о </w:t>
      </w:r>
      <w:r w:rsidR="00BD4271" w:rsidRPr="00D80D0A">
        <w:t>внесении изменений в</w:t>
      </w:r>
      <w:r w:rsidRPr="00D80D0A">
        <w:t xml:space="preserve"> разрешени</w:t>
      </w:r>
      <w:r w:rsidR="00BD4271" w:rsidRPr="00D80D0A">
        <w:t>е</w:t>
      </w:r>
      <w:r w:rsidR="00CC6010" w:rsidRPr="00D80D0A">
        <w:br/>
      </w:r>
      <w:r w:rsidRPr="00D80D0A">
        <w:t>на ввод объекта</w:t>
      </w:r>
      <w:r w:rsidR="00BD4271" w:rsidRPr="00D80D0A">
        <w:t xml:space="preserve"> </w:t>
      </w:r>
      <w:r w:rsidRPr="00D80D0A">
        <w:t>в эксплуатацию в отношении этапа строительства, реконструкции объекта капитального строительства, документы</w:t>
      </w:r>
      <w:r w:rsidR="00500FBA" w:rsidRPr="00D80D0A">
        <w:t xml:space="preserve"> и сведения</w:t>
      </w:r>
      <w:r w:rsidRPr="00D80D0A">
        <w:t>, указанные</w:t>
      </w:r>
      <w:r w:rsidR="00500FBA" w:rsidRPr="00D80D0A">
        <w:t xml:space="preserve"> </w:t>
      </w:r>
      <w:r w:rsidRPr="00D80D0A">
        <w:t>в пунктах 2.6.2.</w:t>
      </w:r>
      <w:r w:rsidR="00FF5B29" w:rsidRPr="00D80D0A">
        <w:t>4</w:t>
      </w:r>
      <w:r w:rsidR="00500FBA" w:rsidRPr="00D80D0A">
        <w:t>-</w:t>
      </w:r>
      <w:r w:rsidR="000B714E" w:rsidRPr="00D80D0A">
        <w:t>2.6.2.</w:t>
      </w:r>
      <w:r w:rsidR="000236CF" w:rsidRPr="00D80D0A">
        <w:t>9</w:t>
      </w:r>
      <w:r w:rsidR="000B714E" w:rsidRPr="00D80D0A">
        <w:t xml:space="preserve"> </w:t>
      </w:r>
      <w:r w:rsidRPr="00D80D0A">
        <w:t>раздела 2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w:t>
      </w:r>
      <w:r w:rsidR="000B714E" w:rsidRPr="00D80D0A">
        <w:t>.</w:t>
      </w:r>
      <w:r w:rsidR="0030324F" w:rsidRPr="00D80D0A">
        <w:rPr>
          <w:szCs w:val="28"/>
        </w:rPr>
        <w:t>».</w:t>
      </w:r>
    </w:p>
    <w:p w:rsidR="0030324F" w:rsidRPr="00D80D0A" w:rsidRDefault="0030324F" w:rsidP="0030324F">
      <w:pPr>
        <w:autoSpaceDE w:val="0"/>
        <w:autoSpaceDN w:val="0"/>
        <w:adjustRightInd w:val="0"/>
        <w:jc w:val="both"/>
      </w:pPr>
      <w:r w:rsidRPr="00CD0D57">
        <w:t>1.1.2.</w:t>
      </w:r>
      <w:r w:rsidR="00BE0A5B" w:rsidRPr="00CD0D57">
        <w:t>5</w:t>
      </w:r>
      <w:r w:rsidRPr="00CD0D57">
        <w:t>.</w:t>
      </w:r>
      <w:r w:rsidR="00917B12" w:rsidRPr="00CD0D57">
        <w:t> </w:t>
      </w:r>
      <w:r w:rsidRPr="00CD0D57">
        <w:t>Подраздел</w:t>
      </w:r>
      <w:r w:rsidRPr="00D80D0A">
        <w:t xml:space="preserve"> 2.7 изложить </w:t>
      </w:r>
      <w:r w:rsidR="00662160">
        <w:t>в следующей редакции</w:t>
      </w:r>
      <w:r w:rsidRPr="00D80D0A">
        <w:t>:</w:t>
      </w:r>
    </w:p>
    <w:p w:rsidR="0030324F" w:rsidRPr="00D80D0A" w:rsidRDefault="0030324F" w:rsidP="0030324F">
      <w:pPr>
        <w:autoSpaceDE w:val="0"/>
        <w:autoSpaceDN w:val="0"/>
        <w:adjustRightInd w:val="0"/>
        <w:jc w:val="both"/>
      </w:pPr>
      <w:r w:rsidRPr="00D80D0A">
        <w:t>«2.7.</w:t>
      </w:r>
      <w:r w:rsidR="00917B12" w:rsidRPr="00D80D0A">
        <w:t> </w:t>
      </w:r>
      <w:r w:rsidRPr="00D80D0A">
        <w:t>Исчерпывающий перечень документов, необходимых</w:t>
      </w:r>
      <w:r w:rsidR="00362B11">
        <w:t xml:space="preserve"> </w:t>
      </w:r>
      <w:r w:rsidRPr="00D80D0A">
        <w:t xml:space="preserve">в соответствии с законодательными или иными нормативными правовыми актами </w:t>
      </w:r>
      <w:r w:rsidR="00362B11">
        <w:br/>
      </w:r>
      <w:r w:rsidRPr="00D80D0A">
        <w:t>для предоставления муниципальной услуги, которые находятся</w:t>
      </w:r>
      <w:r w:rsidR="00362B11">
        <w:t xml:space="preserve"> </w:t>
      </w:r>
      <w:r w:rsidRPr="00D80D0A">
        <w:t>в распоряжении государственных органов, органов местного самоуправления</w:t>
      </w:r>
      <w:r w:rsidR="00362B11">
        <w:t xml:space="preserve"> </w:t>
      </w:r>
      <w:r w:rsidRPr="00D80D0A">
        <w:t>и иных органов, участвующих в</w:t>
      </w:r>
      <w:r w:rsidR="00CC6010" w:rsidRPr="00D80D0A">
        <w:t xml:space="preserve"> предоставлении государственных</w:t>
      </w:r>
      <w:r w:rsidR="00362B11">
        <w:t xml:space="preserve"> </w:t>
      </w:r>
      <w:r w:rsidRPr="00D80D0A">
        <w:t xml:space="preserve">или муниципальных услуг, </w:t>
      </w:r>
      <w:r w:rsidR="00362B11">
        <w:br/>
      </w:r>
      <w:r w:rsidRPr="00D80D0A">
        <w:t>и которы</w:t>
      </w:r>
      <w:r w:rsidR="00EF4D4A" w:rsidRPr="00D80D0A">
        <w:t>е заявитель вправе представить,</w:t>
      </w:r>
      <w:r w:rsidR="00362B11">
        <w:t xml:space="preserve"> </w:t>
      </w:r>
      <w:r w:rsidRPr="00D80D0A">
        <w:t>а также способы их получения заявителями, в том числе в электронной форме, порядок их представления.</w:t>
      </w:r>
    </w:p>
    <w:p w:rsidR="0030324F" w:rsidRPr="00D80D0A" w:rsidRDefault="0030324F" w:rsidP="0030324F">
      <w:pPr>
        <w:autoSpaceDE w:val="0"/>
        <w:autoSpaceDN w:val="0"/>
        <w:adjustRightInd w:val="0"/>
        <w:jc w:val="both"/>
      </w:pPr>
      <w:r w:rsidRPr="00D80D0A">
        <w:t>2.7.1.</w:t>
      </w:r>
      <w:r w:rsidR="00917B12" w:rsidRPr="00D80D0A">
        <w:t> </w:t>
      </w:r>
      <w:r w:rsidRPr="00D80D0A">
        <w:t xml:space="preserve">В разрезе </w:t>
      </w:r>
      <w:proofErr w:type="spellStart"/>
      <w:r w:rsidRPr="00D80D0A">
        <w:t>подуслуги</w:t>
      </w:r>
      <w:proofErr w:type="spellEnd"/>
      <w:r w:rsidRPr="00D80D0A">
        <w:t xml:space="preserve"> СТ-275-04-3.2:</w:t>
      </w:r>
    </w:p>
    <w:p w:rsidR="00A7746C" w:rsidRPr="00D80D0A" w:rsidRDefault="00A7746C" w:rsidP="00A7746C">
      <w:pPr>
        <w:autoSpaceDE w:val="0"/>
        <w:autoSpaceDN w:val="0"/>
        <w:adjustRightInd w:val="0"/>
        <w:jc w:val="both"/>
      </w:pPr>
      <w:r w:rsidRPr="00D80D0A">
        <w:t>2.7.1.1.</w:t>
      </w:r>
      <w:r w:rsidR="00917B12" w:rsidRPr="00D80D0A">
        <w:t> </w:t>
      </w:r>
      <w:r w:rsidRPr="00D80D0A">
        <w:t>Правоустанавливающие документы на земельный участок, права на который зарегистрированы</w:t>
      </w:r>
      <w:r w:rsidR="00CC6010" w:rsidRPr="00D80D0A">
        <w:t xml:space="preserve"> в ЕГРН, в том числе соглашение</w:t>
      </w:r>
      <w:r w:rsidR="00CC6010" w:rsidRPr="00D80D0A">
        <w:br/>
      </w:r>
      <w:r w:rsidRPr="00D80D0A">
        <w:t>об установлении сервитута, решение об установлении публичного сервитута (выписка из ЕГРН об объекте недвижимости) (орган регистрации прав).</w:t>
      </w:r>
    </w:p>
    <w:p w:rsidR="00A7746C" w:rsidRPr="00D80D0A" w:rsidRDefault="00A7746C" w:rsidP="00A7746C">
      <w:pPr>
        <w:autoSpaceDE w:val="0"/>
        <w:autoSpaceDN w:val="0"/>
        <w:adjustRightInd w:val="0"/>
        <w:jc w:val="both"/>
      </w:pPr>
      <w:r w:rsidRPr="00D80D0A">
        <w:t>2.7.1.2.</w:t>
      </w:r>
      <w:r w:rsidR="00917B12" w:rsidRPr="00D80D0A">
        <w:t> </w:t>
      </w:r>
      <w:r w:rsidRPr="00D80D0A">
        <w:t>Разрешение на строительство (ДАиГ).</w:t>
      </w:r>
    </w:p>
    <w:p w:rsidR="0030324F" w:rsidRPr="00D80D0A" w:rsidRDefault="00E47C05" w:rsidP="0030324F">
      <w:pPr>
        <w:autoSpaceDE w:val="0"/>
        <w:autoSpaceDN w:val="0"/>
        <w:adjustRightInd w:val="0"/>
        <w:jc w:val="both"/>
      </w:pPr>
      <w:r w:rsidRPr="00D80D0A">
        <w:t>2.7.1.3.</w:t>
      </w:r>
      <w:r w:rsidR="00917B12" w:rsidRPr="00D80D0A">
        <w:t> </w:t>
      </w:r>
      <w:r w:rsidR="0030324F" w:rsidRPr="00D80D0A">
        <w:t>Заключение органа государ</w:t>
      </w:r>
      <w:r w:rsidR="00CC6010" w:rsidRPr="00D80D0A">
        <w:t>ственного строительного надзора</w:t>
      </w:r>
      <w:r w:rsidR="00CC6010" w:rsidRPr="00D80D0A">
        <w:br/>
      </w:r>
      <w:r w:rsidR="0030324F" w:rsidRPr="00D80D0A">
        <w:t xml:space="preserve">(в случае, если предусмотрено осуществление государственного строительного надзора в соответствии с частью 1 статьи 54 Градостроительного кодекса </w:t>
      </w:r>
      <w:r w:rsidR="0030324F" w:rsidRPr="00D80D0A">
        <w:lastRenderedPageBreak/>
        <w:t>Российской Федерации) о соответствии построенного, реконструированного объекта капитального строительства (этапа объекта капитального строительства) указанным в пункте 1 части 5 статьи 49 Градостроительного кодекса Российской Федерации тре</w:t>
      </w:r>
      <w:r w:rsidR="00CC6010" w:rsidRPr="00D80D0A">
        <w:t>бованиям проектной документации</w:t>
      </w:r>
      <w:r w:rsidR="00362B11">
        <w:t xml:space="preserve"> </w:t>
      </w:r>
      <w:r w:rsidR="0030324F" w:rsidRPr="00D80D0A">
        <w:t>(в том числе с учетом изменений, в</w:t>
      </w:r>
      <w:r w:rsidR="00CC6010" w:rsidRPr="00D80D0A">
        <w:t>несенных в рабочую документацию</w:t>
      </w:r>
      <w:r w:rsidR="00362B11">
        <w:t xml:space="preserve"> </w:t>
      </w:r>
      <w:r w:rsidR="0030324F" w:rsidRPr="00D80D0A">
        <w:t xml:space="preserve">и являющихся в соответствии </w:t>
      </w:r>
      <w:r w:rsidR="00362B11">
        <w:br/>
      </w:r>
      <w:r w:rsidR="0030324F" w:rsidRPr="00D80D0A">
        <w:t>с частью 1.3 статьи 52 Градостроительного кодекса Российской Федерации частью такой проектной документации) (Региональная служба государственного строительного надзора Ростовской области).</w:t>
      </w:r>
    </w:p>
    <w:p w:rsidR="0030324F" w:rsidRPr="003174BD" w:rsidRDefault="0030324F" w:rsidP="0030324F">
      <w:pPr>
        <w:autoSpaceDE w:val="0"/>
        <w:autoSpaceDN w:val="0"/>
        <w:adjustRightInd w:val="0"/>
        <w:jc w:val="both"/>
        <w:rPr>
          <w:spacing w:val="-8"/>
        </w:rPr>
      </w:pPr>
      <w:r w:rsidRPr="00D80D0A">
        <w:t>2.7.1.</w:t>
      </w:r>
      <w:r w:rsidR="0013275A" w:rsidRPr="00D80D0A">
        <w:t>4</w:t>
      </w:r>
      <w:r w:rsidRPr="00D80D0A">
        <w:t>.</w:t>
      </w:r>
      <w:r w:rsidR="00917B12" w:rsidRPr="00D80D0A">
        <w:t> </w:t>
      </w:r>
      <w:r w:rsidRPr="00D80D0A">
        <w:t>Заключение уполномоченного на осуществление федерального государственного экологического надзора федерального органа исполнительной власти, выдава</w:t>
      </w:r>
      <w:r w:rsidR="00CC6010" w:rsidRPr="00D80D0A">
        <w:t>емое в случаях, предусмотренных</w:t>
      </w:r>
      <w:r w:rsidR="00362B11">
        <w:t xml:space="preserve"> </w:t>
      </w:r>
      <w:r w:rsidRPr="00D80D0A">
        <w:t xml:space="preserve">частью 5 статьи 54 </w:t>
      </w:r>
      <w:r w:rsidRPr="003174BD">
        <w:rPr>
          <w:spacing w:val="-8"/>
        </w:rPr>
        <w:t>Градостроительного кодекса Российской Федерации (Департамент Федеральной службы по над</w:t>
      </w:r>
      <w:r w:rsidR="00CC6010" w:rsidRPr="003174BD">
        <w:rPr>
          <w:spacing w:val="-8"/>
        </w:rPr>
        <w:t>зору в сфере природопользования</w:t>
      </w:r>
      <w:r w:rsidR="00362B11" w:rsidRPr="003174BD">
        <w:rPr>
          <w:spacing w:val="-8"/>
        </w:rPr>
        <w:t xml:space="preserve"> </w:t>
      </w:r>
      <w:r w:rsidRPr="003174BD">
        <w:rPr>
          <w:spacing w:val="-8"/>
        </w:rPr>
        <w:t>по Южному федеральному округу).</w:t>
      </w:r>
    </w:p>
    <w:p w:rsidR="00C12B55" w:rsidRPr="00D80D0A" w:rsidRDefault="009C2639" w:rsidP="00CC6010">
      <w:pPr>
        <w:autoSpaceDE w:val="0"/>
        <w:autoSpaceDN w:val="0"/>
        <w:adjustRightInd w:val="0"/>
        <w:jc w:val="both"/>
      </w:pPr>
      <w:r w:rsidRPr="003174BD">
        <w:t>2.7.1.5.</w:t>
      </w:r>
      <w:r w:rsidR="00917B12" w:rsidRPr="00D80D0A">
        <w:t> </w:t>
      </w:r>
      <w:r w:rsidR="00C12B55" w:rsidRPr="00D80D0A">
        <w:t>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w:t>
      </w:r>
      <w:r w:rsidR="00CC6010" w:rsidRPr="00D80D0A">
        <w:t>пределенным Федеральным законом</w:t>
      </w:r>
      <w:r w:rsidR="00CC6010" w:rsidRPr="00D80D0A">
        <w:br/>
      </w:r>
      <w:r w:rsidR="00C12B55" w:rsidRPr="00D80D0A">
        <w:t>от 25.06.2002 № 73-ФЗ «Об объектах культурного наследия (памятниках истории и культуры) народов Российской Федерации», при проведении реставрации, консервации, ремонта это</w:t>
      </w:r>
      <w:r w:rsidR="00CC6010" w:rsidRPr="00D80D0A">
        <w:t>го объекта и его приспособления</w:t>
      </w:r>
      <w:r w:rsidR="00CC6010" w:rsidRPr="00D80D0A">
        <w:br/>
      </w:r>
      <w:r w:rsidR="00C12B55" w:rsidRPr="00D80D0A">
        <w:t>для современного использования</w:t>
      </w:r>
      <w:r w:rsidRPr="00D80D0A">
        <w:t xml:space="preserve"> (</w:t>
      </w:r>
      <w:r w:rsidR="003B7F29" w:rsidRPr="00D80D0A">
        <w:t>к</w:t>
      </w:r>
      <w:r w:rsidRPr="00D80D0A">
        <w:t>омитет по охране объектов культурного наследия Ростовской области)</w:t>
      </w:r>
      <w:r w:rsidR="00C12B55" w:rsidRPr="00D80D0A">
        <w:t>.</w:t>
      </w:r>
    </w:p>
    <w:p w:rsidR="0030324F" w:rsidRPr="00D80D0A" w:rsidRDefault="00E47C05" w:rsidP="0030324F">
      <w:pPr>
        <w:autoSpaceDE w:val="0"/>
        <w:autoSpaceDN w:val="0"/>
        <w:adjustRightInd w:val="0"/>
        <w:jc w:val="both"/>
      </w:pPr>
      <w:r w:rsidRPr="00D80D0A">
        <w:t>2.7.1.</w:t>
      </w:r>
      <w:r w:rsidR="009C2639" w:rsidRPr="00D80D0A">
        <w:t>6</w:t>
      </w:r>
      <w:r w:rsidRPr="00D80D0A">
        <w:t>.</w:t>
      </w:r>
      <w:r w:rsidR="00917B12" w:rsidRPr="00D80D0A">
        <w:t> </w:t>
      </w:r>
      <w:r w:rsidR="003B7F29" w:rsidRPr="00D80D0A">
        <w:t>Свидетельство о рождении –</w:t>
      </w:r>
      <w:r w:rsidR="0030324F" w:rsidRPr="00D80D0A">
        <w:t xml:space="preserve"> с целью удостоверения личности лица, 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rsidR="0030324F" w:rsidRPr="00D80D0A" w:rsidRDefault="0030324F" w:rsidP="0030324F">
      <w:pPr>
        <w:autoSpaceDE w:val="0"/>
        <w:autoSpaceDN w:val="0"/>
        <w:adjustRightInd w:val="0"/>
        <w:jc w:val="both"/>
      </w:pPr>
      <w:r w:rsidRPr="00D80D0A">
        <w:t>2.7.1.</w:t>
      </w:r>
      <w:r w:rsidR="00E056D0" w:rsidRPr="00D80D0A">
        <w:t>7</w:t>
      </w:r>
      <w:r w:rsidRPr="00D80D0A">
        <w:t>.</w:t>
      </w:r>
      <w:r w:rsidR="00917B12" w:rsidRPr="00D80D0A">
        <w:t> </w:t>
      </w:r>
      <w:r w:rsidRPr="00D80D0A">
        <w:t>Акт органов опеки и попе</w:t>
      </w:r>
      <w:r w:rsidR="00CC6010" w:rsidRPr="00D80D0A">
        <w:t>чительства о назначении опекуна</w:t>
      </w:r>
      <w:r w:rsidR="00CC6010" w:rsidRPr="00D80D0A">
        <w:br/>
      </w:r>
      <w:r w:rsidR="003B7F29" w:rsidRPr="00D80D0A">
        <w:t xml:space="preserve">или попечителя – </w:t>
      </w:r>
      <w:r w:rsidRPr="00D80D0A">
        <w:t>с</w:t>
      </w:r>
      <w:r w:rsidR="003B7F29" w:rsidRPr="00D80D0A">
        <w:t xml:space="preserve"> </w:t>
      </w:r>
      <w:r w:rsidRPr="00D80D0A">
        <w:t>целью подтверждения полномочий законного представителя физического лица (орган опеки и попечительства).</w:t>
      </w:r>
    </w:p>
    <w:p w:rsidR="008F5BF8" w:rsidRPr="00D80D0A" w:rsidRDefault="008F5BF8" w:rsidP="008F5BF8">
      <w:pPr>
        <w:autoSpaceDE w:val="0"/>
        <w:autoSpaceDN w:val="0"/>
        <w:adjustRightInd w:val="0"/>
        <w:jc w:val="both"/>
        <w:rPr>
          <w:szCs w:val="28"/>
        </w:rPr>
      </w:pPr>
      <w:r w:rsidRPr="00D80D0A">
        <w:t>В случае, если подано заявление о вы</w:t>
      </w:r>
      <w:r w:rsidR="00CC6010" w:rsidRPr="00D80D0A">
        <w:t>даче разрешения на ввод объекта</w:t>
      </w:r>
      <w:r w:rsidR="00CC6010" w:rsidRPr="00D80D0A">
        <w:br/>
      </w:r>
      <w:r w:rsidRPr="00D80D0A">
        <w:t>в эксплуатацию в отношении этапа строительства, реконструкции объекта капитального строительства, документы, указанные в пунктах 2.7.1.</w:t>
      </w:r>
      <w:r w:rsidR="00805B55" w:rsidRPr="00D80D0A">
        <w:t>3-</w:t>
      </w:r>
      <w:r w:rsidRPr="00D80D0A">
        <w:t>2.7.1.</w:t>
      </w:r>
      <w:r w:rsidR="00805B55" w:rsidRPr="00D80D0A">
        <w:t>5</w:t>
      </w:r>
      <w:r w:rsidRPr="00D80D0A">
        <w:t xml:space="preserve"> раздела 2 административного регламента, оформляются в части, относящейся</w:t>
      </w:r>
      <w:r w:rsidR="00CC6010" w:rsidRPr="00D80D0A">
        <w:br/>
      </w:r>
      <w:r w:rsidRPr="00D80D0A">
        <w:t>к соответствующему этапу строительства, реконструкции объекта капитального строительства.</w:t>
      </w:r>
    </w:p>
    <w:p w:rsidR="00A7746C" w:rsidRPr="00D80D0A" w:rsidRDefault="00DF7BC6" w:rsidP="00DF7BC6">
      <w:pPr>
        <w:autoSpaceDE w:val="0"/>
        <w:autoSpaceDN w:val="0"/>
        <w:adjustRightInd w:val="0"/>
        <w:jc w:val="both"/>
      </w:pPr>
      <w:r w:rsidRPr="00D80D0A">
        <w:t>2.7.2.</w:t>
      </w:r>
      <w:r w:rsidR="00917B12" w:rsidRPr="00D80D0A">
        <w:t> </w:t>
      </w:r>
      <w:r w:rsidRPr="00D80D0A">
        <w:t xml:space="preserve">В разрезе </w:t>
      </w:r>
      <w:proofErr w:type="spellStart"/>
      <w:r w:rsidRPr="00D80D0A">
        <w:t>подуслуги</w:t>
      </w:r>
      <w:proofErr w:type="spellEnd"/>
      <w:r w:rsidRPr="00D80D0A">
        <w:t xml:space="preserve"> СТ-275-04-3.3:</w:t>
      </w:r>
    </w:p>
    <w:p w:rsidR="00637C5A" w:rsidRPr="00D80D0A" w:rsidRDefault="00637C5A" w:rsidP="00637C5A">
      <w:pPr>
        <w:autoSpaceDE w:val="0"/>
        <w:autoSpaceDN w:val="0"/>
        <w:adjustRightInd w:val="0"/>
        <w:jc w:val="both"/>
      </w:pPr>
      <w:r w:rsidRPr="00D80D0A">
        <w:t>2.7.2.1.</w:t>
      </w:r>
      <w:r w:rsidR="00917B12" w:rsidRPr="00D80D0A">
        <w:t> </w:t>
      </w:r>
      <w:r w:rsidRPr="00D80D0A">
        <w:t>Правоустанавливающие документы на земельный участок, права на который зарегистрированы в ЕГРН, в том числе соглашение</w:t>
      </w:r>
      <w:r w:rsidR="00CC6010" w:rsidRPr="00D80D0A">
        <w:br/>
      </w:r>
      <w:r w:rsidRPr="00D80D0A">
        <w:t>об установлении сервитута, решение об установлении публичного сервитута (выписка из ЕГРН об объекте недвижимости) (орган регистрации прав).</w:t>
      </w:r>
    </w:p>
    <w:p w:rsidR="00637C5A" w:rsidRPr="00D80D0A" w:rsidRDefault="00637C5A" w:rsidP="00637C5A">
      <w:pPr>
        <w:autoSpaceDE w:val="0"/>
        <w:autoSpaceDN w:val="0"/>
        <w:adjustRightInd w:val="0"/>
        <w:jc w:val="both"/>
      </w:pPr>
      <w:r w:rsidRPr="00D80D0A">
        <w:t>2.7.2.2.</w:t>
      </w:r>
      <w:r w:rsidR="00917B12" w:rsidRPr="00D80D0A">
        <w:t> </w:t>
      </w:r>
      <w:r w:rsidRPr="00D80D0A">
        <w:t>Разрешение</w:t>
      </w:r>
      <w:r w:rsidR="00A7678E" w:rsidRPr="00D80D0A">
        <w:t xml:space="preserve"> на строительство (ДАиГ</w:t>
      </w:r>
      <w:r w:rsidRPr="00D80D0A">
        <w:t>).</w:t>
      </w:r>
    </w:p>
    <w:p w:rsidR="00637C5A" w:rsidRPr="00D80D0A" w:rsidRDefault="00637C5A" w:rsidP="00637C5A">
      <w:pPr>
        <w:autoSpaceDE w:val="0"/>
        <w:autoSpaceDN w:val="0"/>
        <w:adjustRightInd w:val="0"/>
        <w:jc w:val="both"/>
      </w:pPr>
      <w:r w:rsidRPr="00D80D0A">
        <w:t>2.7.2.3.</w:t>
      </w:r>
      <w:r w:rsidR="00917B12" w:rsidRPr="00D80D0A">
        <w:t> </w:t>
      </w:r>
      <w:r w:rsidRPr="00D80D0A">
        <w:t>Заключение органа государ</w:t>
      </w:r>
      <w:r w:rsidR="00CC6010" w:rsidRPr="00D80D0A">
        <w:t>ственного строительного надзора</w:t>
      </w:r>
      <w:r w:rsidR="00CC6010" w:rsidRPr="00D80D0A">
        <w:br/>
      </w:r>
      <w:r w:rsidRPr="00D80D0A">
        <w:t xml:space="preserve">(в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(этапа объекта капитального строительства) указанным в пункте 1 части 5 статьи 49 Градостроительного кодекса Российской </w:t>
      </w:r>
      <w:r w:rsidRPr="00D80D0A">
        <w:lastRenderedPageBreak/>
        <w:t>Федерации тре</w:t>
      </w:r>
      <w:r w:rsidR="00CC6010" w:rsidRPr="00D80D0A">
        <w:t>бованиям проектной документации</w:t>
      </w:r>
      <w:r w:rsidR="003174BD">
        <w:t xml:space="preserve"> </w:t>
      </w:r>
      <w:r w:rsidRPr="00D80D0A">
        <w:t>(в том числе с учетом изменений, внесенных в рабочую документацию</w:t>
      </w:r>
      <w:r w:rsidR="003174BD">
        <w:t xml:space="preserve"> </w:t>
      </w:r>
      <w:r w:rsidRPr="00D80D0A">
        <w:t xml:space="preserve">и являющихся в соответствии </w:t>
      </w:r>
      <w:r w:rsidR="003174BD">
        <w:br/>
      </w:r>
      <w:r w:rsidRPr="00D80D0A">
        <w:t>с частью 1.3 статьи 52 Градостроительного кодекса Российской Федерации частью такой проектной документации) (Региональная служба государственного строительного надзора Ростовской области).</w:t>
      </w:r>
    </w:p>
    <w:p w:rsidR="00637C5A" w:rsidRPr="00D80D0A" w:rsidRDefault="00637C5A" w:rsidP="00637C5A">
      <w:pPr>
        <w:autoSpaceDE w:val="0"/>
        <w:autoSpaceDN w:val="0"/>
        <w:adjustRightInd w:val="0"/>
        <w:jc w:val="both"/>
      </w:pPr>
      <w:r w:rsidRPr="00D80D0A">
        <w:t>2.7.2.4.</w:t>
      </w:r>
      <w:r w:rsidR="00917B12" w:rsidRPr="00D80D0A">
        <w:t> </w:t>
      </w:r>
      <w:r w:rsidRPr="00D80D0A">
        <w:t>Заключение уполномоченного на осуществление федерального государственного экологического надзора федерального органа исполнительной власти, выдава</w:t>
      </w:r>
      <w:r w:rsidR="00CC6010" w:rsidRPr="00D80D0A">
        <w:t>емое в случаях, предусмотренных</w:t>
      </w:r>
      <w:r w:rsidR="003174BD">
        <w:t xml:space="preserve"> </w:t>
      </w:r>
      <w:r w:rsidRPr="00D80D0A">
        <w:t>частью 5 статьи 54 Градостроительного кодекса Российской Федерации (Департамент Федеральной службы по надзору в сфере природопользования</w:t>
      </w:r>
      <w:r w:rsidR="003174BD">
        <w:t xml:space="preserve"> </w:t>
      </w:r>
      <w:r w:rsidRPr="00D80D0A">
        <w:t>по Южному федеральному округу).</w:t>
      </w:r>
    </w:p>
    <w:p w:rsidR="009C2639" w:rsidRPr="00D80D0A" w:rsidRDefault="009C2639" w:rsidP="009C2639">
      <w:pPr>
        <w:autoSpaceDE w:val="0"/>
        <w:autoSpaceDN w:val="0"/>
        <w:adjustRightInd w:val="0"/>
        <w:jc w:val="both"/>
      </w:pPr>
      <w:r w:rsidRPr="00D80D0A">
        <w:t>2.7.2.5.</w:t>
      </w:r>
      <w:r w:rsidR="00917B12" w:rsidRPr="00D80D0A">
        <w:t> </w:t>
      </w:r>
      <w:r w:rsidRPr="00D80D0A">
        <w:t>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w:t>
      </w:r>
      <w:r w:rsidR="00CC6010" w:rsidRPr="00D80D0A">
        <w:t>пределенным Федеральным законом</w:t>
      </w:r>
      <w:r w:rsidR="00CC6010" w:rsidRPr="00D80D0A">
        <w:br/>
      </w:r>
      <w:r w:rsidRPr="00D80D0A">
        <w:t>от 25.06.2002 № 73-ФЗ «Об объектах культурного наследия (памятниках истории и культуры) народов Российской Федерации», при проведении реставрации, консервации, ремонта это</w:t>
      </w:r>
      <w:r w:rsidR="00CC6010" w:rsidRPr="00D80D0A">
        <w:t>го объекта и его приспособления</w:t>
      </w:r>
      <w:r w:rsidR="00CC6010" w:rsidRPr="00D80D0A">
        <w:br/>
      </w:r>
      <w:r w:rsidRPr="00D80D0A">
        <w:t>для современного использования (</w:t>
      </w:r>
      <w:r w:rsidR="00805B55" w:rsidRPr="00D80D0A">
        <w:t>к</w:t>
      </w:r>
      <w:r w:rsidRPr="00D80D0A">
        <w:t>омитет по охране объектов культурного наследия Ростовской области).</w:t>
      </w:r>
    </w:p>
    <w:p w:rsidR="00637C5A" w:rsidRPr="00D80D0A" w:rsidRDefault="009C2639" w:rsidP="00637C5A">
      <w:pPr>
        <w:autoSpaceDE w:val="0"/>
        <w:autoSpaceDN w:val="0"/>
        <w:adjustRightInd w:val="0"/>
        <w:jc w:val="both"/>
      </w:pPr>
      <w:r w:rsidRPr="00D80D0A">
        <w:t>2.7.2.6</w:t>
      </w:r>
      <w:r w:rsidR="00637C5A" w:rsidRPr="00D80D0A">
        <w:t>.</w:t>
      </w:r>
      <w:r w:rsidR="00917B12" w:rsidRPr="00D80D0A">
        <w:t> </w:t>
      </w:r>
      <w:r w:rsidR="00637C5A" w:rsidRPr="00D80D0A">
        <w:t>Сви</w:t>
      </w:r>
      <w:r w:rsidR="00805B55" w:rsidRPr="00D80D0A">
        <w:t xml:space="preserve">детельство о рождении – </w:t>
      </w:r>
      <w:r w:rsidR="00637C5A" w:rsidRPr="00D80D0A">
        <w:t>с целью удостоверения личности лица, 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rsidR="00637C5A" w:rsidRPr="00D80D0A" w:rsidRDefault="00637C5A" w:rsidP="00637C5A">
      <w:pPr>
        <w:autoSpaceDE w:val="0"/>
        <w:autoSpaceDN w:val="0"/>
        <w:adjustRightInd w:val="0"/>
        <w:jc w:val="both"/>
      </w:pPr>
      <w:r w:rsidRPr="00D80D0A">
        <w:t>2.7.2.</w:t>
      </w:r>
      <w:r w:rsidR="00E056D0" w:rsidRPr="00D80D0A">
        <w:t>7</w:t>
      </w:r>
      <w:r w:rsidRPr="00D80D0A">
        <w:t>.</w:t>
      </w:r>
      <w:r w:rsidR="00917B12" w:rsidRPr="00D80D0A">
        <w:t> </w:t>
      </w:r>
      <w:r w:rsidRPr="00D80D0A">
        <w:t>Акт органов опеки и попечительства о назначении</w:t>
      </w:r>
      <w:r w:rsidR="00CC6010" w:rsidRPr="00D80D0A">
        <w:t xml:space="preserve"> опекуна</w:t>
      </w:r>
      <w:r w:rsidR="00CC6010" w:rsidRPr="00D80D0A">
        <w:br/>
      </w:r>
      <w:r w:rsidR="00805B55" w:rsidRPr="00D80D0A">
        <w:t>или попечителя –</w:t>
      </w:r>
      <w:r w:rsidRPr="00D80D0A">
        <w:t xml:space="preserve"> с целью подтверждения полномочий законного представителя физического лица (орган опеки и попечительства).</w:t>
      </w:r>
    </w:p>
    <w:p w:rsidR="00E91EB6" w:rsidRPr="00D80D0A" w:rsidRDefault="00E91EB6" w:rsidP="00711449">
      <w:pPr>
        <w:autoSpaceDE w:val="0"/>
        <w:autoSpaceDN w:val="0"/>
        <w:adjustRightInd w:val="0"/>
        <w:jc w:val="both"/>
      </w:pPr>
      <w:r w:rsidRPr="00D80D0A">
        <w:t xml:space="preserve">В случае, если подано </w:t>
      </w:r>
      <w:r w:rsidR="009F6A93" w:rsidRPr="00D80D0A">
        <w:t xml:space="preserve">заявление о </w:t>
      </w:r>
      <w:r w:rsidR="00CC6010" w:rsidRPr="00D80D0A">
        <w:t>внесении изменений в разрешение</w:t>
      </w:r>
      <w:r w:rsidR="00CC6010" w:rsidRPr="00D80D0A">
        <w:br/>
      </w:r>
      <w:r w:rsidR="009F6A93" w:rsidRPr="00D80D0A">
        <w:t xml:space="preserve">на ввод объекта в эксплуатацию в отношении </w:t>
      </w:r>
      <w:r w:rsidRPr="00D80D0A">
        <w:t xml:space="preserve">этапа строительства, реконструкции объекта капитального строительства, документы, </w:t>
      </w:r>
      <w:r w:rsidR="00CC6010" w:rsidRPr="00D80D0A">
        <w:t>указанные</w:t>
      </w:r>
      <w:r w:rsidR="00711449" w:rsidRPr="00D80D0A">
        <w:br/>
      </w:r>
      <w:r w:rsidRPr="00D80D0A">
        <w:t>в пунктах 2.7.</w:t>
      </w:r>
      <w:r w:rsidR="009F6A93" w:rsidRPr="00D80D0A">
        <w:t>2</w:t>
      </w:r>
      <w:r w:rsidR="00B4608B" w:rsidRPr="00D80D0A">
        <w:t>.</w:t>
      </w:r>
      <w:r w:rsidR="00BB110C" w:rsidRPr="00D80D0A">
        <w:t>3</w:t>
      </w:r>
      <w:r w:rsidR="00B4608B" w:rsidRPr="00D80D0A">
        <w:rPr>
          <w:szCs w:val="28"/>
        </w:rPr>
        <w:t>-</w:t>
      </w:r>
      <w:r w:rsidRPr="00D80D0A">
        <w:t>2.7.</w:t>
      </w:r>
      <w:r w:rsidR="009F6A93" w:rsidRPr="00D80D0A">
        <w:t>2</w:t>
      </w:r>
      <w:r w:rsidR="008B5F87" w:rsidRPr="00D80D0A">
        <w:t>.</w:t>
      </w:r>
      <w:r w:rsidR="00BB110C" w:rsidRPr="00D80D0A">
        <w:t>5</w:t>
      </w:r>
      <w:r w:rsidRPr="00D80D0A">
        <w:t xml:space="preserve"> раздела 2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w:t>
      </w:r>
    </w:p>
    <w:p w:rsidR="004E71F9" w:rsidRPr="00D80D0A" w:rsidRDefault="004E71F9" w:rsidP="00EE606C">
      <w:pPr>
        <w:autoSpaceDE w:val="0"/>
        <w:autoSpaceDN w:val="0"/>
        <w:adjustRightInd w:val="0"/>
        <w:jc w:val="both"/>
      </w:pPr>
      <w:r w:rsidRPr="003174BD">
        <w:rPr>
          <w:spacing w:val="-14"/>
        </w:rPr>
        <w:t>2.7.3</w:t>
      </w:r>
      <w:r w:rsidR="00EE606C" w:rsidRPr="003174BD">
        <w:rPr>
          <w:spacing w:val="-14"/>
        </w:rPr>
        <w:t>.</w:t>
      </w:r>
      <w:r w:rsidR="00917B12" w:rsidRPr="003174BD">
        <w:rPr>
          <w:spacing w:val="-14"/>
        </w:rPr>
        <w:t> </w:t>
      </w:r>
      <w:r w:rsidR="006D5CD7" w:rsidRPr="003174BD">
        <w:rPr>
          <w:spacing w:val="-14"/>
        </w:rPr>
        <w:t>Заявитель вправе представить документы, указанные в пунктах 2.7.1.1-2.7.</w:t>
      </w:r>
      <w:r w:rsidRPr="003174BD">
        <w:rPr>
          <w:spacing w:val="-14"/>
        </w:rPr>
        <w:t>1</w:t>
      </w:r>
      <w:r w:rsidR="006D5CD7" w:rsidRPr="003174BD">
        <w:rPr>
          <w:spacing w:val="-14"/>
        </w:rPr>
        <w:t>.</w:t>
      </w:r>
      <w:r w:rsidR="00E056D0" w:rsidRPr="003174BD">
        <w:rPr>
          <w:spacing w:val="-14"/>
        </w:rPr>
        <w:t>7</w:t>
      </w:r>
      <w:r w:rsidRPr="003174BD">
        <w:rPr>
          <w:spacing w:val="-14"/>
        </w:rPr>
        <w:t>,</w:t>
      </w:r>
      <w:r w:rsidRPr="003174BD">
        <w:rPr>
          <w:spacing w:val="-12"/>
        </w:rPr>
        <w:t xml:space="preserve"> 2.7.2.1-2.7.2.</w:t>
      </w:r>
      <w:r w:rsidR="00E056D0" w:rsidRPr="003174BD">
        <w:rPr>
          <w:spacing w:val="-12"/>
        </w:rPr>
        <w:t>7</w:t>
      </w:r>
      <w:r w:rsidRPr="003174BD">
        <w:rPr>
          <w:spacing w:val="-12"/>
        </w:rPr>
        <w:t xml:space="preserve"> </w:t>
      </w:r>
      <w:r w:rsidR="006D5CD7" w:rsidRPr="003174BD">
        <w:rPr>
          <w:spacing w:val="-12"/>
        </w:rPr>
        <w:t>раздела 2 административного регламента,</w:t>
      </w:r>
      <w:r w:rsidR="003174BD">
        <w:rPr>
          <w:spacing w:val="-12"/>
        </w:rPr>
        <w:t xml:space="preserve"> </w:t>
      </w:r>
      <w:r w:rsidR="006D5CD7" w:rsidRPr="003174BD">
        <w:rPr>
          <w:spacing w:val="-12"/>
        </w:rPr>
        <w:t>по собственной</w:t>
      </w:r>
      <w:r w:rsidR="006D5CD7" w:rsidRPr="00D80D0A">
        <w:t xml:space="preserve"> инициативе.</w:t>
      </w:r>
    </w:p>
    <w:p w:rsidR="003E6348" w:rsidRPr="00D80D0A" w:rsidRDefault="00BB110C" w:rsidP="003E6348">
      <w:pPr>
        <w:autoSpaceDE w:val="0"/>
        <w:autoSpaceDN w:val="0"/>
        <w:adjustRightInd w:val="0"/>
        <w:jc w:val="both"/>
      </w:pPr>
      <w:r w:rsidRPr="00D80D0A">
        <w:rPr>
          <w:szCs w:val="28"/>
        </w:rPr>
        <w:t>В</w:t>
      </w:r>
      <w:r w:rsidR="003E6348" w:rsidRPr="00D80D0A">
        <w:rPr>
          <w:szCs w:val="28"/>
        </w:rPr>
        <w:t xml:space="preserve"> соответствии с положениями </w:t>
      </w:r>
      <w:r w:rsidRPr="00D80D0A">
        <w:rPr>
          <w:szCs w:val="28"/>
        </w:rPr>
        <w:t xml:space="preserve">части 4.1 статьи 55 Градостроительного кодекса Российской Федерации, </w:t>
      </w:r>
      <w:r w:rsidR="00900FD1" w:rsidRPr="00D80D0A">
        <w:rPr>
          <w:szCs w:val="28"/>
        </w:rPr>
        <w:t xml:space="preserve">пункта 1 </w:t>
      </w:r>
      <w:r w:rsidRPr="00D80D0A">
        <w:rPr>
          <w:szCs w:val="28"/>
        </w:rPr>
        <w:t>постановления Правительства Ростовской области от 24.08.2017 № 585 «О напр</w:t>
      </w:r>
      <w:r w:rsidR="00807014" w:rsidRPr="00D80D0A">
        <w:rPr>
          <w:szCs w:val="28"/>
        </w:rPr>
        <w:t>авлении документов, необходимых</w:t>
      </w:r>
      <w:r w:rsidR="00C2522F" w:rsidRPr="00D80D0A">
        <w:rPr>
          <w:szCs w:val="28"/>
        </w:rPr>
        <w:t xml:space="preserve"> </w:t>
      </w:r>
      <w:r w:rsidRPr="00D80D0A">
        <w:rPr>
          <w:szCs w:val="28"/>
        </w:rPr>
        <w:t>для выдачи разрешения на строительство и разрешения на ввод</w:t>
      </w:r>
      <w:r w:rsidR="00807014" w:rsidRPr="00D80D0A">
        <w:rPr>
          <w:szCs w:val="28"/>
        </w:rPr>
        <w:br/>
      </w:r>
      <w:r w:rsidRPr="00D80D0A">
        <w:rPr>
          <w:szCs w:val="28"/>
        </w:rPr>
        <w:t>в эксплуатацию, в электронной форме»</w:t>
      </w:r>
      <w:r w:rsidR="003E6348" w:rsidRPr="00D80D0A">
        <w:rPr>
          <w:szCs w:val="28"/>
        </w:rPr>
        <w:t xml:space="preserve"> </w:t>
      </w:r>
      <w:r w:rsidRPr="00D80D0A">
        <w:t>документы, указанные в пунктах 2.7.1.1-2.7.1.7, 2.7.2.1-2.7.2.7 раздела 2 административного регламента,</w:t>
      </w:r>
      <w:r w:rsidRPr="00D80D0A">
        <w:rPr>
          <w:szCs w:val="28"/>
        </w:rPr>
        <w:t xml:space="preserve"> </w:t>
      </w:r>
      <w:r w:rsidR="003E6348" w:rsidRPr="00D80D0A">
        <w:rPr>
          <w:szCs w:val="28"/>
        </w:rPr>
        <w:t>направляются</w:t>
      </w:r>
      <w:r w:rsidRPr="00D80D0A">
        <w:rPr>
          <w:szCs w:val="28"/>
        </w:rPr>
        <w:t xml:space="preserve"> </w:t>
      </w:r>
      <w:r w:rsidR="003174BD">
        <w:rPr>
          <w:szCs w:val="28"/>
        </w:rPr>
        <w:br/>
      </w:r>
      <w:r w:rsidR="003E6348" w:rsidRPr="00D80D0A">
        <w:rPr>
          <w:szCs w:val="28"/>
        </w:rPr>
        <w:t xml:space="preserve">в </w:t>
      </w:r>
      <w:proofErr w:type="spellStart"/>
      <w:r w:rsidR="003E6348" w:rsidRPr="00D80D0A">
        <w:rPr>
          <w:szCs w:val="28"/>
        </w:rPr>
        <w:t>ДАиГ</w:t>
      </w:r>
      <w:proofErr w:type="spellEnd"/>
      <w:r w:rsidR="003E6348" w:rsidRPr="00D80D0A">
        <w:rPr>
          <w:szCs w:val="28"/>
        </w:rPr>
        <w:t xml:space="preserve"> исключительно в электронной форме.</w:t>
      </w:r>
    </w:p>
    <w:p w:rsidR="005E00CE" w:rsidRPr="00D80D0A" w:rsidRDefault="004E71F9" w:rsidP="005E00CE">
      <w:pPr>
        <w:autoSpaceDE w:val="0"/>
        <w:autoSpaceDN w:val="0"/>
        <w:adjustRightInd w:val="0"/>
        <w:jc w:val="both"/>
      </w:pPr>
      <w:r w:rsidRPr="00D80D0A">
        <w:t xml:space="preserve">Непредставление заявителем </w:t>
      </w:r>
      <w:r w:rsidR="00A56E6D" w:rsidRPr="00D80D0A">
        <w:t>документов</w:t>
      </w:r>
      <w:r w:rsidR="00C93087" w:rsidRPr="00D80D0A">
        <w:t xml:space="preserve">, указанных </w:t>
      </w:r>
      <w:r w:rsidRPr="00D80D0A">
        <w:t>в пунктах</w:t>
      </w:r>
      <w:r w:rsidR="00C93087" w:rsidRPr="00D80D0A">
        <w:br/>
      </w:r>
      <w:r w:rsidR="00A56E6D" w:rsidRPr="003174BD">
        <w:rPr>
          <w:spacing w:val="-12"/>
        </w:rPr>
        <w:t>2</w:t>
      </w:r>
      <w:r w:rsidR="00102AC2" w:rsidRPr="003174BD">
        <w:rPr>
          <w:spacing w:val="-12"/>
        </w:rPr>
        <w:t>.7.1.1-2.7.1.</w:t>
      </w:r>
      <w:r w:rsidR="00E056D0" w:rsidRPr="003174BD">
        <w:rPr>
          <w:spacing w:val="-12"/>
        </w:rPr>
        <w:t>7</w:t>
      </w:r>
      <w:r w:rsidR="00102AC2" w:rsidRPr="003174BD">
        <w:rPr>
          <w:spacing w:val="-12"/>
        </w:rPr>
        <w:t>, 2.7.2.1-2.7.2.</w:t>
      </w:r>
      <w:r w:rsidR="00E056D0" w:rsidRPr="003174BD">
        <w:rPr>
          <w:spacing w:val="-12"/>
        </w:rPr>
        <w:t>7</w:t>
      </w:r>
      <w:r w:rsidRPr="003174BD">
        <w:rPr>
          <w:spacing w:val="-12"/>
        </w:rPr>
        <w:t xml:space="preserve"> раздела </w:t>
      </w:r>
      <w:r w:rsidR="00C93087" w:rsidRPr="003174BD">
        <w:rPr>
          <w:spacing w:val="-12"/>
        </w:rPr>
        <w:t>2 административного регламента,</w:t>
      </w:r>
      <w:r w:rsidR="003174BD" w:rsidRPr="003174BD">
        <w:rPr>
          <w:spacing w:val="-12"/>
        </w:rPr>
        <w:t xml:space="preserve"> </w:t>
      </w:r>
      <w:r w:rsidRPr="003174BD">
        <w:rPr>
          <w:spacing w:val="-12"/>
        </w:rPr>
        <w:t>не является</w:t>
      </w:r>
      <w:r w:rsidRPr="00D80D0A">
        <w:t xml:space="preserve"> основанием для отказа заявителю в предоставлении муниципальной услуги.</w:t>
      </w:r>
    </w:p>
    <w:p w:rsidR="00973E53" w:rsidRPr="00D80D0A" w:rsidRDefault="00973E53" w:rsidP="00973E53">
      <w:pPr>
        <w:autoSpaceDE w:val="0"/>
        <w:autoSpaceDN w:val="0"/>
        <w:adjustRightInd w:val="0"/>
        <w:jc w:val="both"/>
      </w:pPr>
      <w:r w:rsidRPr="00D80D0A">
        <w:t xml:space="preserve">В соответствии с частью 3.2 статьи 55 Градостроительного кодекса Российской Федерации документы, перечисленные в пунктах 2.7.1.1 - 2.7.1.7, </w:t>
      </w:r>
      <w:r w:rsidRPr="00D80D0A">
        <w:lastRenderedPageBreak/>
        <w:t>2.7.2.1 - 2.7.2.7 раздела 2 административного регламента, запрашиваются ДАиГ в государственных органах, органах местного самоуправления</w:t>
      </w:r>
      <w:r w:rsidRPr="00D80D0A">
        <w:br/>
        <w:t xml:space="preserve">и подведомственных государственным органам или органам местного самоуправления организациях, в распоряжении которых находятся </w:t>
      </w:r>
      <w:r w:rsidRPr="001F6139">
        <w:rPr>
          <w:spacing w:val="-12"/>
        </w:rPr>
        <w:t>указанные</w:t>
      </w:r>
      <w:r w:rsidRPr="00D80D0A">
        <w:t xml:space="preserve"> документы, если заявитель (представитель заявителя) не представил указанные документы самостоятельно.</w:t>
      </w:r>
    </w:p>
    <w:p w:rsidR="00D4258C" w:rsidRPr="00D80D0A" w:rsidRDefault="00D4258C" w:rsidP="00D4258C">
      <w:pPr>
        <w:autoSpaceDE w:val="0"/>
        <w:autoSpaceDN w:val="0"/>
        <w:adjustRightInd w:val="0"/>
        <w:jc w:val="both"/>
      </w:pPr>
      <w:r w:rsidRPr="00D80D0A">
        <w:t>МФЦ, ДАиГ не вправе требовать от заявителя:</w:t>
      </w:r>
    </w:p>
    <w:p w:rsidR="00D4258C" w:rsidRPr="00D80D0A" w:rsidRDefault="00D4258C" w:rsidP="00D4258C">
      <w:pPr>
        <w:autoSpaceDE w:val="0"/>
        <w:autoSpaceDN w:val="0"/>
        <w:adjustRightInd w:val="0"/>
        <w:jc w:val="both"/>
      </w:pPr>
      <w:r w:rsidRPr="00D80D0A">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r w:rsidR="00C93087" w:rsidRPr="00D80D0A">
        <w:br/>
      </w:r>
      <w:r w:rsidRPr="00D80D0A">
        <w:t>с предоставлением муниципальной услуги;</w:t>
      </w:r>
    </w:p>
    <w:p w:rsidR="00D4258C" w:rsidRPr="00D80D0A" w:rsidRDefault="00D4258C" w:rsidP="00C93087">
      <w:pPr>
        <w:autoSpaceDE w:val="0"/>
        <w:autoSpaceDN w:val="0"/>
        <w:adjustRightInd w:val="0"/>
        <w:jc w:val="both"/>
      </w:pPr>
      <w:r w:rsidRPr="00D80D0A">
        <w:t>представления документов и информации, которые в соответствии</w:t>
      </w:r>
      <w:r w:rsidR="00C93087" w:rsidRPr="00D80D0A">
        <w:br/>
      </w:r>
      <w:r w:rsidRPr="00D80D0A">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w:t>
      </w:r>
      <w:r w:rsidR="00C93087" w:rsidRPr="00D80D0A">
        <w:br/>
      </w:r>
      <w:r w:rsidRPr="00D80D0A">
        <w:t>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w:t>
      </w:r>
      <w:r w:rsidR="00C93087" w:rsidRPr="00D80D0A">
        <w:t>ключением документов, указанных</w:t>
      </w:r>
      <w:r w:rsidR="00C93087" w:rsidRPr="00D80D0A">
        <w:br/>
      </w:r>
      <w:r w:rsidRPr="00D80D0A">
        <w:t>в части 6 статьи 7 Федеральног</w:t>
      </w:r>
      <w:r w:rsidR="00C93087" w:rsidRPr="00D80D0A">
        <w:t>о закона от 27.07.2010 № 210-ФЗ</w:t>
      </w:r>
      <w:r w:rsidR="00C93087" w:rsidRPr="00D80D0A">
        <w:br/>
      </w:r>
      <w:r w:rsidRPr="00D80D0A">
        <w:t>«Об организации предоставления государственных и муниципальных услуг»;</w:t>
      </w:r>
    </w:p>
    <w:p w:rsidR="00D4258C" w:rsidRPr="00D80D0A" w:rsidRDefault="00D4258C" w:rsidP="00D4258C">
      <w:pPr>
        <w:autoSpaceDE w:val="0"/>
        <w:autoSpaceDN w:val="0"/>
        <w:adjustRightInd w:val="0"/>
        <w:jc w:val="both"/>
      </w:pPr>
      <w:r w:rsidRPr="00D80D0A">
        <w:t>представления доку</w:t>
      </w:r>
      <w:r w:rsidR="00C93087" w:rsidRPr="00D80D0A">
        <w:t>ментов и информации, отсутствие</w:t>
      </w:r>
      <w:r w:rsidR="00C93087" w:rsidRPr="00D80D0A">
        <w:br/>
      </w:r>
      <w:r w:rsidRPr="00D80D0A">
        <w:t>и (или) недостоверность которых не указывались при первоначальном отказе</w:t>
      </w:r>
      <w:r w:rsidR="00C93087" w:rsidRPr="00D80D0A">
        <w:br/>
      </w:r>
      <w:r w:rsidRPr="00D80D0A">
        <w:t>в предоставлении муниципальной услуги, за исключением случаев, предусмотренных пунктом 4 части 1 статьи 7 Федерального закона</w:t>
      </w:r>
      <w:r w:rsidR="00C93087" w:rsidRPr="00D80D0A">
        <w:br/>
      </w:r>
      <w:r w:rsidRPr="00D80D0A">
        <w:t>от 27.07.2010 № 210-ФЗ «Об организации предоставления государственных</w:t>
      </w:r>
      <w:r w:rsidR="00C93087" w:rsidRPr="00D80D0A">
        <w:br/>
      </w:r>
      <w:r w:rsidRPr="00D80D0A">
        <w:t>и муниципальных услуг»;</w:t>
      </w:r>
    </w:p>
    <w:p w:rsidR="008F5BF8" w:rsidRPr="00D80D0A" w:rsidRDefault="00D4258C" w:rsidP="00C93087">
      <w:pPr>
        <w:autoSpaceDE w:val="0"/>
        <w:autoSpaceDN w:val="0"/>
        <w:adjustRightInd w:val="0"/>
        <w:jc w:val="both"/>
        <w:rPr>
          <w:szCs w:val="28"/>
        </w:rPr>
      </w:pPr>
      <w:r w:rsidRPr="00D80D0A">
        <w:t>представления на бумажном носителе документов и информации, электронные образы которых ранее были завер</w:t>
      </w:r>
      <w:r w:rsidR="00F33A19" w:rsidRPr="00D80D0A">
        <w:t>ены в соответствии</w:t>
      </w:r>
      <w:r w:rsidR="00F33A19" w:rsidRPr="00D80D0A">
        <w:br/>
      </w:r>
      <w:r w:rsidRPr="00D80D0A">
        <w:t>с пунктом 7.2 части 1 статьи 16 Федеральног</w:t>
      </w:r>
      <w:r w:rsidR="00C93087" w:rsidRPr="00D80D0A">
        <w:t>о закона от 27.07.2010 № 210-ФЗ</w:t>
      </w:r>
      <w:r w:rsidR="00C93087" w:rsidRPr="00D80D0A">
        <w:br/>
      </w:r>
      <w:r w:rsidRPr="00D80D0A">
        <w:t>«Об организации предоставления государс</w:t>
      </w:r>
      <w:r w:rsidR="00C93087" w:rsidRPr="00D80D0A">
        <w:t>твенных и муниципальных услуг»,</w:t>
      </w:r>
      <w:r w:rsidR="00C93087" w:rsidRPr="00D80D0A">
        <w:br/>
      </w:r>
      <w:r w:rsidRPr="00D80D0A">
        <w:t>за исключением случаев, если нанес</w:t>
      </w:r>
      <w:r w:rsidR="00C93087" w:rsidRPr="00D80D0A">
        <w:t>ение отметок на такие документы</w:t>
      </w:r>
      <w:r w:rsidR="00C93087" w:rsidRPr="00D80D0A">
        <w:br/>
      </w:r>
      <w:r w:rsidRPr="00D80D0A">
        <w:t>либо их изъятие является необходимым условием предоставления муниципальной услуги, и иных случаев, установленных федеральными законами.</w:t>
      </w:r>
      <w:r w:rsidR="008F5BF8" w:rsidRPr="00D80D0A">
        <w:rPr>
          <w:szCs w:val="28"/>
        </w:rPr>
        <w:t>».</w:t>
      </w:r>
    </w:p>
    <w:p w:rsidR="007B48A8" w:rsidRPr="00D80D0A" w:rsidRDefault="00EF1901" w:rsidP="00807014">
      <w:pPr>
        <w:autoSpaceDE w:val="0"/>
        <w:autoSpaceDN w:val="0"/>
        <w:adjustRightInd w:val="0"/>
        <w:jc w:val="both"/>
      </w:pPr>
      <w:r w:rsidRPr="00CD0D57">
        <w:t>1.1.2.</w:t>
      </w:r>
      <w:r w:rsidR="00BE0A5B" w:rsidRPr="00CD0D57">
        <w:t>6</w:t>
      </w:r>
      <w:r w:rsidRPr="00CD0D57">
        <w:t>.</w:t>
      </w:r>
      <w:r w:rsidR="00917B12" w:rsidRPr="00CD0D57">
        <w:t> </w:t>
      </w:r>
      <w:r w:rsidR="00AC28BB" w:rsidRPr="00CD0D57">
        <w:t>Пункт</w:t>
      </w:r>
      <w:r w:rsidR="00AC28BB" w:rsidRPr="00D80D0A">
        <w:t xml:space="preserve"> 2.9.2.1 изложить </w:t>
      </w:r>
      <w:r w:rsidR="00662160">
        <w:t>в следующей редакции</w:t>
      </w:r>
      <w:r w:rsidR="00AC28BB" w:rsidRPr="00D80D0A">
        <w:t xml:space="preserve">: </w:t>
      </w:r>
    </w:p>
    <w:p w:rsidR="00EF1901" w:rsidRPr="00D80D0A" w:rsidRDefault="00AC28BB" w:rsidP="004E71F9">
      <w:pPr>
        <w:autoSpaceDE w:val="0"/>
        <w:autoSpaceDN w:val="0"/>
        <w:adjustRightInd w:val="0"/>
        <w:jc w:val="both"/>
      </w:pPr>
      <w:r w:rsidRPr="00D80D0A">
        <w:t>«</w:t>
      </w:r>
      <w:r w:rsidR="007B48A8" w:rsidRPr="00D80D0A">
        <w:t>2.9.2.1.</w:t>
      </w:r>
      <w:r w:rsidR="00917B12" w:rsidRPr="00D80D0A">
        <w:t> </w:t>
      </w:r>
      <w:r w:rsidR="0006327D" w:rsidRPr="00D80D0A">
        <w:t>Отсутствие документов</w:t>
      </w:r>
      <w:r w:rsidR="00B950DC" w:rsidRPr="00D80D0A">
        <w:t xml:space="preserve"> и</w:t>
      </w:r>
      <w:r w:rsidR="007B48A8" w:rsidRPr="00D80D0A">
        <w:t xml:space="preserve"> </w:t>
      </w:r>
      <w:r w:rsidR="00B950DC" w:rsidRPr="00D80D0A">
        <w:t>сведений</w:t>
      </w:r>
      <w:r w:rsidR="00C93087" w:rsidRPr="00D80D0A">
        <w:t>, необходимых</w:t>
      </w:r>
      <w:r w:rsidR="00C93087" w:rsidRPr="00D80D0A">
        <w:br/>
      </w:r>
      <w:r w:rsidR="0006327D" w:rsidRPr="00D80D0A">
        <w:t xml:space="preserve">для предоставления муниципальной услуги, </w:t>
      </w:r>
      <w:r w:rsidR="00C93087" w:rsidRPr="00D80D0A">
        <w:t xml:space="preserve">перечисленных </w:t>
      </w:r>
      <w:r w:rsidR="0006327D" w:rsidRPr="00D80D0A">
        <w:t xml:space="preserve">в </w:t>
      </w:r>
      <w:r w:rsidR="00C93087" w:rsidRPr="00D80D0A">
        <w:t>пунктах</w:t>
      </w:r>
      <w:r w:rsidR="00C93087" w:rsidRPr="00D80D0A">
        <w:br/>
      </w:r>
      <w:r w:rsidR="00632CF0" w:rsidRPr="00D80D0A">
        <w:t>2.6.1.4</w:t>
      </w:r>
      <w:r w:rsidR="00807014" w:rsidRPr="00D80D0A">
        <w:t>.1</w:t>
      </w:r>
      <w:r w:rsidR="0006327D" w:rsidRPr="00D80D0A">
        <w:t>-</w:t>
      </w:r>
      <w:r w:rsidR="00807014" w:rsidRPr="00D80D0A">
        <w:t xml:space="preserve">2.6.1.10, </w:t>
      </w:r>
      <w:r w:rsidR="0006327D" w:rsidRPr="00D80D0A">
        <w:t>2.6.1.</w:t>
      </w:r>
      <w:r w:rsidR="00E056D0" w:rsidRPr="00D80D0A">
        <w:t>1</w:t>
      </w:r>
      <w:r w:rsidR="0036282F" w:rsidRPr="00D80D0A">
        <w:t>2</w:t>
      </w:r>
      <w:r w:rsidR="009B1F8B" w:rsidRPr="00D80D0A">
        <w:t>,</w:t>
      </w:r>
      <w:r w:rsidR="0006327D" w:rsidRPr="00D80D0A">
        <w:t xml:space="preserve"> 2.6.2.4-2.6.2.</w:t>
      </w:r>
      <w:r w:rsidR="0036282F" w:rsidRPr="00D80D0A">
        <w:t>9</w:t>
      </w:r>
      <w:r w:rsidR="009C2639" w:rsidRPr="00D80D0A">
        <w:t>, 2.7.1.1-2.7.1.</w:t>
      </w:r>
      <w:r w:rsidR="00DA1705" w:rsidRPr="00D80D0A">
        <w:t>7</w:t>
      </w:r>
      <w:r w:rsidR="0006327D" w:rsidRPr="00D80D0A">
        <w:t>, 2.7.2.1-2.7.2.</w:t>
      </w:r>
      <w:r w:rsidR="00DA1705" w:rsidRPr="00D80D0A">
        <w:t>7</w:t>
      </w:r>
      <w:r w:rsidR="0006327D" w:rsidRPr="00D80D0A">
        <w:t xml:space="preserve"> раздела 2 административного регламента.</w:t>
      </w:r>
      <w:r w:rsidRPr="00D80D0A">
        <w:t>».</w:t>
      </w:r>
    </w:p>
    <w:p w:rsidR="00257597" w:rsidRPr="00C3264E" w:rsidRDefault="000A5D97" w:rsidP="000A5D97">
      <w:pPr>
        <w:autoSpaceDE w:val="0"/>
        <w:autoSpaceDN w:val="0"/>
        <w:adjustRightInd w:val="0"/>
        <w:jc w:val="both"/>
      </w:pPr>
      <w:r w:rsidRPr="00CD0D57">
        <w:t>1.1.2.</w:t>
      </w:r>
      <w:r w:rsidR="00C3264E" w:rsidRPr="00CD0D57">
        <w:t>7</w:t>
      </w:r>
      <w:r w:rsidRPr="00CD0D57">
        <w:t>.</w:t>
      </w:r>
      <w:r w:rsidR="00917B12" w:rsidRPr="00CD0D57">
        <w:t> </w:t>
      </w:r>
      <w:r w:rsidR="009D1C43" w:rsidRPr="00CD0D57">
        <w:t>П</w:t>
      </w:r>
      <w:r w:rsidRPr="00CD0D57">
        <w:t>ункт 2.9.</w:t>
      </w:r>
      <w:r w:rsidRPr="00C3264E">
        <w:t xml:space="preserve">2.3 </w:t>
      </w:r>
      <w:r w:rsidR="00257597" w:rsidRPr="00C3264E">
        <w:t xml:space="preserve">изложить </w:t>
      </w:r>
      <w:r w:rsidR="00662160">
        <w:t>в следующей редакции</w:t>
      </w:r>
      <w:r w:rsidR="00257597" w:rsidRPr="00C3264E">
        <w:t xml:space="preserve">: </w:t>
      </w:r>
    </w:p>
    <w:p w:rsidR="00257597" w:rsidRDefault="00257597" w:rsidP="000A5D97">
      <w:pPr>
        <w:autoSpaceDE w:val="0"/>
        <w:autoSpaceDN w:val="0"/>
        <w:adjustRightInd w:val="0"/>
        <w:jc w:val="both"/>
      </w:pPr>
      <w:r w:rsidRPr="00C3264E">
        <w:t>«2.9.2.3.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указанных в пункте 2.9.4 раздела 2 административного регламента.».</w:t>
      </w:r>
    </w:p>
    <w:p w:rsidR="00257597" w:rsidRPr="00C3264E" w:rsidRDefault="005C70A2" w:rsidP="004E71F9">
      <w:pPr>
        <w:autoSpaceDE w:val="0"/>
        <w:autoSpaceDN w:val="0"/>
        <w:adjustRightInd w:val="0"/>
        <w:jc w:val="both"/>
      </w:pPr>
      <w:r w:rsidRPr="00CD0D57">
        <w:lastRenderedPageBreak/>
        <w:t>1.1.2.</w:t>
      </w:r>
      <w:r w:rsidR="00C3264E" w:rsidRPr="00CD0D57">
        <w:t>8</w:t>
      </w:r>
      <w:r w:rsidRPr="00CD0D57">
        <w:t>.</w:t>
      </w:r>
      <w:r w:rsidR="00917B12" w:rsidRPr="00CD0D57">
        <w:t> </w:t>
      </w:r>
      <w:r w:rsidR="009D1C43" w:rsidRPr="00CD0D57">
        <w:t>Пункт</w:t>
      </w:r>
      <w:r w:rsidRPr="00CD0D57">
        <w:t xml:space="preserve"> 2</w:t>
      </w:r>
      <w:r w:rsidRPr="00C3264E">
        <w:t xml:space="preserve">.9.2.4 </w:t>
      </w:r>
      <w:r w:rsidR="00257597" w:rsidRPr="00C3264E">
        <w:t xml:space="preserve">изложить </w:t>
      </w:r>
      <w:r w:rsidR="00662160">
        <w:t>в следующей редакции</w:t>
      </w:r>
      <w:r w:rsidR="00257597" w:rsidRPr="00C3264E">
        <w:t xml:space="preserve">: </w:t>
      </w:r>
    </w:p>
    <w:p w:rsidR="00257597" w:rsidRDefault="00257597" w:rsidP="004E71F9">
      <w:pPr>
        <w:autoSpaceDE w:val="0"/>
        <w:autoSpaceDN w:val="0"/>
        <w:adjustRightInd w:val="0"/>
        <w:jc w:val="both"/>
      </w:pPr>
      <w:r w:rsidRPr="00C3264E">
        <w:t>«2.9.2.4. Несоответствие параметров построенного, реконструированного объекта капитального строительства проектной документации, за исключением изменения площади объекта капитального строительства, протяженности линейного объекта в случаях, указанных в пункте 2.9.4 раздела 2 административного регламента.</w:t>
      </w:r>
      <w:r w:rsidR="0002696D" w:rsidRPr="00C3264E">
        <w:t>».</w:t>
      </w:r>
    </w:p>
    <w:p w:rsidR="00102FBC" w:rsidRPr="00D80D0A" w:rsidRDefault="00834A67" w:rsidP="00A6115F">
      <w:pPr>
        <w:autoSpaceDE w:val="0"/>
        <w:autoSpaceDN w:val="0"/>
        <w:adjustRightInd w:val="0"/>
        <w:jc w:val="both"/>
      </w:pPr>
      <w:r w:rsidRPr="00CD0D57">
        <w:t>1.1.2.</w:t>
      </w:r>
      <w:r w:rsidR="00C3264E" w:rsidRPr="00CD0D57">
        <w:t>9</w:t>
      </w:r>
      <w:r w:rsidRPr="00CD0D57">
        <w:t>.</w:t>
      </w:r>
      <w:r w:rsidR="00917B12" w:rsidRPr="00CD0D57">
        <w:t> </w:t>
      </w:r>
      <w:r w:rsidRPr="00CD0D57">
        <w:t xml:space="preserve">В пункте 2.9.2.6 </w:t>
      </w:r>
      <w:r w:rsidR="00DC074E" w:rsidRPr="00CD0D57">
        <w:t xml:space="preserve">слова </w:t>
      </w:r>
      <w:r w:rsidR="00102FBC" w:rsidRPr="00CD0D57">
        <w:t>«</w:t>
      </w:r>
      <w:r w:rsidR="00DC074E" w:rsidRPr="00CD0D57">
        <w:t>до 01.01.2025 в отношении объектов капитального строительства</w:t>
      </w:r>
      <w:r w:rsidR="00DC074E" w:rsidRPr="00D80D0A">
        <w:t>, разрешения на строительство которых выданы</w:t>
      </w:r>
      <w:r w:rsidR="009C34F3" w:rsidRPr="00D80D0A">
        <w:br/>
      </w:r>
      <w:r w:rsidR="00DC074E" w:rsidRPr="00D80D0A">
        <w:t>до 01.01.2023</w:t>
      </w:r>
      <w:r w:rsidR="00102FBC" w:rsidRPr="00D80D0A">
        <w:t xml:space="preserve">» заменить </w:t>
      </w:r>
      <w:r w:rsidR="00DC074E" w:rsidRPr="00D80D0A">
        <w:t xml:space="preserve">словами </w:t>
      </w:r>
      <w:r w:rsidR="00102FBC" w:rsidRPr="00D80D0A">
        <w:t>«</w:t>
      </w:r>
      <w:r w:rsidR="00DC074E" w:rsidRPr="00D80D0A">
        <w:t>до 01.01.2027</w:t>
      </w:r>
      <w:r w:rsidR="009C34F3" w:rsidRPr="00D80D0A">
        <w:t xml:space="preserve"> </w:t>
      </w:r>
      <w:r w:rsidR="00DC074E" w:rsidRPr="00D80D0A">
        <w:t>в отношении объектов капитального строительства, разрешения</w:t>
      </w:r>
      <w:r w:rsidR="009C34F3" w:rsidRPr="00D80D0A">
        <w:t xml:space="preserve"> </w:t>
      </w:r>
      <w:r w:rsidR="00DC074E" w:rsidRPr="00D80D0A">
        <w:t>на строительство которых выданы</w:t>
      </w:r>
      <w:r w:rsidR="009C34F3" w:rsidRPr="00D80D0A">
        <w:br/>
      </w:r>
      <w:r w:rsidR="00DC074E" w:rsidRPr="00D80D0A">
        <w:t>до 01.01.2024</w:t>
      </w:r>
      <w:r w:rsidR="00102FBC" w:rsidRPr="00D80D0A">
        <w:t>».</w:t>
      </w:r>
    </w:p>
    <w:p w:rsidR="00E27EFF" w:rsidRPr="00D80D0A" w:rsidRDefault="00E27EFF" w:rsidP="00A6115F">
      <w:pPr>
        <w:autoSpaceDE w:val="0"/>
        <w:autoSpaceDN w:val="0"/>
        <w:adjustRightInd w:val="0"/>
        <w:jc w:val="both"/>
      </w:pPr>
      <w:r w:rsidRPr="00CD0D57">
        <w:t>1.1.2.</w:t>
      </w:r>
      <w:r w:rsidR="009C34F3" w:rsidRPr="00CD0D57">
        <w:t>1</w:t>
      </w:r>
      <w:r w:rsidR="00C3264E" w:rsidRPr="00CD0D57">
        <w:t>0</w:t>
      </w:r>
      <w:r w:rsidRPr="00CD0D57">
        <w:t>.</w:t>
      </w:r>
      <w:r w:rsidR="00917B12" w:rsidRPr="00CD0D57">
        <w:t> </w:t>
      </w:r>
      <w:r w:rsidR="003E7919" w:rsidRPr="00CD0D57">
        <w:t>В пункте</w:t>
      </w:r>
      <w:r w:rsidR="003E7919" w:rsidRPr="00D80D0A">
        <w:t xml:space="preserve"> 2.9.3 цифры «2.7.1.1-2.7.1.3, 2.7.1.5, 2.7.1.6, 2.7.1.9, 2.7.2.1-2.7.2.3, 2.7.2.5, 2.7</w:t>
      </w:r>
      <w:r w:rsidR="009C2639" w:rsidRPr="00D80D0A">
        <w:t>.2.6, 2.7.2.9» заменить цифрами</w:t>
      </w:r>
      <w:r w:rsidR="00E02D7C" w:rsidRPr="00D80D0A">
        <w:t xml:space="preserve"> </w:t>
      </w:r>
      <w:r w:rsidR="003E7919" w:rsidRPr="00D80D0A">
        <w:t>«</w:t>
      </w:r>
      <w:r w:rsidR="00DC074E" w:rsidRPr="00D80D0A">
        <w:t>2.7.1.1-</w:t>
      </w:r>
      <w:r w:rsidR="00D112B5" w:rsidRPr="00D80D0A">
        <w:t>2.7.1.7, 2.7.2.1-</w:t>
      </w:r>
      <w:r w:rsidR="00DC074E" w:rsidRPr="00D80D0A">
        <w:t>2.7.2.7</w:t>
      </w:r>
      <w:r w:rsidR="003E7919" w:rsidRPr="00D80D0A">
        <w:t>».</w:t>
      </w:r>
    </w:p>
    <w:p w:rsidR="003E7919" w:rsidRPr="00D80D0A" w:rsidRDefault="003E7919" w:rsidP="003E7919">
      <w:pPr>
        <w:autoSpaceDE w:val="0"/>
        <w:autoSpaceDN w:val="0"/>
        <w:adjustRightInd w:val="0"/>
        <w:jc w:val="both"/>
      </w:pPr>
      <w:r w:rsidRPr="00CD0D57">
        <w:t>1.1.2.</w:t>
      </w:r>
      <w:r w:rsidR="009C34F3" w:rsidRPr="00CD0D57">
        <w:t>1</w:t>
      </w:r>
      <w:r w:rsidR="00C3264E" w:rsidRPr="00CD0D57">
        <w:t>1</w:t>
      </w:r>
      <w:r w:rsidRPr="00CD0D57">
        <w:t>.</w:t>
      </w:r>
      <w:r w:rsidR="00917B12" w:rsidRPr="00CD0D57">
        <w:t> </w:t>
      </w:r>
      <w:r w:rsidRPr="00CD0D57">
        <w:t>Подраздел</w:t>
      </w:r>
      <w:r w:rsidRPr="00D80D0A">
        <w:t xml:space="preserve"> 2.10 изложить </w:t>
      </w:r>
      <w:r w:rsidR="00662160">
        <w:t>в следующей редакции</w:t>
      </w:r>
      <w:r w:rsidRPr="00D80D0A">
        <w:t>:</w:t>
      </w:r>
    </w:p>
    <w:p w:rsidR="003E7919" w:rsidRPr="00D80D0A" w:rsidRDefault="003E7919" w:rsidP="003E7919">
      <w:pPr>
        <w:autoSpaceDE w:val="0"/>
        <w:autoSpaceDN w:val="0"/>
        <w:adjustRightInd w:val="0"/>
        <w:jc w:val="both"/>
      </w:pPr>
      <w:r w:rsidRPr="00D80D0A">
        <w:t>«2.10.</w:t>
      </w:r>
      <w:r w:rsidR="00917B12" w:rsidRPr="00D80D0A">
        <w:t> </w:t>
      </w:r>
      <w:r w:rsidRPr="00D80D0A">
        <w:t xml:space="preserve">Перечень услуг, </w:t>
      </w:r>
      <w:r w:rsidR="0036282F" w:rsidRPr="00D80D0A">
        <w:t>которые являются необходимыми</w:t>
      </w:r>
      <w:r w:rsidR="0036282F" w:rsidRPr="00D80D0A">
        <w:br/>
      </w:r>
      <w:r w:rsidRPr="00D80D0A">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E7919" w:rsidRPr="00D80D0A" w:rsidRDefault="003E7919" w:rsidP="003E7919">
      <w:pPr>
        <w:autoSpaceDE w:val="0"/>
        <w:autoSpaceDN w:val="0"/>
        <w:adjustRightInd w:val="0"/>
        <w:jc w:val="both"/>
      </w:pPr>
      <w:r w:rsidRPr="00D80D0A">
        <w:t>В соответствии с Перечнем услуг</w:t>
      </w:r>
      <w:r w:rsidR="0036282F" w:rsidRPr="00D80D0A">
        <w:t>, которые являются необходимыми</w:t>
      </w:r>
      <w:r w:rsidR="0036282F" w:rsidRPr="00D80D0A">
        <w:br/>
      </w:r>
      <w:r w:rsidRPr="00D80D0A">
        <w:t xml:space="preserve">и обязательными для предоставления муниципальных услуг Администрацией города Ростова-на-Дону и ее </w:t>
      </w:r>
      <w:r w:rsidR="0036282F" w:rsidRPr="00D80D0A">
        <w:t>органами, утвержденным решением</w:t>
      </w:r>
      <w:r w:rsidR="0036282F" w:rsidRPr="00D80D0A">
        <w:br/>
      </w:r>
      <w:r w:rsidRPr="00D80D0A">
        <w:t xml:space="preserve">Ростовской-на-Дону городской Думы, заявитель получает </w:t>
      </w:r>
      <w:r w:rsidR="007B48A8" w:rsidRPr="00D80D0A">
        <w:t>услуг</w:t>
      </w:r>
      <w:r w:rsidR="006254D4" w:rsidRPr="00D80D0A">
        <w:t>у</w:t>
      </w:r>
      <w:r w:rsidR="0036282F" w:rsidRPr="00D80D0A">
        <w:br/>
      </w:r>
      <w:r w:rsidR="007B48A8" w:rsidRPr="00D80D0A">
        <w:t xml:space="preserve">по </w:t>
      </w:r>
      <w:r w:rsidRPr="00D80D0A">
        <w:rPr>
          <w:szCs w:val="28"/>
        </w:rPr>
        <w:t>проведени</w:t>
      </w:r>
      <w:r w:rsidR="007B48A8" w:rsidRPr="00D80D0A">
        <w:rPr>
          <w:szCs w:val="28"/>
        </w:rPr>
        <w:t>ю</w:t>
      </w:r>
      <w:r w:rsidRPr="00D80D0A">
        <w:rPr>
          <w:szCs w:val="28"/>
        </w:rPr>
        <w:t xml:space="preserve"> кадастровых работ в </w:t>
      </w:r>
      <w:r w:rsidR="002904C9" w:rsidRPr="00D80D0A">
        <w:rPr>
          <w:szCs w:val="28"/>
        </w:rPr>
        <w:t>целях выдачи технического плана</w:t>
      </w:r>
      <w:r w:rsidR="002904C9" w:rsidRPr="00D80D0A">
        <w:t>.».</w:t>
      </w:r>
    </w:p>
    <w:p w:rsidR="002904C9" w:rsidRPr="00D80D0A" w:rsidRDefault="002904C9" w:rsidP="002904C9">
      <w:pPr>
        <w:autoSpaceDE w:val="0"/>
        <w:autoSpaceDN w:val="0"/>
        <w:adjustRightInd w:val="0"/>
        <w:jc w:val="both"/>
      </w:pPr>
      <w:r w:rsidRPr="00CD0D57">
        <w:t>1.1.2.</w:t>
      </w:r>
      <w:r w:rsidR="009C34F3" w:rsidRPr="00CD0D57">
        <w:t>1</w:t>
      </w:r>
      <w:r w:rsidR="00C3264E" w:rsidRPr="00CD0D57">
        <w:t>2</w:t>
      </w:r>
      <w:r w:rsidRPr="00CD0D57">
        <w:t>.</w:t>
      </w:r>
      <w:r w:rsidR="00917B12" w:rsidRPr="00CD0D57">
        <w:t> </w:t>
      </w:r>
      <w:r w:rsidRPr="00CD0D57">
        <w:t>Подраздел</w:t>
      </w:r>
      <w:r w:rsidRPr="00D80D0A">
        <w:t xml:space="preserve"> 2.12 изложить </w:t>
      </w:r>
      <w:r w:rsidR="00662160">
        <w:t>в следующей редакции</w:t>
      </w:r>
      <w:r w:rsidRPr="00D80D0A">
        <w:t>:</w:t>
      </w:r>
    </w:p>
    <w:p w:rsidR="002904C9" w:rsidRPr="00D80D0A" w:rsidRDefault="002904C9" w:rsidP="002904C9">
      <w:pPr>
        <w:autoSpaceDE w:val="0"/>
        <w:autoSpaceDN w:val="0"/>
        <w:adjustRightInd w:val="0"/>
        <w:jc w:val="both"/>
      </w:pPr>
      <w:r w:rsidRPr="00D80D0A">
        <w:t>«2.12.</w:t>
      </w:r>
      <w:r w:rsidR="00917B12" w:rsidRPr="00D80D0A">
        <w:t> </w:t>
      </w:r>
      <w:r w:rsidRPr="00D80D0A">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904C9" w:rsidRPr="00D80D0A" w:rsidRDefault="002904C9" w:rsidP="00702AC3">
      <w:pPr>
        <w:autoSpaceDE w:val="0"/>
        <w:autoSpaceDN w:val="0"/>
        <w:adjustRightInd w:val="0"/>
        <w:jc w:val="both"/>
      </w:pPr>
      <w:r w:rsidRPr="00D80D0A">
        <w:t>Порядок, размер, основания взимания</w:t>
      </w:r>
      <w:r w:rsidR="00702AC3" w:rsidRPr="00D80D0A">
        <w:t xml:space="preserve"> платы за предоставление услуги</w:t>
      </w:r>
      <w:r w:rsidR="00702AC3" w:rsidRPr="00D80D0A">
        <w:br/>
      </w:r>
      <w:r w:rsidRPr="00D80D0A">
        <w:t xml:space="preserve">по проведению кадастровых работ в целях выдачи технического плана определяются договором, заключенным </w:t>
      </w:r>
      <w:r w:rsidR="009552C4" w:rsidRPr="00D80D0A">
        <w:t xml:space="preserve">с </w:t>
      </w:r>
      <w:r w:rsidR="009C34F3" w:rsidRPr="00D80D0A">
        <w:t>кадастровым инженером</w:t>
      </w:r>
      <w:r w:rsidRPr="00D80D0A">
        <w:t>.».</w:t>
      </w:r>
    </w:p>
    <w:p w:rsidR="009D1C43" w:rsidRPr="00CD0D57" w:rsidRDefault="00FB1F4A" w:rsidP="009D1C43">
      <w:pPr>
        <w:autoSpaceDE w:val="0"/>
        <w:autoSpaceDN w:val="0"/>
        <w:adjustRightInd w:val="0"/>
        <w:jc w:val="both"/>
      </w:pPr>
      <w:r w:rsidRPr="00CD0D57">
        <w:t>1.1.2.</w:t>
      </w:r>
      <w:r w:rsidR="00095647" w:rsidRPr="00CD0D57">
        <w:t>1</w:t>
      </w:r>
      <w:r w:rsidR="00C3264E" w:rsidRPr="00CD0D57">
        <w:t>3</w:t>
      </w:r>
      <w:r w:rsidRPr="00CD0D57">
        <w:t>.</w:t>
      </w:r>
      <w:r w:rsidR="00917B12" w:rsidRPr="00CD0D57">
        <w:t> </w:t>
      </w:r>
      <w:r w:rsidR="009D1C43" w:rsidRPr="00CD0D57">
        <w:t xml:space="preserve">Абзац первый подраздела 2.13 изложить </w:t>
      </w:r>
      <w:r w:rsidR="00662160">
        <w:t>в следующей редакции</w:t>
      </w:r>
      <w:r w:rsidR="009D1C43" w:rsidRPr="00CD0D57">
        <w:t>:</w:t>
      </w:r>
    </w:p>
    <w:p w:rsidR="009D1C43" w:rsidRPr="00CD0D57" w:rsidRDefault="009D1C43" w:rsidP="009D1C43">
      <w:pPr>
        <w:autoSpaceDE w:val="0"/>
        <w:autoSpaceDN w:val="0"/>
        <w:adjustRightInd w:val="0"/>
        <w:jc w:val="both"/>
      </w:pPr>
      <w:r w:rsidRPr="00CD0D57">
        <w:t>«</w:t>
      </w:r>
      <w:r w:rsidR="006254D4" w:rsidRPr="00CD0D57">
        <w:t>2.13.</w:t>
      </w:r>
      <w:r w:rsidR="00917B12" w:rsidRPr="00CD0D57">
        <w:t> </w:t>
      </w:r>
      <w:r w:rsidRPr="00CD0D57">
        <w:t>Максимальный срок ожидания в очереди при подаче запроса</w:t>
      </w:r>
      <w:r w:rsidR="00702AC3" w:rsidRPr="00CD0D57">
        <w:br/>
      </w:r>
      <w:r w:rsidRPr="00CD0D57">
        <w:t>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w:t>
      </w:r>
      <w:r w:rsidR="00702AC3" w:rsidRPr="00CD0D57">
        <w:t>тавляющий муниципальные услуги,</w:t>
      </w:r>
      <w:r w:rsidR="00702AC3" w:rsidRPr="00CD0D57">
        <w:br/>
      </w:r>
      <w:r w:rsidRPr="00CD0D57">
        <w:t>или многофункциональный центр</w:t>
      </w:r>
      <w:r w:rsidR="00702AC3" w:rsidRPr="00CD0D57">
        <w:t xml:space="preserve"> предоставления государственных</w:t>
      </w:r>
      <w:r w:rsidR="00702AC3" w:rsidRPr="00CD0D57">
        <w:br/>
      </w:r>
      <w:r w:rsidRPr="00CD0D57">
        <w:t>и муниципальных услуг.».</w:t>
      </w:r>
    </w:p>
    <w:p w:rsidR="00FB1F4A" w:rsidRPr="00CD0D57" w:rsidRDefault="009D1C43" w:rsidP="00FB1F4A">
      <w:pPr>
        <w:autoSpaceDE w:val="0"/>
        <w:autoSpaceDN w:val="0"/>
        <w:adjustRightInd w:val="0"/>
        <w:jc w:val="both"/>
      </w:pPr>
      <w:r w:rsidRPr="00CD0D57">
        <w:t>1.1.2.</w:t>
      </w:r>
      <w:r w:rsidR="00095647" w:rsidRPr="00CD0D57">
        <w:t>1</w:t>
      </w:r>
      <w:r w:rsidR="00C3264E" w:rsidRPr="00CD0D57">
        <w:t>4</w:t>
      </w:r>
      <w:r w:rsidRPr="00CD0D57">
        <w:t>.</w:t>
      </w:r>
      <w:r w:rsidR="00917B12" w:rsidRPr="00CD0D57">
        <w:t> </w:t>
      </w:r>
      <w:r w:rsidRPr="00CD0D57">
        <w:t>А</w:t>
      </w:r>
      <w:r w:rsidR="00FB1F4A" w:rsidRPr="00CD0D57">
        <w:t>бзац четверт</w:t>
      </w:r>
      <w:r w:rsidRPr="00CD0D57">
        <w:t>ый</w:t>
      </w:r>
      <w:r w:rsidR="00FB1F4A" w:rsidRPr="00CD0D57">
        <w:t xml:space="preserve"> подраздела 2.14 после слов «Портала госуслуг,» дополнить словами «ГИСОГД РО,».</w:t>
      </w:r>
    </w:p>
    <w:p w:rsidR="009D1C43" w:rsidRPr="00CD0D57" w:rsidRDefault="009D1C43" w:rsidP="009D1C43">
      <w:pPr>
        <w:autoSpaceDE w:val="0"/>
        <w:autoSpaceDN w:val="0"/>
        <w:adjustRightInd w:val="0"/>
        <w:jc w:val="both"/>
      </w:pPr>
      <w:r w:rsidRPr="00CD0D57">
        <w:t>1.1.2.1</w:t>
      </w:r>
      <w:r w:rsidR="00C3264E" w:rsidRPr="00CD0D57">
        <w:t>5</w:t>
      </w:r>
      <w:r w:rsidRPr="00CD0D57">
        <w:t>.</w:t>
      </w:r>
      <w:r w:rsidR="00917B12" w:rsidRPr="00CD0D57">
        <w:t> </w:t>
      </w:r>
      <w:r w:rsidRPr="00CD0D57">
        <w:t xml:space="preserve">Абзац первый подраздела 2.15 после слов «и перечнем документов» дополнить словами </w:t>
      </w:r>
      <w:r w:rsidR="00902566" w:rsidRPr="00CD0D57">
        <w:t>«и (или) информации</w:t>
      </w:r>
      <w:r w:rsidRPr="00CD0D57">
        <w:t>».</w:t>
      </w:r>
    </w:p>
    <w:p w:rsidR="00FB1F4A" w:rsidRPr="00CD0D57" w:rsidRDefault="00FB1F4A" w:rsidP="00FB1F4A">
      <w:pPr>
        <w:autoSpaceDE w:val="0"/>
        <w:autoSpaceDN w:val="0"/>
        <w:adjustRightInd w:val="0"/>
        <w:jc w:val="both"/>
      </w:pPr>
      <w:r w:rsidRPr="00CD0D57">
        <w:t>1.1.2.1</w:t>
      </w:r>
      <w:r w:rsidR="00C3264E" w:rsidRPr="00CD0D57">
        <w:t>6</w:t>
      </w:r>
      <w:r w:rsidRPr="00CD0D57">
        <w:t>.</w:t>
      </w:r>
      <w:r w:rsidR="00917B12" w:rsidRPr="00CD0D57">
        <w:t xml:space="preserve"> </w:t>
      </w:r>
      <w:r w:rsidRPr="00CD0D57">
        <w:t>В пункте 2.16.1:</w:t>
      </w:r>
    </w:p>
    <w:p w:rsidR="00FB1F4A" w:rsidRPr="00CD0D57" w:rsidRDefault="00FB1F4A" w:rsidP="00FB1F4A">
      <w:pPr>
        <w:autoSpaceDE w:val="0"/>
        <w:autoSpaceDN w:val="0"/>
        <w:adjustRightInd w:val="0"/>
        <w:jc w:val="both"/>
      </w:pPr>
      <w:r w:rsidRPr="00CD0D57">
        <w:t>1.1.2.</w:t>
      </w:r>
      <w:r w:rsidR="00C3264E" w:rsidRPr="00CD0D57">
        <w:t>16</w:t>
      </w:r>
      <w:r w:rsidRPr="00CD0D57">
        <w:t>.1.</w:t>
      </w:r>
      <w:r w:rsidR="00917B12" w:rsidRPr="00CD0D57">
        <w:t> </w:t>
      </w:r>
      <w:r w:rsidR="005A4D81" w:rsidRPr="00CD0D57">
        <w:t>А</w:t>
      </w:r>
      <w:r w:rsidRPr="00CD0D57">
        <w:t>бзац четверт</w:t>
      </w:r>
      <w:r w:rsidR="005A4D81" w:rsidRPr="00CD0D57">
        <w:t>ый</w:t>
      </w:r>
      <w:r w:rsidRPr="00CD0D57">
        <w:t xml:space="preserve"> после слова «</w:t>
      </w:r>
      <w:r w:rsidR="005E5EB7" w:rsidRPr="00CD0D57">
        <w:t>посредством</w:t>
      </w:r>
      <w:r w:rsidRPr="00CD0D57">
        <w:t>» дополнить словами «ГИСОГД РО,».</w:t>
      </w:r>
    </w:p>
    <w:p w:rsidR="005E5EB7" w:rsidRPr="00CD0D57" w:rsidRDefault="005E5EB7" w:rsidP="00FB1F4A">
      <w:pPr>
        <w:autoSpaceDE w:val="0"/>
        <w:autoSpaceDN w:val="0"/>
        <w:adjustRightInd w:val="0"/>
        <w:jc w:val="both"/>
      </w:pPr>
      <w:r w:rsidRPr="00CD0D57">
        <w:lastRenderedPageBreak/>
        <w:t>1.1.2.</w:t>
      </w:r>
      <w:r w:rsidR="00C3264E" w:rsidRPr="00CD0D57">
        <w:t>16</w:t>
      </w:r>
      <w:r w:rsidRPr="00CD0D57">
        <w:t>.2.</w:t>
      </w:r>
      <w:r w:rsidR="00917B12" w:rsidRPr="00CD0D57">
        <w:t> </w:t>
      </w:r>
      <w:r w:rsidR="005A4D81" w:rsidRPr="00CD0D57">
        <w:t>А</w:t>
      </w:r>
      <w:r w:rsidRPr="00CD0D57">
        <w:t>бзац пят</w:t>
      </w:r>
      <w:r w:rsidR="005A4D81" w:rsidRPr="00CD0D57">
        <w:t>ый</w:t>
      </w:r>
      <w:r w:rsidRPr="00CD0D57">
        <w:t xml:space="preserve"> после слов «(</w:t>
      </w:r>
      <w:r w:rsidR="00095647" w:rsidRPr="00CD0D57">
        <w:t xml:space="preserve">в части </w:t>
      </w:r>
      <w:proofErr w:type="spellStart"/>
      <w:r w:rsidR="00095647" w:rsidRPr="00CD0D57">
        <w:t>подуслуги</w:t>
      </w:r>
      <w:proofErr w:type="spellEnd"/>
      <w:r w:rsidR="00095647" w:rsidRPr="00CD0D57">
        <w:t xml:space="preserve"> СТ-275-04-3.3</w:t>
      </w:r>
      <w:r w:rsidR="00095647" w:rsidRPr="00CD0D57">
        <w:br/>
      </w:r>
      <w:r w:rsidRPr="00CD0D57">
        <w:t>при наличии технической возможности),» дополнить словами «ГИСОГД РО</w:t>
      </w:r>
      <w:r w:rsidR="00095647" w:rsidRPr="00CD0D57">
        <w:t xml:space="preserve"> (при наличии технической возможности),</w:t>
      </w:r>
      <w:r w:rsidRPr="00CD0D57">
        <w:t>».</w:t>
      </w:r>
    </w:p>
    <w:p w:rsidR="001A2D49" w:rsidRPr="00D80D0A" w:rsidRDefault="006F745A" w:rsidP="006F745A">
      <w:pPr>
        <w:autoSpaceDE w:val="0"/>
        <w:autoSpaceDN w:val="0"/>
        <w:adjustRightInd w:val="0"/>
        <w:jc w:val="both"/>
      </w:pPr>
      <w:r w:rsidRPr="00CD0D57">
        <w:t>1.1.2.</w:t>
      </w:r>
      <w:r w:rsidR="00C3264E" w:rsidRPr="00CD0D57">
        <w:t>17</w:t>
      </w:r>
      <w:r w:rsidRPr="00CD0D57">
        <w:t>.</w:t>
      </w:r>
      <w:r w:rsidR="00917B12" w:rsidRPr="00CD0D57">
        <w:t> </w:t>
      </w:r>
      <w:r w:rsidR="00796F06" w:rsidRPr="00CD0D57">
        <w:t>В</w:t>
      </w:r>
      <w:r w:rsidR="00796F06" w:rsidRPr="00D80D0A">
        <w:t xml:space="preserve"> п</w:t>
      </w:r>
      <w:r w:rsidRPr="00D80D0A">
        <w:t>ункт</w:t>
      </w:r>
      <w:r w:rsidR="00796F06" w:rsidRPr="00D80D0A">
        <w:t>е</w:t>
      </w:r>
      <w:r w:rsidRPr="00D80D0A">
        <w:t xml:space="preserve"> 2.16.5</w:t>
      </w:r>
      <w:r w:rsidR="001A2D49" w:rsidRPr="00D80D0A">
        <w:t>:</w:t>
      </w:r>
    </w:p>
    <w:p w:rsidR="00702AC3" w:rsidRPr="00D80D0A" w:rsidRDefault="001A2D49" w:rsidP="006F745A">
      <w:pPr>
        <w:autoSpaceDE w:val="0"/>
        <w:autoSpaceDN w:val="0"/>
        <w:adjustRightInd w:val="0"/>
        <w:jc w:val="both"/>
      </w:pPr>
      <w:r w:rsidRPr="00D80D0A">
        <w:t>1.1.2.</w:t>
      </w:r>
      <w:r w:rsidR="00C3264E">
        <w:t>17</w:t>
      </w:r>
      <w:r w:rsidRPr="00D80D0A">
        <w:t>.1.</w:t>
      </w:r>
      <w:r w:rsidR="00917B12" w:rsidRPr="00D80D0A">
        <w:t> </w:t>
      </w:r>
      <w:r w:rsidR="009552C4" w:rsidRPr="00D80D0A">
        <w:t xml:space="preserve">Дополнить </w:t>
      </w:r>
      <w:r w:rsidR="00095647" w:rsidRPr="00D80D0A">
        <w:t xml:space="preserve">новым </w:t>
      </w:r>
      <w:r w:rsidR="009552C4" w:rsidRPr="00D80D0A">
        <w:t>а</w:t>
      </w:r>
      <w:r w:rsidR="006F745A" w:rsidRPr="00D80D0A">
        <w:t>бзац</w:t>
      </w:r>
      <w:r w:rsidR="009552C4" w:rsidRPr="00D80D0A">
        <w:t>ем</w:t>
      </w:r>
      <w:r w:rsidR="006F745A" w:rsidRPr="00D80D0A">
        <w:t xml:space="preserve"> пяты</w:t>
      </w:r>
      <w:r w:rsidR="009552C4" w:rsidRPr="00D80D0A">
        <w:t>м</w:t>
      </w:r>
      <w:r w:rsidR="006F745A" w:rsidRPr="00D80D0A">
        <w:t xml:space="preserve"> </w:t>
      </w:r>
      <w:r w:rsidR="00796F06" w:rsidRPr="00D80D0A">
        <w:t>следующе</w:t>
      </w:r>
      <w:r w:rsidR="008D1FA4" w:rsidRPr="00D80D0A">
        <w:t>го</w:t>
      </w:r>
      <w:r w:rsidR="00796F06" w:rsidRPr="00D80D0A">
        <w:t xml:space="preserve"> </w:t>
      </w:r>
      <w:r w:rsidR="008D1FA4" w:rsidRPr="00D80D0A">
        <w:t>содержания</w:t>
      </w:r>
      <w:r w:rsidR="00702AC3" w:rsidRPr="00D80D0A">
        <w:t>:</w:t>
      </w:r>
    </w:p>
    <w:p w:rsidR="00FB1F4A" w:rsidRPr="00D80D0A" w:rsidRDefault="006F745A" w:rsidP="006F745A">
      <w:pPr>
        <w:autoSpaceDE w:val="0"/>
        <w:autoSpaceDN w:val="0"/>
        <w:adjustRightInd w:val="0"/>
        <w:jc w:val="both"/>
      </w:pPr>
      <w:r w:rsidRPr="00D80D0A">
        <w:t>«</w:t>
      </w:r>
      <w:r w:rsidR="00796F06" w:rsidRPr="00D80D0A">
        <w:t>В</w:t>
      </w:r>
      <w:r w:rsidRPr="00D80D0A">
        <w:t xml:space="preserve"> случае, если при строительстве, реконструкции объекта капитального строительства осуществляется государственный строительный надзор</w:t>
      </w:r>
      <w:r w:rsidR="00702AC3" w:rsidRPr="00D80D0A">
        <w:br/>
      </w:r>
      <w:r w:rsidRPr="00D80D0A">
        <w:t xml:space="preserve">в соответствии с частью 1 статьи 54 Градостроительного кодекса Российской Федерации, осмотр такого объекта в целях выдачи (отказа в выдаче) заявителю разрешения на ввод объекта в эксплуатацию </w:t>
      </w:r>
      <w:r w:rsidR="007132DF" w:rsidRPr="00D80D0A">
        <w:t>ДАиГ</w:t>
      </w:r>
      <w:r w:rsidRPr="00D80D0A">
        <w:t xml:space="preserve"> не проводится.</w:t>
      </w:r>
      <w:r w:rsidR="001A2D49" w:rsidRPr="00D80D0A">
        <w:t>».</w:t>
      </w:r>
    </w:p>
    <w:p w:rsidR="00702AC3" w:rsidRPr="00D80D0A" w:rsidRDefault="001A2D49" w:rsidP="00796F06">
      <w:pPr>
        <w:autoSpaceDE w:val="0"/>
        <w:autoSpaceDN w:val="0"/>
        <w:adjustRightInd w:val="0"/>
        <w:jc w:val="both"/>
      </w:pPr>
      <w:r w:rsidRPr="00D80D0A">
        <w:t>1.1.2.</w:t>
      </w:r>
      <w:r w:rsidR="00C3264E">
        <w:t>17</w:t>
      </w:r>
      <w:r w:rsidRPr="00D80D0A">
        <w:t>.</w:t>
      </w:r>
      <w:r w:rsidR="005A4D81" w:rsidRPr="00D80D0A">
        <w:t>2</w:t>
      </w:r>
      <w:r w:rsidRPr="00D80D0A">
        <w:t>.</w:t>
      </w:r>
      <w:r w:rsidR="00917B12" w:rsidRPr="00D80D0A">
        <w:t> </w:t>
      </w:r>
      <w:r w:rsidR="009552C4" w:rsidRPr="00D80D0A">
        <w:t>Абзац</w:t>
      </w:r>
      <w:r w:rsidR="00796F06" w:rsidRPr="00D80D0A">
        <w:t xml:space="preserve"> </w:t>
      </w:r>
      <w:r w:rsidR="00095647" w:rsidRPr="00D80D0A">
        <w:t>пятый</w:t>
      </w:r>
      <w:r w:rsidR="00796F06" w:rsidRPr="00D80D0A">
        <w:t xml:space="preserve"> </w:t>
      </w:r>
      <w:r w:rsidR="009552C4" w:rsidRPr="00D80D0A">
        <w:t xml:space="preserve">изложить </w:t>
      </w:r>
      <w:r w:rsidR="00662160">
        <w:t>в следующей редакции</w:t>
      </w:r>
      <w:r w:rsidR="00702AC3" w:rsidRPr="00D80D0A">
        <w:t>:</w:t>
      </w:r>
    </w:p>
    <w:p w:rsidR="00796F06" w:rsidRPr="00D80D0A" w:rsidRDefault="00796F06" w:rsidP="00796F06">
      <w:pPr>
        <w:autoSpaceDE w:val="0"/>
        <w:autoSpaceDN w:val="0"/>
        <w:adjustRightInd w:val="0"/>
        <w:jc w:val="both"/>
      </w:pPr>
      <w:r w:rsidRPr="00D80D0A">
        <w:t>«</w:t>
      </w:r>
      <w:r w:rsidR="001A2D49" w:rsidRPr="00D80D0A">
        <w:t>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на официальном портале Администрации города, адрес которого приведен в пункте 1.4.2 раздела 1 административного регламента, посредством Портала госуслуг, официального портала Администрации города, ГИСОГД РО, ЕИСЖС.»</w:t>
      </w:r>
      <w:r w:rsidRPr="00D80D0A">
        <w:t>.</w:t>
      </w:r>
    </w:p>
    <w:p w:rsidR="00702AC3" w:rsidRPr="00CD0D57" w:rsidRDefault="00E631B4" w:rsidP="001A2D49">
      <w:pPr>
        <w:autoSpaceDE w:val="0"/>
        <w:autoSpaceDN w:val="0"/>
        <w:adjustRightInd w:val="0"/>
        <w:jc w:val="both"/>
      </w:pPr>
      <w:r w:rsidRPr="00CD0D57">
        <w:t>1.1.2.</w:t>
      </w:r>
      <w:r w:rsidR="00A539AD" w:rsidRPr="00CD0D57">
        <w:t>18</w:t>
      </w:r>
      <w:r w:rsidRPr="00CD0D57">
        <w:t>.</w:t>
      </w:r>
      <w:r w:rsidR="00917B12" w:rsidRPr="00CD0D57">
        <w:t> </w:t>
      </w:r>
      <w:r w:rsidR="008D1FA4" w:rsidRPr="00CD0D57">
        <w:t>П</w:t>
      </w:r>
      <w:r w:rsidRPr="00CD0D57">
        <w:t xml:space="preserve">ункт 2.17.4 </w:t>
      </w:r>
      <w:r w:rsidR="008D1FA4" w:rsidRPr="00CD0D57">
        <w:t xml:space="preserve">дополнить </w:t>
      </w:r>
      <w:r w:rsidR="00041EB3" w:rsidRPr="00CD0D57">
        <w:t xml:space="preserve">новым </w:t>
      </w:r>
      <w:r w:rsidR="008D1FA4" w:rsidRPr="00CD0D57">
        <w:t>абзаце</w:t>
      </w:r>
      <w:r w:rsidR="00702AC3" w:rsidRPr="00CD0D57">
        <w:t>м следующего содержания:</w:t>
      </w:r>
    </w:p>
    <w:p w:rsidR="00123149" w:rsidRPr="00CD0D57" w:rsidRDefault="008D1FA4" w:rsidP="006B3B4F">
      <w:pPr>
        <w:autoSpaceDE w:val="0"/>
        <w:autoSpaceDN w:val="0"/>
        <w:adjustRightInd w:val="0"/>
        <w:jc w:val="both"/>
      </w:pPr>
      <w:r w:rsidRPr="00CD0D57">
        <w:t>«</w:t>
      </w:r>
      <w:r w:rsidR="00041EB3" w:rsidRPr="00CD0D57">
        <w:t xml:space="preserve">Предоставление муниципальной услуги посредством ГИСОГД РО осуществляется </w:t>
      </w:r>
      <w:r w:rsidR="006B3B4F" w:rsidRPr="00CD0D57">
        <w:t xml:space="preserve">с использованием </w:t>
      </w:r>
      <w:r w:rsidR="006B3B4F" w:rsidRPr="00CD0D57">
        <w:rPr>
          <w:szCs w:val="28"/>
        </w:rPr>
        <w:t xml:space="preserve">официального </w:t>
      </w:r>
      <w:hyperlink r:id="rId10" w:history="1">
        <w:r w:rsidR="006B3B4F" w:rsidRPr="00CD0D57">
          <w:rPr>
            <w:szCs w:val="28"/>
          </w:rPr>
          <w:t>сайт</w:t>
        </w:r>
      </w:hyperlink>
      <w:r w:rsidR="00AD7215" w:rsidRPr="00CD0D57">
        <w:rPr>
          <w:szCs w:val="28"/>
        </w:rPr>
        <w:t>а</w:t>
      </w:r>
      <w:r w:rsidR="006B3B4F" w:rsidRPr="00CD0D57">
        <w:rPr>
          <w:szCs w:val="28"/>
        </w:rPr>
        <w:t xml:space="preserve"> </w:t>
      </w:r>
      <w:r w:rsidR="001A6B8A" w:rsidRPr="00CD0D57">
        <w:rPr>
          <w:szCs w:val="28"/>
        </w:rPr>
        <w:t xml:space="preserve">уполномоченного оператора </w:t>
      </w:r>
      <w:r w:rsidR="006B3B4F" w:rsidRPr="00CD0D57">
        <w:rPr>
          <w:szCs w:val="28"/>
        </w:rPr>
        <w:t>информационной системы в информационно-телекоммуникационной сети «Интернет</w:t>
      </w:r>
      <w:r w:rsidR="001C4ED8" w:rsidRPr="00CD0D57">
        <w:rPr>
          <w:szCs w:val="28"/>
        </w:rPr>
        <w:t>»</w:t>
      </w:r>
      <w:r w:rsidR="0038670C" w:rsidRPr="00CD0D57">
        <w:rPr>
          <w:szCs w:val="28"/>
        </w:rPr>
        <w:t>.</w:t>
      </w:r>
      <w:r w:rsidR="006B3B4F" w:rsidRPr="00CD0D57">
        <w:rPr>
          <w:szCs w:val="28"/>
        </w:rPr>
        <w:t xml:space="preserve">». </w:t>
      </w:r>
    </w:p>
    <w:p w:rsidR="00600D94" w:rsidRPr="00CD0D57" w:rsidRDefault="00D906E9" w:rsidP="00600D94">
      <w:pPr>
        <w:autoSpaceDE w:val="0"/>
        <w:autoSpaceDN w:val="0"/>
        <w:adjustRightInd w:val="0"/>
        <w:jc w:val="both"/>
      </w:pPr>
      <w:r w:rsidRPr="00CD0D57">
        <w:t>1.1.2.</w:t>
      </w:r>
      <w:r w:rsidR="00A539AD" w:rsidRPr="00CD0D57">
        <w:t>19</w:t>
      </w:r>
      <w:r w:rsidRPr="00CD0D57">
        <w:t>.</w:t>
      </w:r>
      <w:r w:rsidR="00917B12" w:rsidRPr="00CD0D57">
        <w:t> </w:t>
      </w:r>
      <w:r w:rsidR="005A4D81" w:rsidRPr="00CD0D57">
        <w:t>П</w:t>
      </w:r>
      <w:r w:rsidR="001A2D49" w:rsidRPr="00CD0D57">
        <w:t xml:space="preserve">ункт 2.17.5 </w:t>
      </w:r>
      <w:r w:rsidR="006D4D02" w:rsidRPr="00CD0D57">
        <w:t>после слов «Портала госуслуг» дополнить словами «</w:t>
      </w:r>
      <w:r w:rsidR="00041EB3" w:rsidRPr="00CD0D57">
        <w:t>, либо</w:t>
      </w:r>
      <w:r w:rsidR="006D4D02" w:rsidRPr="00CD0D57">
        <w:t xml:space="preserve"> ГИСОГД РО».</w:t>
      </w:r>
    </w:p>
    <w:p w:rsidR="007A5C1E" w:rsidRPr="00CD0D57" w:rsidRDefault="007A5C1E" w:rsidP="00D906E9">
      <w:pPr>
        <w:autoSpaceDE w:val="0"/>
        <w:autoSpaceDN w:val="0"/>
        <w:adjustRightInd w:val="0"/>
        <w:jc w:val="both"/>
      </w:pPr>
      <w:r w:rsidRPr="00CD0D57">
        <w:t>1.1.2.</w:t>
      </w:r>
      <w:r w:rsidR="00E91FF9" w:rsidRPr="00CD0D57">
        <w:t>2</w:t>
      </w:r>
      <w:r w:rsidR="00A539AD" w:rsidRPr="00CD0D57">
        <w:t>0</w:t>
      </w:r>
      <w:r w:rsidRPr="00CD0D57">
        <w:t>.</w:t>
      </w:r>
      <w:r w:rsidR="00917B12" w:rsidRPr="00CD0D57">
        <w:t> </w:t>
      </w:r>
      <w:r w:rsidRPr="00CD0D57">
        <w:t>В пункте 2.17.14:</w:t>
      </w:r>
    </w:p>
    <w:p w:rsidR="007A5C1E" w:rsidRPr="00D80D0A" w:rsidRDefault="007A5C1E" w:rsidP="00D906E9">
      <w:pPr>
        <w:autoSpaceDE w:val="0"/>
        <w:autoSpaceDN w:val="0"/>
        <w:adjustRightInd w:val="0"/>
        <w:jc w:val="both"/>
      </w:pPr>
      <w:r w:rsidRPr="00CD0D57">
        <w:t>1.1.2.</w:t>
      </w:r>
      <w:r w:rsidR="00E91FF9" w:rsidRPr="00CD0D57">
        <w:t>2</w:t>
      </w:r>
      <w:r w:rsidR="00A539AD" w:rsidRPr="00CD0D57">
        <w:t>0</w:t>
      </w:r>
      <w:r w:rsidRPr="00CD0D57">
        <w:t>.1.</w:t>
      </w:r>
      <w:r w:rsidR="00917B12" w:rsidRPr="00CD0D57">
        <w:t> </w:t>
      </w:r>
      <w:r w:rsidR="005A4D81" w:rsidRPr="00CD0D57">
        <w:t>А</w:t>
      </w:r>
      <w:r w:rsidRPr="00CD0D57">
        <w:t>бзац перв</w:t>
      </w:r>
      <w:r w:rsidR="005A4D81" w:rsidRPr="00CD0D57">
        <w:t>ый</w:t>
      </w:r>
      <w:r w:rsidRPr="00CD0D57">
        <w:t xml:space="preserve"> после слов «Портал госуслуг</w:t>
      </w:r>
      <w:r w:rsidR="00E91FF9" w:rsidRPr="00CD0D57">
        <w:t>,</w:t>
      </w:r>
      <w:r w:rsidRPr="00CD0D57">
        <w:t>» дополнить словами «</w:t>
      </w:r>
      <w:r w:rsidR="00206C7E" w:rsidRPr="00CD0D57">
        <w:t>л</w:t>
      </w:r>
      <w:r w:rsidRPr="00CD0D57">
        <w:t>и</w:t>
      </w:r>
      <w:r w:rsidR="00206C7E" w:rsidRPr="00CD0D57">
        <w:t>бо</w:t>
      </w:r>
      <w:r w:rsidRPr="00D80D0A">
        <w:t xml:space="preserve"> ГИСОГД РО</w:t>
      </w:r>
      <w:r w:rsidR="00206C7E" w:rsidRPr="00D80D0A">
        <w:t>,</w:t>
      </w:r>
      <w:r w:rsidRPr="00D80D0A">
        <w:t>».</w:t>
      </w:r>
    </w:p>
    <w:p w:rsidR="003F4B45" w:rsidRPr="00D80D0A" w:rsidRDefault="007A5C1E" w:rsidP="003F4B45">
      <w:pPr>
        <w:autoSpaceDE w:val="0"/>
        <w:autoSpaceDN w:val="0"/>
        <w:adjustRightInd w:val="0"/>
        <w:jc w:val="both"/>
      </w:pPr>
      <w:r w:rsidRPr="00D80D0A">
        <w:t>1.1.2.</w:t>
      </w:r>
      <w:r w:rsidR="00E91FF9" w:rsidRPr="00D80D0A">
        <w:t>2</w:t>
      </w:r>
      <w:r w:rsidR="00A539AD">
        <w:t>0</w:t>
      </w:r>
      <w:r w:rsidRPr="00D80D0A">
        <w:t>.2.</w:t>
      </w:r>
      <w:r w:rsidR="00917B12" w:rsidRPr="00D80D0A">
        <w:t> </w:t>
      </w:r>
      <w:r w:rsidR="005A4D81" w:rsidRPr="00D80D0A">
        <w:t>А</w:t>
      </w:r>
      <w:r w:rsidRPr="00D80D0A">
        <w:t>бзац второ</w:t>
      </w:r>
      <w:r w:rsidR="005A4D81" w:rsidRPr="00D80D0A">
        <w:t>й</w:t>
      </w:r>
      <w:r w:rsidRPr="00D80D0A">
        <w:t xml:space="preserve"> </w:t>
      </w:r>
      <w:r w:rsidR="003F4B45" w:rsidRPr="00D80D0A">
        <w:t xml:space="preserve">изложить </w:t>
      </w:r>
      <w:r w:rsidR="00662160">
        <w:t>в следующей редакции</w:t>
      </w:r>
      <w:r w:rsidR="003F4B45" w:rsidRPr="00D80D0A">
        <w:t xml:space="preserve">: </w:t>
      </w:r>
    </w:p>
    <w:p w:rsidR="003F4B45" w:rsidRPr="00D80D0A" w:rsidRDefault="003F4B45" w:rsidP="003F4B45">
      <w:pPr>
        <w:autoSpaceDE w:val="0"/>
        <w:autoSpaceDN w:val="0"/>
        <w:adjustRightInd w:val="0"/>
        <w:jc w:val="both"/>
      </w:pPr>
      <w:r w:rsidRPr="00D80D0A">
        <w:t>«Направление результата предоставления муниципальной услуги через Портал госуслуг, ГИСОГД РО, ЕИСЖС возможно только в случае обращения заявителя с использованием Портала госуслуг, ГИСОГД РО, ЕИСЖС соответственно.».</w:t>
      </w:r>
    </w:p>
    <w:p w:rsidR="00CF02A8" w:rsidRPr="00D80D0A" w:rsidRDefault="00F827F1" w:rsidP="00CF02A8">
      <w:pPr>
        <w:autoSpaceDE w:val="0"/>
        <w:autoSpaceDN w:val="0"/>
        <w:adjustRightInd w:val="0"/>
        <w:jc w:val="both"/>
      </w:pPr>
      <w:r w:rsidRPr="00D80D0A">
        <w:t>1.1.3.</w:t>
      </w:r>
      <w:r w:rsidR="00917B12" w:rsidRPr="00D80D0A">
        <w:t> </w:t>
      </w:r>
      <w:r w:rsidRPr="00D80D0A">
        <w:t>В разделе 3:</w:t>
      </w:r>
    </w:p>
    <w:p w:rsidR="008F4AC1" w:rsidRPr="00D80D0A" w:rsidRDefault="00651A15" w:rsidP="008F4AC1">
      <w:pPr>
        <w:autoSpaceDE w:val="0"/>
        <w:autoSpaceDN w:val="0"/>
        <w:adjustRightInd w:val="0"/>
        <w:jc w:val="both"/>
      </w:pPr>
      <w:r w:rsidRPr="00D80D0A">
        <w:t>1.1.3.1.</w:t>
      </w:r>
      <w:r w:rsidR="00917B12" w:rsidRPr="00D80D0A">
        <w:t> </w:t>
      </w:r>
      <w:r w:rsidR="008F4AC1" w:rsidRPr="00D80D0A">
        <w:t xml:space="preserve">Абзац второй пункта 3.2.1 изложить </w:t>
      </w:r>
      <w:r w:rsidR="00662160">
        <w:t>в следующей редакции</w:t>
      </w:r>
      <w:r w:rsidR="008F4AC1" w:rsidRPr="00D80D0A">
        <w:t>:</w:t>
      </w:r>
    </w:p>
    <w:p w:rsidR="008F4AC1" w:rsidRPr="00D80D0A" w:rsidRDefault="008F4AC1" w:rsidP="008F4AC1">
      <w:pPr>
        <w:autoSpaceDE w:val="0"/>
        <w:autoSpaceDN w:val="0"/>
        <w:adjustRightInd w:val="0"/>
        <w:jc w:val="both"/>
      </w:pPr>
      <w:r w:rsidRPr="00D80D0A">
        <w:t>«Основанием для начала административной процедуры является обращение заявителя или его уполномоченного представителя в ДАиГ</w:t>
      </w:r>
      <w:r w:rsidR="00B20A1A" w:rsidRPr="00D80D0A">
        <w:br/>
      </w:r>
      <w:r w:rsidR="00B20A1A" w:rsidRPr="009D7798">
        <w:rPr>
          <w:spacing w:val="-10"/>
        </w:rPr>
        <w:t xml:space="preserve">либо </w:t>
      </w:r>
      <w:r w:rsidRPr="009D7798">
        <w:rPr>
          <w:spacing w:val="-10"/>
        </w:rPr>
        <w:t>МФЦ</w:t>
      </w:r>
      <w:r w:rsidR="00B20A1A" w:rsidRPr="009D7798">
        <w:rPr>
          <w:spacing w:val="-10"/>
        </w:rPr>
        <w:t xml:space="preserve"> </w:t>
      </w:r>
      <w:r w:rsidRPr="009D7798">
        <w:rPr>
          <w:spacing w:val="-10"/>
        </w:rPr>
        <w:t>с комплектом документов</w:t>
      </w:r>
      <w:r w:rsidR="00B20A1A" w:rsidRPr="009D7798">
        <w:rPr>
          <w:spacing w:val="-10"/>
        </w:rPr>
        <w:t xml:space="preserve"> и сведений, указанных в пунктах</w:t>
      </w:r>
      <w:r w:rsidR="009D7798" w:rsidRPr="009D7798">
        <w:rPr>
          <w:spacing w:val="-10"/>
        </w:rPr>
        <w:t xml:space="preserve"> </w:t>
      </w:r>
      <w:r w:rsidRPr="009D7798">
        <w:rPr>
          <w:spacing w:val="-10"/>
        </w:rPr>
        <w:t>2.6.1.1-</w:t>
      </w:r>
      <w:r w:rsidR="00B20A1A" w:rsidRPr="009D7798">
        <w:rPr>
          <w:spacing w:val="-10"/>
        </w:rPr>
        <w:t>2.6.1.3, 2.6.1.4.1-2.6.1.10, 2.6.1.11.1-</w:t>
      </w:r>
      <w:r w:rsidRPr="009D7798">
        <w:rPr>
          <w:spacing w:val="-10"/>
        </w:rPr>
        <w:t>2.6.1.12 раздела 2 административного регламента.».</w:t>
      </w:r>
    </w:p>
    <w:p w:rsidR="00581CCD" w:rsidRPr="00D80D0A" w:rsidRDefault="00496DA9" w:rsidP="00581CCD">
      <w:pPr>
        <w:autoSpaceDE w:val="0"/>
        <w:autoSpaceDN w:val="0"/>
        <w:adjustRightInd w:val="0"/>
        <w:jc w:val="both"/>
      </w:pPr>
      <w:r w:rsidRPr="00D80D0A">
        <w:t>1.1.3.2.</w:t>
      </w:r>
      <w:r w:rsidR="00917B12" w:rsidRPr="00D80D0A">
        <w:t> </w:t>
      </w:r>
      <w:r w:rsidR="00581CCD" w:rsidRPr="00D80D0A">
        <w:t>В пункте 3.2.1.1:</w:t>
      </w:r>
    </w:p>
    <w:p w:rsidR="00175C34" w:rsidRPr="00D80D0A" w:rsidRDefault="00581CCD" w:rsidP="00175C34">
      <w:pPr>
        <w:autoSpaceDE w:val="0"/>
        <w:autoSpaceDN w:val="0"/>
        <w:adjustRightInd w:val="0"/>
        <w:jc w:val="both"/>
      </w:pPr>
      <w:r w:rsidRPr="00D80D0A">
        <w:t>1.1.3.2.1.</w:t>
      </w:r>
      <w:r w:rsidR="00917B12" w:rsidRPr="00D80D0A">
        <w:t> </w:t>
      </w:r>
      <w:r w:rsidR="00175C34" w:rsidRPr="00D80D0A">
        <w:t xml:space="preserve">Абзац шестой изложить </w:t>
      </w:r>
      <w:r w:rsidR="00662160">
        <w:t>в следующей редакции</w:t>
      </w:r>
      <w:r w:rsidR="00175C34" w:rsidRPr="00D80D0A">
        <w:t>:</w:t>
      </w:r>
    </w:p>
    <w:p w:rsidR="00175C34" w:rsidRPr="00D80D0A" w:rsidRDefault="00175C34" w:rsidP="00175C34">
      <w:pPr>
        <w:autoSpaceDE w:val="0"/>
        <w:autoSpaceDN w:val="0"/>
        <w:adjustRightInd w:val="0"/>
        <w:jc w:val="both"/>
      </w:pPr>
      <w:r w:rsidRPr="00D80D0A">
        <w:t xml:space="preserve">«проверяет наличие всех документов и сведений, указанных в пунктах </w:t>
      </w:r>
      <w:r w:rsidR="00B20A1A" w:rsidRPr="00D80D0A">
        <w:t>2.6.1.1-2.6.1.3, 2.6.1.4.1-2.6.1.10, 2.6.1.11.1-2.6.1.12</w:t>
      </w:r>
      <w:r w:rsidRPr="00D80D0A">
        <w:t xml:space="preserve"> раздела 2 администра</w:t>
      </w:r>
      <w:r w:rsidR="00D7450D" w:rsidRPr="00D80D0A">
        <w:t>тивного регламента, необходимых</w:t>
      </w:r>
      <w:r w:rsidR="00B20A1A" w:rsidRPr="00D80D0A">
        <w:t xml:space="preserve"> </w:t>
      </w:r>
      <w:r w:rsidRPr="00D80D0A">
        <w:t>для предоставления муниципальной услуги;».</w:t>
      </w:r>
    </w:p>
    <w:p w:rsidR="00581CCD" w:rsidRPr="00D80D0A" w:rsidRDefault="00581CCD" w:rsidP="00581CCD">
      <w:pPr>
        <w:autoSpaceDE w:val="0"/>
        <w:autoSpaceDN w:val="0"/>
        <w:adjustRightInd w:val="0"/>
        <w:jc w:val="both"/>
      </w:pPr>
      <w:r w:rsidRPr="00D80D0A">
        <w:t>1.1.3.2.</w:t>
      </w:r>
      <w:r w:rsidR="0041210C" w:rsidRPr="00D80D0A">
        <w:t>2</w:t>
      </w:r>
      <w:r w:rsidRPr="00D80D0A">
        <w:t>.</w:t>
      </w:r>
      <w:r w:rsidR="00917B12" w:rsidRPr="00D80D0A">
        <w:t> </w:t>
      </w:r>
      <w:r w:rsidR="0041210C" w:rsidRPr="00D80D0A">
        <w:t>В а</w:t>
      </w:r>
      <w:r w:rsidRPr="00D80D0A">
        <w:t>бзац</w:t>
      </w:r>
      <w:r w:rsidR="0041210C" w:rsidRPr="00D80D0A">
        <w:t>е</w:t>
      </w:r>
      <w:r w:rsidRPr="00D80D0A">
        <w:t xml:space="preserve"> </w:t>
      </w:r>
      <w:r w:rsidR="0041210C" w:rsidRPr="00D80D0A">
        <w:t>седьмом слова «документов либо отсутствия документов» заменить словами «</w:t>
      </w:r>
      <w:r w:rsidRPr="00D80D0A">
        <w:t xml:space="preserve">документов и </w:t>
      </w:r>
      <w:proofErr w:type="gramStart"/>
      <w:r w:rsidRPr="00D80D0A">
        <w:t>сведений</w:t>
      </w:r>
      <w:proofErr w:type="gramEnd"/>
      <w:r w:rsidR="0041210C" w:rsidRPr="00D80D0A">
        <w:t xml:space="preserve"> либо отсутствия документов и сведений</w:t>
      </w:r>
      <w:r w:rsidRPr="00D80D0A">
        <w:t>».</w:t>
      </w:r>
    </w:p>
    <w:p w:rsidR="0041210C" w:rsidRPr="00D80D0A" w:rsidRDefault="009756F5" w:rsidP="0041210C">
      <w:pPr>
        <w:autoSpaceDE w:val="0"/>
        <w:autoSpaceDN w:val="0"/>
        <w:adjustRightInd w:val="0"/>
        <w:jc w:val="both"/>
      </w:pPr>
      <w:r w:rsidRPr="00D80D0A">
        <w:lastRenderedPageBreak/>
        <w:t>1.1.3.3.</w:t>
      </w:r>
      <w:r w:rsidR="00917B12" w:rsidRPr="00D80D0A">
        <w:t> </w:t>
      </w:r>
      <w:r w:rsidR="0041210C" w:rsidRPr="00D80D0A">
        <w:t>В пункте 3.2.1.2:</w:t>
      </w:r>
    </w:p>
    <w:p w:rsidR="00F7654A" w:rsidRPr="00D80D0A" w:rsidRDefault="0041210C" w:rsidP="00F7654A">
      <w:pPr>
        <w:autoSpaceDE w:val="0"/>
        <w:autoSpaceDN w:val="0"/>
        <w:adjustRightInd w:val="0"/>
        <w:jc w:val="both"/>
      </w:pPr>
      <w:r w:rsidRPr="00D80D0A">
        <w:t>1.1.3.3.1.</w:t>
      </w:r>
      <w:r w:rsidR="00917B12" w:rsidRPr="00D80D0A">
        <w:t> </w:t>
      </w:r>
      <w:r w:rsidRPr="00D80D0A">
        <w:t xml:space="preserve">Абзац шестой </w:t>
      </w:r>
      <w:r w:rsidR="00F7654A" w:rsidRPr="00D80D0A">
        <w:t xml:space="preserve">изложить </w:t>
      </w:r>
      <w:r w:rsidR="00662160">
        <w:t>в следующей редакции</w:t>
      </w:r>
      <w:r w:rsidR="00F7654A" w:rsidRPr="00D80D0A">
        <w:t>:</w:t>
      </w:r>
    </w:p>
    <w:p w:rsidR="00F7654A" w:rsidRPr="00D80D0A" w:rsidRDefault="00F7654A" w:rsidP="00F7654A">
      <w:pPr>
        <w:autoSpaceDE w:val="0"/>
        <w:autoSpaceDN w:val="0"/>
        <w:adjustRightInd w:val="0"/>
        <w:jc w:val="both"/>
      </w:pPr>
      <w:r w:rsidRPr="00D80D0A">
        <w:t xml:space="preserve">«проверяет наличие всех документов и сведений, указанных в пунктах </w:t>
      </w:r>
      <w:r w:rsidR="0033615F" w:rsidRPr="00D80D0A">
        <w:t>2.6.1.1-2.6.1.3, 2.6.1.4.1-2.6.1.10, 2.6.1.11.1-2.6.1.12</w:t>
      </w:r>
      <w:r w:rsidRPr="00D80D0A">
        <w:t xml:space="preserve"> раздела 2 администра</w:t>
      </w:r>
      <w:r w:rsidR="00D7450D" w:rsidRPr="00D80D0A">
        <w:t>тивного регламента, необходимых</w:t>
      </w:r>
      <w:r w:rsidR="0033615F" w:rsidRPr="00D80D0A">
        <w:t xml:space="preserve"> </w:t>
      </w:r>
      <w:r w:rsidRPr="00D80D0A">
        <w:t>для предоставления муниципальной услуги;».</w:t>
      </w:r>
    </w:p>
    <w:p w:rsidR="0041210C" w:rsidRPr="00D80D0A" w:rsidRDefault="0041210C" w:rsidP="0041210C">
      <w:pPr>
        <w:autoSpaceDE w:val="0"/>
        <w:autoSpaceDN w:val="0"/>
        <w:adjustRightInd w:val="0"/>
        <w:jc w:val="both"/>
      </w:pPr>
      <w:r w:rsidRPr="00D80D0A">
        <w:t>1.1.3.3.2.</w:t>
      </w:r>
      <w:r w:rsidR="00917B12" w:rsidRPr="00D80D0A">
        <w:t> </w:t>
      </w:r>
      <w:r w:rsidRPr="00D80D0A">
        <w:t xml:space="preserve">В абзаце седьмом слова «документов либо отсутствия документов» заменить словами «документов и </w:t>
      </w:r>
      <w:proofErr w:type="gramStart"/>
      <w:r w:rsidRPr="00D80D0A">
        <w:t>сведений</w:t>
      </w:r>
      <w:proofErr w:type="gramEnd"/>
      <w:r w:rsidRPr="00D80D0A">
        <w:t xml:space="preserve"> либо отсутствия документов и сведений».</w:t>
      </w:r>
    </w:p>
    <w:p w:rsidR="009756F5" w:rsidRPr="00D80D0A" w:rsidRDefault="009756F5" w:rsidP="00A6115F">
      <w:pPr>
        <w:autoSpaceDE w:val="0"/>
        <w:autoSpaceDN w:val="0"/>
        <w:adjustRightInd w:val="0"/>
        <w:jc w:val="both"/>
      </w:pPr>
      <w:r w:rsidRPr="00D80D0A">
        <w:t>1.1.3.4.</w:t>
      </w:r>
      <w:r w:rsidR="00917B12" w:rsidRPr="00D80D0A">
        <w:t> </w:t>
      </w:r>
      <w:r w:rsidRPr="00D80D0A">
        <w:t>В пункте 3.2.1.4:</w:t>
      </w:r>
    </w:p>
    <w:p w:rsidR="009756F5" w:rsidRPr="00D80D0A" w:rsidRDefault="009756F5" w:rsidP="00A6115F">
      <w:pPr>
        <w:autoSpaceDE w:val="0"/>
        <w:autoSpaceDN w:val="0"/>
        <w:adjustRightInd w:val="0"/>
        <w:jc w:val="both"/>
      </w:pPr>
      <w:r w:rsidRPr="00D80D0A">
        <w:t>1.1.3.</w:t>
      </w:r>
      <w:r w:rsidR="0033615F" w:rsidRPr="00D80D0A">
        <w:t>4.</w:t>
      </w:r>
      <w:r w:rsidRPr="00D80D0A">
        <w:t>1.</w:t>
      </w:r>
      <w:r w:rsidR="00917B12" w:rsidRPr="00D80D0A">
        <w:t> </w:t>
      </w:r>
      <w:r w:rsidRPr="00D80D0A">
        <w:t>Абзац первый после слов «Портала госуслуг,» дополнить словами «ГИСОГД РО,».</w:t>
      </w:r>
    </w:p>
    <w:p w:rsidR="009756F5" w:rsidRPr="00D80D0A" w:rsidRDefault="009756F5" w:rsidP="009756F5">
      <w:pPr>
        <w:autoSpaceDE w:val="0"/>
        <w:autoSpaceDN w:val="0"/>
        <w:adjustRightInd w:val="0"/>
        <w:jc w:val="both"/>
      </w:pPr>
      <w:r w:rsidRPr="00D80D0A">
        <w:t>1.1.3.4.2.</w:t>
      </w:r>
      <w:r w:rsidR="00917B12" w:rsidRPr="00D80D0A">
        <w:t> </w:t>
      </w:r>
      <w:r w:rsidRPr="00D80D0A">
        <w:t>Абзац второй после слов «Портала госуслуг,» дополнить словами «ГИСОГД РО,».</w:t>
      </w:r>
    </w:p>
    <w:p w:rsidR="003C185E" w:rsidRPr="00D80D0A" w:rsidRDefault="003C185E" w:rsidP="003C185E">
      <w:pPr>
        <w:autoSpaceDE w:val="0"/>
        <w:autoSpaceDN w:val="0"/>
        <w:adjustRightInd w:val="0"/>
        <w:jc w:val="both"/>
      </w:pPr>
      <w:r w:rsidRPr="00D80D0A">
        <w:t>1.1.3.4.3.</w:t>
      </w:r>
      <w:r w:rsidR="00917B12" w:rsidRPr="00D80D0A">
        <w:t> </w:t>
      </w:r>
      <w:r w:rsidRPr="00D80D0A">
        <w:t>Абзац четвертый после слов «Портала госуслуг,» дополнить словами «ГИСОГД РО,».</w:t>
      </w:r>
    </w:p>
    <w:p w:rsidR="003C185E" w:rsidRPr="00D80D0A" w:rsidRDefault="003C185E" w:rsidP="003C185E">
      <w:pPr>
        <w:autoSpaceDE w:val="0"/>
        <w:autoSpaceDN w:val="0"/>
        <w:adjustRightInd w:val="0"/>
        <w:jc w:val="both"/>
      </w:pPr>
      <w:r w:rsidRPr="00D80D0A">
        <w:t>1.1.3.4.4.</w:t>
      </w:r>
      <w:r w:rsidR="00917B12" w:rsidRPr="00D80D0A">
        <w:t> </w:t>
      </w:r>
      <w:r w:rsidRPr="00D80D0A">
        <w:t>Абзац шестой после слов «Портала госуслуг,» дополнить словами «ГИСОГД РО,».</w:t>
      </w:r>
    </w:p>
    <w:p w:rsidR="003D50DC" w:rsidRPr="00D80D0A" w:rsidRDefault="003C185E" w:rsidP="003C185E">
      <w:pPr>
        <w:autoSpaceDE w:val="0"/>
        <w:autoSpaceDN w:val="0"/>
        <w:adjustRightInd w:val="0"/>
        <w:jc w:val="both"/>
      </w:pPr>
      <w:r w:rsidRPr="00D80D0A">
        <w:t>1.1.3.5.</w:t>
      </w:r>
      <w:r w:rsidR="00917B12" w:rsidRPr="00D80D0A">
        <w:t> </w:t>
      </w:r>
      <w:r w:rsidR="003D50DC" w:rsidRPr="00D80D0A">
        <w:t>В пункте 3.2.2:</w:t>
      </w:r>
    </w:p>
    <w:p w:rsidR="003C185E" w:rsidRPr="00D80D0A" w:rsidRDefault="003D50DC" w:rsidP="003C185E">
      <w:pPr>
        <w:autoSpaceDE w:val="0"/>
        <w:autoSpaceDN w:val="0"/>
        <w:adjustRightInd w:val="0"/>
        <w:jc w:val="both"/>
      </w:pPr>
      <w:r w:rsidRPr="00D80D0A">
        <w:t>1.1.3.5.1.</w:t>
      </w:r>
      <w:r w:rsidR="00917B12" w:rsidRPr="00D80D0A">
        <w:t> </w:t>
      </w:r>
      <w:r w:rsidR="003C185E" w:rsidRPr="00D80D0A">
        <w:t>В абзаце втором цифры «2.7.1.1</w:t>
      </w:r>
      <w:r w:rsidR="00282771" w:rsidRPr="00D80D0A">
        <w:t>-</w:t>
      </w:r>
      <w:r w:rsidR="003C185E" w:rsidRPr="00D80D0A">
        <w:t>2.7.1.9» заменить цифрами «</w:t>
      </w:r>
      <w:r w:rsidR="00D62F8F" w:rsidRPr="00D80D0A">
        <w:t>2.7.1.1-2.7.1.7</w:t>
      </w:r>
      <w:r w:rsidR="003C185E" w:rsidRPr="00D80D0A">
        <w:t>».</w:t>
      </w:r>
    </w:p>
    <w:p w:rsidR="0033615F" w:rsidRPr="00D80D0A" w:rsidRDefault="003D50DC" w:rsidP="00A6115F">
      <w:pPr>
        <w:autoSpaceDE w:val="0"/>
        <w:autoSpaceDN w:val="0"/>
        <w:adjustRightInd w:val="0"/>
        <w:jc w:val="both"/>
      </w:pPr>
      <w:r w:rsidRPr="00D80D0A">
        <w:t>1.1.3.5.2.</w:t>
      </w:r>
      <w:r w:rsidR="00917B12" w:rsidRPr="00D80D0A">
        <w:t> </w:t>
      </w:r>
      <w:r w:rsidRPr="00D80D0A">
        <w:t>Абзац седьмой</w:t>
      </w:r>
      <w:r w:rsidR="0033615F" w:rsidRPr="00D80D0A">
        <w:t xml:space="preserve"> изложить </w:t>
      </w:r>
      <w:r w:rsidR="00662160">
        <w:t>в следующей редакции</w:t>
      </w:r>
      <w:r w:rsidR="0033615F" w:rsidRPr="00D80D0A">
        <w:t>:</w:t>
      </w:r>
    </w:p>
    <w:p w:rsidR="00496DA9" w:rsidRPr="00D80D0A" w:rsidRDefault="003D50DC" w:rsidP="00FD118C">
      <w:pPr>
        <w:widowControl w:val="0"/>
        <w:autoSpaceDE w:val="0"/>
        <w:autoSpaceDN w:val="0"/>
        <w:adjustRightInd w:val="0"/>
        <w:jc w:val="both"/>
      </w:pPr>
      <w:r w:rsidRPr="00D80D0A">
        <w:t>«</w:t>
      </w:r>
      <w:r w:rsidR="00280A25" w:rsidRPr="00D80D0A">
        <w:t xml:space="preserve">в орган регистрации прав </w:t>
      </w:r>
      <w:r w:rsidR="0033615F" w:rsidRPr="00D80D0A">
        <w:t xml:space="preserve">– </w:t>
      </w:r>
      <w:r w:rsidR="00280A25" w:rsidRPr="00D80D0A">
        <w:t>с целью получения выпи</w:t>
      </w:r>
      <w:r w:rsidR="00FD118C" w:rsidRPr="00D80D0A">
        <w:t>ски из ЕГРН</w:t>
      </w:r>
      <w:r w:rsidR="00FD118C" w:rsidRPr="00D80D0A">
        <w:br/>
      </w:r>
      <w:r w:rsidR="00280A25" w:rsidRPr="00D80D0A">
        <w:t>об объекте недвижимости (о земельном участке</w:t>
      </w:r>
      <w:r w:rsidR="00534786" w:rsidRPr="00D80D0A">
        <w:t>)</w:t>
      </w:r>
      <w:r w:rsidR="00FD118C" w:rsidRPr="00D80D0A">
        <w:t>;</w:t>
      </w:r>
      <w:r w:rsidR="00534786" w:rsidRPr="00D80D0A">
        <w:t>».</w:t>
      </w:r>
    </w:p>
    <w:p w:rsidR="00FD118C" w:rsidRPr="00D80D0A" w:rsidRDefault="00B70F2F" w:rsidP="00997288">
      <w:pPr>
        <w:autoSpaceDE w:val="0"/>
        <w:autoSpaceDN w:val="0"/>
        <w:adjustRightInd w:val="0"/>
        <w:jc w:val="both"/>
      </w:pPr>
      <w:r w:rsidRPr="00D80D0A">
        <w:t>1.1.3.5.3.</w:t>
      </w:r>
      <w:r w:rsidR="00917B12" w:rsidRPr="00D80D0A">
        <w:t> </w:t>
      </w:r>
      <w:r w:rsidR="00997288" w:rsidRPr="00D80D0A">
        <w:t>Абзац одиннадцатый</w:t>
      </w:r>
      <w:r w:rsidR="00FD118C" w:rsidRPr="00D80D0A">
        <w:t xml:space="preserve"> изложить </w:t>
      </w:r>
      <w:r w:rsidR="00662160">
        <w:t>в следующей редакции</w:t>
      </w:r>
      <w:r w:rsidR="00FD118C" w:rsidRPr="00D80D0A">
        <w:t>:</w:t>
      </w:r>
    </w:p>
    <w:p w:rsidR="00997288" w:rsidRPr="00D80D0A" w:rsidRDefault="00997288" w:rsidP="00846763">
      <w:pPr>
        <w:autoSpaceDE w:val="0"/>
        <w:autoSpaceDN w:val="0"/>
        <w:adjustRightInd w:val="0"/>
        <w:jc w:val="both"/>
      </w:pPr>
      <w:r w:rsidRPr="00D80D0A">
        <w:t xml:space="preserve">«в </w:t>
      </w:r>
      <w:r w:rsidR="00846763" w:rsidRPr="00D80D0A">
        <w:t>к</w:t>
      </w:r>
      <w:r w:rsidRPr="00D80D0A">
        <w:t>омитет по охране объектов культурног</w:t>
      </w:r>
      <w:r w:rsidR="00846763" w:rsidRPr="00D80D0A">
        <w:t>о наследия Ростовской</w:t>
      </w:r>
      <w:r w:rsidR="00846763" w:rsidRPr="00D80D0A">
        <w:br/>
      </w:r>
      <w:r w:rsidR="00FD118C" w:rsidRPr="00D80D0A">
        <w:t xml:space="preserve">области – </w:t>
      </w:r>
      <w:r w:rsidRPr="00D80D0A">
        <w:t>с</w:t>
      </w:r>
      <w:r w:rsidR="00FD118C" w:rsidRPr="00D80D0A">
        <w:t xml:space="preserve"> </w:t>
      </w:r>
      <w:r w:rsidRPr="00D80D0A">
        <w:t>целью получения акта приемки выполненных работ по сохранению объекта культурного наследия, утвержденного соответствующим органом охраны объектов культурного наследия, о</w:t>
      </w:r>
      <w:r w:rsidR="00D7450D" w:rsidRPr="00D80D0A">
        <w:t>пределенным Федеральным законом</w:t>
      </w:r>
      <w:r w:rsidR="00D7450D" w:rsidRPr="00D80D0A">
        <w:br/>
      </w:r>
      <w:r w:rsidRPr="00D80D0A">
        <w:t>от 25.06.2002 № 73-ФЗ «Об объектах культурного наследия (памятниках истории и культуры) народов Российской Федерации», при проведении реставрации, консервации, ремонта это</w:t>
      </w:r>
      <w:r w:rsidR="00D7450D" w:rsidRPr="00D80D0A">
        <w:t>го объекта и его приспособления</w:t>
      </w:r>
      <w:r w:rsidR="00D7450D" w:rsidRPr="00D80D0A">
        <w:br/>
      </w:r>
      <w:r w:rsidRPr="00D80D0A">
        <w:t>для современного использования;».</w:t>
      </w:r>
    </w:p>
    <w:p w:rsidR="00B70F2F" w:rsidRPr="00D80D0A" w:rsidRDefault="00B70F2F" w:rsidP="00B70F2F">
      <w:pPr>
        <w:autoSpaceDE w:val="0"/>
        <w:autoSpaceDN w:val="0"/>
        <w:adjustRightInd w:val="0"/>
        <w:jc w:val="both"/>
      </w:pPr>
      <w:r w:rsidRPr="00D80D0A">
        <w:t>1.1.3.6.</w:t>
      </w:r>
      <w:r w:rsidR="00917B12" w:rsidRPr="00D80D0A">
        <w:t xml:space="preserve"> </w:t>
      </w:r>
      <w:r w:rsidRPr="00D80D0A">
        <w:t xml:space="preserve">В абзаце четвертом пункта 3.2.3 цифры </w:t>
      </w:r>
      <w:r w:rsidR="00052236" w:rsidRPr="00D80D0A">
        <w:t>«2.7.1.5, 2.7.1.6, 2.7.1.9» заменить цифрами «2.7.1.2</w:t>
      </w:r>
      <w:r w:rsidR="00A46A7E" w:rsidRPr="00D80D0A">
        <w:t>-</w:t>
      </w:r>
      <w:r w:rsidR="00052236" w:rsidRPr="00D80D0A">
        <w:t>2.7.1.</w:t>
      </w:r>
      <w:r w:rsidR="00A46A7E" w:rsidRPr="00D80D0A">
        <w:t>5</w:t>
      </w:r>
      <w:r w:rsidR="00052236" w:rsidRPr="00D80D0A">
        <w:t>»</w:t>
      </w:r>
      <w:r w:rsidR="006C21A1" w:rsidRPr="00D80D0A">
        <w:t>.</w:t>
      </w:r>
    </w:p>
    <w:p w:rsidR="006C21A1" w:rsidRPr="00D80D0A" w:rsidRDefault="006C21A1" w:rsidP="006C21A1">
      <w:pPr>
        <w:autoSpaceDE w:val="0"/>
        <w:autoSpaceDN w:val="0"/>
        <w:adjustRightInd w:val="0"/>
        <w:jc w:val="both"/>
      </w:pPr>
      <w:r w:rsidRPr="00D80D0A">
        <w:t>1.1.3.7.</w:t>
      </w:r>
      <w:r w:rsidR="00917B12" w:rsidRPr="00D80D0A">
        <w:t> </w:t>
      </w:r>
      <w:r w:rsidRPr="00D80D0A">
        <w:t>В пункте 3.2.4.4:</w:t>
      </w:r>
    </w:p>
    <w:p w:rsidR="006C21A1" w:rsidRPr="00D80D0A" w:rsidRDefault="006C21A1" w:rsidP="006C21A1">
      <w:pPr>
        <w:autoSpaceDE w:val="0"/>
        <w:autoSpaceDN w:val="0"/>
        <w:adjustRightInd w:val="0"/>
        <w:jc w:val="both"/>
      </w:pPr>
      <w:r w:rsidRPr="00D80D0A">
        <w:t>1.1.3.7.1.</w:t>
      </w:r>
      <w:r w:rsidR="00917B12" w:rsidRPr="00D80D0A">
        <w:t> </w:t>
      </w:r>
      <w:r w:rsidRPr="00D80D0A">
        <w:t>Абзац первый после слов «Портал госуслуг» дополнить словами «</w:t>
      </w:r>
      <w:r w:rsidR="00C33135" w:rsidRPr="00D80D0A">
        <w:t>, либо</w:t>
      </w:r>
      <w:r w:rsidR="00177F56" w:rsidRPr="00D80D0A">
        <w:t xml:space="preserve"> </w:t>
      </w:r>
      <w:r w:rsidRPr="00D80D0A">
        <w:t>ГИСОГД РО».</w:t>
      </w:r>
    </w:p>
    <w:p w:rsidR="00177F56" w:rsidRPr="00D80D0A" w:rsidRDefault="00177F56" w:rsidP="00177F56">
      <w:pPr>
        <w:autoSpaceDE w:val="0"/>
        <w:autoSpaceDN w:val="0"/>
        <w:adjustRightInd w:val="0"/>
        <w:jc w:val="both"/>
      </w:pPr>
      <w:r w:rsidRPr="00D80D0A">
        <w:t>1.1.3.7.2.</w:t>
      </w:r>
      <w:r w:rsidR="00917B12" w:rsidRPr="00D80D0A">
        <w:t> </w:t>
      </w:r>
      <w:r w:rsidRPr="00D80D0A">
        <w:t>Абзац второй после слов «Портал госуслуг» дополнить словами «</w:t>
      </w:r>
      <w:r w:rsidR="00C33135" w:rsidRPr="00D80D0A">
        <w:t>, либо</w:t>
      </w:r>
      <w:r w:rsidRPr="00D80D0A">
        <w:t xml:space="preserve"> ГИСОГД РО».</w:t>
      </w:r>
    </w:p>
    <w:p w:rsidR="00ED6E82" w:rsidRPr="00D80D0A" w:rsidRDefault="00177F56" w:rsidP="00177F56">
      <w:pPr>
        <w:autoSpaceDE w:val="0"/>
        <w:autoSpaceDN w:val="0"/>
        <w:adjustRightInd w:val="0"/>
        <w:jc w:val="both"/>
      </w:pPr>
      <w:r w:rsidRPr="00D80D0A">
        <w:t>1.1.3.7.3.</w:t>
      </w:r>
      <w:r w:rsidR="00917B12" w:rsidRPr="00D80D0A">
        <w:t> </w:t>
      </w:r>
      <w:r w:rsidRPr="00D80D0A">
        <w:t xml:space="preserve">Абзац третий </w:t>
      </w:r>
      <w:r w:rsidR="00ED6E82" w:rsidRPr="00D80D0A">
        <w:t xml:space="preserve">изложить </w:t>
      </w:r>
      <w:r w:rsidR="00662160">
        <w:t>в следующей редакции</w:t>
      </w:r>
      <w:r w:rsidR="00ED6E82" w:rsidRPr="00D80D0A">
        <w:t xml:space="preserve">: </w:t>
      </w:r>
    </w:p>
    <w:p w:rsidR="00B07DF0" w:rsidRPr="00D80D0A" w:rsidRDefault="00B07DF0" w:rsidP="00177F56">
      <w:pPr>
        <w:autoSpaceDE w:val="0"/>
        <w:autoSpaceDN w:val="0"/>
        <w:adjustRightInd w:val="0"/>
        <w:jc w:val="both"/>
      </w:pPr>
      <w:r w:rsidRPr="00D80D0A">
        <w:t>«Направление результата предоставления муниципальной услуги через Портал госуслуг, ГИСОГД РО, ЕИСЖС возможно только в случае обращения заявителя с использованием Портала госуслуг, ГИСОГД РО, ЕИСЖС соответственно.».</w:t>
      </w:r>
    </w:p>
    <w:p w:rsidR="00CE7C9F" w:rsidRPr="00D80D0A" w:rsidRDefault="00CE7C9F" w:rsidP="00CE7C9F">
      <w:pPr>
        <w:autoSpaceDE w:val="0"/>
        <w:autoSpaceDN w:val="0"/>
        <w:adjustRightInd w:val="0"/>
        <w:jc w:val="both"/>
      </w:pPr>
      <w:r w:rsidRPr="00D80D0A">
        <w:t>1.1.3.7.4.</w:t>
      </w:r>
      <w:r w:rsidR="00917B12" w:rsidRPr="00D80D0A">
        <w:t> </w:t>
      </w:r>
      <w:r w:rsidRPr="00D80D0A">
        <w:t>Абзац десятый после слов «Портал госуслуг,» дополнить словами «ГИСОГД РО,».</w:t>
      </w:r>
    </w:p>
    <w:p w:rsidR="00FC4D39" w:rsidRPr="00D80D0A" w:rsidRDefault="00CE7C9F" w:rsidP="00FC4D39">
      <w:pPr>
        <w:autoSpaceDE w:val="0"/>
        <w:autoSpaceDN w:val="0"/>
        <w:adjustRightInd w:val="0"/>
        <w:jc w:val="both"/>
      </w:pPr>
      <w:r w:rsidRPr="00D80D0A">
        <w:lastRenderedPageBreak/>
        <w:t>1.1.3.</w:t>
      </w:r>
      <w:r w:rsidR="00C33135" w:rsidRPr="00D80D0A">
        <w:t>8</w:t>
      </w:r>
      <w:r w:rsidR="00651A15" w:rsidRPr="00D80D0A">
        <w:t>.</w:t>
      </w:r>
      <w:r w:rsidR="00917B12" w:rsidRPr="00D80D0A">
        <w:t> </w:t>
      </w:r>
      <w:r w:rsidR="00FC4D39" w:rsidRPr="00D80D0A">
        <w:t xml:space="preserve">Абзац второй пункта 3.3.1 изложить </w:t>
      </w:r>
      <w:r w:rsidR="00662160">
        <w:t>в следующей редакции</w:t>
      </w:r>
      <w:r w:rsidR="00FC4D39" w:rsidRPr="00D80D0A">
        <w:t>:</w:t>
      </w:r>
    </w:p>
    <w:p w:rsidR="00FC4D39" w:rsidRPr="00D80D0A" w:rsidRDefault="00FC4D39" w:rsidP="00FC4D39">
      <w:pPr>
        <w:autoSpaceDE w:val="0"/>
        <w:autoSpaceDN w:val="0"/>
        <w:adjustRightInd w:val="0"/>
        <w:jc w:val="both"/>
      </w:pPr>
      <w:r w:rsidRPr="00D80D0A">
        <w:t>«Основанием для начала административной процедуры является обращение заявителя или его уполн</w:t>
      </w:r>
      <w:r w:rsidR="00D7450D" w:rsidRPr="00D80D0A">
        <w:t>омоченного представителя в ДАиГ</w:t>
      </w:r>
      <w:r w:rsidR="00C33135" w:rsidRPr="00D80D0A">
        <w:br/>
        <w:t>либо</w:t>
      </w:r>
      <w:r w:rsidRPr="00D80D0A">
        <w:t xml:space="preserve"> МФЦ</w:t>
      </w:r>
      <w:r w:rsidR="00B07DF0" w:rsidRPr="00D80D0A">
        <w:t xml:space="preserve"> </w:t>
      </w:r>
      <w:r w:rsidRPr="00D80D0A">
        <w:t>с комплектом документов</w:t>
      </w:r>
      <w:r w:rsidR="00C33135" w:rsidRPr="00D80D0A">
        <w:t xml:space="preserve"> </w:t>
      </w:r>
      <w:r w:rsidR="00D7450D" w:rsidRPr="00D80D0A">
        <w:t>и сведений, указанных в пунктах</w:t>
      </w:r>
      <w:r w:rsidR="00C33135" w:rsidRPr="00D80D0A">
        <w:br/>
      </w:r>
      <w:r w:rsidRPr="00D80D0A">
        <w:t>2.6.2.1</w:t>
      </w:r>
      <w:r w:rsidR="00C33135" w:rsidRPr="00D80D0A">
        <w:t>-</w:t>
      </w:r>
      <w:r w:rsidRPr="00D80D0A">
        <w:t>2.6.2.</w:t>
      </w:r>
      <w:r w:rsidR="00B07DF0" w:rsidRPr="00D80D0A">
        <w:t>9</w:t>
      </w:r>
      <w:r w:rsidRPr="00D80D0A">
        <w:t xml:space="preserve"> раздела 2 административного регламента.».</w:t>
      </w:r>
    </w:p>
    <w:p w:rsidR="00AE4B20" w:rsidRPr="00D80D0A" w:rsidRDefault="00AE4B20" w:rsidP="00AE4B20">
      <w:pPr>
        <w:autoSpaceDE w:val="0"/>
        <w:autoSpaceDN w:val="0"/>
        <w:adjustRightInd w:val="0"/>
        <w:jc w:val="both"/>
      </w:pPr>
      <w:r w:rsidRPr="00D80D0A">
        <w:t>1.1.3.</w:t>
      </w:r>
      <w:r w:rsidR="00310C88" w:rsidRPr="00D80D0A">
        <w:t>9</w:t>
      </w:r>
      <w:r w:rsidRPr="00D80D0A">
        <w:t>.</w:t>
      </w:r>
      <w:r w:rsidR="00917B12" w:rsidRPr="00D80D0A">
        <w:t xml:space="preserve"> </w:t>
      </w:r>
      <w:r w:rsidRPr="00D80D0A">
        <w:t>В пункте 3.3.1.1:</w:t>
      </w:r>
    </w:p>
    <w:p w:rsidR="00AE4B20" w:rsidRPr="00D80D0A" w:rsidRDefault="00AE4B20" w:rsidP="00AE4B20">
      <w:pPr>
        <w:autoSpaceDE w:val="0"/>
        <w:autoSpaceDN w:val="0"/>
        <w:adjustRightInd w:val="0"/>
        <w:jc w:val="both"/>
      </w:pPr>
      <w:r w:rsidRPr="00D80D0A">
        <w:t>1.1.3.</w:t>
      </w:r>
      <w:r w:rsidR="00310C88" w:rsidRPr="00D80D0A">
        <w:t>9</w:t>
      </w:r>
      <w:r w:rsidRPr="00D80D0A">
        <w:t>.1.</w:t>
      </w:r>
      <w:r w:rsidR="00917B12" w:rsidRPr="00D80D0A">
        <w:t> </w:t>
      </w:r>
      <w:r w:rsidRPr="00D80D0A">
        <w:t xml:space="preserve">Абзац шестой изложить </w:t>
      </w:r>
      <w:r w:rsidR="00662160">
        <w:t>в следующей редакции</w:t>
      </w:r>
      <w:r w:rsidRPr="00D80D0A">
        <w:t>:</w:t>
      </w:r>
    </w:p>
    <w:p w:rsidR="00AE4B20" w:rsidRPr="00D80D0A" w:rsidRDefault="00AE4B20" w:rsidP="00AE4B20">
      <w:pPr>
        <w:autoSpaceDE w:val="0"/>
        <w:autoSpaceDN w:val="0"/>
        <w:adjustRightInd w:val="0"/>
        <w:jc w:val="both"/>
      </w:pPr>
      <w:r w:rsidRPr="00D80D0A">
        <w:t>«проверяет наличие всех документов и сведений, указанных в пунктах 2.6.2.1-2.6.2.</w:t>
      </w:r>
      <w:r w:rsidR="00DE0744" w:rsidRPr="00D80D0A">
        <w:t>9</w:t>
      </w:r>
      <w:r w:rsidRPr="00D80D0A">
        <w:t xml:space="preserve"> раздела 2 административного регламента, необхо</w:t>
      </w:r>
      <w:r w:rsidR="00D7450D" w:rsidRPr="00D80D0A">
        <w:t>димых</w:t>
      </w:r>
      <w:r w:rsidR="00D7450D" w:rsidRPr="00D80D0A">
        <w:br/>
      </w:r>
      <w:r w:rsidRPr="00D80D0A">
        <w:t>для предоставления муниципальной услуги;».</w:t>
      </w:r>
    </w:p>
    <w:p w:rsidR="00AE4B20" w:rsidRPr="00D80D0A" w:rsidRDefault="00AE4B20" w:rsidP="00AE4B20">
      <w:pPr>
        <w:autoSpaceDE w:val="0"/>
        <w:autoSpaceDN w:val="0"/>
        <w:adjustRightInd w:val="0"/>
        <w:jc w:val="both"/>
      </w:pPr>
      <w:r w:rsidRPr="00D80D0A">
        <w:t>1.1.3.</w:t>
      </w:r>
      <w:r w:rsidR="00310C88" w:rsidRPr="00D80D0A">
        <w:t>9</w:t>
      </w:r>
      <w:r w:rsidRPr="00D80D0A">
        <w:t>.2.</w:t>
      </w:r>
      <w:r w:rsidR="00917B12" w:rsidRPr="00D80D0A">
        <w:t> </w:t>
      </w:r>
      <w:r w:rsidRPr="00D80D0A">
        <w:t xml:space="preserve">В абзаце седьмом слова «документов либо отсутствия документов» заменить словами «документов и </w:t>
      </w:r>
      <w:proofErr w:type="gramStart"/>
      <w:r w:rsidRPr="00D80D0A">
        <w:t>сведений</w:t>
      </w:r>
      <w:proofErr w:type="gramEnd"/>
      <w:r w:rsidRPr="00D80D0A">
        <w:t xml:space="preserve"> либо отсутствия документов и сведений».</w:t>
      </w:r>
    </w:p>
    <w:p w:rsidR="00AE4B20" w:rsidRPr="00D80D0A" w:rsidRDefault="00AE4B20" w:rsidP="00AE4B20">
      <w:pPr>
        <w:autoSpaceDE w:val="0"/>
        <w:autoSpaceDN w:val="0"/>
        <w:adjustRightInd w:val="0"/>
        <w:jc w:val="both"/>
      </w:pPr>
      <w:r w:rsidRPr="00D80D0A">
        <w:t>1.1.3.</w:t>
      </w:r>
      <w:r w:rsidR="00310C88" w:rsidRPr="00D80D0A">
        <w:t>10</w:t>
      </w:r>
      <w:r w:rsidRPr="00D80D0A">
        <w:t>.</w:t>
      </w:r>
      <w:r w:rsidR="00917B12" w:rsidRPr="00D80D0A">
        <w:t xml:space="preserve"> </w:t>
      </w:r>
      <w:r w:rsidRPr="00D80D0A">
        <w:t>В пункте 3.3.1.2:</w:t>
      </w:r>
    </w:p>
    <w:p w:rsidR="00AE4B20" w:rsidRPr="00D80D0A" w:rsidRDefault="00AE4B20" w:rsidP="00AE4B20">
      <w:pPr>
        <w:autoSpaceDE w:val="0"/>
        <w:autoSpaceDN w:val="0"/>
        <w:adjustRightInd w:val="0"/>
        <w:jc w:val="both"/>
      </w:pPr>
      <w:r w:rsidRPr="00D80D0A">
        <w:t>1.1.3.</w:t>
      </w:r>
      <w:r w:rsidR="00310C88" w:rsidRPr="00D80D0A">
        <w:t>10</w:t>
      </w:r>
      <w:r w:rsidRPr="00D80D0A">
        <w:t>.1.</w:t>
      </w:r>
      <w:r w:rsidR="00917B12" w:rsidRPr="00D80D0A">
        <w:t> </w:t>
      </w:r>
      <w:r w:rsidRPr="00D80D0A">
        <w:t xml:space="preserve">Абзац шестой изложить </w:t>
      </w:r>
      <w:r w:rsidR="00662160">
        <w:t>в следующей редакции</w:t>
      </w:r>
      <w:r w:rsidRPr="00D80D0A">
        <w:t>:</w:t>
      </w:r>
    </w:p>
    <w:p w:rsidR="00AE4B20" w:rsidRPr="00D80D0A" w:rsidRDefault="00AE4B20" w:rsidP="00AE4B20">
      <w:pPr>
        <w:autoSpaceDE w:val="0"/>
        <w:autoSpaceDN w:val="0"/>
        <w:adjustRightInd w:val="0"/>
        <w:jc w:val="both"/>
      </w:pPr>
      <w:r w:rsidRPr="00D80D0A">
        <w:t>«проверяет наличие всех документов и сведений, указанных в пунктах 2.6.2.1-2.6.2.</w:t>
      </w:r>
      <w:r w:rsidR="00DE0744" w:rsidRPr="00D80D0A">
        <w:t>9</w:t>
      </w:r>
      <w:r w:rsidRPr="00D80D0A">
        <w:t xml:space="preserve"> раздела 2 административного регламента</w:t>
      </w:r>
      <w:r w:rsidR="00D7450D" w:rsidRPr="00D80D0A">
        <w:t>, необходимых</w:t>
      </w:r>
      <w:r w:rsidR="00D7450D" w:rsidRPr="00D80D0A">
        <w:br/>
      </w:r>
      <w:r w:rsidRPr="00D80D0A">
        <w:t>для предоставления муниципальной услуги;».</w:t>
      </w:r>
    </w:p>
    <w:p w:rsidR="00AE4B20" w:rsidRPr="00D80D0A" w:rsidRDefault="00AE4B20" w:rsidP="00AE4B20">
      <w:pPr>
        <w:autoSpaceDE w:val="0"/>
        <w:autoSpaceDN w:val="0"/>
        <w:adjustRightInd w:val="0"/>
        <w:jc w:val="both"/>
      </w:pPr>
      <w:r w:rsidRPr="00D80D0A">
        <w:t>1.1.3.</w:t>
      </w:r>
      <w:r w:rsidR="00310C88" w:rsidRPr="00D80D0A">
        <w:t>10</w:t>
      </w:r>
      <w:r w:rsidRPr="00D80D0A">
        <w:t>.2.</w:t>
      </w:r>
      <w:r w:rsidR="00917B12" w:rsidRPr="00D80D0A">
        <w:t> </w:t>
      </w:r>
      <w:r w:rsidRPr="00D80D0A">
        <w:t xml:space="preserve">В абзаце седьмом слова «документов либо отсутствия документов» заменить словами «документов и </w:t>
      </w:r>
      <w:proofErr w:type="gramStart"/>
      <w:r w:rsidRPr="00D80D0A">
        <w:t>сведений</w:t>
      </w:r>
      <w:proofErr w:type="gramEnd"/>
      <w:r w:rsidRPr="00D80D0A">
        <w:t xml:space="preserve"> либо отсутствия документов и сведений».</w:t>
      </w:r>
    </w:p>
    <w:p w:rsidR="00F90153" w:rsidRPr="00D80D0A" w:rsidRDefault="00F90153" w:rsidP="00F90153">
      <w:pPr>
        <w:autoSpaceDE w:val="0"/>
        <w:autoSpaceDN w:val="0"/>
        <w:adjustRightInd w:val="0"/>
        <w:jc w:val="both"/>
      </w:pPr>
      <w:r w:rsidRPr="00D80D0A">
        <w:t>1.1.3.</w:t>
      </w:r>
      <w:r w:rsidR="00310C88" w:rsidRPr="00D80D0A">
        <w:t>11</w:t>
      </w:r>
      <w:r w:rsidRPr="00D80D0A">
        <w:t>.</w:t>
      </w:r>
      <w:r w:rsidR="00917B12" w:rsidRPr="00D80D0A">
        <w:t> </w:t>
      </w:r>
      <w:r w:rsidRPr="00D80D0A">
        <w:t>В пункте 3.3.1.4:</w:t>
      </w:r>
    </w:p>
    <w:p w:rsidR="00F90153" w:rsidRPr="00D80D0A" w:rsidRDefault="00F90153" w:rsidP="00F90153">
      <w:pPr>
        <w:autoSpaceDE w:val="0"/>
        <w:autoSpaceDN w:val="0"/>
        <w:adjustRightInd w:val="0"/>
        <w:jc w:val="both"/>
      </w:pPr>
      <w:r w:rsidRPr="00D80D0A">
        <w:t>1.1.3.</w:t>
      </w:r>
      <w:r w:rsidR="00310C88" w:rsidRPr="00D80D0A">
        <w:t>11</w:t>
      </w:r>
      <w:r w:rsidRPr="00D80D0A">
        <w:t>.1.</w:t>
      </w:r>
      <w:r w:rsidR="00917B12" w:rsidRPr="00D80D0A">
        <w:t> </w:t>
      </w:r>
      <w:r w:rsidRPr="00D80D0A">
        <w:t>Абзац первый после слов «Портала госуслуг,» дополнить словами «ГИСОГД РО,».</w:t>
      </w:r>
    </w:p>
    <w:p w:rsidR="00F90153" w:rsidRPr="00D80D0A" w:rsidRDefault="00F90153" w:rsidP="00F90153">
      <w:pPr>
        <w:autoSpaceDE w:val="0"/>
        <w:autoSpaceDN w:val="0"/>
        <w:adjustRightInd w:val="0"/>
        <w:jc w:val="both"/>
      </w:pPr>
      <w:r w:rsidRPr="00D80D0A">
        <w:t>1.1.3.</w:t>
      </w:r>
      <w:r w:rsidR="00310C88" w:rsidRPr="00D80D0A">
        <w:t>11</w:t>
      </w:r>
      <w:r w:rsidRPr="00D80D0A">
        <w:t>.2.</w:t>
      </w:r>
      <w:r w:rsidR="00917B12" w:rsidRPr="00D80D0A">
        <w:t> </w:t>
      </w:r>
      <w:r w:rsidRPr="00D80D0A">
        <w:t xml:space="preserve">Абзац второй после слов «Портала госуслуг,» дополнить словами </w:t>
      </w:r>
      <w:r w:rsidR="002728E0" w:rsidRPr="00D80D0A">
        <w:t>ГИСОГД РО,».</w:t>
      </w:r>
    </w:p>
    <w:p w:rsidR="00135DBE" w:rsidRPr="00D80D0A" w:rsidRDefault="00135DBE" w:rsidP="00135DBE">
      <w:pPr>
        <w:autoSpaceDE w:val="0"/>
        <w:autoSpaceDN w:val="0"/>
        <w:adjustRightInd w:val="0"/>
        <w:jc w:val="both"/>
      </w:pPr>
      <w:r w:rsidRPr="00D80D0A">
        <w:t>1.1.3.</w:t>
      </w:r>
      <w:r w:rsidR="00310C88" w:rsidRPr="00D80D0A">
        <w:t>11</w:t>
      </w:r>
      <w:r w:rsidRPr="00D80D0A">
        <w:t>.3.</w:t>
      </w:r>
      <w:r w:rsidR="00917B12" w:rsidRPr="00D80D0A">
        <w:t xml:space="preserve"> </w:t>
      </w:r>
      <w:r w:rsidRPr="00D80D0A">
        <w:t>Абзац четвертый после слов «Портала госуслуг,» дополнить словами «ГИСОГД РО,».</w:t>
      </w:r>
    </w:p>
    <w:p w:rsidR="00135DBE" w:rsidRPr="00D80D0A" w:rsidRDefault="00135DBE" w:rsidP="00135DBE">
      <w:pPr>
        <w:autoSpaceDE w:val="0"/>
        <w:autoSpaceDN w:val="0"/>
        <w:adjustRightInd w:val="0"/>
        <w:jc w:val="both"/>
      </w:pPr>
      <w:r w:rsidRPr="00D80D0A">
        <w:t>1.1.3.</w:t>
      </w:r>
      <w:r w:rsidR="00310C88" w:rsidRPr="00D80D0A">
        <w:t>11</w:t>
      </w:r>
      <w:r w:rsidRPr="00D80D0A">
        <w:t>.4.</w:t>
      </w:r>
      <w:r w:rsidR="00917B12" w:rsidRPr="00D80D0A">
        <w:t> </w:t>
      </w:r>
      <w:r w:rsidRPr="00D80D0A">
        <w:t>Абзац шестой после слов «Портала госуслуг,» дополнить словами «ГИСОГД РО,».</w:t>
      </w:r>
    </w:p>
    <w:p w:rsidR="000A132C" w:rsidRPr="00D80D0A" w:rsidRDefault="00EA1D9F" w:rsidP="00EA1D9F">
      <w:pPr>
        <w:autoSpaceDE w:val="0"/>
        <w:autoSpaceDN w:val="0"/>
        <w:adjustRightInd w:val="0"/>
        <w:jc w:val="both"/>
      </w:pPr>
      <w:r w:rsidRPr="00D80D0A">
        <w:t>1.1.3.</w:t>
      </w:r>
      <w:r w:rsidR="00310C88" w:rsidRPr="00D80D0A">
        <w:t>12</w:t>
      </w:r>
      <w:r w:rsidRPr="00D80D0A">
        <w:t>.</w:t>
      </w:r>
      <w:r w:rsidR="00917B12" w:rsidRPr="00D80D0A">
        <w:t> </w:t>
      </w:r>
      <w:r w:rsidR="000A132C" w:rsidRPr="00D80D0A">
        <w:t>В пункте 3.3.2:</w:t>
      </w:r>
    </w:p>
    <w:p w:rsidR="00EA1D9F" w:rsidRPr="00D80D0A" w:rsidRDefault="000A132C" w:rsidP="00EA1D9F">
      <w:pPr>
        <w:autoSpaceDE w:val="0"/>
        <w:autoSpaceDN w:val="0"/>
        <w:adjustRightInd w:val="0"/>
        <w:jc w:val="both"/>
      </w:pPr>
      <w:r w:rsidRPr="00D80D0A">
        <w:t>1.1.3.</w:t>
      </w:r>
      <w:r w:rsidR="00310C88" w:rsidRPr="00D80D0A">
        <w:t>12</w:t>
      </w:r>
      <w:r w:rsidRPr="00D80D0A">
        <w:t>.1.</w:t>
      </w:r>
      <w:r w:rsidR="00917B12" w:rsidRPr="00D80D0A">
        <w:t xml:space="preserve"> </w:t>
      </w:r>
      <w:r w:rsidR="00EA1D9F" w:rsidRPr="00D80D0A">
        <w:t>В абзаце втором цифры «</w:t>
      </w:r>
      <w:r w:rsidR="002728E0" w:rsidRPr="00D80D0A">
        <w:t>2.7.2.1-</w:t>
      </w:r>
      <w:r w:rsidR="00EA1D9F" w:rsidRPr="00D80D0A">
        <w:t>2.7.2.9» заменить цифрами «</w:t>
      </w:r>
      <w:r w:rsidR="002728E0" w:rsidRPr="00D80D0A">
        <w:t>2.7.2.1-2.7.2.7</w:t>
      </w:r>
      <w:r w:rsidR="00EA1D9F" w:rsidRPr="00D80D0A">
        <w:t>».</w:t>
      </w:r>
    </w:p>
    <w:p w:rsidR="00D7450D" w:rsidRPr="00D80D0A" w:rsidRDefault="000A132C" w:rsidP="00997288">
      <w:pPr>
        <w:autoSpaceDE w:val="0"/>
        <w:autoSpaceDN w:val="0"/>
        <w:adjustRightInd w:val="0"/>
        <w:jc w:val="both"/>
      </w:pPr>
      <w:r w:rsidRPr="00D80D0A">
        <w:t>1.1.3.</w:t>
      </w:r>
      <w:r w:rsidR="00310C88" w:rsidRPr="00D80D0A">
        <w:t>12</w:t>
      </w:r>
      <w:r w:rsidRPr="00D80D0A">
        <w:t>.2.</w:t>
      </w:r>
      <w:r w:rsidR="00917B12" w:rsidRPr="00D80D0A">
        <w:t> </w:t>
      </w:r>
      <w:r w:rsidR="00997288" w:rsidRPr="00D80D0A">
        <w:t xml:space="preserve">Абзац десятый </w:t>
      </w:r>
      <w:r w:rsidR="0038670C" w:rsidRPr="00D80D0A">
        <w:t xml:space="preserve">изложить </w:t>
      </w:r>
      <w:r w:rsidR="00662160">
        <w:t>в следующей редакции</w:t>
      </w:r>
      <w:r w:rsidR="00D7450D" w:rsidRPr="00D80D0A">
        <w:t>:</w:t>
      </w:r>
    </w:p>
    <w:p w:rsidR="00997288" w:rsidRPr="00D80D0A" w:rsidRDefault="00997288" w:rsidP="00997288">
      <w:pPr>
        <w:autoSpaceDE w:val="0"/>
        <w:autoSpaceDN w:val="0"/>
        <w:adjustRightInd w:val="0"/>
        <w:jc w:val="both"/>
      </w:pPr>
      <w:r w:rsidRPr="00D80D0A">
        <w:t xml:space="preserve">«в </w:t>
      </w:r>
      <w:r w:rsidR="00310C88" w:rsidRPr="00D80D0A">
        <w:t>к</w:t>
      </w:r>
      <w:r w:rsidRPr="00D80D0A">
        <w:t>омитет по охране объектов культурно</w:t>
      </w:r>
      <w:r w:rsidR="00102037" w:rsidRPr="00D80D0A">
        <w:t>го наследия Ростовской</w:t>
      </w:r>
      <w:r w:rsidR="00102037" w:rsidRPr="00D80D0A">
        <w:br/>
      </w:r>
      <w:r w:rsidR="00310C88" w:rsidRPr="00D80D0A">
        <w:t>области –</w:t>
      </w:r>
      <w:r w:rsidRPr="00D80D0A">
        <w:t xml:space="preserve"> с целью получения акта приемки выполненных работ по сохранению объекта культурного наследия, утвержденного соответствующим органом охраны объектов культурного наследия, о</w:t>
      </w:r>
      <w:r w:rsidR="00D7450D" w:rsidRPr="00D80D0A">
        <w:t>пределенным Федеральным законом</w:t>
      </w:r>
      <w:r w:rsidR="00D7450D" w:rsidRPr="00D80D0A">
        <w:br/>
      </w:r>
      <w:r w:rsidRPr="00D80D0A">
        <w:t xml:space="preserve">от 25.06.2002 № 73-ФЗ «Об объектах культурного наследия (памятниках истории и культуры) народов Российской Федерации», при проведении реставрации, </w:t>
      </w:r>
      <w:r w:rsidRPr="00CC1E6A">
        <w:rPr>
          <w:spacing w:val="-10"/>
        </w:rPr>
        <w:t>консервации, ремонта это</w:t>
      </w:r>
      <w:r w:rsidR="00D7450D" w:rsidRPr="00CC1E6A">
        <w:rPr>
          <w:spacing w:val="-10"/>
        </w:rPr>
        <w:t>го объекта и его приспособления</w:t>
      </w:r>
      <w:r w:rsidR="00CC1E6A" w:rsidRPr="00CC1E6A">
        <w:rPr>
          <w:spacing w:val="-10"/>
        </w:rPr>
        <w:t xml:space="preserve"> </w:t>
      </w:r>
      <w:r w:rsidRPr="00CC1E6A">
        <w:rPr>
          <w:spacing w:val="-10"/>
        </w:rPr>
        <w:t>для современного</w:t>
      </w:r>
      <w:r w:rsidRPr="00D80D0A">
        <w:t xml:space="preserve"> использования;».</w:t>
      </w:r>
    </w:p>
    <w:p w:rsidR="00D7450D" w:rsidRPr="00D80D0A" w:rsidRDefault="00282771" w:rsidP="00282771">
      <w:pPr>
        <w:autoSpaceDE w:val="0"/>
        <w:autoSpaceDN w:val="0"/>
        <w:adjustRightInd w:val="0"/>
        <w:jc w:val="both"/>
      </w:pPr>
      <w:r w:rsidRPr="00D80D0A">
        <w:t>1.1.3.</w:t>
      </w:r>
      <w:r w:rsidR="00310C88" w:rsidRPr="00D80D0A">
        <w:t>12</w:t>
      </w:r>
      <w:r w:rsidRPr="00D80D0A">
        <w:t>.3.</w:t>
      </w:r>
      <w:r w:rsidR="00917B12" w:rsidRPr="00D80D0A">
        <w:t> </w:t>
      </w:r>
      <w:r w:rsidRPr="00D80D0A">
        <w:t>Абзац одиннадцатый</w:t>
      </w:r>
      <w:r w:rsidR="00D7450D" w:rsidRPr="00D80D0A">
        <w:t xml:space="preserve"> изложить </w:t>
      </w:r>
      <w:r w:rsidR="00662160">
        <w:t>в следующей редакции</w:t>
      </w:r>
      <w:r w:rsidR="00D7450D" w:rsidRPr="00D80D0A">
        <w:t>:</w:t>
      </w:r>
    </w:p>
    <w:p w:rsidR="00282771" w:rsidRPr="00D80D0A" w:rsidRDefault="00282771" w:rsidP="00282771">
      <w:pPr>
        <w:autoSpaceDE w:val="0"/>
        <w:autoSpaceDN w:val="0"/>
        <w:adjustRightInd w:val="0"/>
        <w:jc w:val="both"/>
      </w:pPr>
      <w:r w:rsidRPr="00D80D0A">
        <w:t xml:space="preserve">«в орган регистрации прав </w:t>
      </w:r>
      <w:r w:rsidR="00102037" w:rsidRPr="00D80D0A">
        <w:t>–</w:t>
      </w:r>
      <w:r w:rsidRPr="00D80D0A">
        <w:t xml:space="preserve"> с</w:t>
      </w:r>
      <w:r w:rsidR="00102037" w:rsidRPr="00D80D0A">
        <w:t xml:space="preserve"> </w:t>
      </w:r>
      <w:r w:rsidR="00D7450D" w:rsidRPr="00D80D0A">
        <w:t>целью получения выписки из ЕГРН</w:t>
      </w:r>
      <w:r w:rsidR="00D7450D" w:rsidRPr="00D80D0A">
        <w:br/>
      </w:r>
      <w:r w:rsidRPr="00D80D0A">
        <w:t>об объекте недвижимости (о земельном участке)</w:t>
      </w:r>
      <w:r w:rsidR="00997288" w:rsidRPr="00D80D0A">
        <w:t>;</w:t>
      </w:r>
      <w:r w:rsidRPr="00D80D0A">
        <w:t>».</w:t>
      </w:r>
    </w:p>
    <w:p w:rsidR="00282771" w:rsidRPr="00D80D0A" w:rsidRDefault="004F77BB" w:rsidP="000A132C">
      <w:pPr>
        <w:autoSpaceDE w:val="0"/>
        <w:autoSpaceDN w:val="0"/>
        <w:adjustRightInd w:val="0"/>
        <w:jc w:val="both"/>
      </w:pPr>
      <w:r w:rsidRPr="00D80D0A">
        <w:lastRenderedPageBreak/>
        <w:t>1.1.3.</w:t>
      </w:r>
      <w:r w:rsidR="0049034A" w:rsidRPr="00D80D0A">
        <w:t>13</w:t>
      </w:r>
      <w:r w:rsidRPr="00D80D0A">
        <w:t>.</w:t>
      </w:r>
      <w:r w:rsidR="00917B12" w:rsidRPr="00D80D0A">
        <w:t> </w:t>
      </w:r>
      <w:r w:rsidRPr="00D80D0A">
        <w:t xml:space="preserve">В абзаце четвертом </w:t>
      </w:r>
      <w:r w:rsidR="00FE0973" w:rsidRPr="00D80D0A">
        <w:t xml:space="preserve">пункта 3.3.3 </w:t>
      </w:r>
      <w:r w:rsidRPr="00D80D0A">
        <w:t>цифры «2.7.2.5, 2.7.2.6, 2.7.2.9» заменить цифрами «2.7.2.2</w:t>
      </w:r>
      <w:r w:rsidR="000C42A7" w:rsidRPr="00D80D0A">
        <w:t>-</w:t>
      </w:r>
      <w:r w:rsidRPr="00D80D0A">
        <w:t>2.7.2.5»</w:t>
      </w:r>
      <w:r w:rsidR="00FE0973" w:rsidRPr="00D80D0A">
        <w:t>.</w:t>
      </w:r>
    </w:p>
    <w:p w:rsidR="00FE0973" w:rsidRPr="00D80D0A" w:rsidRDefault="00FE0973" w:rsidP="00FE0973">
      <w:pPr>
        <w:autoSpaceDE w:val="0"/>
        <w:autoSpaceDN w:val="0"/>
        <w:adjustRightInd w:val="0"/>
        <w:jc w:val="both"/>
      </w:pPr>
      <w:r w:rsidRPr="00D80D0A">
        <w:t>1.1.3.</w:t>
      </w:r>
      <w:r w:rsidR="0049034A" w:rsidRPr="00D80D0A">
        <w:t>14</w:t>
      </w:r>
      <w:r w:rsidRPr="00D80D0A">
        <w:t>.</w:t>
      </w:r>
      <w:r w:rsidR="00917B12" w:rsidRPr="00D80D0A">
        <w:t> </w:t>
      </w:r>
      <w:r w:rsidRPr="00D80D0A">
        <w:t>В пункте 3.3.4.4:</w:t>
      </w:r>
    </w:p>
    <w:p w:rsidR="00FE0973" w:rsidRPr="00D80D0A" w:rsidRDefault="00FE0973" w:rsidP="00FE0973">
      <w:pPr>
        <w:autoSpaceDE w:val="0"/>
        <w:autoSpaceDN w:val="0"/>
        <w:adjustRightInd w:val="0"/>
        <w:jc w:val="both"/>
      </w:pPr>
      <w:r w:rsidRPr="00D80D0A">
        <w:t>1.1.3.</w:t>
      </w:r>
      <w:r w:rsidR="0049034A" w:rsidRPr="00D80D0A">
        <w:t>14</w:t>
      </w:r>
      <w:r w:rsidRPr="00D80D0A">
        <w:t>.1.</w:t>
      </w:r>
      <w:r w:rsidR="00917B12" w:rsidRPr="00D80D0A">
        <w:t> </w:t>
      </w:r>
      <w:r w:rsidRPr="00D80D0A">
        <w:t>Абзац первый после слов «Портал госуслуг» дополнить словами «и</w:t>
      </w:r>
      <w:r w:rsidR="00C36A64" w:rsidRPr="00D80D0A">
        <w:t>ли</w:t>
      </w:r>
      <w:r w:rsidRPr="00D80D0A">
        <w:t xml:space="preserve"> ГИСОГД РО».</w:t>
      </w:r>
    </w:p>
    <w:p w:rsidR="00FE0973" w:rsidRPr="00D80D0A" w:rsidRDefault="00FE0973" w:rsidP="00FE0973">
      <w:pPr>
        <w:autoSpaceDE w:val="0"/>
        <w:autoSpaceDN w:val="0"/>
        <w:adjustRightInd w:val="0"/>
        <w:jc w:val="both"/>
      </w:pPr>
      <w:r w:rsidRPr="00D80D0A">
        <w:t>1.1.3.</w:t>
      </w:r>
      <w:r w:rsidR="0049034A" w:rsidRPr="00D80D0A">
        <w:t>14</w:t>
      </w:r>
      <w:r w:rsidRPr="00D80D0A">
        <w:t>.2.</w:t>
      </w:r>
      <w:r w:rsidR="00917B12" w:rsidRPr="00D80D0A">
        <w:t> </w:t>
      </w:r>
      <w:r w:rsidRPr="00D80D0A">
        <w:t>Абзац второй после слов «Портал госуслуг» дополнить словами «</w:t>
      </w:r>
      <w:r w:rsidR="00EE050D" w:rsidRPr="00D80D0A">
        <w:t>, либо</w:t>
      </w:r>
      <w:r w:rsidRPr="00D80D0A">
        <w:t xml:space="preserve"> ГИСОГД РО».</w:t>
      </w:r>
    </w:p>
    <w:p w:rsidR="00364BF6" w:rsidRPr="00D80D0A" w:rsidRDefault="00FE0973" w:rsidP="00364BF6">
      <w:pPr>
        <w:autoSpaceDE w:val="0"/>
        <w:autoSpaceDN w:val="0"/>
        <w:adjustRightInd w:val="0"/>
        <w:jc w:val="both"/>
      </w:pPr>
      <w:r w:rsidRPr="00D80D0A">
        <w:t>1.1.3.</w:t>
      </w:r>
      <w:r w:rsidR="0049034A" w:rsidRPr="00D80D0A">
        <w:t>14</w:t>
      </w:r>
      <w:r w:rsidRPr="00D80D0A">
        <w:t>.3.</w:t>
      </w:r>
      <w:r w:rsidR="00917B12" w:rsidRPr="00D80D0A">
        <w:t> </w:t>
      </w:r>
      <w:r w:rsidR="00364BF6" w:rsidRPr="00D80D0A">
        <w:t xml:space="preserve">Абзац </w:t>
      </w:r>
      <w:r w:rsidR="007A467C" w:rsidRPr="00D80D0A">
        <w:t>третий</w:t>
      </w:r>
      <w:r w:rsidR="00364BF6" w:rsidRPr="00D80D0A">
        <w:t xml:space="preserve"> изложить </w:t>
      </w:r>
      <w:r w:rsidR="00662160">
        <w:t>в следующей редакции</w:t>
      </w:r>
      <w:r w:rsidR="00364BF6" w:rsidRPr="00D80D0A">
        <w:t>:</w:t>
      </w:r>
    </w:p>
    <w:p w:rsidR="007A467C" w:rsidRPr="00D80D0A" w:rsidRDefault="007A467C" w:rsidP="007A467C">
      <w:pPr>
        <w:autoSpaceDE w:val="0"/>
        <w:autoSpaceDN w:val="0"/>
        <w:adjustRightInd w:val="0"/>
        <w:jc w:val="both"/>
      </w:pPr>
      <w:r w:rsidRPr="00D80D0A">
        <w:t>«Направление результата предоставления муниципальной услуги через Портал госуслуг, ГИСОГД РО, ЕИСЖС возможно только в случае обращения заявителя с использованием Портала госуслуг, ГИСОГД РО, ЕИСЖС соответственно.».</w:t>
      </w:r>
    </w:p>
    <w:p w:rsidR="00A26456" w:rsidRPr="00D80D0A" w:rsidRDefault="00A26456" w:rsidP="00A26456">
      <w:pPr>
        <w:autoSpaceDE w:val="0"/>
        <w:autoSpaceDN w:val="0"/>
        <w:adjustRightInd w:val="0"/>
        <w:jc w:val="both"/>
      </w:pPr>
      <w:r w:rsidRPr="00D80D0A">
        <w:t>1.1.3.</w:t>
      </w:r>
      <w:r w:rsidR="00EE050D" w:rsidRPr="00D80D0A">
        <w:t>15</w:t>
      </w:r>
      <w:r w:rsidRPr="00D80D0A">
        <w:t>.</w:t>
      </w:r>
      <w:r w:rsidR="00917B12" w:rsidRPr="00D80D0A">
        <w:t> </w:t>
      </w:r>
      <w:r w:rsidR="007A561E" w:rsidRPr="00D80D0A">
        <w:t>А</w:t>
      </w:r>
      <w:r w:rsidRPr="00D80D0A">
        <w:t>бзац седьмо</w:t>
      </w:r>
      <w:r w:rsidR="007A561E" w:rsidRPr="00D80D0A">
        <w:t>й</w:t>
      </w:r>
      <w:r w:rsidRPr="00D80D0A">
        <w:t xml:space="preserve"> пункта 3.3.4.5 после слов «Портал госуслуг,» дополнить словами «ГИСОГД РО,».</w:t>
      </w:r>
    </w:p>
    <w:p w:rsidR="007A561E" w:rsidRPr="00D80D0A" w:rsidRDefault="007A561E" w:rsidP="007A561E">
      <w:pPr>
        <w:autoSpaceDE w:val="0"/>
        <w:autoSpaceDN w:val="0"/>
        <w:adjustRightInd w:val="0"/>
        <w:jc w:val="both"/>
      </w:pPr>
      <w:r w:rsidRPr="00D80D0A">
        <w:t>1.1.3.</w:t>
      </w:r>
      <w:r w:rsidR="00EE050D" w:rsidRPr="00D80D0A">
        <w:t>16</w:t>
      </w:r>
      <w:r w:rsidRPr="00D80D0A">
        <w:t>.</w:t>
      </w:r>
      <w:r w:rsidR="00917B12" w:rsidRPr="00D80D0A">
        <w:t> </w:t>
      </w:r>
      <w:r w:rsidRPr="00D80D0A">
        <w:t>Абзац двенадцатый пункта 3.4.3 после слов «Портала госуслуг,» дополнить словами «ГИСОГД РО,».</w:t>
      </w:r>
    </w:p>
    <w:p w:rsidR="007A561E" w:rsidRPr="00D80D0A" w:rsidRDefault="007A561E" w:rsidP="007A561E">
      <w:pPr>
        <w:autoSpaceDE w:val="0"/>
        <w:autoSpaceDN w:val="0"/>
        <w:adjustRightInd w:val="0"/>
        <w:jc w:val="both"/>
      </w:pPr>
      <w:r w:rsidRPr="00D80D0A">
        <w:t>1.1.3.</w:t>
      </w:r>
      <w:r w:rsidR="00EE050D" w:rsidRPr="00D80D0A">
        <w:t>17</w:t>
      </w:r>
      <w:r w:rsidR="008A5D54" w:rsidRPr="00D80D0A">
        <w:t>.</w:t>
      </w:r>
      <w:r w:rsidR="00917B12" w:rsidRPr="00D80D0A">
        <w:t> </w:t>
      </w:r>
      <w:r w:rsidR="009D7848" w:rsidRPr="00D80D0A">
        <w:t>Абзац первый</w:t>
      </w:r>
      <w:r w:rsidRPr="00D80D0A">
        <w:t xml:space="preserve"> пункта 3.4.</w:t>
      </w:r>
      <w:r w:rsidR="009D7848" w:rsidRPr="00D80D0A">
        <w:t>6</w:t>
      </w:r>
      <w:r w:rsidRPr="00D80D0A">
        <w:t xml:space="preserve"> после слов «Портала госуслуг,» дополнить словами «ГИСОГД РО,».</w:t>
      </w:r>
    </w:p>
    <w:p w:rsidR="009D1583" w:rsidRPr="00D80D0A" w:rsidRDefault="009D7848" w:rsidP="009D7848">
      <w:pPr>
        <w:autoSpaceDE w:val="0"/>
        <w:autoSpaceDN w:val="0"/>
        <w:adjustRightInd w:val="0"/>
        <w:jc w:val="both"/>
        <w:rPr>
          <w:szCs w:val="28"/>
        </w:rPr>
      </w:pPr>
      <w:r w:rsidRPr="00D80D0A">
        <w:rPr>
          <w:szCs w:val="28"/>
        </w:rPr>
        <w:t>1.</w:t>
      </w:r>
      <w:r w:rsidR="001F7F63" w:rsidRPr="00D80D0A">
        <w:rPr>
          <w:szCs w:val="28"/>
        </w:rPr>
        <w:t>1</w:t>
      </w:r>
      <w:r w:rsidRPr="00D80D0A">
        <w:rPr>
          <w:szCs w:val="28"/>
        </w:rPr>
        <w:t>.3.</w:t>
      </w:r>
      <w:r w:rsidR="00EE050D" w:rsidRPr="00D80D0A">
        <w:rPr>
          <w:szCs w:val="28"/>
        </w:rPr>
        <w:t>18</w:t>
      </w:r>
      <w:r w:rsidR="001F7F63" w:rsidRPr="00D80D0A">
        <w:rPr>
          <w:szCs w:val="28"/>
        </w:rPr>
        <w:t>.</w:t>
      </w:r>
      <w:r w:rsidR="00917B12" w:rsidRPr="00D80D0A">
        <w:rPr>
          <w:szCs w:val="28"/>
        </w:rPr>
        <w:t> </w:t>
      </w:r>
      <w:r w:rsidR="00BA74FD" w:rsidRPr="00D80D0A">
        <w:rPr>
          <w:szCs w:val="28"/>
        </w:rPr>
        <w:t>П</w:t>
      </w:r>
      <w:r w:rsidRPr="00D80D0A">
        <w:rPr>
          <w:szCs w:val="28"/>
        </w:rPr>
        <w:t xml:space="preserve">ункт 3.4.8 </w:t>
      </w:r>
      <w:r w:rsidR="00EE050D" w:rsidRPr="00D80D0A">
        <w:rPr>
          <w:szCs w:val="28"/>
        </w:rPr>
        <w:t xml:space="preserve">изложить </w:t>
      </w:r>
      <w:r w:rsidR="00662160">
        <w:rPr>
          <w:szCs w:val="28"/>
        </w:rPr>
        <w:t>в следующей редакции</w:t>
      </w:r>
      <w:r w:rsidR="009D1583" w:rsidRPr="00D80D0A">
        <w:rPr>
          <w:szCs w:val="28"/>
        </w:rPr>
        <w:t>:</w:t>
      </w:r>
    </w:p>
    <w:p w:rsidR="00BA74FD" w:rsidRPr="00D80D0A" w:rsidRDefault="00BA74FD" w:rsidP="009D7848">
      <w:pPr>
        <w:autoSpaceDE w:val="0"/>
        <w:autoSpaceDN w:val="0"/>
        <w:adjustRightInd w:val="0"/>
        <w:jc w:val="both"/>
        <w:rPr>
          <w:szCs w:val="28"/>
        </w:rPr>
      </w:pPr>
      <w:r w:rsidRPr="00D80D0A">
        <w:rPr>
          <w:szCs w:val="28"/>
        </w:rPr>
        <w:t>«</w:t>
      </w:r>
      <w:r w:rsidR="009D1583" w:rsidRPr="00D80D0A">
        <w:rPr>
          <w:szCs w:val="28"/>
        </w:rPr>
        <w:t>3.4.8.</w:t>
      </w:r>
      <w:r w:rsidR="00917B12" w:rsidRPr="00D80D0A">
        <w:rPr>
          <w:szCs w:val="28"/>
        </w:rPr>
        <w:t> </w:t>
      </w:r>
      <w:r w:rsidRPr="00D80D0A">
        <w:rPr>
          <w:szCs w:val="28"/>
        </w:rPr>
        <w:t>Заявителям обеспечивается возможность направления жалобы</w:t>
      </w:r>
      <w:r w:rsidR="00D7450D" w:rsidRPr="00D80D0A">
        <w:rPr>
          <w:szCs w:val="28"/>
        </w:rPr>
        <w:br/>
      </w:r>
      <w:r w:rsidRPr="00D80D0A">
        <w:rPr>
          <w:szCs w:val="28"/>
        </w:rPr>
        <w:t>на решения, действия (бездействие), принятые (осуществленные) в ходе предоставления муниципальной услуги</w:t>
      </w:r>
      <w:r w:rsidR="006F4CC1" w:rsidRPr="00D80D0A">
        <w:rPr>
          <w:szCs w:val="28"/>
        </w:rPr>
        <w:t>,</w:t>
      </w:r>
      <w:r w:rsidRPr="00D80D0A">
        <w:rPr>
          <w:szCs w:val="28"/>
        </w:rPr>
        <w:t xml:space="preserve"> в электронной форме.</w:t>
      </w:r>
      <w:r w:rsidR="009D1583" w:rsidRPr="00D80D0A">
        <w:rPr>
          <w:szCs w:val="28"/>
        </w:rPr>
        <w:t>».</w:t>
      </w:r>
    </w:p>
    <w:p w:rsidR="006F4CC1" w:rsidRPr="00D80D0A" w:rsidRDefault="006F4CC1" w:rsidP="006F4CC1">
      <w:pPr>
        <w:autoSpaceDE w:val="0"/>
        <w:autoSpaceDN w:val="0"/>
        <w:adjustRightInd w:val="0"/>
        <w:jc w:val="both"/>
      </w:pPr>
      <w:r w:rsidRPr="00D80D0A">
        <w:t>1.1.4.</w:t>
      </w:r>
      <w:r w:rsidR="00917B12" w:rsidRPr="00D80D0A">
        <w:t> </w:t>
      </w:r>
      <w:r w:rsidRPr="00D80D0A">
        <w:t>Раздел 4 признать утратившим силу.</w:t>
      </w:r>
    </w:p>
    <w:p w:rsidR="00412D75" w:rsidRPr="00D80D0A" w:rsidRDefault="006F4CC1" w:rsidP="006F4CC1">
      <w:pPr>
        <w:autoSpaceDE w:val="0"/>
        <w:autoSpaceDN w:val="0"/>
        <w:adjustRightInd w:val="0"/>
        <w:jc w:val="both"/>
      </w:pPr>
      <w:r w:rsidRPr="00D80D0A">
        <w:t>1.1.5.</w:t>
      </w:r>
      <w:r w:rsidR="00917B12" w:rsidRPr="00D80D0A">
        <w:t> </w:t>
      </w:r>
      <w:r w:rsidRPr="00D80D0A">
        <w:t>Раздел 5 признать утратившим силу.</w:t>
      </w:r>
    </w:p>
    <w:p w:rsidR="006F4CC1" w:rsidRPr="00D80D0A" w:rsidRDefault="006F4CC1" w:rsidP="006F4CC1">
      <w:pPr>
        <w:autoSpaceDE w:val="0"/>
        <w:autoSpaceDN w:val="0"/>
        <w:adjustRightInd w:val="0"/>
        <w:jc w:val="both"/>
      </w:pPr>
      <w:r w:rsidRPr="00D80D0A">
        <w:t>1.1.6.</w:t>
      </w:r>
      <w:r w:rsidR="00917B12" w:rsidRPr="00D80D0A">
        <w:t> </w:t>
      </w:r>
      <w:r w:rsidRPr="00D80D0A">
        <w:t xml:space="preserve">Приложение № 1 к административному регламенту № АР-275-04 изложить </w:t>
      </w:r>
      <w:r w:rsidR="00662160">
        <w:t>в следующей редакции</w:t>
      </w:r>
      <w:r w:rsidRPr="00D80D0A">
        <w:t xml:space="preserve"> согласно приложению № 1 к настоящему постановлению.</w:t>
      </w:r>
    </w:p>
    <w:p w:rsidR="006F4CC1" w:rsidRPr="00D80D0A" w:rsidRDefault="006F4CC1" w:rsidP="006F4CC1">
      <w:pPr>
        <w:autoSpaceDE w:val="0"/>
        <w:autoSpaceDN w:val="0"/>
        <w:adjustRightInd w:val="0"/>
        <w:jc w:val="both"/>
      </w:pPr>
      <w:r w:rsidRPr="00D80D0A">
        <w:t>1.1.7.</w:t>
      </w:r>
      <w:r w:rsidR="00917B12" w:rsidRPr="00D80D0A">
        <w:t> </w:t>
      </w:r>
      <w:r w:rsidRPr="00D80D0A">
        <w:t xml:space="preserve">Приложение № 2 к административному регламенту № АР-275-04 изложить </w:t>
      </w:r>
      <w:r w:rsidR="00662160">
        <w:t>в следующей редакции</w:t>
      </w:r>
      <w:r w:rsidRPr="00D80D0A">
        <w:t xml:space="preserve"> согласно приложению № 2 к настоящему постановлению.</w:t>
      </w:r>
    </w:p>
    <w:p w:rsidR="000440AF" w:rsidRPr="00D80D0A" w:rsidRDefault="006F4CC1" w:rsidP="000440AF">
      <w:pPr>
        <w:autoSpaceDE w:val="0"/>
        <w:autoSpaceDN w:val="0"/>
        <w:adjustRightInd w:val="0"/>
        <w:jc w:val="both"/>
      </w:pPr>
      <w:r w:rsidRPr="00D80D0A">
        <w:t>1.1.8.</w:t>
      </w:r>
      <w:r w:rsidR="00917B12" w:rsidRPr="00D80D0A">
        <w:t> </w:t>
      </w:r>
      <w:r w:rsidRPr="00D80D0A">
        <w:t xml:space="preserve">Приложение № 3 к административному регламенту № АР-275-04 изложить </w:t>
      </w:r>
      <w:r w:rsidR="00662160">
        <w:t>в следующей редакции</w:t>
      </w:r>
      <w:r w:rsidRPr="00D80D0A">
        <w:t xml:space="preserve"> согласно приложению № 3 к настоящему постановлению.</w:t>
      </w:r>
    </w:p>
    <w:p w:rsidR="000440AF" w:rsidRPr="00D80D0A" w:rsidRDefault="00384C85" w:rsidP="000440AF">
      <w:pPr>
        <w:autoSpaceDE w:val="0"/>
        <w:autoSpaceDN w:val="0"/>
        <w:adjustRightInd w:val="0"/>
        <w:jc w:val="both"/>
      </w:pPr>
      <w:r w:rsidRPr="00D80D0A">
        <w:rPr>
          <w:szCs w:val="28"/>
        </w:rPr>
        <w:t>2</w:t>
      </w:r>
      <w:r w:rsidR="000440AF" w:rsidRPr="00D80D0A">
        <w:rPr>
          <w:szCs w:val="28"/>
        </w:rPr>
        <w:t>.</w:t>
      </w:r>
      <w:r w:rsidR="00917B12" w:rsidRPr="00D80D0A">
        <w:rPr>
          <w:szCs w:val="28"/>
        </w:rPr>
        <w:t> </w:t>
      </w:r>
      <w:r w:rsidRPr="00D80D0A">
        <w:rPr>
          <w:szCs w:val="28"/>
        </w:rPr>
        <w:t xml:space="preserve">Постановление вступает в силу со дня официального опубликования </w:t>
      </w:r>
      <w:r w:rsidRPr="00D80D0A">
        <w:rPr>
          <w:szCs w:val="28"/>
        </w:rPr>
        <w:br/>
        <w:t>в городской газете «Ростов официальный».</w:t>
      </w:r>
    </w:p>
    <w:p w:rsidR="00384C85" w:rsidRPr="00D80D0A" w:rsidRDefault="0032243E" w:rsidP="000440AF">
      <w:pPr>
        <w:autoSpaceDE w:val="0"/>
        <w:autoSpaceDN w:val="0"/>
        <w:adjustRightInd w:val="0"/>
        <w:jc w:val="both"/>
        <w:rPr>
          <w:szCs w:val="28"/>
        </w:rPr>
      </w:pPr>
      <w:r w:rsidRPr="00D80D0A">
        <w:rPr>
          <w:szCs w:val="28"/>
        </w:rPr>
        <w:t>3.</w:t>
      </w:r>
      <w:r w:rsidR="00917B12" w:rsidRPr="00D80D0A">
        <w:rPr>
          <w:szCs w:val="28"/>
        </w:rPr>
        <w:t> </w:t>
      </w:r>
      <w:r w:rsidR="00384C85" w:rsidRPr="00D80D0A">
        <w:rPr>
          <w:szCs w:val="28"/>
        </w:rPr>
        <w:t>Контроль за выполнением постановления возложить на заместителя главы Администрации города Ростова-на-Дону по строительству</w:t>
      </w:r>
      <w:r w:rsidR="00CC1E6A" w:rsidRPr="00CC1E6A">
        <w:rPr>
          <w:szCs w:val="28"/>
        </w:rPr>
        <w:t xml:space="preserve"> </w:t>
      </w:r>
      <w:r w:rsidR="00384C85" w:rsidRPr="00D80D0A">
        <w:rPr>
          <w:szCs w:val="28"/>
        </w:rPr>
        <w:t xml:space="preserve">и архитектуре </w:t>
      </w:r>
      <w:proofErr w:type="spellStart"/>
      <w:r w:rsidR="00384C85" w:rsidRPr="00D80D0A">
        <w:rPr>
          <w:szCs w:val="28"/>
        </w:rPr>
        <w:t>Дикуна</w:t>
      </w:r>
      <w:proofErr w:type="spellEnd"/>
      <w:r w:rsidR="00384C85" w:rsidRPr="00D80D0A">
        <w:rPr>
          <w:szCs w:val="28"/>
        </w:rPr>
        <w:t xml:space="preserve"> А.В.</w:t>
      </w:r>
    </w:p>
    <w:p w:rsidR="00A71F63" w:rsidRPr="009D7798" w:rsidRDefault="00A71F63" w:rsidP="00A71F63">
      <w:pPr>
        <w:tabs>
          <w:tab w:val="left" w:pos="720"/>
        </w:tabs>
        <w:spacing w:line="216" w:lineRule="auto"/>
        <w:jc w:val="both"/>
        <w:rPr>
          <w:sz w:val="16"/>
          <w:szCs w:val="16"/>
        </w:rPr>
      </w:pPr>
    </w:p>
    <w:p w:rsidR="00A6634E" w:rsidRPr="00D80D0A" w:rsidRDefault="00A6634E" w:rsidP="002A3CCE">
      <w:pPr>
        <w:tabs>
          <w:tab w:val="left" w:pos="720"/>
        </w:tabs>
        <w:spacing w:line="216" w:lineRule="auto"/>
        <w:jc w:val="both"/>
      </w:pPr>
    </w:p>
    <w:p w:rsidR="00A6634E" w:rsidRPr="00D80D0A" w:rsidRDefault="00A6634E" w:rsidP="002A3CCE">
      <w:pPr>
        <w:tabs>
          <w:tab w:val="left" w:pos="720"/>
        </w:tabs>
        <w:spacing w:line="216" w:lineRule="auto"/>
        <w:jc w:val="both"/>
      </w:pPr>
    </w:p>
    <w:tbl>
      <w:tblPr>
        <w:tblW w:w="10135" w:type="dxa"/>
        <w:tblLayout w:type="fixed"/>
        <w:tblCellMar>
          <w:left w:w="70" w:type="dxa"/>
          <w:right w:w="70" w:type="dxa"/>
        </w:tblCellMar>
        <w:tblLook w:val="0000" w:firstRow="0" w:lastRow="0" w:firstColumn="0" w:lastColumn="0" w:noHBand="0" w:noVBand="0"/>
      </w:tblPr>
      <w:tblGrid>
        <w:gridCol w:w="3828"/>
        <w:gridCol w:w="4039"/>
        <w:gridCol w:w="2268"/>
      </w:tblGrid>
      <w:tr w:rsidR="00CC1E6A" w:rsidRPr="00D14731" w:rsidTr="00CC1E6A">
        <w:tc>
          <w:tcPr>
            <w:tcW w:w="3828" w:type="dxa"/>
          </w:tcPr>
          <w:p w:rsidR="00CC1E6A" w:rsidRPr="00D14731" w:rsidRDefault="00CC1E6A" w:rsidP="009D7798">
            <w:pPr>
              <w:tabs>
                <w:tab w:val="left" w:pos="7088"/>
              </w:tabs>
            </w:pPr>
            <w:r>
              <w:t xml:space="preserve">И.о. </w:t>
            </w:r>
            <w:r w:rsidRPr="00D14731">
              <w:t>Глав</w:t>
            </w:r>
            <w:r>
              <w:t>ы</w:t>
            </w:r>
          </w:p>
          <w:p w:rsidR="00CC1E6A" w:rsidRPr="00D14731" w:rsidRDefault="00CC1E6A" w:rsidP="00CC1E6A">
            <w:pPr>
              <w:tabs>
                <w:tab w:val="left" w:pos="7088"/>
              </w:tabs>
              <w:ind w:firstLine="0"/>
            </w:pPr>
            <w:r w:rsidRPr="00D14731">
              <w:t xml:space="preserve">города Ростова-на-Дону </w:t>
            </w:r>
          </w:p>
        </w:tc>
        <w:tc>
          <w:tcPr>
            <w:tcW w:w="4039" w:type="dxa"/>
          </w:tcPr>
          <w:p w:rsidR="00CC1E6A" w:rsidRPr="00D14731" w:rsidRDefault="00CC1E6A" w:rsidP="00CC1E6A">
            <w:pPr>
              <w:tabs>
                <w:tab w:val="left" w:pos="7088"/>
              </w:tabs>
              <w:jc w:val="center"/>
            </w:pPr>
          </w:p>
        </w:tc>
        <w:tc>
          <w:tcPr>
            <w:tcW w:w="2268" w:type="dxa"/>
          </w:tcPr>
          <w:p w:rsidR="00CC1E6A" w:rsidRPr="00D14731" w:rsidRDefault="00CC1E6A" w:rsidP="00CC1E6A">
            <w:pPr>
              <w:keepNext/>
              <w:tabs>
                <w:tab w:val="left" w:pos="7088"/>
              </w:tabs>
              <w:outlineLvl w:val="0"/>
            </w:pPr>
          </w:p>
          <w:p w:rsidR="00CC1E6A" w:rsidRPr="00D14731" w:rsidRDefault="00CC1E6A" w:rsidP="00CC1E6A">
            <w:pPr>
              <w:keepNext/>
              <w:tabs>
                <w:tab w:val="left" w:pos="7088"/>
              </w:tabs>
              <w:ind w:firstLine="0"/>
              <w:outlineLvl w:val="0"/>
            </w:pPr>
            <w:r>
              <w:t>Т</w:t>
            </w:r>
            <w:r w:rsidRPr="00D14731">
              <w:t>.</w:t>
            </w:r>
            <w:r>
              <w:t>П</w:t>
            </w:r>
            <w:r w:rsidRPr="00D14731">
              <w:t xml:space="preserve">. </w:t>
            </w:r>
            <w:proofErr w:type="spellStart"/>
            <w:r>
              <w:t>Дядьков</w:t>
            </w:r>
            <w:proofErr w:type="spellEnd"/>
          </w:p>
        </w:tc>
      </w:tr>
    </w:tbl>
    <w:p w:rsidR="0086076E" w:rsidRPr="00D80D0A" w:rsidRDefault="0086076E" w:rsidP="002A3CCE">
      <w:pPr>
        <w:ind w:firstLine="0"/>
        <w:jc w:val="both"/>
        <w:rPr>
          <w:sz w:val="20"/>
        </w:rPr>
      </w:pPr>
    </w:p>
    <w:p w:rsidR="00A71F63" w:rsidRPr="00D80D0A" w:rsidRDefault="00A71F63" w:rsidP="00A71F63">
      <w:pPr>
        <w:ind w:firstLine="0"/>
        <w:jc w:val="both"/>
        <w:rPr>
          <w:bCs/>
          <w:sz w:val="20"/>
        </w:rPr>
      </w:pPr>
      <w:r w:rsidRPr="00D80D0A">
        <w:rPr>
          <w:bCs/>
          <w:sz w:val="20"/>
        </w:rPr>
        <w:t>Постановление вносит</w:t>
      </w:r>
    </w:p>
    <w:p w:rsidR="00A71F63" w:rsidRPr="00D80D0A" w:rsidRDefault="00A71F63" w:rsidP="00A71F63">
      <w:pPr>
        <w:ind w:firstLine="0"/>
        <w:jc w:val="both"/>
        <w:rPr>
          <w:bCs/>
          <w:sz w:val="20"/>
        </w:rPr>
      </w:pPr>
      <w:r w:rsidRPr="00D80D0A">
        <w:rPr>
          <w:bCs/>
          <w:sz w:val="20"/>
        </w:rPr>
        <w:t xml:space="preserve">Департамент архитектуры </w:t>
      </w:r>
    </w:p>
    <w:p w:rsidR="00A71F63" w:rsidRPr="00D80D0A" w:rsidRDefault="00A71F63" w:rsidP="00A71F63">
      <w:pPr>
        <w:ind w:firstLine="0"/>
        <w:jc w:val="both"/>
        <w:rPr>
          <w:bCs/>
          <w:sz w:val="20"/>
        </w:rPr>
      </w:pPr>
      <w:r w:rsidRPr="00D80D0A">
        <w:rPr>
          <w:bCs/>
          <w:sz w:val="20"/>
        </w:rPr>
        <w:t>и градостроительства</w:t>
      </w:r>
    </w:p>
    <w:p w:rsidR="009E0FCE" w:rsidRPr="00D80D0A" w:rsidRDefault="00287C9F" w:rsidP="00A71F63">
      <w:pPr>
        <w:ind w:firstLine="0"/>
        <w:jc w:val="both"/>
        <w:rPr>
          <w:bCs/>
          <w:sz w:val="20"/>
        </w:rPr>
      </w:pPr>
      <w:r w:rsidRPr="00D80D0A">
        <w:rPr>
          <w:bCs/>
          <w:sz w:val="20"/>
        </w:rPr>
        <w:t>города Ростова-на-Дону</w:t>
      </w:r>
    </w:p>
    <w:tbl>
      <w:tblPr>
        <w:tblW w:w="9923" w:type="dxa"/>
        <w:tblInd w:w="-176" w:type="dxa"/>
        <w:tblLayout w:type="fixed"/>
        <w:tblLook w:val="01E0" w:firstRow="1" w:lastRow="1" w:firstColumn="1" w:lastColumn="1" w:noHBand="0" w:noVBand="0"/>
      </w:tblPr>
      <w:tblGrid>
        <w:gridCol w:w="9923"/>
      </w:tblGrid>
      <w:tr w:rsidR="00087349" w:rsidRPr="00D80D0A" w:rsidTr="00A44DAB">
        <w:trPr>
          <w:trHeight w:val="15025"/>
        </w:trPr>
        <w:tc>
          <w:tcPr>
            <w:tcW w:w="9923" w:type="dxa"/>
          </w:tcPr>
          <w:p w:rsidR="00087349" w:rsidRPr="00D80D0A" w:rsidRDefault="00087349" w:rsidP="002E5960">
            <w:pPr>
              <w:autoSpaceDE w:val="0"/>
              <w:autoSpaceDN w:val="0"/>
              <w:adjustRightInd w:val="0"/>
              <w:ind w:left="4500" w:firstLine="0"/>
              <w:jc w:val="center"/>
              <w:outlineLvl w:val="0"/>
              <w:rPr>
                <w:szCs w:val="28"/>
              </w:rPr>
            </w:pPr>
            <w:r w:rsidRPr="00D80D0A">
              <w:rPr>
                <w:szCs w:val="28"/>
              </w:rPr>
              <w:lastRenderedPageBreak/>
              <w:t>Приложение № 1</w:t>
            </w:r>
          </w:p>
          <w:p w:rsidR="00087349" w:rsidRPr="00D80D0A" w:rsidRDefault="00087349" w:rsidP="002E5960">
            <w:pPr>
              <w:autoSpaceDE w:val="0"/>
              <w:autoSpaceDN w:val="0"/>
              <w:adjustRightInd w:val="0"/>
              <w:ind w:left="4500" w:firstLine="0"/>
              <w:jc w:val="center"/>
              <w:rPr>
                <w:szCs w:val="28"/>
              </w:rPr>
            </w:pPr>
            <w:r w:rsidRPr="00D80D0A">
              <w:rPr>
                <w:szCs w:val="28"/>
              </w:rPr>
              <w:t xml:space="preserve">к постановлению Администрации </w:t>
            </w:r>
            <w:r w:rsidR="00CC1E6A">
              <w:rPr>
                <w:szCs w:val="28"/>
              </w:rPr>
              <w:br/>
            </w:r>
            <w:r w:rsidRPr="00D80D0A">
              <w:rPr>
                <w:szCs w:val="28"/>
              </w:rPr>
              <w:t>города Ростова-на-Дону</w:t>
            </w:r>
          </w:p>
          <w:p w:rsidR="00087349" w:rsidRPr="00D80D0A" w:rsidRDefault="00087349" w:rsidP="002E5960">
            <w:pPr>
              <w:autoSpaceDE w:val="0"/>
              <w:autoSpaceDN w:val="0"/>
              <w:adjustRightInd w:val="0"/>
              <w:ind w:left="4500" w:firstLine="0"/>
              <w:jc w:val="center"/>
              <w:rPr>
                <w:szCs w:val="28"/>
              </w:rPr>
            </w:pPr>
            <w:r w:rsidRPr="00D80D0A">
              <w:rPr>
                <w:szCs w:val="28"/>
              </w:rPr>
              <w:t>от____________№____________</w:t>
            </w:r>
          </w:p>
          <w:p w:rsidR="00AB5571" w:rsidRDefault="00AB5571" w:rsidP="00AB5571">
            <w:pPr>
              <w:widowControl w:val="0"/>
              <w:autoSpaceDE w:val="0"/>
              <w:autoSpaceDN w:val="0"/>
              <w:adjustRightInd w:val="0"/>
              <w:spacing w:line="235" w:lineRule="auto"/>
              <w:ind w:left="5103" w:firstLine="0"/>
              <w:jc w:val="center"/>
              <w:rPr>
                <w:rFonts w:cs="Arial"/>
                <w:szCs w:val="28"/>
                <w:lang w:eastAsia="en-US"/>
              </w:rPr>
            </w:pPr>
          </w:p>
          <w:p w:rsidR="00CC1E6A" w:rsidRDefault="00CC1E6A" w:rsidP="00AB5571">
            <w:pPr>
              <w:widowControl w:val="0"/>
              <w:autoSpaceDE w:val="0"/>
              <w:autoSpaceDN w:val="0"/>
              <w:ind w:firstLine="0"/>
              <w:jc w:val="right"/>
              <w:outlineLvl w:val="1"/>
              <w:rPr>
                <w:szCs w:val="28"/>
              </w:rPr>
            </w:pPr>
          </w:p>
          <w:p w:rsidR="00CC1E6A" w:rsidRDefault="00CC1E6A" w:rsidP="00AB5571">
            <w:pPr>
              <w:widowControl w:val="0"/>
              <w:autoSpaceDE w:val="0"/>
              <w:autoSpaceDN w:val="0"/>
              <w:ind w:firstLine="0"/>
              <w:jc w:val="right"/>
              <w:outlineLvl w:val="1"/>
              <w:rPr>
                <w:szCs w:val="28"/>
              </w:rPr>
            </w:pPr>
          </w:p>
          <w:p w:rsidR="00AB5571" w:rsidRPr="00AB5571" w:rsidRDefault="00AB5571" w:rsidP="00AB5571">
            <w:pPr>
              <w:widowControl w:val="0"/>
              <w:autoSpaceDE w:val="0"/>
              <w:autoSpaceDN w:val="0"/>
              <w:ind w:firstLine="0"/>
              <w:jc w:val="right"/>
              <w:outlineLvl w:val="1"/>
              <w:rPr>
                <w:szCs w:val="28"/>
              </w:rPr>
            </w:pPr>
            <w:r w:rsidRPr="00AB5571">
              <w:rPr>
                <w:szCs w:val="28"/>
              </w:rPr>
              <w:t>Приложение № 1</w:t>
            </w:r>
          </w:p>
          <w:p w:rsidR="00AB5571" w:rsidRPr="00AB5571" w:rsidRDefault="00AB5571" w:rsidP="00CC1E6A">
            <w:pPr>
              <w:widowControl w:val="0"/>
              <w:autoSpaceDE w:val="0"/>
              <w:autoSpaceDN w:val="0"/>
              <w:ind w:firstLine="0"/>
              <w:jc w:val="right"/>
              <w:rPr>
                <w:szCs w:val="28"/>
              </w:rPr>
            </w:pPr>
            <w:r w:rsidRPr="00AB5571">
              <w:rPr>
                <w:szCs w:val="28"/>
              </w:rPr>
              <w:t xml:space="preserve">к административному </w:t>
            </w:r>
            <w:r w:rsidR="00CC1E6A">
              <w:rPr>
                <w:szCs w:val="28"/>
              </w:rPr>
              <w:br/>
            </w:r>
            <w:r w:rsidRPr="00AB5571">
              <w:rPr>
                <w:szCs w:val="28"/>
              </w:rPr>
              <w:t>регламенту</w:t>
            </w:r>
            <w:r w:rsidR="00CC1E6A">
              <w:rPr>
                <w:szCs w:val="28"/>
                <w:lang w:val="en-US"/>
              </w:rPr>
              <w:t xml:space="preserve"> </w:t>
            </w:r>
            <w:r w:rsidRPr="00AB5571">
              <w:rPr>
                <w:szCs w:val="28"/>
              </w:rPr>
              <w:t>№ АР-27</w:t>
            </w:r>
            <w:r>
              <w:rPr>
                <w:szCs w:val="28"/>
              </w:rPr>
              <w:t>5-04</w:t>
            </w:r>
          </w:p>
          <w:p w:rsidR="00AB5571" w:rsidRDefault="00AB5571" w:rsidP="00AB5571">
            <w:pPr>
              <w:widowControl w:val="0"/>
              <w:autoSpaceDE w:val="0"/>
              <w:autoSpaceDN w:val="0"/>
              <w:adjustRightInd w:val="0"/>
              <w:spacing w:line="235" w:lineRule="auto"/>
              <w:ind w:left="5103" w:firstLine="0"/>
              <w:jc w:val="center"/>
              <w:rPr>
                <w:rFonts w:cs="Arial"/>
                <w:szCs w:val="28"/>
                <w:lang w:eastAsia="en-US"/>
              </w:rPr>
            </w:pPr>
          </w:p>
          <w:p w:rsidR="009D7798" w:rsidRPr="00D80D0A" w:rsidRDefault="009D7798" w:rsidP="00AB5571">
            <w:pPr>
              <w:widowControl w:val="0"/>
              <w:autoSpaceDE w:val="0"/>
              <w:autoSpaceDN w:val="0"/>
              <w:adjustRightInd w:val="0"/>
              <w:spacing w:line="235" w:lineRule="auto"/>
              <w:ind w:left="5103" w:firstLine="0"/>
              <w:jc w:val="center"/>
              <w:rPr>
                <w:rFonts w:cs="Arial"/>
                <w:szCs w:val="28"/>
                <w:lang w:eastAsia="en-US"/>
              </w:rPr>
            </w:pPr>
          </w:p>
          <w:p w:rsidR="00087349" w:rsidRPr="00D80D0A" w:rsidRDefault="00087349" w:rsidP="009D7798">
            <w:pPr>
              <w:widowControl w:val="0"/>
              <w:autoSpaceDE w:val="0"/>
              <w:autoSpaceDN w:val="0"/>
              <w:adjustRightInd w:val="0"/>
              <w:spacing w:line="235" w:lineRule="auto"/>
              <w:ind w:left="5103" w:right="-1"/>
              <w:rPr>
                <w:rFonts w:cs="Arial"/>
                <w:szCs w:val="28"/>
              </w:rPr>
            </w:pPr>
            <w:r w:rsidRPr="00D80D0A">
              <w:rPr>
                <w:rFonts w:cs="Arial"/>
                <w:szCs w:val="28"/>
              </w:rPr>
              <w:t>Директору Департамента</w:t>
            </w:r>
          </w:p>
          <w:p w:rsidR="00087349" w:rsidRPr="00D80D0A" w:rsidRDefault="00087349" w:rsidP="002E5960">
            <w:pPr>
              <w:widowControl w:val="0"/>
              <w:autoSpaceDE w:val="0"/>
              <w:autoSpaceDN w:val="0"/>
              <w:adjustRightInd w:val="0"/>
              <w:spacing w:line="235" w:lineRule="auto"/>
              <w:ind w:left="4536" w:right="-1"/>
              <w:jc w:val="center"/>
              <w:rPr>
                <w:rFonts w:cs="Arial"/>
                <w:szCs w:val="28"/>
              </w:rPr>
            </w:pPr>
            <w:r w:rsidRPr="00D80D0A">
              <w:rPr>
                <w:rFonts w:cs="Arial"/>
                <w:szCs w:val="28"/>
              </w:rPr>
              <w:t>архитектуры и градостроительства</w:t>
            </w:r>
          </w:p>
          <w:p w:rsidR="00087349" w:rsidRPr="00D80D0A" w:rsidRDefault="00087349" w:rsidP="009D7798">
            <w:pPr>
              <w:widowControl w:val="0"/>
              <w:autoSpaceDE w:val="0"/>
              <w:autoSpaceDN w:val="0"/>
              <w:adjustRightInd w:val="0"/>
              <w:spacing w:line="235" w:lineRule="auto"/>
              <w:ind w:left="5103" w:right="-1"/>
              <w:rPr>
                <w:rFonts w:cs="Arial"/>
                <w:szCs w:val="28"/>
              </w:rPr>
            </w:pPr>
            <w:r w:rsidRPr="00D80D0A">
              <w:rPr>
                <w:rFonts w:cs="Arial"/>
                <w:szCs w:val="28"/>
              </w:rPr>
              <w:t>города Ростова-на-Дону</w:t>
            </w:r>
          </w:p>
          <w:p w:rsidR="00125775" w:rsidRPr="00D80D0A" w:rsidRDefault="00125775" w:rsidP="002E5960">
            <w:pPr>
              <w:tabs>
                <w:tab w:val="left" w:pos="0"/>
                <w:tab w:val="left" w:pos="225"/>
              </w:tabs>
              <w:ind w:right="-105"/>
              <w:jc w:val="center"/>
              <w:rPr>
                <w:szCs w:val="28"/>
              </w:rPr>
            </w:pPr>
          </w:p>
          <w:p w:rsidR="00087349" w:rsidRPr="00D80D0A" w:rsidRDefault="00087349" w:rsidP="002E5960">
            <w:pPr>
              <w:tabs>
                <w:tab w:val="left" w:pos="0"/>
                <w:tab w:val="left" w:pos="225"/>
              </w:tabs>
              <w:ind w:right="-105"/>
              <w:jc w:val="center"/>
              <w:rPr>
                <w:szCs w:val="28"/>
              </w:rPr>
            </w:pPr>
            <w:r w:rsidRPr="00D80D0A">
              <w:rPr>
                <w:szCs w:val="28"/>
              </w:rPr>
              <w:t xml:space="preserve">ЗАЯВЛЕНИЕ </w:t>
            </w:r>
          </w:p>
          <w:p w:rsidR="00087349" w:rsidRPr="00D80D0A" w:rsidRDefault="00087349" w:rsidP="002E5960">
            <w:pPr>
              <w:tabs>
                <w:tab w:val="left" w:pos="0"/>
                <w:tab w:val="left" w:pos="225"/>
              </w:tabs>
              <w:ind w:right="-105"/>
              <w:jc w:val="center"/>
              <w:rPr>
                <w:szCs w:val="28"/>
              </w:rPr>
            </w:pPr>
            <w:r w:rsidRPr="00D80D0A">
              <w:rPr>
                <w:szCs w:val="28"/>
              </w:rPr>
              <w:t>о выдаче разрешения на ввод объекта в эксплуатацию</w:t>
            </w:r>
          </w:p>
          <w:p w:rsidR="00087349" w:rsidRPr="00D80D0A" w:rsidRDefault="00087349" w:rsidP="002E5960">
            <w:pPr>
              <w:ind w:right="34" w:firstLine="0"/>
              <w:rPr>
                <w:szCs w:val="28"/>
              </w:rPr>
            </w:pPr>
            <w:r w:rsidRPr="00D80D0A">
              <w:rPr>
                <w:szCs w:val="28"/>
              </w:rPr>
              <w:t>____________________________________________________________________,</w:t>
            </w:r>
          </w:p>
          <w:p w:rsidR="00726207" w:rsidRPr="00D80D0A" w:rsidRDefault="00087349" w:rsidP="002E5960">
            <w:pPr>
              <w:tabs>
                <w:tab w:val="left" w:pos="3780"/>
              </w:tabs>
              <w:spacing w:line="235" w:lineRule="auto"/>
              <w:ind w:right="-105" w:firstLine="0"/>
              <w:jc w:val="center"/>
              <w:rPr>
                <w:i/>
                <w:sz w:val="20"/>
                <w:szCs w:val="22"/>
                <w:lang w:eastAsia="en-US"/>
              </w:rPr>
            </w:pPr>
            <w:r w:rsidRPr="00D80D0A">
              <w:rPr>
                <w:i/>
                <w:sz w:val="20"/>
                <w:szCs w:val="22"/>
                <w:lang w:eastAsia="en-US"/>
              </w:rPr>
              <w:t>(полное наименование юридического лица или фамил</w:t>
            </w:r>
            <w:r w:rsidR="00726207" w:rsidRPr="00D80D0A">
              <w:rPr>
                <w:i/>
                <w:sz w:val="20"/>
                <w:szCs w:val="22"/>
                <w:lang w:eastAsia="en-US"/>
              </w:rPr>
              <w:t>и</w:t>
            </w:r>
            <w:r w:rsidRPr="00D80D0A">
              <w:rPr>
                <w:i/>
                <w:sz w:val="20"/>
                <w:szCs w:val="22"/>
                <w:lang w:eastAsia="en-US"/>
              </w:rPr>
              <w:t xml:space="preserve">я, имя и отчество (при наличии) физического лица </w:t>
            </w:r>
          </w:p>
          <w:p w:rsidR="00087349" w:rsidRPr="00D80D0A" w:rsidRDefault="00087349" w:rsidP="002E5960">
            <w:pPr>
              <w:tabs>
                <w:tab w:val="left" w:pos="3780"/>
              </w:tabs>
              <w:spacing w:line="235" w:lineRule="auto"/>
              <w:ind w:right="-105" w:firstLine="0"/>
              <w:jc w:val="center"/>
              <w:rPr>
                <w:i/>
                <w:sz w:val="20"/>
                <w:szCs w:val="22"/>
                <w:lang w:eastAsia="en-US"/>
              </w:rPr>
            </w:pPr>
            <w:r w:rsidRPr="00D80D0A">
              <w:rPr>
                <w:i/>
                <w:sz w:val="20"/>
                <w:szCs w:val="22"/>
                <w:lang w:eastAsia="en-US"/>
              </w:rPr>
              <w:t>(заявителя)</w:t>
            </w:r>
            <w:r w:rsidR="006D6DD0" w:rsidRPr="00D80D0A">
              <w:rPr>
                <w:i/>
                <w:sz w:val="20"/>
                <w:szCs w:val="22"/>
                <w:lang w:eastAsia="en-US"/>
              </w:rPr>
              <w:t>)</w:t>
            </w:r>
            <w:r w:rsidRPr="00D80D0A">
              <w:rPr>
                <w:i/>
                <w:sz w:val="20"/>
                <w:szCs w:val="22"/>
                <w:lang w:eastAsia="en-US"/>
              </w:rPr>
              <w:t xml:space="preserve">, </w:t>
            </w:r>
          </w:p>
          <w:p w:rsidR="00726207" w:rsidRPr="00D80D0A" w:rsidRDefault="00726207" w:rsidP="00726207">
            <w:pPr>
              <w:tabs>
                <w:tab w:val="left" w:leader="underscore" w:pos="9701"/>
              </w:tabs>
              <w:spacing w:line="235" w:lineRule="auto"/>
              <w:ind w:right="-105" w:firstLine="0"/>
              <w:rPr>
                <w:szCs w:val="28"/>
              </w:rPr>
            </w:pPr>
            <w:r w:rsidRPr="00D80D0A">
              <w:rPr>
                <w:szCs w:val="28"/>
              </w:rPr>
              <w:t>ИНН__________________КПП _______________ОГРН</w:t>
            </w:r>
            <w:r w:rsidRPr="00D80D0A">
              <w:rPr>
                <w:szCs w:val="28"/>
              </w:rPr>
              <w:tab/>
              <w:t>,</w:t>
            </w:r>
          </w:p>
          <w:p w:rsidR="00726207" w:rsidRPr="00D80D0A" w:rsidRDefault="00726207" w:rsidP="00726207">
            <w:pPr>
              <w:spacing w:line="235" w:lineRule="auto"/>
              <w:ind w:right="-105" w:firstLine="0"/>
              <w:jc w:val="center"/>
              <w:rPr>
                <w:sz w:val="20"/>
              </w:rPr>
            </w:pPr>
            <w:r w:rsidRPr="00D80D0A">
              <w:rPr>
                <w:sz w:val="20"/>
              </w:rPr>
              <w:t>(для юридического лица)</w:t>
            </w:r>
          </w:p>
          <w:p w:rsidR="00E17C3F" w:rsidRPr="00D80D0A" w:rsidRDefault="00E17C3F" w:rsidP="00E17C3F">
            <w:pPr>
              <w:pStyle w:val="1"/>
              <w:keepNext w:val="0"/>
              <w:autoSpaceDE w:val="0"/>
              <w:autoSpaceDN w:val="0"/>
              <w:adjustRightInd w:val="0"/>
              <w:ind w:right="-105"/>
              <w:jc w:val="both"/>
              <w:rPr>
                <w:szCs w:val="28"/>
              </w:rPr>
            </w:pPr>
            <w:r w:rsidRPr="00D80D0A">
              <w:rPr>
                <w:szCs w:val="28"/>
              </w:rPr>
              <w:t>Документ, подтверждающий государственную регистрацию юридического лица:</w:t>
            </w:r>
          </w:p>
          <w:p w:rsidR="00E17C3F" w:rsidRPr="00D80D0A" w:rsidRDefault="00E17C3F" w:rsidP="002E5960">
            <w:pPr>
              <w:pStyle w:val="1"/>
              <w:keepNext w:val="0"/>
              <w:numPr>
                <w:ilvl w:val="0"/>
                <w:numId w:val="11"/>
              </w:numPr>
              <w:autoSpaceDE w:val="0"/>
              <w:autoSpaceDN w:val="0"/>
              <w:adjustRightInd w:val="0"/>
              <w:ind w:right="-108"/>
              <w:jc w:val="both"/>
              <w:rPr>
                <w:szCs w:val="28"/>
              </w:rPr>
            </w:pPr>
            <w:r w:rsidRPr="00D80D0A">
              <w:rPr>
                <w:szCs w:val="28"/>
              </w:rPr>
              <w:t>свидетельство о государственной регистрации юридического лица</w:t>
            </w:r>
          </w:p>
          <w:p w:rsidR="00E17C3F" w:rsidRPr="00D80D0A" w:rsidRDefault="00E17C3F" w:rsidP="00E17C3F">
            <w:pPr>
              <w:pStyle w:val="1"/>
              <w:keepNext w:val="0"/>
              <w:tabs>
                <w:tab w:val="left" w:leader="underscore" w:pos="9701"/>
              </w:tabs>
              <w:autoSpaceDE w:val="0"/>
              <w:autoSpaceDN w:val="0"/>
              <w:adjustRightInd w:val="0"/>
              <w:ind w:right="-105"/>
              <w:jc w:val="both"/>
              <w:rPr>
                <w:sz w:val="24"/>
                <w:szCs w:val="24"/>
              </w:rPr>
            </w:pPr>
            <w:r w:rsidRPr="00D80D0A">
              <w:rPr>
                <w:szCs w:val="28"/>
              </w:rPr>
              <w:t xml:space="preserve">серия </w:t>
            </w:r>
            <w:r w:rsidRPr="00D80D0A">
              <w:rPr>
                <w:sz w:val="24"/>
                <w:szCs w:val="24"/>
              </w:rPr>
              <w:t xml:space="preserve">__________ </w:t>
            </w:r>
            <w:r w:rsidRPr="00D80D0A">
              <w:rPr>
                <w:szCs w:val="28"/>
              </w:rPr>
              <w:t>номер</w:t>
            </w:r>
            <w:r w:rsidRPr="00D80D0A">
              <w:rPr>
                <w:sz w:val="24"/>
                <w:szCs w:val="24"/>
              </w:rPr>
              <w:t xml:space="preserve"> __________________ </w:t>
            </w:r>
            <w:r w:rsidRPr="00D80D0A">
              <w:rPr>
                <w:szCs w:val="28"/>
              </w:rPr>
              <w:t>дата выдачи</w:t>
            </w:r>
            <w:r w:rsidRPr="00D80D0A">
              <w:rPr>
                <w:szCs w:val="28"/>
              </w:rPr>
              <w:tab/>
              <w:t>,</w:t>
            </w:r>
          </w:p>
          <w:p w:rsidR="00E17C3F" w:rsidRPr="00D80D0A" w:rsidRDefault="00E17C3F" w:rsidP="00E17C3F">
            <w:pPr>
              <w:pStyle w:val="1"/>
              <w:keepNext w:val="0"/>
              <w:tabs>
                <w:tab w:val="left" w:leader="underscore" w:pos="9701"/>
              </w:tabs>
              <w:autoSpaceDE w:val="0"/>
              <w:autoSpaceDN w:val="0"/>
              <w:adjustRightInd w:val="0"/>
              <w:ind w:right="-105"/>
              <w:jc w:val="both"/>
              <w:rPr>
                <w:sz w:val="24"/>
                <w:szCs w:val="24"/>
              </w:rPr>
            </w:pPr>
            <w:r w:rsidRPr="00D80D0A">
              <w:rPr>
                <w:szCs w:val="28"/>
              </w:rPr>
              <w:t>выдано</w:t>
            </w:r>
            <w:r w:rsidRPr="00D80D0A">
              <w:rPr>
                <w:sz w:val="24"/>
                <w:szCs w:val="24"/>
              </w:rPr>
              <w:tab/>
            </w:r>
            <w:r w:rsidRPr="00D80D0A">
              <w:rPr>
                <w:szCs w:val="28"/>
              </w:rPr>
              <w:t>,</w:t>
            </w:r>
          </w:p>
          <w:p w:rsidR="00E17C3F" w:rsidRPr="00D80D0A" w:rsidRDefault="00E17C3F" w:rsidP="00E17C3F">
            <w:pPr>
              <w:pStyle w:val="1"/>
              <w:keepNext w:val="0"/>
              <w:autoSpaceDE w:val="0"/>
              <w:autoSpaceDN w:val="0"/>
              <w:adjustRightInd w:val="0"/>
              <w:ind w:right="-105"/>
              <w:jc w:val="both"/>
              <w:rPr>
                <w:i/>
                <w:sz w:val="20"/>
              </w:rPr>
            </w:pPr>
            <w:r w:rsidRPr="00D80D0A">
              <w:rPr>
                <w:sz w:val="20"/>
              </w:rPr>
              <w:t xml:space="preserve">                                            </w:t>
            </w:r>
            <w:r w:rsidRPr="00D80D0A">
              <w:rPr>
                <w:i/>
                <w:sz w:val="20"/>
              </w:rPr>
              <w:t>(полное наименование налогового органа)</w:t>
            </w:r>
          </w:p>
          <w:p w:rsidR="00E17C3F" w:rsidRPr="00D80D0A" w:rsidRDefault="00E17C3F" w:rsidP="00E17C3F">
            <w:pPr>
              <w:pStyle w:val="1"/>
              <w:keepNext w:val="0"/>
              <w:autoSpaceDE w:val="0"/>
              <w:autoSpaceDN w:val="0"/>
              <w:adjustRightInd w:val="0"/>
              <w:ind w:right="-105"/>
              <w:jc w:val="center"/>
              <w:rPr>
                <w:sz w:val="24"/>
                <w:szCs w:val="24"/>
              </w:rPr>
            </w:pPr>
            <w:r w:rsidRPr="00D80D0A">
              <w:rPr>
                <w:sz w:val="24"/>
                <w:szCs w:val="24"/>
              </w:rPr>
              <w:t>или</w:t>
            </w:r>
          </w:p>
          <w:p w:rsidR="00E17C3F" w:rsidRPr="00D80D0A" w:rsidRDefault="00E17C3F" w:rsidP="002E5960">
            <w:pPr>
              <w:pStyle w:val="1"/>
              <w:keepNext w:val="0"/>
              <w:numPr>
                <w:ilvl w:val="0"/>
                <w:numId w:val="11"/>
              </w:numPr>
              <w:autoSpaceDE w:val="0"/>
              <w:autoSpaceDN w:val="0"/>
              <w:adjustRightInd w:val="0"/>
              <w:ind w:right="-108"/>
              <w:jc w:val="both"/>
              <w:rPr>
                <w:szCs w:val="28"/>
              </w:rPr>
            </w:pPr>
            <w:r w:rsidRPr="00D80D0A">
              <w:rPr>
                <w:szCs w:val="28"/>
              </w:rPr>
              <w:t>лист записи Единого государственного реестра юридических лиц,</w:t>
            </w:r>
          </w:p>
          <w:p w:rsidR="00E17C3F" w:rsidRPr="00D80D0A" w:rsidRDefault="00E17C3F" w:rsidP="00E17C3F">
            <w:pPr>
              <w:pStyle w:val="1"/>
              <w:keepNext w:val="0"/>
              <w:tabs>
                <w:tab w:val="left" w:leader="underscore" w:pos="9701"/>
              </w:tabs>
              <w:autoSpaceDE w:val="0"/>
              <w:autoSpaceDN w:val="0"/>
              <w:adjustRightInd w:val="0"/>
              <w:ind w:right="-105"/>
              <w:jc w:val="both"/>
              <w:rPr>
                <w:sz w:val="24"/>
                <w:szCs w:val="24"/>
              </w:rPr>
            </w:pPr>
            <w:r w:rsidRPr="00D80D0A">
              <w:rPr>
                <w:szCs w:val="28"/>
              </w:rPr>
              <w:t>дата выдачи</w:t>
            </w:r>
            <w:r w:rsidR="00116DA9" w:rsidRPr="00D80D0A">
              <w:rPr>
                <w:szCs w:val="28"/>
              </w:rPr>
              <w:t>________________ выдан</w:t>
            </w:r>
            <w:r w:rsidRPr="00D80D0A">
              <w:rPr>
                <w:sz w:val="24"/>
                <w:szCs w:val="24"/>
              </w:rPr>
              <w:tab/>
            </w:r>
            <w:r w:rsidRPr="00D80D0A">
              <w:rPr>
                <w:szCs w:val="28"/>
              </w:rPr>
              <w:t>.</w:t>
            </w:r>
          </w:p>
          <w:p w:rsidR="00E17C3F" w:rsidRPr="00D80D0A" w:rsidRDefault="00E17C3F" w:rsidP="00E17C3F">
            <w:pPr>
              <w:pStyle w:val="1"/>
              <w:keepNext w:val="0"/>
              <w:autoSpaceDE w:val="0"/>
              <w:autoSpaceDN w:val="0"/>
              <w:adjustRightInd w:val="0"/>
              <w:ind w:right="-105"/>
              <w:jc w:val="both"/>
              <w:rPr>
                <w:i/>
                <w:sz w:val="20"/>
              </w:rPr>
            </w:pPr>
            <w:r w:rsidRPr="00D80D0A">
              <w:rPr>
                <w:i/>
                <w:sz w:val="20"/>
              </w:rPr>
              <w:t xml:space="preserve">                                                       </w:t>
            </w:r>
            <w:r w:rsidR="00116DA9" w:rsidRPr="00D80D0A">
              <w:rPr>
                <w:i/>
                <w:sz w:val="20"/>
              </w:rPr>
              <w:t xml:space="preserve">                                        </w:t>
            </w:r>
            <w:r w:rsidRPr="00D80D0A">
              <w:rPr>
                <w:i/>
                <w:sz w:val="20"/>
              </w:rPr>
              <w:t>(полное наименование налогового органа)</w:t>
            </w:r>
          </w:p>
          <w:p w:rsidR="00E17C3F" w:rsidRPr="00D80D0A" w:rsidRDefault="00E17C3F" w:rsidP="00E17C3F">
            <w:pPr>
              <w:tabs>
                <w:tab w:val="left" w:pos="-4680"/>
              </w:tabs>
              <w:spacing w:line="235" w:lineRule="auto"/>
              <w:ind w:right="-105" w:firstLine="0"/>
              <w:rPr>
                <w:szCs w:val="28"/>
              </w:rPr>
            </w:pPr>
            <w:r w:rsidRPr="00D80D0A">
              <w:rPr>
                <w:szCs w:val="28"/>
              </w:rPr>
              <w:t>Документ, удостоверяющий личность заявителя</w:t>
            </w:r>
            <w:r w:rsidR="002E5960" w:rsidRPr="00D80D0A">
              <w:rPr>
                <w:szCs w:val="28"/>
              </w:rPr>
              <w:t xml:space="preserve"> (физического лица)</w:t>
            </w:r>
            <w:r w:rsidRPr="00D80D0A">
              <w:rPr>
                <w:szCs w:val="28"/>
              </w:rPr>
              <w:t xml:space="preserve">: </w:t>
            </w:r>
          </w:p>
          <w:p w:rsidR="00E17C3F" w:rsidRPr="00D80D0A" w:rsidRDefault="00E17C3F" w:rsidP="00E17C3F">
            <w:pPr>
              <w:tabs>
                <w:tab w:val="left" w:pos="-4680"/>
              </w:tabs>
              <w:spacing w:line="235" w:lineRule="auto"/>
              <w:ind w:right="-105" w:firstLine="0"/>
              <w:rPr>
                <w:szCs w:val="28"/>
              </w:rPr>
            </w:pPr>
            <w:r w:rsidRPr="00D80D0A">
              <w:rPr>
                <w:szCs w:val="28"/>
              </w:rPr>
              <w:t>серия</w:t>
            </w:r>
            <w:r w:rsidRPr="00D80D0A">
              <w:rPr>
                <w:sz w:val="24"/>
                <w:szCs w:val="24"/>
              </w:rPr>
              <w:t xml:space="preserve"> ______________ </w:t>
            </w:r>
            <w:r w:rsidRPr="00D80D0A">
              <w:rPr>
                <w:szCs w:val="28"/>
              </w:rPr>
              <w:t>номер</w:t>
            </w:r>
            <w:r w:rsidRPr="00D80D0A">
              <w:rPr>
                <w:sz w:val="24"/>
                <w:szCs w:val="24"/>
              </w:rPr>
              <w:t xml:space="preserve"> _______________,</w:t>
            </w:r>
          </w:p>
          <w:p w:rsidR="00E17C3F" w:rsidRPr="00D80D0A" w:rsidRDefault="00E17C3F" w:rsidP="00E17C3F">
            <w:pPr>
              <w:tabs>
                <w:tab w:val="left" w:leader="underscore" w:pos="9701"/>
              </w:tabs>
              <w:spacing w:line="235" w:lineRule="auto"/>
              <w:ind w:right="-105" w:firstLine="0"/>
              <w:jc w:val="both"/>
              <w:rPr>
                <w:sz w:val="24"/>
                <w:szCs w:val="24"/>
              </w:rPr>
            </w:pPr>
            <w:r w:rsidRPr="00D80D0A">
              <w:rPr>
                <w:szCs w:val="28"/>
              </w:rPr>
              <w:t>выдан «___»</w:t>
            </w:r>
            <w:r w:rsidRPr="00D80D0A">
              <w:rPr>
                <w:sz w:val="24"/>
                <w:szCs w:val="24"/>
              </w:rPr>
              <w:t xml:space="preserve"> ____________________ </w:t>
            </w:r>
            <w:r w:rsidRPr="00D80D0A">
              <w:rPr>
                <w:szCs w:val="28"/>
              </w:rPr>
              <w:t>г.</w:t>
            </w:r>
            <w:r w:rsidRPr="00D80D0A">
              <w:rPr>
                <w:sz w:val="24"/>
                <w:szCs w:val="24"/>
              </w:rPr>
              <w:tab/>
            </w:r>
          </w:p>
          <w:p w:rsidR="00E17C3F" w:rsidRPr="00D80D0A" w:rsidRDefault="00E17C3F" w:rsidP="00E17C3F">
            <w:pPr>
              <w:tabs>
                <w:tab w:val="left" w:pos="6120"/>
              </w:tabs>
              <w:spacing w:line="235" w:lineRule="auto"/>
              <w:ind w:right="-105" w:firstLine="0"/>
              <w:jc w:val="center"/>
              <w:rPr>
                <w:i/>
                <w:sz w:val="20"/>
              </w:rPr>
            </w:pPr>
            <w:r w:rsidRPr="00D80D0A">
              <w:rPr>
                <w:i/>
                <w:sz w:val="20"/>
              </w:rPr>
              <w:t xml:space="preserve">                                                                        (когда и кем выдан)</w:t>
            </w:r>
          </w:p>
          <w:p w:rsidR="00EE6AE6" w:rsidRDefault="00EE6AE6" w:rsidP="00EE6AE6">
            <w:pPr>
              <w:widowControl w:val="0"/>
              <w:autoSpaceDE w:val="0"/>
              <w:autoSpaceDN w:val="0"/>
              <w:ind w:right="-108" w:firstLine="0"/>
              <w:jc w:val="both"/>
              <w:rPr>
                <w:szCs w:val="28"/>
              </w:rPr>
            </w:pPr>
            <w:r w:rsidRPr="00D80D0A">
              <w:rPr>
                <w:szCs w:val="28"/>
              </w:rPr>
              <w:t xml:space="preserve">местонахождение заявителя (для юридического </w:t>
            </w:r>
            <w:proofErr w:type="gramStart"/>
            <w:r w:rsidRPr="00D80D0A">
              <w:rPr>
                <w:szCs w:val="28"/>
              </w:rPr>
              <w:t>лица)_</w:t>
            </w:r>
            <w:proofErr w:type="gramEnd"/>
            <w:r w:rsidRPr="00D80D0A">
              <w:rPr>
                <w:szCs w:val="28"/>
              </w:rPr>
              <w:t xml:space="preserve">______________________ </w:t>
            </w:r>
          </w:p>
          <w:p w:rsidR="00CC1E6A" w:rsidRPr="00CC1E6A" w:rsidRDefault="00CC1E6A" w:rsidP="00EE6AE6">
            <w:pPr>
              <w:widowControl w:val="0"/>
              <w:autoSpaceDE w:val="0"/>
              <w:autoSpaceDN w:val="0"/>
              <w:ind w:right="-108" w:firstLine="0"/>
              <w:jc w:val="both"/>
              <w:rPr>
                <w:szCs w:val="28"/>
                <w:lang w:val="en-US"/>
              </w:rPr>
            </w:pPr>
            <w:r>
              <w:rPr>
                <w:szCs w:val="28"/>
                <w:lang w:val="en-US"/>
              </w:rPr>
              <w:t>_____________________________________________________________________</w:t>
            </w:r>
          </w:p>
          <w:p w:rsidR="00EE6AE6" w:rsidRPr="00D80D0A" w:rsidRDefault="00EE6AE6" w:rsidP="00EE6AE6">
            <w:pPr>
              <w:widowControl w:val="0"/>
              <w:autoSpaceDE w:val="0"/>
              <w:autoSpaceDN w:val="0"/>
              <w:ind w:firstLine="0"/>
              <w:jc w:val="both"/>
              <w:rPr>
                <w:szCs w:val="28"/>
              </w:rPr>
            </w:pPr>
            <w:r w:rsidRPr="00D80D0A">
              <w:rPr>
                <w:i/>
                <w:sz w:val="20"/>
              </w:rPr>
              <w:t xml:space="preserve">                                                                                     (полностью юридический адрес с указанием почтового индекса</w:t>
            </w:r>
          </w:p>
          <w:p w:rsidR="00E17C3F" w:rsidRPr="00D80D0A" w:rsidRDefault="00CC1E6A" w:rsidP="00E17C3F">
            <w:pPr>
              <w:tabs>
                <w:tab w:val="left" w:pos="0"/>
                <w:tab w:val="left" w:pos="225"/>
                <w:tab w:val="left" w:pos="6120"/>
              </w:tabs>
              <w:ind w:right="-105" w:firstLine="0"/>
              <w:rPr>
                <w:sz w:val="24"/>
                <w:szCs w:val="24"/>
              </w:rPr>
            </w:pPr>
            <w:r>
              <w:rPr>
                <w:szCs w:val="28"/>
              </w:rPr>
              <w:t>м</w:t>
            </w:r>
            <w:r w:rsidR="00E17C3F" w:rsidRPr="00D80D0A">
              <w:rPr>
                <w:szCs w:val="28"/>
              </w:rPr>
              <w:t>есто жительства заявителя (для физических лиц)</w:t>
            </w:r>
            <w:r w:rsidR="00E17C3F" w:rsidRPr="00D80D0A">
              <w:rPr>
                <w:sz w:val="24"/>
                <w:szCs w:val="24"/>
              </w:rPr>
              <w:t xml:space="preserve"> </w:t>
            </w:r>
            <w:r w:rsidRPr="00CC1E6A">
              <w:rPr>
                <w:sz w:val="24"/>
                <w:szCs w:val="24"/>
              </w:rPr>
              <w:t>_________________________________________________________________________________</w:t>
            </w:r>
            <w:r w:rsidR="00E17C3F" w:rsidRPr="00D80D0A">
              <w:rPr>
                <w:sz w:val="24"/>
                <w:szCs w:val="24"/>
              </w:rPr>
              <w:t>_________________________________________________________________________________</w:t>
            </w:r>
          </w:p>
          <w:p w:rsidR="00E17C3F" w:rsidRPr="00D80D0A" w:rsidRDefault="00E17C3F" w:rsidP="00E17C3F">
            <w:pPr>
              <w:spacing w:line="235" w:lineRule="auto"/>
              <w:ind w:right="-105" w:firstLine="0"/>
              <w:jc w:val="center"/>
              <w:rPr>
                <w:i/>
                <w:sz w:val="20"/>
              </w:rPr>
            </w:pPr>
            <w:r w:rsidRPr="00D80D0A">
              <w:rPr>
                <w:i/>
                <w:sz w:val="20"/>
              </w:rPr>
              <w:t xml:space="preserve">                                     (полностью адрес регистрации по месту жительства, с указанием почтового индекса)</w:t>
            </w:r>
          </w:p>
          <w:p w:rsidR="00E17C3F" w:rsidRPr="00CC1E6A" w:rsidRDefault="00E17C3F" w:rsidP="00E17C3F">
            <w:pPr>
              <w:widowControl w:val="0"/>
              <w:autoSpaceDE w:val="0"/>
              <w:autoSpaceDN w:val="0"/>
              <w:ind w:firstLine="0"/>
              <w:jc w:val="both"/>
              <w:rPr>
                <w:szCs w:val="28"/>
                <w:lang w:val="en-US"/>
              </w:rPr>
            </w:pPr>
            <w:r w:rsidRPr="00D80D0A">
              <w:rPr>
                <w:szCs w:val="28"/>
              </w:rPr>
              <w:t>почтовый адрес_______________________________________________________,</w:t>
            </w:r>
            <w:r w:rsidR="00CC1E6A">
              <w:rPr>
                <w:szCs w:val="28"/>
                <w:lang w:val="en-US"/>
              </w:rPr>
              <w:t xml:space="preserve"> _____________________________________________________________________</w:t>
            </w:r>
          </w:p>
          <w:p w:rsidR="00E17C3F" w:rsidRPr="00D80D0A" w:rsidRDefault="00E17C3F" w:rsidP="00E17C3F">
            <w:pPr>
              <w:widowControl w:val="0"/>
              <w:autoSpaceDE w:val="0"/>
              <w:autoSpaceDN w:val="0"/>
              <w:ind w:left="1985" w:firstLine="0"/>
              <w:jc w:val="both"/>
              <w:rPr>
                <w:i/>
                <w:sz w:val="20"/>
              </w:rPr>
            </w:pPr>
            <w:r w:rsidRPr="00D80D0A">
              <w:rPr>
                <w:i/>
                <w:sz w:val="20"/>
              </w:rPr>
              <w:t>(адрес с указанием почтового индекса для направления</w:t>
            </w:r>
            <w:r w:rsidR="00CC1E6A" w:rsidRPr="00CC1E6A">
              <w:rPr>
                <w:i/>
                <w:sz w:val="20"/>
              </w:rPr>
              <w:t xml:space="preserve"> </w:t>
            </w:r>
            <w:r w:rsidRPr="00D80D0A">
              <w:rPr>
                <w:i/>
                <w:sz w:val="20"/>
              </w:rPr>
              <w:t>результата муниципальной услуги, уведомлений)</w:t>
            </w:r>
          </w:p>
          <w:p w:rsidR="00E17C3F" w:rsidRPr="00D80D0A" w:rsidRDefault="00E17C3F" w:rsidP="00E17C3F">
            <w:pPr>
              <w:tabs>
                <w:tab w:val="left" w:leader="underscore" w:pos="9701"/>
              </w:tabs>
              <w:spacing w:line="235" w:lineRule="auto"/>
              <w:ind w:right="-105" w:firstLine="0"/>
              <w:rPr>
                <w:szCs w:val="28"/>
              </w:rPr>
            </w:pPr>
            <w:r w:rsidRPr="00D80D0A">
              <w:rPr>
                <w:szCs w:val="28"/>
              </w:rPr>
              <w:t>контактный телефон (факс)</w:t>
            </w:r>
            <w:r w:rsidRPr="00D80D0A">
              <w:rPr>
                <w:sz w:val="24"/>
                <w:szCs w:val="24"/>
              </w:rPr>
              <w:t xml:space="preserve"> ____________________________________________________, </w:t>
            </w:r>
            <w:r w:rsidRPr="00D80D0A">
              <w:rPr>
                <w:szCs w:val="28"/>
              </w:rPr>
              <w:t>адрес электронной почты</w:t>
            </w:r>
            <w:r w:rsidRPr="00D80D0A">
              <w:rPr>
                <w:sz w:val="24"/>
                <w:szCs w:val="24"/>
              </w:rPr>
              <w:t xml:space="preserve"> ______________________________________________________,</w:t>
            </w:r>
          </w:p>
          <w:p w:rsidR="00E17C3F" w:rsidRPr="00D80D0A" w:rsidRDefault="00E17C3F" w:rsidP="00E17C3F">
            <w:pPr>
              <w:tabs>
                <w:tab w:val="left" w:leader="underscore" w:pos="9701"/>
              </w:tabs>
              <w:spacing w:line="235" w:lineRule="auto"/>
              <w:ind w:right="-105" w:firstLine="0"/>
              <w:rPr>
                <w:i/>
                <w:szCs w:val="28"/>
              </w:rPr>
            </w:pPr>
            <w:r w:rsidRPr="00D80D0A">
              <w:rPr>
                <w:sz w:val="20"/>
              </w:rPr>
              <w:t xml:space="preserve">                                                                      </w:t>
            </w:r>
            <w:r w:rsidRPr="00D80D0A">
              <w:rPr>
                <w:i/>
                <w:sz w:val="20"/>
              </w:rPr>
              <w:t>(для направления результата муниципальной услуги, уведомлений)</w:t>
            </w:r>
          </w:p>
          <w:p w:rsidR="00E17C3F" w:rsidRPr="00D80D0A" w:rsidRDefault="00125775" w:rsidP="00726207">
            <w:pPr>
              <w:spacing w:line="235" w:lineRule="auto"/>
              <w:ind w:right="-105" w:firstLine="0"/>
              <w:jc w:val="center"/>
              <w:rPr>
                <w:sz w:val="20"/>
              </w:rPr>
            </w:pPr>
            <w:r w:rsidRPr="00D80D0A">
              <w:rPr>
                <w:szCs w:val="28"/>
              </w:rPr>
              <w:lastRenderedPageBreak/>
              <w:t>В</w:t>
            </w:r>
            <w:r w:rsidR="00E17C3F" w:rsidRPr="00D80D0A">
              <w:rPr>
                <w:szCs w:val="28"/>
              </w:rPr>
              <w:t xml:space="preserve"> лице</w:t>
            </w:r>
            <w:r w:rsidR="00E17C3F" w:rsidRPr="00D80D0A">
              <w:rPr>
                <w:sz w:val="20"/>
              </w:rPr>
              <w:t xml:space="preserve">_________________________________________________________________________________________ </w:t>
            </w:r>
          </w:p>
          <w:p w:rsidR="00E17C3F" w:rsidRPr="00D80D0A" w:rsidRDefault="00E17C3F" w:rsidP="00726207">
            <w:pPr>
              <w:spacing w:line="235" w:lineRule="auto"/>
              <w:ind w:right="-105" w:firstLine="0"/>
              <w:jc w:val="center"/>
              <w:rPr>
                <w:sz w:val="20"/>
              </w:rPr>
            </w:pPr>
            <w:r w:rsidRPr="00D80D0A">
              <w:rPr>
                <w:i/>
                <w:sz w:val="20"/>
                <w:szCs w:val="22"/>
                <w:lang w:eastAsia="en-US"/>
              </w:rPr>
              <w:t xml:space="preserve">фамилия, имя и отчество (при наличии) представителя заявителя </w:t>
            </w:r>
          </w:p>
          <w:p w:rsidR="00E17C3F" w:rsidRPr="00D80D0A" w:rsidRDefault="00E17C3F" w:rsidP="00E17C3F">
            <w:pPr>
              <w:tabs>
                <w:tab w:val="left" w:pos="-4680"/>
              </w:tabs>
              <w:spacing w:line="235" w:lineRule="auto"/>
              <w:ind w:right="-108" w:firstLine="0"/>
              <w:rPr>
                <w:szCs w:val="28"/>
              </w:rPr>
            </w:pPr>
            <w:r w:rsidRPr="00D80D0A">
              <w:rPr>
                <w:szCs w:val="28"/>
              </w:rPr>
              <w:t xml:space="preserve">документ, удостоверяющий личность представителя заявителя: </w:t>
            </w:r>
          </w:p>
          <w:p w:rsidR="00E17C3F" w:rsidRPr="00D80D0A" w:rsidRDefault="00E17C3F" w:rsidP="00E17C3F">
            <w:pPr>
              <w:tabs>
                <w:tab w:val="left" w:pos="-4680"/>
              </w:tabs>
              <w:spacing w:line="235" w:lineRule="auto"/>
              <w:ind w:right="-108" w:firstLine="0"/>
              <w:rPr>
                <w:szCs w:val="28"/>
              </w:rPr>
            </w:pPr>
            <w:r w:rsidRPr="00D80D0A">
              <w:rPr>
                <w:szCs w:val="28"/>
              </w:rPr>
              <w:t>серия</w:t>
            </w:r>
            <w:r w:rsidRPr="00D80D0A">
              <w:rPr>
                <w:sz w:val="24"/>
                <w:szCs w:val="24"/>
              </w:rPr>
              <w:t xml:space="preserve"> ________________ </w:t>
            </w:r>
            <w:r w:rsidRPr="00D80D0A">
              <w:rPr>
                <w:szCs w:val="28"/>
              </w:rPr>
              <w:t>№</w:t>
            </w:r>
            <w:r w:rsidRPr="00D80D0A">
              <w:rPr>
                <w:sz w:val="24"/>
                <w:szCs w:val="24"/>
              </w:rPr>
              <w:t xml:space="preserve"> ________________ </w:t>
            </w:r>
          </w:p>
          <w:p w:rsidR="00E17C3F" w:rsidRPr="00D80D0A" w:rsidRDefault="00E17C3F" w:rsidP="00E17C3F">
            <w:pPr>
              <w:tabs>
                <w:tab w:val="left" w:leader="underscore" w:pos="9701"/>
              </w:tabs>
              <w:spacing w:line="235" w:lineRule="auto"/>
              <w:ind w:right="-105" w:firstLine="0"/>
              <w:jc w:val="both"/>
              <w:rPr>
                <w:sz w:val="24"/>
                <w:szCs w:val="24"/>
              </w:rPr>
            </w:pPr>
            <w:r w:rsidRPr="00D80D0A">
              <w:rPr>
                <w:szCs w:val="28"/>
              </w:rPr>
              <w:t>выдан «___»</w:t>
            </w:r>
            <w:r w:rsidRPr="00D80D0A">
              <w:rPr>
                <w:sz w:val="24"/>
                <w:szCs w:val="24"/>
              </w:rPr>
              <w:t xml:space="preserve"> ____________________ </w:t>
            </w:r>
            <w:r w:rsidRPr="00D80D0A">
              <w:rPr>
                <w:szCs w:val="28"/>
              </w:rPr>
              <w:t>г.</w:t>
            </w:r>
            <w:r w:rsidRPr="00D80D0A">
              <w:rPr>
                <w:sz w:val="24"/>
                <w:szCs w:val="24"/>
              </w:rPr>
              <w:tab/>
              <w:t>,</w:t>
            </w:r>
          </w:p>
          <w:p w:rsidR="00E17C3F" w:rsidRPr="00D80D0A" w:rsidRDefault="00E17C3F" w:rsidP="00E17C3F">
            <w:pPr>
              <w:tabs>
                <w:tab w:val="left" w:pos="6120"/>
              </w:tabs>
              <w:spacing w:line="235" w:lineRule="auto"/>
              <w:ind w:right="-105" w:firstLine="0"/>
              <w:jc w:val="center"/>
              <w:rPr>
                <w:i/>
                <w:sz w:val="20"/>
              </w:rPr>
            </w:pPr>
            <w:r w:rsidRPr="00D80D0A">
              <w:rPr>
                <w:i/>
                <w:sz w:val="20"/>
              </w:rPr>
              <w:t xml:space="preserve">                                                                        (когда и кем выдан)</w:t>
            </w:r>
          </w:p>
          <w:p w:rsidR="00E17C3F" w:rsidRPr="00D80D0A" w:rsidRDefault="00E17C3F" w:rsidP="00E17C3F">
            <w:pPr>
              <w:tabs>
                <w:tab w:val="left" w:pos="0"/>
                <w:tab w:val="left" w:pos="225"/>
                <w:tab w:val="left" w:pos="6120"/>
              </w:tabs>
              <w:ind w:right="-108" w:firstLine="0"/>
              <w:jc w:val="both"/>
              <w:rPr>
                <w:sz w:val="24"/>
                <w:szCs w:val="24"/>
              </w:rPr>
            </w:pPr>
            <w:r w:rsidRPr="00D80D0A">
              <w:rPr>
                <w:szCs w:val="28"/>
              </w:rPr>
              <w:t>зарегистрированного(-ой)</w:t>
            </w:r>
            <w:r w:rsidR="00116DA9" w:rsidRPr="00D80D0A">
              <w:rPr>
                <w:szCs w:val="28"/>
              </w:rPr>
              <w:t xml:space="preserve"> </w:t>
            </w:r>
            <w:r w:rsidRPr="00D80D0A">
              <w:rPr>
                <w:szCs w:val="28"/>
              </w:rPr>
              <w:t>по адресу</w:t>
            </w:r>
            <w:r w:rsidRPr="00D80D0A">
              <w:rPr>
                <w:sz w:val="24"/>
                <w:szCs w:val="24"/>
              </w:rPr>
              <w:t xml:space="preserve"> ____________________________________________</w:t>
            </w:r>
            <w:r w:rsidRPr="00D80D0A">
              <w:rPr>
                <w:szCs w:val="28"/>
              </w:rPr>
              <w:t>,</w:t>
            </w:r>
          </w:p>
          <w:p w:rsidR="00E17C3F" w:rsidRPr="00D80D0A" w:rsidRDefault="00E17C3F" w:rsidP="00E17C3F">
            <w:pPr>
              <w:spacing w:line="235" w:lineRule="auto"/>
              <w:ind w:right="-108" w:firstLine="0"/>
              <w:jc w:val="both"/>
              <w:rPr>
                <w:i/>
                <w:sz w:val="20"/>
              </w:rPr>
            </w:pPr>
            <w:r w:rsidRPr="00D80D0A">
              <w:rPr>
                <w:i/>
                <w:sz w:val="20"/>
              </w:rPr>
              <w:t xml:space="preserve">                                                                                     (полностью адрес регистрации, с указанием почтового индекса)</w:t>
            </w:r>
          </w:p>
          <w:p w:rsidR="00E17C3F" w:rsidRPr="00D80D0A" w:rsidRDefault="00E17C3F" w:rsidP="00E17C3F">
            <w:pPr>
              <w:spacing w:line="235" w:lineRule="auto"/>
              <w:ind w:right="-108" w:firstLine="0"/>
              <w:jc w:val="both"/>
              <w:rPr>
                <w:sz w:val="24"/>
                <w:szCs w:val="24"/>
              </w:rPr>
            </w:pPr>
            <w:r w:rsidRPr="00D80D0A">
              <w:rPr>
                <w:szCs w:val="28"/>
              </w:rPr>
              <w:t>контактный телефон</w:t>
            </w:r>
            <w:r w:rsidRPr="00D80D0A">
              <w:rPr>
                <w:sz w:val="24"/>
                <w:szCs w:val="24"/>
              </w:rPr>
              <w:t xml:space="preserve"> _______________________________________________________, </w:t>
            </w:r>
          </w:p>
          <w:p w:rsidR="00E17C3F" w:rsidRPr="00D80D0A" w:rsidRDefault="00E17C3F" w:rsidP="00E17C3F">
            <w:pPr>
              <w:spacing w:line="235" w:lineRule="auto"/>
              <w:ind w:right="-108" w:firstLine="0"/>
              <w:jc w:val="both"/>
              <w:rPr>
                <w:szCs w:val="28"/>
              </w:rPr>
            </w:pPr>
            <w:r w:rsidRPr="00D80D0A">
              <w:rPr>
                <w:szCs w:val="28"/>
              </w:rPr>
              <w:t>действующего (ей) от имени заявителя:</w:t>
            </w:r>
          </w:p>
          <w:p w:rsidR="00E17C3F" w:rsidRPr="00D80D0A" w:rsidRDefault="00E17C3F" w:rsidP="00E17C3F">
            <w:pPr>
              <w:tabs>
                <w:tab w:val="left" w:pos="709"/>
              </w:tabs>
              <w:spacing w:line="235" w:lineRule="auto"/>
              <w:ind w:right="-108"/>
              <w:rPr>
                <w:i/>
                <w:sz w:val="20"/>
              </w:rPr>
            </w:pPr>
            <w:r w:rsidRPr="00D80D0A">
              <w:rPr>
                <w:sz w:val="24"/>
                <w:szCs w:val="24"/>
              </w:rPr>
              <w:sym w:font="Symbol" w:char="F08F"/>
            </w:r>
            <w:r w:rsidRPr="00D80D0A">
              <w:rPr>
                <w:sz w:val="24"/>
                <w:szCs w:val="24"/>
              </w:rPr>
              <w:t>  </w:t>
            </w:r>
            <w:r w:rsidRPr="00D80D0A">
              <w:rPr>
                <w:szCs w:val="28"/>
              </w:rPr>
              <w:t>без доверенности</w:t>
            </w:r>
            <w:r w:rsidRPr="00D80D0A">
              <w:rPr>
                <w:sz w:val="24"/>
                <w:szCs w:val="24"/>
              </w:rPr>
              <w:t xml:space="preserve"> </w:t>
            </w:r>
            <w:r w:rsidRPr="00D80D0A">
              <w:rPr>
                <w:i/>
                <w:sz w:val="20"/>
              </w:rPr>
              <w:t>(указывается лицом, имеющим право действовать от имени юридического лица без доверенности в силу закона или учредительных документов)</w:t>
            </w:r>
            <w:r w:rsidRPr="00D80D0A">
              <w:rPr>
                <w:szCs w:val="28"/>
              </w:rPr>
              <w:t>;</w:t>
            </w:r>
          </w:p>
          <w:p w:rsidR="00E17C3F" w:rsidRPr="00D80D0A" w:rsidRDefault="00E17C3F" w:rsidP="00E17C3F">
            <w:pPr>
              <w:spacing w:line="235" w:lineRule="auto"/>
              <w:ind w:right="-108"/>
              <w:rPr>
                <w:b/>
                <w:i/>
                <w:szCs w:val="28"/>
              </w:rPr>
            </w:pPr>
            <w:r w:rsidRPr="00D80D0A">
              <w:rPr>
                <w:sz w:val="24"/>
                <w:szCs w:val="24"/>
              </w:rPr>
              <w:sym w:font="Symbol" w:char="F08F"/>
            </w:r>
            <w:r w:rsidRPr="00D80D0A">
              <w:rPr>
                <w:sz w:val="24"/>
                <w:szCs w:val="24"/>
              </w:rPr>
              <w:t>  </w:t>
            </w:r>
            <w:r w:rsidRPr="00D80D0A">
              <w:rPr>
                <w:szCs w:val="28"/>
              </w:rPr>
              <w:t xml:space="preserve">на основании нотариальной доверенности, удостоверенной </w:t>
            </w:r>
          </w:p>
          <w:p w:rsidR="00E17C3F" w:rsidRPr="00D80D0A" w:rsidRDefault="00E17C3F" w:rsidP="00E17C3F">
            <w:pPr>
              <w:spacing w:line="235" w:lineRule="auto"/>
              <w:ind w:right="-108" w:firstLine="0"/>
              <w:rPr>
                <w:b/>
                <w:i/>
                <w:sz w:val="24"/>
                <w:szCs w:val="24"/>
              </w:rPr>
            </w:pPr>
            <w:r w:rsidRPr="00D80D0A">
              <w:rPr>
                <w:sz w:val="24"/>
                <w:szCs w:val="24"/>
              </w:rPr>
              <w:t>_________________________________________________________________________________</w:t>
            </w:r>
          </w:p>
          <w:p w:rsidR="00E17C3F" w:rsidRPr="00D80D0A" w:rsidRDefault="00E17C3F" w:rsidP="00E17C3F">
            <w:pPr>
              <w:tabs>
                <w:tab w:val="left" w:pos="6120"/>
              </w:tabs>
              <w:spacing w:line="235" w:lineRule="auto"/>
              <w:ind w:right="-108"/>
              <w:rPr>
                <w:i/>
                <w:sz w:val="20"/>
              </w:rPr>
            </w:pPr>
            <w:r w:rsidRPr="00D80D0A">
              <w:rPr>
                <w:i/>
                <w:sz w:val="24"/>
                <w:szCs w:val="24"/>
              </w:rPr>
              <w:t xml:space="preserve">                            </w:t>
            </w:r>
            <w:r w:rsidRPr="00D80D0A">
              <w:rPr>
                <w:i/>
                <w:sz w:val="20"/>
              </w:rPr>
              <w:t>(полностью фамилия, имя и отчество (при наличии) нотариуса, округ)</w:t>
            </w:r>
          </w:p>
          <w:p w:rsidR="00E17C3F" w:rsidRPr="00D80D0A" w:rsidRDefault="00E17C3F" w:rsidP="00E17C3F">
            <w:pPr>
              <w:tabs>
                <w:tab w:val="left" w:leader="underscore" w:pos="9701"/>
              </w:tabs>
              <w:spacing w:line="235" w:lineRule="auto"/>
              <w:ind w:right="-108" w:firstLine="0"/>
              <w:rPr>
                <w:sz w:val="24"/>
                <w:szCs w:val="24"/>
              </w:rPr>
            </w:pPr>
            <w:r w:rsidRPr="00D80D0A">
              <w:rPr>
                <w:sz w:val="24"/>
                <w:szCs w:val="24"/>
              </w:rPr>
              <w:t xml:space="preserve">«_____» __________________ </w:t>
            </w:r>
            <w:r w:rsidRPr="00D80D0A">
              <w:rPr>
                <w:szCs w:val="28"/>
              </w:rPr>
              <w:t>года, № в реестре</w:t>
            </w:r>
            <w:r w:rsidRPr="00D80D0A">
              <w:rPr>
                <w:sz w:val="24"/>
                <w:szCs w:val="24"/>
              </w:rPr>
              <w:t>_____________________________________;</w:t>
            </w:r>
          </w:p>
          <w:p w:rsidR="00E17C3F" w:rsidRPr="00D80D0A" w:rsidRDefault="00E17C3F" w:rsidP="00E17C3F">
            <w:pPr>
              <w:tabs>
                <w:tab w:val="left" w:pos="0"/>
                <w:tab w:val="left" w:pos="225"/>
              </w:tabs>
              <w:autoSpaceDE w:val="0"/>
              <w:autoSpaceDN w:val="0"/>
              <w:adjustRightInd w:val="0"/>
              <w:ind w:right="-108"/>
              <w:jc w:val="both"/>
              <w:rPr>
                <w:sz w:val="24"/>
                <w:szCs w:val="24"/>
              </w:rPr>
            </w:pPr>
            <w:r w:rsidRPr="00D80D0A">
              <w:rPr>
                <w:sz w:val="24"/>
                <w:szCs w:val="24"/>
              </w:rPr>
              <w:sym w:font="Symbol" w:char="F08F"/>
            </w:r>
            <w:r w:rsidRPr="00D80D0A">
              <w:rPr>
                <w:sz w:val="24"/>
                <w:szCs w:val="24"/>
              </w:rPr>
              <w:t>  </w:t>
            </w:r>
            <w:r w:rsidRPr="00D80D0A">
              <w:rPr>
                <w:szCs w:val="28"/>
              </w:rPr>
              <w:t>иным основаниям</w:t>
            </w:r>
            <w:r w:rsidRPr="00D80D0A">
              <w:rPr>
                <w:sz w:val="24"/>
                <w:szCs w:val="24"/>
              </w:rPr>
              <w:t xml:space="preserve"> ______________________________________________________</w:t>
            </w:r>
          </w:p>
          <w:p w:rsidR="00E17C3F" w:rsidRPr="00D80D0A" w:rsidRDefault="00E17C3F" w:rsidP="002E5960">
            <w:pPr>
              <w:tabs>
                <w:tab w:val="left" w:pos="-4680"/>
              </w:tabs>
              <w:spacing w:line="235" w:lineRule="auto"/>
              <w:ind w:right="-105" w:firstLine="0"/>
              <w:rPr>
                <w:szCs w:val="28"/>
              </w:rPr>
            </w:pPr>
            <w:r w:rsidRPr="00D80D0A">
              <w:rPr>
                <w:sz w:val="24"/>
                <w:szCs w:val="24"/>
              </w:rPr>
              <w:t>_________________________________________________________________________________</w:t>
            </w:r>
          </w:p>
          <w:p w:rsidR="00087349" w:rsidRPr="00D80D0A" w:rsidRDefault="00087349" w:rsidP="002E5960">
            <w:pPr>
              <w:autoSpaceDE w:val="0"/>
              <w:autoSpaceDN w:val="0"/>
              <w:adjustRightInd w:val="0"/>
              <w:ind w:right="-108" w:firstLine="0"/>
              <w:jc w:val="both"/>
              <w:rPr>
                <w:szCs w:val="28"/>
              </w:rPr>
            </w:pPr>
            <w:r w:rsidRPr="00D80D0A">
              <w:rPr>
                <w:szCs w:val="28"/>
              </w:rPr>
              <w:t>Адрес (адреса) электронной почты для связи с застройщиком в случае, если строительство или реконструкция здания, сооружения осуществлялись с привлечением средств иного лица (иных лиц</w:t>
            </w:r>
            <w:proofErr w:type="gramStart"/>
            <w:r w:rsidRPr="00D80D0A">
              <w:rPr>
                <w:szCs w:val="28"/>
              </w:rPr>
              <w:t>):</w:t>
            </w:r>
            <w:r w:rsidRPr="00D80D0A">
              <w:rPr>
                <w:b/>
                <w:bCs/>
                <w:szCs w:val="28"/>
              </w:rPr>
              <w:t>*</w:t>
            </w:r>
            <w:proofErr w:type="gramEnd"/>
          </w:p>
          <w:p w:rsidR="00087349" w:rsidRPr="00D80D0A" w:rsidRDefault="00087349" w:rsidP="002E5960">
            <w:pPr>
              <w:autoSpaceDE w:val="0"/>
              <w:autoSpaceDN w:val="0"/>
              <w:adjustRightInd w:val="0"/>
              <w:ind w:right="-108" w:firstLine="0"/>
              <w:jc w:val="both"/>
              <w:rPr>
                <w:szCs w:val="28"/>
              </w:rPr>
            </w:pPr>
            <w:r w:rsidRPr="00D80D0A">
              <w:rPr>
                <w:szCs w:val="28"/>
              </w:rPr>
              <w:t>_____________________________________________________________________.</w:t>
            </w:r>
          </w:p>
          <w:p w:rsidR="00087349" w:rsidRPr="00D80D0A" w:rsidRDefault="00087349" w:rsidP="002E5960">
            <w:pPr>
              <w:autoSpaceDE w:val="0"/>
              <w:autoSpaceDN w:val="0"/>
              <w:adjustRightInd w:val="0"/>
              <w:ind w:right="-108" w:firstLine="0"/>
              <w:jc w:val="both"/>
              <w:rPr>
                <w:szCs w:val="28"/>
              </w:rPr>
            </w:pPr>
            <w:r w:rsidRPr="00D80D0A">
              <w:rPr>
                <w:szCs w:val="28"/>
              </w:rPr>
              <w:t>Адрес (адреса) электронной почты для связи с иным лицом (иными лицами)</w:t>
            </w:r>
            <w:r w:rsidRPr="00D80D0A">
              <w:rPr>
                <w:szCs w:val="28"/>
              </w:rPr>
              <w:br/>
              <w:t>в случае, если строительство или реконструкция здания, сооружения осуществлялись с привлечением средств иного лица (иных лиц):</w:t>
            </w:r>
            <w:r w:rsidRPr="00D80D0A">
              <w:rPr>
                <w:b/>
                <w:bCs/>
                <w:szCs w:val="28"/>
              </w:rPr>
              <w:t>*</w:t>
            </w:r>
          </w:p>
          <w:p w:rsidR="00087349" w:rsidRPr="00D80D0A" w:rsidRDefault="00087349" w:rsidP="002E5960">
            <w:pPr>
              <w:autoSpaceDE w:val="0"/>
              <w:autoSpaceDN w:val="0"/>
              <w:adjustRightInd w:val="0"/>
              <w:ind w:right="-108" w:firstLine="0"/>
              <w:jc w:val="both"/>
              <w:rPr>
                <w:szCs w:val="28"/>
              </w:rPr>
            </w:pPr>
            <w:r w:rsidRPr="00D80D0A">
              <w:rPr>
                <w:szCs w:val="28"/>
              </w:rPr>
              <w:t>_____________________________________________________________________.</w:t>
            </w:r>
          </w:p>
          <w:tbl>
            <w:tblPr>
              <w:tblW w:w="9918" w:type="dxa"/>
              <w:tblLayout w:type="fixed"/>
              <w:tblCellMar>
                <w:left w:w="0" w:type="dxa"/>
              </w:tblCellMar>
              <w:tblLook w:val="01E0" w:firstRow="1" w:lastRow="1" w:firstColumn="1" w:lastColumn="1" w:noHBand="0" w:noVBand="0"/>
            </w:tblPr>
            <w:tblGrid>
              <w:gridCol w:w="9918"/>
            </w:tblGrid>
            <w:tr w:rsidR="00087349" w:rsidRPr="00D80D0A" w:rsidTr="002E5960">
              <w:tc>
                <w:tcPr>
                  <w:tcW w:w="9918" w:type="dxa"/>
                </w:tcPr>
                <w:p w:rsidR="00087349" w:rsidRPr="00D80D0A" w:rsidRDefault="00087349" w:rsidP="009B01E0">
                  <w:pPr>
                    <w:tabs>
                      <w:tab w:val="left" w:pos="0"/>
                      <w:tab w:val="left" w:pos="225"/>
                      <w:tab w:val="left" w:pos="675"/>
                    </w:tabs>
                    <w:autoSpaceDE w:val="0"/>
                    <w:autoSpaceDN w:val="0"/>
                    <w:adjustRightInd w:val="0"/>
                    <w:ind w:right="-108"/>
                    <w:jc w:val="both"/>
                    <w:rPr>
                      <w:color w:val="000000"/>
                      <w:szCs w:val="28"/>
                    </w:rPr>
                  </w:pPr>
                  <w:r w:rsidRPr="00D80D0A">
                    <w:rPr>
                      <w:color w:val="000000"/>
                      <w:szCs w:val="28"/>
                    </w:rPr>
                    <w:t xml:space="preserve">Прошу выдать разрешение на ввод объекта в </w:t>
                  </w:r>
                  <w:proofErr w:type="gramStart"/>
                  <w:r w:rsidRPr="00D80D0A">
                    <w:rPr>
                      <w:color w:val="000000"/>
                      <w:szCs w:val="28"/>
                    </w:rPr>
                    <w:t>эксплуатацию,</w:t>
                  </w:r>
                  <w:r w:rsidR="009B01E0" w:rsidRPr="00D80D0A">
                    <w:rPr>
                      <w:color w:val="000000"/>
                      <w:szCs w:val="28"/>
                    </w:rPr>
                    <w:t>_</w:t>
                  </w:r>
                  <w:proofErr w:type="gramEnd"/>
                  <w:r w:rsidR="009B01E0" w:rsidRPr="00D80D0A">
                    <w:rPr>
                      <w:color w:val="000000"/>
                      <w:szCs w:val="28"/>
                    </w:rPr>
                    <w:t>__</w:t>
                  </w:r>
                  <w:r w:rsidRPr="00D80D0A">
                    <w:rPr>
                      <w:color w:val="000000"/>
                      <w:szCs w:val="28"/>
                    </w:rPr>
                    <w:t>_____ этапа строительства, реконструкции объекта капитального строительства:</w:t>
                  </w:r>
                  <w:r w:rsidR="009B01E0" w:rsidRPr="00D80D0A">
                    <w:rPr>
                      <w:color w:val="000000"/>
                      <w:szCs w:val="28"/>
                    </w:rPr>
                    <w:t>__________________________________________________________</w:t>
                  </w:r>
                </w:p>
                <w:p w:rsidR="00087349" w:rsidRPr="00D80D0A" w:rsidRDefault="00087349" w:rsidP="002E5960">
                  <w:pPr>
                    <w:tabs>
                      <w:tab w:val="left" w:pos="0"/>
                      <w:tab w:val="left" w:leader="underscore" w:pos="9701"/>
                    </w:tabs>
                    <w:autoSpaceDE w:val="0"/>
                    <w:autoSpaceDN w:val="0"/>
                    <w:adjustRightInd w:val="0"/>
                    <w:ind w:right="-108" w:firstLine="0"/>
                    <w:rPr>
                      <w:color w:val="000000"/>
                      <w:szCs w:val="28"/>
                    </w:rPr>
                  </w:pPr>
                  <w:r w:rsidRPr="00D80D0A">
                    <w:rPr>
                      <w:color w:val="000000"/>
                      <w:szCs w:val="28"/>
                    </w:rPr>
                    <w:tab/>
                    <w:t>,</w:t>
                  </w:r>
                </w:p>
                <w:p w:rsidR="00087349" w:rsidRPr="00D80D0A" w:rsidRDefault="00087349" w:rsidP="002E5960">
                  <w:pPr>
                    <w:tabs>
                      <w:tab w:val="left" w:pos="0"/>
                      <w:tab w:val="left" w:pos="225"/>
                    </w:tabs>
                    <w:autoSpaceDE w:val="0"/>
                    <w:autoSpaceDN w:val="0"/>
                    <w:adjustRightInd w:val="0"/>
                    <w:ind w:firstLine="0"/>
                    <w:jc w:val="center"/>
                    <w:rPr>
                      <w:i/>
                      <w:color w:val="000000"/>
                      <w:sz w:val="20"/>
                    </w:rPr>
                  </w:pPr>
                  <w:r w:rsidRPr="00D80D0A">
                    <w:rPr>
                      <w:i/>
                      <w:color w:val="000000"/>
                      <w:sz w:val="20"/>
                    </w:rPr>
                    <w:t>(указывается наименование объекта в соответствии с разрешением на строительство, его кадастровый номер в случае, если выдано разрешение на реконструкцию объекта капитального строительства)</w:t>
                  </w:r>
                </w:p>
                <w:p w:rsidR="00087349" w:rsidRPr="00D80D0A" w:rsidRDefault="00087349" w:rsidP="002E5960">
                  <w:pPr>
                    <w:tabs>
                      <w:tab w:val="left" w:pos="0"/>
                      <w:tab w:val="left" w:leader="underscore" w:pos="9701"/>
                    </w:tabs>
                    <w:autoSpaceDE w:val="0"/>
                    <w:autoSpaceDN w:val="0"/>
                    <w:adjustRightInd w:val="0"/>
                    <w:ind w:right="-108" w:firstLine="0"/>
                    <w:jc w:val="both"/>
                    <w:rPr>
                      <w:color w:val="000000"/>
                      <w:szCs w:val="28"/>
                    </w:rPr>
                  </w:pPr>
                  <w:r w:rsidRPr="00D80D0A">
                    <w:rPr>
                      <w:color w:val="000000"/>
                      <w:szCs w:val="28"/>
                    </w:rPr>
                    <w:t xml:space="preserve">строительство (реконструкция) которого осуществлялось в соответствии </w:t>
                  </w:r>
                  <w:r w:rsidRPr="00D80D0A">
                    <w:rPr>
                      <w:color w:val="000000"/>
                      <w:szCs w:val="28"/>
                    </w:rPr>
                    <w:br/>
                    <w:t>с разрешением на строительство № ________________________ от</w:t>
                  </w:r>
                  <w:r w:rsidRPr="00D80D0A">
                    <w:rPr>
                      <w:color w:val="000000"/>
                      <w:szCs w:val="28"/>
                    </w:rPr>
                    <w:tab/>
                    <w:t>,</w:t>
                  </w:r>
                </w:p>
                <w:p w:rsidR="00087349" w:rsidRPr="00D80D0A" w:rsidRDefault="00087349" w:rsidP="002E5960">
                  <w:pPr>
                    <w:tabs>
                      <w:tab w:val="left" w:pos="0"/>
                      <w:tab w:val="left" w:pos="9701"/>
                    </w:tabs>
                    <w:autoSpaceDE w:val="0"/>
                    <w:autoSpaceDN w:val="0"/>
                    <w:adjustRightInd w:val="0"/>
                    <w:ind w:right="-108" w:firstLine="0"/>
                    <w:jc w:val="both"/>
                    <w:rPr>
                      <w:color w:val="000000"/>
                      <w:szCs w:val="28"/>
                    </w:rPr>
                  </w:pPr>
                  <w:r w:rsidRPr="00D80D0A">
                    <w:rPr>
                      <w:color w:val="000000"/>
                      <w:szCs w:val="28"/>
                    </w:rPr>
                    <w:t>на земельном участке (кадастровом квартале) с кадастровым номером _____________________, площадью ______________, расположенном по адресу:</w:t>
                  </w:r>
                  <w:r w:rsidRPr="00D80D0A">
                    <w:rPr>
                      <w:color w:val="000000"/>
                      <w:szCs w:val="28"/>
                    </w:rPr>
                    <w:tab/>
                  </w:r>
                </w:p>
                <w:p w:rsidR="00087349" w:rsidRPr="00D80D0A" w:rsidRDefault="00087349" w:rsidP="002E5960">
                  <w:pPr>
                    <w:tabs>
                      <w:tab w:val="left" w:pos="0"/>
                      <w:tab w:val="left" w:leader="underscore" w:pos="9701"/>
                    </w:tabs>
                    <w:autoSpaceDE w:val="0"/>
                    <w:autoSpaceDN w:val="0"/>
                    <w:adjustRightInd w:val="0"/>
                    <w:ind w:right="-108" w:firstLine="0"/>
                    <w:jc w:val="both"/>
                    <w:rPr>
                      <w:color w:val="000000"/>
                      <w:szCs w:val="28"/>
                    </w:rPr>
                  </w:pPr>
                  <w:r w:rsidRPr="00D80D0A">
                    <w:rPr>
                      <w:color w:val="000000"/>
                      <w:szCs w:val="28"/>
                    </w:rPr>
                    <w:t>___________________________________________________________________,</w:t>
                  </w:r>
                </w:p>
                <w:p w:rsidR="00087349" w:rsidRPr="00D80D0A" w:rsidRDefault="00087349" w:rsidP="002E5960">
                  <w:pPr>
                    <w:keepLines/>
                    <w:tabs>
                      <w:tab w:val="left" w:pos="0"/>
                      <w:tab w:val="left" w:leader="underscore" w:pos="9701"/>
                    </w:tabs>
                    <w:autoSpaceDE w:val="0"/>
                    <w:autoSpaceDN w:val="0"/>
                    <w:adjustRightInd w:val="0"/>
                    <w:ind w:right="-108" w:firstLine="0"/>
                    <w:jc w:val="both"/>
                    <w:rPr>
                      <w:color w:val="000000"/>
                      <w:szCs w:val="28"/>
                    </w:rPr>
                  </w:pPr>
                  <w:r w:rsidRPr="00D80D0A">
                    <w:rPr>
                      <w:color w:val="000000"/>
                      <w:szCs w:val="28"/>
                    </w:rPr>
                    <w:t>реквизиты решения об установлении публичного сервитута:</w:t>
                  </w:r>
                </w:p>
                <w:p w:rsidR="00087349" w:rsidRPr="00D80D0A" w:rsidRDefault="00087349" w:rsidP="002E5960">
                  <w:pPr>
                    <w:keepLines/>
                    <w:tabs>
                      <w:tab w:val="left" w:pos="0"/>
                      <w:tab w:val="left" w:leader="underscore" w:pos="9701"/>
                    </w:tabs>
                    <w:autoSpaceDE w:val="0"/>
                    <w:autoSpaceDN w:val="0"/>
                    <w:adjustRightInd w:val="0"/>
                    <w:ind w:right="-108" w:firstLine="0"/>
                    <w:jc w:val="both"/>
                    <w:rPr>
                      <w:color w:val="000000"/>
                      <w:szCs w:val="28"/>
                    </w:rPr>
                  </w:pPr>
                  <w:r w:rsidRPr="00D80D0A">
                    <w:rPr>
                      <w:szCs w:val="28"/>
                    </w:rPr>
                    <w:t>______________________________________________________________________</w:t>
                  </w:r>
                </w:p>
                <w:p w:rsidR="00087349" w:rsidRPr="00D80D0A" w:rsidRDefault="00087349" w:rsidP="002E5960">
                  <w:pPr>
                    <w:keepLines/>
                    <w:tabs>
                      <w:tab w:val="left" w:pos="0"/>
                      <w:tab w:val="left" w:pos="6120"/>
                    </w:tabs>
                    <w:spacing w:line="235" w:lineRule="auto"/>
                    <w:ind w:right="-108" w:firstLine="0"/>
                    <w:jc w:val="center"/>
                    <w:rPr>
                      <w:i/>
                      <w:sz w:val="20"/>
                    </w:rPr>
                  </w:pPr>
                  <w:r w:rsidRPr="00D80D0A">
                    <w:rPr>
                      <w:i/>
                      <w:sz w:val="24"/>
                      <w:szCs w:val="24"/>
                    </w:rPr>
                    <w:t xml:space="preserve"> (</w:t>
                  </w:r>
                  <w:r w:rsidRPr="00D80D0A">
                    <w:rPr>
                      <w:i/>
                      <w:sz w:val="20"/>
                    </w:rPr>
                    <w:t>орган (организация), принявший (-</w:t>
                  </w:r>
                  <w:proofErr w:type="spellStart"/>
                  <w:r w:rsidRPr="00D80D0A">
                    <w:rPr>
                      <w:i/>
                      <w:sz w:val="20"/>
                    </w:rPr>
                    <w:t>ая</w:t>
                  </w:r>
                  <w:proofErr w:type="spellEnd"/>
                  <w:r w:rsidRPr="00D80D0A">
                    <w:rPr>
                      <w:i/>
                      <w:sz w:val="20"/>
                    </w:rPr>
                    <w:t>) решение)</w:t>
                  </w:r>
                </w:p>
                <w:p w:rsidR="00087349" w:rsidRPr="00D80D0A" w:rsidRDefault="00087349" w:rsidP="002E5960">
                  <w:pPr>
                    <w:keepLines/>
                    <w:tabs>
                      <w:tab w:val="left" w:pos="0"/>
                      <w:tab w:val="left" w:leader="underscore" w:pos="9701"/>
                    </w:tabs>
                    <w:spacing w:line="235" w:lineRule="auto"/>
                    <w:ind w:right="-108" w:firstLine="0"/>
                    <w:rPr>
                      <w:sz w:val="24"/>
                      <w:szCs w:val="24"/>
                    </w:rPr>
                  </w:pPr>
                  <w:r w:rsidRPr="00D80D0A">
                    <w:rPr>
                      <w:szCs w:val="28"/>
                    </w:rPr>
                    <w:t>номер</w:t>
                  </w:r>
                  <w:r w:rsidRPr="00D80D0A">
                    <w:rPr>
                      <w:sz w:val="24"/>
                      <w:szCs w:val="24"/>
                    </w:rPr>
                    <w:t xml:space="preserve"> _____________________ </w:t>
                  </w:r>
                  <w:r w:rsidRPr="00D80D0A">
                    <w:rPr>
                      <w:szCs w:val="28"/>
                    </w:rPr>
                    <w:t xml:space="preserve">дата выдачи </w:t>
                  </w:r>
                  <w:r w:rsidRPr="00D80D0A">
                    <w:rPr>
                      <w:color w:val="000000"/>
                      <w:szCs w:val="28"/>
                    </w:rPr>
                    <w:t>________________________________</w:t>
                  </w:r>
                </w:p>
                <w:p w:rsidR="00087349" w:rsidRPr="00D80D0A" w:rsidRDefault="00087349" w:rsidP="002E5960">
                  <w:pPr>
                    <w:tabs>
                      <w:tab w:val="left" w:pos="0"/>
                      <w:tab w:val="left" w:leader="underscore" w:pos="9701"/>
                    </w:tabs>
                    <w:autoSpaceDE w:val="0"/>
                    <w:autoSpaceDN w:val="0"/>
                    <w:adjustRightInd w:val="0"/>
                    <w:ind w:right="-108" w:firstLine="0"/>
                    <w:jc w:val="both"/>
                    <w:rPr>
                      <w:color w:val="000000"/>
                      <w:szCs w:val="28"/>
                    </w:rPr>
                  </w:pPr>
                  <w:r w:rsidRPr="00D80D0A">
                    <w:rPr>
                      <w:color w:val="000000"/>
                      <w:szCs w:val="28"/>
                    </w:rPr>
                    <w:t>и смежном участке (смежных участках</w:t>
                  </w:r>
                  <w:proofErr w:type="gramStart"/>
                  <w:r w:rsidRPr="00D80D0A">
                    <w:rPr>
                      <w:color w:val="000000"/>
                      <w:szCs w:val="28"/>
                    </w:rPr>
                    <w:t>):_</w:t>
                  </w:r>
                  <w:proofErr w:type="gramEnd"/>
                  <w:r w:rsidRPr="00D80D0A">
                    <w:rPr>
                      <w:color w:val="000000"/>
                      <w:szCs w:val="28"/>
                    </w:rPr>
                    <w:t>___________________________________</w:t>
                  </w:r>
                </w:p>
                <w:p w:rsidR="00087349" w:rsidRPr="00D80D0A" w:rsidRDefault="00087349" w:rsidP="002E5960">
                  <w:pPr>
                    <w:tabs>
                      <w:tab w:val="left" w:pos="0"/>
                      <w:tab w:val="left" w:leader="underscore" w:pos="9701"/>
                    </w:tabs>
                    <w:autoSpaceDE w:val="0"/>
                    <w:autoSpaceDN w:val="0"/>
                    <w:adjustRightInd w:val="0"/>
                    <w:ind w:right="-108" w:firstLine="0"/>
                    <w:jc w:val="both"/>
                    <w:rPr>
                      <w:color w:val="000000"/>
                      <w:szCs w:val="28"/>
                    </w:rPr>
                  </w:pPr>
                  <w:r w:rsidRPr="00D80D0A">
                    <w:rPr>
                      <w:color w:val="000000"/>
                      <w:szCs w:val="28"/>
                    </w:rPr>
                    <w:t xml:space="preserve">кадастровый номер _____________________, площадь __________________, </w:t>
                  </w:r>
                </w:p>
                <w:p w:rsidR="00087349" w:rsidRPr="00D80D0A" w:rsidRDefault="00087349" w:rsidP="002E5960">
                  <w:pPr>
                    <w:tabs>
                      <w:tab w:val="left" w:pos="0"/>
                      <w:tab w:val="left" w:pos="9531"/>
                      <w:tab w:val="left" w:leader="underscore" w:pos="9701"/>
                    </w:tabs>
                    <w:autoSpaceDE w:val="0"/>
                    <w:autoSpaceDN w:val="0"/>
                    <w:adjustRightInd w:val="0"/>
                    <w:ind w:right="-108" w:firstLine="0"/>
                    <w:jc w:val="both"/>
                    <w:rPr>
                      <w:color w:val="000000"/>
                      <w:szCs w:val="28"/>
                    </w:rPr>
                  </w:pPr>
                  <w:r w:rsidRPr="00D80D0A">
                    <w:rPr>
                      <w:color w:val="000000"/>
                      <w:szCs w:val="28"/>
                    </w:rPr>
                    <w:t>расположенный по адресу______________________________________________,</w:t>
                  </w:r>
                </w:p>
                <w:p w:rsidR="00087349" w:rsidRPr="00D80D0A" w:rsidRDefault="00087349" w:rsidP="002E5960">
                  <w:pPr>
                    <w:tabs>
                      <w:tab w:val="left" w:pos="0"/>
                      <w:tab w:val="left" w:leader="underscore" w:pos="9701"/>
                    </w:tabs>
                    <w:autoSpaceDE w:val="0"/>
                    <w:autoSpaceDN w:val="0"/>
                    <w:adjustRightInd w:val="0"/>
                    <w:ind w:right="-108" w:firstLine="0"/>
                    <w:jc w:val="both"/>
                    <w:rPr>
                      <w:color w:val="000000"/>
                      <w:szCs w:val="28"/>
                    </w:rPr>
                  </w:pPr>
                  <w:r w:rsidRPr="00D80D0A">
                    <w:rPr>
                      <w:color w:val="000000"/>
                      <w:szCs w:val="28"/>
                    </w:rPr>
                    <w:t>реквизиты решения об установлении публичного сервитута:</w:t>
                  </w:r>
                </w:p>
                <w:p w:rsidR="00087349" w:rsidRPr="00D80D0A" w:rsidRDefault="00087349" w:rsidP="002E5960">
                  <w:pPr>
                    <w:tabs>
                      <w:tab w:val="left" w:pos="0"/>
                      <w:tab w:val="left" w:leader="underscore" w:pos="9701"/>
                    </w:tabs>
                    <w:autoSpaceDE w:val="0"/>
                    <w:autoSpaceDN w:val="0"/>
                    <w:adjustRightInd w:val="0"/>
                    <w:ind w:right="-108" w:firstLine="0"/>
                    <w:jc w:val="both"/>
                    <w:rPr>
                      <w:color w:val="000000"/>
                      <w:szCs w:val="28"/>
                    </w:rPr>
                  </w:pPr>
                  <w:r w:rsidRPr="00D80D0A">
                    <w:rPr>
                      <w:szCs w:val="28"/>
                    </w:rPr>
                    <w:t>______________________________________________________________________</w:t>
                  </w:r>
                </w:p>
                <w:p w:rsidR="00087349" w:rsidRPr="00D80D0A" w:rsidRDefault="00087349" w:rsidP="002E5960">
                  <w:pPr>
                    <w:tabs>
                      <w:tab w:val="left" w:pos="0"/>
                      <w:tab w:val="left" w:pos="6120"/>
                    </w:tabs>
                    <w:spacing w:line="235" w:lineRule="auto"/>
                    <w:ind w:right="-108" w:firstLine="0"/>
                    <w:jc w:val="center"/>
                    <w:rPr>
                      <w:i/>
                      <w:sz w:val="20"/>
                    </w:rPr>
                  </w:pPr>
                  <w:r w:rsidRPr="00D80D0A">
                    <w:rPr>
                      <w:i/>
                      <w:sz w:val="24"/>
                      <w:szCs w:val="24"/>
                    </w:rPr>
                    <w:t xml:space="preserve"> (</w:t>
                  </w:r>
                  <w:r w:rsidRPr="00D80D0A">
                    <w:rPr>
                      <w:i/>
                      <w:sz w:val="20"/>
                    </w:rPr>
                    <w:t>орган (организация), принявший (-</w:t>
                  </w:r>
                  <w:proofErr w:type="spellStart"/>
                  <w:r w:rsidRPr="00D80D0A">
                    <w:rPr>
                      <w:i/>
                      <w:sz w:val="20"/>
                    </w:rPr>
                    <w:t>ая</w:t>
                  </w:r>
                  <w:proofErr w:type="spellEnd"/>
                  <w:r w:rsidRPr="00D80D0A">
                    <w:rPr>
                      <w:i/>
                      <w:sz w:val="20"/>
                    </w:rPr>
                    <w:t>) решение)</w:t>
                  </w:r>
                </w:p>
                <w:p w:rsidR="00087349" w:rsidRPr="00D80D0A" w:rsidRDefault="00087349" w:rsidP="002E5960">
                  <w:pPr>
                    <w:tabs>
                      <w:tab w:val="left" w:pos="0"/>
                      <w:tab w:val="left" w:leader="underscore" w:pos="9701"/>
                    </w:tabs>
                    <w:spacing w:line="235" w:lineRule="auto"/>
                    <w:ind w:right="-108" w:firstLine="0"/>
                    <w:rPr>
                      <w:sz w:val="24"/>
                      <w:szCs w:val="24"/>
                    </w:rPr>
                  </w:pPr>
                  <w:r w:rsidRPr="00D80D0A">
                    <w:rPr>
                      <w:szCs w:val="28"/>
                    </w:rPr>
                    <w:t>номер</w:t>
                  </w:r>
                  <w:r w:rsidRPr="00D80D0A">
                    <w:rPr>
                      <w:sz w:val="24"/>
                      <w:szCs w:val="24"/>
                    </w:rPr>
                    <w:t xml:space="preserve"> _____________________ </w:t>
                  </w:r>
                  <w:r w:rsidRPr="00D80D0A">
                    <w:rPr>
                      <w:szCs w:val="28"/>
                    </w:rPr>
                    <w:t xml:space="preserve">дата выдачи </w:t>
                  </w:r>
                  <w:r w:rsidRPr="00D80D0A">
                    <w:rPr>
                      <w:color w:val="000000"/>
                      <w:szCs w:val="28"/>
                    </w:rPr>
                    <w:t>________________________________.</w:t>
                  </w:r>
                </w:p>
                <w:p w:rsidR="00087349" w:rsidRPr="00D80D0A" w:rsidRDefault="00087349" w:rsidP="002E5960">
                  <w:pPr>
                    <w:tabs>
                      <w:tab w:val="left" w:pos="0"/>
                      <w:tab w:val="left" w:leader="underscore" w:pos="9701"/>
                    </w:tabs>
                    <w:spacing w:line="235" w:lineRule="auto"/>
                    <w:ind w:right="-108" w:firstLine="0"/>
                    <w:rPr>
                      <w:color w:val="000000"/>
                      <w:szCs w:val="28"/>
                    </w:rPr>
                  </w:pPr>
                </w:p>
              </w:tc>
            </w:tr>
            <w:tr w:rsidR="00087349" w:rsidRPr="00D80D0A" w:rsidTr="002E5960">
              <w:tc>
                <w:tcPr>
                  <w:tcW w:w="9918" w:type="dxa"/>
                </w:tcPr>
                <w:p w:rsidR="00087349" w:rsidRPr="00D80D0A" w:rsidRDefault="00087349" w:rsidP="002E5960">
                  <w:pPr>
                    <w:autoSpaceDE w:val="0"/>
                    <w:autoSpaceDN w:val="0"/>
                    <w:adjustRightInd w:val="0"/>
                    <w:ind w:right="-108"/>
                    <w:jc w:val="both"/>
                    <w:rPr>
                      <w:szCs w:val="28"/>
                    </w:rPr>
                  </w:pPr>
                  <w:r w:rsidRPr="00D80D0A">
                    <w:rPr>
                      <w:szCs w:val="28"/>
                    </w:rPr>
                    <w:lastRenderedPageBreak/>
                    <w:t>Сведения о ранее выданных разрешениях на ввод объекта в эксплуатацию</w:t>
                  </w:r>
                  <w:r w:rsidRPr="00D80D0A">
                    <w:rPr>
                      <w:szCs w:val="28"/>
                    </w:rPr>
                    <w:br/>
                    <w:t>в отношении этапа строительства, реконструкции объекта капитального строительства (при наличии):</w:t>
                  </w:r>
                  <w:r w:rsidRPr="00D80D0A">
                    <w:rPr>
                      <w:b/>
                      <w:bCs/>
                      <w:szCs w:val="28"/>
                    </w:rPr>
                    <w:t>**</w:t>
                  </w:r>
                  <w:r w:rsidRPr="00D80D0A">
                    <w:rPr>
                      <w:szCs w:val="28"/>
                    </w:rPr>
                    <w:t xml:space="preserve"> </w:t>
                  </w:r>
                </w:p>
                <w:p w:rsidR="00087349" w:rsidRPr="00D80D0A" w:rsidRDefault="00087349" w:rsidP="002E5960">
                  <w:pPr>
                    <w:tabs>
                      <w:tab w:val="left" w:pos="9333"/>
                      <w:tab w:val="left" w:leader="underscore" w:pos="9701"/>
                    </w:tabs>
                    <w:autoSpaceDE w:val="0"/>
                    <w:autoSpaceDN w:val="0"/>
                    <w:adjustRightInd w:val="0"/>
                    <w:ind w:right="-108" w:firstLine="0"/>
                    <w:jc w:val="both"/>
                    <w:rPr>
                      <w:color w:val="000000"/>
                      <w:szCs w:val="28"/>
                    </w:rPr>
                  </w:pPr>
                  <w:r w:rsidRPr="00D80D0A">
                    <w:rPr>
                      <w:szCs w:val="28"/>
                    </w:rPr>
                    <w:t>______________________________________________________________________</w:t>
                  </w:r>
                </w:p>
                <w:p w:rsidR="00087349" w:rsidRPr="00D80D0A" w:rsidRDefault="00087349" w:rsidP="002E5960">
                  <w:pPr>
                    <w:tabs>
                      <w:tab w:val="left" w:pos="6120"/>
                    </w:tabs>
                    <w:spacing w:line="235" w:lineRule="auto"/>
                    <w:ind w:right="-108"/>
                    <w:jc w:val="center"/>
                    <w:rPr>
                      <w:i/>
                      <w:sz w:val="20"/>
                    </w:rPr>
                  </w:pPr>
                  <w:r w:rsidRPr="00D80D0A">
                    <w:rPr>
                      <w:i/>
                      <w:sz w:val="20"/>
                    </w:rPr>
                    <w:t>(орган (организация), выдавший (-</w:t>
                  </w:r>
                  <w:proofErr w:type="spellStart"/>
                  <w:r w:rsidRPr="00D80D0A">
                    <w:rPr>
                      <w:i/>
                      <w:sz w:val="20"/>
                    </w:rPr>
                    <w:t>ая</w:t>
                  </w:r>
                  <w:proofErr w:type="spellEnd"/>
                  <w:r w:rsidRPr="00D80D0A">
                    <w:rPr>
                      <w:i/>
                      <w:sz w:val="20"/>
                    </w:rPr>
                    <w:t>) разрешение на ввод объекта в эксплуатацию)</w:t>
                  </w:r>
                </w:p>
                <w:p w:rsidR="00087349" w:rsidRPr="00D80D0A" w:rsidRDefault="00087349" w:rsidP="002E5960">
                  <w:pPr>
                    <w:tabs>
                      <w:tab w:val="left" w:pos="3720"/>
                      <w:tab w:val="left" w:pos="9333"/>
                      <w:tab w:val="left" w:pos="9509"/>
                      <w:tab w:val="left" w:leader="underscore" w:pos="9701"/>
                    </w:tabs>
                    <w:spacing w:line="235" w:lineRule="auto"/>
                    <w:ind w:right="-108" w:firstLine="0"/>
                    <w:rPr>
                      <w:sz w:val="24"/>
                      <w:szCs w:val="24"/>
                    </w:rPr>
                  </w:pPr>
                  <w:r w:rsidRPr="00D80D0A">
                    <w:rPr>
                      <w:szCs w:val="28"/>
                    </w:rPr>
                    <w:t>номер</w:t>
                  </w:r>
                  <w:r w:rsidRPr="00D80D0A">
                    <w:rPr>
                      <w:sz w:val="24"/>
                      <w:szCs w:val="24"/>
                    </w:rPr>
                    <w:t xml:space="preserve"> ______________ </w:t>
                  </w:r>
                  <w:r w:rsidRPr="00D80D0A">
                    <w:rPr>
                      <w:szCs w:val="28"/>
                    </w:rPr>
                    <w:t>серия</w:t>
                  </w:r>
                  <w:r w:rsidRPr="00D80D0A">
                    <w:rPr>
                      <w:sz w:val="24"/>
                      <w:szCs w:val="24"/>
                    </w:rPr>
                    <w:t xml:space="preserve"> </w:t>
                  </w:r>
                  <w:r w:rsidRPr="00D80D0A">
                    <w:rPr>
                      <w:color w:val="000000"/>
                      <w:szCs w:val="28"/>
                    </w:rPr>
                    <w:t xml:space="preserve">_____________ </w:t>
                  </w:r>
                  <w:r w:rsidRPr="00D80D0A">
                    <w:rPr>
                      <w:szCs w:val="28"/>
                    </w:rPr>
                    <w:t xml:space="preserve">дата выдачи </w:t>
                  </w:r>
                  <w:r w:rsidRPr="00D80D0A">
                    <w:rPr>
                      <w:color w:val="000000"/>
                      <w:szCs w:val="28"/>
                    </w:rPr>
                    <w:t>______________________.</w:t>
                  </w:r>
                </w:p>
                <w:p w:rsidR="00087349" w:rsidRPr="00D80D0A" w:rsidRDefault="00087349" w:rsidP="002E5960">
                  <w:pPr>
                    <w:tabs>
                      <w:tab w:val="left" w:pos="3720"/>
                      <w:tab w:val="left" w:pos="9333"/>
                      <w:tab w:val="left" w:leader="underscore" w:pos="9701"/>
                    </w:tabs>
                    <w:spacing w:line="235" w:lineRule="auto"/>
                    <w:ind w:right="-105" w:firstLine="0"/>
                    <w:rPr>
                      <w:szCs w:val="28"/>
                    </w:rPr>
                  </w:pPr>
                </w:p>
              </w:tc>
            </w:tr>
          </w:tbl>
          <w:p w:rsidR="00087349" w:rsidRPr="00D80D0A" w:rsidRDefault="00087349" w:rsidP="002E5960">
            <w:pPr>
              <w:autoSpaceDE w:val="0"/>
              <w:autoSpaceDN w:val="0"/>
              <w:adjustRightInd w:val="0"/>
              <w:ind w:right="-105"/>
              <w:jc w:val="both"/>
              <w:rPr>
                <w:sz w:val="24"/>
                <w:szCs w:val="24"/>
              </w:rPr>
            </w:pPr>
            <w:r w:rsidRPr="00D80D0A">
              <w:rPr>
                <w:szCs w:val="28"/>
              </w:rPr>
              <w:t>Результат муниципальной услуги прошу предоставить</w:t>
            </w:r>
            <w:r w:rsidRPr="00D80D0A">
              <w:rPr>
                <w:sz w:val="24"/>
                <w:szCs w:val="24"/>
              </w:rPr>
              <w:t xml:space="preserve"> (напротив необходимого пункта поставить значок V):</w:t>
            </w:r>
          </w:p>
          <w:p w:rsidR="00087349" w:rsidRPr="00D80D0A" w:rsidRDefault="00087349" w:rsidP="002E5960">
            <w:pPr>
              <w:autoSpaceDE w:val="0"/>
              <w:autoSpaceDN w:val="0"/>
              <w:adjustRightInd w:val="0"/>
              <w:ind w:right="-105"/>
              <w:jc w:val="both"/>
              <w:rPr>
                <w:sz w:val="24"/>
                <w:szCs w:val="24"/>
              </w:rPr>
            </w:pPr>
            <w:r w:rsidRPr="00D80D0A">
              <w:rPr>
                <w:szCs w:val="28"/>
              </w:rPr>
              <w:t>□</w:t>
            </w:r>
            <w:r w:rsidRPr="00D80D0A">
              <w:rPr>
                <w:sz w:val="24"/>
                <w:szCs w:val="24"/>
              </w:rPr>
              <w:t> – </w:t>
            </w:r>
            <w:r w:rsidRPr="00D80D0A">
              <w:rPr>
                <w:szCs w:val="28"/>
              </w:rPr>
              <w:t>в виде бумажного документа посредством почтового отправления;</w:t>
            </w:r>
          </w:p>
          <w:p w:rsidR="00087349" w:rsidRPr="00D80D0A" w:rsidRDefault="00087349" w:rsidP="002E5960">
            <w:pPr>
              <w:autoSpaceDE w:val="0"/>
              <w:autoSpaceDN w:val="0"/>
              <w:adjustRightInd w:val="0"/>
              <w:ind w:right="-105"/>
              <w:jc w:val="both"/>
              <w:rPr>
                <w:szCs w:val="28"/>
              </w:rPr>
            </w:pPr>
            <w:r w:rsidRPr="00D80D0A">
              <w:rPr>
                <w:szCs w:val="28"/>
              </w:rPr>
              <w:t>□</w:t>
            </w:r>
            <w:r w:rsidRPr="00D80D0A">
              <w:rPr>
                <w:sz w:val="24"/>
                <w:szCs w:val="24"/>
              </w:rPr>
              <w:t> – </w:t>
            </w:r>
            <w:r w:rsidRPr="00D80D0A">
              <w:rPr>
                <w:szCs w:val="28"/>
              </w:rPr>
              <w:t>в виде бумажного документа при личном обращении по месту сдачи документов;</w:t>
            </w:r>
          </w:p>
          <w:p w:rsidR="00087349" w:rsidRPr="00D80D0A" w:rsidRDefault="00087349" w:rsidP="002E5960">
            <w:pPr>
              <w:autoSpaceDE w:val="0"/>
              <w:autoSpaceDN w:val="0"/>
              <w:adjustRightInd w:val="0"/>
              <w:ind w:right="-105"/>
              <w:jc w:val="both"/>
              <w:rPr>
                <w:szCs w:val="28"/>
              </w:rPr>
            </w:pPr>
            <w:r w:rsidRPr="00D80D0A">
              <w:rPr>
                <w:szCs w:val="28"/>
              </w:rPr>
              <w:t>□</w:t>
            </w:r>
            <w:r w:rsidRPr="00D80D0A">
              <w:rPr>
                <w:sz w:val="24"/>
                <w:szCs w:val="24"/>
              </w:rPr>
              <w:t> – </w:t>
            </w:r>
            <w:r w:rsidRPr="00D80D0A">
              <w:rPr>
                <w:szCs w:val="28"/>
              </w:rPr>
              <w:t>в виде электронного документа посредством Портала госуслуг;</w:t>
            </w:r>
          </w:p>
          <w:p w:rsidR="00087349" w:rsidRPr="00D80D0A" w:rsidRDefault="00087349" w:rsidP="002E5960">
            <w:pPr>
              <w:autoSpaceDE w:val="0"/>
              <w:autoSpaceDN w:val="0"/>
              <w:adjustRightInd w:val="0"/>
              <w:ind w:right="-105"/>
              <w:jc w:val="both"/>
              <w:rPr>
                <w:szCs w:val="28"/>
              </w:rPr>
            </w:pPr>
            <w:r w:rsidRPr="00D80D0A">
              <w:rPr>
                <w:szCs w:val="28"/>
              </w:rPr>
              <w:t>□</w:t>
            </w:r>
            <w:r w:rsidRPr="00D80D0A">
              <w:rPr>
                <w:sz w:val="24"/>
                <w:szCs w:val="24"/>
              </w:rPr>
              <w:t> – </w:t>
            </w:r>
            <w:r w:rsidRPr="00D80D0A">
              <w:rPr>
                <w:szCs w:val="28"/>
              </w:rPr>
              <w:t>в виде электронного документа посредством электронной почты;</w:t>
            </w:r>
          </w:p>
          <w:p w:rsidR="00087349" w:rsidRPr="00D80D0A" w:rsidRDefault="00087349" w:rsidP="002E5960">
            <w:pPr>
              <w:autoSpaceDE w:val="0"/>
              <w:autoSpaceDN w:val="0"/>
              <w:adjustRightInd w:val="0"/>
              <w:ind w:right="-105"/>
              <w:jc w:val="both"/>
              <w:rPr>
                <w:szCs w:val="28"/>
              </w:rPr>
            </w:pPr>
            <w:r w:rsidRPr="00D80D0A">
              <w:rPr>
                <w:szCs w:val="28"/>
              </w:rPr>
              <w:t>□</w:t>
            </w:r>
            <w:r w:rsidRPr="00D80D0A">
              <w:rPr>
                <w:sz w:val="24"/>
                <w:szCs w:val="24"/>
              </w:rPr>
              <w:t> – </w:t>
            </w:r>
            <w:r w:rsidRPr="00D80D0A">
              <w:rPr>
                <w:szCs w:val="28"/>
              </w:rPr>
              <w:t>в виде электронного документа посредством ГИСОГД РО;</w:t>
            </w:r>
          </w:p>
          <w:p w:rsidR="00087349" w:rsidRPr="00D80D0A" w:rsidRDefault="00087349" w:rsidP="002E5960">
            <w:pPr>
              <w:autoSpaceDE w:val="0"/>
              <w:autoSpaceDN w:val="0"/>
              <w:adjustRightInd w:val="0"/>
              <w:ind w:right="-105"/>
              <w:jc w:val="both"/>
              <w:rPr>
                <w:szCs w:val="28"/>
              </w:rPr>
            </w:pPr>
            <w:r w:rsidRPr="00D80D0A">
              <w:rPr>
                <w:szCs w:val="28"/>
              </w:rPr>
              <w:t>□</w:t>
            </w:r>
            <w:r w:rsidRPr="00D80D0A">
              <w:rPr>
                <w:sz w:val="24"/>
                <w:szCs w:val="24"/>
              </w:rPr>
              <w:t> – </w:t>
            </w:r>
            <w:r w:rsidRPr="00D80D0A">
              <w:rPr>
                <w:szCs w:val="28"/>
              </w:rPr>
              <w:t>в виде электронного документа посредством ЕИСЖС.</w:t>
            </w:r>
          </w:p>
          <w:p w:rsidR="00087349" w:rsidRPr="00D80D0A" w:rsidRDefault="00087349" w:rsidP="002E5960">
            <w:pPr>
              <w:pStyle w:val="1"/>
              <w:keepNext w:val="0"/>
              <w:ind w:firstLine="709"/>
              <w:jc w:val="both"/>
              <w:rPr>
                <w:color w:val="000000"/>
                <w:szCs w:val="28"/>
              </w:rPr>
            </w:pPr>
            <w:r w:rsidRPr="00D80D0A">
              <w:rPr>
                <w:bCs/>
                <w:color w:val="000000"/>
                <w:szCs w:val="28"/>
              </w:rPr>
              <w:t>□ – </w:t>
            </w:r>
            <w:r w:rsidRPr="00D80D0A">
              <w:rPr>
                <w:color w:val="000000"/>
                <w:szCs w:val="28"/>
              </w:rPr>
              <w:t xml:space="preserve">не возражаю против получения результата предоставления муниципальной услуги в отношении несовершеннолетнего, оформленного </w:t>
            </w:r>
            <w:r w:rsidRPr="00D80D0A">
              <w:rPr>
                <w:color w:val="000000"/>
                <w:szCs w:val="28"/>
              </w:rPr>
              <w:br/>
              <w:t>в виде документа на бумажном носителе, законным представителем несовершеннолетнего, не являющимся заявителем:</w:t>
            </w:r>
          </w:p>
          <w:p w:rsidR="00087349" w:rsidRPr="00D80D0A" w:rsidRDefault="00087349" w:rsidP="002E5960">
            <w:pPr>
              <w:ind w:firstLine="0"/>
            </w:pPr>
            <w:r w:rsidRPr="00D80D0A">
              <w:t>_____________________________________________________________________</w:t>
            </w:r>
          </w:p>
          <w:p w:rsidR="00087349" w:rsidRPr="00D80D0A" w:rsidRDefault="00087349" w:rsidP="002E5960">
            <w:pPr>
              <w:ind w:firstLine="0"/>
              <w:jc w:val="center"/>
              <w:rPr>
                <w:i/>
                <w:color w:val="000000"/>
                <w:sz w:val="20"/>
              </w:rPr>
            </w:pPr>
            <w:r w:rsidRPr="00D80D0A">
              <w:rPr>
                <w:i/>
                <w:color w:val="000000"/>
                <w:sz w:val="20"/>
              </w:rPr>
              <w:t>(Ф.И.О., реквизиты документа, удостоверяющего личность)</w:t>
            </w:r>
          </w:p>
          <w:p w:rsidR="00087349" w:rsidRPr="00D80D0A" w:rsidRDefault="00087349" w:rsidP="002E5960">
            <w:pPr>
              <w:ind w:firstLine="0"/>
              <w:jc w:val="center"/>
              <w:rPr>
                <w:color w:val="FF0000"/>
                <w:szCs w:val="28"/>
              </w:rPr>
            </w:pPr>
            <w:r w:rsidRPr="00D80D0A">
              <w:rPr>
                <w:color w:val="000000"/>
                <w:szCs w:val="28"/>
              </w:rPr>
              <w:t>_________________________________________________________________________________________________________________________________________</w:t>
            </w:r>
            <w:r w:rsidR="00125775" w:rsidRPr="00D80D0A">
              <w:rPr>
                <w:color w:val="000000"/>
                <w:szCs w:val="28"/>
              </w:rPr>
              <w:t>.</w:t>
            </w:r>
          </w:p>
          <w:p w:rsidR="00087349" w:rsidRPr="00D80D0A" w:rsidRDefault="00087349" w:rsidP="002E5960">
            <w:pPr>
              <w:autoSpaceDE w:val="0"/>
              <w:autoSpaceDN w:val="0"/>
              <w:adjustRightInd w:val="0"/>
              <w:ind w:right="-105"/>
              <w:jc w:val="both"/>
              <w:rPr>
                <w:sz w:val="20"/>
              </w:rPr>
            </w:pPr>
          </w:p>
          <w:p w:rsidR="00087349" w:rsidRPr="00D80D0A" w:rsidRDefault="00087349" w:rsidP="002E5960">
            <w:pPr>
              <w:autoSpaceDE w:val="0"/>
              <w:autoSpaceDN w:val="0"/>
              <w:adjustRightInd w:val="0"/>
              <w:ind w:right="-105"/>
              <w:jc w:val="both"/>
              <w:rPr>
                <w:szCs w:val="28"/>
              </w:rPr>
            </w:pPr>
            <w:r w:rsidRPr="00D80D0A">
              <w:rPr>
                <w:szCs w:val="28"/>
              </w:rPr>
              <w:t>Подтверждаю свое согласие, а также согласие представляемого мной лица на обработку персональных данных (сбор, систематизацию, накопление, хранение, уточнение (обновление, изменение), использование, распространение</w:t>
            </w:r>
            <w:r w:rsidRPr="00D80D0A">
              <w:rPr>
                <w:szCs w:val="28"/>
              </w:rPr>
              <w:br/>
              <w:t>(в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r w:rsidRPr="00D80D0A">
              <w:rPr>
                <w:szCs w:val="28"/>
              </w:rPr>
              <w:br/>
              <w:t>в том числе в автоматизированном режиме, включая принятие решений</w:t>
            </w:r>
            <w:r w:rsidRPr="00D80D0A">
              <w:rPr>
                <w:szCs w:val="28"/>
              </w:rPr>
              <w:br/>
              <w:t xml:space="preserve">на их основе, в целях предоставления муниципальной услуги. </w:t>
            </w:r>
          </w:p>
          <w:p w:rsidR="00087349" w:rsidRPr="00D80D0A" w:rsidRDefault="00087349" w:rsidP="002E5960">
            <w:pPr>
              <w:autoSpaceDE w:val="0"/>
              <w:autoSpaceDN w:val="0"/>
              <w:adjustRightInd w:val="0"/>
              <w:ind w:right="-105"/>
              <w:jc w:val="both"/>
              <w:rPr>
                <w:szCs w:val="28"/>
              </w:rPr>
            </w:pPr>
            <w:r w:rsidRPr="00D80D0A">
              <w:rPr>
                <w:szCs w:val="28"/>
              </w:rPr>
              <w:t xml:space="preserve">                                                                   ___________________________</w:t>
            </w:r>
          </w:p>
          <w:p w:rsidR="00087349" w:rsidRPr="00D80D0A" w:rsidRDefault="00087349" w:rsidP="002E5960">
            <w:pPr>
              <w:autoSpaceDE w:val="0"/>
              <w:autoSpaceDN w:val="0"/>
              <w:adjustRightInd w:val="0"/>
              <w:ind w:right="-105"/>
              <w:jc w:val="both"/>
              <w:rPr>
                <w:sz w:val="22"/>
                <w:szCs w:val="22"/>
              </w:rPr>
            </w:pPr>
            <w:r w:rsidRPr="00D80D0A">
              <w:rPr>
                <w:szCs w:val="28"/>
              </w:rPr>
              <w:t xml:space="preserve">                                                                                        </w:t>
            </w:r>
            <w:r w:rsidRPr="00D80D0A">
              <w:rPr>
                <w:sz w:val="22"/>
                <w:szCs w:val="22"/>
              </w:rPr>
              <w:t>(подпись)</w:t>
            </w:r>
          </w:p>
          <w:p w:rsidR="00087349" w:rsidRPr="00D80D0A" w:rsidRDefault="00087349" w:rsidP="002E5960">
            <w:pPr>
              <w:autoSpaceDE w:val="0"/>
              <w:autoSpaceDN w:val="0"/>
              <w:adjustRightInd w:val="0"/>
              <w:jc w:val="both"/>
              <w:rPr>
                <w:rFonts w:eastAsia="Calibri"/>
                <w:szCs w:val="28"/>
              </w:rPr>
            </w:pPr>
            <w:r w:rsidRPr="00D80D0A">
              <w:rPr>
                <w:szCs w:val="28"/>
              </w:rPr>
              <w:t>□ Даю согласие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(при осуществлении строительства, реконструкции здания, сооружения без привлечения средств иного лица (иных лиц). Подтверждаю, что строительство, реконструкция здания, сооружения осуществлялись застройщиком без привлечения средств иного лица (иных лиц</w:t>
            </w:r>
            <w:proofErr w:type="gramStart"/>
            <w:r w:rsidRPr="00D80D0A">
              <w:rPr>
                <w:szCs w:val="28"/>
              </w:rPr>
              <w:t>).</w:t>
            </w:r>
            <w:r w:rsidRPr="00D80D0A">
              <w:rPr>
                <w:b/>
                <w:bCs/>
                <w:szCs w:val="28"/>
              </w:rPr>
              <w:t>*</w:t>
            </w:r>
            <w:proofErr w:type="gramEnd"/>
          </w:p>
          <w:p w:rsidR="00087349" w:rsidRPr="00D80D0A" w:rsidRDefault="00087349" w:rsidP="002E5960">
            <w:pPr>
              <w:autoSpaceDE w:val="0"/>
              <w:autoSpaceDN w:val="0"/>
              <w:adjustRightInd w:val="0"/>
              <w:ind w:right="-105"/>
              <w:jc w:val="both"/>
              <w:rPr>
                <w:szCs w:val="28"/>
              </w:rPr>
            </w:pPr>
            <w:r w:rsidRPr="00D80D0A">
              <w:rPr>
                <w:szCs w:val="28"/>
              </w:rPr>
              <w:t xml:space="preserve">                                                                  ___________________________</w:t>
            </w:r>
          </w:p>
          <w:p w:rsidR="00087349" w:rsidRPr="00D80D0A" w:rsidRDefault="00087349" w:rsidP="002E5960">
            <w:pPr>
              <w:autoSpaceDE w:val="0"/>
              <w:autoSpaceDN w:val="0"/>
              <w:adjustRightInd w:val="0"/>
              <w:ind w:right="-105"/>
              <w:jc w:val="both"/>
              <w:rPr>
                <w:sz w:val="22"/>
                <w:szCs w:val="22"/>
              </w:rPr>
            </w:pPr>
            <w:r w:rsidRPr="00D80D0A">
              <w:rPr>
                <w:szCs w:val="28"/>
              </w:rPr>
              <w:t xml:space="preserve">                                                                                        </w:t>
            </w:r>
            <w:r w:rsidRPr="00D80D0A">
              <w:rPr>
                <w:sz w:val="22"/>
                <w:szCs w:val="22"/>
              </w:rPr>
              <w:t>(подпись)</w:t>
            </w:r>
          </w:p>
          <w:p w:rsidR="00087349" w:rsidRPr="00D80D0A" w:rsidRDefault="00087349" w:rsidP="002E5960">
            <w:pPr>
              <w:autoSpaceDE w:val="0"/>
              <w:autoSpaceDN w:val="0"/>
              <w:adjustRightInd w:val="0"/>
              <w:jc w:val="both"/>
              <w:rPr>
                <w:szCs w:val="28"/>
              </w:rPr>
            </w:pPr>
            <w:r w:rsidRPr="00D80D0A">
              <w:rPr>
                <w:szCs w:val="28"/>
              </w:rPr>
              <w:t>□ Даю согласие на осуществление государственной регистрации права собственности застройщика ________________________________________</w:t>
            </w:r>
            <w:r w:rsidR="00116DA9" w:rsidRPr="00D80D0A">
              <w:rPr>
                <w:szCs w:val="28"/>
              </w:rPr>
              <w:t xml:space="preserve"> </w:t>
            </w:r>
            <w:r w:rsidRPr="00D80D0A">
              <w:rPr>
                <w:szCs w:val="28"/>
              </w:rPr>
              <w:lastRenderedPageBreak/>
              <w:t>на</w:t>
            </w:r>
            <w:r w:rsidR="00116DA9" w:rsidRPr="00D80D0A">
              <w:rPr>
                <w:szCs w:val="28"/>
              </w:rPr>
              <w:t> </w:t>
            </w:r>
            <w:r w:rsidRPr="00D80D0A">
              <w:rPr>
                <w:szCs w:val="28"/>
              </w:rPr>
              <w:t>построенные, реконструированные здание, сооружение и (или) на все расположенные в таких здании, сооружении помещения, машино-места</w:t>
            </w:r>
            <w:r w:rsidRPr="00D80D0A">
              <w:rPr>
                <w:szCs w:val="28"/>
              </w:rPr>
              <w:br/>
              <w:t>(при осуществлении строительства, реконструкции здания, сооружения</w:t>
            </w:r>
            <w:r w:rsidRPr="00D80D0A">
              <w:rPr>
                <w:szCs w:val="28"/>
              </w:rPr>
              <w:br/>
              <w:t>с привлечением средств иного лица (иных лиц). Подтверждаю,</w:t>
            </w:r>
            <w:r w:rsidRPr="00D80D0A">
              <w:rPr>
                <w:szCs w:val="28"/>
              </w:rPr>
              <w:br/>
              <w:t>что строительство, реконструкция здания, сооружения осуществлялись исключительно с привлечением средств застройщика и указанного иного лица (иных лиц).</w:t>
            </w:r>
            <w:r w:rsidRPr="00D80D0A">
              <w:rPr>
                <w:b/>
                <w:bCs/>
                <w:szCs w:val="28"/>
              </w:rPr>
              <w:t>*</w:t>
            </w:r>
            <w:r w:rsidR="00116DA9" w:rsidRPr="00D80D0A">
              <w:rPr>
                <w:b/>
                <w:bCs/>
                <w:szCs w:val="28"/>
              </w:rPr>
              <w:t xml:space="preserve">            </w:t>
            </w:r>
            <w:r w:rsidRPr="00D80D0A">
              <w:rPr>
                <w:szCs w:val="28"/>
              </w:rPr>
              <w:t xml:space="preserve">                                                ___________________________</w:t>
            </w:r>
          </w:p>
          <w:p w:rsidR="00087349" w:rsidRPr="00D80D0A" w:rsidRDefault="00087349" w:rsidP="002E5960">
            <w:pPr>
              <w:autoSpaceDE w:val="0"/>
              <w:autoSpaceDN w:val="0"/>
              <w:adjustRightInd w:val="0"/>
              <w:ind w:right="-105"/>
              <w:jc w:val="both"/>
              <w:rPr>
                <w:sz w:val="22"/>
                <w:szCs w:val="22"/>
              </w:rPr>
            </w:pPr>
            <w:r w:rsidRPr="00D80D0A">
              <w:rPr>
                <w:szCs w:val="28"/>
              </w:rPr>
              <w:t xml:space="preserve">                                                                                        </w:t>
            </w:r>
            <w:r w:rsidRPr="00D80D0A">
              <w:rPr>
                <w:sz w:val="22"/>
                <w:szCs w:val="22"/>
              </w:rPr>
              <w:t>(подпись)</w:t>
            </w:r>
          </w:p>
          <w:p w:rsidR="00087349" w:rsidRPr="00D80D0A" w:rsidRDefault="00087349" w:rsidP="002E5960">
            <w:pPr>
              <w:autoSpaceDE w:val="0"/>
              <w:autoSpaceDN w:val="0"/>
              <w:adjustRightInd w:val="0"/>
              <w:jc w:val="both"/>
              <w:rPr>
                <w:szCs w:val="28"/>
              </w:rPr>
            </w:pPr>
            <w:r w:rsidRPr="00D80D0A">
              <w:rPr>
                <w:szCs w:val="28"/>
              </w:rPr>
              <w:t>□ Даю согласие на осуществление государственной регистрации права собственности иного лица (иных лиц</w:t>
            </w:r>
            <w:proofErr w:type="gramStart"/>
            <w:r w:rsidRPr="00D80D0A">
              <w:rPr>
                <w:szCs w:val="28"/>
              </w:rPr>
              <w:t>):_</w:t>
            </w:r>
            <w:proofErr w:type="gramEnd"/>
            <w:r w:rsidRPr="00D80D0A">
              <w:rPr>
                <w:szCs w:val="28"/>
              </w:rPr>
              <w:t>____________________________________</w:t>
            </w:r>
            <w:r w:rsidR="00116DA9" w:rsidRPr="00D80D0A">
              <w:rPr>
                <w:szCs w:val="28"/>
              </w:rPr>
              <w:t>___________________________</w:t>
            </w:r>
          </w:p>
          <w:p w:rsidR="00087349" w:rsidRPr="00D80D0A" w:rsidRDefault="00087349" w:rsidP="002E5960">
            <w:pPr>
              <w:autoSpaceDE w:val="0"/>
              <w:autoSpaceDN w:val="0"/>
              <w:adjustRightInd w:val="0"/>
              <w:ind w:firstLine="0"/>
              <w:jc w:val="both"/>
              <w:rPr>
                <w:szCs w:val="28"/>
              </w:rPr>
            </w:pPr>
            <w:r w:rsidRPr="00D80D0A">
              <w:rPr>
                <w:color w:val="000000"/>
                <w:szCs w:val="28"/>
              </w:rPr>
              <w:t>_________________________________________________________________</w:t>
            </w:r>
            <w:r w:rsidR="00116DA9" w:rsidRPr="00D80D0A">
              <w:rPr>
                <w:color w:val="000000"/>
                <w:szCs w:val="28"/>
              </w:rPr>
              <w:t>__</w:t>
            </w:r>
            <w:r w:rsidRPr="00D80D0A">
              <w:rPr>
                <w:color w:val="000000"/>
                <w:szCs w:val="28"/>
              </w:rPr>
              <w:t>_</w:t>
            </w:r>
          </w:p>
          <w:p w:rsidR="00087349" w:rsidRPr="00D80D0A" w:rsidRDefault="00087349" w:rsidP="00116DA9">
            <w:pPr>
              <w:autoSpaceDE w:val="0"/>
              <w:autoSpaceDN w:val="0"/>
              <w:adjustRightInd w:val="0"/>
              <w:ind w:firstLine="0"/>
              <w:jc w:val="both"/>
              <w:rPr>
                <w:szCs w:val="28"/>
              </w:rPr>
            </w:pPr>
            <w:r w:rsidRPr="00D80D0A">
              <w:rPr>
                <w:szCs w:val="28"/>
              </w:rPr>
              <w:t>на построенные, реконструированные здание, сооружение и (или) на все расположенные в таких здании, сооружении помещения, машино-места</w:t>
            </w:r>
            <w:r w:rsidRPr="00D80D0A">
              <w:rPr>
                <w:szCs w:val="28"/>
              </w:rPr>
              <w:br/>
              <w:t xml:space="preserve">(при осуществлении строительства, реконструкции здания, сооружения </w:t>
            </w:r>
            <w:r w:rsidRPr="00D80D0A">
              <w:rPr>
                <w:szCs w:val="28"/>
              </w:rPr>
              <w:br/>
              <w:t>с привлечением средств иного лица (иных лиц)). Подтверждаю,</w:t>
            </w:r>
            <w:r w:rsidRPr="00D80D0A">
              <w:rPr>
                <w:szCs w:val="28"/>
              </w:rPr>
              <w:br/>
              <w:t>что строительство, реконструкция здания, сооружения осуществлялись исключительно с привлечением средств застройщика и указанного иного лица (иных лиц).</w:t>
            </w:r>
            <w:r w:rsidRPr="00D80D0A">
              <w:rPr>
                <w:b/>
                <w:bCs/>
                <w:szCs w:val="28"/>
              </w:rPr>
              <w:t>*</w:t>
            </w:r>
            <w:r w:rsidR="00116DA9" w:rsidRPr="00D80D0A">
              <w:rPr>
                <w:b/>
                <w:bCs/>
                <w:szCs w:val="28"/>
              </w:rPr>
              <w:t xml:space="preserve">           </w:t>
            </w:r>
            <w:r w:rsidRPr="00D80D0A">
              <w:rPr>
                <w:szCs w:val="28"/>
              </w:rPr>
              <w:t xml:space="preserve">                                               ___________________________</w:t>
            </w:r>
          </w:p>
          <w:p w:rsidR="00087349" w:rsidRPr="00D80D0A" w:rsidRDefault="00087349" w:rsidP="002E5960">
            <w:pPr>
              <w:autoSpaceDE w:val="0"/>
              <w:autoSpaceDN w:val="0"/>
              <w:adjustRightInd w:val="0"/>
              <w:ind w:right="-105"/>
              <w:jc w:val="both"/>
              <w:rPr>
                <w:szCs w:val="28"/>
              </w:rPr>
            </w:pPr>
            <w:r w:rsidRPr="00D80D0A">
              <w:rPr>
                <w:szCs w:val="28"/>
              </w:rPr>
              <w:t xml:space="preserve">                                                                                        </w:t>
            </w:r>
            <w:r w:rsidRPr="00D80D0A">
              <w:rPr>
                <w:sz w:val="22"/>
                <w:szCs w:val="22"/>
              </w:rPr>
              <w:t>(подпись)</w:t>
            </w:r>
          </w:p>
          <w:p w:rsidR="00087349" w:rsidRPr="00D80D0A" w:rsidRDefault="00087349" w:rsidP="002E5960">
            <w:pPr>
              <w:spacing w:line="235" w:lineRule="auto"/>
              <w:ind w:right="-108"/>
              <w:jc w:val="both"/>
              <w:rPr>
                <w:szCs w:val="28"/>
              </w:rPr>
            </w:pPr>
            <w:r w:rsidRPr="00D80D0A">
              <w:rPr>
                <w:szCs w:val="28"/>
              </w:rPr>
              <w:t>Сведения об уплате государственной пошлины за осуществление государственной регистрации прав:</w:t>
            </w:r>
          </w:p>
          <w:p w:rsidR="00087349" w:rsidRPr="00D80D0A" w:rsidRDefault="00087349" w:rsidP="002E5960">
            <w:pPr>
              <w:spacing w:line="235" w:lineRule="auto"/>
              <w:ind w:right="-108" w:firstLine="0"/>
              <w:rPr>
                <w:b/>
                <w:i/>
                <w:sz w:val="24"/>
                <w:szCs w:val="24"/>
              </w:rPr>
            </w:pPr>
            <w:r w:rsidRPr="00D80D0A">
              <w:rPr>
                <w:sz w:val="24"/>
                <w:szCs w:val="24"/>
              </w:rPr>
              <w:t>_________________________________________________________________________________</w:t>
            </w:r>
          </w:p>
          <w:p w:rsidR="00087349" w:rsidRPr="00D80D0A" w:rsidRDefault="00087349" w:rsidP="002E5960">
            <w:pPr>
              <w:tabs>
                <w:tab w:val="left" w:pos="6120"/>
              </w:tabs>
              <w:spacing w:line="235" w:lineRule="auto"/>
              <w:ind w:right="-108"/>
              <w:jc w:val="center"/>
              <w:rPr>
                <w:i/>
                <w:sz w:val="20"/>
              </w:rPr>
            </w:pPr>
            <w:r w:rsidRPr="00D80D0A">
              <w:rPr>
                <w:i/>
                <w:sz w:val="24"/>
                <w:szCs w:val="24"/>
              </w:rPr>
              <w:t>(</w:t>
            </w:r>
            <w:r w:rsidRPr="00D80D0A">
              <w:rPr>
                <w:i/>
                <w:sz w:val="20"/>
              </w:rPr>
              <w:t>реквизиты платежного документа)</w:t>
            </w:r>
          </w:p>
          <w:p w:rsidR="00087349" w:rsidRPr="00D80D0A" w:rsidRDefault="00087349" w:rsidP="00116DA9">
            <w:pPr>
              <w:autoSpaceDE w:val="0"/>
              <w:autoSpaceDN w:val="0"/>
              <w:adjustRightInd w:val="0"/>
              <w:ind w:left="6555" w:right="-105" w:hanging="5846"/>
              <w:jc w:val="both"/>
              <w:rPr>
                <w:szCs w:val="28"/>
              </w:rPr>
            </w:pPr>
            <w:r w:rsidRPr="00D80D0A">
              <w:rPr>
                <w:szCs w:val="28"/>
              </w:rPr>
              <w:t xml:space="preserve">Достоверность и полноту сведений подтверждаю     </w:t>
            </w:r>
            <w:r w:rsidR="00116DA9" w:rsidRPr="00D80D0A">
              <w:rPr>
                <w:szCs w:val="28"/>
              </w:rPr>
              <w:t xml:space="preserve">                 </w:t>
            </w:r>
            <w:r w:rsidRPr="00D80D0A">
              <w:rPr>
                <w:szCs w:val="28"/>
              </w:rPr>
              <w:t xml:space="preserve">_____________________                                                                                             </w:t>
            </w:r>
            <w:proofErr w:type="gramStart"/>
            <w:r w:rsidRPr="00D80D0A">
              <w:rPr>
                <w:szCs w:val="28"/>
              </w:rPr>
              <w:t xml:space="preserve">   </w:t>
            </w:r>
            <w:r w:rsidRPr="00D80D0A">
              <w:rPr>
                <w:sz w:val="22"/>
                <w:szCs w:val="22"/>
              </w:rPr>
              <w:t>(</w:t>
            </w:r>
            <w:proofErr w:type="gramEnd"/>
            <w:r w:rsidRPr="00D80D0A">
              <w:rPr>
                <w:sz w:val="22"/>
                <w:szCs w:val="22"/>
              </w:rPr>
              <w:t>подпись)</w:t>
            </w:r>
          </w:p>
          <w:p w:rsidR="00087349" w:rsidRPr="00D80D0A" w:rsidRDefault="00087349" w:rsidP="002E5960">
            <w:pPr>
              <w:widowControl w:val="0"/>
              <w:spacing w:line="221" w:lineRule="auto"/>
              <w:ind w:right="-105"/>
              <w:jc w:val="both"/>
              <w:rPr>
                <w:bCs/>
                <w:szCs w:val="28"/>
              </w:rPr>
            </w:pPr>
            <w:r w:rsidRPr="00D80D0A">
              <w:rPr>
                <w:bCs/>
                <w:szCs w:val="28"/>
              </w:rPr>
              <w:t xml:space="preserve">Документы </w:t>
            </w:r>
            <w:proofErr w:type="gramStart"/>
            <w:r w:rsidRPr="00D80D0A">
              <w:rPr>
                <w:bCs/>
                <w:szCs w:val="28"/>
              </w:rPr>
              <w:t>прилагаются:</w:t>
            </w:r>
            <w:r w:rsidRPr="00D80D0A">
              <w:rPr>
                <w:b/>
                <w:bCs/>
                <w:szCs w:val="28"/>
              </w:rPr>
              <w:t>*</w:t>
            </w:r>
            <w:proofErr w:type="gramEnd"/>
            <w:r w:rsidRPr="00D80D0A">
              <w:rPr>
                <w:b/>
                <w:bCs/>
                <w:szCs w:val="28"/>
              </w:rPr>
              <w:t>**</w:t>
            </w:r>
            <w:r w:rsidRPr="00D80D0A">
              <w:rPr>
                <w:bCs/>
                <w:szCs w:val="28"/>
              </w:rPr>
              <w:tab/>
            </w:r>
          </w:p>
          <w:p w:rsidR="00087349" w:rsidRPr="00D80D0A" w:rsidRDefault="00087349" w:rsidP="002E5960">
            <w:pPr>
              <w:autoSpaceDE w:val="0"/>
              <w:autoSpaceDN w:val="0"/>
              <w:adjustRightInd w:val="0"/>
              <w:ind w:right="-105"/>
              <w:jc w:val="both"/>
              <w:rPr>
                <w:sz w:val="20"/>
              </w:rPr>
            </w:pPr>
          </w:p>
          <w:p w:rsidR="00087349" w:rsidRPr="00D80D0A" w:rsidRDefault="00087349" w:rsidP="002E5960">
            <w:pPr>
              <w:autoSpaceDE w:val="0"/>
              <w:autoSpaceDN w:val="0"/>
              <w:adjustRightInd w:val="0"/>
              <w:ind w:right="-105" w:firstLine="0"/>
              <w:jc w:val="both"/>
              <w:rPr>
                <w:szCs w:val="28"/>
              </w:rPr>
            </w:pPr>
            <w:proofErr w:type="gramStart"/>
            <w:r w:rsidRPr="00D80D0A">
              <w:rPr>
                <w:szCs w:val="28"/>
              </w:rPr>
              <w:t>Заявитель:_</w:t>
            </w:r>
            <w:proofErr w:type="gramEnd"/>
            <w:r w:rsidRPr="00D80D0A">
              <w:rPr>
                <w:szCs w:val="28"/>
              </w:rPr>
              <w:t>____________________________________         ______________</w:t>
            </w:r>
          </w:p>
          <w:p w:rsidR="00087349" w:rsidRPr="00D80D0A" w:rsidRDefault="00087349" w:rsidP="002E5960">
            <w:pPr>
              <w:autoSpaceDE w:val="0"/>
              <w:autoSpaceDN w:val="0"/>
              <w:adjustRightInd w:val="0"/>
              <w:ind w:left="708" w:right="-105"/>
              <w:jc w:val="both"/>
              <w:rPr>
                <w:i/>
                <w:sz w:val="20"/>
              </w:rPr>
            </w:pPr>
            <w:r w:rsidRPr="00D80D0A">
              <w:rPr>
                <w:sz w:val="20"/>
              </w:rPr>
              <w:t xml:space="preserve">     </w:t>
            </w:r>
            <w:r w:rsidRPr="00D80D0A">
              <w:rPr>
                <w:i/>
                <w:sz w:val="20"/>
              </w:rPr>
              <w:t xml:space="preserve">(полностью фамилия, имя и отчество (при </w:t>
            </w:r>
            <w:proofErr w:type="gramStart"/>
            <w:r w:rsidRPr="00D80D0A">
              <w:rPr>
                <w:i/>
                <w:sz w:val="20"/>
              </w:rPr>
              <w:t xml:space="preserve">наличии)   </w:t>
            </w:r>
            <w:proofErr w:type="gramEnd"/>
            <w:r w:rsidRPr="00D80D0A">
              <w:rPr>
                <w:i/>
                <w:sz w:val="20"/>
              </w:rPr>
              <w:t xml:space="preserve">                                      (подпись)</w:t>
            </w:r>
          </w:p>
          <w:p w:rsidR="00087349" w:rsidRPr="00D80D0A" w:rsidRDefault="00087349" w:rsidP="002E5960">
            <w:pPr>
              <w:autoSpaceDE w:val="0"/>
              <w:autoSpaceDN w:val="0"/>
              <w:adjustRightInd w:val="0"/>
              <w:ind w:left="708" w:right="-105"/>
              <w:jc w:val="both"/>
              <w:rPr>
                <w:i/>
                <w:sz w:val="20"/>
              </w:rPr>
            </w:pPr>
            <w:r w:rsidRPr="00D80D0A">
              <w:rPr>
                <w:i/>
                <w:sz w:val="20"/>
              </w:rPr>
              <w:t xml:space="preserve">                     </w:t>
            </w:r>
            <w:proofErr w:type="gramStart"/>
            <w:r w:rsidRPr="00D80D0A">
              <w:rPr>
                <w:i/>
                <w:sz w:val="20"/>
              </w:rPr>
              <w:t>заявителя  (</w:t>
            </w:r>
            <w:proofErr w:type="gramEnd"/>
            <w:r w:rsidRPr="00D80D0A">
              <w:rPr>
                <w:i/>
                <w:sz w:val="20"/>
              </w:rPr>
              <w:t xml:space="preserve">представителя заявителя)) </w:t>
            </w:r>
          </w:p>
          <w:p w:rsidR="00087349" w:rsidRPr="00D80D0A" w:rsidRDefault="00087349" w:rsidP="002E5960">
            <w:pPr>
              <w:autoSpaceDE w:val="0"/>
              <w:autoSpaceDN w:val="0"/>
              <w:adjustRightInd w:val="0"/>
              <w:ind w:right="-105" w:firstLine="0"/>
              <w:jc w:val="both"/>
              <w:rPr>
                <w:sz w:val="20"/>
              </w:rPr>
            </w:pPr>
            <w:r w:rsidRPr="00D80D0A">
              <w:rPr>
                <w:szCs w:val="28"/>
              </w:rPr>
              <w:t>«___</w:t>
            </w:r>
            <w:proofErr w:type="gramStart"/>
            <w:r w:rsidRPr="00D80D0A">
              <w:rPr>
                <w:szCs w:val="28"/>
              </w:rPr>
              <w:t>_»_</w:t>
            </w:r>
            <w:proofErr w:type="gramEnd"/>
            <w:r w:rsidRPr="00D80D0A">
              <w:rPr>
                <w:szCs w:val="28"/>
              </w:rPr>
              <w:t>______________20____ г.</w:t>
            </w:r>
          </w:p>
          <w:p w:rsidR="00125775" w:rsidRPr="00D80D0A" w:rsidRDefault="00125775" w:rsidP="00125775">
            <w:pPr>
              <w:tabs>
                <w:tab w:val="left" w:pos="6120"/>
              </w:tabs>
              <w:ind w:right="-105"/>
              <w:jc w:val="both"/>
              <w:rPr>
                <w:b/>
                <w:bCs/>
                <w:szCs w:val="28"/>
              </w:rPr>
            </w:pPr>
          </w:p>
          <w:p w:rsidR="00087349" w:rsidRPr="00D80D0A" w:rsidRDefault="00087349" w:rsidP="00125775">
            <w:pPr>
              <w:tabs>
                <w:tab w:val="left" w:pos="6120"/>
              </w:tabs>
              <w:ind w:right="-105"/>
              <w:jc w:val="both"/>
              <w:rPr>
                <w:sz w:val="24"/>
                <w:szCs w:val="24"/>
              </w:rPr>
            </w:pPr>
            <w:r w:rsidRPr="00D80D0A">
              <w:rPr>
                <w:b/>
                <w:bCs/>
                <w:szCs w:val="28"/>
              </w:rPr>
              <w:t>*</w:t>
            </w:r>
            <w:r w:rsidR="00125775" w:rsidRPr="00D80D0A">
              <w:rPr>
                <w:bCs/>
                <w:sz w:val="24"/>
                <w:szCs w:val="24"/>
              </w:rPr>
              <w:t>Сведения не пр</w:t>
            </w:r>
            <w:r w:rsidR="00751D71" w:rsidRPr="00D80D0A">
              <w:rPr>
                <w:bCs/>
                <w:sz w:val="24"/>
                <w:szCs w:val="24"/>
              </w:rPr>
              <w:t xml:space="preserve">едставляются </w:t>
            </w:r>
            <w:r w:rsidR="00125775" w:rsidRPr="00D80D0A">
              <w:rPr>
                <w:bCs/>
                <w:sz w:val="24"/>
                <w:szCs w:val="24"/>
              </w:rPr>
              <w:t xml:space="preserve">в случаях, предусмотренных частью 3.9 статьи 55 Градостроительного кодекса Российской Федерации. </w:t>
            </w:r>
          </w:p>
          <w:p w:rsidR="00087349" w:rsidRPr="00D80D0A" w:rsidRDefault="00087349" w:rsidP="002E5960">
            <w:pPr>
              <w:tabs>
                <w:tab w:val="left" w:pos="6120"/>
              </w:tabs>
              <w:ind w:right="-105"/>
              <w:jc w:val="both"/>
              <w:rPr>
                <w:bCs/>
                <w:sz w:val="24"/>
                <w:szCs w:val="24"/>
              </w:rPr>
            </w:pPr>
            <w:r w:rsidRPr="00D80D0A">
              <w:rPr>
                <w:b/>
                <w:bCs/>
                <w:szCs w:val="28"/>
              </w:rPr>
              <w:t>**</w:t>
            </w:r>
            <w:r w:rsidR="00751D71" w:rsidRPr="00D80D0A">
              <w:rPr>
                <w:bCs/>
                <w:sz w:val="24"/>
                <w:szCs w:val="24"/>
              </w:rPr>
              <w:t>Сведения представляются</w:t>
            </w:r>
            <w:r w:rsidR="00751D71" w:rsidRPr="00D80D0A">
              <w:rPr>
                <w:b/>
                <w:bCs/>
                <w:szCs w:val="28"/>
              </w:rPr>
              <w:t xml:space="preserve"> </w:t>
            </w:r>
            <w:r w:rsidRPr="00D80D0A">
              <w:rPr>
                <w:bCs/>
                <w:sz w:val="24"/>
                <w:szCs w:val="24"/>
              </w:rPr>
              <w:t xml:space="preserve">в случае, предусмотренном частью 3.5 статьи 55 Градостроительного кодекса Российской Федерации. </w:t>
            </w:r>
          </w:p>
          <w:p w:rsidR="00087349" w:rsidRPr="00D80D0A" w:rsidRDefault="00087349" w:rsidP="002E5960">
            <w:pPr>
              <w:tabs>
                <w:tab w:val="left" w:pos="6120"/>
              </w:tabs>
              <w:ind w:right="-105"/>
              <w:jc w:val="both"/>
              <w:rPr>
                <w:bCs/>
                <w:sz w:val="24"/>
                <w:szCs w:val="24"/>
              </w:rPr>
            </w:pPr>
            <w:r w:rsidRPr="00D80D0A">
              <w:rPr>
                <w:b/>
                <w:bCs/>
                <w:szCs w:val="28"/>
              </w:rPr>
              <w:t>***</w:t>
            </w:r>
            <w:r w:rsidRPr="00D80D0A">
              <w:rPr>
                <w:bCs/>
                <w:sz w:val="24"/>
                <w:szCs w:val="24"/>
              </w:rPr>
              <w:t xml:space="preserve">При отправке по почте документы направляются в адрес Департамента архитектуры и градостроительства города Ростова-на-Дону почтовым отправлением с описью вложения. </w:t>
            </w:r>
          </w:p>
          <w:p w:rsidR="00087349" w:rsidRPr="00D80D0A" w:rsidRDefault="00087349" w:rsidP="002E5960">
            <w:pPr>
              <w:rPr>
                <w:sz w:val="20"/>
              </w:rPr>
            </w:pPr>
          </w:p>
          <w:p w:rsidR="00087349" w:rsidRPr="00D80D0A" w:rsidRDefault="00087349" w:rsidP="002E5960">
            <w:pPr>
              <w:rPr>
                <w:sz w:val="20"/>
              </w:rPr>
            </w:pPr>
          </w:p>
          <w:p w:rsidR="00087349" w:rsidRPr="00D80D0A" w:rsidRDefault="00087349" w:rsidP="002E5960">
            <w:pPr>
              <w:rPr>
                <w:sz w:val="20"/>
              </w:rPr>
            </w:pPr>
          </w:p>
          <w:tbl>
            <w:tblPr>
              <w:tblW w:w="4956" w:type="pct"/>
              <w:tblInd w:w="70" w:type="dxa"/>
              <w:tblLayout w:type="fixed"/>
              <w:tblCellMar>
                <w:left w:w="70" w:type="dxa"/>
                <w:right w:w="70" w:type="dxa"/>
              </w:tblCellMar>
              <w:tblLook w:val="0000" w:firstRow="0" w:lastRow="0" w:firstColumn="0" w:lastColumn="0" w:noHBand="0" w:noVBand="0"/>
            </w:tblPr>
            <w:tblGrid>
              <w:gridCol w:w="5209"/>
              <w:gridCol w:w="2252"/>
              <w:gridCol w:w="2161"/>
            </w:tblGrid>
            <w:tr w:rsidR="00087349" w:rsidRPr="00D80D0A" w:rsidTr="002E5960">
              <w:tc>
                <w:tcPr>
                  <w:tcW w:w="2707" w:type="pct"/>
                </w:tcPr>
                <w:p w:rsidR="00087349" w:rsidRPr="00D80D0A" w:rsidRDefault="00087349" w:rsidP="002E5960">
                  <w:pPr>
                    <w:tabs>
                      <w:tab w:val="left" w:pos="7088"/>
                    </w:tabs>
                    <w:ind w:left="-70" w:firstLine="0"/>
                  </w:pPr>
                  <w:r w:rsidRPr="00D80D0A">
                    <w:t>Начальник управления</w:t>
                  </w:r>
                </w:p>
                <w:p w:rsidR="00087349" w:rsidRPr="00D80D0A" w:rsidRDefault="00087349" w:rsidP="002E5960">
                  <w:pPr>
                    <w:tabs>
                      <w:tab w:val="left" w:pos="7088"/>
                    </w:tabs>
                    <w:ind w:left="-70" w:firstLine="0"/>
                  </w:pPr>
                  <w:r w:rsidRPr="00D80D0A">
                    <w:t xml:space="preserve">документационного обеспечения Администрации города Ростова-на-Дону </w:t>
                  </w:r>
                </w:p>
              </w:tc>
              <w:tc>
                <w:tcPr>
                  <w:tcW w:w="1170" w:type="pct"/>
                </w:tcPr>
                <w:p w:rsidR="00087349" w:rsidRPr="00D80D0A" w:rsidRDefault="00087349" w:rsidP="002E5960">
                  <w:pPr>
                    <w:tabs>
                      <w:tab w:val="left" w:pos="7088"/>
                    </w:tabs>
                    <w:ind w:left="-70" w:firstLine="0"/>
                    <w:jc w:val="center"/>
                  </w:pPr>
                </w:p>
              </w:tc>
              <w:tc>
                <w:tcPr>
                  <w:tcW w:w="1123" w:type="pct"/>
                </w:tcPr>
                <w:p w:rsidR="00087349" w:rsidRPr="00D80D0A" w:rsidRDefault="00087349" w:rsidP="002E5960">
                  <w:pPr>
                    <w:keepNext/>
                    <w:tabs>
                      <w:tab w:val="left" w:pos="7088"/>
                    </w:tabs>
                    <w:ind w:left="-70" w:firstLine="0"/>
                    <w:jc w:val="right"/>
                    <w:outlineLvl w:val="0"/>
                  </w:pPr>
                </w:p>
                <w:p w:rsidR="00087349" w:rsidRPr="00D80D0A" w:rsidRDefault="00087349" w:rsidP="002E5960">
                  <w:pPr>
                    <w:keepNext/>
                    <w:tabs>
                      <w:tab w:val="left" w:pos="7088"/>
                    </w:tabs>
                    <w:ind w:left="-70" w:firstLine="0"/>
                    <w:jc w:val="right"/>
                    <w:outlineLvl w:val="0"/>
                  </w:pPr>
                </w:p>
                <w:p w:rsidR="00087349" w:rsidRPr="00D80D0A" w:rsidRDefault="00087349" w:rsidP="002E5960">
                  <w:pPr>
                    <w:keepNext/>
                    <w:tabs>
                      <w:tab w:val="left" w:pos="7088"/>
                    </w:tabs>
                    <w:ind w:left="-70" w:firstLine="0"/>
                    <w:jc w:val="right"/>
                    <w:outlineLvl w:val="0"/>
                  </w:pPr>
                  <w:r w:rsidRPr="00D80D0A">
                    <w:t>О.Ш. Резцова</w:t>
                  </w:r>
                </w:p>
              </w:tc>
            </w:tr>
          </w:tbl>
          <w:p w:rsidR="009D7798" w:rsidRDefault="009D7798" w:rsidP="002E5960">
            <w:pPr>
              <w:autoSpaceDE w:val="0"/>
              <w:autoSpaceDN w:val="0"/>
              <w:adjustRightInd w:val="0"/>
              <w:ind w:left="4500" w:firstLine="0"/>
              <w:jc w:val="center"/>
              <w:outlineLvl w:val="0"/>
              <w:rPr>
                <w:szCs w:val="28"/>
              </w:rPr>
            </w:pPr>
          </w:p>
          <w:p w:rsidR="009D7798" w:rsidRDefault="009D7798" w:rsidP="002E5960">
            <w:pPr>
              <w:autoSpaceDE w:val="0"/>
              <w:autoSpaceDN w:val="0"/>
              <w:adjustRightInd w:val="0"/>
              <w:ind w:left="4500" w:firstLine="0"/>
              <w:jc w:val="center"/>
              <w:outlineLvl w:val="0"/>
              <w:rPr>
                <w:szCs w:val="28"/>
              </w:rPr>
            </w:pPr>
          </w:p>
          <w:p w:rsidR="009D7798" w:rsidRDefault="009D7798" w:rsidP="002E5960">
            <w:pPr>
              <w:autoSpaceDE w:val="0"/>
              <w:autoSpaceDN w:val="0"/>
              <w:adjustRightInd w:val="0"/>
              <w:ind w:left="4500" w:firstLine="0"/>
              <w:jc w:val="center"/>
              <w:outlineLvl w:val="0"/>
              <w:rPr>
                <w:szCs w:val="28"/>
              </w:rPr>
            </w:pPr>
          </w:p>
          <w:p w:rsidR="009D7798" w:rsidRDefault="009D7798" w:rsidP="002E5960">
            <w:pPr>
              <w:autoSpaceDE w:val="0"/>
              <w:autoSpaceDN w:val="0"/>
              <w:adjustRightInd w:val="0"/>
              <w:ind w:left="4500" w:firstLine="0"/>
              <w:jc w:val="center"/>
              <w:outlineLvl w:val="0"/>
              <w:rPr>
                <w:szCs w:val="28"/>
              </w:rPr>
            </w:pPr>
          </w:p>
          <w:p w:rsidR="00087349" w:rsidRPr="00D80D0A" w:rsidRDefault="00087349" w:rsidP="002E5960">
            <w:pPr>
              <w:autoSpaceDE w:val="0"/>
              <w:autoSpaceDN w:val="0"/>
              <w:adjustRightInd w:val="0"/>
              <w:ind w:left="4500" w:firstLine="0"/>
              <w:jc w:val="center"/>
              <w:outlineLvl w:val="0"/>
              <w:rPr>
                <w:szCs w:val="28"/>
              </w:rPr>
            </w:pPr>
            <w:r w:rsidRPr="00D80D0A">
              <w:rPr>
                <w:szCs w:val="28"/>
              </w:rPr>
              <w:t>Приложение № 2</w:t>
            </w:r>
          </w:p>
          <w:p w:rsidR="00087349" w:rsidRPr="00D80D0A" w:rsidRDefault="00087349" w:rsidP="002E5960">
            <w:pPr>
              <w:autoSpaceDE w:val="0"/>
              <w:autoSpaceDN w:val="0"/>
              <w:adjustRightInd w:val="0"/>
              <w:ind w:left="4500" w:firstLine="0"/>
              <w:jc w:val="center"/>
              <w:rPr>
                <w:szCs w:val="28"/>
              </w:rPr>
            </w:pPr>
            <w:r w:rsidRPr="00D80D0A">
              <w:rPr>
                <w:szCs w:val="28"/>
              </w:rPr>
              <w:t xml:space="preserve">к постановлению Администрации </w:t>
            </w:r>
            <w:r w:rsidR="00732E8D">
              <w:rPr>
                <w:szCs w:val="28"/>
              </w:rPr>
              <w:br/>
            </w:r>
            <w:r w:rsidRPr="00D80D0A">
              <w:rPr>
                <w:szCs w:val="28"/>
              </w:rPr>
              <w:t>города Ростова-на-Дону</w:t>
            </w:r>
          </w:p>
          <w:p w:rsidR="00087349" w:rsidRPr="00D80D0A" w:rsidRDefault="00087349" w:rsidP="002E5960">
            <w:pPr>
              <w:autoSpaceDE w:val="0"/>
              <w:autoSpaceDN w:val="0"/>
              <w:adjustRightInd w:val="0"/>
              <w:ind w:left="4500" w:firstLine="0"/>
              <w:jc w:val="center"/>
              <w:rPr>
                <w:szCs w:val="28"/>
              </w:rPr>
            </w:pPr>
            <w:r w:rsidRPr="00D80D0A">
              <w:rPr>
                <w:szCs w:val="28"/>
              </w:rPr>
              <w:t>от____________№____________</w:t>
            </w:r>
          </w:p>
          <w:p w:rsidR="009D7798" w:rsidRDefault="009D7798" w:rsidP="00AB5571">
            <w:pPr>
              <w:widowControl w:val="0"/>
              <w:autoSpaceDE w:val="0"/>
              <w:autoSpaceDN w:val="0"/>
              <w:ind w:firstLine="0"/>
              <w:jc w:val="right"/>
              <w:outlineLvl w:val="1"/>
              <w:rPr>
                <w:szCs w:val="28"/>
              </w:rPr>
            </w:pPr>
          </w:p>
          <w:p w:rsidR="009D7798" w:rsidRDefault="009D7798" w:rsidP="00AB5571">
            <w:pPr>
              <w:widowControl w:val="0"/>
              <w:autoSpaceDE w:val="0"/>
              <w:autoSpaceDN w:val="0"/>
              <w:ind w:firstLine="0"/>
              <w:jc w:val="right"/>
              <w:outlineLvl w:val="1"/>
              <w:rPr>
                <w:szCs w:val="28"/>
              </w:rPr>
            </w:pPr>
          </w:p>
          <w:p w:rsidR="00AB5571" w:rsidRPr="00AB5571" w:rsidRDefault="00AB5571" w:rsidP="00AB5571">
            <w:pPr>
              <w:widowControl w:val="0"/>
              <w:autoSpaceDE w:val="0"/>
              <w:autoSpaceDN w:val="0"/>
              <w:ind w:firstLine="0"/>
              <w:jc w:val="right"/>
              <w:outlineLvl w:val="1"/>
              <w:rPr>
                <w:szCs w:val="28"/>
              </w:rPr>
            </w:pPr>
            <w:r w:rsidRPr="00AB5571">
              <w:rPr>
                <w:szCs w:val="28"/>
              </w:rPr>
              <w:t xml:space="preserve">Приложение № </w:t>
            </w:r>
            <w:r>
              <w:rPr>
                <w:szCs w:val="28"/>
              </w:rPr>
              <w:t>2</w:t>
            </w:r>
          </w:p>
          <w:p w:rsidR="009D7798" w:rsidRDefault="00AB5571" w:rsidP="00AB5571">
            <w:pPr>
              <w:widowControl w:val="0"/>
              <w:autoSpaceDE w:val="0"/>
              <w:autoSpaceDN w:val="0"/>
              <w:ind w:firstLine="0"/>
              <w:jc w:val="right"/>
              <w:rPr>
                <w:szCs w:val="28"/>
              </w:rPr>
            </w:pPr>
            <w:r w:rsidRPr="00AB5571">
              <w:rPr>
                <w:szCs w:val="28"/>
              </w:rPr>
              <w:t xml:space="preserve">к административному </w:t>
            </w:r>
          </w:p>
          <w:p w:rsidR="00AB5571" w:rsidRPr="00AB5571" w:rsidRDefault="00AB5571" w:rsidP="00AB5571">
            <w:pPr>
              <w:widowControl w:val="0"/>
              <w:autoSpaceDE w:val="0"/>
              <w:autoSpaceDN w:val="0"/>
              <w:ind w:firstLine="0"/>
              <w:jc w:val="right"/>
              <w:rPr>
                <w:szCs w:val="28"/>
              </w:rPr>
            </w:pPr>
            <w:r w:rsidRPr="00AB5571">
              <w:rPr>
                <w:szCs w:val="28"/>
              </w:rPr>
              <w:t>регламенту</w:t>
            </w:r>
            <w:r w:rsidR="009D7798">
              <w:rPr>
                <w:szCs w:val="28"/>
                <w:lang w:val="en-US"/>
              </w:rPr>
              <w:t xml:space="preserve"> </w:t>
            </w:r>
            <w:r w:rsidRPr="00AB5571">
              <w:rPr>
                <w:szCs w:val="28"/>
              </w:rPr>
              <w:t>№ АР-27</w:t>
            </w:r>
            <w:r>
              <w:rPr>
                <w:szCs w:val="28"/>
              </w:rPr>
              <w:t>5-04</w:t>
            </w:r>
          </w:p>
          <w:p w:rsidR="00AB5571" w:rsidRDefault="00AB5571" w:rsidP="002E5960">
            <w:pPr>
              <w:widowControl w:val="0"/>
              <w:autoSpaceDE w:val="0"/>
              <w:autoSpaceDN w:val="0"/>
              <w:adjustRightInd w:val="0"/>
              <w:spacing w:line="235" w:lineRule="auto"/>
              <w:ind w:left="5103" w:firstLine="0"/>
              <w:jc w:val="center"/>
              <w:rPr>
                <w:rFonts w:cs="Arial"/>
                <w:szCs w:val="28"/>
                <w:lang w:eastAsia="en-US"/>
              </w:rPr>
            </w:pPr>
          </w:p>
          <w:p w:rsidR="009D7798" w:rsidRPr="00D80D0A" w:rsidRDefault="009D7798" w:rsidP="002E5960">
            <w:pPr>
              <w:widowControl w:val="0"/>
              <w:autoSpaceDE w:val="0"/>
              <w:autoSpaceDN w:val="0"/>
              <w:adjustRightInd w:val="0"/>
              <w:spacing w:line="235" w:lineRule="auto"/>
              <w:ind w:left="5103" w:firstLine="0"/>
              <w:jc w:val="center"/>
              <w:rPr>
                <w:rFonts w:cs="Arial"/>
                <w:szCs w:val="28"/>
                <w:lang w:eastAsia="en-US"/>
              </w:rPr>
            </w:pPr>
          </w:p>
          <w:p w:rsidR="00087349" w:rsidRPr="00D80D0A" w:rsidRDefault="00087349" w:rsidP="002E5960">
            <w:pPr>
              <w:widowControl w:val="0"/>
              <w:autoSpaceDE w:val="0"/>
              <w:autoSpaceDN w:val="0"/>
              <w:adjustRightInd w:val="0"/>
              <w:spacing w:line="235" w:lineRule="auto"/>
              <w:ind w:left="5103" w:firstLine="0"/>
              <w:jc w:val="center"/>
              <w:rPr>
                <w:rFonts w:cs="Arial"/>
                <w:szCs w:val="28"/>
                <w:lang w:eastAsia="en-US"/>
              </w:rPr>
            </w:pPr>
            <w:r w:rsidRPr="00D80D0A">
              <w:rPr>
                <w:rFonts w:cs="Arial"/>
                <w:szCs w:val="28"/>
                <w:lang w:eastAsia="en-US"/>
              </w:rPr>
              <w:t>Директору Департамента</w:t>
            </w:r>
          </w:p>
          <w:p w:rsidR="00087349" w:rsidRPr="00D80D0A" w:rsidRDefault="00087349" w:rsidP="002E5960">
            <w:pPr>
              <w:widowControl w:val="0"/>
              <w:autoSpaceDE w:val="0"/>
              <w:autoSpaceDN w:val="0"/>
              <w:adjustRightInd w:val="0"/>
              <w:spacing w:line="235" w:lineRule="auto"/>
              <w:ind w:left="5103" w:firstLine="0"/>
              <w:jc w:val="center"/>
              <w:rPr>
                <w:rFonts w:cs="Arial"/>
                <w:szCs w:val="28"/>
                <w:lang w:eastAsia="en-US"/>
              </w:rPr>
            </w:pPr>
            <w:r w:rsidRPr="00D80D0A">
              <w:rPr>
                <w:rFonts w:cs="Arial"/>
                <w:szCs w:val="28"/>
                <w:lang w:eastAsia="en-US"/>
              </w:rPr>
              <w:t>архитектуры и градостроительства</w:t>
            </w:r>
          </w:p>
          <w:p w:rsidR="00087349" w:rsidRPr="00D80D0A" w:rsidRDefault="00087349" w:rsidP="002E5960">
            <w:pPr>
              <w:widowControl w:val="0"/>
              <w:autoSpaceDE w:val="0"/>
              <w:autoSpaceDN w:val="0"/>
              <w:adjustRightInd w:val="0"/>
              <w:spacing w:line="235" w:lineRule="auto"/>
              <w:ind w:left="5103" w:firstLine="0"/>
              <w:jc w:val="center"/>
              <w:rPr>
                <w:rFonts w:cs="Arial"/>
                <w:szCs w:val="28"/>
                <w:lang w:eastAsia="en-US"/>
              </w:rPr>
            </w:pPr>
            <w:r w:rsidRPr="00D80D0A">
              <w:rPr>
                <w:rFonts w:cs="Arial"/>
                <w:szCs w:val="28"/>
                <w:lang w:eastAsia="en-US"/>
              </w:rPr>
              <w:t>города Ростова-на-Дону</w:t>
            </w:r>
          </w:p>
          <w:p w:rsidR="00087349" w:rsidRPr="00D80D0A" w:rsidRDefault="00087349" w:rsidP="002E5960">
            <w:pPr>
              <w:widowControl w:val="0"/>
              <w:autoSpaceDE w:val="0"/>
              <w:autoSpaceDN w:val="0"/>
              <w:adjustRightInd w:val="0"/>
              <w:spacing w:line="235" w:lineRule="auto"/>
              <w:ind w:left="4111" w:right="-105"/>
              <w:jc w:val="right"/>
              <w:rPr>
                <w:szCs w:val="28"/>
                <w:lang w:eastAsia="en-US"/>
              </w:rPr>
            </w:pPr>
          </w:p>
          <w:p w:rsidR="00087349" w:rsidRPr="00D80D0A" w:rsidRDefault="00087349" w:rsidP="002E5960">
            <w:pPr>
              <w:tabs>
                <w:tab w:val="left" w:pos="0"/>
                <w:tab w:val="left" w:pos="225"/>
              </w:tabs>
              <w:ind w:right="-105" w:firstLine="1"/>
              <w:jc w:val="center"/>
              <w:rPr>
                <w:szCs w:val="28"/>
                <w:lang w:eastAsia="en-US"/>
              </w:rPr>
            </w:pPr>
            <w:r w:rsidRPr="00D80D0A">
              <w:rPr>
                <w:bCs/>
                <w:szCs w:val="28"/>
                <w:lang w:eastAsia="en-US"/>
              </w:rPr>
              <w:t>ЗАЯВЛЕНИЕ</w:t>
            </w:r>
            <w:r w:rsidRPr="00D80D0A">
              <w:rPr>
                <w:szCs w:val="28"/>
                <w:lang w:eastAsia="en-US"/>
              </w:rPr>
              <w:t xml:space="preserve"> </w:t>
            </w:r>
          </w:p>
          <w:p w:rsidR="00087349" w:rsidRPr="00D80D0A" w:rsidRDefault="00087349" w:rsidP="002E5960">
            <w:pPr>
              <w:tabs>
                <w:tab w:val="left" w:pos="0"/>
                <w:tab w:val="left" w:pos="225"/>
              </w:tabs>
              <w:ind w:right="-105" w:firstLine="1"/>
              <w:jc w:val="center"/>
              <w:rPr>
                <w:szCs w:val="28"/>
                <w:lang w:eastAsia="en-US"/>
              </w:rPr>
            </w:pPr>
            <w:r w:rsidRPr="00D80D0A">
              <w:rPr>
                <w:szCs w:val="28"/>
                <w:lang w:eastAsia="en-US"/>
              </w:rPr>
              <w:t>о внесении изменений в разрешение на ввод объекта в эксплуатацию</w:t>
            </w:r>
          </w:p>
          <w:p w:rsidR="003358ED" w:rsidRPr="00D80D0A" w:rsidRDefault="003358ED" w:rsidP="003358ED">
            <w:pPr>
              <w:ind w:right="34" w:firstLine="0"/>
              <w:rPr>
                <w:szCs w:val="28"/>
              </w:rPr>
            </w:pPr>
            <w:r w:rsidRPr="00D80D0A">
              <w:rPr>
                <w:szCs w:val="28"/>
              </w:rPr>
              <w:t>____________________________________________________________________,</w:t>
            </w:r>
          </w:p>
          <w:p w:rsidR="003358ED" w:rsidRPr="00D80D0A" w:rsidRDefault="003358ED" w:rsidP="003358ED">
            <w:pPr>
              <w:tabs>
                <w:tab w:val="left" w:pos="3780"/>
              </w:tabs>
              <w:spacing w:line="235" w:lineRule="auto"/>
              <w:ind w:right="-105" w:firstLine="0"/>
              <w:jc w:val="center"/>
              <w:rPr>
                <w:i/>
                <w:sz w:val="20"/>
                <w:szCs w:val="22"/>
                <w:lang w:eastAsia="en-US"/>
              </w:rPr>
            </w:pPr>
            <w:r w:rsidRPr="00D80D0A">
              <w:rPr>
                <w:i/>
                <w:sz w:val="20"/>
                <w:szCs w:val="22"/>
                <w:lang w:eastAsia="en-US"/>
              </w:rPr>
              <w:t xml:space="preserve">(полное наименование юридического лица или фамилия, имя и отчество (при наличии) физического лица </w:t>
            </w:r>
          </w:p>
          <w:p w:rsidR="003358ED" w:rsidRPr="00D80D0A" w:rsidRDefault="003358ED" w:rsidP="003358ED">
            <w:pPr>
              <w:tabs>
                <w:tab w:val="left" w:pos="3780"/>
              </w:tabs>
              <w:spacing w:line="235" w:lineRule="auto"/>
              <w:ind w:right="-105" w:firstLine="0"/>
              <w:jc w:val="center"/>
              <w:rPr>
                <w:i/>
                <w:sz w:val="20"/>
                <w:szCs w:val="22"/>
                <w:lang w:eastAsia="en-US"/>
              </w:rPr>
            </w:pPr>
            <w:r w:rsidRPr="00D80D0A">
              <w:rPr>
                <w:i/>
                <w:sz w:val="20"/>
                <w:szCs w:val="22"/>
                <w:lang w:eastAsia="en-US"/>
              </w:rPr>
              <w:t xml:space="preserve">(заявителя)), </w:t>
            </w:r>
          </w:p>
          <w:p w:rsidR="003358ED" w:rsidRPr="00D80D0A" w:rsidRDefault="003358ED" w:rsidP="003358ED">
            <w:pPr>
              <w:tabs>
                <w:tab w:val="left" w:leader="underscore" w:pos="9701"/>
              </w:tabs>
              <w:spacing w:line="235" w:lineRule="auto"/>
              <w:ind w:right="-105" w:firstLine="0"/>
              <w:rPr>
                <w:szCs w:val="28"/>
              </w:rPr>
            </w:pPr>
            <w:r w:rsidRPr="00D80D0A">
              <w:rPr>
                <w:szCs w:val="28"/>
              </w:rPr>
              <w:t>ИНН__________________КПП _______________ОГРН</w:t>
            </w:r>
            <w:r w:rsidRPr="00D80D0A">
              <w:rPr>
                <w:szCs w:val="28"/>
              </w:rPr>
              <w:tab/>
              <w:t>,</w:t>
            </w:r>
          </w:p>
          <w:p w:rsidR="003358ED" w:rsidRPr="00D80D0A" w:rsidRDefault="003358ED" w:rsidP="003358ED">
            <w:pPr>
              <w:spacing w:line="235" w:lineRule="auto"/>
              <w:ind w:right="-105" w:firstLine="0"/>
              <w:jc w:val="center"/>
              <w:rPr>
                <w:sz w:val="20"/>
              </w:rPr>
            </w:pPr>
            <w:r w:rsidRPr="00D80D0A">
              <w:rPr>
                <w:sz w:val="20"/>
              </w:rPr>
              <w:t>(для юридического лица)</w:t>
            </w:r>
          </w:p>
          <w:p w:rsidR="003358ED" w:rsidRPr="00D80D0A" w:rsidRDefault="003358ED" w:rsidP="003358ED">
            <w:pPr>
              <w:pStyle w:val="1"/>
              <w:keepNext w:val="0"/>
              <w:autoSpaceDE w:val="0"/>
              <w:autoSpaceDN w:val="0"/>
              <w:adjustRightInd w:val="0"/>
              <w:ind w:right="-105"/>
              <w:jc w:val="both"/>
              <w:rPr>
                <w:szCs w:val="28"/>
              </w:rPr>
            </w:pPr>
            <w:r w:rsidRPr="00D80D0A">
              <w:rPr>
                <w:szCs w:val="28"/>
              </w:rPr>
              <w:t>Документ, подтверждающий государственную регистрацию юридического лица:</w:t>
            </w:r>
          </w:p>
          <w:p w:rsidR="003358ED" w:rsidRPr="00D80D0A" w:rsidRDefault="003358ED" w:rsidP="003358ED">
            <w:pPr>
              <w:pStyle w:val="1"/>
              <w:keepNext w:val="0"/>
              <w:numPr>
                <w:ilvl w:val="0"/>
                <w:numId w:val="12"/>
              </w:numPr>
              <w:autoSpaceDE w:val="0"/>
              <w:autoSpaceDN w:val="0"/>
              <w:adjustRightInd w:val="0"/>
              <w:ind w:right="-108"/>
              <w:jc w:val="both"/>
              <w:rPr>
                <w:szCs w:val="28"/>
              </w:rPr>
            </w:pPr>
            <w:r w:rsidRPr="00D80D0A">
              <w:rPr>
                <w:szCs w:val="28"/>
              </w:rPr>
              <w:t>свидетельство о государственной регистрации юридического лица</w:t>
            </w:r>
          </w:p>
          <w:p w:rsidR="003358ED" w:rsidRPr="00D80D0A" w:rsidRDefault="003358ED" w:rsidP="003358ED">
            <w:pPr>
              <w:pStyle w:val="1"/>
              <w:keepNext w:val="0"/>
              <w:tabs>
                <w:tab w:val="left" w:leader="underscore" w:pos="9701"/>
              </w:tabs>
              <w:autoSpaceDE w:val="0"/>
              <w:autoSpaceDN w:val="0"/>
              <w:adjustRightInd w:val="0"/>
              <w:ind w:right="-105"/>
              <w:jc w:val="both"/>
              <w:rPr>
                <w:sz w:val="24"/>
                <w:szCs w:val="24"/>
              </w:rPr>
            </w:pPr>
            <w:r w:rsidRPr="00D80D0A">
              <w:rPr>
                <w:szCs w:val="28"/>
              </w:rPr>
              <w:t xml:space="preserve">серия </w:t>
            </w:r>
            <w:r w:rsidRPr="00D80D0A">
              <w:rPr>
                <w:sz w:val="24"/>
                <w:szCs w:val="24"/>
              </w:rPr>
              <w:t xml:space="preserve">__________ </w:t>
            </w:r>
            <w:r w:rsidRPr="00D80D0A">
              <w:rPr>
                <w:szCs w:val="28"/>
              </w:rPr>
              <w:t>номер</w:t>
            </w:r>
            <w:r w:rsidRPr="00D80D0A">
              <w:rPr>
                <w:sz w:val="24"/>
                <w:szCs w:val="24"/>
              </w:rPr>
              <w:t xml:space="preserve"> __________________ </w:t>
            </w:r>
            <w:r w:rsidRPr="00D80D0A">
              <w:rPr>
                <w:szCs w:val="28"/>
              </w:rPr>
              <w:t>дата выдачи</w:t>
            </w:r>
            <w:r w:rsidRPr="00D80D0A">
              <w:rPr>
                <w:szCs w:val="28"/>
              </w:rPr>
              <w:tab/>
              <w:t>,</w:t>
            </w:r>
          </w:p>
          <w:p w:rsidR="003358ED" w:rsidRPr="00D80D0A" w:rsidRDefault="003358ED" w:rsidP="003358ED">
            <w:pPr>
              <w:pStyle w:val="1"/>
              <w:keepNext w:val="0"/>
              <w:tabs>
                <w:tab w:val="left" w:leader="underscore" w:pos="9701"/>
              </w:tabs>
              <w:autoSpaceDE w:val="0"/>
              <w:autoSpaceDN w:val="0"/>
              <w:adjustRightInd w:val="0"/>
              <w:ind w:right="-105"/>
              <w:jc w:val="both"/>
              <w:rPr>
                <w:sz w:val="24"/>
                <w:szCs w:val="24"/>
              </w:rPr>
            </w:pPr>
            <w:r w:rsidRPr="00D80D0A">
              <w:rPr>
                <w:szCs w:val="28"/>
              </w:rPr>
              <w:t>выдано</w:t>
            </w:r>
            <w:r w:rsidRPr="00D80D0A">
              <w:rPr>
                <w:sz w:val="24"/>
                <w:szCs w:val="24"/>
              </w:rPr>
              <w:tab/>
            </w:r>
            <w:r w:rsidRPr="00D80D0A">
              <w:rPr>
                <w:szCs w:val="28"/>
              </w:rPr>
              <w:t>,</w:t>
            </w:r>
          </w:p>
          <w:p w:rsidR="003358ED" w:rsidRPr="00D80D0A" w:rsidRDefault="003358ED" w:rsidP="003358ED">
            <w:pPr>
              <w:pStyle w:val="1"/>
              <w:keepNext w:val="0"/>
              <w:autoSpaceDE w:val="0"/>
              <w:autoSpaceDN w:val="0"/>
              <w:adjustRightInd w:val="0"/>
              <w:ind w:right="-105"/>
              <w:jc w:val="both"/>
              <w:rPr>
                <w:i/>
                <w:sz w:val="20"/>
              </w:rPr>
            </w:pPr>
            <w:r w:rsidRPr="00D80D0A">
              <w:rPr>
                <w:sz w:val="20"/>
              </w:rPr>
              <w:t xml:space="preserve">                                            </w:t>
            </w:r>
            <w:r w:rsidRPr="00D80D0A">
              <w:rPr>
                <w:i/>
                <w:sz w:val="20"/>
              </w:rPr>
              <w:t>(полное наименование налогового органа)</w:t>
            </w:r>
          </w:p>
          <w:p w:rsidR="003358ED" w:rsidRPr="00D80D0A" w:rsidRDefault="003358ED" w:rsidP="003358ED">
            <w:pPr>
              <w:pStyle w:val="1"/>
              <w:keepNext w:val="0"/>
              <w:autoSpaceDE w:val="0"/>
              <w:autoSpaceDN w:val="0"/>
              <w:adjustRightInd w:val="0"/>
              <w:ind w:right="-105"/>
              <w:jc w:val="center"/>
              <w:rPr>
                <w:sz w:val="24"/>
                <w:szCs w:val="24"/>
              </w:rPr>
            </w:pPr>
            <w:r w:rsidRPr="00D80D0A">
              <w:rPr>
                <w:sz w:val="24"/>
                <w:szCs w:val="24"/>
              </w:rPr>
              <w:t>или</w:t>
            </w:r>
          </w:p>
          <w:p w:rsidR="003358ED" w:rsidRPr="00D80D0A" w:rsidRDefault="003358ED" w:rsidP="003358ED">
            <w:pPr>
              <w:pStyle w:val="1"/>
              <w:keepNext w:val="0"/>
              <w:numPr>
                <w:ilvl w:val="0"/>
                <w:numId w:val="12"/>
              </w:numPr>
              <w:autoSpaceDE w:val="0"/>
              <w:autoSpaceDN w:val="0"/>
              <w:adjustRightInd w:val="0"/>
              <w:ind w:right="-108"/>
              <w:jc w:val="both"/>
              <w:rPr>
                <w:szCs w:val="28"/>
              </w:rPr>
            </w:pPr>
            <w:r w:rsidRPr="00D80D0A">
              <w:rPr>
                <w:szCs w:val="28"/>
              </w:rPr>
              <w:t>лист записи Единого государственного реестра юридических лиц,</w:t>
            </w:r>
          </w:p>
          <w:p w:rsidR="003358ED" w:rsidRPr="00D80D0A" w:rsidRDefault="003358ED" w:rsidP="003358ED">
            <w:pPr>
              <w:pStyle w:val="1"/>
              <w:keepNext w:val="0"/>
              <w:tabs>
                <w:tab w:val="left" w:leader="underscore" w:pos="9701"/>
              </w:tabs>
              <w:autoSpaceDE w:val="0"/>
              <w:autoSpaceDN w:val="0"/>
              <w:adjustRightInd w:val="0"/>
              <w:ind w:right="-105"/>
              <w:jc w:val="both"/>
              <w:rPr>
                <w:sz w:val="24"/>
                <w:szCs w:val="24"/>
              </w:rPr>
            </w:pPr>
            <w:r w:rsidRPr="00D80D0A">
              <w:rPr>
                <w:szCs w:val="28"/>
              </w:rPr>
              <w:t>дата выдачи________________ выдан</w:t>
            </w:r>
            <w:r w:rsidRPr="00D80D0A">
              <w:rPr>
                <w:sz w:val="24"/>
                <w:szCs w:val="24"/>
              </w:rPr>
              <w:tab/>
            </w:r>
            <w:r w:rsidRPr="00D80D0A">
              <w:rPr>
                <w:szCs w:val="28"/>
              </w:rPr>
              <w:t>.</w:t>
            </w:r>
          </w:p>
          <w:p w:rsidR="003358ED" w:rsidRPr="00D80D0A" w:rsidRDefault="003358ED" w:rsidP="003358ED">
            <w:pPr>
              <w:pStyle w:val="1"/>
              <w:keepNext w:val="0"/>
              <w:autoSpaceDE w:val="0"/>
              <w:autoSpaceDN w:val="0"/>
              <w:adjustRightInd w:val="0"/>
              <w:ind w:right="-105"/>
              <w:jc w:val="both"/>
              <w:rPr>
                <w:i/>
                <w:sz w:val="20"/>
              </w:rPr>
            </w:pPr>
            <w:r w:rsidRPr="00D80D0A">
              <w:rPr>
                <w:i/>
                <w:sz w:val="20"/>
              </w:rPr>
              <w:t xml:space="preserve">                                                                                               (полное наименование налогового органа)</w:t>
            </w:r>
          </w:p>
          <w:p w:rsidR="003358ED" w:rsidRPr="00D80D0A" w:rsidRDefault="003358ED" w:rsidP="003358ED">
            <w:pPr>
              <w:tabs>
                <w:tab w:val="left" w:pos="-4680"/>
              </w:tabs>
              <w:spacing w:line="235" w:lineRule="auto"/>
              <w:ind w:right="-105" w:firstLine="0"/>
              <w:rPr>
                <w:szCs w:val="28"/>
              </w:rPr>
            </w:pPr>
            <w:r w:rsidRPr="00D80D0A">
              <w:rPr>
                <w:szCs w:val="28"/>
              </w:rPr>
              <w:t xml:space="preserve">Документ, удостоверяющий личность заявителя (физического лица): </w:t>
            </w:r>
          </w:p>
          <w:p w:rsidR="003358ED" w:rsidRPr="00D80D0A" w:rsidRDefault="003358ED" w:rsidP="003358ED">
            <w:pPr>
              <w:tabs>
                <w:tab w:val="left" w:pos="-4680"/>
              </w:tabs>
              <w:spacing w:line="235" w:lineRule="auto"/>
              <w:ind w:right="-105" w:firstLine="0"/>
              <w:rPr>
                <w:szCs w:val="28"/>
              </w:rPr>
            </w:pPr>
            <w:r w:rsidRPr="00D80D0A">
              <w:rPr>
                <w:szCs w:val="28"/>
              </w:rPr>
              <w:t>серия</w:t>
            </w:r>
            <w:r w:rsidRPr="00D80D0A">
              <w:rPr>
                <w:sz w:val="24"/>
                <w:szCs w:val="24"/>
              </w:rPr>
              <w:t xml:space="preserve"> ______________ </w:t>
            </w:r>
            <w:r w:rsidRPr="00D80D0A">
              <w:rPr>
                <w:szCs w:val="28"/>
              </w:rPr>
              <w:t>номер</w:t>
            </w:r>
            <w:r w:rsidRPr="00D80D0A">
              <w:rPr>
                <w:sz w:val="24"/>
                <w:szCs w:val="24"/>
              </w:rPr>
              <w:t xml:space="preserve"> _______________,</w:t>
            </w:r>
          </w:p>
          <w:p w:rsidR="003358ED" w:rsidRPr="00D80D0A" w:rsidRDefault="003358ED" w:rsidP="003358ED">
            <w:pPr>
              <w:tabs>
                <w:tab w:val="left" w:leader="underscore" w:pos="9701"/>
              </w:tabs>
              <w:spacing w:line="235" w:lineRule="auto"/>
              <w:ind w:right="-105" w:firstLine="0"/>
              <w:jc w:val="both"/>
              <w:rPr>
                <w:sz w:val="24"/>
                <w:szCs w:val="24"/>
              </w:rPr>
            </w:pPr>
            <w:r w:rsidRPr="00D80D0A">
              <w:rPr>
                <w:szCs w:val="28"/>
              </w:rPr>
              <w:t>выдан «___»</w:t>
            </w:r>
            <w:r w:rsidRPr="00D80D0A">
              <w:rPr>
                <w:sz w:val="24"/>
                <w:szCs w:val="24"/>
              </w:rPr>
              <w:t xml:space="preserve"> ____________________ </w:t>
            </w:r>
            <w:r w:rsidRPr="00D80D0A">
              <w:rPr>
                <w:szCs w:val="28"/>
              </w:rPr>
              <w:t>г.</w:t>
            </w:r>
            <w:r w:rsidRPr="00D80D0A">
              <w:rPr>
                <w:sz w:val="24"/>
                <w:szCs w:val="24"/>
              </w:rPr>
              <w:tab/>
            </w:r>
          </w:p>
          <w:p w:rsidR="003358ED" w:rsidRPr="00D80D0A" w:rsidRDefault="003358ED" w:rsidP="003358ED">
            <w:pPr>
              <w:tabs>
                <w:tab w:val="left" w:pos="6120"/>
              </w:tabs>
              <w:spacing w:line="235" w:lineRule="auto"/>
              <w:ind w:right="-105" w:firstLine="0"/>
              <w:jc w:val="center"/>
              <w:rPr>
                <w:i/>
                <w:sz w:val="20"/>
              </w:rPr>
            </w:pPr>
            <w:r w:rsidRPr="00D80D0A">
              <w:rPr>
                <w:i/>
                <w:sz w:val="20"/>
              </w:rPr>
              <w:t xml:space="preserve">                                                                        (когда и кем выдан)</w:t>
            </w:r>
          </w:p>
          <w:p w:rsidR="003358ED" w:rsidRPr="00D80D0A" w:rsidRDefault="00CC1E6A" w:rsidP="003358ED">
            <w:pPr>
              <w:widowControl w:val="0"/>
              <w:autoSpaceDE w:val="0"/>
              <w:autoSpaceDN w:val="0"/>
              <w:ind w:right="-108" w:firstLine="0"/>
              <w:jc w:val="both"/>
              <w:rPr>
                <w:szCs w:val="28"/>
              </w:rPr>
            </w:pPr>
            <w:r>
              <w:rPr>
                <w:szCs w:val="28"/>
              </w:rPr>
              <w:t>м</w:t>
            </w:r>
            <w:r w:rsidR="003358ED" w:rsidRPr="00D80D0A">
              <w:rPr>
                <w:szCs w:val="28"/>
              </w:rPr>
              <w:t xml:space="preserve">естонахождение заявителя (для юридического </w:t>
            </w:r>
            <w:proofErr w:type="gramStart"/>
            <w:r w:rsidR="003358ED" w:rsidRPr="00D80D0A">
              <w:rPr>
                <w:szCs w:val="28"/>
              </w:rPr>
              <w:t>лица)_</w:t>
            </w:r>
            <w:proofErr w:type="gramEnd"/>
            <w:r w:rsidR="003358ED" w:rsidRPr="00D80D0A">
              <w:rPr>
                <w:szCs w:val="28"/>
              </w:rPr>
              <w:t xml:space="preserve">______________________ </w:t>
            </w:r>
          </w:p>
          <w:p w:rsidR="003358ED" w:rsidRPr="00D80D0A" w:rsidRDefault="003358ED" w:rsidP="003358ED">
            <w:pPr>
              <w:widowControl w:val="0"/>
              <w:autoSpaceDE w:val="0"/>
              <w:autoSpaceDN w:val="0"/>
              <w:ind w:firstLine="0"/>
              <w:jc w:val="both"/>
              <w:rPr>
                <w:szCs w:val="28"/>
              </w:rPr>
            </w:pPr>
            <w:r w:rsidRPr="00D80D0A">
              <w:rPr>
                <w:i/>
                <w:sz w:val="20"/>
              </w:rPr>
              <w:t xml:space="preserve">                                                                                     (полностью юридический адрес с указанием почтового индекса</w:t>
            </w:r>
          </w:p>
          <w:p w:rsidR="003358ED" w:rsidRPr="00D80D0A" w:rsidRDefault="00CC1E6A" w:rsidP="003358ED">
            <w:pPr>
              <w:tabs>
                <w:tab w:val="left" w:pos="0"/>
                <w:tab w:val="left" w:pos="225"/>
                <w:tab w:val="left" w:pos="6120"/>
              </w:tabs>
              <w:ind w:right="-105" w:firstLine="0"/>
              <w:rPr>
                <w:sz w:val="24"/>
                <w:szCs w:val="24"/>
              </w:rPr>
            </w:pPr>
            <w:r>
              <w:rPr>
                <w:szCs w:val="28"/>
              </w:rPr>
              <w:t>м</w:t>
            </w:r>
            <w:r w:rsidR="003358ED" w:rsidRPr="00D80D0A">
              <w:rPr>
                <w:szCs w:val="28"/>
              </w:rPr>
              <w:t>есто жительства заявителя (для физических лиц)</w:t>
            </w:r>
            <w:r w:rsidR="003358ED" w:rsidRPr="00D80D0A">
              <w:rPr>
                <w:sz w:val="24"/>
                <w:szCs w:val="24"/>
              </w:rPr>
              <w:t xml:space="preserve"> _________________________________________________________________________________</w:t>
            </w:r>
          </w:p>
          <w:p w:rsidR="003358ED" w:rsidRPr="00D80D0A" w:rsidRDefault="003358ED" w:rsidP="003358ED">
            <w:pPr>
              <w:spacing w:line="235" w:lineRule="auto"/>
              <w:ind w:right="-105" w:firstLine="0"/>
              <w:jc w:val="center"/>
              <w:rPr>
                <w:i/>
                <w:sz w:val="20"/>
              </w:rPr>
            </w:pPr>
            <w:r w:rsidRPr="00D80D0A">
              <w:rPr>
                <w:i/>
                <w:sz w:val="20"/>
              </w:rPr>
              <w:t xml:space="preserve">                                     (полностью адрес регистрации по месту жительства, с указанием почтового индекса)</w:t>
            </w:r>
          </w:p>
          <w:p w:rsidR="003358ED" w:rsidRPr="00D80D0A" w:rsidRDefault="003358ED" w:rsidP="003358ED">
            <w:pPr>
              <w:widowControl w:val="0"/>
              <w:autoSpaceDE w:val="0"/>
              <w:autoSpaceDN w:val="0"/>
              <w:ind w:firstLine="0"/>
              <w:jc w:val="both"/>
              <w:rPr>
                <w:szCs w:val="28"/>
              </w:rPr>
            </w:pPr>
            <w:r w:rsidRPr="00D80D0A">
              <w:rPr>
                <w:szCs w:val="28"/>
              </w:rPr>
              <w:t>почтовый адрес_______________________________________________________,</w:t>
            </w:r>
          </w:p>
          <w:p w:rsidR="003358ED" w:rsidRPr="00D80D0A" w:rsidRDefault="003358ED" w:rsidP="003358ED">
            <w:pPr>
              <w:widowControl w:val="0"/>
              <w:autoSpaceDE w:val="0"/>
              <w:autoSpaceDN w:val="0"/>
              <w:ind w:left="1985" w:firstLine="0"/>
              <w:jc w:val="both"/>
              <w:rPr>
                <w:i/>
                <w:sz w:val="20"/>
              </w:rPr>
            </w:pPr>
            <w:r w:rsidRPr="00D80D0A">
              <w:rPr>
                <w:i/>
                <w:sz w:val="20"/>
              </w:rPr>
              <w:t>(адрес с указанием почтового индекса для направления</w:t>
            </w:r>
            <w:r w:rsidRPr="00D80D0A">
              <w:rPr>
                <w:i/>
                <w:sz w:val="20"/>
              </w:rPr>
              <w:br/>
              <w:t>результата муниципальной услуги, уведомлений)</w:t>
            </w:r>
          </w:p>
          <w:p w:rsidR="003358ED" w:rsidRPr="00D80D0A" w:rsidRDefault="003358ED" w:rsidP="003358ED">
            <w:pPr>
              <w:tabs>
                <w:tab w:val="left" w:leader="underscore" w:pos="9701"/>
              </w:tabs>
              <w:spacing w:line="235" w:lineRule="auto"/>
              <w:ind w:right="-105" w:firstLine="0"/>
              <w:rPr>
                <w:szCs w:val="28"/>
              </w:rPr>
            </w:pPr>
            <w:r w:rsidRPr="00D80D0A">
              <w:rPr>
                <w:szCs w:val="28"/>
              </w:rPr>
              <w:t>контактный телефон (факс)</w:t>
            </w:r>
            <w:r w:rsidRPr="00D80D0A">
              <w:rPr>
                <w:sz w:val="24"/>
                <w:szCs w:val="24"/>
              </w:rPr>
              <w:t xml:space="preserve"> ____________________________________________________, </w:t>
            </w:r>
            <w:r w:rsidRPr="00D80D0A">
              <w:rPr>
                <w:szCs w:val="28"/>
              </w:rPr>
              <w:t>адрес электронной почты</w:t>
            </w:r>
            <w:r w:rsidRPr="00D80D0A">
              <w:rPr>
                <w:sz w:val="24"/>
                <w:szCs w:val="24"/>
              </w:rPr>
              <w:t xml:space="preserve"> ______________________________________________________,</w:t>
            </w:r>
          </w:p>
          <w:p w:rsidR="003358ED" w:rsidRPr="00D80D0A" w:rsidRDefault="003358ED" w:rsidP="003358ED">
            <w:pPr>
              <w:tabs>
                <w:tab w:val="left" w:leader="underscore" w:pos="9701"/>
              </w:tabs>
              <w:spacing w:line="235" w:lineRule="auto"/>
              <w:ind w:right="-105" w:firstLine="0"/>
              <w:rPr>
                <w:i/>
                <w:szCs w:val="28"/>
              </w:rPr>
            </w:pPr>
            <w:r w:rsidRPr="00D80D0A">
              <w:rPr>
                <w:sz w:val="20"/>
              </w:rPr>
              <w:t xml:space="preserve">                                                                      </w:t>
            </w:r>
            <w:r w:rsidRPr="00D80D0A">
              <w:rPr>
                <w:i/>
                <w:sz w:val="20"/>
              </w:rPr>
              <w:t>(для направления результата муниципальной услуги, уведомлений)</w:t>
            </w:r>
          </w:p>
          <w:p w:rsidR="003358ED" w:rsidRPr="00D80D0A" w:rsidRDefault="003358ED" w:rsidP="003358ED">
            <w:pPr>
              <w:spacing w:line="235" w:lineRule="auto"/>
              <w:ind w:right="-105" w:firstLine="0"/>
              <w:jc w:val="center"/>
              <w:rPr>
                <w:sz w:val="20"/>
              </w:rPr>
            </w:pPr>
            <w:r w:rsidRPr="00D80D0A">
              <w:rPr>
                <w:szCs w:val="28"/>
              </w:rPr>
              <w:t>В лице</w:t>
            </w:r>
            <w:r w:rsidRPr="00D80D0A">
              <w:rPr>
                <w:sz w:val="20"/>
              </w:rPr>
              <w:t xml:space="preserve">_________________________________________________________________________________________ </w:t>
            </w:r>
          </w:p>
          <w:p w:rsidR="003358ED" w:rsidRPr="00D80D0A" w:rsidRDefault="003358ED" w:rsidP="003358ED">
            <w:pPr>
              <w:spacing w:line="235" w:lineRule="auto"/>
              <w:ind w:right="-105" w:firstLine="0"/>
              <w:jc w:val="center"/>
              <w:rPr>
                <w:sz w:val="20"/>
              </w:rPr>
            </w:pPr>
            <w:r w:rsidRPr="00D80D0A">
              <w:rPr>
                <w:i/>
                <w:sz w:val="20"/>
                <w:szCs w:val="22"/>
                <w:lang w:eastAsia="en-US"/>
              </w:rPr>
              <w:t xml:space="preserve">фамилия, имя и отчество (при наличии) представителя заявителя </w:t>
            </w:r>
          </w:p>
          <w:p w:rsidR="003358ED" w:rsidRPr="00D80D0A" w:rsidRDefault="003358ED" w:rsidP="003358ED">
            <w:pPr>
              <w:tabs>
                <w:tab w:val="left" w:pos="-4680"/>
              </w:tabs>
              <w:spacing w:line="235" w:lineRule="auto"/>
              <w:ind w:right="-108" w:firstLine="0"/>
              <w:rPr>
                <w:szCs w:val="28"/>
              </w:rPr>
            </w:pPr>
            <w:r w:rsidRPr="00D80D0A">
              <w:rPr>
                <w:szCs w:val="28"/>
              </w:rPr>
              <w:t xml:space="preserve">документ, удостоверяющий личность представителя заявителя: </w:t>
            </w:r>
          </w:p>
          <w:p w:rsidR="003358ED" w:rsidRPr="00D80D0A" w:rsidRDefault="003358ED" w:rsidP="003358ED">
            <w:pPr>
              <w:tabs>
                <w:tab w:val="left" w:pos="-4680"/>
              </w:tabs>
              <w:spacing w:line="235" w:lineRule="auto"/>
              <w:ind w:right="-108" w:firstLine="0"/>
              <w:rPr>
                <w:szCs w:val="28"/>
              </w:rPr>
            </w:pPr>
            <w:r w:rsidRPr="00D80D0A">
              <w:rPr>
                <w:szCs w:val="28"/>
              </w:rPr>
              <w:lastRenderedPageBreak/>
              <w:t>серия</w:t>
            </w:r>
            <w:r w:rsidRPr="00D80D0A">
              <w:rPr>
                <w:sz w:val="24"/>
                <w:szCs w:val="24"/>
              </w:rPr>
              <w:t xml:space="preserve"> ________________ </w:t>
            </w:r>
            <w:r w:rsidRPr="00D80D0A">
              <w:rPr>
                <w:szCs w:val="28"/>
              </w:rPr>
              <w:t>№</w:t>
            </w:r>
            <w:r w:rsidRPr="00D80D0A">
              <w:rPr>
                <w:sz w:val="24"/>
                <w:szCs w:val="24"/>
              </w:rPr>
              <w:t xml:space="preserve"> ________________ </w:t>
            </w:r>
          </w:p>
          <w:p w:rsidR="003358ED" w:rsidRPr="00D80D0A" w:rsidRDefault="003358ED" w:rsidP="003358ED">
            <w:pPr>
              <w:tabs>
                <w:tab w:val="left" w:leader="underscore" w:pos="9701"/>
              </w:tabs>
              <w:spacing w:line="235" w:lineRule="auto"/>
              <w:ind w:right="-105" w:firstLine="0"/>
              <w:jc w:val="both"/>
              <w:rPr>
                <w:sz w:val="24"/>
                <w:szCs w:val="24"/>
              </w:rPr>
            </w:pPr>
            <w:r w:rsidRPr="00D80D0A">
              <w:rPr>
                <w:szCs w:val="28"/>
              </w:rPr>
              <w:t>выдан «___»</w:t>
            </w:r>
            <w:r w:rsidRPr="00D80D0A">
              <w:rPr>
                <w:sz w:val="24"/>
                <w:szCs w:val="24"/>
              </w:rPr>
              <w:t xml:space="preserve"> ____________________ </w:t>
            </w:r>
            <w:r w:rsidRPr="00D80D0A">
              <w:rPr>
                <w:szCs w:val="28"/>
              </w:rPr>
              <w:t>г.</w:t>
            </w:r>
            <w:r w:rsidRPr="00D80D0A">
              <w:rPr>
                <w:sz w:val="24"/>
                <w:szCs w:val="24"/>
              </w:rPr>
              <w:tab/>
              <w:t>,</w:t>
            </w:r>
          </w:p>
          <w:p w:rsidR="003358ED" w:rsidRPr="00D80D0A" w:rsidRDefault="003358ED" w:rsidP="003358ED">
            <w:pPr>
              <w:tabs>
                <w:tab w:val="left" w:pos="6120"/>
              </w:tabs>
              <w:spacing w:line="235" w:lineRule="auto"/>
              <w:ind w:right="-105" w:firstLine="0"/>
              <w:jc w:val="center"/>
              <w:rPr>
                <w:i/>
                <w:sz w:val="20"/>
              </w:rPr>
            </w:pPr>
            <w:r w:rsidRPr="00D80D0A">
              <w:rPr>
                <w:i/>
                <w:sz w:val="20"/>
              </w:rPr>
              <w:t xml:space="preserve">                                                                        (когда и кем выдан)</w:t>
            </w:r>
          </w:p>
          <w:p w:rsidR="003358ED" w:rsidRPr="00D80D0A" w:rsidRDefault="003358ED" w:rsidP="003358ED">
            <w:pPr>
              <w:tabs>
                <w:tab w:val="left" w:pos="0"/>
                <w:tab w:val="left" w:pos="225"/>
                <w:tab w:val="left" w:pos="6120"/>
              </w:tabs>
              <w:ind w:right="-108" w:firstLine="0"/>
              <w:jc w:val="both"/>
              <w:rPr>
                <w:sz w:val="24"/>
                <w:szCs w:val="24"/>
              </w:rPr>
            </w:pPr>
            <w:r w:rsidRPr="00D80D0A">
              <w:rPr>
                <w:szCs w:val="28"/>
              </w:rPr>
              <w:t>зарегистрированного(-ой) по адресу</w:t>
            </w:r>
            <w:r w:rsidRPr="00D80D0A">
              <w:rPr>
                <w:sz w:val="24"/>
                <w:szCs w:val="24"/>
              </w:rPr>
              <w:t xml:space="preserve"> ____________________________________________</w:t>
            </w:r>
            <w:r w:rsidRPr="00D80D0A">
              <w:rPr>
                <w:szCs w:val="28"/>
              </w:rPr>
              <w:t>,</w:t>
            </w:r>
          </w:p>
          <w:p w:rsidR="003358ED" w:rsidRPr="00D80D0A" w:rsidRDefault="003358ED" w:rsidP="003358ED">
            <w:pPr>
              <w:spacing w:line="235" w:lineRule="auto"/>
              <w:ind w:right="-108" w:firstLine="0"/>
              <w:jc w:val="both"/>
              <w:rPr>
                <w:i/>
                <w:sz w:val="20"/>
              </w:rPr>
            </w:pPr>
            <w:r w:rsidRPr="00D80D0A">
              <w:rPr>
                <w:i/>
                <w:sz w:val="20"/>
              </w:rPr>
              <w:t xml:space="preserve">                                                                                     (полностью адрес регистрации, с указанием почтового индекса)</w:t>
            </w:r>
          </w:p>
          <w:p w:rsidR="003358ED" w:rsidRPr="00D80D0A" w:rsidRDefault="003358ED" w:rsidP="003358ED">
            <w:pPr>
              <w:spacing w:line="235" w:lineRule="auto"/>
              <w:ind w:right="-108" w:firstLine="0"/>
              <w:jc w:val="both"/>
              <w:rPr>
                <w:sz w:val="24"/>
                <w:szCs w:val="24"/>
              </w:rPr>
            </w:pPr>
            <w:r w:rsidRPr="00D80D0A">
              <w:rPr>
                <w:szCs w:val="28"/>
              </w:rPr>
              <w:t>контактный телефон</w:t>
            </w:r>
            <w:r w:rsidRPr="00D80D0A">
              <w:rPr>
                <w:sz w:val="24"/>
                <w:szCs w:val="24"/>
              </w:rPr>
              <w:t xml:space="preserve"> _______________________________________________________, </w:t>
            </w:r>
          </w:p>
          <w:p w:rsidR="003358ED" w:rsidRPr="00D80D0A" w:rsidRDefault="003358ED" w:rsidP="003358ED">
            <w:pPr>
              <w:spacing w:line="235" w:lineRule="auto"/>
              <w:ind w:right="-108" w:firstLine="0"/>
              <w:jc w:val="both"/>
              <w:rPr>
                <w:szCs w:val="28"/>
              </w:rPr>
            </w:pPr>
            <w:r w:rsidRPr="00D80D0A">
              <w:rPr>
                <w:szCs w:val="28"/>
              </w:rPr>
              <w:t>действующего (ей) от имени заявителя:</w:t>
            </w:r>
          </w:p>
          <w:p w:rsidR="003358ED" w:rsidRPr="00D80D0A" w:rsidRDefault="003358ED" w:rsidP="003358ED">
            <w:pPr>
              <w:tabs>
                <w:tab w:val="left" w:pos="709"/>
              </w:tabs>
              <w:spacing w:line="235" w:lineRule="auto"/>
              <w:ind w:right="-108"/>
              <w:rPr>
                <w:i/>
                <w:sz w:val="20"/>
              </w:rPr>
            </w:pPr>
            <w:r w:rsidRPr="00D80D0A">
              <w:rPr>
                <w:sz w:val="24"/>
                <w:szCs w:val="24"/>
              </w:rPr>
              <w:sym w:font="Symbol" w:char="F08F"/>
            </w:r>
            <w:r w:rsidRPr="00D80D0A">
              <w:rPr>
                <w:sz w:val="24"/>
                <w:szCs w:val="24"/>
              </w:rPr>
              <w:t>  </w:t>
            </w:r>
            <w:r w:rsidRPr="00D80D0A">
              <w:rPr>
                <w:szCs w:val="28"/>
              </w:rPr>
              <w:t>без доверенности</w:t>
            </w:r>
            <w:r w:rsidRPr="00D80D0A">
              <w:rPr>
                <w:sz w:val="24"/>
                <w:szCs w:val="24"/>
              </w:rPr>
              <w:t xml:space="preserve"> </w:t>
            </w:r>
            <w:r w:rsidRPr="00D80D0A">
              <w:rPr>
                <w:i/>
                <w:sz w:val="20"/>
              </w:rPr>
              <w:t>(указывается лицом, имеющим право действовать от имени юридического лица без доверенности в силу закона или учредительных документов)</w:t>
            </w:r>
            <w:r w:rsidRPr="00D80D0A">
              <w:rPr>
                <w:szCs w:val="28"/>
              </w:rPr>
              <w:t>;</w:t>
            </w:r>
          </w:p>
          <w:p w:rsidR="003358ED" w:rsidRPr="00D80D0A" w:rsidRDefault="003358ED" w:rsidP="003358ED">
            <w:pPr>
              <w:spacing w:line="235" w:lineRule="auto"/>
              <w:ind w:right="-108"/>
              <w:rPr>
                <w:b/>
                <w:i/>
                <w:szCs w:val="28"/>
              </w:rPr>
            </w:pPr>
            <w:r w:rsidRPr="00D80D0A">
              <w:rPr>
                <w:sz w:val="24"/>
                <w:szCs w:val="24"/>
              </w:rPr>
              <w:sym w:font="Symbol" w:char="F08F"/>
            </w:r>
            <w:r w:rsidRPr="00D80D0A">
              <w:rPr>
                <w:sz w:val="24"/>
                <w:szCs w:val="24"/>
              </w:rPr>
              <w:t>  </w:t>
            </w:r>
            <w:r w:rsidRPr="00D80D0A">
              <w:rPr>
                <w:szCs w:val="28"/>
              </w:rPr>
              <w:t xml:space="preserve">на основании нотариальной доверенности, удостоверенной </w:t>
            </w:r>
          </w:p>
          <w:p w:rsidR="003358ED" w:rsidRPr="00D80D0A" w:rsidRDefault="003358ED" w:rsidP="003358ED">
            <w:pPr>
              <w:spacing w:line="235" w:lineRule="auto"/>
              <w:ind w:right="-108" w:firstLine="0"/>
              <w:rPr>
                <w:b/>
                <w:i/>
                <w:sz w:val="24"/>
                <w:szCs w:val="24"/>
              </w:rPr>
            </w:pPr>
            <w:r w:rsidRPr="00D80D0A">
              <w:rPr>
                <w:sz w:val="24"/>
                <w:szCs w:val="24"/>
              </w:rPr>
              <w:t>_________________________________________________________________________________</w:t>
            </w:r>
          </w:p>
          <w:p w:rsidR="003358ED" w:rsidRPr="00D80D0A" w:rsidRDefault="003358ED" w:rsidP="003358ED">
            <w:pPr>
              <w:tabs>
                <w:tab w:val="left" w:pos="6120"/>
              </w:tabs>
              <w:spacing w:line="235" w:lineRule="auto"/>
              <w:ind w:right="-108"/>
              <w:rPr>
                <w:i/>
                <w:sz w:val="20"/>
              </w:rPr>
            </w:pPr>
            <w:r w:rsidRPr="00D80D0A">
              <w:rPr>
                <w:i/>
                <w:sz w:val="24"/>
                <w:szCs w:val="24"/>
              </w:rPr>
              <w:t xml:space="preserve">                            </w:t>
            </w:r>
            <w:r w:rsidRPr="00D80D0A">
              <w:rPr>
                <w:i/>
                <w:sz w:val="20"/>
              </w:rPr>
              <w:t>(полностью фамилия, имя и отчество (при наличии) нотариуса, округ)</w:t>
            </w:r>
          </w:p>
          <w:p w:rsidR="003358ED" w:rsidRPr="00D80D0A" w:rsidRDefault="003358ED" w:rsidP="003358ED">
            <w:pPr>
              <w:tabs>
                <w:tab w:val="left" w:leader="underscore" w:pos="9701"/>
              </w:tabs>
              <w:spacing w:line="235" w:lineRule="auto"/>
              <w:ind w:right="-108" w:firstLine="0"/>
              <w:rPr>
                <w:sz w:val="24"/>
                <w:szCs w:val="24"/>
              </w:rPr>
            </w:pPr>
            <w:r w:rsidRPr="00D80D0A">
              <w:rPr>
                <w:sz w:val="24"/>
                <w:szCs w:val="24"/>
              </w:rPr>
              <w:t xml:space="preserve">«_____» __________________ </w:t>
            </w:r>
            <w:r w:rsidRPr="00D80D0A">
              <w:rPr>
                <w:szCs w:val="28"/>
              </w:rPr>
              <w:t>года, № в реестре</w:t>
            </w:r>
            <w:r w:rsidRPr="00D80D0A">
              <w:rPr>
                <w:sz w:val="24"/>
                <w:szCs w:val="24"/>
              </w:rPr>
              <w:t>_____________________________________;</w:t>
            </w:r>
          </w:p>
          <w:p w:rsidR="003358ED" w:rsidRPr="00D80D0A" w:rsidRDefault="003358ED" w:rsidP="003358ED">
            <w:pPr>
              <w:tabs>
                <w:tab w:val="left" w:pos="0"/>
                <w:tab w:val="left" w:pos="225"/>
              </w:tabs>
              <w:autoSpaceDE w:val="0"/>
              <w:autoSpaceDN w:val="0"/>
              <w:adjustRightInd w:val="0"/>
              <w:ind w:right="-108"/>
              <w:jc w:val="both"/>
              <w:rPr>
                <w:sz w:val="24"/>
                <w:szCs w:val="24"/>
              </w:rPr>
            </w:pPr>
            <w:r w:rsidRPr="00D80D0A">
              <w:rPr>
                <w:sz w:val="24"/>
                <w:szCs w:val="24"/>
              </w:rPr>
              <w:sym w:font="Symbol" w:char="F08F"/>
            </w:r>
            <w:r w:rsidRPr="00D80D0A">
              <w:rPr>
                <w:sz w:val="24"/>
                <w:szCs w:val="24"/>
              </w:rPr>
              <w:t>  </w:t>
            </w:r>
            <w:r w:rsidRPr="00D80D0A">
              <w:rPr>
                <w:szCs w:val="28"/>
              </w:rPr>
              <w:t>иным основаниям</w:t>
            </w:r>
            <w:r w:rsidRPr="00D80D0A">
              <w:rPr>
                <w:sz w:val="24"/>
                <w:szCs w:val="24"/>
              </w:rPr>
              <w:t xml:space="preserve"> ______________________________________________________</w:t>
            </w:r>
          </w:p>
          <w:p w:rsidR="003358ED" w:rsidRPr="00D80D0A" w:rsidRDefault="003358ED" w:rsidP="003358ED">
            <w:pPr>
              <w:tabs>
                <w:tab w:val="left" w:pos="-4680"/>
              </w:tabs>
              <w:spacing w:line="235" w:lineRule="auto"/>
              <w:ind w:right="-105" w:firstLine="0"/>
              <w:rPr>
                <w:szCs w:val="28"/>
              </w:rPr>
            </w:pPr>
            <w:r w:rsidRPr="00D80D0A">
              <w:rPr>
                <w:sz w:val="24"/>
                <w:szCs w:val="24"/>
              </w:rPr>
              <w:t>_________________________________________________________________________________</w:t>
            </w:r>
          </w:p>
          <w:p w:rsidR="003358ED" w:rsidRPr="00D80D0A" w:rsidRDefault="003358ED" w:rsidP="003358ED">
            <w:pPr>
              <w:autoSpaceDE w:val="0"/>
              <w:autoSpaceDN w:val="0"/>
              <w:adjustRightInd w:val="0"/>
              <w:ind w:right="-108" w:firstLine="0"/>
              <w:jc w:val="both"/>
              <w:rPr>
                <w:szCs w:val="28"/>
              </w:rPr>
            </w:pPr>
            <w:r w:rsidRPr="00D80D0A">
              <w:rPr>
                <w:szCs w:val="28"/>
              </w:rPr>
              <w:t xml:space="preserve">Адрес (адреса) электронной почты для связи с застройщиком в случае, если строительство или реконструкция здания, сооружения осуществлялись </w:t>
            </w:r>
            <w:r w:rsidR="009D7798">
              <w:rPr>
                <w:szCs w:val="28"/>
              </w:rPr>
              <w:br/>
            </w:r>
            <w:r w:rsidRPr="00D80D0A">
              <w:rPr>
                <w:szCs w:val="28"/>
              </w:rPr>
              <w:t>с привлечением средств иного лица (иных лиц):</w:t>
            </w:r>
            <w:r w:rsidRPr="00D80D0A">
              <w:rPr>
                <w:b/>
                <w:bCs/>
                <w:szCs w:val="28"/>
              </w:rPr>
              <w:t>*</w:t>
            </w:r>
          </w:p>
          <w:p w:rsidR="003358ED" w:rsidRPr="00D80D0A" w:rsidRDefault="003358ED" w:rsidP="003358ED">
            <w:pPr>
              <w:autoSpaceDE w:val="0"/>
              <w:autoSpaceDN w:val="0"/>
              <w:adjustRightInd w:val="0"/>
              <w:ind w:right="-108" w:firstLine="0"/>
              <w:jc w:val="both"/>
              <w:rPr>
                <w:szCs w:val="28"/>
              </w:rPr>
            </w:pPr>
            <w:r w:rsidRPr="00D80D0A">
              <w:rPr>
                <w:szCs w:val="28"/>
              </w:rPr>
              <w:t>_____________________________________________________________________.</w:t>
            </w:r>
          </w:p>
          <w:p w:rsidR="003358ED" w:rsidRPr="00D80D0A" w:rsidRDefault="003358ED" w:rsidP="003358ED">
            <w:pPr>
              <w:autoSpaceDE w:val="0"/>
              <w:autoSpaceDN w:val="0"/>
              <w:adjustRightInd w:val="0"/>
              <w:ind w:right="-108" w:firstLine="0"/>
              <w:jc w:val="both"/>
              <w:rPr>
                <w:szCs w:val="28"/>
              </w:rPr>
            </w:pPr>
            <w:r w:rsidRPr="00D80D0A">
              <w:rPr>
                <w:szCs w:val="28"/>
              </w:rPr>
              <w:t>Адрес (адреса) электронной почты для связи с иным лицом (иными лицами)</w:t>
            </w:r>
            <w:r w:rsidRPr="00D80D0A">
              <w:rPr>
                <w:szCs w:val="28"/>
              </w:rPr>
              <w:br/>
              <w:t>в случае, если строительство или реконструкция здания, сооружения осуществлялись с привлечением средств иного лица (иных лиц):</w:t>
            </w:r>
            <w:r w:rsidRPr="00D80D0A">
              <w:rPr>
                <w:b/>
                <w:bCs/>
                <w:szCs w:val="28"/>
              </w:rPr>
              <w:t>*</w:t>
            </w:r>
          </w:p>
          <w:p w:rsidR="00087349" w:rsidRPr="00D80D0A" w:rsidRDefault="00087349" w:rsidP="002E5960">
            <w:pPr>
              <w:spacing w:line="235" w:lineRule="auto"/>
              <w:ind w:right="-108" w:firstLine="0"/>
              <w:rPr>
                <w:sz w:val="20"/>
              </w:rPr>
            </w:pPr>
          </w:p>
          <w:p w:rsidR="00087349" w:rsidRPr="00D80D0A" w:rsidRDefault="00087349" w:rsidP="002E5960">
            <w:pPr>
              <w:tabs>
                <w:tab w:val="left" w:pos="0"/>
                <w:tab w:val="left" w:pos="225"/>
                <w:tab w:val="left" w:pos="675"/>
              </w:tabs>
              <w:autoSpaceDE w:val="0"/>
              <w:autoSpaceDN w:val="0"/>
              <w:adjustRightInd w:val="0"/>
              <w:ind w:right="-108"/>
              <w:jc w:val="both"/>
              <w:rPr>
                <w:color w:val="000000"/>
                <w:szCs w:val="28"/>
              </w:rPr>
            </w:pPr>
            <w:r w:rsidRPr="00D80D0A">
              <w:rPr>
                <w:color w:val="000000"/>
                <w:szCs w:val="28"/>
              </w:rPr>
              <w:t>Прошу внести изменения в разрешение на ввод объекта</w:t>
            </w:r>
            <w:r w:rsidRPr="00D80D0A">
              <w:rPr>
                <w:color w:val="000000"/>
                <w:szCs w:val="28"/>
              </w:rPr>
              <w:br/>
              <w:t>в эксплуатацию, __________________ этапа объекта капитального строительства:</w:t>
            </w:r>
          </w:p>
          <w:p w:rsidR="00087349" w:rsidRPr="00D80D0A" w:rsidRDefault="00087349" w:rsidP="002E5960">
            <w:pPr>
              <w:tabs>
                <w:tab w:val="left" w:leader="underscore" w:pos="9701"/>
              </w:tabs>
              <w:autoSpaceDE w:val="0"/>
              <w:autoSpaceDN w:val="0"/>
              <w:adjustRightInd w:val="0"/>
              <w:ind w:right="-108" w:firstLine="0"/>
              <w:rPr>
                <w:color w:val="000000"/>
                <w:szCs w:val="28"/>
              </w:rPr>
            </w:pPr>
            <w:r w:rsidRPr="00D80D0A">
              <w:rPr>
                <w:color w:val="000000"/>
                <w:sz w:val="24"/>
                <w:szCs w:val="24"/>
              </w:rPr>
              <w:tab/>
            </w:r>
            <w:r w:rsidRPr="00D80D0A">
              <w:rPr>
                <w:color w:val="000000"/>
                <w:szCs w:val="28"/>
              </w:rPr>
              <w:t>,</w:t>
            </w:r>
          </w:p>
          <w:p w:rsidR="00087349" w:rsidRPr="00D80D0A" w:rsidRDefault="00087349" w:rsidP="002E5960">
            <w:pPr>
              <w:tabs>
                <w:tab w:val="left" w:pos="0"/>
                <w:tab w:val="left" w:pos="225"/>
              </w:tabs>
              <w:autoSpaceDE w:val="0"/>
              <w:autoSpaceDN w:val="0"/>
              <w:adjustRightInd w:val="0"/>
              <w:ind w:firstLine="0"/>
              <w:jc w:val="center"/>
              <w:rPr>
                <w:i/>
                <w:color w:val="000000"/>
                <w:sz w:val="20"/>
              </w:rPr>
            </w:pPr>
            <w:r w:rsidRPr="00D80D0A">
              <w:rPr>
                <w:i/>
                <w:color w:val="000000"/>
                <w:sz w:val="20"/>
              </w:rPr>
              <w:t>(указывается наименование объекта в соответствии с разрешением на строительство, его кадастровый номер в случае, если выдано разрешение на реконструкцию объекта капитального строительства)</w:t>
            </w:r>
          </w:p>
          <w:p w:rsidR="00087349" w:rsidRPr="00D80D0A" w:rsidRDefault="00087349" w:rsidP="002E5960">
            <w:pPr>
              <w:tabs>
                <w:tab w:val="left" w:leader="underscore" w:pos="9701"/>
              </w:tabs>
              <w:autoSpaceDE w:val="0"/>
              <w:autoSpaceDN w:val="0"/>
              <w:adjustRightInd w:val="0"/>
              <w:ind w:right="-108" w:firstLine="0"/>
              <w:jc w:val="both"/>
              <w:rPr>
                <w:color w:val="000000"/>
                <w:sz w:val="24"/>
                <w:szCs w:val="24"/>
              </w:rPr>
            </w:pPr>
            <w:r w:rsidRPr="00D80D0A">
              <w:rPr>
                <w:color w:val="000000"/>
                <w:szCs w:val="28"/>
              </w:rPr>
              <w:t xml:space="preserve">строительство (реконструкция) которого осуществлялось в соответствии </w:t>
            </w:r>
            <w:r w:rsidRPr="00D80D0A">
              <w:rPr>
                <w:color w:val="000000"/>
                <w:szCs w:val="28"/>
              </w:rPr>
              <w:br/>
              <w:t xml:space="preserve">с разрешением на строительство № </w:t>
            </w:r>
            <w:r w:rsidRPr="00D80D0A">
              <w:rPr>
                <w:color w:val="000000"/>
                <w:sz w:val="24"/>
                <w:szCs w:val="24"/>
              </w:rPr>
              <w:t xml:space="preserve">________________________ </w:t>
            </w:r>
            <w:r w:rsidRPr="00D80D0A">
              <w:rPr>
                <w:color w:val="000000"/>
                <w:szCs w:val="28"/>
              </w:rPr>
              <w:t>от</w:t>
            </w:r>
            <w:r w:rsidRPr="00D80D0A">
              <w:rPr>
                <w:color w:val="000000"/>
                <w:szCs w:val="28"/>
              </w:rPr>
              <w:tab/>
              <w:t>,</w:t>
            </w:r>
          </w:p>
          <w:p w:rsidR="00087349" w:rsidRPr="00D80D0A" w:rsidRDefault="00087349" w:rsidP="002E5960">
            <w:pPr>
              <w:tabs>
                <w:tab w:val="left" w:pos="9701"/>
              </w:tabs>
              <w:autoSpaceDE w:val="0"/>
              <w:autoSpaceDN w:val="0"/>
              <w:adjustRightInd w:val="0"/>
              <w:ind w:right="-108" w:firstLine="0"/>
              <w:jc w:val="both"/>
              <w:rPr>
                <w:color w:val="000000"/>
                <w:sz w:val="24"/>
                <w:szCs w:val="24"/>
              </w:rPr>
            </w:pPr>
            <w:r w:rsidRPr="00D80D0A">
              <w:rPr>
                <w:color w:val="000000"/>
                <w:szCs w:val="28"/>
              </w:rPr>
              <w:t>на земельном участке (кадастровом квартале) с кадастровым номером</w:t>
            </w:r>
            <w:r w:rsidRPr="00D80D0A">
              <w:rPr>
                <w:color w:val="000000"/>
                <w:sz w:val="24"/>
                <w:szCs w:val="24"/>
              </w:rPr>
              <w:t xml:space="preserve"> </w:t>
            </w:r>
            <w:r w:rsidRPr="00D80D0A">
              <w:rPr>
                <w:color w:val="000000"/>
                <w:szCs w:val="28"/>
              </w:rPr>
              <w:t>_____________________, площадью</w:t>
            </w:r>
            <w:r w:rsidRPr="00D80D0A">
              <w:rPr>
                <w:color w:val="000000"/>
                <w:sz w:val="24"/>
                <w:szCs w:val="24"/>
              </w:rPr>
              <w:t xml:space="preserve"> ______________, </w:t>
            </w:r>
            <w:r w:rsidRPr="00D80D0A">
              <w:rPr>
                <w:color w:val="000000"/>
                <w:szCs w:val="28"/>
              </w:rPr>
              <w:t>расположенном по адресу:</w:t>
            </w:r>
            <w:r w:rsidRPr="00D80D0A">
              <w:rPr>
                <w:color w:val="000000"/>
                <w:szCs w:val="28"/>
              </w:rPr>
              <w:tab/>
            </w:r>
          </w:p>
          <w:p w:rsidR="00087349" w:rsidRPr="00D80D0A" w:rsidRDefault="00087349" w:rsidP="002E5960">
            <w:pPr>
              <w:tabs>
                <w:tab w:val="left" w:pos="737"/>
              </w:tabs>
              <w:autoSpaceDE w:val="0"/>
              <w:autoSpaceDN w:val="0"/>
              <w:adjustRightInd w:val="0"/>
              <w:ind w:right="-108" w:firstLine="0"/>
              <w:jc w:val="both"/>
              <w:rPr>
                <w:color w:val="000000"/>
                <w:szCs w:val="28"/>
              </w:rPr>
            </w:pPr>
            <w:r w:rsidRPr="00D80D0A">
              <w:rPr>
                <w:color w:val="000000"/>
                <w:szCs w:val="28"/>
              </w:rPr>
              <w:t xml:space="preserve">_________________________________________________________________, </w:t>
            </w:r>
          </w:p>
          <w:p w:rsidR="00087349" w:rsidRPr="00D80D0A" w:rsidRDefault="00087349" w:rsidP="002E5960">
            <w:pPr>
              <w:tabs>
                <w:tab w:val="left" w:pos="0"/>
                <w:tab w:val="left" w:leader="underscore" w:pos="9701"/>
              </w:tabs>
              <w:autoSpaceDE w:val="0"/>
              <w:autoSpaceDN w:val="0"/>
              <w:adjustRightInd w:val="0"/>
              <w:ind w:right="-108" w:firstLine="0"/>
              <w:jc w:val="both"/>
              <w:rPr>
                <w:color w:val="000000"/>
                <w:szCs w:val="28"/>
              </w:rPr>
            </w:pPr>
            <w:r w:rsidRPr="00D80D0A">
              <w:rPr>
                <w:color w:val="000000"/>
                <w:szCs w:val="28"/>
              </w:rPr>
              <w:t>реквизиты решения об установлении публичного сервитута:</w:t>
            </w:r>
          </w:p>
          <w:p w:rsidR="00087349" w:rsidRPr="00D80D0A" w:rsidRDefault="00087349" w:rsidP="002E5960">
            <w:pPr>
              <w:tabs>
                <w:tab w:val="left" w:pos="0"/>
                <w:tab w:val="left" w:leader="underscore" w:pos="9701"/>
              </w:tabs>
              <w:autoSpaceDE w:val="0"/>
              <w:autoSpaceDN w:val="0"/>
              <w:adjustRightInd w:val="0"/>
              <w:ind w:right="-108" w:firstLine="0"/>
              <w:jc w:val="both"/>
              <w:rPr>
                <w:color w:val="000000"/>
                <w:szCs w:val="28"/>
              </w:rPr>
            </w:pPr>
            <w:r w:rsidRPr="00D80D0A">
              <w:rPr>
                <w:szCs w:val="28"/>
              </w:rPr>
              <w:t>___________________________________________________________________</w:t>
            </w:r>
          </w:p>
          <w:p w:rsidR="00087349" w:rsidRPr="00D80D0A" w:rsidRDefault="00087349" w:rsidP="002E5960">
            <w:pPr>
              <w:tabs>
                <w:tab w:val="left" w:pos="0"/>
                <w:tab w:val="left" w:pos="6120"/>
              </w:tabs>
              <w:spacing w:line="235" w:lineRule="auto"/>
              <w:ind w:right="-108" w:firstLine="0"/>
              <w:jc w:val="center"/>
              <w:rPr>
                <w:i/>
                <w:sz w:val="20"/>
              </w:rPr>
            </w:pPr>
            <w:r w:rsidRPr="00D80D0A">
              <w:rPr>
                <w:i/>
                <w:sz w:val="24"/>
                <w:szCs w:val="24"/>
              </w:rPr>
              <w:t xml:space="preserve"> </w:t>
            </w:r>
            <w:r w:rsidRPr="00D80D0A">
              <w:rPr>
                <w:i/>
                <w:sz w:val="20"/>
              </w:rPr>
              <w:t>(орган (организация), принявший (-</w:t>
            </w:r>
            <w:proofErr w:type="spellStart"/>
            <w:r w:rsidRPr="00D80D0A">
              <w:rPr>
                <w:i/>
                <w:sz w:val="20"/>
              </w:rPr>
              <w:t>ая</w:t>
            </w:r>
            <w:proofErr w:type="spellEnd"/>
            <w:r w:rsidRPr="00D80D0A">
              <w:rPr>
                <w:i/>
                <w:sz w:val="20"/>
              </w:rPr>
              <w:t>) решение)</w:t>
            </w:r>
          </w:p>
          <w:p w:rsidR="00087349" w:rsidRPr="00D80D0A" w:rsidRDefault="00087349" w:rsidP="002E5960">
            <w:pPr>
              <w:tabs>
                <w:tab w:val="left" w:pos="0"/>
                <w:tab w:val="left" w:leader="underscore" w:pos="9701"/>
              </w:tabs>
              <w:spacing w:line="235" w:lineRule="auto"/>
              <w:ind w:right="-108" w:firstLine="0"/>
              <w:rPr>
                <w:sz w:val="24"/>
                <w:szCs w:val="24"/>
              </w:rPr>
            </w:pPr>
            <w:r w:rsidRPr="00D80D0A">
              <w:rPr>
                <w:szCs w:val="28"/>
              </w:rPr>
              <w:t>номер</w:t>
            </w:r>
            <w:r w:rsidRPr="00D80D0A">
              <w:rPr>
                <w:sz w:val="24"/>
                <w:szCs w:val="24"/>
              </w:rPr>
              <w:t xml:space="preserve"> _____________________ </w:t>
            </w:r>
            <w:r w:rsidRPr="00D80D0A">
              <w:rPr>
                <w:szCs w:val="28"/>
              </w:rPr>
              <w:t xml:space="preserve">дата выдачи </w:t>
            </w:r>
            <w:r w:rsidRPr="00D80D0A">
              <w:rPr>
                <w:color w:val="000000"/>
                <w:szCs w:val="28"/>
              </w:rPr>
              <w:t>________________________________</w:t>
            </w:r>
          </w:p>
          <w:p w:rsidR="00087349" w:rsidRPr="00D80D0A" w:rsidRDefault="00087349" w:rsidP="002E5960">
            <w:pPr>
              <w:tabs>
                <w:tab w:val="left" w:pos="737"/>
              </w:tabs>
              <w:autoSpaceDE w:val="0"/>
              <w:autoSpaceDN w:val="0"/>
              <w:adjustRightInd w:val="0"/>
              <w:ind w:right="-108" w:firstLine="0"/>
              <w:jc w:val="both"/>
              <w:rPr>
                <w:szCs w:val="28"/>
              </w:rPr>
            </w:pPr>
            <w:r w:rsidRPr="00D80D0A">
              <w:rPr>
                <w:color w:val="000000"/>
                <w:szCs w:val="28"/>
              </w:rPr>
              <w:t>и смежном участке (смежных участках</w:t>
            </w:r>
            <w:proofErr w:type="gramStart"/>
            <w:r w:rsidRPr="00D80D0A">
              <w:rPr>
                <w:color w:val="000000"/>
                <w:szCs w:val="28"/>
              </w:rPr>
              <w:t>):_</w:t>
            </w:r>
            <w:proofErr w:type="gramEnd"/>
            <w:r w:rsidRPr="00D80D0A">
              <w:rPr>
                <w:color w:val="000000"/>
                <w:szCs w:val="28"/>
              </w:rPr>
              <w:t>__________________________________,</w:t>
            </w:r>
          </w:p>
          <w:p w:rsidR="00087349" w:rsidRPr="00D80D0A" w:rsidRDefault="00087349" w:rsidP="002E5960">
            <w:pPr>
              <w:tabs>
                <w:tab w:val="left" w:leader="underscore" w:pos="9701"/>
              </w:tabs>
              <w:autoSpaceDE w:val="0"/>
              <w:autoSpaceDN w:val="0"/>
              <w:adjustRightInd w:val="0"/>
              <w:ind w:right="1" w:firstLine="0"/>
              <w:jc w:val="both"/>
              <w:rPr>
                <w:color w:val="000000"/>
                <w:szCs w:val="28"/>
              </w:rPr>
            </w:pPr>
            <w:r w:rsidRPr="00D80D0A">
              <w:rPr>
                <w:szCs w:val="28"/>
              </w:rPr>
              <w:t>к</w:t>
            </w:r>
            <w:r w:rsidRPr="00D80D0A">
              <w:rPr>
                <w:color w:val="000000"/>
                <w:szCs w:val="28"/>
              </w:rPr>
              <w:t xml:space="preserve">адастровый номер _____________________, площадь __________________, </w:t>
            </w:r>
          </w:p>
          <w:p w:rsidR="00087349" w:rsidRPr="00D80D0A" w:rsidRDefault="00087349" w:rsidP="002E5960">
            <w:pPr>
              <w:tabs>
                <w:tab w:val="left" w:leader="underscore" w:pos="9701"/>
              </w:tabs>
              <w:autoSpaceDE w:val="0"/>
              <w:autoSpaceDN w:val="0"/>
              <w:adjustRightInd w:val="0"/>
              <w:ind w:right="1" w:firstLine="0"/>
              <w:jc w:val="both"/>
              <w:rPr>
                <w:color w:val="000000"/>
                <w:szCs w:val="28"/>
              </w:rPr>
            </w:pPr>
            <w:r w:rsidRPr="00D80D0A">
              <w:rPr>
                <w:color w:val="000000"/>
                <w:szCs w:val="28"/>
              </w:rPr>
              <w:t>расположенный по адресу______________________________________________.</w:t>
            </w:r>
          </w:p>
          <w:p w:rsidR="00087349" w:rsidRPr="00D80D0A" w:rsidRDefault="00087349" w:rsidP="002E5960">
            <w:pPr>
              <w:tabs>
                <w:tab w:val="left" w:pos="0"/>
                <w:tab w:val="left" w:leader="underscore" w:pos="9701"/>
              </w:tabs>
              <w:autoSpaceDE w:val="0"/>
              <w:autoSpaceDN w:val="0"/>
              <w:adjustRightInd w:val="0"/>
              <w:ind w:right="-108" w:firstLine="0"/>
              <w:jc w:val="both"/>
              <w:rPr>
                <w:color w:val="000000"/>
                <w:szCs w:val="28"/>
              </w:rPr>
            </w:pPr>
            <w:r w:rsidRPr="00D80D0A">
              <w:rPr>
                <w:color w:val="000000"/>
                <w:szCs w:val="28"/>
              </w:rPr>
              <w:t>реквизиты решения об установлении публичного сервитута:</w:t>
            </w:r>
          </w:p>
          <w:p w:rsidR="00087349" w:rsidRPr="00D80D0A" w:rsidRDefault="00087349" w:rsidP="002E5960">
            <w:pPr>
              <w:tabs>
                <w:tab w:val="left" w:pos="0"/>
                <w:tab w:val="left" w:leader="underscore" w:pos="9701"/>
              </w:tabs>
              <w:autoSpaceDE w:val="0"/>
              <w:autoSpaceDN w:val="0"/>
              <w:adjustRightInd w:val="0"/>
              <w:ind w:right="-108" w:firstLine="0"/>
              <w:jc w:val="both"/>
              <w:rPr>
                <w:color w:val="000000"/>
                <w:szCs w:val="28"/>
              </w:rPr>
            </w:pPr>
            <w:r w:rsidRPr="00D80D0A">
              <w:rPr>
                <w:szCs w:val="28"/>
              </w:rPr>
              <w:t>___________________________________________________________________</w:t>
            </w:r>
          </w:p>
          <w:p w:rsidR="00087349" w:rsidRPr="00D80D0A" w:rsidRDefault="00087349" w:rsidP="002E5960">
            <w:pPr>
              <w:tabs>
                <w:tab w:val="left" w:pos="0"/>
                <w:tab w:val="left" w:pos="6120"/>
              </w:tabs>
              <w:spacing w:line="235" w:lineRule="auto"/>
              <w:ind w:right="-108" w:firstLine="0"/>
              <w:jc w:val="center"/>
              <w:rPr>
                <w:i/>
                <w:sz w:val="20"/>
              </w:rPr>
            </w:pPr>
            <w:r w:rsidRPr="00D80D0A">
              <w:rPr>
                <w:i/>
                <w:sz w:val="24"/>
                <w:szCs w:val="24"/>
              </w:rPr>
              <w:t xml:space="preserve"> </w:t>
            </w:r>
            <w:r w:rsidRPr="00D80D0A">
              <w:rPr>
                <w:i/>
                <w:sz w:val="20"/>
              </w:rPr>
              <w:t>(орган (организация), принявший (-</w:t>
            </w:r>
            <w:proofErr w:type="spellStart"/>
            <w:r w:rsidRPr="00D80D0A">
              <w:rPr>
                <w:i/>
                <w:sz w:val="20"/>
              </w:rPr>
              <w:t>ая</w:t>
            </w:r>
            <w:proofErr w:type="spellEnd"/>
            <w:r w:rsidRPr="00D80D0A">
              <w:rPr>
                <w:i/>
                <w:sz w:val="20"/>
              </w:rPr>
              <w:t>) решение)</w:t>
            </w:r>
          </w:p>
          <w:p w:rsidR="00087349" w:rsidRPr="00D80D0A" w:rsidRDefault="001D4B79" w:rsidP="002E5960">
            <w:pPr>
              <w:tabs>
                <w:tab w:val="left" w:pos="0"/>
                <w:tab w:val="left" w:leader="underscore" w:pos="9701"/>
              </w:tabs>
              <w:spacing w:line="235" w:lineRule="auto"/>
              <w:ind w:right="-108" w:firstLine="0"/>
              <w:rPr>
                <w:sz w:val="24"/>
                <w:szCs w:val="24"/>
              </w:rPr>
            </w:pPr>
            <w:r w:rsidRPr="00D80D0A">
              <w:rPr>
                <w:szCs w:val="28"/>
              </w:rPr>
              <w:t>н</w:t>
            </w:r>
            <w:r w:rsidR="00087349" w:rsidRPr="00D80D0A">
              <w:rPr>
                <w:szCs w:val="28"/>
              </w:rPr>
              <w:t>омер</w:t>
            </w:r>
            <w:r w:rsidR="00087349" w:rsidRPr="00D80D0A">
              <w:rPr>
                <w:sz w:val="24"/>
                <w:szCs w:val="24"/>
              </w:rPr>
              <w:t xml:space="preserve"> _____________________ </w:t>
            </w:r>
            <w:r w:rsidR="00087349" w:rsidRPr="00D80D0A">
              <w:rPr>
                <w:szCs w:val="28"/>
              </w:rPr>
              <w:t xml:space="preserve">дата выдачи </w:t>
            </w:r>
            <w:r w:rsidR="00087349" w:rsidRPr="00D80D0A">
              <w:rPr>
                <w:color w:val="000000"/>
                <w:szCs w:val="28"/>
              </w:rPr>
              <w:t>________________________________</w:t>
            </w:r>
          </w:p>
          <w:p w:rsidR="00087349" w:rsidRPr="00D80D0A" w:rsidRDefault="00087349" w:rsidP="002E5960">
            <w:pPr>
              <w:tabs>
                <w:tab w:val="left" w:pos="0"/>
                <w:tab w:val="left" w:leader="underscore" w:pos="9701"/>
              </w:tabs>
              <w:autoSpaceDE w:val="0"/>
              <w:autoSpaceDN w:val="0"/>
              <w:adjustRightInd w:val="0"/>
              <w:ind w:right="-108" w:firstLine="0"/>
              <w:jc w:val="both"/>
              <w:rPr>
                <w:color w:val="000000"/>
                <w:sz w:val="20"/>
              </w:rPr>
            </w:pPr>
          </w:p>
          <w:p w:rsidR="00087349" w:rsidRPr="00D80D0A" w:rsidRDefault="00087349" w:rsidP="002E5960">
            <w:pPr>
              <w:autoSpaceDE w:val="0"/>
              <w:autoSpaceDN w:val="0"/>
              <w:adjustRightInd w:val="0"/>
              <w:ind w:right="-105"/>
              <w:jc w:val="both"/>
              <w:rPr>
                <w:sz w:val="24"/>
                <w:szCs w:val="24"/>
              </w:rPr>
            </w:pPr>
            <w:r w:rsidRPr="00D80D0A">
              <w:rPr>
                <w:szCs w:val="28"/>
              </w:rPr>
              <w:t>Результат муниципальной услуги прошу предоставить</w:t>
            </w:r>
            <w:r w:rsidRPr="00D80D0A">
              <w:rPr>
                <w:sz w:val="24"/>
                <w:szCs w:val="24"/>
              </w:rPr>
              <w:t xml:space="preserve"> (напротив необходимого пункта поставить значок V):</w:t>
            </w:r>
          </w:p>
          <w:p w:rsidR="00087349" w:rsidRPr="00D80D0A" w:rsidRDefault="00087349" w:rsidP="002E5960">
            <w:pPr>
              <w:autoSpaceDE w:val="0"/>
              <w:autoSpaceDN w:val="0"/>
              <w:adjustRightInd w:val="0"/>
              <w:ind w:right="-105"/>
              <w:jc w:val="both"/>
              <w:rPr>
                <w:sz w:val="24"/>
                <w:szCs w:val="24"/>
              </w:rPr>
            </w:pPr>
            <w:r w:rsidRPr="00D80D0A">
              <w:rPr>
                <w:szCs w:val="28"/>
              </w:rPr>
              <w:t>□</w:t>
            </w:r>
            <w:r w:rsidRPr="00D80D0A">
              <w:rPr>
                <w:sz w:val="24"/>
                <w:szCs w:val="24"/>
              </w:rPr>
              <w:t> – </w:t>
            </w:r>
            <w:r w:rsidRPr="00D80D0A">
              <w:rPr>
                <w:szCs w:val="28"/>
              </w:rPr>
              <w:t>в виде бумажного документа посредством почтового отправления;</w:t>
            </w:r>
          </w:p>
          <w:p w:rsidR="00087349" w:rsidRPr="00D80D0A" w:rsidRDefault="00087349" w:rsidP="002E5960">
            <w:pPr>
              <w:autoSpaceDE w:val="0"/>
              <w:autoSpaceDN w:val="0"/>
              <w:adjustRightInd w:val="0"/>
              <w:ind w:right="-105"/>
              <w:jc w:val="both"/>
              <w:rPr>
                <w:szCs w:val="28"/>
              </w:rPr>
            </w:pPr>
            <w:r w:rsidRPr="00D80D0A">
              <w:rPr>
                <w:szCs w:val="28"/>
              </w:rPr>
              <w:lastRenderedPageBreak/>
              <w:t>□</w:t>
            </w:r>
            <w:r w:rsidRPr="00D80D0A">
              <w:rPr>
                <w:sz w:val="24"/>
                <w:szCs w:val="24"/>
              </w:rPr>
              <w:t> – </w:t>
            </w:r>
            <w:r w:rsidRPr="00D80D0A">
              <w:rPr>
                <w:szCs w:val="28"/>
              </w:rPr>
              <w:t>в виде бумажного документа при личном обращении</w:t>
            </w:r>
            <w:r w:rsidR="003358ED" w:rsidRPr="00D80D0A">
              <w:rPr>
                <w:szCs w:val="28"/>
              </w:rPr>
              <w:t xml:space="preserve"> по месту сдачи документ</w:t>
            </w:r>
            <w:r w:rsidR="00F43000" w:rsidRPr="00D80D0A">
              <w:rPr>
                <w:szCs w:val="28"/>
              </w:rPr>
              <w:t>ов</w:t>
            </w:r>
            <w:r w:rsidRPr="00D80D0A">
              <w:rPr>
                <w:szCs w:val="28"/>
              </w:rPr>
              <w:t>;</w:t>
            </w:r>
          </w:p>
          <w:p w:rsidR="00087349" w:rsidRPr="00D80D0A" w:rsidRDefault="00087349" w:rsidP="002E5960">
            <w:pPr>
              <w:autoSpaceDE w:val="0"/>
              <w:autoSpaceDN w:val="0"/>
              <w:adjustRightInd w:val="0"/>
              <w:ind w:right="-105"/>
              <w:jc w:val="both"/>
              <w:rPr>
                <w:szCs w:val="28"/>
              </w:rPr>
            </w:pPr>
            <w:r w:rsidRPr="00D80D0A">
              <w:rPr>
                <w:szCs w:val="28"/>
              </w:rPr>
              <w:t>□</w:t>
            </w:r>
            <w:r w:rsidRPr="00D80D0A">
              <w:rPr>
                <w:sz w:val="24"/>
                <w:szCs w:val="24"/>
              </w:rPr>
              <w:t> – </w:t>
            </w:r>
            <w:r w:rsidRPr="00D80D0A">
              <w:rPr>
                <w:szCs w:val="28"/>
              </w:rPr>
              <w:t>в виде электронного документа посредством Портала госуслуг;</w:t>
            </w:r>
          </w:p>
          <w:p w:rsidR="00087349" w:rsidRPr="00D80D0A" w:rsidRDefault="00087349" w:rsidP="002E5960">
            <w:pPr>
              <w:autoSpaceDE w:val="0"/>
              <w:autoSpaceDN w:val="0"/>
              <w:adjustRightInd w:val="0"/>
              <w:ind w:right="-105"/>
              <w:jc w:val="both"/>
              <w:rPr>
                <w:szCs w:val="28"/>
              </w:rPr>
            </w:pPr>
            <w:r w:rsidRPr="00D80D0A">
              <w:rPr>
                <w:szCs w:val="28"/>
              </w:rPr>
              <w:t>□</w:t>
            </w:r>
            <w:r w:rsidRPr="00D80D0A">
              <w:rPr>
                <w:sz w:val="24"/>
                <w:szCs w:val="24"/>
              </w:rPr>
              <w:t> – </w:t>
            </w:r>
            <w:r w:rsidRPr="00D80D0A">
              <w:rPr>
                <w:szCs w:val="28"/>
              </w:rPr>
              <w:t>в виде электронного документа посредством электронной почты;</w:t>
            </w:r>
          </w:p>
          <w:p w:rsidR="00087349" w:rsidRPr="00D80D0A" w:rsidRDefault="00087349" w:rsidP="002E5960">
            <w:pPr>
              <w:autoSpaceDE w:val="0"/>
              <w:autoSpaceDN w:val="0"/>
              <w:adjustRightInd w:val="0"/>
              <w:ind w:right="-105"/>
              <w:jc w:val="both"/>
              <w:rPr>
                <w:szCs w:val="28"/>
              </w:rPr>
            </w:pPr>
            <w:r w:rsidRPr="00D80D0A">
              <w:rPr>
                <w:szCs w:val="28"/>
              </w:rPr>
              <w:t>□</w:t>
            </w:r>
            <w:r w:rsidRPr="00D80D0A">
              <w:rPr>
                <w:sz w:val="24"/>
                <w:szCs w:val="24"/>
              </w:rPr>
              <w:t> – </w:t>
            </w:r>
            <w:r w:rsidRPr="00D80D0A">
              <w:rPr>
                <w:szCs w:val="28"/>
              </w:rPr>
              <w:t>в виде электронного документа посредством ГИСОГД РО;</w:t>
            </w:r>
          </w:p>
          <w:p w:rsidR="00087349" w:rsidRPr="00D80D0A" w:rsidRDefault="00087349" w:rsidP="002E5960">
            <w:pPr>
              <w:autoSpaceDE w:val="0"/>
              <w:autoSpaceDN w:val="0"/>
              <w:adjustRightInd w:val="0"/>
              <w:ind w:right="-105"/>
              <w:jc w:val="both"/>
              <w:rPr>
                <w:szCs w:val="28"/>
              </w:rPr>
            </w:pPr>
            <w:r w:rsidRPr="00D80D0A">
              <w:rPr>
                <w:szCs w:val="28"/>
              </w:rPr>
              <w:t>□</w:t>
            </w:r>
            <w:r w:rsidRPr="00D80D0A">
              <w:rPr>
                <w:sz w:val="24"/>
                <w:szCs w:val="24"/>
              </w:rPr>
              <w:t> – </w:t>
            </w:r>
            <w:r w:rsidRPr="00D80D0A">
              <w:rPr>
                <w:szCs w:val="28"/>
              </w:rPr>
              <w:t>в виде электронного документа посредством ЕИСЖС.</w:t>
            </w:r>
          </w:p>
          <w:p w:rsidR="00087349" w:rsidRPr="00D80D0A" w:rsidRDefault="00087349" w:rsidP="002E5960">
            <w:pPr>
              <w:pStyle w:val="1"/>
              <w:keepNext w:val="0"/>
              <w:ind w:firstLine="709"/>
              <w:jc w:val="both"/>
              <w:rPr>
                <w:color w:val="000000"/>
                <w:szCs w:val="28"/>
              </w:rPr>
            </w:pPr>
            <w:r w:rsidRPr="00D80D0A">
              <w:rPr>
                <w:bCs/>
                <w:color w:val="000000"/>
                <w:szCs w:val="28"/>
              </w:rPr>
              <w:t>□ – </w:t>
            </w:r>
            <w:r w:rsidRPr="00D80D0A">
              <w:rPr>
                <w:color w:val="000000"/>
                <w:szCs w:val="28"/>
              </w:rPr>
              <w:t xml:space="preserve">не возражаю против получения результата предоставления муниципальной услуги в отношении несовершеннолетнего, оформленного </w:t>
            </w:r>
            <w:r w:rsidRPr="00D80D0A">
              <w:rPr>
                <w:color w:val="000000"/>
                <w:szCs w:val="28"/>
              </w:rPr>
              <w:br/>
              <w:t>в виде документа на бумажном носителе, законным представителем несовершеннолетнего, не являющимся заявителем:</w:t>
            </w:r>
          </w:p>
          <w:p w:rsidR="00087349" w:rsidRPr="00D80D0A" w:rsidRDefault="00087349" w:rsidP="002E5960">
            <w:pPr>
              <w:ind w:firstLine="0"/>
            </w:pPr>
            <w:r w:rsidRPr="00D80D0A">
              <w:t>_____________________________________________________________________</w:t>
            </w:r>
          </w:p>
          <w:p w:rsidR="00087349" w:rsidRPr="00D80D0A" w:rsidRDefault="00087349" w:rsidP="002E5960">
            <w:pPr>
              <w:ind w:firstLine="0"/>
              <w:jc w:val="center"/>
              <w:rPr>
                <w:i/>
                <w:color w:val="000000"/>
                <w:sz w:val="20"/>
              </w:rPr>
            </w:pPr>
            <w:r w:rsidRPr="00D80D0A">
              <w:rPr>
                <w:i/>
                <w:color w:val="000000"/>
                <w:sz w:val="20"/>
              </w:rPr>
              <w:t>(Ф.И.О., реквизиты документа, удостоверяющего личность)</w:t>
            </w:r>
          </w:p>
          <w:p w:rsidR="00087349" w:rsidRPr="00D80D0A" w:rsidRDefault="00087349" w:rsidP="002E5960">
            <w:pPr>
              <w:autoSpaceDE w:val="0"/>
              <w:autoSpaceDN w:val="0"/>
              <w:adjustRightInd w:val="0"/>
              <w:ind w:right="-105" w:firstLine="0"/>
              <w:jc w:val="both"/>
              <w:rPr>
                <w:szCs w:val="28"/>
              </w:rPr>
            </w:pPr>
            <w:r w:rsidRPr="00D80D0A">
              <w:rPr>
                <w:color w:val="000000"/>
                <w:szCs w:val="28"/>
              </w:rPr>
              <w:t>___________________________________________________________________________________________________________________________________________.</w:t>
            </w:r>
          </w:p>
          <w:p w:rsidR="00087349" w:rsidRPr="00D80D0A" w:rsidRDefault="003358ED" w:rsidP="002E5960">
            <w:pPr>
              <w:autoSpaceDE w:val="0"/>
              <w:autoSpaceDN w:val="0"/>
              <w:adjustRightInd w:val="0"/>
              <w:ind w:right="-105"/>
              <w:jc w:val="both"/>
              <w:rPr>
                <w:szCs w:val="28"/>
              </w:rPr>
            </w:pPr>
            <w:r w:rsidRPr="00D80D0A">
              <w:rPr>
                <w:szCs w:val="28"/>
              </w:rPr>
              <w:t>По</w:t>
            </w:r>
            <w:r w:rsidR="00087349" w:rsidRPr="00D80D0A">
              <w:rPr>
                <w:szCs w:val="28"/>
              </w:rPr>
              <w:t>дтверждаю свое согласие, а также согласие представляемого мной лица на обработку персональных данных (сбор, систематизацию, накопление, хранение, уточнение (обновление, изменение), использование, распространение</w:t>
            </w:r>
            <w:r w:rsidR="00087349" w:rsidRPr="00D80D0A">
              <w:rPr>
                <w:szCs w:val="28"/>
              </w:rPr>
              <w:br/>
              <w:t>(в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r w:rsidR="00087349" w:rsidRPr="00D80D0A">
              <w:rPr>
                <w:szCs w:val="28"/>
              </w:rPr>
              <w:br/>
              <w:t>в том числе в автоматизированном режиме, включая принятие решений</w:t>
            </w:r>
            <w:r w:rsidR="00087349" w:rsidRPr="00D80D0A">
              <w:rPr>
                <w:szCs w:val="28"/>
              </w:rPr>
              <w:br/>
              <w:t xml:space="preserve">на их основе, в целях предоставления муниципальной услуги. </w:t>
            </w:r>
          </w:p>
          <w:p w:rsidR="00087349" w:rsidRPr="00D80D0A" w:rsidRDefault="00087349" w:rsidP="002E5960">
            <w:pPr>
              <w:autoSpaceDE w:val="0"/>
              <w:autoSpaceDN w:val="0"/>
              <w:adjustRightInd w:val="0"/>
              <w:ind w:right="-105"/>
              <w:jc w:val="both"/>
              <w:rPr>
                <w:szCs w:val="28"/>
              </w:rPr>
            </w:pPr>
            <w:r w:rsidRPr="00D80D0A">
              <w:rPr>
                <w:szCs w:val="28"/>
              </w:rPr>
              <w:t xml:space="preserve">                                                                         ________________________</w:t>
            </w:r>
          </w:p>
          <w:p w:rsidR="00087349" w:rsidRPr="00D80D0A" w:rsidRDefault="00087349" w:rsidP="002E5960">
            <w:pPr>
              <w:autoSpaceDE w:val="0"/>
              <w:autoSpaceDN w:val="0"/>
              <w:adjustRightInd w:val="0"/>
              <w:ind w:right="-105"/>
              <w:jc w:val="both"/>
              <w:rPr>
                <w:sz w:val="22"/>
                <w:szCs w:val="22"/>
              </w:rPr>
            </w:pPr>
            <w:r w:rsidRPr="00D80D0A">
              <w:rPr>
                <w:szCs w:val="28"/>
              </w:rPr>
              <w:t xml:space="preserve">                                                                                        </w:t>
            </w:r>
            <w:r w:rsidRPr="00D80D0A">
              <w:rPr>
                <w:sz w:val="22"/>
                <w:szCs w:val="22"/>
              </w:rPr>
              <w:t>(подпись)</w:t>
            </w:r>
          </w:p>
          <w:p w:rsidR="00087349" w:rsidRPr="00D80D0A" w:rsidRDefault="00087349" w:rsidP="002E5960">
            <w:pPr>
              <w:autoSpaceDE w:val="0"/>
              <w:autoSpaceDN w:val="0"/>
              <w:adjustRightInd w:val="0"/>
              <w:ind w:right="-105"/>
              <w:jc w:val="both"/>
              <w:rPr>
                <w:sz w:val="20"/>
              </w:rPr>
            </w:pPr>
          </w:p>
          <w:p w:rsidR="00087349" w:rsidRPr="00D80D0A" w:rsidRDefault="00087349" w:rsidP="00751D71">
            <w:pPr>
              <w:autoSpaceDE w:val="0"/>
              <w:autoSpaceDN w:val="0"/>
              <w:adjustRightInd w:val="0"/>
              <w:jc w:val="both"/>
              <w:rPr>
                <w:szCs w:val="28"/>
              </w:rPr>
            </w:pPr>
            <w:r w:rsidRPr="00D80D0A">
              <w:rPr>
                <w:szCs w:val="28"/>
              </w:rPr>
              <w:t>□ Даю согласие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(при осуществлении строительства, реконструкции здания, сооружения без привлечения средств иного лица (иных лиц). Подтверждаю, что строительство, реконструкция здания, сооружения осуществлялись застройщиком без привлечения средств иного лица (иных лиц</w:t>
            </w:r>
            <w:proofErr w:type="gramStart"/>
            <w:r w:rsidRPr="00D80D0A">
              <w:rPr>
                <w:szCs w:val="28"/>
              </w:rPr>
              <w:t>).</w:t>
            </w:r>
            <w:r w:rsidRPr="00D80D0A">
              <w:rPr>
                <w:b/>
                <w:bCs/>
                <w:szCs w:val="28"/>
              </w:rPr>
              <w:t>*</w:t>
            </w:r>
            <w:proofErr w:type="gramEnd"/>
            <w:r w:rsidRPr="00D80D0A">
              <w:rPr>
                <w:szCs w:val="28"/>
              </w:rPr>
              <w:t xml:space="preserve">                                                                  ___________________________</w:t>
            </w:r>
          </w:p>
          <w:p w:rsidR="00087349" w:rsidRPr="00D80D0A" w:rsidRDefault="00087349" w:rsidP="002E5960">
            <w:pPr>
              <w:autoSpaceDE w:val="0"/>
              <w:autoSpaceDN w:val="0"/>
              <w:adjustRightInd w:val="0"/>
              <w:ind w:right="-105"/>
              <w:jc w:val="both"/>
              <w:rPr>
                <w:sz w:val="22"/>
                <w:szCs w:val="22"/>
              </w:rPr>
            </w:pPr>
            <w:r w:rsidRPr="00D80D0A">
              <w:rPr>
                <w:szCs w:val="28"/>
              </w:rPr>
              <w:t xml:space="preserve">                                                                                        </w:t>
            </w:r>
            <w:r w:rsidRPr="00D80D0A">
              <w:rPr>
                <w:sz w:val="22"/>
                <w:szCs w:val="22"/>
              </w:rPr>
              <w:t>(подпись)</w:t>
            </w:r>
          </w:p>
          <w:p w:rsidR="00087349" w:rsidRPr="00D80D0A" w:rsidRDefault="00087349" w:rsidP="002E5960">
            <w:pPr>
              <w:autoSpaceDE w:val="0"/>
              <w:autoSpaceDN w:val="0"/>
              <w:adjustRightInd w:val="0"/>
              <w:jc w:val="both"/>
              <w:rPr>
                <w:szCs w:val="28"/>
              </w:rPr>
            </w:pPr>
            <w:r w:rsidRPr="00D80D0A">
              <w:rPr>
                <w:szCs w:val="28"/>
              </w:rPr>
              <w:t>□ Даю согласие на осуществление государственной регистрации права собственности застройщика ____________________________________________</w:t>
            </w:r>
            <w:r w:rsidRPr="00D80D0A">
              <w:rPr>
                <w:szCs w:val="28"/>
              </w:rPr>
              <w:br/>
              <w:t>на построенные, реконструированные здание, сооружение и (или) на все расположенные в таких здании, сооружении помещения, машино-места</w:t>
            </w:r>
            <w:r w:rsidRPr="00D80D0A">
              <w:rPr>
                <w:szCs w:val="28"/>
              </w:rPr>
              <w:br/>
              <w:t>(при осуществлении строительства, реконструкции здания, сооружения</w:t>
            </w:r>
            <w:r w:rsidRPr="00D80D0A">
              <w:rPr>
                <w:szCs w:val="28"/>
              </w:rPr>
              <w:br/>
              <w:t>с привлечением средств иного лица (иных лиц). Подтверждаю,</w:t>
            </w:r>
            <w:r w:rsidRPr="00D80D0A">
              <w:rPr>
                <w:szCs w:val="28"/>
              </w:rPr>
              <w:br/>
              <w:t>что строительство, реконструкция здания, сооружения осуществлялись исключительно с привлечением средств застройщика и указанного иного лица (иных лиц).</w:t>
            </w:r>
            <w:r w:rsidRPr="00D80D0A">
              <w:rPr>
                <w:b/>
                <w:bCs/>
                <w:szCs w:val="28"/>
              </w:rPr>
              <w:t>*</w:t>
            </w:r>
            <w:r w:rsidRPr="00D80D0A">
              <w:rPr>
                <w:szCs w:val="28"/>
              </w:rPr>
              <w:t xml:space="preserve">                                                                         ____________________</w:t>
            </w:r>
          </w:p>
          <w:p w:rsidR="00087349" w:rsidRPr="00D80D0A" w:rsidRDefault="00087349" w:rsidP="002E5960">
            <w:pPr>
              <w:autoSpaceDE w:val="0"/>
              <w:autoSpaceDN w:val="0"/>
              <w:adjustRightInd w:val="0"/>
              <w:ind w:right="-105"/>
              <w:jc w:val="both"/>
              <w:rPr>
                <w:sz w:val="22"/>
                <w:szCs w:val="22"/>
              </w:rPr>
            </w:pPr>
            <w:r w:rsidRPr="00D80D0A">
              <w:rPr>
                <w:szCs w:val="28"/>
              </w:rPr>
              <w:t xml:space="preserve">                                                                                        </w:t>
            </w:r>
            <w:r w:rsidRPr="00D80D0A">
              <w:rPr>
                <w:sz w:val="22"/>
                <w:szCs w:val="22"/>
              </w:rPr>
              <w:t>(подпись)</w:t>
            </w:r>
          </w:p>
          <w:p w:rsidR="00087349" w:rsidRPr="00D80D0A" w:rsidRDefault="00087349" w:rsidP="002E5960">
            <w:pPr>
              <w:autoSpaceDE w:val="0"/>
              <w:autoSpaceDN w:val="0"/>
              <w:adjustRightInd w:val="0"/>
              <w:jc w:val="both"/>
              <w:rPr>
                <w:szCs w:val="28"/>
              </w:rPr>
            </w:pPr>
            <w:r w:rsidRPr="00D80D0A">
              <w:rPr>
                <w:szCs w:val="28"/>
              </w:rPr>
              <w:t>□ Даю согласие на осуществление государственной регистрации права собственности иного лица (иных лиц</w:t>
            </w:r>
            <w:proofErr w:type="gramStart"/>
            <w:r w:rsidRPr="00D80D0A">
              <w:rPr>
                <w:szCs w:val="28"/>
              </w:rPr>
              <w:t>):_</w:t>
            </w:r>
            <w:proofErr w:type="gramEnd"/>
            <w:r w:rsidRPr="00D80D0A">
              <w:rPr>
                <w:szCs w:val="28"/>
              </w:rPr>
              <w:t>__________________________________</w:t>
            </w:r>
          </w:p>
          <w:p w:rsidR="00087349" w:rsidRPr="00D80D0A" w:rsidRDefault="00087349" w:rsidP="002E5960">
            <w:pPr>
              <w:autoSpaceDE w:val="0"/>
              <w:autoSpaceDN w:val="0"/>
              <w:adjustRightInd w:val="0"/>
              <w:ind w:firstLine="0"/>
              <w:jc w:val="both"/>
              <w:rPr>
                <w:szCs w:val="28"/>
              </w:rPr>
            </w:pPr>
            <w:r w:rsidRPr="00D80D0A">
              <w:rPr>
                <w:color w:val="000000"/>
                <w:szCs w:val="28"/>
              </w:rPr>
              <w:t>_____________________________________________________________________</w:t>
            </w:r>
          </w:p>
          <w:p w:rsidR="00087349" w:rsidRPr="00D80D0A" w:rsidRDefault="00087349" w:rsidP="00751D71">
            <w:pPr>
              <w:autoSpaceDE w:val="0"/>
              <w:autoSpaceDN w:val="0"/>
              <w:adjustRightInd w:val="0"/>
              <w:ind w:firstLine="0"/>
              <w:jc w:val="both"/>
              <w:rPr>
                <w:szCs w:val="28"/>
              </w:rPr>
            </w:pPr>
            <w:r w:rsidRPr="00D80D0A">
              <w:rPr>
                <w:szCs w:val="28"/>
              </w:rPr>
              <w:lastRenderedPageBreak/>
              <w:t>на построенные, реконструированные здание, сооружение и (или) на все расположенные в таких здании, сооружении помещения, машино-места</w:t>
            </w:r>
            <w:r w:rsidRPr="00D80D0A">
              <w:rPr>
                <w:szCs w:val="28"/>
              </w:rPr>
              <w:br/>
              <w:t xml:space="preserve">(при осуществлении строительства, реконструкции здания, сооружения </w:t>
            </w:r>
            <w:r w:rsidRPr="00D80D0A">
              <w:rPr>
                <w:szCs w:val="28"/>
              </w:rPr>
              <w:br/>
              <w:t>с привлечением средств иного лица (иных лиц)). Подтверждаю,</w:t>
            </w:r>
            <w:r w:rsidRPr="00D80D0A">
              <w:rPr>
                <w:szCs w:val="28"/>
              </w:rPr>
              <w:br/>
              <w:t>что строительство, реконструкция здания, сооружения осуществлялись исключительно с привлечением средств застройщика и указанного иного лица (иных лиц).</w:t>
            </w:r>
            <w:r w:rsidRPr="00D80D0A">
              <w:rPr>
                <w:b/>
                <w:bCs/>
                <w:szCs w:val="28"/>
              </w:rPr>
              <w:t>*</w:t>
            </w:r>
            <w:r w:rsidR="00751D71" w:rsidRPr="00D80D0A">
              <w:rPr>
                <w:b/>
                <w:bCs/>
                <w:szCs w:val="28"/>
              </w:rPr>
              <w:t xml:space="preserve"> </w:t>
            </w:r>
            <w:r w:rsidRPr="00D80D0A">
              <w:rPr>
                <w:szCs w:val="28"/>
              </w:rPr>
              <w:t xml:space="preserve">                                                            ___________________________</w:t>
            </w:r>
          </w:p>
          <w:p w:rsidR="00087349" w:rsidRPr="00D80D0A" w:rsidRDefault="00087349" w:rsidP="002E5960">
            <w:pPr>
              <w:autoSpaceDE w:val="0"/>
              <w:autoSpaceDN w:val="0"/>
              <w:adjustRightInd w:val="0"/>
              <w:ind w:right="-105"/>
              <w:jc w:val="both"/>
              <w:rPr>
                <w:szCs w:val="28"/>
              </w:rPr>
            </w:pPr>
            <w:r w:rsidRPr="00D80D0A">
              <w:rPr>
                <w:szCs w:val="28"/>
              </w:rPr>
              <w:t xml:space="preserve">                                                                                        </w:t>
            </w:r>
            <w:r w:rsidRPr="00D80D0A">
              <w:rPr>
                <w:sz w:val="22"/>
                <w:szCs w:val="22"/>
              </w:rPr>
              <w:t>(подпись)</w:t>
            </w:r>
          </w:p>
          <w:p w:rsidR="00087349" w:rsidRPr="00D80D0A" w:rsidRDefault="00087349" w:rsidP="002E5960">
            <w:pPr>
              <w:spacing w:line="235" w:lineRule="auto"/>
              <w:ind w:right="-108"/>
              <w:jc w:val="both"/>
              <w:rPr>
                <w:szCs w:val="28"/>
              </w:rPr>
            </w:pPr>
            <w:r w:rsidRPr="00D80D0A">
              <w:rPr>
                <w:szCs w:val="28"/>
              </w:rPr>
              <w:t>Сведения об уплате государственной пошлины за осуществление государственной регистрации прав:</w:t>
            </w:r>
          </w:p>
          <w:p w:rsidR="00087349" w:rsidRPr="00D80D0A" w:rsidRDefault="00087349" w:rsidP="002E5960">
            <w:pPr>
              <w:spacing w:line="235" w:lineRule="auto"/>
              <w:ind w:right="-108" w:firstLine="0"/>
              <w:rPr>
                <w:b/>
                <w:i/>
                <w:sz w:val="24"/>
                <w:szCs w:val="24"/>
              </w:rPr>
            </w:pPr>
            <w:r w:rsidRPr="00D80D0A">
              <w:rPr>
                <w:sz w:val="24"/>
                <w:szCs w:val="24"/>
              </w:rPr>
              <w:t>_________________________________________________________________________________</w:t>
            </w:r>
          </w:p>
          <w:p w:rsidR="00087349" w:rsidRPr="00D80D0A" w:rsidRDefault="00087349" w:rsidP="00751D71">
            <w:pPr>
              <w:tabs>
                <w:tab w:val="left" w:pos="6120"/>
              </w:tabs>
              <w:spacing w:line="235" w:lineRule="auto"/>
              <w:ind w:right="-108"/>
              <w:jc w:val="center"/>
              <w:rPr>
                <w:sz w:val="20"/>
              </w:rPr>
            </w:pPr>
            <w:r w:rsidRPr="00D80D0A">
              <w:rPr>
                <w:i/>
                <w:sz w:val="20"/>
              </w:rPr>
              <w:t>(реквизиты платежного документа)</w:t>
            </w:r>
          </w:p>
          <w:p w:rsidR="00087349" w:rsidRPr="00D80D0A" w:rsidRDefault="00087349" w:rsidP="002E5960">
            <w:pPr>
              <w:autoSpaceDE w:val="0"/>
              <w:autoSpaceDN w:val="0"/>
              <w:adjustRightInd w:val="0"/>
              <w:ind w:right="-105"/>
              <w:jc w:val="both"/>
              <w:rPr>
                <w:szCs w:val="28"/>
              </w:rPr>
            </w:pPr>
            <w:r w:rsidRPr="00D80D0A">
              <w:rPr>
                <w:szCs w:val="28"/>
              </w:rPr>
              <w:t>Достоверность и полноту сведений подтверждаю     ____________________</w:t>
            </w:r>
          </w:p>
          <w:p w:rsidR="00087349" w:rsidRPr="00D80D0A" w:rsidRDefault="00087349" w:rsidP="002E5960">
            <w:pPr>
              <w:autoSpaceDE w:val="0"/>
              <w:autoSpaceDN w:val="0"/>
              <w:adjustRightInd w:val="0"/>
              <w:ind w:right="-105"/>
              <w:jc w:val="both"/>
              <w:rPr>
                <w:szCs w:val="28"/>
              </w:rPr>
            </w:pPr>
            <w:r w:rsidRPr="00D80D0A">
              <w:rPr>
                <w:szCs w:val="28"/>
              </w:rPr>
              <w:t xml:space="preserve">                                                                                                  </w:t>
            </w:r>
            <w:r w:rsidRPr="00D80D0A">
              <w:rPr>
                <w:sz w:val="22"/>
                <w:szCs w:val="22"/>
              </w:rPr>
              <w:t>(подпись)</w:t>
            </w:r>
          </w:p>
          <w:p w:rsidR="00087349" w:rsidRPr="00D80D0A" w:rsidRDefault="00087349" w:rsidP="002E5960">
            <w:pPr>
              <w:widowControl w:val="0"/>
              <w:spacing w:line="221" w:lineRule="auto"/>
              <w:ind w:right="-105"/>
              <w:jc w:val="both"/>
              <w:rPr>
                <w:bCs/>
                <w:szCs w:val="28"/>
              </w:rPr>
            </w:pPr>
            <w:r w:rsidRPr="00D80D0A">
              <w:rPr>
                <w:bCs/>
                <w:szCs w:val="28"/>
              </w:rPr>
              <w:t xml:space="preserve">Документы </w:t>
            </w:r>
            <w:proofErr w:type="gramStart"/>
            <w:r w:rsidRPr="00D80D0A">
              <w:rPr>
                <w:bCs/>
                <w:szCs w:val="28"/>
              </w:rPr>
              <w:t>прилагаются:</w:t>
            </w:r>
            <w:r w:rsidRPr="00D80D0A">
              <w:rPr>
                <w:b/>
                <w:szCs w:val="28"/>
              </w:rPr>
              <w:t>*</w:t>
            </w:r>
            <w:proofErr w:type="gramEnd"/>
            <w:r w:rsidRPr="00D80D0A">
              <w:rPr>
                <w:b/>
                <w:szCs w:val="28"/>
              </w:rPr>
              <w:t>*</w:t>
            </w:r>
            <w:r w:rsidRPr="00D80D0A">
              <w:rPr>
                <w:bCs/>
                <w:szCs w:val="28"/>
              </w:rPr>
              <w:tab/>
            </w:r>
          </w:p>
          <w:p w:rsidR="00087349" w:rsidRPr="00D80D0A" w:rsidRDefault="00087349" w:rsidP="002E5960">
            <w:pPr>
              <w:tabs>
                <w:tab w:val="left" w:pos="0"/>
                <w:tab w:val="left" w:pos="225"/>
              </w:tabs>
              <w:ind w:right="-105"/>
              <w:jc w:val="both"/>
              <w:rPr>
                <w:sz w:val="20"/>
              </w:rPr>
            </w:pPr>
          </w:p>
          <w:p w:rsidR="00087349" w:rsidRPr="00D80D0A" w:rsidRDefault="00087349" w:rsidP="002E5960">
            <w:pPr>
              <w:tabs>
                <w:tab w:val="left" w:pos="0"/>
                <w:tab w:val="left" w:pos="225"/>
              </w:tabs>
              <w:ind w:right="-105"/>
              <w:jc w:val="both"/>
              <w:rPr>
                <w:szCs w:val="28"/>
              </w:rPr>
            </w:pPr>
            <w:r w:rsidRPr="00D80D0A">
              <w:rPr>
                <w:szCs w:val="28"/>
              </w:rPr>
              <w:t>□</w:t>
            </w:r>
            <w:r w:rsidRPr="00D80D0A">
              <w:rPr>
                <w:sz w:val="24"/>
                <w:szCs w:val="24"/>
              </w:rPr>
              <w:t> – </w:t>
            </w:r>
            <w:r w:rsidRPr="00D80D0A">
              <w:rPr>
                <w:szCs w:val="28"/>
              </w:rPr>
              <w:t xml:space="preserve">Технический план  объекта капитального строительства </w:t>
            </w:r>
            <w:r w:rsidRPr="00D80D0A">
              <w:rPr>
                <w:szCs w:val="28"/>
              </w:rPr>
              <w:br/>
              <w:t>от _______________, с внесенными изменениями;</w:t>
            </w:r>
          </w:p>
          <w:p w:rsidR="00087349" w:rsidRPr="00D80D0A" w:rsidRDefault="00087349" w:rsidP="002E5960">
            <w:pPr>
              <w:autoSpaceDE w:val="0"/>
              <w:autoSpaceDN w:val="0"/>
              <w:adjustRightInd w:val="0"/>
              <w:ind w:right="-105"/>
              <w:jc w:val="both"/>
              <w:rPr>
                <w:sz w:val="20"/>
              </w:rPr>
            </w:pPr>
          </w:p>
          <w:p w:rsidR="00087349" w:rsidRPr="00D80D0A" w:rsidRDefault="00087349" w:rsidP="002E5960">
            <w:pPr>
              <w:tabs>
                <w:tab w:val="left" w:pos="0"/>
                <w:tab w:val="left" w:pos="225"/>
              </w:tabs>
              <w:ind w:right="-105"/>
              <w:jc w:val="both"/>
              <w:rPr>
                <w:szCs w:val="28"/>
              </w:rPr>
            </w:pPr>
            <w:r w:rsidRPr="00D80D0A">
              <w:rPr>
                <w:szCs w:val="28"/>
              </w:rPr>
              <w:t xml:space="preserve">Документы, в которые внесены изменения в связи с подготовкой технического плана объекта капитального строительства (напротив необходимого пункта поставить </w:t>
            </w:r>
            <w:r w:rsidRPr="00D80D0A">
              <w:rPr>
                <w:szCs w:val="28"/>
                <w:lang w:val="en-US"/>
              </w:rPr>
              <w:t>V</w:t>
            </w:r>
            <w:r w:rsidRPr="00D80D0A">
              <w:rPr>
                <w:szCs w:val="28"/>
              </w:rPr>
              <w:t>):</w:t>
            </w:r>
          </w:p>
          <w:p w:rsidR="00087349" w:rsidRPr="00D80D0A" w:rsidRDefault="00087349" w:rsidP="002E5960">
            <w:pPr>
              <w:tabs>
                <w:tab w:val="left" w:pos="0"/>
                <w:tab w:val="left" w:pos="225"/>
              </w:tabs>
              <w:ind w:right="-105"/>
              <w:jc w:val="both"/>
              <w:rPr>
                <w:sz w:val="20"/>
              </w:rPr>
            </w:pPr>
          </w:p>
          <w:p w:rsidR="00087349" w:rsidRPr="00D80D0A" w:rsidRDefault="00087349" w:rsidP="002E5960">
            <w:pPr>
              <w:autoSpaceDE w:val="0"/>
              <w:autoSpaceDN w:val="0"/>
              <w:adjustRightInd w:val="0"/>
              <w:jc w:val="both"/>
              <w:rPr>
                <w:szCs w:val="28"/>
              </w:rPr>
            </w:pPr>
            <w:r w:rsidRPr="00D80D0A">
              <w:rPr>
                <w:szCs w:val="28"/>
              </w:rPr>
              <w:t>□</w:t>
            </w:r>
            <w:r w:rsidRPr="00D80D0A">
              <w:rPr>
                <w:sz w:val="24"/>
                <w:szCs w:val="24"/>
              </w:rPr>
              <w:t> – </w:t>
            </w:r>
            <w:r w:rsidRPr="00D80D0A">
              <w:rPr>
                <w:szCs w:val="28"/>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087349" w:rsidRPr="00D80D0A" w:rsidRDefault="00087349" w:rsidP="002E5960">
            <w:pPr>
              <w:autoSpaceDE w:val="0"/>
              <w:autoSpaceDN w:val="0"/>
              <w:adjustRightInd w:val="0"/>
              <w:jc w:val="both"/>
              <w:rPr>
                <w:sz w:val="20"/>
              </w:rPr>
            </w:pPr>
          </w:p>
          <w:p w:rsidR="00087349" w:rsidRPr="00D80D0A" w:rsidRDefault="00087349" w:rsidP="002E5960">
            <w:pPr>
              <w:tabs>
                <w:tab w:val="left" w:pos="0"/>
                <w:tab w:val="left" w:pos="225"/>
              </w:tabs>
              <w:jc w:val="both"/>
              <w:rPr>
                <w:szCs w:val="28"/>
              </w:rPr>
            </w:pPr>
            <w:r w:rsidRPr="00D80D0A">
              <w:rPr>
                <w:szCs w:val="28"/>
              </w:rPr>
              <w:t>□</w:t>
            </w:r>
            <w:r w:rsidRPr="00D80D0A">
              <w:rPr>
                <w:sz w:val="24"/>
                <w:szCs w:val="24"/>
              </w:rPr>
              <w:t> – </w:t>
            </w:r>
            <w:r w:rsidRPr="00D80D0A">
              <w:rPr>
                <w:szCs w:val="28"/>
              </w:rPr>
              <w:t>разрешение на строительство;</w:t>
            </w:r>
          </w:p>
          <w:p w:rsidR="00087349" w:rsidRPr="00D80D0A" w:rsidRDefault="00087349" w:rsidP="002E5960">
            <w:pPr>
              <w:tabs>
                <w:tab w:val="left" w:pos="0"/>
                <w:tab w:val="left" w:pos="225"/>
              </w:tabs>
              <w:jc w:val="both"/>
              <w:rPr>
                <w:sz w:val="20"/>
              </w:rPr>
            </w:pPr>
          </w:p>
          <w:p w:rsidR="00087349" w:rsidRPr="00D80D0A" w:rsidRDefault="00087349" w:rsidP="002E5960">
            <w:pPr>
              <w:autoSpaceDE w:val="0"/>
              <w:autoSpaceDN w:val="0"/>
              <w:adjustRightInd w:val="0"/>
              <w:jc w:val="both"/>
              <w:rPr>
                <w:szCs w:val="28"/>
              </w:rPr>
            </w:pPr>
            <w:r w:rsidRPr="00D80D0A">
              <w:rPr>
                <w:szCs w:val="28"/>
              </w:rPr>
              <w:t>□</w:t>
            </w:r>
            <w:r w:rsidRPr="00D80D0A">
              <w:rPr>
                <w:sz w:val="24"/>
                <w:szCs w:val="24"/>
              </w:rPr>
              <w:t> – </w:t>
            </w:r>
            <w:r w:rsidRPr="00D80D0A">
              <w:rPr>
                <w:szCs w:val="28"/>
              </w:rPr>
              <w:t>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087349" w:rsidRPr="00D80D0A" w:rsidRDefault="00087349" w:rsidP="002E5960">
            <w:pPr>
              <w:autoSpaceDE w:val="0"/>
              <w:autoSpaceDN w:val="0"/>
              <w:adjustRightInd w:val="0"/>
              <w:jc w:val="both"/>
              <w:rPr>
                <w:sz w:val="20"/>
              </w:rPr>
            </w:pPr>
          </w:p>
          <w:p w:rsidR="00087349" w:rsidRPr="00D80D0A" w:rsidRDefault="00087349" w:rsidP="002E5960">
            <w:pPr>
              <w:widowControl w:val="0"/>
              <w:jc w:val="both"/>
              <w:rPr>
                <w:szCs w:val="28"/>
              </w:rPr>
            </w:pPr>
            <w:r w:rsidRPr="00D80D0A">
              <w:rPr>
                <w:szCs w:val="28"/>
              </w:rPr>
              <w:t>□</w:t>
            </w:r>
            <w:r w:rsidRPr="00D80D0A">
              <w:rPr>
                <w:sz w:val="24"/>
                <w:szCs w:val="24"/>
              </w:rPr>
              <w:t> – </w:t>
            </w:r>
            <w:r w:rsidRPr="00D80D0A">
              <w:rPr>
                <w:szCs w:val="28"/>
              </w:rPr>
              <w:t xml:space="preserve">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w:t>
            </w:r>
            <w:r w:rsidRPr="00D80D0A">
              <w:rPr>
                <w:szCs w:val="28"/>
              </w:rPr>
              <w:br/>
              <w:t>и планировочную организацию земельного участка и подписанная лицом, осуществляющим строительство (лицом, осуществляющим строительство,</w:t>
            </w:r>
            <w:r w:rsidRPr="00D80D0A">
              <w:rPr>
                <w:szCs w:val="28"/>
              </w:rPr>
              <w:br/>
              <w:t>и застройщиком или техническим заказчиком в случае осуществления строительства, реконструкции на основании договора строительного подряда),</w:t>
            </w:r>
            <w:r w:rsidRPr="00D80D0A">
              <w:rPr>
                <w:szCs w:val="28"/>
              </w:rPr>
              <w:br/>
              <w:t>за исключением случаев строительства, реконструкции линейного объекта;</w:t>
            </w:r>
          </w:p>
          <w:p w:rsidR="00087349" w:rsidRPr="00D80D0A" w:rsidRDefault="00087349" w:rsidP="002E5960">
            <w:pPr>
              <w:widowControl w:val="0"/>
              <w:jc w:val="both"/>
              <w:rPr>
                <w:sz w:val="20"/>
              </w:rPr>
            </w:pPr>
          </w:p>
          <w:p w:rsidR="00087349" w:rsidRPr="00D80D0A" w:rsidRDefault="00087349" w:rsidP="002E5960">
            <w:pPr>
              <w:widowControl w:val="0"/>
              <w:jc w:val="both"/>
              <w:rPr>
                <w:szCs w:val="28"/>
              </w:rPr>
            </w:pPr>
            <w:r w:rsidRPr="00D80D0A">
              <w:rPr>
                <w:szCs w:val="28"/>
              </w:rPr>
              <w:t>□</w:t>
            </w:r>
            <w:r w:rsidRPr="00D80D0A">
              <w:rPr>
                <w:sz w:val="24"/>
                <w:szCs w:val="24"/>
              </w:rPr>
              <w:t> – </w:t>
            </w:r>
            <w:r w:rsidR="00C745F9" w:rsidRPr="00D80D0A">
              <w:rPr>
                <w:szCs w:val="28"/>
              </w:rPr>
              <w:t>реквизиты з</w:t>
            </w:r>
            <w:r w:rsidRPr="00D80D0A">
              <w:rPr>
                <w:szCs w:val="28"/>
              </w:rPr>
              <w:t>аключени</w:t>
            </w:r>
            <w:r w:rsidR="00C745F9" w:rsidRPr="00D80D0A">
              <w:rPr>
                <w:szCs w:val="28"/>
              </w:rPr>
              <w:t>я</w:t>
            </w:r>
            <w:r w:rsidRPr="00D80D0A">
              <w:rPr>
                <w:szCs w:val="28"/>
              </w:rPr>
              <w:t xml:space="preserve">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11" w:history="1">
              <w:r w:rsidRPr="00D80D0A">
                <w:rPr>
                  <w:szCs w:val="28"/>
                </w:rPr>
                <w:t>частью 1 статьи 54</w:t>
              </w:r>
            </w:hyperlink>
            <w:r w:rsidRPr="00D80D0A">
              <w:rPr>
                <w:szCs w:val="28"/>
              </w:rPr>
              <w:t xml:space="preserve"> Градостроительного кодекса Российской Федерации) о соответствии построенного, реконструированного объекта капитального строительства (этапа объекта капитального строительства) указанным в </w:t>
            </w:r>
            <w:hyperlink r:id="rId12" w:history="1">
              <w:r w:rsidRPr="00D80D0A">
                <w:rPr>
                  <w:szCs w:val="28"/>
                </w:rPr>
                <w:t>пункте 1 части 5 статьи 49</w:t>
              </w:r>
            </w:hyperlink>
            <w:r w:rsidRPr="00D80D0A">
              <w:rPr>
                <w:szCs w:val="28"/>
              </w:rPr>
              <w:t xml:space="preserve"> Градостроительного кодекса Российской </w:t>
            </w:r>
            <w:r w:rsidRPr="00D80D0A">
              <w:rPr>
                <w:szCs w:val="28"/>
              </w:rPr>
              <w:lastRenderedPageBreak/>
              <w:t>Федерации требованиям проектной документации (в том числе с учетом изменений, внесенных в рабочую документацию и являющихся в соответствии</w:t>
            </w:r>
            <w:r w:rsidR="00C745F9" w:rsidRPr="00D80D0A">
              <w:rPr>
                <w:szCs w:val="28"/>
              </w:rPr>
              <w:t xml:space="preserve"> </w:t>
            </w:r>
            <w:r w:rsidRPr="00D80D0A">
              <w:rPr>
                <w:szCs w:val="28"/>
              </w:rPr>
              <w:t xml:space="preserve">с </w:t>
            </w:r>
            <w:hyperlink r:id="rId13" w:history="1">
              <w:r w:rsidRPr="00D80D0A">
                <w:rPr>
                  <w:szCs w:val="28"/>
                </w:rPr>
                <w:t>частью 1.3 статьи 52</w:t>
              </w:r>
            </w:hyperlink>
            <w:r w:rsidRPr="00D80D0A">
              <w:rPr>
                <w:szCs w:val="28"/>
              </w:rPr>
              <w:t xml:space="preserve"> Градостроительного кодекса Российской Федерации частью такой проектной документации);</w:t>
            </w:r>
          </w:p>
          <w:p w:rsidR="00087349" w:rsidRPr="00D80D0A" w:rsidRDefault="00087349" w:rsidP="002E5960">
            <w:pPr>
              <w:widowControl w:val="0"/>
              <w:jc w:val="both"/>
              <w:rPr>
                <w:sz w:val="20"/>
              </w:rPr>
            </w:pPr>
          </w:p>
          <w:p w:rsidR="00087349" w:rsidRPr="00D80D0A" w:rsidRDefault="00087349" w:rsidP="002E5960">
            <w:pPr>
              <w:widowControl w:val="0"/>
              <w:jc w:val="both"/>
              <w:rPr>
                <w:szCs w:val="28"/>
              </w:rPr>
            </w:pPr>
            <w:r w:rsidRPr="00D80D0A">
              <w:rPr>
                <w:szCs w:val="28"/>
              </w:rPr>
              <w:t>□</w:t>
            </w:r>
            <w:r w:rsidRPr="00D80D0A">
              <w:rPr>
                <w:sz w:val="24"/>
                <w:szCs w:val="24"/>
              </w:rPr>
              <w:t> – </w:t>
            </w:r>
            <w:r w:rsidR="00C745F9" w:rsidRPr="00D80D0A">
              <w:rPr>
                <w:szCs w:val="28"/>
              </w:rPr>
              <w:t xml:space="preserve">реквизиты </w:t>
            </w:r>
            <w:r w:rsidRPr="00D80D0A">
              <w:rPr>
                <w:szCs w:val="28"/>
              </w:rPr>
              <w:t>заключени</w:t>
            </w:r>
            <w:r w:rsidR="00C745F9" w:rsidRPr="00D80D0A">
              <w:rPr>
                <w:szCs w:val="28"/>
              </w:rPr>
              <w:t>я</w:t>
            </w:r>
            <w:r w:rsidRPr="00D80D0A">
              <w:rPr>
                <w:szCs w:val="28"/>
              </w:rPr>
              <w:t xml:space="preserve">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w:t>
            </w:r>
            <w:hyperlink r:id="rId14" w:history="1">
              <w:r w:rsidRPr="00D80D0A">
                <w:rPr>
                  <w:szCs w:val="28"/>
                </w:rPr>
                <w:t>частью 5 статьи 54</w:t>
              </w:r>
            </w:hyperlink>
            <w:r w:rsidRPr="00D80D0A">
              <w:rPr>
                <w:szCs w:val="28"/>
              </w:rPr>
              <w:t xml:space="preserve"> Градостроительного кодекса Российской Федерации;</w:t>
            </w:r>
          </w:p>
          <w:p w:rsidR="00087349" w:rsidRPr="00D80D0A" w:rsidRDefault="00087349" w:rsidP="002E5960">
            <w:pPr>
              <w:widowControl w:val="0"/>
              <w:jc w:val="both"/>
              <w:rPr>
                <w:sz w:val="20"/>
              </w:rPr>
            </w:pPr>
          </w:p>
          <w:p w:rsidR="00087349" w:rsidRPr="00D80D0A" w:rsidRDefault="00087349" w:rsidP="002E5960">
            <w:pPr>
              <w:autoSpaceDE w:val="0"/>
              <w:autoSpaceDN w:val="0"/>
              <w:adjustRightInd w:val="0"/>
              <w:jc w:val="both"/>
              <w:rPr>
                <w:szCs w:val="28"/>
              </w:rPr>
            </w:pPr>
            <w:r w:rsidRPr="00D80D0A">
              <w:rPr>
                <w:szCs w:val="28"/>
              </w:rPr>
              <w:t>□</w:t>
            </w:r>
            <w:r w:rsidRPr="00D80D0A">
              <w:rPr>
                <w:sz w:val="24"/>
                <w:szCs w:val="24"/>
              </w:rPr>
              <w:t> – </w:t>
            </w:r>
            <w:r w:rsidR="00C745F9" w:rsidRPr="00D80D0A">
              <w:rPr>
                <w:szCs w:val="28"/>
              </w:rPr>
              <w:t xml:space="preserve">реквизиты </w:t>
            </w:r>
            <w:r w:rsidRPr="00D80D0A">
              <w:rPr>
                <w:szCs w:val="28"/>
              </w:rPr>
              <w:t>акт</w:t>
            </w:r>
            <w:r w:rsidR="00C745F9" w:rsidRPr="00D80D0A">
              <w:rPr>
                <w:szCs w:val="28"/>
              </w:rPr>
              <w:t>а</w:t>
            </w:r>
            <w:r w:rsidRPr="00D80D0A">
              <w:rPr>
                <w:szCs w:val="28"/>
              </w:rPr>
              <w:t xml:space="preserve"> приемки выполненных работ по сохранению объекта культурного </w:t>
            </w:r>
            <w:r w:rsidRPr="00D80D0A">
              <w:t>наследия, утвержденный соответствующим органом охраны объектов культурного наследия, определенным Федеральным законом от</w:t>
            </w:r>
            <w:r w:rsidR="00C745F9" w:rsidRPr="00D80D0A">
              <w:t> </w:t>
            </w:r>
            <w:r w:rsidRPr="00D80D0A">
              <w:t>25.06.2002</w:t>
            </w:r>
            <w:r w:rsidR="00C745F9" w:rsidRPr="00D80D0A">
              <w:t xml:space="preserve"> </w:t>
            </w:r>
            <w:r w:rsidRPr="00D80D0A">
              <w:t>№ 73-ФЗ «Об объектах культурного наследия (памятниках истории и культуры) народов Российской Федерации»,</w:t>
            </w:r>
            <w:r w:rsidRPr="00D80D0A">
              <w:rPr>
                <w:szCs w:val="28"/>
              </w:rPr>
              <w:t xml:space="preserve"> при проведении реставрации, консервации, ремонта этого объекта и его приспособления для</w:t>
            </w:r>
            <w:r w:rsidR="00C745F9" w:rsidRPr="00D80D0A">
              <w:rPr>
                <w:szCs w:val="28"/>
              </w:rPr>
              <w:t> </w:t>
            </w:r>
            <w:r w:rsidRPr="00D80D0A">
              <w:rPr>
                <w:szCs w:val="28"/>
              </w:rPr>
              <w:t>современного использования.</w:t>
            </w:r>
          </w:p>
          <w:p w:rsidR="00087349" w:rsidRPr="00D80D0A" w:rsidRDefault="00087349" w:rsidP="002E5960">
            <w:pPr>
              <w:autoSpaceDE w:val="0"/>
              <w:autoSpaceDN w:val="0"/>
              <w:adjustRightInd w:val="0"/>
              <w:jc w:val="both"/>
              <w:rPr>
                <w:sz w:val="20"/>
              </w:rPr>
            </w:pPr>
          </w:p>
          <w:p w:rsidR="00087349" w:rsidRPr="00D80D0A" w:rsidRDefault="00087349" w:rsidP="002E5960">
            <w:pPr>
              <w:autoSpaceDE w:val="0"/>
              <w:autoSpaceDN w:val="0"/>
              <w:adjustRightInd w:val="0"/>
              <w:ind w:right="-105" w:firstLine="0"/>
              <w:jc w:val="both"/>
              <w:rPr>
                <w:sz w:val="24"/>
                <w:szCs w:val="24"/>
              </w:rPr>
            </w:pPr>
            <w:proofErr w:type="gramStart"/>
            <w:r w:rsidRPr="00D80D0A">
              <w:rPr>
                <w:szCs w:val="28"/>
              </w:rPr>
              <w:t>Заявитель:</w:t>
            </w:r>
            <w:r w:rsidRPr="00D80D0A">
              <w:rPr>
                <w:sz w:val="24"/>
                <w:szCs w:val="24"/>
              </w:rPr>
              <w:t>_</w:t>
            </w:r>
            <w:proofErr w:type="gramEnd"/>
            <w:r w:rsidRPr="00D80D0A">
              <w:rPr>
                <w:sz w:val="24"/>
                <w:szCs w:val="24"/>
              </w:rPr>
              <w:t>______________________________________________         ___________________</w:t>
            </w:r>
          </w:p>
          <w:p w:rsidR="00087349" w:rsidRPr="00D80D0A" w:rsidRDefault="00087349" w:rsidP="002E5960">
            <w:pPr>
              <w:autoSpaceDE w:val="0"/>
              <w:autoSpaceDN w:val="0"/>
              <w:adjustRightInd w:val="0"/>
              <w:ind w:left="1701" w:right="-108" w:firstLine="0"/>
              <w:jc w:val="both"/>
              <w:rPr>
                <w:i/>
                <w:sz w:val="20"/>
              </w:rPr>
            </w:pPr>
            <w:r w:rsidRPr="00D80D0A">
              <w:rPr>
                <w:i/>
                <w:sz w:val="20"/>
              </w:rPr>
              <w:t xml:space="preserve">(полностью фамилия, имя и отчество (при </w:t>
            </w:r>
            <w:proofErr w:type="gramStart"/>
            <w:r w:rsidRPr="00D80D0A">
              <w:rPr>
                <w:i/>
                <w:sz w:val="20"/>
              </w:rPr>
              <w:t xml:space="preserve">наличии)   </w:t>
            </w:r>
            <w:proofErr w:type="gramEnd"/>
            <w:r w:rsidRPr="00D80D0A">
              <w:rPr>
                <w:i/>
                <w:sz w:val="20"/>
              </w:rPr>
              <w:t xml:space="preserve">                                      (подпись)</w:t>
            </w:r>
          </w:p>
          <w:p w:rsidR="00087349" w:rsidRPr="00D80D0A" w:rsidRDefault="00087349" w:rsidP="002E5960">
            <w:pPr>
              <w:autoSpaceDE w:val="0"/>
              <w:autoSpaceDN w:val="0"/>
              <w:adjustRightInd w:val="0"/>
              <w:ind w:left="1701" w:right="-105" w:firstLine="0"/>
              <w:jc w:val="both"/>
              <w:rPr>
                <w:i/>
                <w:sz w:val="20"/>
              </w:rPr>
            </w:pPr>
            <w:r w:rsidRPr="00D80D0A">
              <w:rPr>
                <w:i/>
                <w:sz w:val="20"/>
              </w:rPr>
              <w:t xml:space="preserve">     заявителя (представителя заявителя)) </w:t>
            </w:r>
          </w:p>
          <w:p w:rsidR="00087349" w:rsidRPr="00D80D0A" w:rsidRDefault="00087349" w:rsidP="00A44DAB">
            <w:pPr>
              <w:autoSpaceDE w:val="0"/>
              <w:autoSpaceDN w:val="0"/>
              <w:adjustRightInd w:val="0"/>
              <w:ind w:right="-105" w:firstLine="31"/>
              <w:jc w:val="both"/>
              <w:rPr>
                <w:szCs w:val="28"/>
              </w:rPr>
            </w:pPr>
            <w:r w:rsidRPr="00D80D0A">
              <w:rPr>
                <w:szCs w:val="28"/>
              </w:rPr>
              <w:t>«__</w:t>
            </w:r>
            <w:proofErr w:type="gramStart"/>
            <w:r w:rsidRPr="00D80D0A">
              <w:rPr>
                <w:szCs w:val="28"/>
              </w:rPr>
              <w:t>_»_</w:t>
            </w:r>
            <w:proofErr w:type="gramEnd"/>
            <w:r w:rsidRPr="00D80D0A">
              <w:rPr>
                <w:szCs w:val="28"/>
              </w:rPr>
              <w:t>______________20___ г.</w:t>
            </w:r>
          </w:p>
          <w:p w:rsidR="00087349" w:rsidRPr="00D80D0A" w:rsidRDefault="00087349" w:rsidP="002E5960">
            <w:pPr>
              <w:autoSpaceDE w:val="0"/>
              <w:autoSpaceDN w:val="0"/>
              <w:adjustRightInd w:val="0"/>
              <w:ind w:right="-105" w:firstLine="0"/>
              <w:jc w:val="both"/>
              <w:rPr>
                <w:szCs w:val="28"/>
              </w:rPr>
            </w:pPr>
          </w:p>
          <w:p w:rsidR="00087349" w:rsidRPr="00D80D0A" w:rsidRDefault="00087349" w:rsidP="00AE315B">
            <w:pPr>
              <w:tabs>
                <w:tab w:val="left" w:pos="6120"/>
              </w:tabs>
              <w:ind w:right="-105"/>
              <w:jc w:val="both"/>
              <w:rPr>
                <w:sz w:val="24"/>
                <w:szCs w:val="24"/>
              </w:rPr>
            </w:pPr>
            <w:r w:rsidRPr="00D80D0A">
              <w:rPr>
                <w:b/>
                <w:bCs/>
                <w:szCs w:val="28"/>
              </w:rPr>
              <w:t>*</w:t>
            </w:r>
            <w:r w:rsidR="00AE315B" w:rsidRPr="00D80D0A">
              <w:rPr>
                <w:bCs/>
                <w:sz w:val="24"/>
                <w:szCs w:val="24"/>
              </w:rPr>
              <w:t xml:space="preserve">Сведения не представляются в случаях, предусмотренных </w:t>
            </w:r>
            <w:r w:rsidRPr="00D80D0A">
              <w:rPr>
                <w:bCs/>
                <w:sz w:val="24"/>
                <w:szCs w:val="24"/>
              </w:rPr>
              <w:t>частью 3.9 статьи 55 Градостроительного кодекса Российской Федерации</w:t>
            </w:r>
            <w:r w:rsidR="00AE315B" w:rsidRPr="00D80D0A">
              <w:rPr>
                <w:bCs/>
                <w:sz w:val="24"/>
                <w:szCs w:val="24"/>
              </w:rPr>
              <w:t xml:space="preserve">. </w:t>
            </w:r>
          </w:p>
          <w:p w:rsidR="00087349" w:rsidRPr="00D80D0A" w:rsidRDefault="00087349" w:rsidP="002E5960">
            <w:pPr>
              <w:tabs>
                <w:tab w:val="left" w:pos="6120"/>
              </w:tabs>
              <w:ind w:right="-105"/>
              <w:jc w:val="both"/>
              <w:rPr>
                <w:bCs/>
                <w:sz w:val="24"/>
                <w:szCs w:val="24"/>
              </w:rPr>
            </w:pPr>
            <w:r w:rsidRPr="00D80D0A">
              <w:rPr>
                <w:b/>
                <w:bCs/>
                <w:szCs w:val="28"/>
              </w:rPr>
              <w:t>**</w:t>
            </w:r>
            <w:r w:rsidRPr="00D80D0A">
              <w:rPr>
                <w:bCs/>
                <w:sz w:val="24"/>
                <w:szCs w:val="24"/>
              </w:rPr>
              <w:t xml:space="preserve">При отправке по почте документы направляются в адрес Департамента архитектуры </w:t>
            </w:r>
            <w:r w:rsidRPr="00D80D0A">
              <w:rPr>
                <w:bCs/>
                <w:sz w:val="24"/>
                <w:szCs w:val="24"/>
              </w:rPr>
              <w:br/>
              <w:t xml:space="preserve">и градостроительства города Ростова-на-Дону почтовым отправлением с описью вложения. </w:t>
            </w:r>
          </w:p>
          <w:p w:rsidR="00087349" w:rsidRPr="00D80D0A" w:rsidRDefault="00087349" w:rsidP="002E5960">
            <w:pPr>
              <w:autoSpaceDE w:val="0"/>
              <w:autoSpaceDN w:val="0"/>
              <w:adjustRightInd w:val="0"/>
              <w:jc w:val="both"/>
              <w:rPr>
                <w:bCs/>
                <w:sz w:val="24"/>
                <w:szCs w:val="24"/>
              </w:rPr>
            </w:pPr>
          </w:p>
          <w:p w:rsidR="00AE315B" w:rsidRPr="00D80D0A" w:rsidRDefault="00AE315B" w:rsidP="002E5960">
            <w:pPr>
              <w:autoSpaceDE w:val="0"/>
              <w:autoSpaceDN w:val="0"/>
              <w:adjustRightInd w:val="0"/>
              <w:jc w:val="both"/>
              <w:rPr>
                <w:bCs/>
                <w:sz w:val="24"/>
                <w:szCs w:val="24"/>
              </w:rPr>
            </w:pPr>
          </w:p>
          <w:p w:rsidR="00087349" w:rsidRPr="00D80D0A" w:rsidRDefault="00087349" w:rsidP="002E5960">
            <w:pPr>
              <w:autoSpaceDE w:val="0"/>
              <w:autoSpaceDN w:val="0"/>
              <w:adjustRightInd w:val="0"/>
              <w:ind w:right="-105"/>
              <w:jc w:val="both"/>
              <w:rPr>
                <w:szCs w:val="28"/>
              </w:rPr>
            </w:pPr>
          </w:p>
          <w:tbl>
            <w:tblPr>
              <w:tblW w:w="4956" w:type="pct"/>
              <w:tblInd w:w="70" w:type="dxa"/>
              <w:tblLayout w:type="fixed"/>
              <w:tblCellMar>
                <w:left w:w="70" w:type="dxa"/>
                <w:right w:w="70" w:type="dxa"/>
              </w:tblCellMar>
              <w:tblLook w:val="0000" w:firstRow="0" w:lastRow="0" w:firstColumn="0" w:lastColumn="0" w:noHBand="0" w:noVBand="0"/>
            </w:tblPr>
            <w:tblGrid>
              <w:gridCol w:w="5209"/>
              <w:gridCol w:w="2252"/>
              <w:gridCol w:w="2161"/>
            </w:tblGrid>
            <w:tr w:rsidR="00087349" w:rsidRPr="00D80D0A" w:rsidTr="002E5960">
              <w:tc>
                <w:tcPr>
                  <w:tcW w:w="2707" w:type="pct"/>
                </w:tcPr>
                <w:p w:rsidR="00087349" w:rsidRPr="00D80D0A" w:rsidRDefault="00087349" w:rsidP="002E5960">
                  <w:pPr>
                    <w:tabs>
                      <w:tab w:val="left" w:pos="7088"/>
                    </w:tabs>
                    <w:ind w:left="-70" w:firstLine="0"/>
                  </w:pPr>
                  <w:r w:rsidRPr="00D80D0A">
                    <w:t>Начальник управления</w:t>
                  </w:r>
                </w:p>
                <w:p w:rsidR="00087349" w:rsidRPr="00D80D0A" w:rsidRDefault="00087349" w:rsidP="002E5960">
                  <w:pPr>
                    <w:tabs>
                      <w:tab w:val="left" w:pos="7088"/>
                    </w:tabs>
                    <w:ind w:left="-70" w:firstLine="0"/>
                  </w:pPr>
                  <w:r w:rsidRPr="00D80D0A">
                    <w:t xml:space="preserve">документационного обеспечения Администрации города Ростова-на-Дону </w:t>
                  </w:r>
                </w:p>
              </w:tc>
              <w:tc>
                <w:tcPr>
                  <w:tcW w:w="1170" w:type="pct"/>
                </w:tcPr>
                <w:p w:rsidR="00087349" w:rsidRPr="00D80D0A" w:rsidRDefault="00087349" w:rsidP="002E5960">
                  <w:pPr>
                    <w:tabs>
                      <w:tab w:val="left" w:pos="7088"/>
                    </w:tabs>
                    <w:ind w:left="-70" w:firstLine="0"/>
                    <w:jc w:val="center"/>
                  </w:pPr>
                </w:p>
              </w:tc>
              <w:tc>
                <w:tcPr>
                  <w:tcW w:w="1123" w:type="pct"/>
                </w:tcPr>
                <w:p w:rsidR="00087349" w:rsidRPr="00D80D0A" w:rsidRDefault="00087349" w:rsidP="002E5960">
                  <w:pPr>
                    <w:keepNext/>
                    <w:tabs>
                      <w:tab w:val="left" w:pos="7088"/>
                    </w:tabs>
                    <w:ind w:left="-70" w:firstLine="0"/>
                    <w:jc w:val="right"/>
                    <w:outlineLvl w:val="0"/>
                  </w:pPr>
                </w:p>
                <w:p w:rsidR="00087349" w:rsidRPr="00D80D0A" w:rsidRDefault="00087349" w:rsidP="002E5960">
                  <w:pPr>
                    <w:keepNext/>
                    <w:tabs>
                      <w:tab w:val="left" w:pos="7088"/>
                    </w:tabs>
                    <w:ind w:left="-70" w:firstLine="0"/>
                    <w:jc w:val="right"/>
                    <w:outlineLvl w:val="0"/>
                  </w:pPr>
                </w:p>
                <w:p w:rsidR="00087349" w:rsidRPr="00D80D0A" w:rsidRDefault="00087349" w:rsidP="002E5960">
                  <w:pPr>
                    <w:keepNext/>
                    <w:tabs>
                      <w:tab w:val="left" w:pos="7088"/>
                    </w:tabs>
                    <w:ind w:left="-70" w:firstLine="0"/>
                    <w:jc w:val="right"/>
                    <w:outlineLvl w:val="0"/>
                  </w:pPr>
                  <w:r w:rsidRPr="00D80D0A">
                    <w:t>О.Ш. Резцова</w:t>
                  </w:r>
                </w:p>
              </w:tc>
            </w:tr>
          </w:tbl>
          <w:p w:rsidR="00087349" w:rsidRPr="00D80D0A" w:rsidRDefault="00087349" w:rsidP="00A44DAB">
            <w:pPr>
              <w:autoSpaceDE w:val="0"/>
              <w:autoSpaceDN w:val="0"/>
              <w:adjustRightInd w:val="0"/>
              <w:ind w:left="-108" w:right="-105" w:hanging="142"/>
            </w:pPr>
          </w:p>
        </w:tc>
      </w:tr>
    </w:tbl>
    <w:p w:rsidR="00087349" w:rsidRPr="00D80D0A" w:rsidRDefault="00087349" w:rsidP="00087349">
      <w:pPr>
        <w:autoSpaceDE w:val="0"/>
        <w:autoSpaceDN w:val="0"/>
        <w:adjustRightInd w:val="0"/>
        <w:ind w:left="4500" w:firstLine="0"/>
        <w:jc w:val="center"/>
        <w:outlineLvl w:val="0"/>
        <w:rPr>
          <w:szCs w:val="28"/>
        </w:rPr>
      </w:pPr>
      <w:r w:rsidRPr="00D80D0A">
        <w:rPr>
          <w:szCs w:val="28"/>
        </w:rPr>
        <w:lastRenderedPageBreak/>
        <w:t>Приложение № 3</w:t>
      </w:r>
    </w:p>
    <w:p w:rsidR="00087349" w:rsidRPr="00D80D0A" w:rsidRDefault="00087349" w:rsidP="00087349">
      <w:pPr>
        <w:autoSpaceDE w:val="0"/>
        <w:autoSpaceDN w:val="0"/>
        <w:adjustRightInd w:val="0"/>
        <w:ind w:left="4500" w:firstLine="0"/>
        <w:jc w:val="center"/>
        <w:rPr>
          <w:szCs w:val="28"/>
        </w:rPr>
      </w:pPr>
      <w:r w:rsidRPr="00D80D0A">
        <w:rPr>
          <w:szCs w:val="28"/>
        </w:rPr>
        <w:t xml:space="preserve">к постановлению Администрации </w:t>
      </w:r>
      <w:r w:rsidR="00732E8D">
        <w:rPr>
          <w:szCs w:val="28"/>
        </w:rPr>
        <w:br/>
      </w:r>
      <w:r w:rsidRPr="00D80D0A">
        <w:rPr>
          <w:szCs w:val="28"/>
        </w:rPr>
        <w:t>города Ростова-на-Дону</w:t>
      </w:r>
    </w:p>
    <w:p w:rsidR="00087349" w:rsidRPr="00D80D0A" w:rsidRDefault="00087349" w:rsidP="00087349">
      <w:pPr>
        <w:autoSpaceDE w:val="0"/>
        <w:autoSpaceDN w:val="0"/>
        <w:adjustRightInd w:val="0"/>
        <w:ind w:left="4500" w:firstLine="0"/>
        <w:jc w:val="center"/>
        <w:rPr>
          <w:szCs w:val="28"/>
        </w:rPr>
      </w:pPr>
      <w:r w:rsidRPr="00D80D0A">
        <w:rPr>
          <w:szCs w:val="28"/>
        </w:rPr>
        <w:t>от____________№____________</w:t>
      </w:r>
    </w:p>
    <w:p w:rsidR="00AB5571" w:rsidRDefault="00AB5571" w:rsidP="00AB5571">
      <w:pPr>
        <w:widowControl w:val="0"/>
        <w:autoSpaceDE w:val="0"/>
        <w:autoSpaceDN w:val="0"/>
        <w:adjustRightInd w:val="0"/>
        <w:spacing w:line="235" w:lineRule="auto"/>
        <w:ind w:left="5103" w:firstLine="0"/>
        <w:jc w:val="center"/>
        <w:rPr>
          <w:rFonts w:cs="Arial"/>
          <w:szCs w:val="28"/>
          <w:lang w:eastAsia="en-US"/>
        </w:rPr>
      </w:pPr>
    </w:p>
    <w:p w:rsidR="00732E8D" w:rsidRDefault="00732E8D" w:rsidP="00AB5571">
      <w:pPr>
        <w:widowControl w:val="0"/>
        <w:autoSpaceDE w:val="0"/>
        <w:autoSpaceDN w:val="0"/>
        <w:adjustRightInd w:val="0"/>
        <w:spacing w:line="235" w:lineRule="auto"/>
        <w:ind w:left="5103" w:firstLine="0"/>
        <w:jc w:val="center"/>
        <w:rPr>
          <w:rFonts w:cs="Arial"/>
          <w:szCs w:val="28"/>
          <w:lang w:eastAsia="en-US"/>
        </w:rPr>
      </w:pPr>
    </w:p>
    <w:p w:rsidR="00732E8D" w:rsidRDefault="00732E8D" w:rsidP="00AB5571">
      <w:pPr>
        <w:widowControl w:val="0"/>
        <w:autoSpaceDE w:val="0"/>
        <w:autoSpaceDN w:val="0"/>
        <w:adjustRightInd w:val="0"/>
        <w:spacing w:line="235" w:lineRule="auto"/>
        <w:ind w:left="5103" w:firstLine="0"/>
        <w:jc w:val="center"/>
        <w:rPr>
          <w:rFonts w:cs="Arial"/>
          <w:szCs w:val="28"/>
          <w:lang w:eastAsia="en-US"/>
        </w:rPr>
      </w:pPr>
    </w:p>
    <w:p w:rsidR="00AB5571" w:rsidRPr="00AB5571" w:rsidRDefault="00AB5571" w:rsidP="00AB5571">
      <w:pPr>
        <w:widowControl w:val="0"/>
        <w:autoSpaceDE w:val="0"/>
        <w:autoSpaceDN w:val="0"/>
        <w:ind w:firstLine="0"/>
        <w:jc w:val="right"/>
        <w:outlineLvl w:val="1"/>
        <w:rPr>
          <w:szCs w:val="28"/>
        </w:rPr>
      </w:pPr>
      <w:r w:rsidRPr="00AB5571">
        <w:rPr>
          <w:szCs w:val="28"/>
        </w:rPr>
        <w:t xml:space="preserve">Приложение № </w:t>
      </w:r>
      <w:r>
        <w:rPr>
          <w:szCs w:val="28"/>
        </w:rPr>
        <w:t>3</w:t>
      </w:r>
    </w:p>
    <w:p w:rsidR="00AB5571" w:rsidRPr="00AB5571" w:rsidRDefault="00AB5571" w:rsidP="00AB5571">
      <w:pPr>
        <w:widowControl w:val="0"/>
        <w:autoSpaceDE w:val="0"/>
        <w:autoSpaceDN w:val="0"/>
        <w:ind w:firstLine="0"/>
        <w:jc w:val="right"/>
        <w:rPr>
          <w:szCs w:val="28"/>
        </w:rPr>
      </w:pPr>
      <w:r w:rsidRPr="00AB5571">
        <w:rPr>
          <w:szCs w:val="28"/>
        </w:rPr>
        <w:t>к административному</w:t>
      </w:r>
      <w:r w:rsidR="009D7798">
        <w:rPr>
          <w:szCs w:val="28"/>
        </w:rPr>
        <w:br/>
      </w:r>
      <w:r w:rsidRPr="00AB5571">
        <w:rPr>
          <w:szCs w:val="28"/>
        </w:rPr>
        <w:t xml:space="preserve"> регламенту</w:t>
      </w:r>
      <w:r w:rsidR="009D7798" w:rsidRPr="009D7798">
        <w:rPr>
          <w:szCs w:val="28"/>
        </w:rPr>
        <w:t xml:space="preserve"> </w:t>
      </w:r>
      <w:r w:rsidRPr="00AB5571">
        <w:rPr>
          <w:szCs w:val="28"/>
        </w:rPr>
        <w:t>№ АР-27</w:t>
      </w:r>
      <w:r>
        <w:rPr>
          <w:szCs w:val="28"/>
        </w:rPr>
        <w:t>5-04</w:t>
      </w:r>
    </w:p>
    <w:p w:rsidR="00AB5571" w:rsidRPr="00D80D0A" w:rsidRDefault="00AB5571" w:rsidP="00AB5571">
      <w:pPr>
        <w:widowControl w:val="0"/>
        <w:autoSpaceDE w:val="0"/>
        <w:autoSpaceDN w:val="0"/>
        <w:adjustRightInd w:val="0"/>
        <w:spacing w:line="235" w:lineRule="auto"/>
        <w:ind w:left="5103" w:firstLine="0"/>
        <w:jc w:val="center"/>
        <w:rPr>
          <w:rFonts w:cs="Arial"/>
          <w:szCs w:val="28"/>
          <w:lang w:eastAsia="en-US"/>
        </w:rPr>
      </w:pPr>
    </w:p>
    <w:p w:rsidR="00087349" w:rsidRPr="00D80D0A" w:rsidRDefault="00087349" w:rsidP="00087349">
      <w:pPr>
        <w:widowControl w:val="0"/>
        <w:autoSpaceDE w:val="0"/>
        <w:autoSpaceDN w:val="0"/>
        <w:adjustRightInd w:val="0"/>
        <w:spacing w:line="235" w:lineRule="auto"/>
        <w:ind w:left="5103" w:right="-105" w:firstLine="0"/>
        <w:jc w:val="center"/>
        <w:rPr>
          <w:rFonts w:cs="Arial"/>
          <w:szCs w:val="28"/>
        </w:rPr>
      </w:pPr>
      <w:r w:rsidRPr="00D80D0A">
        <w:rPr>
          <w:rFonts w:cs="Arial"/>
          <w:szCs w:val="28"/>
        </w:rPr>
        <w:t>Директору Департамента</w:t>
      </w:r>
    </w:p>
    <w:p w:rsidR="00087349" w:rsidRPr="00D80D0A" w:rsidRDefault="00087349" w:rsidP="00087349">
      <w:pPr>
        <w:widowControl w:val="0"/>
        <w:autoSpaceDE w:val="0"/>
        <w:autoSpaceDN w:val="0"/>
        <w:adjustRightInd w:val="0"/>
        <w:spacing w:line="235" w:lineRule="auto"/>
        <w:ind w:left="5103" w:right="-105" w:firstLine="0"/>
        <w:jc w:val="center"/>
        <w:rPr>
          <w:rFonts w:cs="Arial"/>
          <w:szCs w:val="28"/>
        </w:rPr>
      </w:pPr>
      <w:r w:rsidRPr="00D80D0A">
        <w:rPr>
          <w:rFonts w:cs="Arial"/>
          <w:szCs w:val="28"/>
        </w:rPr>
        <w:t>архитектуры и градостроительства</w:t>
      </w:r>
    </w:p>
    <w:p w:rsidR="00087349" w:rsidRPr="00D80D0A" w:rsidRDefault="00087349" w:rsidP="00087349">
      <w:pPr>
        <w:widowControl w:val="0"/>
        <w:autoSpaceDE w:val="0"/>
        <w:autoSpaceDN w:val="0"/>
        <w:adjustRightInd w:val="0"/>
        <w:spacing w:line="235" w:lineRule="auto"/>
        <w:ind w:left="5103" w:right="-105" w:firstLine="0"/>
        <w:jc w:val="center"/>
        <w:rPr>
          <w:rFonts w:cs="Arial"/>
          <w:szCs w:val="28"/>
        </w:rPr>
      </w:pPr>
      <w:r w:rsidRPr="00D80D0A">
        <w:rPr>
          <w:rFonts w:cs="Arial"/>
          <w:szCs w:val="28"/>
        </w:rPr>
        <w:t>города Ростова-на-Дону</w:t>
      </w:r>
    </w:p>
    <w:p w:rsidR="00786132" w:rsidRPr="00D80D0A" w:rsidRDefault="00786132" w:rsidP="004B07A4">
      <w:pPr>
        <w:pStyle w:val="a7"/>
        <w:tabs>
          <w:tab w:val="left" w:pos="9072"/>
        </w:tabs>
        <w:ind w:right="-105"/>
        <w:jc w:val="center"/>
        <w:rPr>
          <w:sz w:val="28"/>
          <w:szCs w:val="28"/>
        </w:rPr>
      </w:pPr>
    </w:p>
    <w:p w:rsidR="004B07A4" w:rsidRPr="00D80D0A" w:rsidRDefault="004B07A4" w:rsidP="004B07A4">
      <w:pPr>
        <w:autoSpaceDE w:val="0"/>
        <w:autoSpaceDN w:val="0"/>
        <w:adjustRightInd w:val="0"/>
        <w:ind w:firstLine="0"/>
        <w:jc w:val="center"/>
        <w:rPr>
          <w:szCs w:val="28"/>
        </w:rPr>
      </w:pPr>
      <w:r w:rsidRPr="00D80D0A">
        <w:rPr>
          <w:szCs w:val="28"/>
        </w:rPr>
        <w:t>ЗАЯВЛЕНИЕ</w:t>
      </w:r>
    </w:p>
    <w:p w:rsidR="004B07A4" w:rsidRPr="00D80D0A" w:rsidRDefault="004B07A4" w:rsidP="004B07A4">
      <w:pPr>
        <w:autoSpaceDE w:val="0"/>
        <w:autoSpaceDN w:val="0"/>
        <w:adjustRightInd w:val="0"/>
        <w:ind w:firstLine="0"/>
        <w:jc w:val="center"/>
        <w:rPr>
          <w:szCs w:val="28"/>
        </w:rPr>
      </w:pPr>
      <w:r w:rsidRPr="00D80D0A">
        <w:rPr>
          <w:szCs w:val="28"/>
        </w:rPr>
        <w:t>об исправлении опечаток и (или) ошибок</w:t>
      </w:r>
    </w:p>
    <w:p w:rsidR="004B07A4" w:rsidRPr="00D80D0A" w:rsidRDefault="004B07A4" w:rsidP="004B07A4">
      <w:pPr>
        <w:autoSpaceDE w:val="0"/>
        <w:autoSpaceDN w:val="0"/>
        <w:adjustRightInd w:val="0"/>
        <w:ind w:firstLine="0"/>
        <w:jc w:val="center"/>
        <w:rPr>
          <w:i/>
          <w:sz w:val="20"/>
        </w:rPr>
      </w:pPr>
      <w:r w:rsidRPr="00D80D0A">
        <w:rPr>
          <w:sz w:val="24"/>
          <w:szCs w:val="24"/>
        </w:rPr>
        <w:t xml:space="preserve">_____________________________________________________________________________  </w:t>
      </w:r>
      <w:proofErr w:type="gramStart"/>
      <w:r w:rsidRPr="00D80D0A">
        <w:rPr>
          <w:sz w:val="24"/>
          <w:szCs w:val="24"/>
        </w:rPr>
        <w:t xml:space="preserve">   </w:t>
      </w:r>
      <w:r w:rsidRPr="00D80D0A">
        <w:rPr>
          <w:i/>
          <w:sz w:val="20"/>
        </w:rPr>
        <w:t>(</w:t>
      </w:r>
      <w:proofErr w:type="gramEnd"/>
      <w:r w:rsidRPr="00D80D0A">
        <w:rPr>
          <w:i/>
          <w:sz w:val="20"/>
        </w:rPr>
        <w:t>полное наименование юридического лица или полностью фамилия, имя и отчество (при наличии)</w:t>
      </w:r>
    </w:p>
    <w:p w:rsidR="004B07A4" w:rsidRPr="00D80D0A" w:rsidRDefault="004B07A4" w:rsidP="004B07A4">
      <w:pPr>
        <w:autoSpaceDE w:val="0"/>
        <w:autoSpaceDN w:val="0"/>
        <w:adjustRightInd w:val="0"/>
        <w:ind w:firstLine="0"/>
        <w:jc w:val="center"/>
        <w:rPr>
          <w:i/>
          <w:sz w:val="20"/>
        </w:rPr>
      </w:pPr>
      <w:r w:rsidRPr="00D80D0A">
        <w:rPr>
          <w:i/>
          <w:sz w:val="20"/>
        </w:rPr>
        <w:t>физического лица)</w:t>
      </w:r>
    </w:p>
    <w:p w:rsidR="004B07A4" w:rsidRPr="00D80D0A" w:rsidRDefault="004B07A4" w:rsidP="004B07A4">
      <w:pPr>
        <w:autoSpaceDE w:val="0"/>
        <w:autoSpaceDN w:val="0"/>
        <w:adjustRightInd w:val="0"/>
        <w:ind w:firstLine="0"/>
        <w:jc w:val="both"/>
        <w:rPr>
          <w:szCs w:val="28"/>
        </w:rPr>
      </w:pPr>
      <w:r w:rsidRPr="00D80D0A">
        <w:rPr>
          <w:szCs w:val="28"/>
        </w:rPr>
        <w:t>ИНН __________________________, ОГРН _________________________</w:t>
      </w:r>
      <w:r w:rsidR="001D4B79" w:rsidRPr="00D80D0A">
        <w:rPr>
          <w:szCs w:val="28"/>
        </w:rPr>
        <w:t>___</w:t>
      </w:r>
      <w:r w:rsidRPr="00D80D0A">
        <w:rPr>
          <w:szCs w:val="28"/>
        </w:rPr>
        <w:t>__.</w:t>
      </w:r>
    </w:p>
    <w:p w:rsidR="004B07A4" w:rsidRPr="00D80D0A" w:rsidRDefault="004B07A4" w:rsidP="004B07A4">
      <w:pPr>
        <w:autoSpaceDE w:val="0"/>
        <w:autoSpaceDN w:val="0"/>
        <w:adjustRightInd w:val="0"/>
        <w:ind w:firstLine="0"/>
        <w:jc w:val="both"/>
        <w:rPr>
          <w:i/>
          <w:sz w:val="20"/>
        </w:rPr>
      </w:pPr>
      <w:r w:rsidRPr="00D80D0A">
        <w:rPr>
          <w:sz w:val="24"/>
          <w:szCs w:val="24"/>
        </w:rPr>
        <w:t xml:space="preserve">                                                                                                 </w:t>
      </w:r>
      <w:r w:rsidRPr="00D80D0A">
        <w:rPr>
          <w:i/>
          <w:sz w:val="20"/>
        </w:rPr>
        <w:t>(для юридических лиц)</w:t>
      </w:r>
    </w:p>
    <w:p w:rsidR="004B07A4" w:rsidRPr="00D80D0A" w:rsidRDefault="004B07A4" w:rsidP="004B07A4">
      <w:pPr>
        <w:autoSpaceDE w:val="0"/>
        <w:autoSpaceDN w:val="0"/>
        <w:adjustRightInd w:val="0"/>
        <w:ind w:firstLine="0"/>
        <w:jc w:val="both"/>
        <w:rPr>
          <w:szCs w:val="28"/>
        </w:rPr>
      </w:pPr>
      <w:r w:rsidRPr="00D80D0A">
        <w:rPr>
          <w:szCs w:val="28"/>
        </w:rPr>
        <w:t>Реквизиты документа, удостоверяющего личность заявителя (представителя заявителя</w:t>
      </w:r>
      <w:proofErr w:type="gramStart"/>
      <w:r w:rsidRPr="00D80D0A">
        <w:rPr>
          <w:szCs w:val="28"/>
        </w:rPr>
        <w:t>):_</w:t>
      </w:r>
      <w:proofErr w:type="gramEnd"/>
      <w:r w:rsidRPr="00D80D0A">
        <w:rPr>
          <w:szCs w:val="28"/>
        </w:rPr>
        <w:t>__________________________________________________________</w:t>
      </w:r>
    </w:p>
    <w:p w:rsidR="004B07A4" w:rsidRPr="00D80D0A" w:rsidRDefault="004B07A4" w:rsidP="004B07A4">
      <w:pPr>
        <w:autoSpaceDE w:val="0"/>
        <w:autoSpaceDN w:val="0"/>
        <w:adjustRightInd w:val="0"/>
        <w:ind w:firstLine="0"/>
        <w:jc w:val="both"/>
        <w:rPr>
          <w:szCs w:val="28"/>
        </w:rPr>
      </w:pPr>
      <w:r w:rsidRPr="00D80D0A">
        <w:rPr>
          <w:szCs w:val="28"/>
        </w:rPr>
        <w:t>серия __</w:t>
      </w:r>
      <w:r w:rsidR="00D82C42" w:rsidRPr="00D80D0A">
        <w:rPr>
          <w:szCs w:val="28"/>
        </w:rPr>
        <w:t>___</w:t>
      </w:r>
      <w:r w:rsidRPr="00D80D0A">
        <w:rPr>
          <w:szCs w:val="28"/>
        </w:rPr>
        <w:t>____ номер _________________ дата выдачи ___________________,</w:t>
      </w:r>
    </w:p>
    <w:p w:rsidR="004B07A4" w:rsidRPr="00D80D0A" w:rsidRDefault="004B07A4" w:rsidP="004B07A4">
      <w:pPr>
        <w:autoSpaceDE w:val="0"/>
        <w:autoSpaceDN w:val="0"/>
        <w:adjustRightInd w:val="0"/>
        <w:ind w:firstLine="0"/>
        <w:jc w:val="both"/>
        <w:rPr>
          <w:szCs w:val="28"/>
        </w:rPr>
      </w:pPr>
      <w:r w:rsidRPr="00D80D0A">
        <w:rPr>
          <w:szCs w:val="28"/>
        </w:rPr>
        <w:t xml:space="preserve">выдан </w:t>
      </w:r>
      <w:r w:rsidR="00D82C42" w:rsidRPr="00D80D0A">
        <w:rPr>
          <w:szCs w:val="28"/>
        </w:rPr>
        <w:t>__</w:t>
      </w:r>
      <w:r w:rsidRPr="00D80D0A">
        <w:rPr>
          <w:szCs w:val="28"/>
        </w:rPr>
        <w:t>____________________________________________________________.</w:t>
      </w:r>
    </w:p>
    <w:p w:rsidR="004B07A4" w:rsidRPr="00D80D0A" w:rsidRDefault="004B07A4" w:rsidP="004B07A4">
      <w:pPr>
        <w:autoSpaceDE w:val="0"/>
        <w:autoSpaceDN w:val="0"/>
        <w:adjustRightInd w:val="0"/>
        <w:ind w:firstLine="0"/>
        <w:jc w:val="both"/>
        <w:rPr>
          <w:szCs w:val="28"/>
        </w:rPr>
      </w:pPr>
      <w:r w:rsidRPr="00D80D0A">
        <w:rPr>
          <w:szCs w:val="28"/>
        </w:rPr>
        <w:t>В лице _____________________________________________________________,</w:t>
      </w:r>
    </w:p>
    <w:p w:rsidR="004B07A4" w:rsidRPr="00D80D0A" w:rsidRDefault="004B07A4" w:rsidP="00D82C42">
      <w:pPr>
        <w:autoSpaceDE w:val="0"/>
        <w:autoSpaceDN w:val="0"/>
        <w:adjustRightInd w:val="0"/>
        <w:ind w:firstLine="0"/>
        <w:rPr>
          <w:sz w:val="24"/>
          <w:szCs w:val="24"/>
        </w:rPr>
      </w:pPr>
      <w:r w:rsidRPr="00D80D0A">
        <w:rPr>
          <w:szCs w:val="28"/>
        </w:rPr>
        <w:t>действующего(ей) на основании ______</w:t>
      </w:r>
      <w:r w:rsidR="00D82C42" w:rsidRPr="00D80D0A">
        <w:rPr>
          <w:szCs w:val="28"/>
        </w:rPr>
        <w:t>_________________</w:t>
      </w:r>
      <w:r w:rsidRPr="00D80D0A">
        <w:rPr>
          <w:szCs w:val="28"/>
        </w:rPr>
        <w:t>_____________________________________________,</w:t>
      </w:r>
    </w:p>
    <w:p w:rsidR="004B07A4" w:rsidRPr="00D80D0A" w:rsidRDefault="004B07A4" w:rsidP="004B07A4">
      <w:pPr>
        <w:autoSpaceDE w:val="0"/>
        <w:autoSpaceDN w:val="0"/>
        <w:adjustRightInd w:val="0"/>
        <w:ind w:firstLine="0"/>
        <w:jc w:val="both"/>
        <w:rPr>
          <w:i/>
          <w:sz w:val="20"/>
        </w:rPr>
      </w:pPr>
      <w:r w:rsidRPr="00D80D0A">
        <w:rPr>
          <w:sz w:val="24"/>
          <w:szCs w:val="24"/>
        </w:rPr>
        <w:t xml:space="preserve">                                                                            </w:t>
      </w:r>
      <w:r w:rsidRPr="00D80D0A">
        <w:rPr>
          <w:i/>
          <w:sz w:val="20"/>
        </w:rPr>
        <w:t>(доверенности, устава или др.)</w:t>
      </w:r>
    </w:p>
    <w:p w:rsidR="004B07A4" w:rsidRPr="00D80D0A" w:rsidRDefault="004B07A4" w:rsidP="004B07A4">
      <w:pPr>
        <w:autoSpaceDE w:val="0"/>
        <w:autoSpaceDN w:val="0"/>
        <w:adjustRightInd w:val="0"/>
        <w:ind w:firstLine="0"/>
        <w:jc w:val="both"/>
        <w:rPr>
          <w:sz w:val="24"/>
          <w:szCs w:val="24"/>
        </w:rPr>
      </w:pPr>
      <w:r w:rsidRPr="00D80D0A">
        <w:rPr>
          <w:szCs w:val="28"/>
        </w:rPr>
        <w:t>телефон (факс) заявителя</w:t>
      </w:r>
      <w:r w:rsidRPr="00D80D0A">
        <w:rPr>
          <w:sz w:val="24"/>
          <w:szCs w:val="24"/>
        </w:rPr>
        <w:t>_____________________________________________________,</w:t>
      </w:r>
    </w:p>
    <w:p w:rsidR="004B07A4" w:rsidRPr="00D80D0A" w:rsidRDefault="004B07A4" w:rsidP="004B07A4">
      <w:pPr>
        <w:autoSpaceDE w:val="0"/>
        <w:autoSpaceDN w:val="0"/>
        <w:adjustRightInd w:val="0"/>
        <w:ind w:firstLine="0"/>
        <w:jc w:val="both"/>
        <w:rPr>
          <w:i/>
          <w:sz w:val="20"/>
        </w:rPr>
      </w:pPr>
      <w:r w:rsidRPr="00D80D0A">
        <w:rPr>
          <w:i/>
          <w:sz w:val="20"/>
        </w:rPr>
        <w:t xml:space="preserve">                                                                                                              (при наличии)</w:t>
      </w:r>
    </w:p>
    <w:p w:rsidR="004B07A4" w:rsidRPr="00D80D0A" w:rsidRDefault="004B07A4" w:rsidP="004B07A4">
      <w:pPr>
        <w:autoSpaceDE w:val="0"/>
        <w:autoSpaceDN w:val="0"/>
        <w:adjustRightInd w:val="0"/>
        <w:ind w:firstLine="0"/>
        <w:jc w:val="both"/>
        <w:rPr>
          <w:sz w:val="24"/>
          <w:szCs w:val="24"/>
        </w:rPr>
      </w:pPr>
      <w:r w:rsidRPr="00D80D0A">
        <w:rPr>
          <w:szCs w:val="28"/>
        </w:rPr>
        <w:t>телефон представителя заявителя</w:t>
      </w:r>
      <w:r w:rsidRPr="00D80D0A">
        <w:rPr>
          <w:sz w:val="24"/>
          <w:szCs w:val="24"/>
        </w:rPr>
        <w:t xml:space="preserve"> ____________________________________________,</w:t>
      </w:r>
    </w:p>
    <w:p w:rsidR="004B07A4" w:rsidRPr="00D80D0A" w:rsidRDefault="004B07A4" w:rsidP="004B07A4">
      <w:pPr>
        <w:autoSpaceDE w:val="0"/>
        <w:autoSpaceDN w:val="0"/>
        <w:adjustRightInd w:val="0"/>
        <w:ind w:firstLine="0"/>
        <w:jc w:val="both"/>
        <w:rPr>
          <w:i/>
          <w:sz w:val="20"/>
        </w:rPr>
      </w:pPr>
      <w:r w:rsidRPr="00D80D0A">
        <w:rPr>
          <w:i/>
          <w:sz w:val="20"/>
        </w:rPr>
        <w:t xml:space="preserve">                                                                                                                        (при наличии)</w:t>
      </w:r>
    </w:p>
    <w:p w:rsidR="004B07A4" w:rsidRPr="00D80D0A" w:rsidRDefault="004B07A4" w:rsidP="004B07A4">
      <w:pPr>
        <w:autoSpaceDE w:val="0"/>
        <w:autoSpaceDN w:val="0"/>
        <w:adjustRightInd w:val="0"/>
        <w:ind w:firstLine="0"/>
        <w:jc w:val="both"/>
        <w:rPr>
          <w:sz w:val="24"/>
          <w:szCs w:val="24"/>
        </w:rPr>
      </w:pPr>
      <w:r w:rsidRPr="00D80D0A">
        <w:rPr>
          <w:szCs w:val="28"/>
        </w:rPr>
        <w:t>местонахождение заявителя (для юридического лица)</w:t>
      </w:r>
      <w:r w:rsidRPr="00D80D0A">
        <w:rPr>
          <w:sz w:val="24"/>
          <w:szCs w:val="24"/>
        </w:rPr>
        <w:t xml:space="preserve"> ________________________</w:t>
      </w:r>
      <w:r w:rsidR="00D82C42" w:rsidRPr="00D80D0A">
        <w:rPr>
          <w:sz w:val="24"/>
          <w:szCs w:val="24"/>
        </w:rPr>
        <w:t>,</w:t>
      </w:r>
    </w:p>
    <w:p w:rsidR="004B07A4" w:rsidRPr="00D80D0A" w:rsidRDefault="00732E8D" w:rsidP="004B07A4">
      <w:pPr>
        <w:autoSpaceDE w:val="0"/>
        <w:autoSpaceDN w:val="0"/>
        <w:adjustRightInd w:val="0"/>
        <w:ind w:firstLine="0"/>
        <w:jc w:val="both"/>
        <w:rPr>
          <w:szCs w:val="28"/>
        </w:rPr>
      </w:pPr>
      <w:r>
        <w:rPr>
          <w:szCs w:val="28"/>
        </w:rPr>
        <w:t>м</w:t>
      </w:r>
      <w:r w:rsidR="004B07A4" w:rsidRPr="00D80D0A">
        <w:rPr>
          <w:szCs w:val="28"/>
        </w:rPr>
        <w:t>есто жительства (регистрации) заявителя (для физического лица)</w:t>
      </w:r>
    </w:p>
    <w:p w:rsidR="004B07A4" w:rsidRPr="00D80D0A" w:rsidRDefault="004B07A4" w:rsidP="004B07A4">
      <w:pPr>
        <w:autoSpaceDE w:val="0"/>
        <w:autoSpaceDN w:val="0"/>
        <w:adjustRightInd w:val="0"/>
        <w:ind w:firstLine="0"/>
        <w:jc w:val="both"/>
        <w:rPr>
          <w:sz w:val="24"/>
          <w:szCs w:val="24"/>
        </w:rPr>
      </w:pPr>
      <w:r w:rsidRPr="00D80D0A">
        <w:rPr>
          <w:sz w:val="24"/>
          <w:szCs w:val="24"/>
        </w:rPr>
        <w:t>_______________________________________________________________________________.</w:t>
      </w:r>
    </w:p>
    <w:p w:rsidR="004B07A4" w:rsidRPr="00D80D0A" w:rsidRDefault="00732E8D" w:rsidP="00D82C42">
      <w:pPr>
        <w:autoSpaceDE w:val="0"/>
        <w:autoSpaceDN w:val="0"/>
        <w:adjustRightInd w:val="0"/>
        <w:ind w:firstLine="0"/>
        <w:jc w:val="both"/>
        <w:rPr>
          <w:sz w:val="24"/>
          <w:szCs w:val="24"/>
        </w:rPr>
      </w:pPr>
      <w:r>
        <w:rPr>
          <w:szCs w:val="28"/>
        </w:rPr>
        <w:t>п</w:t>
      </w:r>
      <w:r w:rsidR="004B07A4" w:rsidRPr="00D80D0A">
        <w:rPr>
          <w:szCs w:val="28"/>
        </w:rPr>
        <w:t xml:space="preserve">очтовый адрес и (или) адрес электронной почты заявителя, по </w:t>
      </w:r>
      <w:proofErr w:type="gramStart"/>
      <w:r w:rsidR="004B07A4" w:rsidRPr="00D80D0A">
        <w:rPr>
          <w:szCs w:val="28"/>
        </w:rPr>
        <w:t>которому</w:t>
      </w:r>
      <w:r w:rsidR="00D82C42" w:rsidRPr="00D80D0A">
        <w:rPr>
          <w:szCs w:val="28"/>
        </w:rPr>
        <w:t xml:space="preserve"> </w:t>
      </w:r>
      <w:r w:rsidR="004B07A4" w:rsidRPr="00D80D0A">
        <w:rPr>
          <w:szCs w:val="28"/>
        </w:rPr>
        <w:t xml:space="preserve"> должен</w:t>
      </w:r>
      <w:proofErr w:type="gramEnd"/>
      <w:r w:rsidR="004B07A4" w:rsidRPr="00D80D0A">
        <w:rPr>
          <w:szCs w:val="28"/>
        </w:rPr>
        <w:t xml:space="preserve"> быть направлен ответ</w:t>
      </w:r>
      <w:r w:rsidR="004B07A4" w:rsidRPr="00D80D0A">
        <w:rPr>
          <w:sz w:val="24"/>
          <w:szCs w:val="24"/>
        </w:rPr>
        <w:t xml:space="preserve"> ________________________________________________.</w:t>
      </w:r>
    </w:p>
    <w:p w:rsidR="00732E8D" w:rsidRDefault="00732E8D" w:rsidP="004B07A4">
      <w:pPr>
        <w:autoSpaceDE w:val="0"/>
        <w:autoSpaceDN w:val="0"/>
        <w:adjustRightInd w:val="0"/>
        <w:ind w:firstLine="0"/>
        <w:jc w:val="both"/>
        <w:rPr>
          <w:szCs w:val="28"/>
        </w:rPr>
      </w:pPr>
    </w:p>
    <w:p w:rsidR="004B07A4" w:rsidRPr="00D80D0A" w:rsidRDefault="004B07A4" w:rsidP="004B07A4">
      <w:pPr>
        <w:autoSpaceDE w:val="0"/>
        <w:autoSpaceDN w:val="0"/>
        <w:adjustRightInd w:val="0"/>
        <w:ind w:firstLine="0"/>
        <w:jc w:val="both"/>
        <w:rPr>
          <w:sz w:val="24"/>
          <w:szCs w:val="24"/>
        </w:rPr>
      </w:pPr>
      <w:r w:rsidRPr="00D80D0A">
        <w:rPr>
          <w:szCs w:val="28"/>
        </w:rPr>
        <w:t>Сообщаю об опечатке и (или) ошибке, допущенной при предоставлении муниципальной услуги</w:t>
      </w:r>
      <w:r w:rsidRPr="00D80D0A">
        <w:rPr>
          <w:sz w:val="24"/>
          <w:szCs w:val="24"/>
        </w:rPr>
        <w:t>_____</w:t>
      </w:r>
      <w:r w:rsidR="00D82C42" w:rsidRPr="00D80D0A">
        <w:rPr>
          <w:sz w:val="24"/>
          <w:szCs w:val="24"/>
        </w:rPr>
        <w:t>__</w:t>
      </w:r>
      <w:r w:rsidRPr="00D80D0A">
        <w:rPr>
          <w:sz w:val="24"/>
          <w:szCs w:val="24"/>
        </w:rPr>
        <w:t>_________________________________________________.</w:t>
      </w:r>
    </w:p>
    <w:p w:rsidR="004B07A4" w:rsidRPr="00D80D0A" w:rsidRDefault="004B07A4" w:rsidP="004B07A4">
      <w:pPr>
        <w:autoSpaceDE w:val="0"/>
        <w:autoSpaceDN w:val="0"/>
        <w:adjustRightInd w:val="0"/>
        <w:ind w:firstLine="0"/>
        <w:jc w:val="both"/>
        <w:rPr>
          <w:i/>
          <w:sz w:val="20"/>
        </w:rPr>
      </w:pPr>
      <w:r w:rsidRPr="00D80D0A">
        <w:rPr>
          <w:sz w:val="24"/>
          <w:szCs w:val="24"/>
        </w:rPr>
        <w:t xml:space="preserve">                                              </w:t>
      </w:r>
      <w:r w:rsidR="00D82C42" w:rsidRPr="00D80D0A">
        <w:rPr>
          <w:sz w:val="24"/>
          <w:szCs w:val="24"/>
        </w:rPr>
        <w:t xml:space="preserve">          </w:t>
      </w:r>
      <w:r w:rsidRPr="00D80D0A">
        <w:rPr>
          <w:sz w:val="24"/>
          <w:szCs w:val="24"/>
        </w:rPr>
        <w:t xml:space="preserve">  (</w:t>
      </w:r>
      <w:r w:rsidRPr="00D80D0A">
        <w:rPr>
          <w:i/>
          <w:sz w:val="20"/>
        </w:rPr>
        <w:t>указывается точное наименование муниципальной услуги)</w:t>
      </w:r>
    </w:p>
    <w:p w:rsidR="004B07A4" w:rsidRPr="00D80D0A" w:rsidRDefault="004B07A4" w:rsidP="004B07A4">
      <w:pPr>
        <w:autoSpaceDE w:val="0"/>
        <w:autoSpaceDN w:val="0"/>
        <w:adjustRightInd w:val="0"/>
        <w:ind w:firstLine="0"/>
        <w:jc w:val="both"/>
        <w:rPr>
          <w:sz w:val="24"/>
          <w:szCs w:val="24"/>
        </w:rPr>
      </w:pPr>
      <w:r w:rsidRPr="00D80D0A">
        <w:rPr>
          <w:szCs w:val="28"/>
        </w:rPr>
        <w:t>Записано</w:t>
      </w:r>
      <w:r w:rsidRPr="00D80D0A">
        <w:rPr>
          <w:sz w:val="24"/>
          <w:szCs w:val="24"/>
        </w:rPr>
        <w:t xml:space="preserve"> ____________</w:t>
      </w:r>
      <w:r w:rsidR="00D82C42" w:rsidRPr="00D80D0A">
        <w:rPr>
          <w:sz w:val="24"/>
          <w:szCs w:val="24"/>
        </w:rPr>
        <w:t>____</w:t>
      </w:r>
      <w:r w:rsidRPr="00D80D0A">
        <w:rPr>
          <w:sz w:val="24"/>
          <w:szCs w:val="24"/>
        </w:rPr>
        <w:t>______________________________________________________</w:t>
      </w:r>
    </w:p>
    <w:p w:rsidR="004B07A4" w:rsidRPr="00D80D0A" w:rsidRDefault="004B07A4" w:rsidP="004B07A4">
      <w:pPr>
        <w:autoSpaceDE w:val="0"/>
        <w:autoSpaceDN w:val="0"/>
        <w:adjustRightInd w:val="0"/>
        <w:ind w:firstLine="0"/>
        <w:jc w:val="both"/>
        <w:rPr>
          <w:i/>
          <w:sz w:val="20"/>
        </w:rPr>
      </w:pPr>
      <w:r w:rsidRPr="00D80D0A">
        <w:rPr>
          <w:sz w:val="24"/>
          <w:szCs w:val="24"/>
        </w:rPr>
        <w:t xml:space="preserve">                                       </w:t>
      </w:r>
      <w:r w:rsidRPr="00D80D0A">
        <w:rPr>
          <w:i/>
          <w:sz w:val="20"/>
        </w:rPr>
        <w:t>(указываются подлежащие исправлению сведения)</w:t>
      </w:r>
    </w:p>
    <w:p w:rsidR="004B07A4" w:rsidRPr="00D80D0A" w:rsidRDefault="004B07A4" w:rsidP="004B07A4">
      <w:pPr>
        <w:autoSpaceDE w:val="0"/>
        <w:autoSpaceDN w:val="0"/>
        <w:adjustRightInd w:val="0"/>
        <w:ind w:firstLine="0"/>
        <w:jc w:val="both"/>
        <w:rPr>
          <w:sz w:val="24"/>
          <w:szCs w:val="24"/>
        </w:rPr>
      </w:pPr>
      <w:r w:rsidRPr="00D80D0A">
        <w:rPr>
          <w:szCs w:val="28"/>
        </w:rPr>
        <w:t>в</w:t>
      </w:r>
      <w:r w:rsidRPr="00D80D0A">
        <w:rPr>
          <w:sz w:val="24"/>
          <w:szCs w:val="24"/>
        </w:rPr>
        <w:t xml:space="preserve"> ______________________________________________________________________________.</w:t>
      </w:r>
    </w:p>
    <w:p w:rsidR="004B07A4" w:rsidRPr="00D80D0A" w:rsidRDefault="004B07A4" w:rsidP="004B07A4">
      <w:pPr>
        <w:autoSpaceDE w:val="0"/>
        <w:autoSpaceDN w:val="0"/>
        <w:adjustRightInd w:val="0"/>
        <w:ind w:firstLine="0"/>
        <w:jc w:val="both"/>
        <w:rPr>
          <w:i/>
          <w:sz w:val="20"/>
        </w:rPr>
      </w:pPr>
      <w:r w:rsidRPr="00D80D0A">
        <w:rPr>
          <w:sz w:val="24"/>
          <w:szCs w:val="24"/>
        </w:rPr>
        <w:t xml:space="preserve">           </w:t>
      </w:r>
      <w:r w:rsidRPr="00D80D0A">
        <w:rPr>
          <w:i/>
          <w:sz w:val="20"/>
        </w:rPr>
        <w:t>(указывается документ, в котором допущена опечатка и (или) ошибка)</w:t>
      </w:r>
    </w:p>
    <w:p w:rsidR="004B07A4" w:rsidRPr="00D80D0A" w:rsidRDefault="004B07A4" w:rsidP="004B07A4">
      <w:pPr>
        <w:autoSpaceDE w:val="0"/>
        <w:autoSpaceDN w:val="0"/>
        <w:adjustRightInd w:val="0"/>
        <w:ind w:firstLine="0"/>
        <w:jc w:val="both"/>
        <w:rPr>
          <w:sz w:val="24"/>
          <w:szCs w:val="24"/>
        </w:rPr>
      </w:pPr>
      <w:r w:rsidRPr="00D80D0A">
        <w:rPr>
          <w:szCs w:val="28"/>
        </w:rPr>
        <w:t>Правильная запись</w:t>
      </w:r>
      <w:r w:rsidRPr="00D80D0A">
        <w:rPr>
          <w:sz w:val="24"/>
          <w:szCs w:val="24"/>
        </w:rPr>
        <w:t xml:space="preserve"> ___________________________________</w:t>
      </w:r>
      <w:r w:rsidR="00F43000" w:rsidRPr="00D80D0A">
        <w:rPr>
          <w:sz w:val="24"/>
          <w:szCs w:val="24"/>
        </w:rPr>
        <w:t>______</w:t>
      </w:r>
      <w:r w:rsidRPr="00D80D0A">
        <w:rPr>
          <w:sz w:val="24"/>
          <w:szCs w:val="24"/>
        </w:rPr>
        <w:t>_________________</w:t>
      </w:r>
      <w:r w:rsidR="00D82C42" w:rsidRPr="00D80D0A">
        <w:rPr>
          <w:sz w:val="24"/>
          <w:szCs w:val="24"/>
        </w:rPr>
        <w:t>__</w:t>
      </w:r>
    </w:p>
    <w:p w:rsidR="004B07A4" w:rsidRPr="00D80D0A" w:rsidRDefault="004B07A4" w:rsidP="004B07A4">
      <w:pPr>
        <w:autoSpaceDE w:val="0"/>
        <w:autoSpaceDN w:val="0"/>
        <w:adjustRightInd w:val="0"/>
        <w:ind w:firstLine="0"/>
        <w:jc w:val="both"/>
        <w:rPr>
          <w:i/>
          <w:sz w:val="20"/>
        </w:rPr>
      </w:pPr>
      <w:r w:rsidRPr="00D80D0A">
        <w:rPr>
          <w:sz w:val="24"/>
          <w:szCs w:val="24"/>
        </w:rPr>
        <w:t xml:space="preserve">                     </w:t>
      </w:r>
      <w:r w:rsidR="00F43000" w:rsidRPr="00D80D0A">
        <w:rPr>
          <w:sz w:val="24"/>
          <w:szCs w:val="24"/>
        </w:rPr>
        <w:t xml:space="preserve">                          </w:t>
      </w:r>
      <w:r w:rsidRPr="00D80D0A">
        <w:rPr>
          <w:sz w:val="24"/>
          <w:szCs w:val="24"/>
        </w:rPr>
        <w:t xml:space="preserve">      </w:t>
      </w:r>
      <w:r w:rsidRPr="00D80D0A">
        <w:rPr>
          <w:i/>
          <w:sz w:val="20"/>
        </w:rPr>
        <w:t>(указываются необходимые сведения)</w:t>
      </w:r>
    </w:p>
    <w:p w:rsidR="004B07A4" w:rsidRPr="00D80D0A" w:rsidRDefault="004B07A4" w:rsidP="004B07A4">
      <w:pPr>
        <w:autoSpaceDE w:val="0"/>
        <w:autoSpaceDN w:val="0"/>
        <w:adjustRightInd w:val="0"/>
        <w:ind w:firstLine="0"/>
        <w:jc w:val="both"/>
        <w:rPr>
          <w:sz w:val="24"/>
          <w:szCs w:val="24"/>
        </w:rPr>
      </w:pPr>
      <w:r w:rsidRPr="00D80D0A">
        <w:rPr>
          <w:szCs w:val="28"/>
        </w:rPr>
        <w:lastRenderedPageBreak/>
        <w:t>в соответствии с</w:t>
      </w:r>
      <w:r w:rsidRPr="00D80D0A">
        <w:rPr>
          <w:sz w:val="24"/>
          <w:szCs w:val="24"/>
        </w:rPr>
        <w:t xml:space="preserve"> ___________________________________________________</w:t>
      </w:r>
      <w:r w:rsidR="00F43000" w:rsidRPr="00D80D0A">
        <w:rPr>
          <w:sz w:val="24"/>
          <w:szCs w:val="24"/>
        </w:rPr>
        <w:t>________</w:t>
      </w:r>
      <w:r w:rsidRPr="00D80D0A">
        <w:rPr>
          <w:sz w:val="24"/>
          <w:szCs w:val="24"/>
        </w:rPr>
        <w:t>__</w:t>
      </w:r>
      <w:r w:rsidR="00D82C42" w:rsidRPr="00D80D0A">
        <w:rPr>
          <w:sz w:val="24"/>
          <w:szCs w:val="24"/>
        </w:rPr>
        <w:t>__</w:t>
      </w:r>
    </w:p>
    <w:p w:rsidR="004B07A4" w:rsidRPr="00D80D0A" w:rsidRDefault="004B07A4" w:rsidP="004B07A4">
      <w:pPr>
        <w:autoSpaceDE w:val="0"/>
        <w:autoSpaceDN w:val="0"/>
        <w:adjustRightInd w:val="0"/>
        <w:ind w:firstLine="0"/>
        <w:jc w:val="both"/>
        <w:rPr>
          <w:i/>
          <w:sz w:val="20"/>
        </w:rPr>
      </w:pPr>
      <w:r w:rsidRPr="00D80D0A">
        <w:rPr>
          <w:i/>
          <w:sz w:val="20"/>
        </w:rPr>
        <w:t xml:space="preserve">                      </w:t>
      </w:r>
      <w:r w:rsidR="00F43000" w:rsidRPr="00D80D0A">
        <w:rPr>
          <w:i/>
          <w:sz w:val="20"/>
        </w:rPr>
        <w:t xml:space="preserve">                                 </w:t>
      </w:r>
      <w:r w:rsidRPr="00D80D0A">
        <w:rPr>
          <w:i/>
          <w:sz w:val="20"/>
        </w:rPr>
        <w:t xml:space="preserve">  (документ, в котором указаны сведения)</w:t>
      </w:r>
    </w:p>
    <w:p w:rsidR="004B07A4" w:rsidRPr="00D80D0A" w:rsidRDefault="00F43000" w:rsidP="00F43000">
      <w:pPr>
        <w:autoSpaceDE w:val="0"/>
        <w:autoSpaceDN w:val="0"/>
        <w:adjustRightInd w:val="0"/>
        <w:jc w:val="both"/>
        <w:rPr>
          <w:szCs w:val="28"/>
        </w:rPr>
      </w:pPr>
      <w:r w:rsidRPr="00D80D0A">
        <w:rPr>
          <w:szCs w:val="28"/>
        </w:rPr>
        <w:t>П</w:t>
      </w:r>
      <w:r w:rsidR="004B07A4" w:rsidRPr="00D80D0A">
        <w:rPr>
          <w:szCs w:val="28"/>
        </w:rPr>
        <w:t>рошу исправить допущенную опечатку и (или) ошибку и выдать новый</w:t>
      </w:r>
      <w:r w:rsidRPr="00D80D0A">
        <w:rPr>
          <w:szCs w:val="28"/>
        </w:rPr>
        <w:t xml:space="preserve"> </w:t>
      </w:r>
      <w:r w:rsidR="004B07A4" w:rsidRPr="00D80D0A">
        <w:rPr>
          <w:szCs w:val="28"/>
        </w:rPr>
        <w:t>документ.</w:t>
      </w:r>
    </w:p>
    <w:p w:rsidR="004B07A4" w:rsidRPr="00D80D0A" w:rsidRDefault="004B07A4" w:rsidP="00F43000">
      <w:pPr>
        <w:autoSpaceDE w:val="0"/>
        <w:autoSpaceDN w:val="0"/>
        <w:adjustRightInd w:val="0"/>
        <w:jc w:val="both"/>
        <w:rPr>
          <w:szCs w:val="28"/>
        </w:rPr>
      </w:pPr>
      <w:r w:rsidRPr="00D80D0A">
        <w:rPr>
          <w:szCs w:val="28"/>
        </w:rPr>
        <w:t>Оригинал документа с опечаткой и (или) ошибкой прилагаю.</w:t>
      </w:r>
    </w:p>
    <w:p w:rsidR="004B07A4" w:rsidRPr="00D80D0A" w:rsidRDefault="004B07A4" w:rsidP="001D4B79">
      <w:pPr>
        <w:autoSpaceDE w:val="0"/>
        <w:autoSpaceDN w:val="0"/>
        <w:adjustRightInd w:val="0"/>
        <w:jc w:val="both"/>
        <w:rPr>
          <w:szCs w:val="28"/>
        </w:rPr>
      </w:pPr>
      <w:r w:rsidRPr="00D80D0A">
        <w:rPr>
          <w:szCs w:val="28"/>
        </w:rPr>
        <w:t>Результат рассмотрения заявления прошу предоставить (напротив</w:t>
      </w:r>
      <w:r w:rsidR="00F43000" w:rsidRPr="00D80D0A">
        <w:rPr>
          <w:szCs w:val="28"/>
        </w:rPr>
        <w:t xml:space="preserve"> </w:t>
      </w:r>
      <w:r w:rsidRPr="00D80D0A">
        <w:rPr>
          <w:szCs w:val="28"/>
        </w:rPr>
        <w:t>необходимого пункта поставить значок V):</w:t>
      </w:r>
    </w:p>
    <w:p w:rsidR="001D4B79" w:rsidRPr="00D80D0A" w:rsidRDefault="001D4B79" w:rsidP="001D4B79">
      <w:pPr>
        <w:autoSpaceDE w:val="0"/>
        <w:autoSpaceDN w:val="0"/>
        <w:adjustRightInd w:val="0"/>
        <w:ind w:right="-105"/>
        <w:jc w:val="both"/>
        <w:rPr>
          <w:sz w:val="24"/>
          <w:szCs w:val="24"/>
        </w:rPr>
      </w:pPr>
      <w:r w:rsidRPr="00D80D0A">
        <w:rPr>
          <w:szCs w:val="28"/>
        </w:rPr>
        <w:t>□ – в виде бумажного документа посредством почтового отправления;</w:t>
      </w:r>
    </w:p>
    <w:p w:rsidR="001D4B79" w:rsidRPr="00D80D0A" w:rsidRDefault="001D4B79" w:rsidP="001D4B79">
      <w:pPr>
        <w:autoSpaceDE w:val="0"/>
        <w:autoSpaceDN w:val="0"/>
        <w:adjustRightInd w:val="0"/>
        <w:ind w:right="-105"/>
        <w:jc w:val="both"/>
        <w:rPr>
          <w:szCs w:val="28"/>
        </w:rPr>
      </w:pPr>
      <w:r w:rsidRPr="00D80D0A">
        <w:rPr>
          <w:szCs w:val="28"/>
        </w:rPr>
        <w:t>□</w:t>
      </w:r>
      <w:r w:rsidRPr="00D80D0A">
        <w:rPr>
          <w:sz w:val="24"/>
          <w:szCs w:val="24"/>
        </w:rPr>
        <w:t> – </w:t>
      </w:r>
      <w:r w:rsidRPr="00D80D0A">
        <w:rPr>
          <w:szCs w:val="28"/>
        </w:rPr>
        <w:t>в виде бумажного документа при личном обращении по месту сдачи документов;</w:t>
      </w:r>
    </w:p>
    <w:p w:rsidR="001D4B79" w:rsidRPr="00D80D0A" w:rsidRDefault="001D4B79" w:rsidP="001D4B79">
      <w:pPr>
        <w:autoSpaceDE w:val="0"/>
        <w:autoSpaceDN w:val="0"/>
        <w:adjustRightInd w:val="0"/>
        <w:ind w:right="-105"/>
        <w:jc w:val="both"/>
        <w:rPr>
          <w:szCs w:val="28"/>
        </w:rPr>
      </w:pPr>
      <w:r w:rsidRPr="00D80D0A">
        <w:rPr>
          <w:szCs w:val="28"/>
        </w:rPr>
        <w:t>□</w:t>
      </w:r>
      <w:r w:rsidRPr="00D80D0A">
        <w:rPr>
          <w:sz w:val="24"/>
          <w:szCs w:val="24"/>
        </w:rPr>
        <w:t> – </w:t>
      </w:r>
      <w:r w:rsidRPr="00D80D0A">
        <w:rPr>
          <w:szCs w:val="28"/>
        </w:rPr>
        <w:t>в виде электронного документа посредством электронной почты.</w:t>
      </w:r>
    </w:p>
    <w:p w:rsidR="001D4B79" w:rsidRPr="00D80D0A" w:rsidRDefault="001D4B79" w:rsidP="001D4B79">
      <w:pPr>
        <w:pStyle w:val="1"/>
        <w:keepNext w:val="0"/>
        <w:ind w:firstLine="709"/>
        <w:jc w:val="both"/>
        <w:rPr>
          <w:color w:val="000000"/>
          <w:szCs w:val="28"/>
        </w:rPr>
      </w:pPr>
      <w:r w:rsidRPr="00D80D0A">
        <w:rPr>
          <w:bCs/>
          <w:color w:val="000000"/>
          <w:szCs w:val="28"/>
        </w:rPr>
        <w:t>□ – </w:t>
      </w:r>
      <w:r w:rsidRPr="00D80D0A">
        <w:rPr>
          <w:color w:val="000000"/>
          <w:szCs w:val="28"/>
        </w:rPr>
        <w:t xml:space="preserve">не возражаю против получения результата предоставления муниципальной услуги в отношении несовершеннолетнего, оформленного </w:t>
      </w:r>
      <w:r w:rsidRPr="00D80D0A">
        <w:rPr>
          <w:color w:val="000000"/>
          <w:szCs w:val="28"/>
        </w:rPr>
        <w:br/>
        <w:t>в виде документа на бумажном носителе, законным представителем несовершеннолетнего, не являющимся заявителем:</w:t>
      </w:r>
    </w:p>
    <w:p w:rsidR="001D4B79" w:rsidRPr="00D80D0A" w:rsidRDefault="001D4B79" w:rsidP="00D82C42">
      <w:pPr>
        <w:ind w:firstLine="0"/>
        <w:jc w:val="center"/>
        <w:rPr>
          <w:i/>
          <w:color w:val="000000"/>
          <w:sz w:val="20"/>
        </w:rPr>
      </w:pPr>
      <w:r w:rsidRPr="00D80D0A">
        <w:t>___________________________________________________________________</w:t>
      </w:r>
      <w:proofErr w:type="gramStart"/>
      <w:r w:rsidRPr="00D80D0A">
        <w:t>_</w:t>
      </w:r>
      <w:r w:rsidR="00D82C42" w:rsidRPr="00D80D0A">
        <w:t xml:space="preserve">  </w:t>
      </w:r>
      <w:r w:rsidRPr="00D80D0A">
        <w:rPr>
          <w:i/>
          <w:color w:val="000000"/>
          <w:sz w:val="20"/>
        </w:rPr>
        <w:t>(</w:t>
      </w:r>
      <w:proofErr w:type="gramEnd"/>
      <w:r w:rsidR="00D82C42" w:rsidRPr="00D80D0A">
        <w:rPr>
          <w:i/>
          <w:color w:val="000000"/>
          <w:sz w:val="20"/>
        </w:rPr>
        <w:t xml:space="preserve"> </w:t>
      </w:r>
      <w:r w:rsidRPr="00D80D0A">
        <w:rPr>
          <w:i/>
          <w:color w:val="000000"/>
          <w:sz w:val="20"/>
        </w:rPr>
        <w:t>Ф.И.О., реквизиты документа, удостоверяющего личность)</w:t>
      </w:r>
    </w:p>
    <w:p w:rsidR="001D4B79" w:rsidRPr="00D80D0A" w:rsidRDefault="001D4B79" w:rsidP="001D4B79">
      <w:pPr>
        <w:autoSpaceDE w:val="0"/>
        <w:autoSpaceDN w:val="0"/>
        <w:adjustRightInd w:val="0"/>
        <w:ind w:right="-105" w:firstLine="0"/>
        <w:jc w:val="both"/>
        <w:rPr>
          <w:color w:val="000000"/>
          <w:szCs w:val="28"/>
        </w:rPr>
      </w:pPr>
      <w:r w:rsidRPr="00D80D0A">
        <w:rPr>
          <w:color w:val="000000"/>
          <w:szCs w:val="28"/>
        </w:rPr>
        <w:t>__________________________________________________________________________________________________________________________________________.</w:t>
      </w:r>
    </w:p>
    <w:p w:rsidR="00D82C42" w:rsidRPr="00732E8D" w:rsidRDefault="00D82C42" w:rsidP="001D4B79">
      <w:pPr>
        <w:autoSpaceDE w:val="0"/>
        <w:autoSpaceDN w:val="0"/>
        <w:adjustRightInd w:val="0"/>
        <w:ind w:right="-105" w:firstLine="0"/>
        <w:jc w:val="both"/>
        <w:rPr>
          <w:color w:val="000000"/>
          <w:sz w:val="16"/>
          <w:szCs w:val="16"/>
        </w:rPr>
      </w:pPr>
    </w:p>
    <w:p w:rsidR="00D82C42" w:rsidRPr="00D80D0A" w:rsidRDefault="00D82C42" w:rsidP="00D82C42">
      <w:pPr>
        <w:autoSpaceDE w:val="0"/>
        <w:autoSpaceDN w:val="0"/>
        <w:adjustRightInd w:val="0"/>
        <w:jc w:val="both"/>
        <w:rPr>
          <w:szCs w:val="28"/>
        </w:rPr>
      </w:pPr>
      <w:r w:rsidRPr="00D80D0A">
        <w:rPr>
          <w:szCs w:val="28"/>
        </w:rPr>
        <w:t>Достоверность и полноту сведений подтверждаю.</w:t>
      </w:r>
    </w:p>
    <w:p w:rsidR="00D82C42" w:rsidRPr="00732E8D" w:rsidRDefault="00D82C42" w:rsidP="001D4B79">
      <w:pPr>
        <w:autoSpaceDE w:val="0"/>
        <w:autoSpaceDN w:val="0"/>
        <w:adjustRightInd w:val="0"/>
        <w:ind w:right="-105" w:firstLine="0"/>
        <w:jc w:val="both"/>
        <w:rPr>
          <w:sz w:val="16"/>
          <w:szCs w:val="16"/>
        </w:rPr>
      </w:pPr>
    </w:p>
    <w:p w:rsidR="001D4B79" w:rsidRPr="00D80D0A" w:rsidRDefault="001D4B79" w:rsidP="001D4B79">
      <w:pPr>
        <w:autoSpaceDE w:val="0"/>
        <w:autoSpaceDN w:val="0"/>
        <w:adjustRightInd w:val="0"/>
        <w:ind w:right="-105"/>
        <w:jc w:val="both"/>
        <w:rPr>
          <w:szCs w:val="28"/>
        </w:rPr>
      </w:pPr>
      <w:r w:rsidRPr="00D80D0A">
        <w:rPr>
          <w:szCs w:val="28"/>
        </w:rPr>
        <w:t>Подтверждаю свое согласие, а также согласие представляемого мной лица на обработку персональных данных (сбор, систематизацию, накопление, хранение, уточнение (обновление, изменение), использование, распространение</w:t>
      </w:r>
      <w:r w:rsidRPr="00D80D0A">
        <w:rPr>
          <w:szCs w:val="28"/>
        </w:rPr>
        <w:br/>
        <w:t>(в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r w:rsidRPr="00D80D0A">
        <w:rPr>
          <w:szCs w:val="28"/>
        </w:rPr>
        <w:br/>
        <w:t>в том числе в автоматизированном режиме, включая принятие решений</w:t>
      </w:r>
      <w:r w:rsidRPr="00D80D0A">
        <w:rPr>
          <w:szCs w:val="28"/>
        </w:rPr>
        <w:br/>
        <w:t xml:space="preserve">на их основе, в целях предоставления муниципальной услуги. </w:t>
      </w:r>
    </w:p>
    <w:p w:rsidR="001D4B79" w:rsidRPr="00D80D0A" w:rsidRDefault="001D4B79" w:rsidP="001D4B79">
      <w:pPr>
        <w:autoSpaceDE w:val="0"/>
        <w:autoSpaceDN w:val="0"/>
        <w:adjustRightInd w:val="0"/>
        <w:ind w:right="-105"/>
        <w:jc w:val="both"/>
        <w:rPr>
          <w:szCs w:val="28"/>
        </w:rPr>
      </w:pPr>
      <w:r w:rsidRPr="00D80D0A">
        <w:rPr>
          <w:szCs w:val="28"/>
        </w:rPr>
        <w:t xml:space="preserve">                                                               </w:t>
      </w:r>
      <w:r w:rsidR="00D82C42" w:rsidRPr="00D80D0A">
        <w:rPr>
          <w:szCs w:val="28"/>
        </w:rPr>
        <w:t xml:space="preserve">         </w:t>
      </w:r>
      <w:r w:rsidRPr="00D80D0A">
        <w:rPr>
          <w:szCs w:val="28"/>
        </w:rPr>
        <w:t xml:space="preserve">         ________________________</w:t>
      </w:r>
    </w:p>
    <w:p w:rsidR="001D4B79" w:rsidRPr="00D80D0A" w:rsidRDefault="001D4B79" w:rsidP="001D4B79">
      <w:pPr>
        <w:autoSpaceDE w:val="0"/>
        <w:autoSpaceDN w:val="0"/>
        <w:adjustRightInd w:val="0"/>
        <w:ind w:right="-105"/>
        <w:jc w:val="both"/>
        <w:rPr>
          <w:i/>
          <w:sz w:val="22"/>
          <w:szCs w:val="22"/>
        </w:rPr>
      </w:pPr>
      <w:r w:rsidRPr="00D80D0A">
        <w:rPr>
          <w:i/>
          <w:szCs w:val="28"/>
        </w:rPr>
        <w:t xml:space="preserve">                                                                        </w:t>
      </w:r>
      <w:r w:rsidR="00D82C42" w:rsidRPr="00D80D0A">
        <w:rPr>
          <w:i/>
          <w:szCs w:val="28"/>
        </w:rPr>
        <w:t xml:space="preserve">            </w:t>
      </w:r>
      <w:r w:rsidRPr="00D80D0A">
        <w:rPr>
          <w:i/>
          <w:szCs w:val="28"/>
        </w:rPr>
        <w:t xml:space="preserve">                </w:t>
      </w:r>
      <w:r w:rsidRPr="00D80D0A">
        <w:rPr>
          <w:i/>
          <w:sz w:val="22"/>
          <w:szCs w:val="22"/>
        </w:rPr>
        <w:t>(подпись)</w:t>
      </w:r>
    </w:p>
    <w:p w:rsidR="004B07A4" w:rsidRPr="00D80D0A" w:rsidRDefault="004B07A4" w:rsidP="00F43000">
      <w:pPr>
        <w:autoSpaceDE w:val="0"/>
        <w:autoSpaceDN w:val="0"/>
        <w:adjustRightInd w:val="0"/>
        <w:jc w:val="both"/>
        <w:rPr>
          <w:sz w:val="24"/>
          <w:szCs w:val="24"/>
        </w:rPr>
      </w:pPr>
      <w:r w:rsidRPr="00D80D0A">
        <w:rPr>
          <w:sz w:val="24"/>
          <w:szCs w:val="24"/>
        </w:rPr>
        <w:t>Документы прилагаются &lt;*&gt;.</w:t>
      </w:r>
    </w:p>
    <w:p w:rsidR="004B07A4" w:rsidRPr="00D80D0A" w:rsidRDefault="004B07A4" w:rsidP="004B07A4">
      <w:pPr>
        <w:autoSpaceDE w:val="0"/>
        <w:autoSpaceDN w:val="0"/>
        <w:adjustRightInd w:val="0"/>
        <w:ind w:firstLine="0"/>
        <w:jc w:val="both"/>
        <w:rPr>
          <w:sz w:val="24"/>
          <w:szCs w:val="24"/>
        </w:rPr>
      </w:pPr>
    </w:p>
    <w:p w:rsidR="004B07A4" w:rsidRPr="00D80D0A" w:rsidRDefault="004B07A4" w:rsidP="004B07A4">
      <w:pPr>
        <w:autoSpaceDE w:val="0"/>
        <w:autoSpaceDN w:val="0"/>
        <w:adjustRightInd w:val="0"/>
        <w:ind w:firstLine="0"/>
        <w:jc w:val="both"/>
        <w:rPr>
          <w:sz w:val="24"/>
          <w:szCs w:val="24"/>
        </w:rPr>
      </w:pPr>
      <w:r w:rsidRPr="00D80D0A">
        <w:rPr>
          <w:sz w:val="24"/>
          <w:szCs w:val="24"/>
        </w:rPr>
        <w:t>Заявитель: ________</w:t>
      </w:r>
      <w:r w:rsidR="00C745F9" w:rsidRPr="00D80D0A">
        <w:rPr>
          <w:sz w:val="24"/>
          <w:szCs w:val="24"/>
        </w:rPr>
        <w:t>______</w:t>
      </w:r>
      <w:r w:rsidRPr="00D80D0A">
        <w:rPr>
          <w:sz w:val="24"/>
          <w:szCs w:val="24"/>
        </w:rPr>
        <w:t>________________________________________ _______________</w:t>
      </w:r>
    </w:p>
    <w:p w:rsidR="004B07A4" w:rsidRPr="00D80D0A" w:rsidRDefault="004B07A4" w:rsidP="004B07A4">
      <w:pPr>
        <w:autoSpaceDE w:val="0"/>
        <w:autoSpaceDN w:val="0"/>
        <w:adjustRightInd w:val="0"/>
        <w:ind w:firstLine="0"/>
        <w:jc w:val="both"/>
        <w:rPr>
          <w:i/>
          <w:sz w:val="24"/>
          <w:szCs w:val="24"/>
        </w:rPr>
      </w:pPr>
      <w:r w:rsidRPr="00D80D0A">
        <w:rPr>
          <w:sz w:val="24"/>
          <w:szCs w:val="24"/>
        </w:rPr>
        <w:t xml:space="preserve">           </w:t>
      </w:r>
      <w:r w:rsidR="00D82C42" w:rsidRPr="00D80D0A">
        <w:rPr>
          <w:sz w:val="24"/>
          <w:szCs w:val="24"/>
        </w:rPr>
        <w:t xml:space="preserve">                </w:t>
      </w:r>
      <w:r w:rsidRPr="00D80D0A">
        <w:rPr>
          <w:i/>
          <w:sz w:val="24"/>
          <w:szCs w:val="24"/>
        </w:rPr>
        <w:t xml:space="preserve">(полностью фамилия, имя и отчество (при </w:t>
      </w:r>
      <w:proofErr w:type="gramStart"/>
      <w:r w:rsidRPr="00D80D0A">
        <w:rPr>
          <w:i/>
          <w:sz w:val="24"/>
          <w:szCs w:val="24"/>
        </w:rPr>
        <w:t>наличии)</w:t>
      </w:r>
      <w:r w:rsidR="009D7798" w:rsidRPr="009D7798">
        <w:rPr>
          <w:i/>
          <w:sz w:val="24"/>
          <w:szCs w:val="24"/>
        </w:rPr>
        <w:t xml:space="preserve">   </w:t>
      </w:r>
      <w:proofErr w:type="gramEnd"/>
      <w:r w:rsidR="009D7798" w:rsidRPr="009D7798">
        <w:rPr>
          <w:i/>
          <w:sz w:val="24"/>
          <w:szCs w:val="24"/>
        </w:rPr>
        <w:t xml:space="preserve">      </w:t>
      </w:r>
      <w:bookmarkStart w:id="0" w:name="_GoBack"/>
      <w:bookmarkEnd w:id="0"/>
      <w:r w:rsidRPr="00D80D0A">
        <w:rPr>
          <w:i/>
          <w:sz w:val="24"/>
          <w:szCs w:val="24"/>
        </w:rPr>
        <w:t xml:space="preserve">   (подпись)</w:t>
      </w:r>
    </w:p>
    <w:p w:rsidR="004B07A4" w:rsidRPr="00D80D0A" w:rsidRDefault="004B07A4" w:rsidP="004B07A4">
      <w:pPr>
        <w:autoSpaceDE w:val="0"/>
        <w:autoSpaceDN w:val="0"/>
        <w:adjustRightInd w:val="0"/>
        <w:ind w:firstLine="0"/>
        <w:jc w:val="both"/>
        <w:rPr>
          <w:i/>
          <w:sz w:val="24"/>
          <w:szCs w:val="24"/>
        </w:rPr>
      </w:pPr>
      <w:r w:rsidRPr="00D80D0A">
        <w:rPr>
          <w:i/>
          <w:sz w:val="24"/>
          <w:szCs w:val="24"/>
        </w:rPr>
        <w:t xml:space="preserve">                </w:t>
      </w:r>
      <w:r w:rsidR="00D82C42" w:rsidRPr="00D80D0A">
        <w:rPr>
          <w:i/>
          <w:sz w:val="24"/>
          <w:szCs w:val="24"/>
        </w:rPr>
        <w:t xml:space="preserve">                 </w:t>
      </w:r>
      <w:r w:rsidRPr="00D80D0A">
        <w:rPr>
          <w:i/>
          <w:sz w:val="24"/>
          <w:szCs w:val="24"/>
        </w:rPr>
        <w:t xml:space="preserve"> заявителя (представителя заявителя)</w:t>
      </w:r>
    </w:p>
    <w:p w:rsidR="004B07A4" w:rsidRPr="00D80D0A" w:rsidRDefault="004B07A4" w:rsidP="004B07A4">
      <w:pPr>
        <w:autoSpaceDE w:val="0"/>
        <w:autoSpaceDN w:val="0"/>
        <w:adjustRightInd w:val="0"/>
        <w:ind w:firstLine="0"/>
        <w:jc w:val="both"/>
        <w:rPr>
          <w:i/>
          <w:sz w:val="24"/>
          <w:szCs w:val="24"/>
        </w:rPr>
      </w:pPr>
    </w:p>
    <w:p w:rsidR="004B07A4" w:rsidRPr="00D80D0A" w:rsidRDefault="00D82C42" w:rsidP="004B07A4">
      <w:pPr>
        <w:autoSpaceDE w:val="0"/>
        <w:autoSpaceDN w:val="0"/>
        <w:adjustRightInd w:val="0"/>
        <w:ind w:firstLine="0"/>
        <w:jc w:val="both"/>
        <w:rPr>
          <w:sz w:val="24"/>
          <w:szCs w:val="24"/>
        </w:rPr>
      </w:pPr>
      <w:r w:rsidRPr="00D80D0A">
        <w:rPr>
          <w:sz w:val="24"/>
          <w:szCs w:val="24"/>
        </w:rPr>
        <w:t>«</w:t>
      </w:r>
      <w:r w:rsidR="004B07A4" w:rsidRPr="00D80D0A">
        <w:rPr>
          <w:sz w:val="24"/>
          <w:szCs w:val="24"/>
        </w:rPr>
        <w:t>____</w:t>
      </w:r>
      <w:r w:rsidRPr="00D80D0A">
        <w:rPr>
          <w:sz w:val="24"/>
          <w:szCs w:val="24"/>
        </w:rPr>
        <w:t>»</w:t>
      </w:r>
      <w:r w:rsidR="004B07A4" w:rsidRPr="00D80D0A">
        <w:rPr>
          <w:sz w:val="24"/>
          <w:szCs w:val="24"/>
        </w:rPr>
        <w:t xml:space="preserve"> ____________ 20__ г.</w:t>
      </w:r>
    </w:p>
    <w:p w:rsidR="00786132" w:rsidRPr="00D80D0A" w:rsidRDefault="00786132" w:rsidP="004B07A4">
      <w:pPr>
        <w:pStyle w:val="a7"/>
        <w:ind w:right="-105"/>
        <w:jc w:val="both"/>
      </w:pPr>
    </w:p>
    <w:p w:rsidR="00D82C42" w:rsidRPr="00D80D0A" w:rsidRDefault="00D82C42" w:rsidP="00D82C42">
      <w:pPr>
        <w:autoSpaceDE w:val="0"/>
        <w:autoSpaceDN w:val="0"/>
        <w:adjustRightInd w:val="0"/>
        <w:ind w:firstLine="0"/>
        <w:jc w:val="both"/>
        <w:rPr>
          <w:sz w:val="24"/>
          <w:szCs w:val="24"/>
        </w:rPr>
      </w:pPr>
      <w:r w:rsidRPr="00D80D0A">
        <w:rPr>
          <w:sz w:val="24"/>
          <w:szCs w:val="24"/>
        </w:rPr>
        <w:t xml:space="preserve">*При отправке по почте документы направляются в адрес Департамента архитектуры </w:t>
      </w:r>
      <w:r w:rsidR="00E821A0">
        <w:rPr>
          <w:sz w:val="24"/>
          <w:szCs w:val="24"/>
        </w:rPr>
        <w:br/>
      </w:r>
      <w:r w:rsidRPr="00D80D0A">
        <w:rPr>
          <w:sz w:val="24"/>
          <w:szCs w:val="24"/>
        </w:rPr>
        <w:t>и градостроительства города Ростова-на-Дону почтовым отправлением с описью вложения.</w:t>
      </w:r>
    </w:p>
    <w:p w:rsidR="00D82C42" w:rsidRDefault="00D82C42" w:rsidP="004B07A4">
      <w:pPr>
        <w:pStyle w:val="a7"/>
        <w:ind w:right="-105"/>
        <w:jc w:val="both"/>
      </w:pPr>
    </w:p>
    <w:p w:rsidR="00E821A0" w:rsidRDefault="00E821A0" w:rsidP="004B07A4">
      <w:pPr>
        <w:pStyle w:val="a7"/>
        <w:ind w:right="-105"/>
        <w:jc w:val="both"/>
      </w:pPr>
    </w:p>
    <w:p w:rsidR="00732E8D" w:rsidRPr="00E821A0" w:rsidRDefault="00732E8D" w:rsidP="004B07A4">
      <w:pPr>
        <w:pStyle w:val="a7"/>
        <w:ind w:right="-105"/>
        <w:jc w:val="both"/>
      </w:pPr>
    </w:p>
    <w:tbl>
      <w:tblPr>
        <w:tblW w:w="4956" w:type="pct"/>
        <w:tblInd w:w="70" w:type="dxa"/>
        <w:tblCellMar>
          <w:left w:w="70" w:type="dxa"/>
          <w:right w:w="70" w:type="dxa"/>
        </w:tblCellMar>
        <w:tblLook w:val="0000" w:firstRow="0" w:lastRow="0" w:firstColumn="0" w:lastColumn="0" w:noHBand="0" w:noVBand="0"/>
      </w:tblPr>
      <w:tblGrid>
        <w:gridCol w:w="5172"/>
        <w:gridCol w:w="2236"/>
        <w:gridCol w:w="2146"/>
      </w:tblGrid>
      <w:tr w:rsidR="00087349" w:rsidRPr="00D80D0A" w:rsidTr="002E5960">
        <w:tc>
          <w:tcPr>
            <w:tcW w:w="2707" w:type="pct"/>
          </w:tcPr>
          <w:p w:rsidR="00087349" w:rsidRPr="00D80D0A" w:rsidRDefault="00087349" w:rsidP="002E5960">
            <w:pPr>
              <w:tabs>
                <w:tab w:val="left" w:pos="7088"/>
              </w:tabs>
              <w:ind w:left="-70" w:firstLine="0"/>
            </w:pPr>
            <w:r w:rsidRPr="00D80D0A">
              <w:t>Начальник управления</w:t>
            </w:r>
          </w:p>
          <w:p w:rsidR="00087349" w:rsidRPr="00D80D0A" w:rsidRDefault="00087349" w:rsidP="002E5960">
            <w:pPr>
              <w:tabs>
                <w:tab w:val="left" w:pos="7088"/>
              </w:tabs>
              <w:ind w:left="-70" w:firstLine="0"/>
            </w:pPr>
            <w:r w:rsidRPr="00D80D0A">
              <w:t xml:space="preserve">документационного обеспечения Администрации города Ростова-на-Дону </w:t>
            </w:r>
          </w:p>
        </w:tc>
        <w:tc>
          <w:tcPr>
            <w:tcW w:w="1170" w:type="pct"/>
          </w:tcPr>
          <w:p w:rsidR="00087349" w:rsidRPr="00D80D0A" w:rsidRDefault="00087349" w:rsidP="002E5960">
            <w:pPr>
              <w:tabs>
                <w:tab w:val="left" w:pos="7088"/>
              </w:tabs>
              <w:ind w:left="-70" w:firstLine="0"/>
              <w:jc w:val="center"/>
            </w:pPr>
          </w:p>
        </w:tc>
        <w:tc>
          <w:tcPr>
            <w:tcW w:w="1123" w:type="pct"/>
          </w:tcPr>
          <w:p w:rsidR="00087349" w:rsidRPr="00D80D0A" w:rsidRDefault="00087349" w:rsidP="002E5960">
            <w:pPr>
              <w:keepNext/>
              <w:tabs>
                <w:tab w:val="left" w:pos="7088"/>
              </w:tabs>
              <w:ind w:left="-70" w:firstLine="0"/>
              <w:jc w:val="right"/>
              <w:outlineLvl w:val="0"/>
            </w:pPr>
          </w:p>
          <w:p w:rsidR="00087349" w:rsidRPr="00D80D0A" w:rsidRDefault="00087349" w:rsidP="002E5960">
            <w:pPr>
              <w:keepNext/>
              <w:tabs>
                <w:tab w:val="left" w:pos="7088"/>
              </w:tabs>
              <w:ind w:left="-70" w:firstLine="0"/>
              <w:jc w:val="right"/>
              <w:outlineLvl w:val="0"/>
            </w:pPr>
          </w:p>
          <w:p w:rsidR="00087349" w:rsidRPr="00D80D0A" w:rsidRDefault="00087349" w:rsidP="002E5960">
            <w:pPr>
              <w:keepNext/>
              <w:tabs>
                <w:tab w:val="left" w:pos="7088"/>
              </w:tabs>
              <w:ind w:left="-70" w:firstLine="0"/>
              <w:jc w:val="right"/>
              <w:outlineLvl w:val="0"/>
            </w:pPr>
            <w:r w:rsidRPr="00D80D0A">
              <w:t>О.Ш. Резцова</w:t>
            </w:r>
          </w:p>
        </w:tc>
      </w:tr>
    </w:tbl>
    <w:p w:rsidR="00087349" w:rsidRPr="00D80D0A" w:rsidRDefault="00087349" w:rsidP="00087349">
      <w:pPr>
        <w:ind w:firstLine="0"/>
        <w:jc w:val="both"/>
        <w:rPr>
          <w:bCs/>
          <w:sz w:val="4"/>
          <w:szCs w:val="4"/>
        </w:rPr>
      </w:pPr>
    </w:p>
    <w:tbl>
      <w:tblPr>
        <w:tblW w:w="5970" w:type="pct"/>
        <w:tblInd w:w="354" w:type="dxa"/>
        <w:tblCellMar>
          <w:left w:w="70" w:type="dxa"/>
          <w:right w:w="70" w:type="dxa"/>
        </w:tblCellMar>
        <w:tblLook w:val="0000" w:firstRow="0" w:lastRow="0" w:firstColumn="0" w:lastColumn="0" w:noHBand="0" w:noVBand="0"/>
      </w:tblPr>
      <w:tblGrid>
        <w:gridCol w:w="10617"/>
        <w:gridCol w:w="146"/>
        <w:gridCol w:w="746"/>
      </w:tblGrid>
      <w:tr w:rsidR="0099674C" w:rsidRPr="00261B6A" w:rsidTr="00A44DAB">
        <w:tc>
          <w:tcPr>
            <w:tcW w:w="4613" w:type="pct"/>
          </w:tcPr>
          <w:p w:rsidR="0099674C" w:rsidRPr="00BD188B" w:rsidRDefault="0099674C" w:rsidP="0099674C">
            <w:pPr>
              <w:tabs>
                <w:tab w:val="left" w:pos="7088"/>
              </w:tabs>
              <w:ind w:left="-70" w:firstLine="0"/>
            </w:pPr>
          </w:p>
        </w:tc>
        <w:tc>
          <w:tcPr>
            <w:tcW w:w="63" w:type="pct"/>
          </w:tcPr>
          <w:p w:rsidR="0099674C" w:rsidRPr="00BD188B" w:rsidRDefault="0099674C" w:rsidP="007B2AEF">
            <w:pPr>
              <w:tabs>
                <w:tab w:val="left" w:pos="7088"/>
              </w:tabs>
              <w:ind w:left="-70" w:firstLine="0"/>
              <w:jc w:val="center"/>
            </w:pPr>
          </w:p>
        </w:tc>
        <w:tc>
          <w:tcPr>
            <w:tcW w:w="324" w:type="pct"/>
          </w:tcPr>
          <w:p w:rsidR="0099674C" w:rsidRPr="00BD188B" w:rsidRDefault="0099674C" w:rsidP="007B2AEF">
            <w:pPr>
              <w:keepNext/>
              <w:tabs>
                <w:tab w:val="left" w:pos="7088"/>
              </w:tabs>
              <w:ind w:left="-70" w:firstLine="0"/>
              <w:jc w:val="right"/>
              <w:outlineLvl w:val="0"/>
            </w:pPr>
          </w:p>
        </w:tc>
      </w:tr>
    </w:tbl>
    <w:p w:rsidR="00384C85" w:rsidRDefault="00384C85" w:rsidP="001F5C45">
      <w:pPr>
        <w:ind w:firstLine="0"/>
        <w:jc w:val="both"/>
        <w:rPr>
          <w:bCs/>
          <w:sz w:val="4"/>
          <w:szCs w:val="4"/>
        </w:rPr>
      </w:pPr>
    </w:p>
    <w:sectPr w:rsidR="00384C85" w:rsidSect="00E821A0">
      <w:footerReference w:type="even" r:id="rId15"/>
      <w:footerReference w:type="default" r:id="rId16"/>
      <w:pgSz w:w="11906" w:h="16838"/>
      <w:pgMar w:top="1134" w:right="566" w:bottom="851" w:left="1701" w:header="708" w:footer="358"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BB2" w:rsidRDefault="00AD3BB2">
      <w:r>
        <w:separator/>
      </w:r>
    </w:p>
  </w:endnote>
  <w:endnote w:type="continuationSeparator" w:id="0">
    <w:p w:rsidR="00AD3BB2" w:rsidRDefault="00AD3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E6A" w:rsidRDefault="00CC1E6A" w:rsidP="00BB0147">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CC1E6A" w:rsidRDefault="00CC1E6A" w:rsidP="00BB0147">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E6A" w:rsidRDefault="00CC1E6A" w:rsidP="00BB0147">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9D7798">
      <w:rPr>
        <w:rStyle w:val="a6"/>
        <w:noProof/>
      </w:rPr>
      <w:t>29</w:t>
    </w:r>
    <w:r>
      <w:rPr>
        <w:rStyle w:val="a6"/>
      </w:rPr>
      <w:fldChar w:fldCharType="end"/>
    </w:r>
  </w:p>
  <w:p w:rsidR="00CC1E6A" w:rsidRDefault="00CC1E6A" w:rsidP="00BB0147">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BB2" w:rsidRDefault="00AD3BB2">
      <w:r>
        <w:separator/>
      </w:r>
    </w:p>
  </w:footnote>
  <w:footnote w:type="continuationSeparator" w:id="0">
    <w:p w:rsidR="00AD3BB2" w:rsidRDefault="00AD3BB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E95C94"/>
    <w:multiLevelType w:val="multilevel"/>
    <w:tmpl w:val="D1961F16"/>
    <w:lvl w:ilvl="0">
      <w:start w:val="1"/>
      <w:numFmt w:val="decimal"/>
      <w:lvlText w:val="%1."/>
      <w:lvlJc w:val="left"/>
      <w:pPr>
        <w:tabs>
          <w:tab w:val="num" w:pos="1125"/>
        </w:tabs>
        <w:ind w:left="1125" w:hanging="1125"/>
      </w:pPr>
      <w:rPr>
        <w:rFonts w:hint="default"/>
      </w:rPr>
    </w:lvl>
    <w:lvl w:ilvl="1">
      <w:start w:val="1"/>
      <w:numFmt w:val="decimal"/>
      <w:lvlText w:val="%1.%2."/>
      <w:lvlJc w:val="left"/>
      <w:pPr>
        <w:tabs>
          <w:tab w:val="num" w:pos="1365"/>
        </w:tabs>
        <w:ind w:left="1365" w:hanging="1125"/>
      </w:pPr>
      <w:rPr>
        <w:rFonts w:hint="default"/>
      </w:rPr>
    </w:lvl>
    <w:lvl w:ilvl="2">
      <w:start w:val="3"/>
      <w:numFmt w:val="decimal"/>
      <w:lvlText w:val="%1.%2.%3."/>
      <w:lvlJc w:val="left"/>
      <w:pPr>
        <w:tabs>
          <w:tab w:val="num" w:pos="1605"/>
        </w:tabs>
        <w:ind w:left="1605" w:hanging="1125"/>
      </w:pPr>
      <w:rPr>
        <w:rFonts w:hint="default"/>
      </w:rPr>
    </w:lvl>
    <w:lvl w:ilvl="3">
      <w:start w:val="18"/>
      <w:numFmt w:val="decimal"/>
      <w:lvlText w:val="%1.%2.%3.%4."/>
      <w:lvlJc w:val="left"/>
      <w:pPr>
        <w:tabs>
          <w:tab w:val="num" w:pos="1845"/>
        </w:tabs>
        <w:ind w:left="1845" w:hanging="1125"/>
      </w:pPr>
      <w:rPr>
        <w:rFonts w:hint="default"/>
      </w:rPr>
    </w:lvl>
    <w:lvl w:ilvl="4">
      <w:start w:val="1"/>
      <w:numFmt w:val="decimal"/>
      <w:lvlText w:val="%1.%2.%3.%4.%5."/>
      <w:lvlJc w:val="left"/>
      <w:pPr>
        <w:tabs>
          <w:tab w:val="num" w:pos="2085"/>
        </w:tabs>
        <w:ind w:left="2085" w:hanging="1125"/>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3240"/>
        </w:tabs>
        <w:ind w:left="3240" w:hanging="180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2" w15:restartNumberingAfterBreak="0">
    <w:nsid w:val="1C046D5C"/>
    <w:multiLevelType w:val="multilevel"/>
    <w:tmpl w:val="43DCA4F8"/>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15:restartNumberingAfterBreak="0">
    <w:nsid w:val="2F08726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D8720C9"/>
    <w:multiLevelType w:val="hybridMultilevel"/>
    <w:tmpl w:val="B42C82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A5292A"/>
    <w:multiLevelType w:val="hybridMultilevel"/>
    <w:tmpl w:val="AAF64004"/>
    <w:lvl w:ilvl="0" w:tplc="8AD8E2BA">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6" w15:restartNumberingAfterBreak="0">
    <w:nsid w:val="514E6452"/>
    <w:multiLevelType w:val="hybridMultilevel"/>
    <w:tmpl w:val="F0B87D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2054984"/>
    <w:multiLevelType w:val="multilevel"/>
    <w:tmpl w:val="2968F8E4"/>
    <w:lvl w:ilvl="0">
      <w:start w:val="1"/>
      <w:numFmt w:val="decimal"/>
      <w:lvlText w:val="%1."/>
      <w:lvlJc w:val="left"/>
      <w:pPr>
        <w:tabs>
          <w:tab w:val="num" w:pos="990"/>
        </w:tabs>
        <w:ind w:left="990" w:hanging="990"/>
      </w:pPr>
      <w:rPr>
        <w:rFonts w:hint="default"/>
      </w:rPr>
    </w:lvl>
    <w:lvl w:ilvl="1">
      <w:start w:val="1"/>
      <w:numFmt w:val="decimal"/>
      <w:lvlText w:val="%1.%2."/>
      <w:lvlJc w:val="left"/>
      <w:pPr>
        <w:tabs>
          <w:tab w:val="num" w:pos="1226"/>
        </w:tabs>
        <w:ind w:left="1226" w:hanging="990"/>
      </w:pPr>
      <w:rPr>
        <w:rFonts w:hint="default"/>
      </w:rPr>
    </w:lvl>
    <w:lvl w:ilvl="2">
      <w:start w:val="1"/>
      <w:numFmt w:val="decimal"/>
      <w:lvlText w:val="%1.%2.%3."/>
      <w:lvlJc w:val="left"/>
      <w:pPr>
        <w:tabs>
          <w:tab w:val="num" w:pos="1462"/>
        </w:tabs>
        <w:ind w:left="1462" w:hanging="990"/>
      </w:pPr>
      <w:rPr>
        <w:rFonts w:hint="default"/>
      </w:rPr>
    </w:lvl>
    <w:lvl w:ilvl="3">
      <w:start w:val="5"/>
      <w:numFmt w:val="decimal"/>
      <w:lvlText w:val="%1.%2.%3.%4."/>
      <w:lvlJc w:val="left"/>
      <w:pPr>
        <w:tabs>
          <w:tab w:val="num" w:pos="1788"/>
        </w:tabs>
        <w:ind w:left="1788" w:hanging="108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620"/>
        </w:tabs>
        <w:ind w:left="2620" w:hanging="1440"/>
      </w:pPr>
      <w:rPr>
        <w:rFonts w:hint="default"/>
      </w:rPr>
    </w:lvl>
    <w:lvl w:ilvl="6">
      <w:start w:val="1"/>
      <w:numFmt w:val="decimal"/>
      <w:lvlText w:val="%1.%2.%3.%4.%5.%6.%7."/>
      <w:lvlJc w:val="left"/>
      <w:pPr>
        <w:tabs>
          <w:tab w:val="num" w:pos="3216"/>
        </w:tabs>
        <w:ind w:left="3216" w:hanging="1800"/>
      </w:pPr>
      <w:rPr>
        <w:rFonts w:hint="default"/>
      </w:rPr>
    </w:lvl>
    <w:lvl w:ilvl="7">
      <w:start w:val="1"/>
      <w:numFmt w:val="decimal"/>
      <w:lvlText w:val="%1.%2.%3.%4.%5.%6.%7.%8."/>
      <w:lvlJc w:val="left"/>
      <w:pPr>
        <w:tabs>
          <w:tab w:val="num" w:pos="3452"/>
        </w:tabs>
        <w:ind w:left="3452" w:hanging="1800"/>
      </w:pPr>
      <w:rPr>
        <w:rFonts w:hint="default"/>
      </w:rPr>
    </w:lvl>
    <w:lvl w:ilvl="8">
      <w:start w:val="1"/>
      <w:numFmt w:val="decimal"/>
      <w:lvlText w:val="%1.%2.%3.%4.%5.%6.%7.%8.%9."/>
      <w:lvlJc w:val="left"/>
      <w:pPr>
        <w:tabs>
          <w:tab w:val="num" w:pos="4048"/>
        </w:tabs>
        <w:ind w:left="4048" w:hanging="2160"/>
      </w:pPr>
      <w:rPr>
        <w:rFonts w:hint="default"/>
      </w:rPr>
    </w:lvl>
  </w:abstractNum>
  <w:abstractNum w:abstractNumId="8" w15:restartNumberingAfterBreak="0">
    <w:nsid w:val="5F5B7530"/>
    <w:multiLevelType w:val="hybridMultilevel"/>
    <w:tmpl w:val="B42C82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0ED3210"/>
    <w:multiLevelType w:val="multilevel"/>
    <w:tmpl w:val="B6C63DEC"/>
    <w:lvl w:ilvl="0">
      <w:start w:val="1"/>
      <w:numFmt w:val="decimal"/>
      <w:lvlText w:val="%1."/>
      <w:lvlJc w:val="left"/>
      <w:pPr>
        <w:tabs>
          <w:tab w:val="num" w:pos="570"/>
        </w:tabs>
        <w:ind w:left="570" w:hanging="570"/>
      </w:pPr>
      <w:rPr>
        <w:rFonts w:hint="default"/>
        <w:color w:val="000000"/>
      </w:rPr>
    </w:lvl>
    <w:lvl w:ilvl="1">
      <w:start w:val="4"/>
      <w:numFmt w:val="decimal"/>
      <w:lvlText w:val="%1.%2."/>
      <w:lvlJc w:val="left"/>
      <w:pPr>
        <w:tabs>
          <w:tab w:val="num" w:pos="1428"/>
        </w:tabs>
        <w:ind w:left="1428" w:hanging="720"/>
      </w:pPr>
      <w:rPr>
        <w:rFonts w:hint="default"/>
        <w:color w:val="000000"/>
      </w:rPr>
    </w:lvl>
    <w:lvl w:ilvl="2">
      <w:start w:val="1"/>
      <w:numFmt w:val="decimal"/>
      <w:lvlText w:val="%1.%2.%3."/>
      <w:lvlJc w:val="left"/>
      <w:pPr>
        <w:tabs>
          <w:tab w:val="num" w:pos="2136"/>
        </w:tabs>
        <w:ind w:left="2136" w:hanging="720"/>
      </w:pPr>
      <w:rPr>
        <w:rFonts w:hint="default"/>
        <w:color w:val="000000"/>
      </w:rPr>
    </w:lvl>
    <w:lvl w:ilvl="3">
      <w:start w:val="1"/>
      <w:numFmt w:val="decimal"/>
      <w:lvlText w:val="%1.%2.%3.%4."/>
      <w:lvlJc w:val="left"/>
      <w:pPr>
        <w:tabs>
          <w:tab w:val="num" w:pos="3204"/>
        </w:tabs>
        <w:ind w:left="3204" w:hanging="1080"/>
      </w:pPr>
      <w:rPr>
        <w:rFonts w:hint="default"/>
        <w:color w:val="000000"/>
      </w:rPr>
    </w:lvl>
    <w:lvl w:ilvl="4">
      <w:start w:val="1"/>
      <w:numFmt w:val="decimal"/>
      <w:lvlText w:val="%1.%2.%3.%4.%5."/>
      <w:lvlJc w:val="left"/>
      <w:pPr>
        <w:tabs>
          <w:tab w:val="num" w:pos="3912"/>
        </w:tabs>
        <w:ind w:left="3912" w:hanging="1080"/>
      </w:pPr>
      <w:rPr>
        <w:rFonts w:hint="default"/>
        <w:color w:val="000000"/>
      </w:rPr>
    </w:lvl>
    <w:lvl w:ilvl="5">
      <w:start w:val="1"/>
      <w:numFmt w:val="decimal"/>
      <w:lvlText w:val="%1.%2.%3.%4.%5.%6."/>
      <w:lvlJc w:val="left"/>
      <w:pPr>
        <w:tabs>
          <w:tab w:val="num" w:pos="4980"/>
        </w:tabs>
        <w:ind w:left="4980" w:hanging="1440"/>
      </w:pPr>
      <w:rPr>
        <w:rFonts w:hint="default"/>
        <w:color w:val="000000"/>
      </w:rPr>
    </w:lvl>
    <w:lvl w:ilvl="6">
      <w:start w:val="1"/>
      <w:numFmt w:val="decimal"/>
      <w:lvlText w:val="%1.%2.%3.%4.%5.%6.%7."/>
      <w:lvlJc w:val="left"/>
      <w:pPr>
        <w:tabs>
          <w:tab w:val="num" w:pos="6048"/>
        </w:tabs>
        <w:ind w:left="6048" w:hanging="1800"/>
      </w:pPr>
      <w:rPr>
        <w:rFonts w:hint="default"/>
        <w:color w:val="000000"/>
      </w:rPr>
    </w:lvl>
    <w:lvl w:ilvl="7">
      <w:start w:val="1"/>
      <w:numFmt w:val="decimal"/>
      <w:lvlText w:val="%1.%2.%3.%4.%5.%6.%7.%8."/>
      <w:lvlJc w:val="left"/>
      <w:pPr>
        <w:tabs>
          <w:tab w:val="num" w:pos="6756"/>
        </w:tabs>
        <w:ind w:left="6756" w:hanging="1800"/>
      </w:pPr>
      <w:rPr>
        <w:rFonts w:hint="default"/>
        <w:color w:val="000000"/>
      </w:rPr>
    </w:lvl>
    <w:lvl w:ilvl="8">
      <w:start w:val="1"/>
      <w:numFmt w:val="decimal"/>
      <w:lvlText w:val="%1.%2.%3.%4.%5.%6.%7.%8.%9."/>
      <w:lvlJc w:val="left"/>
      <w:pPr>
        <w:tabs>
          <w:tab w:val="num" w:pos="7824"/>
        </w:tabs>
        <w:ind w:left="7824" w:hanging="2160"/>
      </w:pPr>
      <w:rPr>
        <w:rFonts w:hint="default"/>
        <w:color w:val="000000"/>
      </w:rPr>
    </w:lvl>
  </w:abstractNum>
  <w:abstractNum w:abstractNumId="10" w15:restartNumberingAfterBreak="0">
    <w:nsid w:val="72D05B33"/>
    <w:multiLevelType w:val="multilevel"/>
    <w:tmpl w:val="1BC23B30"/>
    <w:lvl w:ilvl="0">
      <w:start w:val="1"/>
      <w:numFmt w:val="decimal"/>
      <w:lvlText w:val="%1."/>
      <w:lvlJc w:val="left"/>
      <w:pPr>
        <w:tabs>
          <w:tab w:val="num" w:pos="420"/>
        </w:tabs>
        <w:ind w:left="420" w:hanging="420"/>
      </w:pPr>
      <w:rPr>
        <w:rFonts w:ascii="Times New Roman" w:hAnsi="Times New Roman" w:cs="Times New Roman" w:hint="default"/>
        <w:color w:val="000000"/>
        <w:sz w:val="28"/>
      </w:rPr>
    </w:lvl>
    <w:lvl w:ilvl="1">
      <w:start w:val="4"/>
      <w:numFmt w:val="decimal"/>
      <w:lvlText w:val="%1.%2."/>
      <w:lvlJc w:val="left"/>
      <w:pPr>
        <w:tabs>
          <w:tab w:val="num" w:pos="420"/>
        </w:tabs>
        <w:ind w:left="420" w:hanging="420"/>
      </w:pPr>
      <w:rPr>
        <w:rFonts w:ascii="Times New Roman" w:hAnsi="Times New Roman" w:cs="Times New Roman" w:hint="default"/>
        <w:color w:val="000000"/>
        <w:sz w:val="28"/>
      </w:rPr>
    </w:lvl>
    <w:lvl w:ilvl="2">
      <w:start w:val="1"/>
      <w:numFmt w:val="decimal"/>
      <w:lvlText w:val="%1.%2.%3."/>
      <w:lvlJc w:val="left"/>
      <w:pPr>
        <w:tabs>
          <w:tab w:val="num" w:pos="720"/>
        </w:tabs>
        <w:ind w:left="720" w:hanging="720"/>
      </w:pPr>
      <w:rPr>
        <w:rFonts w:ascii="Times New Roman" w:hAnsi="Times New Roman" w:cs="Times New Roman" w:hint="default"/>
        <w:color w:val="000000"/>
        <w:sz w:val="28"/>
      </w:rPr>
    </w:lvl>
    <w:lvl w:ilvl="3">
      <w:start w:val="1"/>
      <w:numFmt w:val="decimal"/>
      <w:lvlText w:val="%1.%2.%3.%4."/>
      <w:lvlJc w:val="left"/>
      <w:pPr>
        <w:tabs>
          <w:tab w:val="num" w:pos="720"/>
        </w:tabs>
        <w:ind w:left="720" w:hanging="720"/>
      </w:pPr>
      <w:rPr>
        <w:rFonts w:ascii="Times New Roman" w:hAnsi="Times New Roman" w:cs="Times New Roman" w:hint="default"/>
        <w:color w:val="000000"/>
        <w:sz w:val="28"/>
      </w:rPr>
    </w:lvl>
    <w:lvl w:ilvl="4">
      <w:start w:val="1"/>
      <w:numFmt w:val="decimal"/>
      <w:lvlText w:val="%1.%2.%3.%4.%5."/>
      <w:lvlJc w:val="left"/>
      <w:pPr>
        <w:tabs>
          <w:tab w:val="num" w:pos="1080"/>
        </w:tabs>
        <w:ind w:left="1080" w:hanging="1080"/>
      </w:pPr>
      <w:rPr>
        <w:rFonts w:ascii="Times New Roman" w:hAnsi="Times New Roman" w:cs="Times New Roman" w:hint="default"/>
        <w:color w:val="000000"/>
        <w:sz w:val="28"/>
      </w:rPr>
    </w:lvl>
    <w:lvl w:ilvl="5">
      <w:start w:val="1"/>
      <w:numFmt w:val="decimal"/>
      <w:lvlText w:val="%1.%2.%3.%4.%5.%6."/>
      <w:lvlJc w:val="left"/>
      <w:pPr>
        <w:tabs>
          <w:tab w:val="num" w:pos="1080"/>
        </w:tabs>
        <w:ind w:left="1080" w:hanging="1080"/>
      </w:pPr>
      <w:rPr>
        <w:rFonts w:ascii="Times New Roman" w:hAnsi="Times New Roman" w:cs="Times New Roman" w:hint="default"/>
        <w:color w:val="000000"/>
        <w:sz w:val="28"/>
      </w:rPr>
    </w:lvl>
    <w:lvl w:ilvl="6">
      <w:start w:val="1"/>
      <w:numFmt w:val="decimal"/>
      <w:lvlText w:val="%1.%2.%3.%4.%5.%6.%7."/>
      <w:lvlJc w:val="left"/>
      <w:pPr>
        <w:tabs>
          <w:tab w:val="num" w:pos="1440"/>
        </w:tabs>
        <w:ind w:left="1440" w:hanging="1440"/>
      </w:pPr>
      <w:rPr>
        <w:rFonts w:ascii="Times New Roman" w:hAnsi="Times New Roman" w:cs="Times New Roman" w:hint="default"/>
        <w:color w:val="000000"/>
        <w:sz w:val="28"/>
      </w:rPr>
    </w:lvl>
    <w:lvl w:ilvl="7">
      <w:start w:val="1"/>
      <w:numFmt w:val="decimal"/>
      <w:lvlText w:val="%1.%2.%3.%4.%5.%6.%7.%8."/>
      <w:lvlJc w:val="left"/>
      <w:pPr>
        <w:tabs>
          <w:tab w:val="num" w:pos="1440"/>
        </w:tabs>
        <w:ind w:left="1440" w:hanging="1440"/>
      </w:pPr>
      <w:rPr>
        <w:rFonts w:ascii="Times New Roman" w:hAnsi="Times New Roman" w:cs="Times New Roman" w:hint="default"/>
        <w:color w:val="000000"/>
        <w:sz w:val="28"/>
      </w:rPr>
    </w:lvl>
    <w:lvl w:ilvl="8">
      <w:start w:val="1"/>
      <w:numFmt w:val="decimal"/>
      <w:lvlText w:val="%1.%2.%3.%4.%5.%6.%7.%8.%9."/>
      <w:lvlJc w:val="left"/>
      <w:pPr>
        <w:tabs>
          <w:tab w:val="num" w:pos="1800"/>
        </w:tabs>
        <w:ind w:left="1800" w:hanging="1800"/>
      </w:pPr>
      <w:rPr>
        <w:rFonts w:ascii="Times New Roman" w:hAnsi="Times New Roman" w:cs="Times New Roman" w:hint="default"/>
        <w:color w:val="000000"/>
        <w:sz w:val="28"/>
      </w:rPr>
    </w:lvl>
  </w:abstractNum>
  <w:abstractNum w:abstractNumId="11" w15:restartNumberingAfterBreak="0">
    <w:nsid w:val="7C6166D1"/>
    <w:multiLevelType w:val="hybridMultilevel"/>
    <w:tmpl w:val="AAF64004"/>
    <w:lvl w:ilvl="0" w:tplc="8AD8E2BA">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num w:numId="1">
    <w:abstractNumId w:val="9"/>
  </w:num>
  <w:num w:numId="2">
    <w:abstractNumId w:val="10"/>
  </w:num>
  <w:num w:numId="3">
    <w:abstractNumId w:val="1"/>
  </w:num>
  <w:num w:numId="4">
    <w:abstractNumId w:val="0"/>
  </w:num>
  <w:num w:numId="5">
    <w:abstractNumId w:val="7"/>
  </w:num>
  <w:num w:numId="6">
    <w:abstractNumId w:val="4"/>
  </w:num>
  <w:num w:numId="7">
    <w:abstractNumId w:val="6"/>
  </w:num>
  <w:num w:numId="8">
    <w:abstractNumId w:val="3"/>
  </w:num>
  <w:num w:numId="9">
    <w:abstractNumId w:val="2"/>
  </w:num>
  <w:num w:numId="10">
    <w:abstractNumId w:val="8"/>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D3A"/>
    <w:rsid w:val="0000087B"/>
    <w:rsid w:val="0000122F"/>
    <w:rsid w:val="00007564"/>
    <w:rsid w:val="00012051"/>
    <w:rsid w:val="000221DF"/>
    <w:rsid w:val="000236CF"/>
    <w:rsid w:val="000239A6"/>
    <w:rsid w:val="00024223"/>
    <w:rsid w:val="00026417"/>
    <w:rsid w:val="0002696D"/>
    <w:rsid w:val="00026DB1"/>
    <w:rsid w:val="00033273"/>
    <w:rsid w:val="0003364A"/>
    <w:rsid w:val="000345B7"/>
    <w:rsid w:val="000370BB"/>
    <w:rsid w:val="000370CA"/>
    <w:rsid w:val="00037393"/>
    <w:rsid w:val="00041EB3"/>
    <w:rsid w:val="000435AF"/>
    <w:rsid w:val="000440AF"/>
    <w:rsid w:val="000442C5"/>
    <w:rsid w:val="00044C1A"/>
    <w:rsid w:val="00045CF0"/>
    <w:rsid w:val="00045D3D"/>
    <w:rsid w:val="000465B4"/>
    <w:rsid w:val="000501DB"/>
    <w:rsid w:val="00051644"/>
    <w:rsid w:val="00052236"/>
    <w:rsid w:val="0006327D"/>
    <w:rsid w:val="00065952"/>
    <w:rsid w:val="00066830"/>
    <w:rsid w:val="000679DA"/>
    <w:rsid w:val="000722C5"/>
    <w:rsid w:val="00072ACC"/>
    <w:rsid w:val="00072DC8"/>
    <w:rsid w:val="00073F35"/>
    <w:rsid w:val="00074448"/>
    <w:rsid w:val="0007448A"/>
    <w:rsid w:val="00074A20"/>
    <w:rsid w:val="000754E2"/>
    <w:rsid w:val="00077151"/>
    <w:rsid w:val="00080207"/>
    <w:rsid w:val="00081403"/>
    <w:rsid w:val="000814BB"/>
    <w:rsid w:val="000819EF"/>
    <w:rsid w:val="000841AD"/>
    <w:rsid w:val="0008549A"/>
    <w:rsid w:val="00085B56"/>
    <w:rsid w:val="00087349"/>
    <w:rsid w:val="00087630"/>
    <w:rsid w:val="0009039F"/>
    <w:rsid w:val="0009079F"/>
    <w:rsid w:val="00090FDD"/>
    <w:rsid w:val="0009238F"/>
    <w:rsid w:val="00092BB1"/>
    <w:rsid w:val="00093C83"/>
    <w:rsid w:val="00095647"/>
    <w:rsid w:val="00095DB5"/>
    <w:rsid w:val="00097E83"/>
    <w:rsid w:val="000A132C"/>
    <w:rsid w:val="000A5201"/>
    <w:rsid w:val="000A5D97"/>
    <w:rsid w:val="000A67F7"/>
    <w:rsid w:val="000A7C56"/>
    <w:rsid w:val="000B5499"/>
    <w:rsid w:val="000B714E"/>
    <w:rsid w:val="000C312F"/>
    <w:rsid w:val="000C3882"/>
    <w:rsid w:val="000C42A7"/>
    <w:rsid w:val="000C4EFE"/>
    <w:rsid w:val="000C5145"/>
    <w:rsid w:val="000C6A48"/>
    <w:rsid w:val="000D3355"/>
    <w:rsid w:val="000D3829"/>
    <w:rsid w:val="000D4113"/>
    <w:rsid w:val="000E2B8D"/>
    <w:rsid w:val="000E3653"/>
    <w:rsid w:val="000F1F43"/>
    <w:rsid w:val="000F4B8D"/>
    <w:rsid w:val="000F5D68"/>
    <w:rsid w:val="00100829"/>
    <w:rsid w:val="001012F3"/>
    <w:rsid w:val="00102037"/>
    <w:rsid w:val="00102AC2"/>
    <w:rsid w:val="00102FBC"/>
    <w:rsid w:val="00104A0D"/>
    <w:rsid w:val="00106873"/>
    <w:rsid w:val="00111FE2"/>
    <w:rsid w:val="00116725"/>
    <w:rsid w:val="00116DA9"/>
    <w:rsid w:val="00122A9C"/>
    <w:rsid w:val="00123149"/>
    <w:rsid w:val="00123433"/>
    <w:rsid w:val="00125775"/>
    <w:rsid w:val="00126637"/>
    <w:rsid w:val="001276AA"/>
    <w:rsid w:val="00132010"/>
    <w:rsid w:val="0013275A"/>
    <w:rsid w:val="00133D81"/>
    <w:rsid w:val="00134F5F"/>
    <w:rsid w:val="00135843"/>
    <w:rsid w:val="00135DBE"/>
    <w:rsid w:val="00136309"/>
    <w:rsid w:val="00136EDC"/>
    <w:rsid w:val="00137BD3"/>
    <w:rsid w:val="00141768"/>
    <w:rsid w:val="00142DD8"/>
    <w:rsid w:val="0014490B"/>
    <w:rsid w:val="00145FC8"/>
    <w:rsid w:val="00146726"/>
    <w:rsid w:val="0015387A"/>
    <w:rsid w:val="00153A47"/>
    <w:rsid w:val="00153E35"/>
    <w:rsid w:val="00156F2A"/>
    <w:rsid w:val="00157BF0"/>
    <w:rsid w:val="00162028"/>
    <w:rsid w:val="0016232A"/>
    <w:rsid w:val="00164A5E"/>
    <w:rsid w:val="00165C32"/>
    <w:rsid w:val="0016600D"/>
    <w:rsid w:val="00167C05"/>
    <w:rsid w:val="00172AE8"/>
    <w:rsid w:val="00174B8B"/>
    <w:rsid w:val="00175C34"/>
    <w:rsid w:val="00175D50"/>
    <w:rsid w:val="00177D66"/>
    <w:rsid w:val="00177F56"/>
    <w:rsid w:val="00181C80"/>
    <w:rsid w:val="00183544"/>
    <w:rsid w:val="00184063"/>
    <w:rsid w:val="001848B8"/>
    <w:rsid w:val="00185C1E"/>
    <w:rsid w:val="00187561"/>
    <w:rsid w:val="001908A2"/>
    <w:rsid w:val="00192467"/>
    <w:rsid w:val="0019356A"/>
    <w:rsid w:val="0019552F"/>
    <w:rsid w:val="001A1113"/>
    <w:rsid w:val="001A2D2B"/>
    <w:rsid w:val="001A2D49"/>
    <w:rsid w:val="001A6B8A"/>
    <w:rsid w:val="001B1152"/>
    <w:rsid w:val="001B580E"/>
    <w:rsid w:val="001C2D80"/>
    <w:rsid w:val="001C4ED8"/>
    <w:rsid w:val="001C5392"/>
    <w:rsid w:val="001C5887"/>
    <w:rsid w:val="001C6E12"/>
    <w:rsid w:val="001D23FD"/>
    <w:rsid w:val="001D2736"/>
    <w:rsid w:val="001D2EEC"/>
    <w:rsid w:val="001D4B79"/>
    <w:rsid w:val="001D4F16"/>
    <w:rsid w:val="001E1279"/>
    <w:rsid w:val="001E3049"/>
    <w:rsid w:val="001E7AF8"/>
    <w:rsid w:val="001F05E9"/>
    <w:rsid w:val="001F2100"/>
    <w:rsid w:val="001F2738"/>
    <w:rsid w:val="001F4B52"/>
    <w:rsid w:val="001F5C45"/>
    <w:rsid w:val="001F6139"/>
    <w:rsid w:val="001F7105"/>
    <w:rsid w:val="001F7F63"/>
    <w:rsid w:val="0020109D"/>
    <w:rsid w:val="002059A4"/>
    <w:rsid w:val="00206699"/>
    <w:rsid w:val="00206C7E"/>
    <w:rsid w:val="002110B7"/>
    <w:rsid w:val="00215E68"/>
    <w:rsid w:val="002177E0"/>
    <w:rsid w:val="00217F7B"/>
    <w:rsid w:val="00220379"/>
    <w:rsid w:val="00221DA7"/>
    <w:rsid w:val="00223022"/>
    <w:rsid w:val="00225BD5"/>
    <w:rsid w:val="002311C1"/>
    <w:rsid w:val="00233F0B"/>
    <w:rsid w:val="002344D3"/>
    <w:rsid w:val="00236180"/>
    <w:rsid w:val="002407C7"/>
    <w:rsid w:val="0024762C"/>
    <w:rsid w:val="00251364"/>
    <w:rsid w:val="00251A59"/>
    <w:rsid w:val="00252859"/>
    <w:rsid w:val="00253989"/>
    <w:rsid w:val="00257597"/>
    <w:rsid w:val="00257A78"/>
    <w:rsid w:val="0026063D"/>
    <w:rsid w:val="0026243F"/>
    <w:rsid w:val="0026302A"/>
    <w:rsid w:val="00265AED"/>
    <w:rsid w:val="00270DC2"/>
    <w:rsid w:val="002728E0"/>
    <w:rsid w:val="00275243"/>
    <w:rsid w:val="0027595F"/>
    <w:rsid w:val="00277F90"/>
    <w:rsid w:val="00280A25"/>
    <w:rsid w:val="00282771"/>
    <w:rsid w:val="00284B5C"/>
    <w:rsid w:val="00284C9C"/>
    <w:rsid w:val="00287C9F"/>
    <w:rsid w:val="002904C9"/>
    <w:rsid w:val="00291235"/>
    <w:rsid w:val="00294CD6"/>
    <w:rsid w:val="0029784C"/>
    <w:rsid w:val="002A1238"/>
    <w:rsid w:val="002A25EB"/>
    <w:rsid w:val="002A280D"/>
    <w:rsid w:val="002A2E37"/>
    <w:rsid w:val="002A2E98"/>
    <w:rsid w:val="002A3CCE"/>
    <w:rsid w:val="002A5448"/>
    <w:rsid w:val="002B0237"/>
    <w:rsid w:val="002B46C8"/>
    <w:rsid w:val="002C04EF"/>
    <w:rsid w:val="002C4186"/>
    <w:rsid w:val="002C6163"/>
    <w:rsid w:val="002D18F4"/>
    <w:rsid w:val="002D20B0"/>
    <w:rsid w:val="002D28A8"/>
    <w:rsid w:val="002D2C93"/>
    <w:rsid w:val="002D644E"/>
    <w:rsid w:val="002D6CD5"/>
    <w:rsid w:val="002E24B5"/>
    <w:rsid w:val="002E5960"/>
    <w:rsid w:val="002E73F9"/>
    <w:rsid w:val="002E7D67"/>
    <w:rsid w:val="002F03FC"/>
    <w:rsid w:val="002F047A"/>
    <w:rsid w:val="002F50B9"/>
    <w:rsid w:val="002F6B86"/>
    <w:rsid w:val="00300BF7"/>
    <w:rsid w:val="0030125A"/>
    <w:rsid w:val="0030324F"/>
    <w:rsid w:val="0030403C"/>
    <w:rsid w:val="003053BA"/>
    <w:rsid w:val="00305D00"/>
    <w:rsid w:val="00310C88"/>
    <w:rsid w:val="00311308"/>
    <w:rsid w:val="00311B6B"/>
    <w:rsid w:val="00312A7F"/>
    <w:rsid w:val="00313497"/>
    <w:rsid w:val="003174BD"/>
    <w:rsid w:val="0032033E"/>
    <w:rsid w:val="00321461"/>
    <w:rsid w:val="00321CBF"/>
    <w:rsid w:val="0032243E"/>
    <w:rsid w:val="00332239"/>
    <w:rsid w:val="003358ED"/>
    <w:rsid w:val="00335CC6"/>
    <w:rsid w:val="0033615F"/>
    <w:rsid w:val="00340C01"/>
    <w:rsid w:val="00345F94"/>
    <w:rsid w:val="003476F7"/>
    <w:rsid w:val="00352DB6"/>
    <w:rsid w:val="00352EE0"/>
    <w:rsid w:val="00357587"/>
    <w:rsid w:val="00361F5A"/>
    <w:rsid w:val="0036282F"/>
    <w:rsid w:val="00362955"/>
    <w:rsid w:val="00362B11"/>
    <w:rsid w:val="003640A5"/>
    <w:rsid w:val="00364BF6"/>
    <w:rsid w:val="00364ECC"/>
    <w:rsid w:val="00365AF3"/>
    <w:rsid w:val="00367A7B"/>
    <w:rsid w:val="003740A2"/>
    <w:rsid w:val="003748ED"/>
    <w:rsid w:val="00380CEF"/>
    <w:rsid w:val="003825B1"/>
    <w:rsid w:val="00382BB0"/>
    <w:rsid w:val="003833E2"/>
    <w:rsid w:val="00384B99"/>
    <w:rsid w:val="00384C85"/>
    <w:rsid w:val="0038670C"/>
    <w:rsid w:val="00390225"/>
    <w:rsid w:val="003A00AB"/>
    <w:rsid w:val="003A0835"/>
    <w:rsid w:val="003A424A"/>
    <w:rsid w:val="003A435E"/>
    <w:rsid w:val="003A55E4"/>
    <w:rsid w:val="003A5934"/>
    <w:rsid w:val="003B0B34"/>
    <w:rsid w:val="003B41AA"/>
    <w:rsid w:val="003B5199"/>
    <w:rsid w:val="003B7F29"/>
    <w:rsid w:val="003C185E"/>
    <w:rsid w:val="003C3369"/>
    <w:rsid w:val="003C5B96"/>
    <w:rsid w:val="003C5CBA"/>
    <w:rsid w:val="003C6AE4"/>
    <w:rsid w:val="003D0BBC"/>
    <w:rsid w:val="003D158D"/>
    <w:rsid w:val="003D3C9E"/>
    <w:rsid w:val="003D4B43"/>
    <w:rsid w:val="003D50DC"/>
    <w:rsid w:val="003D7E7F"/>
    <w:rsid w:val="003E0A1E"/>
    <w:rsid w:val="003E21DD"/>
    <w:rsid w:val="003E396E"/>
    <w:rsid w:val="003E3E99"/>
    <w:rsid w:val="003E45E9"/>
    <w:rsid w:val="003E54DD"/>
    <w:rsid w:val="003E6348"/>
    <w:rsid w:val="003E787A"/>
    <w:rsid w:val="003E7919"/>
    <w:rsid w:val="003E7D8A"/>
    <w:rsid w:val="003F0E74"/>
    <w:rsid w:val="003F10D6"/>
    <w:rsid w:val="003F4B45"/>
    <w:rsid w:val="003F7737"/>
    <w:rsid w:val="00400179"/>
    <w:rsid w:val="00400A22"/>
    <w:rsid w:val="00400D3A"/>
    <w:rsid w:val="00401AA1"/>
    <w:rsid w:val="00401D4B"/>
    <w:rsid w:val="0040347E"/>
    <w:rsid w:val="00403D07"/>
    <w:rsid w:val="0041210C"/>
    <w:rsid w:val="00412A1C"/>
    <w:rsid w:val="00412D75"/>
    <w:rsid w:val="00415034"/>
    <w:rsid w:val="00415C34"/>
    <w:rsid w:val="00420D37"/>
    <w:rsid w:val="004225C1"/>
    <w:rsid w:val="00423391"/>
    <w:rsid w:val="00425897"/>
    <w:rsid w:val="0043062B"/>
    <w:rsid w:val="0043079F"/>
    <w:rsid w:val="0043097D"/>
    <w:rsid w:val="00433FE0"/>
    <w:rsid w:val="004348AF"/>
    <w:rsid w:val="00440310"/>
    <w:rsid w:val="00440E06"/>
    <w:rsid w:val="00443E57"/>
    <w:rsid w:val="00444F2D"/>
    <w:rsid w:val="00446370"/>
    <w:rsid w:val="00446FAF"/>
    <w:rsid w:val="0045213F"/>
    <w:rsid w:val="004528EF"/>
    <w:rsid w:val="0045733B"/>
    <w:rsid w:val="00461FB2"/>
    <w:rsid w:val="00463070"/>
    <w:rsid w:val="0046330B"/>
    <w:rsid w:val="00465510"/>
    <w:rsid w:val="00465B82"/>
    <w:rsid w:val="00467432"/>
    <w:rsid w:val="00472474"/>
    <w:rsid w:val="00476A79"/>
    <w:rsid w:val="00482646"/>
    <w:rsid w:val="00484050"/>
    <w:rsid w:val="004871F4"/>
    <w:rsid w:val="00487593"/>
    <w:rsid w:val="0049034A"/>
    <w:rsid w:val="00490917"/>
    <w:rsid w:val="00490C6F"/>
    <w:rsid w:val="00490CD4"/>
    <w:rsid w:val="00494157"/>
    <w:rsid w:val="00496436"/>
    <w:rsid w:val="00496DA9"/>
    <w:rsid w:val="004A002A"/>
    <w:rsid w:val="004A2815"/>
    <w:rsid w:val="004A3ED0"/>
    <w:rsid w:val="004A5C29"/>
    <w:rsid w:val="004A66F5"/>
    <w:rsid w:val="004A716E"/>
    <w:rsid w:val="004A7D1E"/>
    <w:rsid w:val="004B07A4"/>
    <w:rsid w:val="004B1B96"/>
    <w:rsid w:val="004C00CF"/>
    <w:rsid w:val="004C1F5F"/>
    <w:rsid w:val="004C2CD4"/>
    <w:rsid w:val="004C2E98"/>
    <w:rsid w:val="004C3C5F"/>
    <w:rsid w:val="004C77F9"/>
    <w:rsid w:val="004D031E"/>
    <w:rsid w:val="004D1F89"/>
    <w:rsid w:val="004D41E5"/>
    <w:rsid w:val="004D48EF"/>
    <w:rsid w:val="004D700E"/>
    <w:rsid w:val="004E71F9"/>
    <w:rsid w:val="004F0006"/>
    <w:rsid w:val="004F0345"/>
    <w:rsid w:val="004F03F2"/>
    <w:rsid w:val="004F0707"/>
    <w:rsid w:val="004F0C63"/>
    <w:rsid w:val="004F1739"/>
    <w:rsid w:val="004F31D5"/>
    <w:rsid w:val="004F407B"/>
    <w:rsid w:val="004F46D3"/>
    <w:rsid w:val="004F4C86"/>
    <w:rsid w:val="004F4FB5"/>
    <w:rsid w:val="004F5571"/>
    <w:rsid w:val="004F757F"/>
    <w:rsid w:val="004F77BB"/>
    <w:rsid w:val="0050005A"/>
    <w:rsid w:val="00500AE6"/>
    <w:rsid w:val="00500FBA"/>
    <w:rsid w:val="00503478"/>
    <w:rsid w:val="005067C4"/>
    <w:rsid w:val="005068C9"/>
    <w:rsid w:val="00507AA4"/>
    <w:rsid w:val="00512726"/>
    <w:rsid w:val="00514E2C"/>
    <w:rsid w:val="005155F0"/>
    <w:rsid w:val="00516B32"/>
    <w:rsid w:val="00521E35"/>
    <w:rsid w:val="0052492B"/>
    <w:rsid w:val="0052502D"/>
    <w:rsid w:val="005259AA"/>
    <w:rsid w:val="00527DE7"/>
    <w:rsid w:val="00534786"/>
    <w:rsid w:val="00535DEB"/>
    <w:rsid w:val="00537A0A"/>
    <w:rsid w:val="005401C6"/>
    <w:rsid w:val="00543122"/>
    <w:rsid w:val="0054672F"/>
    <w:rsid w:val="00550E44"/>
    <w:rsid w:val="00551464"/>
    <w:rsid w:val="00552EF5"/>
    <w:rsid w:val="005533F4"/>
    <w:rsid w:val="00554763"/>
    <w:rsid w:val="00556390"/>
    <w:rsid w:val="005655B9"/>
    <w:rsid w:val="00570A4A"/>
    <w:rsid w:val="0057114E"/>
    <w:rsid w:val="00572933"/>
    <w:rsid w:val="00581509"/>
    <w:rsid w:val="00581CCD"/>
    <w:rsid w:val="00582BD3"/>
    <w:rsid w:val="005834AF"/>
    <w:rsid w:val="00584387"/>
    <w:rsid w:val="00584633"/>
    <w:rsid w:val="00585840"/>
    <w:rsid w:val="00587B6A"/>
    <w:rsid w:val="00593307"/>
    <w:rsid w:val="005937C3"/>
    <w:rsid w:val="00597B3B"/>
    <w:rsid w:val="005A0A6D"/>
    <w:rsid w:val="005A29B5"/>
    <w:rsid w:val="005A34E3"/>
    <w:rsid w:val="005A4920"/>
    <w:rsid w:val="005A4D81"/>
    <w:rsid w:val="005B0238"/>
    <w:rsid w:val="005B07B8"/>
    <w:rsid w:val="005B192C"/>
    <w:rsid w:val="005B2776"/>
    <w:rsid w:val="005B42CD"/>
    <w:rsid w:val="005C083D"/>
    <w:rsid w:val="005C2948"/>
    <w:rsid w:val="005C5DC0"/>
    <w:rsid w:val="005C5E36"/>
    <w:rsid w:val="005C6599"/>
    <w:rsid w:val="005C70A2"/>
    <w:rsid w:val="005C74F0"/>
    <w:rsid w:val="005C75DB"/>
    <w:rsid w:val="005D0753"/>
    <w:rsid w:val="005D0B25"/>
    <w:rsid w:val="005D22B1"/>
    <w:rsid w:val="005D3A4D"/>
    <w:rsid w:val="005D3B7B"/>
    <w:rsid w:val="005E00CE"/>
    <w:rsid w:val="005E336F"/>
    <w:rsid w:val="005E46EC"/>
    <w:rsid w:val="005E4993"/>
    <w:rsid w:val="005E5EB7"/>
    <w:rsid w:val="005E79E5"/>
    <w:rsid w:val="005F4538"/>
    <w:rsid w:val="005F66DF"/>
    <w:rsid w:val="00600D94"/>
    <w:rsid w:val="006010FF"/>
    <w:rsid w:val="006028AE"/>
    <w:rsid w:val="00602D76"/>
    <w:rsid w:val="00603779"/>
    <w:rsid w:val="006039F3"/>
    <w:rsid w:val="00606D2A"/>
    <w:rsid w:val="006071A1"/>
    <w:rsid w:val="00607780"/>
    <w:rsid w:val="00607FF3"/>
    <w:rsid w:val="0061128F"/>
    <w:rsid w:val="00616FE5"/>
    <w:rsid w:val="0062008C"/>
    <w:rsid w:val="00622757"/>
    <w:rsid w:val="00622B4C"/>
    <w:rsid w:val="00622B59"/>
    <w:rsid w:val="0062416D"/>
    <w:rsid w:val="00624649"/>
    <w:rsid w:val="00624975"/>
    <w:rsid w:val="00625144"/>
    <w:rsid w:val="006254D4"/>
    <w:rsid w:val="00632CF0"/>
    <w:rsid w:val="00637C5A"/>
    <w:rsid w:val="00643D9C"/>
    <w:rsid w:val="0064491B"/>
    <w:rsid w:val="006451CB"/>
    <w:rsid w:val="0064649E"/>
    <w:rsid w:val="00646D59"/>
    <w:rsid w:val="00647650"/>
    <w:rsid w:val="0065031D"/>
    <w:rsid w:val="00651276"/>
    <w:rsid w:val="00651A15"/>
    <w:rsid w:val="00651D1B"/>
    <w:rsid w:val="00655ECF"/>
    <w:rsid w:val="006619B6"/>
    <w:rsid w:val="00662160"/>
    <w:rsid w:val="006637FD"/>
    <w:rsid w:val="00670306"/>
    <w:rsid w:val="0067083C"/>
    <w:rsid w:val="006726F5"/>
    <w:rsid w:val="00675052"/>
    <w:rsid w:val="00675DDB"/>
    <w:rsid w:val="00676863"/>
    <w:rsid w:val="00676DD9"/>
    <w:rsid w:val="00680D8E"/>
    <w:rsid w:val="00683B7E"/>
    <w:rsid w:val="00683E3E"/>
    <w:rsid w:val="00686C22"/>
    <w:rsid w:val="00690889"/>
    <w:rsid w:val="00691199"/>
    <w:rsid w:val="00694B52"/>
    <w:rsid w:val="0069546F"/>
    <w:rsid w:val="00695EDC"/>
    <w:rsid w:val="006A014C"/>
    <w:rsid w:val="006A59DF"/>
    <w:rsid w:val="006B14C8"/>
    <w:rsid w:val="006B2603"/>
    <w:rsid w:val="006B3B4F"/>
    <w:rsid w:val="006B431B"/>
    <w:rsid w:val="006B58B1"/>
    <w:rsid w:val="006B6108"/>
    <w:rsid w:val="006C21A1"/>
    <w:rsid w:val="006C22C4"/>
    <w:rsid w:val="006D4D02"/>
    <w:rsid w:val="006D5B29"/>
    <w:rsid w:val="006D5CD7"/>
    <w:rsid w:val="006D6DD0"/>
    <w:rsid w:val="006E1AC0"/>
    <w:rsid w:val="006E21D9"/>
    <w:rsid w:val="006E4F4B"/>
    <w:rsid w:val="006F0851"/>
    <w:rsid w:val="006F12E7"/>
    <w:rsid w:val="006F1342"/>
    <w:rsid w:val="006F20A0"/>
    <w:rsid w:val="006F2628"/>
    <w:rsid w:val="006F44F1"/>
    <w:rsid w:val="006F4CC1"/>
    <w:rsid w:val="006F6920"/>
    <w:rsid w:val="006F745A"/>
    <w:rsid w:val="006F74EC"/>
    <w:rsid w:val="006F7911"/>
    <w:rsid w:val="00700BDD"/>
    <w:rsid w:val="00702AC3"/>
    <w:rsid w:val="0070325F"/>
    <w:rsid w:val="007052F3"/>
    <w:rsid w:val="00711449"/>
    <w:rsid w:val="007132DF"/>
    <w:rsid w:val="007152F1"/>
    <w:rsid w:val="007175AA"/>
    <w:rsid w:val="0072234C"/>
    <w:rsid w:val="007229D0"/>
    <w:rsid w:val="0072306E"/>
    <w:rsid w:val="00726207"/>
    <w:rsid w:val="00730834"/>
    <w:rsid w:val="00731736"/>
    <w:rsid w:val="00732DAB"/>
    <w:rsid w:val="00732E8D"/>
    <w:rsid w:val="00734233"/>
    <w:rsid w:val="00735ECB"/>
    <w:rsid w:val="00737031"/>
    <w:rsid w:val="00741739"/>
    <w:rsid w:val="00743376"/>
    <w:rsid w:val="00745613"/>
    <w:rsid w:val="00751D71"/>
    <w:rsid w:val="00752B2F"/>
    <w:rsid w:val="0077311B"/>
    <w:rsid w:val="007738E8"/>
    <w:rsid w:val="00774216"/>
    <w:rsid w:val="00775211"/>
    <w:rsid w:val="00780192"/>
    <w:rsid w:val="00780B93"/>
    <w:rsid w:val="00780FD7"/>
    <w:rsid w:val="00783872"/>
    <w:rsid w:val="00786132"/>
    <w:rsid w:val="007861F1"/>
    <w:rsid w:val="007923E8"/>
    <w:rsid w:val="00793D9D"/>
    <w:rsid w:val="00794964"/>
    <w:rsid w:val="00796C8D"/>
    <w:rsid w:val="00796E10"/>
    <w:rsid w:val="00796F06"/>
    <w:rsid w:val="007A24D7"/>
    <w:rsid w:val="007A449E"/>
    <w:rsid w:val="007A467C"/>
    <w:rsid w:val="007A4848"/>
    <w:rsid w:val="007A561E"/>
    <w:rsid w:val="007A5C1E"/>
    <w:rsid w:val="007A6DD1"/>
    <w:rsid w:val="007B0436"/>
    <w:rsid w:val="007B0E11"/>
    <w:rsid w:val="007B171C"/>
    <w:rsid w:val="007B2768"/>
    <w:rsid w:val="007B2AEF"/>
    <w:rsid w:val="007B48A8"/>
    <w:rsid w:val="007B56C8"/>
    <w:rsid w:val="007B58A9"/>
    <w:rsid w:val="007B64EA"/>
    <w:rsid w:val="007B6578"/>
    <w:rsid w:val="007B76AC"/>
    <w:rsid w:val="007C018C"/>
    <w:rsid w:val="007C1487"/>
    <w:rsid w:val="007C3257"/>
    <w:rsid w:val="007D156C"/>
    <w:rsid w:val="007D2B1A"/>
    <w:rsid w:val="007D4398"/>
    <w:rsid w:val="007D6CB4"/>
    <w:rsid w:val="007E12C3"/>
    <w:rsid w:val="007E2D91"/>
    <w:rsid w:val="007E3B11"/>
    <w:rsid w:val="007E7976"/>
    <w:rsid w:val="007F08A6"/>
    <w:rsid w:val="007F0F49"/>
    <w:rsid w:val="008003C8"/>
    <w:rsid w:val="008048C5"/>
    <w:rsid w:val="00805B55"/>
    <w:rsid w:val="008066DC"/>
    <w:rsid w:val="00806EBF"/>
    <w:rsid w:val="00807014"/>
    <w:rsid w:val="0081062F"/>
    <w:rsid w:val="0081192D"/>
    <w:rsid w:val="008160D2"/>
    <w:rsid w:val="00822231"/>
    <w:rsid w:val="00824BB7"/>
    <w:rsid w:val="0082595D"/>
    <w:rsid w:val="008313EE"/>
    <w:rsid w:val="008319E1"/>
    <w:rsid w:val="008320CD"/>
    <w:rsid w:val="00832C21"/>
    <w:rsid w:val="00834A67"/>
    <w:rsid w:val="00837ECC"/>
    <w:rsid w:val="0084344D"/>
    <w:rsid w:val="00844B02"/>
    <w:rsid w:val="00844B66"/>
    <w:rsid w:val="00845058"/>
    <w:rsid w:val="008457E6"/>
    <w:rsid w:val="00846763"/>
    <w:rsid w:val="0084745B"/>
    <w:rsid w:val="0085324B"/>
    <w:rsid w:val="00854332"/>
    <w:rsid w:val="0086076E"/>
    <w:rsid w:val="00862421"/>
    <w:rsid w:val="00862EBA"/>
    <w:rsid w:val="008648E8"/>
    <w:rsid w:val="00866BD0"/>
    <w:rsid w:val="008675D4"/>
    <w:rsid w:val="0087608E"/>
    <w:rsid w:val="0088427A"/>
    <w:rsid w:val="0089008B"/>
    <w:rsid w:val="00891621"/>
    <w:rsid w:val="008919EE"/>
    <w:rsid w:val="008924E3"/>
    <w:rsid w:val="00893469"/>
    <w:rsid w:val="008960AC"/>
    <w:rsid w:val="008A5D54"/>
    <w:rsid w:val="008B1EB2"/>
    <w:rsid w:val="008B4244"/>
    <w:rsid w:val="008B5F87"/>
    <w:rsid w:val="008B6DD2"/>
    <w:rsid w:val="008B79AF"/>
    <w:rsid w:val="008C171D"/>
    <w:rsid w:val="008C1812"/>
    <w:rsid w:val="008C1D2C"/>
    <w:rsid w:val="008C7877"/>
    <w:rsid w:val="008D0850"/>
    <w:rsid w:val="008D177D"/>
    <w:rsid w:val="008D18C2"/>
    <w:rsid w:val="008D1FA4"/>
    <w:rsid w:val="008D3285"/>
    <w:rsid w:val="008D4389"/>
    <w:rsid w:val="008D57AA"/>
    <w:rsid w:val="008E04B6"/>
    <w:rsid w:val="008E1295"/>
    <w:rsid w:val="008E170E"/>
    <w:rsid w:val="008E3276"/>
    <w:rsid w:val="008E5A24"/>
    <w:rsid w:val="008E5A94"/>
    <w:rsid w:val="008E5E65"/>
    <w:rsid w:val="008F02F1"/>
    <w:rsid w:val="008F104C"/>
    <w:rsid w:val="008F3DA0"/>
    <w:rsid w:val="008F4AC1"/>
    <w:rsid w:val="008F4B89"/>
    <w:rsid w:val="008F5BF8"/>
    <w:rsid w:val="00900FD1"/>
    <w:rsid w:val="00901007"/>
    <w:rsid w:val="00902566"/>
    <w:rsid w:val="00906015"/>
    <w:rsid w:val="0090644F"/>
    <w:rsid w:val="0091484A"/>
    <w:rsid w:val="0091793E"/>
    <w:rsid w:val="00917B0A"/>
    <w:rsid w:val="00917B12"/>
    <w:rsid w:val="00917D05"/>
    <w:rsid w:val="00922A58"/>
    <w:rsid w:val="00924A8E"/>
    <w:rsid w:val="00924CA7"/>
    <w:rsid w:val="00925190"/>
    <w:rsid w:val="00931968"/>
    <w:rsid w:val="00933420"/>
    <w:rsid w:val="0094239D"/>
    <w:rsid w:val="0094555A"/>
    <w:rsid w:val="009461F6"/>
    <w:rsid w:val="00946DDD"/>
    <w:rsid w:val="009475D7"/>
    <w:rsid w:val="009512D4"/>
    <w:rsid w:val="00952482"/>
    <w:rsid w:val="009552C4"/>
    <w:rsid w:val="00955ADB"/>
    <w:rsid w:val="00957BCB"/>
    <w:rsid w:val="00961F1B"/>
    <w:rsid w:val="00962916"/>
    <w:rsid w:val="009631A5"/>
    <w:rsid w:val="00970C4D"/>
    <w:rsid w:val="00972FBB"/>
    <w:rsid w:val="00973E53"/>
    <w:rsid w:val="00974008"/>
    <w:rsid w:val="00974592"/>
    <w:rsid w:val="00974BDD"/>
    <w:rsid w:val="00974D3C"/>
    <w:rsid w:val="009756F5"/>
    <w:rsid w:val="00976E6F"/>
    <w:rsid w:val="00984EF8"/>
    <w:rsid w:val="0098520A"/>
    <w:rsid w:val="009902F9"/>
    <w:rsid w:val="00991E34"/>
    <w:rsid w:val="0099674C"/>
    <w:rsid w:val="00997288"/>
    <w:rsid w:val="009A0B4A"/>
    <w:rsid w:val="009A16BE"/>
    <w:rsid w:val="009A267D"/>
    <w:rsid w:val="009A33EC"/>
    <w:rsid w:val="009A396B"/>
    <w:rsid w:val="009A41D7"/>
    <w:rsid w:val="009A43C7"/>
    <w:rsid w:val="009A4567"/>
    <w:rsid w:val="009A5851"/>
    <w:rsid w:val="009A6C35"/>
    <w:rsid w:val="009A7561"/>
    <w:rsid w:val="009B01E0"/>
    <w:rsid w:val="009B0749"/>
    <w:rsid w:val="009B1F8B"/>
    <w:rsid w:val="009B2380"/>
    <w:rsid w:val="009B2BB8"/>
    <w:rsid w:val="009B38ED"/>
    <w:rsid w:val="009B451D"/>
    <w:rsid w:val="009B4DF6"/>
    <w:rsid w:val="009B7B61"/>
    <w:rsid w:val="009C2639"/>
    <w:rsid w:val="009C321B"/>
    <w:rsid w:val="009C34F3"/>
    <w:rsid w:val="009D1583"/>
    <w:rsid w:val="009D1C43"/>
    <w:rsid w:val="009D3122"/>
    <w:rsid w:val="009D7798"/>
    <w:rsid w:val="009D7848"/>
    <w:rsid w:val="009D78E3"/>
    <w:rsid w:val="009D7972"/>
    <w:rsid w:val="009E0165"/>
    <w:rsid w:val="009E0FCE"/>
    <w:rsid w:val="009E3299"/>
    <w:rsid w:val="009E5204"/>
    <w:rsid w:val="009E572E"/>
    <w:rsid w:val="009E7A91"/>
    <w:rsid w:val="009F05B7"/>
    <w:rsid w:val="009F0850"/>
    <w:rsid w:val="009F2BA3"/>
    <w:rsid w:val="009F6A93"/>
    <w:rsid w:val="00A0302C"/>
    <w:rsid w:val="00A03678"/>
    <w:rsid w:val="00A06577"/>
    <w:rsid w:val="00A07C4F"/>
    <w:rsid w:val="00A07D1A"/>
    <w:rsid w:val="00A1134B"/>
    <w:rsid w:val="00A12607"/>
    <w:rsid w:val="00A13787"/>
    <w:rsid w:val="00A20B40"/>
    <w:rsid w:val="00A22051"/>
    <w:rsid w:val="00A22CE3"/>
    <w:rsid w:val="00A25DEC"/>
    <w:rsid w:val="00A261E7"/>
    <w:rsid w:val="00A26456"/>
    <w:rsid w:val="00A33801"/>
    <w:rsid w:val="00A40247"/>
    <w:rsid w:val="00A40822"/>
    <w:rsid w:val="00A40940"/>
    <w:rsid w:val="00A42AD6"/>
    <w:rsid w:val="00A42CA0"/>
    <w:rsid w:val="00A443EE"/>
    <w:rsid w:val="00A44DAB"/>
    <w:rsid w:val="00A45593"/>
    <w:rsid w:val="00A46A7E"/>
    <w:rsid w:val="00A539AD"/>
    <w:rsid w:val="00A55B90"/>
    <w:rsid w:val="00A56E6D"/>
    <w:rsid w:val="00A6115F"/>
    <w:rsid w:val="00A63570"/>
    <w:rsid w:val="00A6524B"/>
    <w:rsid w:val="00A6634E"/>
    <w:rsid w:val="00A718B2"/>
    <w:rsid w:val="00A71E87"/>
    <w:rsid w:val="00A71F63"/>
    <w:rsid w:val="00A7678E"/>
    <w:rsid w:val="00A7746C"/>
    <w:rsid w:val="00A806D5"/>
    <w:rsid w:val="00A81069"/>
    <w:rsid w:val="00A85B81"/>
    <w:rsid w:val="00A86474"/>
    <w:rsid w:val="00A8761F"/>
    <w:rsid w:val="00A92DB6"/>
    <w:rsid w:val="00A944FD"/>
    <w:rsid w:val="00AA0A22"/>
    <w:rsid w:val="00AA1EA9"/>
    <w:rsid w:val="00AA337E"/>
    <w:rsid w:val="00AA6F76"/>
    <w:rsid w:val="00AB52A0"/>
    <w:rsid w:val="00AB5571"/>
    <w:rsid w:val="00AB7FF3"/>
    <w:rsid w:val="00AC105A"/>
    <w:rsid w:val="00AC28BB"/>
    <w:rsid w:val="00AC4616"/>
    <w:rsid w:val="00AC4C9A"/>
    <w:rsid w:val="00AC70CA"/>
    <w:rsid w:val="00AD3B11"/>
    <w:rsid w:val="00AD3BB2"/>
    <w:rsid w:val="00AD5EC0"/>
    <w:rsid w:val="00AD5EE3"/>
    <w:rsid w:val="00AD7215"/>
    <w:rsid w:val="00AE315B"/>
    <w:rsid w:val="00AE4B20"/>
    <w:rsid w:val="00AF143C"/>
    <w:rsid w:val="00AF19CB"/>
    <w:rsid w:val="00AF7640"/>
    <w:rsid w:val="00B04696"/>
    <w:rsid w:val="00B0499B"/>
    <w:rsid w:val="00B04A70"/>
    <w:rsid w:val="00B058BF"/>
    <w:rsid w:val="00B05DED"/>
    <w:rsid w:val="00B07DF0"/>
    <w:rsid w:val="00B147CA"/>
    <w:rsid w:val="00B16BF3"/>
    <w:rsid w:val="00B179A9"/>
    <w:rsid w:val="00B202E0"/>
    <w:rsid w:val="00B20A1A"/>
    <w:rsid w:val="00B2109D"/>
    <w:rsid w:val="00B2188F"/>
    <w:rsid w:val="00B218B4"/>
    <w:rsid w:val="00B24975"/>
    <w:rsid w:val="00B35FCE"/>
    <w:rsid w:val="00B36C26"/>
    <w:rsid w:val="00B415E9"/>
    <w:rsid w:val="00B4608B"/>
    <w:rsid w:val="00B5135B"/>
    <w:rsid w:val="00B51B74"/>
    <w:rsid w:val="00B542DA"/>
    <w:rsid w:val="00B54D1A"/>
    <w:rsid w:val="00B61EDE"/>
    <w:rsid w:val="00B6296A"/>
    <w:rsid w:val="00B62E26"/>
    <w:rsid w:val="00B63D1A"/>
    <w:rsid w:val="00B70471"/>
    <w:rsid w:val="00B70F2F"/>
    <w:rsid w:val="00B71D42"/>
    <w:rsid w:val="00B725C4"/>
    <w:rsid w:val="00B726DB"/>
    <w:rsid w:val="00B81C5A"/>
    <w:rsid w:val="00B81D19"/>
    <w:rsid w:val="00B84293"/>
    <w:rsid w:val="00B844C1"/>
    <w:rsid w:val="00B87679"/>
    <w:rsid w:val="00B90E37"/>
    <w:rsid w:val="00B91715"/>
    <w:rsid w:val="00B950DC"/>
    <w:rsid w:val="00B97100"/>
    <w:rsid w:val="00BA37C7"/>
    <w:rsid w:val="00BA74FD"/>
    <w:rsid w:val="00BB0147"/>
    <w:rsid w:val="00BB0440"/>
    <w:rsid w:val="00BB110C"/>
    <w:rsid w:val="00BB246C"/>
    <w:rsid w:val="00BB386F"/>
    <w:rsid w:val="00BB4D55"/>
    <w:rsid w:val="00BB6BF4"/>
    <w:rsid w:val="00BC120F"/>
    <w:rsid w:val="00BD188B"/>
    <w:rsid w:val="00BD1B95"/>
    <w:rsid w:val="00BD37E4"/>
    <w:rsid w:val="00BD4271"/>
    <w:rsid w:val="00BD44E9"/>
    <w:rsid w:val="00BE046C"/>
    <w:rsid w:val="00BE0A5B"/>
    <w:rsid w:val="00BE2398"/>
    <w:rsid w:val="00BE26A1"/>
    <w:rsid w:val="00BE3A29"/>
    <w:rsid w:val="00BE6271"/>
    <w:rsid w:val="00BF02F1"/>
    <w:rsid w:val="00BF261E"/>
    <w:rsid w:val="00BF5136"/>
    <w:rsid w:val="00BF7E19"/>
    <w:rsid w:val="00C0331F"/>
    <w:rsid w:val="00C0483C"/>
    <w:rsid w:val="00C071F8"/>
    <w:rsid w:val="00C11F80"/>
    <w:rsid w:val="00C12B55"/>
    <w:rsid w:val="00C142C5"/>
    <w:rsid w:val="00C14A9C"/>
    <w:rsid w:val="00C223E5"/>
    <w:rsid w:val="00C22691"/>
    <w:rsid w:val="00C227D3"/>
    <w:rsid w:val="00C23E4D"/>
    <w:rsid w:val="00C240B0"/>
    <w:rsid w:val="00C2522F"/>
    <w:rsid w:val="00C27306"/>
    <w:rsid w:val="00C3141C"/>
    <w:rsid w:val="00C3264E"/>
    <w:rsid w:val="00C33135"/>
    <w:rsid w:val="00C35145"/>
    <w:rsid w:val="00C35450"/>
    <w:rsid w:val="00C3677F"/>
    <w:rsid w:val="00C36A64"/>
    <w:rsid w:val="00C375DC"/>
    <w:rsid w:val="00C40AF5"/>
    <w:rsid w:val="00C432A2"/>
    <w:rsid w:val="00C466F5"/>
    <w:rsid w:val="00C47DAD"/>
    <w:rsid w:val="00C51D4A"/>
    <w:rsid w:val="00C52DC4"/>
    <w:rsid w:val="00C53B35"/>
    <w:rsid w:val="00C55EAC"/>
    <w:rsid w:val="00C56654"/>
    <w:rsid w:val="00C56C18"/>
    <w:rsid w:val="00C57B5E"/>
    <w:rsid w:val="00C606CE"/>
    <w:rsid w:val="00C60CC1"/>
    <w:rsid w:val="00C61A96"/>
    <w:rsid w:val="00C642A0"/>
    <w:rsid w:val="00C70D82"/>
    <w:rsid w:val="00C7160A"/>
    <w:rsid w:val="00C745F9"/>
    <w:rsid w:val="00C74A25"/>
    <w:rsid w:val="00C7614B"/>
    <w:rsid w:val="00C77D6A"/>
    <w:rsid w:val="00C82DAA"/>
    <w:rsid w:val="00C8382E"/>
    <w:rsid w:val="00C83B3B"/>
    <w:rsid w:val="00C86623"/>
    <w:rsid w:val="00C87880"/>
    <w:rsid w:val="00C90F57"/>
    <w:rsid w:val="00C93087"/>
    <w:rsid w:val="00C95FE8"/>
    <w:rsid w:val="00C96AC3"/>
    <w:rsid w:val="00CA2086"/>
    <w:rsid w:val="00CA4CA8"/>
    <w:rsid w:val="00CA7396"/>
    <w:rsid w:val="00CB0301"/>
    <w:rsid w:val="00CB131B"/>
    <w:rsid w:val="00CB5390"/>
    <w:rsid w:val="00CB61D8"/>
    <w:rsid w:val="00CB6D94"/>
    <w:rsid w:val="00CB78E5"/>
    <w:rsid w:val="00CC1B13"/>
    <w:rsid w:val="00CC1E6A"/>
    <w:rsid w:val="00CC32D2"/>
    <w:rsid w:val="00CC6010"/>
    <w:rsid w:val="00CC7DBD"/>
    <w:rsid w:val="00CD0D57"/>
    <w:rsid w:val="00CD1B67"/>
    <w:rsid w:val="00CD1C8F"/>
    <w:rsid w:val="00CE0034"/>
    <w:rsid w:val="00CE4200"/>
    <w:rsid w:val="00CE5965"/>
    <w:rsid w:val="00CE6CBC"/>
    <w:rsid w:val="00CE7C9F"/>
    <w:rsid w:val="00CF02A8"/>
    <w:rsid w:val="00CF07DB"/>
    <w:rsid w:val="00CF4910"/>
    <w:rsid w:val="00CF5A82"/>
    <w:rsid w:val="00D0061D"/>
    <w:rsid w:val="00D006EC"/>
    <w:rsid w:val="00D00EF7"/>
    <w:rsid w:val="00D014E4"/>
    <w:rsid w:val="00D02438"/>
    <w:rsid w:val="00D026C5"/>
    <w:rsid w:val="00D071A6"/>
    <w:rsid w:val="00D112B5"/>
    <w:rsid w:val="00D1342F"/>
    <w:rsid w:val="00D154C2"/>
    <w:rsid w:val="00D15C6A"/>
    <w:rsid w:val="00D16B52"/>
    <w:rsid w:val="00D2183E"/>
    <w:rsid w:val="00D236BC"/>
    <w:rsid w:val="00D36330"/>
    <w:rsid w:val="00D36613"/>
    <w:rsid w:val="00D37D9A"/>
    <w:rsid w:val="00D416F9"/>
    <w:rsid w:val="00D41DC6"/>
    <w:rsid w:val="00D4258C"/>
    <w:rsid w:val="00D448F7"/>
    <w:rsid w:val="00D51500"/>
    <w:rsid w:val="00D520AE"/>
    <w:rsid w:val="00D575D6"/>
    <w:rsid w:val="00D6286F"/>
    <w:rsid w:val="00D62F8F"/>
    <w:rsid w:val="00D67214"/>
    <w:rsid w:val="00D70440"/>
    <w:rsid w:val="00D7450D"/>
    <w:rsid w:val="00D746A8"/>
    <w:rsid w:val="00D754A0"/>
    <w:rsid w:val="00D770A5"/>
    <w:rsid w:val="00D8022C"/>
    <w:rsid w:val="00D80D0A"/>
    <w:rsid w:val="00D81682"/>
    <w:rsid w:val="00D82C42"/>
    <w:rsid w:val="00D82FCB"/>
    <w:rsid w:val="00D852C8"/>
    <w:rsid w:val="00D854F5"/>
    <w:rsid w:val="00D86905"/>
    <w:rsid w:val="00D906E9"/>
    <w:rsid w:val="00D907D0"/>
    <w:rsid w:val="00D90E06"/>
    <w:rsid w:val="00D95190"/>
    <w:rsid w:val="00D969D1"/>
    <w:rsid w:val="00DA12F6"/>
    <w:rsid w:val="00DA1705"/>
    <w:rsid w:val="00DA1981"/>
    <w:rsid w:val="00DA4108"/>
    <w:rsid w:val="00DA4F83"/>
    <w:rsid w:val="00DA6BFE"/>
    <w:rsid w:val="00DB3C9F"/>
    <w:rsid w:val="00DB46B1"/>
    <w:rsid w:val="00DB7117"/>
    <w:rsid w:val="00DC03AC"/>
    <w:rsid w:val="00DC074E"/>
    <w:rsid w:val="00DC210B"/>
    <w:rsid w:val="00DC56BE"/>
    <w:rsid w:val="00DC5F5D"/>
    <w:rsid w:val="00DD65C1"/>
    <w:rsid w:val="00DD682C"/>
    <w:rsid w:val="00DE0744"/>
    <w:rsid w:val="00DE51FE"/>
    <w:rsid w:val="00DF391F"/>
    <w:rsid w:val="00DF4336"/>
    <w:rsid w:val="00DF47B5"/>
    <w:rsid w:val="00DF6FD9"/>
    <w:rsid w:val="00DF7BC6"/>
    <w:rsid w:val="00E008CA"/>
    <w:rsid w:val="00E0166E"/>
    <w:rsid w:val="00E02D7C"/>
    <w:rsid w:val="00E056D0"/>
    <w:rsid w:val="00E061C8"/>
    <w:rsid w:val="00E104FD"/>
    <w:rsid w:val="00E12726"/>
    <w:rsid w:val="00E1403F"/>
    <w:rsid w:val="00E17C3F"/>
    <w:rsid w:val="00E211F5"/>
    <w:rsid w:val="00E217D8"/>
    <w:rsid w:val="00E2197B"/>
    <w:rsid w:val="00E22AF5"/>
    <w:rsid w:val="00E25E76"/>
    <w:rsid w:val="00E268F4"/>
    <w:rsid w:val="00E27E63"/>
    <w:rsid w:val="00E27EFF"/>
    <w:rsid w:val="00E31BC0"/>
    <w:rsid w:val="00E3455E"/>
    <w:rsid w:val="00E34AB0"/>
    <w:rsid w:val="00E35337"/>
    <w:rsid w:val="00E36254"/>
    <w:rsid w:val="00E36B30"/>
    <w:rsid w:val="00E45025"/>
    <w:rsid w:val="00E47C05"/>
    <w:rsid w:val="00E47F1C"/>
    <w:rsid w:val="00E50235"/>
    <w:rsid w:val="00E51FAF"/>
    <w:rsid w:val="00E53577"/>
    <w:rsid w:val="00E5494B"/>
    <w:rsid w:val="00E554C6"/>
    <w:rsid w:val="00E5616B"/>
    <w:rsid w:val="00E56E9B"/>
    <w:rsid w:val="00E604EC"/>
    <w:rsid w:val="00E60D65"/>
    <w:rsid w:val="00E62FB9"/>
    <w:rsid w:val="00E631B4"/>
    <w:rsid w:val="00E735EA"/>
    <w:rsid w:val="00E763EA"/>
    <w:rsid w:val="00E77E49"/>
    <w:rsid w:val="00E809F8"/>
    <w:rsid w:val="00E81899"/>
    <w:rsid w:val="00E821A0"/>
    <w:rsid w:val="00E84226"/>
    <w:rsid w:val="00E8490B"/>
    <w:rsid w:val="00E863BF"/>
    <w:rsid w:val="00E91E1F"/>
    <w:rsid w:val="00E91EB6"/>
    <w:rsid w:val="00E91FF9"/>
    <w:rsid w:val="00E969B8"/>
    <w:rsid w:val="00E97049"/>
    <w:rsid w:val="00E9721E"/>
    <w:rsid w:val="00EA1D9F"/>
    <w:rsid w:val="00EA2566"/>
    <w:rsid w:val="00EA2999"/>
    <w:rsid w:val="00EA3D84"/>
    <w:rsid w:val="00EA4C2E"/>
    <w:rsid w:val="00EA4FE6"/>
    <w:rsid w:val="00EA7EEE"/>
    <w:rsid w:val="00EB1E3E"/>
    <w:rsid w:val="00EB29A5"/>
    <w:rsid w:val="00EB4D4B"/>
    <w:rsid w:val="00EB6D14"/>
    <w:rsid w:val="00EC14CC"/>
    <w:rsid w:val="00EC7913"/>
    <w:rsid w:val="00ED1E17"/>
    <w:rsid w:val="00ED262C"/>
    <w:rsid w:val="00ED46B9"/>
    <w:rsid w:val="00ED5425"/>
    <w:rsid w:val="00ED6E82"/>
    <w:rsid w:val="00EE050D"/>
    <w:rsid w:val="00EE1B58"/>
    <w:rsid w:val="00EE362A"/>
    <w:rsid w:val="00EE36BC"/>
    <w:rsid w:val="00EE50E8"/>
    <w:rsid w:val="00EE5200"/>
    <w:rsid w:val="00EE5647"/>
    <w:rsid w:val="00EE5B92"/>
    <w:rsid w:val="00EE606C"/>
    <w:rsid w:val="00EE6AE6"/>
    <w:rsid w:val="00EE6F03"/>
    <w:rsid w:val="00EE7B21"/>
    <w:rsid w:val="00EF1901"/>
    <w:rsid w:val="00EF4AD8"/>
    <w:rsid w:val="00EF4D4A"/>
    <w:rsid w:val="00EF60E8"/>
    <w:rsid w:val="00F02081"/>
    <w:rsid w:val="00F11E48"/>
    <w:rsid w:val="00F121EB"/>
    <w:rsid w:val="00F12508"/>
    <w:rsid w:val="00F1281C"/>
    <w:rsid w:val="00F14310"/>
    <w:rsid w:val="00F15578"/>
    <w:rsid w:val="00F16C1C"/>
    <w:rsid w:val="00F177EC"/>
    <w:rsid w:val="00F17A59"/>
    <w:rsid w:val="00F17B68"/>
    <w:rsid w:val="00F25547"/>
    <w:rsid w:val="00F26E8A"/>
    <w:rsid w:val="00F26FFC"/>
    <w:rsid w:val="00F27D3B"/>
    <w:rsid w:val="00F31468"/>
    <w:rsid w:val="00F319D7"/>
    <w:rsid w:val="00F32159"/>
    <w:rsid w:val="00F33A19"/>
    <w:rsid w:val="00F33B36"/>
    <w:rsid w:val="00F374C0"/>
    <w:rsid w:val="00F42C08"/>
    <w:rsid w:val="00F43000"/>
    <w:rsid w:val="00F469CB"/>
    <w:rsid w:val="00F56198"/>
    <w:rsid w:val="00F562D7"/>
    <w:rsid w:val="00F57FE9"/>
    <w:rsid w:val="00F61B6B"/>
    <w:rsid w:val="00F646CC"/>
    <w:rsid w:val="00F64718"/>
    <w:rsid w:val="00F72126"/>
    <w:rsid w:val="00F757E1"/>
    <w:rsid w:val="00F7654A"/>
    <w:rsid w:val="00F8168C"/>
    <w:rsid w:val="00F827F1"/>
    <w:rsid w:val="00F82B5A"/>
    <w:rsid w:val="00F84235"/>
    <w:rsid w:val="00F87AEC"/>
    <w:rsid w:val="00F90153"/>
    <w:rsid w:val="00F90F22"/>
    <w:rsid w:val="00F9404B"/>
    <w:rsid w:val="00F94E1A"/>
    <w:rsid w:val="00F95A95"/>
    <w:rsid w:val="00F966C9"/>
    <w:rsid w:val="00F971B2"/>
    <w:rsid w:val="00F9765A"/>
    <w:rsid w:val="00FA11EB"/>
    <w:rsid w:val="00FA3EE9"/>
    <w:rsid w:val="00FB1F4A"/>
    <w:rsid w:val="00FB2638"/>
    <w:rsid w:val="00FB2AAA"/>
    <w:rsid w:val="00FB39A3"/>
    <w:rsid w:val="00FB5D5C"/>
    <w:rsid w:val="00FB7756"/>
    <w:rsid w:val="00FC0B2E"/>
    <w:rsid w:val="00FC1C36"/>
    <w:rsid w:val="00FC37B8"/>
    <w:rsid w:val="00FC3889"/>
    <w:rsid w:val="00FC4D39"/>
    <w:rsid w:val="00FC5018"/>
    <w:rsid w:val="00FC610F"/>
    <w:rsid w:val="00FC7376"/>
    <w:rsid w:val="00FD0B75"/>
    <w:rsid w:val="00FD118C"/>
    <w:rsid w:val="00FE0973"/>
    <w:rsid w:val="00FE121E"/>
    <w:rsid w:val="00FE2BC2"/>
    <w:rsid w:val="00FE4572"/>
    <w:rsid w:val="00FE5CB1"/>
    <w:rsid w:val="00FF4959"/>
    <w:rsid w:val="00FF5B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5A15CC"/>
  <w15:chartTrackingRefBased/>
  <w15:docId w15:val="{C12CF27D-CA9D-447D-89D6-DAB9C25FB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7D6A"/>
    <w:pPr>
      <w:ind w:firstLine="709"/>
    </w:pPr>
    <w:rPr>
      <w:sz w:val="28"/>
    </w:rPr>
  </w:style>
  <w:style w:type="paragraph" w:styleId="1">
    <w:name w:val="heading 1"/>
    <w:basedOn w:val="a"/>
    <w:next w:val="a"/>
    <w:link w:val="10"/>
    <w:qFormat/>
    <w:rsid w:val="000A5201"/>
    <w:pPr>
      <w:keepNext/>
      <w:ind w:firstLine="0"/>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00D3A"/>
    <w:pPr>
      <w:widowControl w:val="0"/>
      <w:autoSpaceDE w:val="0"/>
      <w:autoSpaceDN w:val="0"/>
      <w:adjustRightInd w:val="0"/>
      <w:ind w:firstLine="709"/>
    </w:pPr>
    <w:rPr>
      <w:rFonts w:ascii="Arial" w:hAnsi="Arial" w:cs="Arial"/>
      <w:b/>
      <w:bCs/>
    </w:rPr>
  </w:style>
  <w:style w:type="character" w:styleId="a3">
    <w:name w:val="Hyperlink"/>
    <w:rsid w:val="00ED1E17"/>
    <w:rPr>
      <w:color w:val="0000FF"/>
      <w:u w:val="single"/>
    </w:rPr>
  </w:style>
  <w:style w:type="paragraph" w:styleId="a4">
    <w:name w:val="footer"/>
    <w:basedOn w:val="a"/>
    <w:link w:val="a5"/>
    <w:uiPriority w:val="99"/>
    <w:rsid w:val="00BB0147"/>
    <w:pPr>
      <w:tabs>
        <w:tab w:val="center" w:pos="4677"/>
        <w:tab w:val="right" w:pos="9355"/>
      </w:tabs>
    </w:pPr>
  </w:style>
  <w:style w:type="character" w:styleId="a6">
    <w:name w:val="page number"/>
    <w:basedOn w:val="a0"/>
    <w:rsid w:val="00BB0147"/>
  </w:style>
  <w:style w:type="paragraph" w:customStyle="1" w:styleId="ConsPlusNormal">
    <w:name w:val="ConsPlusNormal"/>
    <w:rsid w:val="00D006EC"/>
    <w:pPr>
      <w:widowControl w:val="0"/>
      <w:autoSpaceDE w:val="0"/>
      <w:autoSpaceDN w:val="0"/>
    </w:pPr>
    <w:rPr>
      <w:sz w:val="24"/>
    </w:rPr>
  </w:style>
  <w:style w:type="character" w:customStyle="1" w:styleId="a5">
    <w:name w:val="Нижний колонтитул Знак"/>
    <w:link w:val="a4"/>
    <w:uiPriority w:val="99"/>
    <w:rsid w:val="00C432A2"/>
    <w:rPr>
      <w:sz w:val="28"/>
      <w:lang w:val="ru-RU" w:eastAsia="ru-RU" w:bidi="ar-SA"/>
    </w:rPr>
  </w:style>
  <w:style w:type="paragraph" w:customStyle="1" w:styleId="2">
    <w:name w:val="заголовок 2"/>
    <w:basedOn w:val="a"/>
    <w:next w:val="a"/>
    <w:rsid w:val="00C432A2"/>
    <w:pPr>
      <w:keepNext/>
      <w:autoSpaceDE w:val="0"/>
      <w:autoSpaceDN w:val="0"/>
      <w:ind w:firstLine="0"/>
      <w:jc w:val="center"/>
    </w:pPr>
    <w:rPr>
      <w:szCs w:val="28"/>
    </w:rPr>
  </w:style>
  <w:style w:type="character" w:customStyle="1" w:styleId="10">
    <w:name w:val="Заголовок 1 Знак"/>
    <w:link w:val="1"/>
    <w:rsid w:val="000A5201"/>
    <w:rPr>
      <w:sz w:val="28"/>
      <w:lang w:val="ru-RU" w:eastAsia="ru-RU" w:bidi="ar-SA"/>
    </w:rPr>
  </w:style>
  <w:style w:type="paragraph" w:styleId="a7">
    <w:name w:val="No Spacing"/>
    <w:uiPriority w:val="99"/>
    <w:qFormat/>
    <w:rsid w:val="000A5201"/>
    <w:rPr>
      <w:sz w:val="24"/>
      <w:szCs w:val="24"/>
    </w:rPr>
  </w:style>
  <w:style w:type="paragraph" w:styleId="3">
    <w:name w:val="Body Text Indent 3"/>
    <w:basedOn w:val="a"/>
    <w:link w:val="30"/>
    <w:rsid w:val="00384C85"/>
    <w:pPr>
      <w:overflowPunct w:val="0"/>
      <w:autoSpaceDE w:val="0"/>
      <w:autoSpaceDN w:val="0"/>
      <w:adjustRightInd w:val="0"/>
      <w:spacing w:after="120"/>
      <w:ind w:left="283"/>
      <w:jc w:val="both"/>
      <w:textAlignment w:val="baseline"/>
    </w:pPr>
    <w:rPr>
      <w:sz w:val="16"/>
      <w:szCs w:val="16"/>
      <w:lang w:val="x-none" w:eastAsia="x-none"/>
    </w:rPr>
  </w:style>
  <w:style w:type="character" w:customStyle="1" w:styleId="30">
    <w:name w:val="Основной текст с отступом 3 Знак"/>
    <w:link w:val="3"/>
    <w:rsid w:val="00384C85"/>
    <w:rPr>
      <w:sz w:val="16"/>
      <w:szCs w:val="16"/>
    </w:rPr>
  </w:style>
  <w:style w:type="paragraph" w:styleId="a8">
    <w:name w:val="header"/>
    <w:basedOn w:val="a"/>
    <w:link w:val="a9"/>
    <w:rsid w:val="006F4CC1"/>
    <w:pPr>
      <w:tabs>
        <w:tab w:val="center" w:pos="4677"/>
        <w:tab w:val="right" w:pos="9355"/>
      </w:tabs>
    </w:pPr>
    <w:rPr>
      <w:lang w:val="x-none" w:eastAsia="x-none"/>
    </w:rPr>
  </w:style>
  <w:style w:type="character" w:customStyle="1" w:styleId="a9">
    <w:name w:val="Верхний колонтитул Знак"/>
    <w:link w:val="a8"/>
    <w:rsid w:val="006F4CC1"/>
    <w:rPr>
      <w:sz w:val="28"/>
    </w:rPr>
  </w:style>
  <w:style w:type="paragraph" w:styleId="aa">
    <w:name w:val="Balloon Text"/>
    <w:basedOn w:val="a"/>
    <w:link w:val="ab"/>
    <w:rsid w:val="009A5851"/>
    <w:rPr>
      <w:rFonts w:ascii="Segoe UI" w:hAnsi="Segoe UI"/>
      <w:sz w:val="18"/>
      <w:szCs w:val="18"/>
      <w:lang w:val="x-none" w:eastAsia="x-none"/>
    </w:rPr>
  </w:style>
  <w:style w:type="character" w:customStyle="1" w:styleId="ab">
    <w:name w:val="Текст выноски Знак"/>
    <w:link w:val="aa"/>
    <w:rsid w:val="009A5851"/>
    <w:rPr>
      <w:rFonts w:ascii="Segoe UI" w:hAnsi="Segoe UI" w:cs="Segoe UI"/>
      <w:sz w:val="18"/>
      <w:szCs w:val="18"/>
    </w:rPr>
  </w:style>
  <w:style w:type="table" w:styleId="ac">
    <w:name w:val="Table Grid"/>
    <w:basedOn w:val="a1"/>
    <w:uiPriority w:val="59"/>
    <w:rsid w:val="00345F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63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14E610AF0CF7623B28B40828F6A7B0E9CF4A27A12D5FB383B504B868C2D0D156E3CD819411A64C6FB045B7595A424DD66FC861F0820a2m3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14E610AF0CF7623B28B40828F6A7B0E9CF4A27A12D5FB383B504B868C2D0D156E3CD8184E1A67C6FB045B7595A424DD66FC861F0820a2m3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14E610AF0CF7623B28B40828F6A7B0E9CF4A27A12D5FB383B504B868C2D0D156E3CD81B401A6C99FE114A2D99A13EC267E29A1D0Aa2m3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gin.consultant.ru/link/?req=doc&amp;base=LAW&amp;n=482314&amp;dst=100010" TargetMode="External"/><Relationship Id="rId4" Type="http://schemas.openxmlformats.org/officeDocument/2006/relationships/settings" Target="settings.xml"/><Relationship Id="rId9" Type="http://schemas.openxmlformats.org/officeDocument/2006/relationships/hyperlink" Target="https://login.consultant.ru/link/?req=doc&amp;base=RLAW186&amp;n=139526&amp;dst=100018" TargetMode="External"/><Relationship Id="rId14" Type="http://schemas.openxmlformats.org/officeDocument/2006/relationships/hyperlink" Target="consultantplus://offline/ref=3ABE6576EAC15A3640FA051EF787044650F07A4AE90522023719FAB213D6C4A1D9AD61ED44AA757ED1B58503B8710E811F41B003D68667F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4AE706-5771-47DE-B739-FB5A9788F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1052</TotalTime>
  <Pages>31</Pages>
  <Words>12596</Words>
  <Characters>71799</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ДАиГ</Company>
  <LinksUpToDate>false</LinksUpToDate>
  <CharactersWithSpaces>84227</CharactersWithSpaces>
  <SharedDoc>false</SharedDoc>
  <HLinks>
    <vt:vector size="36" baseType="variant">
      <vt:variant>
        <vt:i4>2752562</vt:i4>
      </vt:variant>
      <vt:variant>
        <vt:i4>15</vt:i4>
      </vt:variant>
      <vt:variant>
        <vt:i4>0</vt:i4>
      </vt:variant>
      <vt:variant>
        <vt:i4>5</vt:i4>
      </vt:variant>
      <vt:variant>
        <vt:lpwstr>consultantplus://offline/ref=3ABE6576EAC15A3640FA051EF787044650F07A4AE90522023719FAB213D6C4A1D9AD61ED44AA757ED1B58503B8710E811F41B003D68667F0J</vt:lpwstr>
      </vt:variant>
      <vt:variant>
        <vt:lpwstr/>
      </vt:variant>
      <vt:variant>
        <vt:i4>2490468</vt:i4>
      </vt:variant>
      <vt:variant>
        <vt:i4>12</vt:i4>
      </vt:variant>
      <vt:variant>
        <vt:i4>0</vt:i4>
      </vt:variant>
      <vt:variant>
        <vt:i4>5</vt:i4>
      </vt:variant>
      <vt:variant>
        <vt:lpwstr>consultantplus://offline/ref=F14E610AF0CF7623B28B40828F6A7B0E9CF4A27A12D5FB383B504B868C2D0D156E3CD819411A64C6FB045B7595A424DD66FC861F0820a2m3L</vt:lpwstr>
      </vt:variant>
      <vt:variant>
        <vt:lpwstr/>
      </vt:variant>
      <vt:variant>
        <vt:i4>2490418</vt:i4>
      </vt:variant>
      <vt:variant>
        <vt:i4>9</vt:i4>
      </vt:variant>
      <vt:variant>
        <vt:i4>0</vt:i4>
      </vt:variant>
      <vt:variant>
        <vt:i4>5</vt:i4>
      </vt:variant>
      <vt:variant>
        <vt:lpwstr>consultantplus://offline/ref=F14E610AF0CF7623B28B40828F6A7B0E9CF4A27A12D5FB383B504B868C2D0D156E3CD8184E1A67C6FB045B7595A424DD66FC861F0820a2m3L</vt:lpwstr>
      </vt:variant>
      <vt:variant>
        <vt:lpwstr/>
      </vt:variant>
      <vt:variant>
        <vt:i4>5177428</vt:i4>
      </vt:variant>
      <vt:variant>
        <vt:i4>6</vt:i4>
      </vt:variant>
      <vt:variant>
        <vt:i4>0</vt:i4>
      </vt:variant>
      <vt:variant>
        <vt:i4>5</vt:i4>
      </vt:variant>
      <vt:variant>
        <vt:lpwstr>consultantplus://offline/ref=F14E610AF0CF7623B28B40828F6A7B0E9CF4A27A12D5FB383B504B868C2D0D156E3CD81B401A6C99FE114A2D99A13EC267E29A1D0Aa2m3L</vt:lpwstr>
      </vt:variant>
      <vt:variant>
        <vt:lpwstr/>
      </vt:variant>
      <vt:variant>
        <vt:i4>3342460</vt:i4>
      </vt:variant>
      <vt:variant>
        <vt:i4>3</vt:i4>
      </vt:variant>
      <vt:variant>
        <vt:i4>0</vt:i4>
      </vt:variant>
      <vt:variant>
        <vt:i4>5</vt:i4>
      </vt:variant>
      <vt:variant>
        <vt:lpwstr>https://login.consultant.ru/link/?req=doc&amp;base=LAW&amp;n=482314&amp;dst=100010</vt:lpwstr>
      </vt:variant>
      <vt:variant>
        <vt:lpwstr/>
      </vt:variant>
      <vt:variant>
        <vt:i4>3735601</vt:i4>
      </vt:variant>
      <vt:variant>
        <vt:i4>0</vt:i4>
      </vt:variant>
      <vt:variant>
        <vt:i4>0</vt:i4>
      </vt:variant>
      <vt:variant>
        <vt:i4>5</vt:i4>
      </vt:variant>
      <vt:variant>
        <vt:lpwstr>https://login.consultant.ru/link/?req=doc&amp;base=RLAW186&amp;n=139526&amp;dst=100018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Сидоренко</dc:creator>
  <cp:keywords/>
  <cp:lastModifiedBy>Ирина Л. Левина</cp:lastModifiedBy>
  <cp:revision>6</cp:revision>
  <cp:lastPrinted>2026-04-29T15:02:00Z</cp:lastPrinted>
  <dcterms:created xsi:type="dcterms:W3CDTF">2026-06-22T12:57:00Z</dcterms:created>
  <dcterms:modified xsi:type="dcterms:W3CDTF">2026-06-23T08:19:00Z</dcterms:modified>
</cp:coreProperties>
</file>