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D4E983" w14:textId="77777777" w:rsidR="000D06BB" w:rsidRPr="00D14731" w:rsidRDefault="000D06BB" w:rsidP="000D06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4D8F9327" wp14:editId="180D1A82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0F31E3" w14:textId="77777777" w:rsidR="000D06BB" w:rsidRPr="00D14731" w:rsidRDefault="000D06BB" w:rsidP="000D06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</w:p>
    <w:p w14:paraId="36F9AF80" w14:textId="77777777" w:rsidR="000D06BB" w:rsidRPr="00D14731" w:rsidRDefault="000D06BB" w:rsidP="000D06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14:paraId="23CE99C4" w14:textId="77777777" w:rsidR="000D06BB" w:rsidRPr="00D14731" w:rsidRDefault="000D06BB" w:rsidP="000D06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proofErr w:type="gramStart"/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-НА-ДОНУ</w:t>
      </w:r>
    </w:p>
    <w:p w14:paraId="47EDCCFE" w14:textId="77777777" w:rsidR="000D06BB" w:rsidRPr="00D14731" w:rsidRDefault="000D06BB" w:rsidP="000D06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14:paraId="08DE0F7B" w14:textId="77777777" w:rsidR="000D06BB" w:rsidRPr="00D14731" w:rsidRDefault="000D06BB" w:rsidP="000D06B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ПОСТАНОВЛЕНИЕ</w:t>
      </w:r>
    </w:p>
    <w:p w14:paraId="4A04A80A" w14:textId="77777777" w:rsidR="000D06BB" w:rsidRPr="00D14731" w:rsidRDefault="000D06BB" w:rsidP="000D06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FAF76FA" w14:textId="77777777" w:rsidR="000D06BB" w:rsidRPr="00D14731" w:rsidRDefault="000D06BB" w:rsidP="000D06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0D06BB" w:rsidRPr="00D14731" w14:paraId="7233F01E" w14:textId="77777777" w:rsidTr="000D06BB">
        <w:tc>
          <w:tcPr>
            <w:tcW w:w="885" w:type="pct"/>
            <w:hideMark/>
          </w:tcPr>
          <w:p w14:paraId="79742B82" w14:textId="77777777" w:rsidR="000D06BB" w:rsidRPr="00D14731" w:rsidRDefault="000D06BB" w:rsidP="000D06BB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73" w:type="pct"/>
          </w:tcPr>
          <w:p w14:paraId="78B6207F" w14:textId="77777777" w:rsidR="000D06BB" w:rsidRPr="00D14731" w:rsidRDefault="000D06BB" w:rsidP="000D06B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7E099527" w14:textId="77777777" w:rsidR="000D06BB" w:rsidRPr="00D14731" w:rsidRDefault="000D06BB" w:rsidP="000D06B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D147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023" w:type="pct"/>
          </w:tcPr>
          <w:p w14:paraId="50AC0475" w14:textId="77777777" w:rsidR="000D06BB" w:rsidRPr="00D14731" w:rsidRDefault="000D06BB" w:rsidP="000D06BB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</w:p>
        </w:tc>
      </w:tr>
    </w:tbl>
    <w:p w14:paraId="37002515" w14:textId="77777777" w:rsidR="004B38B3" w:rsidRPr="00D56D33" w:rsidRDefault="004B38B3" w:rsidP="004B38B3">
      <w:pPr>
        <w:spacing w:after="0" w:line="240" w:lineRule="auto"/>
        <w:jc w:val="center"/>
        <w:rPr>
          <w:rFonts w:ascii="Times New Roman" w:hAnsi="Times New Roman" w:cs="Times New Roman"/>
          <w:spacing w:val="32"/>
          <w:sz w:val="28"/>
          <w:szCs w:val="28"/>
        </w:rPr>
      </w:pPr>
    </w:p>
    <w:p w14:paraId="1B9B6934" w14:textId="6B2592EF" w:rsidR="004B38B3" w:rsidRPr="00D56D33" w:rsidRDefault="004B38B3" w:rsidP="000D06BB">
      <w:pPr>
        <w:spacing w:after="0" w:line="240" w:lineRule="auto"/>
        <w:ind w:right="3968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постановление </w:t>
      </w:r>
      <w:r w:rsidR="00F949AA" w:rsidRPr="00D56D3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56D33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Ростова-на-Дону </w:t>
      </w:r>
      <w:r w:rsidR="00F949AA" w:rsidRPr="00D56D33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56D33">
        <w:rPr>
          <w:rFonts w:ascii="Times New Roman" w:eastAsia="Times New Roman" w:hAnsi="Times New Roman"/>
          <w:sz w:val="28"/>
          <w:szCs w:val="28"/>
          <w:lang w:eastAsia="ru-RU"/>
        </w:rPr>
        <w:t xml:space="preserve">от 28.12.2018 № 1379 «Об утверждении муниципальной программы «Развитие </w:t>
      </w:r>
      <w:r w:rsidRPr="000D06BB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жилищно-коммунального хозяйства, энергетики</w:t>
      </w:r>
      <w:r w:rsidRPr="00D56D33">
        <w:rPr>
          <w:rFonts w:ascii="Times New Roman" w:eastAsia="Times New Roman" w:hAnsi="Times New Roman"/>
          <w:sz w:val="28"/>
          <w:szCs w:val="28"/>
          <w:lang w:eastAsia="ru-RU"/>
        </w:rPr>
        <w:t xml:space="preserve">, улучшение экологической обстановки </w:t>
      </w:r>
      <w:r w:rsidR="000D06BB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56D33">
        <w:rPr>
          <w:rFonts w:ascii="Times New Roman" w:eastAsia="Times New Roman" w:hAnsi="Times New Roman"/>
          <w:sz w:val="28"/>
          <w:szCs w:val="28"/>
          <w:lang w:eastAsia="ru-RU"/>
        </w:rPr>
        <w:t xml:space="preserve">и благоустройство города </w:t>
      </w:r>
      <w:r w:rsidRPr="00D56D3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Ростова-на-Дону»</w:t>
      </w:r>
      <w:r w:rsidRPr="00D56D3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11245120"/>
      <w:r w:rsidR="001966A4" w:rsidRPr="00D56D33">
        <w:rPr>
          <w:rFonts w:ascii="Times New Roman" w:hAnsi="Times New Roman" w:cs="Times New Roman"/>
          <w:sz w:val="28"/>
          <w:szCs w:val="28"/>
        </w:rPr>
        <w:t xml:space="preserve">(ред. от </w:t>
      </w:r>
      <w:r w:rsidR="00AA551A" w:rsidRPr="00D56D33">
        <w:rPr>
          <w:rFonts w:ascii="Times New Roman" w:hAnsi="Times New Roman" w:cs="Times New Roman"/>
          <w:sz w:val="28"/>
          <w:szCs w:val="28"/>
        </w:rPr>
        <w:t>0</w:t>
      </w:r>
      <w:r w:rsidR="00152B4A" w:rsidRPr="00D56D33">
        <w:rPr>
          <w:rFonts w:ascii="Times New Roman" w:hAnsi="Times New Roman" w:cs="Times New Roman"/>
          <w:sz w:val="28"/>
          <w:szCs w:val="28"/>
        </w:rPr>
        <w:t>5</w:t>
      </w:r>
      <w:r w:rsidR="00AA551A" w:rsidRPr="00D56D33">
        <w:rPr>
          <w:rFonts w:ascii="Times New Roman" w:hAnsi="Times New Roman" w:cs="Times New Roman"/>
          <w:sz w:val="28"/>
          <w:szCs w:val="28"/>
        </w:rPr>
        <w:t>.12</w:t>
      </w:r>
      <w:r w:rsidR="001966A4" w:rsidRPr="00D56D33">
        <w:rPr>
          <w:rFonts w:ascii="Times New Roman" w:hAnsi="Times New Roman" w:cs="Times New Roman"/>
          <w:sz w:val="28"/>
          <w:szCs w:val="28"/>
        </w:rPr>
        <w:t>.2025)</w:t>
      </w:r>
      <w:bookmarkEnd w:id="0"/>
    </w:p>
    <w:p w14:paraId="341FA9D0" w14:textId="77777777" w:rsidR="004B38B3" w:rsidRPr="00D56D33" w:rsidRDefault="004B38B3" w:rsidP="004B38B3">
      <w:pPr>
        <w:spacing w:after="0" w:line="240" w:lineRule="auto"/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14:paraId="3DC253B3" w14:textId="3A06D321" w:rsidR="004B38B3" w:rsidRPr="00D56D33" w:rsidRDefault="009F545E" w:rsidP="004B38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постановлением Администрации города Ростова-на-Дону </w:t>
      </w:r>
      <w:r w:rsidRPr="00D56D33">
        <w:rPr>
          <w:rFonts w:ascii="Times New Roman" w:hAnsi="Times New Roman" w:cs="Times New Roman"/>
          <w:sz w:val="28"/>
          <w:szCs w:val="28"/>
        </w:rPr>
        <w:br/>
        <w:t xml:space="preserve">от 02.06.2025 № 565 «Об утверждении Порядка разработки, реализации </w:t>
      </w:r>
      <w:r w:rsidRPr="00D56D33">
        <w:rPr>
          <w:rFonts w:ascii="Times New Roman" w:hAnsi="Times New Roman" w:cs="Times New Roman"/>
          <w:sz w:val="28"/>
          <w:szCs w:val="28"/>
        </w:rPr>
        <w:br/>
        <w:t>и оценки эффективности муниципальных программ города Ростова-на-Дону», приказом Департамента экономики города Ростова-на-Дону от 12.08.2025 № 48 «Об утверждении Методических рекомендаций по разработке и реализации муниципальных программ города Ростова-на-Дону»</w:t>
      </w:r>
    </w:p>
    <w:p w14:paraId="6311CA46" w14:textId="77777777" w:rsidR="004B38B3" w:rsidRPr="000D06BB" w:rsidRDefault="004B38B3" w:rsidP="004B38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C89CDE0" w14:textId="77777777" w:rsidR="004B38B3" w:rsidRPr="00D56D33" w:rsidRDefault="004B38B3" w:rsidP="004B38B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0DABDA2D" w14:textId="77777777" w:rsidR="004B38B3" w:rsidRPr="000D06BB" w:rsidRDefault="004B38B3" w:rsidP="004B38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DDB4FC" w14:textId="519AC85B" w:rsidR="004B38B3" w:rsidRPr="00D56D33" w:rsidRDefault="004B38B3" w:rsidP="004B38B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1. </w:t>
      </w:r>
      <w:r w:rsidR="009F545E" w:rsidRPr="00D56D33">
        <w:rPr>
          <w:rFonts w:ascii="Times New Roman" w:hAnsi="Times New Roman" w:cs="Times New Roman"/>
          <w:sz w:val="28"/>
          <w:szCs w:val="28"/>
        </w:rPr>
        <w:t> Внести в</w:t>
      </w:r>
      <w:r w:rsidRPr="00D56D33">
        <w:rPr>
          <w:rFonts w:ascii="Times New Roman" w:hAnsi="Times New Roman" w:cs="Times New Roman"/>
          <w:sz w:val="28"/>
          <w:szCs w:val="28"/>
        </w:rPr>
        <w:t xml:space="preserve"> </w:t>
      </w:r>
      <w:r w:rsidRPr="00D56D33">
        <w:rPr>
          <w:rFonts w:ascii="Times New Roman" w:hAnsi="Times New Roman"/>
          <w:sz w:val="28"/>
          <w:szCs w:val="28"/>
          <w:lang w:eastAsia="ru-RU"/>
        </w:rPr>
        <w:t xml:space="preserve">постановление Администрации </w:t>
      </w:r>
      <w:r w:rsidRPr="00D56D33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Ростова-на-Дону </w:t>
      </w:r>
      <w:r w:rsidRPr="00D56D33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 </w:t>
      </w:r>
      <w:smartTag w:uri="urn:schemas-microsoft-com:office:smarttags" w:element="date">
        <w:smartTagPr>
          <w:attr w:name="ls" w:val="trans"/>
          <w:attr w:name="Month" w:val="12"/>
          <w:attr w:name="Day" w:val="28"/>
          <w:attr w:name="Year" w:val="2018"/>
        </w:smartTagPr>
        <w:r w:rsidRPr="00D56D33">
          <w:rPr>
            <w:rFonts w:ascii="Times New Roman" w:eastAsia="Times New Roman" w:hAnsi="Times New Roman"/>
            <w:sz w:val="28"/>
            <w:szCs w:val="28"/>
            <w:lang w:eastAsia="ru-RU"/>
          </w:rPr>
          <w:t>28.12.2018</w:t>
        </w:r>
      </w:smartTag>
      <w:r w:rsidRPr="00D56D33">
        <w:rPr>
          <w:rFonts w:ascii="Times New Roman" w:eastAsia="Times New Roman" w:hAnsi="Times New Roman"/>
          <w:sz w:val="28"/>
          <w:szCs w:val="28"/>
          <w:lang w:eastAsia="ru-RU"/>
        </w:rPr>
        <w:t xml:space="preserve"> № 1379 «Об утверждении муниципальной программы «Развитие жилищно-коммунального хозяйства, энергетики, улучшение экологической обстановки и благоустройство города Ростова-на-Дону»</w:t>
      </w:r>
      <w:r w:rsidR="001966A4" w:rsidRPr="00D56D33">
        <w:t xml:space="preserve"> </w:t>
      </w:r>
      <w:r w:rsidR="001966A4" w:rsidRPr="00D56D33">
        <w:rPr>
          <w:rFonts w:ascii="Times New Roman" w:eastAsia="Times New Roman" w:hAnsi="Times New Roman"/>
          <w:sz w:val="28"/>
          <w:szCs w:val="28"/>
          <w:lang w:eastAsia="ru-RU"/>
        </w:rPr>
        <w:t xml:space="preserve">(ред. от </w:t>
      </w:r>
      <w:r w:rsidR="00C72980">
        <w:rPr>
          <w:rFonts w:ascii="Times New Roman" w:eastAsia="Times New Roman" w:hAnsi="Times New Roman"/>
          <w:sz w:val="28"/>
          <w:szCs w:val="28"/>
          <w:lang w:eastAsia="ru-RU"/>
        </w:rPr>
        <w:t>05</w:t>
      </w:r>
      <w:r w:rsidR="001966A4" w:rsidRPr="00D56D3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72980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1966A4" w:rsidRPr="00D56D33">
        <w:rPr>
          <w:rFonts w:ascii="Times New Roman" w:eastAsia="Times New Roman" w:hAnsi="Times New Roman"/>
          <w:sz w:val="28"/>
          <w:szCs w:val="28"/>
          <w:lang w:eastAsia="ru-RU"/>
        </w:rPr>
        <w:t>.2025)</w:t>
      </w:r>
      <w:r w:rsidRPr="00D56D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F545E" w:rsidRPr="00D56D3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758C3295" w14:textId="77777777" w:rsidR="000D06BB" w:rsidRDefault="009F545E" w:rsidP="009F54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1.1.  Преамбулу изложить в следующей редакции:</w:t>
      </w:r>
    </w:p>
    <w:p w14:paraId="1874E9B6" w14:textId="4A0AACD5" w:rsidR="009F545E" w:rsidRPr="00D56D33" w:rsidRDefault="009F545E" w:rsidP="009F54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«В соответствии со статьей 179 Бюджетного кодекса Российской Федерации, постановлением Администрации города Ростова-на-Дону </w:t>
      </w:r>
      <w:r w:rsidR="000D06BB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от 02.06.2025 № 565 «Об утверждении Порядка разработки, реализации и оценки эффективности муниципальных программ города Ростова-на-Дону», постановлением Администрации города Ростова-на-Дону от 25.09.2018 № 966 </w:t>
      </w:r>
      <w:r w:rsidRPr="00D56D33">
        <w:rPr>
          <w:rFonts w:ascii="Times New Roman" w:hAnsi="Times New Roman" w:cs="Times New Roman"/>
          <w:sz w:val="28"/>
          <w:szCs w:val="28"/>
        </w:rPr>
        <w:lastRenderedPageBreak/>
        <w:t>«Об утверждении Перечня муниципальных программ города Ростова-на-Дону» постановляю:».</w:t>
      </w:r>
    </w:p>
    <w:p w14:paraId="5836AD81" w14:textId="3D761B4C" w:rsidR="009F545E" w:rsidRPr="00D56D33" w:rsidRDefault="009F545E" w:rsidP="009F54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1.2.  Приложение изложить в редакции согласно приложению </w:t>
      </w:r>
      <w:r w:rsidRPr="00D56D33">
        <w:rPr>
          <w:rFonts w:ascii="Times New Roman" w:hAnsi="Times New Roman" w:cs="Times New Roman"/>
          <w:sz w:val="28"/>
          <w:szCs w:val="28"/>
        </w:rPr>
        <w:br/>
        <w:t xml:space="preserve">к </w:t>
      </w:r>
      <w:r w:rsidR="00AB0FAC" w:rsidRPr="00D56D33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D56D33">
        <w:rPr>
          <w:rFonts w:ascii="Times New Roman" w:hAnsi="Times New Roman" w:cs="Times New Roman"/>
          <w:sz w:val="28"/>
          <w:szCs w:val="28"/>
        </w:rPr>
        <w:t>постановлению.</w:t>
      </w:r>
    </w:p>
    <w:p w14:paraId="44AB0528" w14:textId="751DE137" w:rsidR="009F545E" w:rsidRPr="00D56D33" w:rsidRDefault="009F545E" w:rsidP="009F54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2.  </w:t>
      </w:r>
      <w:r w:rsidR="00AB0FAC" w:rsidRPr="00D56D33">
        <w:rPr>
          <w:rFonts w:ascii="Times New Roman" w:hAnsi="Times New Roman" w:cs="Times New Roman"/>
          <w:sz w:val="28"/>
          <w:szCs w:val="28"/>
        </w:rPr>
        <w:t>П</w:t>
      </w:r>
      <w:r w:rsidRPr="00D56D33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со дня официального опубликования </w:t>
      </w:r>
      <w:r w:rsidR="00AB0FAC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в городской газете «Ростов официальный», но не ранее 1 января 2026 года, </w:t>
      </w:r>
      <w:r w:rsidR="00AB0FAC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и распространяется на правоотношения, возникающие начиная с составления проекта бюджета муниципального образования «Город Ростов-на-Дону» </w:t>
      </w:r>
      <w:r w:rsidR="00AB0FAC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>на 2026 год и на плановый период 2027 и 2028 годов.</w:t>
      </w:r>
    </w:p>
    <w:p w14:paraId="6FF19A75" w14:textId="77777777" w:rsidR="009F545E" w:rsidRPr="00D56D33" w:rsidRDefault="009F545E" w:rsidP="009F54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3.  Контроль за выполнением постановления возложить на заместителя главы Администрации города Ростова-на-Дону по жилищно-коммунальному хозяйству Марченко С.В.</w:t>
      </w:r>
    </w:p>
    <w:p w14:paraId="22BF6CEC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4C25B4C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F3549FA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Ind w:w="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8"/>
        <w:gridCol w:w="3128"/>
        <w:gridCol w:w="3202"/>
      </w:tblGrid>
      <w:tr w:rsidR="004B38B3" w:rsidRPr="00D56D33" w14:paraId="29D66F81" w14:textId="77777777" w:rsidTr="003E30EB">
        <w:tc>
          <w:tcPr>
            <w:tcW w:w="1716" w:type="pct"/>
            <w:hideMark/>
          </w:tcPr>
          <w:p w14:paraId="4A63CDB7" w14:textId="77777777" w:rsidR="004B38B3" w:rsidRPr="00D56D33" w:rsidRDefault="004B38B3" w:rsidP="003E30EB">
            <w:pPr>
              <w:tabs>
                <w:tab w:val="left" w:pos="7088"/>
              </w:tabs>
              <w:spacing w:after="0" w:line="240" w:lineRule="auto"/>
              <w:ind w:left="-355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D56D33">
              <w:rPr>
                <w:rFonts w:ascii="Times New Roman" w:eastAsia="Calibri" w:hAnsi="Times New Roman"/>
                <w:sz w:val="28"/>
                <w:szCs w:val="28"/>
              </w:rPr>
              <w:t xml:space="preserve">Глава </w:t>
            </w:r>
            <w:r w:rsidRPr="00D56D33">
              <w:rPr>
                <w:rFonts w:ascii="Times New Roman" w:eastAsia="Calibri" w:hAnsi="Times New Roman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1623" w:type="pct"/>
          </w:tcPr>
          <w:p w14:paraId="71D7D3C6" w14:textId="77777777" w:rsidR="004B38B3" w:rsidRPr="00D56D33" w:rsidRDefault="004B38B3" w:rsidP="003E30EB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661" w:type="pct"/>
          </w:tcPr>
          <w:p w14:paraId="7FE43B27" w14:textId="77777777" w:rsidR="004B38B3" w:rsidRPr="00D56D33" w:rsidRDefault="004B38B3" w:rsidP="003E30EB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71BE3A7B" w14:textId="77777777" w:rsidR="004B38B3" w:rsidRPr="00D56D33" w:rsidRDefault="004B38B3" w:rsidP="003E30EB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</w:rPr>
            </w:pPr>
            <w:r w:rsidRPr="00D56D33">
              <w:rPr>
                <w:rFonts w:ascii="Times New Roman" w:eastAsia="Calibri" w:hAnsi="Times New Roman"/>
                <w:sz w:val="28"/>
                <w:szCs w:val="28"/>
              </w:rPr>
              <w:t>А.Ю. Скрябин</w:t>
            </w:r>
          </w:p>
        </w:tc>
      </w:tr>
    </w:tbl>
    <w:p w14:paraId="22807438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4F73F58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C45D2E3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DB7FF9E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6D6303B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2052D90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BB1B6E5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BC230E8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3DAF338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1B19B5D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5A20777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405416A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8AB498A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E30F84B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7B221D3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7C8678F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E398C7F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0CFE325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249B16C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02851CE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5D71B69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843613C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BF62FAF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E903434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D2F6A75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F13F3DA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B7EDB05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CA52D13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7BF1F13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A17E855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238C2D8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697BA9F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5DF6404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60CC9C4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3A535A6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4080C28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3C70EE7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693B2D8" w14:textId="4AC7C3A7" w:rsidR="004B38B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CA9CCEF" w14:textId="2C5D0ADE" w:rsidR="007B5EC5" w:rsidRDefault="007B5EC5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485B919" w14:textId="2D51E7FF" w:rsidR="007B5EC5" w:rsidRPr="00D56D33" w:rsidRDefault="007B5EC5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71487BB" w14:textId="77777777" w:rsidR="004B38B3" w:rsidRPr="00D56D3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8FB1211" w14:textId="77777777" w:rsidR="007B5EC5" w:rsidRDefault="004B38B3" w:rsidP="009F545E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D56D33">
        <w:rPr>
          <w:rFonts w:ascii="Times New Roman" w:hAnsi="Times New Roman"/>
          <w:sz w:val="18"/>
          <w:szCs w:val="18"/>
        </w:rPr>
        <w:t>Постановление вносит</w:t>
      </w:r>
      <w:r w:rsidR="000D06BB">
        <w:rPr>
          <w:rFonts w:ascii="Times New Roman" w:hAnsi="Times New Roman"/>
          <w:sz w:val="18"/>
          <w:szCs w:val="18"/>
        </w:rPr>
        <w:t xml:space="preserve"> </w:t>
      </w:r>
      <w:r w:rsidRPr="00D56D33">
        <w:rPr>
          <w:rFonts w:ascii="Times New Roman" w:hAnsi="Times New Roman"/>
          <w:sz w:val="18"/>
          <w:szCs w:val="18"/>
        </w:rPr>
        <w:t xml:space="preserve">Департамент жилищно-коммунального </w:t>
      </w:r>
    </w:p>
    <w:p w14:paraId="3FA5DD0A" w14:textId="659D5793" w:rsidR="002B2B8D" w:rsidRPr="00D56D33" w:rsidRDefault="004B38B3" w:rsidP="007B5E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/>
          <w:sz w:val="18"/>
          <w:szCs w:val="18"/>
        </w:rPr>
        <w:t>хозяйства</w:t>
      </w:r>
      <w:r w:rsidR="000D06BB">
        <w:rPr>
          <w:rFonts w:ascii="Times New Roman" w:hAnsi="Times New Roman"/>
          <w:sz w:val="18"/>
          <w:szCs w:val="18"/>
        </w:rPr>
        <w:t xml:space="preserve"> </w:t>
      </w:r>
      <w:r w:rsidRPr="00D56D33">
        <w:rPr>
          <w:rFonts w:ascii="Times New Roman" w:hAnsi="Times New Roman"/>
          <w:sz w:val="18"/>
          <w:szCs w:val="18"/>
        </w:rPr>
        <w:t>и энергетики города Ростова-на-Дону</w:t>
      </w:r>
      <w:r w:rsidR="002B2B8D" w:rsidRPr="00D56D33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9849" w:type="dxa"/>
        <w:tblLayout w:type="fixed"/>
        <w:tblLook w:val="04A0" w:firstRow="1" w:lastRow="0" w:firstColumn="1" w:lastColumn="0" w:noHBand="0" w:noVBand="1"/>
      </w:tblPr>
      <w:tblGrid>
        <w:gridCol w:w="4925"/>
        <w:gridCol w:w="4924"/>
      </w:tblGrid>
      <w:tr w:rsidR="007B5EC5" w:rsidRPr="00501D75" w14:paraId="1E57D049" w14:textId="77777777" w:rsidTr="009715B4">
        <w:tc>
          <w:tcPr>
            <w:tcW w:w="4925" w:type="dxa"/>
          </w:tcPr>
          <w:p w14:paraId="25B7F68E" w14:textId="77777777" w:rsidR="007B5EC5" w:rsidRPr="00501D75" w:rsidRDefault="007B5EC5" w:rsidP="009715B4">
            <w:pPr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24" w:type="dxa"/>
          </w:tcPr>
          <w:p w14:paraId="1D7A7337" w14:textId="77777777" w:rsidR="007B5EC5" w:rsidRPr="00501D75" w:rsidRDefault="007B5EC5" w:rsidP="009715B4">
            <w:pPr>
              <w:widowControl w:val="0"/>
              <w:autoSpaceDE w:val="0"/>
              <w:autoSpaceDN w:val="0"/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01D7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Приложение</w:t>
            </w:r>
          </w:p>
          <w:p w14:paraId="7DA2BF59" w14:textId="77777777" w:rsidR="007B5EC5" w:rsidRPr="00501D75" w:rsidRDefault="007B5EC5" w:rsidP="009715B4">
            <w:pPr>
              <w:widowControl w:val="0"/>
              <w:autoSpaceDE w:val="0"/>
              <w:autoSpaceDN w:val="0"/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01D7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 постановлению Администрации города Ростова-на-Дону</w:t>
            </w:r>
          </w:p>
          <w:p w14:paraId="6793A647" w14:textId="77777777" w:rsidR="007B5EC5" w:rsidRPr="00501D75" w:rsidRDefault="007B5EC5" w:rsidP="009715B4">
            <w:pPr>
              <w:widowControl w:val="0"/>
              <w:autoSpaceDE w:val="0"/>
              <w:autoSpaceDN w:val="0"/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01D7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от____________ №_________</w:t>
            </w:r>
          </w:p>
          <w:p w14:paraId="265ECFD4" w14:textId="77777777" w:rsidR="007B5EC5" w:rsidRPr="00501D75" w:rsidRDefault="007B5EC5" w:rsidP="009715B4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5E6DCA78" w14:textId="77777777" w:rsidR="000459C3" w:rsidRPr="00D56D33" w:rsidRDefault="000459C3" w:rsidP="008C21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4FD3543" w14:textId="77777777" w:rsidR="004B38B3" w:rsidRPr="00D56D33" w:rsidRDefault="004B38B3" w:rsidP="008C21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F112BE" w14:textId="33264BA1" w:rsidR="00523127" w:rsidRPr="00D56D33" w:rsidRDefault="008F2BF3" w:rsidP="00112572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56D33">
        <w:rPr>
          <w:rFonts w:ascii="Times New Roman" w:hAnsi="Times New Roman" w:cs="Times New Roman"/>
          <w:bCs/>
          <w:sz w:val="28"/>
          <w:szCs w:val="28"/>
        </w:rPr>
        <w:t xml:space="preserve">МУНИЦИПАЛЬНАЯ ПРОГРАММА </w:t>
      </w:r>
      <w:r w:rsidRPr="00D56D33">
        <w:rPr>
          <w:rFonts w:ascii="Times New Roman" w:hAnsi="Times New Roman" w:cs="Times New Roman"/>
          <w:bCs/>
          <w:sz w:val="28"/>
          <w:szCs w:val="28"/>
        </w:rPr>
        <w:br/>
        <w:t>«Развитие жилищно-коммунального хозяйства, энергетики, улучшение экологической обстановки и благоустройство города Ростова-на-</w:t>
      </w:r>
      <w:r w:rsidR="00D474DC">
        <w:rPr>
          <w:rFonts w:ascii="Times New Roman" w:hAnsi="Times New Roman" w:cs="Times New Roman"/>
          <w:bCs/>
          <w:sz w:val="28"/>
          <w:szCs w:val="28"/>
        </w:rPr>
        <w:t>Д</w:t>
      </w:r>
      <w:r w:rsidRPr="00D56D33">
        <w:rPr>
          <w:rFonts w:ascii="Times New Roman" w:hAnsi="Times New Roman" w:cs="Times New Roman"/>
          <w:bCs/>
          <w:sz w:val="28"/>
          <w:szCs w:val="28"/>
        </w:rPr>
        <w:t>ону»</w:t>
      </w:r>
    </w:p>
    <w:p w14:paraId="6B690732" w14:textId="77777777" w:rsidR="000459C3" w:rsidRPr="00D56D33" w:rsidRDefault="000459C3" w:rsidP="0011257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745F2E4" w14:textId="75507569" w:rsidR="000459C3" w:rsidRPr="00D56D33" w:rsidRDefault="001966A4" w:rsidP="00112572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56D33">
        <w:rPr>
          <w:rFonts w:ascii="Times New Roman" w:hAnsi="Times New Roman" w:cs="Times New Roman"/>
          <w:bCs/>
          <w:sz w:val="28"/>
          <w:szCs w:val="28"/>
        </w:rPr>
        <w:t>1</w:t>
      </w:r>
      <w:r w:rsidR="000459C3" w:rsidRPr="00D56D33">
        <w:rPr>
          <w:rFonts w:ascii="Times New Roman" w:hAnsi="Times New Roman" w:cs="Times New Roman"/>
          <w:bCs/>
          <w:sz w:val="28"/>
          <w:szCs w:val="28"/>
        </w:rPr>
        <w:t>.</w:t>
      </w:r>
      <w:r w:rsidR="008F2BF3" w:rsidRPr="00D56D33">
        <w:rPr>
          <w:rFonts w:ascii="Times New Roman" w:hAnsi="Times New Roman" w:cs="Times New Roman"/>
          <w:bCs/>
          <w:sz w:val="28"/>
          <w:szCs w:val="28"/>
        </w:rPr>
        <w:t xml:space="preserve"> Стратегические приоритеты </w:t>
      </w:r>
      <w:r w:rsidR="008F2BF3" w:rsidRPr="00D56D33">
        <w:rPr>
          <w:rFonts w:ascii="Times New Roman" w:hAnsi="Times New Roman" w:cs="Times New Roman"/>
          <w:bCs/>
          <w:sz w:val="28"/>
          <w:szCs w:val="28"/>
        </w:rPr>
        <w:br/>
        <w:t xml:space="preserve">в сфере реализации муниципальной программы </w:t>
      </w:r>
      <w:r w:rsidR="007E57D5">
        <w:rPr>
          <w:rFonts w:ascii="Times New Roman" w:hAnsi="Times New Roman" w:cs="Times New Roman"/>
          <w:bCs/>
          <w:sz w:val="28"/>
          <w:szCs w:val="28"/>
        </w:rPr>
        <w:br/>
      </w:r>
      <w:r w:rsidR="008F2BF3" w:rsidRPr="00D56D33">
        <w:rPr>
          <w:rFonts w:ascii="Times New Roman" w:hAnsi="Times New Roman" w:cs="Times New Roman"/>
          <w:bCs/>
          <w:sz w:val="28"/>
          <w:szCs w:val="28"/>
        </w:rPr>
        <w:t>«</w:t>
      </w:r>
      <w:r w:rsidR="007E57D5">
        <w:rPr>
          <w:rFonts w:ascii="Times New Roman" w:hAnsi="Times New Roman" w:cs="Times New Roman"/>
          <w:bCs/>
          <w:sz w:val="28"/>
          <w:szCs w:val="28"/>
        </w:rPr>
        <w:t>Р</w:t>
      </w:r>
      <w:r w:rsidR="008F2BF3" w:rsidRPr="00D56D33">
        <w:rPr>
          <w:rFonts w:ascii="Times New Roman" w:hAnsi="Times New Roman" w:cs="Times New Roman"/>
          <w:bCs/>
          <w:sz w:val="28"/>
          <w:szCs w:val="28"/>
        </w:rPr>
        <w:t xml:space="preserve">азвитие жилищно-коммунального хозяйства, энергетики, улучшение экологической обстановки и благоустройство города </w:t>
      </w:r>
      <w:r w:rsidR="00112572" w:rsidRPr="00D56D33">
        <w:rPr>
          <w:rFonts w:ascii="Times New Roman" w:hAnsi="Times New Roman" w:cs="Times New Roman"/>
          <w:bCs/>
          <w:sz w:val="28"/>
          <w:szCs w:val="28"/>
        </w:rPr>
        <w:t>Р</w:t>
      </w:r>
      <w:r w:rsidR="008F2BF3" w:rsidRPr="00D56D33">
        <w:rPr>
          <w:rFonts w:ascii="Times New Roman" w:hAnsi="Times New Roman" w:cs="Times New Roman"/>
          <w:bCs/>
          <w:sz w:val="28"/>
          <w:szCs w:val="28"/>
        </w:rPr>
        <w:t>остова-на-</w:t>
      </w:r>
      <w:r w:rsidR="00D474DC">
        <w:rPr>
          <w:rFonts w:ascii="Times New Roman" w:hAnsi="Times New Roman" w:cs="Times New Roman"/>
          <w:bCs/>
          <w:sz w:val="28"/>
          <w:szCs w:val="28"/>
        </w:rPr>
        <w:t>Д</w:t>
      </w:r>
      <w:r w:rsidR="008F2BF3" w:rsidRPr="00D56D33">
        <w:rPr>
          <w:rFonts w:ascii="Times New Roman" w:hAnsi="Times New Roman" w:cs="Times New Roman"/>
          <w:bCs/>
          <w:sz w:val="28"/>
          <w:szCs w:val="28"/>
        </w:rPr>
        <w:t>ону»</w:t>
      </w:r>
    </w:p>
    <w:p w14:paraId="1183D3B2" w14:textId="77777777" w:rsidR="000459C3" w:rsidRPr="00D56D33" w:rsidRDefault="000459C3" w:rsidP="0011257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95D165B" w14:textId="2F0FA1FD" w:rsidR="000459C3" w:rsidRPr="00D56D33" w:rsidRDefault="001966A4" w:rsidP="00112572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56D33">
        <w:rPr>
          <w:rFonts w:ascii="Times New Roman" w:hAnsi="Times New Roman" w:cs="Times New Roman"/>
          <w:bCs/>
          <w:sz w:val="28"/>
          <w:szCs w:val="28"/>
        </w:rPr>
        <w:t>1.</w:t>
      </w:r>
      <w:r w:rsidR="008F2BF3" w:rsidRPr="00D56D33">
        <w:rPr>
          <w:rFonts w:ascii="Times New Roman" w:hAnsi="Times New Roman" w:cs="Times New Roman"/>
          <w:bCs/>
          <w:sz w:val="28"/>
          <w:szCs w:val="28"/>
        </w:rPr>
        <w:t xml:space="preserve">1. Оценка текущего состояния сферы реализации муниципальной программы </w:t>
      </w:r>
      <w:r w:rsidR="008F2BF3" w:rsidRPr="00D56D33">
        <w:rPr>
          <w:rFonts w:ascii="Times New Roman" w:hAnsi="Times New Roman" w:cs="Times New Roman"/>
          <w:bCs/>
          <w:sz w:val="28"/>
          <w:szCs w:val="28"/>
        </w:rPr>
        <w:br/>
        <w:t>«</w:t>
      </w:r>
      <w:r w:rsidR="00D474DC">
        <w:rPr>
          <w:rFonts w:ascii="Times New Roman" w:hAnsi="Times New Roman" w:cs="Times New Roman"/>
          <w:bCs/>
          <w:sz w:val="28"/>
          <w:szCs w:val="28"/>
        </w:rPr>
        <w:t>Р</w:t>
      </w:r>
      <w:r w:rsidR="008F2BF3" w:rsidRPr="00D56D33">
        <w:rPr>
          <w:rFonts w:ascii="Times New Roman" w:hAnsi="Times New Roman" w:cs="Times New Roman"/>
          <w:bCs/>
          <w:sz w:val="28"/>
          <w:szCs w:val="28"/>
        </w:rPr>
        <w:t xml:space="preserve">азвитие жилищно-коммунального хозяйства, энергетики, улучшение экологической обстановки и благоустройство города </w:t>
      </w:r>
      <w:r w:rsidR="00112572" w:rsidRPr="00D56D33">
        <w:rPr>
          <w:rFonts w:ascii="Times New Roman" w:hAnsi="Times New Roman" w:cs="Times New Roman"/>
          <w:bCs/>
          <w:sz w:val="28"/>
          <w:szCs w:val="28"/>
        </w:rPr>
        <w:t>Р</w:t>
      </w:r>
      <w:r w:rsidR="008F2BF3" w:rsidRPr="00D56D33">
        <w:rPr>
          <w:rFonts w:ascii="Times New Roman" w:hAnsi="Times New Roman" w:cs="Times New Roman"/>
          <w:bCs/>
          <w:sz w:val="28"/>
          <w:szCs w:val="28"/>
        </w:rPr>
        <w:t>остова-на-</w:t>
      </w:r>
      <w:r w:rsidR="00D474DC">
        <w:rPr>
          <w:rFonts w:ascii="Times New Roman" w:hAnsi="Times New Roman" w:cs="Times New Roman"/>
          <w:bCs/>
          <w:sz w:val="28"/>
          <w:szCs w:val="28"/>
        </w:rPr>
        <w:t>Д</w:t>
      </w:r>
      <w:r w:rsidR="008F2BF3" w:rsidRPr="00D56D33">
        <w:rPr>
          <w:rFonts w:ascii="Times New Roman" w:hAnsi="Times New Roman" w:cs="Times New Roman"/>
          <w:bCs/>
          <w:sz w:val="28"/>
          <w:szCs w:val="28"/>
        </w:rPr>
        <w:t>ону»</w:t>
      </w:r>
    </w:p>
    <w:p w14:paraId="532F477F" w14:textId="77777777" w:rsidR="00173A26" w:rsidRPr="00D56D33" w:rsidRDefault="00173A26" w:rsidP="008C21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D6B3F1" w14:textId="77777777" w:rsidR="00591BDF" w:rsidRPr="00D56D33" w:rsidRDefault="00591BDF" w:rsidP="00196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Создание безопасных и благоприятных условий проживания граждан, повышение качества реформирования жилищно-коммунального хозяйства, формирование эффективных механизмов управления жилищным фондом, внедрение ресурсосберегающих технологий является приоритетной задачей </w:t>
      </w:r>
      <w:r w:rsidRPr="00D56D33">
        <w:rPr>
          <w:rFonts w:ascii="Times New Roman" w:hAnsi="Times New Roman" w:cs="Times New Roman"/>
          <w:sz w:val="28"/>
          <w:szCs w:val="28"/>
        </w:rPr>
        <w:br/>
        <w:t>в сфере жилищно-коммунального хозяйства.</w:t>
      </w:r>
    </w:p>
    <w:p w14:paraId="62C21877" w14:textId="77777777" w:rsidR="008C21F0" w:rsidRPr="00D56D33" w:rsidRDefault="008C21F0" w:rsidP="00196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Переселение граждан из аварийного жилого фонда носит социальный характер, при этом основным критерием эффективности является количество семей, переселенных из аварийного жилищного фонда, и обеспечение реализации гражданами права на безопасные и благоприятные условия проживания.</w:t>
      </w:r>
    </w:p>
    <w:p w14:paraId="4B3166FF" w14:textId="757C6E0B" w:rsidR="00043E91" w:rsidRPr="00D56D33" w:rsidRDefault="00043E91" w:rsidP="001966A4">
      <w:pPr>
        <w:pStyle w:val="a5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D56D33">
        <w:rPr>
          <w:sz w:val="28"/>
          <w:szCs w:val="28"/>
        </w:rPr>
        <w:t xml:space="preserve">Общая площадь жилищного фонда города Ростова-на-Дону составляет 37180,53 тыс. кв. м, из них в муниципальной собственности находится </w:t>
      </w:r>
      <w:r w:rsidR="001966A4" w:rsidRPr="00D56D33">
        <w:rPr>
          <w:sz w:val="28"/>
          <w:szCs w:val="28"/>
        </w:rPr>
        <w:br/>
      </w:r>
      <w:r w:rsidRPr="00D56D33">
        <w:rPr>
          <w:sz w:val="28"/>
          <w:szCs w:val="28"/>
        </w:rPr>
        <w:t xml:space="preserve">2544,86 тыс. кв. м, что составляет 6,8% от всего жилищного фонда города </w:t>
      </w:r>
      <w:r w:rsidRPr="00D56D33">
        <w:rPr>
          <w:sz w:val="28"/>
          <w:szCs w:val="28"/>
        </w:rPr>
        <w:br/>
        <w:t>Ростова-на-Дону.</w:t>
      </w:r>
    </w:p>
    <w:p w14:paraId="41490F57" w14:textId="77777777" w:rsidR="008C21F0" w:rsidRPr="00D56D33" w:rsidRDefault="008C21F0" w:rsidP="00196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Конструктивные элементы, инженерные системы и оборудование объектов муниципального жилищного фонда в целом требуют регулярного обслуживания и эксплуатации, а также проведения текущего и капитального ремонта.</w:t>
      </w:r>
    </w:p>
    <w:p w14:paraId="2ADE5A1E" w14:textId="77777777" w:rsidR="008C21F0" w:rsidRPr="00D56D33" w:rsidRDefault="008C21F0" w:rsidP="00196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Длительный срок эксплуатации многоквартирных домов предполагает проведение капитального ремонта, который должен включать устранение неисправностей всех изношенных элементов, восстановление или замену </w:t>
      </w:r>
      <w:r w:rsidR="009D4D72"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на более долговечные и экономичные, улучшающие эксплуатационные показатели помещений. </w:t>
      </w:r>
    </w:p>
    <w:p w14:paraId="2F33FEC0" w14:textId="77777777" w:rsidR="008C21F0" w:rsidRPr="00D56D33" w:rsidRDefault="008C21F0" w:rsidP="00196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Техническое состояние объектов муниципального нежилого фонда нередко не соответствует запросам пользователей, что приводит </w:t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 </w:t>
      </w:r>
      <w:proofErr w:type="spellStart"/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невостребованности</w:t>
      </w:r>
      <w:proofErr w:type="spellEnd"/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помещений для использования на условиях аренды, </w:t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что влечет за собой увеличение объема средств бюджета города </w:t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Ростова-на-Дону на возмещение расходов по содержанию и оплате коммунальных расходов.</w:t>
      </w:r>
    </w:p>
    <w:p w14:paraId="78C0DB05" w14:textId="77777777" w:rsidR="00043E91" w:rsidRPr="00D56D33" w:rsidRDefault="00043E91" w:rsidP="00196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</w:rPr>
        <w:t>Помещения, отнесенные к маневренному, специализированному фонду, должны быть пригодными и благоустроенными для проживания граждан.</w:t>
      </w:r>
    </w:p>
    <w:p w14:paraId="199F55C4" w14:textId="77777777" w:rsidR="009D4D72" w:rsidRPr="00D56D33" w:rsidRDefault="009D4D72" w:rsidP="00196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повышения уровня безопасности жизни и здоровья ростовчан, </w:t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также дорожного движения необходимо выполнение значительных объемов работ по содержанию, ремонту и техническому обслуживанию сетей наружного (уличного) освещения.</w:t>
      </w:r>
    </w:p>
    <w:p w14:paraId="10A9F8ED" w14:textId="66A9DEAB" w:rsidR="009D4D72" w:rsidRPr="00D56D33" w:rsidRDefault="009D4D72" w:rsidP="001966A4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города Ростова-на-Дону располож</w:t>
      </w:r>
      <w:r w:rsidRPr="008945AC">
        <w:rPr>
          <w:rFonts w:ascii="Times New Roman" w:eastAsia="Times New Roman" w:hAnsi="Times New Roman" w:cs="Times New Roman"/>
          <w:sz w:val="28"/>
          <w:szCs w:val="28"/>
          <w:lang w:eastAsia="ru-RU"/>
        </w:rPr>
        <w:t>ен</w:t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 водный объект, </w:t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которых размещено 31 гидротехническое сооружение (плотины, водосбросные, водопропускные сооружения, каналы), находящихся </w:t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муниципальной собственности. Обеспечение безопасности гидротехнических сооружений вносит существенный вклад в защиту населения города </w:t>
      </w:r>
      <w:r w:rsidR="00FF44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Ростова-на-Дону от возможных негативных воздействий водных объектов, способствует предупреждению возникновения чрезвычайных ситуаций.</w:t>
      </w:r>
    </w:p>
    <w:p w14:paraId="63BF62D4" w14:textId="77777777" w:rsidR="00591BDF" w:rsidRPr="00D56D33" w:rsidRDefault="00591BDF" w:rsidP="00196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По состоянию на 2025 год площадь городских лесов составляет </w:t>
      </w:r>
      <w:r w:rsidR="00965BA9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>4,45 тыс. га. В связи с этим стоит вопрос создания новых участков лесных культур и обеспечение сохранности существующих посадок.</w:t>
      </w:r>
    </w:p>
    <w:p w14:paraId="403F4AD6" w14:textId="4193369F" w:rsidR="00591BDF" w:rsidRPr="00D56D33" w:rsidRDefault="00591BDF" w:rsidP="00196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По состоянию на 2025 год площадь зеленых насаждений общего пользования в городе Ростове-на-Дону составляет 8,1 тыс. га, имеется </w:t>
      </w:r>
      <w:r w:rsidR="00965BA9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122 общественные территории. Для поддержания озелененных территорий </w:t>
      </w:r>
      <w:r w:rsidR="00965BA9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в надлежащем санитарно-эстетическом состоянии следует регулярно производить высадку деревьев и кустарников, посадку цветников </w:t>
      </w:r>
      <w:r w:rsidR="00965BA9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и оформление вертикальных цветочных конструкций, посев и покос газонов, уничтожение карантинных сорняков, санитарную очистку территории города Ростова-на-Дону. Во избежание чрезвычайных ситуаций, связанных </w:t>
      </w:r>
      <w:r w:rsidR="00965BA9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с падением деревьев и ветвей, необходимо осуществлять мониторинг состояния зеленых насаждений и своевременно выполнять их обрезку, а в случае нежизнеспособности и предупреждения аварийных ситуаций </w:t>
      </w:r>
      <w:r w:rsidR="001966A4" w:rsidRPr="00D56D33">
        <w:rPr>
          <w:rFonts w:ascii="Times New Roman" w:hAnsi="Times New Roman" w:cs="Times New Roman"/>
          <w:sz w:val="28"/>
          <w:szCs w:val="28"/>
        </w:rPr>
        <w:t xml:space="preserve">– </w:t>
      </w:r>
      <w:r w:rsidRPr="00D56D33">
        <w:rPr>
          <w:rFonts w:ascii="Times New Roman" w:hAnsi="Times New Roman" w:cs="Times New Roman"/>
          <w:sz w:val="28"/>
          <w:szCs w:val="28"/>
        </w:rPr>
        <w:t xml:space="preserve">валку. </w:t>
      </w:r>
    </w:p>
    <w:p w14:paraId="5726DC31" w14:textId="77777777" w:rsidR="00591BDF" w:rsidRPr="00D56D33" w:rsidRDefault="00591BDF" w:rsidP="00196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Обустройство рекреационных пространств предполагает использование парков и скверов не только в качестве прогулочных зон, но и в качестве мест активного отдыха. Для этого на территориях объектов озеленения устанавливаются детские игровые комплексы, плоскостные спортивные сооружения, оборудование для популярных среди молодежи видов спорта, также применяется функциональное зонирование территории. </w:t>
      </w:r>
    </w:p>
    <w:p w14:paraId="08DA2596" w14:textId="108346F5" w:rsidR="00591BDF" w:rsidRPr="00D56D33" w:rsidRDefault="00591BDF" w:rsidP="00196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Увеличение количества объектов рекреации значительно способствует повышению общей привлекательности и комфортности города Ростова-на-Дону. </w:t>
      </w:r>
    </w:p>
    <w:p w14:paraId="33E0A08B" w14:textId="77777777" w:rsidR="00591BDF" w:rsidRPr="00D56D33" w:rsidRDefault="00591BDF" w:rsidP="00196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Организация рационального использования озелененных территорий города Ростова-на-Дону не представляется возможной без проведения предварительной долгосрочной оценки состояния существующих зеленых </w:t>
      </w:r>
      <w:r w:rsidRPr="00D56D33">
        <w:rPr>
          <w:rFonts w:ascii="Times New Roman" w:hAnsi="Times New Roman" w:cs="Times New Roman"/>
          <w:sz w:val="28"/>
          <w:szCs w:val="28"/>
        </w:rPr>
        <w:lastRenderedPageBreak/>
        <w:t xml:space="preserve">насаждений, включающей в себя установление видового состава деревьев </w:t>
      </w:r>
      <w:r w:rsidR="00965BA9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и кустарников с определением расположения, количества, функционального назначения, возраста растений, а также площадей газонных покрытий </w:t>
      </w:r>
      <w:r w:rsidR="00965BA9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и цветников. </w:t>
      </w:r>
    </w:p>
    <w:p w14:paraId="4B7BBF0D" w14:textId="1745EA51" w:rsidR="00591BDF" w:rsidRPr="00D56D33" w:rsidRDefault="00591BDF" w:rsidP="00196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Кроме того, на основе долгосрочной оценки составляются прогнозы развития озеленения города Ростова-на-Дону с учетом всех значимых </w:t>
      </w:r>
      <w:r w:rsidR="001966A4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для состояния зеленых насаждений факторов, в том числе реальной экологической ситуации в городе Ростове-на-Дону. </w:t>
      </w:r>
    </w:p>
    <w:p w14:paraId="655D254B" w14:textId="77777777" w:rsidR="00591BDF" w:rsidRPr="00D56D33" w:rsidRDefault="00591BDF" w:rsidP="00196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Долгосрочная оценка состояния зеленых насаждений осуществляется </w:t>
      </w:r>
      <w:r w:rsidR="00965BA9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по результатам проведения инвентаризации объектов озеленения. </w:t>
      </w:r>
    </w:p>
    <w:p w14:paraId="416CAAB4" w14:textId="77777777" w:rsidR="00591BDF" w:rsidRPr="00D56D33" w:rsidRDefault="00591BDF" w:rsidP="00196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В 2023 году проведены работы по инвентаризации и паспортизации </w:t>
      </w:r>
      <w:r w:rsidR="00965BA9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161 объекта озеленения. Работа в данном направлении будет продолжена. </w:t>
      </w:r>
    </w:p>
    <w:p w14:paraId="00DD89EB" w14:textId="1E071139" w:rsidR="00591BDF" w:rsidRPr="00D56D33" w:rsidRDefault="00591BDF" w:rsidP="00196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В городе Ростове-на-Дону 15 городских фонтанов: «Орфей», «Ротонда», «Покровский», «Лира» и светомузыкальный фонтан на ул. Б. Садовой, «Львы» на пр. Соколова, «Сбор винограда», «Девушки, собирающие виноград» </w:t>
      </w:r>
      <w:r w:rsidR="00965BA9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и «Витязь» на пр. Буденновском, «Фантазия» на Рабочей площади, каскад </w:t>
      </w:r>
      <w:r w:rsidR="00965BA9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>и фонтан «Театральный», фонтан в сквере «Комсомольский», «Очарование»</w:t>
      </w:r>
      <w:r w:rsidR="00965BA9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 и «Юность» на ул. Береговой, фонтан в сквере «пр. Буденновский, 2». </w:t>
      </w:r>
      <w:r w:rsidR="001966A4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При эксплуатации фонтанов осуществляется комплекс инженерно-технических мероприятий по профилактике, подготовке и консервации гидравлических систем и систем электроснабжения, содержанию декоративных элементов, очистке водной поверхности. В 2024-2025 года проведены работы </w:t>
      </w:r>
      <w:r w:rsidR="001966A4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по благоустройству 11 фонтанов. </w:t>
      </w:r>
    </w:p>
    <w:p w14:paraId="4E00BDA2" w14:textId="77777777" w:rsidR="00591BDF" w:rsidRPr="00D56D33" w:rsidRDefault="00591BDF" w:rsidP="00196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Неотъемлемой частью благоустройства территории города </w:t>
      </w:r>
      <w:r w:rsidR="00965BA9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Ростова-на-Дону является регулярная и качественная уборка объектов общего пользования, включая парки, скверы и озелененные участки улично-дорожной сети. Для обеспечения надлежащего состояния города Ростова-на-Дону </w:t>
      </w:r>
      <w:r w:rsidR="00965BA9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в течение всего года проводятся уборочные работы с нормативной регулярностью. </w:t>
      </w:r>
    </w:p>
    <w:p w14:paraId="0D77D1B6" w14:textId="77777777" w:rsidR="00591BDF" w:rsidRPr="00D56D33" w:rsidRDefault="00591BDF" w:rsidP="00196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Согласно ежегодным отчетам Управления Федеральной службы </w:t>
      </w:r>
      <w:r w:rsidR="00965BA9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по надзору в сфере защиты прав потребителей и благополучия человека </w:t>
      </w:r>
      <w:r w:rsidR="00965BA9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по Ростовской области, в городе Ростове-на-Дону сохраняется напряженная эпизоотическая ситуация, на стабильном уровне находится заболеваемость населения инфекционными болезнями, распространяемыми </w:t>
      </w:r>
      <w:r w:rsidRPr="007E57D5">
        <w:rPr>
          <w:rFonts w:ascii="Times New Roman" w:hAnsi="Times New Roman" w:cs="Times New Roman"/>
          <w:sz w:val="28"/>
          <w:szCs w:val="28"/>
        </w:rPr>
        <w:t>насекомыми</w:t>
      </w:r>
      <w:r w:rsidRPr="00D56D33">
        <w:rPr>
          <w:rFonts w:ascii="Times New Roman" w:hAnsi="Times New Roman" w:cs="Times New Roman"/>
          <w:sz w:val="28"/>
          <w:szCs w:val="28"/>
        </w:rPr>
        <w:t xml:space="preserve"> </w:t>
      </w:r>
      <w:r w:rsidR="00965BA9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и грызунами. При условиях, благоприятных для размножения клещей </w:t>
      </w:r>
      <w:r w:rsidR="00965BA9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и кровососущих насекомых, необходимо сохранять площади </w:t>
      </w:r>
      <w:proofErr w:type="spellStart"/>
      <w:r w:rsidRPr="00D56D33">
        <w:rPr>
          <w:rFonts w:ascii="Times New Roman" w:hAnsi="Times New Roman" w:cs="Times New Roman"/>
          <w:sz w:val="28"/>
          <w:szCs w:val="28"/>
        </w:rPr>
        <w:t>анофелогенной</w:t>
      </w:r>
      <w:proofErr w:type="spellEnd"/>
      <w:r w:rsidRPr="00D56D3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56D33">
        <w:rPr>
          <w:rFonts w:ascii="Times New Roman" w:hAnsi="Times New Roman" w:cs="Times New Roman"/>
          <w:sz w:val="28"/>
          <w:szCs w:val="28"/>
        </w:rPr>
        <w:t>акарицидной</w:t>
      </w:r>
      <w:proofErr w:type="spellEnd"/>
      <w:r w:rsidRPr="00D56D3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D56D33">
        <w:rPr>
          <w:rFonts w:ascii="Times New Roman" w:hAnsi="Times New Roman" w:cs="Times New Roman"/>
          <w:sz w:val="28"/>
          <w:szCs w:val="28"/>
        </w:rPr>
        <w:t>ларвицидной</w:t>
      </w:r>
      <w:proofErr w:type="spellEnd"/>
      <w:r w:rsidRPr="00D56D33">
        <w:rPr>
          <w:rFonts w:ascii="Times New Roman" w:hAnsi="Times New Roman" w:cs="Times New Roman"/>
          <w:sz w:val="28"/>
          <w:szCs w:val="28"/>
        </w:rPr>
        <w:t xml:space="preserve"> обработки. </w:t>
      </w:r>
    </w:p>
    <w:p w14:paraId="48B4FA99" w14:textId="5B1722EF" w:rsidR="00591BDF" w:rsidRPr="00D56D33" w:rsidRDefault="00591BDF" w:rsidP="00196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С целью недопущения возникновения очагов опасных заболеваний, распространяемых клещами, кровососущими насекомыми окрыленных форм </w:t>
      </w:r>
      <w:r w:rsidR="001966A4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и грызунами, необходима регулярная химическая обработка территорий, благоприятных для размножения носителей инфекции. В последние годы ежегодная площадь </w:t>
      </w:r>
      <w:proofErr w:type="spellStart"/>
      <w:r w:rsidRPr="00D56D33">
        <w:rPr>
          <w:rFonts w:ascii="Times New Roman" w:hAnsi="Times New Roman" w:cs="Times New Roman"/>
          <w:sz w:val="28"/>
          <w:szCs w:val="28"/>
        </w:rPr>
        <w:t>акарицидной</w:t>
      </w:r>
      <w:proofErr w:type="spellEnd"/>
      <w:r w:rsidRPr="00D56D33">
        <w:rPr>
          <w:rFonts w:ascii="Times New Roman" w:hAnsi="Times New Roman" w:cs="Times New Roman"/>
          <w:sz w:val="28"/>
          <w:szCs w:val="28"/>
        </w:rPr>
        <w:t xml:space="preserve"> обработки составляла 500 га, площадь обработки от комаров </w:t>
      </w:r>
      <w:r w:rsidR="008945AC">
        <w:rPr>
          <w:rFonts w:ascii="Times New Roman" w:hAnsi="Times New Roman" w:cs="Times New Roman"/>
          <w:sz w:val="28"/>
          <w:szCs w:val="28"/>
        </w:rPr>
        <w:t>–</w:t>
      </w:r>
      <w:r w:rsidRPr="00D56D33">
        <w:rPr>
          <w:rFonts w:ascii="Times New Roman" w:hAnsi="Times New Roman" w:cs="Times New Roman"/>
          <w:sz w:val="28"/>
          <w:szCs w:val="28"/>
        </w:rPr>
        <w:t xml:space="preserve"> 250 га, что позволяло не допускать возникновения </w:t>
      </w:r>
      <w:r w:rsidRPr="008945AC">
        <w:rPr>
          <w:rFonts w:ascii="Times New Roman" w:hAnsi="Times New Roman" w:cs="Times New Roman"/>
          <w:spacing w:val="-6"/>
          <w:sz w:val="28"/>
          <w:szCs w:val="28"/>
        </w:rPr>
        <w:t>эпидемий. Выполнение профилактических, противоэпидемических</w:t>
      </w:r>
      <w:r w:rsidR="008945AC" w:rsidRPr="008945A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8945AC">
        <w:rPr>
          <w:rFonts w:ascii="Times New Roman" w:hAnsi="Times New Roman" w:cs="Times New Roman"/>
          <w:spacing w:val="-6"/>
          <w:sz w:val="28"/>
          <w:szCs w:val="28"/>
        </w:rPr>
        <w:t>мероприятий</w:t>
      </w:r>
      <w:r w:rsidRPr="00D56D33">
        <w:rPr>
          <w:rFonts w:ascii="Times New Roman" w:hAnsi="Times New Roman" w:cs="Times New Roman"/>
          <w:sz w:val="28"/>
          <w:szCs w:val="28"/>
        </w:rPr>
        <w:t xml:space="preserve"> </w:t>
      </w:r>
      <w:r w:rsidR="008945AC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lastRenderedPageBreak/>
        <w:t xml:space="preserve">на городских территориях и территориях городских лесов должны проводиться Управлением благоустройства и лесного хозяйства города Ростова-на-Дону, </w:t>
      </w:r>
      <w:r w:rsidR="008945AC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на территориях муниципальных городских кладбищ </w:t>
      </w:r>
      <w:r w:rsidR="008945AC">
        <w:rPr>
          <w:rFonts w:ascii="Times New Roman" w:hAnsi="Times New Roman" w:cs="Times New Roman"/>
          <w:sz w:val="28"/>
          <w:szCs w:val="28"/>
        </w:rPr>
        <w:t>–</w:t>
      </w:r>
      <w:r w:rsidRPr="00D56D33">
        <w:rPr>
          <w:rFonts w:ascii="Times New Roman" w:hAnsi="Times New Roman" w:cs="Times New Roman"/>
          <w:sz w:val="28"/>
          <w:szCs w:val="28"/>
        </w:rPr>
        <w:t xml:space="preserve"> муниципальным казенным учреждением «Служба городских кладбищ». </w:t>
      </w:r>
    </w:p>
    <w:p w14:paraId="61FEA45C" w14:textId="77777777" w:rsidR="00591BDF" w:rsidRPr="00D56D33" w:rsidRDefault="00591BDF" w:rsidP="00196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В рамках контроля за эпидемиологической ситуацией на территории города Ростова-на-Дону ведутся мероприятия по контролю за численностью безнадзорных животных. Учитывая социальную значимость вопроса, мероприятия осуществляются гуманными методами с применением стерилизации животных и современных способов, особое внимание уделяется вакцинации животных. </w:t>
      </w:r>
    </w:p>
    <w:p w14:paraId="00F44307" w14:textId="56FF423D" w:rsidR="00591BDF" w:rsidRPr="00D56D33" w:rsidRDefault="00591BDF" w:rsidP="00196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Согласно реестр</w:t>
      </w:r>
      <w:r w:rsidR="00536D6F" w:rsidRPr="00D56D33">
        <w:rPr>
          <w:rFonts w:ascii="Times New Roman" w:hAnsi="Times New Roman" w:cs="Times New Roman"/>
          <w:sz w:val="28"/>
          <w:szCs w:val="28"/>
        </w:rPr>
        <w:t>у</w:t>
      </w:r>
      <w:r w:rsidRPr="00D56D33">
        <w:rPr>
          <w:rFonts w:ascii="Times New Roman" w:hAnsi="Times New Roman" w:cs="Times New Roman"/>
          <w:sz w:val="28"/>
          <w:szCs w:val="28"/>
        </w:rPr>
        <w:t xml:space="preserve"> мест (площадок) накопления твердых коммунальных отходов</w:t>
      </w:r>
      <w:r w:rsidR="00536D6F" w:rsidRPr="00D56D33">
        <w:rPr>
          <w:rFonts w:ascii="Times New Roman" w:hAnsi="Times New Roman" w:cs="Times New Roman"/>
          <w:sz w:val="28"/>
          <w:szCs w:val="28"/>
        </w:rPr>
        <w:t>,</w:t>
      </w:r>
      <w:r w:rsidRPr="00D56D33">
        <w:rPr>
          <w:rFonts w:ascii="Times New Roman" w:hAnsi="Times New Roman" w:cs="Times New Roman"/>
          <w:sz w:val="28"/>
          <w:szCs w:val="28"/>
        </w:rPr>
        <w:t xml:space="preserve"> на территории города Ростова-на-Дону насчитывается свыше </w:t>
      </w:r>
      <w:r w:rsidR="00965BA9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5,0 тыс. мест (площадок) накопления твердых коммунальных отходов, также </w:t>
      </w:r>
      <w:r w:rsidR="008945AC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>из-за плотной жилой или малоэтажной застройки предусмотрен бестарный метод удаления твердых коммунальных отходов.</w:t>
      </w:r>
    </w:p>
    <w:p w14:paraId="35BC22B5" w14:textId="77777777" w:rsidR="00591BDF" w:rsidRPr="00D56D33" w:rsidRDefault="00591BDF" w:rsidP="00196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Согласно нормам Федерального </w:t>
      </w:r>
      <w:hyperlink r:id="rId9" w:history="1">
        <w:r w:rsidRPr="00D56D3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D56D33">
        <w:rPr>
          <w:rFonts w:ascii="Times New Roman" w:hAnsi="Times New Roman" w:cs="Times New Roman"/>
          <w:sz w:val="28"/>
          <w:szCs w:val="28"/>
        </w:rPr>
        <w:t xml:space="preserve"> от 24.06.1998</w:t>
      </w:r>
      <w:r w:rsidR="00965BA9" w:rsidRPr="00D56D33">
        <w:rPr>
          <w:rFonts w:ascii="Times New Roman" w:hAnsi="Times New Roman" w:cs="Times New Roman"/>
          <w:sz w:val="28"/>
          <w:szCs w:val="28"/>
        </w:rPr>
        <w:t xml:space="preserve"> № </w:t>
      </w:r>
      <w:r w:rsidRPr="00D56D33">
        <w:rPr>
          <w:rFonts w:ascii="Times New Roman" w:hAnsi="Times New Roman" w:cs="Times New Roman"/>
          <w:sz w:val="28"/>
          <w:szCs w:val="28"/>
        </w:rPr>
        <w:t xml:space="preserve">89-ФЗ </w:t>
      </w:r>
      <w:r w:rsidR="00965BA9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«Об отходах производства и потребления» к полномочиям органов местного самоуправления городских округов в области обращения с твердыми коммунальными отходами относится, в том числе, создание и содержание мест (площадок) накопления твердых коммунальных отходов, за исключением установленных законодательством Российской Федерации случаев, когда такая обязанность лежит на других лицах. </w:t>
      </w:r>
    </w:p>
    <w:p w14:paraId="0D8C5851" w14:textId="61B7EA09" w:rsidR="00591BDF" w:rsidRPr="00D56D33" w:rsidRDefault="00591BDF" w:rsidP="00196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Площадки для установки контейнеров должны быть удалены от жилых домов, детских учреждений, спортивных площадок и от мест отдыха населения на расстояние не менее 20 м, но не более 100 м, что практически невозможно </w:t>
      </w:r>
      <w:r w:rsidR="001966A4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в связи со сложившейся жилой застройкой. При этом контейнерные площадки должны иметь твердое покрытие и ограждение, благоустроенные подъезды </w:t>
      </w:r>
      <w:r w:rsidR="001966A4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и подходы. </w:t>
      </w:r>
    </w:p>
    <w:p w14:paraId="5C24E335" w14:textId="679A42AB" w:rsidR="00591BDF" w:rsidRPr="00D56D33" w:rsidRDefault="00591BDF" w:rsidP="001966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Собственники индивидуальных домовладений не готовы нести дополнительные расходы, связанные с оборудованием контейнерных площадок. В связи с чем складывается необходимость обустройства мест за счет средств бюджета города Ростова-на-Дону. </w:t>
      </w:r>
    </w:p>
    <w:p w14:paraId="0E2D428C" w14:textId="77777777" w:rsidR="009D4D72" w:rsidRPr="00D56D33" w:rsidRDefault="009D4D72" w:rsidP="001966A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наличия и функционирования объектов инженерной инфраструктуры, включая систему водоснабжения и водоотведения, их бесперебойной </w:t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качественной работы, зависят условия жизни горожан.</w:t>
      </w:r>
    </w:p>
    <w:p w14:paraId="29501FFC" w14:textId="6801F245" w:rsidR="00060E69" w:rsidRPr="00D56D33" w:rsidRDefault="00060E69" w:rsidP="00060E69">
      <w:pPr>
        <w:pStyle w:val="a5"/>
        <w:spacing w:before="0" w:after="0" w:line="288" w:lineRule="atLeast"/>
        <w:ind w:firstLine="540"/>
        <w:jc w:val="both"/>
        <w:rPr>
          <w:rFonts w:eastAsiaTheme="minorHAnsi"/>
          <w:color w:val="auto"/>
          <w:sz w:val="28"/>
          <w:szCs w:val="28"/>
          <w:lang w:eastAsia="en-US"/>
        </w:rPr>
      </w:pPr>
      <w:r w:rsidRPr="00D56D33">
        <w:rPr>
          <w:rFonts w:eastAsiaTheme="minorHAnsi"/>
          <w:color w:val="auto"/>
          <w:sz w:val="28"/>
          <w:szCs w:val="28"/>
          <w:lang w:eastAsia="en-US"/>
        </w:rPr>
        <w:t xml:space="preserve">Кроме того, актуальными остаются вопросы в области экологического образования, воспитания, развития экологической культуры и информирования населения города Ростова-на-Дону. Повышение уровня экологического воспитания и образования населения города Ростова-на-Дону, особенно детей </w:t>
      </w:r>
      <w:r w:rsidRPr="00D56D33">
        <w:rPr>
          <w:rFonts w:eastAsiaTheme="minorHAnsi"/>
          <w:color w:val="auto"/>
          <w:sz w:val="28"/>
          <w:szCs w:val="28"/>
          <w:lang w:eastAsia="en-US"/>
        </w:rPr>
        <w:br/>
        <w:t>и подростков.</w:t>
      </w:r>
    </w:p>
    <w:p w14:paraId="795EA39D" w14:textId="41D03458" w:rsidR="00466759" w:rsidRPr="00D56D33" w:rsidRDefault="00466759" w:rsidP="001966A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Учитывая необходимость выполнения поставленных задач, а также </w:t>
      </w:r>
      <w:r w:rsidR="00965BA9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в целях выработки комплексного и системного подхода к их решению, наиболее эффективным способом является использование программно-целевого метода </w:t>
      </w:r>
      <w:r w:rsidR="001966A4"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 w:cs="Times New Roman"/>
          <w:sz w:val="28"/>
          <w:szCs w:val="28"/>
        </w:rPr>
        <w:t xml:space="preserve">в рамках реализации программы. Это позволит объединить отдельные </w:t>
      </w:r>
      <w:r w:rsidRPr="00D56D33">
        <w:rPr>
          <w:rFonts w:ascii="Times New Roman" w:hAnsi="Times New Roman" w:cs="Times New Roman"/>
          <w:sz w:val="28"/>
          <w:szCs w:val="28"/>
        </w:rPr>
        <w:lastRenderedPageBreak/>
        <w:t>мероприятия и добиться наибольшего эффекта для развития и модернизации жилищного фонда, эффективного использования коммунальных ресурсов, повышения благоустроенности территории города Ростова-на-Дону, улучшения экологической обстановки и совершенствования сферы жилищно-коммунального хозяйства.</w:t>
      </w:r>
    </w:p>
    <w:p w14:paraId="2DB83DAC" w14:textId="77777777" w:rsidR="00060E69" w:rsidRPr="00D56D33" w:rsidRDefault="00060E69" w:rsidP="00060E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A6D861" w14:textId="0943C12F" w:rsidR="000459C3" w:rsidRPr="00D56D33" w:rsidRDefault="001966A4" w:rsidP="000459C3">
      <w:pPr>
        <w:jc w:val="center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1.</w:t>
      </w:r>
      <w:r w:rsidR="00112572" w:rsidRPr="00D56D33">
        <w:rPr>
          <w:rFonts w:ascii="Times New Roman" w:hAnsi="Times New Roman" w:cs="Times New Roman"/>
          <w:sz w:val="28"/>
          <w:szCs w:val="28"/>
        </w:rPr>
        <w:t xml:space="preserve">2. Описание приоритетов и целей муниципальной политики города </w:t>
      </w:r>
      <w:r w:rsidR="00112572" w:rsidRPr="00D56D33">
        <w:rPr>
          <w:rFonts w:ascii="Times New Roman" w:hAnsi="Times New Roman" w:cs="Times New Roman"/>
          <w:sz w:val="28"/>
          <w:szCs w:val="28"/>
        </w:rPr>
        <w:br/>
        <w:t>Ростова-на-</w:t>
      </w:r>
      <w:r w:rsidR="001E7719">
        <w:rPr>
          <w:rFonts w:ascii="Times New Roman" w:hAnsi="Times New Roman" w:cs="Times New Roman"/>
          <w:sz w:val="28"/>
          <w:szCs w:val="28"/>
        </w:rPr>
        <w:t>Д</w:t>
      </w:r>
      <w:r w:rsidR="00112572" w:rsidRPr="00D56D33">
        <w:rPr>
          <w:rFonts w:ascii="Times New Roman" w:hAnsi="Times New Roman" w:cs="Times New Roman"/>
          <w:sz w:val="28"/>
          <w:szCs w:val="28"/>
        </w:rPr>
        <w:t>ону в сфере реализации муниципальной программы «Развитие жилищно-коммунального хозяйства, энергетики, улучшение экологической обстановки и благоустройство города Ростова-на-Дону»</w:t>
      </w:r>
    </w:p>
    <w:p w14:paraId="45313B36" w14:textId="77777777" w:rsidR="002F1D50" w:rsidRPr="00D56D33" w:rsidRDefault="002F1D50" w:rsidP="002F1D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D33">
        <w:rPr>
          <w:rFonts w:ascii="Times New Roman" w:hAnsi="Times New Roman"/>
          <w:sz w:val="28"/>
          <w:szCs w:val="28"/>
        </w:rPr>
        <w:t>Основные приоритеты муниципальной политики в сфере развития жилищно-коммунального хозяйства, энергетики, улучшения экологической обстановки и благоустройства города Ростова-на-Дону:</w:t>
      </w:r>
    </w:p>
    <w:p w14:paraId="0CB96568" w14:textId="06262D7B" w:rsidR="002F1D50" w:rsidRPr="00D56D33" w:rsidRDefault="002F1D50" w:rsidP="002F1D50">
      <w:pPr>
        <w:pStyle w:val="a5"/>
        <w:spacing w:before="0" w:after="0"/>
        <w:ind w:firstLine="709"/>
        <w:jc w:val="both"/>
        <w:rPr>
          <w:sz w:val="28"/>
          <w:szCs w:val="28"/>
        </w:rPr>
      </w:pPr>
      <w:r w:rsidRPr="007E57D5">
        <w:rPr>
          <w:sz w:val="28"/>
          <w:szCs w:val="28"/>
        </w:rPr>
        <w:t>улучшение технического состояния и обеспечение сохранности муниципального маневренного, специализированного</w:t>
      </w:r>
      <w:r w:rsidR="007E57D5" w:rsidRPr="007E57D5">
        <w:rPr>
          <w:sz w:val="28"/>
          <w:szCs w:val="28"/>
        </w:rPr>
        <w:t>,</w:t>
      </w:r>
      <w:r w:rsidRPr="007E57D5">
        <w:rPr>
          <w:sz w:val="28"/>
          <w:szCs w:val="28"/>
        </w:rPr>
        <w:t xml:space="preserve"> жилого и нежилого фонда города Ростова-на-Дону;</w:t>
      </w:r>
    </w:p>
    <w:p w14:paraId="3F73F1A4" w14:textId="2DA3BFA1" w:rsidR="002F1D50" w:rsidRPr="00D56D33" w:rsidRDefault="002F1D50" w:rsidP="002F1D50">
      <w:pPr>
        <w:pStyle w:val="a5"/>
        <w:spacing w:before="0" w:after="0"/>
        <w:ind w:firstLine="709"/>
        <w:jc w:val="both"/>
        <w:rPr>
          <w:sz w:val="28"/>
          <w:szCs w:val="28"/>
        </w:rPr>
      </w:pPr>
      <w:r w:rsidRPr="00D56D33">
        <w:rPr>
          <w:sz w:val="28"/>
          <w:szCs w:val="28"/>
        </w:rPr>
        <w:t xml:space="preserve">создание комфортных условий для проживания граждан </w:t>
      </w:r>
      <w:r w:rsidRPr="00D56D33">
        <w:rPr>
          <w:sz w:val="28"/>
          <w:szCs w:val="28"/>
        </w:rPr>
        <w:br/>
        <w:t>на территории города Ростова-на-Дону посредством улучшения технического состояния многоквартирных домов, создания безопасных и благоприятных условий проживания граждан на территории города Ростова-на-Дону;</w:t>
      </w:r>
    </w:p>
    <w:p w14:paraId="5E09F685" w14:textId="7E965EEB" w:rsidR="002F1D50" w:rsidRPr="00EC1DCF" w:rsidRDefault="002F1D50" w:rsidP="002F1D50">
      <w:pPr>
        <w:pStyle w:val="a5"/>
        <w:spacing w:before="0" w:after="0"/>
        <w:ind w:firstLine="709"/>
        <w:jc w:val="both"/>
        <w:rPr>
          <w:spacing w:val="-4"/>
          <w:sz w:val="28"/>
          <w:szCs w:val="28"/>
        </w:rPr>
      </w:pPr>
      <w:r w:rsidRPr="00EC1DCF">
        <w:rPr>
          <w:spacing w:val="-4"/>
          <w:sz w:val="28"/>
          <w:szCs w:val="28"/>
        </w:rPr>
        <w:t xml:space="preserve">повышение эффективности </w:t>
      </w:r>
      <w:proofErr w:type="spellStart"/>
      <w:r w:rsidRPr="00EC1DCF">
        <w:rPr>
          <w:spacing w:val="-4"/>
          <w:sz w:val="28"/>
          <w:szCs w:val="28"/>
        </w:rPr>
        <w:t>ресурсопотребления</w:t>
      </w:r>
      <w:proofErr w:type="spellEnd"/>
      <w:r w:rsidRPr="00EC1DCF">
        <w:rPr>
          <w:spacing w:val="-4"/>
          <w:sz w:val="28"/>
          <w:szCs w:val="28"/>
        </w:rPr>
        <w:t xml:space="preserve"> в городе Ростове-на-Дону;</w:t>
      </w:r>
    </w:p>
    <w:p w14:paraId="3F433345" w14:textId="5722C34A" w:rsidR="002F1D50" w:rsidRPr="00D56D33" w:rsidRDefault="002F1D50" w:rsidP="002F1D50">
      <w:pPr>
        <w:pStyle w:val="a5"/>
        <w:spacing w:before="0" w:after="0"/>
        <w:ind w:firstLine="709"/>
        <w:jc w:val="both"/>
        <w:rPr>
          <w:sz w:val="28"/>
          <w:szCs w:val="28"/>
        </w:rPr>
      </w:pPr>
      <w:r w:rsidRPr="00D56D33">
        <w:rPr>
          <w:sz w:val="28"/>
          <w:szCs w:val="28"/>
        </w:rPr>
        <w:t xml:space="preserve">содержание, ремонт, техническое обслуживание и повышение </w:t>
      </w:r>
      <w:proofErr w:type="spellStart"/>
      <w:r w:rsidRPr="00D56D33">
        <w:rPr>
          <w:sz w:val="28"/>
          <w:szCs w:val="28"/>
        </w:rPr>
        <w:t>энергоэффективности</w:t>
      </w:r>
      <w:proofErr w:type="spellEnd"/>
      <w:r w:rsidRPr="00D56D33">
        <w:rPr>
          <w:sz w:val="28"/>
          <w:szCs w:val="28"/>
        </w:rPr>
        <w:t xml:space="preserve"> сетей наружного (уличного) освещения города </w:t>
      </w:r>
      <w:r w:rsidRPr="00D56D33">
        <w:rPr>
          <w:sz w:val="28"/>
          <w:szCs w:val="28"/>
        </w:rPr>
        <w:br/>
        <w:t>Ростова-на-Дону, находящихся в муниципальной собственности;</w:t>
      </w:r>
    </w:p>
    <w:p w14:paraId="1012A793" w14:textId="0A0D4774" w:rsidR="002F1D50" w:rsidRPr="00D56D33" w:rsidRDefault="002F1D50" w:rsidP="002F1D50">
      <w:pPr>
        <w:pStyle w:val="a5"/>
        <w:spacing w:before="0" w:after="0"/>
        <w:ind w:firstLine="709"/>
        <w:jc w:val="both"/>
        <w:rPr>
          <w:sz w:val="28"/>
          <w:szCs w:val="28"/>
        </w:rPr>
      </w:pPr>
      <w:r w:rsidRPr="00D56D33">
        <w:rPr>
          <w:sz w:val="28"/>
          <w:szCs w:val="28"/>
        </w:rPr>
        <w:t xml:space="preserve">обеспечение надлежащего санитарного, эксплуатационного </w:t>
      </w:r>
      <w:r w:rsidRPr="00D56D33">
        <w:rPr>
          <w:sz w:val="28"/>
          <w:szCs w:val="28"/>
        </w:rPr>
        <w:br/>
        <w:t>и эстетического состояния объектов благоустройства и озеленения города Ростова-на-Дону;</w:t>
      </w:r>
    </w:p>
    <w:p w14:paraId="36B36D26" w14:textId="1683A506" w:rsidR="002F1D50" w:rsidRPr="00D56D33" w:rsidRDefault="002F1D50" w:rsidP="002F1D50">
      <w:pPr>
        <w:pStyle w:val="a5"/>
        <w:spacing w:before="0" w:after="0"/>
        <w:ind w:firstLine="709"/>
        <w:jc w:val="both"/>
        <w:rPr>
          <w:sz w:val="28"/>
          <w:szCs w:val="28"/>
        </w:rPr>
      </w:pPr>
      <w:r w:rsidRPr="00D56D33">
        <w:rPr>
          <w:sz w:val="28"/>
          <w:szCs w:val="28"/>
        </w:rPr>
        <w:t xml:space="preserve">улучшение экологической обстановки и создание благоприятных санитарно-экологических условий проживания граждан в городе </w:t>
      </w:r>
      <w:r w:rsidRPr="00D56D33">
        <w:rPr>
          <w:sz w:val="28"/>
          <w:szCs w:val="28"/>
        </w:rPr>
        <w:br/>
      </w:r>
      <w:r w:rsidR="00173A26" w:rsidRPr="00D56D33">
        <w:rPr>
          <w:sz w:val="28"/>
          <w:szCs w:val="28"/>
        </w:rPr>
        <w:t>Ростове-на-Дону;</w:t>
      </w:r>
    </w:p>
    <w:p w14:paraId="1C6F0DDE" w14:textId="6C92A55B" w:rsidR="00173A26" w:rsidRPr="00D56D33" w:rsidRDefault="00173A26" w:rsidP="00173A26">
      <w:pPr>
        <w:pStyle w:val="a5"/>
        <w:spacing w:before="0" w:after="0" w:line="288" w:lineRule="atLeast"/>
        <w:ind w:firstLine="709"/>
        <w:jc w:val="both"/>
        <w:rPr>
          <w:color w:val="auto"/>
          <w:sz w:val="28"/>
          <w:szCs w:val="28"/>
        </w:rPr>
      </w:pPr>
      <w:r w:rsidRPr="00D56D33">
        <w:rPr>
          <w:sz w:val="28"/>
          <w:szCs w:val="28"/>
        </w:rPr>
        <w:t>о</w:t>
      </w:r>
      <w:r w:rsidRPr="00D56D33">
        <w:rPr>
          <w:color w:val="auto"/>
          <w:sz w:val="28"/>
          <w:szCs w:val="28"/>
        </w:rPr>
        <w:t xml:space="preserve">беспечение бесперебойного и качественного централизованного водоотведения, водоснабжения и </w:t>
      </w:r>
      <w:proofErr w:type="spellStart"/>
      <w:r w:rsidRPr="00D56D33">
        <w:rPr>
          <w:color w:val="auto"/>
          <w:sz w:val="28"/>
          <w:szCs w:val="28"/>
        </w:rPr>
        <w:t>канализования</w:t>
      </w:r>
      <w:proofErr w:type="spellEnd"/>
      <w:r w:rsidR="00020E1B" w:rsidRPr="00D56D33">
        <w:rPr>
          <w:color w:val="auto"/>
          <w:sz w:val="28"/>
          <w:szCs w:val="28"/>
        </w:rPr>
        <w:t>.</w:t>
      </w:r>
    </w:p>
    <w:p w14:paraId="2CEE1F9F" w14:textId="576B3EB9" w:rsidR="00E07837" w:rsidRPr="00D56D33" w:rsidRDefault="00E07837" w:rsidP="00E07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указанных основных приоритетов осуществляется </w:t>
      </w:r>
      <w:r w:rsidR="00F977AC"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с:</w:t>
      </w:r>
    </w:p>
    <w:p w14:paraId="463FF1CD" w14:textId="77777777" w:rsidR="00E07837" w:rsidRPr="00D56D33" w:rsidRDefault="00E07837" w:rsidP="00E07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Указом Президента Российской Федерации от 07.05.2024 № 309 </w:t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 национальных целях развития Российской Федерации на период </w:t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2030 года и на перспективу до 2036 года»;</w:t>
      </w:r>
    </w:p>
    <w:p w14:paraId="1E2C138D" w14:textId="77777777" w:rsidR="00E07837" w:rsidRPr="00D56D33" w:rsidRDefault="00E07837" w:rsidP="00E07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услуг»;</w:t>
      </w:r>
    </w:p>
    <w:p w14:paraId="1BF6C60B" w14:textId="77777777" w:rsidR="00E07837" w:rsidRPr="00D56D33" w:rsidRDefault="00E07837" w:rsidP="00E07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Концепцией долгосрочного социально-экономического развития Российской Федерации на период до 2020 года, утвержденной распоряжением Правительства Российской Федерации от 17.11.2008 № 1662-р;</w:t>
      </w:r>
    </w:p>
    <w:p w14:paraId="651841DA" w14:textId="77777777" w:rsidR="00E07837" w:rsidRPr="00D56D33" w:rsidRDefault="00E07837" w:rsidP="00E0783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Стратегией социально-экономического развития Ростовской области </w:t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период до 2030 года, утвержденной постановлением Правительства Ростовской области от 26.12.2018 № 864;</w:t>
      </w:r>
    </w:p>
    <w:p w14:paraId="5C04D524" w14:textId="546973C2" w:rsidR="008F2BF3" w:rsidRPr="00D56D33" w:rsidRDefault="00E07837" w:rsidP="008F2B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8F2BF3"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тратеги</w:t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8F2BF3"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социально-экономического развития города Ростова-на-Дону </w:t>
      </w:r>
      <w:r w:rsidR="008F2BF3"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период до 2035 года, утвержденной </w:t>
      </w:r>
      <w:r w:rsidR="001E771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8F2BF3"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ешением Ростовской-на-Дону городской Думы от 21.12.2018 № 603 (далее – Стратегия).</w:t>
      </w:r>
    </w:p>
    <w:p w14:paraId="61279CD4" w14:textId="76EB857A" w:rsidR="008F2BF3" w:rsidRPr="00D56D33" w:rsidRDefault="008F2BF3" w:rsidP="008F2B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 муниципальной программы</w:t>
      </w:r>
      <w:r w:rsidR="00F977AC"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7AC" w:rsidRPr="00D56D33">
        <w:rPr>
          <w:rFonts w:ascii="Times New Roman" w:hAnsi="Times New Roman" w:cs="Times New Roman"/>
          <w:sz w:val="28"/>
          <w:szCs w:val="28"/>
        </w:rPr>
        <w:t>«Развитие жилищно-коммунального хозяйства, энергетики, улучшение экологической обстановки и благоустройство города Ростова-на-Дону» (далее – муниципальная программа)</w:t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</w:t>
      </w:r>
    </w:p>
    <w:p w14:paraId="52A2842F" w14:textId="22D50A0D" w:rsidR="008F2BF3" w:rsidRPr="00D56D33" w:rsidRDefault="00F977AC" w:rsidP="002F1D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/>
          <w:sz w:val="28"/>
          <w:szCs w:val="24"/>
        </w:rPr>
        <w:t xml:space="preserve">создание безопасных и благоприятных условий проживания граждан </w:t>
      </w:r>
      <w:r w:rsidRPr="00D56D33">
        <w:rPr>
          <w:rFonts w:ascii="Times New Roman" w:hAnsi="Times New Roman"/>
          <w:sz w:val="28"/>
          <w:szCs w:val="24"/>
        </w:rPr>
        <w:br/>
        <w:t>на территории города Ростова-на-Дону;</w:t>
      </w:r>
    </w:p>
    <w:p w14:paraId="30A711C5" w14:textId="3B6B5EF2" w:rsidR="00A54C00" w:rsidRPr="00D56D33" w:rsidRDefault="00F977AC" w:rsidP="002F1D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/>
          <w:sz w:val="28"/>
          <w:szCs w:val="24"/>
        </w:rPr>
        <w:t xml:space="preserve">улучшение экологической, санитарно-эпидемиологической обстановки </w:t>
      </w:r>
      <w:r w:rsidRPr="00D56D33">
        <w:rPr>
          <w:rFonts w:ascii="Times New Roman" w:hAnsi="Times New Roman"/>
          <w:sz w:val="28"/>
          <w:szCs w:val="24"/>
        </w:rPr>
        <w:br/>
        <w:t>и благоустройство города Ростова-на-Дону</w:t>
      </w:r>
      <w:r w:rsidR="00EC1DCF">
        <w:rPr>
          <w:rFonts w:ascii="Times New Roman" w:hAnsi="Times New Roman"/>
          <w:sz w:val="28"/>
          <w:szCs w:val="24"/>
        </w:rPr>
        <w:t>.</w:t>
      </w:r>
    </w:p>
    <w:p w14:paraId="7D691AE7" w14:textId="77777777" w:rsidR="00F977AC" w:rsidRPr="00D56D33" w:rsidRDefault="00F977AC" w:rsidP="0099409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B30200" w14:textId="2202A75D" w:rsidR="0099409E" w:rsidRPr="00D56D33" w:rsidRDefault="0099409E" w:rsidP="0099409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  Сведения о взаимосвязи </w:t>
      </w:r>
      <w:r w:rsidR="00766F2E"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с государственны</w:t>
      </w:r>
      <w:r w:rsidR="00766F2E"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766F2E"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Ростовской области</w:t>
      </w:r>
    </w:p>
    <w:p w14:paraId="38609770" w14:textId="77777777" w:rsidR="0099409E" w:rsidRPr="00D56D33" w:rsidRDefault="0099409E" w:rsidP="0099409E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9E6A91" w14:textId="2E07C79F" w:rsidR="0099409E" w:rsidRPr="00D56D33" w:rsidRDefault="0099409E" w:rsidP="0099409E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Осуществляется взаимосвязь с государственн</w:t>
      </w:r>
      <w:r w:rsidR="00E07837"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ыми</w:t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 w:rsidR="00E07837"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Ростовской области</w:t>
      </w:r>
      <w:r w:rsidR="00EC1DC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«Обеспечение качественными жилищно-коммунальными услугами населения Ростовской области», утвержденной постановлением Правительства Ростовской области от 1</w:t>
      </w:r>
      <w:r w:rsidR="00E07837"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.10.2018 № 6</w:t>
      </w:r>
      <w:r w:rsidR="00E07837"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80498"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«Территориальное планирование и обеспечение доступным и комфортным жильем населения Ростовской области», утвержденной постановлением Правительства Ростовской области от 17.10.2018 № 642, </w:t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путем формирования муниципальной программы </w:t>
      </w:r>
      <w:r w:rsidR="00980498"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параметров государственн</w:t>
      </w:r>
      <w:r w:rsidR="00980498"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 Ростовской области.</w:t>
      </w:r>
    </w:p>
    <w:p w14:paraId="12B7D350" w14:textId="77777777" w:rsidR="0099409E" w:rsidRPr="00D56D33" w:rsidRDefault="0099409E" w:rsidP="008F2BF3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1270418" w14:textId="721571FF" w:rsidR="006839DE" w:rsidRPr="00D56D33" w:rsidRDefault="008F2BF3" w:rsidP="008F2BF3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56D33">
        <w:rPr>
          <w:rFonts w:ascii="Times New Roman" w:hAnsi="Times New Roman" w:cs="Times New Roman"/>
          <w:bCs/>
          <w:sz w:val="28"/>
          <w:szCs w:val="28"/>
        </w:rPr>
        <w:t>1.</w:t>
      </w:r>
      <w:r w:rsidR="00980498" w:rsidRPr="00D56D33">
        <w:rPr>
          <w:rFonts w:ascii="Times New Roman" w:hAnsi="Times New Roman" w:cs="Times New Roman"/>
          <w:bCs/>
          <w:sz w:val="28"/>
          <w:szCs w:val="28"/>
        </w:rPr>
        <w:t>4</w:t>
      </w:r>
      <w:r w:rsidR="00112572" w:rsidRPr="00D56D33">
        <w:rPr>
          <w:rFonts w:ascii="Times New Roman" w:hAnsi="Times New Roman" w:cs="Times New Roman"/>
          <w:bCs/>
          <w:sz w:val="28"/>
          <w:szCs w:val="28"/>
        </w:rPr>
        <w:t xml:space="preserve">. Задачи муниципального управления, способы </w:t>
      </w:r>
      <w:r w:rsidR="00112572" w:rsidRPr="00D56D33">
        <w:rPr>
          <w:rFonts w:ascii="Times New Roman" w:hAnsi="Times New Roman" w:cs="Times New Roman"/>
          <w:bCs/>
          <w:sz w:val="28"/>
          <w:szCs w:val="28"/>
        </w:rPr>
        <w:br/>
        <w:t>их эффективного решения в сфере реализации муниципальной программы</w:t>
      </w:r>
      <w:r w:rsidR="000459C3" w:rsidRPr="00D56D3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2572" w:rsidRPr="00D56D33">
        <w:rPr>
          <w:rFonts w:ascii="Times New Roman" w:hAnsi="Times New Roman" w:cs="Times New Roman"/>
          <w:bCs/>
          <w:sz w:val="28"/>
          <w:szCs w:val="28"/>
        </w:rPr>
        <w:br/>
      </w:r>
    </w:p>
    <w:p w14:paraId="136FD0E0" w14:textId="77777777" w:rsidR="0099409E" w:rsidRPr="00D56D33" w:rsidRDefault="0099409E" w:rsidP="0099409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задачи и способы их эффективного решения определены Стратегией.</w:t>
      </w:r>
    </w:p>
    <w:p w14:paraId="4A09A458" w14:textId="7EADC08F" w:rsidR="00E07837" w:rsidRPr="00D56D33" w:rsidRDefault="00E07837" w:rsidP="00173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Исходя из приоритетных направлений развития в сфере реализации муниципальной программы</w:t>
      </w:r>
      <w:r w:rsidR="001E7719">
        <w:rPr>
          <w:rFonts w:ascii="Times New Roman" w:hAnsi="Times New Roman" w:cs="Times New Roman"/>
          <w:sz w:val="28"/>
          <w:szCs w:val="28"/>
        </w:rPr>
        <w:t>,</w:t>
      </w:r>
      <w:r w:rsidRPr="00D56D33">
        <w:rPr>
          <w:rFonts w:ascii="Times New Roman" w:hAnsi="Times New Roman" w:cs="Times New Roman"/>
          <w:sz w:val="28"/>
          <w:szCs w:val="28"/>
        </w:rPr>
        <w:t xml:space="preserve"> основными задачами являются:</w:t>
      </w:r>
    </w:p>
    <w:p w14:paraId="73628734" w14:textId="3C7D1343" w:rsidR="00965BA9" w:rsidRPr="00D56D33" w:rsidRDefault="00147FF3" w:rsidP="00147F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с</w:t>
      </w:r>
      <w:r w:rsidR="00EA24FE" w:rsidRPr="00D56D33">
        <w:rPr>
          <w:rFonts w:ascii="Times New Roman" w:hAnsi="Times New Roman" w:cs="Times New Roman"/>
          <w:sz w:val="28"/>
          <w:szCs w:val="28"/>
        </w:rPr>
        <w:t>оздан</w:t>
      </w:r>
      <w:r w:rsidRPr="00D56D33">
        <w:rPr>
          <w:rFonts w:ascii="Times New Roman" w:hAnsi="Times New Roman" w:cs="Times New Roman"/>
          <w:sz w:val="28"/>
          <w:szCs w:val="28"/>
        </w:rPr>
        <w:t>ие</w:t>
      </w:r>
      <w:r w:rsidR="00EA24FE" w:rsidRPr="00D56D33">
        <w:rPr>
          <w:rFonts w:ascii="Times New Roman" w:hAnsi="Times New Roman" w:cs="Times New Roman"/>
          <w:sz w:val="28"/>
          <w:szCs w:val="28"/>
        </w:rPr>
        <w:t xml:space="preserve"> комфортны</w:t>
      </w:r>
      <w:r w:rsidRPr="00D56D33">
        <w:rPr>
          <w:rFonts w:ascii="Times New Roman" w:hAnsi="Times New Roman" w:cs="Times New Roman"/>
          <w:sz w:val="28"/>
          <w:szCs w:val="28"/>
        </w:rPr>
        <w:t>х</w:t>
      </w:r>
      <w:r w:rsidR="00EA24FE" w:rsidRPr="00D56D33">
        <w:rPr>
          <w:rFonts w:ascii="Times New Roman" w:hAnsi="Times New Roman" w:cs="Times New Roman"/>
          <w:sz w:val="28"/>
          <w:szCs w:val="28"/>
        </w:rPr>
        <w:t xml:space="preserve"> и безопасны</w:t>
      </w:r>
      <w:r w:rsidRPr="00D56D33">
        <w:rPr>
          <w:rFonts w:ascii="Times New Roman" w:hAnsi="Times New Roman" w:cs="Times New Roman"/>
          <w:sz w:val="28"/>
          <w:szCs w:val="28"/>
        </w:rPr>
        <w:t>х</w:t>
      </w:r>
      <w:r w:rsidR="00EA24FE" w:rsidRPr="00D56D33">
        <w:rPr>
          <w:rFonts w:ascii="Times New Roman" w:hAnsi="Times New Roman" w:cs="Times New Roman"/>
          <w:sz w:val="28"/>
          <w:szCs w:val="28"/>
        </w:rPr>
        <w:t xml:space="preserve"> услови</w:t>
      </w:r>
      <w:r w:rsidRPr="00D56D33">
        <w:rPr>
          <w:rFonts w:ascii="Times New Roman" w:hAnsi="Times New Roman" w:cs="Times New Roman"/>
          <w:sz w:val="28"/>
          <w:szCs w:val="28"/>
        </w:rPr>
        <w:t>й</w:t>
      </w:r>
      <w:r w:rsidR="00EA24FE" w:rsidRPr="00D56D33">
        <w:rPr>
          <w:rFonts w:ascii="Times New Roman" w:hAnsi="Times New Roman" w:cs="Times New Roman"/>
          <w:sz w:val="28"/>
          <w:szCs w:val="28"/>
        </w:rPr>
        <w:t xml:space="preserve"> проживания граждан города Ростова-на-Дону посредством переселения из аварийного жилищного фонда</w:t>
      </w:r>
      <w:r w:rsidRPr="00D56D33">
        <w:rPr>
          <w:rFonts w:ascii="Times New Roman" w:hAnsi="Times New Roman" w:cs="Times New Roman"/>
          <w:sz w:val="28"/>
          <w:szCs w:val="28"/>
        </w:rPr>
        <w:t>;</w:t>
      </w:r>
    </w:p>
    <w:p w14:paraId="26AC1B32" w14:textId="19DCB808" w:rsidR="00EA24FE" w:rsidRPr="00D56D33" w:rsidRDefault="00147FF3" w:rsidP="00147F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о</w:t>
      </w:r>
      <w:r w:rsidR="00EA24FE" w:rsidRPr="00D56D33">
        <w:rPr>
          <w:rFonts w:ascii="Times New Roman" w:hAnsi="Times New Roman" w:cs="Times New Roman"/>
          <w:sz w:val="28"/>
          <w:szCs w:val="28"/>
        </w:rPr>
        <w:t>беспечен</w:t>
      </w:r>
      <w:r w:rsidRPr="00D56D33">
        <w:rPr>
          <w:rFonts w:ascii="Times New Roman" w:hAnsi="Times New Roman" w:cs="Times New Roman"/>
          <w:sz w:val="28"/>
          <w:szCs w:val="28"/>
        </w:rPr>
        <w:t>ие</w:t>
      </w:r>
      <w:r w:rsidR="00EA24FE" w:rsidRPr="00D56D33">
        <w:rPr>
          <w:rFonts w:ascii="Times New Roman" w:hAnsi="Times New Roman" w:cs="Times New Roman"/>
          <w:sz w:val="28"/>
          <w:szCs w:val="28"/>
        </w:rPr>
        <w:t xml:space="preserve"> отведени</w:t>
      </w:r>
      <w:r w:rsidRPr="00D56D33">
        <w:rPr>
          <w:rFonts w:ascii="Times New Roman" w:hAnsi="Times New Roman" w:cs="Times New Roman"/>
          <w:sz w:val="28"/>
          <w:szCs w:val="28"/>
        </w:rPr>
        <w:t>я</w:t>
      </w:r>
      <w:r w:rsidR="00EA24FE" w:rsidRPr="00D56D33">
        <w:rPr>
          <w:rFonts w:ascii="Times New Roman" w:hAnsi="Times New Roman" w:cs="Times New Roman"/>
          <w:sz w:val="28"/>
          <w:szCs w:val="28"/>
        </w:rPr>
        <w:t xml:space="preserve"> и очистк</w:t>
      </w:r>
      <w:r w:rsidRPr="00D56D33">
        <w:rPr>
          <w:rFonts w:ascii="Times New Roman" w:hAnsi="Times New Roman" w:cs="Times New Roman"/>
          <w:sz w:val="28"/>
          <w:szCs w:val="28"/>
        </w:rPr>
        <w:t>и</w:t>
      </w:r>
      <w:r w:rsidR="00EA24FE" w:rsidRPr="00D56D33">
        <w:rPr>
          <w:rFonts w:ascii="Times New Roman" w:hAnsi="Times New Roman" w:cs="Times New Roman"/>
          <w:sz w:val="28"/>
          <w:szCs w:val="28"/>
        </w:rPr>
        <w:t xml:space="preserve"> ливневых сточных вод с территории жилого района «</w:t>
      </w:r>
      <w:proofErr w:type="spellStart"/>
      <w:r w:rsidR="00EA24FE" w:rsidRPr="00D56D33">
        <w:rPr>
          <w:rFonts w:ascii="Times New Roman" w:hAnsi="Times New Roman" w:cs="Times New Roman"/>
          <w:sz w:val="28"/>
          <w:szCs w:val="28"/>
        </w:rPr>
        <w:t>Левенцовский</w:t>
      </w:r>
      <w:proofErr w:type="spellEnd"/>
      <w:r w:rsidR="00EA24FE" w:rsidRPr="00D56D33">
        <w:rPr>
          <w:rFonts w:ascii="Times New Roman" w:hAnsi="Times New Roman" w:cs="Times New Roman"/>
          <w:sz w:val="28"/>
          <w:szCs w:val="28"/>
        </w:rPr>
        <w:t>» в локации Западного жилого массива</w:t>
      </w:r>
      <w:r w:rsidRPr="00D56D33">
        <w:rPr>
          <w:rFonts w:ascii="Times New Roman" w:hAnsi="Times New Roman" w:cs="Times New Roman"/>
          <w:sz w:val="28"/>
          <w:szCs w:val="28"/>
        </w:rPr>
        <w:t>;</w:t>
      </w:r>
    </w:p>
    <w:p w14:paraId="3CB24228" w14:textId="6D714E1D" w:rsidR="00EA24FE" w:rsidRPr="00D56D33" w:rsidRDefault="00147FF3" w:rsidP="00147F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6D33">
        <w:rPr>
          <w:rFonts w:ascii="Times New Roman" w:eastAsia="Calibri" w:hAnsi="Times New Roman" w:cs="Times New Roman"/>
          <w:sz w:val="28"/>
          <w:szCs w:val="28"/>
        </w:rPr>
        <w:t>о</w:t>
      </w:r>
      <w:r w:rsidR="00EA24FE" w:rsidRPr="00D56D33">
        <w:rPr>
          <w:rFonts w:ascii="Times New Roman" w:eastAsia="Calibri" w:hAnsi="Times New Roman" w:cs="Times New Roman"/>
          <w:sz w:val="28"/>
          <w:szCs w:val="28"/>
        </w:rPr>
        <w:t>беспечен</w:t>
      </w:r>
      <w:r w:rsidRPr="00D56D33">
        <w:rPr>
          <w:rFonts w:ascii="Times New Roman" w:eastAsia="Calibri" w:hAnsi="Times New Roman" w:cs="Times New Roman"/>
          <w:sz w:val="28"/>
          <w:szCs w:val="28"/>
        </w:rPr>
        <w:t>ие</w:t>
      </w:r>
      <w:r w:rsidR="00EA24FE" w:rsidRPr="00D56D33">
        <w:rPr>
          <w:rFonts w:ascii="Times New Roman" w:eastAsia="Calibri" w:hAnsi="Times New Roman" w:cs="Times New Roman"/>
          <w:sz w:val="28"/>
          <w:szCs w:val="28"/>
        </w:rPr>
        <w:t xml:space="preserve"> услови</w:t>
      </w:r>
      <w:r w:rsidRPr="00D56D33">
        <w:rPr>
          <w:rFonts w:ascii="Times New Roman" w:eastAsia="Calibri" w:hAnsi="Times New Roman" w:cs="Times New Roman"/>
          <w:sz w:val="28"/>
          <w:szCs w:val="28"/>
        </w:rPr>
        <w:t>й</w:t>
      </w:r>
      <w:r w:rsidR="00EA24FE" w:rsidRPr="00D56D33">
        <w:rPr>
          <w:rFonts w:ascii="Times New Roman" w:eastAsia="Calibri" w:hAnsi="Times New Roman" w:cs="Times New Roman"/>
          <w:sz w:val="28"/>
          <w:szCs w:val="28"/>
        </w:rPr>
        <w:t xml:space="preserve"> для осуществления погребения</w:t>
      </w:r>
      <w:r w:rsidRPr="00D56D3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3CA6D5B" w14:textId="307850CF" w:rsidR="00EA24FE" w:rsidRPr="00D56D33" w:rsidRDefault="00147FF3" w:rsidP="00147FF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56D33">
        <w:rPr>
          <w:rFonts w:ascii="Times New Roman" w:eastAsia="Calibri" w:hAnsi="Times New Roman" w:cs="Times New Roman"/>
          <w:sz w:val="28"/>
          <w:szCs w:val="28"/>
        </w:rPr>
        <w:t>п</w:t>
      </w:r>
      <w:r w:rsidR="00EA24FE" w:rsidRPr="00D56D33">
        <w:rPr>
          <w:rFonts w:ascii="Times New Roman" w:eastAsia="Calibri" w:hAnsi="Times New Roman" w:cs="Times New Roman"/>
          <w:sz w:val="28"/>
          <w:szCs w:val="28"/>
        </w:rPr>
        <w:t>ринят</w:t>
      </w:r>
      <w:r w:rsidRPr="00D56D33">
        <w:rPr>
          <w:rFonts w:ascii="Times New Roman" w:eastAsia="Calibri" w:hAnsi="Times New Roman" w:cs="Times New Roman"/>
          <w:sz w:val="28"/>
          <w:szCs w:val="28"/>
        </w:rPr>
        <w:t>ие</w:t>
      </w:r>
      <w:r w:rsidR="00EA24FE" w:rsidRPr="00D56D33">
        <w:rPr>
          <w:rFonts w:ascii="Times New Roman" w:eastAsia="Calibri" w:hAnsi="Times New Roman" w:cs="Times New Roman"/>
          <w:sz w:val="28"/>
          <w:szCs w:val="28"/>
        </w:rPr>
        <w:t xml:space="preserve"> мер по развитию сетей ливневой канализации в городе </w:t>
      </w:r>
      <w:r w:rsidRPr="00D56D33">
        <w:rPr>
          <w:rFonts w:ascii="Times New Roman" w:eastAsia="Calibri" w:hAnsi="Times New Roman" w:cs="Times New Roman"/>
          <w:sz w:val="28"/>
          <w:szCs w:val="28"/>
        </w:rPr>
        <w:br/>
      </w:r>
      <w:r w:rsidR="00EA24FE" w:rsidRPr="00D56D33">
        <w:rPr>
          <w:rFonts w:ascii="Times New Roman" w:eastAsia="Calibri" w:hAnsi="Times New Roman" w:cs="Times New Roman"/>
          <w:sz w:val="28"/>
          <w:szCs w:val="28"/>
        </w:rPr>
        <w:t>Ростове-на-Дону</w:t>
      </w:r>
      <w:r w:rsidRPr="00D56D3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F154774" w14:textId="5C373CAB" w:rsidR="00EA24FE" w:rsidRPr="00D56D33" w:rsidRDefault="00147FF3" w:rsidP="00147FF3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п</w:t>
      </w:r>
      <w:r w:rsidR="00EA24FE" w:rsidRPr="00D56D33">
        <w:rPr>
          <w:rFonts w:ascii="Times New Roman" w:hAnsi="Times New Roman" w:cs="Times New Roman"/>
          <w:sz w:val="28"/>
          <w:szCs w:val="28"/>
        </w:rPr>
        <w:t>ринят</w:t>
      </w:r>
      <w:r w:rsidRPr="00D56D33">
        <w:rPr>
          <w:rFonts w:ascii="Times New Roman" w:hAnsi="Times New Roman" w:cs="Times New Roman"/>
          <w:sz w:val="28"/>
          <w:szCs w:val="28"/>
        </w:rPr>
        <w:t>ие</w:t>
      </w:r>
      <w:r w:rsidR="00EA24FE" w:rsidRPr="00D56D33">
        <w:rPr>
          <w:rFonts w:ascii="Times New Roman" w:hAnsi="Times New Roman" w:cs="Times New Roman"/>
          <w:sz w:val="28"/>
          <w:szCs w:val="28"/>
        </w:rPr>
        <w:t xml:space="preserve"> мер по расширению сетей водопроводно-канализационного хозяйства, по предотвращению </w:t>
      </w:r>
      <w:r w:rsidR="00EA24FE" w:rsidRPr="00D56D33">
        <w:rPr>
          <w:rFonts w:ascii="Times New Roman" w:hAnsi="Times New Roman" w:cs="Times New Roman"/>
          <w:iCs/>
          <w:sz w:val="28"/>
          <w:szCs w:val="28"/>
        </w:rPr>
        <w:t>подтопления территории</w:t>
      </w:r>
      <w:r w:rsidRPr="00D56D33">
        <w:rPr>
          <w:rFonts w:ascii="Times New Roman" w:hAnsi="Times New Roman" w:cs="Times New Roman"/>
          <w:iCs/>
          <w:sz w:val="28"/>
          <w:szCs w:val="28"/>
        </w:rPr>
        <w:t>;</w:t>
      </w:r>
    </w:p>
    <w:p w14:paraId="5720E21C" w14:textId="4C7B06B7" w:rsidR="00EA24FE" w:rsidRPr="00D56D33" w:rsidRDefault="00EA181D" w:rsidP="00EA181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D33">
        <w:rPr>
          <w:rFonts w:ascii="Times New Roman" w:hAnsi="Times New Roman"/>
          <w:sz w:val="28"/>
          <w:szCs w:val="28"/>
        </w:rPr>
        <w:t xml:space="preserve">обеспечение безопасных и комфортных условий проживания граждан </w:t>
      </w:r>
      <w:r w:rsidRPr="00D56D33">
        <w:rPr>
          <w:rFonts w:ascii="Times New Roman" w:hAnsi="Times New Roman"/>
          <w:sz w:val="28"/>
          <w:szCs w:val="28"/>
        </w:rPr>
        <w:br/>
        <w:t>в муниципальном маневренном, специализированном, жилом фонде</w:t>
      </w:r>
      <w:r w:rsidR="00147FF3" w:rsidRPr="00D56D33">
        <w:rPr>
          <w:rFonts w:ascii="Times New Roman" w:hAnsi="Times New Roman"/>
          <w:sz w:val="28"/>
          <w:szCs w:val="28"/>
        </w:rPr>
        <w:t>;</w:t>
      </w:r>
    </w:p>
    <w:p w14:paraId="2A4D95CA" w14:textId="4B614AA3" w:rsidR="00EA24FE" w:rsidRPr="00D56D33" w:rsidRDefault="00B707F4" w:rsidP="00147F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D33">
        <w:rPr>
          <w:rFonts w:ascii="Times New Roman" w:hAnsi="Times New Roman"/>
          <w:sz w:val="28"/>
          <w:szCs w:val="28"/>
        </w:rPr>
        <w:lastRenderedPageBreak/>
        <w:t xml:space="preserve">улучшение технического состояния </w:t>
      </w:r>
      <w:r w:rsidR="00894315" w:rsidRPr="00D56D33">
        <w:rPr>
          <w:rFonts w:ascii="Times New Roman" w:hAnsi="Times New Roman"/>
          <w:sz w:val="28"/>
          <w:szCs w:val="28"/>
        </w:rPr>
        <w:t>многоквартирных домов</w:t>
      </w:r>
      <w:r w:rsidR="00147FF3" w:rsidRPr="00D56D33">
        <w:rPr>
          <w:rFonts w:ascii="Times New Roman" w:hAnsi="Times New Roman"/>
          <w:sz w:val="28"/>
          <w:szCs w:val="28"/>
        </w:rPr>
        <w:t>;</w:t>
      </w:r>
    </w:p>
    <w:p w14:paraId="7281EE8E" w14:textId="3848E541" w:rsidR="00EA24FE" w:rsidRPr="00D56D33" w:rsidRDefault="00147FF3" w:rsidP="00147F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D33">
        <w:rPr>
          <w:rFonts w:ascii="Times New Roman" w:hAnsi="Times New Roman"/>
          <w:sz w:val="28"/>
          <w:szCs w:val="28"/>
        </w:rPr>
        <w:t>выполнение</w:t>
      </w:r>
      <w:r w:rsidR="00EA24FE" w:rsidRPr="00D56D33">
        <w:rPr>
          <w:rFonts w:ascii="Times New Roman" w:hAnsi="Times New Roman"/>
          <w:sz w:val="28"/>
          <w:szCs w:val="28"/>
        </w:rPr>
        <w:t xml:space="preserve"> мероприяти</w:t>
      </w:r>
      <w:r w:rsidRPr="00D56D33">
        <w:rPr>
          <w:rFonts w:ascii="Times New Roman" w:hAnsi="Times New Roman"/>
          <w:sz w:val="28"/>
          <w:szCs w:val="28"/>
        </w:rPr>
        <w:t>й</w:t>
      </w:r>
      <w:r w:rsidR="00EA24FE" w:rsidRPr="00D56D33">
        <w:rPr>
          <w:rFonts w:ascii="Times New Roman" w:hAnsi="Times New Roman"/>
          <w:sz w:val="28"/>
          <w:szCs w:val="28"/>
        </w:rPr>
        <w:t xml:space="preserve"> по обеспечению деятельности работников органов местного самоуправления, обеспечению деятельности (оказанию услуг) муниципальных учреждений города Ростова-на-Дону, по обеспечению содержания муниципального имущества</w:t>
      </w:r>
      <w:r w:rsidRPr="00D56D33">
        <w:rPr>
          <w:rFonts w:ascii="Times New Roman" w:hAnsi="Times New Roman"/>
          <w:sz w:val="28"/>
          <w:szCs w:val="28"/>
        </w:rPr>
        <w:t>;</w:t>
      </w:r>
    </w:p>
    <w:p w14:paraId="5297E509" w14:textId="45103B74" w:rsidR="00EA24FE" w:rsidRPr="00D56D33" w:rsidRDefault="00147FF3" w:rsidP="00147F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D33">
        <w:rPr>
          <w:rFonts w:ascii="Times New Roman" w:hAnsi="Times New Roman"/>
          <w:sz w:val="28"/>
          <w:szCs w:val="28"/>
        </w:rPr>
        <w:t>выполнение мероприятий</w:t>
      </w:r>
      <w:r w:rsidR="00EA24FE" w:rsidRPr="00D56D33">
        <w:rPr>
          <w:rFonts w:ascii="Times New Roman" w:hAnsi="Times New Roman"/>
          <w:sz w:val="28"/>
          <w:szCs w:val="28"/>
        </w:rPr>
        <w:t xml:space="preserve"> по обеспечению деятельности (оказанию услуг) муниципальных учреждений города Ростова-на-Дону</w:t>
      </w:r>
      <w:r w:rsidRPr="00D56D33">
        <w:rPr>
          <w:rFonts w:ascii="Times New Roman" w:hAnsi="Times New Roman"/>
          <w:sz w:val="28"/>
          <w:szCs w:val="28"/>
        </w:rPr>
        <w:t>;</w:t>
      </w:r>
    </w:p>
    <w:p w14:paraId="21974198" w14:textId="641699A2" w:rsidR="00EA24FE" w:rsidRPr="00D56D33" w:rsidRDefault="001B5D82" w:rsidP="00147FF3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28"/>
        </w:rPr>
      </w:pPr>
      <w:r w:rsidRPr="00D56D33">
        <w:rPr>
          <w:rFonts w:ascii="Times New Roman" w:hAnsi="Times New Roman" w:cs="Times New Roman"/>
          <w:sz w:val="28"/>
        </w:rPr>
        <w:t xml:space="preserve">создание условий для бесперебойного функционирования систем теплоснабжения, повышения энергетической эффективности города </w:t>
      </w:r>
      <w:r w:rsidRPr="00D56D33">
        <w:rPr>
          <w:rFonts w:ascii="Times New Roman" w:hAnsi="Times New Roman" w:cs="Times New Roman"/>
          <w:sz w:val="28"/>
        </w:rPr>
        <w:br/>
        <w:t>Ростова-на-Дону;</w:t>
      </w:r>
    </w:p>
    <w:p w14:paraId="1DA68483" w14:textId="497C448D" w:rsidR="00EA24FE" w:rsidRPr="00D56D33" w:rsidRDefault="001B0E74" w:rsidP="00147F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создание условий для обеспечения бесперебойного функционирования сетей наружного (уличного) освещения</w:t>
      </w:r>
      <w:r w:rsidR="00147FF3" w:rsidRPr="00D56D33">
        <w:rPr>
          <w:rFonts w:ascii="Times New Roman" w:hAnsi="Times New Roman"/>
          <w:sz w:val="28"/>
          <w:szCs w:val="28"/>
        </w:rPr>
        <w:t>;</w:t>
      </w:r>
    </w:p>
    <w:p w14:paraId="4A259043" w14:textId="4A2D9D71" w:rsidR="00147FF3" w:rsidRPr="00D56D33" w:rsidRDefault="00147FF3" w:rsidP="00147F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D33">
        <w:rPr>
          <w:rFonts w:ascii="Times New Roman" w:hAnsi="Times New Roman"/>
          <w:sz w:val="28"/>
          <w:szCs w:val="28"/>
        </w:rPr>
        <w:t>обеспечение качественного содержания и благоустройства объектов благоустройства и озеленения;</w:t>
      </w:r>
    </w:p>
    <w:p w14:paraId="5015ECDD" w14:textId="599B29F3" w:rsidR="00147FF3" w:rsidRPr="00D56D33" w:rsidRDefault="00894315" w:rsidP="00147F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D33">
        <w:rPr>
          <w:rFonts w:ascii="Times New Roman" w:hAnsi="Times New Roman"/>
          <w:sz w:val="28"/>
          <w:szCs w:val="28"/>
        </w:rPr>
        <w:t xml:space="preserve">обеспечение </w:t>
      </w:r>
      <w:r w:rsidR="00147FF3" w:rsidRPr="00D56D33">
        <w:rPr>
          <w:rFonts w:ascii="Times New Roman" w:hAnsi="Times New Roman"/>
          <w:sz w:val="28"/>
          <w:szCs w:val="28"/>
        </w:rPr>
        <w:t>контрол</w:t>
      </w:r>
      <w:r w:rsidRPr="00D56D33">
        <w:rPr>
          <w:rFonts w:ascii="Times New Roman" w:hAnsi="Times New Roman"/>
          <w:sz w:val="28"/>
          <w:szCs w:val="28"/>
        </w:rPr>
        <w:t>я</w:t>
      </w:r>
      <w:r w:rsidR="00147FF3" w:rsidRPr="00D56D33">
        <w:rPr>
          <w:rFonts w:ascii="Times New Roman" w:hAnsi="Times New Roman"/>
          <w:sz w:val="28"/>
          <w:szCs w:val="28"/>
        </w:rPr>
        <w:t xml:space="preserve"> численности безнадзорных животных </w:t>
      </w:r>
      <w:r w:rsidRPr="00D56D33">
        <w:rPr>
          <w:rFonts w:ascii="Times New Roman" w:hAnsi="Times New Roman"/>
          <w:sz w:val="28"/>
          <w:szCs w:val="28"/>
        </w:rPr>
        <w:br/>
      </w:r>
      <w:r w:rsidR="00147FF3" w:rsidRPr="00D56D33">
        <w:rPr>
          <w:rFonts w:ascii="Times New Roman" w:hAnsi="Times New Roman"/>
          <w:sz w:val="28"/>
          <w:szCs w:val="28"/>
        </w:rPr>
        <w:t>и профилактик</w:t>
      </w:r>
      <w:r w:rsidRPr="00D56D33">
        <w:rPr>
          <w:rFonts w:ascii="Times New Roman" w:hAnsi="Times New Roman"/>
          <w:sz w:val="28"/>
          <w:szCs w:val="28"/>
        </w:rPr>
        <w:t>и</w:t>
      </w:r>
      <w:r w:rsidR="00147FF3" w:rsidRPr="00D56D33">
        <w:rPr>
          <w:rFonts w:ascii="Times New Roman" w:hAnsi="Times New Roman"/>
          <w:sz w:val="28"/>
          <w:szCs w:val="28"/>
        </w:rPr>
        <w:t xml:space="preserve"> их размножения;</w:t>
      </w:r>
    </w:p>
    <w:p w14:paraId="70B10D80" w14:textId="4BCAB56A" w:rsidR="006E400A" w:rsidRPr="00D56D33" w:rsidRDefault="00C63C38" w:rsidP="00147F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D33">
        <w:rPr>
          <w:rFonts w:ascii="Times New Roman" w:hAnsi="Times New Roman"/>
          <w:sz w:val="28"/>
          <w:szCs w:val="28"/>
        </w:rPr>
        <w:t xml:space="preserve">обеспечение </w:t>
      </w:r>
      <w:r w:rsidR="006E400A" w:rsidRPr="00D56D33">
        <w:rPr>
          <w:rFonts w:ascii="Times New Roman" w:hAnsi="Times New Roman"/>
          <w:sz w:val="28"/>
          <w:szCs w:val="28"/>
        </w:rPr>
        <w:t>содержани</w:t>
      </w:r>
      <w:r w:rsidRPr="00D56D33">
        <w:rPr>
          <w:rFonts w:ascii="Times New Roman" w:hAnsi="Times New Roman"/>
          <w:sz w:val="28"/>
          <w:szCs w:val="28"/>
        </w:rPr>
        <w:t xml:space="preserve">я и ухода за </w:t>
      </w:r>
      <w:r w:rsidR="006E400A" w:rsidRPr="00D56D33">
        <w:rPr>
          <w:rFonts w:ascii="Times New Roman" w:hAnsi="Times New Roman"/>
          <w:sz w:val="28"/>
          <w:szCs w:val="28"/>
        </w:rPr>
        <w:t>мест</w:t>
      </w:r>
      <w:r w:rsidRPr="00D56D33">
        <w:rPr>
          <w:rFonts w:ascii="Times New Roman" w:hAnsi="Times New Roman"/>
          <w:sz w:val="28"/>
          <w:szCs w:val="28"/>
        </w:rPr>
        <w:t>ами</w:t>
      </w:r>
      <w:r w:rsidR="006E400A" w:rsidRPr="00D56D33">
        <w:rPr>
          <w:rFonts w:ascii="Times New Roman" w:hAnsi="Times New Roman"/>
          <w:sz w:val="28"/>
          <w:szCs w:val="28"/>
        </w:rPr>
        <w:t xml:space="preserve"> погребения граждан;</w:t>
      </w:r>
    </w:p>
    <w:p w14:paraId="6D87B678" w14:textId="2B2CCC94" w:rsidR="00147FF3" w:rsidRPr="00D56D33" w:rsidRDefault="00147FF3" w:rsidP="00147F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D33">
        <w:rPr>
          <w:rFonts w:ascii="Times New Roman" w:hAnsi="Times New Roman"/>
          <w:sz w:val="28"/>
          <w:szCs w:val="28"/>
        </w:rPr>
        <w:t>обеспечение содержания и ремонта систем водопонижения;</w:t>
      </w:r>
    </w:p>
    <w:p w14:paraId="6186B2CF" w14:textId="493EA8EE" w:rsidR="00147FF3" w:rsidRPr="00D56D33" w:rsidRDefault="00894315" w:rsidP="00147F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D33">
        <w:rPr>
          <w:rFonts w:ascii="Times New Roman" w:hAnsi="Times New Roman"/>
          <w:sz w:val="28"/>
          <w:szCs w:val="28"/>
        </w:rPr>
        <w:t>обеспечение сохранности</w:t>
      </w:r>
      <w:r w:rsidR="00147FF3" w:rsidRPr="00D56D33">
        <w:rPr>
          <w:rFonts w:ascii="Times New Roman" w:hAnsi="Times New Roman"/>
          <w:sz w:val="28"/>
          <w:szCs w:val="28"/>
        </w:rPr>
        <w:t>, восстановления и использования городских лесов;</w:t>
      </w:r>
    </w:p>
    <w:p w14:paraId="788CD341" w14:textId="319AF979" w:rsidR="00147FF3" w:rsidRPr="00D56D33" w:rsidRDefault="00B15ABD" w:rsidP="00147FF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D33">
        <w:rPr>
          <w:rFonts w:ascii="Times New Roman" w:hAnsi="Times New Roman"/>
          <w:sz w:val="28"/>
          <w:szCs w:val="28"/>
        </w:rPr>
        <w:t xml:space="preserve">обеспечение безопасности на гидротехнических сооружениях, проведение </w:t>
      </w:r>
      <w:proofErr w:type="spellStart"/>
      <w:r w:rsidRPr="00D56D33">
        <w:rPr>
          <w:rFonts w:ascii="Times New Roman" w:hAnsi="Times New Roman"/>
          <w:sz w:val="28"/>
          <w:szCs w:val="28"/>
        </w:rPr>
        <w:t>противопаводковых</w:t>
      </w:r>
      <w:proofErr w:type="spellEnd"/>
      <w:r w:rsidRPr="00D56D33">
        <w:rPr>
          <w:rFonts w:ascii="Times New Roman" w:hAnsi="Times New Roman"/>
          <w:sz w:val="28"/>
          <w:szCs w:val="28"/>
        </w:rPr>
        <w:t xml:space="preserve"> мероприятий</w:t>
      </w:r>
      <w:r w:rsidR="00D1730C" w:rsidRPr="00D56D33">
        <w:rPr>
          <w:rFonts w:ascii="Times New Roman" w:hAnsi="Times New Roman"/>
          <w:sz w:val="28"/>
          <w:szCs w:val="28"/>
        </w:rPr>
        <w:t>;</w:t>
      </w:r>
    </w:p>
    <w:p w14:paraId="75A61EAD" w14:textId="2D1E42F7" w:rsidR="00147FF3" w:rsidRPr="00D56D33" w:rsidRDefault="00894315" w:rsidP="00147FF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56D33">
        <w:rPr>
          <w:rFonts w:ascii="Times New Roman" w:hAnsi="Times New Roman"/>
          <w:sz w:val="28"/>
          <w:szCs w:val="28"/>
        </w:rPr>
        <w:t>обеспечение благоприятной экологической обстановки на территории города Ростова-на-Дону.</w:t>
      </w:r>
    </w:p>
    <w:p w14:paraId="172E0666" w14:textId="68389B48" w:rsidR="00980498" w:rsidRPr="00D56D33" w:rsidRDefault="00980498" w:rsidP="00980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Решение указанных задач муниципальной программы будет осуществляться посредством реализации ее структурных элементов:</w:t>
      </w:r>
    </w:p>
    <w:p w14:paraId="5EA9F863" w14:textId="31E20DE6" w:rsidR="006824D6" w:rsidRPr="00D56D33" w:rsidRDefault="00F977AC" w:rsidP="00980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муниципального проекта «Переселение граждан из жилищного фонда, признанного аварийным и подлежащим сносу»</w:t>
      </w:r>
      <w:r w:rsidR="008B0454" w:rsidRPr="00D56D33">
        <w:rPr>
          <w:rFonts w:ascii="Times New Roman" w:hAnsi="Times New Roman" w:cs="Times New Roman"/>
          <w:sz w:val="28"/>
          <w:szCs w:val="28"/>
        </w:rPr>
        <w:t xml:space="preserve"> в рамках иного регионального проекта «Переселение граждан из жилищного фонда, признанного аварийным </w:t>
      </w:r>
      <w:r w:rsidR="008B0454" w:rsidRPr="00D56D33">
        <w:rPr>
          <w:rFonts w:ascii="Times New Roman" w:hAnsi="Times New Roman" w:cs="Times New Roman"/>
          <w:sz w:val="28"/>
          <w:szCs w:val="28"/>
        </w:rPr>
        <w:br/>
        <w:t>и подлежащ</w:t>
      </w:r>
      <w:r w:rsidR="00BE261E" w:rsidRPr="00D56D33">
        <w:rPr>
          <w:rFonts w:ascii="Times New Roman" w:hAnsi="Times New Roman" w:cs="Times New Roman"/>
          <w:sz w:val="28"/>
          <w:szCs w:val="28"/>
        </w:rPr>
        <w:t>его</w:t>
      </w:r>
      <w:r w:rsidR="008B0454" w:rsidRPr="00D56D33">
        <w:rPr>
          <w:rFonts w:ascii="Times New Roman" w:hAnsi="Times New Roman" w:cs="Times New Roman"/>
          <w:sz w:val="28"/>
          <w:szCs w:val="28"/>
        </w:rPr>
        <w:t xml:space="preserve"> сносу или реконструкции, из ветхого фонда, пострадавшего </w:t>
      </w:r>
      <w:r w:rsidR="008B0454" w:rsidRPr="00D56D33">
        <w:rPr>
          <w:rFonts w:ascii="Times New Roman" w:hAnsi="Times New Roman" w:cs="Times New Roman"/>
          <w:sz w:val="28"/>
          <w:szCs w:val="28"/>
        </w:rPr>
        <w:br/>
        <w:t>от ведения горных работ, снос аварийного фонда»;</w:t>
      </w:r>
    </w:p>
    <w:p w14:paraId="084762C2" w14:textId="20302EC7" w:rsidR="008B0454" w:rsidRPr="00D56D33" w:rsidRDefault="008B0454" w:rsidP="00980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муниципального проекта «Развитие системы ливневой канализации </w:t>
      </w:r>
      <w:r w:rsidRPr="00D56D33">
        <w:rPr>
          <w:rFonts w:ascii="Times New Roman" w:hAnsi="Times New Roman" w:cs="Times New Roman"/>
          <w:sz w:val="28"/>
          <w:szCs w:val="28"/>
        </w:rPr>
        <w:br/>
        <w:t>в городе Ростове-на-Дону» в рамках иного регионального проекта «Развитие коммунальной инфраструктуры на территории Ростовской области»;</w:t>
      </w:r>
    </w:p>
    <w:p w14:paraId="0850D60C" w14:textId="3FF2A788" w:rsidR="008B0454" w:rsidRPr="00D56D33" w:rsidRDefault="008B0454" w:rsidP="00980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муниципального проекта «Создание условий для осуществления погребения»;</w:t>
      </w:r>
    </w:p>
    <w:p w14:paraId="5B11D96E" w14:textId="1E4EB893" w:rsidR="008B0454" w:rsidRPr="00D56D33" w:rsidRDefault="008B0454" w:rsidP="00980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муниципального проекта «Развитие ливневой канализации на территории города Ростова-на-Дону»;</w:t>
      </w:r>
    </w:p>
    <w:p w14:paraId="4D0BB079" w14:textId="41818D39" w:rsidR="008B0454" w:rsidRPr="00D56D33" w:rsidRDefault="008B0454" w:rsidP="00980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муниципального проекта «Развитие коммунальной инфраструктуры </w:t>
      </w:r>
      <w:r w:rsidRPr="00D56D33">
        <w:rPr>
          <w:rFonts w:ascii="Times New Roman" w:hAnsi="Times New Roman" w:cs="Times New Roman"/>
          <w:sz w:val="28"/>
          <w:szCs w:val="28"/>
        </w:rPr>
        <w:br/>
        <w:t>в городе Ростове-на-Дону»;</w:t>
      </w:r>
    </w:p>
    <w:p w14:paraId="625DBF52" w14:textId="0B0BCDA6" w:rsidR="008B0454" w:rsidRPr="00D56D33" w:rsidRDefault="008B0454" w:rsidP="00980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комплекса процессных мероприятий «Создание безопасных и комфортных условий проживания граждан в муниципальном маневренном, специализированном, жилом фонде города Ростова-на-Дону, улучшение технического состояния нежилых помещений муниципального фонда»;</w:t>
      </w:r>
    </w:p>
    <w:p w14:paraId="5EDD08F5" w14:textId="59569A04" w:rsidR="008B0454" w:rsidRPr="00D56D33" w:rsidRDefault="002967E6" w:rsidP="00980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lastRenderedPageBreak/>
        <w:t>комплекса процессных мероприятий «Обеспечение надежности работы инженерного оборудования и коммуникаций, улучшения технического состояния многоквартирных домов, создания безопасных и благоприятных условий проживания граждан»;</w:t>
      </w:r>
    </w:p>
    <w:p w14:paraId="6A5F66CA" w14:textId="5FC14BEC" w:rsidR="002967E6" w:rsidRPr="00D56D33" w:rsidRDefault="002967E6" w:rsidP="00980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комплекса процессных мероприятий «Руководство и управление в сфере жилищно-коммунального хозяйства и благоустройства»;</w:t>
      </w:r>
    </w:p>
    <w:p w14:paraId="158A89E8" w14:textId="6FD5CC25" w:rsidR="002967E6" w:rsidRPr="00D56D33" w:rsidRDefault="002967E6" w:rsidP="00980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комплекса процессных мероприятий «Проведение технической инвентаризации объектов инженерной инфраструктуры, повышение энергетической эффективности города Ростова-на-Дону»;</w:t>
      </w:r>
    </w:p>
    <w:p w14:paraId="7805A684" w14:textId="10836432" w:rsidR="002967E6" w:rsidRPr="00D56D33" w:rsidRDefault="002967E6" w:rsidP="00980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«Содержание, ремонт и техническое обслуживание сетей наружного (уличного) освещения, находящихся </w:t>
      </w:r>
      <w:r w:rsidRPr="00D56D33">
        <w:rPr>
          <w:rFonts w:ascii="Times New Roman" w:hAnsi="Times New Roman" w:cs="Times New Roman"/>
          <w:sz w:val="28"/>
          <w:szCs w:val="28"/>
        </w:rPr>
        <w:br/>
        <w:t>в муниципальной собственности</w:t>
      </w:r>
      <w:r w:rsidR="001E7719">
        <w:rPr>
          <w:rFonts w:ascii="Times New Roman" w:hAnsi="Times New Roman" w:cs="Times New Roman"/>
          <w:sz w:val="28"/>
          <w:szCs w:val="28"/>
        </w:rPr>
        <w:t>»</w:t>
      </w:r>
      <w:r w:rsidRPr="00D56D33">
        <w:rPr>
          <w:rFonts w:ascii="Times New Roman" w:hAnsi="Times New Roman" w:cs="Times New Roman"/>
          <w:sz w:val="28"/>
          <w:szCs w:val="28"/>
        </w:rPr>
        <w:t>;</w:t>
      </w:r>
    </w:p>
    <w:p w14:paraId="2F61DD04" w14:textId="1F4EA8C1" w:rsidR="002967E6" w:rsidRPr="00D56D33" w:rsidRDefault="002967E6" w:rsidP="00980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комплекса процессных мероприятий «Обеспечение надлежащего санитарного, эксплуатационного и эстетического состояния объектов благоустройства города Ростова-на-Дону»;</w:t>
      </w:r>
    </w:p>
    <w:p w14:paraId="27ACAAD0" w14:textId="0D5AD519" w:rsidR="002967E6" w:rsidRPr="00D56D33" w:rsidRDefault="002967E6" w:rsidP="009804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комплекса процессных мероприятий «Охрана окружающей среды города Ростова-на-Дону».</w:t>
      </w:r>
    </w:p>
    <w:p w14:paraId="17ED38B5" w14:textId="77777777" w:rsidR="00A54C00" w:rsidRPr="00D56D33" w:rsidRDefault="00A54C00" w:rsidP="000459C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637AF9" w14:textId="77777777" w:rsidR="00A54C00" w:rsidRPr="00D56D33" w:rsidRDefault="00A54C00" w:rsidP="000459C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A290BA" w14:textId="02A54562" w:rsidR="00A54C00" w:rsidRPr="00D56D33" w:rsidRDefault="00A54C00" w:rsidP="000459C3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A54C00" w:rsidRPr="00D56D33" w:rsidSect="001966A4">
          <w:foot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6E16E9E3" w14:textId="1AC13C0F" w:rsidR="006839DE" w:rsidRPr="00D56D33" w:rsidRDefault="00980498" w:rsidP="00A54C00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56D33">
        <w:rPr>
          <w:rFonts w:ascii="Times New Roman" w:hAnsi="Times New Roman" w:cs="Times New Roman"/>
          <w:bCs/>
          <w:sz w:val="28"/>
          <w:szCs w:val="28"/>
        </w:rPr>
        <w:lastRenderedPageBreak/>
        <w:t>2</w:t>
      </w:r>
      <w:r w:rsidR="00947A2C" w:rsidRPr="00D56D33">
        <w:rPr>
          <w:rFonts w:ascii="Times New Roman" w:hAnsi="Times New Roman" w:cs="Times New Roman"/>
          <w:bCs/>
          <w:sz w:val="28"/>
          <w:szCs w:val="28"/>
        </w:rPr>
        <w:t xml:space="preserve">. ПАСПОРТ МУНИЦИПАЛЬНОЙ ПРОГРАММЫ </w:t>
      </w:r>
      <w:r w:rsidRPr="00D56D33">
        <w:rPr>
          <w:rFonts w:ascii="Times New Roman" w:hAnsi="Times New Roman" w:cs="Times New Roman"/>
          <w:bCs/>
          <w:sz w:val="28"/>
          <w:szCs w:val="28"/>
        </w:rPr>
        <w:br/>
        <w:t xml:space="preserve">«Развитие жилищно-коммунального хозяйства, энергетики, улучшение экологической обстановки </w:t>
      </w:r>
      <w:r w:rsidR="00A54C00" w:rsidRPr="00D56D33">
        <w:rPr>
          <w:rFonts w:ascii="Times New Roman" w:hAnsi="Times New Roman" w:cs="Times New Roman"/>
          <w:bCs/>
          <w:sz w:val="28"/>
          <w:szCs w:val="28"/>
        </w:rPr>
        <w:br/>
      </w:r>
      <w:r w:rsidRPr="00D56D33">
        <w:rPr>
          <w:rFonts w:ascii="Times New Roman" w:hAnsi="Times New Roman" w:cs="Times New Roman"/>
          <w:bCs/>
          <w:sz w:val="28"/>
          <w:szCs w:val="28"/>
        </w:rPr>
        <w:t>и благоустройство города Ростова-на-Дону»</w:t>
      </w:r>
    </w:p>
    <w:p w14:paraId="001790A5" w14:textId="77777777" w:rsidR="00A754AB" w:rsidRPr="00D56D33" w:rsidRDefault="00A754AB" w:rsidP="0071299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314C211" w14:textId="213309DD" w:rsidR="0071299C" w:rsidRPr="00D56D33" w:rsidRDefault="00980498" w:rsidP="0071299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56D33">
        <w:rPr>
          <w:rFonts w:ascii="Times New Roman" w:hAnsi="Times New Roman" w:cs="Times New Roman"/>
          <w:bCs/>
          <w:sz w:val="28"/>
          <w:szCs w:val="28"/>
        </w:rPr>
        <w:t>2.</w:t>
      </w:r>
      <w:r w:rsidR="0071299C" w:rsidRPr="00D56D33">
        <w:rPr>
          <w:rFonts w:ascii="Times New Roman" w:hAnsi="Times New Roman" w:cs="Times New Roman"/>
          <w:bCs/>
          <w:sz w:val="28"/>
          <w:szCs w:val="28"/>
        </w:rPr>
        <w:t>1. Основные положения</w:t>
      </w:r>
    </w:p>
    <w:p w14:paraId="6E65BB86" w14:textId="77777777" w:rsidR="0071299C" w:rsidRPr="00D56D33" w:rsidRDefault="0071299C" w:rsidP="0071299C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9"/>
        <w:gridCol w:w="9205"/>
      </w:tblGrid>
      <w:tr w:rsidR="00A754AB" w:rsidRPr="00D56D33" w14:paraId="28036EA2" w14:textId="77777777" w:rsidTr="00A54C00">
        <w:trPr>
          <w:jc w:val="center"/>
        </w:trPr>
        <w:tc>
          <w:tcPr>
            <w:tcW w:w="6099" w:type="dxa"/>
            <w:shd w:val="clear" w:color="auto" w:fill="auto"/>
            <w:tcMar>
              <w:top w:w="28" w:type="dxa"/>
              <w:bottom w:w="28" w:type="dxa"/>
            </w:tcMar>
          </w:tcPr>
          <w:p w14:paraId="4FD7F7BE" w14:textId="77777777" w:rsidR="00A754AB" w:rsidRPr="00D56D33" w:rsidRDefault="00A754AB" w:rsidP="0071299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D56D33">
              <w:rPr>
                <w:rFonts w:ascii="Times New Roman" w:hAnsi="Times New Roman"/>
                <w:sz w:val="28"/>
                <w:szCs w:val="24"/>
              </w:rPr>
              <w:t>Куратор</w:t>
            </w:r>
            <w:r w:rsidR="0071299C" w:rsidRPr="00D56D33">
              <w:rPr>
                <w:rFonts w:ascii="Times New Roman" w:hAnsi="Times New Roman"/>
                <w:sz w:val="28"/>
                <w:szCs w:val="24"/>
              </w:rPr>
              <w:t xml:space="preserve"> муниципальной программы</w:t>
            </w:r>
          </w:p>
        </w:tc>
        <w:tc>
          <w:tcPr>
            <w:tcW w:w="9205" w:type="dxa"/>
            <w:shd w:val="clear" w:color="auto" w:fill="auto"/>
            <w:tcMar>
              <w:top w:w="28" w:type="dxa"/>
              <w:bottom w:w="28" w:type="dxa"/>
            </w:tcMar>
          </w:tcPr>
          <w:p w14:paraId="4BAF880E" w14:textId="63623DDB" w:rsidR="0071299C" w:rsidRPr="00D56D33" w:rsidRDefault="00F56CFB" w:rsidP="000A0178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D56D33">
              <w:rPr>
                <w:rFonts w:ascii="Times New Roman" w:hAnsi="Times New Roman"/>
                <w:sz w:val="28"/>
                <w:szCs w:val="24"/>
              </w:rPr>
              <w:t xml:space="preserve">Марченко Станислав Викторович, </w:t>
            </w:r>
            <w:r w:rsidR="0077482F" w:rsidRPr="00D56D33">
              <w:rPr>
                <w:rFonts w:ascii="Times New Roman" w:hAnsi="Times New Roman"/>
                <w:sz w:val="28"/>
                <w:szCs w:val="24"/>
              </w:rPr>
              <w:t>з</w:t>
            </w:r>
            <w:r w:rsidR="00A754AB" w:rsidRPr="00D56D33">
              <w:rPr>
                <w:rFonts w:ascii="Times New Roman" w:hAnsi="Times New Roman"/>
                <w:sz w:val="28"/>
                <w:szCs w:val="24"/>
              </w:rPr>
              <w:t>аместитель главы Администрации города Ростова-на-Дону по жилищно-коммунальному хозяйству</w:t>
            </w:r>
          </w:p>
        </w:tc>
      </w:tr>
      <w:tr w:rsidR="00A754AB" w:rsidRPr="00D56D33" w14:paraId="372CCAB0" w14:textId="77777777" w:rsidTr="00A54C00">
        <w:trPr>
          <w:jc w:val="center"/>
        </w:trPr>
        <w:tc>
          <w:tcPr>
            <w:tcW w:w="6099" w:type="dxa"/>
            <w:shd w:val="clear" w:color="auto" w:fill="auto"/>
            <w:tcMar>
              <w:top w:w="28" w:type="dxa"/>
              <w:bottom w:w="28" w:type="dxa"/>
            </w:tcMar>
          </w:tcPr>
          <w:p w14:paraId="26B805C2" w14:textId="5A3E2419" w:rsidR="00A754AB" w:rsidRPr="00D56D33" w:rsidRDefault="00A754AB" w:rsidP="00F977A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D56D33">
              <w:rPr>
                <w:rFonts w:ascii="Times New Roman" w:hAnsi="Times New Roman"/>
                <w:sz w:val="28"/>
                <w:szCs w:val="24"/>
              </w:rPr>
              <w:t>Ответственн</w:t>
            </w:r>
            <w:r w:rsidR="002924CB" w:rsidRPr="00D56D33">
              <w:rPr>
                <w:rFonts w:ascii="Times New Roman" w:hAnsi="Times New Roman"/>
                <w:sz w:val="28"/>
                <w:szCs w:val="24"/>
              </w:rPr>
              <w:t>ы</w:t>
            </w:r>
            <w:r w:rsidR="00F977AC" w:rsidRPr="00D56D33">
              <w:rPr>
                <w:rFonts w:ascii="Times New Roman" w:hAnsi="Times New Roman"/>
                <w:sz w:val="28"/>
                <w:szCs w:val="24"/>
              </w:rPr>
              <w:t>й</w:t>
            </w:r>
            <w:r w:rsidR="002924CB" w:rsidRPr="00D56D33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D56D33">
              <w:rPr>
                <w:rFonts w:ascii="Times New Roman" w:hAnsi="Times New Roman"/>
                <w:sz w:val="28"/>
                <w:szCs w:val="24"/>
              </w:rPr>
              <w:t>исполнител</w:t>
            </w:r>
            <w:r w:rsidR="00F977AC" w:rsidRPr="00D56D33">
              <w:rPr>
                <w:rFonts w:ascii="Times New Roman" w:hAnsi="Times New Roman"/>
                <w:sz w:val="28"/>
                <w:szCs w:val="24"/>
              </w:rPr>
              <w:t>ь</w:t>
            </w:r>
            <w:r w:rsidR="0071299C" w:rsidRPr="00D56D33">
              <w:rPr>
                <w:rFonts w:ascii="Times New Roman" w:hAnsi="Times New Roman"/>
                <w:sz w:val="28"/>
                <w:szCs w:val="24"/>
              </w:rPr>
              <w:t xml:space="preserve"> муниципальной программы</w:t>
            </w:r>
          </w:p>
        </w:tc>
        <w:tc>
          <w:tcPr>
            <w:tcW w:w="9205" w:type="dxa"/>
            <w:shd w:val="clear" w:color="auto" w:fill="auto"/>
            <w:tcMar>
              <w:top w:w="28" w:type="dxa"/>
              <w:bottom w:w="28" w:type="dxa"/>
            </w:tcMar>
          </w:tcPr>
          <w:p w14:paraId="47C04BE7" w14:textId="3CC0858F" w:rsidR="0071299C" w:rsidRPr="00D56D33" w:rsidRDefault="00F56CFB" w:rsidP="008B057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 w:rsidRPr="00D56D33">
              <w:rPr>
                <w:rFonts w:ascii="Times New Roman" w:hAnsi="Times New Roman"/>
                <w:sz w:val="28"/>
                <w:szCs w:val="24"/>
              </w:rPr>
              <w:t>Мноян</w:t>
            </w:r>
            <w:proofErr w:type="spellEnd"/>
            <w:r w:rsidRPr="00D56D33">
              <w:rPr>
                <w:rFonts w:ascii="Times New Roman" w:hAnsi="Times New Roman"/>
                <w:sz w:val="28"/>
                <w:szCs w:val="24"/>
              </w:rPr>
              <w:t xml:space="preserve"> Ашот </w:t>
            </w:r>
            <w:proofErr w:type="spellStart"/>
            <w:r w:rsidRPr="00D56D33">
              <w:rPr>
                <w:rFonts w:ascii="Times New Roman" w:hAnsi="Times New Roman"/>
                <w:sz w:val="28"/>
                <w:szCs w:val="24"/>
              </w:rPr>
              <w:t>Арсенович</w:t>
            </w:r>
            <w:proofErr w:type="spellEnd"/>
            <w:r w:rsidRPr="00D56D33">
              <w:rPr>
                <w:rFonts w:ascii="Times New Roman" w:hAnsi="Times New Roman"/>
                <w:sz w:val="28"/>
                <w:szCs w:val="24"/>
              </w:rPr>
              <w:t xml:space="preserve">, </w:t>
            </w:r>
            <w:r w:rsidR="0077482F" w:rsidRPr="00D56D33">
              <w:rPr>
                <w:rFonts w:ascii="Times New Roman" w:hAnsi="Times New Roman"/>
                <w:sz w:val="28"/>
                <w:szCs w:val="24"/>
              </w:rPr>
              <w:t>д</w:t>
            </w:r>
            <w:r w:rsidR="00980498" w:rsidRPr="00D56D33">
              <w:rPr>
                <w:rFonts w:ascii="Times New Roman" w:hAnsi="Times New Roman"/>
                <w:sz w:val="28"/>
                <w:szCs w:val="24"/>
              </w:rPr>
              <w:t xml:space="preserve">иректор </w:t>
            </w:r>
            <w:r w:rsidR="00A754AB" w:rsidRPr="00D56D33">
              <w:rPr>
                <w:rFonts w:ascii="Times New Roman" w:hAnsi="Times New Roman"/>
                <w:sz w:val="28"/>
                <w:szCs w:val="24"/>
              </w:rPr>
              <w:t>Департамент</w:t>
            </w:r>
            <w:r w:rsidR="00980498" w:rsidRPr="00D56D33">
              <w:rPr>
                <w:rFonts w:ascii="Times New Roman" w:hAnsi="Times New Roman"/>
                <w:sz w:val="28"/>
                <w:szCs w:val="24"/>
              </w:rPr>
              <w:t>а</w:t>
            </w:r>
            <w:r w:rsidR="00A754AB" w:rsidRPr="00D56D33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0A0178" w:rsidRPr="00D56D33">
              <w:rPr>
                <w:rFonts w:ascii="Times New Roman" w:hAnsi="Times New Roman"/>
                <w:sz w:val="28"/>
                <w:szCs w:val="24"/>
              </w:rPr>
              <w:br/>
            </w:r>
            <w:r w:rsidR="00A754AB" w:rsidRPr="00D56D33">
              <w:rPr>
                <w:rFonts w:ascii="Times New Roman" w:hAnsi="Times New Roman"/>
                <w:sz w:val="28"/>
                <w:szCs w:val="24"/>
              </w:rPr>
              <w:t xml:space="preserve">жилищно-коммунального хозяйства города Ростова-на-Дону </w:t>
            </w:r>
            <w:r w:rsidR="000A0178" w:rsidRPr="00D56D33">
              <w:rPr>
                <w:rFonts w:ascii="Times New Roman" w:hAnsi="Times New Roman"/>
                <w:sz w:val="28"/>
                <w:szCs w:val="24"/>
              </w:rPr>
              <w:br/>
            </w:r>
            <w:r w:rsidR="00A754AB" w:rsidRPr="00D56D33">
              <w:rPr>
                <w:rFonts w:ascii="Times New Roman" w:hAnsi="Times New Roman"/>
                <w:sz w:val="28"/>
                <w:szCs w:val="24"/>
              </w:rPr>
              <w:t>(далее – Департамент ЖКХ и энергетики)</w:t>
            </w:r>
          </w:p>
        </w:tc>
      </w:tr>
      <w:tr w:rsidR="00A754AB" w:rsidRPr="00D56D33" w14:paraId="7C1523B8" w14:textId="77777777" w:rsidTr="00A54C00">
        <w:trPr>
          <w:jc w:val="center"/>
        </w:trPr>
        <w:tc>
          <w:tcPr>
            <w:tcW w:w="6099" w:type="dxa"/>
            <w:shd w:val="clear" w:color="auto" w:fill="auto"/>
            <w:tcMar>
              <w:top w:w="28" w:type="dxa"/>
              <w:bottom w:w="28" w:type="dxa"/>
            </w:tcMar>
          </w:tcPr>
          <w:p w14:paraId="4C689FBF" w14:textId="77777777" w:rsidR="00A754AB" w:rsidRPr="00D56D33" w:rsidRDefault="00A754AB" w:rsidP="0071299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D56D33">
              <w:rPr>
                <w:rFonts w:ascii="Times New Roman" w:hAnsi="Times New Roman"/>
                <w:sz w:val="28"/>
                <w:szCs w:val="24"/>
              </w:rPr>
              <w:t>Период реализации</w:t>
            </w:r>
            <w:r w:rsidR="0071299C" w:rsidRPr="00D56D33">
              <w:rPr>
                <w:rFonts w:ascii="Times New Roman" w:hAnsi="Times New Roman"/>
                <w:sz w:val="28"/>
                <w:szCs w:val="24"/>
              </w:rPr>
              <w:t xml:space="preserve"> муниципальной программы</w:t>
            </w:r>
          </w:p>
        </w:tc>
        <w:tc>
          <w:tcPr>
            <w:tcW w:w="9205" w:type="dxa"/>
            <w:shd w:val="clear" w:color="auto" w:fill="auto"/>
            <w:tcMar>
              <w:top w:w="28" w:type="dxa"/>
              <w:bottom w:w="28" w:type="dxa"/>
            </w:tcMar>
          </w:tcPr>
          <w:p w14:paraId="64C54C1C" w14:textId="48E0B225" w:rsidR="00A754AB" w:rsidRPr="00D56D33" w:rsidRDefault="00A754AB" w:rsidP="0071299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D56D33">
              <w:rPr>
                <w:rFonts w:ascii="Times New Roman" w:hAnsi="Times New Roman"/>
                <w:sz w:val="28"/>
                <w:szCs w:val="24"/>
              </w:rPr>
              <w:t>этап I: 2019</w:t>
            </w:r>
            <w:r w:rsidR="009715B4">
              <w:rPr>
                <w:rFonts w:ascii="Times New Roman" w:hAnsi="Times New Roman"/>
                <w:sz w:val="28"/>
                <w:szCs w:val="24"/>
              </w:rPr>
              <w:t>-</w:t>
            </w:r>
            <w:r w:rsidRPr="00D56D33">
              <w:rPr>
                <w:rFonts w:ascii="Times New Roman" w:hAnsi="Times New Roman"/>
                <w:sz w:val="28"/>
                <w:szCs w:val="24"/>
              </w:rPr>
              <w:t>2025 годы</w:t>
            </w:r>
          </w:p>
          <w:p w14:paraId="75BD593B" w14:textId="3BC9AE69" w:rsidR="0071299C" w:rsidRPr="00D56D33" w:rsidRDefault="00A754AB" w:rsidP="009715B4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D56D33">
              <w:rPr>
                <w:rFonts w:ascii="Times New Roman" w:hAnsi="Times New Roman"/>
                <w:sz w:val="28"/>
                <w:szCs w:val="24"/>
              </w:rPr>
              <w:t>этап II: 2026</w:t>
            </w:r>
            <w:r w:rsidR="009715B4">
              <w:rPr>
                <w:rFonts w:ascii="Times New Roman" w:hAnsi="Times New Roman"/>
                <w:sz w:val="28"/>
                <w:szCs w:val="24"/>
              </w:rPr>
              <w:t>-</w:t>
            </w:r>
            <w:r w:rsidRPr="00D56D33">
              <w:rPr>
                <w:rFonts w:ascii="Times New Roman" w:hAnsi="Times New Roman"/>
                <w:sz w:val="28"/>
                <w:szCs w:val="24"/>
              </w:rPr>
              <w:t>2035 годы</w:t>
            </w:r>
          </w:p>
        </w:tc>
      </w:tr>
      <w:tr w:rsidR="00A754AB" w:rsidRPr="00D56D33" w14:paraId="5F67E777" w14:textId="77777777" w:rsidTr="00A54C00">
        <w:trPr>
          <w:jc w:val="center"/>
        </w:trPr>
        <w:tc>
          <w:tcPr>
            <w:tcW w:w="6099" w:type="dxa"/>
            <w:shd w:val="clear" w:color="auto" w:fill="auto"/>
            <w:tcMar>
              <w:top w:w="28" w:type="dxa"/>
              <w:bottom w:w="28" w:type="dxa"/>
            </w:tcMar>
          </w:tcPr>
          <w:p w14:paraId="52083836" w14:textId="77777777" w:rsidR="00A754AB" w:rsidRPr="00D56D33" w:rsidRDefault="0071299C" w:rsidP="0071299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D56D33">
              <w:rPr>
                <w:rFonts w:ascii="Times New Roman" w:hAnsi="Times New Roman"/>
                <w:sz w:val="28"/>
                <w:szCs w:val="24"/>
              </w:rPr>
              <w:t>Цели муниципальной программы</w:t>
            </w:r>
            <w:r w:rsidR="00A754AB" w:rsidRPr="00D56D33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</w:tc>
        <w:tc>
          <w:tcPr>
            <w:tcW w:w="9205" w:type="dxa"/>
            <w:shd w:val="clear" w:color="auto" w:fill="auto"/>
            <w:tcMar>
              <w:top w:w="28" w:type="dxa"/>
              <w:bottom w:w="28" w:type="dxa"/>
            </w:tcMar>
          </w:tcPr>
          <w:p w14:paraId="0F9C4FC8" w14:textId="48A8C4C8" w:rsidR="001E2FAA" w:rsidRPr="00D56D33" w:rsidRDefault="0077482F" w:rsidP="00A54C0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D56D33">
              <w:rPr>
                <w:rFonts w:ascii="Times New Roman" w:hAnsi="Times New Roman"/>
                <w:sz w:val="28"/>
                <w:szCs w:val="24"/>
              </w:rPr>
              <w:t>с</w:t>
            </w:r>
            <w:r w:rsidR="00A754AB" w:rsidRPr="00D56D33">
              <w:rPr>
                <w:rFonts w:ascii="Times New Roman" w:hAnsi="Times New Roman"/>
                <w:sz w:val="28"/>
                <w:szCs w:val="24"/>
              </w:rPr>
              <w:t xml:space="preserve">оздание безопасных и благоприятных условий проживания граждан </w:t>
            </w:r>
          </w:p>
          <w:p w14:paraId="28EDE97D" w14:textId="4CBDD77F" w:rsidR="0071299C" w:rsidRPr="00D56D33" w:rsidRDefault="00A754AB" w:rsidP="00A54C0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D56D33">
              <w:rPr>
                <w:rFonts w:ascii="Times New Roman" w:hAnsi="Times New Roman"/>
                <w:sz w:val="28"/>
                <w:szCs w:val="24"/>
              </w:rPr>
              <w:t>на территории города Ростова-на-Дону</w:t>
            </w:r>
            <w:r w:rsidR="0077482F" w:rsidRPr="00D56D33">
              <w:rPr>
                <w:rFonts w:ascii="Times New Roman" w:hAnsi="Times New Roman"/>
                <w:sz w:val="28"/>
                <w:szCs w:val="24"/>
              </w:rPr>
              <w:t>;</w:t>
            </w:r>
            <w:r w:rsidRPr="00D56D33"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  <w:p w14:paraId="5281FA30" w14:textId="013288CD" w:rsidR="0077482F" w:rsidRPr="00D56D33" w:rsidRDefault="0077482F" w:rsidP="00A54C0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D56D33">
              <w:rPr>
                <w:rFonts w:ascii="Times New Roman" w:hAnsi="Times New Roman"/>
                <w:sz w:val="28"/>
                <w:szCs w:val="24"/>
              </w:rPr>
              <w:t xml:space="preserve">улучшение экологической, санитарно-эпидемиологической обстановки </w:t>
            </w:r>
            <w:r w:rsidRPr="00D56D33">
              <w:rPr>
                <w:rFonts w:ascii="Times New Roman" w:hAnsi="Times New Roman"/>
                <w:sz w:val="28"/>
                <w:szCs w:val="24"/>
              </w:rPr>
              <w:br/>
              <w:t>и благоустройство города Ростова-на-Дону</w:t>
            </w:r>
          </w:p>
        </w:tc>
      </w:tr>
      <w:tr w:rsidR="00A754AB" w:rsidRPr="00D56D33" w14:paraId="5F86D2FE" w14:textId="77777777" w:rsidTr="00A54C00">
        <w:trPr>
          <w:jc w:val="center"/>
        </w:trPr>
        <w:tc>
          <w:tcPr>
            <w:tcW w:w="6099" w:type="dxa"/>
            <w:shd w:val="clear" w:color="auto" w:fill="auto"/>
            <w:tcMar>
              <w:top w:w="28" w:type="dxa"/>
              <w:bottom w:w="28" w:type="dxa"/>
            </w:tcMar>
          </w:tcPr>
          <w:p w14:paraId="7C28D6C2" w14:textId="77777777" w:rsidR="00A754AB" w:rsidRPr="00D56D33" w:rsidRDefault="00A754AB" w:rsidP="0071299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D56D33">
              <w:rPr>
                <w:rFonts w:ascii="Times New Roman" w:hAnsi="Times New Roman"/>
                <w:sz w:val="28"/>
                <w:szCs w:val="24"/>
              </w:rPr>
              <w:t>Объем финансового обеспечения за весь период реализации</w:t>
            </w:r>
          </w:p>
        </w:tc>
        <w:tc>
          <w:tcPr>
            <w:tcW w:w="9205" w:type="dxa"/>
            <w:shd w:val="clear" w:color="auto" w:fill="auto"/>
            <w:tcMar>
              <w:top w:w="28" w:type="dxa"/>
              <w:bottom w:w="28" w:type="dxa"/>
            </w:tcMar>
          </w:tcPr>
          <w:p w14:paraId="45C3C896" w14:textId="208014E3" w:rsidR="00A754AB" w:rsidRPr="00D56D33" w:rsidRDefault="0077482F" w:rsidP="00A54C00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D56D33">
              <w:rPr>
                <w:rFonts w:ascii="Times New Roman" w:hAnsi="Times New Roman"/>
                <w:sz w:val="28"/>
                <w:szCs w:val="24"/>
              </w:rPr>
              <w:t>о</w:t>
            </w:r>
            <w:r w:rsidR="00A54C00" w:rsidRPr="00D56D33">
              <w:rPr>
                <w:rFonts w:ascii="Times New Roman" w:hAnsi="Times New Roman"/>
                <w:sz w:val="28"/>
                <w:szCs w:val="24"/>
              </w:rPr>
              <w:t xml:space="preserve">бщий объем финансирования составляет </w:t>
            </w:r>
            <w:r w:rsidR="003147E7" w:rsidRPr="00D56D33">
              <w:rPr>
                <w:rFonts w:ascii="Times New Roman" w:hAnsi="Times New Roman"/>
                <w:sz w:val="28"/>
                <w:szCs w:val="24"/>
              </w:rPr>
              <w:t>68 897 562,6</w:t>
            </w:r>
            <w:r w:rsidR="00745591" w:rsidRPr="00D56D33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A754AB" w:rsidRPr="00D56D33">
              <w:rPr>
                <w:rFonts w:ascii="Times New Roman" w:hAnsi="Times New Roman"/>
                <w:sz w:val="28"/>
                <w:szCs w:val="24"/>
              </w:rPr>
              <w:t>тыс.</w:t>
            </w:r>
            <w:r w:rsidR="00A54C00" w:rsidRPr="00D56D33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="00A754AB" w:rsidRPr="00D56D33">
              <w:rPr>
                <w:rFonts w:ascii="Times New Roman" w:hAnsi="Times New Roman"/>
                <w:sz w:val="28"/>
                <w:szCs w:val="24"/>
              </w:rPr>
              <w:t>руб.:</w:t>
            </w:r>
          </w:p>
          <w:p w14:paraId="02F302EE" w14:textId="486500C7" w:rsidR="00A754AB" w:rsidRPr="00D56D33" w:rsidRDefault="00A754AB" w:rsidP="0071299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D56D33">
              <w:rPr>
                <w:rFonts w:ascii="Times New Roman" w:hAnsi="Times New Roman"/>
                <w:sz w:val="28"/>
                <w:szCs w:val="24"/>
              </w:rPr>
              <w:t xml:space="preserve">этап I: </w:t>
            </w:r>
            <w:r w:rsidR="009D4D72" w:rsidRPr="00D56D33">
              <w:rPr>
                <w:rFonts w:ascii="Times New Roman" w:hAnsi="Times New Roman"/>
                <w:sz w:val="28"/>
                <w:szCs w:val="24"/>
              </w:rPr>
              <w:t xml:space="preserve">49 420 712,9 </w:t>
            </w:r>
            <w:r w:rsidRPr="00D56D33">
              <w:rPr>
                <w:rFonts w:ascii="Times New Roman" w:hAnsi="Times New Roman"/>
                <w:sz w:val="28"/>
                <w:szCs w:val="24"/>
              </w:rPr>
              <w:t>тыс.</w:t>
            </w:r>
            <w:r w:rsidR="00A54C00" w:rsidRPr="00D56D33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D56D33">
              <w:rPr>
                <w:rFonts w:ascii="Times New Roman" w:hAnsi="Times New Roman"/>
                <w:sz w:val="28"/>
                <w:szCs w:val="24"/>
              </w:rPr>
              <w:t>руб.</w:t>
            </w:r>
          </w:p>
          <w:p w14:paraId="3FC40F2C" w14:textId="50A7AB24" w:rsidR="00A754AB" w:rsidRPr="00D56D33" w:rsidRDefault="00A754AB" w:rsidP="003147E7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D56D33">
              <w:rPr>
                <w:rFonts w:ascii="Times New Roman" w:hAnsi="Times New Roman"/>
                <w:sz w:val="28"/>
                <w:szCs w:val="24"/>
              </w:rPr>
              <w:t xml:space="preserve">этап II: </w:t>
            </w:r>
            <w:r w:rsidR="003147E7" w:rsidRPr="00D56D33">
              <w:rPr>
                <w:rFonts w:ascii="Times New Roman" w:hAnsi="Times New Roman" w:cs="Times New Roman"/>
                <w:sz w:val="28"/>
                <w:szCs w:val="24"/>
              </w:rPr>
              <w:t>19 476 849,7</w:t>
            </w:r>
            <w:r w:rsidR="00745591" w:rsidRPr="00D56D33"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D56D33">
              <w:rPr>
                <w:rFonts w:ascii="Times New Roman" w:hAnsi="Times New Roman"/>
                <w:sz w:val="28"/>
                <w:szCs w:val="24"/>
              </w:rPr>
              <w:t>тыс.</w:t>
            </w:r>
            <w:r w:rsidR="00D70ADD" w:rsidRPr="00D56D33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 w:rsidRPr="00D56D33">
              <w:rPr>
                <w:rFonts w:ascii="Times New Roman" w:hAnsi="Times New Roman"/>
                <w:sz w:val="28"/>
                <w:szCs w:val="24"/>
              </w:rPr>
              <w:t>руб.</w:t>
            </w:r>
          </w:p>
        </w:tc>
      </w:tr>
      <w:tr w:rsidR="003D6B76" w:rsidRPr="00D56D33" w14:paraId="0AEB34EF" w14:textId="77777777" w:rsidTr="008B057E">
        <w:trPr>
          <w:trHeight w:val="960"/>
          <w:jc w:val="center"/>
        </w:trPr>
        <w:tc>
          <w:tcPr>
            <w:tcW w:w="6099" w:type="dxa"/>
            <w:shd w:val="clear" w:color="auto" w:fill="auto"/>
            <w:tcMar>
              <w:top w:w="28" w:type="dxa"/>
              <w:bottom w:w="28" w:type="dxa"/>
            </w:tcMar>
          </w:tcPr>
          <w:p w14:paraId="1B70E00A" w14:textId="64F512F7" w:rsidR="003D6B76" w:rsidRPr="00D56D33" w:rsidRDefault="003D6B76" w:rsidP="0071299C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D56D33">
              <w:rPr>
                <w:rFonts w:ascii="Times New Roman" w:hAnsi="Times New Roman"/>
                <w:sz w:val="28"/>
                <w:szCs w:val="24"/>
              </w:rPr>
              <w:t>Связь с государственными программами Ростовской области, региональными целями развития Ростовской области, целями стратегии социально-экономического развития города Ростова-на-Дону</w:t>
            </w:r>
          </w:p>
        </w:tc>
        <w:tc>
          <w:tcPr>
            <w:tcW w:w="9205" w:type="dxa"/>
            <w:shd w:val="clear" w:color="auto" w:fill="auto"/>
            <w:tcMar>
              <w:top w:w="28" w:type="dxa"/>
              <w:bottom w:w="28" w:type="dxa"/>
            </w:tcMar>
          </w:tcPr>
          <w:p w14:paraId="5BFC8D93" w14:textId="5CD782AA" w:rsidR="003D6B76" w:rsidRPr="00D56D33" w:rsidRDefault="0077482F" w:rsidP="003D6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3D6B76" w:rsidRPr="00D56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осударственная программа Ростовской области «Обеспечение качественными жилищно-коммунальными услугами населения Ростовской области», утвержденная постановлением Правительства Ростовской области от 17.10.2018 № 650</w:t>
            </w:r>
            <w:r w:rsidRPr="00D56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013D72D9" w14:textId="77777777" w:rsidR="003D6B76" w:rsidRPr="00D56D33" w:rsidRDefault="0077482F" w:rsidP="003D6B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56D33">
              <w:rPr>
                <w:rFonts w:ascii="Times New Roman" w:hAnsi="Times New Roman"/>
                <w:sz w:val="28"/>
                <w:szCs w:val="24"/>
              </w:rPr>
              <w:t>г</w:t>
            </w:r>
            <w:r w:rsidR="003D6B76" w:rsidRPr="00D56D33">
              <w:rPr>
                <w:rFonts w:ascii="Times New Roman" w:hAnsi="Times New Roman"/>
                <w:sz w:val="28"/>
                <w:szCs w:val="24"/>
              </w:rPr>
              <w:t xml:space="preserve">осударственная программа Ростовской области </w:t>
            </w:r>
            <w:r w:rsidR="003D6B76" w:rsidRPr="00D56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«Территориальное планирование и обеспечение доступным и комфортным жильем населения </w:t>
            </w:r>
            <w:r w:rsidR="003D6B76" w:rsidRPr="00D56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Ростовской области», утвержденная постановлением Правительства Ростовской области от 17.10.2018 № 642</w:t>
            </w:r>
            <w:r w:rsidRPr="00D56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14:paraId="544F8D43" w14:textId="298E30BF" w:rsidR="0077482F" w:rsidRPr="00D56D33" w:rsidRDefault="0077482F" w:rsidP="0077482F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</w:rPr>
            </w:pPr>
            <w:r w:rsidRPr="00D56D33">
              <w:rPr>
                <w:rFonts w:ascii="Times New Roman" w:hAnsi="Times New Roman"/>
                <w:sz w:val="28"/>
                <w:szCs w:val="24"/>
              </w:rPr>
              <w:t>Стратегия социально-экономического развития города Ростова-на-Дону на пер</w:t>
            </w:r>
            <w:r w:rsidR="009715B4">
              <w:rPr>
                <w:rFonts w:ascii="Times New Roman" w:hAnsi="Times New Roman"/>
                <w:sz w:val="28"/>
                <w:szCs w:val="24"/>
              </w:rPr>
              <w:t>иод до 2035 года, утвержденная р</w:t>
            </w:r>
            <w:r w:rsidRPr="00D56D33">
              <w:rPr>
                <w:rFonts w:ascii="Times New Roman" w:hAnsi="Times New Roman"/>
                <w:sz w:val="28"/>
                <w:szCs w:val="24"/>
              </w:rPr>
              <w:t>ешением Ростовской-на-Дону городской Думы от 21.12.2018 № 603.</w:t>
            </w:r>
          </w:p>
        </w:tc>
      </w:tr>
    </w:tbl>
    <w:p w14:paraId="6A80F990" w14:textId="77777777" w:rsidR="00186C3C" w:rsidRPr="00D56D33" w:rsidRDefault="00186C3C" w:rsidP="00144E1E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41FBF7E6" w14:textId="363F8472" w:rsidR="0071299C" w:rsidRPr="00D56D33" w:rsidRDefault="0071299C" w:rsidP="00144E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2.</w:t>
      </w:r>
      <w:r w:rsidR="00186C3C" w:rsidRPr="00D56D33">
        <w:rPr>
          <w:rFonts w:ascii="Times New Roman" w:hAnsi="Times New Roman" w:cs="Times New Roman"/>
          <w:sz w:val="28"/>
          <w:szCs w:val="28"/>
        </w:rPr>
        <w:t>2.</w:t>
      </w:r>
      <w:r w:rsidRPr="00D56D33">
        <w:rPr>
          <w:rFonts w:ascii="Times New Roman" w:hAnsi="Times New Roman" w:cs="Times New Roman"/>
          <w:sz w:val="28"/>
          <w:szCs w:val="28"/>
        </w:rPr>
        <w:t> Показатели муниципальной программы</w:t>
      </w:r>
    </w:p>
    <w:p w14:paraId="7A61F862" w14:textId="77777777" w:rsidR="0071299C" w:rsidRPr="00D56D33" w:rsidRDefault="0071299C" w:rsidP="00144E1E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tbl>
      <w:tblPr>
        <w:tblW w:w="15588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18"/>
        <w:gridCol w:w="1844"/>
        <w:gridCol w:w="986"/>
        <w:gridCol w:w="1415"/>
        <w:gridCol w:w="991"/>
        <w:gridCol w:w="1429"/>
        <w:gridCol w:w="850"/>
        <w:gridCol w:w="575"/>
        <w:gridCol w:w="575"/>
        <w:gridCol w:w="567"/>
        <w:gridCol w:w="563"/>
        <w:gridCol w:w="1129"/>
        <w:gridCol w:w="11"/>
        <w:gridCol w:w="1542"/>
        <w:gridCol w:w="1417"/>
        <w:gridCol w:w="1276"/>
      </w:tblGrid>
      <w:tr w:rsidR="008B057E" w:rsidRPr="00D56D33" w14:paraId="524B3746" w14:textId="77777777" w:rsidTr="00A22867">
        <w:trPr>
          <w:trHeight w:val="278"/>
          <w:jc w:val="center"/>
        </w:trPr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B82D2E5" w14:textId="77777777" w:rsidR="008B057E" w:rsidRPr="00D56D33" w:rsidRDefault="008B057E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4E16872" w14:textId="77777777" w:rsidR="008B057E" w:rsidRPr="00D56D33" w:rsidRDefault="008B057E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6709B4E" w14:textId="77777777" w:rsidR="008B057E" w:rsidRPr="00D56D33" w:rsidRDefault="008B057E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  <w:p w14:paraId="3902DA86" w14:textId="77777777" w:rsidR="008B057E" w:rsidRPr="00D56D33" w:rsidRDefault="008B057E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6BF0B94" w14:textId="77777777" w:rsidR="009715B4" w:rsidRDefault="008B057E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</w:t>
            </w:r>
          </w:p>
          <w:p w14:paraId="3D8622B1" w14:textId="454EAFE7" w:rsidR="008B057E" w:rsidRPr="00D56D33" w:rsidRDefault="008B057E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убывания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DEDBC3C" w14:textId="77777777" w:rsidR="008B057E" w:rsidRPr="00D56D33" w:rsidRDefault="008B057E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4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45B4522" w14:textId="77777777" w:rsidR="008B057E" w:rsidRPr="00D56D33" w:rsidRDefault="008B057E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Вид показателя</w:t>
            </w:r>
          </w:p>
          <w:p w14:paraId="3C77DC14" w14:textId="77777777" w:rsidR="008B057E" w:rsidRPr="00D56D33" w:rsidRDefault="008B057E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D42C3FB" w14:textId="77777777" w:rsidR="008B057E" w:rsidRPr="00D56D33" w:rsidRDefault="008B057E" w:rsidP="0071299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Базовое значение показателя </w:t>
            </w:r>
          </w:p>
        </w:tc>
        <w:tc>
          <w:tcPr>
            <w:tcW w:w="284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47E9897" w14:textId="7F84C25D" w:rsidR="008B057E" w:rsidRPr="00D56D33" w:rsidRDefault="008B057E" w:rsidP="0071299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Значения показателей </w:t>
            </w:r>
          </w:p>
        </w:tc>
        <w:tc>
          <w:tcPr>
            <w:tcW w:w="15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ACB09B6" w14:textId="5345B6B1" w:rsidR="008B057E" w:rsidRPr="00D56D33" w:rsidRDefault="008B057E" w:rsidP="0071299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Документ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A407A16" w14:textId="77777777" w:rsidR="008B057E" w:rsidRPr="00D56D33" w:rsidRDefault="008B057E" w:rsidP="006A678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за достижение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6987847" w14:textId="77777777" w:rsidR="008B057E" w:rsidRPr="00D56D33" w:rsidRDefault="008B057E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Связь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>с показателями региональных целей</w:t>
            </w:r>
          </w:p>
        </w:tc>
      </w:tr>
      <w:tr w:rsidR="008B057E" w:rsidRPr="00D56D33" w14:paraId="052EA478" w14:textId="77777777" w:rsidTr="00A22867">
        <w:trPr>
          <w:trHeight w:val="459"/>
          <w:jc w:val="center"/>
        </w:trPr>
        <w:tc>
          <w:tcPr>
            <w:tcW w:w="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A945F75" w14:textId="77777777" w:rsidR="008B057E" w:rsidRPr="00D56D33" w:rsidRDefault="008B057E" w:rsidP="008E45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91EDBFB" w14:textId="77777777" w:rsidR="008B057E" w:rsidRPr="00D56D33" w:rsidRDefault="008B057E" w:rsidP="008E45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FE9E2CE" w14:textId="77777777" w:rsidR="008B057E" w:rsidRPr="00D56D33" w:rsidRDefault="008B057E" w:rsidP="008E45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AAEE2A2" w14:textId="77777777" w:rsidR="008B057E" w:rsidRPr="00D56D33" w:rsidRDefault="008B057E" w:rsidP="008E45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2394CFA" w14:textId="77777777" w:rsidR="008B057E" w:rsidRPr="00D56D33" w:rsidRDefault="008B057E" w:rsidP="008E45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B4ACA6A" w14:textId="77777777" w:rsidR="008B057E" w:rsidRPr="00D56D33" w:rsidRDefault="008B057E" w:rsidP="008E45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F443C2C" w14:textId="77777777" w:rsidR="008B057E" w:rsidRPr="00D56D33" w:rsidRDefault="008B057E" w:rsidP="008E45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7C53188" w14:textId="77777777" w:rsidR="008B057E" w:rsidRPr="00D56D33" w:rsidRDefault="008B057E" w:rsidP="008E45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30A2E89" w14:textId="77777777" w:rsidR="008B057E" w:rsidRPr="00D56D33" w:rsidRDefault="008B057E" w:rsidP="008E45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  <w:p w14:paraId="08A8087A" w14:textId="77777777" w:rsidR="008B057E" w:rsidRPr="00D56D33" w:rsidRDefault="008B057E" w:rsidP="008E45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159E778" w14:textId="77777777" w:rsidR="008B057E" w:rsidRPr="00D56D33" w:rsidRDefault="008B057E" w:rsidP="008E45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  <w:p w14:paraId="6111B471" w14:textId="77777777" w:rsidR="008B057E" w:rsidRPr="00D56D33" w:rsidRDefault="008B057E" w:rsidP="008E45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F4448AF" w14:textId="77777777" w:rsidR="008B057E" w:rsidRPr="00D56D33" w:rsidRDefault="008B057E" w:rsidP="008E45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  <w:p w14:paraId="79A56884" w14:textId="77777777" w:rsidR="008B057E" w:rsidRPr="00D56D33" w:rsidRDefault="008B057E" w:rsidP="008E45C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0" w:type="dxa"/>
            </w:tcMar>
          </w:tcPr>
          <w:p w14:paraId="503A2E8B" w14:textId="39BA800B" w:rsidR="008B057E" w:rsidRPr="00D56D33" w:rsidRDefault="008B057E" w:rsidP="00633012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2035 (</w:t>
            </w:r>
            <w:proofErr w:type="spellStart"/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справочно</w:t>
            </w:r>
            <w:proofErr w:type="spellEnd"/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9A79566" w14:textId="77B0AF18" w:rsidR="008B057E" w:rsidRPr="00D56D33" w:rsidRDefault="008B057E" w:rsidP="008E45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D1B573B" w14:textId="77777777" w:rsidR="008B057E" w:rsidRPr="00D56D33" w:rsidRDefault="008B057E" w:rsidP="008E45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CEE187F" w14:textId="77777777" w:rsidR="008B057E" w:rsidRPr="00D56D33" w:rsidRDefault="008B057E" w:rsidP="008E45C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057E" w:rsidRPr="00D56D33" w14:paraId="3A60636F" w14:textId="77777777" w:rsidTr="00A22867">
        <w:trPr>
          <w:jc w:val="center"/>
        </w:trPr>
        <w:tc>
          <w:tcPr>
            <w:tcW w:w="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9684B76" w14:textId="77777777" w:rsidR="003D6B76" w:rsidRPr="00D56D33" w:rsidRDefault="003D6B76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123CCBA" w14:textId="77777777" w:rsidR="003D6B76" w:rsidRPr="00D56D33" w:rsidRDefault="003D6B76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571D3C3" w14:textId="77777777" w:rsidR="003D6B76" w:rsidRPr="00D56D33" w:rsidRDefault="003D6B76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AD5B1A9" w14:textId="77777777" w:rsidR="003D6B76" w:rsidRPr="00D56D33" w:rsidRDefault="003D6B76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30D87B9" w14:textId="77777777" w:rsidR="003D6B76" w:rsidRPr="00D56D33" w:rsidRDefault="003D6B76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91C8A44" w14:textId="77777777" w:rsidR="003D6B76" w:rsidRPr="00D56D33" w:rsidRDefault="003D6B76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6F1262D" w14:textId="77777777" w:rsidR="003D6B76" w:rsidRPr="00D56D33" w:rsidRDefault="003D6B76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C524D29" w14:textId="77777777" w:rsidR="003D6B76" w:rsidRPr="00D56D33" w:rsidRDefault="003D6B76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C66FC4E" w14:textId="77777777" w:rsidR="003D6B76" w:rsidRPr="00D56D33" w:rsidRDefault="003D6B76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5EA1114" w14:textId="77777777" w:rsidR="003D6B76" w:rsidRPr="00D56D33" w:rsidRDefault="003D6B76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F9E16D1" w14:textId="77777777" w:rsidR="003D6B76" w:rsidRPr="00D56D33" w:rsidRDefault="003D6B76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AA87F16" w14:textId="77777777" w:rsidR="003D6B76" w:rsidRPr="00D56D33" w:rsidRDefault="003D6B76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EDE0ECA" w14:textId="63186A07" w:rsidR="003D6B76" w:rsidRPr="00D56D33" w:rsidRDefault="003D6B76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7EA4470" w14:textId="77777777" w:rsidR="003D6B76" w:rsidRPr="00D56D33" w:rsidRDefault="003D6B76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1502320" w14:textId="77777777" w:rsidR="003D6B76" w:rsidRPr="00D56D33" w:rsidRDefault="003D6B76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3D6B76" w:rsidRPr="00D56D33" w14:paraId="6901EA2A" w14:textId="77777777" w:rsidTr="00A22867">
        <w:trPr>
          <w:jc w:val="center"/>
        </w:trPr>
        <w:tc>
          <w:tcPr>
            <w:tcW w:w="15588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ED366E1" w14:textId="6D204216" w:rsidR="003D6B76" w:rsidRPr="00D56D33" w:rsidRDefault="003D6B76" w:rsidP="0071299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1. Цель муниципальной программы </w:t>
            </w:r>
          </w:p>
          <w:p w14:paraId="3F1A24C8" w14:textId="2358A639" w:rsidR="003D6B76" w:rsidRPr="00D56D33" w:rsidRDefault="003D6B76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iCs/>
                <w:sz w:val="20"/>
                <w:szCs w:val="20"/>
              </w:rPr>
              <w:t>«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Создание безопасных и благоприятных условий проживания граждан на территории города Ростова-на-Дону</w:t>
            </w:r>
            <w:r w:rsidRPr="00D56D3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» </w:t>
            </w:r>
          </w:p>
        </w:tc>
      </w:tr>
      <w:tr w:rsidR="008B057E" w:rsidRPr="00D56D33" w14:paraId="008B6EE5" w14:textId="77777777" w:rsidTr="00A22867">
        <w:trPr>
          <w:trHeight w:val="191"/>
          <w:jc w:val="center"/>
        </w:trPr>
        <w:tc>
          <w:tcPr>
            <w:tcW w:w="41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981417A" w14:textId="77777777" w:rsidR="003D6B76" w:rsidRPr="00D56D33" w:rsidRDefault="003D6B76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EB98E3B" w14:textId="77777777" w:rsidR="003D6B76" w:rsidRPr="00D56D33" w:rsidRDefault="003D6B76" w:rsidP="0071299C">
            <w:pPr>
              <w:widowControl w:val="0"/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семей, переселенных </w:t>
            </w:r>
            <w:r w:rsidRPr="00D56D33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из аварийного жилищного фонда</w:t>
            </w:r>
          </w:p>
        </w:tc>
        <w:tc>
          <w:tcPr>
            <w:tcW w:w="98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F924E03" w14:textId="77777777" w:rsidR="003D6B76" w:rsidRPr="00D56D33" w:rsidRDefault="003D6B76" w:rsidP="008224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AC7CE76" w14:textId="326ED3C7" w:rsidR="003D6B76" w:rsidRPr="00D56D33" w:rsidRDefault="003D6B76" w:rsidP="008224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возраста</w:t>
            </w:r>
            <w:r w:rsidR="0077482F" w:rsidRPr="00D56D33">
              <w:rPr>
                <w:rFonts w:ascii="Times New Roman" w:hAnsi="Times New Roman" w:cs="Times New Roman"/>
                <w:sz w:val="20"/>
                <w:szCs w:val="20"/>
              </w:rPr>
              <w:t>ющий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E486AFF" w14:textId="77777777" w:rsidR="003D6B76" w:rsidRPr="00D56D33" w:rsidRDefault="003D6B76" w:rsidP="008224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семей</w:t>
            </w:r>
          </w:p>
        </w:tc>
        <w:tc>
          <w:tcPr>
            <w:tcW w:w="142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B3D8237" w14:textId="77777777" w:rsidR="003D6B76" w:rsidRPr="00D56D33" w:rsidRDefault="003D6B76" w:rsidP="008224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ведомственный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1B9600F" w14:textId="77777777" w:rsidR="003D6B76" w:rsidRPr="00D56D33" w:rsidRDefault="003D6B76" w:rsidP="00822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56D3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192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FA6DE77" w14:textId="77777777" w:rsidR="003D6B76" w:rsidRPr="00D56D33" w:rsidRDefault="003D6B76" w:rsidP="00822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D56D3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2023</w:t>
            </w:r>
          </w:p>
        </w:tc>
        <w:tc>
          <w:tcPr>
            <w:tcW w:w="5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FB14BDA" w14:textId="77777777" w:rsidR="003D6B76" w:rsidRPr="00D56D33" w:rsidRDefault="003D6B76" w:rsidP="00822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eastAsia="Calibri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FB7EC1F" w14:textId="77777777" w:rsidR="003D6B76" w:rsidRPr="00D56D33" w:rsidRDefault="003D6B76" w:rsidP="00822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6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DEA39E6" w14:textId="77777777" w:rsidR="003D6B76" w:rsidRPr="00D56D33" w:rsidRDefault="003D6B76" w:rsidP="0082246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eastAsia="Calibri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140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B6FDD84" w14:textId="20F86202" w:rsidR="003D6B76" w:rsidRPr="00D56D33" w:rsidRDefault="00133467" w:rsidP="008224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4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11E1E73" w14:textId="0A41CE6C" w:rsidR="00A22867" w:rsidRPr="00D56D33" w:rsidRDefault="00A22867" w:rsidP="00A2286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паспорт</w:t>
            </w:r>
          </w:p>
          <w:p w14:paraId="2B831E9C" w14:textId="77777777" w:rsidR="00A22867" w:rsidRPr="00D56D33" w:rsidRDefault="00A22867" w:rsidP="00A2286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муниципального проекта</w:t>
            </w:r>
          </w:p>
          <w:p w14:paraId="603A11D3" w14:textId="77777777" w:rsidR="00A22867" w:rsidRPr="00D56D33" w:rsidRDefault="00A22867" w:rsidP="00A2286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«Переселение граждан из жилищного фонда, признанного аварийным </w:t>
            </w:r>
          </w:p>
          <w:p w14:paraId="7DBC282F" w14:textId="2ECAAC9C" w:rsidR="003D6B76" w:rsidRPr="00D56D33" w:rsidRDefault="00A22867" w:rsidP="00A2286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и подлежащего сносу»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65E880A" w14:textId="77777777" w:rsidR="003D6B76" w:rsidRPr="00D56D33" w:rsidRDefault="003D6B76" w:rsidP="008224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ДКСиПР</w:t>
            </w:r>
            <w:proofErr w:type="spellEnd"/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395AFF0" w14:textId="77777777" w:rsidR="003D6B76" w:rsidRPr="00D56D33" w:rsidRDefault="003D6B76" w:rsidP="008224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B057E" w:rsidRPr="00D56D33" w14:paraId="2131A79C" w14:textId="77777777" w:rsidTr="00766F2E">
        <w:trPr>
          <w:trHeight w:val="217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928D846" w14:textId="2C854689" w:rsidR="003D6B76" w:rsidRPr="00D56D33" w:rsidRDefault="003D6B76" w:rsidP="008224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822468" w:rsidRPr="00D56D3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EFDC467" w14:textId="77777777" w:rsidR="003D6B76" w:rsidRPr="00D56D33" w:rsidRDefault="003D6B76" w:rsidP="00BC6D59">
            <w:pPr>
              <w:widowControl w:val="0"/>
              <w:spacing w:after="0" w:line="21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eastAsia="Calibri" w:hAnsi="Times New Roman" w:cs="Times New Roman"/>
                <w:sz w:val="20"/>
                <w:szCs w:val="20"/>
              </w:rPr>
              <w:t>Мощность локальных очистных сооружений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8648E7E" w14:textId="77777777" w:rsidR="003D6B76" w:rsidRPr="00D56D33" w:rsidRDefault="003D6B76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4BB40FA" w14:textId="4C9F5432" w:rsidR="003D6B76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возрастающий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EB8A26A" w14:textId="77777777" w:rsidR="003D6B76" w:rsidRPr="00D56D33" w:rsidRDefault="003D6B76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м³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C3BB66B" w14:textId="77777777" w:rsidR="003D6B76" w:rsidRPr="00D56D33" w:rsidRDefault="003D6B76" w:rsidP="0077482F">
            <w:pPr>
              <w:jc w:val="center"/>
              <w:rPr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9D1EEBA" w14:textId="77777777" w:rsidR="003D6B76" w:rsidRPr="00D56D33" w:rsidRDefault="003D6B76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5C036D4" w14:textId="77777777" w:rsidR="003D6B76" w:rsidRPr="00D56D33" w:rsidRDefault="003D6B76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A043404" w14:textId="77777777" w:rsidR="003D6B76" w:rsidRPr="00D56D33" w:rsidRDefault="003D6B76" w:rsidP="0077482F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E4C3E7D" w14:textId="77777777" w:rsidR="003D6B76" w:rsidRPr="00D56D33" w:rsidRDefault="003D6B76" w:rsidP="0077482F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E0634B9" w14:textId="77777777" w:rsidR="003D6B76" w:rsidRPr="00D56D33" w:rsidRDefault="003D6B76" w:rsidP="0077482F">
            <w:pPr>
              <w:spacing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48,9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80D16CC" w14:textId="2C8CF67F" w:rsidR="003D6B76" w:rsidRPr="00D56D33" w:rsidRDefault="00822468" w:rsidP="0077482F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D07B4EC" w14:textId="448D00F4" w:rsidR="00A22867" w:rsidRPr="00D56D33" w:rsidRDefault="00A22867" w:rsidP="00A2286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bCs/>
                <w:sz w:val="20"/>
                <w:szCs w:val="20"/>
              </w:rPr>
              <w:t>паспорт муниципального проекта</w:t>
            </w:r>
          </w:p>
          <w:p w14:paraId="5F218C06" w14:textId="22F6BC96" w:rsidR="003D6B76" w:rsidRPr="00D56D33" w:rsidRDefault="00A22867" w:rsidP="00A22867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«Развитие системы ливневой канализации </w:t>
            </w:r>
            <w:r w:rsidRPr="00D56D33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  <w:t>в городе Ростове-на-Дону»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505B4D2" w14:textId="77777777" w:rsidR="003D6B76" w:rsidRPr="00D56D33" w:rsidRDefault="003D6B76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ДАДиОДД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6F6B2AE" w14:textId="77777777" w:rsidR="003D6B76" w:rsidRPr="00D56D33" w:rsidRDefault="003D6B76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B057E" w:rsidRPr="00D56D33" w14:paraId="6A52BCA3" w14:textId="77777777" w:rsidTr="00A22867">
        <w:trPr>
          <w:trHeight w:val="1485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7D122D2" w14:textId="7BBA9F56" w:rsidR="00D746C2" w:rsidRPr="00D56D33" w:rsidRDefault="00D746C2" w:rsidP="008224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</w:t>
            </w:r>
            <w:r w:rsidR="00822468" w:rsidRPr="00D56D3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D31BA37" w14:textId="031BBA65" w:rsidR="00D746C2" w:rsidRPr="00D56D33" w:rsidRDefault="00D746C2" w:rsidP="00BC6D59">
            <w:pPr>
              <w:widowControl w:val="0"/>
              <w:spacing w:after="0" w:line="21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многоквартирных домов, в которых произведен капитальный ремонт (с учетом </w:t>
            </w:r>
            <w:proofErr w:type="spellStart"/>
            <w:r w:rsidRPr="00D56D33">
              <w:rPr>
                <w:rFonts w:ascii="Times New Roman" w:eastAsia="Calibri" w:hAnsi="Times New Roman" w:cs="Times New Roman"/>
                <w:sz w:val="20"/>
                <w:szCs w:val="20"/>
              </w:rPr>
              <w:t>этапности</w:t>
            </w:r>
            <w:proofErr w:type="spellEnd"/>
            <w:r w:rsidRPr="00D56D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выполнения работ)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7C1A759" w14:textId="01D33A54" w:rsidR="00D746C2" w:rsidRPr="00D56D33" w:rsidRDefault="008E45C4" w:rsidP="005F53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ПМП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B3DD33B" w14:textId="15DC1160" w:rsidR="00D746C2" w:rsidRPr="00D56D33" w:rsidRDefault="0077482F" w:rsidP="005F53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возрастающий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DDD465D" w14:textId="479A0DC8" w:rsidR="00D746C2" w:rsidRPr="00D56D33" w:rsidRDefault="00D746C2" w:rsidP="005F53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CE14603" w14:textId="6FA43785" w:rsidR="00D746C2" w:rsidRPr="00D56D33" w:rsidRDefault="00D746C2" w:rsidP="005F5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947ADF8" w14:textId="7C0F8F9D" w:rsidR="00D746C2" w:rsidRPr="00D56D33" w:rsidRDefault="00D746C2" w:rsidP="005F53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DE9C482" w14:textId="7C0571B1" w:rsidR="00D746C2" w:rsidRPr="00D56D33" w:rsidRDefault="00D746C2" w:rsidP="005F53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C2478A8" w14:textId="77E796A6" w:rsidR="00D746C2" w:rsidRPr="00D56D33" w:rsidRDefault="00D746C2" w:rsidP="005F5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E359F2C" w14:textId="0A8B482F" w:rsidR="00D746C2" w:rsidRPr="00D56D33" w:rsidRDefault="00D746C2" w:rsidP="005F5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A28222A" w14:textId="1C5CD984" w:rsidR="00D746C2" w:rsidRPr="00D56D33" w:rsidRDefault="00D746C2" w:rsidP="005F5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0B39487" w14:textId="31115766" w:rsidR="00D746C2" w:rsidRPr="00D56D33" w:rsidRDefault="00D746C2" w:rsidP="005F53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455CEC5" w14:textId="4D745CB3" w:rsidR="00D746C2" w:rsidRPr="00D56D33" w:rsidRDefault="005F5313" w:rsidP="005F53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AEA193C" w14:textId="7B3A9C7F" w:rsidR="00D746C2" w:rsidRPr="00D56D33" w:rsidRDefault="00D746C2" w:rsidP="005F53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Департамент ЖКХ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>и энергетики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1D6D914" w14:textId="1292B072" w:rsidR="00D746C2" w:rsidRPr="00D56D33" w:rsidRDefault="00D746C2" w:rsidP="005F53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B057E" w:rsidRPr="00D56D33" w14:paraId="3639C096" w14:textId="77777777" w:rsidTr="00A22867">
        <w:trPr>
          <w:trHeight w:val="960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DC4BA9F" w14:textId="56B730E4" w:rsidR="005F5313" w:rsidRPr="00D56D33" w:rsidRDefault="005F5313" w:rsidP="008224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822468" w:rsidRPr="00D56D3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91E42C2" w14:textId="77777777" w:rsidR="005F5313" w:rsidRPr="00D56D33" w:rsidRDefault="005F5313" w:rsidP="00BC6D59">
            <w:pPr>
              <w:widowControl w:val="0"/>
              <w:spacing w:after="0" w:line="21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Схема теплоснабжения города </w:t>
            </w:r>
          </w:p>
          <w:p w14:paraId="7F38503B" w14:textId="68F3B935" w:rsidR="005F5313" w:rsidRPr="00D56D33" w:rsidRDefault="005F5313" w:rsidP="00BC6D59">
            <w:pPr>
              <w:widowControl w:val="0"/>
              <w:spacing w:after="0" w:line="21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eastAsia="Calibri" w:hAnsi="Times New Roman" w:cs="Times New Roman"/>
                <w:sz w:val="20"/>
                <w:szCs w:val="20"/>
              </w:rPr>
              <w:t>Ростова-на-Дону утверждена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E6AEBFC" w14:textId="11DE345D" w:rsidR="005F5313" w:rsidRPr="00D56D33" w:rsidRDefault="008E45C4" w:rsidP="005F53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ПМП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6EBE276" w14:textId="124041B0" w:rsidR="005F5313" w:rsidRPr="00D56D33" w:rsidRDefault="0077482F" w:rsidP="005F53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возрастающий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25BA062" w14:textId="507A72F1" w:rsidR="005F5313" w:rsidRPr="00D56D33" w:rsidRDefault="005F5313" w:rsidP="005F53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024AF70" w14:textId="156AB6A7" w:rsidR="005F5313" w:rsidRPr="00D56D33" w:rsidRDefault="005F5313" w:rsidP="005F5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A6B1B61" w14:textId="67F0A790" w:rsidR="005F5313" w:rsidRPr="00D56D33" w:rsidRDefault="005F5313" w:rsidP="005F53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A061ADB" w14:textId="16592E6F" w:rsidR="005F5313" w:rsidRPr="00D56D33" w:rsidRDefault="005F5313" w:rsidP="005F53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740F165" w14:textId="39EDEA34" w:rsidR="005F5313" w:rsidRPr="00D56D33" w:rsidRDefault="005F5313" w:rsidP="005F5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17997AD" w14:textId="773E95F1" w:rsidR="005F5313" w:rsidRPr="00D56D33" w:rsidRDefault="005F5313" w:rsidP="005F5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0BC87C4" w14:textId="370B4293" w:rsidR="005F5313" w:rsidRPr="00D56D33" w:rsidRDefault="005F5313" w:rsidP="005F53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BB11B5B" w14:textId="4605DD57" w:rsidR="005F5313" w:rsidRPr="00D56D33" w:rsidRDefault="005F5313" w:rsidP="005F53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47351E5" w14:textId="6A092792" w:rsidR="005F5313" w:rsidRPr="00D56D33" w:rsidRDefault="005F5313" w:rsidP="005F53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7198958" w14:textId="36A9CCA6" w:rsidR="005F5313" w:rsidRPr="00D56D33" w:rsidRDefault="005F5313" w:rsidP="005F53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Департамент ЖКХ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>и энергетики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9B6D5ED" w14:textId="2B1CC6C9" w:rsidR="005F5313" w:rsidRPr="00D56D33" w:rsidRDefault="005F5313" w:rsidP="005F531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D6B76" w:rsidRPr="00D56D33" w14:paraId="43C7BB17" w14:textId="77777777" w:rsidTr="00A22867">
        <w:trPr>
          <w:trHeight w:val="1134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1AC8549" w14:textId="1A93303C" w:rsidR="003D6B76" w:rsidRPr="00D56D33" w:rsidRDefault="003D6B76" w:rsidP="0082246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822468" w:rsidRPr="00D56D3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2821523" w14:textId="77777777" w:rsidR="003D6B76" w:rsidRPr="00D56D33" w:rsidRDefault="003D6B76" w:rsidP="005F5313">
            <w:pPr>
              <w:widowControl w:val="0"/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eastAsia="Calibri" w:hAnsi="Times New Roman" w:cs="Times New Roman"/>
                <w:sz w:val="20"/>
                <w:szCs w:val="20"/>
              </w:rPr>
              <w:t>Общая протяженность освещенных частей улиц, проездов, набережных города Ростова-на-Дону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371D4D5" w14:textId="23F483B7" w:rsidR="003D6B76" w:rsidRPr="00D56D33" w:rsidRDefault="008E45C4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ПМП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0FE9F42" w14:textId="79E82090" w:rsidR="003D6B76" w:rsidRPr="00D56D33" w:rsidRDefault="0077482F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возрастающий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3308371" w14:textId="77777777" w:rsidR="003D6B76" w:rsidRPr="00D56D33" w:rsidRDefault="003D6B76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км.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72F3F11" w14:textId="77777777" w:rsidR="003D6B76" w:rsidRPr="00D56D33" w:rsidRDefault="003D6B76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A937825" w14:textId="77777777" w:rsidR="003D6B76" w:rsidRPr="00D56D33" w:rsidRDefault="003D6B76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1 400,1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67515DC" w14:textId="56DAF82F" w:rsidR="003D6B76" w:rsidRPr="00D56D33" w:rsidRDefault="003D6B76" w:rsidP="000C011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44D45A69" w14:textId="77777777" w:rsidR="003D6B76" w:rsidRPr="00D56D33" w:rsidRDefault="003D6B76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6D33">
              <w:rPr>
                <w:rFonts w:ascii="Times New Roman" w:hAnsi="Times New Roman" w:cs="Times New Roman"/>
                <w:sz w:val="18"/>
                <w:szCs w:val="18"/>
              </w:rPr>
              <w:t>1 400,1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219D3E8B" w14:textId="3C43F65C" w:rsidR="003D6B76" w:rsidRPr="00D56D33" w:rsidRDefault="005F5313" w:rsidP="000A262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6D33">
              <w:rPr>
                <w:rFonts w:ascii="Times New Roman" w:hAnsi="Times New Roman" w:cs="Times New Roman"/>
                <w:sz w:val="18"/>
                <w:szCs w:val="18"/>
              </w:rPr>
              <w:t>1 </w:t>
            </w:r>
            <w:r w:rsidR="000A2629" w:rsidRPr="00D56D33"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  <w:r w:rsidRPr="00D56D33">
              <w:rPr>
                <w:rFonts w:ascii="Times New Roman" w:hAnsi="Times New Roman" w:cs="Times New Roman"/>
                <w:sz w:val="18"/>
                <w:szCs w:val="18"/>
              </w:rPr>
              <w:t>,1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28753084" w14:textId="015AA272" w:rsidR="003D6B76" w:rsidRPr="00D56D33" w:rsidRDefault="005F5313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6D33">
              <w:rPr>
                <w:rFonts w:ascii="Times New Roman" w:hAnsi="Times New Roman" w:cs="Times New Roman"/>
                <w:sz w:val="18"/>
                <w:szCs w:val="18"/>
              </w:rPr>
              <w:t>1 410,1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BCF2C76" w14:textId="6CA5FEE7" w:rsidR="003D6B76" w:rsidRPr="00D56D33" w:rsidRDefault="005F5313" w:rsidP="000A262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1 4</w:t>
            </w:r>
            <w:r w:rsidR="000A2629" w:rsidRPr="00D56D3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5,1</w:t>
            </w:r>
          </w:p>
        </w:tc>
        <w:tc>
          <w:tcPr>
            <w:tcW w:w="1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2D2FF83" w14:textId="3D19A4AC" w:rsidR="003D6B76" w:rsidRPr="00D56D33" w:rsidRDefault="003D6B76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3A109F9" w14:textId="4F988260" w:rsidR="003D6B76" w:rsidRPr="00D56D33" w:rsidRDefault="003D6B76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Департамент ЖКХ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>и энергетики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40876F1" w14:textId="77777777" w:rsidR="003D6B76" w:rsidRPr="00D56D33" w:rsidRDefault="003D6B76" w:rsidP="00C8015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D6B76" w:rsidRPr="00D56D33" w14:paraId="3F98BC68" w14:textId="77777777" w:rsidTr="00A22867">
        <w:trPr>
          <w:trHeight w:val="185"/>
          <w:jc w:val="center"/>
        </w:trPr>
        <w:tc>
          <w:tcPr>
            <w:tcW w:w="15588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22AB421" w14:textId="75E96A67" w:rsidR="003D6B76" w:rsidRPr="00D56D33" w:rsidRDefault="003D6B76" w:rsidP="000C011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2. Цель муниципальной программы </w:t>
            </w:r>
          </w:p>
          <w:p w14:paraId="6D786A73" w14:textId="0C7B3AF8" w:rsidR="003D6B76" w:rsidRPr="00D56D33" w:rsidRDefault="003D6B76" w:rsidP="00D05FE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iCs/>
                <w:sz w:val="20"/>
                <w:szCs w:val="20"/>
              </w:rPr>
              <w:t>«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Улучшение экологической, санитарно-эпидемиологической обстановки и благоустройство города Ростова-на-Дону</w:t>
            </w:r>
            <w:r w:rsidRPr="00D56D33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» </w:t>
            </w:r>
          </w:p>
        </w:tc>
      </w:tr>
      <w:tr w:rsidR="008B057E" w:rsidRPr="00D56D33" w14:paraId="4E51734D" w14:textId="77777777" w:rsidTr="00A22867">
        <w:trPr>
          <w:trHeight w:val="29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180BAB8" w14:textId="77777777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28815FD" w14:textId="77777777" w:rsidR="0077482F" w:rsidRPr="00D56D33" w:rsidRDefault="0077482F" w:rsidP="0077482F">
            <w:pPr>
              <w:widowControl w:val="0"/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eastAsia="Calibri" w:hAnsi="Times New Roman" w:cs="Times New Roman"/>
                <w:sz w:val="20"/>
                <w:szCs w:val="20"/>
              </w:rPr>
              <w:t>Площадь работ санитарного содержания территории города Ростова-на-Дону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9C04906" w14:textId="276D8224" w:rsidR="0077482F" w:rsidRPr="00D56D33" w:rsidRDefault="008E45C4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ПМП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0BE5B46" w14:textId="1AE7F505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возрастающий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1C05C14" w14:textId="77777777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га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B994854" w14:textId="77777777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27888EC" w14:textId="4D0F8822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529875F" w14:textId="47B43D30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53B25D9" w14:textId="77777777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927C39C" w14:textId="77777777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587FFFA" w14:textId="77777777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AFA23D5" w14:textId="6B83AAF0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D73FE87" w14:textId="2AA73071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5F83951" w14:textId="28CE7092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Департамент ЖКХ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>и энергетики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EBB9BB7" w14:textId="77777777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B057E" w:rsidRPr="00D56D33" w14:paraId="3C161949" w14:textId="77777777" w:rsidTr="00A22867">
        <w:trPr>
          <w:trHeight w:val="29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F8E2C9A" w14:textId="46079F1B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C51EA16" w14:textId="527711E3" w:rsidR="0077482F" w:rsidRPr="00D56D33" w:rsidRDefault="0077482F" w:rsidP="0077482F">
            <w:pPr>
              <w:widowControl w:val="0"/>
              <w:spacing w:after="0" w:line="21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Содержание гидротехнических сооружений </w:t>
            </w:r>
            <w:r w:rsidRPr="00D56D33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в рабочем состоянии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D8E152D" w14:textId="14E054E2" w:rsidR="0077482F" w:rsidRPr="00D56D33" w:rsidRDefault="008E45C4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77482F" w:rsidRPr="00D56D3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ECF2841" w14:textId="199A0C95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возрастающий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C481557" w14:textId="6BF1CE7B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4676846" w14:textId="368B25DE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E180BB6" w14:textId="13387FC1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B862D7F" w14:textId="7989DB3D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58C1596" w14:textId="38ACA1FB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A24FB06" w14:textId="51CEE689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7BF05B9" w14:textId="096EF322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64B5D4D" w14:textId="558DDD2D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4473DAC" w14:textId="3E6AF3F5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C15BC22" w14:textId="2BCA6763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Департамент ЖКХ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>и энергетики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8DF5D96" w14:textId="0EED0CB8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B057E" w:rsidRPr="00D56D33" w14:paraId="4A24047A" w14:textId="77777777" w:rsidTr="00A22867">
        <w:trPr>
          <w:trHeight w:val="292"/>
          <w:jc w:val="center"/>
        </w:trPr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B82ED73" w14:textId="45FAE233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8DC0303" w14:textId="69A0BAED" w:rsidR="0077482F" w:rsidRPr="00D56D33" w:rsidRDefault="0077482F" w:rsidP="0077482F">
            <w:pPr>
              <w:widowControl w:val="0"/>
              <w:spacing w:after="0" w:line="21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сохраненных зеленых насаждений (деревьев) </w:t>
            </w:r>
            <w:r w:rsidRPr="00D56D33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при осуществлении хозяйственной деятельности (ежегодно)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3F8819F" w14:textId="136BEC69" w:rsidR="008B057E" w:rsidRPr="00D56D33" w:rsidRDefault="008B057E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ССЭР</w:t>
            </w:r>
          </w:p>
          <w:p w14:paraId="7B6C4056" w14:textId="2E592B66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2ED1091" w14:textId="76E172FF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возрастающий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BA13EC0" w14:textId="57D9E37C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штук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3F12ECF" w14:textId="5CF8EC07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ведомственный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69D8A9F" w14:textId="4CA6EA7C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/>
                <w:sz w:val="20"/>
              </w:rPr>
              <w:t>5442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4DBE448" w14:textId="3A7E7814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/>
                <w:sz w:val="20"/>
              </w:rPr>
              <w:t>2024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2D174EC" w14:textId="20D179B9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/>
                <w:sz w:val="20"/>
              </w:rPr>
              <w:t>не менее 2000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87F689C" w14:textId="1F377B9C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/>
                <w:sz w:val="20"/>
              </w:rPr>
              <w:t>не менее 2000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ADD1192" w14:textId="2E8DDB80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/>
                <w:sz w:val="20"/>
              </w:rPr>
              <w:t>не менее 2000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DF7F345" w14:textId="132A9073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/>
                <w:sz w:val="20"/>
              </w:rPr>
              <w:t>не менее 2000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4C3C60C1" w14:textId="07895D1F" w:rsidR="0077482F" w:rsidRPr="00D56D33" w:rsidRDefault="00FB140F" w:rsidP="008E45C4">
            <w:pPr>
              <w:widowControl w:val="0"/>
              <w:spacing w:after="0" w:line="22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</w:t>
            </w:r>
            <w:r w:rsidR="008B057E" w:rsidRPr="00D56D33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ешение Ростовской-на-Дону городской Думы </w:t>
            </w:r>
            <w:r w:rsidR="008B057E" w:rsidRPr="00D56D33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от 21.12.2018 </w:t>
            </w:r>
            <w:r w:rsidR="008B057E" w:rsidRPr="00D56D33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№ 603 «Об утверждении Стратегии социально-экономического развития города </w:t>
            </w:r>
            <w:r w:rsidR="008B057E" w:rsidRPr="00D56D3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Ростова-на-Дону </w:t>
            </w:r>
            <w:r w:rsidR="008B057E" w:rsidRPr="00D56D33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на период до 2035 года»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35898EA" w14:textId="631E8CBB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Департамент ЖКХ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>и энергетики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8EF29D1" w14:textId="2609D6E6" w:rsidR="0077482F" w:rsidRPr="00D56D33" w:rsidRDefault="0077482F" w:rsidP="0077482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2EAB841F" w14:textId="77777777" w:rsidR="008E45C4" w:rsidRPr="00D56D33" w:rsidRDefault="008E45C4" w:rsidP="00D05FE9">
      <w:pPr>
        <w:pStyle w:val="ConsPlusNormal"/>
        <w:ind w:left="-567" w:firstLine="141"/>
        <w:jc w:val="both"/>
        <w:rPr>
          <w:sz w:val="10"/>
          <w:szCs w:val="10"/>
        </w:rPr>
      </w:pPr>
    </w:p>
    <w:p w14:paraId="546F61D0" w14:textId="2ACDA7CF" w:rsidR="00D05FE9" w:rsidRPr="00D56D33" w:rsidRDefault="00D05FE9" w:rsidP="008E45C4">
      <w:pPr>
        <w:pStyle w:val="ConsPlusNormal"/>
        <w:spacing w:line="228" w:lineRule="auto"/>
        <w:ind w:left="-567"/>
        <w:jc w:val="both"/>
        <w:rPr>
          <w:sz w:val="20"/>
          <w:szCs w:val="20"/>
        </w:rPr>
      </w:pPr>
      <w:r w:rsidRPr="00D56D33">
        <w:rPr>
          <w:sz w:val="20"/>
          <w:szCs w:val="20"/>
        </w:rPr>
        <w:t>Примечание.</w:t>
      </w:r>
    </w:p>
    <w:p w14:paraId="500855CF" w14:textId="77777777" w:rsidR="00D05FE9" w:rsidRPr="00D56D33" w:rsidRDefault="00D05FE9" w:rsidP="008E45C4">
      <w:pPr>
        <w:pStyle w:val="ConsPlusNormal"/>
        <w:spacing w:line="228" w:lineRule="auto"/>
        <w:ind w:left="-567"/>
        <w:jc w:val="both"/>
        <w:rPr>
          <w:sz w:val="20"/>
          <w:szCs w:val="20"/>
        </w:rPr>
      </w:pPr>
      <w:r w:rsidRPr="00D56D33">
        <w:rPr>
          <w:sz w:val="20"/>
          <w:szCs w:val="20"/>
        </w:rPr>
        <w:t>Используемые сокращения:</w:t>
      </w:r>
    </w:p>
    <w:p w14:paraId="3F512421" w14:textId="77735556" w:rsidR="00D05FE9" w:rsidRPr="00D56D33" w:rsidRDefault="00D05FE9" w:rsidP="008E45C4">
      <w:pPr>
        <w:pStyle w:val="ConsPlusNormal"/>
        <w:spacing w:line="228" w:lineRule="auto"/>
        <w:ind w:left="-567"/>
        <w:jc w:val="both"/>
        <w:rPr>
          <w:sz w:val="20"/>
          <w:szCs w:val="20"/>
        </w:rPr>
      </w:pPr>
      <w:r w:rsidRPr="00D56D33">
        <w:rPr>
          <w:sz w:val="20"/>
          <w:szCs w:val="20"/>
        </w:rPr>
        <w:t>МП – муниципальн</w:t>
      </w:r>
      <w:r w:rsidR="008E45C4" w:rsidRPr="00D56D33">
        <w:rPr>
          <w:sz w:val="20"/>
          <w:szCs w:val="20"/>
        </w:rPr>
        <w:t>ый</w:t>
      </w:r>
      <w:r w:rsidRPr="00D56D33">
        <w:rPr>
          <w:sz w:val="20"/>
          <w:szCs w:val="20"/>
        </w:rPr>
        <w:t xml:space="preserve"> </w:t>
      </w:r>
      <w:r w:rsidR="008E45C4" w:rsidRPr="00D56D33">
        <w:rPr>
          <w:sz w:val="20"/>
          <w:szCs w:val="20"/>
        </w:rPr>
        <w:t>проект</w:t>
      </w:r>
      <w:r w:rsidRPr="00D56D33">
        <w:rPr>
          <w:sz w:val="20"/>
          <w:szCs w:val="20"/>
        </w:rPr>
        <w:t>;</w:t>
      </w:r>
    </w:p>
    <w:p w14:paraId="39A55F50" w14:textId="2FBF9488" w:rsidR="008E45C4" w:rsidRPr="00D56D33" w:rsidRDefault="008E45C4" w:rsidP="008E45C4">
      <w:pPr>
        <w:pStyle w:val="ConsPlusNormal"/>
        <w:spacing w:line="228" w:lineRule="auto"/>
        <w:ind w:left="-567"/>
        <w:jc w:val="both"/>
        <w:rPr>
          <w:sz w:val="20"/>
          <w:szCs w:val="20"/>
        </w:rPr>
      </w:pPr>
      <w:r w:rsidRPr="00D56D33">
        <w:rPr>
          <w:sz w:val="20"/>
          <w:szCs w:val="20"/>
        </w:rPr>
        <w:t>ПМП – показатель муниципальной программы;</w:t>
      </w:r>
    </w:p>
    <w:p w14:paraId="3EED41CF" w14:textId="77777777" w:rsidR="00766F2E" w:rsidRPr="00D56D33" w:rsidRDefault="00766F2E" w:rsidP="00766F2E">
      <w:pPr>
        <w:pStyle w:val="ConsPlusNormal"/>
        <w:spacing w:line="228" w:lineRule="auto"/>
        <w:ind w:left="-567"/>
        <w:jc w:val="both"/>
        <w:rPr>
          <w:sz w:val="20"/>
          <w:szCs w:val="20"/>
        </w:rPr>
      </w:pPr>
      <w:r w:rsidRPr="00D56D33">
        <w:rPr>
          <w:sz w:val="20"/>
          <w:szCs w:val="20"/>
        </w:rPr>
        <w:t>ССЭР – показатели Стратегии социально-экономического развития города Ростова-на-Дону;</w:t>
      </w:r>
    </w:p>
    <w:p w14:paraId="43D16DD5" w14:textId="04ECC92C" w:rsidR="00D05FE9" w:rsidRPr="00D56D33" w:rsidRDefault="00D05FE9" w:rsidP="008E45C4">
      <w:pPr>
        <w:spacing w:after="0" w:line="228" w:lineRule="auto"/>
        <w:ind w:left="-567"/>
        <w:rPr>
          <w:rFonts w:ascii="Times New Roman" w:hAnsi="Times New Roman" w:cs="Times New Roman"/>
          <w:sz w:val="20"/>
          <w:szCs w:val="20"/>
        </w:rPr>
      </w:pPr>
      <w:r w:rsidRPr="00D56D33">
        <w:rPr>
          <w:rFonts w:ascii="Times New Roman" w:hAnsi="Times New Roman" w:cs="Times New Roman"/>
          <w:sz w:val="20"/>
          <w:szCs w:val="20"/>
        </w:rPr>
        <w:t xml:space="preserve">ОКЕИ </w:t>
      </w:r>
      <w:r w:rsidR="0077482F" w:rsidRPr="00D56D33">
        <w:rPr>
          <w:rFonts w:ascii="Times New Roman" w:hAnsi="Times New Roman" w:cs="Times New Roman"/>
          <w:sz w:val="20"/>
          <w:szCs w:val="20"/>
        </w:rPr>
        <w:t xml:space="preserve">– </w:t>
      </w:r>
      <w:r w:rsidRPr="00D56D33">
        <w:rPr>
          <w:rFonts w:ascii="Times New Roman" w:hAnsi="Times New Roman" w:cs="Times New Roman"/>
          <w:sz w:val="20"/>
          <w:szCs w:val="20"/>
        </w:rPr>
        <w:t xml:space="preserve">общероссийский </w:t>
      </w:r>
      <w:hyperlink r:id="rId11">
        <w:r w:rsidRPr="00D56D33">
          <w:rPr>
            <w:rFonts w:ascii="Times New Roman" w:hAnsi="Times New Roman" w:cs="Times New Roman"/>
            <w:sz w:val="20"/>
            <w:szCs w:val="20"/>
          </w:rPr>
          <w:t>классификатор</w:t>
        </w:r>
      </w:hyperlink>
      <w:r w:rsidRPr="00D56D33">
        <w:rPr>
          <w:rFonts w:ascii="Times New Roman" w:hAnsi="Times New Roman" w:cs="Times New Roman"/>
          <w:sz w:val="20"/>
          <w:szCs w:val="20"/>
        </w:rPr>
        <w:t xml:space="preserve"> единиц измерения</w:t>
      </w:r>
      <w:r w:rsidR="00E12F03" w:rsidRPr="00D56D33">
        <w:rPr>
          <w:rFonts w:ascii="Times New Roman" w:hAnsi="Times New Roman" w:cs="Times New Roman"/>
          <w:sz w:val="20"/>
          <w:szCs w:val="20"/>
        </w:rPr>
        <w:t>;</w:t>
      </w:r>
    </w:p>
    <w:p w14:paraId="0454EB30" w14:textId="782374A9" w:rsidR="00C459B0" w:rsidRPr="00D56D33" w:rsidRDefault="00C459B0" w:rsidP="008E45C4">
      <w:pPr>
        <w:spacing w:after="0" w:line="228" w:lineRule="auto"/>
        <w:ind w:left="-567"/>
        <w:rPr>
          <w:rFonts w:ascii="Times New Roman" w:hAnsi="Times New Roman" w:cs="Times New Roman"/>
          <w:sz w:val="20"/>
          <w:szCs w:val="20"/>
        </w:rPr>
      </w:pPr>
      <w:proofErr w:type="spellStart"/>
      <w:r w:rsidRPr="00D56D33">
        <w:rPr>
          <w:rFonts w:ascii="Times New Roman" w:hAnsi="Times New Roman" w:cs="Times New Roman"/>
          <w:sz w:val="20"/>
          <w:szCs w:val="20"/>
        </w:rPr>
        <w:t>ДКСиПР</w:t>
      </w:r>
      <w:proofErr w:type="spellEnd"/>
      <w:r w:rsidRPr="00D56D33">
        <w:rPr>
          <w:rFonts w:ascii="Times New Roman" w:hAnsi="Times New Roman" w:cs="Times New Roman"/>
          <w:sz w:val="20"/>
          <w:szCs w:val="20"/>
        </w:rPr>
        <w:t xml:space="preserve"> – Департамент координации строительства и перспективного развития города Ростова-на-Дону</w:t>
      </w:r>
      <w:r w:rsidR="00E12F03" w:rsidRPr="00D56D33">
        <w:rPr>
          <w:rFonts w:ascii="Times New Roman" w:hAnsi="Times New Roman" w:cs="Times New Roman"/>
          <w:sz w:val="20"/>
          <w:szCs w:val="20"/>
        </w:rPr>
        <w:t>;</w:t>
      </w:r>
    </w:p>
    <w:p w14:paraId="6B9A9EC8" w14:textId="1576D3DB" w:rsidR="002964B0" w:rsidRPr="00D56D33" w:rsidRDefault="00C459B0" w:rsidP="008E45C4">
      <w:pPr>
        <w:spacing w:after="0" w:line="228" w:lineRule="auto"/>
        <w:ind w:left="-567"/>
        <w:rPr>
          <w:rFonts w:ascii="Times New Roman" w:hAnsi="Times New Roman" w:cs="Times New Roman"/>
          <w:sz w:val="20"/>
          <w:szCs w:val="20"/>
        </w:rPr>
      </w:pPr>
      <w:proofErr w:type="spellStart"/>
      <w:r w:rsidRPr="00D56D33">
        <w:rPr>
          <w:rFonts w:ascii="Times New Roman" w:hAnsi="Times New Roman" w:cs="Times New Roman"/>
          <w:sz w:val="20"/>
          <w:szCs w:val="20"/>
        </w:rPr>
        <w:t>ДАДиОДД</w:t>
      </w:r>
      <w:proofErr w:type="spellEnd"/>
      <w:r w:rsidRPr="00D56D33">
        <w:rPr>
          <w:rFonts w:ascii="Times New Roman" w:hAnsi="Times New Roman" w:cs="Times New Roman"/>
          <w:sz w:val="20"/>
          <w:szCs w:val="20"/>
        </w:rPr>
        <w:t xml:space="preserve"> – Департамент автомобильных дорог и организации дорожного движения города Ростова-на-Дону</w:t>
      </w:r>
      <w:r w:rsidR="00E12F03" w:rsidRPr="00D56D33">
        <w:rPr>
          <w:rFonts w:ascii="Times New Roman" w:hAnsi="Times New Roman" w:cs="Times New Roman"/>
          <w:sz w:val="20"/>
          <w:szCs w:val="20"/>
        </w:rPr>
        <w:t>.</w:t>
      </w:r>
    </w:p>
    <w:p w14:paraId="0AAA3B2C" w14:textId="77777777" w:rsidR="00A22867" w:rsidRPr="00D56D33" w:rsidRDefault="00A22867" w:rsidP="008E45C4">
      <w:pPr>
        <w:spacing w:after="0" w:line="228" w:lineRule="auto"/>
        <w:ind w:left="-567"/>
        <w:rPr>
          <w:rFonts w:ascii="Times New Roman" w:hAnsi="Times New Roman" w:cs="Times New Roman"/>
          <w:bCs/>
        </w:rPr>
      </w:pPr>
    </w:p>
    <w:p w14:paraId="25CA4B3B" w14:textId="6E91EF91" w:rsidR="002964B0" w:rsidRPr="00D56D33" w:rsidRDefault="00D05FE9" w:rsidP="002379C3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2.</w:t>
      </w:r>
      <w:r w:rsidR="002964B0" w:rsidRPr="00D56D33">
        <w:rPr>
          <w:rFonts w:ascii="Times New Roman" w:hAnsi="Times New Roman" w:cs="Times New Roman"/>
          <w:sz w:val="28"/>
          <w:szCs w:val="28"/>
        </w:rPr>
        <w:t>3. Структура муниципальной программы</w:t>
      </w:r>
    </w:p>
    <w:p w14:paraId="5CB4D18D" w14:textId="77777777" w:rsidR="002964B0" w:rsidRPr="00D56D33" w:rsidRDefault="002964B0" w:rsidP="002379C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</w:p>
    <w:tbl>
      <w:tblPr>
        <w:tblW w:w="159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5388"/>
        <w:gridCol w:w="5804"/>
        <w:gridCol w:w="6"/>
        <w:gridCol w:w="3827"/>
        <w:gridCol w:w="53"/>
      </w:tblGrid>
      <w:tr w:rsidR="002964B0" w:rsidRPr="00D56D33" w14:paraId="331EA62B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D7F421" w14:textId="77777777" w:rsidR="002964B0" w:rsidRPr="00D56D33" w:rsidRDefault="002964B0" w:rsidP="00BF02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D4AAA" w14:textId="77777777" w:rsidR="002964B0" w:rsidRPr="00D56D33" w:rsidRDefault="002964B0" w:rsidP="006A40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Задачи структурного элемента 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629D6" w14:textId="77777777" w:rsidR="002964B0" w:rsidRPr="00D56D33" w:rsidRDefault="002964B0" w:rsidP="00BF02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FB48F" w14:textId="77777777" w:rsidR="002964B0" w:rsidRPr="00D56D33" w:rsidRDefault="002964B0" w:rsidP="006A409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Связь с показателями </w:t>
            </w:r>
          </w:p>
        </w:tc>
      </w:tr>
      <w:tr w:rsidR="002964B0" w:rsidRPr="00D56D33" w14:paraId="0E429CE7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99FC1" w14:textId="77777777" w:rsidR="002964B0" w:rsidRPr="00D56D33" w:rsidRDefault="002964B0" w:rsidP="00BF02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28AAC" w14:textId="77777777" w:rsidR="002964B0" w:rsidRPr="00D56D33" w:rsidRDefault="002964B0" w:rsidP="00BF02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EE756" w14:textId="77777777" w:rsidR="002964B0" w:rsidRPr="00D56D33" w:rsidRDefault="002964B0" w:rsidP="00BF02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DBC04" w14:textId="77777777" w:rsidR="002964B0" w:rsidRPr="00D56D33" w:rsidRDefault="002964B0" w:rsidP="00BF02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4</w:t>
            </w:r>
          </w:p>
        </w:tc>
      </w:tr>
      <w:tr w:rsidR="00766F2E" w:rsidRPr="00D56D33" w14:paraId="207C5930" w14:textId="77777777" w:rsidTr="00766F2E">
        <w:trPr>
          <w:gridAfter w:val="1"/>
          <w:wAfter w:w="53" w:type="dxa"/>
          <w:jc w:val="center"/>
        </w:trPr>
        <w:tc>
          <w:tcPr>
            <w:tcW w:w="158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ADD2C9" w14:textId="1E6A3C02" w:rsidR="00766F2E" w:rsidRPr="00D56D33" w:rsidRDefault="00766F2E" w:rsidP="00766F2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1. Муниципальные проекты</w:t>
            </w:r>
          </w:p>
        </w:tc>
      </w:tr>
      <w:tr w:rsidR="007E687F" w:rsidRPr="00D56D33" w14:paraId="0BBC4BC6" w14:textId="77777777" w:rsidTr="007E687F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C0E4307" w14:textId="08B340D4" w:rsidR="007E687F" w:rsidRPr="00D56D33" w:rsidRDefault="007E687F" w:rsidP="00BF02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150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F77989C" w14:textId="1AD1C6F9" w:rsidR="007E687F" w:rsidRPr="00D56D33" w:rsidRDefault="007E687F" w:rsidP="001B4CC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Муниципальный проект «Создание условий для осуществления погребения» </w:t>
            </w:r>
          </w:p>
          <w:p w14:paraId="35474F5C" w14:textId="024C8FC5" w:rsidR="007E687F" w:rsidRPr="00D56D33" w:rsidRDefault="00F56CFB" w:rsidP="008E45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(</w:t>
            </w:r>
            <w:r w:rsidR="00766F2E" w:rsidRPr="00D56D33">
              <w:rPr>
                <w:rFonts w:ascii="Times New Roman" w:hAnsi="Times New Roman"/>
                <w:sz w:val="24"/>
                <w:szCs w:val="24"/>
              </w:rPr>
              <w:t xml:space="preserve">Куратор – </w:t>
            </w:r>
            <w:proofErr w:type="spellStart"/>
            <w:r w:rsidRPr="00D56D33">
              <w:rPr>
                <w:rFonts w:ascii="Times New Roman" w:hAnsi="Times New Roman"/>
                <w:sz w:val="24"/>
                <w:szCs w:val="24"/>
              </w:rPr>
              <w:t>Дикун</w:t>
            </w:r>
            <w:proofErr w:type="spellEnd"/>
            <w:r w:rsidRPr="00D56D33">
              <w:rPr>
                <w:rFonts w:ascii="Times New Roman" w:hAnsi="Times New Roman"/>
                <w:sz w:val="24"/>
              </w:rPr>
              <w:t xml:space="preserve"> Андрей Васильевич, </w:t>
            </w:r>
            <w:r w:rsidR="007E687F" w:rsidRPr="00D56D33">
              <w:rPr>
                <w:rFonts w:ascii="Times New Roman" w:hAnsi="Times New Roman"/>
                <w:sz w:val="24"/>
              </w:rPr>
              <w:t>заместитель главы Администрации города Ростова-на-Дону по строительству и архитектуре</w:t>
            </w:r>
            <w:r w:rsidRPr="00D56D33">
              <w:rPr>
                <w:rFonts w:ascii="Times New Roman" w:hAnsi="Times New Roman"/>
                <w:sz w:val="24"/>
              </w:rPr>
              <w:t>)</w:t>
            </w:r>
          </w:p>
        </w:tc>
      </w:tr>
      <w:tr w:rsidR="007E687F" w:rsidRPr="00D56D33" w14:paraId="0D53FD3E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AB8F3" w14:textId="283D1A71" w:rsidR="007E687F" w:rsidRPr="00D56D33" w:rsidRDefault="007E687F" w:rsidP="001B4C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1FEE7" w14:textId="51F24E0E" w:rsidR="007E687F" w:rsidRPr="00D56D33" w:rsidRDefault="007E687F" w:rsidP="00766F2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Pr="00D56D33">
              <w:rPr>
                <w:rFonts w:ascii="Times New Roman" w:hAnsi="Times New Roman"/>
                <w:sz w:val="24"/>
              </w:rPr>
              <w:br/>
            </w:r>
            <w:r w:rsidR="00766F2E" w:rsidRPr="00D56D33">
              <w:rPr>
                <w:rFonts w:ascii="Times New Roman" w:hAnsi="Times New Roman"/>
                <w:sz w:val="24"/>
              </w:rPr>
              <w:t xml:space="preserve">Черевиченко Юрий Викторович, </w:t>
            </w:r>
            <w:r w:rsidR="00133BF0" w:rsidRPr="00D56D33">
              <w:rPr>
                <w:rFonts w:ascii="Times New Roman" w:hAnsi="Times New Roman"/>
                <w:sz w:val="24"/>
              </w:rPr>
              <w:br/>
            </w:r>
            <w:r w:rsidR="00766F2E" w:rsidRPr="00D56D33">
              <w:rPr>
                <w:rFonts w:ascii="Times New Roman" w:hAnsi="Times New Roman"/>
                <w:sz w:val="24"/>
              </w:rPr>
              <w:t xml:space="preserve">директор </w:t>
            </w:r>
            <w:proofErr w:type="spellStart"/>
            <w:r w:rsidRPr="00D56D33">
              <w:rPr>
                <w:rFonts w:ascii="Times New Roman" w:hAnsi="Times New Roman"/>
                <w:sz w:val="24"/>
              </w:rPr>
              <w:t>ДКСиПР</w:t>
            </w:r>
            <w:proofErr w:type="spellEnd"/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63A37" w14:textId="43FC7106" w:rsidR="007E687F" w:rsidRPr="00D56D33" w:rsidRDefault="007E687F" w:rsidP="00766F2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Срок реализации: 2026 год</w:t>
            </w:r>
          </w:p>
        </w:tc>
      </w:tr>
      <w:tr w:rsidR="001B4CC2" w:rsidRPr="00D56D33" w14:paraId="50E45BCF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58245" w14:textId="5FCACB99" w:rsidR="001B4CC2" w:rsidRPr="00D56D33" w:rsidRDefault="007C372F" w:rsidP="00BF02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1.1.1.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35CBF" w14:textId="07090331" w:rsidR="001B4CC2" w:rsidRPr="00D56D33" w:rsidRDefault="001B4CC2" w:rsidP="001B4C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eastAsia="Calibri" w:hAnsi="Times New Roman" w:cs="Times New Roman"/>
                <w:sz w:val="24"/>
              </w:rPr>
              <w:t xml:space="preserve">Обеспечены условия для осуществления </w:t>
            </w:r>
            <w:r w:rsidRPr="00D56D33">
              <w:rPr>
                <w:rFonts w:ascii="Times New Roman" w:hAnsi="Times New Roman" w:cs="Times New Roman"/>
                <w:sz w:val="24"/>
              </w:rPr>
              <w:br/>
            </w:r>
            <w:r w:rsidRPr="00D56D33">
              <w:rPr>
                <w:rFonts w:ascii="Times New Roman" w:eastAsia="Calibri" w:hAnsi="Times New Roman" w:cs="Times New Roman"/>
                <w:sz w:val="24"/>
              </w:rPr>
              <w:t>погребения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ABAFB" w14:textId="39E8AB9D" w:rsidR="001B4CC2" w:rsidRPr="00D56D33" w:rsidRDefault="00BE261E" w:rsidP="001B4CC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Созданы новые места погребения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C97B1" w14:textId="2DA08562" w:rsidR="001B4CC2" w:rsidRPr="00D56D33" w:rsidRDefault="001B4CC2" w:rsidP="001B4CC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-</w:t>
            </w:r>
          </w:p>
        </w:tc>
      </w:tr>
      <w:tr w:rsidR="007E687F" w:rsidRPr="00D56D33" w14:paraId="5EABA615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447818F" w14:textId="2A59E7ED" w:rsidR="007E687F" w:rsidRPr="00D56D33" w:rsidRDefault="007E687F" w:rsidP="007C37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422B62" w14:textId="1D535289" w:rsidR="007E687F" w:rsidRPr="00D56D33" w:rsidRDefault="007E687F" w:rsidP="00BF02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Муниципальный проект «Переселение граждан из жилищного фонда, признанного аварийным и подлежащего сносу» в рамках иного регионального проекта «Переселение граждан из жилищного фонда, признанного аварийным и подлежащим сносу или реконструкции, </w:t>
            </w:r>
            <w:r w:rsidRPr="00D56D33">
              <w:rPr>
                <w:rFonts w:ascii="Times New Roman" w:hAnsi="Times New Roman"/>
                <w:sz w:val="24"/>
              </w:rPr>
              <w:br/>
              <w:t xml:space="preserve">из ветхого фонда, пострадавшего от ведения горных работ, снос аварийного фонда» </w:t>
            </w:r>
          </w:p>
          <w:p w14:paraId="1EEF5564" w14:textId="2CD26863" w:rsidR="007E687F" w:rsidRPr="00D56D33" w:rsidRDefault="00F56CFB" w:rsidP="008E45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(</w:t>
            </w:r>
            <w:r w:rsidR="00766F2E" w:rsidRPr="00D56D33">
              <w:rPr>
                <w:rFonts w:ascii="Times New Roman" w:hAnsi="Times New Roman"/>
                <w:sz w:val="24"/>
                <w:szCs w:val="24"/>
              </w:rPr>
              <w:t xml:space="preserve">Куратор – </w:t>
            </w:r>
            <w:proofErr w:type="spellStart"/>
            <w:r w:rsidRPr="00D56D33">
              <w:rPr>
                <w:rFonts w:ascii="Times New Roman" w:hAnsi="Times New Roman"/>
                <w:sz w:val="24"/>
              </w:rPr>
              <w:t>Дикун</w:t>
            </w:r>
            <w:proofErr w:type="spellEnd"/>
            <w:r w:rsidRPr="00D56D33">
              <w:rPr>
                <w:rFonts w:ascii="Times New Roman" w:hAnsi="Times New Roman"/>
                <w:sz w:val="24"/>
              </w:rPr>
              <w:t xml:space="preserve"> Андрей Васильевич, заместитель главы Администрации города Ростова-на-Дону по строительству и архитектуре)</w:t>
            </w:r>
          </w:p>
        </w:tc>
      </w:tr>
      <w:tr w:rsidR="007E687F" w:rsidRPr="00D56D33" w14:paraId="631AF948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0F924" w14:textId="343E20FA" w:rsidR="007E687F" w:rsidRPr="00D56D33" w:rsidRDefault="007E687F" w:rsidP="006A40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0F5BC7" w14:textId="665630B9" w:rsidR="007E687F" w:rsidRPr="00D56D33" w:rsidRDefault="007E687F" w:rsidP="006A409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Pr="00D56D33">
              <w:rPr>
                <w:rFonts w:ascii="Times New Roman" w:hAnsi="Times New Roman"/>
                <w:sz w:val="24"/>
              </w:rPr>
              <w:br/>
            </w:r>
            <w:r w:rsidR="00766F2E" w:rsidRPr="00D56D33">
              <w:rPr>
                <w:rFonts w:ascii="Times New Roman" w:hAnsi="Times New Roman"/>
                <w:sz w:val="24"/>
              </w:rPr>
              <w:t xml:space="preserve">Черевиченко Юрий Викторович, </w:t>
            </w:r>
            <w:r w:rsidR="00766F2E" w:rsidRPr="00D56D33">
              <w:rPr>
                <w:rFonts w:ascii="Times New Roman" w:hAnsi="Times New Roman"/>
                <w:sz w:val="24"/>
              </w:rPr>
              <w:br/>
              <w:t>д</w:t>
            </w:r>
            <w:r w:rsidRPr="00D56D33">
              <w:rPr>
                <w:rFonts w:ascii="Times New Roman" w:hAnsi="Times New Roman"/>
                <w:sz w:val="24"/>
              </w:rPr>
              <w:t xml:space="preserve">иректор </w:t>
            </w:r>
            <w:proofErr w:type="spellStart"/>
            <w:r w:rsidRPr="00D56D33">
              <w:rPr>
                <w:rFonts w:ascii="Times New Roman" w:hAnsi="Times New Roman"/>
                <w:sz w:val="24"/>
              </w:rPr>
              <w:t>ДКСиПР</w:t>
            </w:r>
            <w:proofErr w:type="spellEnd"/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0CD91" w14:textId="107F94F8" w:rsidR="007E687F" w:rsidRPr="00D56D33" w:rsidRDefault="007E687F" w:rsidP="00742C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Срок реализации: 2026-2030 годы</w:t>
            </w:r>
          </w:p>
        </w:tc>
      </w:tr>
      <w:tr w:rsidR="002964B0" w:rsidRPr="00D56D33" w14:paraId="16644468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A358C" w14:textId="1E063DAA" w:rsidR="002964B0" w:rsidRPr="00D56D33" w:rsidRDefault="002964B0" w:rsidP="007C37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1.</w:t>
            </w:r>
            <w:r w:rsidR="007C372F" w:rsidRPr="00D56D33">
              <w:rPr>
                <w:rFonts w:ascii="Times New Roman" w:hAnsi="Times New Roman"/>
                <w:sz w:val="24"/>
              </w:rPr>
              <w:t>2</w:t>
            </w:r>
            <w:r w:rsidRPr="00D56D33">
              <w:rPr>
                <w:rFonts w:ascii="Times New Roman" w:hAnsi="Times New Roman"/>
                <w:sz w:val="24"/>
              </w:rPr>
              <w:t>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4EF08" w14:textId="77777777" w:rsidR="002964B0" w:rsidRPr="00D56D33" w:rsidRDefault="003E30EB" w:rsidP="003E30E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 w:cs="Times New Roman"/>
                <w:sz w:val="24"/>
              </w:rPr>
              <w:t xml:space="preserve">Созданы комфортные и безопасные условия проживания граждан города Ростова-на-Дону </w:t>
            </w:r>
            <w:r w:rsidRPr="00D56D33">
              <w:rPr>
                <w:rFonts w:ascii="Times New Roman" w:hAnsi="Times New Roman" w:cs="Times New Roman"/>
                <w:sz w:val="24"/>
              </w:rPr>
              <w:lastRenderedPageBreak/>
              <w:t xml:space="preserve">посредством переселения из аварийного </w:t>
            </w:r>
            <w:r w:rsidR="00F11FD7" w:rsidRPr="00D56D33">
              <w:rPr>
                <w:rFonts w:ascii="Times New Roman" w:hAnsi="Times New Roman" w:cs="Times New Roman"/>
                <w:sz w:val="24"/>
              </w:rPr>
              <w:br/>
            </w:r>
            <w:r w:rsidRPr="00D56D33">
              <w:rPr>
                <w:rFonts w:ascii="Times New Roman" w:hAnsi="Times New Roman" w:cs="Times New Roman"/>
                <w:sz w:val="24"/>
              </w:rPr>
              <w:t>жилищного фонда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C3B76" w14:textId="77777777" w:rsidR="00BE261E" w:rsidRPr="00D56D33" w:rsidRDefault="00BE261E" w:rsidP="00BE26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Обеспечены безопасные условия проживания граждан</w:t>
            </w:r>
          </w:p>
          <w:p w14:paraId="4193086E" w14:textId="472427EB" w:rsidR="002964B0" w:rsidRPr="00D56D33" w:rsidRDefault="002964B0" w:rsidP="003E30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74DFC" w14:textId="77777777" w:rsidR="002964B0" w:rsidRPr="00D56D33" w:rsidRDefault="003E30EB" w:rsidP="003E30EB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Количество семей, переселенных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 xml:space="preserve">из аварийного жилищного фонда </w:t>
            </w:r>
          </w:p>
          <w:p w14:paraId="16B0C438" w14:textId="4BA9A38E" w:rsidR="003E30EB" w:rsidRPr="00D56D33" w:rsidRDefault="003E30EB" w:rsidP="003E30EB">
            <w:pPr>
              <w:spacing w:after="0" w:line="288" w:lineRule="atLeast"/>
              <w:rPr>
                <w:rFonts w:ascii="Times New Roman" w:hAnsi="Times New Roman"/>
                <w:sz w:val="24"/>
              </w:rPr>
            </w:pPr>
          </w:p>
        </w:tc>
      </w:tr>
      <w:tr w:rsidR="007E687F" w:rsidRPr="00D56D33" w14:paraId="089A4C20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3AA8944" w14:textId="70786717" w:rsidR="007E687F" w:rsidRPr="00D56D33" w:rsidRDefault="007E687F" w:rsidP="00BF02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lastRenderedPageBreak/>
              <w:t>1.3.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44CF51B" w14:textId="77777777" w:rsidR="007E687F" w:rsidRPr="00D56D33" w:rsidRDefault="007E687F" w:rsidP="007C37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Муниципальный проект «Развитие коммунальной инфраструктуры в городе Ростове-на-Дону»</w:t>
            </w:r>
          </w:p>
          <w:p w14:paraId="3060B206" w14:textId="49CAD70D" w:rsidR="007E687F" w:rsidRPr="00D56D33" w:rsidRDefault="00F56CFB" w:rsidP="008E45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(</w:t>
            </w:r>
            <w:r w:rsidR="00133BF0" w:rsidRPr="00D56D33">
              <w:rPr>
                <w:rFonts w:ascii="Times New Roman" w:hAnsi="Times New Roman"/>
                <w:sz w:val="24"/>
                <w:szCs w:val="24"/>
              </w:rPr>
              <w:t xml:space="preserve">Куратор – </w:t>
            </w:r>
            <w:proofErr w:type="spellStart"/>
            <w:r w:rsidRPr="00D56D33">
              <w:rPr>
                <w:rFonts w:ascii="Times New Roman" w:hAnsi="Times New Roman"/>
                <w:sz w:val="24"/>
              </w:rPr>
              <w:t>Дикун</w:t>
            </w:r>
            <w:proofErr w:type="spellEnd"/>
            <w:r w:rsidRPr="00D56D33">
              <w:rPr>
                <w:rFonts w:ascii="Times New Roman" w:hAnsi="Times New Roman"/>
                <w:sz w:val="24"/>
              </w:rPr>
              <w:t xml:space="preserve"> Андрей Васильевич, заместитель главы Администрации города Ростова-на-Дону по строительству и архитектуре)</w:t>
            </w:r>
          </w:p>
        </w:tc>
      </w:tr>
      <w:tr w:rsidR="007E687F" w:rsidRPr="00D56D33" w14:paraId="4758E2F3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AE212" w14:textId="0FB5ABC9" w:rsidR="007E687F" w:rsidRPr="00D56D33" w:rsidRDefault="007E687F" w:rsidP="007C37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21531" w14:textId="69D0CE0C" w:rsidR="007E687F" w:rsidRPr="00D56D33" w:rsidRDefault="007E687F" w:rsidP="007C37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Pr="00D56D33">
              <w:rPr>
                <w:rFonts w:ascii="Times New Roman" w:hAnsi="Times New Roman"/>
                <w:sz w:val="24"/>
              </w:rPr>
              <w:br/>
            </w:r>
            <w:r w:rsidR="00133BF0" w:rsidRPr="00D56D33">
              <w:rPr>
                <w:rFonts w:ascii="Times New Roman" w:hAnsi="Times New Roman"/>
                <w:sz w:val="24"/>
              </w:rPr>
              <w:t xml:space="preserve">Черевиченко Юрий Викторович, </w:t>
            </w:r>
            <w:r w:rsidR="00133BF0" w:rsidRPr="00D56D33">
              <w:rPr>
                <w:rFonts w:ascii="Times New Roman" w:hAnsi="Times New Roman"/>
                <w:sz w:val="24"/>
              </w:rPr>
              <w:br/>
              <w:t>д</w:t>
            </w:r>
            <w:r w:rsidRPr="00D56D33">
              <w:rPr>
                <w:rFonts w:ascii="Times New Roman" w:hAnsi="Times New Roman"/>
                <w:sz w:val="24"/>
              </w:rPr>
              <w:t xml:space="preserve">иректор </w:t>
            </w:r>
            <w:proofErr w:type="spellStart"/>
            <w:r w:rsidRPr="00D56D33">
              <w:rPr>
                <w:rFonts w:ascii="Times New Roman" w:hAnsi="Times New Roman"/>
                <w:sz w:val="24"/>
              </w:rPr>
              <w:t>ДКСиПР</w:t>
            </w:r>
            <w:proofErr w:type="spellEnd"/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23C1D" w14:textId="50FF8D8A" w:rsidR="007E687F" w:rsidRPr="00D56D33" w:rsidRDefault="007E687F" w:rsidP="006826B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Срок реализации: 2026 год</w:t>
            </w:r>
          </w:p>
        </w:tc>
      </w:tr>
      <w:tr w:rsidR="007C372F" w:rsidRPr="00D56D33" w14:paraId="0338AA4C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2CA9D" w14:textId="5617D05F" w:rsidR="007C372F" w:rsidRPr="00D56D33" w:rsidRDefault="007C372F" w:rsidP="00BF02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1.3.1.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F9AF9" w14:textId="475EDB9D" w:rsidR="007C372F" w:rsidRPr="00D56D33" w:rsidRDefault="007C372F" w:rsidP="007C37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Приняты меры по расширению сетей водопроводно-канализационного хозяйства, </w:t>
            </w:r>
            <w:r w:rsidRPr="00D56D3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предотвращению </w:t>
            </w:r>
            <w:r w:rsidRPr="00D56D33">
              <w:rPr>
                <w:rFonts w:ascii="Times New Roman" w:hAnsi="Times New Roman" w:cs="Times New Roman"/>
                <w:iCs/>
                <w:sz w:val="24"/>
                <w:szCs w:val="24"/>
              </w:rPr>
              <w:t>подтопления территории</w:t>
            </w:r>
          </w:p>
        </w:tc>
        <w:tc>
          <w:tcPr>
            <w:tcW w:w="5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9244F" w14:textId="028B8E25" w:rsidR="007C372F" w:rsidRPr="00D56D33" w:rsidRDefault="00340ABD" w:rsidP="007C372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</w:t>
            </w:r>
            <w:proofErr w:type="spellStart"/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предпроектная</w:t>
            </w:r>
            <w:proofErr w:type="spellEnd"/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документация </w:t>
            </w:r>
            <w:r w:rsidRPr="00D56D33">
              <w:rPr>
                <w:rFonts w:ascii="Times New Roman" w:hAnsi="Times New Roman" w:cs="Times New Roman"/>
                <w:sz w:val="24"/>
                <w:szCs w:val="24"/>
              </w:rPr>
              <w:br/>
              <w:t>по инженерной защите территории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3CDBD" w14:textId="54660A9E" w:rsidR="007C372F" w:rsidRPr="00D56D33" w:rsidRDefault="007C372F" w:rsidP="006826B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-</w:t>
            </w:r>
          </w:p>
        </w:tc>
      </w:tr>
      <w:tr w:rsidR="007E687F" w:rsidRPr="00D56D33" w14:paraId="6A932A5A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A0F5C4" w14:textId="556F2844" w:rsidR="007E687F" w:rsidRPr="00D56D33" w:rsidRDefault="007E687F" w:rsidP="007C37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1.4.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012B94" w14:textId="4A35B024" w:rsidR="007E687F" w:rsidRPr="00D56D33" w:rsidRDefault="007E687F" w:rsidP="006826B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Муниципальный проект «Развитие системы ливневой канализации в городе Ростове-на-Дону» в рамках регионального проекта «Развитие коммунальной инфраструктуры на территории Ростовской области»</w:t>
            </w:r>
          </w:p>
          <w:p w14:paraId="1B175E8E" w14:textId="61A344A9" w:rsidR="007E687F" w:rsidRPr="00D56D33" w:rsidRDefault="00F56CFB" w:rsidP="008E45C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(</w:t>
            </w:r>
            <w:r w:rsidR="00133BF0" w:rsidRPr="00D56D33">
              <w:rPr>
                <w:rFonts w:ascii="Times New Roman" w:hAnsi="Times New Roman"/>
                <w:sz w:val="24"/>
                <w:szCs w:val="24"/>
              </w:rPr>
              <w:t xml:space="preserve">Куратор – </w:t>
            </w:r>
            <w:r w:rsidRPr="00D56D33">
              <w:rPr>
                <w:rFonts w:ascii="Times New Roman" w:hAnsi="Times New Roman"/>
                <w:sz w:val="24"/>
              </w:rPr>
              <w:t>Иванов Владимир Юрьевич, первый заместитель главы Администрации города Ростова-на-Дону)</w:t>
            </w:r>
          </w:p>
        </w:tc>
      </w:tr>
      <w:tr w:rsidR="007E687F" w:rsidRPr="00D56D33" w14:paraId="76083A0D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4B790" w14:textId="4D94EC19" w:rsidR="007E687F" w:rsidRPr="00D56D33" w:rsidRDefault="007E687F" w:rsidP="0082450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CA473" w14:textId="3AF7A08D" w:rsidR="007E687F" w:rsidRPr="00D56D33" w:rsidRDefault="007E687F" w:rsidP="0082450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Pr="00D56D33">
              <w:rPr>
                <w:rFonts w:ascii="Times New Roman" w:hAnsi="Times New Roman"/>
                <w:sz w:val="24"/>
              </w:rPr>
              <w:br/>
            </w:r>
            <w:r w:rsidR="00133BF0" w:rsidRPr="00D56D33">
              <w:rPr>
                <w:rFonts w:ascii="Times New Roman" w:hAnsi="Times New Roman"/>
                <w:sz w:val="24"/>
              </w:rPr>
              <w:t xml:space="preserve">Водопьянов Денис Валерьевич, </w:t>
            </w:r>
            <w:r w:rsidR="00133BF0" w:rsidRPr="00D56D33">
              <w:rPr>
                <w:rFonts w:ascii="Times New Roman" w:hAnsi="Times New Roman"/>
                <w:sz w:val="24"/>
              </w:rPr>
              <w:br/>
              <w:t>д</w:t>
            </w:r>
            <w:r w:rsidRPr="00D56D33">
              <w:rPr>
                <w:rFonts w:ascii="Times New Roman" w:hAnsi="Times New Roman"/>
                <w:sz w:val="24"/>
              </w:rPr>
              <w:t xml:space="preserve">иректор </w:t>
            </w:r>
            <w:proofErr w:type="spellStart"/>
            <w:r w:rsidRPr="00D56D33">
              <w:rPr>
                <w:rFonts w:ascii="Times New Roman" w:hAnsi="Times New Roman"/>
                <w:sz w:val="24"/>
              </w:rPr>
              <w:t>ДАДиОДД</w:t>
            </w:r>
            <w:proofErr w:type="spellEnd"/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D9CE2" w14:textId="733B12AF" w:rsidR="007E687F" w:rsidRPr="00D56D33" w:rsidRDefault="007E687F" w:rsidP="00742CF6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Срок реализации: 2026-2030 годы</w:t>
            </w:r>
          </w:p>
        </w:tc>
      </w:tr>
      <w:tr w:rsidR="00BE01D3" w:rsidRPr="00D56D33" w14:paraId="32C56885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80E84" w14:textId="5A0CF8B4" w:rsidR="00BE01D3" w:rsidRPr="00D56D33" w:rsidRDefault="0097254B" w:rsidP="007C37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1.</w:t>
            </w:r>
            <w:r w:rsidR="007C372F" w:rsidRPr="00D56D33">
              <w:rPr>
                <w:rFonts w:ascii="Times New Roman" w:hAnsi="Times New Roman"/>
                <w:sz w:val="24"/>
              </w:rPr>
              <w:t>4</w:t>
            </w:r>
            <w:r w:rsidRPr="00D56D33">
              <w:rPr>
                <w:rFonts w:ascii="Times New Roman" w:hAnsi="Times New Roman"/>
                <w:sz w:val="24"/>
              </w:rPr>
              <w:t>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1B94B" w14:textId="77777777" w:rsidR="00BE01D3" w:rsidRPr="00D56D33" w:rsidRDefault="0097254B" w:rsidP="003E30E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отведение и очистка ливневых </w:t>
            </w:r>
            <w:r w:rsidRPr="00D56D3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сточных вод с территории жилого района </w:t>
            </w:r>
            <w:r w:rsidRPr="00D56D33">
              <w:rPr>
                <w:rFonts w:ascii="Times New Roman" w:hAnsi="Times New Roman" w:cs="Times New Roman"/>
                <w:sz w:val="24"/>
                <w:szCs w:val="24"/>
              </w:rPr>
              <w:br/>
              <w:t>«</w:t>
            </w:r>
            <w:proofErr w:type="spellStart"/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Левенцовский</w:t>
            </w:r>
            <w:proofErr w:type="spellEnd"/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» в локации Западного жилого массива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E35D5" w14:textId="284C6D50" w:rsidR="00BE01D3" w:rsidRPr="00D56D33" w:rsidRDefault="00BE261E" w:rsidP="007E68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</w:rPr>
              <w:t>Осуществлена реконструкция объекта коммунальной инфраструктуры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40012" w14:textId="77777777" w:rsidR="00BE01D3" w:rsidRPr="00D56D33" w:rsidRDefault="0097254B" w:rsidP="003E30EB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Мощность локальных очистных сооружений</w:t>
            </w:r>
          </w:p>
          <w:p w14:paraId="73A8EE28" w14:textId="3ED8C2C9" w:rsidR="0097254B" w:rsidRPr="00D56D33" w:rsidRDefault="0097254B" w:rsidP="003E30EB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E687F" w:rsidRPr="00D56D33" w14:paraId="0F10E73A" w14:textId="77777777" w:rsidTr="00133BF0">
        <w:trPr>
          <w:gridAfter w:val="1"/>
          <w:wAfter w:w="53" w:type="dxa"/>
          <w:trHeight w:val="189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E3FFE21" w14:textId="319902EF" w:rsidR="007E687F" w:rsidRPr="00D56D33" w:rsidRDefault="007E687F" w:rsidP="007C37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1.5.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805078F" w14:textId="77777777" w:rsidR="007E687F" w:rsidRPr="00D56D33" w:rsidRDefault="007E687F" w:rsidP="005558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Муниципальный проект «Развитие ливневой канализации на территории города Ростова-на-Дону»</w:t>
            </w:r>
          </w:p>
          <w:p w14:paraId="321948F7" w14:textId="2076F7B1" w:rsidR="007E687F" w:rsidRPr="00D56D33" w:rsidRDefault="00F56CFB" w:rsidP="007E687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</w:rPr>
              <w:t>(</w:t>
            </w:r>
            <w:r w:rsidR="00133BF0" w:rsidRPr="00D56D33">
              <w:rPr>
                <w:rFonts w:ascii="Times New Roman" w:hAnsi="Times New Roman"/>
                <w:sz w:val="24"/>
                <w:szCs w:val="24"/>
              </w:rPr>
              <w:t xml:space="preserve">Куратор – </w:t>
            </w:r>
            <w:r w:rsidRPr="00D56D33">
              <w:rPr>
                <w:rFonts w:ascii="Times New Roman" w:hAnsi="Times New Roman"/>
                <w:sz w:val="24"/>
              </w:rPr>
              <w:t>Иванов Владимир Юрьевич, первый заместитель главы Администрации города Ростова-на-Дону)</w:t>
            </w:r>
          </w:p>
        </w:tc>
      </w:tr>
      <w:tr w:rsidR="007E687F" w:rsidRPr="00D56D33" w14:paraId="25778555" w14:textId="77777777" w:rsidTr="007E687F">
        <w:trPr>
          <w:gridAfter w:val="1"/>
          <w:wAfter w:w="53" w:type="dxa"/>
          <w:trHeight w:val="70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C9F8C" w14:textId="5B116788" w:rsidR="007E687F" w:rsidRPr="00D56D33" w:rsidRDefault="007E687F" w:rsidP="00BF02C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35817" w14:textId="1A3B16B7" w:rsidR="007E687F" w:rsidRPr="00D56D33" w:rsidRDefault="007E687F" w:rsidP="00BF02C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Pr="00D56D33">
              <w:rPr>
                <w:rFonts w:ascii="Times New Roman" w:hAnsi="Times New Roman"/>
                <w:sz w:val="24"/>
              </w:rPr>
              <w:br/>
            </w:r>
            <w:r w:rsidR="00133BF0" w:rsidRPr="00D56D33">
              <w:rPr>
                <w:rFonts w:ascii="Times New Roman" w:hAnsi="Times New Roman"/>
                <w:sz w:val="24"/>
              </w:rPr>
              <w:t xml:space="preserve">Водопьянов Денис Валерьевич, </w:t>
            </w:r>
            <w:r w:rsidR="00133BF0" w:rsidRPr="00D56D33">
              <w:rPr>
                <w:rFonts w:ascii="Times New Roman" w:hAnsi="Times New Roman"/>
                <w:sz w:val="24"/>
              </w:rPr>
              <w:br/>
              <w:t>д</w:t>
            </w:r>
            <w:r w:rsidRPr="00D56D33">
              <w:rPr>
                <w:rFonts w:ascii="Times New Roman" w:hAnsi="Times New Roman"/>
                <w:sz w:val="24"/>
              </w:rPr>
              <w:t xml:space="preserve">иректор </w:t>
            </w:r>
            <w:proofErr w:type="spellStart"/>
            <w:r w:rsidRPr="00D56D33">
              <w:rPr>
                <w:rFonts w:ascii="Times New Roman" w:hAnsi="Times New Roman"/>
                <w:sz w:val="24"/>
              </w:rPr>
              <w:t>ДАДиОДД</w:t>
            </w:r>
            <w:proofErr w:type="spellEnd"/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D730CA" w14:textId="4B6F3EF0" w:rsidR="007E687F" w:rsidRPr="00D56D33" w:rsidRDefault="007E687F" w:rsidP="00742CF6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Срок реализации: 2026-2030 годы</w:t>
            </w:r>
          </w:p>
        </w:tc>
      </w:tr>
      <w:tr w:rsidR="005558F6" w:rsidRPr="00D56D33" w14:paraId="5A1490A0" w14:textId="77777777" w:rsidTr="00133BF0">
        <w:trPr>
          <w:gridAfter w:val="1"/>
          <w:wAfter w:w="53" w:type="dxa"/>
          <w:trHeight w:val="29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2E072" w14:textId="18E673DE" w:rsidR="005558F6" w:rsidRPr="00D56D33" w:rsidRDefault="005558F6" w:rsidP="007C37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1.</w:t>
            </w:r>
            <w:r w:rsidR="007C372F" w:rsidRPr="00D56D33">
              <w:rPr>
                <w:rFonts w:ascii="Times New Roman" w:hAnsi="Times New Roman"/>
                <w:sz w:val="24"/>
              </w:rPr>
              <w:t>5</w:t>
            </w:r>
            <w:r w:rsidRPr="00D56D33">
              <w:rPr>
                <w:rFonts w:ascii="Times New Roman" w:hAnsi="Times New Roman"/>
                <w:sz w:val="24"/>
              </w:rPr>
              <w:t>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97C10" w14:textId="77777777" w:rsidR="005558F6" w:rsidRPr="00D56D33" w:rsidRDefault="005558F6" w:rsidP="00BF02C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D56D33">
              <w:rPr>
                <w:rFonts w:ascii="Times New Roman" w:eastAsia="Calibri" w:hAnsi="Times New Roman" w:cs="Times New Roman"/>
                <w:sz w:val="24"/>
              </w:rPr>
              <w:t>Приняты меры по развитию сетей ливневой канализации в городе Ростове-на-Дону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3FE65" w14:textId="35F0D4F8" w:rsidR="005558F6" w:rsidRPr="00D56D33" w:rsidRDefault="00BE261E" w:rsidP="007E687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проектная документация </w:t>
            </w:r>
            <w:r w:rsidR="007E687F" w:rsidRPr="00D56D3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на реконструкцию объекта коммунальной инфраструктуры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35304" w14:textId="3A4ED218" w:rsidR="005558F6" w:rsidRPr="00D56D33" w:rsidRDefault="00060E69" w:rsidP="00060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eastAsia="Calibri" w:hAnsi="Times New Roman" w:cs="Times New Roman"/>
                <w:sz w:val="24"/>
              </w:rPr>
              <w:t>-</w:t>
            </w:r>
          </w:p>
        </w:tc>
      </w:tr>
      <w:tr w:rsidR="007E687F" w:rsidRPr="00D56D33" w14:paraId="1D36A55E" w14:textId="77777777" w:rsidTr="00133BF0">
        <w:trPr>
          <w:gridAfter w:val="1"/>
          <w:wAfter w:w="53" w:type="dxa"/>
          <w:trHeight w:val="6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0A8F0" w14:textId="5093BC1D" w:rsidR="007E687F" w:rsidRPr="00D56D33" w:rsidRDefault="007E687F" w:rsidP="007C372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754722" w14:textId="45DFBFBE" w:rsidR="007E687F" w:rsidRPr="00D56D33" w:rsidRDefault="007E687F" w:rsidP="00060E69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D56D33">
              <w:rPr>
                <w:rFonts w:ascii="Times New Roman" w:eastAsia="Calibri" w:hAnsi="Times New Roman" w:cs="Times New Roman"/>
                <w:sz w:val="24"/>
              </w:rPr>
              <w:t>Комплексы процессных мероприятий</w:t>
            </w:r>
          </w:p>
        </w:tc>
      </w:tr>
      <w:tr w:rsidR="007E687F" w:rsidRPr="00D56D33" w14:paraId="12A72D9D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61AF4A2" w14:textId="231E9CD4" w:rsidR="007E687F" w:rsidRPr="00D56D33" w:rsidRDefault="007E687F" w:rsidP="00970E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32AF85A7" w14:textId="33CBC479" w:rsidR="007E687F" w:rsidRPr="00D56D33" w:rsidRDefault="007E687F" w:rsidP="007E687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Комплекс процессных мероприятий «Создание безопасных и комфортных условий проживания граждан в муниципальном маневренном, специализированном, жилом фонде города Ростова-на-Дону, улучшение технического состояния нежилых помещений муниципального фонда»</w:t>
            </w:r>
          </w:p>
        </w:tc>
      </w:tr>
      <w:tr w:rsidR="007E687F" w:rsidRPr="00D56D33" w14:paraId="685348A4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4B995" w14:textId="6022F0EB" w:rsidR="007E687F" w:rsidRPr="00D56D33" w:rsidRDefault="007E687F" w:rsidP="005A5DED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7E3A0" w14:textId="73FED7DF" w:rsidR="007E687F" w:rsidRPr="00D56D33" w:rsidRDefault="007E687F" w:rsidP="00152B4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Pr="00D56D33">
              <w:rPr>
                <w:rFonts w:ascii="Times New Roman" w:hAnsi="Times New Roman"/>
                <w:sz w:val="24"/>
              </w:rPr>
              <w:br/>
              <w:t>Департамент ЖКХ и энергетики</w:t>
            </w:r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47899" w14:textId="588B921A" w:rsidR="007E687F" w:rsidRPr="00D56D33" w:rsidRDefault="007E687F" w:rsidP="00742C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Срок реализации: 2026-2035 годы</w:t>
            </w:r>
          </w:p>
        </w:tc>
      </w:tr>
      <w:tr w:rsidR="002964B0" w:rsidRPr="00D56D33" w14:paraId="353AE4AE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6AB38" w14:textId="64DB2B36" w:rsidR="002964B0" w:rsidRPr="00D56D33" w:rsidRDefault="007E687F" w:rsidP="00970E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lastRenderedPageBreak/>
              <w:t>2</w:t>
            </w:r>
            <w:r w:rsidR="005A5DED" w:rsidRPr="00D56D33">
              <w:rPr>
                <w:rFonts w:ascii="Times New Roman" w:hAnsi="Times New Roman"/>
                <w:sz w:val="24"/>
              </w:rPr>
              <w:t>.1.</w:t>
            </w:r>
            <w:r w:rsidRPr="00D56D33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F3B11" w14:textId="22A99CAE" w:rsidR="002964B0" w:rsidRPr="00D56D33" w:rsidRDefault="00EA181D" w:rsidP="00EA181D">
            <w:pPr>
              <w:spacing w:after="0" w:line="288" w:lineRule="atLeast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Обеспечены безопасные и комфортные условия проживания граждан в муниципальном маневренном, специализированном, жилом фонде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7286E" w14:textId="78A00955" w:rsidR="002964B0" w:rsidRPr="00D56D33" w:rsidRDefault="00060E69" w:rsidP="007E687F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Разработана проектно-сметная документация </w:t>
            </w:r>
            <w:r w:rsidR="00A23EBF" w:rsidRPr="00D56D33">
              <w:rPr>
                <w:rFonts w:ascii="Times New Roman" w:hAnsi="Times New Roman"/>
                <w:sz w:val="24"/>
              </w:rPr>
              <w:br/>
            </w:r>
            <w:r w:rsidRPr="00D56D33">
              <w:rPr>
                <w:rFonts w:ascii="Times New Roman" w:hAnsi="Times New Roman"/>
                <w:sz w:val="24"/>
              </w:rPr>
              <w:t xml:space="preserve">на </w:t>
            </w:r>
            <w:r w:rsidR="002964B0" w:rsidRPr="00D56D33">
              <w:rPr>
                <w:rFonts w:ascii="Times New Roman" w:hAnsi="Times New Roman"/>
                <w:sz w:val="24"/>
              </w:rPr>
              <w:t>капитальный ремонт жилых помещений муниципального жилищного фонда</w:t>
            </w:r>
            <w:r w:rsidR="004F2B83" w:rsidRPr="00D56D33">
              <w:rPr>
                <w:rFonts w:ascii="Times New Roman" w:hAnsi="Times New Roman"/>
                <w:sz w:val="24"/>
              </w:rPr>
              <w:t xml:space="preserve">, </w:t>
            </w:r>
            <w:r w:rsidR="004F2B83" w:rsidRPr="00D56D33">
              <w:rPr>
                <w:rFonts w:ascii="Times New Roman" w:hAnsi="Times New Roman"/>
                <w:sz w:val="24"/>
                <w:szCs w:val="24"/>
              </w:rPr>
              <w:t>обеспечено содержание муниципального жилого и нежилого фонда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BFCB9" w14:textId="73A329E0" w:rsidR="002964B0" w:rsidRPr="00D56D33" w:rsidRDefault="00060E69" w:rsidP="00060E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-</w:t>
            </w:r>
          </w:p>
        </w:tc>
      </w:tr>
      <w:tr w:rsidR="007E687F" w:rsidRPr="00D56D33" w14:paraId="79981B7A" w14:textId="77777777" w:rsidTr="00133BF0">
        <w:trPr>
          <w:gridAfter w:val="1"/>
          <w:wAfter w:w="53" w:type="dxa"/>
          <w:trHeight w:val="660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F63A5C8" w14:textId="62C33E13" w:rsidR="007E687F" w:rsidRPr="00D56D33" w:rsidRDefault="007E687F" w:rsidP="00970E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2.2.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1B4A12D" w14:textId="6B11600C" w:rsidR="007E687F" w:rsidRPr="00D56D33" w:rsidRDefault="007E687F" w:rsidP="007E687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Комплекс процессных мероприятий «Обеспечение надежности работы инженерного оборудования и коммуникаций, улучшения технического состояния многоквартирных домов, создания безопасных и благоприятных условий проживания граждан»</w:t>
            </w:r>
          </w:p>
        </w:tc>
      </w:tr>
      <w:tr w:rsidR="007E687F" w:rsidRPr="00D56D33" w14:paraId="5D5769A9" w14:textId="77777777" w:rsidTr="0019386D">
        <w:trPr>
          <w:gridAfter w:val="1"/>
          <w:wAfter w:w="53" w:type="dxa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98A83" w14:textId="5CA6836F" w:rsidR="007E687F" w:rsidRPr="00D56D33" w:rsidRDefault="007E687F" w:rsidP="00E12F0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C5E88" w14:textId="7FF35A4F" w:rsidR="007E687F" w:rsidRPr="00D56D33" w:rsidRDefault="007E687F" w:rsidP="00152B4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Pr="00D56D33">
              <w:rPr>
                <w:rFonts w:ascii="Times New Roman" w:hAnsi="Times New Roman"/>
                <w:sz w:val="24"/>
              </w:rPr>
              <w:br/>
              <w:t>Департамент ЖКХ и энергетики</w:t>
            </w:r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33650" w14:textId="6B5CA1E3" w:rsidR="007E687F" w:rsidRPr="00D56D33" w:rsidRDefault="007E687F" w:rsidP="00742C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Срок реализации: 2026-2035 годы</w:t>
            </w:r>
          </w:p>
        </w:tc>
      </w:tr>
      <w:tr w:rsidR="002964B0" w:rsidRPr="00D56D33" w14:paraId="49B38276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D66FC" w14:textId="04838025" w:rsidR="002964B0" w:rsidRPr="00D56D33" w:rsidRDefault="007E687F" w:rsidP="00970E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2.2.</w:t>
            </w:r>
            <w:r w:rsidR="005A5DED" w:rsidRPr="00D56D33"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4D5A5" w14:textId="7C3CFEF8" w:rsidR="002964B0" w:rsidRPr="00D56D33" w:rsidRDefault="00B707F4" w:rsidP="00BF02C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Улучшено техническое состояние многоквартирных домов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4FDC6" w14:textId="271EDC4E" w:rsidR="002964B0" w:rsidRPr="00D56D33" w:rsidRDefault="00D46177" w:rsidP="00D4617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Усилены грунты оснований фундаментов </w:t>
            </w:r>
            <w:r w:rsidRPr="00D56D33">
              <w:rPr>
                <w:rFonts w:ascii="Times New Roman" w:hAnsi="Times New Roman"/>
                <w:sz w:val="24"/>
              </w:rPr>
              <w:br/>
              <w:t xml:space="preserve">и (или) несущих конструкций, </w:t>
            </w:r>
            <w:r w:rsidRPr="00D56D33">
              <w:rPr>
                <w:rFonts w:ascii="Times New Roman" w:hAnsi="Times New Roman"/>
                <w:sz w:val="24"/>
              </w:rPr>
              <w:br/>
              <w:t xml:space="preserve">в том числе разработана проектная документация </w:t>
            </w:r>
            <w:r w:rsidRPr="00D56D33">
              <w:rPr>
                <w:rFonts w:ascii="Times New Roman" w:hAnsi="Times New Roman"/>
                <w:sz w:val="24"/>
              </w:rPr>
              <w:br/>
              <w:t>и проведена ее экспертиза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4CEF0" w14:textId="7C6B10E7" w:rsidR="002964B0" w:rsidRPr="00D56D33" w:rsidRDefault="00E076A7" w:rsidP="00E076A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Количество многоквартирных домов, в которых произведен капитальный ремонт (с учетом </w:t>
            </w:r>
            <w:proofErr w:type="spellStart"/>
            <w:r w:rsidRPr="00D56D33">
              <w:rPr>
                <w:rFonts w:ascii="Times New Roman" w:hAnsi="Times New Roman"/>
                <w:sz w:val="24"/>
              </w:rPr>
              <w:t>этапности</w:t>
            </w:r>
            <w:proofErr w:type="spellEnd"/>
            <w:r w:rsidRPr="00D56D33">
              <w:rPr>
                <w:rFonts w:ascii="Times New Roman" w:hAnsi="Times New Roman"/>
                <w:sz w:val="24"/>
              </w:rPr>
              <w:t xml:space="preserve"> выполнения работ)</w:t>
            </w:r>
          </w:p>
        </w:tc>
      </w:tr>
      <w:tr w:rsidR="00DD6A6E" w:rsidRPr="00D56D33" w14:paraId="78AF8226" w14:textId="77777777" w:rsidTr="00133BF0">
        <w:trPr>
          <w:gridAfter w:val="1"/>
          <w:wAfter w:w="53" w:type="dxa"/>
          <w:trHeight w:val="438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1EC409F" w14:textId="19E46C09" w:rsidR="00DD6A6E" w:rsidRPr="00D56D33" w:rsidRDefault="00DD6A6E" w:rsidP="00970E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2.3.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2203575" w14:textId="149E90D7" w:rsidR="00DD6A6E" w:rsidRPr="00D56D33" w:rsidRDefault="00DD6A6E" w:rsidP="007E687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Комплекс процессных мероприятий «Руководство и управление в сфере жилищно-коммунального хозяйства и благоустройства»</w:t>
            </w:r>
          </w:p>
        </w:tc>
      </w:tr>
      <w:tr w:rsidR="00DD6A6E" w:rsidRPr="00D56D33" w14:paraId="1F62D957" w14:textId="77777777" w:rsidTr="0019386D">
        <w:trPr>
          <w:gridAfter w:val="1"/>
          <w:wAfter w:w="53" w:type="dxa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1B94C" w14:textId="7B70E079" w:rsidR="00DD6A6E" w:rsidRPr="00D56D33" w:rsidRDefault="00DD6A6E" w:rsidP="00E12F0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2877C" w14:textId="65551C14" w:rsidR="00DD6A6E" w:rsidRPr="00D56D33" w:rsidRDefault="00DD6A6E" w:rsidP="00152B4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="00133BF0" w:rsidRPr="00D56D33">
              <w:rPr>
                <w:rFonts w:ascii="Times New Roman" w:hAnsi="Times New Roman"/>
                <w:sz w:val="24"/>
              </w:rPr>
              <w:br/>
            </w:r>
            <w:r w:rsidRPr="00D56D33">
              <w:rPr>
                <w:rFonts w:ascii="Times New Roman" w:hAnsi="Times New Roman"/>
                <w:sz w:val="24"/>
              </w:rPr>
              <w:t>Департамент ЖКХ и энергетики</w:t>
            </w:r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B4425D" w14:textId="4108EA49" w:rsidR="00DD6A6E" w:rsidRPr="00D56D33" w:rsidRDefault="00DD6A6E" w:rsidP="00742C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Срок реализации: 2026-2035 годы</w:t>
            </w:r>
          </w:p>
        </w:tc>
      </w:tr>
      <w:tr w:rsidR="00A23EBF" w:rsidRPr="00D56D33" w14:paraId="635F8CAD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8B35A" w14:textId="6B8F4D57" w:rsidR="00A23EBF" w:rsidRPr="00D56D33" w:rsidRDefault="00DD6A6E" w:rsidP="00970E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2.3</w:t>
            </w:r>
            <w:r w:rsidR="00A23EBF" w:rsidRPr="00D56D33">
              <w:rPr>
                <w:rFonts w:ascii="Times New Roman" w:hAnsi="Times New Roman"/>
                <w:sz w:val="24"/>
              </w:rPr>
              <w:t>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547E1" w14:textId="58DF6B29" w:rsidR="00A23EBF" w:rsidRPr="00D56D33" w:rsidRDefault="00A23EBF" w:rsidP="00BF02C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Выполнены мероприятия по обеспечению деятельности работников органов местного самоуправления, обеспечению деятельности (оказанию услуг) муниципальных учреждений города Ростова-на-Дону, по обеспечению содержания муниципального имущества</w:t>
            </w:r>
          </w:p>
        </w:tc>
        <w:tc>
          <w:tcPr>
            <w:tcW w:w="58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044AF2" w14:textId="77777777" w:rsidR="00A23EBF" w:rsidRPr="00D56D33" w:rsidRDefault="00A23EBF" w:rsidP="00A23E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Финансовое обеспечение для осуществления функций в области жилищно-коммунального хозяйства</w:t>
            </w:r>
          </w:p>
          <w:p w14:paraId="0CE367D2" w14:textId="61E4999E" w:rsidR="00A23EBF" w:rsidRPr="00D56D33" w:rsidRDefault="00A23EBF" w:rsidP="00BF02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8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3ED9B0" w14:textId="77777777" w:rsidR="00A23EBF" w:rsidRPr="00D56D33" w:rsidRDefault="00A23EBF" w:rsidP="00BF02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-</w:t>
            </w:r>
          </w:p>
          <w:p w14:paraId="0B12980B" w14:textId="7F7E9DDA" w:rsidR="00A23EBF" w:rsidRPr="00D56D33" w:rsidRDefault="00A23EBF" w:rsidP="00BF02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23EBF" w:rsidRPr="00D56D33" w14:paraId="0B57C404" w14:textId="77777777" w:rsidTr="00133BF0">
        <w:trPr>
          <w:gridAfter w:val="1"/>
          <w:wAfter w:w="53" w:type="dxa"/>
          <w:trHeight w:val="973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4A8E7" w14:textId="7FF32DBB" w:rsidR="00A23EBF" w:rsidRPr="00D56D33" w:rsidRDefault="00DD6A6E" w:rsidP="00970E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2.3.</w:t>
            </w:r>
            <w:r w:rsidR="00A23EBF" w:rsidRPr="00D56D33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F0A0E0" w14:textId="7EAD2C03" w:rsidR="00A23EBF" w:rsidRPr="00D56D33" w:rsidRDefault="00A23EBF" w:rsidP="00A23EBF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Выполнены мероприятия по обеспечению деятельности (оказанию услуг) муниципальных учреждений города Ростова-на-Дону</w:t>
            </w:r>
          </w:p>
        </w:tc>
        <w:tc>
          <w:tcPr>
            <w:tcW w:w="58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88DFD" w14:textId="1B418E7E" w:rsidR="00A23EBF" w:rsidRPr="00D56D33" w:rsidRDefault="00A23EBF" w:rsidP="00BF02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83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BE9DE" w14:textId="3EC45006" w:rsidR="00A23EBF" w:rsidRPr="00D56D33" w:rsidRDefault="00A23EBF" w:rsidP="00BF02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D6A6E" w:rsidRPr="00D56D33" w14:paraId="282C980A" w14:textId="77777777" w:rsidTr="00DD6A6E">
        <w:trPr>
          <w:gridAfter w:val="1"/>
          <w:wAfter w:w="53" w:type="dxa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BCF089" w14:textId="19565FCC" w:rsidR="00DD6A6E" w:rsidRPr="00D56D33" w:rsidRDefault="00DD6A6E" w:rsidP="00970E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2.4.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12D769F" w14:textId="21A5DCC8" w:rsidR="00DD6A6E" w:rsidRPr="00D56D33" w:rsidRDefault="00DD6A6E" w:rsidP="00DD6A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Комплекс процессных мероприятий «Проведение технической инвентаризации объектов инженерной инфраструктуры, повышения энергетической эффективности города Ростова-на-Дону»</w:t>
            </w:r>
          </w:p>
        </w:tc>
      </w:tr>
      <w:tr w:rsidR="00DD6A6E" w:rsidRPr="00D56D33" w14:paraId="5568E4D4" w14:textId="77777777" w:rsidTr="0019386D">
        <w:trPr>
          <w:gridAfter w:val="1"/>
          <w:wAfter w:w="53" w:type="dxa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640D3" w14:textId="389F3846" w:rsidR="00DD6A6E" w:rsidRPr="00D56D33" w:rsidRDefault="00DD6A6E" w:rsidP="00E12F0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6D84A3" w14:textId="169E2AEB" w:rsidR="00DD6A6E" w:rsidRPr="00D56D33" w:rsidRDefault="00DD6A6E" w:rsidP="00152B4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="00133BF0" w:rsidRPr="00D56D33">
              <w:rPr>
                <w:rFonts w:ascii="Times New Roman" w:hAnsi="Times New Roman"/>
                <w:sz w:val="24"/>
              </w:rPr>
              <w:br/>
            </w:r>
            <w:r w:rsidRPr="00D56D33">
              <w:rPr>
                <w:rFonts w:ascii="Times New Roman" w:hAnsi="Times New Roman"/>
                <w:sz w:val="24"/>
              </w:rPr>
              <w:t>Департамент ЖКХ и энергетики</w:t>
            </w:r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64744" w14:textId="35295AD8" w:rsidR="00DD6A6E" w:rsidRPr="00D56D33" w:rsidRDefault="00DD6A6E" w:rsidP="00742C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Срок реализации: 2026-2035 годы</w:t>
            </w:r>
          </w:p>
        </w:tc>
      </w:tr>
      <w:tr w:rsidR="002964B0" w:rsidRPr="00D56D33" w14:paraId="0D330B9B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F6CC9" w14:textId="565BBE95" w:rsidR="002964B0" w:rsidRPr="00D56D33" w:rsidRDefault="00DD6A6E" w:rsidP="00970E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2.4</w:t>
            </w:r>
            <w:r w:rsidR="005A5DED" w:rsidRPr="00D56D33">
              <w:rPr>
                <w:rFonts w:ascii="Times New Roman" w:hAnsi="Times New Roman"/>
                <w:sz w:val="24"/>
              </w:rPr>
              <w:t>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D37B5" w14:textId="11E4FDA9" w:rsidR="002964B0" w:rsidRPr="00D56D33" w:rsidRDefault="001B5D82" w:rsidP="00BF02C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 w:cs="Times New Roman"/>
                <w:sz w:val="24"/>
              </w:rPr>
              <w:t xml:space="preserve">Созданы условия для бесперебойного функционирования систем теплоснабжения, </w:t>
            </w:r>
            <w:r w:rsidRPr="00D56D33">
              <w:rPr>
                <w:rFonts w:ascii="Times New Roman" w:hAnsi="Times New Roman" w:cs="Times New Roman"/>
                <w:sz w:val="24"/>
              </w:rPr>
              <w:lastRenderedPageBreak/>
              <w:t>повышения энергетической эффективности города Ростова-на-Дону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EE8AF" w14:textId="6CEF9D96" w:rsidR="002964B0" w:rsidRPr="00D56D33" w:rsidRDefault="002964B0" w:rsidP="00BF02C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lastRenderedPageBreak/>
              <w:t xml:space="preserve">Утверждена схема теплоснабжения города </w:t>
            </w:r>
            <w:r w:rsidRPr="00D56D33">
              <w:rPr>
                <w:rFonts w:ascii="Times New Roman" w:hAnsi="Times New Roman"/>
                <w:sz w:val="24"/>
              </w:rPr>
              <w:br/>
              <w:t>Ростова-на-Дону</w:t>
            </w:r>
            <w:r w:rsidR="00A23EBF" w:rsidRPr="00D56D33">
              <w:rPr>
                <w:rFonts w:ascii="Times New Roman" w:hAnsi="Times New Roman"/>
                <w:sz w:val="24"/>
              </w:rPr>
              <w:t xml:space="preserve">, проведено исследование по </w:t>
            </w:r>
            <w:r w:rsidR="00A23EBF" w:rsidRPr="00D56D33">
              <w:rPr>
                <w:rFonts w:ascii="Times New Roman" w:hAnsi="Times New Roman"/>
                <w:sz w:val="24"/>
              </w:rPr>
              <w:lastRenderedPageBreak/>
              <w:t>энергосбережению и повышению энергетической эффективности города Ростова-на-Дону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13174" w14:textId="421A3B12" w:rsidR="002964B0" w:rsidRPr="00D56D33" w:rsidRDefault="00E076A7" w:rsidP="00E076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56D33">
              <w:rPr>
                <w:rFonts w:ascii="Times New Roman" w:hAnsi="Times New Roman" w:cs="Times New Roman"/>
                <w:sz w:val="24"/>
              </w:rPr>
              <w:lastRenderedPageBreak/>
              <w:t>Схема теплоснабжения города Ростова-на-Дону утверждена</w:t>
            </w:r>
          </w:p>
        </w:tc>
      </w:tr>
      <w:tr w:rsidR="00DD6A6E" w:rsidRPr="00D56D33" w14:paraId="59C10413" w14:textId="77777777" w:rsidTr="00133BF0">
        <w:trPr>
          <w:gridAfter w:val="1"/>
          <w:wAfter w:w="53" w:type="dxa"/>
          <w:trHeight w:val="411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581E3C" w14:textId="6BED9FD0" w:rsidR="00DD6A6E" w:rsidRPr="00D56D33" w:rsidRDefault="00DD6A6E" w:rsidP="00970E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lastRenderedPageBreak/>
              <w:t>2.5.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1F40719" w14:textId="1618CFD3" w:rsidR="00DD6A6E" w:rsidRPr="00D56D33" w:rsidRDefault="00DD6A6E" w:rsidP="00DD6A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Комплекс процессных мероприятий «Содержание, ремонт и техническое обслуживание сетей наружного (уличного) освещения, находящихся в муниципальной собственности»</w:t>
            </w:r>
          </w:p>
        </w:tc>
      </w:tr>
      <w:tr w:rsidR="00DD6A6E" w:rsidRPr="00D56D33" w14:paraId="2EF10A8C" w14:textId="77777777" w:rsidTr="00133BF0">
        <w:trPr>
          <w:gridAfter w:val="1"/>
          <w:wAfter w:w="53" w:type="dxa"/>
          <w:trHeight w:val="453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81F68" w14:textId="7329098F" w:rsidR="00DD6A6E" w:rsidRPr="00D56D33" w:rsidRDefault="00DD6A6E" w:rsidP="00E12F03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D31A4" w14:textId="781494E3" w:rsidR="00DD6A6E" w:rsidRPr="00D56D33" w:rsidRDefault="00DD6A6E" w:rsidP="00152B4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="00133BF0" w:rsidRPr="00D56D33">
              <w:rPr>
                <w:rFonts w:ascii="Times New Roman" w:hAnsi="Times New Roman"/>
                <w:sz w:val="24"/>
              </w:rPr>
              <w:br/>
            </w:r>
            <w:r w:rsidRPr="00D56D33">
              <w:rPr>
                <w:rFonts w:ascii="Times New Roman" w:hAnsi="Times New Roman"/>
                <w:sz w:val="24"/>
              </w:rPr>
              <w:t>Департамент ЖКХ и энергетики</w:t>
            </w:r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62909" w14:textId="1C580385" w:rsidR="00DD6A6E" w:rsidRPr="00D56D33" w:rsidRDefault="00DD6A6E" w:rsidP="00742CF6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Срок реализации: 2026-2035 годы</w:t>
            </w:r>
          </w:p>
        </w:tc>
      </w:tr>
      <w:tr w:rsidR="002964B0" w:rsidRPr="00D56D33" w14:paraId="58974987" w14:textId="77777777" w:rsidTr="00133BF0">
        <w:trPr>
          <w:gridAfter w:val="1"/>
          <w:wAfter w:w="53" w:type="dxa"/>
          <w:trHeight w:val="190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E7340" w14:textId="18EC7E9F" w:rsidR="002964B0" w:rsidRPr="00D56D33" w:rsidRDefault="00DD6A6E" w:rsidP="00970E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2.5</w:t>
            </w:r>
            <w:r w:rsidR="00923498" w:rsidRPr="00D56D33">
              <w:rPr>
                <w:rFonts w:ascii="Times New Roman" w:hAnsi="Times New Roman"/>
                <w:sz w:val="24"/>
              </w:rPr>
              <w:t>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0848A6" w14:textId="4644C888" w:rsidR="002964B0" w:rsidRPr="00D56D33" w:rsidRDefault="001B0E74" w:rsidP="00BF02C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Созданы условия для обеспечения бесперебойного функционирования сетей наружного (уличного) освещения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7DF71" w14:textId="03849121" w:rsidR="002964B0" w:rsidRPr="00D56D33" w:rsidRDefault="00A23EBF" w:rsidP="00C377A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Предоставлена субсидия предприятиям </w:t>
            </w:r>
            <w:r w:rsidR="00C377AB" w:rsidRPr="00D56D33">
              <w:rPr>
                <w:rFonts w:ascii="Times New Roman" w:hAnsi="Times New Roman"/>
                <w:sz w:val="24"/>
                <w:szCs w:val="24"/>
              </w:rPr>
              <w:br/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2964B0" w:rsidRPr="00D56D33">
              <w:rPr>
                <w:rFonts w:ascii="Times New Roman" w:hAnsi="Times New Roman"/>
                <w:sz w:val="24"/>
                <w:szCs w:val="24"/>
                <w:lang w:bidi="ru-RU"/>
              </w:rPr>
              <w:t>обеспечени</w:t>
            </w:r>
            <w:r w:rsidRPr="00D56D33">
              <w:rPr>
                <w:rFonts w:ascii="Times New Roman" w:hAnsi="Times New Roman"/>
                <w:sz w:val="24"/>
                <w:szCs w:val="24"/>
                <w:lang w:bidi="ru-RU"/>
              </w:rPr>
              <w:t>е</w:t>
            </w:r>
            <w:r w:rsidR="002964B0" w:rsidRPr="00D56D33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бесперебойного функционирования сетей наружного (уличного) освещения, в том числе на реализацию мероприятий, направленных </w:t>
            </w:r>
            <w:r w:rsidR="00C377AB" w:rsidRPr="00D56D33">
              <w:rPr>
                <w:rFonts w:ascii="Times New Roman" w:hAnsi="Times New Roman"/>
                <w:sz w:val="24"/>
                <w:szCs w:val="24"/>
                <w:lang w:bidi="ru-RU"/>
              </w:rPr>
              <w:br/>
            </w:r>
            <w:r w:rsidR="002964B0" w:rsidRPr="00D56D33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на повышение энергетической эффективности, выполняемых в рамках </w:t>
            </w:r>
            <w:proofErr w:type="spellStart"/>
            <w:r w:rsidR="002964B0" w:rsidRPr="00D56D33">
              <w:rPr>
                <w:rFonts w:ascii="Times New Roman" w:hAnsi="Times New Roman"/>
                <w:sz w:val="24"/>
                <w:szCs w:val="24"/>
                <w:lang w:bidi="ru-RU"/>
              </w:rPr>
              <w:t>энергосервисного</w:t>
            </w:r>
            <w:proofErr w:type="spellEnd"/>
            <w:r w:rsidR="002964B0" w:rsidRPr="00D56D33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договора (контракта)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3FBC4" w14:textId="77777777" w:rsidR="002964B0" w:rsidRPr="00D56D33" w:rsidRDefault="002964B0" w:rsidP="00BF02CA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Общая протяженность освещенных частей улиц, проездов, набережных города Ростова-на-Дону</w:t>
            </w:r>
          </w:p>
          <w:p w14:paraId="1A8AC43E" w14:textId="77777777" w:rsidR="002964B0" w:rsidRPr="00D56D33" w:rsidRDefault="002964B0" w:rsidP="00A23EBF">
            <w:pPr>
              <w:spacing w:after="0" w:line="288" w:lineRule="atLeast"/>
              <w:rPr>
                <w:rFonts w:ascii="Times New Roman" w:hAnsi="Times New Roman"/>
                <w:sz w:val="24"/>
              </w:rPr>
            </w:pPr>
          </w:p>
        </w:tc>
      </w:tr>
      <w:tr w:rsidR="00DD6A6E" w:rsidRPr="00D56D33" w14:paraId="71CB9544" w14:textId="77777777" w:rsidTr="00DD6A6E">
        <w:trPr>
          <w:gridAfter w:val="1"/>
          <w:wAfter w:w="53" w:type="dxa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EEC9310" w14:textId="5A8EC895" w:rsidR="00DD6A6E" w:rsidRPr="00D56D33" w:rsidRDefault="00DD6A6E" w:rsidP="00970E9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56D33">
              <w:rPr>
                <w:rFonts w:ascii="Times New Roman" w:hAnsi="Times New Roman"/>
                <w:color w:val="000000" w:themeColor="text1"/>
                <w:sz w:val="24"/>
              </w:rPr>
              <w:t>2.6.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4D2B08C" w14:textId="58B5076D" w:rsidR="00DD6A6E" w:rsidRPr="00D56D33" w:rsidRDefault="00DD6A6E" w:rsidP="00BF02C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D56D33">
              <w:rPr>
                <w:rFonts w:ascii="Times New Roman" w:hAnsi="Times New Roman"/>
                <w:color w:val="000000" w:themeColor="text1"/>
                <w:sz w:val="24"/>
              </w:rPr>
              <w:t>Комплекс процессных мероприятий «Обеспечение надлежащего санитарного, эксплуатационного и эстетического состояния объектов благоустройства города Ростова-на-Дону»</w:t>
            </w:r>
          </w:p>
        </w:tc>
      </w:tr>
      <w:tr w:rsidR="00DD6A6E" w:rsidRPr="00D56D33" w14:paraId="4645CB27" w14:textId="77777777" w:rsidTr="0019386D">
        <w:trPr>
          <w:gridAfter w:val="1"/>
          <w:wAfter w:w="53" w:type="dxa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3FC55" w14:textId="0B076597" w:rsidR="00DD6A6E" w:rsidRPr="00D56D33" w:rsidRDefault="00DD6A6E" w:rsidP="00DD6A6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B4FB4" w14:textId="57BB626C" w:rsidR="00DD6A6E" w:rsidRPr="00D56D33" w:rsidRDefault="00DD6A6E" w:rsidP="00152B4A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Pr="00D56D33">
              <w:rPr>
                <w:rFonts w:ascii="Times New Roman" w:hAnsi="Times New Roman"/>
                <w:sz w:val="24"/>
              </w:rPr>
              <w:br/>
              <w:t>Департамент ЖКХ и энергетики</w:t>
            </w:r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D7A9E" w14:textId="47EF21E4" w:rsidR="00DD6A6E" w:rsidRPr="00D56D33" w:rsidRDefault="00DD6A6E" w:rsidP="00DD6A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Срок реализации: 2026-2035 годы</w:t>
            </w:r>
          </w:p>
        </w:tc>
      </w:tr>
      <w:tr w:rsidR="00DD6A6E" w:rsidRPr="00D56D33" w14:paraId="5FB0B729" w14:textId="77777777" w:rsidTr="00133BF0">
        <w:trPr>
          <w:gridAfter w:val="1"/>
          <w:wAfter w:w="53" w:type="dxa"/>
          <w:trHeight w:val="1553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8F6324" w14:textId="6E299E99" w:rsidR="00DD6A6E" w:rsidRPr="00D56D33" w:rsidRDefault="00DD6A6E" w:rsidP="00133BF0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2.6.1.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DB6352" w14:textId="77777777" w:rsidR="00DD6A6E" w:rsidRPr="00D56D33" w:rsidRDefault="00DD6A6E" w:rsidP="00133BF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Обеспечено качественное содержание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 xml:space="preserve">и благоустройство объектов благоустройства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>и озеленения</w:t>
            </w:r>
          </w:p>
          <w:p w14:paraId="447E3BBF" w14:textId="77777777" w:rsidR="00DD6A6E" w:rsidRPr="00D56D33" w:rsidRDefault="00DD6A6E" w:rsidP="00133BF0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07FF0EE" w14:textId="156BE29E" w:rsidR="00DD6A6E" w:rsidRPr="00D56D33" w:rsidRDefault="00DD6A6E" w:rsidP="00133BF0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Выполнены мероприятия, направленные </w:t>
            </w:r>
            <w:r w:rsidRPr="00D56D33">
              <w:rPr>
                <w:rFonts w:ascii="Times New Roman" w:hAnsi="Times New Roman"/>
                <w:sz w:val="24"/>
              </w:rPr>
              <w:br/>
              <w:t xml:space="preserve">на поддержание территории города Ростова-на-Дону </w:t>
            </w:r>
            <w:r w:rsidRPr="00D56D33">
              <w:rPr>
                <w:rFonts w:ascii="Times New Roman" w:hAnsi="Times New Roman"/>
                <w:sz w:val="24"/>
              </w:rPr>
              <w:br/>
              <w:t xml:space="preserve">в надлежащем санитарно-эстетическом состоянии, </w:t>
            </w:r>
          </w:p>
          <w:p w14:paraId="39C6EB00" w14:textId="767B0F48" w:rsidR="00DD6A6E" w:rsidRPr="00D56D33" w:rsidRDefault="00DD6A6E" w:rsidP="00133BF0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на недопущение возникновения очагов опасных заболеваний, распространяемых клещами, кровососущими насекомыми окрыленных форм </w:t>
            </w:r>
            <w:r w:rsidRPr="00D56D33">
              <w:rPr>
                <w:rFonts w:ascii="Times New Roman" w:hAnsi="Times New Roman"/>
                <w:sz w:val="24"/>
              </w:rPr>
              <w:br/>
              <w:t>и грызунами</w:t>
            </w:r>
          </w:p>
        </w:tc>
        <w:tc>
          <w:tcPr>
            <w:tcW w:w="38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2F1E78" w14:textId="67E670F7" w:rsidR="00DD6A6E" w:rsidRPr="00D56D33" w:rsidRDefault="00DD6A6E" w:rsidP="00133BF0">
            <w:pPr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 w:cs="Times New Roman"/>
                <w:sz w:val="24"/>
              </w:rPr>
              <w:t>Площадь работ санитарного содержания территории города Ростова-на-Дону</w:t>
            </w:r>
          </w:p>
        </w:tc>
      </w:tr>
      <w:tr w:rsidR="00DD6A6E" w:rsidRPr="00D56D33" w14:paraId="0E8A6F59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5641D" w14:textId="73837DAF" w:rsidR="00DD6A6E" w:rsidRPr="00D56D33" w:rsidRDefault="00DD6A6E" w:rsidP="00133BF0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2.6.2.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F3033" w14:textId="4953BD71" w:rsidR="00DD6A6E" w:rsidRPr="00D56D33" w:rsidRDefault="00883ED2" w:rsidP="00133BF0">
            <w:pPr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Обеспечен</w:t>
            </w:r>
            <w:r w:rsidR="00DD6A6E" w:rsidRPr="00D56D33">
              <w:rPr>
                <w:rFonts w:ascii="Times New Roman" w:hAnsi="Times New Roman"/>
                <w:sz w:val="24"/>
                <w:szCs w:val="24"/>
              </w:rPr>
              <w:t xml:space="preserve"> контрол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>ь</w:t>
            </w:r>
            <w:r w:rsidR="00DD6A6E" w:rsidRPr="00D56D33">
              <w:rPr>
                <w:rFonts w:ascii="Times New Roman" w:hAnsi="Times New Roman"/>
                <w:sz w:val="24"/>
                <w:szCs w:val="24"/>
              </w:rPr>
              <w:t xml:space="preserve"> численности безнадзорных животных и профилактик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>а</w:t>
            </w:r>
            <w:r w:rsidR="00DD6A6E" w:rsidRPr="00D56D33">
              <w:rPr>
                <w:rFonts w:ascii="Times New Roman" w:hAnsi="Times New Roman"/>
                <w:sz w:val="24"/>
                <w:szCs w:val="24"/>
              </w:rPr>
              <w:t xml:space="preserve"> их размножения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8EADA" w14:textId="77777777" w:rsidR="00DD6A6E" w:rsidRPr="00D56D33" w:rsidRDefault="00DD6A6E" w:rsidP="00133BF0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Выполнены мероприятия по контролю </w:t>
            </w:r>
            <w:r w:rsidRPr="00D56D33">
              <w:rPr>
                <w:rFonts w:ascii="Times New Roman" w:hAnsi="Times New Roman"/>
                <w:sz w:val="24"/>
              </w:rPr>
              <w:br/>
              <w:t>за эпидемиологической ситуацией на территории города Ростова-на-Дону</w:t>
            </w:r>
          </w:p>
        </w:tc>
        <w:tc>
          <w:tcPr>
            <w:tcW w:w="383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8D4484" w14:textId="77777777" w:rsidR="00DD6A6E" w:rsidRPr="00D56D33" w:rsidRDefault="00DD6A6E" w:rsidP="00133BF0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D6A6E" w:rsidRPr="00D56D33" w14:paraId="2D65E193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E5251" w14:textId="6D593B6C" w:rsidR="00DD6A6E" w:rsidRPr="00D56D33" w:rsidRDefault="00DD6A6E" w:rsidP="00DD6A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2.6.3.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F55DC" w14:textId="664F33A2" w:rsidR="00DD6A6E" w:rsidRPr="00D56D33" w:rsidRDefault="00C63C38" w:rsidP="00DD6A6E">
            <w:pPr>
              <w:spacing w:after="0" w:line="288" w:lineRule="atLeast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Обеспечено содержание и уход за местами погребения граждан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DA700" w14:textId="015F0CED" w:rsidR="00DD6A6E" w:rsidRPr="00D56D33" w:rsidRDefault="00DD6A6E" w:rsidP="009715B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Выполнены мероприятия по уходу и содержанию мест погребения граждан</w:t>
            </w:r>
          </w:p>
        </w:tc>
        <w:tc>
          <w:tcPr>
            <w:tcW w:w="383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CBDEE25" w14:textId="77777777" w:rsidR="00DD6A6E" w:rsidRPr="00D56D33" w:rsidRDefault="00DD6A6E" w:rsidP="00DD6A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D6A6E" w:rsidRPr="00D56D33" w14:paraId="3D6189BE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B9FF7" w14:textId="5BA609F6" w:rsidR="00DD6A6E" w:rsidRPr="00D56D33" w:rsidRDefault="00DD6A6E" w:rsidP="00DD6A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2.6.4.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49F38" w14:textId="77777777" w:rsidR="00DD6A6E" w:rsidRPr="00D56D33" w:rsidRDefault="00DD6A6E" w:rsidP="00DD6A6E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Обеспечено содержание и ремонт систем водопонижения</w:t>
            </w:r>
          </w:p>
          <w:p w14:paraId="7DDD1509" w14:textId="77777777" w:rsidR="00DD6A6E" w:rsidRPr="00D56D33" w:rsidRDefault="00DD6A6E" w:rsidP="00DD6A6E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7CF77A" w14:textId="77777777" w:rsidR="00DD6A6E" w:rsidRPr="00D56D33" w:rsidRDefault="00DD6A6E" w:rsidP="00DD6A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Выполнены мероприятия, направленные </w:t>
            </w:r>
            <w:r w:rsidRPr="00D56D33">
              <w:rPr>
                <w:rFonts w:ascii="Times New Roman" w:hAnsi="Times New Roman"/>
                <w:sz w:val="24"/>
              </w:rPr>
              <w:br/>
              <w:t>на содержание и ремонт систем водопонижения (содержание, ремонт, эксплуатация и техническое обслуживание систем водопонижения, промывка трубопроводов, ударно-канатное бурение скважин)</w:t>
            </w:r>
          </w:p>
        </w:tc>
        <w:tc>
          <w:tcPr>
            <w:tcW w:w="383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29DF20" w14:textId="77777777" w:rsidR="00DD6A6E" w:rsidRPr="00D56D33" w:rsidRDefault="00DD6A6E" w:rsidP="00DD6A6E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A6E" w:rsidRPr="00D56D33" w14:paraId="3DD74C69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E23ED" w14:textId="29344080" w:rsidR="00DD6A6E" w:rsidRPr="00D56D33" w:rsidRDefault="00DD6A6E" w:rsidP="00DD6A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lastRenderedPageBreak/>
              <w:t>2.6.5.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51624" w14:textId="10DF024F" w:rsidR="00DD6A6E" w:rsidRPr="00D56D33" w:rsidRDefault="00883ED2" w:rsidP="00883ED2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</w:rPr>
              <w:t>Обеспечена</w:t>
            </w:r>
            <w:r w:rsidR="00DD6A6E" w:rsidRPr="00D56D33">
              <w:rPr>
                <w:rFonts w:ascii="Times New Roman" w:hAnsi="Times New Roman"/>
                <w:sz w:val="24"/>
              </w:rPr>
              <w:t xml:space="preserve"> </w:t>
            </w:r>
            <w:r w:rsidRPr="00D56D33">
              <w:rPr>
                <w:rFonts w:ascii="Times New Roman" w:hAnsi="Times New Roman"/>
                <w:sz w:val="24"/>
              </w:rPr>
              <w:t>сохранность</w:t>
            </w:r>
            <w:r w:rsidR="00DD6A6E" w:rsidRPr="00D56D33">
              <w:rPr>
                <w:rFonts w:ascii="Times New Roman" w:hAnsi="Times New Roman"/>
                <w:sz w:val="24"/>
              </w:rPr>
              <w:t>, восстановлени</w:t>
            </w:r>
            <w:r w:rsidRPr="00D56D33">
              <w:rPr>
                <w:rFonts w:ascii="Times New Roman" w:hAnsi="Times New Roman"/>
                <w:sz w:val="24"/>
              </w:rPr>
              <w:t>е</w:t>
            </w:r>
            <w:r w:rsidR="00DD6A6E" w:rsidRPr="00D56D33">
              <w:rPr>
                <w:rFonts w:ascii="Times New Roman" w:hAnsi="Times New Roman"/>
                <w:sz w:val="24"/>
              </w:rPr>
              <w:t xml:space="preserve"> </w:t>
            </w:r>
            <w:r w:rsidRPr="00D56D33">
              <w:rPr>
                <w:rFonts w:ascii="Times New Roman" w:hAnsi="Times New Roman"/>
                <w:sz w:val="24"/>
              </w:rPr>
              <w:br/>
            </w:r>
            <w:r w:rsidR="00DD6A6E" w:rsidRPr="00D56D33">
              <w:rPr>
                <w:rFonts w:ascii="Times New Roman" w:hAnsi="Times New Roman"/>
                <w:sz w:val="24"/>
              </w:rPr>
              <w:t>и использовани</w:t>
            </w:r>
            <w:r w:rsidRPr="00D56D33">
              <w:rPr>
                <w:rFonts w:ascii="Times New Roman" w:hAnsi="Times New Roman"/>
                <w:sz w:val="24"/>
              </w:rPr>
              <w:t>е</w:t>
            </w:r>
            <w:r w:rsidR="00DD6A6E" w:rsidRPr="00D56D33">
              <w:rPr>
                <w:rFonts w:ascii="Times New Roman" w:hAnsi="Times New Roman"/>
                <w:sz w:val="24"/>
              </w:rPr>
              <w:t xml:space="preserve"> городских лесов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8F0AC9" w14:textId="77777777" w:rsidR="00DD6A6E" w:rsidRPr="00D56D33" w:rsidRDefault="00DD6A6E" w:rsidP="00DD6A6E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Обеспечена сохранность городских лесов</w:t>
            </w:r>
          </w:p>
          <w:p w14:paraId="5C9DCB8F" w14:textId="77777777" w:rsidR="00DD6A6E" w:rsidRPr="00D56D33" w:rsidRDefault="00DD6A6E" w:rsidP="00DD6A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83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7279C" w14:textId="0FC04AD3" w:rsidR="00DD6A6E" w:rsidRPr="00D56D33" w:rsidRDefault="00DD6A6E" w:rsidP="00DD6A6E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6A6E" w:rsidRPr="00D56D33" w14:paraId="50CC9B3B" w14:textId="77777777" w:rsidTr="0019386D">
        <w:trPr>
          <w:gridAfter w:val="1"/>
          <w:wAfter w:w="53" w:type="dxa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9B2F97" w14:textId="25E14832" w:rsidR="00DD6A6E" w:rsidRPr="00D56D33" w:rsidRDefault="00DD6A6E" w:rsidP="00DD6A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lastRenderedPageBreak/>
              <w:t>2.7.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D665B" w14:textId="28247E32" w:rsidR="00DD6A6E" w:rsidRPr="00D56D33" w:rsidRDefault="00DD6A6E" w:rsidP="00DD6A6E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«Охрана окружающей среды города Ростова-на-Дону»</w:t>
            </w:r>
          </w:p>
        </w:tc>
      </w:tr>
      <w:tr w:rsidR="00DD6A6E" w:rsidRPr="00D56D33" w14:paraId="67EBA4E9" w14:textId="77777777" w:rsidTr="0019386D">
        <w:trPr>
          <w:gridAfter w:val="1"/>
          <w:wAfter w:w="53" w:type="dxa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C22428" w14:textId="5E4A4F05" w:rsidR="00DD6A6E" w:rsidRPr="00D56D33" w:rsidRDefault="00DD6A6E" w:rsidP="00DD6A6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995A0" w14:textId="1B468342" w:rsidR="00DD6A6E" w:rsidRPr="00D56D33" w:rsidRDefault="00DD6A6E" w:rsidP="00152B4A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Ответственный за реализацию: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>Департамент ЖКХ и энергетики</w:t>
            </w:r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DEE4C" w14:textId="199D9E0E" w:rsidR="00DD6A6E" w:rsidRPr="00D56D33" w:rsidRDefault="00DD6A6E" w:rsidP="00DD6A6E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</w:rPr>
              <w:t>Срок реализации: 2026-2035 годы</w:t>
            </w:r>
          </w:p>
        </w:tc>
      </w:tr>
      <w:tr w:rsidR="00DD6A6E" w:rsidRPr="00D56D33" w14:paraId="68D34188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26D8A" w14:textId="0C3C7E9F" w:rsidR="00DD6A6E" w:rsidRPr="00D56D33" w:rsidRDefault="00DD6A6E" w:rsidP="00DD6A6E">
            <w:pPr>
              <w:widowControl w:val="0"/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2.7.1.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11A62" w14:textId="1AC1202A" w:rsidR="00DD6A6E" w:rsidRPr="00D56D33" w:rsidRDefault="00B15ABD" w:rsidP="00DD6A6E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Обеспечены безопасность на гидротехнических сооружениях, проведение </w:t>
            </w:r>
            <w:proofErr w:type="spellStart"/>
            <w:r w:rsidRPr="00D56D33">
              <w:rPr>
                <w:rFonts w:ascii="Times New Roman" w:hAnsi="Times New Roman"/>
                <w:sz w:val="24"/>
                <w:szCs w:val="24"/>
              </w:rPr>
              <w:t>противопаводковых</w:t>
            </w:r>
            <w:proofErr w:type="spellEnd"/>
            <w:r w:rsidRPr="00D56D33">
              <w:rPr>
                <w:rFonts w:ascii="Times New Roman" w:hAnsi="Times New Roman"/>
                <w:sz w:val="24"/>
                <w:szCs w:val="24"/>
              </w:rPr>
              <w:t xml:space="preserve"> мероприятий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DCD82" w14:textId="77777777" w:rsidR="00DD6A6E" w:rsidRPr="00D56D33" w:rsidRDefault="00DD6A6E" w:rsidP="00DD6A6E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Выполнены мероприятия по обеспечению безопасности на гидротехнических сооружениях </w:t>
            </w:r>
            <w:r w:rsidRPr="00D56D33">
              <w:rPr>
                <w:rFonts w:ascii="Times New Roman" w:hAnsi="Times New Roman"/>
                <w:sz w:val="24"/>
              </w:rPr>
              <w:br/>
              <w:t xml:space="preserve">и </w:t>
            </w:r>
            <w:proofErr w:type="spellStart"/>
            <w:r w:rsidRPr="00D56D33">
              <w:rPr>
                <w:rFonts w:ascii="Times New Roman" w:hAnsi="Times New Roman"/>
                <w:sz w:val="24"/>
              </w:rPr>
              <w:t>противопаводковые</w:t>
            </w:r>
            <w:proofErr w:type="spellEnd"/>
            <w:r w:rsidRPr="00D56D33">
              <w:rPr>
                <w:rFonts w:ascii="Times New Roman" w:hAnsi="Times New Roman"/>
                <w:sz w:val="24"/>
              </w:rPr>
              <w:t xml:space="preserve"> мероприятия (содержание, эксплуатация, ремонт, предотвращение и ликвидация аварий гидротехнических сооружений, механическая и биологическая очистка стока рек, пропуск паводковых вод для предотвращения подтоплений территории города)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E7108" w14:textId="46DDA4BA" w:rsidR="00DD6A6E" w:rsidRPr="00D56D33" w:rsidRDefault="00DD6A6E" w:rsidP="00DD6A6E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Содержание гидротехнических сооружений в рабочем состоянии </w:t>
            </w:r>
          </w:p>
        </w:tc>
      </w:tr>
      <w:tr w:rsidR="00DD6A6E" w:rsidRPr="00D56D33" w14:paraId="66B312B5" w14:textId="77777777" w:rsidTr="007E687F">
        <w:trPr>
          <w:gridAfter w:val="1"/>
          <w:wAfter w:w="53" w:type="dxa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A196B" w14:textId="2C796CBD" w:rsidR="00DD6A6E" w:rsidRPr="00D56D33" w:rsidRDefault="00DD6A6E" w:rsidP="00DD6A6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2.7.2.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DF7EE" w14:textId="229D4AF6" w:rsidR="00DD6A6E" w:rsidRPr="00D56D33" w:rsidRDefault="00883ED2" w:rsidP="00DD6A6E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Обеспечена благоприятная экологическая обстановка на территории города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>Ростова-на-Дону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D7266" w14:textId="1CC21940" w:rsidR="00DD6A6E" w:rsidRPr="00D56D33" w:rsidRDefault="00DD6A6E" w:rsidP="00DD6A6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Выполнены мероприятия, направленные </w:t>
            </w:r>
            <w:r w:rsidRPr="00D56D33">
              <w:rPr>
                <w:rFonts w:ascii="Times New Roman" w:hAnsi="Times New Roman"/>
                <w:sz w:val="24"/>
              </w:rPr>
              <w:br/>
              <w:t xml:space="preserve">на улучшение качества водных объектов города Ростова-на-Дону; сохранение зеленого фонда города Ростова-на-Дону; повышение уровня экологической культуры населения города Ростова-на-Дону; создание благоприятных санитарно-экологических условий проживания населения на территории города </w:t>
            </w:r>
            <w:r w:rsidRPr="00D56D33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824F6" w14:textId="77777777" w:rsidR="00DD6A6E" w:rsidRPr="00D56D33" w:rsidRDefault="00DD6A6E" w:rsidP="00DD6A6E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Количество сохраненных зеленых насаждений (деревьев) при осуществлении хозяйственной деятельности (ежегодно)</w:t>
            </w:r>
          </w:p>
          <w:p w14:paraId="2E5AA685" w14:textId="2C5BD286" w:rsidR="00DD6A6E" w:rsidRPr="00D56D33" w:rsidRDefault="00DD6A6E" w:rsidP="00DD6A6E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27953C9" w14:textId="77777777" w:rsidR="00E12F03" w:rsidRPr="00D56D33" w:rsidRDefault="00E12F03" w:rsidP="00E12F03">
      <w:pPr>
        <w:pStyle w:val="ConsPlusNormal"/>
        <w:ind w:left="-567" w:firstLine="141"/>
        <w:jc w:val="both"/>
        <w:rPr>
          <w:sz w:val="2"/>
          <w:szCs w:val="2"/>
        </w:rPr>
      </w:pPr>
    </w:p>
    <w:p w14:paraId="2E8020AC" w14:textId="77777777" w:rsidR="00133BF0" w:rsidRPr="00D56D33" w:rsidRDefault="00133BF0" w:rsidP="00E12F03">
      <w:pPr>
        <w:pStyle w:val="ConsPlusNormal"/>
        <w:ind w:left="-851" w:firstLine="141"/>
        <w:rPr>
          <w:sz w:val="22"/>
        </w:rPr>
      </w:pPr>
    </w:p>
    <w:p w14:paraId="59EFA05F" w14:textId="41AD4014" w:rsidR="00E12F03" w:rsidRPr="00D56D33" w:rsidRDefault="00E12F03" w:rsidP="00E12F03">
      <w:pPr>
        <w:pStyle w:val="ConsPlusNormal"/>
        <w:ind w:left="-851" w:firstLine="141"/>
        <w:rPr>
          <w:sz w:val="22"/>
        </w:rPr>
      </w:pPr>
      <w:r w:rsidRPr="00D56D33">
        <w:rPr>
          <w:sz w:val="22"/>
        </w:rPr>
        <w:t>Примечание.</w:t>
      </w:r>
    </w:p>
    <w:p w14:paraId="58E83334" w14:textId="77777777" w:rsidR="00E12F03" w:rsidRPr="00D56D33" w:rsidRDefault="00E12F03" w:rsidP="00E12F03">
      <w:pPr>
        <w:pStyle w:val="ConsPlusNormal"/>
        <w:ind w:left="-851" w:firstLine="141"/>
        <w:jc w:val="both"/>
        <w:rPr>
          <w:sz w:val="22"/>
        </w:rPr>
      </w:pPr>
      <w:r w:rsidRPr="00D56D33">
        <w:rPr>
          <w:sz w:val="22"/>
        </w:rPr>
        <w:t>Используемые сокращения:</w:t>
      </w:r>
    </w:p>
    <w:p w14:paraId="1EA56455" w14:textId="77777777" w:rsidR="00E12F03" w:rsidRPr="00D56D33" w:rsidRDefault="00E12F03" w:rsidP="00E12F03">
      <w:pPr>
        <w:spacing w:after="0" w:line="240" w:lineRule="auto"/>
        <w:ind w:left="-709"/>
        <w:rPr>
          <w:rFonts w:ascii="Times New Roman" w:hAnsi="Times New Roman" w:cs="Times New Roman"/>
          <w:szCs w:val="20"/>
        </w:rPr>
      </w:pPr>
      <w:proofErr w:type="spellStart"/>
      <w:r w:rsidRPr="00D56D33">
        <w:rPr>
          <w:rFonts w:ascii="Times New Roman" w:hAnsi="Times New Roman" w:cs="Times New Roman"/>
          <w:szCs w:val="20"/>
        </w:rPr>
        <w:t>ДКСиПР</w:t>
      </w:r>
      <w:proofErr w:type="spellEnd"/>
      <w:r w:rsidRPr="00D56D33">
        <w:rPr>
          <w:rFonts w:ascii="Times New Roman" w:hAnsi="Times New Roman" w:cs="Times New Roman"/>
          <w:szCs w:val="20"/>
        </w:rPr>
        <w:t xml:space="preserve"> – Департамент координации строительства и перспективного развития города Ростова-на-Дону;</w:t>
      </w:r>
    </w:p>
    <w:p w14:paraId="229ED9BF" w14:textId="4A06D07E" w:rsidR="00E12F03" w:rsidRPr="00D56D33" w:rsidRDefault="00E12F03" w:rsidP="00E12F03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proofErr w:type="spellStart"/>
      <w:r w:rsidRPr="00D56D33">
        <w:rPr>
          <w:rFonts w:ascii="Times New Roman" w:hAnsi="Times New Roman" w:cs="Times New Roman"/>
          <w:szCs w:val="20"/>
        </w:rPr>
        <w:t>ДАДиОДД</w:t>
      </w:r>
      <w:proofErr w:type="spellEnd"/>
      <w:r w:rsidRPr="00D56D33">
        <w:rPr>
          <w:rFonts w:ascii="Times New Roman" w:hAnsi="Times New Roman" w:cs="Times New Roman"/>
          <w:szCs w:val="20"/>
        </w:rPr>
        <w:t xml:space="preserve"> – Департамент автомобильных дорог и организации дорожного движения города Ростова-на-Дону.</w:t>
      </w:r>
    </w:p>
    <w:p w14:paraId="020E0503" w14:textId="5191EFA7" w:rsidR="00E12F03" w:rsidRPr="00D56D33" w:rsidRDefault="00E12F03" w:rsidP="002379C3">
      <w:pP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8"/>
        </w:rPr>
      </w:pPr>
    </w:p>
    <w:p w14:paraId="66A3AC89" w14:textId="301EFFED" w:rsidR="00133BF0" w:rsidRPr="00D56D33" w:rsidRDefault="00133BF0" w:rsidP="002379C3">
      <w:pP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8"/>
        </w:rPr>
      </w:pPr>
    </w:p>
    <w:p w14:paraId="14A7759C" w14:textId="77777777" w:rsidR="00133BF0" w:rsidRPr="00D56D33" w:rsidRDefault="00133BF0" w:rsidP="002379C3">
      <w:pPr>
        <w:spacing w:after="0" w:line="240" w:lineRule="auto"/>
        <w:ind w:left="360"/>
        <w:jc w:val="center"/>
        <w:rPr>
          <w:rFonts w:ascii="Times New Roman" w:hAnsi="Times New Roman" w:cs="Times New Roman"/>
          <w:sz w:val="20"/>
          <w:szCs w:val="28"/>
        </w:rPr>
        <w:sectPr w:rsidR="00133BF0" w:rsidRPr="00D56D33" w:rsidSect="009A7AE8">
          <w:pgSz w:w="16838" w:h="11906" w:orient="landscape"/>
          <w:pgMar w:top="1701" w:right="1134" w:bottom="709" w:left="1134" w:header="709" w:footer="49" w:gutter="0"/>
          <w:cols w:space="708"/>
          <w:docGrid w:linePitch="360"/>
        </w:sectPr>
      </w:pPr>
    </w:p>
    <w:p w14:paraId="2EAE23C8" w14:textId="6FA085B5" w:rsidR="00923498" w:rsidRPr="00D56D33" w:rsidRDefault="00D05FE9" w:rsidP="002379C3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923498" w:rsidRPr="00D56D33">
        <w:rPr>
          <w:rFonts w:ascii="Times New Roman" w:hAnsi="Times New Roman" w:cs="Times New Roman"/>
          <w:sz w:val="28"/>
          <w:szCs w:val="28"/>
        </w:rPr>
        <w:t>4. Финансовое обеспечение муниципальной программы</w:t>
      </w:r>
    </w:p>
    <w:p w14:paraId="699F85F9" w14:textId="77777777" w:rsidR="002964B0" w:rsidRPr="00D56D33" w:rsidRDefault="002964B0" w:rsidP="002379C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7796"/>
        <w:gridCol w:w="1800"/>
        <w:gridCol w:w="1800"/>
        <w:gridCol w:w="1800"/>
        <w:gridCol w:w="1801"/>
      </w:tblGrid>
      <w:tr w:rsidR="00923498" w:rsidRPr="00D56D33" w14:paraId="37933AFA" w14:textId="77777777" w:rsidTr="00A22867"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7E384E3" w14:textId="77777777" w:rsidR="00923498" w:rsidRPr="00D56D33" w:rsidRDefault="00923498" w:rsidP="00BF02C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7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5E6DD3BA" w14:textId="77777777" w:rsidR="00923498" w:rsidRPr="00D56D33" w:rsidRDefault="00923498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(комплексной) программы, структурного элемента/ источник</w:t>
            </w:r>
          </w:p>
          <w:p w14:paraId="3660698D" w14:textId="77777777" w:rsidR="00923498" w:rsidRPr="00D56D33" w:rsidRDefault="00923498" w:rsidP="00BF02C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7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BBE1E0A" w14:textId="77777777" w:rsidR="00923498" w:rsidRPr="00D56D33" w:rsidRDefault="00923498" w:rsidP="00BF02C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Объем расходов по годам реализации, </w:t>
            </w:r>
            <w:proofErr w:type="spellStart"/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тыс.рублей</w:t>
            </w:r>
            <w:proofErr w:type="spellEnd"/>
          </w:p>
        </w:tc>
      </w:tr>
      <w:tr w:rsidR="00BF02CA" w:rsidRPr="00D56D33" w14:paraId="5F6E31F2" w14:textId="77777777" w:rsidTr="00A22867"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64A5E64" w14:textId="77777777" w:rsidR="00BF02CA" w:rsidRPr="00D56D33" w:rsidRDefault="00BF02CA" w:rsidP="00BF0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E13E671" w14:textId="77777777" w:rsidR="00BF02CA" w:rsidRPr="00D56D33" w:rsidRDefault="00BF02CA" w:rsidP="00BF0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C7C34CD" w14:textId="77777777" w:rsidR="00BF02CA" w:rsidRPr="00D56D33" w:rsidRDefault="00BF02CA" w:rsidP="00BF02C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2026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4025558" w14:textId="77777777" w:rsidR="00BF02CA" w:rsidRPr="00D56D33" w:rsidRDefault="00BF02CA" w:rsidP="00BF02C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890E5A3" w14:textId="77777777" w:rsidR="00BF02CA" w:rsidRPr="00D56D33" w:rsidRDefault="00BF02CA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9C681CB" w14:textId="77777777" w:rsidR="00BF02CA" w:rsidRPr="00D56D33" w:rsidRDefault="00BF02CA" w:rsidP="00BF02C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BF02CA" w:rsidRPr="00D56D33" w14:paraId="1732C6F3" w14:textId="77777777" w:rsidTr="00A22867"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17EEBA8" w14:textId="77777777" w:rsidR="00BF02CA" w:rsidRPr="00D56D33" w:rsidRDefault="00BF02CA" w:rsidP="00BF02C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1D233E3C" w14:textId="77777777" w:rsidR="00BF02CA" w:rsidRPr="00D56D33" w:rsidRDefault="00BF02CA" w:rsidP="00BF02C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6C175218" w14:textId="77777777" w:rsidR="00BF02CA" w:rsidRPr="00D56D33" w:rsidRDefault="00BF02CA" w:rsidP="00BF02C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55B55BCD" w14:textId="77777777" w:rsidR="00BF02CA" w:rsidRPr="00D56D33" w:rsidRDefault="00BF02CA" w:rsidP="00BF02C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98FB5B2" w14:textId="77777777" w:rsidR="00BF02CA" w:rsidRPr="00D56D33" w:rsidRDefault="00BF02CA" w:rsidP="00BF02C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93A2890" w14:textId="77777777" w:rsidR="00BF02CA" w:rsidRPr="00D56D33" w:rsidRDefault="00BF02CA" w:rsidP="00BF02C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F02CA" w:rsidRPr="00D56D33" w14:paraId="5CB9F651" w14:textId="77777777" w:rsidTr="00A22867"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12071951" w14:textId="77777777" w:rsidR="00BF02CA" w:rsidRPr="00D56D33" w:rsidRDefault="00BF02CA" w:rsidP="00BF02C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2D2229F" w14:textId="012DDAF5" w:rsidR="00BF02CA" w:rsidRPr="00D56D33" w:rsidRDefault="00BF02CA" w:rsidP="00971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«Развитие жилищно-коммунального хозяйства, энергетики, улучшение экологической обстановки </w:t>
            </w:r>
            <w:r w:rsidR="009715B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и благоустройство города Ростова-на-Дону» (всего), в том числе: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286F312" w14:textId="67BE5F58" w:rsidR="00BF02CA" w:rsidRPr="00D56D33" w:rsidRDefault="00093897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7 593 969,1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E27D40D" w14:textId="687A60C9" w:rsidR="00BF02CA" w:rsidRPr="00D56D33" w:rsidRDefault="00093897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7 161 528,7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68FEE0BE" w14:textId="08ED1301" w:rsidR="00BF02CA" w:rsidRPr="00D56D33" w:rsidRDefault="00661E4C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4 721 351,9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1500DA0E" w14:textId="1CE52954" w:rsidR="00BF02CA" w:rsidRPr="00D56D33" w:rsidRDefault="003147E7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19 476 849,7</w:t>
            </w:r>
          </w:p>
        </w:tc>
      </w:tr>
      <w:tr w:rsidR="00BF02CA" w:rsidRPr="00D56D33" w14:paraId="25F29F61" w14:textId="77777777" w:rsidTr="00A22867"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652B7A35" w14:textId="77777777" w:rsidR="00BF02CA" w:rsidRPr="00D56D33" w:rsidRDefault="00BF02CA" w:rsidP="00BF0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1A953E1C" w14:textId="05CC2716" w:rsidR="00BF02CA" w:rsidRPr="00D56D33" w:rsidRDefault="00BF02CA" w:rsidP="00EA18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6A7C87AB" w14:textId="30595932" w:rsidR="00BF02CA" w:rsidRPr="00D56D33" w:rsidRDefault="004E2D86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707 843,8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66DA09C" w14:textId="3AAB8CD8" w:rsidR="00BF02CA" w:rsidRPr="00D56D33" w:rsidRDefault="004E2D86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1 589 652,0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6B75351" w14:textId="76FDA700" w:rsidR="00BF02CA" w:rsidRPr="00D56D33" w:rsidRDefault="00661E4C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20431AD" w14:textId="42566B10" w:rsidR="00BF02CA" w:rsidRPr="00D56D33" w:rsidRDefault="004E2D86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2 297 495,8</w:t>
            </w:r>
          </w:p>
        </w:tc>
      </w:tr>
      <w:tr w:rsidR="00BF02CA" w:rsidRPr="00D56D33" w14:paraId="0282D7EF" w14:textId="77777777" w:rsidTr="00A22867"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67D90482" w14:textId="77777777" w:rsidR="00BF02CA" w:rsidRPr="00D56D33" w:rsidRDefault="00BF02CA" w:rsidP="00BF02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222E790" w14:textId="0404314A" w:rsidR="00BF02CA" w:rsidRPr="00D56D33" w:rsidRDefault="00BF02CA" w:rsidP="009A7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101A3F28" w14:textId="09E847CD" w:rsidR="00BF02CA" w:rsidRPr="00D56D33" w:rsidRDefault="00093897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6 886 125,3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59F58BB8" w14:textId="4C4BC451" w:rsidR="00BF02CA" w:rsidRPr="00D56D33" w:rsidRDefault="00093897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5 571 876,7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BFDE670" w14:textId="62C504D6" w:rsidR="00BF02CA" w:rsidRPr="00D56D33" w:rsidRDefault="005279BF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4 721 351,9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167E334D" w14:textId="7476AD6B" w:rsidR="00BF02CA" w:rsidRPr="00D56D33" w:rsidRDefault="003147E7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17 179 353,9</w:t>
            </w:r>
          </w:p>
        </w:tc>
      </w:tr>
      <w:tr w:rsidR="00BF02CA" w:rsidRPr="00D56D33" w14:paraId="6F9802A8" w14:textId="77777777" w:rsidTr="00A22867"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C28BF56" w14:textId="75ADAC7F" w:rsidR="00BF02CA" w:rsidRPr="00D56D33" w:rsidRDefault="00BF02CA" w:rsidP="006B25BC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5AC1E98" w14:textId="0A1C5CFE" w:rsidR="00BF02CA" w:rsidRPr="00D56D33" w:rsidRDefault="00BF02CA" w:rsidP="009715B4">
            <w:pPr>
              <w:widowControl w:val="0"/>
              <w:spacing w:after="0" w:line="216" w:lineRule="auto"/>
              <w:ind w:right="-176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Муниципальный проект «Переселение граждан из жилищного фонда, признанного аварийным и подлежащим сносу» в рамках</w:t>
            </w:r>
            <w:r w:rsidR="001B51CB"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 иного</w:t>
            </w: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регионального проекта «Переселение граждан из жилищного фонда, признанного аварийным и подлежащ</w:t>
            </w:r>
            <w:r w:rsidR="00BE261E" w:rsidRPr="00D56D33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 сносу или реконструкции, </w:t>
            </w:r>
            <w:r w:rsidR="009715B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из ветхого фонда, пострадавшего от ведения горных работ, снос аварийного фонда» (всего), в том числе: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71E620B" w14:textId="77777777" w:rsidR="00BF02CA" w:rsidRPr="00D56D33" w:rsidRDefault="00C82A2A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294 025,0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3A41C03" w14:textId="77777777" w:rsidR="00BF02CA" w:rsidRPr="00D56D33" w:rsidRDefault="00C82A2A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99 346,1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69D354A9" w14:textId="77777777" w:rsidR="00BF02CA" w:rsidRPr="00D56D33" w:rsidRDefault="001B51CB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99 346,1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6B63D2B9" w14:textId="77777777" w:rsidR="00BF02CA" w:rsidRPr="00D56D33" w:rsidRDefault="001B51CB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492 717,2</w:t>
            </w:r>
          </w:p>
        </w:tc>
      </w:tr>
      <w:tr w:rsidR="00BF02CA" w:rsidRPr="00D56D33" w14:paraId="188CD46F" w14:textId="77777777" w:rsidTr="00A22867"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5AAE62F" w14:textId="77777777" w:rsidR="00BF02CA" w:rsidRPr="00D56D33" w:rsidRDefault="00BF02CA" w:rsidP="00BF02C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FA87C62" w14:textId="78785264" w:rsidR="00BF02CA" w:rsidRPr="00D56D33" w:rsidRDefault="00BF02CA" w:rsidP="009A7AE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DB8A6D4" w14:textId="77777777" w:rsidR="00BF02CA" w:rsidRPr="00D56D33" w:rsidRDefault="00C82A2A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194 678,9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FE4C3B7" w14:textId="77777777" w:rsidR="00BF02CA" w:rsidRPr="00D56D33" w:rsidRDefault="00C82A2A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635463C" w14:textId="77777777" w:rsidR="00BF02CA" w:rsidRPr="00D56D33" w:rsidRDefault="00C82A2A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4D41DED" w14:textId="77777777" w:rsidR="00BF02CA" w:rsidRPr="009715B4" w:rsidRDefault="00C82A2A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194 678,9</w:t>
            </w:r>
          </w:p>
        </w:tc>
      </w:tr>
      <w:tr w:rsidR="00BF02CA" w:rsidRPr="00D56D33" w14:paraId="2A1D4F1D" w14:textId="77777777" w:rsidTr="00A22867"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6DBE56CD" w14:textId="77777777" w:rsidR="00BF02CA" w:rsidRPr="00D56D33" w:rsidRDefault="00BF02CA" w:rsidP="00BF02C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E87DC5B" w14:textId="4B042124" w:rsidR="00BF02CA" w:rsidRPr="00D56D33" w:rsidRDefault="00BF02CA" w:rsidP="009A7AE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D1D5C3C" w14:textId="77777777" w:rsidR="00BF02CA" w:rsidRPr="00D56D33" w:rsidRDefault="00C82A2A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99 346,1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A684714" w14:textId="77777777" w:rsidR="00BF02CA" w:rsidRPr="00D56D33" w:rsidRDefault="00C82A2A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99 346,1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D7BCFF1" w14:textId="77777777" w:rsidR="00BF02CA" w:rsidRPr="00D56D33" w:rsidRDefault="001B51CB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99 346,1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61E505D3" w14:textId="77777777" w:rsidR="00BF02CA" w:rsidRPr="00D56D33" w:rsidRDefault="001B51CB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298 038,3</w:t>
            </w:r>
          </w:p>
        </w:tc>
      </w:tr>
      <w:tr w:rsidR="00661E4C" w:rsidRPr="00D56D33" w14:paraId="08EAEDCD" w14:textId="77777777" w:rsidTr="00A22867"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170CEBF" w14:textId="24E955F3" w:rsidR="00661E4C" w:rsidRPr="00D56D33" w:rsidRDefault="006B25BC" w:rsidP="00661E4C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AAE193D" w14:textId="460657B6" w:rsidR="00661E4C" w:rsidRPr="00D56D33" w:rsidRDefault="00661E4C" w:rsidP="009715B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проект «Развитие системы ливневой канализации </w:t>
            </w:r>
            <w:r w:rsidR="009715B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в городе Ростове-на-Дону» в рамках регионального проекта «Развитие коммунальной инфраструктуры на территории Ростовской области» (всего), в том числе: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40B20CA" w14:textId="06B324A9" w:rsidR="00661E4C" w:rsidRPr="00D56D33" w:rsidRDefault="004E2D86" w:rsidP="00661E4C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3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446 724,3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9F5A0F4" w14:textId="44E55933" w:rsidR="00661E4C" w:rsidRPr="00D56D33" w:rsidRDefault="004E2D86" w:rsidP="00661E4C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3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1 605 709,1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1F2C73A1" w14:textId="5456A794" w:rsidR="00661E4C" w:rsidRPr="00D56D33" w:rsidRDefault="00661E4C" w:rsidP="00661E4C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3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83 713,6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75CA9CE" w14:textId="1E478270" w:rsidR="00661E4C" w:rsidRPr="00D56D33" w:rsidRDefault="004E2D86" w:rsidP="00661E4C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3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2 136 147,0</w:t>
            </w:r>
          </w:p>
        </w:tc>
      </w:tr>
      <w:tr w:rsidR="004E2D86" w:rsidRPr="00D56D33" w14:paraId="6CB426EA" w14:textId="77777777" w:rsidTr="00A22867">
        <w:tc>
          <w:tcPr>
            <w:tcW w:w="88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7CA9B52" w14:textId="77777777" w:rsidR="004E2D86" w:rsidRPr="00D56D33" w:rsidRDefault="004E2D86" w:rsidP="006826B5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2B57AA5" w14:textId="1B9418AF" w:rsidR="004E2D86" w:rsidRPr="00D56D33" w:rsidRDefault="004E2D86" w:rsidP="009A7AE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72EEE52" w14:textId="2137036C" w:rsidR="004E2D86" w:rsidRPr="00D56D33" w:rsidRDefault="004E2D86" w:rsidP="006826B5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442 257,0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6E79AC95" w14:textId="40E5D48A" w:rsidR="004E2D86" w:rsidRPr="00D56D33" w:rsidRDefault="004E2D86" w:rsidP="006826B5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1 589 652,0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CDEC671" w14:textId="1E45C82C" w:rsidR="004E2D86" w:rsidRPr="00D56D33" w:rsidRDefault="004E2D86" w:rsidP="006826B5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196FAFB3" w14:textId="3B997758" w:rsidR="004E2D86" w:rsidRPr="00D56D33" w:rsidRDefault="004E2D86" w:rsidP="006826B5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2 031 909,0</w:t>
            </w:r>
          </w:p>
        </w:tc>
      </w:tr>
      <w:tr w:rsidR="006826B5" w:rsidRPr="00D56D33" w14:paraId="4579EC16" w14:textId="77777777" w:rsidTr="00A22867">
        <w:tc>
          <w:tcPr>
            <w:tcW w:w="880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E16265D" w14:textId="7C4D65E2" w:rsidR="006826B5" w:rsidRPr="00D56D33" w:rsidRDefault="006826B5" w:rsidP="006826B5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E0B6A9F" w14:textId="1B83AC78" w:rsidR="006826B5" w:rsidRPr="00D56D33" w:rsidRDefault="006826B5" w:rsidP="009A7AE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70625C9" w14:textId="77777777" w:rsidR="006826B5" w:rsidRPr="00D56D33" w:rsidRDefault="006826B5" w:rsidP="006826B5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4 467,3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1E4698F" w14:textId="77777777" w:rsidR="006826B5" w:rsidRPr="00D56D33" w:rsidRDefault="006826B5" w:rsidP="006826B5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16 057,1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2B26F1D" w14:textId="77777777" w:rsidR="006826B5" w:rsidRPr="00D56D33" w:rsidRDefault="006826B5" w:rsidP="006826B5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83 713,6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25D6F0C" w14:textId="77777777" w:rsidR="006826B5" w:rsidRPr="00D56D33" w:rsidRDefault="006826B5" w:rsidP="006826B5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104 238,0</w:t>
            </w:r>
          </w:p>
        </w:tc>
      </w:tr>
      <w:tr w:rsidR="00C82A2A" w:rsidRPr="00D56D33" w14:paraId="6F7AD6D3" w14:textId="77777777" w:rsidTr="00A22867"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32D7DAA" w14:textId="243EE5C7" w:rsidR="00C82A2A" w:rsidRPr="00D56D33" w:rsidRDefault="006B25BC" w:rsidP="00C82A2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82A2A" w:rsidRPr="00D56D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6C26E93" w14:textId="257C4898" w:rsidR="00C82A2A" w:rsidRPr="00D56D33" w:rsidRDefault="00C82A2A" w:rsidP="009A7AE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Муниципальный проект «Создание условий для осуществления погребения» (всего), в том числе: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1C1900F9" w14:textId="77777777" w:rsidR="00C82A2A" w:rsidRPr="00D56D33" w:rsidRDefault="001B51CB" w:rsidP="00C82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1 312 018,1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647214F" w14:textId="77777777" w:rsidR="00C82A2A" w:rsidRPr="00D56D33" w:rsidRDefault="00C82A2A" w:rsidP="00C82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1D586CC" w14:textId="77777777" w:rsidR="00C82A2A" w:rsidRPr="00D56D33" w:rsidRDefault="00C82A2A" w:rsidP="00C82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7A13BAB" w14:textId="77777777" w:rsidR="00C82A2A" w:rsidRPr="00D56D33" w:rsidRDefault="001B51CB" w:rsidP="00C82A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1 312 018,1</w:t>
            </w:r>
          </w:p>
        </w:tc>
      </w:tr>
      <w:tr w:rsidR="00BF02CA" w:rsidRPr="00D56D33" w14:paraId="7D70050A" w14:textId="77777777" w:rsidTr="00A22867"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56905656" w14:textId="77777777" w:rsidR="00BF02CA" w:rsidRPr="00D56D33" w:rsidRDefault="00BF02CA" w:rsidP="00BF02C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6322755" w14:textId="2BF9B042" w:rsidR="00BF02CA" w:rsidRPr="00D56D33" w:rsidRDefault="00BF02CA" w:rsidP="00BF02CA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D1BE262" w14:textId="77777777" w:rsidR="00BF02CA" w:rsidRPr="00D56D33" w:rsidRDefault="001B51CB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1 312 018,1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1C8C935" w14:textId="77777777" w:rsidR="00BF02CA" w:rsidRPr="00D56D33" w:rsidRDefault="00C82A2A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EDBB69D" w14:textId="77777777" w:rsidR="00BF02CA" w:rsidRPr="00D56D33" w:rsidRDefault="00C82A2A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DF9A65C" w14:textId="77777777" w:rsidR="00BF02CA" w:rsidRPr="00D56D33" w:rsidRDefault="001B51CB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1 312 018,1</w:t>
            </w:r>
          </w:p>
        </w:tc>
      </w:tr>
      <w:tr w:rsidR="0066111A" w:rsidRPr="00D56D33" w14:paraId="24408CB3" w14:textId="77777777" w:rsidTr="00A22867"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D7E46DF" w14:textId="0DB87C99" w:rsidR="0066111A" w:rsidRPr="00D56D33" w:rsidRDefault="006B25BC" w:rsidP="0066111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071A4C5" w14:textId="77777777" w:rsidR="0066111A" w:rsidRPr="00D56D33" w:rsidRDefault="0066111A" w:rsidP="0075192F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Муниципальный проект «</w:t>
            </w:r>
            <w:r w:rsidR="0075192F" w:rsidRPr="00D56D33">
              <w:rPr>
                <w:rFonts w:ascii="Times New Roman" w:hAnsi="Times New Roman"/>
                <w:sz w:val="24"/>
              </w:rPr>
              <w:t>Развитие ливневой канализации на территории города Ростова-на-Дону»</w:t>
            </w: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2CABF2F" w14:textId="77777777" w:rsidR="0066111A" w:rsidRPr="00D56D33" w:rsidRDefault="0066111A" w:rsidP="0066111A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109 792,8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57152898" w14:textId="77777777" w:rsidR="0066111A" w:rsidRPr="00D56D33" w:rsidRDefault="0066111A" w:rsidP="0066111A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61C32F3D" w14:textId="77777777" w:rsidR="0066111A" w:rsidRPr="00D56D33" w:rsidRDefault="0066111A" w:rsidP="0066111A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17F81B6B" w14:textId="77777777" w:rsidR="0066111A" w:rsidRPr="00D56D33" w:rsidRDefault="0066111A" w:rsidP="0066111A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109 792,8</w:t>
            </w:r>
          </w:p>
        </w:tc>
      </w:tr>
      <w:tr w:rsidR="0066111A" w:rsidRPr="00D56D33" w14:paraId="1FAEA7C3" w14:textId="77777777" w:rsidTr="00A22867"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5B6264AD" w14:textId="77777777" w:rsidR="0066111A" w:rsidRPr="00D56D33" w:rsidRDefault="0066111A" w:rsidP="0066111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A061FFD" w14:textId="24EBA0EE" w:rsidR="0066111A" w:rsidRPr="00D56D33" w:rsidRDefault="0066111A" w:rsidP="009A7AE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Областной бюджет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18060601" w14:textId="77777777" w:rsidR="0066111A" w:rsidRPr="00D56D33" w:rsidRDefault="0066111A" w:rsidP="0066111A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70 907,9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A2106B7" w14:textId="77777777" w:rsidR="0066111A" w:rsidRPr="00D56D33" w:rsidRDefault="0066111A" w:rsidP="0066111A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00B76B8" w14:textId="77777777" w:rsidR="0066111A" w:rsidRPr="00D56D33" w:rsidRDefault="0066111A" w:rsidP="0066111A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2D63B52" w14:textId="77777777" w:rsidR="0066111A" w:rsidRPr="00D56D33" w:rsidRDefault="0066111A" w:rsidP="0066111A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70 907,9</w:t>
            </w:r>
          </w:p>
        </w:tc>
      </w:tr>
      <w:tr w:rsidR="0066111A" w:rsidRPr="00D56D33" w14:paraId="40EAA3AA" w14:textId="77777777" w:rsidTr="00A22867">
        <w:tc>
          <w:tcPr>
            <w:tcW w:w="88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A6697C5" w14:textId="77777777" w:rsidR="0066111A" w:rsidRPr="00D56D33" w:rsidRDefault="0066111A" w:rsidP="0066111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E2DA3D1" w14:textId="7E8992D7" w:rsidR="0066111A" w:rsidRPr="00D56D33" w:rsidRDefault="0066111A" w:rsidP="009A7AE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7F25966" w14:textId="77777777" w:rsidR="0066111A" w:rsidRPr="00D56D33" w:rsidRDefault="0066111A" w:rsidP="0066111A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38 884,9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75C7B0B" w14:textId="77777777" w:rsidR="0066111A" w:rsidRPr="00D56D33" w:rsidRDefault="0066111A" w:rsidP="0066111A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1E9186E" w14:textId="77777777" w:rsidR="0066111A" w:rsidRPr="00D56D33" w:rsidRDefault="0066111A" w:rsidP="0066111A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165B2016" w14:textId="77777777" w:rsidR="0066111A" w:rsidRPr="00D56D33" w:rsidRDefault="0066111A" w:rsidP="0066111A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38 884,9</w:t>
            </w:r>
          </w:p>
        </w:tc>
      </w:tr>
      <w:tr w:rsidR="0037755B" w:rsidRPr="00D56D33" w14:paraId="05337372" w14:textId="77777777" w:rsidTr="00A22867"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4958907" w14:textId="3DEFEE43" w:rsidR="0037755B" w:rsidRPr="00D56D33" w:rsidRDefault="006B25BC" w:rsidP="0037755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FF1A44D" w14:textId="7ED32DC6" w:rsidR="0037755B" w:rsidRPr="00D56D33" w:rsidRDefault="0037755B" w:rsidP="009A7AE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проект «Развитие коммунальной инфраструктуры </w:t>
            </w:r>
            <w:r w:rsidRPr="00D56D33">
              <w:rPr>
                <w:rFonts w:ascii="Times New Roman" w:hAnsi="Times New Roman" w:cs="Times New Roman"/>
                <w:sz w:val="24"/>
                <w:szCs w:val="24"/>
              </w:rPr>
              <w:br/>
              <w:t>в городе Ростове-на-Дону» (всего), в том числе: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6438E454" w14:textId="77777777" w:rsidR="0037755B" w:rsidRPr="00D56D33" w:rsidRDefault="00247621" w:rsidP="00247621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2 900,0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59C59DB" w14:textId="77777777" w:rsidR="0037755B" w:rsidRPr="00D56D33" w:rsidRDefault="00247621" w:rsidP="00247621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A30239E" w14:textId="77777777" w:rsidR="0037755B" w:rsidRPr="00D56D33" w:rsidRDefault="00247621" w:rsidP="00247621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3D31E04" w14:textId="77777777" w:rsidR="0037755B" w:rsidRPr="00D56D33" w:rsidRDefault="00247621" w:rsidP="00247621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2 900,0</w:t>
            </w:r>
          </w:p>
        </w:tc>
      </w:tr>
      <w:tr w:rsidR="0037755B" w:rsidRPr="00D56D33" w14:paraId="5D657C08" w14:textId="77777777" w:rsidTr="00A22867"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1E096C9" w14:textId="77777777" w:rsidR="0037755B" w:rsidRPr="00D56D33" w:rsidRDefault="0037755B" w:rsidP="0037755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9CAE8D5" w14:textId="069005E3" w:rsidR="0037755B" w:rsidRPr="00D56D33" w:rsidRDefault="0037755B" w:rsidP="009A7AE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6852FDB5" w14:textId="77777777" w:rsidR="0037755B" w:rsidRPr="00D56D33" w:rsidRDefault="00247621" w:rsidP="00247621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2 900,0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52DBE9C9" w14:textId="77777777" w:rsidR="0037755B" w:rsidRPr="00D56D33" w:rsidRDefault="00247621" w:rsidP="00247621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59A4A679" w14:textId="77777777" w:rsidR="0037755B" w:rsidRPr="00D56D33" w:rsidRDefault="00247621" w:rsidP="00247621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1C9363B9" w14:textId="77777777" w:rsidR="0037755B" w:rsidRPr="00D56D33" w:rsidRDefault="00B20518" w:rsidP="00247621">
            <w:pPr>
              <w:spacing w:after="60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2 900,0</w:t>
            </w:r>
          </w:p>
        </w:tc>
      </w:tr>
      <w:tr w:rsidR="00BF02CA" w:rsidRPr="00D56D33" w14:paraId="6120C973" w14:textId="77777777" w:rsidTr="00A22867"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102537A" w14:textId="3DDE7251" w:rsidR="00BF02CA" w:rsidRPr="00D56D33" w:rsidRDefault="006B25BC" w:rsidP="00BF02C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46B9159" w14:textId="5E3E79CE" w:rsidR="00BF02CA" w:rsidRPr="00D56D33" w:rsidRDefault="00BF02CA" w:rsidP="009A7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«Создание безопасных </w:t>
            </w:r>
            <w:r w:rsidRPr="00D56D3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комфортных условий проживания граждан в муниципальном маневренном, специализированном, жилом фонде города </w:t>
            </w:r>
            <w:r w:rsidRPr="00D56D33">
              <w:rPr>
                <w:rFonts w:ascii="Times New Roman" w:hAnsi="Times New Roman" w:cs="Times New Roman"/>
                <w:sz w:val="24"/>
                <w:szCs w:val="24"/>
              </w:rPr>
              <w:br/>
              <w:t>Ростова-на-Дону, улучшение технического состояния нежилых помещений муниципального фонда» (всего), в том числе: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DB3F06E" w14:textId="491A09B4" w:rsidR="00BF02CA" w:rsidRPr="00D56D33" w:rsidRDefault="0029385B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156 650,6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B1B716C" w14:textId="5AE10892" w:rsidR="00BF02CA" w:rsidRPr="00D56D33" w:rsidRDefault="0029385B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108 211,5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6DAFE53" w14:textId="20C0C50D" w:rsidR="00BF02CA" w:rsidRPr="00D56D33" w:rsidRDefault="0029385B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108 211,5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A5B7192" w14:textId="59731A1F" w:rsidR="00BF02CA" w:rsidRPr="00D56D33" w:rsidRDefault="0029385B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373 073,6</w:t>
            </w:r>
          </w:p>
        </w:tc>
      </w:tr>
      <w:tr w:rsidR="0029385B" w:rsidRPr="00D56D33" w14:paraId="68262AAE" w14:textId="77777777" w:rsidTr="00A22867"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1DD31B2" w14:textId="77777777" w:rsidR="0029385B" w:rsidRPr="00D56D33" w:rsidRDefault="0029385B" w:rsidP="0029385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7AE7F40" w14:textId="1DD3B159" w:rsidR="0029385B" w:rsidRPr="00D56D33" w:rsidRDefault="0029385B" w:rsidP="009A7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Местный бюджет: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C54AF24" w14:textId="471647B0" w:rsidR="0029385B" w:rsidRPr="00D56D33" w:rsidRDefault="0029385B" w:rsidP="00293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156 650,6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7CFB957" w14:textId="059E256B" w:rsidR="0029385B" w:rsidRPr="00D56D33" w:rsidRDefault="0029385B" w:rsidP="00293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108 211,5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7062077" w14:textId="7EDA3665" w:rsidR="0029385B" w:rsidRPr="00D56D33" w:rsidRDefault="0029385B" w:rsidP="00293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108 211,5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1183140" w14:textId="1FAE570B" w:rsidR="0029385B" w:rsidRPr="00D56D33" w:rsidRDefault="0029385B" w:rsidP="00293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373 073,6</w:t>
            </w:r>
          </w:p>
        </w:tc>
      </w:tr>
      <w:tr w:rsidR="0029385B" w:rsidRPr="00D56D33" w14:paraId="6B7DBB53" w14:textId="77777777" w:rsidTr="00A22867">
        <w:trPr>
          <w:trHeight w:val="20"/>
        </w:trPr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B404B86" w14:textId="053CA55C" w:rsidR="0029385B" w:rsidRPr="00D56D33" w:rsidRDefault="006B25BC" w:rsidP="0029385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A2E4589" w14:textId="22540B9C" w:rsidR="0029385B" w:rsidRPr="00D56D33" w:rsidRDefault="0029385B" w:rsidP="009A7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«Обеспечение надежности работы инженерного оборудования и коммуникаций, улучшения технического состояния многоквартирных домов, создания безопасных </w:t>
            </w:r>
            <w:r w:rsidRPr="00D56D33">
              <w:rPr>
                <w:rFonts w:ascii="Times New Roman" w:hAnsi="Times New Roman" w:cs="Times New Roman"/>
                <w:sz w:val="24"/>
                <w:szCs w:val="24"/>
              </w:rPr>
              <w:br/>
              <w:t>и благоприятных условий проживания граждан» (всего), в том числе: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C2E5BE8" w14:textId="592E02B6" w:rsidR="0029385B" w:rsidRPr="00D56D33" w:rsidRDefault="0029385B" w:rsidP="00293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121 286,2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988A388" w14:textId="44F29670" w:rsidR="0029385B" w:rsidRPr="00D56D33" w:rsidRDefault="0029385B" w:rsidP="00293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144 230,4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9F6607C" w14:textId="216F3940" w:rsidR="0029385B" w:rsidRPr="00D56D33" w:rsidRDefault="0029385B" w:rsidP="00293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144 230,4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BE06B35" w14:textId="0EA0A3D5" w:rsidR="0029385B" w:rsidRPr="00D56D33" w:rsidRDefault="0029385B" w:rsidP="00293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409 747,0</w:t>
            </w:r>
          </w:p>
        </w:tc>
      </w:tr>
      <w:tr w:rsidR="0029385B" w:rsidRPr="00D56D33" w14:paraId="438CBFF8" w14:textId="77777777" w:rsidTr="00A22867"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1884EB8" w14:textId="77777777" w:rsidR="0029385B" w:rsidRPr="00D56D33" w:rsidRDefault="0029385B" w:rsidP="0029385B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325A677" w14:textId="5D47712E" w:rsidR="0029385B" w:rsidRPr="00D56D33" w:rsidRDefault="0029385B" w:rsidP="009A7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Местный бюджет: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6700D41" w14:textId="79BBDD94" w:rsidR="0029385B" w:rsidRPr="00D56D33" w:rsidRDefault="0029385B" w:rsidP="00293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121 286,2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3B95146" w14:textId="3A2EFFDD" w:rsidR="0029385B" w:rsidRPr="00D56D33" w:rsidRDefault="0029385B" w:rsidP="00293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144 230,4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76FE264" w14:textId="2A01A211" w:rsidR="0029385B" w:rsidRPr="00D56D33" w:rsidRDefault="0029385B" w:rsidP="00293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144 230,4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A4CE8D4" w14:textId="4A882D9E" w:rsidR="0029385B" w:rsidRPr="00D56D33" w:rsidRDefault="0029385B" w:rsidP="002938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409 747,0</w:t>
            </w:r>
          </w:p>
        </w:tc>
      </w:tr>
      <w:tr w:rsidR="00BF02CA" w:rsidRPr="00D56D33" w14:paraId="2F3DDB15" w14:textId="77777777" w:rsidTr="00A22867"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9AD545B" w14:textId="6187CC80" w:rsidR="00BF02CA" w:rsidRPr="00D56D33" w:rsidRDefault="006B25BC" w:rsidP="00BF02C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BF02CA" w:rsidRPr="00D56D3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7133CA5" w14:textId="0D4E133A" w:rsidR="00BF02CA" w:rsidRPr="00D56D33" w:rsidRDefault="00BF02CA" w:rsidP="009A7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«Руководство и управление </w:t>
            </w:r>
            <w:r w:rsidRPr="00D56D33">
              <w:rPr>
                <w:rFonts w:ascii="Times New Roman" w:hAnsi="Times New Roman" w:cs="Times New Roman"/>
                <w:sz w:val="24"/>
                <w:szCs w:val="24"/>
              </w:rPr>
              <w:br/>
              <w:t>в сфере жилищно-коммунального хозяйства и благоустройства» (всего), в том числе: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80A43FB" w14:textId="77777777" w:rsidR="00BF02CA" w:rsidRPr="00D56D33" w:rsidRDefault="000038C7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778 296,1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CDEDD4F" w14:textId="77777777" w:rsidR="00BF02CA" w:rsidRPr="00D56D33" w:rsidRDefault="000038C7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796 635,6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CDCF378" w14:textId="77777777" w:rsidR="00BF02CA" w:rsidRPr="00D56D33" w:rsidRDefault="000038C7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815 562,5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3751F48" w14:textId="77777777" w:rsidR="00BF02CA" w:rsidRPr="00D56D33" w:rsidRDefault="000038C7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2 390 494,2</w:t>
            </w:r>
          </w:p>
        </w:tc>
      </w:tr>
      <w:tr w:rsidR="000038C7" w:rsidRPr="00D56D33" w14:paraId="0441D620" w14:textId="77777777" w:rsidTr="00A22867"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30A8ADE" w14:textId="77777777" w:rsidR="000038C7" w:rsidRPr="00D56D33" w:rsidRDefault="000038C7" w:rsidP="000038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AA1267D" w14:textId="07444A5A" w:rsidR="000038C7" w:rsidRPr="00D56D33" w:rsidRDefault="000038C7" w:rsidP="009A7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Местный бюджет: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34E7A07" w14:textId="77777777" w:rsidR="000038C7" w:rsidRPr="00D56D33" w:rsidRDefault="000038C7" w:rsidP="000038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778 296,1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4AC389C" w14:textId="77777777" w:rsidR="000038C7" w:rsidRPr="00D56D33" w:rsidRDefault="000038C7" w:rsidP="000038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796 635,6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E0478E3" w14:textId="77777777" w:rsidR="000038C7" w:rsidRPr="00D56D33" w:rsidRDefault="000038C7" w:rsidP="000038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815 562,5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C9E697E" w14:textId="77777777" w:rsidR="000038C7" w:rsidRPr="00D56D33" w:rsidRDefault="000038C7" w:rsidP="000038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2 390 494,2</w:t>
            </w:r>
          </w:p>
        </w:tc>
      </w:tr>
      <w:tr w:rsidR="00BF02CA" w:rsidRPr="00D56D33" w14:paraId="402B1660" w14:textId="77777777" w:rsidTr="00A22867"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CC04ACF" w14:textId="3FD1CA29" w:rsidR="00BF02CA" w:rsidRPr="00D56D33" w:rsidRDefault="006B25BC" w:rsidP="00BF02C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29C6A5B" w14:textId="0DAD4B65" w:rsidR="00BF02CA" w:rsidRPr="00D56D33" w:rsidRDefault="00BF02CA" w:rsidP="009715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«Проведение технической инвентаризации объектов инженерной инфраструктуры, повышения энергетической эффективности города Ростова-на-Дону» (всего), </w:t>
            </w:r>
            <w:r w:rsidR="009715B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5A8F216" w14:textId="77777777" w:rsidR="00BF02CA" w:rsidRPr="00D56D33" w:rsidRDefault="000038C7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25 983,3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D5C0558" w14:textId="77777777" w:rsidR="00BF02CA" w:rsidRPr="00D56D33" w:rsidRDefault="000038C7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25 983,3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E45C229" w14:textId="77777777" w:rsidR="00BF02CA" w:rsidRPr="00D56D33" w:rsidRDefault="000038C7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25 983,3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536536B" w14:textId="77777777" w:rsidR="00BF02CA" w:rsidRPr="00D56D33" w:rsidRDefault="000038C7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77 949,9</w:t>
            </w:r>
          </w:p>
        </w:tc>
      </w:tr>
      <w:tr w:rsidR="000038C7" w:rsidRPr="00D56D33" w14:paraId="18ECE376" w14:textId="77777777" w:rsidTr="00A22867"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00626EF" w14:textId="77777777" w:rsidR="000038C7" w:rsidRPr="00D56D33" w:rsidRDefault="000038C7" w:rsidP="000038C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CFD8E6C" w14:textId="2B479B8C" w:rsidR="000038C7" w:rsidRPr="00D56D33" w:rsidRDefault="000038C7" w:rsidP="009A7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Местный бюджет: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64DA3A5" w14:textId="77777777" w:rsidR="000038C7" w:rsidRPr="00D56D33" w:rsidRDefault="000038C7" w:rsidP="000038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25 983,3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B8BC5AF" w14:textId="77777777" w:rsidR="000038C7" w:rsidRPr="00D56D33" w:rsidRDefault="000038C7" w:rsidP="000038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25 983,3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C2BB51F" w14:textId="77777777" w:rsidR="000038C7" w:rsidRPr="00D56D33" w:rsidRDefault="000038C7" w:rsidP="000038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25 983,3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3D04B7D" w14:textId="77777777" w:rsidR="000038C7" w:rsidRPr="00D56D33" w:rsidRDefault="000038C7" w:rsidP="000038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77 949,9</w:t>
            </w:r>
          </w:p>
        </w:tc>
      </w:tr>
      <w:tr w:rsidR="00BF02CA" w:rsidRPr="00D56D33" w14:paraId="601BD38E" w14:textId="77777777" w:rsidTr="00A22867"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2DEF2D1" w14:textId="76777FA6" w:rsidR="00BF02CA" w:rsidRPr="00D56D33" w:rsidRDefault="006B25BC" w:rsidP="00BF02C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36FCDCB" w14:textId="75271216" w:rsidR="00BF02CA" w:rsidRPr="00D56D33" w:rsidRDefault="00BF02CA" w:rsidP="009A7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«Содержание, ремонт </w:t>
            </w:r>
            <w:r w:rsidRPr="00D56D33">
              <w:rPr>
                <w:rFonts w:ascii="Times New Roman" w:hAnsi="Times New Roman" w:cs="Times New Roman"/>
                <w:sz w:val="24"/>
                <w:szCs w:val="24"/>
              </w:rPr>
              <w:br/>
              <w:t>и техническое обслуживание сетей наружного (уличного) освещения, находящихся в муниципальной собственности» (всего), в том числе: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336BF43" w14:textId="77777777" w:rsidR="00BF02CA" w:rsidRPr="00D56D33" w:rsidRDefault="000038C7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610 128,3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6543100" w14:textId="77777777" w:rsidR="00BF02CA" w:rsidRPr="00D56D33" w:rsidRDefault="000038C7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656 902,2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6E8A7A9" w14:textId="77777777" w:rsidR="00BF02CA" w:rsidRPr="00D56D33" w:rsidRDefault="000038C7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693 725,9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674F65B" w14:textId="77777777" w:rsidR="00BF02CA" w:rsidRPr="00D56D33" w:rsidRDefault="000038C7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1 960 756,4</w:t>
            </w:r>
          </w:p>
        </w:tc>
      </w:tr>
      <w:tr w:rsidR="000038C7" w:rsidRPr="00D56D33" w14:paraId="0DE935A0" w14:textId="77777777" w:rsidTr="00A22867"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68FC7E7" w14:textId="77777777" w:rsidR="000038C7" w:rsidRPr="00D56D33" w:rsidRDefault="000038C7" w:rsidP="000038C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A177E38" w14:textId="76EDDA16" w:rsidR="000038C7" w:rsidRPr="00D56D33" w:rsidRDefault="000038C7" w:rsidP="009A7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Местный бюджет: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2521C76" w14:textId="77777777" w:rsidR="000038C7" w:rsidRPr="00D56D33" w:rsidRDefault="000038C7" w:rsidP="000038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610 128,3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31AA6D8" w14:textId="77777777" w:rsidR="000038C7" w:rsidRPr="00D56D33" w:rsidRDefault="000038C7" w:rsidP="000038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656 902,2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07F8D59" w14:textId="77777777" w:rsidR="000038C7" w:rsidRPr="00D56D33" w:rsidRDefault="000038C7" w:rsidP="000038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693 725,9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85E8A36" w14:textId="77777777" w:rsidR="000038C7" w:rsidRPr="00D56D33" w:rsidRDefault="000038C7" w:rsidP="000038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1 960 756,4</w:t>
            </w:r>
          </w:p>
        </w:tc>
      </w:tr>
      <w:tr w:rsidR="00BF02CA" w:rsidRPr="00D56D33" w14:paraId="2A310CD1" w14:textId="77777777" w:rsidTr="00A22867"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6BB0634" w14:textId="1131CC96" w:rsidR="00BF02CA" w:rsidRPr="00D56D33" w:rsidRDefault="006B25BC" w:rsidP="00BF02C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84BE159" w14:textId="1DD48730" w:rsidR="00BF02CA" w:rsidRPr="00D56D33" w:rsidRDefault="00BF02CA" w:rsidP="009A7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процессных мероприятий «Обеспечение надлежащего санитарного, эксплуатационного и эстетического состояния объектов </w:t>
            </w:r>
            <w:r w:rsidRPr="00D56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благоустройства города Ростова-на-Дону» (всего), </w:t>
            </w:r>
            <w:r w:rsidRPr="00D56D33">
              <w:rPr>
                <w:rFonts w:ascii="Times New Roman" w:hAnsi="Times New Roman" w:cs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210E47B" w14:textId="50106DB7" w:rsidR="00BF02CA" w:rsidRPr="00D56D33" w:rsidRDefault="00D210E0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3 698 323,4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D1A11A8" w14:textId="51E6D849" w:rsidR="00BF02CA" w:rsidRPr="00D56D33" w:rsidRDefault="00D210E0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3 683 815,7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C24451A" w14:textId="74AE069A" w:rsidR="00BF02CA" w:rsidRPr="00D56D33" w:rsidRDefault="005279BF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2 707 133,5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67BE5F1" w14:textId="7454BF9F" w:rsidR="00BF02CA" w:rsidRPr="00D56D33" w:rsidRDefault="00022EDD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10 089 272,6</w:t>
            </w:r>
          </w:p>
        </w:tc>
      </w:tr>
      <w:tr w:rsidR="000038C7" w:rsidRPr="00D56D33" w14:paraId="6ED009A5" w14:textId="77777777" w:rsidTr="00A22867"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6C58598" w14:textId="77777777" w:rsidR="000038C7" w:rsidRPr="00D56D33" w:rsidRDefault="000038C7" w:rsidP="000038C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D69DAEF" w14:textId="7D530663" w:rsidR="000038C7" w:rsidRPr="00D56D33" w:rsidRDefault="000038C7" w:rsidP="009A7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Местный бюджет: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100EC8C" w14:textId="596F7A06" w:rsidR="000038C7" w:rsidRPr="00D56D33" w:rsidRDefault="00D210E0" w:rsidP="000038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3 698 323,4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B7F9C03" w14:textId="5FB8489D" w:rsidR="000038C7" w:rsidRPr="00D56D33" w:rsidRDefault="00D210E0" w:rsidP="000038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3 683 815,7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9910151" w14:textId="3D19DBFC" w:rsidR="000038C7" w:rsidRPr="00D56D33" w:rsidRDefault="005279BF" w:rsidP="000038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2 707 133,5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AEC85A6" w14:textId="1E669F7B" w:rsidR="000038C7" w:rsidRPr="00D56D33" w:rsidRDefault="00D210E0" w:rsidP="000038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10 089 272,6</w:t>
            </w:r>
          </w:p>
        </w:tc>
      </w:tr>
      <w:tr w:rsidR="00BF02CA" w:rsidRPr="00D56D33" w14:paraId="120D8B0D" w14:textId="77777777" w:rsidTr="00A22867"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E0EDEB3" w14:textId="26C9E75D" w:rsidR="00BF02CA" w:rsidRPr="00D56D33" w:rsidRDefault="006B25BC" w:rsidP="00BF02CA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280D703" w14:textId="75290EE1" w:rsidR="00BF02CA" w:rsidRPr="00D56D33" w:rsidRDefault="00BF02CA" w:rsidP="009A7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</w:t>
            </w:r>
            <w:r w:rsidR="00D05FE9" w:rsidRPr="00D56D33">
              <w:rPr>
                <w:rFonts w:ascii="Times New Roman" w:hAnsi="Times New Roman" w:cs="Times New Roman"/>
                <w:sz w:val="24"/>
                <w:szCs w:val="24"/>
              </w:rPr>
              <w:t>Охрана окружающей среды города Ростова-на-Дону</w:t>
            </w: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» (всего), в том числе: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3C54B4F" w14:textId="77777777" w:rsidR="00BF02CA" w:rsidRPr="00D56D33" w:rsidRDefault="000038C7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37 841,0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2E6D88A" w14:textId="77777777" w:rsidR="00BF02CA" w:rsidRPr="00D56D33" w:rsidRDefault="000038C7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40 694,8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D0DDA82" w14:textId="77777777" w:rsidR="00BF02CA" w:rsidRPr="00D56D33" w:rsidRDefault="000038C7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43 445,1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78485CA" w14:textId="77777777" w:rsidR="00BF02CA" w:rsidRPr="00D56D33" w:rsidRDefault="000038C7" w:rsidP="00BF0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121 980,9</w:t>
            </w:r>
          </w:p>
        </w:tc>
      </w:tr>
      <w:tr w:rsidR="000038C7" w:rsidRPr="00D56D33" w14:paraId="2C7C8A94" w14:textId="77777777" w:rsidTr="00A22867">
        <w:tc>
          <w:tcPr>
            <w:tcW w:w="8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C9C1E15" w14:textId="77777777" w:rsidR="000038C7" w:rsidRPr="00D56D33" w:rsidRDefault="000038C7" w:rsidP="000038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7D01D4D" w14:textId="432CC4F3" w:rsidR="000038C7" w:rsidRPr="00D56D33" w:rsidRDefault="000038C7" w:rsidP="009A7A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Местный бюджет: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6010A7D" w14:textId="77777777" w:rsidR="000038C7" w:rsidRPr="00D56D33" w:rsidRDefault="000038C7" w:rsidP="000038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37 841,0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0FC0618" w14:textId="77777777" w:rsidR="000038C7" w:rsidRPr="00D56D33" w:rsidRDefault="000038C7" w:rsidP="000038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40 694,8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F82B8C3" w14:textId="77777777" w:rsidR="000038C7" w:rsidRPr="00D56D33" w:rsidRDefault="000038C7" w:rsidP="000038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43 445,1</w:t>
            </w:r>
          </w:p>
        </w:tc>
        <w:tc>
          <w:tcPr>
            <w:tcW w:w="1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4F6D600" w14:textId="77777777" w:rsidR="000038C7" w:rsidRPr="00D56D33" w:rsidRDefault="000038C7" w:rsidP="000038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121 980,9</w:t>
            </w:r>
          </w:p>
        </w:tc>
      </w:tr>
    </w:tbl>
    <w:p w14:paraId="78156C8C" w14:textId="3167EFEC" w:rsidR="004C5C62" w:rsidRDefault="004C5C62" w:rsidP="000459C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92305A" w14:textId="77777777" w:rsidR="004C5C62" w:rsidRDefault="004C5C62" w:rsidP="004C5C62">
      <w:pPr>
        <w:tabs>
          <w:tab w:val="left" w:pos="60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B6C034D" w14:textId="740F5DE6" w:rsidR="004C5C62" w:rsidRDefault="004C5C62" w:rsidP="004C5C62">
      <w:pPr>
        <w:tabs>
          <w:tab w:val="left" w:pos="6045"/>
        </w:tabs>
        <w:rPr>
          <w:rFonts w:ascii="Times New Roman" w:hAnsi="Times New Roman" w:cs="Times New Roman"/>
          <w:sz w:val="28"/>
          <w:szCs w:val="28"/>
        </w:rPr>
      </w:pPr>
    </w:p>
    <w:p w14:paraId="40F85E0D" w14:textId="2E1DCF85" w:rsidR="00133BF0" w:rsidRPr="004C5C62" w:rsidRDefault="004C5C62" w:rsidP="004C5C62">
      <w:pPr>
        <w:tabs>
          <w:tab w:val="left" w:pos="6045"/>
        </w:tabs>
        <w:rPr>
          <w:rFonts w:ascii="Times New Roman" w:hAnsi="Times New Roman" w:cs="Times New Roman"/>
          <w:sz w:val="28"/>
          <w:szCs w:val="28"/>
        </w:rPr>
        <w:sectPr w:rsidR="00133BF0" w:rsidRPr="004C5C62" w:rsidSect="009A7AE8">
          <w:pgSz w:w="16838" w:h="11906" w:orient="landscape"/>
          <w:pgMar w:top="1701" w:right="1134" w:bottom="709" w:left="1134" w:header="709" w:footer="4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14884" w:type="dxa"/>
        <w:tblLayout w:type="fixed"/>
        <w:tblLook w:val="04A0" w:firstRow="1" w:lastRow="0" w:firstColumn="1" w:lastColumn="0" w:noHBand="0" w:noVBand="1"/>
      </w:tblPr>
      <w:tblGrid>
        <w:gridCol w:w="7513"/>
        <w:gridCol w:w="7371"/>
      </w:tblGrid>
      <w:tr w:rsidR="0057442F" w:rsidRPr="00501D75" w14:paraId="4E659A13" w14:textId="77777777" w:rsidTr="0057442F">
        <w:tc>
          <w:tcPr>
            <w:tcW w:w="7513" w:type="dxa"/>
          </w:tcPr>
          <w:p w14:paraId="4221964D" w14:textId="77777777" w:rsidR="0057442F" w:rsidRPr="00501D75" w:rsidRDefault="0057442F" w:rsidP="009715B4">
            <w:pPr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371" w:type="dxa"/>
          </w:tcPr>
          <w:p w14:paraId="7F48EF0D" w14:textId="0C502566" w:rsidR="0057442F" w:rsidRPr="00D56D33" w:rsidRDefault="0057442F" w:rsidP="0057442F">
            <w:pPr>
              <w:widowControl w:val="0"/>
              <w:spacing w:after="0" w:line="240" w:lineRule="auto"/>
              <w:ind w:right="-45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56D33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A07A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6D33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 паспорту муниципальной программы </w:t>
            </w:r>
            <w:r w:rsidRPr="00D56D3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56D33">
              <w:rPr>
                <w:rFonts w:ascii="Times New Roman" w:hAnsi="Times New Roman"/>
                <w:sz w:val="28"/>
                <w:szCs w:val="28"/>
              </w:rPr>
              <w:t>«Развитие жилищно-коммунального хозяйства,</w:t>
            </w:r>
          </w:p>
          <w:p w14:paraId="358F1D58" w14:textId="60A3B4B8" w:rsidR="0057442F" w:rsidRPr="0057442F" w:rsidRDefault="0057442F" w:rsidP="0057442F">
            <w:pPr>
              <w:spacing w:after="240"/>
              <w:ind w:right="-4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6D33">
              <w:rPr>
                <w:rFonts w:ascii="Times New Roman" w:hAnsi="Times New Roman"/>
                <w:sz w:val="28"/>
                <w:szCs w:val="28"/>
              </w:rPr>
              <w:t xml:space="preserve">энергетики, улучшение экологической обстановки </w:t>
            </w:r>
            <w:r w:rsidRPr="00D56D33">
              <w:rPr>
                <w:rFonts w:ascii="Times New Roman" w:hAnsi="Times New Roman"/>
                <w:sz w:val="28"/>
                <w:szCs w:val="28"/>
              </w:rPr>
              <w:br/>
              <w:t>и благоустройство города Ростова-на-Дону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60F108AB" w14:textId="77777777" w:rsidR="0057442F" w:rsidRDefault="0057442F" w:rsidP="009A7AE8">
      <w:pPr>
        <w:widowControl w:val="0"/>
        <w:spacing w:after="0" w:line="240" w:lineRule="auto"/>
        <w:ind w:right="-456"/>
        <w:jc w:val="right"/>
        <w:rPr>
          <w:rFonts w:ascii="Times New Roman" w:hAnsi="Times New Roman" w:cs="Times New Roman"/>
          <w:sz w:val="28"/>
          <w:szCs w:val="28"/>
        </w:rPr>
      </w:pPr>
    </w:p>
    <w:p w14:paraId="2A791FCC" w14:textId="21AF41FC" w:rsidR="00E415F8" w:rsidRPr="00D56D33" w:rsidRDefault="00947A2C" w:rsidP="00E415F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D56D33">
        <w:rPr>
          <w:rFonts w:ascii="Times New Roman" w:hAnsi="Times New Roman"/>
          <w:sz w:val="28"/>
        </w:rPr>
        <w:t xml:space="preserve">ПЕРЕЧЕНЬ </w:t>
      </w:r>
      <w:r>
        <w:rPr>
          <w:rFonts w:ascii="Times New Roman" w:hAnsi="Times New Roman"/>
          <w:sz w:val="28"/>
        </w:rPr>
        <w:br/>
      </w:r>
      <w:r w:rsidR="00E415F8" w:rsidRPr="00D56D33">
        <w:rPr>
          <w:rFonts w:ascii="Times New Roman" w:hAnsi="Times New Roman"/>
          <w:sz w:val="28"/>
        </w:rPr>
        <w:t>налоговых расходов в рамках муниципальной программы</w:t>
      </w:r>
    </w:p>
    <w:p w14:paraId="03C59E05" w14:textId="77777777" w:rsidR="00E415F8" w:rsidRPr="00D56D33" w:rsidRDefault="00E415F8" w:rsidP="00E415F8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54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3692"/>
        <w:gridCol w:w="2694"/>
        <w:gridCol w:w="2126"/>
        <w:gridCol w:w="992"/>
        <w:gridCol w:w="1030"/>
        <w:gridCol w:w="1098"/>
        <w:gridCol w:w="1134"/>
        <w:gridCol w:w="993"/>
        <w:gridCol w:w="1134"/>
        <w:gridCol w:w="11"/>
      </w:tblGrid>
      <w:tr w:rsidR="00E415F8" w:rsidRPr="00D56D33" w14:paraId="132B85E3" w14:textId="77777777" w:rsidTr="00133BF0">
        <w:trPr>
          <w:gridAfter w:val="1"/>
          <w:wAfter w:w="11" w:type="dxa"/>
          <w:trHeight w:val="427"/>
          <w:jc w:val="center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BCF2D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7D561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>и вид налогового расхода,</w:t>
            </w:r>
          </w:p>
          <w:p w14:paraId="06A1B086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реквизиты нормативного правового акта, устанавливающего налоговый расход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DC6B2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Цель муниципальной программы, задача структурного элемента,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>на которые направлен налоговый расход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4F1D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Соответствие показателю муниципальной программы, структурного элемента</w:t>
            </w:r>
          </w:p>
        </w:tc>
        <w:tc>
          <w:tcPr>
            <w:tcW w:w="20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3EB13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2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DDBB8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2027</w:t>
            </w:r>
          </w:p>
        </w:tc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F4F0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</w:tr>
      <w:tr w:rsidR="00E415F8" w:rsidRPr="00D56D33" w14:paraId="788B0D44" w14:textId="77777777" w:rsidTr="00133BF0">
        <w:trPr>
          <w:gridAfter w:val="1"/>
          <w:wAfter w:w="11" w:type="dxa"/>
          <w:trHeight w:val="1163"/>
          <w:jc w:val="center"/>
        </w:trPr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C221F" w14:textId="77777777" w:rsidR="00E415F8" w:rsidRPr="00D56D33" w:rsidRDefault="00E415F8" w:rsidP="002702B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75ABC5" w14:textId="77777777" w:rsidR="00E415F8" w:rsidRPr="00D56D33" w:rsidRDefault="00E415F8" w:rsidP="002702B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B7A5C" w14:textId="77777777" w:rsidR="00E415F8" w:rsidRPr="00D56D33" w:rsidRDefault="00E415F8" w:rsidP="002702B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1F46F" w14:textId="77777777" w:rsidR="00E415F8" w:rsidRPr="00D56D33" w:rsidRDefault="00E415F8" w:rsidP="002702B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A2B3E6E" w14:textId="4D884903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платель-щиков</w:t>
            </w:r>
            <w:proofErr w:type="spellEnd"/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680708AE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финансовая оценка,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>тыс. рублей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0E4EBD3" w14:textId="0065DE72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платель-щиков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937FE15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финансовая оценка,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>тыс. рублей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141B2BFF" w14:textId="5F137389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платель-щиков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71738A3C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финансовая оценка,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>тыс. рублей</w:t>
            </w:r>
          </w:p>
        </w:tc>
      </w:tr>
      <w:tr w:rsidR="00E415F8" w:rsidRPr="00D56D33" w14:paraId="2B20B2A7" w14:textId="77777777" w:rsidTr="00133BF0">
        <w:trPr>
          <w:gridAfter w:val="1"/>
          <w:wAfter w:w="11" w:type="dxa"/>
          <w:trHeight w:val="289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8D215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02427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7D2AB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9D68A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660B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F7BDA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F3B75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8A224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001D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E4BDA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415F8" w:rsidRPr="00D56D33" w14:paraId="60D0CB70" w14:textId="77777777" w:rsidTr="00133BF0">
        <w:trPr>
          <w:trHeight w:val="289"/>
          <w:jc w:val="center"/>
        </w:trPr>
        <w:tc>
          <w:tcPr>
            <w:tcW w:w="154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27CF2" w14:textId="52DD6916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1. Комплекс процессных мероприятий </w:t>
            </w:r>
          </w:p>
          <w:p w14:paraId="493A68BC" w14:textId="2FE3AACD" w:rsidR="00E415F8" w:rsidRPr="00D56D33" w:rsidRDefault="00E415F8" w:rsidP="00133B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«Обеспечение надлежащего санитарного, эксплуатационного и эстетического состояния объектов благоустройства города Ростова-на-Дону»</w:t>
            </w:r>
          </w:p>
        </w:tc>
      </w:tr>
      <w:tr w:rsidR="00E415F8" w:rsidRPr="00D56D33" w14:paraId="2F289818" w14:textId="77777777" w:rsidTr="009C2C73">
        <w:trPr>
          <w:gridAfter w:val="1"/>
          <w:wAfter w:w="11" w:type="dxa"/>
          <w:trHeight w:val="1134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5196B0B" w14:textId="354BC360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B2C594A" w14:textId="732BB2FE" w:rsidR="00E415F8" w:rsidRPr="00D56D33" w:rsidRDefault="00E415F8" w:rsidP="002702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Освобождение от уплаты земельного налога: земельные участки общего пользования: площади; улицы; проезды; автомобильные дороги; набережные; скверы; бульвары; обособленные водные объекты, не используемые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>в коммерческих целях; пляжи; зеленые насаждения; детские игровые площадки; площадки для занятий физкультурой и спортом и другие места общего пользования, при условии целевого использования земель.</w:t>
            </w:r>
          </w:p>
          <w:p w14:paraId="5CFE64FD" w14:textId="08745BA0" w:rsidR="00E415F8" w:rsidRPr="00D56D33" w:rsidRDefault="00E415F8" w:rsidP="00133BF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Подпункт 1 пункта 3 раздела 2 решения Ростовской-на-Дону городской Думы </w:t>
            </w:r>
            <w:r w:rsidR="009C2C73" w:rsidRPr="00D56D3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от 30.10.2018 № 595 «Об утверждении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«Положения о земельном налоге </w:t>
            </w:r>
            <w:r w:rsidR="009C2C73" w:rsidRPr="00D56D3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на территории города Ростова-на-Дону»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67516DA" w14:textId="77777777" w:rsidR="00E415F8" w:rsidRPr="00D56D33" w:rsidRDefault="00E415F8" w:rsidP="002702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Создание безопасных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благоприятных условий проживания граждан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территории города Ростова-на-Дону, улучшение экологической, санитарно-эпидемиологической обстановки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>и благоустройство города Ростова-на-Дону.</w:t>
            </w:r>
          </w:p>
          <w:p w14:paraId="74FA73F9" w14:textId="77777777" w:rsidR="00E415F8" w:rsidRPr="00D56D33" w:rsidRDefault="00E415F8" w:rsidP="002702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Обеспечено качественное содержание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благоустройство объектов благоустройства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>и озеленения.</w:t>
            </w:r>
          </w:p>
          <w:p w14:paraId="473FFBF0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CB0EFFD" w14:textId="77777777" w:rsidR="00E415F8" w:rsidRPr="00D56D33" w:rsidRDefault="00E415F8" w:rsidP="002702B0">
            <w:pPr>
              <w:pStyle w:val="a5"/>
              <w:spacing w:before="0" w:after="0"/>
              <w:jc w:val="center"/>
              <w:rPr>
                <w:color w:val="auto"/>
                <w:sz w:val="20"/>
              </w:rPr>
            </w:pPr>
            <w:r w:rsidRPr="00D56D33">
              <w:rPr>
                <w:color w:val="auto"/>
                <w:sz w:val="20"/>
              </w:rPr>
              <w:lastRenderedPageBreak/>
              <w:t xml:space="preserve">Площадь работ санитарного содержания территории города </w:t>
            </w:r>
            <w:r w:rsidRPr="00D56D33">
              <w:rPr>
                <w:color w:val="auto"/>
                <w:sz w:val="20"/>
              </w:rPr>
              <w:br/>
              <w:t>Ростова-на-Дону</w:t>
            </w:r>
          </w:p>
          <w:p w14:paraId="2AF3B9E4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32F38C4" w14:textId="77777777" w:rsidR="00E415F8" w:rsidRPr="00D56D33" w:rsidRDefault="00E415F8" w:rsidP="009A7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5A1A859" w14:textId="77777777" w:rsidR="00E415F8" w:rsidRPr="00D56D33" w:rsidRDefault="00E415F8" w:rsidP="009A7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73 055,0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5C41C73" w14:textId="77777777" w:rsidR="00E415F8" w:rsidRPr="00D56D33" w:rsidRDefault="00E415F8" w:rsidP="009A7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F843183" w14:textId="77777777" w:rsidR="00E415F8" w:rsidRPr="00D56D33" w:rsidRDefault="00E415F8" w:rsidP="009A7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73 055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D6C17E0" w14:textId="77777777" w:rsidR="00E415F8" w:rsidRPr="00D56D33" w:rsidRDefault="00E415F8" w:rsidP="009A7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6DCC970" w14:textId="77777777" w:rsidR="00E415F8" w:rsidRPr="00D56D33" w:rsidRDefault="00E415F8" w:rsidP="009A7A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73 055,0</w:t>
            </w:r>
          </w:p>
        </w:tc>
      </w:tr>
      <w:tr w:rsidR="00E415F8" w:rsidRPr="00D56D33" w14:paraId="47FA00E7" w14:textId="77777777" w:rsidTr="009C2C73">
        <w:trPr>
          <w:gridAfter w:val="1"/>
          <w:wAfter w:w="11" w:type="dxa"/>
          <w:trHeight w:val="289"/>
          <w:jc w:val="center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35F925B" w14:textId="4368252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3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47E8B65" w14:textId="7F7B3399" w:rsidR="00E415F8" w:rsidRPr="00D56D33" w:rsidRDefault="00E415F8" w:rsidP="002702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Освобождение от уплаты земельного налога: земельные участки кладбищ </w:t>
            </w:r>
            <w:r w:rsidR="009C2C73" w:rsidRPr="00D56D3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при условии целевого использования земель.</w:t>
            </w:r>
          </w:p>
          <w:p w14:paraId="02DF16E7" w14:textId="347783EC" w:rsidR="00E415F8" w:rsidRPr="00D56D33" w:rsidRDefault="00E415F8" w:rsidP="009A7A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Подпункт 2 пункта 3 раздела 2 решения Ростовской-на-Дону городской Думы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30.10.2018 N 595 «Об утверждении «Положения о земельном налоге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территории города Ростова-на-Дону»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37E5A42" w14:textId="77777777" w:rsidR="00E415F8" w:rsidRPr="00D56D33" w:rsidRDefault="00E415F8" w:rsidP="002702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безопасных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благоприятных условий проживания граждан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территории города Ростова-на-Дону, улучшение экологической, санитарно-эпидемиологической обстановки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благоустройство города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>Ростова-на-Дону.</w:t>
            </w:r>
          </w:p>
          <w:p w14:paraId="63969645" w14:textId="59308BCC" w:rsidR="00E415F8" w:rsidRPr="00D56D33" w:rsidRDefault="00E415F8" w:rsidP="009C2C7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Обеспечены условия для осуществления погребения умерших граждан.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30FBC18" w14:textId="4B611179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 xml:space="preserve">Доля территории кладбищ, на которой осуществлены работы по уходу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содержанию, </w:t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от общей территории кладбищ, подлежащих уходу </w:t>
            </w:r>
            <w:r w:rsidR="009C2C73" w:rsidRPr="00D56D33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и содержанию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DAFB531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8C6F5C9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167 366,5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3D009D2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F15830C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167 366,5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7514151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343B816" w14:textId="77777777" w:rsidR="00E415F8" w:rsidRPr="00D56D33" w:rsidRDefault="00E415F8" w:rsidP="002702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167 366,5</w:t>
            </w:r>
          </w:p>
        </w:tc>
      </w:tr>
    </w:tbl>
    <w:p w14:paraId="42EB2AC8" w14:textId="77777777" w:rsidR="00E415F8" w:rsidRPr="00D56D33" w:rsidRDefault="00E415F8">
      <w:pPr>
        <w:rPr>
          <w:rFonts w:ascii="Times New Roman" w:hAnsi="Times New Roman" w:cs="Times New Roman"/>
          <w:b/>
          <w:sz w:val="28"/>
          <w:szCs w:val="28"/>
        </w:rPr>
      </w:pPr>
    </w:p>
    <w:p w14:paraId="005F7147" w14:textId="77777777" w:rsidR="00436034" w:rsidRPr="00D56D33" w:rsidRDefault="00436034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f6"/>
        <w:tblW w:w="16023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7"/>
        <w:gridCol w:w="7916"/>
      </w:tblGrid>
      <w:tr w:rsidR="00951FC9" w:rsidRPr="00D56D33" w14:paraId="2EBDE1DD" w14:textId="77777777" w:rsidTr="009715B4">
        <w:tc>
          <w:tcPr>
            <w:tcW w:w="8107" w:type="dxa"/>
          </w:tcPr>
          <w:p w14:paraId="388259CE" w14:textId="77777777" w:rsidR="00951FC9" w:rsidRPr="00D56D33" w:rsidRDefault="00951FC9" w:rsidP="009715B4">
            <w:pPr>
              <w:ind w:left="34"/>
              <w:rPr>
                <w:szCs w:val="28"/>
              </w:rPr>
            </w:pPr>
            <w:r w:rsidRPr="00D56D33">
              <w:rPr>
                <w:rStyle w:val="fontstyle01"/>
                <w:sz w:val="28"/>
                <w:szCs w:val="28"/>
              </w:rPr>
              <w:t>Начальник управления</w:t>
            </w:r>
            <w:r w:rsidRPr="00D56D33">
              <w:rPr>
                <w:szCs w:val="28"/>
              </w:rPr>
              <w:br/>
            </w:r>
            <w:r w:rsidRPr="00D56D33">
              <w:rPr>
                <w:rStyle w:val="fontstyle01"/>
                <w:sz w:val="28"/>
                <w:szCs w:val="28"/>
              </w:rPr>
              <w:t>документационного обеспечения</w:t>
            </w:r>
            <w:r w:rsidRPr="00D56D33">
              <w:rPr>
                <w:szCs w:val="28"/>
              </w:rPr>
              <w:br/>
            </w:r>
            <w:r w:rsidRPr="00D56D33">
              <w:rPr>
                <w:rStyle w:val="fontstyle01"/>
                <w:sz w:val="28"/>
                <w:szCs w:val="28"/>
              </w:rPr>
              <w:t>Администрации города Ростова-на-Дону</w:t>
            </w:r>
          </w:p>
        </w:tc>
        <w:tc>
          <w:tcPr>
            <w:tcW w:w="7916" w:type="dxa"/>
          </w:tcPr>
          <w:p w14:paraId="7BBC1158" w14:textId="77777777" w:rsidR="00951FC9" w:rsidRPr="00D56D33" w:rsidRDefault="00951FC9" w:rsidP="009715B4">
            <w:pPr>
              <w:pStyle w:val="ConsPlusNormal"/>
              <w:jc w:val="both"/>
              <w:rPr>
                <w:sz w:val="28"/>
                <w:szCs w:val="28"/>
              </w:rPr>
            </w:pPr>
          </w:p>
          <w:p w14:paraId="78F2512E" w14:textId="77777777" w:rsidR="00951FC9" w:rsidRPr="00D56D33" w:rsidRDefault="00951FC9" w:rsidP="009715B4">
            <w:pPr>
              <w:pStyle w:val="ConsPlusNormal"/>
              <w:jc w:val="both"/>
              <w:rPr>
                <w:sz w:val="28"/>
                <w:szCs w:val="28"/>
              </w:rPr>
            </w:pPr>
          </w:p>
          <w:p w14:paraId="0321476D" w14:textId="77777777" w:rsidR="00951FC9" w:rsidRPr="00D56D33" w:rsidRDefault="00951FC9" w:rsidP="009715B4">
            <w:pPr>
              <w:pStyle w:val="ConsPlusNormal"/>
              <w:ind w:right="175"/>
              <w:jc w:val="right"/>
              <w:rPr>
                <w:sz w:val="28"/>
                <w:szCs w:val="28"/>
              </w:rPr>
            </w:pPr>
            <w:r w:rsidRPr="00D56D33">
              <w:rPr>
                <w:sz w:val="28"/>
                <w:szCs w:val="28"/>
              </w:rPr>
              <w:t>О.Ш. Резцова</w:t>
            </w:r>
          </w:p>
        </w:tc>
      </w:tr>
    </w:tbl>
    <w:p w14:paraId="3D37187D" w14:textId="2C92B9AD" w:rsidR="00436034" w:rsidRPr="00D56D33" w:rsidRDefault="00E415F8">
      <w:pPr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DADB6E8" w14:textId="53F64DA7" w:rsidR="00A51BE3" w:rsidRPr="00D56D33" w:rsidRDefault="00186C3C" w:rsidP="00A51B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A51BE3" w:rsidRPr="00D56D33">
        <w:rPr>
          <w:rFonts w:ascii="Times New Roman" w:hAnsi="Times New Roman" w:cs="Times New Roman"/>
          <w:sz w:val="28"/>
          <w:szCs w:val="28"/>
        </w:rPr>
        <w:t xml:space="preserve">. ПАСПОРТ </w:t>
      </w:r>
    </w:p>
    <w:p w14:paraId="0C4EDDFE" w14:textId="5154D43F" w:rsidR="00A51BE3" w:rsidRPr="00D56D33" w:rsidRDefault="00186C3C" w:rsidP="00A51B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</w:p>
    <w:p w14:paraId="48A7088E" w14:textId="5958B640" w:rsidR="00A51BE3" w:rsidRPr="00D56D33" w:rsidRDefault="00186C3C" w:rsidP="00A51B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«Создание безопасных и комфортных условий проживания граждан в муниципальном маневренном, специализированном, жилом фонде города Ростова-на-Дону, улучшение технического состояния нежилых помещений муниципального фонда»</w:t>
      </w:r>
    </w:p>
    <w:p w14:paraId="4AFFFAAA" w14:textId="77777777" w:rsidR="00A51BE3" w:rsidRPr="00D56D33" w:rsidRDefault="00A51BE3" w:rsidP="00A51BE3">
      <w:pPr>
        <w:spacing w:after="0" w:line="240" w:lineRule="auto"/>
        <w:jc w:val="center"/>
        <w:rPr>
          <w:rFonts w:ascii="Times New Roman" w:hAnsi="Times New Roman"/>
          <w:b/>
          <w:spacing w:val="12"/>
          <w:sz w:val="20"/>
        </w:rPr>
      </w:pPr>
    </w:p>
    <w:p w14:paraId="594025BF" w14:textId="25911DE4" w:rsidR="00A51BE3" w:rsidRPr="00D56D33" w:rsidRDefault="00186C3C" w:rsidP="00A51BE3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D56D33">
        <w:rPr>
          <w:rFonts w:ascii="Times New Roman" w:hAnsi="Times New Roman"/>
          <w:sz w:val="28"/>
        </w:rPr>
        <w:t>3.</w:t>
      </w:r>
      <w:r w:rsidR="00A51BE3" w:rsidRPr="00D56D33">
        <w:rPr>
          <w:rFonts w:ascii="Times New Roman" w:hAnsi="Times New Roman"/>
          <w:sz w:val="28"/>
        </w:rPr>
        <w:t>1. Основные положения</w:t>
      </w:r>
    </w:p>
    <w:p w14:paraId="2BA7DAC9" w14:textId="77777777" w:rsidR="00A51BE3" w:rsidRPr="00D56D33" w:rsidRDefault="00A51BE3" w:rsidP="00A51BE3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</w:p>
    <w:tbl>
      <w:tblPr>
        <w:tblW w:w="15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1"/>
        <w:gridCol w:w="8804"/>
      </w:tblGrid>
      <w:tr w:rsidR="00A51BE3" w:rsidRPr="00D56D33" w14:paraId="6C49847E" w14:textId="77777777" w:rsidTr="00286D64">
        <w:trPr>
          <w:jc w:val="center"/>
        </w:trPr>
        <w:tc>
          <w:tcPr>
            <w:tcW w:w="6941" w:type="dxa"/>
            <w:shd w:val="clear" w:color="auto" w:fill="auto"/>
          </w:tcPr>
          <w:p w14:paraId="31B53E59" w14:textId="13E9EF67" w:rsidR="00A51BE3" w:rsidRPr="00D56D33" w:rsidRDefault="00A51BE3" w:rsidP="0001712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56D33">
              <w:rPr>
                <w:rFonts w:ascii="Times New Roman" w:hAnsi="Times New Roman"/>
                <w:sz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8804" w:type="dxa"/>
            <w:shd w:val="clear" w:color="auto" w:fill="auto"/>
          </w:tcPr>
          <w:p w14:paraId="1125A577" w14:textId="267C23EB" w:rsidR="00A51BE3" w:rsidRPr="00D56D33" w:rsidRDefault="00F56CFB" w:rsidP="00F56CFB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 w:rsidRPr="00D56D33">
              <w:rPr>
                <w:rFonts w:ascii="Times New Roman" w:hAnsi="Times New Roman"/>
                <w:sz w:val="28"/>
              </w:rPr>
              <w:t>Мноян</w:t>
            </w:r>
            <w:proofErr w:type="spellEnd"/>
            <w:r w:rsidRPr="00D56D33">
              <w:rPr>
                <w:rFonts w:ascii="Times New Roman" w:hAnsi="Times New Roman"/>
                <w:sz w:val="28"/>
              </w:rPr>
              <w:t xml:space="preserve"> Ашот </w:t>
            </w:r>
            <w:proofErr w:type="spellStart"/>
            <w:r w:rsidRPr="00D56D33">
              <w:rPr>
                <w:rFonts w:ascii="Times New Roman" w:hAnsi="Times New Roman"/>
                <w:sz w:val="28"/>
              </w:rPr>
              <w:t>Арсенович</w:t>
            </w:r>
            <w:proofErr w:type="spellEnd"/>
            <w:r w:rsidRPr="00D56D33">
              <w:rPr>
                <w:rFonts w:ascii="Times New Roman" w:hAnsi="Times New Roman"/>
                <w:sz w:val="28"/>
              </w:rPr>
              <w:t>, д</w:t>
            </w:r>
            <w:r w:rsidR="00A51BE3" w:rsidRPr="00D56D33">
              <w:rPr>
                <w:rFonts w:ascii="Times New Roman" w:hAnsi="Times New Roman"/>
                <w:sz w:val="28"/>
              </w:rPr>
              <w:t xml:space="preserve">иректор Департамента ЖКХ и энергетики </w:t>
            </w:r>
          </w:p>
        </w:tc>
      </w:tr>
      <w:tr w:rsidR="00A51BE3" w:rsidRPr="00D56D33" w14:paraId="37FB8120" w14:textId="77777777" w:rsidTr="00286D64">
        <w:trPr>
          <w:trHeight w:val="557"/>
          <w:jc w:val="center"/>
        </w:trPr>
        <w:tc>
          <w:tcPr>
            <w:tcW w:w="6941" w:type="dxa"/>
            <w:shd w:val="clear" w:color="auto" w:fill="auto"/>
          </w:tcPr>
          <w:p w14:paraId="00EC9040" w14:textId="77777777" w:rsidR="00A51BE3" w:rsidRPr="00D56D33" w:rsidRDefault="00A51BE3" w:rsidP="00A51BE3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56D33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</w:p>
        </w:tc>
        <w:tc>
          <w:tcPr>
            <w:tcW w:w="8804" w:type="dxa"/>
            <w:shd w:val="clear" w:color="auto" w:fill="auto"/>
            <w:vAlign w:val="center"/>
          </w:tcPr>
          <w:p w14:paraId="13AEE7B3" w14:textId="0F14F4F1" w:rsidR="00A51BE3" w:rsidRPr="00D56D33" w:rsidRDefault="00A51BE3" w:rsidP="00286D6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56D33">
              <w:rPr>
                <w:rFonts w:ascii="Times New Roman" w:hAnsi="Times New Roman"/>
                <w:sz w:val="28"/>
              </w:rPr>
              <w:t xml:space="preserve">Муниципальная программа «Развитие жилищно-коммунального хозяйства, энергетики, улучшение экологической обстановки </w:t>
            </w:r>
            <w:r w:rsidRPr="00D56D33">
              <w:rPr>
                <w:rFonts w:ascii="Times New Roman" w:hAnsi="Times New Roman"/>
                <w:sz w:val="28"/>
              </w:rPr>
              <w:br/>
              <w:t>и благоустройство города Ростова-на-Дону»</w:t>
            </w:r>
          </w:p>
        </w:tc>
      </w:tr>
    </w:tbl>
    <w:p w14:paraId="46958892" w14:textId="77777777" w:rsidR="00A51BE3" w:rsidRPr="00D56D33" w:rsidRDefault="00A51BE3" w:rsidP="00A51B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29BFC3" w14:textId="77777777" w:rsidR="006B25BC" w:rsidRPr="00D56D33" w:rsidRDefault="006B25BC" w:rsidP="006B25BC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ru-RU"/>
        </w:rPr>
      </w:pPr>
      <w:r w:rsidRPr="00D56D33">
        <w:rPr>
          <w:rFonts w:ascii="Times New Roman" w:eastAsia="Calibri" w:hAnsi="Times New Roman" w:cs="Times New Roman"/>
          <w:sz w:val="28"/>
          <w:lang w:eastAsia="ru-RU"/>
        </w:rPr>
        <w:t>3.2.  Показатели комплекса процессных мероприятий</w:t>
      </w:r>
    </w:p>
    <w:p w14:paraId="03AE6F17" w14:textId="77777777" w:rsidR="006B25BC" w:rsidRPr="00D56D33" w:rsidRDefault="006B25BC" w:rsidP="006B25BC">
      <w:pPr>
        <w:tabs>
          <w:tab w:val="left" w:pos="3857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7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4551"/>
        <w:gridCol w:w="1312"/>
        <w:gridCol w:w="1020"/>
        <w:gridCol w:w="1115"/>
        <w:gridCol w:w="959"/>
        <w:gridCol w:w="723"/>
        <w:gridCol w:w="818"/>
        <w:gridCol w:w="817"/>
        <w:gridCol w:w="818"/>
        <w:gridCol w:w="1134"/>
        <w:gridCol w:w="1669"/>
      </w:tblGrid>
      <w:tr w:rsidR="006B25BC" w:rsidRPr="00D56D33" w14:paraId="4B98D0CD" w14:textId="77777777" w:rsidTr="006B25BC">
        <w:tc>
          <w:tcPr>
            <w:tcW w:w="800" w:type="dxa"/>
            <w:vMerge w:val="restart"/>
            <w:shd w:val="clear" w:color="auto" w:fill="auto"/>
          </w:tcPr>
          <w:p w14:paraId="55E87143" w14:textId="77777777" w:rsidR="006B25BC" w:rsidRPr="00D56D33" w:rsidRDefault="006B25BC" w:rsidP="001711D1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br/>
              <w:t>п/п</w:t>
            </w:r>
          </w:p>
        </w:tc>
        <w:tc>
          <w:tcPr>
            <w:tcW w:w="4551" w:type="dxa"/>
            <w:vMerge w:val="restart"/>
            <w:shd w:val="clear" w:color="auto" w:fill="auto"/>
          </w:tcPr>
          <w:p w14:paraId="514E021D" w14:textId="77777777" w:rsidR="006B25BC" w:rsidRPr="00D56D33" w:rsidRDefault="006B25BC" w:rsidP="001711D1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38B3E628" w14:textId="77777777" w:rsidR="006B25BC" w:rsidRPr="00D56D33" w:rsidRDefault="006B25BC" w:rsidP="001711D1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Признак возрастания/ убывания</w:t>
            </w:r>
          </w:p>
        </w:tc>
        <w:tc>
          <w:tcPr>
            <w:tcW w:w="1020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68915B47" w14:textId="77777777" w:rsidR="006B25BC" w:rsidRPr="00D56D33" w:rsidRDefault="006B25BC" w:rsidP="001711D1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Уровень показа-теля</w:t>
            </w:r>
          </w:p>
        </w:tc>
        <w:tc>
          <w:tcPr>
            <w:tcW w:w="1115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2B67AF53" w14:textId="77777777" w:rsidR="006B25BC" w:rsidRPr="00D56D33" w:rsidRDefault="006B25BC" w:rsidP="001711D1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 xml:space="preserve">Единица измерения </w:t>
            </w:r>
            <w:r w:rsidRPr="00D56D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ОКЕИ)</w:t>
            </w:r>
          </w:p>
        </w:tc>
        <w:tc>
          <w:tcPr>
            <w:tcW w:w="1682" w:type="dxa"/>
            <w:gridSpan w:val="2"/>
            <w:shd w:val="clear" w:color="auto" w:fill="auto"/>
          </w:tcPr>
          <w:p w14:paraId="43BDD8A5" w14:textId="77777777" w:rsidR="006B25BC" w:rsidRPr="00D56D33" w:rsidRDefault="006B25BC" w:rsidP="001711D1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Базовое значение показателя</w:t>
            </w:r>
          </w:p>
        </w:tc>
        <w:tc>
          <w:tcPr>
            <w:tcW w:w="3587" w:type="dxa"/>
            <w:gridSpan w:val="4"/>
            <w:shd w:val="clear" w:color="auto" w:fill="auto"/>
          </w:tcPr>
          <w:p w14:paraId="652D1572" w14:textId="77777777" w:rsidR="006B25BC" w:rsidRPr="00D56D33" w:rsidRDefault="006B25BC" w:rsidP="001711D1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Значения показателей</w:t>
            </w:r>
          </w:p>
        </w:tc>
        <w:tc>
          <w:tcPr>
            <w:tcW w:w="1669" w:type="dxa"/>
            <w:vMerge w:val="restart"/>
            <w:shd w:val="clear" w:color="auto" w:fill="auto"/>
          </w:tcPr>
          <w:p w14:paraId="0D9C98A6" w14:textId="77777777" w:rsidR="006B25BC" w:rsidRPr="00D56D33" w:rsidRDefault="006B25BC" w:rsidP="001711D1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 xml:space="preserve">Ответственный </w:t>
            </w: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br/>
              <w:t>за достижение показателя</w:t>
            </w:r>
          </w:p>
        </w:tc>
      </w:tr>
      <w:tr w:rsidR="006B25BC" w:rsidRPr="00D56D33" w14:paraId="76331683" w14:textId="77777777" w:rsidTr="006B25BC">
        <w:trPr>
          <w:trHeight w:val="132"/>
        </w:trPr>
        <w:tc>
          <w:tcPr>
            <w:tcW w:w="800" w:type="dxa"/>
            <w:vMerge/>
            <w:shd w:val="clear" w:color="auto" w:fill="auto"/>
          </w:tcPr>
          <w:p w14:paraId="408F20AA" w14:textId="77777777" w:rsidR="006B25BC" w:rsidRPr="00D56D33" w:rsidRDefault="006B25BC" w:rsidP="001711D1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51" w:type="dxa"/>
            <w:vMerge/>
            <w:shd w:val="clear" w:color="auto" w:fill="auto"/>
          </w:tcPr>
          <w:p w14:paraId="4DE4EB94" w14:textId="77777777" w:rsidR="006B25BC" w:rsidRPr="00D56D33" w:rsidRDefault="006B25BC" w:rsidP="001711D1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  <w:vMerge/>
            <w:shd w:val="clear" w:color="auto" w:fill="auto"/>
            <w:tcMar>
              <w:left w:w="57" w:type="dxa"/>
              <w:right w:w="57" w:type="dxa"/>
            </w:tcMar>
          </w:tcPr>
          <w:p w14:paraId="622E7417" w14:textId="77777777" w:rsidR="006B25BC" w:rsidRPr="00D56D33" w:rsidRDefault="006B25BC" w:rsidP="001711D1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vMerge/>
            <w:shd w:val="clear" w:color="auto" w:fill="auto"/>
            <w:tcMar>
              <w:left w:w="57" w:type="dxa"/>
              <w:right w:w="57" w:type="dxa"/>
            </w:tcMar>
          </w:tcPr>
          <w:p w14:paraId="2B2882B4" w14:textId="77777777" w:rsidR="006B25BC" w:rsidRPr="00D56D33" w:rsidRDefault="006B25BC" w:rsidP="001711D1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15" w:type="dxa"/>
            <w:vMerge/>
            <w:shd w:val="clear" w:color="auto" w:fill="auto"/>
            <w:tcMar>
              <w:left w:w="57" w:type="dxa"/>
              <w:right w:w="57" w:type="dxa"/>
            </w:tcMar>
          </w:tcPr>
          <w:p w14:paraId="4C2AFFE4" w14:textId="77777777" w:rsidR="006B25BC" w:rsidRPr="00D56D33" w:rsidRDefault="006B25BC" w:rsidP="001711D1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</w:tcPr>
          <w:p w14:paraId="28A7B921" w14:textId="77777777" w:rsidR="006B25BC" w:rsidRPr="00D56D33" w:rsidRDefault="006B25BC" w:rsidP="001711D1">
            <w:pPr>
              <w:widowControl w:val="0"/>
              <w:spacing w:after="0" w:line="240" w:lineRule="auto"/>
              <w:ind w:left="-101" w:right="-11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  <w:tc>
          <w:tcPr>
            <w:tcW w:w="723" w:type="dxa"/>
            <w:shd w:val="clear" w:color="auto" w:fill="auto"/>
          </w:tcPr>
          <w:p w14:paraId="4575DEA9" w14:textId="77777777" w:rsidR="006B25BC" w:rsidRPr="00D56D33" w:rsidRDefault="006B25BC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818" w:type="dxa"/>
            <w:shd w:val="clear" w:color="auto" w:fill="auto"/>
          </w:tcPr>
          <w:p w14:paraId="55EBD1A9" w14:textId="77777777" w:rsidR="006B25BC" w:rsidRPr="00D56D33" w:rsidRDefault="006B25BC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817" w:type="dxa"/>
            <w:shd w:val="clear" w:color="auto" w:fill="auto"/>
          </w:tcPr>
          <w:p w14:paraId="52D7192F" w14:textId="77777777" w:rsidR="006B25BC" w:rsidRPr="00D56D33" w:rsidRDefault="006B25BC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818" w:type="dxa"/>
            <w:shd w:val="clear" w:color="auto" w:fill="auto"/>
          </w:tcPr>
          <w:p w14:paraId="20EE0348" w14:textId="77777777" w:rsidR="006B25BC" w:rsidRPr="00D56D33" w:rsidRDefault="006B25BC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14:paraId="6600A783" w14:textId="77777777" w:rsidR="006B25BC" w:rsidRPr="00D56D33" w:rsidRDefault="006B25BC" w:rsidP="001711D1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 xml:space="preserve">2035 </w:t>
            </w:r>
            <w:r w:rsidRPr="00D56D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proofErr w:type="spellStart"/>
            <w:r w:rsidRPr="00D56D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справочно</w:t>
            </w:r>
            <w:proofErr w:type="spellEnd"/>
            <w:r w:rsidRPr="00D56D33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669" w:type="dxa"/>
            <w:vMerge/>
            <w:shd w:val="clear" w:color="auto" w:fill="auto"/>
          </w:tcPr>
          <w:p w14:paraId="42273BEF" w14:textId="77777777" w:rsidR="006B25BC" w:rsidRPr="00D56D33" w:rsidRDefault="006B25BC" w:rsidP="001711D1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B25BC" w:rsidRPr="00D56D33" w14:paraId="03AC93C2" w14:textId="77777777" w:rsidTr="006B25BC">
        <w:tc>
          <w:tcPr>
            <w:tcW w:w="800" w:type="dxa"/>
            <w:shd w:val="clear" w:color="auto" w:fill="auto"/>
          </w:tcPr>
          <w:p w14:paraId="20F3A5DD" w14:textId="77777777" w:rsidR="006B25BC" w:rsidRPr="00D56D33" w:rsidRDefault="006B25BC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551" w:type="dxa"/>
            <w:shd w:val="clear" w:color="auto" w:fill="auto"/>
          </w:tcPr>
          <w:p w14:paraId="3E2ED5F1" w14:textId="77777777" w:rsidR="006B25BC" w:rsidRPr="00D56D33" w:rsidRDefault="006B25BC" w:rsidP="001711D1">
            <w:pPr>
              <w:widowControl w:val="0"/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12" w:type="dxa"/>
            <w:shd w:val="clear" w:color="auto" w:fill="auto"/>
            <w:tcMar>
              <w:left w:w="57" w:type="dxa"/>
              <w:right w:w="57" w:type="dxa"/>
            </w:tcMar>
          </w:tcPr>
          <w:p w14:paraId="25D26368" w14:textId="77777777" w:rsidR="006B25BC" w:rsidRPr="00D56D33" w:rsidRDefault="006B25BC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20" w:type="dxa"/>
            <w:shd w:val="clear" w:color="auto" w:fill="auto"/>
            <w:tcMar>
              <w:left w:w="57" w:type="dxa"/>
              <w:right w:w="57" w:type="dxa"/>
            </w:tcMar>
          </w:tcPr>
          <w:p w14:paraId="133C52FE" w14:textId="77777777" w:rsidR="006B25BC" w:rsidRPr="00D56D33" w:rsidRDefault="006B25BC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15" w:type="dxa"/>
            <w:shd w:val="clear" w:color="auto" w:fill="auto"/>
            <w:tcMar>
              <w:left w:w="57" w:type="dxa"/>
              <w:right w:w="57" w:type="dxa"/>
            </w:tcMar>
          </w:tcPr>
          <w:p w14:paraId="0C489552" w14:textId="77777777" w:rsidR="006B25BC" w:rsidRPr="00D56D33" w:rsidRDefault="006B25BC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59" w:type="dxa"/>
            <w:shd w:val="clear" w:color="auto" w:fill="auto"/>
          </w:tcPr>
          <w:p w14:paraId="5795235C" w14:textId="77777777" w:rsidR="006B25BC" w:rsidRPr="00D56D33" w:rsidRDefault="006B25BC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23" w:type="dxa"/>
            <w:shd w:val="clear" w:color="auto" w:fill="auto"/>
          </w:tcPr>
          <w:p w14:paraId="0F7A5F96" w14:textId="77777777" w:rsidR="006B25BC" w:rsidRPr="00D56D33" w:rsidRDefault="006B25BC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18" w:type="dxa"/>
            <w:shd w:val="clear" w:color="auto" w:fill="auto"/>
          </w:tcPr>
          <w:p w14:paraId="64B1A4D4" w14:textId="77777777" w:rsidR="006B25BC" w:rsidRPr="00D56D33" w:rsidRDefault="006B25BC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17" w:type="dxa"/>
            <w:shd w:val="clear" w:color="auto" w:fill="auto"/>
          </w:tcPr>
          <w:p w14:paraId="0E0D40B8" w14:textId="77777777" w:rsidR="006B25BC" w:rsidRPr="00D56D33" w:rsidRDefault="006B25BC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18" w:type="dxa"/>
            <w:shd w:val="clear" w:color="auto" w:fill="auto"/>
          </w:tcPr>
          <w:p w14:paraId="2D78954E" w14:textId="77777777" w:rsidR="006B25BC" w:rsidRPr="00D56D33" w:rsidRDefault="006B25BC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0604AF99" w14:textId="77777777" w:rsidR="006B25BC" w:rsidRPr="00D56D33" w:rsidRDefault="006B25BC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69" w:type="dxa"/>
            <w:shd w:val="clear" w:color="auto" w:fill="auto"/>
          </w:tcPr>
          <w:p w14:paraId="7CD14763" w14:textId="77777777" w:rsidR="006B25BC" w:rsidRPr="00D56D33" w:rsidRDefault="006B25BC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6B25BC" w:rsidRPr="00D56D33" w14:paraId="2634CC35" w14:textId="77777777" w:rsidTr="006B25BC">
        <w:tc>
          <w:tcPr>
            <w:tcW w:w="15736" w:type="dxa"/>
            <w:gridSpan w:val="12"/>
            <w:shd w:val="clear" w:color="auto" w:fill="auto"/>
            <w:tcMar>
              <w:left w:w="57" w:type="dxa"/>
              <w:right w:w="57" w:type="dxa"/>
            </w:tcMar>
          </w:tcPr>
          <w:p w14:paraId="0EAD3772" w14:textId="74B3EB2C" w:rsidR="006B25BC" w:rsidRPr="00D56D33" w:rsidRDefault="006B25BC" w:rsidP="00EA181D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56D33">
              <w:rPr>
                <w:rFonts w:ascii="Times New Roman" w:eastAsia="Calibri" w:hAnsi="Times New Roman" w:cs="Times New Roman"/>
              </w:rPr>
              <w:t>1. Задача комплекса процессных мероприятий «</w:t>
            </w:r>
            <w:r w:rsidR="00EA181D" w:rsidRPr="00D56D33">
              <w:rPr>
                <w:rFonts w:ascii="Times New Roman" w:eastAsia="Calibri" w:hAnsi="Times New Roman" w:cs="Times New Roman"/>
              </w:rPr>
              <w:t>Обеспечены безопасные и комфортные условия проживания граждан в муниципальном маневренном, специализированном, жилом фонде</w:t>
            </w:r>
            <w:r w:rsidRPr="00D56D33">
              <w:rPr>
                <w:rFonts w:ascii="Times New Roman" w:eastAsia="Calibri" w:hAnsi="Times New Roman" w:cs="Times New Roman"/>
              </w:rPr>
              <w:t>»</w:t>
            </w:r>
          </w:p>
        </w:tc>
      </w:tr>
      <w:tr w:rsidR="006B25BC" w:rsidRPr="00D56D33" w14:paraId="732C1F60" w14:textId="77777777" w:rsidTr="006B25BC">
        <w:tc>
          <w:tcPr>
            <w:tcW w:w="800" w:type="dxa"/>
            <w:shd w:val="clear" w:color="auto" w:fill="auto"/>
          </w:tcPr>
          <w:p w14:paraId="528AE525" w14:textId="77777777" w:rsidR="006B25BC" w:rsidRPr="00D56D33" w:rsidRDefault="006B25BC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551" w:type="dxa"/>
            <w:shd w:val="clear" w:color="auto" w:fill="auto"/>
          </w:tcPr>
          <w:p w14:paraId="358598C1" w14:textId="5F794C87" w:rsidR="006B25BC" w:rsidRPr="00D56D33" w:rsidRDefault="00990748" w:rsidP="009907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Разработана проектно-сметная документация на проведение работ по сохранению объекта культурного наследия путем реставрации </w:t>
            </w: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br/>
              <w:t>и приспособления для современного использования</w:t>
            </w:r>
          </w:p>
        </w:tc>
        <w:tc>
          <w:tcPr>
            <w:tcW w:w="1312" w:type="dxa"/>
            <w:shd w:val="clear" w:color="auto" w:fill="auto"/>
            <w:tcMar>
              <w:left w:w="57" w:type="dxa"/>
              <w:right w:w="57" w:type="dxa"/>
            </w:tcMar>
          </w:tcPr>
          <w:p w14:paraId="6141F58F" w14:textId="4B79B7C6" w:rsidR="006B25BC" w:rsidRPr="00D56D33" w:rsidRDefault="00990748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возрастание</w:t>
            </w:r>
          </w:p>
        </w:tc>
        <w:tc>
          <w:tcPr>
            <w:tcW w:w="1020" w:type="dxa"/>
            <w:shd w:val="clear" w:color="auto" w:fill="auto"/>
            <w:tcMar>
              <w:left w:w="57" w:type="dxa"/>
              <w:right w:w="57" w:type="dxa"/>
            </w:tcMar>
          </w:tcPr>
          <w:p w14:paraId="3A7659CC" w14:textId="178C13E1" w:rsidR="006B25BC" w:rsidRPr="00D56D33" w:rsidRDefault="00990748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КПМ</w:t>
            </w:r>
          </w:p>
        </w:tc>
        <w:tc>
          <w:tcPr>
            <w:tcW w:w="1115" w:type="dxa"/>
            <w:shd w:val="clear" w:color="auto" w:fill="auto"/>
            <w:tcMar>
              <w:left w:w="57" w:type="dxa"/>
              <w:right w:w="57" w:type="dxa"/>
            </w:tcMar>
          </w:tcPr>
          <w:p w14:paraId="695FC1B2" w14:textId="234EDC66" w:rsidR="006B25BC" w:rsidRPr="00D56D33" w:rsidRDefault="00990748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59" w:type="dxa"/>
            <w:shd w:val="clear" w:color="auto" w:fill="auto"/>
          </w:tcPr>
          <w:p w14:paraId="1996BAA9" w14:textId="2369FCC3" w:rsidR="006B25BC" w:rsidRPr="00D56D33" w:rsidRDefault="00990748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23" w:type="dxa"/>
            <w:shd w:val="clear" w:color="auto" w:fill="auto"/>
          </w:tcPr>
          <w:p w14:paraId="46839593" w14:textId="34129829" w:rsidR="006B25BC" w:rsidRPr="00D56D33" w:rsidRDefault="00990748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818" w:type="dxa"/>
            <w:shd w:val="clear" w:color="auto" w:fill="auto"/>
          </w:tcPr>
          <w:p w14:paraId="410DFA60" w14:textId="48643622" w:rsidR="006B25BC" w:rsidRPr="00D56D33" w:rsidRDefault="00990748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17" w:type="dxa"/>
            <w:shd w:val="clear" w:color="auto" w:fill="auto"/>
          </w:tcPr>
          <w:p w14:paraId="504B03C6" w14:textId="477D9D01" w:rsidR="006B25BC" w:rsidRPr="00D56D33" w:rsidRDefault="00990748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18" w:type="dxa"/>
            <w:shd w:val="clear" w:color="auto" w:fill="auto"/>
          </w:tcPr>
          <w:p w14:paraId="68DCA708" w14:textId="38FD035C" w:rsidR="006B25BC" w:rsidRPr="00D56D33" w:rsidRDefault="00990748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400D185" w14:textId="5D76ABA6" w:rsidR="006B25BC" w:rsidRPr="00D56D33" w:rsidRDefault="00990748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69" w:type="dxa"/>
            <w:shd w:val="clear" w:color="auto" w:fill="auto"/>
          </w:tcPr>
          <w:p w14:paraId="5E72BF92" w14:textId="0BB4A248" w:rsidR="006B25BC" w:rsidRPr="00D56D33" w:rsidRDefault="00990748" w:rsidP="001711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 xml:space="preserve">Департамент ЖКХ </w:t>
            </w: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br/>
              <w:t>и энергетики</w:t>
            </w:r>
          </w:p>
        </w:tc>
      </w:tr>
    </w:tbl>
    <w:p w14:paraId="46042E2B" w14:textId="77777777" w:rsidR="00990748" w:rsidRPr="00D56D33" w:rsidRDefault="00990748" w:rsidP="006B25BC">
      <w:pPr>
        <w:spacing w:after="0" w:line="240" w:lineRule="auto"/>
        <w:ind w:left="-284"/>
        <w:rPr>
          <w:rFonts w:ascii="Times New Roman" w:hAnsi="Times New Roman" w:cs="Times New Roman"/>
          <w:sz w:val="20"/>
          <w:szCs w:val="20"/>
        </w:rPr>
      </w:pPr>
    </w:p>
    <w:p w14:paraId="6442E028" w14:textId="77777777" w:rsidR="006B25BC" w:rsidRPr="00D56D33" w:rsidRDefault="006B25BC" w:rsidP="006B25BC">
      <w:pPr>
        <w:spacing w:after="0" w:line="240" w:lineRule="auto"/>
        <w:ind w:left="-284"/>
        <w:rPr>
          <w:rFonts w:ascii="Times New Roman" w:hAnsi="Times New Roman" w:cs="Times New Roman"/>
          <w:szCs w:val="20"/>
        </w:rPr>
      </w:pPr>
      <w:r w:rsidRPr="00D56D33">
        <w:rPr>
          <w:rFonts w:ascii="Times New Roman" w:hAnsi="Times New Roman" w:cs="Times New Roman"/>
          <w:szCs w:val="20"/>
        </w:rPr>
        <w:t>Примечание.</w:t>
      </w:r>
    </w:p>
    <w:p w14:paraId="749E5CA2" w14:textId="77777777" w:rsidR="006B25BC" w:rsidRPr="00D56D33" w:rsidRDefault="006B25BC" w:rsidP="006B25BC">
      <w:pPr>
        <w:spacing w:after="0" w:line="240" w:lineRule="auto"/>
        <w:ind w:left="-284"/>
        <w:rPr>
          <w:rFonts w:ascii="Times New Roman" w:hAnsi="Times New Roman" w:cs="Times New Roman"/>
          <w:szCs w:val="20"/>
        </w:rPr>
      </w:pPr>
      <w:r w:rsidRPr="00D56D33">
        <w:rPr>
          <w:rFonts w:ascii="Times New Roman" w:hAnsi="Times New Roman" w:cs="Times New Roman"/>
          <w:szCs w:val="20"/>
        </w:rPr>
        <w:t>Используемые сокращения:</w:t>
      </w:r>
    </w:p>
    <w:p w14:paraId="7A54A796" w14:textId="77777777" w:rsidR="006B25BC" w:rsidRPr="00D56D33" w:rsidRDefault="006B25BC" w:rsidP="006B25BC">
      <w:pPr>
        <w:spacing w:after="0" w:line="240" w:lineRule="auto"/>
        <w:ind w:left="-284"/>
        <w:rPr>
          <w:rFonts w:ascii="Times New Roman" w:hAnsi="Times New Roman" w:cs="Times New Roman"/>
          <w:szCs w:val="20"/>
        </w:rPr>
      </w:pPr>
      <w:r w:rsidRPr="00D56D33">
        <w:rPr>
          <w:rFonts w:ascii="Times New Roman" w:hAnsi="Times New Roman" w:cs="Times New Roman"/>
          <w:szCs w:val="20"/>
        </w:rPr>
        <w:t>КПМ – показатели комплекса процессных мероприятий;</w:t>
      </w:r>
    </w:p>
    <w:p w14:paraId="26AC1322" w14:textId="1B8D44C9" w:rsidR="001913AB" w:rsidRPr="00D56D33" w:rsidRDefault="006B25BC" w:rsidP="0001712D">
      <w:pPr>
        <w:spacing w:after="0" w:line="240" w:lineRule="auto"/>
        <w:ind w:left="-284"/>
        <w:rPr>
          <w:rFonts w:ascii="Times New Roman" w:hAnsi="Times New Roman" w:cs="Times New Roman"/>
          <w:szCs w:val="20"/>
        </w:rPr>
      </w:pPr>
      <w:r w:rsidRPr="00D56D33">
        <w:rPr>
          <w:rFonts w:ascii="Times New Roman" w:hAnsi="Times New Roman" w:cs="Times New Roman"/>
          <w:szCs w:val="20"/>
        </w:rPr>
        <w:t>ОКЕИ – общероссийский</w:t>
      </w:r>
      <w:r w:rsidR="00990748" w:rsidRPr="00D56D33">
        <w:rPr>
          <w:rFonts w:ascii="Times New Roman" w:hAnsi="Times New Roman" w:cs="Times New Roman"/>
          <w:szCs w:val="20"/>
        </w:rPr>
        <w:t xml:space="preserve"> классификатор единиц измерения</w:t>
      </w:r>
      <w:r w:rsidR="0001712D" w:rsidRPr="00D56D33">
        <w:rPr>
          <w:rFonts w:ascii="Times New Roman" w:hAnsi="Times New Roman" w:cs="Times New Roman"/>
          <w:szCs w:val="20"/>
        </w:rPr>
        <w:t>.</w:t>
      </w:r>
    </w:p>
    <w:p w14:paraId="121A68A4" w14:textId="35325A02" w:rsidR="00B90C03" w:rsidRPr="00D56D33" w:rsidRDefault="00B90C03" w:rsidP="00A51BE3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01712D" w:rsidRPr="00D56D33">
        <w:rPr>
          <w:rFonts w:ascii="Times New Roman" w:hAnsi="Times New Roman" w:cs="Times New Roman"/>
          <w:sz w:val="28"/>
          <w:szCs w:val="28"/>
        </w:rPr>
        <w:t>3</w:t>
      </w:r>
      <w:r w:rsidR="006D2941" w:rsidRPr="00D56D33">
        <w:rPr>
          <w:rFonts w:ascii="Times New Roman" w:hAnsi="Times New Roman" w:cs="Times New Roman"/>
          <w:sz w:val="28"/>
          <w:szCs w:val="28"/>
        </w:rPr>
        <w:t>.</w:t>
      </w:r>
      <w:r w:rsidRPr="00D56D33">
        <w:rPr>
          <w:rFonts w:ascii="Times New Roman" w:hAnsi="Times New Roman" w:cs="Times New Roman"/>
          <w:sz w:val="28"/>
          <w:szCs w:val="28"/>
        </w:rPr>
        <w:t> </w:t>
      </w:r>
      <w:r w:rsidRPr="00D56D33">
        <w:rPr>
          <w:rFonts w:ascii="Times New Roman" w:hAnsi="Times New Roman"/>
          <w:sz w:val="28"/>
        </w:rPr>
        <w:t>Перечень мероприятий (результатов) комплекса процессных мероприятий</w:t>
      </w:r>
    </w:p>
    <w:p w14:paraId="1A2D09A9" w14:textId="77777777" w:rsidR="00B90C03" w:rsidRPr="00D56D33" w:rsidRDefault="00B90C03" w:rsidP="00A51BE3">
      <w:pPr>
        <w:spacing w:after="0" w:line="240" w:lineRule="auto"/>
        <w:jc w:val="center"/>
        <w:rPr>
          <w:rFonts w:ascii="Times New Roman" w:hAnsi="Times New Roman"/>
          <w:b/>
          <w:sz w:val="20"/>
        </w:rPr>
      </w:pP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3489"/>
        <w:gridCol w:w="2119"/>
        <w:gridCol w:w="2261"/>
        <w:gridCol w:w="1418"/>
        <w:gridCol w:w="1441"/>
        <w:gridCol w:w="1370"/>
        <w:gridCol w:w="1000"/>
        <w:gridCol w:w="1000"/>
        <w:gridCol w:w="1001"/>
      </w:tblGrid>
      <w:tr w:rsidR="00B90C03" w:rsidRPr="00D56D33" w14:paraId="595F3E91" w14:textId="77777777" w:rsidTr="001913AB">
        <w:trPr>
          <w:jc w:val="center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86712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6ECBE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E847" w14:textId="77777777" w:rsidR="00B90C03" w:rsidRPr="00D56D33" w:rsidRDefault="00B90C03" w:rsidP="00B90C0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Тип мероприятия (результата) </w:t>
            </w:r>
          </w:p>
        </w:tc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FA88E" w14:textId="77777777" w:rsidR="00B90C03" w:rsidRPr="00D56D33" w:rsidRDefault="00B90C03" w:rsidP="00B90C0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Характеристика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25BB4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Единица измерения </w:t>
            </w:r>
            <w:r w:rsidRPr="00D56D33">
              <w:rPr>
                <w:rFonts w:ascii="Times New Roman" w:hAnsi="Times New Roman"/>
                <w:sz w:val="24"/>
              </w:rPr>
              <w:br/>
              <w:t>(по ОКЕИ)</w:t>
            </w:r>
          </w:p>
        </w:tc>
        <w:tc>
          <w:tcPr>
            <w:tcW w:w="2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D5A5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Базовое значение</w:t>
            </w:r>
          </w:p>
        </w:tc>
        <w:tc>
          <w:tcPr>
            <w:tcW w:w="3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4D8D6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Значение результата </w:t>
            </w:r>
            <w:r w:rsidRPr="00D56D33">
              <w:rPr>
                <w:rFonts w:ascii="Times New Roman" w:hAnsi="Times New Roman"/>
                <w:sz w:val="24"/>
              </w:rPr>
              <w:br/>
              <w:t>по годам реализации</w:t>
            </w:r>
          </w:p>
        </w:tc>
      </w:tr>
      <w:tr w:rsidR="00B90C03" w:rsidRPr="00D56D33" w14:paraId="53A8374E" w14:textId="77777777" w:rsidTr="001913AB">
        <w:trPr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01CB0" w14:textId="77777777" w:rsidR="00B90C03" w:rsidRPr="00D56D33" w:rsidRDefault="00B90C03" w:rsidP="00D72EA2"/>
        </w:tc>
        <w:tc>
          <w:tcPr>
            <w:tcW w:w="3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967E0" w14:textId="77777777" w:rsidR="00B90C03" w:rsidRPr="00D56D33" w:rsidRDefault="00B90C03" w:rsidP="00D72EA2"/>
        </w:tc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2D158" w14:textId="77777777" w:rsidR="00B90C03" w:rsidRPr="00D56D33" w:rsidRDefault="00B90C03" w:rsidP="00D72EA2"/>
        </w:tc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F60F" w14:textId="77777777" w:rsidR="00B90C03" w:rsidRPr="00D56D33" w:rsidRDefault="00B90C03" w:rsidP="00D72EA2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D7629" w14:textId="77777777" w:rsidR="00B90C03" w:rsidRPr="00D56D33" w:rsidRDefault="00B90C03" w:rsidP="00D72EA2"/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B057E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EA3B0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A8CE0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B439E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DE0DD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2028</w:t>
            </w:r>
          </w:p>
        </w:tc>
      </w:tr>
      <w:tr w:rsidR="00B90C03" w:rsidRPr="00D56D33" w14:paraId="55D9CC98" w14:textId="77777777" w:rsidTr="001913AB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E8DF0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831E4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EBB7C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8513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D070B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3DC01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BF63E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2873C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AD30E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F73C9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B90C03" w:rsidRPr="00D56D33" w14:paraId="2C5ACDE5" w14:textId="77777777" w:rsidTr="00D72EA2">
        <w:trPr>
          <w:trHeight w:val="395"/>
          <w:jc w:val="center"/>
        </w:trPr>
        <w:tc>
          <w:tcPr>
            <w:tcW w:w="1573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AD6B0" w14:textId="4B4B3F17" w:rsidR="00B90C03" w:rsidRPr="00D56D33" w:rsidRDefault="006D2941" w:rsidP="006D43C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1. </w:t>
            </w:r>
            <w:r w:rsidR="00B90C03" w:rsidRPr="00D56D33">
              <w:rPr>
                <w:rFonts w:ascii="Times New Roman" w:hAnsi="Times New Roman"/>
                <w:sz w:val="24"/>
              </w:rPr>
              <w:t>Задача комплекса процессных мероприятий «</w:t>
            </w:r>
            <w:bookmarkStart w:id="1" w:name="_Hlk211934918"/>
            <w:r w:rsidR="00EA181D" w:rsidRPr="00D56D33">
              <w:rPr>
                <w:rFonts w:ascii="Times New Roman" w:hAnsi="Times New Roman"/>
                <w:sz w:val="24"/>
                <w:szCs w:val="24"/>
              </w:rPr>
              <w:t>Обеспечены безопасные и комфортные условия проживания граждан в муниципальном маневренном, специализированном, жилом фонде</w:t>
            </w:r>
            <w:bookmarkEnd w:id="1"/>
            <w:r w:rsidR="00B90C03" w:rsidRPr="00D56D33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B90C03" w:rsidRPr="00D56D33" w14:paraId="197465C6" w14:textId="77777777" w:rsidTr="0001712D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98742" w14:textId="77777777" w:rsidR="00B90C03" w:rsidRPr="00D56D33" w:rsidRDefault="00B90C03" w:rsidP="00D72EA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6CA3D" w14:textId="317C8E36" w:rsidR="00B90C03" w:rsidRPr="00D56D33" w:rsidRDefault="00B90C03" w:rsidP="00D72EA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Мероприятие (результат)</w:t>
            </w:r>
            <w:r w:rsidR="0001712D" w:rsidRPr="00D56D33">
              <w:rPr>
                <w:rFonts w:ascii="Times New Roman" w:hAnsi="Times New Roman"/>
                <w:sz w:val="24"/>
              </w:rPr>
              <w:t xml:space="preserve"> 1.</w:t>
            </w:r>
            <w:r w:rsidRPr="00D56D33">
              <w:rPr>
                <w:rFonts w:ascii="Times New Roman" w:hAnsi="Times New Roman"/>
                <w:sz w:val="24"/>
              </w:rPr>
              <w:t xml:space="preserve"> «</w:t>
            </w:r>
            <w:r w:rsidR="00EA181D" w:rsidRPr="00D56D33">
              <w:rPr>
                <w:rFonts w:ascii="Times New Roman" w:hAnsi="Times New Roman"/>
                <w:sz w:val="24"/>
              </w:rPr>
              <w:t xml:space="preserve">Обеспечено содержание </w:t>
            </w:r>
            <w:r w:rsidR="00EA181D" w:rsidRPr="00D56D33">
              <w:rPr>
                <w:rFonts w:ascii="Times New Roman" w:hAnsi="Times New Roman"/>
                <w:sz w:val="24"/>
              </w:rPr>
              <w:br/>
              <w:t>и ремонт муниципального маневренного, специализированного, жилого и нежилого фонда города Ростова-на-Дону</w:t>
            </w:r>
            <w:r w:rsidRPr="00D56D33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96925" w14:textId="5AEFFF57" w:rsidR="00B90C03" w:rsidRPr="00D56D33" w:rsidRDefault="001657CD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D56D33">
              <w:rPr>
                <w:rFonts w:ascii="Times New Roman" w:hAnsi="Times New Roman"/>
                <w:sz w:val="24"/>
              </w:rPr>
              <w:t>п</w:t>
            </w:r>
            <w:r w:rsidR="00B90C03" w:rsidRPr="00D56D33">
              <w:rPr>
                <w:rFonts w:ascii="Times New Roman" w:hAnsi="Times New Roman"/>
                <w:sz w:val="24"/>
              </w:rPr>
              <w:t xml:space="preserve">риобретение товаров, работ </w:t>
            </w:r>
            <w:r w:rsidR="00B90C03" w:rsidRPr="00D56D33">
              <w:rPr>
                <w:rFonts w:ascii="Times New Roman" w:hAnsi="Times New Roman"/>
                <w:sz w:val="24"/>
              </w:rPr>
              <w:br/>
              <w:t>и услуг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361E4" w14:textId="23878277" w:rsidR="00B90C03" w:rsidRPr="00D56D33" w:rsidRDefault="001657CD" w:rsidP="00D72E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р</w:t>
            </w:r>
            <w:r w:rsidR="001913AB" w:rsidRPr="00D56D33">
              <w:rPr>
                <w:rFonts w:ascii="Times New Roman" w:hAnsi="Times New Roman"/>
                <w:sz w:val="24"/>
                <w:szCs w:val="24"/>
              </w:rPr>
              <w:t xml:space="preserve">азработана проектно-сметная документация </w:t>
            </w:r>
            <w:r w:rsidR="001913AB" w:rsidRPr="00D56D33">
              <w:rPr>
                <w:rFonts w:ascii="Times New Roman" w:hAnsi="Times New Roman"/>
                <w:sz w:val="24"/>
                <w:szCs w:val="24"/>
              </w:rPr>
              <w:br/>
              <w:t xml:space="preserve">на </w:t>
            </w:r>
            <w:r w:rsidR="00B90C03" w:rsidRPr="00D56D33">
              <w:rPr>
                <w:rFonts w:ascii="Times New Roman" w:hAnsi="Times New Roman"/>
                <w:sz w:val="24"/>
                <w:szCs w:val="24"/>
              </w:rPr>
              <w:t>капитальный ремонт жилых помещений муниципального жилищного фонда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>, обеспечено содержание муниципального жилого и нежилого фонда</w:t>
            </w:r>
          </w:p>
          <w:p w14:paraId="147F638A" w14:textId="77777777" w:rsidR="00B90C03" w:rsidRPr="00D56D33" w:rsidRDefault="00B90C03" w:rsidP="00D72E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A5469" w14:textId="73487F19" w:rsidR="00B90C03" w:rsidRPr="00D56D33" w:rsidRDefault="001657CD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условных единиц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53195" w14:textId="77777777" w:rsidR="00B90C03" w:rsidRPr="00D56D33" w:rsidRDefault="00B90C03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21A2" w14:textId="77777777" w:rsidR="00B90C03" w:rsidRPr="00D56D33" w:rsidRDefault="00B90C03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30B1B" w14:textId="77777777" w:rsidR="00B90C03" w:rsidRPr="00D56D33" w:rsidRDefault="00B90C03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E010C" w14:textId="7FE5A132" w:rsidR="00B90C03" w:rsidRPr="00D56D33" w:rsidRDefault="00F01E42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AF4F7" w14:textId="0DE4DCD9" w:rsidR="00B90C03" w:rsidRPr="00D56D33" w:rsidRDefault="00F01E42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0BD9A893" w14:textId="77777777" w:rsidR="00B90C03" w:rsidRPr="00D56D33" w:rsidRDefault="00B90C03" w:rsidP="00A51BE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15B0274D" w14:textId="77777777" w:rsidR="00E82079" w:rsidRPr="00D56D33" w:rsidRDefault="00E82079" w:rsidP="00E82079">
      <w:pPr>
        <w:pStyle w:val="ConsPlusNormal"/>
        <w:ind w:left="-567" w:firstLine="141"/>
        <w:jc w:val="both"/>
        <w:rPr>
          <w:sz w:val="20"/>
        </w:rPr>
      </w:pPr>
      <w:r w:rsidRPr="00D56D33">
        <w:rPr>
          <w:sz w:val="20"/>
        </w:rPr>
        <w:t>Примечание.</w:t>
      </w:r>
    </w:p>
    <w:p w14:paraId="21E0714B" w14:textId="77777777" w:rsidR="00E82079" w:rsidRPr="00D56D33" w:rsidRDefault="00E82079" w:rsidP="00E82079">
      <w:pPr>
        <w:pStyle w:val="ConsPlusNormal"/>
        <w:ind w:left="-567" w:firstLine="141"/>
        <w:jc w:val="both"/>
        <w:rPr>
          <w:sz w:val="20"/>
        </w:rPr>
      </w:pPr>
      <w:r w:rsidRPr="00D56D33">
        <w:rPr>
          <w:sz w:val="20"/>
        </w:rPr>
        <w:t>Используемые сокращения:</w:t>
      </w:r>
    </w:p>
    <w:p w14:paraId="3824D460" w14:textId="2D94A0B0" w:rsidR="00B90C03" w:rsidRPr="00D56D33" w:rsidRDefault="00E82079" w:rsidP="00990748">
      <w:pPr>
        <w:ind w:left="-426"/>
        <w:rPr>
          <w:rFonts w:ascii="Times New Roman" w:hAnsi="Times New Roman"/>
          <w:b/>
          <w:sz w:val="28"/>
        </w:rPr>
      </w:pPr>
      <w:r w:rsidRPr="00D56D33">
        <w:rPr>
          <w:rFonts w:ascii="Times New Roman" w:hAnsi="Times New Roman" w:cs="Times New Roman"/>
          <w:sz w:val="20"/>
        </w:rPr>
        <w:t xml:space="preserve">ОКЕИ - общероссийский </w:t>
      </w:r>
      <w:hyperlink r:id="rId12">
        <w:r w:rsidRPr="00D56D33">
          <w:rPr>
            <w:rFonts w:ascii="Times New Roman" w:hAnsi="Times New Roman" w:cs="Times New Roman"/>
            <w:sz w:val="20"/>
          </w:rPr>
          <w:t>классификатор</w:t>
        </w:r>
      </w:hyperlink>
      <w:r w:rsidRPr="00D56D33">
        <w:rPr>
          <w:rFonts w:ascii="Times New Roman" w:hAnsi="Times New Roman" w:cs="Times New Roman"/>
          <w:sz w:val="20"/>
        </w:rPr>
        <w:t xml:space="preserve"> единиц измерения</w:t>
      </w:r>
      <w:r w:rsidR="00990748" w:rsidRPr="00D56D33">
        <w:rPr>
          <w:rFonts w:ascii="Times New Roman" w:hAnsi="Times New Roman" w:cs="Times New Roman"/>
          <w:sz w:val="20"/>
        </w:rPr>
        <w:t>.</w:t>
      </w:r>
      <w:r w:rsidR="00B90C03" w:rsidRPr="00D56D33">
        <w:rPr>
          <w:rFonts w:ascii="Times New Roman" w:hAnsi="Times New Roman"/>
          <w:b/>
          <w:sz w:val="28"/>
        </w:rPr>
        <w:br w:type="page"/>
      </w:r>
    </w:p>
    <w:p w14:paraId="77F43536" w14:textId="760FCC4E" w:rsidR="00B90C03" w:rsidRPr="00D56D33" w:rsidRDefault="006D2941" w:rsidP="00A51B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01712D" w:rsidRPr="00D56D33">
        <w:rPr>
          <w:rFonts w:ascii="Times New Roman" w:hAnsi="Times New Roman" w:cs="Times New Roman"/>
          <w:sz w:val="28"/>
          <w:szCs w:val="28"/>
        </w:rPr>
        <w:t>4</w:t>
      </w:r>
      <w:r w:rsidR="00B90C03" w:rsidRPr="00D56D33">
        <w:rPr>
          <w:rFonts w:ascii="Times New Roman" w:hAnsi="Times New Roman" w:cs="Times New Roman"/>
          <w:sz w:val="28"/>
          <w:szCs w:val="28"/>
        </w:rPr>
        <w:t>. Финансовое обеспечение комплекса процессных мероприятий</w:t>
      </w:r>
    </w:p>
    <w:p w14:paraId="6EAA41F7" w14:textId="77777777" w:rsidR="00B90C03" w:rsidRPr="00D56D33" w:rsidRDefault="00B90C03" w:rsidP="00A51BE3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tbl>
      <w:tblPr>
        <w:tblW w:w="1576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4767"/>
        <w:gridCol w:w="4139"/>
        <w:gridCol w:w="1523"/>
        <w:gridCol w:w="1524"/>
        <w:gridCol w:w="1524"/>
        <w:gridCol w:w="1524"/>
      </w:tblGrid>
      <w:tr w:rsidR="00B90C03" w:rsidRPr="00D56D33" w14:paraId="2FFB969C" w14:textId="77777777" w:rsidTr="00804720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4B1898F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9F6EAEB" w14:textId="77777777" w:rsidR="00B90C03" w:rsidRPr="00D56D33" w:rsidRDefault="00B90C03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(результата)/источник</w:t>
            </w:r>
          </w:p>
          <w:p w14:paraId="109F2D83" w14:textId="77777777" w:rsidR="00B90C03" w:rsidRPr="00D56D33" w:rsidRDefault="00B90C03" w:rsidP="00B90C0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5A1C30C" w14:textId="77777777" w:rsidR="00B90C03" w:rsidRPr="00D56D33" w:rsidRDefault="00B90C03" w:rsidP="00B90C0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9C46FA2" w14:textId="77777777" w:rsidR="00B90C03" w:rsidRPr="00D56D33" w:rsidRDefault="00B90C03" w:rsidP="00D72EA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B90C03" w:rsidRPr="00D56D33" w14:paraId="456F2C87" w14:textId="77777777" w:rsidTr="00804720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1CDA2B4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8E7D0E6" w14:textId="77777777" w:rsidR="00B90C03" w:rsidRPr="00D56D33" w:rsidRDefault="00B90C03" w:rsidP="00D72EA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045C48B" w14:textId="77777777" w:rsidR="00B90C03" w:rsidRPr="00D56D33" w:rsidRDefault="00B90C03" w:rsidP="00D72EA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920327" w14:textId="77777777" w:rsidR="00B90C03" w:rsidRPr="00D56D33" w:rsidRDefault="00B90C03" w:rsidP="00D72EA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F8FD645" w14:textId="77777777" w:rsidR="00B90C03" w:rsidRPr="00D56D33" w:rsidRDefault="00B90C03" w:rsidP="00D72EA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C1BEC82" w14:textId="77777777" w:rsidR="00B90C03" w:rsidRPr="00D56D33" w:rsidRDefault="00B90C03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64D1018" w14:textId="77777777" w:rsidR="00B90C03" w:rsidRPr="00D56D33" w:rsidRDefault="00B90C03" w:rsidP="00D72EA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B90C03" w:rsidRPr="00D56D33" w14:paraId="73335FCB" w14:textId="77777777" w:rsidTr="00804720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50C1FA4" w14:textId="77777777" w:rsidR="00B90C03" w:rsidRPr="00D56D33" w:rsidRDefault="00B90C03" w:rsidP="00D72EA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D26C64C" w14:textId="77777777" w:rsidR="00B90C03" w:rsidRPr="00D56D33" w:rsidRDefault="00B90C03" w:rsidP="00D72EA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39224C7" w14:textId="77777777" w:rsidR="00B90C03" w:rsidRPr="00D56D33" w:rsidRDefault="00B90C03" w:rsidP="00D72EA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899D7F5" w14:textId="77777777" w:rsidR="00B90C03" w:rsidRPr="00D56D33" w:rsidRDefault="00B90C03" w:rsidP="00D72EA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0FEC0E6" w14:textId="77777777" w:rsidR="00B90C03" w:rsidRPr="00D56D33" w:rsidRDefault="00B90C03" w:rsidP="00D72EA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83B0ACE" w14:textId="77777777" w:rsidR="00B90C03" w:rsidRPr="00D56D33" w:rsidRDefault="00B90C03" w:rsidP="00D72EA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C1A2CBE" w14:textId="77777777" w:rsidR="00B90C03" w:rsidRPr="00D56D33" w:rsidRDefault="00B90C03" w:rsidP="00D72EA2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516EBF" w:rsidRPr="00D56D33" w14:paraId="51E96966" w14:textId="77777777" w:rsidTr="0080472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4EEE8BB" w14:textId="77777777" w:rsidR="00516EBF" w:rsidRPr="00D56D33" w:rsidRDefault="00516EBF" w:rsidP="00516EBF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1503BBD" w14:textId="1CA06C66" w:rsidR="00516EBF" w:rsidRPr="00D56D33" w:rsidRDefault="00516EBF" w:rsidP="00804720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 xml:space="preserve">«Создание безопасных и комфортных условий проживания граждан </w:t>
            </w:r>
            <w:r w:rsidR="0001712D" w:rsidRPr="00D56D33">
              <w:rPr>
                <w:rFonts w:ascii="Times New Roman" w:hAnsi="Times New Roman"/>
                <w:sz w:val="24"/>
                <w:szCs w:val="24"/>
              </w:rPr>
              <w:br/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в муниципальном маневренном, специализированном, жилом фонде города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 xml:space="preserve">Ростова-на-Дону, улучшение технического состояния нежилых помещений муниципального фонда» (всего),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E10BD85" w14:textId="77777777" w:rsidR="00516EBF" w:rsidRPr="00D56D33" w:rsidRDefault="00516EBF" w:rsidP="00516EBF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3435488" w14:textId="53ACFF8B" w:rsidR="00516EBF" w:rsidRPr="00D56D33" w:rsidRDefault="00516EBF" w:rsidP="00516E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156 650,6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90ECE9B" w14:textId="2649137D" w:rsidR="00516EBF" w:rsidRPr="00D56D33" w:rsidRDefault="00516EBF" w:rsidP="00516E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818EB0C" w14:textId="51C47B12" w:rsidR="00516EBF" w:rsidRPr="00D56D33" w:rsidRDefault="00516EBF" w:rsidP="00516E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EFE03EC" w14:textId="49823D09" w:rsidR="00516EBF" w:rsidRPr="00D56D33" w:rsidRDefault="00516EBF" w:rsidP="00516E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373 073,6</w:t>
            </w:r>
          </w:p>
        </w:tc>
      </w:tr>
      <w:tr w:rsidR="00516EBF" w:rsidRPr="00D56D33" w14:paraId="6EF7D8C6" w14:textId="77777777" w:rsidTr="0080472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27D40C8" w14:textId="77777777" w:rsidR="00516EBF" w:rsidRPr="00D56D33" w:rsidRDefault="00516EBF" w:rsidP="0051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A2ADA27" w14:textId="77777777" w:rsidR="00516EBF" w:rsidRPr="00D56D33" w:rsidRDefault="00516EBF" w:rsidP="0051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8FFC510" w14:textId="77777777" w:rsidR="00516EBF" w:rsidRPr="00D56D33" w:rsidRDefault="00516EBF" w:rsidP="00516E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737DED1" w14:textId="4AF51479" w:rsidR="00516EBF" w:rsidRPr="00D56D33" w:rsidRDefault="00516EBF" w:rsidP="00516E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156 650,6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56BAFE7" w14:textId="47DEC440" w:rsidR="00516EBF" w:rsidRPr="00D56D33" w:rsidRDefault="00516EBF" w:rsidP="00516E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F47D855" w14:textId="695C80B9" w:rsidR="00516EBF" w:rsidRPr="00D56D33" w:rsidRDefault="00516EBF" w:rsidP="00516E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242FD2F" w14:textId="03739CE3" w:rsidR="00516EBF" w:rsidRPr="00D56D33" w:rsidRDefault="00516EBF" w:rsidP="00516E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373 073,6</w:t>
            </w:r>
          </w:p>
        </w:tc>
      </w:tr>
      <w:tr w:rsidR="00516EBF" w:rsidRPr="00D56D33" w14:paraId="01B07D4E" w14:textId="77777777" w:rsidTr="0080472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54428EE" w14:textId="77777777" w:rsidR="00516EBF" w:rsidRPr="00D56D33" w:rsidRDefault="00516EBF" w:rsidP="0001712D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2E2F5D3" w14:textId="3DBDC645" w:rsidR="00516EBF" w:rsidRPr="00D56D33" w:rsidRDefault="00516EBF" w:rsidP="00EA181D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Мероприятие (результат) 1</w:t>
            </w:r>
            <w:r w:rsidR="0001712D" w:rsidRPr="00D56D33">
              <w:rPr>
                <w:rFonts w:ascii="Times New Roman" w:hAnsi="Times New Roman"/>
                <w:sz w:val="24"/>
                <w:szCs w:val="24"/>
              </w:rPr>
              <w:t>.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>«</w:t>
            </w:r>
            <w:r w:rsidR="00EA181D" w:rsidRPr="00D56D33">
              <w:rPr>
                <w:rFonts w:ascii="Times New Roman" w:hAnsi="Times New Roman"/>
                <w:sz w:val="24"/>
                <w:szCs w:val="24"/>
              </w:rPr>
              <w:t>Обеспечено содержание и ремонт муниципального маневренного, специализированного, жилого и нежилого фонда города Ростова-на-Дону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» (всего),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7FD5E72" w14:textId="77777777" w:rsidR="00516EBF" w:rsidRPr="00D56D33" w:rsidRDefault="00516EBF" w:rsidP="00516EBF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1CF722" w14:textId="6EB1830A" w:rsidR="00516EBF" w:rsidRPr="00D56D33" w:rsidRDefault="00516EBF" w:rsidP="00516E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156 650,6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841A445" w14:textId="496D8C8E" w:rsidR="00516EBF" w:rsidRPr="00D56D33" w:rsidRDefault="00516EBF" w:rsidP="00516E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947F1DE" w14:textId="058E1054" w:rsidR="00516EBF" w:rsidRPr="00D56D33" w:rsidRDefault="00516EBF" w:rsidP="00516E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8167C6F" w14:textId="6530B8CF" w:rsidR="00516EBF" w:rsidRPr="00D56D33" w:rsidRDefault="00516EBF" w:rsidP="00516EB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373 073,6</w:t>
            </w:r>
          </w:p>
        </w:tc>
      </w:tr>
      <w:tr w:rsidR="001657CD" w:rsidRPr="00D56D33" w14:paraId="70D3992A" w14:textId="77777777" w:rsidTr="00804720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AC3B7AE" w14:textId="77777777" w:rsidR="001657CD" w:rsidRPr="00D56D33" w:rsidRDefault="001657CD" w:rsidP="00D72E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16A7DB4" w14:textId="15FD973F" w:rsidR="001657CD" w:rsidRPr="00D56D33" w:rsidRDefault="001657CD" w:rsidP="00237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D655E06" w14:textId="77777777" w:rsidR="001657CD" w:rsidRPr="00D56D33" w:rsidRDefault="001657CD" w:rsidP="00D72E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4D4DAEE" w14:textId="7E02ED7B" w:rsidR="001657CD" w:rsidRPr="00D56D33" w:rsidRDefault="001657CD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156 650,6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4DFB2A2" w14:textId="45042871" w:rsidR="001657CD" w:rsidRPr="00D56D33" w:rsidRDefault="001657CD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4D49FFC" w14:textId="2A3E04B6" w:rsidR="001657CD" w:rsidRPr="00D56D33" w:rsidRDefault="001657CD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0A43B0" w14:textId="2E4786D4" w:rsidR="001657CD" w:rsidRPr="00D56D33" w:rsidRDefault="001657CD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373 073,6</w:t>
            </w:r>
          </w:p>
        </w:tc>
      </w:tr>
      <w:tr w:rsidR="001657CD" w:rsidRPr="00D56D33" w14:paraId="7850FB02" w14:textId="77777777" w:rsidTr="00804720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0A7E57C" w14:textId="77777777" w:rsidR="001657CD" w:rsidRPr="00D56D33" w:rsidRDefault="001657CD" w:rsidP="00D72E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41B7806" w14:textId="5284638A" w:rsidR="001657CD" w:rsidRPr="00D56D33" w:rsidRDefault="001657CD" w:rsidP="002379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FF1A4BB" w14:textId="6BE7A30C" w:rsidR="001657CD" w:rsidRPr="00D56D33" w:rsidRDefault="001657CD" w:rsidP="001657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910 0501 06 4 01 20310 610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44966BC" w14:textId="67D2AA9D" w:rsidR="001657CD" w:rsidRPr="00D56D33" w:rsidRDefault="001657CD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13 655,4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EF71B1A" w14:textId="7507C989" w:rsidR="001657CD" w:rsidRPr="00D56D33" w:rsidRDefault="001657CD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13 861,6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8D7A85D" w14:textId="0F680805" w:rsidR="001657CD" w:rsidRPr="00D56D33" w:rsidRDefault="001657CD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13 861,6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462AB43" w14:textId="6DE5EA71" w:rsidR="001657CD" w:rsidRPr="00D56D33" w:rsidRDefault="001657CD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41 378,6</w:t>
            </w:r>
          </w:p>
        </w:tc>
      </w:tr>
      <w:tr w:rsidR="001657CD" w:rsidRPr="00D56D33" w14:paraId="7BE2A70F" w14:textId="77777777" w:rsidTr="00804720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5BA7B7A" w14:textId="77777777" w:rsidR="001657CD" w:rsidRPr="00D56D33" w:rsidRDefault="001657CD" w:rsidP="00DB4F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E1FEBFB" w14:textId="77777777" w:rsidR="001657CD" w:rsidRPr="00D56D33" w:rsidRDefault="001657CD" w:rsidP="00DB4F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C02BE46" w14:textId="01748E0B" w:rsidR="001657CD" w:rsidRPr="00D56D33" w:rsidRDefault="001657CD" w:rsidP="001657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910 0501 06 4 01 20310 240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04A4479" w14:textId="74AD6002" w:rsidR="001657CD" w:rsidRPr="00D56D33" w:rsidRDefault="001657CD" w:rsidP="00DB4F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100 399,4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C317C8C" w14:textId="237B3945" w:rsidR="001657CD" w:rsidRPr="00D56D33" w:rsidRDefault="001657CD" w:rsidP="00DB4F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86 474,1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183CF3E" w14:textId="4315CA37" w:rsidR="001657CD" w:rsidRPr="00D56D33" w:rsidRDefault="001657CD" w:rsidP="00DB4F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86 474,1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8B25138" w14:textId="6C11B976" w:rsidR="001657CD" w:rsidRPr="00D56D33" w:rsidRDefault="001657CD" w:rsidP="00DB4F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273 347,6</w:t>
            </w:r>
          </w:p>
        </w:tc>
      </w:tr>
      <w:tr w:rsidR="001657CD" w:rsidRPr="00D56D33" w14:paraId="7B437252" w14:textId="77777777" w:rsidTr="00804720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12FE2DC" w14:textId="77777777" w:rsidR="001657CD" w:rsidRPr="00D56D33" w:rsidRDefault="001657CD" w:rsidP="00FA2D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51EE7DD" w14:textId="3BEB82CB" w:rsidR="001657CD" w:rsidRPr="00D56D33" w:rsidRDefault="001657CD" w:rsidP="00FA2DD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8A55E94" w14:textId="772AD02F" w:rsidR="001657CD" w:rsidRPr="00D56D33" w:rsidRDefault="001657CD" w:rsidP="001657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910 0501 06 4 01 20330 610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B2A3F4A" w14:textId="77777777" w:rsidR="001657CD" w:rsidRPr="00D56D33" w:rsidRDefault="001657CD" w:rsidP="00FA2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34 720,0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ECAC676" w14:textId="77777777" w:rsidR="001657CD" w:rsidRPr="00D56D33" w:rsidRDefault="001657CD" w:rsidP="00FA2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42C68C6" w14:textId="77777777" w:rsidR="001657CD" w:rsidRPr="00D56D33" w:rsidRDefault="001657CD" w:rsidP="00FA2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6BC277C" w14:textId="77777777" w:rsidR="001657CD" w:rsidRPr="00D56D33" w:rsidRDefault="001657CD" w:rsidP="00FA2DD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34 720,0</w:t>
            </w:r>
          </w:p>
        </w:tc>
      </w:tr>
      <w:tr w:rsidR="001657CD" w:rsidRPr="00D56D33" w14:paraId="4B9F9B98" w14:textId="77777777" w:rsidTr="00804720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585AF6B" w14:textId="77777777" w:rsidR="001657CD" w:rsidRPr="00D56D33" w:rsidRDefault="001657CD" w:rsidP="00083A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4A790FC" w14:textId="55058188" w:rsidR="001657CD" w:rsidRPr="00D56D33" w:rsidRDefault="001657CD" w:rsidP="00083A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BD9DC9A" w14:textId="50CFE4AB" w:rsidR="001657CD" w:rsidRPr="00D56D33" w:rsidRDefault="001657CD" w:rsidP="001657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910 0505 06 4 01 20320 240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FF0B871" w14:textId="7939B75F" w:rsidR="001657CD" w:rsidRPr="00D56D33" w:rsidRDefault="001657CD" w:rsidP="00083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7 875,8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0E09F3E" w14:textId="6C064A67" w:rsidR="001657CD" w:rsidRPr="00D56D33" w:rsidRDefault="001657CD" w:rsidP="00083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7 875,8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449DF59" w14:textId="7A3F1E5D" w:rsidR="001657CD" w:rsidRPr="00D56D33" w:rsidRDefault="001657CD" w:rsidP="00083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7 875,8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10A1A4C" w14:textId="7D86BF4B" w:rsidR="001657CD" w:rsidRPr="00D56D33" w:rsidRDefault="001657CD" w:rsidP="00083A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23 627,4</w:t>
            </w:r>
          </w:p>
        </w:tc>
      </w:tr>
    </w:tbl>
    <w:p w14:paraId="19A69825" w14:textId="77777777" w:rsidR="00B90C03" w:rsidRPr="00D56D33" w:rsidRDefault="00B90C03">
      <w:pPr>
        <w:rPr>
          <w:rFonts w:ascii="Times New Roman" w:hAnsi="Times New Roman" w:cs="Times New Roman"/>
          <w:b/>
          <w:sz w:val="20"/>
          <w:szCs w:val="28"/>
        </w:rPr>
      </w:pPr>
      <w:r w:rsidRPr="00D56D33">
        <w:rPr>
          <w:rFonts w:ascii="Times New Roman" w:hAnsi="Times New Roman" w:cs="Times New Roman"/>
          <w:b/>
          <w:sz w:val="20"/>
          <w:szCs w:val="28"/>
        </w:rPr>
        <w:br w:type="page"/>
      </w:r>
    </w:p>
    <w:p w14:paraId="27277B1D" w14:textId="6BA20EAD" w:rsidR="00B90C03" w:rsidRPr="00D56D33" w:rsidRDefault="001913AB" w:rsidP="00202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01712D" w:rsidRPr="00D56D33">
        <w:rPr>
          <w:rFonts w:ascii="Times New Roman" w:hAnsi="Times New Roman" w:cs="Times New Roman"/>
          <w:sz w:val="28"/>
          <w:szCs w:val="28"/>
        </w:rPr>
        <w:t>5</w:t>
      </w:r>
      <w:r w:rsidRPr="00D56D33">
        <w:rPr>
          <w:rFonts w:ascii="Times New Roman" w:hAnsi="Times New Roman" w:cs="Times New Roman"/>
          <w:sz w:val="28"/>
          <w:szCs w:val="28"/>
        </w:rPr>
        <w:t>. </w:t>
      </w:r>
      <w:r w:rsidR="00B90C03" w:rsidRPr="00D56D33">
        <w:rPr>
          <w:rFonts w:ascii="Times New Roman" w:hAnsi="Times New Roman" w:cs="Times New Roman"/>
          <w:sz w:val="28"/>
          <w:szCs w:val="28"/>
        </w:rPr>
        <w:t>План реализации комплекса процессных мероприятий на 2026</w:t>
      </w:r>
      <w:r w:rsidR="00CD3A03" w:rsidRPr="00D56D33">
        <w:rPr>
          <w:rFonts w:ascii="Times New Roman" w:hAnsi="Times New Roman" w:cs="Times New Roman"/>
          <w:sz w:val="28"/>
          <w:szCs w:val="28"/>
        </w:rPr>
        <w:t>-2028</w:t>
      </w:r>
      <w:r w:rsidRPr="00D56D33">
        <w:rPr>
          <w:rFonts w:ascii="Times New Roman" w:hAnsi="Times New Roman" w:cs="Times New Roman"/>
          <w:sz w:val="28"/>
          <w:szCs w:val="28"/>
        </w:rPr>
        <w:t xml:space="preserve"> год</w:t>
      </w:r>
      <w:r w:rsidR="00CD3A03" w:rsidRPr="00D56D33">
        <w:rPr>
          <w:rFonts w:ascii="Times New Roman" w:hAnsi="Times New Roman" w:cs="Times New Roman"/>
          <w:sz w:val="28"/>
          <w:szCs w:val="28"/>
        </w:rPr>
        <w:t>ы</w:t>
      </w:r>
    </w:p>
    <w:p w14:paraId="4D85BCEB" w14:textId="77777777" w:rsidR="00D05FE9" w:rsidRPr="00D56D33" w:rsidRDefault="00D05FE9" w:rsidP="00A51B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805"/>
        <w:gridCol w:w="3868"/>
        <w:gridCol w:w="2299"/>
        <w:gridCol w:w="3088"/>
        <w:gridCol w:w="2976"/>
        <w:gridCol w:w="2694"/>
      </w:tblGrid>
      <w:tr w:rsidR="00202A69" w:rsidRPr="00D56D33" w14:paraId="47154552" w14:textId="77777777" w:rsidTr="0001712D">
        <w:trPr>
          <w:trHeight w:val="607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9444" w14:textId="77777777" w:rsidR="00202A69" w:rsidRPr="00D56D33" w:rsidRDefault="00202A69" w:rsidP="00D72EA2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№ </w:t>
            </w:r>
            <w:r w:rsidRPr="00D56D33">
              <w:rPr>
                <w:color w:val="auto"/>
                <w:sz w:val="24"/>
              </w:rPr>
              <w:br/>
              <w:t>п/п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3CB18C" w14:textId="77777777" w:rsidR="00202A69" w:rsidRPr="00D56D33" w:rsidRDefault="00202A69" w:rsidP="00D72EA2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pacing w:val="-1"/>
              </w:rPr>
            </w:pPr>
            <w:r w:rsidRPr="00D56D33">
              <w:rPr>
                <w:color w:val="auto"/>
                <w:sz w:val="24"/>
              </w:rPr>
              <w:t>Задача,</w:t>
            </w:r>
            <w:r w:rsidRPr="00D56D33">
              <w:rPr>
                <w:color w:val="auto"/>
                <w:spacing w:val="-2"/>
                <w:sz w:val="24"/>
              </w:rPr>
              <w:t xml:space="preserve"> м</w:t>
            </w:r>
            <w:r w:rsidRPr="00D56D33">
              <w:rPr>
                <w:color w:val="auto"/>
                <w:sz w:val="24"/>
              </w:rPr>
              <w:t>ероприятие</w:t>
            </w:r>
            <w:r w:rsidRPr="00D56D33">
              <w:rPr>
                <w:color w:val="auto"/>
                <w:spacing w:val="-4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(результат)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/</w:t>
            </w:r>
            <w:r w:rsidRPr="00D56D33">
              <w:rPr>
                <w:color w:val="auto"/>
                <w:spacing w:val="-1"/>
                <w:sz w:val="24"/>
              </w:rPr>
              <w:t xml:space="preserve"> </w:t>
            </w:r>
          </w:p>
          <w:p w14:paraId="46740E38" w14:textId="77777777" w:rsidR="00202A69" w:rsidRPr="00D56D33" w:rsidRDefault="00202A69" w:rsidP="00D72EA2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24352" w14:textId="77777777" w:rsidR="00202A69" w:rsidRPr="00D56D33" w:rsidRDefault="00202A69" w:rsidP="00D72EA2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Дата наступления контрольной точки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D9DD9" w14:textId="77777777" w:rsidR="00202A69" w:rsidRPr="00D56D33" w:rsidRDefault="00202A69" w:rsidP="00D72EA2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Ответственный исполнитель </w:t>
            </w:r>
          </w:p>
          <w:p w14:paraId="41CD4774" w14:textId="42E40DA2" w:rsidR="00202A69" w:rsidRPr="00D56D33" w:rsidRDefault="00202A69" w:rsidP="00D72EA2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(</w:t>
            </w:r>
            <w:r w:rsidR="00375414" w:rsidRPr="00D56D33">
              <w:rPr>
                <w:color w:val="auto"/>
                <w:sz w:val="24"/>
              </w:rPr>
              <w:t xml:space="preserve">Фамилия и инициалы, </w:t>
            </w:r>
            <w:r w:rsidRPr="00D56D33">
              <w:rPr>
                <w:color w:val="auto"/>
                <w:sz w:val="24"/>
              </w:rPr>
              <w:t>должность сотрудника</w:t>
            </w:r>
            <w:r w:rsidRPr="00D56D33">
              <w:rPr>
                <w:color w:val="auto"/>
                <w:spacing w:val="-1"/>
                <w:sz w:val="24"/>
              </w:rPr>
              <w:t xml:space="preserve"> участника муниципальной программы</w:t>
            </w:r>
            <w:r w:rsidRPr="00D56D33">
              <w:rPr>
                <w:color w:val="auto"/>
                <w:sz w:val="24"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AFAC3" w14:textId="77777777" w:rsidR="00202A69" w:rsidRPr="00D56D33" w:rsidRDefault="00202A69" w:rsidP="00202A69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Вид подтверждающего документа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311F0" w14:textId="77777777" w:rsidR="00202A69" w:rsidRPr="00D56D33" w:rsidRDefault="00202A69" w:rsidP="00D72EA2">
            <w:pPr>
              <w:pStyle w:val="TableParagraph"/>
              <w:tabs>
                <w:tab w:val="left" w:pos="11057"/>
              </w:tabs>
              <w:ind w:right="52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Информационная система </w:t>
            </w:r>
          </w:p>
          <w:p w14:paraId="10C3EAD9" w14:textId="77777777" w:rsidR="00202A69" w:rsidRPr="00D56D33" w:rsidRDefault="00202A69" w:rsidP="00202A69">
            <w:pPr>
              <w:pStyle w:val="TableParagraph"/>
              <w:tabs>
                <w:tab w:val="left" w:pos="11057"/>
              </w:tabs>
              <w:ind w:right="52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(источник данных)</w:t>
            </w:r>
          </w:p>
        </w:tc>
      </w:tr>
      <w:tr w:rsidR="00202A69" w:rsidRPr="00D56D33" w14:paraId="00B9765E" w14:textId="77777777" w:rsidTr="0001712D">
        <w:trPr>
          <w:trHeight w:val="256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475D" w14:textId="77777777" w:rsidR="00202A69" w:rsidRPr="00D56D33" w:rsidRDefault="00202A69" w:rsidP="00D72EA2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B75D4" w14:textId="77777777" w:rsidR="00202A69" w:rsidRPr="00D56D33" w:rsidRDefault="00202A69" w:rsidP="00D72EA2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2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424F2" w14:textId="77777777" w:rsidR="00202A69" w:rsidRPr="00D56D33" w:rsidRDefault="00202A69" w:rsidP="00D72EA2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A5D6F" w14:textId="77777777" w:rsidR="00202A69" w:rsidRPr="00D56D33" w:rsidRDefault="00202A69" w:rsidP="00D72EA2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F5F8B" w14:textId="77777777" w:rsidR="00202A69" w:rsidRPr="00D56D33" w:rsidRDefault="00202A69" w:rsidP="00D72EA2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10068" w14:textId="77777777" w:rsidR="00202A69" w:rsidRPr="00D56D33" w:rsidRDefault="00202A69" w:rsidP="00D72EA2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6</w:t>
            </w:r>
          </w:p>
        </w:tc>
      </w:tr>
      <w:tr w:rsidR="00202A69" w:rsidRPr="00D56D33" w14:paraId="7637CDDF" w14:textId="77777777" w:rsidTr="0001712D">
        <w:trPr>
          <w:trHeight w:val="296"/>
          <w:jc w:val="center"/>
        </w:trPr>
        <w:tc>
          <w:tcPr>
            <w:tcW w:w="15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EACCB" w14:textId="6E221DF0" w:rsidR="00202A69" w:rsidRPr="00D56D33" w:rsidRDefault="00202A69" w:rsidP="00EA181D">
            <w:pPr>
              <w:pStyle w:val="TableParagraph"/>
              <w:tabs>
                <w:tab w:val="left" w:pos="11057"/>
              </w:tabs>
              <w:spacing w:before="32"/>
              <w:ind w:left="7"/>
              <w:jc w:val="center"/>
              <w:rPr>
                <w:color w:val="auto"/>
              </w:rPr>
            </w:pPr>
            <w:r w:rsidRPr="00D56D33">
              <w:rPr>
                <w:color w:val="auto"/>
                <w:sz w:val="24"/>
              </w:rPr>
              <w:t>1</w:t>
            </w:r>
            <w:r w:rsidR="002B7FD6" w:rsidRPr="00D56D33">
              <w:rPr>
                <w:color w:val="auto"/>
                <w:sz w:val="24"/>
              </w:rPr>
              <w:t>. Задача комплекса процессных мероприятий</w:t>
            </w:r>
            <w:r w:rsidRPr="00D56D33">
              <w:rPr>
                <w:color w:val="auto"/>
                <w:sz w:val="24"/>
              </w:rPr>
              <w:t xml:space="preserve"> «</w:t>
            </w:r>
            <w:r w:rsidR="00EA181D" w:rsidRPr="00D56D33">
              <w:rPr>
                <w:sz w:val="24"/>
                <w:szCs w:val="24"/>
              </w:rPr>
              <w:t>Обеспечены безопасные и комфортные условия проживания граждан в муниципальном маневренном, специализированном, жилом фонде</w:t>
            </w:r>
            <w:r w:rsidRPr="00D56D33">
              <w:rPr>
                <w:color w:val="auto"/>
                <w:sz w:val="24"/>
                <w:szCs w:val="24"/>
              </w:rPr>
              <w:t>»</w:t>
            </w:r>
          </w:p>
        </w:tc>
      </w:tr>
      <w:tr w:rsidR="002B7FD6" w:rsidRPr="00D56D33" w14:paraId="3C8E63FE" w14:textId="77777777" w:rsidTr="0001712D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1DF6B" w14:textId="551AD904" w:rsidR="002B7FD6" w:rsidRPr="00D56D33" w:rsidRDefault="00D05FE9" w:rsidP="002B7FD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4EC01" w14:textId="3ADBAEE1" w:rsidR="002B7FD6" w:rsidRPr="00D56D33" w:rsidRDefault="002B7FD6" w:rsidP="002B7FD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Мероприятие</w:t>
            </w:r>
            <w:r w:rsidRPr="00D56D33">
              <w:rPr>
                <w:color w:val="auto"/>
                <w:spacing w:val="-1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(результат) 1</w:t>
            </w:r>
            <w:r w:rsidR="0001712D" w:rsidRPr="00D56D33">
              <w:rPr>
                <w:color w:val="auto"/>
                <w:sz w:val="24"/>
              </w:rPr>
              <w:t>.</w:t>
            </w:r>
            <w:r w:rsidRPr="00D56D33">
              <w:rPr>
                <w:color w:val="auto"/>
                <w:sz w:val="24"/>
              </w:rPr>
              <w:t xml:space="preserve"> «</w:t>
            </w:r>
            <w:r w:rsidR="00EA181D" w:rsidRPr="00D56D33">
              <w:rPr>
                <w:color w:val="auto"/>
                <w:sz w:val="24"/>
                <w:szCs w:val="24"/>
              </w:rPr>
              <w:t xml:space="preserve">Обеспечено содержание и ремонт муниципального маневренного, специализированного, жилого </w:t>
            </w:r>
            <w:r w:rsidR="00EA181D" w:rsidRPr="00D56D33">
              <w:rPr>
                <w:color w:val="auto"/>
                <w:sz w:val="24"/>
                <w:szCs w:val="24"/>
              </w:rPr>
              <w:br/>
              <w:t xml:space="preserve">и нежилого фонда города </w:t>
            </w:r>
            <w:r w:rsidR="00EA181D" w:rsidRPr="00D56D33">
              <w:rPr>
                <w:color w:val="auto"/>
                <w:sz w:val="24"/>
                <w:szCs w:val="24"/>
              </w:rPr>
              <w:br/>
              <w:t>Ростова-на-Дону</w:t>
            </w:r>
            <w:r w:rsidRPr="00D56D33">
              <w:rPr>
                <w:color w:val="auto"/>
                <w:sz w:val="24"/>
              </w:rPr>
              <w:t xml:space="preserve">» </w:t>
            </w:r>
          </w:p>
          <w:p w14:paraId="501EBDED" w14:textId="77777777" w:rsidR="002B7FD6" w:rsidRPr="00D56D33" w:rsidRDefault="002B7FD6" w:rsidP="002B7FD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0597" w14:textId="77777777" w:rsidR="002B7FD6" w:rsidRPr="00D56D33" w:rsidRDefault="002B7FD6" w:rsidP="002B7FD6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083930" w14:textId="1A1E8344" w:rsidR="002B7FD6" w:rsidRPr="00D56D33" w:rsidRDefault="00375414" w:rsidP="009C2C73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Ивлев С.В., </w:t>
            </w:r>
            <w:proofErr w:type="spellStart"/>
            <w:r w:rsidRPr="00D56D33">
              <w:rPr>
                <w:color w:val="auto"/>
                <w:sz w:val="24"/>
              </w:rPr>
              <w:t>и.о</w:t>
            </w:r>
            <w:proofErr w:type="spellEnd"/>
            <w:r w:rsidRPr="00D56D33">
              <w:rPr>
                <w:color w:val="auto"/>
                <w:sz w:val="24"/>
              </w:rPr>
              <w:t xml:space="preserve">. </w:t>
            </w:r>
            <w:r w:rsidR="001913AB" w:rsidRPr="00D56D33">
              <w:rPr>
                <w:color w:val="auto"/>
                <w:sz w:val="24"/>
              </w:rPr>
              <w:t>д</w:t>
            </w:r>
            <w:r w:rsidR="002B7FD6" w:rsidRPr="00D56D33">
              <w:rPr>
                <w:color w:val="auto"/>
                <w:sz w:val="24"/>
              </w:rPr>
              <w:t>иректор</w:t>
            </w:r>
            <w:r w:rsidRPr="00D56D33">
              <w:rPr>
                <w:color w:val="auto"/>
                <w:sz w:val="24"/>
              </w:rPr>
              <w:t>а</w:t>
            </w:r>
            <w:r w:rsidR="002B7FD6" w:rsidRPr="00D56D33">
              <w:rPr>
                <w:color w:val="auto"/>
                <w:sz w:val="24"/>
              </w:rPr>
              <w:t xml:space="preserve"> МБУ «Городской центр </w:t>
            </w:r>
            <w:r w:rsidRPr="00D56D33">
              <w:rPr>
                <w:color w:val="auto"/>
                <w:sz w:val="24"/>
              </w:rPr>
              <w:br/>
            </w:r>
            <w:r w:rsidR="002B7FD6" w:rsidRPr="00D56D33">
              <w:rPr>
                <w:color w:val="auto"/>
                <w:sz w:val="24"/>
              </w:rPr>
              <w:t>по управлению специализированным муниципальным жилищным фондом»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86BD48" w14:textId="7640AE22" w:rsidR="002B7FD6" w:rsidRPr="00D56D33" w:rsidRDefault="002B7FD6" w:rsidP="002B7FD6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83AA4" w14:textId="2A655779" w:rsidR="002B7FD6" w:rsidRPr="00D56D33" w:rsidRDefault="002B7FD6" w:rsidP="002B7FD6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</w:tr>
      <w:tr w:rsidR="00CD3A03" w:rsidRPr="00D56D33" w14:paraId="0314C23C" w14:textId="77777777" w:rsidTr="0001712D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DC75" w14:textId="4C773538" w:rsidR="00CD3A03" w:rsidRPr="00D56D33" w:rsidRDefault="00704F95" w:rsidP="002B7FD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AD335" w14:textId="77777777" w:rsidR="00CD3A03" w:rsidRPr="00D56D33" w:rsidRDefault="00CD3A03" w:rsidP="00CD3A0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 точка 1.1.</w:t>
            </w:r>
          </w:p>
          <w:p w14:paraId="668D5443" w14:textId="2382C5A9" w:rsidR="00CD3A03" w:rsidRPr="00D56D33" w:rsidRDefault="00CD3A03" w:rsidP="00CD3A03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«Утверждено муниципальное задание на оказание муниципальных услуг (выполнение работ) и заключено соглашение о порядке и условиях предоставления субсидии </w:t>
            </w:r>
            <w:r w:rsidRPr="00D56D33">
              <w:rPr>
                <w:color w:val="auto"/>
                <w:sz w:val="24"/>
              </w:rPr>
              <w:br/>
              <w:t>на финансовое обеспечение выполнения муниципального задания на оказание муниципальных услуг (выполнение работ)»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3A770" w14:textId="77777777" w:rsidR="00CD3A03" w:rsidRPr="00D56D33" w:rsidRDefault="00CD3A03" w:rsidP="002B7FD6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15.01.2026</w:t>
            </w:r>
          </w:p>
          <w:p w14:paraId="4D306918" w14:textId="77777777" w:rsidR="00CD3A03" w:rsidRPr="00D56D33" w:rsidRDefault="00CD3A03" w:rsidP="002B7FD6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15.01.2027</w:t>
            </w:r>
          </w:p>
          <w:p w14:paraId="56E66D6C" w14:textId="104FDD78" w:rsidR="00CD3A03" w:rsidRPr="00D56D33" w:rsidRDefault="00CD3A03" w:rsidP="002B7FD6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15.01.2028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21E16" w14:textId="055AC4E5" w:rsidR="00CD3A03" w:rsidRPr="00D56D33" w:rsidRDefault="00375414" w:rsidP="009C2C73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proofErr w:type="spellStart"/>
            <w:r w:rsidRPr="00D56D33">
              <w:rPr>
                <w:color w:val="auto"/>
                <w:sz w:val="24"/>
              </w:rPr>
              <w:t>Мноян</w:t>
            </w:r>
            <w:proofErr w:type="spellEnd"/>
            <w:r w:rsidRPr="00D56D33">
              <w:rPr>
                <w:color w:val="auto"/>
                <w:sz w:val="24"/>
              </w:rPr>
              <w:t xml:space="preserve"> А.А., </w:t>
            </w:r>
            <w:r w:rsidR="00CD3A03" w:rsidRPr="00D56D33">
              <w:rPr>
                <w:color w:val="auto"/>
                <w:sz w:val="24"/>
              </w:rPr>
              <w:t xml:space="preserve">директор Департамента ЖКХ </w:t>
            </w:r>
            <w:r w:rsidRPr="00D56D33">
              <w:rPr>
                <w:color w:val="auto"/>
                <w:sz w:val="24"/>
              </w:rPr>
              <w:br/>
            </w:r>
            <w:r w:rsidR="00CD3A03" w:rsidRPr="00D56D33">
              <w:rPr>
                <w:color w:val="auto"/>
                <w:sz w:val="24"/>
              </w:rPr>
              <w:t>и энергетики</w:t>
            </w:r>
            <w:r w:rsidR="0001712D" w:rsidRPr="00D56D33">
              <w:rPr>
                <w:color w:val="auto"/>
                <w:sz w:val="24"/>
              </w:rPr>
              <w:t>,</w:t>
            </w:r>
          </w:p>
          <w:p w14:paraId="6100B554" w14:textId="4C41910D" w:rsidR="00CD3A03" w:rsidRPr="00D56D33" w:rsidRDefault="00375414" w:rsidP="009C2C73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Ивлев С.В., </w:t>
            </w:r>
            <w:proofErr w:type="spellStart"/>
            <w:r w:rsidRPr="00D56D33">
              <w:rPr>
                <w:color w:val="auto"/>
                <w:sz w:val="24"/>
              </w:rPr>
              <w:t>и.о</w:t>
            </w:r>
            <w:proofErr w:type="spellEnd"/>
            <w:r w:rsidRPr="00D56D33">
              <w:rPr>
                <w:color w:val="auto"/>
                <w:sz w:val="24"/>
              </w:rPr>
              <w:t xml:space="preserve">. </w:t>
            </w:r>
            <w:r w:rsidR="00CD3A03" w:rsidRPr="00D56D33">
              <w:rPr>
                <w:color w:val="auto"/>
                <w:sz w:val="24"/>
              </w:rPr>
              <w:t>директор</w:t>
            </w:r>
            <w:r w:rsidRPr="00D56D33">
              <w:rPr>
                <w:color w:val="auto"/>
                <w:sz w:val="24"/>
              </w:rPr>
              <w:t>а</w:t>
            </w:r>
            <w:r w:rsidR="00CD3A03" w:rsidRPr="00D56D33">
              <w:rPr>
                <w:color w:val="auto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br/>
            </w:r>
            <w:r w:rsidR="00CD3A03" w:rsidRPr="00D56D33">
              <w:rPr>
                <w:color w:val="auto"/>
                <w:sz w:val="24"/>
              </w:rPr>
              <w:t xml:space="preserve">МБУ «Городской центр </w:t>
            </w:r>
            <w:r w:rsidRPr="00D56D33">
              <w:rPr>
                <w:color w:val="auto"/>
                <w:sz w:val="24"/>
              </w:rPr>
              <w:br/>
            </w:r>
            <w:r w:rsidR="00CD3A03" w:rsidRPr="00D56D33">
              <w:rPr>
                <w:color w:val="auto"/>
                <w:sz w:val="24"/>
              </w:rPr>
              <w:t>по управлению специализированным муниципальным жилищным фондом»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94356" w14:textId="35CF4B07" w:rsidR="00CD3A03" w:rsidRPr="00D56D33" w:rsidRDefault="00CD3A03" w:rsidP="00CD3A03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rPr>
                <w:color w:val="auto"/>
                <w:sz w:val="24"/>
              </w:rPr>
            </w:pPr>
            <w:r w:rsidRPr="00D56D33">
              <w:rPr>
                <w:sz w:val="24"/>
                <w:szCs w:val="24"/>
              </w:rPr>
              <w:t xml:space="preserve">соглашение о порядке </w:t>
            </w:r>
            <w:r w:rsidRPr="00D56D33">
              <w:rPr>
                <w:sz w:val="24"/>
                <w:szCs w:val="24"/>
              </w:rPr>
              <w:br/>
              <w:t>и условиях предоставления субсидии на финансовое обеспечение выполнение муниципального задания на оказание муниципальных услуг (выполнение работ)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922B0" w14:textId="4D470F61" w:rsidR="00CD3A03" w:rsidRPr="00D56D33" w:rsidRDefault="00C034DC" w:rsidP="00CD3A03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</w:t>
            </w:r>
            <w:r w:rsidR="00CD3A03" w:rsidRPr="00D56D33">
              <w:rPr>
                <w:color w:val="auto"/>
                <w:sz w:val="24"/>
              </w:rPr>
              <w:t xml:space="preserve">нформационная система отсутствует </w:t>
            </w:r>
          </w:p>
        </w:tc>
      </w:tr>
      <w:tr w:rsidR="00CD3A03" w:rsidRPr="00D56D33" w14:paraId="39FDA905" w14:textId="77777777" w:rsidTr="0001712D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106E" w14:textId="1441797E" w:rsidR="00CD3A03" w:rsidRPr="00D56D33" w:rsidRDefault="00704F95" w:rsidP="002B7FD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1.1.2.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94498" w14:textId="13737E25" w:rsidR="00CD3A03" w:rsidRPr="00D56D33" w:rsidRDefault="00C034DC" w:rsidP="003D73F2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sz w:val="24"/>
                <w:szCs w:val="24"/>
              </w:rPr>
              <w:t xml:space="preserve">Контрольная точка 1.2. «Муниципальное задание </w:t>
            </w:r>
            <w:r w:rsidRPr="00D56D33">
              <w:rPr>
                <w:sz w:val="24"/>
                <w:szCs w:val="24"/>
              </w:rPr>
              <w:br/>
              <w:t>по итогам трех месяцев выполнено – услуги оказаны (работы выполнены)»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F2714" w14:textId="07E685A9" w:rsidR="00C034DC" w:rsidRPr="00D56D33" w:rsidRDefault="00C034DC" w:rsidP="00C034D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15.04.2026</w:t>
            </w:r>
          </w:p>
          <w:p w14:paraId="11BAEFE1" w14:textId="3ECC5842" w:rsidR="00C034DC" w:rsidRPr="00D56D33" w:rsidRDefault="00C034DC" w:rsidP="00C034D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15.04.2027</w:t>
            </w:r>
          </w:p>
          <w:p w14:paraId="1EE96625" w14:textId="253C4C3B" w:rsidR="00CD3A03" w:rsidRPr="00D56D33" w:rsidRDefault="00C034DC" w:rsidP="00C034D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15.04.2028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054B5" w14:textId="051F9271" w:rsidR="00CD3A03" w:rsidRPr="00D56D33" w:rsidRDefault="00375414" w:rsidP="002B7FD6">
            <w:pPr>
              <w:pStyle w:val="a5"/>
              <w:spacing w:before="0" w:after="0" w:line="288" w:lineRule="atLeast"/>
              <w:jc w:val="center"/>
              <w:rPr>
                <w:color w:val="auto"/>
              </w:rPr>
            </w:pPr>
            <w:r w:rsidRPr="00D56D33">
              <w:rPr>
                <w:color w:val="auto"/>
              </w:rPr>
              <w:t xml:space="preserve">Ивлев С.В., </w:t>
            </w:r>
            <w:proofErr w:type="spellStart"/>
            <w:r w:rsidRPr="00D56D33">
              <w:rPr>
                <w:color w:val="auto"/>
              </w:rPr>
              <w:t>и.о</w:t>
            </w:r>
            <w:proofErr w:type="spellEnd"/>
            <w:r w:rsidRPr="00D56D33">
              <w:rPr>
                <w:color w:val="auto"/>
              </w:rPr>
              <w:t>. директора</w:t>
            </w:r>
            <w:r w:rsidR="00C034DC" w:rsidRPr="00D56D33">
              <w:rPr>
                <w:color w:val="auto"/>
              </w:rPr>
              <w:t xml:space="preserve"> МБУ «Городской центр </w:t>
            </w:r>
            <w:r w:rsidRPr="00D56D33">
              <w:rPr>
                <w:color w:val="auto"/>
              </w:rPr>
              <w:br/>
            </w:r>
            <w:r w:rsidR="00C034DC" w:rsidRPr="00D56D33">
              <w:rPr>
                <w:color w:val="auto"/>
              </w:rPr>
              <w:t xml:space="preserve">по управлению специализированным </w:t>
            </w:r>
            <w:r w:rsidR="00C034DC" w:rsidRPr="00D56D33">
              <w:rPr>
                <w:color w:val="auto"/>
              </w:rPr>
              <w:lastRenderedPageBreak/>
              <w:t>муниципальным жилищным фондом»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E9798" w14:textId="5D63DD12" w:rsidR="00CD3A03" w:rsidRPr="00D56D33" w:rsidRDefault="00C034DC" w:rsidP="002B7FD6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sz w:val="24"/>
              </w:rPr>
              <w:lastRenderedPageBreak/>
              <w:t>мониторинг исполнения муниципального задания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3419F" w14:textId="7D9718BC" w:rsidR="00C034DC" w:rsidRPr="00D56D33" w:rsidRDefault="00C034DC" w:rsidP="002B7FD6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официальный сайт </w:t>
            </w:r>
            <w:r w:rsidR="00620787" w:rsidRPr="00D56D33">
              <w:rPr>
                <w:color w:val="auto"/>
                <w:sz w:val="24"/>
              </w:rPr>
              <w:br/>
            </w:r>
            <w:r w:rsidRPr="00D56D33">
              <w:rPr>
                <w:color w:val="auto"/>
                <w:sz w:val="24"/>
              </w:rPr>
              <w:t xml:space="preserve">для размещения информации </w:t>
            </w:r>
            <w:r w:rsidRPr="00D56D33">
              <w:rPr>
                <w:color w:val="auto"/>
                <w:sz w:val="24"/>
              </w:rPr>
              <w:br/>
              <w:t>об учреждениях</w:t>
            </w:r>
          </w:p>
          <w:p w14:paraId="68CA752A" w14:textId="5D2238A0" w:rsidR="00CD3A03" w:rsidRPr="00D56D33" w:rsidRDefault="00C034DC" w:rsidP="002B7FD6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(bus.gov.ru)</w:t>
            </w:r>
          </w:p>
        </w:tc>
      </w:tr>
      <w:tr w:rsidR="00CD3A03" w:rsidRPr="00D56D33" w14:paraId="3A781325" w14:textId="77777777" w:rsidTr="0001712D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DAD81" w14:textId="2EDE8994" w:rsidR="00CD3A03" w:rsidRPr="00D56D33" w:rsidRDefault="00704F95" w:rsidP="002B7FD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lastRenderedPageBreak/>
              <w:t>1.1.3.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5EF47" w14:textId="31EF1A96" w:rsidR="00CD3A03" w:rsidRPr="00D56D33" w:rsidRDefault="00C034DC" w:rsidP="003D73F2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sz w:val="24"/>
                <w:szCs w:val="24"/>
              </w:rPr>
              <w:t xml:space="preserve">Контрольная точка 1.3. «Муниципальное задание </w:t>
            </w:r>
            <w:r w:rsidRPr="00D56D33">
              <w:rPr>
                <w:sz w:val="24"/>
                <w:szCs w:val="24"/>
              </w:rPr>
              <w:br/>
              <w:t>по итогам шести месяцев выполнено – услуги оказаны (работы выполнены)»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294B9" w14:textId="08E4E776" w:rsidR="00C034DC" w:rsidRPr="00D56D33" w:rsidRDefault="00C034DC" w:rsidP="00C034D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15.07.2026</w:t>
            </w:r>
          </w:p>
          <w:p w14:paraId="1BA0328F" w14:textId="4D63BE94" w:rsidR="00C034DC" w:rsidRPr="00D56D33" w:rsidRDefault="00C034DC" w:rsidP="00C034D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15.07.2027</w:t>
            </w:r>
          </w:p>
          <w:p w14:paraId="1E79403A" w14:textId="50A37A52" w:rsidR="00CD3A03" w:rsidRPr="00D56D33" w:rsidRDefault="00C034DC" w:rsidP="00C034D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15.07.2028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1A4D9" w14:textId="09685459" w:rsidR="00CD3A03" w:rsidRPr="00D56D33" w:rsidRDefault="006C481A" w:rsidP="002B7FD6">
            <w:pPr>
              <w:pStyle w:val="a5"/>
              <w:spacing w:before="0" w:after="0" w:line="288" w:lineRule="atLeast"/>
              <w:jc w:val="center"/>
              <w:rPr>
                <w:color w:val="auto"/>
              </w:rPr>
            </w:pPr>
            <w:r w:rsidRPr="00D56D33">
              <w:rPr>
                <w:color w:val="auto"/>
              </w:rPr>
              <w:t xml:space="preserve">Ивлев С.В., </w:t>
            </w:r>
            <w:proofErr w:type="spellStart"/>
            <w:r w:rsidRPr="00D56D33">
              <w:rPr>
                <w:color w:val="auto"/>
              </w:rPr>
              <w:t>и.о</w:t>
            </w:r>
            <w:proofErr w:type="spellEnd"/>
            <w:r w:rsidRPr="00D56D33">
              <w:rPr>
                <w:color w:val="auto"/>
              </w:rPr>
              <w:t>. директора</w:t>
            </w:r>
            <w:r w:rsidR="00C034DC" w:rsidRPr="00D56D33">
              <w:rPr>
                <w:color w:val="auto"/>
              </w:rPr>
              <w:t xml:space="preserve"> МБУ «Городской центр </w:t>
            </w:r>
            <w:r w:rsidRPr="00D56D33">
              <w:rPr>
                <w:color w:val="auto"/>
              </w:rPr>
              <w:br/>
            </w:r>
            <w:r w:rsidR="00C034DC" w:rsidRPr="00D56D33">
              <w:rPr>
                <w:color w:val="auto"/>
              </w:rPr>
              <w:t>по управлению специализированным муниципальным жилищным фондом»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DE003" w14:textId="049B8BAF" w:rsidR="00CD3A03" w:rsidRPr="00D56D33" w:rsidRDefault="00C034DC" w:rsidP="002B7FD6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sz w:val="24"/>
              </w:rPr>
              <w:t>мониторинг исполнения муниципального задания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2354F" w14:textId="289CEF71" w:rsidR="00C034DC" w:rsidRPr="00D56D33" w:rsidRDefault="00C034DC" w:rsidP="00C034D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официальный сайт </w:t>
            </w:r>
            <w:r w:rsidR="00620787" w:rsidRPr="00D56D33">
              <w:rPr>
                <w:color w:val="auto"/>
                <w:sz w:val="24"/>
              </w:rPr>
              <w:br/>
            </w:r>
            <w:r w:rsidRPr="00D56D33">
              <w:rPr>
                <w:color w:val="auto"/>
                <w:sz w:val="24"/>
              </w:rPr>
              <w:t xml:space="preserve">для размещения информации </w:t>
            </w:r>
            <w:r w:rsidRPr="00D56D33">
              <w:rPr>
                <w:color w:val="auto"/>
                <w:sz w:val="24"/>
              </w:rPr>
              <w:br/>
              <w:t>об учреждениях</w:t>
            </w:r>
          </w:p>
          <w:p w14:paraId="70C7C25B" w14:textId="7404011F" w:rsidR="00CD3A03" w:rsidRPr="00D56D33" w:rsidRDefault="00C034DC" w:rsidP="00C034DC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(bus.gov.ru)</w:t>
            </w:r>
          </w:p>
        </w:tc>
      </w:tr>
      <w:tr w:rsidR="00CD3A03" w:rsidRPr="00D56D33" w14:paraId="405EB81D" w14:textId="77777777" w:rsidTr="0001712D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047AC" w14:textId="2A50AC16" w:rsidR="00CD3A03" w:rsidRPr="00D56D33" w:rsidRDefault="00704F95" w:rsidP="002B7FD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1.1.4.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A8D0A" w14:textId="5606E00B" w:rsidR="00CD3A03" w:rsidRPr="00D56D33" w:rsidRDefault="00C034DC" w:rsidP="003D73F2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sz w:val="24"/>
                <w:szCs w:val="24"/>
              </w:rPr>
              <w:t xml:space="preserve">Контрольная точка 1.4. «Муниципальное задание </w:t>
            </w:r>
            <w:r w:rsidR="00D65B50" w:rsidRPr="00D56D33">
              <w:rPr>
                <w:sz w:val="24"/>
                <w:szCs w:val="24"/>
              </w:rPr>
              <w:br/>
            </w:r>
            <w:r w:rsidRPr="00D56D33">
              <w:rPr>
                <w:sz w:val="24"/>
                <w:szCs w:val="24"/>
              </w:rPr>
              <w:t>по итогам девяти месяцев выполнено – услуги оказаны (работы выполнены)</w:t>
            </w:r>
            <w:r w:rsidR="00D65B50" w:rsidRPr="00D56D33">
              <w:rPr>
                <w:sz w:val="24"/>
                <w:szCs w:val="24"/>
              </w:rPr>
              <w:t>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D4E73" w14:textId="432EF14A" w:rsidR="00D65B50" w:rsidRPr="00D56D33" w:rsidRDefault="00D65B50" w:rsidP="00D65B5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15.10.2026</w:t>
            </w:r>
          </w:p>
          <w:p w14:paraId="67376745" w14:textId="0A970E47" w:rsidR="00D65B50" w:rsidRPr="00D56D33" w:rsidRDefault="00D65B50" w:rsidP="00D65B5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15.10.2027</w:t>
            </w:r>
          </w:p>
          <w:p w14:paraId="5691A6B4" w14:textId="3D2E24F9" w:rsidR="00CD3A03" w:rsidRPr="00D56D33" w:rsidRDefault="00D65B50" w:rsidP="00D65B5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15.10.2028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51AB6" w14:textId="58B85EF7" w:rsidR="00CD3A03" w:rsidRPr="00D56D33" w:rsidRDefault="006C481A" w:rsidP="002B7FD6">
            <w:pPr>
              <w:pStyle w:val="a5"/>
              <w:spacing w:before="0" w:after="0" w:line="288" w:lineRule="atLeast"/>
              <w:jc w:val="center"/>
              <w:rPr>
                <w:color w:val="auto"/>
              </w:rPr>
            </w:pPr>
            <w:r w:rsidRPr="00D56D33">
              <w:rPr>
                <w:color w:val="auto"/>
              </w:rPr>
              <w:t xml:space="preserve">Ивлев С.В., </w:t>
            </w:r>
            <w:proofErr w:type="spellStart"/>
            <w:r w:rsidRPr="00D56D33">
              <w:rPr>
                <w:color w:val="auto"/>
              </w:rPr>
              <w:t>и.о</w:t>
            </w:r>
            <w:proofErr w:type="spellEnd"/>
            <w:r w:rsidRPr="00D56D33">
              <w:rPr>
                <w:color w:val="auto"/>
              </w:rPr>
              <w:t>. директора</w:t>
            </w:r>
            <w:r w:rsidR="00D65B50" w:rsidRPr="00D56D33">
              <w:rPr>
                <w:color w:val="auto"/>
              </w:rPr>
              <w:t xml:space="preserve"> МБУ «Городской центр </w:t>
            </w:r>
            <w:r w:rsidRPr="00D56D33">
              <w:rPr>
                <w:color w:val="auto"/>
              </w:rPr>
              <w:br/>
            </w:r>
            <w:r w:rsidR="00D65B50" w:rsidRPr="00D56D33">
              <w:rPr>
                <w:color w:val="auto"/>
              </w:rPr>
              <w:t>по управлению специализированным муниципальным жилищным фондом»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E915C" w14:textId="204EC2FB" w:rsidR="00CD3A03" w:rsidRPr="00D56D33" w:rsidRDefault="00D65B50" w:rsidP="002B7FD6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sz w:val="24"/>
              </w:rPr>
              <w:t>мониторинг исполнения муниципального задания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3EFB2" w14:textId="279A815E" w:rsidR="00D65B50" w:rsidRPr="00D56D33" w:rsidRDefault="00D65B50" w:rsidP="00D65B50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официальный сайт </w:t>
            </w:r>
            <w:r w:rsidR="00620787" w:rsidRPr="00D56D33">
              <w:rPr>
                <w:color w:val="auto"/>
                <w:sz w:val="24"/>
              </w:rPr>
              <w:br/>
            </w:r>
            <w:r w:rsidRPr="00D56D33">
              <w:rPr>
                <w:color w:val="auto"/>
                <w:sz w:val="24"/>
              </w:rPr>
              <w:t xml:space="preserve">для размещения информации </w:t>
            </w:r>
            <w:r w:rsidRPr="00D56D33">
              <w:rPr>
                <w:color w:val="auto"/>
                <w:sz w:val="24"/>
              </w:rPr>
              <w:br/>
              <w:t>об учреждениях</w:t>
            </w:r>
          </w:p>
          <w:p w14:paraId="21AB36B6" w14:textId="420F4DE4" w:rsidR="00CD3A03" w:rsidRPr="00D56D33" w:rsidRDefault="00D65B50" w:rsidP="00D65B50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(bus.gov.ru)</w:t>
            </w:r>
          </w:p>
        </w:tc>
      </w:tr>
      <w:tr w:rsidR="00CD3A03" w:rsidRPr="00D56D33" w14:paraId="176D01F6" w14:textId="77777777" w:rsidTr="0001712D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179E6" w14:textId="73E6A01B" w:rsidR="00CD3A03" w:rsidRPr="00D56D33" w:rsidRDefault="00704F95" w:rsidP="002B7FD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1.1.5.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E370A" w14:textId="546D0DC9" w:rsidR="00CD3A03" w:rsidRPr="00D56D33" w:rsidRDefault="00D65B50" w:rsidP="003D73F2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sz w:val="24"/>
                <w:szCs w:val="24"/>
              </w:rPr>
              <w:t>Контрольная точка 1.5. «Муниципальное задание выполнено – услуги оказаны (работы выполнены)»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7952B" w14:textId="77777777" w:rsidR="00D65B50" w:rsidRPr="00D56D33" w:rsidRDefault="00D65B50" w:rsidP="00D65B5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15.02.2027</w:t>
            </w:r>
          </w:p>
          <w:p w14:paraId="0CF25A2E" w14:textId="77777777" w:rsidR="00D65B50" w:rsidRPr="00D56D33" w:rsidRDefault="00D65B50" w:rsidP="00D65B5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15.02.2028</w:t>
            </w:r>
          </w:p>
          <w:p w14:paraId="487A5C18" w14:textId="64D11246" w:rsidR="00D65B50" w:rsidRPr="00D56D33" w:rsidRDefault="00D65B50" w:rsidP="00D65B5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  <w:p w14:paraId="50B21CE0" w14:textId="77777777" w:rsidR="00CD3A03" w:rsidRPr="00D56D33" w:rsidRDefault="00CD3A03" w:rsidP="00D65B5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A9797" w14:textId="00D749B4" w:rsidR="00CD3A03" w:rsidRPr="00D56D33" w:rsidRDefault="006C481A" w:rsidP="002B7FD6">
            <w:pPr>
              <w:pStyle w:val="a5"/>
              <w:spacing w:before="0" w:after="0" w:line="288" w:lineRule="atLeast"/>
              <w:jc w:val="center"/>
              <w:rPr>
                <w:color w:val="auto"/>
              </w:rPr>
            </w:pPr>
            <w:r w:rsidRPr="00D56D33">
              <w:rPr>
                <w:color w:val="auto"/>
              </w:rPr>
              <w:t xml:space="preserve">Ивлев С.В., </w:t>
            </w:r>
            <w:proofErr w:type="spellStart"/>
            <w:r w:rsidRPr="00D56D33">
              <w:rPr>
                <w:color w:val="auto"/>
              </w:rPr>
              <w:t>и.о</w:t>
            </w:r>
            <w:proofErr w:type="spellEnd"/>
            <w:r w:rsidRPr="00D56D33">
              <w:rPr>
                <w:color w:val="auto"/>
              </w:rPr>
              <w:t>. директора</w:t>
            </w:r>
            <w:r w:rsidR="00D65B50" w:rsidRPr="00D56D33">
              <w:rPr>
                <w:color w:val="auto"/>
              </w:rPr>
              <w:t xml:space="preserve"> МБУ «Городской центр </w:t>
            </w:r>
            <w:r w:rsidRPr="00D56D33">
              <w:rPr>
                <w:color w:val="auto"/>
              </w:rPr>
              <w:br/>
            </w:r>
            <w:r w:rsidR="00D65B50" w:rsidRPr="00D56D33">
              <w:rPr>
                <w:color w:val="auto"/>
              </w:rPr>
              <w:t>по управлению специализированным муниципальным жилищным фондом»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65579" w14:textId="242B86E3" w:rsidR="00CD3A03" w:rsidRPr="00D56D33" w:rsidRDefault="00A96C4D" w:rsidP="002B7FD6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sz w:val="24"/>
              </w:rPr>
              <w:t>отчет о выполнении муниципального задания за год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0C71D" w14:textId="6D61B947" w:rsidR="00D65B50" w:rsidRPr="00D56D33" w:rsidRDefault="00D65B50" w:rsidP="00D65B50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официальный сайт </w:t>
            </w:r>
            <w:r w:rsidR="00620787" w:rsidRPr="00D56D33">
              <w:rPr>
                <w:color w:val="auto"/>
                <w:sz w:val="24"/>
              </w:rPr>
              <w:br/>
            </w:r>
            <w:r w:rsidRPr="00D56D33">
              <w:rPr>
                <w:color w:val="auto"/>
                <w:sz w:val="24"/>
              </w:rPr>
              <w:t xml:space="preserve">для размещения информации </w:t>
            </w:r>
            <w:r w:rsidRPr="00D56D33">
              <w:rPr>
                <w:color w:val="auto"/>
                <w:sz w:val="24"/>
              </w:rPr>
              <w:br/>
              <w:t>об учреждениях</w:t>
            </w:r>
          </w:p>
          <w:p w14:paraId="79E9BFB8" w14:textId="60239161" w:rsidR="00CD3A03" w:rsidRPr="00D56D33" w:rsidRDefault="00D65B50" w:rsidP="00D65B50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(bus.gov.ru)</w:t>
            </w:r>
          </w:p>
        </w:tc>
      </w:tr>
      <w:tr w:rsidR="00202A69" w:rsidRPr="00D56D33" w14:paraId="031D3F36" w14:textId="77777777" w:rsidTr="0001712D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B99EF" w14:textId="5AD3780A" w:rsidR="00202A69" w:rsidRPr="00D56D33" w:rsidRDefault="00704F95" w:rsidP="00D72EA2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1.1.6.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2E0DB" w14:textId="5A75EF39" w:rsidR="001913AB" w:rsidRPr="00D56D33" w:rsidRDefault="00202A69" w:rsidP="00D72EA2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</w:t>
            </w:r>
            <w:r w:rsidR="003D73F2" w:rsidRPr="00D56D33">
              <w:rPr>
                <w:color w:val="auto"/>
                <w:sz w:val="24"/>
              </w:rPr>
              <w:t>6</w:t>
            </w:r>
            <w:r w:rsidRPr="00D56D33">
              <w:rPr>
                <w:color w:val="auto"/>
                <w:sz w:val="24"/>
              </w:rPr>
              <w:t xml:space="preserve">. </w:t>
            </w:r>
          </w:p>
          <w:p w14:paraId="6642EF17" w14:textId="590DD998" w:rsidR="00202A69" w:rsidRPr="00D56D33" w:rsidRDefault="00202A69" w:rsidP="00620787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</w:rPr>
            </w:pPr>
            <w:r w:rsidRPr="00D56D33">
              <w:rPr>
                <w:color w:val="auto"/>
                <w:sz w:val="24"/>
              </w:rPr>
              <w:t xml:space="preserve">«Заключен контракт </w:t>
            </w:r>
            <w:r w:rsidR="001913AB" w:rsidRPr="00D56D33">
              <w:rPr>
                <w:color w:val="auto"/>
                <w:sz w:val="24"/>
              </w:rPr>
              <w:br/>
            </w:r>
            <w:r w:rsidRPr="00D56D33">
              <w:rPr>
                <w:color w:val="auto"/>
                <w:sz w:val="24"/>
              </w:rPr>
              <w:t xml:space="preserve">на выполнение работ </w:t>
            </w:r>
            <w:r w:rsidR="001913AB" w:rsidRPr="00D56D33">
              <w:rPr>
                <w:color w:val="auto"/>
                <w:sz w:val="24"/>
              </w:rPr>
              <w:br/>
              <w:t>по разработке проектно-сметной документации</w:t>
            </w:r>
            <w:r w:rsidR="00990748" w:rsidRPr="00D56D33">
              <w:rPr>
                <w:color w:val="auto"/>
                <w:sz w:val="24"/>
              </w:rPr>
              <w:t xml:space="preserve"> </w:t>
            </w:r>
            <w:r w:rsidR="00990748" w:rsidRPr="00D56D33">
              <w:rPr>
                <w:sz w:val="24"/>
              </w:rPr>
              <w:t xml:space="preserve">на проведение работ по сохранению объекта культурного наследия путем реставрации и приспособления </w:t>
            </w:r>
            <w:r w:rsidR="00990748" w:rsidRPr="00D56D33">
              <w:rPr>
                <w:sz w:val="24"/>
              </w:rPr>
              <w:br/>
              <w:t>для современного использования</w:t>
            </w:r>
            <w:r w:rsidRPr="00D56D33">
              <w:rPr>
                <w:color w:val="auto"/>
                <w:sz w:val="28"/>
                <w:szCs w:val="24"/>
              </w:rPr>
              <w:t>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E09FD" w14:textId="7EB856C2" w:rsidR="00202A69" w:rsidRPr="00D56D33" w:rsidRDefault="00202A69" w:rsidP="003D73F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56D33">
              <w:rPr>
                <w:sz w:val="24"/>
                <w:szCs w:val="24"/>
              </w:rPr>
              <w:t>30.06.2026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2102B" w14:textId="458F7A8A" w:rsidR="00202A69" w:rsidRPr="00D56D33" w:rsidRDefault="006C481A" w:rsidP="00D72EA2">
            <w:pPr>
              <w:pStyle w:val="a5"/>
              <w:spacing w:before="0" w:after="0" w:line="288" w:lineRule="atLeast"/>
              <w:jc w:val="center"/>
              <w:rPr>
                <w:color w:val="auto"/>
                <w:szCs w:val="24"/>
              </w:rPr>
            </w:pPr>
            <w:r w:rsidRPr="00D56D33">
              <w:rPr>
                <w:color w:val="auto"/>
              </w:rPr>
              <w:t xml:space="preserve">Ивлев С.В., </w:t>
            </w:r>
            <w:proofErr w:type="spellStart"/>
            <w:r w:rsidRPr="00D56D33">
              <w:rPr>
                <w:color w:val="auto"/>
              </w:rPr>
              <w:t>и.о</w:t>
            </w:r>
            <w:proofErr w:type="spellEnd"/>
            <w:r w:rsidRPr="00D56D33">
              <w:rPr>
                <w:color w:val="auto"/>
              </w:rPr>
              <w:t>. директора</w:t>
            </w:r>
            <w:r w:rsidR="002B7FD6" w:rsidRPr="00D56D33">
              <w:rPr>
                <w:color w:val="auto"/>
              </w:rPr>
              <w:t xml:space="preserve"> МБУ «Городской центр </w:t>
            </w:r>
            <w:r w:rsidRPr="00D56D33">
              <w:rPr>
                <w:color w:val="auto"/>
              </w:rPr>
              <w:br/>
            </w:r>
            <w:r w:rsidR="002B7FD6" w:rsidRPr="00D56D33">
              <w:rPr>
                <w:color w:val="auto"/>
              </w:rPr>
              <w:t>по управлению специализированным муниципальным жилищным фондом»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312C5" w14:textId="3DABA7FA" w:rsidR="00202A69" w:rsidRPr="00D56D33" w:rsidRDefault="001913AB" w:rsidP="00D72EA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56D33">
              <w:rPr>
                <w:color w:val="auto"/>
                <w:sz w:val="24"/>
                <w:szCs w:val="24"/>
              </w:rPr>
              <w:t>м</w:t>
            </w:r>
            <w:r w:rsidR="00202A69" w:rsidRPr="00D56D33">
              <w:rPr>
                <w:color w:val="auto"/>
                <w:sz w:val="24"/>
                <w:szCs w:val="24"/>
              </w:rPr>
              <w:t>униципальный контракт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3DE8B" w14:textId="2BC4EE6E" w:rsidR="00202A69" w:rsidRPr="00D56D33" w:rsidRDefault="001913AB" w:rsidP="00D72EA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56D33">
              <w:rPr>
                <w:sz w:val="24"/>
              </w:rPr>
              <w:t>ЕИС в сфере закупок (zakupki.gov.ru)</w:t>
            </w:r>
          </w:p>
        </w:tc>
      </w:tr>
      <w:tr w:rsidR="00202A69" w:rsidRPr="00D56D33" w14:paraId="6CDDA084" w14:textId="77777777" w:rsidTr="0001712D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E9D63" w14:textId="0CE0EA72" w:rsidR="00202A69" w:rsidRPr="00D56D33" w:rsidRDefault="00704F95" w:rsidP="00D05FE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1.1.7.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89D3C" w14:textId="06409DA2" w:rsidR="00202A69" w:rsidRPr="00D56D33" w:rsidRDefault="00202A69" w:rsidP="00D72EA2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</w:t>
            </w:r>
            <w:r w:rsidR="003D73F2" w:rsidRPr="00D56D33">
              <w:rPr>
                <w:color w:val="auto"/>
                <w:sz w:val="24"/>
              </w:rPr>
              <w:t>7</w:t>
            </w:r>
            <w:r w:rsidRPr="00D56D33">
              <w:rPr>
                <w:color w:val="auto"/>
                <w:sz w:val="24"/>
              </w:rPr>
              <w:t xml:space="preserve"> </w:t>
            </w:r>
            <w:r w:rsidR="003D73F2" w:rsidRPr="00D56D33">
              <w:rPr>
                <w:color w:val="auto"/>
                <w:sz w:val="24"/>
              </w:rPr>
              <w:br/>
            </w:r>
            <w:r w:rsidRPr="00D56D33">
              <w:rPr>
                <w:color w:val="auto"/>
                <w:sz w:val="24"/>
              </w:rPr>
              <w:t>«</w:t>
            </w:r>
            <w:r w:rsidR="00D52A24" w:rsidRPr="00D56D33">
              <w:rPr>
                <w:color w:val="auto"/>
                <w:sz w:val="24"/>
              </w:rPr>
              <w:t xml:space="preserve">Получена экспертиза </w:t>
            </w:r>
            <w:r w:rsidR="003D73F2" w:rsidRPr="00D56D33">
              <w:rPr>
                <w:color w:val="auto"/>
                <w:sz w:val="24"/>
              </w:rPr>
              <w:br/>
            </w:r>
            <w:r w:rsidR="00D52A24" w:rsidRPr="00D56D33">
              <w:rPr>
                <w:color w:val="auto"/>
                <w:sz w:val="24"/>
              </w:rPr>
              <w:t xml:space="preserve">на разработанную </w:t>
            </w:r>
            <w:r w:rsidR="003D73F2" w:rsidRPr="00D56D33">
              <w:rPr>
                <w:color w:val="auto"/>
                <w:sz w:val="24"/>
              </w:rPr>
              <w:br/>
            </w:r>
            <w:r w:rsidR="00D52A24" w:rsidRPr="00D56D33">
              <w:rPr>
                <w:color w:val="auto"/>
                <w:sz w:val="24"/>
              </w:rPr>
              <w:t>проектно-сметную документацию</w:t>
            </w:r>
            <w:r w:rsidR="003D73F2" w:rsidRPr="00D56D33">
              <w:rPr>
                <w:color w:val="auto"/>
                <w:sz w:val="24"/>
              </w:rPr>
              <w:t xml:space="preserve"> </w:t>
            </w:r>
            <w:r w:rsidR="003D73F2" w:rsidRPr="00D56D33">
              <w:rPr>
                <w:sz w:val="24"/>
              </w:rPr>
              <w:t xml:space="preserve">на проведение работ </w:t>
            </w:r>
            <w:r w:rsidR="003D73F2" w:rsidRPr="00D56D33">
              <w:rPr>
                <w:sz w:val="24"/>
              </w:rPr>
              <w:br/>
            </w:r>
            <w:r w:rsidR="003D73F2" w:rsidRPr="00D56D33">
              <w:rPr>
                <w:sz w:val="24"/>
              </w:rPr>
              <w:lastRenderedPageBreak/>
              <w:t xml:space="preserve">по сохранению объекта культурного наследия путем реставрации и приспособления </w:t>
            </w:r>
            <w:r w:rsidR="003D73F2" w:rsidRPr="00D56D33">
              <w:rPr>
                <w:sz w:val="24"/>
              </w:rPr>
              <w:br/>
              <w:t>для современного использования</w:t>
            </w:r>
            <w:r w:rsidRPr="00D56D33">
              <w:rPr>
                <w:color w:val="auto"/>
                <w:sz w:val="24"/>
              </w:rPr>
              <w:t>»</w:t>
            </w:r>
          </w:p>
          <w:p w14:paraId="3874CF1A" w14:textId="77777777" w:rsidR="00202A69" w:rsidRPr="00D56D33" w:rsidRDefault="00202A69" w:rsidP="00D72EA2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FF4C5F" w14:textId="00E552C8" w:rsidR="00202A69" w:rsidRPr="00D56D33" w:rsidRDefault="008C76D5" w:rsidP="003D73F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56D33">
              <w:rPr>
                <w:sz w:val="24"/>
                <w:szCs w:val="24"/>
              </w:rPr>
              <w:lastRenderedPageBreak/>
              <w:t>15</w:t>
            </w:r>
            <w:r w:rsidR="00202A69" w:rsidRPr="00D56D33">
              <w:rPr>
                <w:sz w:val="24"/>
                <w:szCs w:val="24"/>
              </w:rPr>
              <w:t>.12.2026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1C190" w14:textId="6A3EF162" w:rsidR="00202A69" w:rsidRPr="00D56D33" w:rsidRDefault="006C481A" w:rsidP="00D72EA2">
            <w:pPr>
              <w:pStyle w:val="a5"/>
              <w:spacing w:before="0" w:after="0" w:line="288" w:lineRule="atLeast"/>
              <w:jc w:val="center"/>
              <w:rPr>
                <w:color w:val="auto"/>
                <w:szCs w:val="24"/>
              </w:rPr>
            </w:pPr>
            <w:r w:rsidRPr="00D56D33">
              <w:rPr>
                <w:color w:val="auto"/>
              </w:rPr>
              <w:t xml:space="preserve">Ивлев С.В., </w:t>
            </w:r>
            <w:proofErr w:type="spellStart"/>
            <w:r w:rsidRPr="00D56D33">
              <w:rPr>
                <w:color w:val="auto"/>
              </w:rPr>
              <w:t>и.о</w:t>
            </w:r>
            <w:proofErr w:type="spellEnd"/>
            <w:r w:rsidRPr="00D56D33">
              <w:rPr>
                <w:color w:val="auto"/>
              </w:rPr>
              <w:t>. директора</w:t>
            </w:r>
            <w:r w:rsidR="002B7FD6" w:rsidRPr="00D56D33">
              <w:rPr>
                <w:color w:val="auto"/>
              </w:rPr>
              <w:t xml:space="preserve"> МБУ «Городской центр </w:t>
            </w:r>
            <w:r w:rsidRPr="00D56D33">
              <w:rPr>
                <w:color w:val="auto"/>
              </w:rPr>
              <w:br/>
            </w:r>
            <w:r w:rsidR="002B7FD6" w:rsidRPr="00D56D33">
              <w:rPr>
                <w:color w:val="auto"/>
              </w:rPr>
              <w:t xml:space="preserve">по управлению специализированным </w:t>
            </w:r>
            <w:r w:rsidR="002B7FD6" w:rsidRPr="00D56D33">
              <w:rPr>
                <w:color w:val="auto"/>
              </w:rPr>
              <w:lastRenderedPageBreak/>
              <w:t>муниципальным жилищным фондом»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B7E1E" w14:textId="33DCCE61" w:rsidR="00202A69" w:rsidRPr="00D56D33" w:rsidRDefault="001913AB" w:rsidP="00D72EA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56D33">
              <w:rPr>
                <w:color w:val="auto"/>
                <w:sz w:val="24"/>
                <w:szCs w:val="24"/>
              </w:rPr>
              <w:lastRenderedPageBreak/>
              <w:t>а</w:t>
            </w:r>
            <w:r w:rsidR="00202A69" w:rsidRPr="00D56D33">
              <w:rPr>
                <w:color w:val="auto"/>
                <w:sz w:val="24"/>
                <w:szCs w:val="24"/>
              </w:rPr>
              <w:t>кт приемки выполненных работ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1FF57" w14:textId="22C08968" w:rsidR="00202A69" w:rsidRPr="00D56D33" w:rsidRDefault="001913AB" w:rsidP="00D72EA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56D33">
              <w:rPr>
                <w:sz w:val="24"/>
              </w:rPr>
              <w:t>ЕИС в сфере закупок (zakupki.gov.ru)</w:t>
            </w:r>
          </w:p>
        </w:tc>
      </w:tr>
      <w:tr w:rsidR="00202A69" w:rsidRPr="00D56D33" w14:paraId="403FBB30" w14:textId="77777777" w:rsidTr="0001712D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3E815" w14:textId="1FED9FCC" w:rsidR="00202A69" w:rsidRPr="00D56D33" w:rsidRDefault="00704F95" w:rsidP="00D05FE9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lastRenderedPageBreak/>
              <w:t>1.1.8.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B387B" w14:textId="3387E7DA" w:rsidR="00202A69" w:rsidRPr="00D56D33" w:rsidRDefault="00202A69" w:rsidP="00D72EA2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</w:t>
            </w:r>
            <w:r w:rsidR="003D73F2" w:rsidRPr="00D56D33">
              <w:rPr>
                <w:color w:val="auto"/>
                <w:sz w:val="24"/>
              </w:rPr>
              <w:t>8</w:t>
            </w:r>
            <w:r w:rsidR="001913AB" w:rsidRPr="00D56D33">
              <w:rPr>
                <w:color w:val="auto"/>
                <w:sz w:val="24"/>
              </w:rPr>
              <w:t>.</w:t>
            </w:r>
            <w:r w:rsidRPr="00D56D33">
              <w:rPr>
                <w:color w:val="auto"/>
                <w:sz w:val="24"/>
              </w:rPr>
              <w:t xml:space="preserve"> «Произведена оплата выполненных работ»</w:t>
            </w:r>
          </w:p>
          <w:p w14:paraId="2B42B222" w14:textId="77777777" w:rsidR="00202A69" w:rsidRPr="00D56D33" w:rsidRDefault="00202A69" w:rsidP="00D72EA2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4F9D0" w14:textId="78A57155" w:rsidR="00202A69" w:rsidRPr="00D56D33" w:rsidRDefault="008C76D5" w:rsidP="003D73F2">
            <w:pPr>
              <w:pStyle w:val="TableParagraph"/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 w:rsidRPr="00D56D33">
              <w:rPr>
                <w:sz w:val="24"/>
                <w:szCs w:val="24"/>
              </w:rPr>
              <w:t>30</w:t>
            </w:r>
            <w:r w:rsidR="00202A69" w:rsidRPr="00D56D33">
              <w:rPr>
                <w:sz w:val="24"/>
                <w:szCs w:val="24"/>
              </w:rPr>
              <w:t>.12.2026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06412" w14:textId="5A5E238E" w:rsidR="00202A69" w:rsidRPr="00D56D33" w:rsidRDefault="006C481A" w:rsidP="00D72EA2">
            <w:pPr>
              <w:pStyle w:val="a5"/>
              <w:spacing w:before="0" w:after="0" w:line="288" w:lineRule="atLeast"/>
              <w:jc w:val="center"/>
              <w:rPr>
                <w:color w:val="auto"/>
                <w:szCs w:val="24"/>
              </w:rPr>
            </w:pPr>
            <w:r w:rsidRPr="00D56D33">
              <w:rPr>
                <w:color w:val="auto"/>
              </w:rPr>
              <w:t xml:space="preserve">Ивлев С.В., </w:t>
            </w:r>
            <w:proofErr w:type="spellStart"/>
            <w:r w:rsidRPr="00D56D33">
              <w:rPr>
                <w:color w:val="auto"/>
              </w:rPr>
              <w:t>и.о</w:t>
            </w:r>
            <w:proofErr w:type="spellEnd"/>
            <w:r w:rsidRPr="00D56D33">
              <w:rPr>
                <w:color w:val="auto"/>
              </w:rPr>
              <w:t>. директора</w:t>
            </w:r>
            <w:r w:rsidR="002B7FD6" w:rsidRPr="00D56D33">
              <w:rPr>
                <w:color w:val="auto"/>
              </w:rPr>
              <w:t xml:space="preserve"> </w:t>
            </w:r>
            <w:bookmarkStart w:id="2" w:name="_Hlk211861653"/>
            <w:r w:rsidR="002B7FD6" w:rsidRPr="00D56D33">
              <w:rPr>
                <w:color w:val="auto"/>
              </w:rPr>
              <w:t xml:space="preserve">МБУ «Городской центр </w:t>
            </w:r>
            <w:r w:rsidRPr="00D56D33">
              <w:rPr>
                <w:color w:val="auto"/>
              </w:rPr>
              <w:br/>
            </w:r>
            <w:r w:rsidR="002B7FD6" w:rsidRPr="00D56D33">
              <w:rPr>
                <w:color w:val="auto"/>
              </w:rPr>
              <w:t>по управлению специализированным муниципальным жилищным фондом»</w:t>
            </w:r>
            <w:bookmarkEnd w:id="2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BF9A1" w14:textId="6EEFB690" w:rsidR="00202A69" w:rsidRPr="00D56D33" w:rsidRDefault="001913AB" w:rsidP="00D72EA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56D33">
              <w:rPr>
                <w:color w:val="auto"/>
                <w:sz w:val="24"/>
                <w:szCs w:val="24"/>
              </w:rPr>
              <w:t>п</w:t>
            </w:r>
            <w:r w:rsidR="00202A69" w:rsidRPr="00D56D33">
              <w:rPr>
                <w:color w:val="auto"/>
                <w:sz w:val="24"/>
                <w:szCs w:val="24"/>
              </w:rPr>
              <w:t>латежное поручение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46F55" w14:textId="4DAEBE33" w:rsidR="00202A69" w:rsidRPr="00D56D33" w:rsidRDefault="001913AB" w:rsidP="00D72EA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56D33">
              <w:rPr>
                <w:sz w:val="24"/>
              </w:rPr>
              <w:t>ЕИС в сфере закупок (zakupki.gov.ru)</w:t>
            </w:r>
          </w:p>
        </w:tc>
      </w:tr>
    </w:tbl>
    <w:p w14:paraId="698A4C26" w14:textId="77777777" w:rsidR="00D05FE9" w:rsidRPr="00D56D33" w:rsidRDefault="00D05FE9" w:rsidP="00202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470ED4" w14:textId="77777777" w:rsidR="00D05FE9" w:rsidRPr="00D56D33" w:rsidRDefault="00D05FE9" w:rsidP="00D05FE9">
      <w:pPr>
        <w:pStyle w:val="ConsPlusNormal"/>
        <w:ind w:left="-567"/>
        <w:jc w:val="both"/>
        <w:rPr>
          <w:sz w:val="22"/>
        </w:rPr>
      </w:pPr>
      <w:r w:rsidRPr="00D56D33">
        <w:rPr>
          <w:sz w:val="22"/>
        </w:rPr>
        <w:t>Примечание.</w:t>
      </w:r>
    </w:p>
    <w:p w14:paraId="5910C6C3" w14:textId="77777777" w:rsidR="00D05FE9" w:rsidRPr="00D56D33" w:rsidRDefault="00D05FE9" w:rsidP="00D05FE9">
      <w:pPr>
        <w:pStyle w:val="ConsPlusNormal"/>
        <w:ind w:left="-567"/>
        <w:jc w:val="both"/>
        <w:rPr>
          <w:sz w:val="22"/>
        </w:rPr>
      </w:pPr>
      <w:r w:rsidRPr="00D56D33">
        <w:rPr>
          <w:sz w:val="22"/>
        </w:rPr>
        <w:t>Используемые сокращения:</w:t>
      </w:r>
    </w:p>
    <w:p w14:paraId="714D31D2" w14:textId="64A62F01" w:rsidR="00620787" w:rsidRPr="00D56D33" w:rsidRDefault="00620787" w:rsidP="00620787">
      <w:pPr>
        <w:spacing w:after="0" w:line="240" w:lineRule="auto"/>
        <w:ind w:left="-567" w:right="-598"/>
        <w:rPr>
          <w:rFonts w:ascii="Times New Roman" w:hAnsi="Times New Roman"/>
        </w:rPr>
      </w:pPr>
      <w:r w:rsidRPr="00D56D33">
        <w:rPr>
          <w:rFonts w:ascii="Times New Roman" w:hAnsi="Times New Roman"/>
        </w:rPr>
        <w:t xml:space="preserve">МБУ «Городской центр по управлению специализированным муниципальным жилищным фондом» </w:t>
      </w:r>
      <w:r w:rsidR="003D73F2" w:rsidRPr="00D56D33">
        <w:rPr>
          <w:rFonts w:ascii="Times New Roman" w:hAnsi="Times New Roman"/>
        </w:rPr>
        <w:t xml:space="preserve">– </w:t>
      </w:r>
      <w:r w:rsidRPr="00D56D33">
        <w:rPr>
          <w:rFonts w:ascii="Times New Roman" w:hAnsi="Times New Roman"/>
        </w:rPr>
        <w:t xml:space="preserve">муниципальное бюджетное учреждение «Городской центр </w:t>
      </w:r>
      <w:r w:rsidRPr="00D56D33">
        <w:rPr>
          <w:rFonts w:ascii="Times New Roman" w:hAnsi="Times New Roman"/>
        </w:rPr>
        <w:br/>
        <w:t>по управлению специализированным муниципальным жилищным фондом»;</w:t>
      </w:r>
    </w:p>
    <w:p w14:paraId="7998326E" w14:textId="2DF02877" w:rsidR="00D05FE9" w:rsidRPr="00D56D33" w:rsidRDefault="00D05FE9" w:rsidP="00D05FE9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/>
        </w:rPr>
        <w:t>ЕИС в сфере закупок – единая информационная система в сфере закупок.</w:t>
      </w:r>
    </w:p>
    <w:p w14:paraId="5ED3A3FD" w14:textId="77777777" w:rsidR="00D05FE9" w:rsidRPr="00D56D33" w:rsidRDefault="00D05FE9" w:rsidP="00202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EAD6FCB" w14:textId="77777777" w:rsidR="00D05FE9" w:rsidRPr="00D56D33" w:rsidRDefault="00D05FE9" w:rsidP="00202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A69236" w14:textId="77777777" w:rsidR="00D05FE9" w:rsidRPr="00D56D33" w:rsidRDefault="00D05FE9" w:rsidP="00202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442F28" w14:textId="77777777" w:rsidR="00D05FE9" w:rsidRPr="00D56D33" w:rsidRDefault="00D05FE9" w:rsidP="00202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DD1F003" w14:textId="77777777" w:rsidR="00D05FE9" w:rsidRPr="00D56D33" w:rsidRDefault="00D05FE9" w:rsidP="00202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F1A52B" w14:textId="77777777" w:rsidR="00D05FE9" w:rsidRPr="00D56D33" w:rsidRDefault="00D05FE9" w:rsidP="00202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5A22B0" w14:textId="77777777" w:rsidR="00D05FE9" w:rsidRPr="00D56D33" w:rsidRDefault="00D05FE9" w:rsidP="00202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F17907" w14:textId="77777777" w:rsidR="00D05FE9" w:rsidRPr="00D56D33" w:rsidRDefault="00D05FE9" w:rsidP="00202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BCD922" w14:textId="77777777" w:rsidR="00D05FE9" w:rsidRPr="00D56D33" w:rsidRDefault="00D05FE9" w:rsidP="00202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E2D427" w14:textId="77777777" w:rsidR="00D05FE9" w:rsidRPr="00D56D33" w:rsidRDefault="00D05FE9" w:rsidP="00202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F1BE19" w14:textId="77777777" w:rsidR="00D05FE9" w:rsidRPr="00D56D33" w:rsidRDefault="00D05FE9" w:rsidP="00202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816AE6F" w14:textId="77777777" w:rsidR="00D05FE9" w:rsidRPr="00D56D33" w:rsidRDefault="00D05FE9" w:rsidP="00202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2E9AA2" w14:textId="77777777" w:rsidR="00D05FE9" w:rsidRPr="00D56D33" w:rsidRDefault="00D05FE9" w:rsidP="00202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EF2F89" w14:textId="77777777" w:rsidR="00D05FE9" w:rsidRPr="00D56D33" w:rsidRDefault="00D05FE9" w:rsidP="00202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FF902E" w14:textId="77777777" w:rsidR="00D05FE9" w:rsidRPr="00D56D33" w:rsidRDefault="00D05FE9" w:rsidP="00202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6AFBF2" w14:textId="77777777" w:rsidR="00620787" w:rsidRPr="00D56D33" w:rsidRDefault="00620787" w:rsidP="00202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620787" w:rsidRPr="00D56D33" w:rsidSect="009A7AE8">
          <w:pgSz w:w="16838" w:h="11906" w:orient="landscape"/>
          <w:pgMar w:top="1701" w:right="1134" w:bottom="709" w:left="1134" w:header="709" w:footer="49" w:gutter="0"/>
          <w:cols w:space="708"/>
          <w:docGrid w:linePitch="360"/>
        </w:sectPr>
      </w:pPr>
    </w:p>
    <w:p w14:paraId="488DFE47" w14:textId="3F2FB6B0" w:rsidR="00202A69" w:rsidRPr="00D56D33" w:rsidRDefault="00F01E42" w:rsidP="00202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202A69" w:rsidRPr="00D56D33">
        <w:rPr>
          <w:rFonts w:ascii="Times New Roman" w:hAnsi="Times New Roman" w:cs="Times New Roman"/>
          <w:sz w:val="28"/>
          <w:szCs w:val="28"/>
        </w:rPr>
        <w:t xml:space="preserve">. ПАСПОРТ </w:t>
      </w:r>
    </w:p>
    <w:p w14:paraId="0A60B5D9" w14:textId="3ED374EE" w:rsidR="00202A69" w:rsidRPr="00D56D33" w:rsidRDefault="00620787" w:rsidP="00202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к</w:t>
      </w:r>
      <w:r w:rsidR="00F01E42" w:rsidRPr="00D56D33">
        <w:rPr>
          <w:rFonts w:ascii="Times New Roman" w:hAnsi="Times New Roman" w:cs="Times New Roman"/>
          <w:sz w:val="28"/>
          <w:szCs w:val="28"/>
        </w:rPr>
        <w:t xml:space="preserve">омплекса процессных мероприятий </w:t>
      </w:r>
    </w:p>
    <w:p w14:paraId="3B2D0752" w14:textId="5071DA8A" w:rsidR="00202A69" w:rsidRPr="00D56D33" w:rsidRDefault="00F01E42" w:rsidP="00202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>«Обеспечение надежности работы инженерного оборудования и коммуникаций, улучшения технического состояния многоквартирных домов, создания безопасных и благоприятных условий проживания граждан»</w:t>
      </w:r>
    </w:p>
    <w:p w14:paraId="497EA530" w14:textId="77777777" w:rsidR="00202A69" w:rsidRPr="00D56D33" w:rsidRDefault="00202A69" w:rsidP="00202A69">
      <w:pPr>
        <w:spacing w:after="0" w:line="240" w:lineRule="auto"/>
        <w:jc w:val="center"/>
        <w:rPr>
          <w:rFonts w:ascii="Times New Roman" w:hAnsi="Times New Roman"/>
          <w:b/>
          <w:spacing w:val="12"/>
          <w:sz w:val="28"/>
        </w:rPr>
      </w:pPr>
    </w:p>
    <w:p w14:paraId="1A93F875" w14:textId="531BCF19" w:rsidR="00202A69" w:rsidRPr="00D56D33" w:rsidRDefault="00F01E42" w:rsidP="00202A69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D56D33">
        <w:rPr>
          <w:rFonts w:ascii="Times New Roman" w:hAnsi="Times New Roman"/>
          <w:sz w:val="28"/>
        </w:rPr>
        <w:t>4.</w:t>
      </w:r>
      <w:r w:rsidR="00202A69" w:rsidRPr="00D56D33">
        <w:rPr>
          <w:rFonts w:ascii="Times New Roman" w:hAnsi="Times New Roman"/>
          <w:sz w:val="28"/>
        </w:rPr>
        <w:t>1. Основные положения</w:t>
      </w:r>
    </w:p>
    <w:p w14:paraId="39AF6810" w14:textId="77777777" w:rsidR="00202A69" w:rsidRPr="00D56D33" w:rsidRDefault="00202A69" w:rsidP="00202A6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tbl>
      <w:tblPr>
        <w:tblW w:w="15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6"/>
        <w:gridCol w:w="8379"/>
      </w:tblGrid>
      <w:tr w:rsidR="00202A69" w:rsidRPr="00D56D33" w14:paraId="2101134E" w14:textId="77777777" w:rsidTr="00F01E42">
        <w:trPr>
          <w:jc w:val="center"/>
        </w:trPr>
        <w:tc>
          <w:tcPr>
            <w:tcW w:w="7366" w:type="dxa"/>
            <w:shd w:val="clear" w:color="auto" w:fill="auto"/>
          </w:tcPr>
          <w:p w14:paraId="5FFAEDD8" w14:textId="3D37DFA5" w:rsidR="00202A69" w:rsidRPr="00D56D33" w:rsidRDefault="00202A69" w:rsidP="0062078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56D33">
              <w:rPr>
                <w:rFonts w:ascii="Times New Roman" w:hAnsi="Times New Roman"/>
                <w:sz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8379" w:type="dxa"/>
            <w:shd w:val="clear" w:color="auto" w:fill="auto"/>
          </w:tcPr>
          <w:p w14:paraId="38835282" w14:textId="4D5DD6E7" w:rsidR="00202A69" w:rsidRPr="00D56D33" w:rsidRDefault="006C481A" w:rsidP="006C481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 w:rsidRPr="00D56D33">
              <w:rPr>
                <w:rFonts w:ascii="Times New Roman" w:hAnsi="Times New Roman"/>
                <w:sz w:val="28"/>
              </w:rPr>
              <w:t>Мноян</w:t>
            </w:r>
            <w:proofErr w:type="spellEnd"/>
            <w:r w:rsidRPr="00D56D33">
              <w:rPr>
                <w:rFonts w:ascii="Times New Roman" w:hAnsi="Times New Roman"/>
                <w:sz w:val="28"/>
              </w:rPr>
              <w:t xml:space="preserve"> Ашот </w:t>
            </w:r>
            <w:proofErr w:type="spellStart"/>
            <w:r w:rsidRPr="00D56D33">
              <w:rPr>
                <w:rFonts w:ascii="Times New Roman" w:hAnsi="Times New Roman"/>
                <w:sz w:val="28"/>
              </w:rPr>
              <w:t>Арсенович</w:t>
            </w:r>
            <w:proofErr w:type="spellEnd"/>
            <w:r w:rsidRPr="00D56D33">
              <w:rPr>
                <w:rFonts w:ascii="Times New Roman" w:hAnsi="Times New Roman"/>
                <w:sz w:val="28"/>
              </w:rPr>
              <w:t>, д</w:t>
            </w:r>
            <w:r w:rsidR="00202A69" w:rsidRPr="00D56D33">
              <w:rPr>
                <w:rFonts w:ascii="Times New Roman" w:hAnsi="Times New Roman"/>
                <w:sz w:val="28"/>
              </w:rPr>
              <w:t xml:space="preserve">иректор Департамента ЖКХ </w:t>
            </w:r>
            <w:r w:rsidRPr="00D56D33">
              <w:rPr>
                <w:rFonts w:ascii="Times New Roman" w:hAnsi="Times New Roman"/>
                <w:sz w:val="28"/>
              </w:rPr>
              <w:br/>
            </w:r>
            <w:r w:rsidR="00202A69" w:rsidRPr="00D56D33">
              <w:rPr>
                <w:rFonts w:ascii="Times New Roman" w:hAnsi="Times New Roman"/>
                <w:sz w:val="28"/>
              </w:rPr>
              <w:t xml:space="preserve">и энергетики </w:t>
            </w:r>
          </w:p>
        </w:tc>
      </w:tr>
      <w:tr w:rsidR="00202A69" w:rsidRPr="00D56D33" w14:paraId="70136327" w14:textId="77777777" w:rsidTr="00F01E42">
        <w:trPr>
          <w:trHeight w:val="557"/>
          <w:jc w:val="center"/>
        </w:trPr>
        <w:tc>
          <w:tcPr>
            <w:tcW w:w="7366" w:type="dxa"/>
            <w:shd w:val="clear" w:color="auto" w:fill="auto"/>
          </w:tcPr>
          <w:p w14:paraId="46100B4D" w14:textId="77777777" w:rsidR="00202A69" w:rsidRPr="00D56D33" w:rsidRDefault="00202A69" w:rsidP="00D72EA2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56D33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</w:p>
        </w:tc>
        <w:tc>
          <w:tcPr>
            <w:tcW w:w="8379" w:type="dxa"/>
            <w:shd w:val="clear" w:color="auto" w:fill="auto"/>
            <w:vAlign w:val="center"/>
          </w:tcPr>
          <w:p w14:paraId="23D2FBD2" w14:textId="5ED1DF39" w:rsidR="00202A69" w:rsidRPr="00D56D33" w:rsidRDefault="00202A69" w:rsidP="00F01E42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56D33">
              <w:rPr>
                <w:rFonts w:ascii="Times New Roman" w:hAnsi="Times New Roman"/>
                <w:sz w:val="28"/>
              </w:rPr>
              <w:t xml:space="preserve">Муниципальная программа «Развитие жилищно-коммунального хозяйства, энергетики, улучшение экологической обстановки </w:t>
            </w:r>
            <w:r w:rsidRPr="00D56D33">
              <w:rPr>
                <w:rFonts w:ascii="Times New Roman" w:hAnsi="Times New Roman"/>
                <w:sz w:val="28"/>
              </w:rPr>
              <w:br/>
              <w:t>и благоустройство города Ростова-на-Дону»</w:t>
            </w:r>
          </w:p>
        </w:tc>
      </w:tr>
    </w:tbl>
    <w:p w14:paraId="32CFD464" w14:textId="77777777" w:rsidR="00202A69" w:rsidRPr="00D56D33" w:rsidRDefault="00202A69" w:rsidP="00202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1151D2" w14:textId="346D7D34" w:rsidR="00202A69" w:rsidRPr="00D56D33" w:rsidRDefault="00F01E42" w:rsidP="00A51BE3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D56D33">
        <w:rPr>
          <w:rFonts w:ascii="Times New Roman" w:hAnsi="Times New Roman"/>
          <w:sz w:val="28"/>
        </w:rPr>
        <w:t>4.</w:t>
      </w:r>
      <w:r w:rsidR="003D2762" w:rsidRPr="00D56D33">
        <w:rPr>
          <w:rFonts w:ascii="Times New Roman" w:hAnsi="Times New Roman"/>
          <w:sz w:val="28"/>
        </w:rPr>
        <w:t>2. Показатели комплекса процессных мероприятий</w:t>
      </w:r>
    </w:p>
    <w:p w14:paraId="7E7CD262" w14:textId="77777777" w:rsidR="003D2762" w:rsidRPr="00D56D33" w:rsidRDefault="003D2762" w:rsidP="00A51BE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tbl>
      <w:tblPr>
        <w:tblW w:w="15748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1"/>
        <w:gridCol w:w="3975"/>
        <w:gridCol w:w="1549"/>
        <w:gridCol w:w="1145"/>
        <w:gridCol w:w="1276"/>
        <w:gridCol w:w="1134"/>
        <w:gridCol w:w="708"/>
        <w:gridCol w:w="709"/>
        <w:gridCol w:w="709"/>
        <w:gridCol w:w="709"/>
        <w:gridCol w:w="1275"/>
        <w:gridCol w:w="1986"/>
        <w:gridCol w:w="12"/>
      </w:tblGrid>
      <w:tr w:rsidR="008E3DE5" w:rsidRPr="00D56D33" w14:paraId="2CBB42C0" w14:textId="77777777" w:rsidTr="00620787">
        <w:trPr>
          <w:gridAfter w:val="1"/>
          <w:wAfter w:w="12" w:type="dxa"/>
          <w:trHeight w:val="244"/>
          <w:jc w:val="center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9FE56D" w14:textId="77777777" w:rsidR="008E3DE5" w:rsidRPr="00D56D33" w:rsidRDefault="008E3DE5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№</w:t>
            </w:r>
            <w:r w:rsidRPr="00D56D33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3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23148C3" w14:textId="77777777" w:rsidR="008E3DE5" w:rsidRPr="00D56D33" w:rsidRDefault="008E3DE5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Наименование показателя </w:t>
            </w:r>
          </w:p>
        </w:tc>
        <w:tc>
          <w:tcPr>
            <w:tcW w:w="1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9BA99D4" w14:textId="77777777" w:rsidR="00947986" w:rsidRDefault="008E3DE5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Признак возрастания/</w:t>
            </w:r>
          </w:p>
          <w:p w14:paraId="27C1233A" w14:textId="399950B9" w:rsidR="008E3DE5" w:rsidRPr="00D56D33" w:rsidRDefault="008E3DE5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убывания</w:t>
            </w: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37713F5D" w14:textId="77777777" w:rsidR="008E3DE5" w:rsidRPr="00D56D33" w:rsidRDefault="008E3DE5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Уровень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E989DB7" w14:textId="77777777" w:rsidR="008E3DE5" w:rsidRPr="00D56D33" w:rsidRDefault="008E3DE5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Единица измерения (по ОКЕИ)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E74189" w14:textId="77777777" w:rsidR="008E3DE5" w:rsidRPr="00D56D33" w:rsidRDefault="008E3DE5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Базовое значение показателя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9ED3956" w14:textId="77777777" w:rsidR="008E3DE5" w:rsidRPr="00D56D33" w:rsidRDefault="008E3DE5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Значения показателей</w:t>
            </w:r>
          </w:p>
          <w:p w14:paraId="3BD0D17F" w14:textId="77777777" w:rsidR="008E3DE5" w:rsidRPr="00D56D33" w:rsidRDefault="008E3DE5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356632E5" w14:textId="1B3DAB9A" w:rsidR="008E3DE5" w:rsidRPr="00D56D33" w:rsidRDefault="008E3DE5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Ответственный </w:t>
            </w:r>
            <w:r w:rsidRPr="00D56D33">
              <w:rPr>
                <w:rFonts w:ascii="Times New Roman" w:hAnsi="Times New Roman"/>
              </w:rPr>
              <w:br/>
              <w:t>за достижение показателя</w:t>
            </w:r>
          </w:p>
        </w:tc>
      </w:tr>
      <w:tr w:rsidR="008E3DE5" w:rsidRPr="00D56D33" w14:paraId="610CA757" w14:textId="77777777" w:rsidTr="00620787">
        <w:trPr>
          <w:gridAfter w:val="1"/>
          <w:wAfter w:w="12" w:type="dxa"/>
          <w:trHeight w:val="425"/>
          <w:jc w:val="center"/>
        </w:trPr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6FC8523" w14:textId="77777777" w:rsidR="008E3DE5" w:rsidRPr="00D56D33" w:rsidRDefault="008E3DE5" w:rsidP="00620787">
            <w:pPr>
              <w:spacing w:line="216" w:lineRule="auto"/>
            </w:pPr>
          </w:p>
        </w:tc>
        <w:tc>
          <w:tcPr>
            <w:tcW w:w="3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08C4AD5" w14:textId="77777777" w:rsidR="008E3DE5" w:rsidRPr="00D56D33" w:rsidRDefault="008E3DE5" w:rsidP="00620787">
            <w:pPr>
              <w:spacing w:line="216" w:lineRule="auto"/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1FB348" w14:textId="77777777" w:rsidR="008E3DE5" w:rsidRPr="00D56D33" w:rsidRDefault="008E3DE5" w:rsidP="00620787">
            <w:pPr>
              <w:spacing w:line="216" w:lineRule="auto"/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2DAC32" w14:textId="77777777" w:rsidR="008E3DE5" w:rsidRPr="00D56D33" w:rsidRDefault="008E3DE5" w:rsidP="00620787">
            <w:pPr>
              <w:spacing w:line="216" w:lineRule="auto"/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33C83E" w14:textId="77777777" w:rsidR="008E3DE5" w:rsidRPr="00D56D33" w:rsidRDefault="008E3DE5" w:rsidP="00620787">
            <w:pPr>
              <w:spacing w:line="216" w:lineRule="auto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C95B056" w14:textId="77777777" w:rsidR="008E3DE5" w:rsidRPr="00D56D33" w:rsidRDefault="008E3DE5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9ACDD4" w14:textId="77777777" w:rsidR="008E3DE5" w:rsidRPr="00D56D33" w:rsidRDefault="008E3DE5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ED6F7C8" w14:textId="77777777" w:rsidR="008E3DE5" w:rsidRPr="00D56D33" w:rsidRDefault="008E3DE5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ECB595" w14:textId="77777777" w:rsidR="008E3DE5" w:rsidRPr="00D56D33" w:rsidRDefault="008E3DE5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EFEEDC4" w14:textId="77777777" w:rsidR="008E3DE5" w:rsidRPr="00D56D33" w:rsidRDefault="008E3DE5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1D1C3" w14:textId="556CACAA" w:rsidR="008E3DE5" w:rsidRPr="00D56D33" w:rsidRDefault="008E3DE5" w:rsidP="00620787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2035 (</w:t>
            </w:r>
            <w:proofErr w:type="spellStart"/>
            <w:r w:rsidRPr="00D56D33">
              <w:rPr>
                <w:rFonts w:ascii="Times New Roman" w:hAnsi="Times New Roman" w:cs="Times New Roman"/>
              </w:rPr>
              <w:t>справочно</w:t>
            </w:r>
            <w:proofErr w:type="spellEnd"/>
            <w:r w:rsidRPr="00D56D3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F473D5" w14:textId="5501C3CF" w:rsidR="008E3DE5" w:rsidRPr="00D56D33" w:rsidRDefault="008E3DE5" w:rsidP="00620787">
            <w:pPr>
              <w:spacing w:line="216" w:lineRule="auto"/>
            </w:pPr>
          </w:p>
        </w:tc>
      </w:tr>
      <w:tr w:rsidR="00D05FE9" w:rsidRPr="00D56D33" w14:paraId="406373D3" w14:textId="77777777" w:rsidTr="00620787">
        <w:trPr>
          <w:gridAfter w:val="1"/>
          <w:wAfter w:w="12" w:type="dxa"/>
          <w:trHeight w:val="106"/>
          <w:jc w:val="center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D7CA346" w14:textId="77777777" w:rsidR="00D05FE9" w:rsidRPr="00D56D33" w:rsidRDefault="00D05FE9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909921" w14:textId="77777777" w:rsidR="00D05FE9" w:rsidRPr="00D56D33" w:rsidRDefault="00D05FE9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34F8BFC" w14:textId="77777777" w:rsidR="00D05FE9" w:rsidRPr="00D56D33" w:rsidRDefault="00D05FE9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3</w:t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DBA2C46" w14:textId="77777777" w:rsidR="00D05FE9" w:rsidRPr="00D56D33" w:rsidRDefault="00D05FE9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413838" w14:textId="77777777" w:rsidR="00D05FE9" w:rsidRPr="00D56D33" w:rsidRDefault="00D05FE9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169E6E" w14:textId="77777777" w:rsidR="00D05FE9" w:rsidRPr="00D56D33" w:rsidRDefault="00D05FE9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5C88C85" w14:textId="77777777" w:rsidR="00D05FE9" w:rsidRPr="00D56D33" w:rsidRDefault="00D05FE9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9C3AABF" w14:textId="77777777" w:rsidR="00D05FE9" w:rsidRPr="00D56D33" w:rsidRDefault="00D05FE9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27A58D3" w14:textId="77777777" w:rsidR="00D05FE9" w:rsidRPr="00D56D33" w:rsidRDefault="00D05FE9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AAE5EA8" w14:textId="77777777" w:rsidR="00D05FE9" w:rsidRPr="00D56D33" w:rsidRDefault="00D05FE9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E845" w14:textId="5B822793" w:rsidR="00D05FE9" w:rsidRPr="00D56D33" w:rsidRDefault="008E3DE5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72423A" w14:textId="2E6569B6" w:rsidR="00D05FE9" w:rsidRPr="00D56D33" w:rsidRDefault="008E3DE5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12</w:t>
            </w:r>
          </w:p>
        </w:tc>
      </w:tr>
      <w:tr w:rsidR="008E3DE5" w:rsidRPr="00D56D33" w14:paraId="60086DEB" w14:textId="77777777" w:rsidTr="00EA181D">
        <w:trPr>
          <w:trHeight w:val="295"/>
          <w:jc w:val="center"/>
        </w:trPr>
        <w:tc>
          <w:tcPr>
            <w:tcW w:w="15748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D389DBE" w14:textId="3404A6D2" w:rsidR="008E3DE5" w:rsidRPr="00D56D33" w:rsidRDefault="008E3DE5" w:rsidP="00620787">
            <w:pPr>
              <w:pStyle w:val="a5"/>
              <w:spacing w:before="0" w:after="0" w:line="216" w:lineRule="auto"/>
              <w:jc w:val="center"/>
              <w:rPr>
                <w:color w:val="auto"/>
                <w:sz w:val="22"/>
                <w:szCs w:val="22"/>
              </w:rPr>
            </w:pPr>
            <w:r w:rsidRPr="00D56D33">
              <w:rPr>
                <w:color w:val="auto"/>
                <w:sz w:val="22"/>
                <w:szCs w:val="22"/>
              </w:rPr>
              <w:t>1. Задача комплекса процессных мероприятий «</w:t>
            </w:r>
            <w:r w:rsidR="00B707F4" w:rsidRPr="00D56D33">
              <w:t>Улучшено техническое состояние многоквартирных домов</w:t>
            </w:r>
            <w:r w:rsidRPr="00D56D33">
              <w:rPr>
                <w:color w:val="auto"/>
                <w:sz w:val="22"/>
                <w:szCs w:val="22"/>
              </w:rPr>
              <w:t>»</w:t>
            </w:r>
          </w:p>
        </w:tc>
      </w:tr>
      <w:tr w:rsidR="00D05FE9" w:rsidRPr="00D56D33" w14:paraId="289502D4" w14:textId="77777777" w:rsidTr="00EA181D">
        <w:trPr>
          <w:gridAfter w:val="1"/>
          <w:wAfter w:w="12" w:type="dxa"/>
          <w:trHeight w:val="167"/>
          <w:jc w:val="center"/>
        </w:trPr>
        <w:tc>
          <w:tcPr>
            <w:tcW w:w="56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3E6DBFCA" w14:textId="77777777" w:rsidR="00D05FE9" w:rsidRPr="00D56D33" w:rsidRDefault="00D05FE9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1.1.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1363860C" w14:textId="26CDAFD6" w:rsidR="00D05FE9" w:rsidRPr="00D56D33" w:rsidRDefault="00D05FE9" w:rsidP="00620787">
            <w:pPr>
              <w:spacing w:after="0" w:line="216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Общая площадь многоквартирных домов, в которых произведен капитальный ремонт (с учетом </w:t>
            </w:r>
            <w:proofErr w:type="spellStart"/>
            <w:r w:rsidRPr="00D56D33">
              <w:rPr>
                <w:rFonts w:ascii="Times New Roman" w:hAnsi="Times New Roman"/>
              </w:rPr>
              <w:t>этапности</w:t>
            </w:r>
            <w:proofErr w:type="spellEnd"/>
            <w:r w:rsidRPr="00D56D33">
              <w:rPr>
                <w:rFonts w:ascii="Times New Roman" w:hAnsi="Times New Roman"/>
              </w:rPr>
              <w:t xml:space="preserve"> выполнения работ)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6C1A2FC8" w14:textId="7475ED88" w:rsidR="00D05FE9" w:rsidRPr="00D56D33" w:rsidRDefault="00D05FE9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</w:t>
            </w:r>
            <w:r w:rsidR="00620787" w:rsidRPr="00D56D33">
              <w:rPr>
                <w:rFonts w:ascii="Times New Roman" w:hAnsi="Times New Roman"/>
              </w:rPr>
              <w:t>ющий</w:t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43A7F90D" w14:textId="77777777" w:rsidR="00D05FE9" w:rsidRPr="00D56D33" w:rsidRDefault="00D05FE9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КПМ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1E0A490F" w14:textId="77777777" w:rsidR="00D05FE9" w:rsidRPr="00D56D33" w:rsidRDefault="00D05FE9" w:rsidP="00620787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тыс. кв. 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0BA1760E" w14:textId="282F14AF" w:rsidR="00D05FE9" w:rsidRPr="00D56D33" w:rsidRDefault="00D05FE9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6,6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4C3AB401" w14:textId="649E1BF7" w:rsidR="00D05FE9" w:rsidRPr="00D56D33" w:rsidRDefault="00D05FE9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031857B1" w14:textId="77777777" w:rsidR="00D05FE9" w:rsidRPr="00D56D33" w:rsidRDefault="00D05FE9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7,6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57E8E629" w14:textId="77777777" w:rsidR="00D05FE9" w:rsidRPr="00D56D33" w:rsidRDefault="00D05FE9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12,6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1CD289F7" w14:textId="77777777" w:rsidR="00D05FE9" w:rsidRPr="00D56D33" w:rsidRDefault="00D05FE9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8D5A85F" w14:textId="27ECF7E2" w:rsidR="00D05FE9" w:rsidRPr="00D56D33" w:rsidRDefault="008E3DE5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0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540395C1" w14:textId="0DF987A6" w:rsidR="00D05FE9" w:rsidRPr="00D56D33" w:rsidRDefault="00D05FE9" w:rsidP="00620787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Департамент </w:t>
            </w:r>
            <w:r w:rsidRPr="00D56D33">
              <w:rPr>
                <w:rFonts w:ascii="Times New Roman" w:hAnsi="Times New Roman"/>
              </w:rPr>
              <w:br/>
              <w:t>ЖКХ и энергетики</w:t>
            </w:r>
          </w:p>
        </w:tc>
      </w:tr>
    </w:tbl>
    <w:p w14:paraId="5D6FC955" w14:textId="77777777" w:rsidR="003D2762" w:rsidRPr="00D56D33" w:rsidRDefault="003D2762" w:rsidP="00A51BE3">
      <w:pPr>
        <w:spacing w:after="0" w:line="240" w:lineRule="auto"/>
        <w:jc w:val="center"/>
        <w:rPr>
          <w:rFonts w:ascii="Times New Roman" w:hAnsi="Times New Roman"/>
          <w:b/>
          <w:sz w:val="14"/>
          <w:szCs w:val="10"/>
        </w:rPr>
      </w:pPr>
    </w:p>
    <w:p w14:paraId="1809F46A" w14:textId="77777777" w:rsidR="00E82079" w:rsidRPr="00D56D33" w:rsidRDefault="00E82079" w:rsidP="00620787">
      <w:pPr>
        <w:pStyle w:val="ConsPlusNormal"/>
        <w:spacing w:line="216" w:lineRule="auto"/>
        <w:ind w:left="-993" w:firstLine="283"/>
        <w:jc w:val="both"/>
        <w:rPr>
          <w:sz w:val="22"/>
        </w:rPr>
      </w:pPr>
      <w:r w:rsidRPr="00D56D33">
        <w:rPr>
          <w:sz w:val="22"/>
        </w:rPr>
        <w:t>Примечание.</w:t>
      </w:r>
    </w:p>
    <w:p w14:paraId="50F257E1" w14:textId="77777777" w:rsidR="00E82079" w:rsidRPr="00D56D33" w:rsidRDefault="00E82079" w:rsidP="00620787">
      <w:pPr>
        <w:pStyle w:val="ConsPlusNormal"/>
        <w:spacing w:line="216" w:lineRule="auto"/>
        <w:ind w:left="-993" w:firstLine="283"/>
        <w:jc w:val="both"/>
        <w:rPr>
          <w:sz w:val="22"/>
        </w:rPr>
      </w:pPr>
      <w:r w:rsidRPr="00D56D33">
        <w:rPr>
          <w:sz w:val="22"/>
        </w:rPr>
        <w:t>Используемые сокращения:</w:t>
      </w:r>
    </w:p>
    <w:p w14:paraId="47962A1C" w14:textId="77777777" w:rsidR="00E82079" w:rsidRPr="00D56D33" w:rsidRDefault="00E82079" w:rsidP="00620787">
      <w:pPr>
        <w:pStyle w:val="ConsPlusNormal"/>
        <w:spacing w:line="216" w:lineRule="auto"/>
        <w:ind w:left="-993" w:firstLine="283"/>
        <w:jc w:val="both"/>
        <w:rPr>
          <w:sz w:val="22"/>
        </w:rPr>
      </w:pPr>
      <w:r w:rsidRPr="00D56D33">
        <w:rPr>
          <w:sz w:val="22"/>
        </w:rPr>
        <w:t>КПМ – комплекс процессных мероприятий;</w:t>
      </w:r>
    </w:p>
    <w:p w14:paraId="248B9DAB" w14:textId="2ABD6808" w:rsidR="003D2762" w:rsidRPr="00D56D33" w:rsidRDefault="00E82079" w:rsidP="00620787">
      <w:pPr>
        <w:spacing w:after="0" w:line="216" w:lineRule="auto"/>
        <w:ind w:left="-992" w:firstLine="284"/>
        <w:rPr>
          <w:rFonts w:ascii="Times New Roman" w:hAnsi="Times New Roman" w:cs="Times New Roman"/>
        </w:rPr>
      </w:pPr>
      <w:r w:rsidRPr="00D56D33">
        <w:rPr>
          <w:rFonts w:ascii="Times New Roman" w:hAnsi="Times New Roman" w:cs="Times New Roman"/>
        </w:rPr>
        <w:t xml:space="preserve">ОКЕИ </w:t>
      </w:r>
      <w:r w:rsidR="00D6050F" w:rsidRPr="00D56D33">
        <w:t xml:space="preserve">– </w:t>
      </w:r>
      <w:r w:rsidRPr="00D56D33">
        <w:rPr>
          <w:rFonts w:ascii="Times New Roman" w:hAnsi="Times New Roman" w:cs="Times New Roman"/>
        </w:rPr>
        <w:t xml:space="preserve">общероссийский </w:t>
      </w:r>
      <w:hyperlink r:id="rId13">
        <w:r w:rsidRPr="00D56D33">
          <w:rPr>
            <w:rFonts w:ascii="Times New Roman" w:hAnsi="Times New Roman" w:cs="Times New Roman"/>
          </w:rPr>
          <w:t>классификатор</w:t>
        </w:r>
      </w:hyperlink>
      <w:r w:rsidRPr="00D56D33">
        <w:rPr>
          <w:rFonts w:ascii="Times New Roman" w:hAnsi="Times New Roman" w:cs="Times New Roman"/>
        </w:rPr>
        <w:t xml:space="preserve"> единиц измерения</w:t>
      </w:r>
      <w:r w:rsidR="003D2762" w:rsidRPr="00D56D33">
        <w:rPr>
          <w:rFonts w:ascii="Times New Roman" w:hAnsi="Times New Roman"/>
          <w:b/>
          <w:sz w:val="28"/>
        </w:rPr>
        <w:br w:type="page"/>
      </w:r>
    </w:p>
    <w:p w14:paraId="1B2C7028" w14:textId="672B60F5" w:rsidR="003D2762" w:rsidRPr="00D56D33" w:rsidRDefault="004F2EBA" w:rsidP="00A51BE3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D56D33">
        <w:rPr>
          <w:rFonts w:ascii="Times New Roman" w:hAnsi="Times New Roman"/>
          <w:sz w:val="28"/>
        </w:rPr>
        <w:lastRenderedPageBreak/>
        <w:t>4.</w:t>
      </w:r>
      <w:r w:rsidR="003D2762" w:rsidRPr="00D56D33">
        <w:rPr>
          <w:rFonts w:ascii="Times New Roman" w:hAnsi="Times New Roman"/>
          <w:sz w:val="28"/>
        </w:rPr>
        <w:t>3. Перечень мероприятий (результатов) комплекса процессных мероприятий</w:t>
      </w:r>
    </w:p>
    <w:p w14:paraId="12D76981" w14:textId="77777777" w:rsidR="003D2762" w:rsidRPr="00D56D33" w:rsidRDefault="003D2762" w:rsidP="00A51BE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3489"/>
        <w:gridCol w:w="2119"/>
        <w:gridCol w:w="2138"/>
        <w:gridCol w:w="1399"/>
        <w:gridCol w:w="1583"/>
        <w:gridCol w:w="1370"/>
        <w:gridCol w:w="1000"/>
        <w:gridCol w:w="1000"/>
        <w:gridCol w:w="1001"/>
      </w:tblGrid>
      <w:tr w:rsidR="003D2762" w:rsidRPr="00D56D33" w14:paraId="1F931E60" w14:textId="77777777" w:rsidTr="003D2762">
        <w:trPr>
          <w:jc w:val="center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72B77" w14:textId="77777777" w:rsidR="003D2762" w:rsidRPr="00D56D33" w:rsidRDefault="003D2762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B5782" w14:textId="77777777" w:rsidR="003D2762" w:rsidRPr="00D56D33" w:rsidRDefault="003D2762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909FE" w14:textId="77777777" w:rsidR="003D2762" w:rsidRPr="00D56D33" w:rsidRDefault="003D2762" w:rsidP="003D27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Тип мероприятия (результата) </w:t>
            </w:r>
          </w:p>
        </w:tc>
        <w:tc>
          <w:tcPr>
            <w:tcW w:w="2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1211A" w14:textId="77777777" w:rsidR="003D2762" w:rsidRPr="00D56D33" w:rsidRDefault="003D2762" w:rsidP="003D276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Характеристика </w:t>
            </w:r>
          </w:p>
        </w:tc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FB564" w14:textId="77777777" w:rsidR="003D2762" w:rsidRPr="00D56D33" w:rsidRDefault="003D2762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Единица измерения </w:t>
            </w:r>
            <w:r w:rsidRPr="00D56D33">
              <w:rPr>
                <w:rFonts w:ascii="Times New Roman" w:hAnsi="Times New Roman"/>
                <w:sz w:val="24"/>
              </w:rPr>
              <w:br/>
              <w:t>(по ОКЕИ)</w:t>
            </w:r>
          </w:p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E9A18" w14:textId="77777777" w:rsidR="003D2762" w:rsidRPr="00D56D33" w:rsidRDefault="003D2762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Базовое значение</w:t>
            </w:r>
          </w:p>
        </w:tc>
        <w:tc>
          <w:tcPr>
            <w:tcW w:w="3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A3941" w14:textId="77777777" w:rsidR="003D2762" w:rsidRPr="00D56D33" w:rsidRDefault="003D2762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Значение результата </w:t>
            </w:r>
            <w:r w:rsidRPr="00D56D33">
              <w:rPr>
                <w:rFonts w:ascii="Times New Roman" w:hAnsi="Times New Roman"/>
                <w:sz w:val="24"/>
              </w:rPr>
              <w:br/>
              <w:t>по годам реализации</w:t>
            </w:r>
          </w:p>
        </w:tc>
      </w:tr>
      <w:tr w:rsidR="003D2762" w:rsidRPr="00D56D33" w14:paraId="120A2200" w14:textId="77777777" w:rsidTr="003D2762">
        <w:trPr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0FF58" w14:textId="77777777" w:rsidR="003D2762" w:rsidRPr="00D56D33" w:rsidRDefault="003D2762" w:rsidP="00D72EA2"/>
        </w:tc>
        <w:tc>
          <w:tcPr>
            <w:tcW w:w="3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0D532" w14:textId="77777777" w:rsidR="003D2762" w:rsidRPr="00D56D33" w:rsidRDefault="003D2762" w:rsidP="00D72EA2"/>
        </w:tc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AD2B" w14:textId="77777777" w:rsidR="003D2762" w:rsidRPr="00D56D33" w:rsidRDefault="003D2762" w:rsidP="00D72EA2"/>
        </w:tc>
        <w:tc>
          <w:tcPr>
            <w:tcW w:w="2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0177" w14:textId="77777777" w:rsidR="003D2762" w:rsidRPr="00D56D33" w:rsidRDefault="003D2762" w:rsidP="00D72EA2"/>
        </w:tc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C30EF" w14:textId="77777777" w:rsidR="003D2762" w:rsidRPr="00D56D33" w:rsidRDefault="003D2762" w:rsidP="00D72EA2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E2095" w14:textId="77777777" w:rsidR="003D2762" w:rsidRPr="00D56D33" w:rsidRDefault="003D2762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D336" w14:textId="77777777" w:rsidR="003D2762" w:rsidRPr="00D56D33" w:rsidRDefault="003D2762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7ABB7" w14:textId="77777777" w:rsidR="003D2762" w:rsidRPr="00D56D33" w:rsidRDefault="003D2762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350F0" w14:textId="77777777" w:rsidR="003D2762" w:rsidRPr="00D56D33" w:rsidRDefault="003D2762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4EFA3" w14:textId="77777777" w:rsidR="003D2762" w:rsidRPr="00D56D33" w:rsidRDefault="003D2762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2028</w:t>
            </w:r>
          </w:p>
        </w:tc>
      </w:tr>
      <w:tr w:rsidR="003D2762" w:rsidRPr="00D56D33" w14:paraId="5EB8ED01" w14:textId="77777777" w:rsidTr="003D2762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70F0D" w14:textId="77777777" w:rsidR="003D2762" w:rsidRPr="00D56D33" w:rsidRDefault="003D2762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93046" w14:textId="77777777" w:rsidR="003D2762" w:rsidRPr="00D56D33" w:rsidRDefault="003D2762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DE35F" w14:textId="77777777" w:rsidR="003D2762" w:rsidRPr="00D56D33" w:rsidRDefault="003D2762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8633E" w14:textId="77777777" w:rsidR="003D2762" w:rsidRPr="00D56D33" w:rsidRDefault="003D2762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4100D" w14:textId="77777777" w:rsidR="003D2762" w:rsidRPr="00D56D33" w:rsidRDefault="003D2762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883FC" w14:textId="77777777" w:rsidR="003D2762" w:rsidRPr="00D56D33" w:rsidRDefault="003D2762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C3C67" w14:textId="77777777" w:rsidR="003D2762" w:rsidRPr="00D56D33" w:rsidRDefault="003D2762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61DCD" w14:textId="77777777" w:rsidR="003D2762" w:rsidRPr="00D56D33" w:rsidRDefault="003D2762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207E8" w14:textId="77777777" w:rsidR="003D2762" w:rsidRPr="00D56D33" w:rsidRDefault="003D2762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61F3C" w14:textId="77777777" w:rsidR="003D2762" w:rsidRPr="00D56D33" w:rsidRDefault="003D2762" w:rsidP="00D72EA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3D2762" w:rsidRPr="00D56D33" w14:paraId="0C684D4D" w14:textId="77777777" w:rsidTr="00D72EA2">
        <w:trPr>
          <w:trHeight w:val="395"/>
          <w:jc w:val="center"/>
        </w:trPr>
        <w:tc>
          <w:tcPr>
            <w:tcW w:w="1573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FE671" w14:textId="440754DD" w:rsidR="003D2762" w:rsidRPr="00D56D33" w:rsidRDefault="00D6050F" w:rsidP="006D43C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1.</w:t>
            </w:r>
            <w:r w:rsidR="003F681C" w:rsidRPr="00D56D33">
              <w:rPr>
                <w:rFonts w:ascii="Times New Roman" w:hAnsi="Times New Roman"/>
                <w:sz w:val="24"/>
              </w:rPr>
              <w:t> </w:t>
            </w:r>
            <w:r w:rsidR="003D2762" w:rsidRPr="00D56D33">
              <w:rPr>
                <w:rFonts w:ascii="Times New Roman" w:hAnsi="Times New Roman"/>
                <w:sz w:val="24"/>
              </w:rPr>
              <w:t>Задача комплекса процессных мероприятий «</w:t>
            </w:r>
            <w:r w:rsidR="00D97033" w:rsidRPr="00D56D33">
              <w:rPr>
                <w:rFonts w:ascii="Times New Roman" w:hAnsi="Times New Roman"/>
                <w:sz w:val="24"/>
              </w:rPr>
              <w:t>Улучшено техническое состояние многоквартирных домов»</w:t>
            </w:r>
          </w:p>
        </w:tc>
      </w:tr>
      <w:tr w:rsidR="003D2762" w:rsidRPr="00D56D33" w14:paraId="4599CFBC" w14:textId="77777777" w:rsidTr="00D6050F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A4B0E" w14:textId="77777777" w:rsidR="003D2762" w:rsidRPr="00D56D33" w:rsidRDefault="003D2762" w:rsidP="00D72EA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E27E3" w14:textId="060381B2" w:rsidR="003D2762" w:rsidRPr="00D56D33" w:rsidRDefault="003D2762" w:rsidP="00D72EA2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 w:rsidR="00D6050F" w:rsidRPr="00D56D33">
              <w:rPr>
                <w:rFonts w:ascii="Times New Roman" w:hAnsi="Times New Roman"/>
                <w:sz w:val="24"/>
              </w:rPr>
              <w:t xml:space="preserve">1. </w:t>
            </w:r>
            <w:r w:rsidRPr="00D56D33">
              <w:rPr>
                <w:rFonts w:ascii="Times New Roman" w:hAnsi="Times New Roman"/>
                <w:sz w:val="24"/>
              </w:rPr>
              <w:t>«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Проведены мероприятия, направленные на обеспечение надежности работы инженерного оборудования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>и коммуникаций, улучшение технического состояния многоквартирных домов</w:t>
            </w:r>
            <w:r w:rsidRPr="00D56D33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CF419" w14:textId="5E36F611" w:rsidR="003D2762" w:rsidRPr="00D56D33" w:rsidRDefault="00D746C2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D56D33">
              <w:rPr>
                <w:rFonts w:ascii="Times New Roman" w:hAnsi="Times New Roman"/>
                <w:sz w:val="24"/>
              </w:rPr>
              <w:t>о</w:t>
            </w:r>
            <w:r w:rsidR="003D2762" w:rsidRPr="00D56D33">
              <w:rPr>
                <w:rFonts w:ascii="Times New Roman" w:hAnsi="Times New Roman"/>
                <w:sz w:val="24"/>
              </w:rPr>
              <w:t>казание услуг (выполнение работ)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D4B9C" w14:textId="6FEF17C5" w:rsidR="003D2762" w:rsidRPr="00D56D33" w:rsidRDefault="00D46177" w:rsidP="00D72EA2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усиление грунтов оснований фундаментов </w:t>
            </w:r>
            <w:r w:rsidRPr="00D56D33">
              <w:rPr>
                <w:rFonts w:ascii="Times New Roman" w:hAnsi="Times New Roman"/>
                <w:sz w:val="24"/>
              </w:rPr>
              <w:br/>
              <w:t xml:space="preserve">и (или) несущих конструкций, </w:t>
            </w:r>
            <w:r w:rsidRPr="00D56D33">
              <w:rPr>
                <w:rFonts w:ascii="Times New Roman" w:hAnsi="Times New Roman"/>
                <w:sz w:val="24"/>
              </w:rPr>
              <w:br/>
              <w:t xml:space="preserve">в том числе разработка проектной документации </w:t>
            </w:r>
            <w:r w:rsidRPr="00D56D33">
              <w:rPr>
                <w:rFonts w:ascii="Times New Roman" w:hAnsi="Times New Roman"/>
                <w:sz w:val="24"/>
              </w:rPr>
              <w:br/>
              <w:t xml:space="preserve">и проведение </w:t>
            </w:r>
            <w:r w:rsidRPr="00D56D33">
              <w:rPr>
                <w:rFonts w:ascii="Times New Roman" w:hAnsi="Times New Roman"/>
                <w:sz w:val="24"/>
              </w:rPr>
              <w:br/>
              <w:t>ее экспертизы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A620F" w14:textId="47BA7A1F" w:rsidR="003D2762" w:rsidRPr="00D56D33" w:rsidRDefault="004F2B83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D56D33">
              <w:rPr>
                <w:rFonts w:ascii="Times New Roman" w:hAnsi="Times New Roman"/>
                <w:sz w:val="24"/>
              </w:rPr>
              <w:t>условных единиц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0B0BD" w14:textId="77777777" w:rsidR="003D2762" w:rsidRPr="00D56D33" w:rsidRDefault="003D2762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33F3" w14:textId="77777777" w:rsidR="003D2762" w:rsidRPr="00D56D33" w:rsidRDefault="003D2762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AE3B1" w14:textId="77777777" w:rsidR="003D2762" w:rsidRPr="00D56D33" w:rsidRDefault="003D2762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DE539" w14:textId="77777777" w:rsidR="003D2762" w:rsidRPr="00D56D33" w:rsidRDefault="003D2762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FB96F" w14:textId="77777777" w:rsidR="003D2762" w:rsidRPr="00D56D33" w:rsidRDefault="003D2762" w:rsidP="00D72E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</w:tr>
    </w:tbl>
    <w:p w14:paraId="70B309AA" w14:textId="77777777" w:rsidR="003D2762" w:rsidRPr="00D56D33" w:rsidRDefault="003D2762" w:rsidP="00A51BE3">
      <w:pPr>
        <w:spacing w:after="0" w:line="240" w:lineRule="auto"/>
        <w:jc w:val="center"/>
        <w:rPr>
          <w:rFonts w:ascii="Times New Roman" w:hAnsi="Times New Roman"/>
          <w:b/>
          <w:sz w:val="14"/>
          <w:szCs w:val="10"/>
        </w:rPr>
      </w:pPr>
    </w:p>
    <w:p w14:paraId="1E672C37" w14:textId="77777777" w:rsidR="00E82079" w:rsidRPr="00D56D33" w:rsidRDefault="00E82079" w:rsidP="00E82079">
      <w:pPr>
        <w:pStyle w:val="ConsPlusNormal"/>
        <w:ind w:left="-709" w:firstLine="141"/>
        <w:jc w:val="both"/>
        <w:rPr>
          <w:sz w:val="22"/>
        </w:rPr>
      </w:pPr>
      <w:r w:rsidRPr="00D56D33">
        <w:rPr>
          <w:sz w:val="22"/>
        </w:rPr>
        <w:t>Примечание.</w:t>
      </w:r>
    </w:p>
    <w:p w14:paraId="7717F446" w14:textId="77777777" w:rsidR="00E82079" w:rsidRPr="00D56D33" w:rsidRDefault="00E82079" w:rsidP="00E82079">
      <w:pPr>
        <w:pStyle w:val="ConsPlusNormal"/>
        <w:ind w:left="-709" w:firstLine="141"/>
        <w:jc w:val="both"/>
        <w:rPr>
          <w:sz w:val="22"/>
        </w:rPr>
      </w:pPr>
      <w:r w:rsidRPr="00D56D33">
        <w:rPr>
          <w:sz w:val="22"/>
        </w:rPr>
        <w:t>Используемые сокращения:</w:t>
      </w:r>
    </w:p>
    <w:p w14:paraId="1F86C0FC" w14:textId="44380788" w:rsidR="003D2762" w:rsidRPr="00D56D33" w:rsidRDefault="00E82079" w:rsidP="00D6050F">
      <w:pPr>
        <w:ind w:left="-709" w:firstLine="141"/>
        <w:rPr>
          <w:rFonts w:ascii="Times New Roman" w:hAnsi="Times New Roman"/>
          <w:b/>
          <w:sz w:val="28"/>
        </w:rPr>
      </w:pPr>
      <w:r w:rsidRPr="00D56D33">
        <w:rPr>
          <w:rFonts w:ascii="Times New Roman" w:hAnsi="Times New Roman" w:cs="Times New Roman"/>
        </w:rPr>
        <w:t xml:space="preserve">ОКЕИ </w:t>
      </w:r>
      <w:r w:rsidR="00D6050F" w:rsidRPr="00D56D33">
        <w:t xml:space="preserve">– </w:t>
      </w:r>
      <w:r w:rsidRPr="00D56D33">
        <w:rPr>
          <w:rFonts w:ascii="Times New Roman" w:hAnsi="Times New Roman" w:cs="Times New Roman"/>
        </w:rPr>
        <w:t xml:space="preserve">общероссийский </w:t>
      </w:r>
      <w:hyperlink r:id="rId14">
        <w:r w:rsidRPr="00D56D33">
          <w:rPr>
            <w:rFonts w:ascii="Times New Roman" w:hAnsi="Times New Roman" w:cs="Times New Roman"/>
          </w:rPr>
          <w:t>классификатор</w:t>
        </w:r>
      </w:hyperlink>
      <w:r w:rsidRPr="00D56D33">
        <w:rPr>
          <w:rFonts w:ascii="Times New Roman" w:hAnsi="Times New Roman" w:cs="Times New Roman"/>
        </w:rPr>
        <w:t xml:space="preserve"> единиц измерения</w:t>
      </w:r>
      <w:r w:rsidR="00D6050F" w:rsidRPr="00D56D33">
        <w:rPr>
          <w:rFonts w:ascii="Times New Roman" w:hAnsi="Times New Roman" w:cs="Times New Roman"/>
        </w:rPr>
        <w:t>.</w:t>
      </w:r>
    </w:p>
    <w:p w14:paraId="0D4625AD" w14:textId="77777777" w:rsidR="00947A2C" w:rsidRDefault="00947A2C" w:rsidP="003D2762">
      <w:pPr>
        <w:pStyle w:val="11"/>
        <w:tabs>
          <w:tab w:val="left" w:pos="709"/>
        </w:tabs>
        <w:spacing w:before="89" w:after="0"/>
        <w:ind w:left="360"/>
        <w:rPr>
          <w:rFonts w:ascii="Times New Roman" w:hAnsi="Times New Roman"/>
          <w:b w:val="0"/>
          <w:color w:val="000000" w:themeColor="text1"/>
          <w:sz w:val="28"/>
        </w:rPr>
      </w:pPr>
    </w:p>
    <w:p w14:paraId="5E06C45E" w14:textId="77777777" w:rsidR="00947A2C" w:rsidRDefault="00947A2C" w:rsidP="003D2762">
      <w:pPr>
        <w:pStyle w:val="11"/>
        <w:tabs>
          <w:tab w:val="left" w:pos="709"/>
        </w:tabs>
        <w:spacing w:before="89" w:after="0"/>
        <w:ind w:left="360"/>
        <w:rPr>
          <w:rFonts w:ascii="Times New Roman" w:hAnsi="Times New Roman"/>
          <w:b w:val="0"/>
          <w:color w:val="000000" w:themeColor="text1"/>
          <w:sz w:val="28"/>
        </w:rPr>
      </w:pPr>
    </w:p>
    <w:p w14:paraId="3E43117D" w14:textId="77777777" w:rsidR="00947A2C" w:rsidRDefault="00947A2C" w:rsidP="003D2762">
      <w:pPr>
        <w:pStyle w:val="11"/>
        <w:tabs>
          <w:tab w:val="left" w:pos="709"/>
        </w:tabs>
        <w:spacing w:before="89" w:after="0"/>
        <w:ind w:left="360"/>
        <w:rPr>
          <w:rFonts w:ascii="Times New Roman" w:hAnsi="Times New Roman"/>
          <w:b w:val="0"/>
          <w:color w:val="000000" w:themeColor="text1"/>
          <w:sz w:val="28"/>
        </w:rPr>
      </w:pPr>
    </w:p>
    <w:p w14:paraId="01D4F256" w14:textId="77777777" w:rsidR="00947A2C" w:rsidRDefault="00947A2C" w:rsidP="003D2762">
      <w:pPr>
        <w:pStyle w:val="11"/>
        <w:tabs>
          <w:tab w:val="left" w:pos="709"/>
        </w:tabs>
        <w:spacing w:before="89" w:after="0"/>
        <w:ind w:left="360"/>
        <w:rPr>
          <w:rFonts w:ascii="Times New Roman" w:hAnsi="Times New Roman"/>
          <w:b w:val="0"/>
          <w:color w:val="000000" w:themeColor="text1"/>
          <w:sz w:val="28"/>
        </w:rPr>
      </w:pPr>
    </w:p>
    <w:p w14:paraId="74B13E93" w14:textId="77777777" w:rsidR="00947A2C" w:rsidRDefault="00947A2C" w:rsidP="003D2762">
      <w:pPr>
        <w:pStyle w:val="11"/>
        <w:tabs>
          <w:tab w:val="left" w:pos="709"/>
        </w:tabs>
        <w:spacing w:before="89" w:after="0"/>
        <w:ind w:left="360"/>
        <w:rPr>
          <w:rFonts w:ascii="Times New Roman" w:hAnsi="Times New Roman"/>
          <w:b w:val="0"/>
          <w:color w:val="000000" w:themeColor="text1"/>
          <w:sz w:val="28"/>
        </w:rPr>
      </w:pPr>
    </w:p>
    <w:p w14:paraId="3DABF50B" w14:textId="77777777" w:rsidR="00947A2C" w:rsidRDefault="00947A2C" w:rsidP="003D2762">
      <w:pPr>
        <w:pStyle w:val="11"/>
        <w:tabs>
          <w:tab w:val="left" w:pos="709"/>
        </w:tabs>
        <w:spacing w:before="89" w:after="0"/>
        <w:ind w:left="360"/>
        <w:rPr>
          <w:rFonts w:ascii="Times New Roman" w:hAnsi="Times New Roman"/>
          <w:b w:val="0"/>
          <w:color w:val="000000" w:themeColor="text1"/>
          <w:sz w:val="28"/>
        </w:rPr>
      </w:pPr>
    </w:p>
    <w:p w14:paraId="713E5059" w14:textId="77777777" w:rsidR="00947A2C" w:rsidRDefault="00947A2C" w:rsidP="003D2762">
      <w:pPr>
        <w:pStyle w:val="11"/>
        <w:tabs>
          <w:tab w:val="left" w:pos="709"/>
        </w:tabs>
        <w:spacing w:before="89" w:after="0"/>
        <w:ind w:left="360"/>
        <w:rPr>
          <w:rFonts w:ascii="Times New Roman" w:hAnsi="Times New Roman"/>
          <w:b w:val="0"/>
          <w:color w:val="000000" w:themeColor="text1"/>
          <w:sz w:val="28"/>
        </w:rPr>
      </w:pPr>
    </w:p>
    <w:p w14:paraId="0FA651B3" w14:textId="6C1809D6" w:rsidR="003D2762" w:rsidRPr="00D56D33" w:rsidRDefault="004F2EBA" w:rsidP="003D2762">
      <w:pPr>
        <w:pStyle w:val="11"/>
        <w:tabs>
          <w:tab w:val="left" w:pos="709"/>
        </w:tabs>
        <w:spacing w:before="89" w:after="0"/>
        <w:ind w:left="360"/>
        <w:rPr>
          <w:rFonts w:ascii="Times New Roman" w:hAnsi="Times New Roman"/>
          <w:b w:val="0"/>
          <w:color w:val="auto"/>
          <w:sz w:val="28"/>
          <w:szCs w:val="22"/>
        </w:rPr>
      </w:pPr>
      <w:r w:rsidRPr="00D56D33">
        <w:rPr>
          <w:rFonts w:ascii="Times New Roman" w:hAnsi="Times New Roman"/>
          <w:b w:val="0"/>
          <w:color w:val="000000" w:themeColor="text1"/>
          <w:sz w:val="28"/>
        </w:rPr>
        <w:lastRenderedPageBreak/>
        <w:t>4.</w:t>
      </w:r>
      <w:r w:rsidR="003D2762" w:rsidRPr="00D56D33">
        <w:rPr>
          <w:rFonts w:ascii="Times New Roman" w:hAnsi="Times New Roman"/>
          <w:b w:val="0"/>
          <w:color w:val="000000" w:themeColor="text1"/>
          <w:sz w:val="28"/>
        </w:rPr>
        <w:t>4. </w:t>
      </w:r>
      <w:r w:rsidR="003D2762" w:rsidRPr="00D56D33">
        <w:rPr>
          <w:rFonts w:ascii="Times New Roman" w:hAnsi="Times New Roman"/>
          <w:b w:val="0"/>
          <w:color w:val="auto"/>
          <w:sz w:val="28"/>
          <w:szCs w:val="22"/>
        </w:rPr>
        <w:t>Финансовое обеспечение комплекса процессных мероприятий</w:t>
      </w:r>
    </w:p>
    <w:p w14:paraId="7A9904CF" w14:textId="77777777" w:rsidR="003D2762" w:rsidRPr="00D56D33" w:rsidRDefault="003D2762" w:rsidP="003D27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87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4908"/>
        <w:gridCol w:w="3998"/>
        <w:gridCol w:w="1552"/>
        <w:gridCol w:w="1552"/>
        <w:gridCol w:w="1552"/>
        <w:gridCol w:w="1552"/>
      </w:tblGrid>
      <w:tr w:rsidR="00C65B3E" w:rsidRPr="00D56D33" w14:paraId="4EFDBAD6" w14:textId="77777777" w:rsidTr="00FC5B8D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5A6FA9" w14:textId="77777777" w:rsidR="00C65B3E" w:rsidRPr="00D56D33" w:rsidRDefault="00C65B3E" w:rsidP="009C2C73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9903D4" w14:textId="5D20D88D" w:rsidR="00C65B3E" w:rsidRPr="00D56D33" w:rsidRDefault="00C65B3E" w:rsidP="00947986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 / источник</w:t>
            </w:r>
            <w:r w:rsidR="0094798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39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34C224" w14:textId="77777777" w:rsidR="00C65B3E" w:rsidRPr="00D56D33" w:rsidRDefault="00C65B3E" w:rsidP="009C2C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2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08CF18" w14:textId="77777777" w:rsidR="00C65B3E" w:rsidRPr="00D56D33" w:rsidRDefault="00C65B3E" w:rsidP="009C2C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C65B3E" w:rsidRPr="00D56D33" w14:paraId="4E6CBCEC" w14:textId="77777777" w:rsidTr="00FC5B8D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58BE4" w14:textId="77777777" w:rsidR="00C65B3E" w:rsidRPr="00D56D33" w:rsidRDefault="00C65B3E" w:rsidP="009C2C73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49619" w14:textId="77777777" w:rsidR="00C65B3E" w:rsidRPr="00D56D33" w:rsidRDefault="00C65B3E" w:rsidP="009C2C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F290D" w14:textId="77777777" w:rsidR="00C65B3E" w:rsidRPr="00D56D33" w:rsidRDefault="00C65B3E" w:rsidP="009C2C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6CE1B" w14:textId="77777777" w:rsidR="00C65B3E" w:rsidRPr="00D56D33" w:rsidRDefault="00C65B3E" w:rsidP="009C2C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DE1B6" w14:textId="77777777" w:rsidR="00C65B3E" w:rsidRPr="00D56D33" w:rsidRDefault="00C65B3E" w:rsidP="009C2C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8DF47" w14:textId="77777777" w:rsidR="00C65B3E" w:rsidRPr="00D56D33" w:rsidRDefault="00C65B3E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A90AB" w14:textId="77777777" w:rsidR="00C65B3E" w:rsidRPr="00D56D33" w:rsidRDefault="00C65B3E" w:rsidP="009C2C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C65B3E" w:rsidRPr="00D56D33" w14:paraId="7C3F274F" w14:textId="77777777" w:rsidTr="00FC5B8D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88A8B" w14:textId="77777777" w:rsidR="00C65B3E" w:rsidRPr="00D56D33" w:rsidRDefault="00C65B3E" w:rsidP="009C2C73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7C40C" w14:textId="77777777" w:rsidR="00C65B3E" w:rsidRPr="00D56D33" w:rsidRDefault="00C65B3E" w:rsidP="009C2C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DA20" w14:textId="77777777" w:rsidR="00C65B3E" w:rsidRPr="00D56D33" w:rsidRDefault="00C65B3E" w:rsidP="009C2C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4C854" w14:textId="77777777" w:rsidR="00C65B3E" w:rsidRPr="00D56D33" w:rsidRDefault="00C65B3E" w:rsidP="009C2C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61C06" w14:textId="77777777" w:rsidR="00C65B3E" w:rsidRPr="00D56D33" w:rsidRDefault="00C65B3E" w:rsidP="009C2C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E0666" w14:textId="77777777" w:rsidR="00C65B3E" w:rsidRPr="00D56D33" w:rsidRDefault="00C65B3E" w:rsidP="009C2C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81FF7" w14:textId="77777777" w:rsidR="00C65B3E" w:rsidRPr="00D56D33" w:rsidRDefault="00C65B3E" w:rsidP="009C2C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4024F" w:rsidRPr="00D56D33" w14:paraId="0395E12F" w14:textId="77777777" w:rsidTr="00D6050F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DD40713" w14:textId="77777777" w:rsidR="00F4024F" w:rsidRPr="00D56D33" w:rsidRDefault="00F4024F" w:rsidP="009C2C73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A2023AA" w14:textId="77777777" w:rsidR="00F4024F" w:rsidRPr="00D56D33" w:rsidRDefault="00F4024F" w:rsidP="009C2C73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</w:p>
          <w:p w14:paraId="55C45B1A" w14:textId="3485B384" w:rsidR="00F4024F" w:rsidRPr="00D56D33" w:rsidRDefault="00F4024F" w:rsidP="009C2C73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«Обеспечение надежности работы инженерного оборудования и коммуникаций, улучшения технического состояния многоквартирных домов, создания безопасных и благоприятных условий проживания граждан» (всего), в том числе:</w:t>
            </w:r>
          </w:p>
        </w:tc>
        <w:tc>
          <w:tcPr>
            <w:tcW w:w="3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8E7D9D2" w14:textId="77777777" w:rsidR="00F4024F" w:rsidRPr="00D56D33" w:rsidRDefault="00F4024F" w:rsidP="009C2C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19C4447" w14:textId="0E3E5295" w:rsidR="00F4024F" w:rsidRPr="00D56D33" w:rsidRDefault="00F4024F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121 286,2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2F41C5B" w14:textId="0CEC501E" w:rsidR="00F4024F" w:rsidRPr="00D56D33" w:rsidRDefault="00F4024F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144 230,4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9F08A40" w14:textId="4AA06BB4" w:rsidR="00F4024F" w:rsidRPr="00D56D33" w:rsidRDefault="00F4024F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144 230,4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BF4A61F" w14:textId="3BAA6BF0" w:rsidR="00F4024F" w:rsidRPr="00D56D33" w:rsidRDefault="00F4024F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409 747,0</w:t>
            </w:r>
          </w:p>
        </w:tc>
      </w:tr>
      <w:tr w:rsidR="00F4024F" w:rsidRPr="00D56D33" w14:paraId="460963AC" w14:textId="77777777" w:rsidTr="00D6050F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7EC8D76" w14:textId="77777777" w:rsidR="00F4024F" w:rsidRPr="00D56D33" w:rsidRDefault="00F4024F" w:rsidP="009C2C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8A88373" w14:textId="084490E5" w:rsidR="00F4024F" w:rsidRPr="00D56D33" w:rsidRDefault="00F4024F" w:rsidP="009C2C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3C7ADD0" w14:textId="77777777" w:rsidR="00F4024F" w:rsidRPr="00D56D33" w:rsidRDefault="00F4024F" w:rsidP="009C2C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E63F8FF" w14:textId="04BB61E2" w:rsidR="00F4024F" w:rsidRPr="00D56D33" w:rsidRDefault="00F4024F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121 286,2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C54592D" w14:textId="5349BEAD" w:rsidR="00F4024F" w:rsidRPr="00D56D33" w:rsidRDefault="00F4024F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144 230,4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AEE0E02" w14:textId="5246082D" w:rsidR="00F4024F" w:rsidRPr="00D56D33" w:rsidRDefault="00F4024F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144 230,4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99C2378" w14:textId="2163E38E" w:rsidR="00F4024F" w:rsidRPr="00D56D33" w:rsidRDefault="00F4024F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409 747,0</w:t>
            </w:r>
          </w:p>
        </w:tc>
      </w:tr>
      <w:tr w:rsidR="00F4024F" w:rsidRPr="00D56D33" w14:paraId="5E16DB4D" w14:textId="77777777" w:rsidTr="00D6050F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1419659" w14:textId="77777777" w:rsidR="00F4024F" w:rsidRPr="00D56D33" w:rsidRDefault="00F4024F" w:rsidP="009C2C73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C31BE81" w14:textId="18D0BA5B" w:rsidR="00F4024F" w:rsidRPr="00D56D33" w:rsidRDefault="00F4024F" w:rsidP="009C2C73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Мероприятие (результат) 1</w:t>
            </w:r>
            <w:r w:rsidR="00EA181D" w:rsidRPr="00D56D33">
              <w:rPr>
                <w:rFonts w:ascii="Times New Roman" w:hAnsi="Times New Roman"/>
                <w:sz w:val="24"/>
                <w:szCs w:val="24"/>
              </w:rPr>
              <w:t>.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D39D588" w14:textId="49774EAC" w:rsidR="00F4024F" w:rsidRPr="00D56D33" w:rsidRDefault="00F4024F" w:rsidP="009C2C73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«Проведены мероприятия, направленные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>на обеспечение надежности работы инженерного оборудования и коммуникаций, улучшение технического состояния многоквартирных домов» (всего), в том числе:</w:t>
            </w:r>
          </w:p>
        </w:tc>
        <w:tc>
          <w:tcPr>
            <w:tcW w:w="39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EC1986C" w14:textId="77777777" w:rsidR="00F4024F" w:rsidRPr="00D56D33" w:rsidRDefault="00F4024F" w:rsidP="009C2C73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4015528" w14:textId="5C551797" w:rsidR="00F4024F" w:rsidRPr="00D56D33" w:rsidRDefault="00F4024F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121 286,2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22CA4FE" w14:textId="36C28A63" w:rsidR="00F4024F" w:rsidRPr="00D56D33" w:rsidRDefault="00F4024F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144 230,4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5C2665C" w14:textId="227338ED" w:rsidR="00F4024F" w:rsidRPr="00D56D33" w:rsidRDefault="00F4024F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144 230,4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DDDB935" w14:textId="0D00D9A4" w:rsidR="00F4024F" w:rsidRPr="00D56D33" w:rsidRDefault="00F4024F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409 747,0</w:t>
            </w:r>
          </w:p>
        </w:tc>
      </w:tr>
      <w:tr w:rsidR="009C6756" w:rsidRPr="00D56D33" w14:paraId="6BDE72F7" w14:textId="77777777" w:rsidTr="00D6050F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E809E4" w14:textId="77777777" w:rsidR="009C6756" w:rsidRPr="00D56D33" w:rsidRDefault="009C6756" w:rsidP="009C2C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51D2884" w14:textId="01120025" w:rsidR="009C6756" w:rsidRPr="00D56D33" w:rsidRDefault="009C6756" w:rsidP="009C2C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Местный бюджет (всего), их них:</w:t>
            </w:r>
          </w:p>
        </w:tc>
        <w:tc>
          <w:tcPr>
            <w:tcW w:w="39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AA7F81D" w14:textId="77777777" w:rsidR="009C6756" w:rsidRPr="00D56D33" w:rsidRDefault="009C6756" w:rsidP="009C2C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8E6582A" w14:textId="52236584" w:rsidR="009C6756" w:rsidRPr="00D56D33" w:rsidRDefault="009C6756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121 286,2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7D0FEC1" w14:textId="2320B2CF" w:rsidR="009C6756" w:rsidRPr="00D56D33" w:rsidRDefault="009C6756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144 230,4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7C9EE22" w14:textId="0AEF4B06" w:rsidR="009C6756" w:rsidRPr="00D56D33" w:rsidRDefault="009C6756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144 230,4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8C154C9" w14:textId="6494A618" w:rsidR="009C6756" w:rsidRPr="00D56D33" w:rsidRDefault="009C6756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409 747,0</w:t>
            </w:r>
          </w:p>
        </w:tc>
      </w:tr>
      <w:tr w:rsidR="009C6756" w:rsidRPr="00D56D33" w14:paraId="1C22CD4E" w14:textId="77777777" w:rsidTr="00D6050F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C7F47" w14:textId="77777777" w:rsidR="009C6756" w:rsidRPr="00D56D33" w:rsidRDefault="009C6756" w:rsidP="009C2C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3587354F" w14:textId="77777777" w:rsidR="009C6756" w:rsidRPr="00D56D33" w:rsidRDefault="009C6756" w:rsidP="009C2C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723CD07" w14:textId="1E0BC564" w:rsidR="009C6756" w:rsidRPr="00D56D33" w:rsidRDefault="009C6756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910 0501 06 4 02 68270 630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37D6F57" w14:textId="77777777" w:rsidR="009C6756" w:rsidRPr="00D56D33" w:rsidRDefault="009C6756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101 205,0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E2548BA" w14:textId="77777777" w:rsidR="009C6756" w:rsidRPr="00D56D33" w:rsidRDefault="009C6756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124 149,2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763E587" w14:textId="77777777" w:rsidR="009C6756" w:rsidRPr="00D56D33" w:rsidRDefault="009C6756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124 149,2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E6963B4" w14:textId="77777777" w:rsidR="009C6756" w:rsidRPr="00D56D33" w:rsidRDefault="009C6756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349 503,4</w:t>
            </w:r>
          </w:p>
        </w:tc>
      </w:tr>
      <w:tr w:rsidR="009C6756" w:rsidRPr="00D56D33" w14:paraId="65DC3081" w14:textId="77777777" w:rsidTr="00D6050F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AE5CD" w14:textId="77777777" w:rsidR="009C6756" w:rsidRPr="00D56D33" w:rsidRDefault="009C6756" w:rsidP="009C2C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AB31F38" w14:textId="77777777" w:rsidR="009C6756" w:rsidRPr="00D56D33" w:rsidRDefault="009C6756" w:rsidP="009C2C73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87759D6" w14:textId="088EFAA7" w:rsidR="009C6756" w:rsidRPr="00D56D33" w:rsidRDefault="009C6756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910 0502 06 4 02 22110 240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5BE0F0E" w14:textId="77777777" w:rsidR="009C6756" w:rsidRPr="00D56D33" w:rsidRDefault="009C6756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20 081,2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75466C9" w14:textId="77777777" w:rsidR="009C6756" w:rsidRPr="00D56D33" w:rsidRDefault="009C6756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20 081,2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BF81553" w14:textId="77777777" w:rsidR="009C6756" w:rsidRPr="00D56D33" w:rsidRDefault="009C6756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20 081,2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756BEA2" w14:textId="77777777" w:rsidR="009C6756" w:rsidRPr="00D56D33" w:rsidRDefault="009C6756" w:rsidP="009C2C73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60 243,6</w:t>
            </w:r>
          </w:p>
        </w:tc>
      </w:tr>
    </w:tbl>
    <w:p w14:paraId="04D58D63" w14:textId="77777777" w:rsidR="00D6050F" w:rsidRPr="00D56D33" w:rsidRDefault="00D6050F" w:rsidP="00D6050F">
      <w:pPr>
        <w:pStyle w:val="11"/>
        <w:tabs>
          <w:tab w:val="left" w:pos="709"/>
        </w:tabs>
        <w:spacing w:before="0" w:after="0"/>
        <w:ind w:left="360"/>
        <w:rPr>
          <w:rFonts w:ascii="Times New Roman" w:hAnsi="Times New Roman"/>
          <w:b w:val="0"/>
          <w:color w:val="000000" w:themeColor="text1"/>
          <w:sz w:val="28"/>
        </w:rPr>
      </w:pPr>
    </w:p>
    <w:p w14:paraId="7EE79FC6" w14:textId="77777777" w:rsidR="00947A2C" w:rsidRDefault="00947A2C" w:rsidP="00D6050F">
      <w:pPr>
        <w:pStyle w:val="11"/>
        <w:tabs>
          <w:tab w:val="left" w:pos="709"/>
        </w:tabs>
        <w:spacing w:before="0" w:after="0"/>
        <w:ind w:left="360"/>
        <w:rPr>
          <w:rFonts w:ascii="Times New Roman" w:hAnsi="Times New Roman"/>
          <w:b w:val="0"/>
          <w:color w:val="000000" w:themeColor="text1"/>
          <w:sz w:val="28"/>
        </w:rPr>
      </w:pPr>
    </w:p>
    <w:p w14:paraId="04E9F79B" w14:textId="77777777" w:rsidR="00947A2C" w:rsidRDefault="00947A2C" w:rsidP="00D6050F">
      <w:pPr>
        <w:pStyle w:val="11"/>
        <w:tabs>
          <w:tab w:val="left" w:pos="709"/>
        </w:tabs>
        <w:spacing w:before="0" w:after="0"/>
        <w:ind w:left="360"/>
        <w:rPr>
          <w:rFonts w:ascii="Times New Roman" w:hAnsi="Times New Roman"/>
          <w:b w:val="0"/>
          <w:color w:val="000000" w:themeColor="text1"/>
          <w:sz w:val="28"/>
        </w:rPr>
      </w:pPr>
    </w:p>
    <w:p w14:paraId="5C13DDBF" w14:textId="77777777" w:rsidR="00947A2C" w:rsidRDefault="00947A2C" w:rsidP="00D6050F">
      <w:pPr>
        <w:pStyle w:val="11"/>
        <w:tabs>
          <w:tab w:val="left" w:pos="709"/>
        </w:tabs>
        <w:spacing w:before="0" w:after="0"/>
        <w:ind w:left="360"/>
        <w:rPr>
          <w:rFonts w:ascii="Times New Roman" w:hAnsi="Times New Roman"/>
          <w:b w:val="0"/>
          <w:color w:val="000000" w:themeColor="text1"/>
          <w:sz w:val="28"/>
        </w:rPr>
      </w:pPr>
    </w:p>
    <w:p w14:paraId="7ADDEAE6" w14:textId="77777777" w:rsidR="00947A2C" w:rsidRDefault="00947A2C" w:rsidP="00D6050F">
      <w:pPr>
        <w:pStyle w:val="11"/>
        <w:tabs>
          <w:tab w:val="left" w:pos="709"/>
        </w:tabs>
        <w:spacing w:before="0" w:after="0"/>
        <w:ind w:left="360"/>
        <w:rPr>
          <w:rFonts w:ascii="Times New Roman" w:hAnsi="Times New Roman"/>
          <w:b w:val="0"/>
          <w:color w:val="000000" w:themeColor="text1"/>
          <w:sz w:val="28"/>
        </w:rPr>
      </w:pPr>
    </w:p>
    <w:p w14:paraId="03455C91" w14:textId="77777777" w:rsidR="00947A2C" w:rsidRDefault="00947A2C" w:rsidP="00D6050F">
      <w:pPr>
        <w:pStyle w:val="11"/>
        <w:tabs>
          <w:tab w:val="left" w:pos="709"/>
        </w:tabs>
        <w:spacing w:before="0" w:after="0"/>
        <w:ind w:left="360"/>
        <w:rPr>
          <w:rFonts w:ascii="Times New Roman" w:hAnsi="Times New Roman"/>
          <w:b w:val="0"/>
          <w:color w:val="000000" w:themeColor="text1"/>
          <w:sz w:val="28"/>
        </w:rPr>
      </w:pPr>
    </w:p>
    <w:p w14:paraId="584EFA3F" w14:textId="412D28D5" w:rsidR="00947A2C" w:rsidRDefault="00947A2C" w:rsidP="00D6050F">
      <w:pPr>
        <w:pStyle w:val="11"/>
        <w:tabs>
          <w:tab w:val="left" w:pos="709"/>
        </w:tabs>
        <w:spacing w:before="0" w:after="0"/>
        <w:ind w:left="360"/>
        <w:rPr>
          <w:rFonts w:ascii="Times New Roman" w:hAnsi="Times New Roman"/>
          <w:b w:val="0"/>
          <w:color w:val="000000" w:themeColor="text1"/>
          <w:sz w:val="28"/>
        </w:rPr>
      </w:pPr>
    </w:p>
    <w:p w14:paraId="7C8451EF" w14:textId="77777777" w:rsidR="003E35A1" w:rsidRPr="003E35A1" w:rsidRDefault="003E35A1" w:rsidP="003E35A1">
      <w:pPr>
        <w:rPr>
          <w:lang w:eastAsia="ru-RU"/>
        </w:rPr>
      </w:pPr>
    </w:p>
    <w:p w14:paraId="56290FB0" w14:textId="77777777" w:rsidR="00947A2C" w:rsidRDefault="00947A2C" w:rsidP="00D6050F">
      <w:pPr>
        <w:pStyle w:val="11"/>
        <w:tabs>
          <w:tab w:val="left" w:pos="709"/>
        </w:tabs>
        <w:spacing w:before="0" w:after="0"/>
        <w:ind w:left="360"/>
        <w:rPr>
          <w:rFonts w:ascii="Times New Roman" w:hAnsi="Times New Roman"/>
          <w:b w:val="0"/>
          <w:color w:val="000000" w:themeColor="text1"/>
          <w:sz w:val="28"/>
        </w:rPr>
      </w:pPr>
    </w:p>
    <w:p w14:paraId="24DE8913" w14:textId="7937363F" w:rsidR="003D2762" w:rsidRPr="00D56D33" w:rsidRDefault="008C76D5" w:rsidP="00D6050F">
      <w:pPr>
        <w:pStyle w:val="11"/>
        <w:tabs>
          <w:tab w:val="left" w:pos="709"/>
        </w:tabs>
        <w:spacing w:before="0" w:after="0"/>
        <w:ind w:left="360"/>
        <w:rPr>
          <w:rFonts w:ascii="Times New Roman" w:hAnsi="Times New Roman"/>
          <w:b w:val="0"/>
          <w:color w:val="000000" w:themeColor="text1"/>
          <w:sz w:val="28"/>
        </w:rPr>
      </w:pPr>
      <w:r w:rsidRPr="00D56D33">
        <w:rPr>
          <w:rFonts w:ascii="Times New Roman" w:hAnsi="Times New Roman"/>
          <w:b w:val="0"/>
          <w:color w:val="000000" w:themeColor="text1"/>
          <w:sz w:val="28"/>
        </w:rPr>
        <w:lastRenderedPageBreak/>
        <w:t>4.</w:t>
      </w:r>
      <w:r w:rsidR="00C65B3E" w:rsidRPr="00D56D33">
        <w:rPr>
          <w:rFonts w:ascii="Times New Roman" w:hAnsi="Times New Roman"/>
          <w:b w:val="0"/>
          <w:color w:val="000000" w:themeColor="text1"/>
          <w:sz w:val="28"/>
        </w:rPr>
        <w:t>5. План реализации комплекса процессных мероприятий на 2026-2028 гг.</w:t>
      </w:r>
    </w:p>
    <w:p w14:paraId="083D59B3" w14:textId="77777777" w:rsidR="00C65B3E" w:rsidRPr="00D56D33" w:rsidRDefault="00C65B3E" w:rsidP="00C65B3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  <w:lang w:eastAsia="ru-RU"/>
        </w:rPr>
      </w:pPr>
    </w:p>
    <w:tbl>
      <w:tblPr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805"/>
        <w:gridCol w:w="3868"/>
        <w:gridCol w:w="2299"/>
        <w:gridCol w:w="3938"/>
        <w:gridCol w:w="2126"/>
        <w:gridCol w:w="2694"/>
      </w:tblGrid>
      <w:tr w:rsidR="00C65B3E" w:rsidRPr="00D56D33" w14:paraId="5D5F5970" w14:textId="77777777" w:rsidTr="00D6050F">
        <w:trPr>
          <w:trHeight w:val="607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34A6D98E" w14:textId="77777777" w:rsidR="00C65B3E" w:rsidRPr="00D56D33" w:rsidRDefault="00C65B3E" w:rsidP="009C2C73">
            <w:pPr>
              <w:pStyle w:val="TableParagraph"/>
              <w:tabs>
                <w:tab w:val="left" w:pos="11057"/>
              </w:tabs>
              <w:spacing w:line="216" w:lineRule="auto"/>
              <w:ind w:left="-16" w:right="-3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№ </w:t>
            </w:r>
            <w:r w:rsidRPr="00D56D33">
              <w:rPr>
                <w:color w:val="auto"/>
                <w:sz w:val="24"/>
              </w:rPr>
              <w:br/>
              <w:t>п/п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F4F8E5" w14:textId="77777777" w:rsidR="00C65B3E" w:rsidRPr="00D56D33" w:rsidRDefault="00C65B3E" w:rsidP="009C2C73">
            <w:pPr>
              <w:pStyle w:val="TableParagraph"/>
              <w:tabs>
                <w:tab w:val="left" w:pos="11057"/>
              </w:tabs>
              <w:spacing w:line="216" w:lineRule="auto"/>
              <w:ind w:left="-16" w:right="-39"/>
              <w:jc w:val="center"/>
              <w:rPr>
                <w:color w:val="auto"/>
                <w:spacing w:val="-1"/>
              </w:rPr>
            </w:pPr>
            <w:r w:rsidRPr="00D56D33">
              <w:rPr>
                <w:color w:val="auto"/>
                <w:sz w:val="24"/>
              </w:rPr>
              <w:t>Задача,</w:t>
            </w:r>
            <w:r w:rsidRPr="00D56D33">
              <w:rPr>
                <w:color w:val="auto"/>
                <w:spacing w:val="-2"/>
                <w:sz w:val="24"/>
              </w:rPr>
              <w:t xml:space="preserve"> м</w:t>
            </w:r>
            <w:r w:rsidRPr="00D56D33">
              <w:rPr>
                <w:color w:val="auto"/>
                <w:sz w:val="24"/>
              </w:rPr>
              <w:t>ероприятие</w:t>
            </w:r>
            <w:r w:rsidRPr="00D56D33">
              <w:rPr>
                <w:color w:val="auto"/>
                <w:spacing w:val="-4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(результат)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/</w:t>
            </w:r>
            <w:r w:rsidRPr="00D56D33">
              <w:rPr>
                <w:color w:val="auto"/>
                <w:spacing w:val="-1"/>
                <w:sz w:val="24"/>
              </w:rPr>
              <w:t xml:space="preserve"> </w:t>
            </w:r>
          </w:p>
          <w:p w14:paraId="73FD6100" w14:textId="77777777" w:rsidR="00C65B3E" w:rsidRPr="00D56D33" w:rsidRDefault="00C65B3E" w:rsidP="009C2C73">
            <w:pPr>
              <w:pStyle w:val="TableParagraph"/>
              <w:tabs>
                <w:tab w:val="left" w:pos="11057"/>
              </w:tabs>
              <w:spacing w:line="216" w:lineRule="auto"/>
              <w:ind w:left="-16" w:right="-3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A7F27EC" w14:textId="77777777" w:rsidR="00C65B3E" w:rsidRPr="00D56D33" w:rsidRDefault="00C65B3E" w:rsidP="009C2C73">
            <w:pPr>
              <w:pStyle w:val="TableParagraph"/>
              <w:tabs>
                <w:tab w:val="left" w:pos="11057"/>
              </w:tabs>
              <w:spacing w:line="216" w:lineRule="auto"/>
              <w:ind w:right="13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Дата наступления контрольной точки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B2B6A5D" w14:textId="77777777" w:rsidR="00C65B3E" w:rsidRPr="00D56D33" w:rsidRDefault="00C65B3E" w:rsidP="009C2C73">
            <w:pPr>
              <w:pStyle w:val="TableParagraph"/>
              <w:tabs>
                <w:tab w:val="left" w:pos="11057"/>
              </w:tabs>
              <w:spacing w:line="216" w:lineRule="auto"/>
              <w:ind w:right="13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Ответственный исполнитель </w:t>
            </w:r>
          </w:p>
          <w:p w14:paraId="2B9C65A0" w14:textId="454D3A9D" w:rsidR="00C65B3E" w:rsidRPr="00D56D33" w:rsidRDefault="00C65B3E" w:rsidP="009C2C73">
            <w:pPr>
              <w:pStyle w:val="TableParagraph"/>
              <w:tabs>
                <w:tab w:val="left" w:pos="11057"/>
              </w:tabs>
              <w:spacing w:line="216" w:lineRule="auto"/>
              <w:ind w:right="13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(</w:t>
            </w:r>
            <w:r w:rsidR="00604C73" w:rsidRPr="00D56D33">
              <w:rPr>
                <w:color w:val="auto"/>
                <w:sz w:val="24"/>
              </w:rPr>
              <w:t xml:space="preserve">Фамилия и инициалы, </w:t>
            </w:r>
            <w:r w:rsidRPr="00D56D33">
              <w:rPr>
                <w:color w:val="auto"/>
                <w:sz w:val="24"/>
              </w:rPr>
              <w:t>должность сотрудника</w:t>
            </w:r>
            <w:r w:rsidRPr="00D56D33">
              <w:rPr>
                <w:color w:val="auto"/>
                <w:spacing w:val="-1"/>
                <w:sz w:val="24"/>
              </w:rPr>
              <w:t xml:space="preserve"> участника муниципальной программы</w:t>
            </w:r>
            <w:r w:rsidRPr="00D56D33">
              <w:rPr>
                <w:color w:val="auto"/>
                <w:sz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9F37DEC" w14:textId="77777777" w:rsidR="00C65B3E" w:rsidRPr="00D56D33" w:rsidRDefault="00C65B3E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Вид подтверждающего документа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D32958E" w14:textId="77777777" w:rsidR="00C65B3E" w:rsidRPr="00D56D33" w:rsidRDefault="00C65B3E" w:rsidP="009C2C73">
            <w:pPr>
              <w:pStyle w:val="TableParagraph"/>
              <w:tabs>
                <w:tab w:val="left" w:pos="11057"/>
              </w:tabs>
              <w:spacing w:line="216" w:lineRule="auto"/>
              <w:ind w:right="52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Информационная система </w:t>
            </w:r>
          </w:p>
          <w:p w14:paraId="18A06C16" w14:textId="77777777" w:rsidR="00C65B3E" w:rsidRPr="00D56D33" w:rsidRDefault="00C65B3E" w:rsidP="009C2C73">
            <w:pPr>
              <w:pStyle w:val="TableParagraph"/>
              <w:tabs>
                <w:tab w:val="left" w:pos="11057"/>
              </w:tabs>
              <w:spacing w:line="216" w:lineRule="auto"/>
              <w:ind w:right="52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(источник данных) </w:t>
            </w:r>
          </w:p>
        </w:tc>
      </w:tr>
      <w:tr w:rsidR="00C65B3E" w:rsidRPr="00D56D33" w14:paraId="229E073C" w14:textId="77777777" w:rsidTr="00D6050F">
        <w:trPr>
          <w:trHeight w:val="256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2DF70889" w14:textId="77777777" w:rsidR="00C65B3E" w:rsidRPr="00D56D33" w:rsidRDefault="00C65B3E" w:rsidP="009C2C73">
            <w:pPr>
              <w:pStyle w:val="TableParagraph"/>
              <w:tabs>
                <w:tab w:val="left" w:pos="11057"/>
              </w:tabs>
              <w:spacing w:before="10" w:line="216" w:lineRule="auto"/>
              <w:ind w:left="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90F4A5B" w14:textId="77777777" w:rsidR="00C65B3E" w:rsidRPr="00D56D33" w:rsidRDefault="00C65B3E" w:rsidP="009C2C73">
            <w:pPr>
              <w:pStyle w:val="TableParagraph"/>
              <w:tabs>
                <w:tab w:val="left" w:pos="11057"/>
              </w:tabs>
              <w:spacing w:before="10" w:line="216" w:lineRule="auto"/>
              <w:ind w:left="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2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AA4760D" w14:textId="77777777" w:rsidR="00C65B3E" w:rsidRPr="00D56D33" w:rsidRDefault="00C65B3E" w:rsidP="009C2C73">
            <w:pPr>
              <w:pStyle w:val="TableParagraph"/>
              <w:tabs>
                <w:tab w:val="left" w:pos="11057"/>
              </w:tabs>
              <w:spacing w:before="10"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251A743" w14:textId="77777777" w:rsidR="00C65B3E" w:rsidRPr="00D56D33" w:rsidRDefault="00C65B3E" w:rsidP="009C2C73">
            <w:pPr>
              <w:pStyle w:val="TableParagraph"/>
              <w:tabs>
                <w:tab w:val="left" w:pos="11057"/>
              </w:tabs>
              <w:spacing w:before="10"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AADAD" w14:textId="77777777" w:rsidR="00C65B3E" w:rsidRPr="00D56D33" w:rsidRDefault="00C65B3E" w:rsidP="009C2C73">
            <w:pPr>
              <w:pStyle w:val="TableParagraph"/>
              <w:tabs>
                <w:tab w:val="left" w:pos="11057"/>
              </w:tabs>
              <w:spacing w:before="10" w:line="216" w:lineRule="auto"/>
              <w:ind w:left="6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03594E7" w14:textId="77777777" w:rsidR="00C65B3E" w:rsidRPr="00D56D33" w:rsidRDefault="00C65B3E" w:rsidP="009C2C73">
            <w:pPr>
              <w:pStyle w:val="TableParagraph"/>
              <w:tabs>
                <w:tab w:val="left" w:pos="11057"/>
              </w:tabs>
              <w:spacing w:before="10" w:line="216" w:lineRule="auto"/>
              <w:ind w:left="6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6</w:t>
            </w:r>
          </w:p>
        </w:tc>
      </w:tr>
      <w:tr w:rsidR="00C65B3E" w:rsidRPr="00D56D33" w14:paraId="750A3F6B" w14:textId="77777777" w:rsidTr="00D6050F">
        <w:trPr>
          <w:trHeight w:val="296"/>
          <w:jc w:val="center"/>
        </w:trPr>
        <w:tc>
          <w:tcPr>
            <w:tcW w:w="15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3F1DCB3A" w14:textId="2E412706" w:rsidR="00D72EA2" w:rsidRPr="00D56D33" w:rsidRDefault="008C76D5" w:rsidP="009C2C73">
            <w:pPr>
              <w:pStyle w:val="TableParagraph"/>
              <w:tabs>
                <w:tab w:val="left" w:pos="11057"/>
              </w:tabs>
              <w:spacing w:before="32" w:line="216" w:lineRule="auto"/>
              <w:ind w:left="7"/>
              <w:jc w:val="center"/>
              <w:rPr>
                <w:color w:val="auto"/>
              </w:rPr>
            </w:pPr>
            <w:r w:rsidRPr="00D56D33">
              <w:rPr>
                <w:color w:val="auto"/>
                <w:sz w:val="24"/>
              </w:rPr>
              <w:t>1. З</w:t>
            </w:r>
            <w:r w:rsidR="00C65B3E" w:rsidRPr="00D56D33">
              <w:rPr>
                <w:color w:val="auto"/>
                <w:sz w:val="24"/>
              </w:rPr>
              <w:t>адач</w:t>
            </w:r>
            <w:r w:rsidRPr="00D56D33">
              <w:rPr>
                <w:color w:val="auto"/>
                <w:sz w:val="24"/>
              </w:rPr>
              <w:t>а</w:t>
            </w:r>
            <w:r w:rsidR="00C65B3E" w:rsidRPr="00D56D33">
              <w:rPr>
                <w:color w:val="auto"/>
                <w:sz w:val="24"/>
              </w:rPr>
              <w:t xml:space="preserve"> комплекса процессных мероприятий «</w:t>
            </w:r>
            <w:r w:rsidR="00B707F4" w:rsidRPr="00D56D33">
              <w:rPr>
                <w:sz w:val="24"/>
              </w:rPr>
              <w:t>Улучшено техническое состояние многоквартирных домов</w:t>
            </w:r>
            <w:r w:rsidR="00C65B3E" w:rsidRPr="00D56D33">
              <w:rPr>
                <w:color w:val="auto"/>
                <w:sz w:val="24"/>
              </w:rPr>
              <w:t>»</w:t>
            </w:r>
          </w:p>
        </w:tc>
      </w:tr>
      <w:tr w:rsidR="008C76D5" w:rsidRPr="00D56D33" w14:paraId="6A511918" w14:textId="77777777" w:rsidTr="00D6050F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252FD36D" w14:textId="799D9431" w:rsidR="008C76D5" w:rsidRPr="00D56D33" w:rsidRDefault="008C76D5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</w:t>
            </w:r>
            <w:r w:rsidR="008E3DE5" w:rsidRPr="00D56D33">
              <w:rPr>
                <w:color w:val="auto"/>
                <w:sz w:val="24"/>
              </w:rPr>
              <w:t>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6CEB146" w14:textId="27F6410D" w:rsidR="008C76D5" w:rsidRPr="00D56D33" w:rsidRDefault="008C76D5" w:rsidP="009C2C7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</w:rPr>
            </w:pPr>
            <w:r w:rsidRPr="00D56D33">
              <w:rPr>
                <w:color w:val="auto"/>
                <w:sz w:val="24"/>
              </w:rPr>
              <w:t>Мероприятие</w:t>
            </w:r>
            <w:r w:rsidRPr="00D56D33">
              <w:rPr>
                <w:color w:val="auto"/>
                <w:spacing w:val="-1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(результат) 1</w:t>
            </w:r>
            <w:r w:rsidR="00D6050F" w:rsidRPr="00D56D33">
              <w:rPr>
                <w:color w:val="auto"/>
                <w:sz w:val="24"/>
              </w:rPr>
              <w:t xml:space="preserve">. </w:t>
            </w:r>
            <w:r w:rsidRPr="00D56D33">
              <w:rPr>
                <w:color w:val="auto"/>
                <w:sz w:val="24"/>
              </w:rPr>
              <w:t>«</w:t>
            </w:r>
            <w:r w:rsidRPr="00D56D33">
              <w:rPr>
                <w:color w:val="auto"/>
                <w:sz w:val="24"/>
                <w:szCs w:val="24"/>
              </w:rPr>
              <w:t>Проведены мероприятия, направленные на обеспечение надежности работы инженерного оборудования и коммуникаций, улучшение технического состояния многоквартирных домов</w:t>
            </w:r>
            <w:r w:rsidRPr="00D56D33">
              <w:rPr>
                <w:color w:val="auto"/>
                <w:sz w:val="24"/>
              </w:rPr>
              <w:t xml:space="preserve">»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739882" w14:textId="77777777" w:rsidR="008C76D5" w:rsidRPr="00D56D33" w:rsidRDefault="008C76D5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7AE710C" w14:textId="35E4A859" w:rsidR="008C76D5" w:rsidRPr="00D56D33" w:rsidRDefault="00C17376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D56D33">
              <w:rPr>
                <w:sz w:val="24"/>
              </w:rPr>
              <w:t>Брюховецкая Ю.А.</w:t>
            </w:r>
            <w:r w:rsidR="006C481A" w:rsidRPr="00D56D33">
              <w:rPr>
                <w:sz w:val="24"/>
              </w:rPr>
              <w:t xml:space="preserve">, </w:t>
            </w:r>
            <w:r w:rsidRPr="00D56D33">
              <w:rPr>
                <w:sz w:val="24"/>
              </w:rPr>
              <w:t xml:space="preserve">заместитель </w:t>
            </w:r>
            <w:r w:rsidR="008C76D5" w:rsidRPr="00D56D33">
              <w:rPr>
                <w:sz w:val="24"/>
              </w:rPr>
              <w:t>директор</w:t>
            </w:r>
            <w:r w:rsidRPr="00D56D33">
              <w:rPr>
                <w:sz w:val="24"/>
              </w:rPr>
              <w:t>а</w:t>
            </w:r>
            <w:r w:rsidR="008C76D5" w:rsidRPr="00D56D33">
              <w:rPr>
                <w:sz w:val="24"/>
              </w:rPr>
              <w:t xml:space="preserve"> Департамент</w:t>
            </w:r>
            <w:r w:rsidRPr="00D56D33">
              <w:rPr>
                <w:sz w:val="24"/>
              </w:rPr>
              <w:t>а</w:t>
            </w:r>
            <w:r w:rsidR="008C76D5" w:rsidRPr="00D56D33">
              <w:rPr>
                <w:sz w:val="24"/>
              </w:rPr>
              <w:t xml:space="preserve"> ЖКХ </w:t>
            </w:r>
            <w:r w:rsidRPr="00D56D33">
              <w:rPr>
                <w:sz w:val="24"/>
              </w:rPr>
              <w:br/>
            </w:r>
            <w:r w:rsidR="008C76D5" w:rsidRPr="00D56D33">
              <w:rPr>
                <w:sz w:val="24"/>
              </w:rPr>
              <w:t>и энергетики</w:t>
            </w:r>
            <w:r w:rsidRPr="00D56D33">
              <w:rPr>
                <w:sz w:val="24"/>
              </w:rPr>
              <w:t xml:space="preserve"> (по вопросам муниципального жилищного контроля и эксплуатации жилищного фонда)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A338738" w14:textId="2EE57A7E" w:rsidR="008C76D5" w:rsidRPr="00D56D33" w:rsidRDefault="008C76D5" w:rsidP="009C2C73">
            <w:pPr>
              <w:pStyle w:val="TableParagraph"/>
              <w:tabs>
                <w:tab w:val="left" w:pos="11057"/>
              </w:tabs>
              <w:spacing w:line="216" w:lineRule="auto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5D7291D" w14:textId="34990C6A" w:rsidR="008C76D5" w:rsidRPr="00D56D33" w:rsidRDefault="008C76D5" w:rsidP="009C2C73">
            <w:pPr>
              <w:pStyle w:val="TableParagraph"/>
              <w:tabs>
                <w:tab w:val="left" w:pos="11057"/>
              </w:tabs>
              <w:spacing w:line="216" w:lineRule="auto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</w:tr>
      <w:tr w:rsidR="00C65B3E" w:rsidRPr="00D56D33" w14:paraId="2C8C5C07" w14:textId="77777777" w:rsidTr="00D6050F">
        <w:trPr>
          <w:trHeight w:val="702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00CD82D4" w14:textId="3555E5EC" w:rsidR="00C65B3E" w:rsidRPr="00D56D33" w:rsidRDefault="008E3DE5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0A17990" w14:textId="77777777" w:rsidR="004F2EBA" w:rsidRPr="00D56D33" w:rsidRDefault="00C65B3E" w:rsidP="009C2C7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1.1.</w:t>
            </w:r>
          </w:p>
          <w:p w14:paraId="6C527E9C" w14:textId="22ADEF60" w:rsidR="00D72EA2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</w:rPr>
            </w:pPr>
            <w:r w:rsidRPr="00D56D33">
              <w:rPr>
                <w:color w:val="auto"/>
                <w:sz w:val="24"/>
              </w:rPr>
              <w:t>«</w:t>
            </w:r>
            <w:r w:rsidR="00C65B3E" w:rsidRPr="00D56D33">
              <w:rPr>
                <w:color w:val="auto"/>
                <w:sz w:val="24"/>
              </w:rPr>
              <w:t xml:space="preserve">Заключено соглашение с </w:t>
            </w:r>
            <w:bookmarkStart w:id="3" w:name="_Hlk211862355"/>
            <w:r w:rsidR="00C65B3E" w:rsidRPr="00D56D33">
              <w:rPr>
                <w:color w:val="auto"/>
                <w:sz w:val="24"/>
              </w:rPr>
              <w:t>НКО «Фонд капитального ремонта»</w:t>
            </w:r>
            <w:bookmarkEnd w:id="3"/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D00A41" w14:textId="35EF3111" w:rsidR="00C65B3E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</w:t>
            </w:r>
            <w:r w:rsidR="00D72EA2" w:rsidRPr="00D56D33">
              <w:rPr>
                <w:color w:val="auto"/>
                <w:sz w:val="24"/>
              </w:rPr>
              <w:t>1.0</w:t>
            </w:r>
            <w:r w:rsidRPr="00D56D33">
              <w:rPr>
                <w:color w:val="auto"/>
                <w:sz w:val="24"/>
              </w:rPr>
              <w:t>4</w:t>
            </w:r>
            <w:r w:rsidR="00D72EA2" w:rsidRPr="00D56D33">
              <w:rPr>
                <w:color w:val="auto"/>
                <w:sz w:val="24"/>
              </w:rPr>
              <w:t>.2026</w:t>
            </w:r>
          </w:p>
          <w:p w14:paraId="4F262286" w14:textId="21D5936B" w:rsidR="00D72EA2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</w:t>
            </w:r>
            <w:r w:rsidR="00D72EA2" w:rsidRPr="00D56D33">
              <w:rPr>
                <w:color w:val="auto"/>
                <w:sz w:val="24"/>
              </w:rPr>
              <w:t>1.0</w:t>
            </w:r>
            <w:r w:rsidRPr="00D56D33">
              <w:rPr>
                <w:color w:val="auto"/>
                <w:sz w:val="24"/>
              </w:rPr>
              <w:t>4</w:t>
            </w:r>
            <w:r w:rsidR="00D72EA2" w:rsidRPr="00D56D33">
              <w:rPr>
                <w:color w:val="auto"/>
                <w:sz w:val="24"/>
              </w:rPr>
              <w:t>.2027</w:t>
            </w:r>
          </w:p>
          <w:p w14:paraId="05075064" w14:textId="23257F92" w:rsidR="00D72EA2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</w:t>
            </w:r>
            <w:r w:rsidR="00D72EA2" w:rsidRPr="00D56D33">
              <w:rPr>
                <w:color w:val="auto"/>
                <w:sz w:val="24"/>
              </w:rPr>
              <w:t>1.0</w:t>
            </w:r>
            <w:r w:rsidRPr="00D56D33">
              <w:rPr>
                <w:color w:val="auto"/>
                <w:sz w:val="24"/>
              </w:rPr>
              <w:t>4</w:t>
            </w:r>
            <w:r w:rsidR="00D72EA2" w:rsidRPr="00D56D33">
              <w:rPr>
                <w:color w:val="auto"/>
                <w:sz w:val="24"/>
              </w:rPr>
              <w:t>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4A3BA6A" w14:textId="4C40EF9C" w:rsidR="00C65B3E" w:rsidRPr="00D56D33" w:rsidRDefault="00C17376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</w:pPr>
            <w:r w:rsidRPr="00D56D33">
              <w:rPr>
                <w:sz w:val="24"/>
              </w:rPr>
              <w:t xml:space="preserve">Брюховецкая Ю.А., заместитель директора Департамента ЖКХ </w:t>
            </w:r>
            <w:r w:rsidRPr="00D56D33">
              <w:rPr>
                <w:sz w:val="24"/>
              </w:rPr>
              <w:br/>
              <w:t>и энергетики (по вопросам муниципального жилищного контроля и эксплуатации жилищного фонда)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8331CD2" w14:textId="28CE6292" w:rsidR="00C65B3E" w:rsidRPr="00D56D33" w:rsidRDefault="009C2C73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с</w:t>
            </w:r>
            <w:r w:rsidR="00C65B3E" w:rsidRPr="00D56D33">
              <w:rPr>
                <w:color w:val="auto"/>
                <w:sz w:val="24"/>
              </w:rPr>
              <w:t>оглашение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BE5737C" w14:textId="36941FD5" w:rsidR="00C65B3E" w:rsidRPr="00D56D33" w:rsidRDefault="004F2B83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3F22E4" w:rsidRPr="00D56D33" w14:paraId="22C034A7" w14:textId="77777777" w:rsidTr="00D6050F">
        <w:trPr>
          <w:trHeight w:val="702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1FB33550" w14:textId="7BF9AA4F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1.1.2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06893E" w14:textId="77777777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1.2.</w:t>
            </w:r>
          </w:p>
          <w:p w14:paraId="5BD8183E" w14:textId="0EA57156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«Мониторинг реализации мероприятий по проведению капитального ремонта общего имущества в многоквартирных домах по итогам 1 квартала отчетного года»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F653037" w14:textId="77777777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15.04.2026</w:t>
            </w:r>
          </w:p>
          <w:p w14:paraId="02892245" w14:textId="32998ECB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15.04.2027</w:t>
            </w:r>
          </w:p>
          <w:p w14:paraId="50BC77E3" w14:textId="6FB0E479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15.04.2028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9501747" w14:textId="01728A68" w:rsidR="003F22E4" w:rsidRPr="00D56D33" w:rsidRDefault="00C17376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sz w:val="24"/>
              </w:rPr>
            </w:pPr>
            <w:r w:rsidRPr="00D56D33">
              <w:rPr>
                <w:sz w:val="24"/>
              </w:rPr>
              <w:t xml:space="preserve">Брюховецкая Ю.А., заместитель директора Департамента ЖКХ </w:t>
            </w:r>
            <w:r w:rsidRPr="00D56D33">
              <w:rPr>
                <w:sz w:val="24"/>
              </w:rPr>
              <w:br/>
              <w:t>и энергетики (по вопросам муниципального жилищного контроля и эксплуатации жилищного фонда)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99FA80" w14:textId="46FC1DFC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B56A0" w14:textId="23CA590D" w:rsidR="001801EE" w:rsidRPr="00D56D33" w:rsidRDefault="009C2C73" w:rsidP="009C2C7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iCs/>
                <w:sz w:val="24"/>
              </w:rPr>
            </w:pPr>
            <w:r w:rsidRPr="00D56D33">
              <w:rPr>
                <w:rFonts w:ascii="Times New Roman" w:hAnsi="Times New Roman"/>
                <w:iCs/>
                <w:sz w:val="24"/>
              </w:rPr>
              <w:t>о</w:t>
            </w:r>
            <w:r w:rsidR="001801EE" w:rsidRPr="00D56D33">
              <w:rPr>
                <w:rFonts w:ascii="Times New Roman" w:hAnsi="Times New Roman"/>
                <w:iCs/>
                <w:sz w:val="24"/>
              </w:rPr>
              <w:t>фициальный портал Ростовской-на-Дону</w:t>
            </w:r>
          </w:p>
          <w:p w14:paraId="6E2BD611" w14:textId="15473B1A" w:rsidR="003F22E4" w:rsidRPr="00D56D33" w:rsidRDefault="001801EE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t xml:space="preserve">городской Думы </w:t>
            </w:r>
            <w:r w:rsidRPr="00D56D33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br/>
              <w:t xml:space="preserve">и Администрации города </w:t>
            </w:r>
            <w:r w:rsidRPr="00D56D33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br/>
              <w:t>Ростова-на-Дону</w:t>
            </w:r>
          </w:p>
        </w:tc>
      </w:tr>
      <w:tr w:rsidR="003F22E4" w:rsidRPr="00D56D33" w14:paraId="7929487A" w14:textId="77777777" w:rsidTr="00D6050F">
        <w:trPr>
          <w:trHeight w:val="702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60D9A6B3" w14:textId="3FCE698E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1.1.3.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E23D30" w14:textId="1906D9CD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1.3.</w:t>
            </w:r>
          </w:p>
          <w:p w14:paraId="18DD12D9" w14:textId="5BAE28F4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«Мониторинг реализации мероприятий по проведению капитального ремонта общего имущества в многоквартирных домах по итогам 1 полугодия </w:t>
            </w:r>
            <w:r w:rsidRPr="00D56D33">
              <w:rPr>
                <w:color w:val="auto"/>
                <w:sz w:val="24"/>
              </w:rPr>
              <w:lastRenderedPageBreak/>
              <w:t>отчетного года»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7AEE8BE" w14:textId="007564E8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lastRenderedPageBreak/>
              <w:t>15.07.2026</w:t>
            </w:r>
          </w:p>
          <w:p w14:paraId="5C2369B5" w14:textId="29372CFB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15.07.2027</w:t>
            </w:r>
          </w:p>
          <w:p w14:paraId="7428BEEF" w14:textId="62B43320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15.07.2028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A31C831" w14:textId="4E4BC870" w:rsidR="003F22E4" w:rsidRPr="00D56D33" w:rsidRDefault="00C17376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</w:pPr>
            <w:r w:rsidRPr="00D56D33">
              <w:rPr>
                <w:sz w:val="24"/>
              </w:rPr>
              <w:t xml:space="preserve">Брюховецкая Ю.А., заместитель директора Департамента ЖКХ </w:t>
            </w:r>
            <w:r w:rsidRPr="00D56D33">
              <w:rPr>
                <w:sz w:val="24"/>
              </w:rPr>
              <w:br/>
              <w:t>и энергетики (по вопросам муниципального жилищного контроля и эксплуатации жилищного фонда)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2D9D2E5" w14:textId="51172842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B31B66" w14:textId="046579C0" w:rsidR="001801EE" w:rsidRPr="00D56D33" w:rsidRDefault="009C2C73" w:rsidP="009C2C7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iCs/>
                <w:sz w:val="24"/>
              </w:rPr>
            </w:pPr>
            <w:r w:rsidRPr="00D56D33">
              <w:rPr>
                <w:rFonts w:ascii="Times New Roman" w:hAnsi="Times New Roman"/>
                <w:iCs/>
                <w:sz w:val="24"/>
              </w:rPr>
              <w:t>о</w:t>
            </w:r>
            <w:r w:rsidR="001801EE" w:rsidRPr="00D56D33">
              <w:rPr>
                <w:rFonts w:ascii="Times New Roman" w:hAnsi="Times New Roman"/>
                <w:iCs/>
                <w:sz w:val="24"/>
              </w:rPr>
              <w:t>фициальный портал Ростовской-на-Дону</w:t>
            </w:r>
          </w:p>
          <w:p w14:paraId="397C85E4" w14:textId="3A2F18C8" w:rsidR="003F22E4" w:rsidRPr="00D56D33" w:rsidRDefault="001801EE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t xml:space="preserve">городской Думы </w:t>
            </w:r>
            <w:r w:rsidRPr="00D56D33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br/>
              <w:t xml:space="preserve">и Администрации города </w:t>
            </w:r>
            <w:r w:rsidRPr="00D56D33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br/>
              <w:t>Ростова-на-Дону</w:t>
            </w:r>
          </w:p>
        </w:tc>
      </w:tr>
      <w:tr w:rsidR="003F22E4" w:rsidRPr="00D56D33" w14:paraId="578DAB5A" w14:textId="77777777" w:rsidTr="00D6050F">
        <w:trPr>
          <w:trHeight w:val="702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42F55198" w14:textId="6CB44287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lastRenderedPageBreak/>
              <w:t>1.1.4.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2DC5C8F" w14:textId="0160CCE1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1.3.</w:t>
            </w:r>
          </w:p>
          <w:p w14:paraId="5848128D" w14:textId="3CA6413B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«Мониторинг реализации мероприятий по проведению капитального ремонта общего имущества в многоквартирных домах по итогам 9 месяцев отчетного года»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B212CD2" w14:textId="4F2235B0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15.10.2026</w:t>
            </w:r>
          </w:p>
          <w:p w14:paraId="42C15C84" w14:textId="1EB0AEE1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15.10.2027</w:t>
            </w:r>
          </w:p>
          <w:p w14:paraId="5FFC9F5C" w14:textId="363ACD96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15.10.2028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97A7B16" w14:textId="7D8230F9" w:rsidR="003F22E4" w:rsidRPr="00D56D33" w:rsidRDefault="00C17376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</w:pPr>
            <w:r w:rsidRPr="00D56D33">
              <w:rPr>
                <w:sz w:val="24"/>
              </w:rPr>
              <w:t xml:space="preserve">Брюховецкая Ю.А., заместитель директора Департамента ЖКХ </w:t>
            </w:r>
            <w:r w:rsidRPr="00D56D33">
              <w:rPr>
                <w:sz w:val="24"/>
              </w:rPr>
              <w:br/>
              <w:t>и энергетики (по вопросам муниципального жилищного контроля и эксплуатации жилищного фонда)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AD1060F" w14:textId="00705268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D68CBE" w14:textId="45823FBA" w:rsidR="001801EE" w:rsidRPr="00D56D33" w:rsidRDefault="009C2C73" w:rsidP="009C2C7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iCs/>
                <w:sz w:val="24"/>
              </w:rPr>
            </w:pPr>
            <w:r w:rsidRPr="00D56D33">
              <w:rPr>
                <w:rFonts w:ascii="Times New Roman" w:hAnsi="Times New Roman"/>
                <w:iCs/>
                <w:sz w:val="24"/>
              </w:rPr>
              <w:t>о</w:t>
            </w:r>
            <w:r w:rsidR="001801EE" w:rsidRPr="00D56D33">
              <w:rPr>
                <w:rFonts w:ascii="Times New Roman" w:hAnsi="Times New Roman"/>
                <w:iCs/>
                <w:sz w:val="24"/>
              </w:rPr>
              <w:t>фициальный портал Ростовской-на-Дону</w:t>
            </w:r>
          </w:p>
          <w:p w14:paraId="6FE24C15" w14:textId="30E237EE" w:rsidR="003F22E4" w:rsidRPr="00D56D33" w:rsidRDefault="001801EE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t xml:space="preserve">городской Думы </w:t>
            </w:r>
            <w:r w:rsidRPr="00D56D33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br/>
              <w:t xml:space="preserve">и Администрации города </w:t>
            </w:r>
            <w:r w:rsidRPr="00D56D33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br/>
              <w:t>Ростова-на-Дону</w:t>
            </w:r>
          </w:p>
        </w:tc>
      </w:tr>
      <w:tr w:rsidR="003F22E4" w:rsidRPr="00D56D33" w14:paraId="2C30324E" w14:textId="77777777" w:rsidTr="00D6050F">
        <w:trPr>
          <w:trHeight w:val="702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2F69A44F" w14:textId="5A691BFE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1.1.5.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519D40C" w14:textId="77777777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1.4.</w:t>
            </w:r>
          </w:p>
          <w:p w14:paraId="02D133C2" w14:textId="431AF642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«Мониторинг завершения реализации мероприятий </w:t>
            </w:r>
            <w:r w:rsidRPr="00D56D33">
              <w:rPr>
                <w:color w:val="auto"/>
                <w:sz w:val="24"/>
              </w:rPr>
              <w:br/>
              <w:t xml:space="preserve">по проведению капитального ремонта общего имущества </w:t>
            </w:r>
            <w:r w:rsidRPr="00D56D33">
              <w:rPr>
                <w:color w:val="auto"/>
                <w:sz w:val="24"/>
              </w:rPr>
              <w:br/>
              <w:t>в многоквартирных домах»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660CD4" w14:textId="6E698D2D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30.12.2026</w:t>
            </w:r>
          </w:p>
          <w:p w14:paraId="30526FC8" w14:textId="77777777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30.12.2027</w:t>
            </w:r>
          </w:p>
          <w:p w14:paraId="2EBB50C6" w14:textId="70A64067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30.12.2028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31697B8" w14:textId="6D849EAC" w:rsidR="003F22E4" w:rsidRPr="00D56D33" w:rsidRDefault="00C17376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</w:pPr>
            <w:r w:rsidRPr="00D56D33">
              <w:rPr>
                <w:sz w:val="24"/>
              </w:rPr>
              <w:t xml:space="preserve">Брюховецкая Ю.А., заместитель директора Департамента ЖКХ </w:t>
            </w:r>
            <w:r w:rsidRPr="00D56D33">
              <w:rPr>
                <w:sz w:val="24"/>
              </w:rPr>
              <w:br/>
              <w:t>и энергетики (по вопросам муниципального жилищного контроля и эксплуатации жилищного фонда)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4C74BE0" w14:textId="70161EDE" w:rsidR="003F22E4" w:rsidRPr="00D56D33" w:rsidRDefault="003F22E4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188764E" w14:textId="3FEDC7C9" w:rsidR="001801EE" w:rsidRPr="00D56D33" w:rsidRDefault="009C2C73" w:rsidP="009C2C73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/>
                <w:iCs/>
                <w:sz w:val="24"/>
              </w:rPr>
            </w:pPr>
            <w:r w:rsidRPr="00D56D33">
              <w:rPr>
                <w:rFonts w:ascii="Times New Roman" w:hAnsi="Times New Roman"/>
                <w:iCs/>
                <w:sz w:val="24"/>
              </w:rPr>
              <w:t>о</w:t>
            </w:r>
            <w:r w:rsidR="001801EE" w:rsidRPr="00D56D33">
              <w:rPr>
                <w:rFonts w:ascii="Times New Roman" w:hAnsi="Times New Roman"/>
                <w:iCs/>
                <w:sz w:val="24"/>
              </w:rPr>
              <w:t>фициальный портал Ростовской-на-Дону</w:t>
            </w:r>
          </w:p>
          <w:p w14:paraId="1CB6CF02" w14:textId="1B2F8E2B" w:rsidR="003F22E4" w:rsidRPr="00D56D33" w:rsidRDefault="001801EE" w:rsidP="009C2C73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t xml:space="preserve">городской Думы </w:t>
            </w:r>
            <w:r w:rsidRPr="00D56D33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br/>
              <w:t xml:space="preserve">и Администрации города </w:t>
            </w:r>
            <w:r w:rsidRPr="00D56D33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br/>
              <w:t>Ростова-на-Дону</w:t>
            </w:r>
          </w:p>
        </w:tc>
      </w:tr>
    </w:tbl>
    <w:p w14:paraId="1975D521" w14:textId="77777777" w:rsidR="00D6050F" w:rsidRPr="00D56D33" w:rsidRDefault="00D6050F" w:rsidP="00D746C2">
      <w:pPr>
        <w:pStyle w:val="ConsPlusNormal"/>
        <w:ind w:left="-709" w:firstLine="141"/>
        <w:jc w:val="both"/>
        <w:rPr>
          <w:sz w:val="6"/>
          <w:szCs w:val="6"/>
        </w:rPr>
      </w:pPr>
    </w:p>
    <w:p w14:paraId="3A08C578" w14:textId="4B6915CA" w:rsidR="008C76D5" w:rsidRPr="00D56D33" w:rsidRDefault="008C76D5" w:rsidP="00D746C2">
      <w:pPr>
        <w:pStyle w:val="ConsPlusNormal"/>
        <w:ind w:left="-709" w:firstLine="141"/>
        <w:jc w:val="both"/>
        <w:rPr>
          <w:sz w:val="22"/>
        </w:rPr>
      </w:pPr>
      <w:r w:rsidRPr="00D56D33">
        <w:rPr>
          <w:sz w:val="22"/>
        </w:rPr>
        <w:t>Примечание.</w:t>
      </w:r>
    </w:p>
    <w:p w14:paraId="7D8C4D2E" w14:textId="77777777" w:rsidR="008C76D5" w:rsidRPr="00D56D33" w:rsidRDefault="008C76D5" w:rsidP="00D746C2">
      <w:pPr>
        <w:pStyle w:val="ConsPlusNormal"/>
        <w:ind w:left="-709" w:firstLine="141"/>
        <w:jc w:val="both"/>
        <w:rPr>
          <w:sz w:val="22"/>
        </w:rPr>
      </w:pPr>
      <w:r w:rsidRPr="00D56D33">
        <w:rPr>
          <w:sz w:val="22"/>
        </w:rPr>
        <w:t>Используемые сокращения:</w:t>
      </w:r>
    </w:p>
    <w:p w14:paraId="284E057B" w14:textId="642D9D8D" w:rsidR="00D72EA2" w:rsidRPr="00D56D33" w:rsidRDefault="00D6050F" w:rsidP="00EA181D">
      <w:pPr>
        <w:pStyle w:val="ConsPlusNormal"/>
        <w:ind w:left="-709" w:firstLine="141"/>
        <w:jc w:val="both"/>
        <w:rPr>
          <w:sz w:val="28"/>
          <w:szCs w:val="28"/>
        </w:rPr>
      </w:pPr>
      <w:r w:rsidRPr="00D56D33">
        <w:rPr>
          <w:sz w:val="22"/>
        </w:rPr>
        <w:t xml:space="preserve">НКО «Фонд капитального ремонта» </w:t>
      </w:r>
      <w:r w:rsidR="004F2B83" w:rsidRPr="00D56D33">
        <w:rPr>
          <w:sz w:val="22"/>
        </w:rPr>
        <w:t xml:space="preserve">– </w:t>
      </w:r>
      <w:r w:rsidRPr="00D56D33">
        <w:rPr>
          <w:sz w:val="22"/>
        </w:rPr>
        <w:t>некоммерческая организация «Ростовский областной общественно полезный фонд содействия капитальному ремонту»</w:t>
      </w:r>
      <w:r w:rsidR="004F2B83" w:rsidRPr="00D56D33">
        <w:rPr>
          <w:sz w:val="22"/>
        </w:rPr>
        <w:t>.</w:t>
      </w:r>
      <w:r w:rsidR="00D72EA2" w:rsidRPr="00D56D33">
        <w:rPr>
          <w:sz w:val="28"/>
          <w:szCs w:val="28"/>
        </w:rPr>
        <w:br w:type="page"/>
      </w:r>
    </w:p>
    <w:p w14:paraId="543504EB" w14:textId="773323F1" w:rsidR="00D72EA2" w:rsidRPr="00D56D33" w:rsidRDefault="00E13DF7" w:rsidP="00D72E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D72EA2" w:rsidRPr="00D56D33">
        <w:rPr>
          <w:rFonts w:ascii="Times New Roman" w:hAnsi="Times New Roman" w:cs="Times New Roman"/>
          <w:sz w:val="28"/>
          <w:szCs w:val="28"/>
        </w:rPr>
        <w:t xml:space="preserve">. ПАСПОРТ </w:t>
      </w:r>
    </w:p>
    <w:p w14:paraId="110A7EEB" w14:textId="3578BEF3" w:rsidR="00C65B3E" w:rsidRPr="00D56D33" w:rsidRDefault="00E13DF7" w:rsidP="00D72EA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  <w:r w:rsidRPr="00D56D33">
        <w:rPr>
          <w:rFonts w:ascii="Times New Roman" w:hAnsi="Times New Roman" w:cs="Times New Roman"/>
          <w:sz w:val="28"/>
          <w:szCs w:val="28"/>
        </w:rPr>
        <w:br/>
      </w:r>
      <w:r w:rsidR="00D72EA2" w:rsidRPr="00D56D33">
        <w:rPr>
          <w:rFonts w:ascii="Times New Roman" w:hAnsi="Times New Roman"/>
          <w:spacing w:val="12"/>
          <w:sz w:val="28"/>
        </w:rPr>
        <w:t>«</w:t>
      </w:r>
      <w:r w:rsidRPr="00D56D33">
        <w:rPr>
          <w:rFonts w:ascii="Times New Roman" w:hAnsi="Times New Roman"/>
          <w:spacing w:val="12"/>
          <w:sz w:val="28"/>
        </w:rPr>
        <w:t>Р</w:t>
      </w:r>
      <w:r w:rsidRPr="00D56D33">
        <w:rPr>
          <w:rFonts w:ascii="Times New Roman" w:hAnsi="Times New Roman"/>
          <w:sz w:val="28"/>
        </w:rPr>
        <w:t>уководство и управление в сфере жилищно-коммунального хозяйства и благоустройства»</w:t>
      </w:r>
    </w:p>
    <w:p w14:paraId="5AB3C527" w14:textId="77777777" w:rsidR="00C65B3E" w:rsidRPr="00D56D33" w:rsidRDefault="00C65B3E" w:rsidP="00C65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D9F4375" w14:textId="7FF6D6D9" w:rsidR="00E95419" w:rsidRPr="00D56D33" w:rsidRDefault="00E13DF7" w:rsidP="00C65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t>5.</w:t>
      </w:r>
      <w:r w:rsidR="00E95419" w:rsidRPr="00D56D33">
        <w:rPr>
          <w:rFonts w:ascii="Times New Roman" w:hAnsi="Times New Roman" w:cs="Times New Roman"/>
          <w:sz w:val="28"/>
          <w:szCs w:val="28"/>
          <w:lang w:eastAsia="ru-RU"/>
        </w:rPr>
        <w:t>1. Основные положения</w:t>
      </w:r>
    </w:p>
    <w:p w14:paraId="21EBB4A0" w14:textId="77777777" w:rsidR="00E95419" w:rsidRPr="00D56D33" w:rsidRDefault="00E95419" w:rsidP="00C65B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25"/>
        <w:gridCol w:w="8505"/>
      </w:tblGrid>
      <w:tr w:rsidR="00E95419" w:rsidRPr="00D56D33" w14:paraId="1EC4074C" w14:textId="77777777" w:rsidTr="00E13DF7">
        <w:trPr>
          <w:jc w:val="center"/>
        </w:trPr>
        <w:tc>
          <w:tcPr>
            <w:tcW w:w="7225" w:type="dxa"/>
            <w:shd w:val="clear" w:color="auto" w:fill="auto"/>
          </w:tcPr>
          <w:p w14:paraId="5D12FBDB" w14:textId="30A3B7F8" w:rsidR="00E95419" w:rsidRPr="00D56D33" w:rsidRDefault="00E95419" w:rsidP="00D6050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56D33">
              <w:rPr>
                <w:rFonts w:ascii="Times New Roman" w:hAnsi="Times New Roman"/>
                <w:sz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8505" w:type="dxa"/>
            <w:shd w:val="clear" w:color="auto" w:fill="auto"/>
          </w:tcPr>
          <w:p w14:paraId="3C54DD8C" w14:textId="7D0589F8" w:rsidR="00E95419" w:rsidRPr="00D56D33" w:rsidRDefault="006C481A" w:rsidP="006C481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 w:rsidRPr="00D56D33">
              <w:rPr>
                <w:rFonts w:ascii="Times New Roman" w:hAnsi="Times New Roman"/>
                <w:sz w:val="28"/>
              </w:rPr>
              <w:t>Мноян</w:t>
            </w:r>
            <w:proofErr w:type="spellEnd"/>
            <w:r w:rsidRPr="00D56D33">
              <w:rPr>
                <w:rFonts w:ascii="Times New Roman" w:hAnsi="Times New Roman"/>
                <w:sz w:val="28"/>
              </w:rPr>
              <w:t xml:space="preserve"> Ашот </w:t>
            </w:r>
            <w:proofErr w:type="spellStart"/>
            <w:r w:rsidRPr="00D56D33">
              <w:rPr>
                <w:rFonts w:ascii="Times New Roman" w:hAnsi="Times New Roman"/>
                <w:sz w:val="28"/>
              </w:rPr>
              <w:t>Арсенович</w:t>
            </w:r>
            <w:proofErr w:type="spellEnd"/>
            <w:r w:rsidRPr="00D56D33">
              <w:rPr>
                <w:rFonts w:ascii="Times New Roman" w:hAnsi="Times New Roman"/>
                <w:sz w:val="28"/>
              </w:rPr>
              <w:t>, д</w:t>
            </w:r>
            <w:r w:rsidR="00E95419" w:rsidRPr="00D56D33">
              <w:rPr>
                <w:rFonts w:ascii="Times New Roman" w:hAnsi="Times New Roman"/>
                <w:sz w:val="28"/>
              </w:rPr>
              <w:t xml:space="preserve">иректор Департамента ЖКХ и энергетики </w:t>
            </w:r>
          </w:p>
        </w:tc>
      </w:tr>
      <w:tr w:rsidR="00E95419" w:rsidRPr="00D56D33" w14:paraId="267789D5" w14:textId="77777777" w:rsidTr="00E13DF7">
        <w:trPr>
          <w:trHeight w:val="557"/>
          <w:jc w:val="center"/>
        </w:trPr>
        <w:tc>
          <w:tcPr>
            <w:tcW w:w="7225" w:type="dxa"/>
            <w:shd w:val="clear" w:color="auto" w:fill="auto"/>
          </w:tcPr>
          <w:p w14:paraId="08491EB7" w14:textId="77777777" w:rsidR="00E95419" w:rsidRPr="00D56D33" w:rsidRDefault="00E95419" w:rsidP="00E507D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56D33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4D1B2C19" w14:textId="304A6CF9" w:rsidR="00E95419" w:rsidRPr="00D56D33" w:rsidRDefault="00E95419" w:rsidP="00E13DF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56D33">
              <w:rPr>
                <w:rFonts w:ascii="Times New Roman" w:hAnsi="Times New Roman"/>
                <w:sz w:val="28"/>
              </w:rPr>
              <w:t xml:space="preserve">Муниципальная программа «Развитие жилищно-коммунального хозяйства, энергетики, улучшение экологической обстановки </w:t>
            </w:r>
            <w:r w:rsidRPr="00D56D33">
              <w:rPr>
                <w:rFonts w:ascii="Times New Roman" w:hAnsi="Times New Roman"/>
                <w:sz w:val="28"/>
              </w:rPr>
              <w:br/>
              <w:t>и благоустройство города Ростова-на-Дону»</w:t>
            </w:r>
          </w:p>
        </w:tc>
      </w:tr>
    </w:tbl>
    <w:p w14:paraId="52EF868C" w14:textId="13D57B0A" w:rsidR="00E95419" w:rsidRPr="00D56D33" w:rsidRDefault="00E95419" w:rsidP="00D6050F">
      <w:pPr>
        <w:spacing w:after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4A097E5A" w14:textId="32436A58" w:rsidR="00E95419" w:rsidRPr="00D56D33" w:rsidRDefault="00E13DF7" w:rsidP="00C65B3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t>5.</w:t>
      </w:r>
      <w:r w:rsidR="00E95419" w:rsidRPr="00D56D33">
        <w:rPr>
          <w:rFonts w:ascii="Times New Roman" w:hAnsi="Times New Roman" w:cs="Times New Roman"/>
          <w:sz w:val="28"/>
          <w:szCs w:val="28"/>
          <w:lang w:eastAsia="ru-RU"/>
        </w:rPr>
        <w:t>2. </w:t>
      </w:r>
      <w:r w:rsidR="00E95419" w:rsidRPr="00D56D33">
        <w:rPr>
          <w:rFonts w:ascii="Times New Roman" w:hAnsi="Times New Roman"/>
          <w:sz w:val="28"/>
        </w:rPr>
        <w:t>Перечень мероприятий (результатов) комплекса процессных мероприятий</w:t>
      </w:r>
    </w:p>
    <w:p w14:paraId="38E132B4" w14:textId="77777777" w:rsidR="00E82079" w:rsidRPr="00D56D33" w:rsidRDefault="00E82079" w:rsidP="00C65B3E">
      <w:pPr>
        <w:spacing w:after="0" w:line="240" w:lineRule="auto"/>
        <w:jc w:val="center"/>
        <w:rPr>
          <w:rFonts w:ascii="Times New Roman" w:hAnsi="Times New Roman"/>
          <w:b/>
          <w:sz w:val="18"/>
        </w:rPr>
      </w:pP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3489"/>
        <w:gridCol w:w="2119"/>
        <w:gridCol w:w="1962"/>
        <w:gridCol w:w="1575"/>
        <w:gridCol w:w="1583"/>
        <w:gridCol w:w="1370"/>
        <w:gridCol w:w="1000"/>
        <w:gridCol w:w="1000"/>
        <w:gridCol w:w="1001"/>
      </w:tblGrid>
      <w:tr w:rsidR="00E95419" w:rsidRPr="00D56D33" w14:paraId="59821A81" w14:textId="77777777" w:rsidTr="00E507D1">
        <w:trPr>
          <w:jc w:val="center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354C3" w14:textId="77777777" w:rsidR="00E95419" w:rsidRPr="00D56D33" w:rsidRDefault="00E9541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77557" w14:textId="77777777" w:rsidR="00E95419" w:rsidRPr="00D56D33" w:rsidRDefault="00E9541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D3C6E" w14:textId="77777777" w:rsidR="00E95419" w:rsidRPr="00D56D33" w:rsidRDefault="00E95419" w:rsidP="00E954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Тип мероприятия (результата)</w:t>
            </w:r>
          </w:p>
        </w:tc>
        <w:tc>
          <w:tcPr>
            <w:tcW w:w="1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44025" w14:textId="77777777" w:rsidR="00E95419" w:rsidRPr="00D56D33" w:rsidRDefault="00E95419" w:rsidP="00E9541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Характеристика 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DB2C4" w14:textId="77777777" w:rsidR="00E95419" w:rsidRPr="00D56D33" w:rsidRDefault="00E9541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Единица измерения </w:t>
            </w:r>
            <w:r w:rsidRPr="00D56D33">
              <w:rPr>
                <w:rFonts w:ascii="Times New Roman" w:hAnsi="Times New Roman"/>
                <w:sz w:val="24"/>
              </w:rPr>
              <w:br/>
              <w:t>(по ОКЕИ)</w:t>
            </w:r>
          </w:p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F58C" w14:textId="77777777" w:rsidR="00E95419" w:rsidRPr="00D56D33" w:rsidRDefault="00E9541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Базовое значение</w:t>
            </w:r>
          </w:p>
        </w:tc>
        <w:tc>
          <w:tcPr>
            <w:tcW w:w="3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EEBA" w14:textId="77777777" w:rsidR="00E95419" w:rsidRPr="00D56D33" w:rsidRDefault="00E9541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Значение результата </w:t>
            </w:r>
            <w:r w:rsidRPr="00D56D33">
              <w:rPr>
                <w:rFonts w:ascii="Times New Roman" w:hAnsi="Times New Roman"/>
                <w:sz w:val="24"/>
              </w:rPr>
              <w:br/>
              <w:t>по годам реализации</w:t>
            </w:r>
          </w:p>
        </w:tc>
      </w:tr>
      <w:tr w:rsidR="00E95419" w:rsidRPr="00D56D33" w14:paraId="092C0188" w14:textId="77777777" w:rsidTr="00E95419">
        <w:trPr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FA4E5" w14:textId="77777777" w:rsidR="00E95419" w:rsidRPr="00D56D33" w:rsidRDefault="00E95419" w:rsidP="00E507D1"/>
        </w:tc>
        <w:tc>
          <w:tcPr>
            <w:tcW w:w="3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5E3D1" w14:textId="77777777" w:rsidR="00E95419" w:rsidRPr="00D56D33" w:rsidRDefault="00E95419" w:rsidP="00E507D1"/>
        </w:tc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1C83B" w14:textId="77777777" w:rsidR="00E95419" w:rsidRPr="00D56D33" w:rsidRDefault="00E95419" w:rsidP="00E507D1"/>
        </w:tc>
        <w:tc>
          <w:tcPr>
            <w:tcW w:w="1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B4A49" w14:textId="77777777" w:rsidR="00E95419" w:rsidRPr="00D56D33" w:rsidRDefault="00E95419" w:rsidP="00E507D1"/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DBDF8" w14:textId="77777777" w:rsidR="00E95419" w:rsidRPr="00D56D33" w:rsidRDefault="00E95419" w:rsidP="00E507D1"/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D98B4" w14:textId="77777777" w:rsidR="00E95419" w:rsidRPr="00D56D33" w:rsidRDefault="00E9541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016A" w14:textId="77777777" w:rsidR="00E95419" w:rsidRPr="00D56D33" w:rsidRDefault="00E9541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B190C" w14:textId="77777777" w:rsidR="00E95419" w:rsidRPr="00D56D33" w:rsidRDefault="00E9541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1CBD85" w14:textId="77777777" w:rsidR="00E95419" w:rsidRPr="00D56D33" w:rsidRDefault="00E9541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F8131" w14:textId="77777777" w:rsidR="00E95419" w:rsidRPr="00D56D33" w:rsidRDefault="00E9541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2028</w:t>
            </w:r>
          </w:p>
        </w:tc>
      </w:tr>
      <w:tr w:rsidR="00E95419" w:rsidRPr="00D56D33" w14:paraId="0879D297" w14:textId="77777777" w:rsidTr="00E95419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371E1" w14:textId="77777777" w:rsidR="00E95419" w:rsidRPr="00D56D33" w:rsidRDefault="00E9541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4BCC6" w14:textId="77777777" w:rsidR="00E95419" w:rsidRPr="00D56D33" w:rsidRDefault="00E9541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D177" w14:textId="77777777" w:rsidR="00E95419" w:rsidRPr="00D56D33" w:rsidRDefault="00E9541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2C4C1" w14:textId="77777777" w:rsidR="00E95419" w:rsidRPr="00D56D33" w:rsidRDefault="00E9541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30A23" w14:textId="77777777" w:rsidR="00E95419" w:rsidRPr="00D56D33" w:rsidRDefault="00E9541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8BB62" w14:textId="77777777" w:rsidR="00E95419" w:rsidRPr="00D56D33" w:rsidRDefault="00E9541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49D5" w14:textId="77777777" w:rsidR="00E95419" w:rsidRPr="00D56D33" w:rsidRDefault="00E9541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2692A" w14:textId="77777777" w:rsidR="00E95419" w:rsidRPr="00D56D33" w:rsidRDefault="00E9541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9429A" w14:textId="77777777" w:rsidR="00E95419" w:rsidRPr="00D56D33" w:rsidRDefault="00E9541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CFFB0" w14:textId="77777777" w:rsidR="00E95419" w:rsidRPr="00D56D33" w:rsidRDefault="00E9541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E95419" w:rsidRPr="00D56D33" w14:paraId="677832AC" w14:textId="77777777" w:rsidTr="00E507D1">
        <w:trPr>
          <w:trHeight w:val="395"/>
          <w:jc w:val="center"/>
        </w:trPr>
        <w:tc>
          <w:tcPr>
            <w:tcW w:w="1573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DF1F5" w14:textId="588AF48A" w:rsidR="00E95419" w:rsidRPr="00D56D33" w:rsidRDefault="004D2540" w:rsidP="006D43C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1. </w:t>
            </w:r>
            <w:r w:rsidR="00E95419" w:rsidRPr="00D56D33">
              <w:rPr>
                <w:rFonts w:ascii="Times New Roman" w:hAnsi="Times New Roman"/>
                <w:sz w:val="24"/>
              </w:rPr>
              <w:t>Задача комплекса процессных мероприятий «</w:t>
            </w:r>
            <w:r w:rsidRPr="00D56D33">
              <w:rPr>
                <w:rFonts w:ascii="Times New Roman" w:hAnsi="Times New Roman"/>
                <w:sz w:val="24"/>
              </w:rPr>
              <w:t>Выполнены мероприятия по</w:t>
            </w:r>
            <w:r w:rsidR="00E95419" w:rsidRPr="00D56D33">
              <w:rPr>
                <w:rFonts w:ascii="Times New Roman" w:hAnsi="Times New Roman"/>
                <w:sz w:val="24"/>
              </w:rPr>
              <w:t xml:space="preserve"> обеспечени</w:t>
            </w:r>
            <w:r w:rsidRPr="00D56D33">
              <w:rPr>
                <w:rFonts w:ascii="Times New Roman" w:hAnsi="Times New Roman"/>
                <w:sz w:val="24"/>
              </w:rPr>
              <w:t>ю</w:t>
            </w:r>
            <w:r w:rsidR="00E95419" w:rsidRPr="00D56D33">
              <w:rPr>
                <w:rFonts w:ascii="Times New Roman" w:hAnsi="Times New Roman"/>
                <w:sz w:val="24"/>
              </w:rPr>
              <w:t xml:space="preserve"> деятельности работников органов местного самоуправления</w:t>
            </w:r>
            <w:r w:rsidRPr="00D56D33">
              <w:rPr>
                <w:rFonts w:ascii="Times New Roman" w:hAnsi="Times New Roman"/>
                <w:sz w:val="24"/>
              </w:rPr>
              <w:t xml:space="preserve">, </w:t>
            </w:r>
            <w:r w:rsidR="00E95419" w:rsidRPr="00D56D33">
              <w:rPr>
                <w:rFonts w:ascii="Times New Roman" w:hAnsi="Times New Roman"/>
                <w:sz w:val="24"/>
              </w:rPr>
              <w:t>обеспечени</w:t>
            </w:r>
            <w:r w:rsidRPr="00D56D33">
              <w:rPr>
                <w:rFonts w:ascii="Times New Roman" w:hAnsi="Times New Roman"/>
                <w:sz w:val="24"/>
              </w:rPr>
              <w:t>ю</w:t>
            </w:r>
            <w:r w:rsidR="00E95419" w:rsidRPr="00D56D33">
              <w:rPr>
                <w:rFonts w:ascii="Times New Roman" w:hAnsi="Times New Roman"/>
                <w:sz w:val="24"/>
              </w:rPr>
              <w:t xml:space="preserve"> деятельности (оказани</w:t>
            </w:r>
            <w:r w:rsidRPr="00D56D33">
              <w:rPr>
                <w:rFonts w:ascii="Times New Roman" w:hAnsi="Times New Roman"/>
                <w:sz w:val="24"/>
              </w:rPr>
              <w:t>ю</w:t>
            </w:r>
            <w:r w:rsidR="00E95419" w:rsidRPr="00D56D33">
              <w:rPr>
                <w:rFonts w:ascii="Times New Roman" w:hAnsi="Times New Roman"/>
                <w:sz w:val="24"/>
              </w:rPr>
              <w:t xml:space="preserve"> услуг) муниципальных учреждений города Ростова-на-Дону</w:t>
            </w:r>
            <w:r w:rsidRPr="00D56D33">
              <w:rPr>
                <w:rFonts w:ascii="Times New Roman" w:hAnsi="Times New Roman"/>
                <w:sz w:val="24"/>
              </w:rPr>
              <w:t xml:space="preserve">, </w:t>
            </w:r>
            <w:r w:rsidR="00E95419" w:rsidRPr="00D56D33">
              <w:rPr>
                <w:rFonts w:ascii="Times New Roman" w:hAnsi="Times New Roman"/>
                <w:sz w:val="24"/>
              </w:rPr>
              <w:t>по обеспечению содержания муниципального имущества»</w:t>
            </w:r>
          </w:p>
        </w:tc>
      </w:tr>
      <w:tr w:rsidR="00E95419" w:rsidRPr="00D56D33" w14:paraId="29D6A796" w14:textId="77777777" w:rsidTr="00D6050F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CD531" w14:textId="77777777" w:rsidR="00E95419" w:rsidRPr="00D56D33" w:rsidRDefault="00E95419" w:rsidP="00E507D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B7112" w14:textId="77777777" w:rsidR="00E95419" w:rsidRPr="00D56D33" w:rsidRDefault="00E95419" w:rsidP="00E507D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Мероприятие (результат) «Обеспечена деятельность Департамента </w:t>
            </w:r>
            <w:r w:rsidRPr="00D56D33">
              <w:rPr>
                <w:rFonts w:ascii="Times New Roman" w:hAnsi="Times New Roman"/>
                <w:sz w:val="24"/>
              </w:rPr>
              <w:br/>
              <w:t xml:space="preserve">жилищно-коммунального хозяйства и энергетики города Ростова-на-Дону </w:t>
            </w:r>
            <w:r w:rsidRPr="00D56D33">
              <w:rPr>
                <w:rFonts w:ascii="Times New Roman" w:hAnsi="Times New Roman"/>
                <w:sz w:val="24"/>
              </w:rPr>
              <w:br/>
              <w:t>и подведомственных ему учреждений»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DA931" w14:textId="3AC847D2" w:rsidR="00E95419" w:rsidRPr="00D56D33" w:rsidRDefault="004D2540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D56D33">
              <w:rPr>
                <w:rFonts w:ascii="Times New Roman" w:hAnsi="Times New Roman"/>
                <w:sz w:val="24"/>
              </w:rPr>
              <w:t>о</w:t>
            </w:r>
            <w:r w:rsidR="00E95419" w:rsidRPr="00D56D33">
              <w:rPr>
                <w:rFonts w:ascii="Times New Roman" w:hAnsi="Times New Roman"/>
                <w:sz w:val="24"/>
              </w:rPr>
              <w:t>существление текущей деятельности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074C7" w14:textId="158D187A" w:rsidR="00E95419" w:rsidRPr="00D56D33" w:rsidRDefault="004D2540" w:rsidP="004D254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финансовое обеспечение для осуществления функций </w:t>
            </w:r>
            <w:r w:rsidRPr="00D56D33">
              <w:rPr>
                <w:rFonts w:ascii="Times New Roman" w:hAnsi="Times New Roman"/>
                <w:sz w:val="24"/>
              </w:rPr>
              <w:br/>
              <w:t>в области жилищно-коммунального хозяйства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C9DB5" w14:textId="1C36BE55" w:rsidR="00E95419" w:rsidRPr="00D56D33" w:rsidRDefault="004F2B83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условных единиц</w:t>
            </w:r>
            <w:r w:rsidR="00E95419" w:rsidRPr="00D56D33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AFC91" w14:textId="77777777" w:rsidR="00E95419" w:rsidRPr="00D56D33" w:rsidRDefault="00E95419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7ED4C" w14:textId="77777777" w:rsidR="00E95419" w:rsidRPr="00D56D33" w:rsidRDefault="00E95419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78206" w14:textId="77777777" w:rsidR="00E95419" w:rsidRPr="00D56D33" w:rsidRDefault="00E95419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83D05D" w14:textId="77777777" w:rsidR="00E95419" w:rsidRPr="00D56D33" w:rsidRDefault="00E95419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D2B65" w14:textId="77777777" w:rsidR="00E95419" w:rsidRPr="00D56D33" w:rsidRDefault="00E95419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E95419" w:rsidRPr="00D56D33" w14:paraId="57BFD7F3" w14:textId="77777777" w:rsidTr="00E507D1">
        <w:trPr>
          <w:trHeight w:val="408"/>
          <w:jc w:val="center"/>
        </w:trPr>
        <w:tc>
          <w:tcPr>
            <w:tcW w:w="1573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24899C" w14:textId="04E808B2" w:rsidR="00E95419" w:rsidRPr="00D56D33" w:rsidRDefault="004D2540" w:rsidP="006D43CF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2. </w:t>
            </w:r>
            <w:r w:rsidR="00E95419" w:rsidRPr="00D56D33">
              <w:rPr>
                <w:rFonts w:ascii="Times New Roman" w:hAnsi="Times New Roman"/>
                <w:sz w:val="24"/>
              </w:rPr>
              <w:t>Задача комплекса процессных мероприятий «</w:t>
            </w:r>
            <w:r w:rsidRPr="00D56D33">
              <w:rPr>
                <w:rFonts w:ascii="Times New Roman" w:hAnsi="Times New Roman"/>
                <w:sz w:val="24"/>
              </w:rPr>
              <w:t>Выполнены мероприятия по</w:t>
            </w:r>
            <w:r w:rsidR="00E95419" w:rsidRPr="00D56D33">
              <w:rPr>
                <w:rFonts w:ascii="Times New Roman" w:hAnsi="Times New Roman"/>
                <w:sz w:val="24"/>
              </w:rPr>
              <w:t xml:space="preserve"> обеспечени</w:t>
            </w:r>
            <w:r w:rsidRPr="00D56D33">
              <w:rPr>
                <w:rFonts w:ascii="Times New Roman" w:hAnsi="Times New Roman"/>
                <w:sz w:val="24"/>
              </w:rPr>
              <w:t>ю</w:t>
            </w:r>
            <w:r w:rsidR="00E95419" w:rsidRPr="00D56D33">
              <w:rPr>
                <w:rFonts w:ascii="Times New Roman" w:hAnsi="Times New Roman"/>
                <w:sz w:val="24"/>
              </w:rPr>
              <w:t xml:space="preserve"> деятельности (оказани</w:t>
            </w:r>
            <w:r w:rsidRPr="00D56D33">
              <w:rPr>
                <w:rFonts w:ascii="Times New Roman" w:hAnsi="Times New Roman"/>
                <w:sz w:val="24"/>
              </w:rPr>
              <w:t>ю</w:t>
            </w:r>
            <w:r w:rsidR="00E95419" w:rsidRPr="00D56D33">
              <w:rPr>
                <w:rFonts w:ascii="Times New Roman" w:hAnsi="Times New Roman"/>
                <w:sz w:val="24"/>
              </w:rPr>
              <w:t xml:space="preserve"> услуг) муниципальных учреждений города Ростова-на-Дону»</w:t>
            </w:r>
          </w:p>
        </w:tc>
      </w:tr>
      <w:tr w:rsidR="00E95419" w:rsidRPr="00D56D33" w14:paraId="58B07890" w14:textId="77777777" w:rsidTr="00D6050F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C5A8B" w14:textId="77777777" w:rsidR="00E95419" w:rsidRPr="00D56D33" w:rsidRDefault="00E95419" w:rsidP="00E507D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lastRenderedPageBreak/>
              <w:t>2.1.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A7B76" w14:textId="77777777" w:rsidR="00E95419" w:rsidRPr="00D56D33" w:rsidRDefault="00E95419" w:rsidP="00E507D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Мероприятие (результат) «Обеспечено руководство деятельности Управления благоустройства и лесного хозяйства города </w:t>
            </w:r>
            <w:r w:rsidRPr="00D56D33">
              <w:rPr>
                <w:rFonts w:ascii="Times New Roman" w:hAnsi="Times New Roman"/>
                <w:sz w:val="24"/>
              </w:rPr>
              <w:br/>
              <w:t>Ростова-на-Дону»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262B" w14:textId="09C05B26" w:rsidR="00E95419" w:rsidRPr="00D56D33" w:rsidRDefault="004D2540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о</w:t>
            </w:r>
            <w:r w:rsidR="00E95419" w:rsidRPr="00D56D33">
              <w:rPr>
                <w:rFonts w:ascii="Times New Roman" w:hAnsi="Times New Roman"/>
                <w:sz w:val="24"/>
              </w:rPr>
              <w:t>существление текущей деятельности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4AB0" w14:textId="36EC5FFD" w:rsidR="00E95419" w:rsidRPr="00D56D33" w:rsidRDefault="004D2540" w:rsidP="004D25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финансовое обеспечение для осуществления функций </w:t>
            </w:r>
            <w:r w:rsidRPr="00D56D33">
              <w:rPr>
                <w:rFonts w:ascii="Times New Roman" w:hAnsi="Times New Roman"/>
                <w:sz w:val="24"/>
              </w:rPr>
              <w:br/>
              <w:t>в области жилищно-коммунального хозяйства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62093" w14:textId="3E463350" w:rsidR="00E95419" w:rsidRPr="00D56D33" w:rsidRDefault="004F2B83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условных единиц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C6AB1" w14:textId="77777777" w:rsidR="00E95419" w:rsidRPr="00D56D33" w:rsidRDefault="00E95419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5C01F" w14:textId="77777777" w:rsidR="00E95419" w:rsidRPr="00D56D33" w:rsidRDefault="00E95419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84B76" w14:textId="77777777" w:rsidR="00E95419" w:rsidRPr="00D56D33" w:rsidRDefault="00E95419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3E4C7" w14:textId="77777777" w:rsidR="00E95419" w:rsidRPr="00D56D33" w:rsidRDefault="00E95419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C8A3F" w14:textId="77777777" w:rsidR="00E95419" w:rsidRPr="00D56D33" w:rsidRDefault="00E95419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6427EBFD" w14:textId="77777777" w:rsidR="00E82079" w:rsidRPr="00D56D33" w:rsidRDefault="00E82079" w:rsidP="00E82079">
      <w:pPr>
        <w:pStyle w:val="ConsPlusNormal"/>
        <w:ind w:left="-709" w:firstLine="141"/>
        <w:jc w:val="both"/>
        <w:rPr>
          <w:sz w:val="18"/>
        </w:rPr>
      </w:pPr>
    </w:p>
    <w:p w14:paraId="172FB96C" w14:textId="77777777" w:rsidR="00E82079" w:rsidRPr="00D56D33" w:rsidRDefault="00E82079" w:rsidP="00E82079">
      <w:pPr>
        <w:pStyle w:val="ConsPlusNormal"/>
        <w:ind w:left="-709" w:firstLine="141"/>
        <w:jc w:val="both"/>
        <w:rPr>
          <w:sz w:val="22"/>
        </w:rPr>
      </w:pPr>
      <w:r w:rsidRPr="00D56D33">
        <w:rPr>
          <w:sz w:val="22"/>
        </w:rPr>
        <w:t>Примечание.</w:t>
      </w:r>
    </w:p>
    <w:p w14:paraId="21066143" w14:textId="1CE93070" w:rsidR="00E82079" w:rsidRPr="00D56D33" w:rsidRDefault="00E82079" w:rsidP="00E82079">
      <w:pPr>
        <w:pStyle w:val="ConsPlusNormal"/>
        <w:ind w:left="-709" w:firstLine="141"/>
        <w:jc w:val="both"/>
        <w:rPr>
          <w:sz w:val="22"/>
        </w:rPr>
      </w:pPr>
      <w:r w:rsidRPr="00D56D33">
        <w:rPr>
          <w:sz w:val="22"/>
        </w:rPr>
        <w:t>Используемые сокращения:</w:t>
      </w:r>
    </w:p>
    <w:p w14:paraId="0067069A" w14:textId="6D336864" w:rsidR="00E82079" w:rsidRPr="00D56D33" w:rsidRDefault="00E82079" w:rsidP="00E82079">
      <w:pPr>
        <w:ind w:left="-709" w:firstLine="141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</w:rPr>
        <w:t xml:space="preserve">ОКЕИ </w:t>
      </w:r>
      <w:r w:rsidR="00D6050F" w:rsidRPr="00D56D33">
        <w:t xml:space="preserve">– </w:t>
      </w:r>
      <w:r w:rsidRPr="00D56D33">
        <w:rPr>
          <w:rFonts w:ascii="Times New Roman" w:hAnsi="Times New Roman" w:cs="Times New Roman"/>
        </w:rPr>
        <w:t xml:space="preserve">общероссийский </w:t>
      </w:r>
      <w:hyperlink r:id="rId15">
        <w:r w:rsidRPr="00D56D33">
          <w:rPr>
            <w:rFonts w:ascii="Times New Roman" w:hAnsi="Times New Roman" w:cs="Times New Roman"/>
          </w:rPr>
          <w:t>классификатор</w:t>
        </w:r>
      </w:hyperlink>
      <w:r w:rsidRPr="00D56D33">
        <w:rPr>
          <w:rFonts w:ascii="Times New Roman" w:hAnsi="Times New Roman" w:cs="Times New Roman"/>
        </w:rPr>
        <w:t xml:space="preserve"> единиц измерения</w:t>
      </w:r>
      <w:r w:rsidR="00D6050F" w:rsidRPr="00D56D33">
        <w:rPr>
          <w:rFonts w:ascii="Times New Roman" w:hAnsi="Times New Roman" w:cs="Times New Roman"/>
        </w:rPr>
        <w:t>.</w:t>
      </w:r>
    </w:p>
    <w:p w14:paraId="08DA97A4" w14:textId="76BF90B0" w:rsidR="00E95419" w:rsidRPr="00D56D33" w:rsidRDefault="004D2540" w:rsidP="00C65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t>5.</w:t>
      </w:r>
      <w:r w:rsidR="00751ED4" w:rsidRPr="00D56D33">
        <w:rPr>
          <w:rFonts w:ascii="Times New Roman" w:hAnsi="Times New Roman" w:cs="Times New Roman"/>
          <w:sz w:val="28"/>
          <w:szCs w:val="28"/>
          <w:lang w:eastAsia="ru-RU"/>
        </w:rPr>
        <w:t>3. Финансовое обеспечение комплекса процессных мероприятий</w:t>
      </w:r>
    </w:p>
    <w:p w14:paraId="44F82B45" w14:textId="77777777" w:rsidR="00751ED4" w:rsidRPr="00D56D33" w:rsidRDefault="00751ED4" w:rsidP="00C65B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59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050"/>
        <w:gridCol w:w="3856"/>
        <w:gridCol w:w="1276"/>
        <w:gridCol w:w="1247"/>
        <w:gridCol w:w="1276"/>
        <w:gridCol w:w="2126"/>
      </w:tblGrid>
      <w:tr w:rsidR="00751ED4" w:rsidRPr="00D56D33" w14:paraId="7FF80E9B" w14:textId="77777777" w:rsidTr="009854A2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A0D4D9" w14:textId="77777777" w:rsidR="00751ED4" w:rsidRPr="00D56D33" w:rsidRDefault="00751ED4" w:rsidP="00E507D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D55ED0" w14:textId="655F8126" w:rsidR="00751ED4" w:rsidRPr="00D56D33" w:rsidRDefault="00751ED4" w:rsidP="00D6050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 / источник</w:t>
            </w:r>
            <w:r w:rsidR="00D6050F" w:rsidRPr="00D56D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A33884" w14:textId="77777777" w:rsidR="00751ED4" w:rsidRPr="00D56D33" w:rsidRDefault="00751ED4" w:rsidP="00751ED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59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BE975" w14:textId="77777777" w:rsidR="00751ED4" w:rsidRPr="00D56D33" w:rsidRDefault="00751ED4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751ED4" w:rsidRPr="00D56D33" w14:paraId="1B197551" w14:textId="77777777" w:rsidTr="009854A2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56018" w14:textId="77777777" w:rsidR="00751ED4" w:rsidRPr="00D56D33" w:rsidRDefault="00751ED4" w:rsidP="00E507D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4686F" w14:textId="77777777" w:rsidR="00751ED4" w:rsidRPr="00D56D33" w:rsidRDefault="00751ED4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763DD" w14:textId="77777777" w:rsidR="00751ED4" w:rsidRPr="00D56D33" w:rsidRDefault="00751ED4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EBA3A" w14:textId="77777777" w:rsidR="00751ED4" w:rsidRPr="00D56D33" w:rsidRDefault="00751ED4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B0B9A" w14:textId="77777777" w:rsidR="00751ED4" w:rsidRPr="00D56D33" w:rsidRDefault="00751ED4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8E631" w14:textId="77777777" w:rsidR="00751ED4" w:rsidRPr="00D56D33" w:rsidRDefault="00751ED4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3B812" w14:textId="77777777" w:rsidR="00751ED4" w:rsidRPr="00D56D33" w:rsidRDefault="00751ED4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751ED4" w:rsidRPr="00D56D33" w14:paraId="19B24A7A" w14:textId="77777777" w:rsidTr="009854A2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651AF" w14:textId="77777777" w:rsidR="00751ED4" w:rsidRPr="00D56D33" w:rsidRDefault="00751ED4" w:rsidP="00E507D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87552" w14:textId="77777777" w:rsidR="00751ED4" w:rsidRPr="00D56D33" w:rsidRDefault="00751ED4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9C751" w14:textId="77777777" w:rsidR="00751ED4" w:rsidRPr="00D56D33" w:rsidRDefault="00751ED4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06A6F" w14:textId="77777777" w:rsidR="00751ED4" w:rsidRPr="00D56D33" w:rsidRDefault="00751ED4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FEF67" w14:textId="77777777" w:rsidR="00751ED4" w:rsidRPr="00D56D33" w:rsidRDefault="00751ED4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01C68" w14:textId="77777777" w:rsidR="00751ED4" w:rsidRPr="00D56D33" w:rsidRDefault="00751ED4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EA163" w14:textId="77777777" w:rsidR="00751ED4" w:rsidRPr="00D56D33" w:rsidRDefault="00751ED4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E536A0" w:rsidRPr="00D56D33" w14:paraId="7A6FB752" w14:textId="77777777" w:rsidTr="00D6050F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FF95E" w14:textId="77777777" w:rsidR="00E536A0" w:rsidRPr="00D56D33" w:rsidRDefault="00E536A0" w:rsidP="00E536A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E7D31" w14:textId="7C891BE0" w:rsidR="00E536A0" w:rsidRPr="00D56D33" w:rsidRDefault="00E536A0" w:rsidP="00E536A0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«Руководство и управление в сфере </w:t>
            </w:r>
            <w:r w:rsidR="00D746C2" w:rsidRPr="00D56D33">
              <w:rPr>
                <w:rFonts w:ascii="Times New Roman" w:hAnsi="Times New Roman"/>
                <w:sz w:val="24"/>
                <w:szCs w:val="24"/>
              </w:rPr>
              <w:br/>
            </w:r>
            <w:r w:rsidRPr="00D56D33">
              <w:rPr>
                <w:rFonts w:ascii="Times New Roman" w:hAnsi="Times New Roman"/>
                <w:sz w:val="24"/>
                <w:szCs w:val="24"/>
              </w:rPr>
              <w:t>жилищно-коммунального хозяйства и благоустройства» (всего), в том числе:</w:t>
            </w:r>
          </w:p>
          <w:p w14:paraId="27C585D0" w14:textId="77777777" w:rsidR="00E536A0" w:rsidRPr="00D56D33" w:rsidRDefault="00E536A0" w:rsidP="00E536A0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B3B33" w14:textId="77777777" w:rsidR="00E536A0" w:rsidRPr="00D56D33" w:rsidRDefault="00E536A0" w:rsidP="00E536A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B0E09" w14:textId="77777777" w:rsidR="00E536A0" w:rsidRPr="00D56D33" w:rsidRDefault="00E536A0" w:rsidP="00E536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778 296,1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264870" w14:textId="77777777" w:rsidR="00E536A0" w:rsidRPr="00D56D33" w:rsidRDefault="00E536A0" w:rsidP="00E536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796 635,6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5AA01" w14:textId="77777777" w:rsidR="00E536A0" w:rsidRPr="00D56D33" w:rsidRDefault="00E536A0" w:rsidP="00E536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815 562,5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7E6D7" w14:textId="77777777" w:rsidR="00E536A0" w:rsidRPr="00D56D33" w:rsidRDefault="00E536A0" w:rsidP="00E536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2 390 494,2</w:t>
            </w:r>
          </w:p>
        </w:tc>
      </w:tr>
      <w:tr w:rsidR="00751ED4" w:rsidRPr="00D56D33" w14:paraId="0BCAE4E4" w14:textId="77777777" w:rsidTr="00D6050F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8B050" w14:textId="77777777" w:rsidR="00751ED4" w:rsidRPr="00D56D33" w:rsidRDefault="00751ED4" w:rsidP="00E50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0B9B7" w14:textId="77777777" w:rsidR="00751ED4" w:rsidRPr="00D56D33" w:rsidRDefault="00751ED4" w:rsidP="00E50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14:paraId="0F11745B" w14:textId="77777777" w:rsidR="00751ED4" w:rsidRPr="00D56D33" w:rsidRDefault="00751ED4" w:rsidP="00E50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9767D" w14:textId="77777777" w:rsidR="00751ED4" w:rsidRPr="00D56D33" w:rsidRDefault="00751ED4" w:rsidP="00E50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3726D" w14:textId="77777777" w:rsidR="00751ED4" w:rsidRPr="00D56D33" w:rsidRDefault="00E536A0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778 296,1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99159" w14:textId="77777777" w:rsidR="00751ED4" w:rsidRPr="00D56D33" w:rsidRDefault="00E536A0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796 635,6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9BD53" w14:textId="77777777" w:rsidR="00751ED4" w:rsidRPr="00D56D33" w:rsidRDefault="00E536A0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815 562,5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1099E" w14:textId="77777777" w:rsidR="00751ED4" w:rsidRPr="00D56D33" w:rsidRDefault="00E536A0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2 390 494,2</w:t>
            </w:r>
          </w:p>
        </w:tc>
      </w:tr>
      <w:tr w:rsidR="00425ADE" w:rsidRPr="00D56D33" w14:paraId="51842284" w14:textId="77777777" w:rsidTr="00D6050F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BBC74A" w14:textId="77777777" w:rsidR="00425ADE" w:rsidRPr="00D56D33" w:rsidRDefault="00425ADE" w:rsidP="00E536A0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907CD" w14:textId="71A9DFB6" w:rsidR="00425ADE" w:rsidRPr="00D56D33" w:rsidRDefault="00425ADE" w:rsidP="00E536A0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 «Обеспечена деятельность Департамента </w:t>
            </w:r>
            <w:r w:rsidR="00D746C2" w:rsidRPr="00D56D33">
              <w:rPr>
                <w:rFonts w:ascii="Times New Roman" w:hAnsi="Times New Roman"/>
                <w:sz w:val="24"/>
                <w:szCs w:val="24"/>
              </w:rPr>
              <w:br/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жилищно-коммунального хозяйства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 xml:space="preserve">и энергетики города Ростова-на-Дону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 xml:space="preserve">и подведомственных ему учреждений» (всего),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  <w:p w14:paraId="700CF380" w14:textId="77777777" w:rsidR="00425ADE" w:rsidRPr="00D56D33" w:rsidRDefault="00425ADE" w:rsidP="00E536A0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676E7" w14:textId="77777777" w:rsidR="00425ADE" w:rsidRPr="00D56D33" w:rsidRDefault="00425ADE" w:rsidP="00E536A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C4A12" w14:textId="77777777" w:rsidR="00425ADE" w:rsidRPr="00D56D33" w:rsidRDefault="00425ADE" w:rsidP="00E536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775 349,6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25953" w14:textId="77777777" w:rsidR="00425ADE" w:rsidRPr="00D56D33" w:rsidRDefault="00425ADE" w:rsidP="00E536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793 571,2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99541" w14:textId="77777777" w:rsidR="00425ADE" w:rsidRPr="00D56D33" w:rsidRDefault="00425ADE" w:rsidP="00E536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812 375,5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F98C3" w14:textId="77777777" w:rsidR="00425ADE" w:rsidRPr="00D56D33" w:rsidRDefault="00425ADE" w:rsidP="00E536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2 381 296,3</w:t>
            </w:r>
          </w:p>
        </w:tc>
      </w:tr>
      <w:tr w:rsidR="009C6756" w:rsidRPr="00D56D33" w14:paraId="69D3FCD1" w14:textId="77777777" w:rsidTr="00D6050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52D0C33" w14:textId="77777777" w:rsidR="009C6756" w:rsidRPr="00D56D33" w:rsidRDefault="009C6756" w:rsidP="00E50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9F019" w14:textId="4EB9D94C" w:rsidR="009C6756" w:rsidRPr="00D56D33" w:rsidRDefault="009C6756" w:rsidP="00E50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  <w:p w14:paraId="15BCB452" w14:textId="77777777" w:rsidR="009C6756" w:rsidRPr="00D56D33" w:rsidRDefault="009C6756" w:rsidP="00E50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E5AFA" w14:textId="77777777" w:rsidR="009C6756" w:rsidRPr="00D56D33" w:rsidRDefault="009C6756" w:rsidP="00E50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4CA3D" w14:textId="77777777" w:rsidR="009C6756" w:rsidRPr="00D56D33" w:rsidRDefault="009C6756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775 349,6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F6072" w14:textId="77777777" w:rsidR="009C6756" w:rsidRPr="00D56D33" w:rsidRDefault="009C6756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793 571,2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3F0E5" w14:textId="77777777" w:rsidR="009C6756" w:rsidRPr="00D56D33" w:rsidRDefault="009C6756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812 375,5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D6837" w14:textId="77777777" w:rsidR="009C6756" w:rsidRPr="00D56D33" w:rsidRDefault="009C6756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2 381 296,3</w:t>
            </w:r>
          </w:p>
        </w:tc>
      </w:tr>
      <w:tr w:rsidR="009C6756" w:rsidRPr="00D56D33" w14:paraId="0EA5266A" w14:textId="77777777" w:rsidTr="00D6050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96BAEA" w14:textId="77777777" w:rsidR="009C6756" w:rsidRPr="00D56D33" w:rsidRDefault="009C6756" w:rsidP="009854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FE92C" w14:textId="77777777" w:rsidR="009C6756" w:rsidRPr="00D56D33" w:rsidRDefault="009C6756" w:rsidP="009854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C0DF" w14:textId="74D4EF4E" w:rsidR="009C6756" w:rsidRPr="00D56D33" w:rsidRDefault="009C6756" w:rsidP="004F2B8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910 0505 06 4 03 00110 120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51B41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109 314,1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36A5A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113 594,9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3BB17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118 047,0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D2444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340 956,0</w:t>
            </w:r>
          </w:p>
        </w:tc>
      </w:tr>
      <w:tr w:rsidR="009C6756" w:rsidRPr="00D56D33" w14:paraId="14DB8E55" w14:textId="77777777" w:rsidTr="00D6050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BF5E96" w14:textId="77777777" w:rsidR="009C6756" w:rsidRPr="00D56D33" w:rsidRDefault="009C6756" w:rsidP="009854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151C2" w14:textId="77777777" w:rsidR="009C6756" w:rsidRPr="00D56D33" w:rsidRDefault="009C6756" w:rsidP="009854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7FAC" w14:textId="00D24937" w:rsidR="009C6756" w:rsidRPr="00D56D33" w:rsidRDefault="009C6756" w:rsidP="004F2B8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910 0505 06 4 03 00190 120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DFCB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95,3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067AD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5EA5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95,3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B117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285,9</w:t>
            </w:r>
          </w:p>
        </w:tc>
      </w:tr>
      <w:tr w:rsidR="009C6756" w:rsidRPr="00D56D33" w14:paraId="49D5125B" w14:textId="77777777" w:rsidTr="00D6050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5F01797" w14:textId="77777777" w:rsidR="009C6756" w:rsidRPr="00D56D33" w:rsidRDefault="009C6756" w:rsidP="002347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5C4FD" w14:textId="77777777" w:rsidR="009C6756" w:rsidRPr="00D56D33" w:rsidRDefault="009C6756" w:rsidP="002347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6C7BB" w14:textId="1F9F6446" w:rsidR="009C6756" w:rsidRPr="00D56D33" w:rsidRDefault="009C6756" w:rsidP="004F2B8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910 0505 06 4 03 00190 240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3AA8" w14:textId="77777777" w:rsidR="009C6756" w:rsidRPr="00D56D33" w:rsidRDefault="009C6756" w:rsidP="002347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23 757,6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C242F" w14:textId="77777777" w:rsidR="009C6756" w:rsidRPr="00D56D33" w:rsidRDefault="009C6756" w:rsidP="002347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24 021,5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5014F" w14:textId="77777777" w:rsidR="009C6756" w:rsidRPr="00D56D33" w:rsidRDefault="009C6756" w:rsidP="002347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23 492,5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FEC32" w14:textId="77777777" w:rsidR="009C6756" w:rsidRPr="00D56D33" w:rsidRDefault="009C6756" w:rsidP="002347F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71 271,6</w:t>
            </w:r>
          </w:p>
        </w:tc>
      </w:tr>
      <w:tr w:rsidR="009C6756" w:rsidRPr="00D56D33" w14:paraId="00967493" w14:textId="77777777" w:rsidTr="00D6050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2DFEE2" w14:textId="77777777" w:rsidR="009C6756" w:rsidRPr="00D56D33" w:rsidRDefault="009C6756" w:rsidP="009854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B8328" w14:textId="77777777" w:rsidR="009C6756" w:rsidRPr="00D56D33" w:rsidRDefault="009C6756" w:rsidP="009854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4AE12" w14:textId="74CFF344" w:rsidR="009C6756" w:rsidRPr="00D56D33" w:rsidRDefault="009C6756" w:rsidP="009C675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910 0505 06 4 03 99999 850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6C1B5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1F613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0F04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EFDAB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</w:tr>
      <w:tr w:rsidR="009C6756" w:rsidRPr="00D56D33" w14:paraId="6CC2D05B" w14:textId="77777777" w:rsidTr="00D6050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702CACD" w14:textId="77777777" w:rsidR="009C6756" w:rsidRPr="00D56D33" w:rsidRDefault="009C6756" w:rsidP="009854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9D956" w14:textId="77777777" w:rsidR="009C6756" w:rsidRPr="00D56D33" w:rsidRDefault="009C6756" w:rsidP="009854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B6105" w14:textId="05D7B7A7" w:rsidR="009C6756" w:rsidRPr="00D56D33" w:rsidRDefault="009C6756" w:rsidP="009C675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910 0505 06 4 03 00590 110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5D381" w14:textId="77777777" w:rsidR="009C6756" w:rsidRPr="00D56D33" w:rsidRDefault="009C6756" w:rsidP="00983E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374 995,5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00222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389 646,0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EBF5F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404 510,3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0845E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1 169 151,8</w:t>
            </w:r>
          </w:p>
        </w:tc>
      </w:tr>
      <w:tr w:rsidR="009C6756" w:rsidRPr="00D56D33" w14:paraId="497904DE" w14:textId="77777777" w:rsidTr="00D6050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C01478" w14:textId="77777777" w:rsidR="009C6756" w:rsidRPr="00D56D33" w:rsidRDefault="009C6756" w:rsidP="009854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DDF82A" w14:textId="77777777" w:rsidR="009C6756" w:rsidRPr="00D56D33" w:rsidRDefault="009C6756" w:rsidP="009854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D337C" w14:textId="6A31B5E5" w:rsidR="009C6756" w:rsidRPr="00D56D33" w:rsidRDefault="009C6756" w:rsidP="009C675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910 0505 06 4 03 00590 240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FA4F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37 542,3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B6F82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36 965,1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19AA7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36 965,1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6DD00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111 472,5</w:t>
            </w:r>
          </w:p>
        </w:tc>
      </w:tr>
      <w:tr w:rsidR="009C6756" w:rsidRPr="00D56D33" w14:paraId="6A1DAFB2" w14:textId="77777777" w:rsidTr="00D6050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2BC9782" w14:textId="77777777" w:rsidR="009C6756" w:rsidRPr="00D56D33" w:rsidRDefault="009C6756" w:rsidP="00983E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D2E6B" w14:textId="77777777" w:rsidR="009C6756" w:rsidRPr="00D56D33" w:rsidRDefault="009C6756" w:rsidP="00983E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CE19B" w14:textId="60B89DC4" w:rsidR="009C6756" w:rsidRPr="00D56D33" w:rsidRDefault="009C6756" w:rsidP="009C675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910 0705 06 4 03 00590 240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F09E" w14:textId="77777777" w:rsidR="009C6756" w:rsidRPr="00D56D33" w:rsidRDefault="009C6756" w:rsidP="00983E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221,9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6BA29" w14:textId="77777777" w:rsidR="009C6756" w:rsidRPr="00D56D33" w:rsidRDefault="009C6756" w:rsidP="00983E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114,8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08BC9" w14:textId="77777777" w:rsidR="009C6756" w:rsidRPr="00D56D33" w:rsidRDefault="009C6756" w:rsidP="00983E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114,8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F9681" w14:textId="77777777" w:rsidR="009C6756" w:rsidRPr="00D56D33" w:rsidRDefault="009C6756" w:rsidP="00983E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451,5</w:t>
            </w:r>
          </w:p>
        </w:tc>
      </w:tr>
      <w:tr w:rsidR="009C6756" w:rsidRPr="00D56D33" w14:paraId="7E919A0E" w14:textId="77777777" w:rsidTr="00D6050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EA41E5" w14:textId="77777777" w:rsidR="009C6756" w:rsidRPr="00D56D33" w:rsidRDefault="009C6756" w:rsidP="009854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E95D5" w14:textId="77777777" w:rsidR="009C6756" w:rsidRPr="00D56D33" w:rsidRDefault="009C6756" w:rsidP="009854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2C01" w14:textId="409370FC" w:rsidR="009C6756" w:rsidRPr="00D56D33" w:rsidRDefault="009C6756" w:rsidP="009C675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910 0501 06 4 03 00590 610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DE919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14 963,6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298A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15 474,7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A7B95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15 967,9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3E4E9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46 406,2</w:t>
            </w:r>
          </w:p>
        </w:tc>
      </w:tr>
      <w:tr w:rsidR="009C6756" w:rsidRPr="00D56D33" w14:paraId="567BE912" w14:textId="77777777" w:rsidTr="00D6050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CFFC01" w14:textId="77777777" w:rsidR="009C6756" w:rsidRPr="00D56D33" w:rsidRDefault="009C6756" w:rsidP="009854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038202" w14:textId="77777777" w:rsidR="009C6756" w:rsidRPr="00D56D33" w:rsidRDefault="009C6756" w:rsidP="009854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D1AE6" w14:textId="0B724D91" w:rsidR="009C6756" w:rsidRPr="00D56D33" w:rsidRDefault="009C6756" w:rsidP="009C675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910 0505 06 4 03 00590 850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C604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161,6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266D6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161,6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00259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161,6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EBAB" w14:textId="77777777" w:rsidR="009C6756" w:rsidRPr="00D56D33" w:rsidRDefault="009C6756" w:rsidP="009854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484,8</w:t>
            </w:r>
          </w:p>
        </w:tc>
      </w:tr>
      <w:tr w:rsidR="009C6756" w:rsidRPr="00D56D33" w14:paraId="741495C9" w14:textId="77777777" w:rsidTr="00D6050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A92B62" w14:textId="77777777" w:rsidR="009C6756" w:rsidRPr="00D56D33" w:rsidRDefault="009C6756" w:rsidP="00425A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ED7C8" w14:textId="77777777" w:rsidR="009C6756" w:rsidRPr="00D56D33" w:rsidRDefault="009C6756" w:rsidP="00425A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CEE91" w14:textId="24D7D495" w:rsidR="009C6756" w:rsidRPr="00D56D33" w:rsidRDefault="009C6756" w:rsidP="009C675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910 0501 06 4 03 90210 610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8F6E3" w14:textId="77777777" w:rsidR="009C6756" w:rsidRPr="00D56D33" w:rsidRDefault="009C6756" w:rsidP="00425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52 711,2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1D82" w14:textId="77777777" w:rsidR="009C6756" w:rsidRPr="00D56D33" w:rsidRDefault="009C6756" w:rsidP="00425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52 711,2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CE329" w14:textId="77777777" w:rsidR="009C6756" w:rsidRPr="00D56D33" w:rsidRDefault="009C6756" w:rsidP="00425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52 711,2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37B0D" w14:textId="77777777" w:rsidR="009C6756" w:rsidRPr="00D56D33" w:rsidRDefault="009C6756" w:rsidP="00425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158 133,6</w:t>
            </w:r>
          </w:p>
        </w:tc>
      </w:tr>
      <w:tr w:rsidR="009C6756" w:rsidRPr="00D56D33" w14:paraId="44F00C35" w14:textId="77777777" w:rsidTr="00D6050F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327B8" w14:textId="77777777" w:rsidR="009C6756" w:rsidRPr="00D56D33" w:rsidRDefault="009C6756" w:rsidP="00425A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D7A6AB" w14:textId="77777777" w:rsidR="009C6756" w:rsidRPr="00D56D33" w:rsidRDefault="009C6756" w:rsidP="00425A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6CF5E" w14:textId="1C7306D4" w:rsidR="009C6756" w:rsidRPr="00D56D33" w:rsidRDefault="009C6756" w:rsidP="009C675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910 0505 06 4 03 90210 850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E2B4E" w14:textId="77777777" w:rsidR="009C6756" w:rsidRPr="00D56D33" w:rsidRDefault="009C6756" w:rsidP="00425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161 585,2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02739" w14:textId="77777777" w:rsidR="009C6756" w:rsidRPr="00D56D33" w:rsidRDefault="009C6756" w:rsidP="00425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160 784,8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DB863" w14:textId="77777777" w:rsidR="009C6756" w:rsidRPr="00D56D33" w:rsidRDefault="009C6756" w:rsidP="00425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160 308,5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590C" w14:textId="77777777" w:rsidR="009C6756" w:rsidRPr="00D56D33" w:rsidRDefault="009C6756" w:rsidP="00425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482 678,5</w:t>
            </w:r>
          </w:p>
        </w:tc>
      </w:tr>
      <w:tr w:rsidR="00425ADE" w:rsidRPr="00D56D33" w14:paraId="2CC9947F" w14:textId="77777777" w:rsidTr="00D6050F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1127D8" w14:textId="77777777" w:rsidR="00425ADE" w:rsidRPr="00D56D33" w:rsidRDefault="00425ADE" w:rsidP="00425A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25419" w14:textId="5124F6EC" w:rsidR="00425ADE" w:rsidRPr="00D56D33" w:rsidRDefault="00425ADE" w:rsidP="00425A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Мероприятие (результат) 2 «Обеспечено руководство деятельности Управления благоустройства и лесного хозяйства города Ростова-на-Дону» (всего),</w:t>
            </w:r>
            <w:r w:rsidR="00D6050F" w:rsidRPr="00D56D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  <w:p w14:paraId="06D119A1" w14:textId="77777777" w:rsidR="00425ADE" w:rsidRPr="00D56D33" w:rsidRDefault="00425ADE" w:rsidP="00425A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D0E119" w14:textId="77777777" w:rsidR="00425ADE" w:rsidRPr="00D56D33" w:rsidRDefault="00425ADE" w:rsidP="00425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84AFB" w14:textId="77777777" w:rsidR="00425ADE" w:rsidRPr="00D56D33" w:rsidRDefault="00425ADE" w:rsidP="00425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2 946,5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1634A" w14:textId="77777777" w:rsidR="00425ADE" w:rsidRPr="00D56D33" w:rsidRDefault="00425ADE" w:rsidP="00425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3 064,4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DB22" w14:textId="77777777" w:rsidR="00425ADE" w:rsidRPr="00D56D33" w:rsidRDefault="00425ADE" w:rsidP="00425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3 187,0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8B9B" w14:textId="77777777" w:rsidR="00425ADE" w:rsidRPr="00D56D33" w:rsidRDefault="00425ADE" w:rsidP="00425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9 197,9</w:t>
            </w:r>
          </w:p>
        </w:tc>
      </w:tr>
      <w:tr w:rsidR="009C6756" w:rsidRPr="00D56D33" w14:paraId="6D20F628" w14:textId="77777777" w:rsidTr="00D6050F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52A826" w14:textId="77777777" w:rsidR="009C6756" w:rsidRPr="00D56D33" w:rsidRDefault="009C6756" w:rsidP="00425A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C26EFD" w14:textId="5DEABDB5" w:rsidR="009C6756" w:rsidRPr="00D56D33" w:rsidRDefault="009C6756" w:rsidP="00425A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8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8DF5D" w14:textId="77777777" w:rsidR="009C6756" w:rsidRPr="00D56D33" w:rsidRDefault="009C6756" w:rsidP="00425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DCB94" w14:textId="77777777" w:rsidR="009C6756" w:rsidRPr="00D56D33" w:rsidRDefault="009C6756" w:rsidP="00425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2 946,5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A99C" w14:textId="77777777" w:rsidR="009C6756" w:rsidRPr="00D56D33" w:rsidRDefault="009C6756" w:rsidP="00425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3 064,4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28C08" w14:textId="77777777" w:rsidR="009C6756" w:rsidRPr="00D56D33" w:rsidRDefault="009C6756" w:rsidP="00425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3 187,0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2D7E3" w14:textId="77777777" w:rsidR="009C6756" w:rsidRPr="00D56D33" w:rsidRDefault="009C6756" w:rsidP="00425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9 197,9</w:t>
            </w:r>
          </w:p>
        </w:tc>
      </w:tr>
      <w:tr w:rsidR="00D6050F" w:rsidRPr="00D56D33" w14:paraId="4D3E45DF" w14:textId="77777777" w:rsidTr="00D6050F">
        <w:trPr>
          <w:trHeight w:val="186"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03C71" w14:textId="77777777" w:rsidR="00D6050F" w:rsidRPr="00D56D33" w:rsidRDefault="00D6050F" w:rsidP="00425A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BE19B" w14:textId="77777777" w:rsidR="00D6050F" w:rsidRPr="00D56D33" w:rsidRDefault="00D6050F" w:rsidP="009C675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541C" w14:textId="74DD03E1" w:rsidR="00D6050F" w:rsidRPr="00D56D33" w:rsidRDefault="00D6050F" w:rsidP="00D6050F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910 0505 06 4 03 00110 120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48AD8" w14:textId="77777777" w:rsidR="00D6050F" w:rsidRPr="00D56D33" w:rsidRDefault="00D6050F" w:rsidP="00425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2 946,5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F3DB0" w14:textId="77777777" w:rsidR="00D6050F" w:rsidRPr="00D56D33" w:rsidRDefault="00D6050F" w:rsidP="00425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3 064,4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E4BC6" w14:textId="77777777" w:rsidR="00D6050F" w:rsidRPr="00D56D33" w:rsidRDefault="00D6050F" w:rsidP="00425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3 187,0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D12B" w14:textId="77777777" w:rsidR="00D6050F" w:rsidRPr="00D56D33" w:rsidRDefault="00D6050F" w:rsidP="00425AD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9 197,9</w:t>
            </w:r>
          </w:p>
        </w:tc>
      </w:tr>
    </w:tbl>
    <w:p w14:paraId="690B6163" w14:textId="77777777" w:rsidR="00751ED4" w:rsidRPr="00D56D33" w:rsidRDefault="00751ED4" w:rsidP="00C65B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4A409F3" w14:textId="77777777" w:rsidR="00751ED4" w:rsidRPr="00D56D33" w:rsidRDefault="00751ED4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b/>
          <w:sz w:val="28"/>
          <w:szCs w:val="28"/>
          <w:lang w:eastAsia="ru-RU"/>
        </w:rPr>
        <w:br w:type="page"/>
      </w:r>
    </w:p>
    <w:p w14:paraId="500AF16A" w14:textId="00A8992C" w:rsidR="008F446B" w:rsidRPr="00D56D33" w:rsidRDefault="004D2540" w:rsidP="008F44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8F446B" w:rsidRPr="00D56D33">
        <w:rPr>
          <w:rFonts w:ascii="Times New Roman" w:hAnsi="Times New Roman" w:cs="Times New Roman"/>
          <w:sz w:val="28"/>
          <w:szCs w:val="28"/>
        </w:rPr>
        <w:t xml:space="preserve">. ПАСПОРТ </w:t>
      </w:r>
    </w:p>
    <w:p w14:paraId="6413CD03" w14:textId="77777777" w:rsidR="004D2540" w:rsidRPr="00D56D33" w:rsidRDefault="004D2540" w:rsidP="008F44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</w:p>
    <w:p w14:paraId="4EDC606D" w14:textId="04B25517" w:rsidR="008F446B" w:rsidRPr="00D56D33" w:rsidRDefault="004D2540" w:rsidP="008F44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/>
          <w:spacing w:val="12"/>
          <w:sz w:val="28"/>
        </w:rPr>
        <w:t>«Проведение технической инвентаризации объектов инженерной инфраструктуры, повышени</w:t>
      </w:r>
      <w:r w:rsidR="008E3DE5" w:rsidRPr="00D56D33">
        <w:rPr>
          <w:rFonts w:ascii="Times New Roman" w:hAnsi="Times New Roman"/>
          <w:spacing w:val="12"/>
          <w:sz w:val="28"/>
        </w:rPr>
        <w:t>е</w:t>
      </w:r>
      <w:r w:rsidRPr="00D56D33">
        <w:rPr>
          <w:rFonts w:ascii="Times New Roman" w:hAnsi="Times New Roman"/>
          <w:spacing w:val="12"/>
          <w:sz w:val="28"/>
        </w:rPr>
        <w:t xml:space="preserve"> энергетической эффективности города Ростова-на-Дону</w:t>
      </w:r>
      <w:r w:rsidR="008F446B" w:rsidRPr="00D56D33">
        <w:rPr>
          <w:rFonts w:ascii="Times New Roman" w:hAnsi="Times New Roman"/>
          <w:sz w:val="28"/>
        </w:rPr>
        <w:t>»</w:t>
      </w:r>
    </w:p>
    <w:p w14:paraId="776C052B" w14:textId="77777777" w:rsidR="008F446B" w:rsidRPr="00D56D33" w:rsidRDefault="008F446B" w:rsidP="008F44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60F3F15" w14:textId="7A570AE6" w:rsidR="008F446B" w:rsidRPr="00D56D33" w:rsidRDefault="004D2540" w:rsidP="008F44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t>6.</w:t>
      </w:r>
      <w:r w:rsidR="008F446B" w:rsidRPr="00D56D33">
        <w:rPr>
          <w:rFonts w:ascii="Times New Roman" w:hAnsi="Times New Roman" w:cs="Times New Roman"/>
          <w:sz w:val="28"/>
          <w:szCs w:val="28"/>
          <w:lang w:eastAsia="ru-RU"/>
        </w:rPr>
        <w:t>1. Основные положения</w:t>
      </w:r>
    </w:p>
    <w:p w14:paraId="11F3B0DE" w14:textId="77777777" w:rsidR="008F446B" w:rsidRPr="00D56D33" w:rsidRDefault="008F446B" w:rsidP="008F446B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eastAsia="ru-RU"/>
        </w:rPr>
      </w:pPr>
    </w:p>
    <w:tbl>
      <w:tblPr>
        <w:tblW w:w="157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3"/>
        <w:gridCol w:w="8657"/>
      </w:tblGrid>
      <w:tr w:rsidR="008F446B" w:rsidRPr="00D56D33" w14:paraId="0FA18C65" w14:textId="77777777" w:rsidTr="004D2540">
        <w:trPr>
          <w:jc w:val="center"/>
        </w:trPr>
        <w:tc>
          <w:tcPr>
            <w:tcW w:w="7083" w:type="dxa"/>
            <w:shd w:val="clear" w:color="auto" w:fill="auto"/>
          </w:tcPr>
          <w:p w14:paraId="21F6217A" w14:textId="1221A41D" w:rsidR="008F446B" w:rsidRPr="00D56D33" w:rsidRDefault="008F446B" w:rsidP="00D6050F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56D33">
              <w:rPr>
                <w:rFonts w:ascii="Times New Roman" w:hAnsi="Times New Roman"/>
                <w:sz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8657" w:type="dxa"/>
            <w:shd w:val="clear" w:color="auto" w:fill="auto"/>
          </w:tcPr>
          <w:p w14:paraId="7A6F01B6" w14:textId="7D2E2107" w:rsidR="008F446B" w:rsidRPr="00D56D33" w:rsidRDefault="006C481A" w:rsidP="006C481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 w:rsidRPr="00D56D33">
              <w:rPr>
                <w:rFonts w:ascii="Times New Roman" w:hAnsi="Times New Roman"/>
                <w:sz w:val="28"/>
              </w:rPr>
              <w:t>Мноян</w:t>
            </w:r>
            <w:proofErr w:type="spellEnd"/>
            <w:r w:rsidRPr="00D56D33">
              <w:rPr>
                <w:rFonts w:ascii="Times New Roman" w:hAnsi="Times New Roman"/>
                <w:sz w:val="28"/>
              </w:rPr>
              <w:t xml:space="preserve"> Ашот </w:t>
            </w:r>
            <w:proofErr w:type="spellStart"/>
            <w:r w:rsidRPr="00D56D33">
              <w:rPr>
                <w:rFonts w:ascii="Times New Roman" w:hAnsi="Times New Roman"/>
                <w:sz w:val="28"/>
              </w:rPr>
              <w:t>Арсенович</w:t>
            </w:r>
            <w:proofErr w:type="spellEnd"/>
            <w:r w:rsidRPr="00D56D33">
              <w:rPr>
                <w:rFonts w:ascii="Times New Roman" w:hAnsi="Times New Roman"/>
                <w:sz w:val="28"/>
              </w:rPr>
              <w:t>, д</w:t>
            </w:r>
            <w:r w:rsidR="008F446B" w:rsidRPr="00D56D33">
              <w:rPr>
                <w:rFonts w:ascii="Times New Roman" w:hAnsi="Times New Roman"/>
                <w:sz w:val="28"/>
              </w:rPr>
              <w:t xml:space="preserve">иректор Департамента ЖКХ и энергетики </w:t>
            </w:r>
          </w:p>
        </w:tc>
      </w:tr>
      <w:tr w:rsidR="008F446B" w:rsidRPr="00D56D33" w14:paraId="10F0EED2" w14:textId="77777777" w:rsidTr="004D2540">
        <w:trPr>
          <w:trHeight w:val="557"/>
          <w:jc w:val="center"/>
        </w:trPr>
        <w:tc>
          <w:tcPr>
            <w:tcW w:w="7083" w:type="dxa"/>
            <w:shd w:val="clear" w:color="auto" w:fill="auto"/>
          </w:tcPr>
          <w:p w14:paraId="464B83EF" w14:textId="77777777" w:rsidR="008F446B" w:rsidRPr="00D56D33" w:rsidRDefault="008F446B" w:rsidP="00E507D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56D33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</w:p>
        </w:tc>
        <w:tc>
          <w:tcPr>
            <w:tcW w:w="8657" w:type="dxa"/>
            <w:shd w:val="clear" w:color="auto" w:fill="auto"/>
            <w:vAlign w:val="center"/>
          </w:tcPr>
          <w:p w14:paraId="62812EE5" w14:textId="251A3B06" w:rsidR="008F446B" w:rsidRPr="00D56D33" w:rsidRDefault="008F446B" w:rsidP="004D2540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56D33">
              <w:rPr>
                <w:rFonts w:ascii="Times New Roman" w:hAnsi="Times New Roman"/>
                <w:sz w:val="28"/>
              </w:rPr>
              <w:t xml:space="preserve">Муниципальная программа «Развитие жилищно-коммунального хозяйства, энергетики, улучшение экологической обстановки </w:t>
            </w:r>
            <w:r w:rsidRPr="00D56D33">
              <w:rPr>
                <w:rFonts w:ascii="Times New Roman" w:hAnsi="Times New Roman"/>
                <w:sz w:val="28"/>
              </w:rPr>
              <w:br/>
              <w:t>и благоустройство города Ростова-на-Дону»</w:t>
            </w:r>
          </w:p>
        </w:tc>
      </w:tr>
    </w:tbl>
    <w:p w14:paraId="0606A9C9" w14:textId="77777777" w:rsidR="00751ED4" w:rsidRPr="00D56D33" w:rsidRDefault="00751ED4" w:rsidP="00C65B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13218612" w14:textId="784A22D2" w:rsidR="00E507D1" w:rsidRPr="00D56D33" w:rsidRDefault="004D2540" w:rsidP="00C65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t>6.</w:t>
      </w:r>
      <w:r w:rsidR="00E507D1" w:rsidRPr="00D56D33">
        <w:rPr>
          <w:rFonts w:ascii="Times New Roman" w:hAnsi="Times New Roman" w:cs="Times New Roman"/>
          <w:sz w:val="28"/>
          <w:szCs w:val="28"/>
          <w:lang w:eastAsia="ru-RU"/>
        </w:rPr>
        <w:t>2. Показатели комплекса процессных мероприятий</w:t>
      </w:r>
    </w:p>
    <w:p w14:paraId="08210A21" w14:textId="77777777" w:rsidR="00E507D1" w:rsidRPr="00D56D33" w:rsidRDefault="00E507D1" w:rsidP="00C65B3E">
      <w:pPr>
        <w:spacing w:after="0" w:line="240" w:lineRule="auto"/>
        <w:jc w:val="center"/>
        <w:rPr>
          <w:rFonts w:ascii="Times New Roman" w:hAnsi="Times New Roman" w:cs="Times New Roman"/>
          <w:bCs/>
          <w:sz w:val="12"/>
          <w:szCs w:val="12"/>
          <w:lang w:eastAsia="ru-RU"/>
        </w:rPr>
      </w:pPr>
    </w:p>
    <w:tbl>
      <w:tblPr>
        <w:tblW w:w="15451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2"/>
        <w:gridCol w:w="3692"/>
        <w:gridCol w:w="1549"/>
        <w:gridCol w:w="1275"/>
        <w:gridCol w:w="1277"/>
        <w:gridCol w:w="1134"/>
        <w:gridCol w:w="851"/>
        <w:gridCol w:w="709"/>
        <w:gridCol w:w="708"/>
        <w:gridCol w:w="709"/>
        <w:gridCol w:w="993"/>
        <w:gridCol w:w="1983"/>
        <w:gridCol w:w="9"/>
      </w:tblGrid>
      <w:tr w:rsidR="00963E07" w:rsidRPr="00D56D33" w14:paraId="59707E7B" w14:textId="77777777" w:rsidTr="004336AD">
        <w:trPr>
          <w:gridAfter w:val="1"/>
          <w:wAfter w:w="9" w:type="dxa"/>
          <w:trHeight w:val="244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68E4031" w14:textId="77777777" w:rsidR="00963E07" w:rsidRPr="00D56D33" w:rsidRDefault="00963E07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№</w:t>
            </w:r>
            <w:r w:rsidRPr="00D56D33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36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A419E72" w14:textId="77777777" w:rsidR="00963E07" w:rsidRPr="00D56D33" w:rsidRDefault="00963E07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 xml:space="preserve">Наименование показателя </w:t>
            </w:r>
          </w:p>
        </w:tc>
        <w:tc>
          <w:tcPr>
            <w:tcW w:w="1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6864FD" w14:textId="77777777" w:rsidR="00963E07" w:rsidRPr="00D56D33" w:rsidRDefault="00963E07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Признак возрастания/</w:t>
            </w:r>
            <w:r w:rsidRPr="00D56D33">
              <w:rPr>
                <w:rFonts w:ascii="Times New Roman" w:hAnsi="Times New Roman" w:cs="Times New Roman"/>
              </w:rPr>
              <w:br/>
              <w:t>убывания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9F71521" w14:textId="77777777" w:rsidR="00963E07" w:rsidRPr="00D56D33" w:rsidRDefault="00963E07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 xml:space="preserve">Уровень показателя </w:t>
            </w:r>
          </w:p>
        </w:tc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6F256F2" w14:textId="3FDB8BB2" w:rsidR="00963E07" w:rsidRPr="00D56D33" w:rsidRDefault="00963E07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 xml:space="preserve">Единица измерения </w:t>
            </w:r>
            <w:r w:rsidR="004336AD" w:rsidRPr="00D56D33">
              <w:rPr>
                <w:rFonts w:ascii="Times New Roman" w:hAnsi="Times New Roman" w:cs="Times New Roman"/>
              </w:rPr>
              <w:br/>
            </w:r>
            <w:r w:rsidRPr="00D56D33">
              <w:rPr>
                <w:rFonts w:ascii="Times New Roman" w:hAnsi="Times New Roman" w:cs="Times New Roman"/>
                <w:sz w:val="20"/>
                <w:szCs w:val="20"/>
              </w:rPr>
              <w:t>(по ОКЕИ)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FE7873" w14:textId="77777777" w:rsidR="00963E07" w:rsidRPr="00D56D33" w:rsidRDefault="00963E07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 xml:space="preserve">Базовое значение показателя 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5FBB41" w14:textId="1A59756E" w:rsidR="00963E07" w:rsidRPr="00D56D33" w:rsidRDefault="00963E07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Значения показателей</w:t>
            </w:r>
          </w:p>
          <w:p w14:paraId="1D9F809C" w14:textId="77777777" w:rsidR="00963E07" w:rsidRPr="00D56D33" w:rsidRDefault="00963E07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B15ABE7" w14:textId="77777777" w:rsidR="00963E07" w:rsidRPr="00D56D33" w:rsidRDefault="00963E07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 xml:space="preserve">Ответственный </w:t>
            </w:r>
            <w:r w:rsidRPr="00D56D33">
              <w:rPr>
                <w:rFonts w:ascii="Times New Roman" w:hAnsi="Times New Roman" w:cs="Times New Roman"/>
              </w:rPr>
              <w:br/>
              <w:t xml:space="preserve">за достижение показателя </w:t>
            </w:r>
          </w:p>
        </w:tc>
      </w:tr>
      <w:tr w:rsidR="00963E07" w:rsidRPr="00D56D33" w14:paraId="46698677" w14:textId="77777777" w:rsidTr="004336AD">
        <w:trPr>
          <w:gridAfter w:val="1"/>
          <w:wAfter w:w="9" w:type="dxa"/>
          <w:trHeight w:val="425"/>
          <w:jc w:val="center"/>
        </w:trPr>
        <w:tc>
          <w:tcPr>
            <w:tcW w:w="5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B10C0D" w14:textId="77777777" w:rsidR="00963E07" w:rsidRPr="00D56D33" w:rsidRDefault="00963E07" w:rsidP="00D605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6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228209E" w14:textId="77777777" w:rsidR="00963E07" w:rsidRPr="00D56D33" w:rsidRDefault="00963E07" w:rsidP="00D605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783BB2" w14:textId="77777777" w:rsidR="00963E07" w:rsidRPr="00D56D33" w:rsidRDefault="00963E07" w:rsidP="00D605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96DD86" w14:textId="77777777" w:rsidR="00963E07" w:rsidRPr="00D56D33" w:rsidRDefault="00963E07" w:rsidP="00D605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BD50EB" w14:textId="77777777" w:rsidR="00963E07" w:rsidRPr="00D56D33" w:rsidRDefault="00963E07" w:rsidP="00D6050F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6D62F4D" w14:textId="77777777" w:rsidR="00963E07" w:rsidRPr="00D56D33" w:rsidRDefault="00963E07" w:rsidP="00D6050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значение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E14E0D" w14:textId="77777777" w:rsidR="00963E07" w:rsidRPr="00D56D33" w:rsidRDefault="00963E07" w:rsidP="00D6050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B7C2197" w14:textId="77777777" w:rsidR="00963E07" w:rsidRPr="00D56D33" w:rsidRDefault="00963E07" w:rsidP="00D6050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2161AB" w14:textId="77777777" w:rsidR="00963E07" w:rsidRPr="00D56D33" w:rsidRDefault="00963E07" w:rsidP="00D6050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AC9F5C" w14:textId="77777777" w:rsidR="00963E07" w:rsidRPr="00D56D33" w:rsidRDefault="00963E07" w:rsidP="00D6050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7C7176B" w14:textId="36A2C115" w:rsidR="00963E07" w:rsidRPr="00D56D33" w:rsidRDefault="00963E07" w:rsidP="00D6050F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 xml:space="preserve">2035 </w:t>
            </w:r>
            <w:r w:rsidRPr="00D56D3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56D33">
              <w:rPr>
                <w:rFonts w:ascii="Times New Roman" w:hAnsi="Times New Roman" w:cs="Times New Roman"/>
                <w:sz w:val="18"/>
                <w:szCs w:val="18"/>
              </w:rPr>
              <w:t>справочно</w:t>
            </w:r>
            <w:proofErr w:type="spellEnd"/>
            <w:r w:rsidRPr="00D56D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C6A55C6" w14:textId="545D3BAC" w:rsidR="00963E07" w:rsidRPr="00D56D33" w:rsidRDefault="00963E07" w:rsidP="00D6050F">
            <w:pPr>
              <w:spacing w:after="0" w:line="216" w:lineRule="auto"/>
              <w:rPr>
                <w:rFonts w:ascii="Times New Roman" w:hAnsi="Times New Roman" w:cs="Times New Roman"/>
              </w:rPr>
            </w:pPr>
          </w:p>
        </w:tc>
      </w:tr>
      <w:tr w:rsidR="009F042C" w:rsidRPr="00D56D33" w14:paraId="726F9EA8" w14:textId="77777777" w:rsidTr="004336AD">
        <w:trPr>
          <w:gridAfter w:val="1"/>
          <w:wAfter w:w="9" w:type="dxa"/>
          <w:trHeight w:val="276"/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9584EAF" w14:textId="77777777" w:rsidR="009F042C" w:rsidRPr="00D56D33" w:rsidRDefault="009F042C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CF660B" w14:textId="77777777" w:rsidR="009F042C" w:rsidRPr="00D56D33" w:rsidRDefault="009F042C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E8A7F00" w14:textId="77777777" w:rsidR="009F042C" w:rsidRPr="00D56D33" w:rsidRDefault="009F042C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236F606" w14:textId="77777777" w:rsidR="009F042C" w:rsidRPr="00D56D33" w:rsidRDefault="009F042C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189018D" w14:textId="77777777" w:rsidR="009F042C" w:rsidRPr="00D56D33" w:rsidRDefault="009F042C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00D28A3" w14:textId="77777777" w:rsidR="009F042C" w:rsidRPr="00D56D33" w:rsidRDefault="009F042C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DCA15A" w14:textId="77777777" w:rsidR="009F042C" w:rsidRPr="00D56D33" w:rsidRDefault="009F042C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226B826" w14:textId="77777777" w:rsidR="009F042C" w:rsidRPr="00D56D33" w:rsidRDefault="009F042C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2734ADC" w14:textId="77777777" w:rsidR="009F042C" w:rsidRPr="00D56D33" w:rsidRDefault="009F042C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C0BC563" w14:textId="77777777" w:rsidR="009F042C" w:rsidRPr="00D56D33" w:rsidRDefault="009F042C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1883D" w14:textId="487713B8" w:rsidR="009F042C" w:rsidRPr="00D56D33" w:rsidRDefault="008E3DE5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A04B24" w14:textId="748E504E" w:rsidR="009F042C" w:rsidRPr="00D56D33" w:rsidRDefault="008E3DE5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12</w:t>
            </w:r>
          </w:p>
        </w:tc>
      </w:tr>
      <w:tr w:rsidR="009F042C" w:rsidRPr="00D56D33" w14:paraId="46DCABAE" w14:textId="77777777" w:rsidTr="00EA181D">
        <w:trPr>
          <w:trHeight w:val="295"/>
          <w:jc w:val="center"/>
        </w:trPr>
        <w:tc>
          <w:tcPr>
            <w:tcW w:w="15451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3F269987" w14:textId="66987327" w:rsidR="009F042C" w:rsidRPr="00D56D33" w:rsidRDefault="009F042C" w:rsidP="006A3980">
            <w:pPr>
              <w:pStyle w:val="a5"/>
              <w:spacing w:before="0" w:after="0" w:line="288" w:lineRule="atLeast"/>
              <w:jc w:val="center"/>
              <w:rPr>
                <w:color w:val="auto"/>
                <w:sz w:val="22"/>
                <w:szCs w:val="22"/>
              </w:rPr>
            </w:pPr>
            <w:r w:rsidRPr="00D56D33">
              <w:rPr>
                <w:color w:val="auto"/>
                <w:sz w:val="22"/>
                <w:szCs w:val="22"/>
              </w:rPr>
              <w:t>1. Задача комплекса процессных мероприятий «</w:t>
            </w:r>
            <w:r w:rsidR="001B5D82" w:rsidRPr="00D56D33">
              <w:rPr>
                <w:sz w:val="22"/>
                <w:szCs w:val="22"/>
              </w:rPr>
              <w:t>Созданы условия для бесперебойного функционирования систем теплоснабжения, повышения энергетической эффективности города Ростова-на-Дону</w:t>
            </w:r>
            <w:r w:rsidRPr="00D56D33">
              <w:rPr>
                <w:color w:val="auto"/>
                <w:sz w:val="22"/>
                <w:szCs w:val="22"/>
              </w:rPr>
              <w:t xml:space="preserve">» </w:t>
            </w:r>
          </w:p>
        </w:tc>
      </w:tr>
      <w:tr w:rsidR="009F042C" w:rsidRPr="00D56D33" w14:paraId="175DCF2B" w14:textId="77777777" w:rsidTr="00EA181D">
        <w:trPr>
          <w:gridAfter w:val="1"/>
          <w:wAfter w:w="9" w:type="dxa"/>
          <w:trHeight w:val="449"/>
          <w:jc w:val="center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5" w:type="dxa"/>
              <w:bottom w:w="28" w:type="dxa"/>
              <w:right w:w="75" w:type="dxa"/>
            </w:tcMar>
          </w:tcPr>
          <w:p w14:paraId="03479CE7" w14:textId="05C52AD9" w:rsidR="009F042C" w:rsidRPr="00D56D33" w:rsidRDefault="009F042C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1.</w:t>
            </w:r>
            <w:r w:rsidR="00633012" w:rsidRPr="00D56D33">
              <w:rPr>
                <w:rFonts w:ascii="Times New Roman" w:hAnsi="Times New Roman" w:cs="Times New Roman"/>
              </w:rPr>
              <w:t>1</w:t>
            </w:r>
            <w:r w:rsidRPr="00D56D3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6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5" w:type="dxa"/>
              <w:bottom w:w="28" w:type="dxa"/>
              <w:right w:w="75" w:type="dxa"/>
            </w:tcMar>
          </w:tcPr>
          <w:p w14:paraId="6D5AF4D9" w14:textId="2E3F2D10" w:rsidR="009F042C" w:rsidRPr="00D56D33" w:rsidRDefault="009F042C" w:rsidP="00EA18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Проведено муниципальное исследование по вопросам энергосбережения</w:t>
            </w:r>
            <w:r w:rsidR="004336AD" w:rsidRPr="00D56D33">
              <w:rPr>
                <w:rFonts w:ascii="Times New Roman" w:hAnsi="Times New Roman" w:cs="Times New Roman"/>
              </w:rPr>
              <w:t xml:space="preserve"> </w:t>
            </w:r>
            <w:r w:rsidRPr="00D56D33">
              <w:rPr>
                <w:rFonts w:ascii="Times New Roman" w:hAnsi="Times New Roman" w:cs="Times New Roman"/>
              </w:rPr>
              <w:t>и повышения энергетической эффективности города Ростова-на-Дону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5" w:type="dxa"/>
              <w:bottom w:w="28" w:type="dxa"/>
              <w:right w:w="75" w:type="dxa"/>
            </w:tcMar>
          </w:tcPr>
          <w:p w14:paraId="55702C1C" w14:textId="64149D57" w:rsidR="009F042C" w:rsidRPr="00D56D33" w:rsidRDefault="009F042C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возраста</w:t>
            </w:r>
            <w:r w:rsidR="00D6050F" w:rsidRPr="00D56D33">
              <w:rPr>
                <w:rFonts w:ascii="Times New Roman" w:hAnsi="Times New Roman" w:cs="Times New Roman"/>
              </w:rPr>
              <w:t>ющий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5" w:type="dxa"/>
              <w:bottom w:w="28" w:type="dxa"/>
              <w:right w:w="75" w:type="dxa"/>
            </w:tcMar>
          </w:tcPr>
          <w:p w14:paraId="4B5901B7" w14:textId="77777777" w:rsidR="009F042C" w:rsidRPr="00D56D33" w:rsidRDefault="009F042C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КПМ</w:t>
            </w:r>
          </w:p>
        </w:tc>
        <w:tc>
          <w:tcPr>
            <w:tcW w:w="12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5" w:type="dxa"/>
              <w:bottom w:w="28" w:type="dxa"/>
              <w:right w:w="75" w:type="dxa"/>
            </w:tcMar>
          </w:tcPr>
          <w:p w14:paraId="30A3B7A0" w14:textId="65B6016C" w:rsidR="009F042C" w:rsidRPr="00D56D33" w:rsidRDefault="00E8207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5" w:type="dxa"/>
              <w:bottom w:w="28" w:type="dxa"/>
              <w:right w:w="75" w:type="dxa"/>
            </w:tcMar>
          </w:tcPr>
          <w:p w14:paraId="13C84F6B" w14:textId="3026B558" w:rsidR="009F042C" w:rsidRPr="00D56D33" w:rsidRDefault="00E8207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5" w:type="dxa"/>
              <w:bottom w:w="28" w:type="dxa"/>
              <w:right w:w="75" w:type="dxa"/>
            </w:tcMar>
          </w:tcPr>
          <w:p w14:paraId="069B6AA1" w14:textId="2C7EE449" w:rsidR="009F042C" w:rsidRPr="00D56D33" w:rsidRDefault="009F042C" w:rsidP="00E8207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202</w:t>
            </w:r>
            <w:r w:rsidR="00E82079" w:rsidRPr="00D56D3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5" w:type="dxa"/>
              <w:bottom w:w="28" w:type="dxa"/>
              <w:right w:w="75" w:type="dxa"/>
            </w:tcMar>
          </w:tcPr>
          <w:p w14:paraId="13566328" w14:textId="3E872DB6" w:rsidR="009F042C" w:rsidRPr="00D56D33" w:rsidRDefault="00E8207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5" w:type="dxa"/>
              <w:bottom w:w="28" w:type="dxa"/>
              <w:right w:w="75" w:type="dxa"/>
            </w:tcMar>
          </w:tcPr>
          <w:p w14:paraId="74269FA3" w14:textId="1290F435" w:rsidR="009F042C" w:rsidRPr="00D56D33" w:rsidRDefault="00E8207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5" w:type="dxa"/>
              <w:bottom w:w="28" w:type="dxa"/>
              <w:right w:w="75" w:type="dxa"/>
            </w:tcMar>
          </w:tcPr>
          <w:p w14:paraId="08C73391" w14:textId="28F37D14" w:rsidR="009F042C" w:rsidRPr="00D56D33" w:rsidRDefault="00E82079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7F3561C9" w14:textId="73826563" w:rsidR="009F042C" w:rsidRPr="00D56D33" w:rsidRDefault="00E82079" w:rsidP="00963E0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75" w:type="dxa"/>
              <w:bottom w:w="28" w:type="dxa"/>
              <w:right w:w="75" w:type="dxa"/>
            </w:tcMar>
          </w:tcPr>
          <w:p w14:paraId="5D12052F" w14:textId="5A1BFFE9" w:rsidR="009F042C" w:rsidRPr="00D56D33" w:rsidRDefault="009F042C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 xml:space="preserve">Департамент </w:t>
            </w:r>
            <w:r w:rsidRPr="00D56D33">
              <w:rPr>
                <w:rFonts w:ascii="Times New Roman" w:hAnsi="Times New Roman" w:cs="Times New Roman"/>
              </w:rPr>
              <w:br/>
              <w:t>ЖКХ и энергетики</w:t>
            </w:r>
          </w:p>
        </w:tc>
      </w:tr>
    </w:tbl>
    <w:p w14:paraId="04E1581A" w14:textId="77777777" w:rsidR="00E507D1" w:rsidRPr="00D56D33" w:rsidRDefault="00E507D1" w:rsidP="00C65B3E">
      <w:pPr>
        <w:spacing w:after="0" w:line="240" w:lineRule="auto"/>
        <w:jc w:val="center"/>
        <w:rPr>
          <w:rFonts w:ascii="Times New Roman" w:hAnsi="Times New Roman" w:cs="Times New Roman"/>
          <w:b/>
          <w:sz w:val="14"/>
          <w:szCs w:val="14"/>
          <w:lang w:eastAsia="ru-RU"/>
        </w:rPr>
      </w:pPr>
    </w:p>
    <w:p w14:paraId="360319DF" w14:textId="77777777" w:rsidR="00E82079" w:rsidRPr="00D56D33" w:rsidRDefault="00E82079" w:rsidP="004336AD">
      <w:pPr>
        <w:pStyle w:val="ConsPlusNormal"/>
        <w:spacing w:line="216" w:lineRule="auto"/>
        <w:ind w:left="-567" w:firstLine="142"/>
        <w:jc w:val="both"/>
        <w:rPr>
          <w:sz w:val="22"/>
        </w:rPr>
      </w:pPr>
      <w:r w:rsidRPr="00D56D33">
        <w:rPr>
          <w:sz w:val="22"/>
        </w:rPr>
        <w:t>Примечание.</w:t>
      </w:r>
    </w:p>
    <w:p w14:paraId="30043DAE" w14:textId="77777777" w:rsidR="00E82079" w:rsidRPr="00D56D33" w:rsidRDefault="00E82079" w:rsidP="004336AD">
      <w:pPr>
        <w:pStyle w:val="ConsPlusNormal"/>
        <w:spacing w:line="216" w:lineRule="auto"/>
        <w:ind w:left="-567" w:firstLine="142"/>
        <w:jc w:val="both"/>
        <w:rPr>
          <w:sz w:val="22"/>
        </w:rPr>
      </w:pPr>
      <w:r w:rsidRPr="00D56D33">
        <w:rPr>
          <w:sz w:val="22"/>
        </w:rPr>
        <w:t>Используемые сокращения:</w:t>
      </w:r>
    </w:p>
    <w:p w14:paraId="13CF8427" w14:textId="77777777" w:rsidR="00E82079" w:rsidRPr="00D56D33" w:rsidRDefault="00E82079" w:rsidP="004336AD">
      <w:pPr>
        <w:pStyle w:val="ConsPlusNormal"/>
        <w:spacing w:line="216" w:lineRule="auto"/>
        <w:ind w:left="-567" w:firstLine="142"/>
        <w:jc w:val="both"/>
        <w:rPr>
          <w:sz w:val="22"/>
        </w:rPr>
      </w:pPr>
      <w:r w:rsidRPr="00D56D33">
        <w:rPr>
          <w:sz w:val="22"/>
        </w:rPr>
        <w:t>КПМ – комплекс процессных мероприятий;</w:t>
      </w:r>
    </w:p>
    <w:p w14:paraId="53FD88C1" w14:textId="2224774E" w:rsidR="00E507D1" w:rsidRPr="00D56D33" w:rsidRDefault="00E82079" w:rsidP="004336AD">
      <w:pPr>
        <w:spacing w:after="0" w:line="216" w:lineRule="auto"/>
        <w:ind w:left="-567" w:firstLine="142"/>
        <w:rPr>
          <w:rFonts w:ascii="Times New Roman" w:hAnsi="Times New Roman" w:cs="Times New Roman"/>
        </w:rPr>
      </w:pPr>
      <w:r w:rsidRPr="00D56D33">
        <w:rPr>
          <w:rFonts w:ascii="Times New Roman" w:hAnsi="Times New Roman" w:cs="Times New Roman"/>
        </w:rPr>
        <w:t xml:space="preserve">ОКЕИ </w:t>
      </w:r>
      <w:r w:rsidR="004336AD" w:rsidRPr="00D56D33">
        <w:t xml:space="preserve">– </w:t>
      </w:r>
      <w:r w:rsidRPr="00D56D33">
        <w:rPr>
          <w:rFonts w:ascii="Times New Roman" w:hAnsi="Times New Roman" w:cs="Times New Roman"/>
        </w:rPr>
        <w:t xml:space="preserve">общероссийский </w:t>
      </w:r>
      <w:hyperlink r:id="rId16">
        <w:r w:rsidRPr="00D56D33">
          <w:rPr>
            <w:rFonts w:ascii="Times New Roman" w:hAnsi="Times New Roman" w:cs="Times New Roman"/>
          </w:rPr>
          <w:t>классификатор</w:t>
        </w:r>
      </w:hyperlink>
      <w:r w:rsidRPr="00D56D33">
        <w:rPr>
          <w:rFonts w:ascii="Times New Roman" w:hAnsi="Times New Roman" w:cs="Times New Roman"/>
        </w:rPr>
        <w:t xml:space="preserve"> единиц измерения</w:t>
      </w:r>
      <w:r w:rsidR="004336AD" w:rsidRPr="00D56D33">
        <w:rPr>
          <w:rFonts w:ascii="Times New Roman" w:hAnsi="Times New Roman" w:cs="Times New Roman"/>
        </w:rPr>
        <w:t>.</w:t>
      </w:r>
      <w:r w:rsidR="00E507D1" w:rsidRPr="00D56D33">
        <w:rPr>
          <w:rFonts w:ascii="Times New Roman" w:hAnsi="Times New Roman" w:cs="Times New Roman"/>
          <w:b/>
          <w:sz w:val="28"/>
          <w:szCs w:val="28"/>
          <w:lang w:eastAsia="ru-RU"/>
        </w:rPr>
        <w:br w:type="page"/>
      </w:r>
    </w:p>
    <w:p w14:paraId="40742D81" w14:textId="46DFDAFE" w:rsidR="00E507D1" w:rsidRPr="00D56D33" w:rsidRDefault="006A3980" w:rsidP="00C65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6.</w:t>
      </w:r>
      <w:r w:rsidR="00E507D1" w:rsidRPr="00D56D33">
        <w:rPr>
          <w:rFonts w:ascii="Times New Roman" w:hAnsi="Times New Roman" w:cs="Times New Roman"/>
          <w:sz w:val="28"/>
          <w:szCs w:val="28"/>
          <w:lang w:eastAsia="ru-RU"/>
        </w:rPr>
        <w:t>3. Перечень мероприятий (результатов) комплекса процессных мероприятий</w:t>
      </w:r>
    </w:p>
    <w:p w14:paraId="44027C17" w14:textId="77777777" w:rsidR="00E507D1" w:rsidRPr="00D56D33" w:rsidRDefault="00E507D1" w:rsidP="00C65B3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3617"/>
        <w:gridCol w:w="1829"/>
        <w:gridCol w:w="3433"/>
        <w:gridCol w:w="1418"/>
        <w:gridCol w:w="1276"/>
        <w:gridCol w:w="850"/>
        <w:gridCol w:w="898"/>
        <w:gridCol w:w="898"/>
        <w:gridCol w:w="880"/>
      </w:tblGrid>
      <w:tr w:rsidR="00E507D1" w:rsidRPr="00D56D33" w14:paraId="0F76D9F8" w14:textId="77777777" w:rsidTr="004336AD">
        <w:trPr>
          <w:jc w:val="center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F4A1C" w14:textId="77777777" w:rsidR="00E507D1" w:rsidRPr="00D56D33" w:rsidRDefault="00E507D1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AE027" w14:textId="77777777" w:rsidR="00E507D1" w:rsidRPr="00D56D33" w:rsidRDefault="00E507D1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5F2AF" w14:textId="77777777" w:rsidR="00E507D1" w:rsidRPr="00D56D33" w:rsidRDefault="00E507D1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Тип мероприятия (результата) </w:t>
            </w:r>
          </w:p>
        </w:tc>
        <w:tc>
          <w:tcPr>
            <w:tcW w:w="34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1E75" w14:textId="77777777" w:rsidR="00E507D1" w:rsidRPr="00D56D33" w:rsidRDefault="00E507D1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Характеристика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94426" w14:textId="77777777" w:rsidR="00E507D1" w:rsidRPr="00D56D33" w:rsidRDefault="00E507D1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Единица измерения </w:t>
            </w:r>
            <w:r w:rsidRPr="00D56D33">
              <w:rPr>
                <w:rFonts w:ascii="Times New Roman" w:hAnsi="Times New Roman"/>
                <w:sz w:val="24"/>
              </w:rPr>
              <w:br/>
              <w:t>(по ОКЕИ)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830E2" w14:textId="77777777" w:rsidR="00E507D1" w:rsidRPr="00D56D33" w:rsidRDefault="00E507D1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Базовое значение</w:t>
            </w:r>
          </w:p>
        </w:tc>
        <w:tc>
          <w:tcPr>
            <w:tcW w:w="26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2816" w14:textId="77777777" w:rsidR="00E507D1" w:rsidRPr="00D56D33" w:rsidRDefault="00E507D1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Значение результата </w:t>
            </w:r>
            <w:r w:rsidRPr="00D56D33">
              <w:rPr>
                <w:rFonts w:ascii="Times New Roman" w:hAnsi="Times New Roman"/>
                <w:sz w:val="24"/>
              </w:rPr>
              <w:br/>
              <w:t>по годам реализации</w:t>
            </w:r>
          </w:p>
        </w:tc>
      </w:tr>
      <w:tr w:rsidR="00E507D1" w:rsidRPr="00D56D33" w14:paraId="058CCA29" w14:textId="77777777" w:rsidTr="004336AD">
        <w:trPr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4A9E0" w14:textId="77777777" w:rsidR="00E507D1" w:rsidRPr="00D56D33" w:rsidRDefault="00E507D1" w:rsidP="00E507D1"/>
        </w:tc>
        <w:tc>
          <w:tcPr>
            <w:tcW w:w="3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5EBB7" w14:textId="77777777" w:rsidR="00E507D1" w:rsidRPr="00D56D33" w:rsidRDefault="00E507D1" w:rsidP="00E507D1"/>
        </w:tc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09031" w14:textId="77777777" w:rsidR="00E507D1" w:rsidRPr="00D56D33" w:rsidRDefault="00E507D1" w:rsidP="00E507D1"/>
        </w:tc>
        <w:tc>
          <w:tcPr>
            <w:tcW w:w="34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870EE" w14:textId="77777777" w:rsidR="00E507D1" w:rsidRPr="00D56D33" w:rsidRDefault="00E507D1" w:rsidP="00E507D1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13F17" w14:textId="77777777" w:rsidR="00E507D1" w:rsidRPr="00D56D33" w:rsidRDefault="00E507D1" w:rsidP="00E507D1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2D05" w14:textId="77777777" w:rsidR="00E507D1" w:rsidRPr="00D56D33" w:rsidRDefault="00E507D1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20695" w14:textId="77777777" w:rsidR="00E507D1" w:rsidRPr="00D56D33" w:rsidRDefault="00E507D1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3864E" w14:textId="77777777" w:rsidR="00E507D1" w:rsidRPr="00D56D33" w:rsidRDefault="00E507D1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421B2" w14:textId="77777777" w:rsidR="00E507D1" w:rsidRPr="00D56D33" w:rsidRDefault="00E507D1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D8ED2" w14:textId="77777777" w:rsidR="00E507D1" w:rsidRPr="00D56D33" w:rsidRDefault="00E507D1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2028</w:t>
            </w:r>
          </w:p>
        </w:tc>
      </w:tr>
      <w:tr w:rsidR="00E507D1" w:rsidRPr="00D56D33" w14:paraId="5AD6C268" w14:textId="77777777" w:rsidTr="004336AD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43F65" w14:textId="77777777" w:rsidR="00E507D1" w:rsidRPr="00D56D33" w:rsidRDefault="00E507D1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0B785" w14:textId="77777777" w:rsidR="00E507D1" w:rsidRPr="00D56D33" w:rsidRDefault="00E507D1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3B23" w14:textId="77777777" w:rsidR="00E507D1" w:rsidRPr="00D56D33" w:rsidRDefault="00E507D1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950B" w14:textId="77777777" w:rsidR="00E507D1" w:rsidRPr="00D56D33" w:rsidRDefault="00E507D1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C8CFC" w14:textId="77777777" w:rsidR="00E507D1" w:rsidRPr="00D56D33" w:rsidRDefault="00E507D1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945AF" w14:textId="77777777" w:rsidR="00E507D1" w:rsidRPr="00D56D33" w:rsidRDefault="00E507D1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335DF" w14:textId="77777777" w:rsidR="00E507D1" w:rsidRPr="00D56D33" w:rsidRDefault="00E507D1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6A10C" w14:textId="77777777" w:rsidR="00E507D1" w:rsidRPr="00D56D33" w:rsidRDefault="00E507D1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D3EEB" w14:textId="77777777" w:rsidR="00E507D1" w:rsidRPr="00D56D33" w:rsidRDefault="00E507D1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3BD6C" w14:textId="77777777" w:rsidR="00E507D1" w:rsidRPr="00D56D33" w:rsidRDefault="00E507D1" w:rsidP="00E507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E507D1" w:rsidRPr="00D56D33" w14:paraId="5022DA40" w14:textId="77777777" w:rsidTr="004336AD">
        <w:trPr>
          <w:trHeight w:val="395"/>
          <w:jc w:val="center"/>
        </w:trPr>
        <w:tc>
          <w:tcPr>
            <w:tcW w:w="1573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190F5" w14:textId="7DE9AA55" w:rsidR="00E507D1" w:rsidRPr="00D56D33" w:rsidRDefault="006A3980" w:rsidP="006D43C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56D33">
              <w:rPr>
                <w:rFonts w:ascii="Times New Roman" w:hAnsi="Times New Roman" w:cs="Times New Roman"/>
                <w:sz w:val="24"/>
              </w:rPr>
              <w:t>1. Задача комплекса процессных мероприятий «</w:t>
            </w:r>
            <w:r w:rsidR="001B5D82" w:rsidRPr="00D56D33">
              <w:rPr>
                <w:rFonts w:ascii="Times New Roman" w:hAnsi="Times New Roman" w:cs="Times New Roman"/>
                <w:sz w:val="24"/>
              </w:rPr>
              <w:t>Созданы условия для бесперебойного функционирования систем теплоснабжения, повышения энергетической эффективности города Ростова-на-Дону</w:t>
            </w:r>
            <w:r w:rsidRPr="00D56D33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E507D1" w:rsidRPr="00D56D33" w14:paraId="02D0A5D3" w14:textId="77777777" w:rsidTr="004336AD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B9B85" w14:textId="77777777" w:rsidR="00E507D1" w:rsidRPr="00D56D33" w:rsidRDefault="00E507D1" w:rsidP="00E507D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3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A2818" w14:textId="72C4104D" w:rsidR="00E507D1" w:rsidRPr="00D56D33" w:rsidRDefault="00E507D1" w:rsidP="00E507D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Мероприятие (результат) «</w:t>
            </w:r>
            <w:r w:rsidR="001B5D82" w:rsidRPr="00D56D33">
              <w:rPr>
                <w:rFonts w:ascii="Times New Roman" w:hAnsi="Times New Roman"/>
                <w:sz w:val="24"/>
                <w:szCs w:val="24"/>
              </w:rPr>
              <w:t xml:space="preserve">Реализованы мероприятия </w:t>
            </w:r>
            <w:r w:rsidR="001B5D82" w:rsidRPr="00D56D33">
              <w:rPr>
                <w:rFonts w:ascii="Times New Roman" w:hAnsi="Times New Roman"/>
                <w:sz w:val="24"/>
                <w:szCs w:val="24"/>
              </w:rPr>
              <w:br/>
              <w:t>по обеспечению бесперебойного функционирования систем теплоснабжения, повышения энергетической эффективности города Ростова-на-Дону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0CDF9" w14:textId="5F6EADCE" w:rsidR="00E507D1" w:rsidRPr="00D56D33" w:rsidRDefault="001B5D82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D56D33">
              <w:rPr>
                <w:rFonts w:ascii="Times New Roman" w:hAnsi="Times New Roman"/>
                <w:sz w:val="24"/>
              </w:rPr>
              <w:t>п</w:t>
            </w:r>
            <w:r w:rsidR="00E507D1" w:rsidRPr="00D56D33">
              <w:rPr>
                <w:rFonts w:ascii="Times New Roman" w:hAnsi="Times New Roman"/>
                <w:sz w:val="24"/>
              </w:rPr>
              <w:t xml:space="preserve">риобретение товаров, работ </w:t>
            </w:r>
            <w:r w:rsidR="00E507D1" w:rsidRPr="00D56D33">
              <w:rPr>
                <w:rFonts w:ascii="Times New Roman" w:hAnsi="Times New Roman"/>
                <w:sz w:val="24"/>
              </w:rPr>
              <w:br/>
              <w:t>и услуг</w:t>
            </w:r>
          </w:p>
        </w:tc>
        <w:tc>
          <w:tcPr>
            <w:tcW w:w="3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ABE93" w14:textId="50CC61A0" w:rsidR="00E507D1" w:rsidRPr="00D56D33" w:rsidRDefault="006A3980" w:rsidP="006A398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у</w:t>
            </w:r>
            <w:r w:rsidR="00E507D1" w:rsidRPr="00D56D33">
              <w:rPr>
                <w:rFonts w:ascii="Times New Roman" w:hAnsi="Times New Roman"/>
                <w:sz w:val="24"/>
              </w:rPr>
              <w:t xml:space="preserve">тверждена схема теплоснабжения города </w:t>
            </w:r>
            <w:r w:rsidRPr="00D56D33">
              <w:rPr>
                <w:rFonts w:ascii="Times New Roman" w:hAnsi="Times New Roman"/>
                <w:sz w:val="24"/>
              </w:rPr>
              <w:br/>
            </w:r>
            <w:r w:rsidR="00E507D1" w:rsidRPr="00D56D33">
              <w:rPr>
                <w:rFonts w:ascii="Times New Roman" w:hAnsi="Times New Roman"/>
                <w:sz w:val="24"/>
              </w:rPr>
              <w:t>Ростова-на-Дону</w:t>
            </w:r>
            <w:r w:rsidRPr="00D56D33">
              <w:rPr>
                <w:rFonts w:ascii="Times New Roman" w:hAnsi="Times New Roman"/>
                <w:sz w:val="24"/>
              </w:rPr>
              <w:t>, п</w:t>
            </w:r>
            <w:r w:rsidRPr="00D56D33">
              <w:rPr>
                <w:rFonts w:ascii="Times New Roman" w:hAnsi="Times New Roman"/>
                <w:sz w:val="24"/>
                <w:szCs w:val="28"/>
              </w:rPr>
              <w:t xml:space="preserve">роведено исследование </w:t>
            </w:r>
            <w:r w:rsidR="004336AD" w:rsidRPr="00D56D33">
              <w:rPr>
                <w:rFonts w:ascii="Times New Roman" w:hAnsi="Times New Roman"/>
                <w:sz w:val="24"/>
                <w:szCs w:val="28"/>
              </w:rPr>
              <w:br/>
            </w:r>
            <w:r w:rsidRPr="00D56D33">
              <w:rPr>
                <w:rFonts w:ascii="Times New Roman" w:hAnsi="Times New Roman"/>
                <w:sz w:val="24"/>
                <w:szCs w:val="28"/>
              </w:rPr>
              <w:t xml:space="preserve">по энергосбережению </w:t>
            </w:r>
            <w:r w:rsidRPr="00D56D33">
              <w:rPr>
                <w:rFonts w:ascii="Times New Roman" w:hAnsi="Times New Roman"/>
                <w:sz w:val="24"/>
                <w:szCs w:val="28"/>
              </w:rPr>
              <w:br/>
              <w:t xml:space="preserve">и повышению энергетической эффективности города </w:t>
            </w:r>
            <w:r w:rsidRPr="00D56D33">
              <w:rPr>
                <w:rFonts w:ascii="Times New Roman" w:hAnsi="Times New Roman"/>
                <w:sz w:val="24"/>
                <w:szCs w:val="28"/>
              </w:rPr>
              <w:br/>
              <w:t>Ростова-на-Дону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DBD47" w14:textId="0884A1CC" w:rsidR="00E507D1" w:rsidRPr="00D56D33" w:rsidRDefault="00D746C2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условных единиц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34F9D" w14:textId="77777777" w:rsidR="00E507D1" w:rsidRPr="00D56D33" w:rsidRDefault="00E507D1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3FEE" w14:textId="77777777" w:rsidR="00E507D1" w:rsidRPr="00D56D33" w:rsidRDefault="00E507D1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B7E14" w14:textId="77777777" w:rsidR="00E507D1" w:rsidRPr="00D56D33" w:rsidRDefault="00E507D1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09F54" w14:textId="77777777" w:rsidR="00E507D1" w:rsidRPr="00D56D33" w:rsidRDefault="00E507D1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D4019" w14:textId="77777777" w:rsidR="00E507D1" w:rsidRPr="00D56D33" w:rsidRDefault="00E507D1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</w:tr>
    </w:tbl>
    <w:p w14:paraId="30738022" w14:textId="77777777" w:rsidR="00E507D1" w:rsidRPr="00D56D33" w:rsidRDefault="00E507D1" w:rsidP="00C65B3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14:paraId="670B7DA1" w14:textId="14E11A2B" w:rsidR="00E507D1" w:rsidRPr="00D56D33" w:rsidRDefault="006A3980" w:rsidP="00C65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t>6.</w:t>
      </w:r>
      <w:r w:rsidR="00E507D1" w:rsidRPr="00D56D33">
        <w:rPr>
          <w:rFonts w:ascii="Times New Roman" w:hAnsi="Times New Roman" w:cs="Times New Roman"/>
          <w:sz w:val="28"/>
          <w:szCs w:val="28"/>
          <w:lang w:eastAsia="ru-RU"/>
        </w:rPr>
        <w:t>4. Финансовое обеспечение комплекса процессных мероприятий</w:t>
      </w:r>
    </w:p>
    <w:p w14:paraId="3EDF89FE" w14:textId="77777777" w:rsidR="00E507D1" w:rsidRPr="00D56D33" w:rsidRDefault="00E507D1" w:rsidP="00C65B3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1576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3714"/>
        <w:gridCol w:w="1523"/>
        <w:gridCol w:w="1524"/>
        <w:gridCol w:w="1524"/>
        <w:gridCol w:w="1524"/>
      </w:tblGrid>
      <w:tr w:rsidR="00E507D1" w:rsidRPr="00D56D33" w14:paraId="70CF4B25" w14:textId="77777777" w:rsidTr="004336AD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BD9C75" w14:textId="77777777" w:rsidR="00E507D1" w:rsidRPr="00D56D33" w:rsidRDefault="00E507D1" w:rsidP="004336AD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A3174DF" w14:textId="79716F56" w:rsidR="00E507D1" w:rsidRPr="00D56D33" w:rsidRDefault="00E507D1" w:rsidP="004336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 / источник</w:t>
            </w:r>
            <w:r w:rsidR="004336AD" w:rsidRPr="00D56D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5D4CAE" w14:textId="77777777" w:rsidR="00E507D1" w:rsidRPr="00D56D33" w:rsidRDefault="00E507D1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3757E" w14:textId="77777777" w:rsidR="00E507D1" w:rsidRPr="00D56D33" w:rsidRDefault="00E507D1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E507D1" w:rsidRPr="00D56D33" w14:paraId="47825FE3" w14:textId="77777777" w:rsidTr="004336AD">
        <w:trPr>
          <w:tblHeader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2CB9E" w14:textId="77777777" w:rsidR="00E507D1" w:rsidRPr="00D56D33" w:rsidRDefault="00E507D1" w:rsidP="004336AD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A4BEF" w14:textId="77777777" w:rsidR="00E507D1" w:rsidRPr="00D56D33" w:rsidRDefault="00E507D1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FDA01" w14:textId="77777777" w:rsidR="00E507D1" w:rsidRPr="00D56D33" w:rsidRDefault="00E507D1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B2B76" w14:textId="77777777" w:rsidR="00E507D1" w:rsidRPr="00D56D33" w:rsidRDefault="00E507D1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F1233" w14:textId="77777777" w:rsidR="00E507D1" w:rsidRPr="00D56D33" w:rsidRDefault="00E507D1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A218A" w14:textId="77777777" w:rsidR="00E507D1" w:rsidRPr="00D56D33" w:rsidRDefault="00E507D1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5A471" w14:textId="77777777" w:rsidR="00E507D1" w:rsidRPr="00D56D33" w:rsidRDefault="00E507D1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E507D1" w:rsidRPr="00D56D33" w14:paraId="51DC2486" w14:textId="77777777" w:rsidTr="004336AD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56353" w14:textId="77777777" w:rsidR="00E507D1" w:rsidRPr="00D56D33" w:rsidRDefault="00E507D1" w:rsidP="004336AD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05B84" w14:textId="77777777" w:rsidR="00E507D1" w:rsidRPr="00D56D33" w:rsidRDefault="00E507D1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B43D" w14:textId="77777777" w:rsidR="00E507D1" w:rsidRPr="00D56D33" w:rsidRDefault="00E507D1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66777" w14:textId="77777777" w:rsidR="00E507D1" w:rsidRPr="00D56D33" w:rsidRDefault="00E507D1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C423C" w14:textId="77777777" w:rsidR="00E507D1" w:rsidRPr="00D56D33" w:rsidRDefault="00E507D1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5B0F8" w14:textId="77777777" w:rsidR="00E507D1" w:rsidRPr="00D56D33" w:rsidRDefault="00E507D1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2E446" w14:textId="77777777" w:rsidR="00E507D1" w:rsidRPr="00D56D33" w:rsidRDefault="00E507D1" w:rsidP="00E507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B07DAA" w:rsidRPr="00D56D33" w14:paraId="71C18A94" w14:textId="77777777" w:rsidTr="00804720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21362" w14:textId="77777777" w:rsidR="00B07DAA" w:rsidRPr="00D56D33" w:rsidRDefault="00B07DAA" w:rsidP="004336AD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415B4" w14:textId="77777777" w:rsidR="00B07DAA" w:rsidRPr="00D56D33" w:rsidRDefault="00B07DAA" w:rsidP="00B07DAA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  <w:r w:rsidR="004336AD" w:rsidRPr="00D56D33">
              <w:rPr>
                <w:rFonts w:ascii="Times New Roman" w:hAnsi="Times New Roman"/>
                <w:sz w:val="24"/>
                <w:szCs w:val="24"/>
              </w:rPr>
              <w:br/>
            </w:r>
            <w:r w:rsidRPr="00D56D33">
              <w:rPr>
                <w:rFonts w:ascii="Times New Roman" w:hAnsi="Times New Roman"/>
                <w:sz w:val="24"/>
                <w:szCs w:val="24"/>
              </w:rPr>
              <w:t>«Проведение технической инвентаризации объектов инженерной инфраструктуры, повышени</w:t>
            </w:r>
            <w:r w:rsidR="001B5D82" w:rsidRPr="00D56D33">
              <w:rPr>
                <w:rFonts w:ascii="Times New Roman" w:hAnsi="Times New Roman"/>
                <w:sz w:val="24"/>
                <w:szCs w:val="24"/>
              </w:rPr>
              <w:t>е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 энергетической эффективности города Ростова-на-Дону» (всего), в том числе:</w:t>
            </w:r>
          </w:p>
          <w:p w14:paraId="2E52C9B3" w14:textId="7D134D29" w:rsidR="004336AD" w:rsidRPr="00D56D33" w:rsidRDefault="004336AD" w:rsidP="00B07DAA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ADD2" w14:textId="77777777" w:rsidR="00B07DAA" w:rsidRPr="00D56D33" w:rsidRDefault="00B07DAA" w:rsidP="00B07DA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92A4E" w14:textId="77777777" w:rsidR="00B07DAA" w:rsidRPr="00D56D33" w:rsidRDefault="00B07DAA" w:rsidP="00B07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8C415" w14:textId="77777777" w:rsidR="00B07DAA" w:rsidRPr="00D56D33" w:rsidRDefault="00B07DAA" w:rsidP="00B07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739FC" w14:textId="77777777" w:rsidR="00B07DAA" w:rsidRPr="00D56D33" w:rsidRDefault="00B07DAA" w:rsidP="00B07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86905" w14:textId="77777777" w:rsidR="00B07DAA" w:rsidRPr="00D56D33" w:rsidRDefault="00B07DAA" w:rsidP="00B07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77 949,9</w:t>
            </w:r>
          </w:p>
        </w:tc>
      </w:tr>
      <w:tr w:rsidR="00B07DAA" w:rsidRPr="00D56D33" w14:paraId="521C9E17" w14:textId="77777777" w:rsidTr="00804720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E3E96" w14:textId="77777777" w:rsidR="00B07DAA" w:rsidRPr="00D56D33" w:rsidRDefault="00B07DAA" w:rsidP="004336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42F9F" w14:textId="77777777" w:rsidR="00B07DAA" w:rsidRPr="00D56D33" w:rsidRDefault="00B07DAA" w:rsidP="004336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14:paraId="7C3657D3" w14:textId="2E418551" w:rsidR="004336AD" w:rsidRPr="00D56D33" w:rsidRDefault="004336AD" w:rsidP="004336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4464B" w14:textId="77777777" w:rsidR="00B07DAA" w:rsidRPr="00D56D33" w:rsidRDefault="00B07DAA" w:rsidP="00B07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982D7" w14:textId="77777777" w:rsidR="00B07DAA" w:rsidRPr="00D56D33" w:rsidRDefault="00B07DAA" w:rsidP="00B07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D328C" w14:textId="77777777" w:rsidR="00B07DAA" w:rsidRPr="00D56D33" w:rsidRDefault="00B07DAA" w:rsidP="00B07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8E06E" w14:textId="77777777" w:rsidR="00B07DAA" w:rsidRPr="00D56D33" w:rsidRDefault="00B07DAA" w:rsidP="00B07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69EF2" w14:textId="77777777" w:rsidR="00B07DAA" w:rsidRPr="00D56D33" w:rsidRDefault="00B07DAA" w:rsidP="00B07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77 949,9</w:t>
            </w:r>
          </w:p>
        </w:tc>
      </w:tr>
      <w:tr w:rsidR="00B07DAA" w:rsidRPr="00D56D33" w14:paraId="4B732BEC" w14:textId="77777777" w:rsidTr="00804720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9B771" w14:textId="76DC50C3" w:rsidR="00B07DAA" w:rsidRPr="00D56D33" w:rsidRDefault="004336AD" w:rsidP="004336AD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F30C8" w14:textId="0614B1FD" w:rsidR="00B07DAA" w:rsidRPr="00D56D33" w:rsidRDefault="00B07DAA" w:rsidP="00B07DAA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Мероприятие (результат) 1</w:t>
            </w:r>
            <w:r w:rsidR="004336AD" w:rsidRPr="00D56D33">
              <w:rPr>
                <w:rFonts w:ascii="Times New Roman" w:hAnsi="Times New Roman"/>
                <w:sz w:val="24"/>
                <w:szCs w:val="24"/>
              </w:rPr>
              <w:t>.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1B5D82" w:rsidRPr="00D56D33">
              <w:rPr>
                <w:rFonts w:ascii="Times New Roman" w:hAnsi="Times New Roman"/>
                <w:sz w:val="24"/>
                <w:szCs w:val="24"/>
              </w:rPr>
              <w:t xml:space="preserve">Реализованы мероприятия по обеспечению бесперебойного функционирования систем теплоснабжения, </w:t>
            </w:r>
            <w:r w:rsidR="001B5D82" w:rsidRPr="00D56D33">
              <w:rPr>
                <w:rFonts w:ascii="Times New Roman" w:hAnsi="Times New Roman"/>
                <w:sz w:val="24"/>
                <w:szCs w:val="24"/>
              </w:rPr>
              <w:lastRenderedPageBreak/>
              <w:t>повышения энергетической эффективности города Ростова-на-Дону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>» (всего), в том числе:</w:t>
            </w:r>
          </w:p>
          <w:p w14:paraId="486F547A" w14:textId="77777777" w:rsidR="00B07DAA" w:rsidRPr="00D56D33" w:rsidRDefault="00B07DAA" w:rsidP="00B07DAA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8B4C5" w14:textId="77777777" w:rsidR="00B07DAA" w:rsidRPr="00D56D33" w:rsidRDefault="00B07DAA" w:rsidP="00B07DAA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BCB59" w14:textId="77777777" w:rsidR="00B07DAA" w:rsidRPr="00D56D33" w:rsidRDefault="00B07DAA" w:rsidP="00B07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4F0D3" w14:textId="77777777" w:rsidR="00B07DAA" w:rsidRPr="00D56D33" w:rsidRDefault="00B07DAA" w:rsidP="00B07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779D0" w14:textId="77777777" w:rsidR="00B07DAA" w:rsidRPr="00D56D33" w:rsidRDefault="00B07DAA" w:rsidP="00B07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8EC03" w14:textId="77777777" w:rsidR="00B07DAA" w:rsidRPr="00D56D33" w:rsidRDefault="00B07DAA" w:rsidP="00B07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77 949,9</w:t>
            </w:r>
          </w:p>
        </w:tc>
      </w:tr>
      <w:tr w:rsidR="001B5D82" w:rsidRPr="00D56D33" w14:paraId="1E45E638" w14:textId="77777777" w:rsidTr="00804720">
        <w:trPr>
          <w:trHeight w:val="43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8C7BD" w14:textId="77777777" w:rsidR="001B5D82" w:rsidRPr="00D56D33" w:rsidRDefault="001B5D82" w:rsidP="004336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370AD" w14:textId="00133CEF" w:rsidR="001B5D82" w:rsidRPr="00D56D33" w:rsidRDefault="001B5D82" w:rsidP="00B07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  <w:p w14:paraId="36C6A6F1" w14:textId="77777777" w:rsidR="001B5D82" w:rsidRPr="00D56D33" w:rsidRDefault="001B5D82" w:rsidP="00B07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3C65" w14:textId="77777777" w:rsidR="001B5D82" w:rsidRPr="00D56D33" w:rsidRDefault="001B5D82" w:rsidP="00B07D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CEE85" w14:textId="77777777" w:rsidR="001B5D82" w:rsidRPr="00D56D33" w:rsidRDefault="001B5D82" w:rsidP="00B07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739A9" w14:textId="77777777" w:rsidR="001B5D82" w:rsidRPr="00D56D33" w:rsidRDefault="001B5D82" w:rsidP="00B07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BDDF7" w14:textId="77777777" w:rsidR="001B5D82" w:rsidRPr="00D56D33" w:rsidRDefault="001B5D82" w:rsidP="00B07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F10D7" w14:textId="77777777" w:rsidR="001B5D82" w:rsidRPr="00D56D33" w:rsidRDefault="001B5D82" w:rsidP="00B07D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77 949,9</w:t>
            </w:r>
          </w:p>
        </w:tc>
      </w:tr>
      <w:tr w:rsidR="001B5D82" w:rsidRPr="00D56D33" w14:paraId="6F41B87E" w14:textId="77777777" w:rsidTr="00804720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DAB36" w14:textId="77777777" w:rsidR="001B5D82" w:rsidRPr="00D56D33" w:rsidRDefault="001B5D82" w:rsidP="004336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839109" w14:textId="77777777" w:rsidR="001B5D82" w:rsidRPr="00D56D33" w:rsidRDefault="001B5D82" w:rsidP="00E50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4939C" w14:textId="153253E9" w:rsidR="001B5D82" w:rsidRPr="00D56D33" w:rsidRDefault="001B5D82" w:rsidP="001B5D8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910 0505 06 4 04 20370 240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FBDE9" w14:textId="77777777" w:rsidR="001B5D82" w:rsidRPr="00D56D33" w:rsidRDefault="001B5D82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1 923,3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55F3F" w14:textId="77777777" w:rsidR="001B5D82" w:rsidRPr="00D56D33" w:rsidRDefault="001B5D82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1 923,3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D84B" w14:textId="77777777" w:rsidR="001B5D82" w:rsidRPr="00D56D33" w:rsidRDefault="001B5D82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1 923,3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D7803" w14:textId="77777777" w:rsidR="001B5D82" w:rsidRPr="00D56D33" w:rsidRDefault="001B5D82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5 769,9</w:t>
            </w:r>
          </w:p>
        </w:tc>
      </w:tr>
      <w:tr w:rsidR="001B5D82" w:rsidRPr="00D56D33" w14:paraId="0F430E02" w14:textId="77777777" w:rsidTr="00804720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FBCD3" w14:textId="77777777" w:rsidR="001B5D82" w:rsidRPr="00D56D33" w:rsidRDefault="001B5D82" w:rsidP="004336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7BBE1" w14:textId="77777777" w:rsidR="001B5D82" w:rsidRPr="00D56D33" w:rsidRDefault="001B5D82" w:rsidP="00E507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DA2D" w14:textId="6BB1F34B" w:rsidR="001B5D82" w:rsidRPr="00D56D33" w:rsidRDefault="001B5D82" w:rsidP="001B5D82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910 0502 06 4 04 20550 240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D3ED" w14:textId="77777777" w:rsidR="001B5D82" w:rsidRPr="00D56D33" w:rsidRDefault="001B5D82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24 060,0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144B" w14:textId="77777777" w:rsidR="001B5D82" w:rsidRPr="00D56D33" w:rsidRDefault="001B5D82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24 060,0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8258" w14:textId="77777777" w:rsidR="001B5D82" w:rsidRPr="00D56D33" w:rsidRDefault="001B5D82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24 060,0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668E5" w14:textId="77777777" w:rsidR="001B5D82" w:rsidRPr="00D56D33" w:rsidRDefault="001B5D82" w:rsidP="00E507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72 180,0</w:t>
            </w:r>
          </w:p>
        </w:tc>
      </w:tr>
    </w:tbl>
    <w:p w14:paraId="4CD20EAA" w14:textId="4DA7BFFF" w:rsidR="00E507D1" w:rsidRPr="00D56D33" w:rsidRDefault="00E507D1" w:rsidP="004336AD">
      <w:pPr>
        <w:spacing w:after="0"/>
        <w:rPr>
          <w:rFonts w:ascii="Times New Roman" w:hAnsi="Times New Roman" w:cs="Times New Roman"/>
          <w:bCs/>
          <w:sz w:val="20"/>
          <w:szCs w:val="20"/>
          <w:lang w:eastAsia="ru-RU"/>
        </w:rPr>
      </w:pPr>
    </w:p>
    <w:p w14:paraId="31896DA5" w14:textId="1AB59992" w:rsidR="00E507D1" w:rsidRPr="00D56D33" w:rsidRDefault="006A3980" w:rsidP="00C65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t>6.</w:t>
      </w:r>
      <w:r w:rsidR="00E507D1" w:rsidRPr="00D56D33">
        <w:rPr>
          <w:rFonts w:ascii="Times New Roman" w:hAnsi="Times New Roman" w:cs="Times New Roman"/>
          <w:sz w:val="28"/>
          <w:szCs w:val="28"/>
          <w:lang w:eastAsia="ru-RU"/>
        </w:rPr>
        <w:t>5. План реализации комплекса процессных мероприятий на 2026-2028 гг.</w:t>
      </w:r>
    </w:p>
    <w:p w14:paraId="00401D46" w14:textId="77777777" w:rsidR="00E507D1" w:rsidRPr="00D56D33" w:rsidRDefault="00E507D1" w:rsidP="00C65B3E">
      <w:pPr>
        <w:spacing w:after="0" w:line="240" w:lineRule="auto"/>
        <w:jc w:val="center"/>
        <w:rPr>
          <w:rFonts w:ascii="Times New Roman" w:hAnsi="Times New Roman" w:cs="Times New Roman"/>
          <w:b/>
          <w:lang w:eastAsia="ru-RU"/>
        </w:rPr>
      </w:pPr>
    </w:p>
    <w:tbl>
      <w:tblPr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805"/>
        <w:gridCol w:w="3868"/>
        <w:gridCol w:w="2299"/>
        <w:gridCol w:w="3938"/>
        <w:gridCol w:w="2126"/>
        <w:gridCol w:w="2694"/>
      </w:tblGrid>
      <w:tr w:rsidR="00E507D1" w:rsidRPr="00D56D33" w14:paraId="77BAA3B8" w14:textId="77777777" w:rsidTr="00E507D1">
        <w:trPr>
          <w:trHeight w:val="607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C119" w14:textId="77777777" w:rsidR="00E507D1" w:rsidRPr="00D56D33" w:rsidRDefault="00E507D1" w:rsidP="00E507D1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№ </w:t>
            </w:r>
            <w:r w:rsidRPr="00D56D33">
              <w:rPr>
                <w:color w:val="auto"/>
                <w:sz w:val="24"/>
              </w:rPr>
              <w:br/>
              <w:t>п/п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FBE8B" w14:textId="77777777" w:rsidR="00E507D1" w:rsidRPr="00D56D33" w:rsidRDefault="00E507D1" w:rsidP="00E507D1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pacing w:val="-1"/>
              </w:rPr>
            </w:pPr>
            <w:r w:rsidRPr="00D56D33">
              <w:rPr>
                <w:color w:val="auto"/>
                <w:sz w:val="24"/>
              </w:rPr>
              <w:t>Задача,</w:t>
            </w:r>
            <w:r w:rsidRPr="00D56D33">
              <w:rPr>
                <w:color w:val="auto"/>
                <w:spacing w:val="-2"/>
                <w:sz w:val="24"/>
              </w:rPr>
              <w:t xml:space="preserve"> м</w:t>
            </w:r>
            <w:r w:rsidRPr="00D56D33">
              <w:rPr>
                <w:color w:val="auto"/>
                <w:sz w:val="24"/>
              </w:rPr>
              <w:t>ероприятие</w:t>
            </w:r>
            <w:r w:rsidRPr="00D56D33">
              <w:rPr>
                <w:color w:val="auto"/>
                <w:spacing w:val="-4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(результат)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/</w:t>
            </w:r>
            <w:r w:rsidRPr="00D56D33">
              <w:rPr>
                <w:color w:val="auto"/>
                <w:spacing w:val="-1"/>
                <w:sz w:val="24"/>
              </w:rPr>
              <w:t xml:space="preserve"> </w:t>
            </w:r>
          </w:p>
          <w:p w14:paraId="188D8FEC" w14:textId="77777777" w:rsidR="00E507D1" w:rsidRPr="00D56D33" w:rsidRDefault="00E507D1" w:rsidP="00E507D1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717C5" w14:textId="77777777" w:rsidR="00E507D1" w:rsidRPr="00D56D33" w:rsidRDefault="00E507D1" w:rsidP="00E507D1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Дата наступления контрольной точки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79B8A" w14:textId="77777777" w:rsidR="00E507D1" w:rsidRPr="00D56D33" w:rsidRDefault="00E507D1" w:rsidP="00E507D1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Ответственный исполнитель </w:t>
            </w:r>
          </w:p>
          <w:p w14:paraId="6DD6AEBC" w14:textId="6E345ACF" w:rsidR="00E507D1" w:rsidRPr="00D56D33" w:rsidRDefault="00E507D1" w:rsidP="00E507D1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(</w:t>
            </w:r>
            <w:r w:rsidR="00604C73" w:rsidRPr="00D56D33">
              <w:rPr>
                <w:color w:val="auto"/>
                <w:sz w:val="24"/>
              </w:rPr>
              <w:t xml:space="preserve">Фамилия и инициалы, </w:t>
            </w:r>
            <w:r w:rsidRPr="00D56D33">
              <w:rPr>
                <w:color w:val="auto"/>
                <w:sz w:val="24"/>
              </w:rPr>
              <w:t>должность сотрудника</w:t>
            </w:r>
            <w:r w:rsidRPr="00D56D33">
              <w:rPr>
                <w:color w:val="auto"/>
                <w:spacing w:val="-1"/>
                <w:sz w:val="24"/>
              </w:rPr>
              <w:t xml:space="preserve"> участника муниципальной программы</w:t>
            </w:r>
            <w:r w:rsidRPr="00D56D33">
              <w:rPr>
                <w:color w:val="auto"/>
                <w:sz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A4593" w14:textId="77777777" w:rsidR="00E507D1" w:rsidRPr="00D56D33" w:rsidRDefault="00E507D1" w:rsidP="00544F32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Вид подтверждающего документа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4C0C2B" w14:textId="77777777" w:rsidR="00E507D1" w:rsidRPr="00D56D33" w:rsidRDefault="00E507D1" w:rsidP="00E507D1">
            <w:pPr>
              <w:pStyle w:val="TableParagraph"/>
              <w:tabs>
                <w:tab w:val="left" w:pos="11057"/>
              </w:tabs>
              <w:ind w:right="52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Информационная система </w:t>
            </w:r>
          </w:p>
          <w:p w14:paraId="437B9973" w14:textId="77777777" w:rsidR="00E507D1" w:rsidRPr="00D56D33" w:rsidRDefault="00E507D1" w:rsidP="00544F32">
            <w:pPr>
              <w:pStyle w:val="TableParagraph"/>
              <w:tabs>
                <w:tab w:val="left" w:pos="11057"/>
              </w:tabs>
              <w:ind w:right="52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(источник данных) </w:t>
            </w:r>
          </w:p>
        </w:tc>
      </w:tr>
      <w:tr w:rsidR="00E507D1" w:rsidRPr="00D56D33" w14:paraId="7B114F40" w14:textId="77777777" w:rsidTr="00E507D1">
        <w:trPr>
          <w:trHeight w:val="256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CCF8" w14:textId="77777777" w:rsidR="00E507D1" w:rsidRPr="00D56D33" w:rsidRDefault="00E507D1" w:rsidP="00E507D1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F1B23" w14:textId="77777777" w:rsidR="00E507D1" w:rsidRPr="00D56D33" w:rsidRDefault="00E507D1" w:rsidP="00E507D1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2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0EDC6" w14:textId="77777777" w:rsidR="00E507D1" w:rsidRPr="00D56D33" w:rsidRDefault="00E507D1" w:rsidP="00E507D1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DE9986" w14:textId="77777777" w:rsidR="00E507D1" w:rsidRPr="00D56D33" w:rsidRDefault="00E507D1" w:rsidP="00E507D1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4864A" w14:textId="77777777" w:rsidR="00E507D1" w:rsidRPr="00D56D33" w:rsidRDefault="00E507D1" w:rsidP="00E507D1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0B234" w14:textId="77777777" w:rsidR="00E507D1" w:rsidRPr="00D56D33" w:rsidRDefault="00E507D1" w:rsidP="00E507D1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6</w:t>
            </w:r>
          </w:p>
        </w:tc>
      </w:tr>
      <w:tr w:rsidR="00E507D1" w:rsidRPr="00D56D33" w14:paraId="69AF1FD6" w14:textId="77777777" w:rsidTr="00E507D1">
        <w:trPr>
          <w:trHeight w:val="296"/>
          <w:jc w:val="center"/>
        </w:trPr>
        <w:tc>
          <w:tcPr>
            <w:tcW w:w="15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FEE8C" w14:textId="3FDA97A5" w:rsidR="00544F32" w:rsidRPr="00D56D33" w:rsidRDefault="006A3980" w:rsidP="00E507D1">
            <w:pPr>
              <w:pStyle w:val="TableParagraph"/>
              <w:tabs>
                <w:tab w:val="left" w:pos="11057"/>
              </w:tabs>
              <w:spacing w:before="32"/>
              <w:ind w:left="7"/>
              <w:jc w:val="center"/>
              <w:rPr>
                <w:color w:val="auto"/>
                <w:sz w:val="24"/>
                <w:szCs w:val="24"/>
              </w:rPr>
            </w:pPr>
            <w:r w:rsidRPr="00D56D33">
              <w:rPr>
                <w:color w:val="auto"/>
                <w:sz w:val="24"/>
              </w:rPr>
              <w:t>1. Задача комплекса процессных мероприятий «</w:t>
            </w:r>
            <w:r w:rsidR="001B5D82" w:rsidRPr="00D56D33">
              <w:rPr>
                <w:sz w:val="24"/>
              </w:rPr>
              <w:t>Созданы условия для бесперебойного функционирования систем теплоснабжения, повышения энергетической эффективности города Ростова-на-Дону</w:t>
            </w:r>
            <w:r w:rsidRPr="00D56D33">
              <w:rPr>
                <w:color w:val="auto"/>
                <w:sz w:val="24"/>
              </w:rPr>
              <w:t>»</w:t>
            </w:r>
          </w:p>
        </w:tc>
      </w:tr>
      <w:tr w:rsidR="006A3980" w:rsidRPr="00D56D33" w14:paraId="1A073B23" w14:textId="77777777" w:rsidTr="004336AD">
        <w:trPr>
          <w:trHeight w:val="1402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550AC" w14:textId="5E71490F" w:rsidR="006A3980" w:rsidRPr="00D56D33" w:rsidRDefault="008E3DE5" w:rsidP="008E3DE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4D7F7" w14:textId="05AB803D" w:rsidR="006A3980" w:rsidRPr="00D56D33" w:rsidRDefault="006A3980" w:rsidP="006A3980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</w:rPr>
            </w:pPr>
            <w:r w:rsidRPr="00D56D33">
              <w:rPr>
                <w:color w:val="auto"/>
                <w:sz w:val="24"/>
              </w:rPr>
              <w:t>Мероприятие</w:t>
            </w:r>
            <w:r w:rsidRPr="00D56D33">
              <w:rPr>
                <w:color w:val="auto"/>
                <w:spacing w:val="-1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 xml:space="preserve">(результат) </w:t>
            </w:r>
            <w:r w:rsidR="00957B68" w:rsidRPr="00D56D33">
              <w:rPr>
                <w:color w:val="auto"/>
                <w:sz w:val="24"/>
              </w:rPr>
              <w:t xml:space="preserve">1. </w:t>
            </w:r>
            <w:r w:rsidRPr="00D56D33">
              <w:rPr>
                <w:color w:val="auto"/>
                <w:sz w:val="24"/>
              </w:rPr>
              <w:t>«</w:t>
            </w:r>
            <w:r w:rsidR="001B5D82" w:rsidRPr="00D56D33">
              <w:rPr>
                <w:sz w:val="24"/>
                <w:szCs w:val="24"/>
              </w:rPr>
              <w:t xml:space="preserve">Реализованы мероприятия </w:t>
            </w:r>
            <w:r w:rsidR="001B5D82" w:rsidRPr="00D56D33">
              <w:rPr>
                <w:sz w:val="24"/>
                <w:szCs w:val="24"/>
              </w:rPr>
              <w:br/>
              <w:t>по обеспечению бесперебойного функционирования систем теплоснабжения, повышения энергетической эффективности города Ростова-на-Дону</w:t>
            </w:r>
            <w:r w:rsidRPr="00D56D33">
              <w:rPr>
                <w:color w:val="auto"/>
                <w:sz w:val="24"/>
              </w:rPr>
              <w:t xml:space="preserve">»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DCD68" w14:textId="77777777" w:rsidR="006A3980" w:rsidRPr="00D56D33" w:rsidRDefault="006A3980" w:rsidP="006A398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E1534" w14:textId="66E729A5" w:rsidR="006A3980" w:rsidRPr="00D56D33" w:rsidRDefault="00C17376" w:rsidP="006A398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Арутюнян А.В., заместитель </w:t>
            </w:r>
            <w:r w:rsidR="008E3DE5" w:rsidRPr="00D56D33">
              <w:rPr>
                <w:color w:val="auto"/>
                <w:sz w:val="24"/>
              </w:rPr>
              <w:t>директор</w:t>
            </w:r>
            <w:r w:rsidRPr="00D56D33">
              <w:rPr>
                <w:color w:val="auto"/>
                <w:sz w:val="24"/>
              </w:rPr>
              <w:t>а</w:t>
            </w:r>
            <w:r w:rsidR="008E3DE5" w:rsidRPr="00D56D33">
              <w:rPr>
                <w:color w:val="auto"/>
                <w:sz w:val="24"/>
              </w:rPr>
              <w:t xml:space="preserve"> </w:t>
            </w:r>
            <w:r w:rsidR="006A3980" w:rsidRPr="00D56D33">
              <w:rPr>
                <w:color w:val="auto"/>
                <w:sz w:val="24"/>
              </w:rPr>
              <w:t>Департамент</w:t>
            </w:r>
            <w:r w:rsidR="008E3DE5" w:rsidRPr="00D56D33">
              <w:rPr>
                <w:color w:val="auto"/>
                <w:sz w:val="24"/>
              </w:rPr>
              <w:t>а</w:t>
            </w:r>
            <w:r w:rsidR="006A3980" w:rsidRPr="00D56D33">
              <w:rPr>
                <w:color w:val="auto"/>
                <w:sz w:val="24"/>
              </w:rPr>
              <w:t xml:space="preserve"> ЖКХ </w:t>
            </w:r>
            <w:r w:rsidR="008E3DE5" w:rsidRPr="00D56D33">
              <w:rPr>
                <w:color w:val="auto"/>
                <w:sz w:val="24"/>
              </w:rPr>
              <w:br/>
            </w:r>
            <w:r w:rsidR="006A3980" w:rsidRPr="00D56D33">
              <w:rPr>
                <w:color w:val="auto"/>
                <w:sz w:val="24"/>
              </w:rPr>
              <w:t>и энергетики</w:t>
            </w:r>
            <w:r w:rsidRPr="00D56D33">
              <w:rPr>
                <w:color w:val="auto"/>
                <w:sz w:val="24"/>
              </w:rPr>
              <w:t xml:space="preserve"> (по вопросам энергетики, коммунального хозяйства и развития инженерной инфраструктуры)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040A2" w14:textId="61D43E73" w:rsidR="006A3980" w:rsidRPr="00D56D33" w:rsidRDefault="006A3980" w:rsidP="006A3980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C7166" w14:textId="266CA86E" w:rsidR="006A3980" w:rsidRPr="00D56D33" w:rsidRDefault="006A3980" w:rsidP="006A3980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</w:tr>
      <w:tr w:rsidR="008E3DE5" w:rsidRPr="00D56D33" w14:paraId="508B67F2" w14:textId="77777777" w:rsidTr="004336AD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1940A" w14:textId="6F99DD9C" w:rsidR="008E3DE5" w:rsidRPr="00D56D33" w:rsidRDefault="008E3DE5" w:rsidP="008E3DE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7823B" w14:textId="77777777" w:rsidR="008E3DE5" w:rsidRPr="00D56D33" w:rsidRDefault="008E3DE5" w:rsidP="008E3DE5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1.1.</w:t>
            </w:r>
          </w:p>
          <w:p w14:paraId="1C3918FB" w14:textId="02668718" w:rsidR="008E3DE5" w:rsidRPr="00D56D33" w:rsidRDefault="008E3DE5" w:rsidP="008E3DE5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</w:rPr>
            </w:pPr>
            <w:r w:rsidRPr="00D56D33">
              <w:rPr>
                <w:color w:val="auto"/>
                <w:sz w:val="24"/>
              </w:rPr>
              <w:t xml:space="preserve">«Заключен муниципальный контракт на выполнение работ </w:t>
            </w:r>
            <w:r w:rsidRPr="00D56D33">
              <w:rPr>
                <w:color w:val="auto"/>
                <w:sz w:val="24"/>
              </w:rPr>
              <w:br/>
              <w:t>по актуализации (разработке) схемы теплоснабжения города Ростова-на-Дону»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00463" w14:textId="77777777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31.03.2026</w:t>
            </w:r>
          </w:p>
          <w:p w14:paraId="2B353471" w14:textId="77777777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31.03.2027</w:t>
            </w:r>
          </w:p>
          <w:p w14:paraId="33298ACC" w14:textId="77777777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31.03.2028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E9358" w14:textId="4C6C7254" w:rsidR="008E3DE5" w:rsidRPr="00D56D33" w:rsidRDefault="00C17376" w:rsidP="008E3DE5">
            <w:pPr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 xml:space="preserve">Арутюнян А.В., заместитель директора Департамента ЖКХ </w:t>
            </w:r>
            <w:r w:rsidRPr="00D56D3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br/>
              <w:t xml:space="preserve">и энергетики (по вопросам энергетики, коммунального </w:t>
            </w:r>
            <w:r w:rsidRPr="00D56D33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lastRenderedPageBreak/>
              <w:t>хозяйства и развития инженерной инфраструктуры)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76BA3" w14:textId="3BEDF6A6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lastRenderedPageBreak/>
              <w:t>муниципальный контракт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92FCC" w14:textId="0167B3BA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sz w:val="23"/>
                <w:szCs w:val="23"/>
              </w:rPr>
              <w:t>ЕИС в сфере закупок (zakupki.gov.ru)</w:t>
            </w:r>
          </w:p>
        </w:tc>
      </w:tr>
      <w:tr w:rsidR="008E3DE5" w:rsidRPr="00D56D33" w14:paraId="1AB66361" w14:textId="77777777" w:rsidTr="004336AD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89A8" w14:textId="2BDF8487" w:rsidR="008E3DE5" w:rsidRPr="00D56D33" w:rsidRDefault="008E3DE5" w:rsidP="008E3DE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lastRenderedPageBreak/>
              <w:t>1.1.2.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0A43C" w14:textId="2203C085" w:rsidR="008E3DE5" w:rsidRPr="00D56D33" w:rsidRDefault="008E3DE5" w:rsidP="008E3DE5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1.2 «Осуществлена приемка выполненных работ»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96018" w14:textId="77777777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30.06.2026</w:t>
            </w:r>
          </w:p>
          <w:p w14:paraId="2F4871CE" w14:textId="77777777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30.06.2027</w:t>
            </w:r>
          </w:p>
          <w:p w14:paraId="0942B3B2" w14:textId="77777777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30.06.2028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46E8E" w14:textId="4D33EE4F" w:rsidR="008E3DE5" w:rsidRPr="00D56D33" w:rsidRDefault="00C17376" w:rsidP="00C17376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Арутюнян А.В., заместитель директора Департамента ЖКХ </w:t>
            </w:r>
            <w:r w:rsidRPr="00D56D33">
              <w:rPr>
                <w:color w:val="auto"/>
                <w:sz w:val="24"/>
              </w:rPr>
              <w:br/>
              <w:t>и энергетики (по вопросам энергетики, коммунального хозяйства и развития инженерной инфраструктуры)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234F2" w14:textId="59A0208D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акт приемки выполненных работ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60F51" w14:textId="277BC175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sz w:val="23"/>
                <w:szCs w:val="23"/>
              </w:rPr>
              <w:t>ЕИС в сфере закупок (zakupki.gov.ru)</w:t>
            </w:r>
          </w:p>
        </w:tc>
      </w:tr>
      <w:tr w:rsidR="008E3DE5" w:rsidRPr="00D56D33" w14:paraId="26DAABC3" w14:textId="77777777" w:rsidTr="004336AD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F489E" w14:textId="4F043B77" w:rsidR="008E3DE5" w:rsidRPr="00D56D33" w:rsidRDefault="008E3DE5" w:rsidP="008E3DE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1.1.3.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1C111" w14:textId="231CA52D" w:rsidR="008E3DE5" w:rsidRPr="00D56D33" w:rsidRDefault="008E3DE5" w:rsidP="008E3DE5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1.3. «Произведена оплата выполненных работ»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8AA0D" w14:textId="77777777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30.07.2026</w:t>
            </w:r>
          </w:p>
          <w:p w14:paraId="6CE09EBE" w14:textId="77777777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30.07.2027</w:t>
            </w:r>
          </w:p>
          <w:p w14:paraId="0036E00E" w14:textId="77777777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30.07.2028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E2478" w14:textId="22A719F7" w:rsidR="008E3DE5" w:rsidRPr="00D56D33" w:rsidRDefault="00C17376" w:rsidP="00C17376">
            <w:pPr>
              <w:pStyle w:val="TableParagraph"/>
              <w:tabs>
                <w:tab w:val="left" w:pos="11057"/>
              </w:tabs>
              <w:jc w:val="center"/>
            </w:pPr>
            <w:r w:rsidRPr="00D56D33">
              <w:rPr>
                <w:color w:val="auto"/>
                <w:sz w:val="24"/>
              </w:rPr>
              <w:t xml:space="preserve">Арутюнян А.В., заместитель директора Департамента ЖКХ </w:t>
            </w:r>
            <w:r w:rsidRPr="00D56D33">
              <w:rPr>
                <w:color w:val="auto"/>
                <w:sz w:val="24"/>
              </w:rPr>
              <w:br/>
              <w:t>и энергетики (по вопросам энергетики, коммунального хозяйства и развития инженерной инфраструктуры)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09EFF3" w14:textId="777B6C8F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платежное поручение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73C21" w14:textId="5464140F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sz w:val="23"/>
                <w:szCs w:val="23"/>
              </w:rPr>
              <w:t>ЕИС в сфере закупок (zakupki.gov.ru)</w:t>
            </w:r>
          </w:p>
        </w:tc>
      </w:tr>
      <w:tr w:rsidR="008E3DE5" w:rsidRPr="00D56D33" w14:paraId="6220EC44" w14:textId="77777777" w:rsidTr="004336AD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C0F5D" w14:textId="35B9800D" w:rsidR="008E3DE5" w:rsidRPr="00D56D33" w:rsidRDefault="008E3DE5" w:rsidP="008E3DE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1.1.4.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0AA1E" w14:textId="64674F72" w:rsidR="008E3DE5" w:rsidRPr="00D56D33" w:rsidRDefault="008E3DE5" w:rsidP="008E3DE5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1.4.</w:t>
            </w:r>
          </w:p>
          <w:p w14:paraId="39E62D1D" w14:textId="4D7AEB75" w:rsidR="008E3DE5" w:rsidRPr="00D56D33" w:rsidRDefault="008E3DE5" w:rsidP="008E3DE5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«Схема теплоснабжения города </w:t>
            </w:r>
            <w:r w:rsidRPr="00D56D33">
              <w:rPr>
                <w:color w:val="auto"/>
                <w:sz w:val="24"/>
              </w:rPr>
              <w:br/>
              <w:t>Ростова-на-Дону утверждена»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D9291" w14:textId="77777777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31.12.2026</w:t>
            </w:r>
          </w:p>
          <w:p w14:paraId="76CCA721" w14:textId="77777777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31.12.2027</w:t>
            </w:r>
          </w:p>
          <w:p w14:paraId="243490C1" w14:textId="77777777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31.12.2028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20805" w14:textId="1774593D" w:rsidR="008E3DE5" w:rsidRPr="00D56D33" w:rsidRDefault="00C17376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Арутюнян А.В., заместитель директора Департамента ЖКХ </w:t>
            </w:r>
            <w:r w:rsidRPr="00D56D33">
              <w:rPr>
                <w:color w:val="auto"/>
                <w:sz w:val="24"/>
              </w:rPr>
              <w:br/>
              <w:t>и энергетики (по вопросам энергетики, коммунального хозяйства и развития инженерной инфраструктуры)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A5B5E" w14:textId="77777777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Приказ Министерства энергетики РФ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FFDCA" w14:textId="77777777" w:rsidR="008E3DE5" w:rsidRPr="00D56D33" w:rsidRDefault="008E3DE5" w:rsidP="008E3D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</w:rPr>
            </w:pPr>
            <w:r w:rsidRPr="00D56D33">
              <w:rPr>
                <w:rFonts w:ascii="Times New Roman" w:hAnsi="Times New Roman"/>
                <w:iCs/>
                <w:sz w:val="24"/>
              </w:rPr>
              <w:t>Официальный портал Ростовской-на-Дону</w:t>
            </w:r>
          </w:p>
          <w:p w14:paraId="682803A6" w14:textId="77777777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t xml:space="preserve">городской Думы </w:t>
            </w:r>
            <w:r w:rsidRPr="00D56D33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br/>
              <w:t xml:space="preserve">и Администрации города </w:t>
            </w:r>
            <w:r w:rsidRPr="00D56D33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br/>
              <w:t>Ростова-на-Дону</w:t>
            </w:r>
          </w:p>
        </w:tc>
      </w:tr>
      <w:tr w:rsidR="008E3DE5" w:rsidRPr="00D56D33" w14:paraId="2EA655AD" w14:textId="77777777" w:rsidTr="004336AD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0D6E" w14:textId="26A3C415" w:rsidR="008E3DE5" w:rsidRPr="00D56D33" w:rsidRDefault="001B0E74" w:rsidP="008E3DE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1.1.5</w:t>
            </w:r>
            <w:r w:rsidR="008E3DE5" w:rsidRPr="00D56D33">
              <w:rPr>
                <w:color w:val="auto"/>
                <w:sz w:val="24"/>
              </w:rPr>
              <w:t>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F24E5" w14:textId="72A59C3C" w:rsidR="008E3DE5" w:rsidRPr="00D56D33" w:rsidRDefault="008E3DE5" w:rsidP="008E3DE5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Контрольная точка </w:t>
            </w:r>
            <w:r w:rsidR="001B0E74" w:rsidRPr="00D56D33">
              <w:rPr>
                <w:color w:val="auto"/>
                <w:sz w:val="24"/>
              </w:rPr>
              <w:t>1.5.</w:t>
            </w:r>
            <w:r w:rsidRPr="00D56D33">
              <w:rPr>
                <w:color w:val="auto"/>
                <w:sz w:val="24"/>
              </w:rPr>
              <w:t xml:space="preserve"> </w:t>
            </w:r>
          </w:p>
          <w:p w14:paraId="1F15109A" w14:textId="1E873F68" w:rsidR="008E3DE5" w:rsidRPr="00D56D33" w:rsidRDefault="008E3DE5" w:rsidP="008E3DE5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«Заключен муниципальный контракт на выполнение работ </w:t>
            </w:r>
            <w:r w:rsidRPr="00D56D33">
              <w:rPr>
                <w:color w:val="auto"/>
                <w:sz w:val="24"/>
              </w:rPr>
              <w:br/>
              <w:t xml:space="preserve">по проведению исследования </w:t>
            </w:r>
            <w:r w:rsidRPr="00D56D33">
              <w:rPr>
                <w:color w:val="auto"/>
                <w:sz w:val="24"/>
              </w:rPr>
              <w:br/>
              <w:t>по вопросам энергосбережения</w:t>
            </w:r>
            <w:r w:rsidRPr="00D56D33">
              <w:rPr>
                <w:color w:val="auto"/>
                <w:sz w:val="24"/>
              </w:rPr>
              <w:br/>
              <w:t xml:space="preserve">и повышения энергетической эффективности города </w:t>
            </w:r>
            <w:r w:rsidRPr="00D56D33">
              <w:rPr>
                <w:color w:val="auto"/>
                <w:sz w:val="24"/>
              </w:rPr>
              <w:br/>
              <w:t>Ростова-на-Дону»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A9D0B" w14:textId="77777777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01.07.2026</w:t>
            </w:r>
          </w:p>
          <w:p w14:paraId="2BD77235" w14:textId="77777777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01.07.2027</w:t>
            </w:r>
          </w:p>
          <w:p w14:paraId="03453279" w14:textId="77777777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01.07.2028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E0FEC" w14:textId="6894294C" w:rsidR="008E3DE5" w:rsidRPr="00D56D33" w:rsidRDefault="00C17376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Арутюнян А.В., заместитель директора Департамента ЖКХ </w:t>
            </w:r>
            <w:r w:rsidRPr="00D56D33">
              <w:rPr>
                <w:color w:val="auto"/>
                <w:sz w:val="24"/>
              </w:rPr>
              <w:br/>
              <w:t>и энергетики (по вопросам энергетики, коммунального хозяйства и развития инженерной инфраструктуры)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57A8D" w14:textId="15C5E955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муниципальный контракт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B24F9" w14:textId="3EAA512B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sz w:val="23"/>
                <w:szCs w:val="23"/>
              </w:rPr>
              <w:t>ЕИС в сфере закупок (zakupki.gov.ru)</w:t>
            </w:r>
          </w:p>
        </w:tc>
      </w:tr>
      <w:tr w:rsidR="008E3DE5" w:rsidRPr="00D56D33" w14:paraId="1C7F4A6E" w14:textId="77777777" w:rsidTr="004336AD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9E65" w14:textId="60DAC05D" w:rsidR="008E3DE5" w:rsidRPr="00D56D33" w:rsidRDefault="001B0E74" w:rsidP="008E3DE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1.1.6.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66CA6" w14:textId="24031E50" w:rsidR="008E3DE5" w:rsidRPr="00D56D33" w:rsidRDefault="008E3DE5" w:rsidP="001B0E74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 xml:space="preserve">точка </w:t>
            </w:r>
            <w:r w:rsidR="001B0E74" w:rsidRPr="00D56D33">
              <w:rPr>
                <w:color w:val="auto"/>
                <w:sz w:val="24"/>
              </w:rPr>
              <w:t>1.6.</w:t>
            </w:r>
            <w:r w:rsidRPr="00D56D33">
              <w:rPr>
                <w:color w:val="auto"/>
                <w:sz w:val="24"/>
              </w:rPr>
              <w:t xml:space="preserve"> «Осуществлена приемка выполненных работ»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D2DB9E" w14:textId="77777777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01.10.2026</w:t>
            </w:r>
          </w:p>
          <w:p w14:paraId="354028E5" w14:textId="77777777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01.10.2027</w:t>
            </w:r>
          </w:p>
          <w:p w14:paraId="796DB3A0" w14:textId="77777777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01.10.2028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10A8C" w14:textId="23C10E5D" w:rsidR="008E3DE5" w:rsidRPr="00D56D33" w:rsidRDefault="00C17376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Арутюнян А.В., заместитель директора Департамента ЖКХ </w:t>
            </w:r>
            <w:r w:rsidRPr="00D56D33">
              <w:rPr>
                <w:color w:val="auto"/>
                <w:sz w:val="24"/>
              </w:rPr>
              <w:br/>
              <w:t>и энергетики (по вопросам энергетики, коммунального хозяйства и развития инженерной инфраструктуры)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E556E" w14:textId="4680B44F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акт приемки выполненных работ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03C1E" w14:textId="7772DA6E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sz w:val="23"/>
                <w:szCs w:val="23"/>
              </w:rPr>
              <w:t>ЕИС в сфере закупок (zakupki.gov.ru)</w:t>
            </w:r>
          </w:p>
        </w:tc>
      </w:tr>
      <w:tr w:rsidR="008E3DE5" w:rsidRPr="00D56D33" w14:paraId="727B0BB0" w14:textId="77777777" w:rsidTr="004336AD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7176E" w14:textId="16025914" w:rsidR="008E3DE5" w:rsidRPr="00D56D33" w:rsidRDefault="001B0E74" w:rsidP="008E3DE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lastRenderedPageBreak/>
              <w:t>1.1.7.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ABD03" w14:textId="541DA828" w:rsidR="008E3DE5" w:rsidRPr="00D56D33" w:rsidRDefault="008E3DE5" w:rsidP="001B0E74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 xml:space="preserve">точка </w:t>
            </w:r>
            <w:r w:rsidR="001B0E74" w:rsidRPr="00D56D33">
              <w:rPr>
                <w:color w:val="auto"/>
                <w:sz w:val="24"/>
              </w:rPr>
              <w:t>1.7.</w:t>
            </w:r>
            <w:r w:rsidRPr="00D56D33">
              <w:rPr>
                <w:color w:val="auto"/>
                <w:sz w:val="24"/>
              </w:rPr>
              <w:t xml:space="preserve"> «Произведена оплата выполненных работ»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20511" w14:textId="2CDDCEA8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01.12.2026</w:t>
            </w:r>
          </w:p>
          <w:p w14:paraId="46A92302" w14:textId="466D733B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01.12.2027</w:t>
            </w:r>
          </w:p>
          <w:p w14:paraId="61B0E8A7" w14:textId="12FAB140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01.12.2028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A4235" w14:textId="74BA872E" w:rsidR="008E3DE5" w:rsidRPr="00D56D33" w:rsidRDefault="00C17376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Арутюнян А.В., заместитель директора Департамента ЖКХ </w:t>
            </w:r>
            <w:r w:rsidRPr="00D56D33">
              <w:rPr>
                <w:color w:val="auto"/>
                <w:sz w:val="24"/>
              </w:rPr>
              <w:br/>
              <w:t>и энергетики (по вопросам энергетики, коммунального хозяйства и развития инженерной инфраструктуры)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AC88B" w14:textId="480E309C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платежное поручение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C3571" w14:textId="0B4B414F" w:rsidR="008E3DE5" w:rsidRPr="00D56D33" w:rsidRDefault="008E3DE5" w:rsidP="008E3DE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sz w:val="23"/>
                <w:szCs w:val="23"/>
              </w:rPr>
              <w:t>ЕИС в сфере закупок (zakupki.gov.ru)</w:t>
            </w:r>
          </w:p>
        </w:tc>
      </w:tr>
    </w:tbl>
    <w:p w14:paraId="757C5565" w14:textId="77777777" w:rsidR="00E507D1" w:rsidRPr="00D56D33" w:rsidRDefault="00E507D1" w:rsidP="00C65B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2174DA62" w14:textId="77777777" w:rsidR="00E82079" w:rsidRPr="00D56D33" w:rsidRDefault="00E82079" w:rsidP="00E82079">
      <w:pPr>
        <w:pStyle w:val="ConsPlusNormal"/>
        <w:ind w:left="-709" w:firstLine="141"/>
        <w:jc w:val="both"/>
        <w:rPr>
          <w:sz w:val="22"/>
        </w:rPr>
      </w:pPr>
      <w:r w:rsidRPr="00D56D33">
        <w:rPr>
          <w:sz w:val="22"/>
        </w:rPr>
        <w:t>Примечание.</w:t>
      </w:r>
    </w:p>
    <w:p w14:paraId="1AEA959B" w14:textId="77777777" w:rsidR="00E82079" w:rsidRPr="00D56D33" w:rsidRDefault="00E82079" w:rsidP="00E82079">
      <w:pPr>
        <w:pStyle w:val="ConsPlusNormal"/>
        <w:ind w:left="-709" w:firstLine="141"/>
        <w:jc w:val="both"/>
        <w:rPr>
          <w:sz w:val="22"/>
        </w:rPr>
      </w:pPr>
      <w:r w:rsidRPr="00D56D33">
        <w:rPr>
          <w:sz w:val="22"/>
        </w:rPr>
        <w:t>Используемые сокращения:</w:t>
      </w:r>
    </w:p>
    <w:p w14:paraId="7DFC564C" w14:textId="4E49D442" w:rsidR="001711D1" w:rsidRPr="00D56D33" w:rsidRDefault="00E82079" w:rsidP="004336AD">
      <w:pPr>
        <w:pStyle w:val="ConsPlusNormal"/>
        <w:ind w:left="-709" w:firstLine="141"/>
        <w:jc w:val="both"/>
        <w:rPr>
          <w:sz w:val="22"/>
        </w:rPr>
      </w:pPr>
      <w:r w:rsidRPr="00D56D33">
        <w:rPr>
          <w:sz w:val="22"/>
        </w:rPr>
        <w:t>ЕИС в сфере закупок – единая информацио</w:t>
      </w:r>
      <w:r w:rsidR="001711D1" w:rsidRPr="00D56D33">
        <w:rPr>
          <w:sz w:val="22"/>
        </w:rPr>
        <w:t>нная система в сфере закупок</w:t>
      </w:r>
      <w:r w:rsidR="004336AD" w:rsidRPr="00D56D33">
        <w:rPr>
          <w:sz w:val="22"/>
        </w:rPr>
        <w:t>.</w:t>
      </w:r>
    </w:p>
    <w:p w14:paraId="104AD25C" w14:textId="77777777" w:rsidR="00E82079" w:rsidRPr="00D56D33" w:rsidRDefault="00E82079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3DE50AA3" w14:textId="77777777" w:rsidR="002F25B5" w:rsidRPr="00D56D33" w:rsidRDefault="002F25B5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b/>
          <w:sz w:val="28"/>
          <w:szCs w:val="28"/>
          <w:lang w:eastAsia="ru-RU"/>
        </w:rPr>
        <w:br w:type="page"/>
      </w:r>
    </w:p>
    <w:p w14:paraId="16D5EE4D" w14:textId="487ABAF2" w:rsidR="002F25B5" w:rsidRPr="00D56D33" w:rsidRDefault="00963E07" w:rsidP="002F25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2F25B5" w:rsidRPr="00D56D33">
        <w:rPr>
          <w:rFonts w:ascii="Times New Roman" w:hAnsi="Times New Roman" w:cs="Times New Roman"/>
          <w:sz w:val="28"/>
          <w:szCs w:val="28"/>
        </w:rPr>
        <w:t xml:space="preserve">. ПАСПОРТ </w:t>
      </w:r>
    </w:p>
    <w:p w14:paraId="2823C6B5" w14:textId="1E60A4B8" w:rsidR="002F25B5" w:rsidRPr="00D56D33" w:rsidRDefault="00963E07" w:rsidP="002F25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  <w:r w:rsidRPr="00D56D33">
        <w:rPr>
          <w:rFonts w:ascii="Times New Roman" w:hAnsi="Times New Roman" w:cs="Times New Roman"/>
          <w:sz w:val="28"/>
          <w:szCs w:val="28"/>
        </w:rPr>
        <w:br/>
        <w:t xml:space="preserve">«Содержание, ремонт и техническое обслуживание сетей наружного (уличного) освещения, находящихся </w:t>
      </w:r>
      <w:r w:rsidRPr="00D56D33">
        <w:rPr>
          <w:rFonts w:ascii="Times New Roman" w:hAnsi="Times New Roman" w:cs="Times New Roman"/>
          <w:sz w:val="28"/>
          <w:szCs w:val="28"/>
        </w:rPr>
        <w:br/>
        <w:t>в муниципальной собственности</w:t>
      </w:r>
      <w:r w:rsidR="002F25B5" w:rsidRPr="00D56D33">
        <w:rPr>
          <w:rFonts w:ascii="Times New Roman" w:hAnsi="Times New Roman" w:cs="Times New Roman"/>
          <w:sz w:val="28"/>
          <w:szCs w:val="28"/>
        </w:rPr>
        <w:t>»</w:t>
      </w:r>
    </w:p>
    <w:p w14:paraId="7F8AD335" w14:textId="77777777" w:rsidR="002F25B5" w:rsidRPr="00D56D33" w:rsidRDefault="002F25B5" w:rsidP="002F25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BD5A712" w14:textId="141653F2" w:rsidR="002F25B5" w:rsidRPr="00D56D33" w:rsidRDefault="00963E07" w:rsidP="002F25B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t>7.</w:t>
      </w:r>
      <w:r w:rsidR="002F25B5" w:rsidRPr="00D56D33">
        <w:rPr>
          <w:rFonts w:ascii="Times New Roman" w:hAnsi="Times New Roman" w:cs="Times New Roman"/>
          <w:sz w:val="28"/>
          <w:szCs w:val="28"/>
          <w:lang w:eastAsia="ru-RU"/>
        </w:rPr>
        <w:t>1. Основные положения</w:t>
      </w:r>
    </w:p>
    <w:p w14:paraId="1E77191C" w14:textId="77777777" w:rsidR="002F25B5" w:rsidRPr="00D56D33" w:rsidRDefault="002F25B5" w:rsidP="002F25B5">
      <w:pPr>
        <w:spacing w:after="0" w:line="240" w:lineRule="auto"/>
        <w:jc w:val="center"/>
        <w:rPr>
          <w:rFonts w:ascii="Times New Roman" w:hAnsi="Times New Roman" w:cs="Times New Roman"/>
          <w:bCs/>
          <w:lang w:eastAsia="ru-RU"/>
        </w:rPr>
      </w:pPr>
    </w:p>
    <w:tbl>
      <w:tblPr>
        <w:tblW w:w="15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1"/>
        <w:gridCol w:w="8794"/>
      </w:tblGrid>
      <w:tr w:rsidR="002F25B5" w:rsidRPr="00D56D33" w14:paraId="35BCAAD1" w14:textId="77777777" w:rsidTr="00963E07">
        <w:trPr>
          <w:jc w:val="center"/>
        </w:trPr>
        <w:tc>
          <w:tcPr>
            <w:tcW w:w="6941" w:type="dxa"/>
            <w:shd w:val="clear" w:color="auto" w:fill="auto"/>
          </w:tcPr>
          <w:p w14:paraId="74918934" w14:textId="0160BC5A" w:rsidR="002F25B5" w:rsidRPr="00D56D33" w:rsidRDefault="002F25B5" w:rsidP="004336A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56D33">
              <w:rPr>
                <w:rFonts w:ascii="Times New Roman" w:hAnsi="Times New Roman"/>
                <w:sz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8794" w:type="dxa"/>
            <w:shd w:val="clear" w:color="auto" w:fill="auto"/>
          </w:tcPr>
          <w:p w14:paraId="0E498695" w14:textId="2797ED6A" w:rsidR="002F25B5" w:rsidRPr="00D56D33" w:rsidRDefault="00C17376" w:rsidP="00C1737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 w:rsidRPr="00D56D33">
              <w:rPr>
                <w:rFonts w:ascii="Times New Roman" w:hAnsi="Times New Roman"/>
                <w:sz w:val="28"/>
              </w:rPr>
              <w:t>Мноян</w:t>
            </w:r>
            <w:proofErr w:type="spellEnd"/>
            <w:r w:rsidRPr="00D56D33">
              <w:rPr>
                <w:rFonts w:ascii="Times New Roman" w:hAnsi="Times New Roman"/>
                <w:sz w:val="28"/>
              </w:rPr>
              <w:t xml:space="preserve"> Ашот </w:t>
            </w:r>
            <w:proofErr w:type="spellStart"/>
            <w:r w:rsidRPr="00D56D33">
              <w:rPr>
                <w:rFonts w:ascii="Times New Roman" w:hAnsi="Times New Roman"/>
                <w:sz w:val="28"/>
              </w:rPr>
              <w:t>Арсенович</w:t>
            </w:r>
            <w:proofErr w:type="spellEnd"/>
            <w:r w:rsidRPr="00D56D33">
              <w:rPr>
                <w:rFonts w:ascii="Times New Roman" w:hAnsi="Times New Roman"/>
                <w:sz w:val="28"/>
              </w:rPr>
              <w:t>, д</w:t>
            </w:r>
            <w:r w:rsidR="002F25B5" w:rsidRPr="00D56D33">
              <w:rPr>
                <w:rFonts w:ascii="Times New Roman" w:hAnsi="Times New Roman"/>
                <w:sz w:val="28"/>
              </w:rPr>
              <w:t xml:space="preserve">иректор Департамента ЖКХ и энергетики </w:t>
            </w:r>
          </w:p>
        </w:tc>
      </w:tr>
      <w:tr w:rsidR="002F25B5" w:rsidRPr="00D56D33" w14:paraId="26958005" w14:textId="77777777" w:rsidTr="00963E07">
        <w:trPr>
          <w:trHeight w:val="557"/>
          <w:jc w:val="center"/>
        </w:trPr>
        <w:tc>
          <w:tcPr>
            <w:tcW w:w="6941" w:type="dxa"/>
            <w:shd w:val="clear" w:color="auto" w:fill="auto"/>
          </w:tcPr>
          <w:p w14:paraId="434246F9" w14:textId="77777777" w:rsidR="002F25B5" w:rsidRPr="00D56D33" w:rsidRDefault="002F25B5" w:rsidP="00F65DD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56D33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</w:p>
        </w:tc>
        <w:tc>
          <w:tcPr>
            <w:tcW w:w="8794" w:type="dxa"/>
            <w:shd w:val="clear" w:color="auto" w:fill="auto"/>
            <w:vAlign w:val="center"/>
          </w:tcPr>
          <w:p w14:paraId="6624A331" w14:textId="1C8561BD" w:rsidR="002F25B5" w:rsidRPr="00D56D33" w:rsidRDefault="002F25B5" w:rsidP="00963E07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56D33">
              <w:rPr>
                <w:rFonts w:ascii="Times New Roman" w:hAnsi="Times New Roman"/>
                <w:sz w:val="28"/>
              </w:rPr>
              <w:t xml:space="preserve">Муниципальная программа «Развитие жилищно-коммунального хозяйства, энергетики, улучшение экологической обстановки </w:t>
            </w:r>
            <w:r w:rsidRPr="00D56D33">
              <w:rPr>
                <w:rFonts w:ascii="Times New Roman" w:hAnsi="Times New Roman"/>
                <w:sz w:val="28"/>
              </w:rPr>
              <w:br/>
              <w:t>и благоустройство города Ростова-на-Дону»</w:t>
            </w:r>
          </w:p>
        </w:tc>
      </w:tr>
    </w:tbl>
    <w:p w14:paraId="505D04E6" w14:textId="77777777" w:rsidR="002F25B5" w:rsidRPr="00D56D33" w:rsidRDefault="002F25B5" w:rsidP="002F25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17EF33B8" w14:textId="44034635" w:rsidR="003B2F84" w:rsidRPr="00D56D33" w:rsidRDefault="00963E07" w:rsidP="00C65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t>7.</w:t>
      </w:r>
      <w:r w:rsidR="003B2F84" w:rsidRPr="00D56D33">
        <w:rPr>
          <w:rFonts w:ascii="Times New Roman" w:hAnsi="Times New Roman" w:cs="Times New Roman"/>
          <w:sz w:val="28"/>
          <w:szCs w:val="28"/>
          <w:lang w:eastAsia="ru-RU"/>
        </w:rPr>
        <w:t>2. Показатели комплекса процессных мероприятий</w:t>
      </w:r>
    </w:p>
    <w:p w14:paraId="4E9FCFA4" w14:textId="77777777" w:rsidR="003B2F84" w:rsidRPr="00D56D33" w:rsidRDefault="003B2F84" w:rsidP="00C65B3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15871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90"/>
        <w:gridCol w:w="3238"/>
        <w:gridCol w:w="1696"/>
        <w:gridCol w:w="1418"/>
        <w:gridCol w:w="1417"/>
        <w:gridCol w:w="1134"/>
        <w:gridCol w:w="851"/>
        <w:gridCol w:w="850"/>
        <w:gridCol w:w="709"/>
        <w:gridCol w:w="709"/>
        <w:gridCol w:w="1275"/>
        <w:gridCol w:w="1984"/>
      </w:tblGrid>
      <w:tr w:rsidR="001D0EB8" w:rsidRPr="00D56D33" w14:paraId="189ED5E7" w14:textId="77777777" w:rsidTr="004336AD">
        <w:trPr>
          <w:trHeight w:val="244"/>
          <w:jc w:val="center"/>
        </w:trPr>
        <w:tc>
          <w:tcPr>
            <w:tcW w:w="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3EDB073" w14:textId="77777777" w:rsidR="001D0EB8" w:rsidRPr="00D56D33" w:rsidRDefault="001D0EB8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№</w:t>
            </w:r>
            <w:r w:rsidRPr="00D56D33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3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0971EDE" w14:textId="77777777" w:rsidR="001D0EB8" w:rsidRPr="00D56D33" w:rsidRDefault="001D0EB8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Наименование показателя </w:t>
            </w:r>
          </w:p>
        </w:tc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088047D" w14:textId="527FCB51" w:rsidR="001D0EB8" w:rsidRPr="00D56D33" w:rsidRDefault="001D0EB8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Признак возрастания/</w:t>
            </w:r>
            <w:r w:rsidR="004336AD" w:rsidRPr="00D56D33">
              <w:rPr>
                <w:rFonts w:ascii="Times New Roman" w:hAnsi="Times New Roman"/>
              </w:rPr>
              <w:br/>
            </w:r>
            <w:r w:rsidRPr="00D56D33">
              <w:rPr>
                <w:rFonts w:ascii="Times New Roman" w:hAnsi="Times New Roman"/>
              </w:rPr>
              <w:t>убывания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D210114" w14:textId="77777777" w:rsidR="001D0EB8" w:rsidRPr="00D56D33" w:rsidRDefault="001D0EB8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Уровень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6335C05" w14:textId="77777777" w:rsidR="001D0EB8" w:rsidRPr="00D56D33" w:rsidRDefault="001D0EB8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Единица измерения (по ОКЕИ)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B5DFA1E" w14:textId="77777777" w:rsidR="001D0EB8" w:rsidRPr="00D56D33" w:rsidRDefault="001D0EB8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Базовое значение показателя </w:t>
            </w:r>
          </w:p>
        </w:tc>
        <w:tc>
          <w:tcPr>
            <w:tcW w:w="3543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51239E" w14:textId="744548C2" w:rsidR="001D0EB8" w:rsidRPr="00D56D33" w:rsidRDefault="001D0EB8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Значения показателей</w:t>
            </w:r>
          </w:p>
          <w:p w14:paraId="66D0529E" w14:textId="77777777" w:rsidR="001D0EB8" w:rsidRPr="00D56D33" w:rsidRDefault="001D0EB8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FE58BB" w14:textId="77777777" w:rsidR="001D0EB8" w:rsidRPr="00D56D33" w:rsidRDefault="001D0EB8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Ответственный </w:t>
            </w:r>
            <w:r w:rsidRPr="00D56D33">
              <w:rPr>
                <w:rFonts w:ascii="Times New Roman" w:hAnsi="Times New Roman"/>
              </w:rPr>
              <w:br/>
              <w:t xml:space="preserve">за достижение показателя </w:t>
            </w:r>
          </w:p>
        </w:tc>
      </w:tr>
      <w:tr w:rsidR="001D0EB8" w:rsidRPr="00D56D33" w14:paraId="3814284B" w14:textId="77777777" w:rsidTr="004336AD">
        <w:trPr>
          <w:trHeight w:val="570"/>
          <w:jc w:val="center"/>
        </w:trPr>
        <w:tc>
          <w:tcPr>
            <w:tcW w:w="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80BBD6" w14:textId="77777777" w:rsidR="001D0EB8" w:rsidRPr="00D56D33" w:rsidRDefault="001D0EB8" w:rsidP="004336AD">
            <w:pPr>
              <w:spacing w:line="240" w:lineRule="auto"/>
            </w:pPr>
          </w:p>
        </w:tc>
        <w:tc>
          <w:tcPr>
            <w:tcW w:w="32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5B2CE12" w14:textId="77777777" w:rsidR="001D0EB8" w:rsidRPr="00D56D33" w:rsidRDefault="001D0EB8" w:rsidP="004336AD">
            <w:pPr>
              <w:spacing w:line="240" w:lineRule="auto"/>
            </w:pPr>
          </w:p>
        </w:tc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7984D66" w14:textId="77777777" w:rsidR="001D0EB8" w:rsidRPr="00D56D33" w:rsidRDefault="001D0EB8" w:rsidP="004336AD">
            <w:pPr>
              <w:spacing w:line="240" w:lineRule="auto"/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8DE191F" w14:textId="77777777" w:rsidR="001D0EB8" w:rsidRPr="00D56D33" w:rsidRDefault="001D0EB8" w:rsidP="004336AD">
            <w:pPr>
              <w:spacing w:line="240" w:lineRule="auto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7696A6" w14:textId="77777777" w:rsidR="001D0EB8" w:rsidRPr="00D56D33" w:rsidRDefault="001D0EB8" w:rsidP="004336AD">
            <w:pPr>
              <w:spacing w:line="240" w:lineRule="auto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F7E36B7" w14:textId="77777777" w:rsidR="001D0EB8" w:rsidRPr="00D56D33" w:rsidRDefault="001D0EB8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8061792" w14:textId="77777777" w:rsidR="001D0EB8" w:rsidRPr="00D56D33" w:rsidRDefault="001D0EB8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C31715" w14:textId="77777777" w:rsidR="001D0EB8" w:rsidRPr="00D56D33" w:rsidRDefault="001D0EB8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3592858" w14:textId="77777777" w:rsidR="001D0EB8" w:rsidRPr="00D56D33" w:rsidRDefault="001D0EB8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E6D75C8" w14:textId="77777777" w:rsidR="001D0EB8" w:rsidRPr="00D56D33" w:rsidRDefault="001D0EB8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BD731" w14:textId="0C86D81F" w:rsidR="001D0EB8" w:rsidRPr="00D56D33" w:rsidRDefault="001D0EB8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2035 (</w:t>
            </w:r>
            <w:proofErr w:type="spellStart"/>
            <w:r w:rsidRPr="00D56D33">
              <w:rPr>
                <w:rFonts w:ascii="Times New Roman" w:hAnsi="Times New Roman"/>
              </w:rPr>
              <w:t>справочно</w:t>
            </w:r>
            <w:proofErr w:type="spellEnd"/>
            <w:r w:rsidRPr="00D56D33">
              <w:rPr>
                <w:rFonts w:ascii="Times New Roman" w:hAnsi="Times New Roman"/>
              </w:rPr>
              <w:t>)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84C743D" w14:textId="5CC663B4" w:rsidR="001D0EB8" w:rsidRPr="00D56D33" w:rsidRDefault="001D0EB8" w:rsidP="004336AD">
            <w:pPr>
              <w:spacing w:line="240" w:lineRule="auto"/>
            </w:pPr>
          </w:p>
        </w:tc>
      </w:tr>
      <w:tr w:rsidR="00963E07" w:rsidRPr="00D56D33" w14:paraId="4C95AE75" w14:textId="77777777" w:rsidTr="004336AD">
        <w:trPr>
          <w:trHeight w:val="192"/>
          <w:jc w:val="center"/>
        </w:trPr>
        <w:tc>
          <w:tcPr>
            <w:tcW w:w="5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85AA0CE" w14:textId="77777777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</w:t>
            </w:r>
          </w:p>
        </w:tc>
        <w:tc>
          <w:tcPr>
            <w:tcW w:w="32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D7FDB0" w14:textId="77777777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</w:t>
            </w:r>
          </w:p>
        </w:tc>
        <w:tc>
          <w:tcPr>
            <w:tcW w:w="16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42C36B5" w14:textId="77777777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3B9B90" w14:textId="77777777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CBCD09" w14:textId="77777777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185B780" w14:textId="77777777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DD6C2F" w14:textId="77777777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68C3A3D" w14:textId="77777777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CA316F8" w14:textId="77777777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B4F5A5" w14:textId="77777777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7349" w14:textId="38B20928" w:rsidR="00963E07" w:rsidRPr="00D56D33" w:rsidRDefault="001D0EB8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44094B4" w14:textId="696BABEE" w:rsidR="00963E07" w:rsidRPr="00D56D33" w:rsidRDefault="001D0EB8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12</w:t>
            </w:r>
          </w:p>
        </w:tc>
      </w:tr>
      <w:tr w:rsidR="001D0EB8" w:rsidRPr="00D56D33" w14:paraId="69F24F67" w14:textId="77777777" w:rsidTr="004336AD">
        <w:trPr>
          <w:trHeight w:val="295"/>
          <w:jc w:val="center"/>
        </w:trPr>
        <w:tc>
          <w:tcPr>
            <w:tcW w:w="15871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29C04" w14:textId="02F979D6" w:rsidR="001D0EB8" w:rsidRPr="00D56D33" w:rsidRDefault="001D0EB8" w:rsidP="004336AD">
            <w:pPr>
              <w:pStyle w:val="a5"/>
              <w:spacing w:before="0" w:after="0"/>
              <w:jc w:val="center"/>
              <w:rPr>
                <w:color w:val="auto"/>
                <w:sz w:val="22"/>
                <w:szCs w:val="22"/>
              </w:rPr>
            </w:pPr>
            <w:r w:rsidRPr="00D56D33">
              <w:rPr>
                <w:color w:val="auto"/>
                <w:sz w:val="22"/>
                <w:szCs w:val="22"/>
              </w:rPr>
              <w:t xml:space="preserve">1. Задача комплекса процессных мероприятий </w:t>
            </w:r>
          </w:p>
          <w:p w14:paraId="1B49669D" w14:textId="17BED4F5" w:rsidR="001D0EB8" w:rsidRPr="00D56D33" w:rsidRDefault="001D0EB8" w:rsidP="004336AD">
            <w:pPr>
              <w:pStyle w:val="a5"/>
              <w:spacing w:before="0" w:after="0"/>
              <w:jc w:val="center"/>
              <w:rPr>
                <w:color w:val="auto"/>
                <w:sz w:val="22"/>
                <w:szCs w:val="22"/>
              </w:rPr>
            </w:pPr>
            <w:r w:rsidRPr="00D56D33">
              <w:rPr>
                <w:color w:val="auto"/>
                <w:sz w:val="22"/>
                <w:szCs w:val="22"/>
              </w:rPr>
              <w:t>«</w:t>
            </w:r>
            <w:r w:rsidR="001B0E74" w:rsidRPr="00D56D33">
              <w:rPr>
                <w:sz w:val="22"/>
                <w:szCs w:val="22"/>
              </w:rPr>
              <w:t>Созданы условия для обеспечения бесперебойного функционирования сетей наружного (уличного) освещения</w:t>
            </w:r>
            <w:r w:rsidRPr="00D56D33">
              <w:rPr>
                <w:color w:val="auto"/>
                <w:sz w:val="22"/>
                <w:szCs w:val="22"/>
              </w:rPr>
              <w:t xml:space="preserve">» </w:t>
            </w:r>
          </w:p>
        </w:tc>
      </w:tr>
      <w:tr w:rsidR="00963E07" w:rsidRPr="00D56D33" w14:paraId="7B834673" w14:textId="77777777" w:rsidTr="004336AD">
        <w:trPr>
          <w:trHeight w:val="449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FD9DDC4" w14:textId="44E2BB9B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1.</w:t>
            </w:r>
            <w:r w:rsidR="00014728" w:rsidRPr="00D56D33">
              <w:rPr>
                <w:rFonts w:ascii="Times New Roman" w:hAnsi="Times New Roman"/>
              </w:rPr>
              <w:t>1</w:t>
            </w:r>
            <w:r w:rsidRPr="00D56D33">
              <w:rPr>
                <w:rFonts w:ascii="Times New Roman" w:hAnsi="Times New Roman"/>
              </w:rPr>
              <w:t>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41D6499" w14:textId="77777777" w:rsidR="00963E07" w:rsidRPr="00D56D33" w:rsidRDefault="00963E07" w:rsidP="004336AD">
            <w:pPr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Протяженность отремонтированных сетей наружного (уличного) освещения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6A9047D" w14:textId="5C3B94B9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</w:t>
            </w:r>
            <w:r w:rsidR="004336AD" w:rsidRPr="00D56D33">
              <w:rPr>
                <w:rFonts w:ascii="Times New Roman" w:hAnsi="Times New Roman"/>
              </w:rPr>
              <w:t>ющий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D1E377B" w14:textId="77777777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КПМ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B433E21" w14:textId="77777777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DB346A9" w14:textId="77777777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1AAB6F5" w14:textId="23AC508A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</w:t>
            </w:r>
            <w:r w:rsidR="008E3DE5" w:rsidRPr="00D56D33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D39AEB1" w14:textId="77777777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8EFA666" w14:textId="77777777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CCF78AF" w14:textId="77777777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02FC" w14:textId="64547D94" w:rsidR="00963E07" w:rsidRPr="00D56D33" w:rsidRDefault="001D0EB8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E55C56A" w14:textId="7016D98E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Департамент ЖКХ </w:t>
            </w:r>
            <w:r w:rsidR="001D0EB8" w:rsidRPr="00D56D33">
              <w:rPr>
                <w:rFonts w:ascii="Times New Roman" w:hAnsi="Times New Roman"/>
              </w:rPr>
              <w:br/>
            </w:r>
            <w:r w:rsidRPr="00D56D33">
              <w:rPr>
                <w:rFonts w:ascii="Times New Roman" w:hAnsi="Times New Roman"/>
              </w:rPr>
              <w:t>и энергетики</w:t>
            </w:r>
          </w:p>
        </w:tc>
      </w:tr>
      <w:tr w:rsidR="00963E07" w:rsidRPr="00D56D33" w14:paraId="4EF68B6D" w14:textId="77777777" w:rsidTr="004336AD">
        <w:trPr>
          <w:trHeight w:val="449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632ACE6" w14:textId="4EE9751E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1.</w:t>
            </w:r>
            <w:r w:rsidR="00014728" w:rsidRPr="00D56D33">
              <w:rPr>
                <w:rFonts w:ascii="Times New Roman" w:hAnsi="Times New Roman"/>
              </w:rPr>
              <w:t>2</w:t>
            </w:r>
            <w:r w:rsidRPr="00D56D33">
              <w:rPr>
                <w:rFonts w:ascii="Times New Roman" w:hAnsi="Times New Roman"/>
              </w:rPr>
              <w:t>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11FEEF7" w14:textId="77777777" w:rsidR="00963E07" w:rsidRPr="00D56D33" w:rsidRDefault="00963E07" w:rsidP="004336AD">
            <w:pPr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Доля отремонтированных сетей наружного (уличного) освещения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11F3381" w14:textId="20CC1ECD" w:rsidR="00963E07" w:rsidRPr="00D56D33" w:rsidRDefault="004336AD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507910F" w14:textId="77777777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КПМ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E54EB4E" w14:textId="77777777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AD3D6BE" w14:textId="77777777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BE214D6" w14:textId="594F226E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</w:t>
            </w:r>
            <w:r w:rsidR="008E3DE5" w:rsidRPr="00D56D33">
              <w:rPr>
                <w:rFonts w:ascii="Times New Roman" w:hAnsi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B461919" w14:textId="77777777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B3DDF99" w14:textId="77777777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FB7D2D1" w14:textId="77777777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AA87" w14:textId="5F5F91AF" w:rsidR="00963E07" w:rsidRPr="00D56D33" w:rsidRDefault="001D0EB8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2,9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A1F546B" w14:textId="37A507F6" w:rsidR="00963E07" w:rsidRPr="00D56D33" w:rsidRDefault="00963E07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Департамент ЖКХ </w:t>
            </w:r>
            <w:r w:rsidR="001D0EB8" w:rsidRPr="00D56D33">
              <w:rPr>
                <w:rFonts w:ascii="Times New Roman" w:hAnsi="Times New Roman"/>
              </w:rPr>
              <w:br/>
            </w:r>
            <w:r w:rsidRPr="00D56D33">
              <w:rPr>
                <w:rFonts w:ascii="Times New Roman" w:hAnsi="Times New Roman"/>
              </w:rPr>
              <w:t>и энергетики</w:t>
            </w:r>
          </w:p>
        </w:tc>
      </w:tr>
      <w:tr w:rsidR="004336AD" w:rsidRPr="00D56D33" w14:paraId="661AFBFB" w14:textId="77777777" w:rsidTr="004336AD">
        <w:trPr>
          <w:trHeight w:val="449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34FA66B" w14:textId="1FE07193" w:rsidR="004336AD" w:rsidRPr="00D56D33" w:rsidRDefault="004336AD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1.3.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1B03E34" w14:textId="77777777" w:rsidR="004336AD" w:rsidRPr="00D56D33" w:rsidRDefault="004336AD" w:rsidP="004336AD">
            <w:pPr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Уровень освещенности города Ростова-на-Дону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4EF082" w14:textId="510C9ED7" w:rsidR="004336AD" w:rsidRPr="00D56D33" w:rsidRDefault="004336AD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6D9E18" w14:textId="77777777" w:rsidR="004336AD" w:rsidRPr="00D56D33" w:rsidRDefault="004336AD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КПМ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56DAA9" w14:textId="77777777" w:rsidR="004336AD" w:rsidRPr="00D56D33" w:rsidRDefault="004336AD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0F3401" w14:textId="77777777" w:rsidR="004336AD" w:rsidRPr="00D56D33" w:rsidRDefault="004336AD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94ABD17" w14:textId="3AEEE327" w:rsidR="004336AD" w:rsidRPr="00D56D33" w:rsidRDefault="004336AD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344F412" w14:textId="77777777" w:rsidR="004336AD" w:rsidRPr="00D56D33" w:rsidRDefault="004336AD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75432C7" w14:textId="77777777" w:rsidR="004336AD" w:rsidRPr="00D56D33" w:rsidRDefault="004336AD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2CC6C6" w14:textId="77777777" w:rsidR="004336AD" w:rsidRPr="00D56D33" w:rsidRDefault="004336AD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136486" w14:textId="7064BF70" w:rsidR="004336AD" w:rsidRPr="00D56D33" w:rsidRDefault="004336AD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D2628A" w14:textId="512F2715" w:rsidR="004336AD" w:rsidRPr="00D56D33" w:rsidRDefault="004336AD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Департамент ЖКХ </w:t>
            </w:r>
            <w:r w:rsidRPr="00D56D33">
              <w:rPr>
                <w:rFonts w:ascii="Times New Roman" w:hAnsi="Times New Roman"/>
              </w:rPr>
              <w:br/>
              <w:t>и энергетики</w:t>
            </w:r>
          </w:p>
        </w:tc>
      </w:tr>
      <w:tr w:rsidR="004336AD" w:rsidRPr="00D56D33" w14:paraId="43703717" w14:textId="77777777" w:rsidTr="004336AD">
        <w:trPr>
          <w:cantSplit/>
          <w:trHeight w:val="1134"/>
          <w:jc w:val="center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441C0B3" w14:textId="2B32B033" w:rsidR="004336AD" w:rsidRPr="00D56D33" w:rsidRDefault="004336AD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lastRenderedPageBreak/>
              <w:t>1.4.</w:t>
            </w:r>
          </w:p>
        </w:tc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98A57CF" w14:textId="77777777" w:rsidR="004336AD" w:rsidRPr="00D56D33" w:rsidRDefault="004336AD" w:rsidP="004336AD">
            <w:pPr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Удельный расход электрической энергии в системах уличного освещения с учетом коэффициента приведения </w:t>
            </w:r>
            <w:r w:rsidRPr="00D56D33">
              <w:rPr>
                <w:rFonts w:ascii="Times New Roman" w:hAnsi="Times New Roman"/>
              </w:rPr>
              <w:br/>
              <w:t>на 1 кв. м освещаемой площади при сопоставимых условиях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B5796AA" w14:textId="01E3623C" w:rsidR="004336AD" w:rsidRPr="00D56D33" w:rsidRDefault="004336AD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A3BB1E7" w14:textId="77777777" w:rsidR="004336AD" w:rsidRPr="00D56D33" w:rsidRDefault="004336AD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КПМ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F24C2F6" w14:textId="639E854A" w:rsidR="004336AD" w:rsidRPr="00D56D33" w:rsidRDefault="004336AD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кВт ч/кв.</w:t>
            </w:r>
            <w:r w:rsidR="0019386D" w:rsidRPr="00D56D33">
              <w:rPr>
                <w:rFonts w:ascii="Times New Roman" w:hAnsi="Times New Roman"/>
              </w:rPr>
              <w:t xml:space="preserve"> </w:t>
            </w:r>
            <w:r w:rsidRPr="00D56D33">
              <w:rPr>
                <w:rFonts w:ascii="Times New Roman" w:hAnsi="Times New Roman"/>
              </w:rPr>
              <w:t>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0581B42" w14:textId="77777777" w:rsidR="004336AD" w:rsidRPr="00D56D33" w:rsidRDefault="004336AD" w:rsidP="004336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более 1,278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F1A55D1" w14:textId="33F2CB5C" w:rsidR="004336AD" w:rsidRPr="00D56D33" w:rsidRDefault="004336AD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05B1E86" w14:textId="77777777" w:rsidR="004336AD" w:rsidRPr="00D56D33" w:rsidRDefault="004336AD" w:rsidP="004336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более 1,278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2AEDC9D" w14:textId="77777777" w:rsidR="004336AD" w:rsidRPr="00D56D33" w:rsidRDefault="004336AD" w:rsidP="004336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более 1,278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9523606" w14:textId="77777777" w:rsidR="004336AD" w:rsidRPr="00D56D33" w:rsidRDefault="004336AD" w:rsidP="004336A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более 1,278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CE91" w14:textId="22F89AE8" w:rsidR="004336AD" w:rsidRPr="00D56D33" w:rsidRDefault="004336AD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более 1,278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1EF467F" w14:textId="37F6C4ED" w:rsidR="004336AD" w:rsidRPr="00D56D33" w:rsidRDefault="004336AD" w:rsidP="004336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Департамент ЖКХ </w:t>
            </w:r>
            <w:r w:rsidRPr="00D56D33">
              <w:rPr>
                <w:rFonts w:ascii="Times New Roman" w:hAnsi="Times New Roman"/>
              </w:rPr>
              <w:br/>
              <w:t>и энергетики</w:t>
            </w:r>
          </w:p>
        </w:tc>
      </w:tr>
    </w:tbl>
    <w:p w14:paraId="5A4E73EC" w14:textId="77777777" w:rsidR="0019386D" w:rsidRPr="00D56D33" w:rsidRDefault="0019386D" w:rsidP="0019386D">
      <w:pPr>
        <w:pStyle w:val="ConsPlusNormal"/>
        <w:spacing w:line="216" w:lineRule="auto"/>
        <w:ind w:left="-567" w:firstLine="142"/>
        <w:jc w:val="both"/>
        <w:rPr>
          <w:sz w:val="8"/>
          <w:szCs w:val="8"/>
        </w:rPr>
      </w:pPr>
    </w:p>
    <w:p w14:paraId="7EF37B34" w14:textId="578667F1" w:rsidR="0019386D" w:rsidRPr="00D56D33" w:rsidRDefault="0019386D" w:rsidP="0019386D">
      <w:pPr>
        <w:pStyle w:val="ConsPlusNormal"/>
        <w:spacing w:line="216" w:lineRule="auto"/>
        <w:ind w:left="-709"/>
        <w:jc w:val="both"/>
        <w:rPr>
          <w:sz w:val="22"/>
        </w:rPr>
      </w:pPr>
      <w:r w:rsidRPr="00D56D33">
        <w:rPr>
          <w:sz w:val="22"/>
        </w:rPr>
        <w:t>Примечание.</w:t>
      </w:r>
    </w:p>
    <w:p w14:paraId="5DCA6FCA" w14:textId="77777777" w:rsidR="0019386D" w:rsidRPr="00D56D33" w:rsidRDefault="0019386D" w:rsidP="0019386D">
      <w:pPr>
        <w:pStyle w:val="ConsPlusNormal"/>
        <w:spacing w:line="216" w:lineRule="auto"/>
        <w:ind w:left="-709"/>
        <w:jc w:val="both"/>
        <w:rPr>
          <w:sz w:val="22"/>
        </w:rPr>
      </w:pPr>
      <w:r w:rsidRPr="00D56D33">
        <w:rPr>
          <w:sz w:val="22"/>
        </w:rPr>
        <w:t>Используемые сокращения:</w:t>
      </w:r>
    </w:p>
    <w:p w14:paraId="3A2F7E36" w14:textId="77777777" w:rsidR="0019386D" w:rsidRPr="00D56D33" w:rsidRDefault="0019386D" w:rsidP="0019386D">
      <w:pPr>
        <w:pStyle w:val="ConsPlusNormal"/>
        <w:spacing w:line="216" w:lineRule="auto"/>
        <w:ind w:left="-709"/>
        <w:jc w:val="both"/>
        <w:rPr>
          <w:sz w:val="22"/>
        </w:rPr>
      </w:pPr>
      <w:r w:rsidRPr="00D56D33">
        <w:rPr>
          <w:sz w:val="22"/>
        </w:rPr>
        <w:t>КПМ – комплекс процессных мероприятий;</w:t>
      </w:r>
    </w:p>
    <w:p w14:paraId="307B2540" w14:textId="65A76AB8" w:rsidR="003B2F84" w:rsidRPr="00D56D33" w:rsidRDefault="0019386D" w:rsidP="0019386D">
      <w:pPr>
        <w:ind w:left="-709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</w:rPr>
        <w:t xml:space="preserve">ОКЕИ </w:t>
      </w:r>
      <w:r w:rsidRPr="00D56D33">
        <w:t xml:space="preserve">– </w:t>
      </w:r>
      <w:r w:rsidRPr="00D56D33">
        <w:rPr>
          <w:rFonts w:ascii="Times New Roman" w:hAnsi="Times New Roman" w:cs="Times New Roman"/>
        </w:rPr>
        <w:t xml:space="preserve">общероссийский </w:t>
      </w:r>
      <w:hyperlink r:id="rId17">
        <w:r w:rsidRPr="00D56D33">
          <w:rPr>
            <w:rFonts w:ascii="Times New Roman" w:hAnsi="Times New Roman" w:cs="Times New Roman"/>
          </w:rPr>
          <w:t>классификатор</w:t>
        </w:r>
      </w:hyperlink>
      <w:r w:rsidRPr="00D56D33">
        <w:rPr>
          <w:rFonts w:ascii="Times New Roman" w:hAnsi="Times New Roman" w:cs="Times New Roman"/>
        </w:rPr>
        <w:t xml:space="preserve"> единиц измерения.</w:t>
      </w:r>
    </w:p>
    <w:p w14:paraId="7F50CB4F" w14:textId="488F4EFD" w:rsidR="003B2F84" w:rsidRPr="00D56D33" w:rsidRDefault="00963E07" w:rsidP="00C65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t>7.</w:t>
      </w:r>
      <w:r w:rsidR="003B2F84" w:rsidRPr="00D56D33">
        <w:rPr>
          <w:rFonts w:ascii="Times New Roman" w:hAnsi="Times New Roman" w:cs="Times New Roman"/>
          <w:sz w:val="28"/>
          <w:szCs w:val="28"/>
          <w:lang w:eastAsia="ru-RU"/>
        </w:rPr>
        <w:t>3. Перечень мероприятий (результатов) комплекса процессных мероприятий</w:t>
      </w:r>
    </w:p>
    <w:p w14:paraId="59948557" w14:textId="77777777" w:rsidR="003B2F84" w:rsidRPr="00D56D33" w:rsidRDefault="003B2F84" w:rsidP="00C65B3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  <w:lang w:eastAsia="ru-RU"/>
        </w:rPr>
      </w:pPr>
    </w:p>
    <w:tbl>
      <w:tblPr>
        <w:tblW w:w="153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3489"/>
        <w:gridCol w:w="2119"/>
        <w:gridCol w:w="3254"/>
        <w:gridCol w:w="1399"/>
        <w:gridCol w:w="1134"/>
        <w:gridCol w:w="851"/>
        <w:gridCol w:w="850"/>
        <w:gridCol w:w="851"/>
        <w:gridCol w:w="732"/>
      </w:tblGrid>
      <w:tr w:rsidR="003B2F84" w:rsidRPr="00D56D33" w14:paraId="4733F6B1" w14:textId="77777777" w:rsidTr="0019386D">
        <w:trPr>
          <w:jc w:val="center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C4D52" w14:textId="77777777" w:rsidR="003B2F84" w:rsidRPr="00D56D33" w:rsidRDefault="003B2F84" w:rsidP="00F65D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F2027" w14:textId="77777777" w:rsidR="003B2F84" w:rsidRPr="00D56D33" w:rsidRDefault="003B2F84" w:rsidP="00F65D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13816" w14:textId="77777777" w:rsidR="003B2F84" w:rsidRPr="00D56D33" w:rsidRDefault="003B2F84" w:rsidP="003B2F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Тип мероприятия (результата) </w:t>
            </w:r>
          </w:p>
        </w:tc>
        <w:tc>
          <w:tcPr>
            <w:tcW w:w="3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5525" w14:textId="77777777" w:rsidR="003B2F84" w:rsidRPr="00D56D33" w:rsidRDefault="003B2F84" w:rsidP="003B2F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Характеристика </w:t>
            </w:r>
          </w:p>
        </w:tc>
        <w:tc>
          <w:tcPr>
            <w:tcW w:w="13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C4C47" w14:textId="77777777" w:rsidR="003B2F84" w:rsidRPr="00D56D33" w:rsidRDefault="003B2F84" w:rsidP="00F65D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Единица измерения </w:t>
            </w:r>
            <w:r w:rsidRPr="00D56D33">
              <w:rPr>
                <w:rFonts w:ascii="Times New Roman" w:hAnsi="Times New Roman"/>
                <w:sz w:val="24"/>
              </w:rPr>
              <w:br/>
              <w:t>(по ОКЕИ)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FF7B" w14:textId="77777777" w:rsidR="003B2F84" w:rsidRPr="00D56D33" w:rsidRDefault="003B2F84" w:rsidP="00F65D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Базовое значение</w:t>
            </w:r>
          </w:p>
        </w:tc>
        <w:tc>
          <w:tcPr>
            <w:tcW w:w="24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FAA9" w14:textId="77777777" w:rsidR="003B2F84" w:rsidRPr="00D56D33" w:rsidRDefault="003B2F84" w:rsidP="00F65D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Значение результата </w:t>
            </w:r>
            <w:r w:rsidRPr="00D56D33">
              <w:rPr>
                <w:rFonts w:ascii="Times New Roman" w:hAnsi="Times New Roman"/>
                <w:sz w:val="24"/>
              </w:rPr>
              <w:br/>
              <w:t>по годам реализации</w:t>
            </w:r>
          </w:p>
        </w:tc>
      </w:tr>
      <w:tr w:rsidR="003B2F84" w:rsidRPr="00D56D33" w14:paraId="74F6DC6C" w14:textId="77777777" w:rsidTr="0019386D">
        <w:trPr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BC137" w14:textId="77777777" w:rsidR="003B2F84" w:rsidRPr="00D56D33" w:rsidRDefault="003B2F84" w:rsidP="00F65DD1"/>
        </w:tc>
        <w:tc>
          <w:tcPr>
            <w:tcW w:w="3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01773" w14:textId="77777777" w:rsidR="003B2F84" w:rsidRPr="00D56D33" w:rsidRDefault="003B2F84" w:rsidP="00F65DD1"/>
        </w:tc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060A9" w14:textId="77777777" w:rsidR="003B2F84" w:rsidRPr="00D56D33" w:rsidRDefault="003B2F84" w:rsidP="00F65DD1"/>
        </w:tc>
        <w:tc>
          <w:tcPr>
            <w:tcW w:w="3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8EA9D" w14:textId="77777777" w:rsidR="003B2F84" w:rsidRPr="00D56D33" w:rsidRDefault="003B2F84" w:rsidP="00F65DD1"/>
        </w:tc>
        <w:tc>
          <w:tcPr>
            <w:tcW w:w="13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D8437" w14:textId="77777777" w:rsidR="003B2F84" w:rsidRPr="00D56D33" w:rsidRDefault="003B2F84" w:rsidP="00F65DD1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36237E" w14:textId="77777777" w:rsidR="003B2F84" w:rsidRPr="00D56D33" w:rsidRDefault="003B2F84" w:rsidP="00F65D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A02C" w14:textId="77777777" w:rsidR="003B2F84" w:rsidRPr="00D56D33" w:rsidRDefault="003B2F84" w:rsidP="00F65D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97427" w14:textId="77777777" w:rsidR="003B2F84" w:rsidRPr="00D56D33" w:rsidRDefault="003B2F84" w:rsidP="00F65D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9D08A" w14:textId="77777777" w:rsidR="003B2F84" w:rsidRPr="00D56D33" w:rsidRDefault="003B2F84" w:rsidP="00F65D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205D7" w14:textId="77777777" w:rsidR="003B2F84" w:rsidRPr="00D56D33" w:rsidRDefault="003B2F84" w:rsidP="003B2F8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2028</w:t>
            </w:r>
          </w:p>
        </w:tc>
      </w:tr>
      <w:tr w:rsidR="003B2F84" w:rsidRPr="00D56D33" w14:paraId="18A5E034" w14:textId="77777777" w:rsidTr="0019386D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31AD6" w14:textId="77777777" w:rsidR="003B2F84" w:rsidRPr="00D56D33" w:rsidRDefault="003B2F84" w:rsidP="00F65D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96A79" w14:textId="77777777" w:rsidR="003B2F84" w:rsidRPr="00D56D33" w:rsidRDefault="003B2F84" w:rsidP="00F65D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588E" w14:textId="77777777" w:rsidR="003B2F84" w:rsidRPr="00D56D33" w:rsidRDefault="003B2F84" w:rsidP="00F65D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2D0F" w14:textId="77777777" w:rsidR="003B2F84" w:rsidRPr="00D56D33" w:rsidRDefault="003B2F84" w:rsidP="00F65D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D5A64" w14:textId="77777777" w:rsidR="003B2F84" w:rsidRPr="00D56D33" w:rsidRDefault="003B2F84" w:rsidP="00F65D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15BD0" w14:textId="77777777" w:rsidR="003B2F84" w:rsidRPr="00D56D33" w:rsidRDefault="003B2F84" w:rsidP="00F65D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F7DB" w14:textId="77777777" w:rsidR="003B2F84" w:rsidRPr="00D56D33" w:rsidRDefault="003B2F84" w:rsidP="00F65D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0565D" w14:textId="77777777" w:rsidR="003B2F84" w:rsidRPr="00D56D33" w:rsidRDefault="003B2F84" w:rsidP="00F65D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E0467" w14:textId="77777777" w:rsidR="003B2F84" w:rsidRPr="00D56D33" w:rsidRDefault="003B2F84" w:rsidP="00F65D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BBC5C" w14:textId="77777777" w:rsidR="003B2F84" w:rsidRPr="00D56D33" w:rsidRDefault="003B2F84" w:rsidP="00F65DD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3B2F84" w:rsidRPr="00D56D33" w14:paraId="35A54727" w14:textId="77777777" w:rsidTr="0019386D">
        <w:trPr>
          <w:trHeight w:val="395"/>
          <w:jc w:val="center"/>
        </w:trPr>
        <w:tc>
          <w:tcPr>
            <w:tcW w:w="15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5BB74" w14:textId="60AB2ADD" w:rsidR="003B2F84" w:rsidRPr="00D56D33" w:rsidRDefault="00963E07" w:rsidP="006D43CF">
            <w:pPr>
              <w:pStyle w:val="a5"/>
              <w:spacing w:before="0" w:after="0" w:line="288" w:lineRule="atLeast"/>
              <w:jc w:val="both"/>
              <w:rPr>
                <w:szCs w:val="24"/>
              </w:rPr>
            </w:pPr>
            <w:r w:rsidRPr="00D56D33">
              <w:rPr>
                <w:color w:val="auto"/>
                <w:szCs w:val="24"/>
              </w:rPr>
              <w:t xml:space="preserve">1. Задача комплекса процессных мероприятий </w:t>
            </w:r>
            <w:r w:rsidRPr="00D56D33">
              <w:rPr>
                <w:szCs w:val="24"/>
              </w:rPr>
              <w:t>«</w:t>
            </w:r>
            <w:r w:rsidR="001B0E74" w:rsidRPr="00D56D33">
              <w:rPr>
                <w:szCs w:val="24"/>
              </w:rPr>
              <w:t>Созданы условия для обеспечения бесперебойного функционирования сетей наружного (уличного) освещения</w:t>
            </w:r>
            <w:r w:rsidRPr="00D56D33">
              <w:rPr>
                <w:szCs w:val="24"/>
              </w:rPr>
              <w:t>»</w:t>
            </w:r>
          </w:p>
        </w:tc>
      </w:tr>
      <w:tr w:rsidR="003B2F84" w:rsidRPr="00D56D33" w14:paraId="5F787F1A" w14:textId="77777777" w:rsidTr="0019386D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7804E" w14:textId="77777777" w:rsidR="003B2F84" w:rsidRPr="00D56D33" w:rsidRDefault="003B2F84" w:rsidP="0019386D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201B5" w14:textId="178A9A19" w:rsidR="003B2F84" w:rsidRPr="00D56D33" w:rsidRDefault="003B2F84" w:rsidP="0019386D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Мероприятие (результат)</w:t>
            </w:r>
            <w:r w:rsidR="0019386D" w:rsidRPr="00D56D33">
              <w:rPr>
                <w:rFonts w:ascii="Times New Roman" w:hAnsi="Times New Roman"/>
                <w:sz w:val="24"/>
              </w:rPr>
              <w:t xml:space="preserve"> 1. </w:t>
            </w:r>
            <w:r w:rsidRPr="00D56D33">
              <w:rPr>
                <w:rFonts w:ascii="Times New Roman" w:hAnsi="Times New Roman"/>
                <w:sz w:val="24"/>
              </w:rPr>
              <w:t>«</w:t>
            </w:r>
            <w:r w:rsidR="00237E08" w:rsidRPr="00D56D33">
              <w:rPr>
                <w:rFonts w:ascii="Times New Roman" w:hAnsi="Times New Roman"/>
                <w:sz w:val="24"/>
              </w:rPr>
              <w:t>Выполнены</w:t>
            </w:r>
            <w:r w:rsidRPr="00D56D33">
              <w:rPr>
                <w:rFonts w:ascii="Times New Roman" w:hAnsi="Times New Roman"/>
                <w:sz w:val="24"/>
              </w:rPr>
              <w:t xml:space="preserve"> мероприятия, направленные на содержание, ремонт и техническое обслуживание сетей наружного (уличного) освещения, находящихся в муниципальной собственности»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860A2" w14:textId="12475948" w:rsidR="003B2F84" w:rsidRPr="00D56D33" w:rsidRDefault="001B0E74" w:rsidP="0019386D">
            <w:pPr>
              <w:spacing w:after="0" w:line="216" w:lineRule="auto"/>
              <w:jc w:val="center"/>
              <w:rPr>
                <w:rFonts w:ascii="Times New Roman" w:hAnsi="Times New Roman"/>
                <w:sz w:val="16"/>
              </w:rPr>
            </w:pPr>
            <w:r w:rsidRPr="00D56D33">
              <w:rPr>
                <w:rFonts w:ascii="Times New Roman" w:hAnsi="Times New Roman"/>
                <w:sz w:val="24"/>
              </w:rPr>
              <w:t>о</w:t>
            </w:r>
            <w:r w:rsidR="003B2F84" w:rsidRPr="00D56D33">
              <w:rPr>
                <w:rFonts w:ascii="Times New Roman" w:hAnsi="Times New Roman"/>
                <w:sz w:val="24"/>
              </w:rPr>
              <w:t>казание услуг (выполнение работ)</w:t>
            </w:r>
          </w:p>
        </w:tc>
        <w:tc>
          <w:tcPr>
            <w:tcW w:w="3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00591" w14:textId="07424F94" w:rsidR="003B2F84" w:rsidRPr="00D56D33" w:rsidRDefault="001B0E74" w:rsidP="0019386D">
            <w:pPr>
              <w:spacing w:after="0" w:line="216" w:lineRule="auto"/>
              <w:rPr>
                <w:rFonts w:ascii="Times New Roman" w:hAnsi="Times New Roman" w:cs="Times New Roman"/>
                <w:sz w:val="24"/>
              </w:rPr>
            </w:pPr>
            <w:r w:rsidRPr="00D56D33">
              <w:rPr>
                <w:rFonts w:ascii="Times New Roman" w:hAnsi="Times New Roman" w:cs="Times New Roman"/>
                <w:sz w:val="24"/>
              </w:rPr>
              <w:t>п</w:t>
            </w:r>
            <w:r w:rsidR="00963E07" w:rsidRPr="00D56D33">
              <w:rPr>
                <w:rFonts w:ascii="Times New Roman" w:hAnsi="Times New Roman" w:cs="Times New Roman"/>
                <w:sz w:val="24"/>
              </w:rPr>
              <w:t xml:space="preserve">редоставлена субсидия предприятиям </w:t>
            </w:r>
            <w:r w:rsidR="0019386D" w:rsidRPr="00D56D33">
              <w:rPr>
                <w:rFonts w:ascii="Times New Roman" w:hAnsi="Times New Roman" w:cs="Times New Roman"/>
                <w:sz w:val="24"/>
              </w:rPr>
              <w:br/>
              <w:t>н</w:t>
            </w:r>
            <w:r w:rsidR="00963E07" w:rsidRPr="00D56D33">
              <w:rPr>
                <w:rFonts w:ascii="Times New Roman" w:hAnsi="Times New Roman" w:cs="Times New Roman"/>
                <w:sz w:val="24"/>
              </w:rPr>
              <w:t xml:space="preserve">а обеспечение бесперебойного функционирования сетей наружного (уличного) освещения, в том числе </w:t>
            </w:r>
            <w:r w:rsidR="00963E07" w:rsidRPr="00D56D33">
              <w:rPr>
                <w:rFonts w:ascii="Times New Roman" w:hAnsi="Times New Roman" w:cs="Times New Roman"/>
                <w:sz w:val="24"/>
              </w:rPr>
              <w:br/>
              <w:t xml:space="preserve">на реализацию мероприятий, направленных на повышение энергетической эффективности, выполняемых в рамках </w:t>
            </w:r>
            <w:proofErr w:type="spellStart"/>
            <w:r w:rsidR="00963E07" w:rsidRPr="00D56D33">
              <w:rPr>
                <w:rFonts w:ascii="Times New Roman" w:hAnsi="Times New Roman" w:cs="Times New Roman"/>
                <w:sz w:val="24"/>
              </w:rPr>
              <w:t>энергосервисного</w:t>
            </w:r>
            <w:proofErr w:type="spellEnd"/>
            <w:r w:rsidR="00963E07" w:rsidRPr="00D56D33">
              <w:rPr>
                <w:rFonts w:ascii="Times New Roman" w:hAnsi="Times New Roman" w:cs="Times New Roman"/>
                <w:sz w:val="24"/>
              </w:rPr>
              <w:t xml:space="preserve"> договора (контракта)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22F92" w14:textId="6C64B5DC" w:rsidR="003B2F84" w:rsidRPr="00D56D33" w:rsidRDefault="001B0E74" w:rsidP="0019386D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условных 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7A7BE" w14:textId="77777777" w:rsidR="003B2F84" w:rsidRPr="00D56D33" w:rsidRDefault="003B2F84" w:rsidP="0019386D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AE43D" w14:textId="77777777" w:rsidR="003B2F84" w:rsidRPr="00D56D33" w:rsidRDefault="003B2F84" w:rsidP="0019386D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2C530" w14:textId="77777777" w:rsidR="003B2F84" w:rsidRPr="00D56D33" w:rsidRDefault="003B2F84" w:rsidP="0019386D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3A8CB" w14:textId="77777777" w:rsidR="003B2F84" w:rsidRPr="00D56D33" w:rsidRDefault="003B2F84" w:rsidP="0019386D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F2C04" w14:textId="77777777" w:rsidR="003B2F84" w:rsidRPr="00D56D33" w:rsidRDefault="003B2F84" w:rsidP="0019386D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</w:tr>
    </w:tbl>
    <w:p w14:paraId="2FDB15CF" w14:textId="77777777" w:rsidR="0019386D" w:rsidRPr="00D56D33" w:rsidRDefault="0019386D" w:rsidP="0019386D">
      <w:pPr>
        <w:pStyle w:val="ConsPlusNormal"/>
        <w:ind w:left="-567" w:firstLine="141"/>
        <w:rPr>
          <w:sz w:val="10"/>
          <w:szCs w:val="10"/>
        </w:rPr>
      </w:pPr>
    </w:p>
    <w:p w14:paraId="09AE8C2D" w14:textId="26CD5FA5" w:rsidR="00E82079" w:rsidRPr="00D56D33" w:rsidRDefault="00E82079" w:rsidP="0019386D">
      <w:pPr>
        <w:pStyle w:val="ConsPlusNormal"/>
        <w:ind w:left="-567" w:firstLine="141"/>
        <w:rPr>
          <w:sz w:val="22"/>
        </w:rPr>
      </w:pPr>
      <w:r w:rsidRPr="00D56D33">
        <w:rPr>
          <w:sz w:val="22"/>
        </w:rPr>
        <w:t>Примечание.</w:t>
      </w:r>
    </w:p>
    <w:p w14:paraId="084455B2" w14:textId="77777777" w:rsidR="00E82079" w:rsidRPr="00D56D33" w:rsidRDefault="00E82079" w:rsidP="0019386D">
      <w:pPr>
        <w:pStyle w:val="ConsPlusNormal"/>
        <w:ind w:left="-567" w:firstLine="141"/>
        <w:rPr>
          <w:sz w:val="22"/>
        </w:rPr>
      </w:pPr>
      <w:r w:rsidRPr="00D56D33">
        <w:rPr>
          <w:sz w:val="22"/>
        </w:rPr>
        <w:t>Используемые сокращения:</w:t>
      </w:r>
    </w:p>
    <w:p w14:paraId="2877741F" w14:textId="40983BBF" w:rsidR="00E82079" w:rsidRPr="00D56D33" w:rsidRDefault="00E82079" w:rsidP="0019386D">
      <w:pPr>
        <w:ind w:left="-567" w:firstLine="141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56D33">
        <w:rPr>
          <w:rFonts w:ascii="Times New Roman" w:hAnsi="Times New Roman"/>
        </w:rPr>
        <w:t xml:space="preserve">ОКЕИ – общероссийский </w:t>
      </w:r>
      <w:hyperlink r:id="rId18">
        <w:r w:rsidRPr="00D56D33">
          <w:rPr>
            <w:rFonts w:ascii="Times New Roman" w:hAnsi="Times New Roman"/>
          </w:rPr>
          <w:t>классификатор</w:t>
        </w:r>
      </w:hyperlink>
      <w:r w:rsidRPr="00D56D33">
        <w:rPr>
          <w:rFonts w:ascii="Times New Roman" w:hAnsi="Times New Roman"/>
        </w:rPr>
        <w:t xml:space="preserve"> единиц измерения.</w:t>
      </w:r>
    </w:p>
    <w:p w14:paraId="198C94B1" w14:textId="653C238A" w:rsidR="00E94CAC" w:rsidRPr="00D56D33" w:rsidRDefault="001D0EB8" w:rsidP="00C65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7.</w:t>
      </w:r>
      <w:r w:rsidR="00E94CAC" w:rsidRPr="00D56D33">
        <w:rPr>
          <w:rFonts w:ascii="Times New Roman" w:hAnsi="Times New Roman" w:cs="Times New Roman"/>
          <w:sz w:val="28"/>
          <w:szCs w:val="28"/>
          <w:lang w:eastAsia="ru-RU"/>
        </w:rPr>
        <w:t>4. Финансовое обеспечение комплекса процессных мероприятий</w:t>
      </w:r>
    </w:p>
    <w:p w14:paraId="41311AD9" w14:textId="77777777" w:rsidR="00E94CAC" w:rsidRPr="00D56D33" w:rsidRDefault="00E94CAC" w:rsidP="00C65B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49"/>
        <w:gridCol w:w="5050"/>
        <w:gridCol w:w="3856"/>
        <w:gridCol w:w="1509"/>
        <w:gridCol w:w="1510"/>
        <w:gridCol w:w="1509"/>
        <w:gridCol w:w="1510"/>
      </w:tblGrid>
      <w:tr w:rsidR="00E94CAC" w:rsidRPr="00D56D33" w14:paraId="4FA3BC9C" w14:textId="77777777" w:rsidTr="00E00D43">
        <w:trPr>
          <w:tblHeader/>
        </w:trPr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3DFDACA" w14:textId="77777777" w:rsidR="00E94CAC" w:rsidRPr="00D56D33" w:rsidRDefault="00E94CAC" w:rsidP="00F65DD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D936B3" w14:textId="77777777" w:rsidR="00E94CAC" w:rsidRPr="00D56D33" w:rsidRDefault="00E94CAC" w:rsidP="00F65D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 / источник</w:t>
            </w:r>
          </w:p>
          <w:p w14:paraId="61143729" w14:textId="77777777" w:rsidR="00E94CAC" w:rsidRPr="00D56D33" w:rsidRDefault="00E94CAC" w:rsidP="00E94CAC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94FA55" w14:textId="77777777" w:rsidR="00E94CAC" w:rsidRPr="00D56D33" w:rsidRDefault="00E94CAC" w:rsidP="00E94CAC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471EE" w14:textId="77777777" w:rsidR="00E94CAC" w:rsidRPr="00D56D33" w:rsidRDefault="00E94CAC" w:rsidP="00F65D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E94CAC" w:rsidRPr="00D56D33" w14:paraId="1EF4AC37" w14:textId="77777777" w:rsidTr="00E00D43">
        <w:trPr>
          <w:tblHeader/>
        </w:trPr>
        <w:tc>
          <w:tcPr>
            <w:tcW w:w="6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77DF8" w14:textId="77777777" w:rsidR="00E94CAC" w:rsidRPr="00D56D33" w:rsidRDefault="00E94CAC" w:rsidP="00F65DD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87002" w14:textId="77777777" w:rsidR="00E94CAC" w:rsidRPr="00D56D33" w:rsidRDefault="00E94CAC" w:rsidP="00F65D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DB931" w14:textId="77777777" w:rsidR="00E94CAC" w:rsidRPr="00D56D33" w:rsidRDefault="00E94CAC" w:rsidP="00F65D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67D0A" w14:textId="77777777" w:rsidR="00E94CAC" w:rsidRPr="00D56D33" w:rsidRDefault="00E94CAC" w:rsidP="00F65D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7ECBC" w14:textId="77777777" w:rsidR="00E94CAC" w:rsidRPr="00D56D33" w:rsidRDefault="00E94CAC" w:rsidP="00F65D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1A4C3" w14:textId="77777777" w:rsidR="00E94CAC" w:rsidRPr="00D56D33" w:rsidRDefault="00E94CAC" w:rsidP="00F65DD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ABD16" w14:textId="77777777" w:rsidR="00E94CAC" w:rsidRPr="00D56D33" w:rsidRDefault="00E94CAC" w:rsidP="00F65D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E94CAC" w:rsidRPr="00D56D33" w14:paraId="2FEAD9C9" w14:textId="77777777" w:rsidTr="00E00D43">
        <w:trPr>
          <w:tblHeader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F8ECD" w14:textId="77777777" w:rsidR="00E94CAC" w:rsidRPr="00D56D33" w:rsidRDefault="00E94CAC" w:rsidP="00F65DD1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619A0" w14:textId="77777777" w:rsidR="00E94CAC" w:rsidRPr="00D56D33" w:rsidRDefault="00E94CAC" w:rsidP="00F65D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1F015" w14:textId="77777777" w:rsidR="00E94CAC" w:rsidRPr="00D56D33" w:rsidRDefault="00E94CAC" w:rsidP="00F65D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4311E" w14:textId="77777777" w:rsidR="00E94CAC" w:rsidRPr="00D56D33" w:rsidRDefault="00E94CAC" w:rsidP="00F65D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D1D6B" w14:textId="77777777" w:rsidR="00E94CAC" w:rsidRPr="00D56D33" w:rsidRDefault="00E94CAC" w:rsidP="00F65D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E83B0" w14:textId="77777777" w:rsidR="00E94CAC" w:rsidRPr="00D56D33" w:rsidRDefault="00E94CAC" w:rsidP="00F65D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ECD69" w14:textId="77777777" w:rsidR="00E94CAC" w:rsidRPr="00D56D33" w:rsidRDefault="00E94CAC" w:rsidP="00F65DD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5E28E3" w:rsidRPr="00D56D33" w14:paraId="35169353" w14:textId="77777777" w:rsidTr="0019386D"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1C70A" w14:textId="77777777" w:rsidR="005E28E3" w:rsidRPr="00D56D33" w:rsidRDefault="005E28E3" w:rsidP="005E28E3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032BE" w14:textId="764FB753" w:rsidR="005E28E3" w:rsidRPr="00D56D33" w:rsidRDefault="005E28E3" w:rsidP="0019386D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«Содержание, ремонт и техническое обслуживание сетей наружного (уличного) освещения, находящихся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 xml:space="preserve">в муниципальной собственности» (всего), </w:t>
            </w:r>
            <w:r w:rsidR="0019386D" w:rsidRPr="00D56D33">
              <w:rPr>
                <w:rFonts w:ascii="Times New Roman" w:hAnsi="Times New Roman"/>
                <w:sz w:val="24"/>
                <w:szCs w:val="24"/>
              </w:rPr>
              <w:br/>
            </w:r>
            <w:r w:rsidRPr="00D56D33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78C9A" w14:textId="77777777" w:rsidR="005E28E3" w:rsidRPr="00D56D33" w:rsidRDefault="005E28E3" w:rsidP="005E28E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9A0E0" w14:textId="77777777" w:rsidR="005E28E3" w:rsidRPr="00D56D33" w:rsidRDefault="005E28E3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610 128,3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D7C4E" w14:textId="77777777" w:rsidR="005E28E3" w:rsidRPr="00D56D33" w:rsidRDefault="005E28E3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68863" w14:textId="77777777" w:rsidR="005E28E3" w:rsidRPr="00D56D33" w:rsidRDefault="005E28E3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B25D2" w14:textId="77777777" w:rsidR="005E28E3" w:rsidRPr="00D56D33" w:rsidRDefault="005E28E3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1 960 756,4</w:t>
            </w:r>
          </w:p>
        </w:tc>
      </w:tr>
      <w:tr w:rsidR="005E28E3" w:rsidRPr="00D56D33" w14:paraId="5846FBDE" w14:textId="77777777" w:rsidTr="0019386D"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EAD2C" w14:textId="77777777" w:rsidR="005E28E3" w:rsidRPr="00D56D33" w:rsidRDefault="005E28E3" w:rsidP="005E2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64F8B" w14:textId="77777777" w:rsidR="005E28E3" w:rsidRPr="00D56D33" w:rsidRDefault="005E28E3" w:rsidP="005E2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14:paraId="53866A2D" w14:textId="77777777" w:rsidR="005E28E3" w:rsidRPr="00D56D33" w:rsidRDefault="005E28E3" w:rsidP="005E2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22A7" w14:textId="77777777" w:rsidR="005E28E3" w:rsidRPr="00D56D33" w:rsidRDefault="005E28E3" w:rsidP="005E2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2467F" w14:textId="77777777" w:rsidR="005E28E3" w:rsidRPr="00D56D33" w:rsidRDefault="005E28E3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610 128,3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74A35" w14:textId="77777777" w:rsidR="005E28E3" w:rsidRPr="00D56D33" w:rsidRDefault="005E28E3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6A573" w14:textId="77777777" w:rsidR="005E28E3" w:rsidRPr="00D56D33" w:rsidRDefault="005E28E3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61095" w14:textId="77777777" w:rsidR="005E28E3" w:rsidRPr="00D56D33" w:rsidRDefault="005E28E3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1 960 756,4</w:t>
            </w:r>
          </w:p>
        </w:tc>
      </w:tr>
      <w:tr w:rsidR="005E28E3" w:rsidRPr="00D56D33" w14:paraId="1F313989" w14:textId="77777777" w:rsidTr="0019386D">
        <w:tc>
          <w:tcPr>
            <w:tcW w:w="6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96863" w14:textId="77777777" w:rsidR="005E28E3" w:rsidRPr="00D56D33" w:rsidRDefault="005E28E3" w:rsidP="005E28E3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92BC5" w14:textId="40A14834" w:rsidR="005E28E3" w:rsidRPr="00D56D33" w:rsidRDefault="005E28E3" w:rsidP="0019386D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Мероприятие (результат) 1</w:t>
            </w:r>
            <w:r w:rsidR="0019386D" w:rsidRPr="00D56D33">
              <w:rPr>
                <w:rFonts w:ascii="Times New Roman" w:hAnsi="Times New Roman"/>
                <w:sz w:val="24"/>
                <w:szCs w:val="24"/>
              </w:rPr>
              <w:t>.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9386D" w:rsidRPr="00D56D33">
              <w:rPr>
                <w:rFonts w:ascii="Times New Roman" w:hAnsi="Times New Roman"/>
                <w:sz w:val="24"/>
                <w:szCs w:val="24"/>
              </w:rPr>
              <w:br/>
            </w:r>
            <w:r w:rsidRPr="00D56D33">
              <w:rPr>
                <w:rFonts w:ascii="Times New Roman" w:hAnsi="Times New Roman"/>
                <w:sz w:val="24"/>
                <w:szCs w:val="24"/>
              </w:rPr>
              <w:t>«</w:t>
            </w:r>
            <w:r w:rsidR="00237E08" w:rsidRPr="00D56D33">
              <w:rPr>
                <w:rFonts w:ascii="Times New Roman" w:hAnsi="Times New Roman"/>
                <w:sz w:val="24"/>
                <w:szCs w:val="24"/>
              </w:rPr>
              <w:t>Выполнены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 мероприятия, направленные </w:t>
            </w:r>
            <w:r w:rsidR="00FC3011" w:rsidRPr="00D56D33">
              <w:rPr>
                <w:rFonts w:ascii="Times New Roman" w:hAnsi="Times New Roman"/>
                <w:sz w:val="24"/>
                <w:szCs w:val="24"/>
              </w:rPr>
              <w:br/>
            </w:r>
            <w:r w:rsidRPr="00D56D33">
              <w:rPr>
                <w:rFonts w:ascii="Times New Roman" w:hAnsi="Times New Roman"/>
                <w:sz w:val="24"/>
                <w:szCs w:val="24"/>
              </w:rPr>
              <w:t>на содержание, ремонт и техническое обслуживание сетей наружного (уличного) освещения, находящихся в муниципальной собственности» (всего), 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0DFD7" w14:textId="77777777" w:rsidR="005E28E3" w:rsidRPr="00D56D33" w:rsidRDefault="005E28E3" w:rsidP="005E28E3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7E237" w14:textId="77777777" w:rsidR="005E28E3" w:rsidRPr="00D56D33" w:rsidRDefault="005E28E3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610 128,3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E5124" w14:textId="77777777" w:rsidR="005E28E3" w:rsidRPr="00D56D33" w:rsidRDefault="005E28E3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BA0E6" w14:textId="77777777" w:rsidR="005E28E3" w:rsidRPr="00D56D33" w:rsidRDefault="005E28E3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89B0F" w14:textId="77777777" w:rsidR="005E28E3" w:rsidRPr="00D56D33" w:rsidRDefault="005E28E3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1 960 756,4</w:t>
            </w:r>
          </w:p>
        </w:tc>
      </w:tr>
      <w:tr w:rsidR="00237E08" w:rsidRPr="00D56D33" w14:paraId="1526B628" w14:textId="77777777" w:rsidTr="0019386D"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90142" w14:textId="77777777" w:rsidR="00237E08" w:rsidRPr="00D56D33" w:rsidRDefault="00237E08" w:rsidP="005E2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20C34" w14:textId="77777777" w:rsidR="00237E08" w:rsidRPr="00D56D33" w:rsidRDefault="00237E08" w:rsidP="005E2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14:paraId="720B0ED0" w14:textId="77777777" w:rsidR="00237E08" w:rsidRPr="00D56D33" w:rsidRDefault="00237E08" w:rsidP="005E2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43F4B" w14:textId="77777777" w:rsidR="00237E08" w:rsidRPr="00D56D33" w:rsidRDefault="00237E08" w:rsidP="005E2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CF24B" w14:textId="77777777" w:rsidR="00237E08" w:rsidRPr="00D56D33" w:rsidRDefault="00237E08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610 128,3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7FD1C" w14:textId="77777777" w:rsidR="00237E08" w:rsidRPr="00D56D33" w:rsidRDefault="00237E08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62184" w14:textId="77777777" w:rsidR="00237E08" w:rsidRPr="00D56D33" w:rsidRDefault="00237E08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0B905" w14:textId="77777777" w:rsidR="00237E08" w:rsidRPr="00D56D33" w:rsidRDefault="00237E08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1 960 756,4</w:t>
            </w:r>
          </w:p>
        </w:tc>
      </w:tr>
      <w:tr w:rsidR="00237E08" w:rsidRPr="00D56D33" w14:paraId="3AFD978E" w14:textId="77777777" w:rsidTr="0019386D">
        <w:tc>
          <w:tcPr>
            <w:tcW w:w="6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6DEFF" w14:textId="77777777" w:rsidR="00237E08" w:rsidRPr="00D56D33" w:rsidRDefault="00237E08" w:rsidP="00E00D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59489" w14:textId="66B14897" w:rsidR="00237E08" w:rsidRPr="00D56D33" w:rsidRDefault="00237E08" w:rsidP="00E00D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4438" w14:textId="6F65FF2C" w:rsidR="00237E08" w:rsidRPr="00D56D33" w:rsidRDefault="00237E08" w:rsidP="00237E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910 0503 06 4 05 60320 810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1F733" w14:textId="77777777" w:rsidR="00237E08" w:rsidRPr="00D56D33" w:rsidRDefault="00237E08" w:rsidP="00E00D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610 128,3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55E14" w14:textId="77777777" w:rsidR="00237E08" w:rsidRPr="00D56D33" w:rsidRDefault="00237E08" w:rsidP="00E00D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656 902,2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1D87" w14:textId="77777777" w:rsidR="00237E08" w:rsidRPr="00D56D33" w:rsidRDefault="00237E08" w:rsidP="00E00D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693 725,9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48C0D" w14:textId="77777777" w:rsidR="00237E08" w:rsidRPr="00D56D33" w:rsidRDefault="00237E08" w:rsidP="00E00D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1 960 756,4</w:t>
            </w:r>
          </w:p>
        </w:tc>
      </w:tr>
    </w:tbl>
    <w:p w14:paraId="0D107305" w14:textId="77777777" w:rsidR="00237E08" w:rsidRPr="00D56D33" w:rsidRDefault="00237E08" w:rsidP="00C65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1850FEE" w14:textId="77777777" w:rsidR="00237E08" w:rsidRPr="00D56D33" w:rsidRDefault="00237E08" w:rsidP="00C65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8C0D416" w14:textId="77777777" w:rsidR="00237E08" w:rsidRPr="00D56D33" w:rsidRDefault="00237E08" w:rsidP="00C65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895136D" w14:textId="77777777" w:rsidR="00237E08" w:rsidRPr="00D56D33" w:rsidRDefault="00237E08" w:rsidP="00C65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A1728B8" w14:textId="77777777" w:rsidR="00237E08" w:rsidRPr="00D56D33" w:rsidRDefault="00237E08" w:rsidP="00C65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A1BFEC0" w14:textId="77777777" w:rsidR="0019386D" w:rsidRPr="00D56D33" w:rsidRDefault="0019386D" w:rsidP="00C65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  <w:sectPr w:rsidR="0019386D" w:rsidRPr="00D56D33" w:rsidSect="009A7AE8">
          <w:pgSz w:w="16838" w:h="11906" w:orient="landscape"/>
          <w:pgMar w:top="1701" w:right="1134" w:bottom="709" w:left="1134" w:header="709" w:footer="49" w:gutter="0"/>
          <w:cols w:space="708"/>
          <w:docGrid w:linePitch="360"/>
        </w:sectPr>
      </w:pPr>
    </w:p>
    <w:p w14:paraId="377050C2" w14:textId="4F2C4FAE" w:rsidR="00E94CAC" w:rsidRPr="00D56D33" w:rsidRDefault="001D0EB8" w:rsidP="00C65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7.</w:t>
      </w:r>
      <w:r w:rsidR="00E94CAC" w:rsidRPr="00D56D33">
        <w:rPr>
          <w:rFonts w:ascii="Times New Roman" w:hAnsi="Times New Roman" w:cs="Times New Roman"/>
          <w:sz w:val="28"/>
          <w:szCs w:val="28"/>
          <w:lang w:eastAsia="ru-RU"/>
        </w:rPr>
        <w:t>5. План реализации комплекса процессных мероприятий на 2026-2028 гг.</w:t>
      </w:r>
    </w:p>
    <w:p w14:paraId="6AD6E862" w14:textId="77777777" w:rsidR="00E94CAC" w:rsidRPr="00D56D33" w:rsidRDefault="00E94CAC" w:rsidP="00C65B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805"/>
        <w:gridCol w:w="3868"/>
        <w:gridCol w:w="2299"/>
        <w:gridCol w:w="3938"/>
        <w:gridCol w:w="2126"/>
        <w:gridCol w:w="2694"/>
      </w:tblGrid>
      <w:tr w:rsidR="00E94CAC" w:rsidRPr="00D56D33" w14:paraId="3F5B7FA1" w14:textId="77777777" w:rsidTr="00F65DD1">
        <w:trPr>
          <w:trHeight w:val="607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E37F" w14:textId="77777777" w:rsidR="00E94CAC" w:rsidRPr="00D56D33" w:rsidRDefault="00E94CAC" w:rsidP="00F65DD1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№ </w:t>
            </w:r>
            <w:r w:rsidRPr="00D56D33">
              <w:rPr>
                <w:color w:val="auto"/>
                <w:sz w:val="24"/>
              </w:rPr>
              <w:br/>
              <w:t>п/п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D6E8E" w14:textId="77777777" w:rsidR="00E94CAC" w:rsidRPr="00D56D33" w:rsidRDefault="00E94CAC" w:rsidP="00F65DD1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pacing w:val="-1"/>
              </w:rPr>
            </w:pPr>
            <w:r w:rsidRPr="00D56D33">
              <w:rPr>
                <w:color w:val="auto"/>
                <w:sz w:val="24"/>
              </w:rPr>
              <w:t>Задача,</w:t>
            </w:r>
            <w:r w:rsidRPr="00D56D33">
              <w:rPr>
                <w:color w:val="auto"/>
                <w:spacing w:val="-2"/>
                <w:sz w:val="24"/>
              </w:rPr>
              <w:t xml:space="preserve"> м</w:t>
            </w:r>
            <w:r w:rsidRPr="00D56D33">
              <w:rPr>
                <w:color w:val="auto"/>
                <w:sz w:val="24"/>
              </w:rPr>
              <w:t>ероприятие</w:t>
            </w:r>
            <w:r w:rsidRPr="00D56D33">
              <w:rPr>
                <w:color w:val="auto"/>
                <w:spacing w:val="-4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(результат)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/</w:t>
            </w:r>
            <w:r w:rsidRPr="00D56D33">
              <w:rPr>
                <w:color w:val="auto"/>
                <w:spacing w:val="-1"/>
                <w:sz w:val="24"/>
              </w:rPr>
              <w:t xml:space="preserve"> </w:t>
            </w:r>
          </w:p>
          <w:p w14:paraId="36F71B3F" w14:textId="77777777" w:rsidR="00E94CAC" w:rsidRPr="00D56D33" w:rsidRDefault="00E94CAC" w:rsidP="00F65DD1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D1BAD" w14:textId="77777777" w:rsidR="00E94CAC" w:rsidRPr="00D56D33" w:rsidRDefault="00E94CAC" w:rsidP="00F65DD1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Дата наступления контрольной точки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B82E0" w14:textId="77777777" w:rsidR="00E94CAC" w:rsidRPr="00D56D33" w:rsidRDefault="00E94CAC" w:rsidP="00F65DD1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Ответственный исполнитель </w:t>
            </w:r>
          </w:p>
          <w:p w14:paraId="0658D313" w14:textId="48CBF990" w:rsidR="00E94CAC" w:rsidRPr="00D56D33" w:rsidRDefault="00E94CAC" w:rsidP="00282758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(</w:t>
            </w:r>
            <w:r w:rsidR="00282758" w:rsidRPr="00D56D33">
              <w:rPr>
                <w:color w:val="auto"/>
                <w:sz w:val="24"/>
              </w:rPr>
              <w:t xml:space="preserve">Фамилия и инициалы, </w:t>
            </w:r>
            <w:r w:rsidRPr="00D56D33">
              <w:rPr>
                <w:color w:val="auto"/>
                <w:sz w:val="24"/>
              </w:rPr>
              <w:t>должность сотрудника</w:t>
            </w:r>
            <w:r w:rsidRPr="00D56D33">
              <w:rPr>
                <w:color w:val="auto"/>
                <w:spacing w:val="-1"/>
                <w:sz w:val="24"/>
              </w:rPr>
              <w:t xml:space="preserve"> участника муниципальной программы</w:t>
            </w:r>
            <w:r w:rsidRPr="00D56D33">
              <w:rPr>
                <w:color w:val="auto"/>
                <w:sz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63195" w14:textId="77777777" w:rsidR="00E94CAC" w:rsidRPr="00D56D33" w:rsidRDefault="00E94CAC" w:rsidP="00E94CA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Вид подтверждающего документа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8E504" w14:textId="77777777" w:rsidR="00E94CAC" w:rsidRPr="00D56D33" w:rsidRDefault="00E94CAC" w:rsidP="00F65DD1">
            <w:pPr>
              <w:pStyle w:val="TableParagraph"/>
              <w:tabs>
                <w:tab w:val="left" w:pos="11057"/>
              </w:tabs>
              <w:ind w:right="52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Информационная система </w:t>
            </w:r>
          </w:p>
          <w:p w14:paraId="480693A8" w14:textId="77777777" w:rsidR="00E94CAC" w:rsidRPr="00D56D33" w:rsidRDefault="00E94CAC" w:rsidP="00E94CAC">
            <w:pPr>
              <w:pStyle w:val="TableParagraph"/>
              <w:tabs>
                <w:tab w:val="left" w:pos="11057"/>
              </w:tabs>
              <w:ind w:right="52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(источник данных) </w:t>
            </w:r>
          </w:p>
        </w:tc>
      </w:tr>
      <w:tr w:rsidR="00E94CAC" w:rsidRPr="00D56D33" w14:paraId="0099A10E" w14:textId="77777777" w:rsidTr="00F65DD1">
        <w:trPr>
          <w:trHeight w:val="256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C1709" w14:textId="77777777" w:rsidR="00E94CAC" w:rsidRPr="00D56D33" w:rsidRDefault="00E94CAC" w:rsidP="00F65DD1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C7C0E" w14:textId="77777777" w:rsidR="00E94CAC" w:rsidRPr="00D56D33" w:rsidRDefault="00E94CAC" w:rsidP="00F65DD1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2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FD904" w14:textId="77777777" w:rsidR="00E94CAC" w:rsidRPr="00D56D33" w:rsidRDefault="00E94CAC" w:rsidP="00F65DD1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51D35" w14:textId="77777777" w:rsidR="00E94CAC" w:rsidRPr="00D56D33" w:rsidRDefault="00E94CAC" w:rsidP="00F65DD1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E6FA5" w14:textId="77777777" w:rsidR="00E94CAC" w:rsidRPr="00D56D33" w:rsidRDefault="00E94CAC" w:rsidP="00F65DD1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3E06D9" w14:textId="77777777" w:rsidR="00E94CAC" w:rsidRPr="00D56D33" w:rsidRDefault="00E94CAC" w:rsidP="00F65DD1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6</w:t>
            </w:r>
          </w:p>
        </w:tc>
      </w:tr>
      <w:tr w:rsidR="00E94CAC" w:rsidRPr="00D56D33" w14:paraId="7D676BA2" w14:textId="77777777" w:rsidTr="00F65DD1">
        <w:trPr>
          <w:trHeight w:val="296"/>
          <w:jc w:val="center"/>
        </w:trPr>
        <w:tc>
          <w:tcPr>
            <w:tcW w:w="15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62EB9" w14:textId="77777777" w:rsidR="00963E07" w:rsidRPr="00D56D33" w:rsidRDefault="00963E07" w:rsidP="00963E07">
            <w:pPr>
              <w:pStyle w:val="a5"/>
              <w:spacing w:before="0" w:after="0" w:line="288" w:lineRule="atLeast"/>
              <w:jc w:val="center"/>
              <w:rPr>
                <w:color w:val="auto"/>
                <w:szCs w:val="24"/>
              </w:rPr>
            </w:pPr>
            <w:r w:rsidRPr="00D56D33">
              <w:rPr>
                <w:color w:val="auto"/>
                <w:szCs w:val="24"/>
              </w:rPr>
              <w:t xml:space="preserve">1. Задача комплекса процессных мероприятий </w:t>
            </w:r>
          </w:p>
          <w:p w14:paraId="51EC9D9D" w14:textId="449D3600" w:rsidR="00E94CAC" w:rsidRPr="00D56D33" w:rsidRDefault="00963E07" w:rsidP="0019386D">
            <w:pPr>
              <w:pStyle w:val="TableParagraph"/>
              <w:tabs>
                <w:tab w:val="left" w:pos="11057"/>
              </w:tabs>
              <w:ind w:left="6"/>
              <w:jc w:val="center"/>
              <w:rPr>
                <w:color w:val="auto"/>
              </w:rPr>
            </w:pPr>
            <w:r w:rsidRPr="00D56D33">
              <w:rPr>
                <w:color w:val="auto"/>
                <w:sz w:val="24"/>
                <w:szCs w:val="24"/>
              </w:rPr>
              <w:t>«</w:t>
            </w:r>
            <w:r w:rsidR="00237E08" w:rsidRPr="00D56D33">
              <w:rPr>
                <w:sz w:val="24"/>
                <w:szCs w:val="24"/>
              </w:rPr>
              <w:t>Созданы условия для обеспечения бесперебойного функционирования сетей наружного (уличного) освещения</w:t>
            </w:r>
            <w:r w:rsidRPr="00D56D33">
              <w:rPr>
                <w:color w:val="auto"/>
                <w:sz w:val="24"/>
                <w:szCs w:val="24"/>
              </w:rPr>
              <w:t>»</w:t>
            </w:r>
          </w:p>
        </w:tc>
      </w:tr>
      <w:tr w:rsidR="001D0EB8" w:rsidRPr="00D56D33" w14:paraId="3E92BC8D" w14:textId="77777777" w:rsidTr="00804720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9150D" w14:textId="3159446D" w:rsidR="001D0EB8" w:rsidRPr="00D56D33" w:rsidRDefault="001D0EB8" w:rsidP="008E3DE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</w:t>
            </w:r>
            <w:r w:rsidR="008E3DE5" w:rsidRPr="00D56D33">
              <w:rPr>
                <w:color w:val="auto"/>
                <w:sz w:val="24"/>
              </w:rPr>
              <w:t>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9361E" w14:textId="091E33AE" w:rsidR="001D0EB8" w:rsidRPr="00D56D33" w:rsidRDefault="001D0EB8" w:rsidP="00237E08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</w:rPr>
            </w:pPr>
            <w:r w:rsidRPr="00D56D33">
              <w:rPr>
                <w:color w:val="auto"/>
                <w:sz w:val="24"/>
              </w:rPr>
              <w:t>Мероприятие</w:t>
            </w:r>
            <w:r w:rsidRPr="00D56D33">
              <w:rPr>
                <w:color w:val="auto"/>
                <w:spacing w:val="-1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 xml:space="preserve">(результат) </w:t>
            </w:r>
            <w:r w:rsidR="008E3DE5" w:rsidRPr="00D56D33">
              <w:rPr>
                <w:color w:val="auto"/>
                <w:sz w:val="24"/>
              </w:rPr>
              <w:t xml:space="preserve">1. </w:t>
            </w:r>
            <w:r w:rsidRPr="00D56D33">
              <w:rPr>
                <w:color w:val="auto"/>
                <w:sz w:val="24"/>
              </w:rPr>
              <w:t>«</w:t>
            </w:r>
            <w:r w:rsidR="00237E08" w:rsidRPr="00D56D33">
              <w:rPr>
                <w:color w:val="auto"/>
                <w:sz w:val="24"/>
              </w:rPr>
              <w:t>Выполнены</w:t>
            </w:r>
            <w:r w:rsidRPr="00D56D33">
              <w:rPr>
                <w:color w:val="auto"/>
                <w:sz w:val="24"/>
              </w:rPr>
              <w:t xml:space="preserve"> мероприятия, направленные на содержание, ремонт и техническое обслуживание сетей наружного (уличного) освещения, находящихся в муниципальной собственности»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DDEB0" w14:textId="77777777" w:rsidR="001D0EB8" w:rsidRPr="00D56D33" w:rsidRDefault="001D0EB8" w:rsidP="001D0EB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4CBD9" w14:textId="69761E39" w:rsidR="001D0EB8" w:rsidRPr="00D56D33" w:rsidRDefault="00C17376" w:rsidP="001D0EB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Арутюнян А.В., заместитель директора Департамента ЖКХ </w:t>
            </w:r>
            <w:r w:rsidRPr="00D56D33">
              <w:rPr>
                <w:color w:val="auto"/>
                <w:sz w:val="24"/>
              </w:rPr>
              <w:br/>
              <w:t>и энергетики (по вопросам энергетики, коммунального хозяйства и развития инженерной инфраструктуры)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D095D" w14:textId="464C41D2" w:rsidR="001D0EB8" w:rsidRPr="00D56D33" w:rsidRDefault="001D0EB8" w:rsidP="001D0EB8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D2434" w14:textId="7685EA7B" w:rsidR="001D0EB8" w:rsidRPr="00D56D33" w:rsidRDefault="001D0EB8" w:rsidP="001D0EB8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</w:tr>
      <w:tr w:rsidR="00E94CAC" w:rsidRPr="00D56D33" w14:paraId="6E126317" w14:textId="77777777" w:rsidTr="00804720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0BC97" w14:textId="093906A6" w:rsidR="00E94CAC" w:rsidRPr="00D56D33" w:rsidRDefault="008E3DE5" w:rsidP="008E3DE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CC7D4" w14:textId="29F99403" w:rsidR="001D0EB8" w:rsidRPr="00D56D33" w:rsidRDefault="00E94CAC" w:rsidP="001D0EB8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</w:t>
            </w:r>
            <w:r w:rsidR="008E3DE5" w:rsidRPr="00D56D33">
              <w:rPr>
                <w:color w:val="auto"/>
                <w:sz w:val="24"/>
              </w:rPr>
              <w:t>1</w:t>
            </w:r>
            <w:r w:rsidRPr="00D56D33">
              <w:rPr>
                <w:color w:val="auto"/>
                <w:sz w:val="24"/>
              </w:rPr>
              <w:t xml:space="preserve"> </w:t>
            </w:r>
          </w:p>
          <w:p w14:paraId="508FE2DE" w14:textId="634D2F1A" w:rsidR="00E94CAC" w:rsidRPr="00D56D33" w:rsidRDefault="00E94CAC" w:rsidP="001D0EB8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</w:rPr>
            </w:pPr>
            <w:r w:rsidRPr="00D56D33">
              <w:rPr>
                <w:color w:val="auto"/>
                <w:sz w:val="24"/>
              </w:rPr>
              <w:t xml:space="preserve">«Заключено соглашение </w:t>
            </w:r>
            <w:r w:rsidRPr="00D56D33">
              <w:rPr>
                <w:color w:val="auto"/>
                <w:sz w:val="24"/>
              </w:rPr>
              <w:br/>
              <w:t xml:space="preserve">с Получателем субсидии </w:t>
            </w:r>
            <w:r w:rsidRPr="00D56D33">
              <w:rPr>
                <w:color w:val="auto"/>
                <w:sz w:val="24"/>
              </w:rPr>
              <w:br/>
              <w:t xml:space="preserve">на предоставление субсидии </w:t>
            </w:r>
            <w:r w:rsidRPr="00D56D33">
              <w:rPr>
                <w:color w:val="auto"/>
                <w:sz w:val="24"/>
              </w:rPr>
              <w:br/>
              <w:t xml:space="preserve">на </w:t>
            </w:r>
            <w:r w:rsidRPr="00D56D33">
              <w:rPr>
                <w:color w:val="auto"/>
                <w:sz w:val="24"/>
                <w:lang w:bidi="ru-RU"/>
              </w:rPr>
              <w:t xml:space="preserve">обеспечение затрат, связанных </w:t>
            </w:r>
            <w:r w:rsidR="008E3DE5" w:rsidRPr="00D56D33">
              <w:rPr>
                <w:color w:val="auto"/>
                <w:sz w:val="24"/>
                <w:lang w:bidi="ru-RU"/>
              </w:rPr>
              <w:br/>
            </w:r>
            <w:r w:rsidRPr="00D56D33">
              <w:rPr>
                <w:color w:val="auto"/>
                <w:sz w:val="24"/>
                <w:lang w:bidi="ru-RU"/>
              </w:rPr>
              <w:t xml:space="preserve">с обеспечением бесперебойного функционирования сетей наружного (уличного) освещения, </w:t>
            </w:r>
            <w:r w:rsidRPr="00D56D33">
              <w:rPr>
                <w:color w:val="auto"/>
                <w:sz w:val="24"/>
                <w:lang w:bidi="ru-RU"/>
              </w:rPr>
              <w:br/>
              <w:t xml:space="preserve">в том числе на реализацию мероприятий, направленных </w:t>
            </w:r>
            <w:r w:rsidRPr="00D56D33">
              <w:rPr>
                <w:color w:val="auto"/>
                <w:sz w:val="24"/>
                <w:lang w:bidi="ru-RU"/>
              </w:rPr>
              <w:br/>
              <w:t xml:space="preserve">на повышение энергетической эффективности, выполняемых </w:t>
            </w:r>
            <w:r w:rsidRPr="00D56D33">
              <w:rPr>
                <w:color w:val="auto"/>
                <w:sz w:val="24"/>
                <w:lang w:bidi="ru-RU"/>
              </w:rPr>
              <w:br/>
              <w:t xml:space="preserve">в рамках </w:t>
            </w:r>
            <w:proofErr w:type="spellStart"/>
            <w:r w:rsidRPr="00D56D33">
              <w:rPr>
                <w:color w:val="auto"/>
                <w:sz w:val="24"/>
                <w:lang w:bidi="ru-RU"/>
              </w:rPr>
              <w:t>энергосервисного</w:t>
            </w:r>
            <w:proofErr w:type="spellEnd"/>
            <w:r w:rsidRPr="00D56D33">
              <w:rPr>
                <w:color w:val="auto"/>
                <w:sz w:val="24"/>
                <w:lang w:bidi="ru-RU"/>
              </w:rPr>
              <w:t xml:space="preserve"> договора (контракта)»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F3BB6" w14:textId="77777777" w:rsidR="00E94CAC" w:rsidRPr="00D56D33" w:rsidRDefault="00E94CAC" w:rsidP="00237E0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01.03.2026</w:t>
            </w:r>
          </w:p>
          <w:p w14:paraId="6CA27F85" w14:textId="77777777" w:rsidR="00E94CAC" w:rsidRPr="00D56D33" w:rsidRDefault="00E94CAC" w:rsidP="00237E0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01.03.2027</w:t>
            </w:r>
          </w:p>
          <w:p w14:paraId="3102F951" w14:textId="77777777" w:rsidR="00E94CAC" w:rsidRPr="00D56D33" w:rsidRDefault="00E94CAC" w:rsidP="00237E0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01.03.2028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376C2" w14:textId="0748B8FE" w:rsidR="00E94CAC" w:rsidRPr="00D56D33" w:rsidRDefault="00C17376" w:rsidP="00E94CA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Арутюнян А.В., заместитель директора Департамента ЖКХ </w:t>
            </w:r>
            <w:r w:rsidRPr="00D56D33">
              <w:rPr>
                <w:color w:val="auto"/>
                <w:sz w:val="24"/>
              </w:rPr>
              <w:br/>
              <w:t>и энергетики (по вопросам энергетики, коммунального хозяйства и развития инженерной инфраструктуры)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FE49E" w14:textId="77777777" w:rsidR="00E94CAC" w:rsidRPr="00D56D33" w:rsidRDefault="00E94CAC" w:rsidP="00E94CA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Соглашение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249B5" w14:textId="2B86B97D" w:rsidR="00E94CAC" w:rsidRPr="00D56D33" w:rsidRDefault="00CB33FA" w:rsidP="00E94CA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информационная система отсутствует</w:t>
            </w:r>
          </w:p>
        </w:tc>
      </w:tr>
      <w:tr w:rsidR="00E94CAC" w:rsidRPr="00D56D33" w14:paraId="05D3AF16" w14:textId="77777777" w:rsidTr="00804720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6E5A" w14:textId="5CE546AE" w:rsidR="00E94CAC" w:rsidRPr="00D56D33" w:rsidRDefault="008E3DE5" w:rsidP="008E3DE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1.1.2.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65C6B" w14:textId="30ADB564" w:rsidR="00E94CAC" w:rsidRPr="00D56D33" w:rsidRDefault="00E94CAC" w:rsidP="008E3DE5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</w:t>
            </w:r>
            <w:r w:rsidR="008E3DE5" w:rsidRPr="00D56D33">
              <w:rPr>
                <w:color w:val="auto"/>
                <w:sz w:val="24"/>
              </w:rPr>
              <w:t>2</w:t>
            </w:r>
            <w:r w:rsidRPr="00D56D33">
              <w:rPr>
                <w:color w:val="auto"/>
                <w:sz w:val="24"/>
              </w:rPr>
              <w:t xml:space="preserve"> «Получателем субсидии предоставлены отчеты </w:t>
            </w:r>
            <w:r w:rsidRPr="00D56D33">
              <w:rPr>
                <w:color w:val="auto"/>
                <w:sz w:val="24"/>
              </w:rPr>
              <w:br/>
              <w:t xml:space="preserve">о достижении значений результатов предоставления </w:t>
            </w:r>
            <w:r w:rsidRPr="00D56D33">
              <w:rPr>
                <w:color w:val="auto"/>
                <w:sz w:val="24"/>
              </w:rPr>
              <w:lastRenderedPageBreak/>
              <w:t>Субсидии за 1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45A07" w14:textId="77777777" w:rsidR="00E94CAC" w:rsidRPr="00D56D33" w:rsidRDefault="00E94CAC" w:rsidP="00F65DD1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lastRenderedPageBreak/>
              <w:t>01.04.2026</w:t>
            </w:r>
          </w:p>
          <w:p w14:paraId="3B0E7A43" w14:textId="77777777" w:rsidR="00E94CAC" w:rsidRPr="00D56D33" w:rsidRDefault="00E94CAC" w:rsidP="00F65DD1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01.04.2027</w:t>
            </w:r>
          </w:p>
          <w:p w14:paraId="35752D43" w14:textId="77777777" w:rsidR="00E94CAC" w:rsidRPr="00D56D33" w:rsidRDefault="00E94CAC" w:rsidP="00E94CA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01.04.2028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643C5" w14:textId="743EE0DF" w:rsidR="00E94CAC" w:rsidRPr="00D56D33" w:rsidRDefault="00E94CAC" w:rsidP="00CD3DD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vertAlign w:val="superscript"/>
                <w:lang w:val="en-US"/>
              </w:rPr>
            </w:pPr>
            <w:r w:rsidRPr="00D56D33">
              <w:rPr>
                <w:color w:val="auto"/>
                <w:sz w:val="24"/>
              </w:rPr>
              <w:t>Получатель субсидии</w:t>
            </w:r>
            <w:r w:rsidR="00282758" w:rsidRPr="00D56D33">
              <w:rPr>
                <w:color w:val="auto"/>
                <w:sz w:val="24"/>
                <w:vertAlign w:val="superscript"/>
                <w:lang w:val="en-US"/>
              </w:rPr>
              <w:t>&lt;</w:t>
            </w:r>
            <w:r w:rsidR="00282758" w:rsidRPr="00D56D33">
              <w:rPr>
                <w:color w:val="auto"/>
                <w:sz w:val="24"/>
                <w:vertAlign w:val="superscript"/>
              </w:rPr>
              <w:t>1</w:t>
            </w:r>
            <w:r w:rsidR="00282758" w:rsidRPr="00D56D33">
              <w:rPr>
                <w:color w:val="auto"/>
                <w:sz w:val="24"/>
                <w:vertAlign w:val="superscript"/>
                <w:lang w:val="en-US"/>
              </w:rPr>
              <w:t>&gt;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2D400" w14:textId="08D445B9" w:rsidR="00E94CAC" w:rsidRPr="00D56D33" w:rsidRDefault="001D0EB8" w:rsidP="00CD3DD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E94CAC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BF285" w14:textId="1C347A0D" w:rsidR="00E94CAC" w:rsidRPr="00D56D33" w:rsidRDefault="001D0EB8" w:rsidP="00CD3DD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</w:t>
            </w:r>
            <w:r w:rsidR="00E94CAC" w:rsidRPr="00D56D33">
              <w:rPr>
                <w:color w:val="auto"/>
                <w:sz w:val="24"/>
              </w:rPr>
              <w:t>нформационная система отсутствует</w:t>
            </w:r>
          </w:p>
        </w:tc>
      </w:tr>
      <w:tr w:rsidR="00E94CAC" w:rsidRPr="00D56D33" w14:paraId="27CB3296" w14:textId="77777777" w:rsidTr="00804720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09F82" w14:textId="35DBD065" w:rsidR="00E94CAC" w:rsidRPr="00D56D33" w:rsidRDefault="008E3DE5" w:rsidP="008E3DE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lastRenderedPageBreak/>
              <w:t>1.1.3.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400C3" w14:textId="1859D9E6" w:rsidR="00E94CAC" w:rsidRPr="00D56D33" w:rsidRDefault="00E94CAC" w:rsidP="008E3DE5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1.1.</w:t>
            </w:r>
            <w:r w:rsidR="008E3DE5" w:rsidRPr="00D56D33">
              <w:rPr>
                <w:color w:val="auto"/>
                <w:sz w:val="24"/>
              </w:rPr>
              <w:t>3</w:t>
            </w:r>
            <w:r w:rsidRPr="00D56D33">
              <w:rPr>
                <w:color w:val="auto"/>
                <w:sz w:val="24"/>
              </w:rPr>
              <w:t xml:space="preserve"> «Получателем субсидии предоставлены отчеты </w:t>
            </w:r>
            <w:r w:rsidRPr="00D56D33">
              <w:rPr>
                <w:color w:val="auto"/>
                <w:sz w:val="24"/>
              </w:rPr>
              <w:br/>
              <w:t>о достижении значений результатов предоставления Субсидии за 2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E1E12" w14:textId="77777777" w:rsidR="00E94CAC" w:rsidRPr="00D56D33" w:rsidRDefault="00E94CAC" w:rsidP="00CB33FA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01.07.2026</w:t>
            </w:r>
          </w:p>
          <w:p w14:paraId="18145B3A" w14:textId="77777777" w:rsidR="00CD3DD8" w:rsidRPr="00D56D33" w:rsidRDefault="00CD3DD8" w:rsidP="00CB33FA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01.07.2027</w:t>
            </w:r>
          </w:p>
          <w:p w14:paraId="5FFC8CDF" w14:textId="77777777" w:rsidR="00CD3DD8" w:rsidRPr="00D56D33" w:rsidRDefault="00CD3DD8" w:rsidP="00CB33FA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01.07.2028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527D1" w14:textId="4B5ECFB2" w:rsidR="00E94CAC" w:rsidRPr="00D56D33" w:rsidRDefault="00E94CAC" w:rsidP="0028275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Получатель субсидии</w:t>
            </w:r>
            <w:r w:rsidR="00282758" w:rsidRPr="00D56D33">
              <w:rPr>
                <w:color w:val="auto"/>
                <w:sz w:val="24"/>
                <w:vertAlign w:val="superscript"/>
                <w:lang w:val="en-US"/>
              </w:rPr>
              <w:t>&lt;2&gt;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570D8" w14:textId="41E8B10B" w:rsidR="00E94CAC" w:rsidRPr="00D56D33" w:rsidRDefault="001D0EB8" w:rsidP="00CD3DD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E94CAC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6C1F3" w14:textId="35919DA3" w:rsidR="00E94CAC" w:rsidRPr="00D56D33" w:rsidRDefault="001D0EB8" w:rsidP="00CD3DD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</w:t>
            </w:r>
            <w:r w:rsidR="00E94CAC" w:rsidRPr="00D56D33">
              <w:rPr>
                <w:color w:val="auto"/>
                <w:sz w:val="24"/>
              </w:rPr>
              <w:t>нформационная система отсутствует</w:t>
            </w:r>
          </w:p>
        </w:tc>
      </w:tr>
      <w:tr w:rsidR="00E94CAC" w:rsidRPr="00D56D33" w14:paraId="1FF33BD6" w14:textId="77777777" w:rsidTr="00804720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07DE2" w14:textId="5C7E3EBA" w:rsidR="00E94CAC" w:rsidRPr="00D56D33" w:rsidRDefault="008E3DE5" w:rsidP="008E3DE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1.1.4.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A1554" w14:textId="58416E55" w:rsidR="00E94CAC" w:rsidRPr="00D56D33" w:rsidRDefault="00E94CAC" w:rsidP="008E3DE5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1.1.</w:t>
            </w:r>
            <w:r w:rsidR="008E3DE5" w:rsidRPr="00D56D33">
              <w:rPr>
                <w:color w:val="auto"/>
                <w:sz w:val="24"/>
              </w:rPr>
              <w:t>4</w:t>
            </w:r>
            <w:r w:rsidRPr="00D56D33">
              <w:rPr>
                <w:color w:val="auto"/>
                <w:sz w:val="24"/>
              </w:rPr>
              <w:t xml:space="preserve"> «Получателем субсидии предоставлены отчеты </w:t>
            </w:r>
            <w:r w:rsidRPr="00D56D33">
              <w:rPr>
                <w:color w:val="auto"/>
                <w:sz w:val="24"/>
              </w:rPr>
              <w:br/>
              <w:t>о достижении значений результатов предоставления Субсидии за 3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10344" w14:textId="77777777" w:rsidR="00E94CAC" w:rsidRPr="00D56D33" w:rsidRDefault="00E94CAC" w:rsidP="00CB33FA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01.10.202</w:t>
            </w:r>
            <w:r w:rsidR="00CD3DD8" w:rsidRPr="00D56D33">
              <w:rPr>
                <w:color w:val="auto"/>
                <w:sz w:val="24"/>
              </w:rPr>
              <w:t>6</w:t>
            </w:r>
          </w:p>
          <w:p w14:paraId="60073A0B" w14:textId="77777777" w:rsidR="00CD3DD8" w:rsidRPr="00D56D33" w:rsidRDefault="00CD3DD8" w:rsidP="00CB33FA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01.10.2027</w:t>
            </w:r>
          </w:p>
          <w:p w14:paraId="104A9908" w14:textId="77777777" w:rsidR="00CD3DD8" w:rsidRPr="00D56D33" w:rsidRDefault="00CD3DD8" w:rsidP="00CB33FA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01.10.2028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D8400" w14:textId="20523AAF" w:rsidR="00E94CAC" w:rsidRPr="00D56D33" w:rsidRDefault="00E94CAC" w:rsidP="0028275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Получатель субсидии</w:t>
            </w:r>
            <w:r w:rsidR="00282758" w:rsidRPr="00D56D33">
              <w:rPr>
                <w:color w:val="auto"/>
                <w:sz w:val="24"/>
                <w:vertAlign w:val="superscript"/>
                <w:lang w:val="en-US"/>
              </w:rPr>
              <w:t>&lt;3&gt;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DC168" w14:textId="2E800CDE" w:rsidR="00E94CAC" w:rsidRPr="00D56D33" w:rsidRDefault="001D0EB8" w:rsidP="00CD3DD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E94CAC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1583E" w14:textId="3435B130" w:rsidR="00E94CAC" w:rsidRPr="00D56D33" w:rsidRDefault="001D0EB8" w:rsidP="00CD3DD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</w:t>
            </w:r>
            <w:r w:rsidR="00E94CAC" w:rsidRPr="00D56D33">
              <w:rPr>
                <w:color w:val="auto"/>
                <w:sz w:val="24"/>
              </w:rPr>
              <w:t>нформационная система отсутствует</w:t>
            </w:r>
          </w:p>
        </w:tc>
      </w:tr>
      <w:tr w:rsidR="00E94CAC" w:rsidRPr="00D56D33" w14:paraId="2804DDC3" w14:textId="77777777" w:rsidTr="00804720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B3724" w14:textId="192E51B9" w:rsidR="00E94CAC" w:rsidRPr="00D56D33" w:rsidRDefault="008E3DE5" w:rsidP="008E3DE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1.1.5.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F34F9" w14:textId="6E3E5EA1" w:rsidR="00E94CAC" w:rsidRPr="00D56D33" w:rsidRDefault="00E94CAC" w:rsidP="008E3DE5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1.1.</w:t>
            </w:r>
            <w:r w:rsidR="008E3DE5" w:rsidRPr="00D56D33">
              <w:rPr>
                <w:color w:val="auto"/>
                <w:sz w:val="24"/>
              </w:rPr>
              <w:t>5</w:t>
            </w:r>
            <w:r w:rsidRPr="00D56D33">
              <w:rPr>
                <w:color w:val="auto"/>
                <w:sz w:val="24"/>
              </w:rPr>
              <w:t xml:space="preserve"> «Получателем субсидии предоставлены отчеты </w:t>
            </w:r>
            <w:r w:rsidRPr="00D56D33">
              <w:rPr>
                <w:color w:val="auto"/>
                <w:sz w:val="24"/>
              </w:rPr>
              <w:br/>
              <w:t>о достижении значений результатов предоставления Субсидии за 4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00695" w14:textId="77777777" w:rsidR="00E94CAC" w:rsidRPr="00D56D33" w:rsidRDefault="00E94CAC" w:rsidP="00CB33FA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31.12.2026</w:t>
            </w:r>
          </w:p>
          <w:p w14:paraId="5839389A" w14:textId="77777777" w:rsidR="00CD3DD8" w:rsidRPr="00D56D33" w:rsidRDefault="00CD3DD8" w:rsidP="00CB33FA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31.12.2027</w:t>
            </w:r>
          </w:p>
          <w:p w14:paraId="263D47CF" w14:textId="77777777" w:rsidR="00CD3DD8" w:rsidRPr="00D56D33" w:rsidRDefault="00CD3DD8" w:rsidP="00CB33FA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31.12.2028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89E34" w14:textId="4FD70098" w:rsidR="00E94CAC" w:rsidRPr="00D56D33" w:rsidRDefault="00E94CAC" w:rsidP="0028275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Получатель субсидии</w:t>
            </w:r>
            <w:r w:rsidR="00282758" w:rsidRPr="00D56D33">
              <w:rPr>
                <w:color w:val="auto"/>
                <w:sz w:val="24"/>
                <w:vertAlign w:val="superscript"/>
                <w:lang w:val="en-US"/>
              </w:rPr>
              <w:t>&lt;4&gt;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9E7BD" w14:textId="4DE5D6B1" w:rsidR="00E94CAC" w:rsidRPr="00D56D33" w:rsidRDefault="001D0EB8" w:rsidP="00CD3DD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E94CAC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C1600" w14:textId="1C0FEAE1" w:rsidR="00E94CAC" w:rsidRPr="00D56D33" w:rsidRDefault="001D0EB8" w:rsidP="00CD3DD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</w:t>
            </w:r>
            <w:r w:rsidR="00E94CAC" w:rsidRPr="00D56D33">
              <w:rPr>
                <w:color w:val="auto"/>
                <w:sz w:val="24"/>
              </w:rPr>
              <w:t>нформационная система отсутствует</w:t>
            </w:r>
          </w:p>
        </w:tc>
      </w:tr>
    </w:tbl>
    <w:p w14:paraId="28149F1C" w14:textId="77777777" w:rsidR="00282758" w:rsidRPr="00D56D33" w:rsidRDefault="00282758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3A28B6E2" w14:textId="46FCE168" w:rsidR="00282758" w:rsidRPr="00D56D33" w:rsidRDefault="00282758" w:rsidP="00282758">
      <w:pPr>
        <w:ind w:left="-567"/>
        <w:rPr>
          <w:rFonts w:ascii="Times New Roman" w:hAnsi="Times New Roman" w:cs="Times New Roman"/>
        </w:rPr>
      </w:pPr>
      <w:r w:rsidRPr="00D56D33">
        <w:rPr>
          <w:rFonts w:ascii="Times New Roman" w:hAnsi="Times New Roman" w:cs="Times New Roman"/>
        </w:rPr>
        <w:t>Примечание.</w:t>
      </w:r>
    </w:p>
    <w:p w14:paraId="1ABED1CD" w14:textId="5431EF70" w:rsidR="00282758" w:rsidRPr="00D56D33" w:rsidRDefault="00282758" w:rsidP="00282758">
      <w:pPr>
        <w:ind w:left="-56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4"/>
          <w:vertAlign w:val="superscript"/>
        </w:rPr>
        <w:t xml:space="preserve">&lt;1&gt;,&lt;2&gt;,&lt;3&gt;,&lt;4&gt; </w:t>
      </w:r>
      <w:r w:rsidRPr="00D56D33">
        <w:rPr>
          <w:rFonts w:ascii="Times New Roman" w:hAnsi="Times New Roman" w:cs="Times New Roman"/>
          <w:vertAlign w:val="superscript"/>
        </w:rPr>
        <w:t xml:space="preserve">- </w:t>
      </w:r>
      <w:r w:rsidRPr="00D56D33">
        <w:rPr>
          <w:rFonts w:ascii="Times New Roman" w:hAnsi="Times New Roman" w:cs="Times New Roman"/>
        </w:rPr>
        <w:t>ответственный исполнитель будет указан после подведения итогов отбора для предоставления субсидии</w:t>
      </w:r>
    </w:p>
    <w:p w14:paraId="5DBC3A8F" w14:textId="77777777" w:rsidR="00CD3DD8" w:rsidRPr="00D56D33" w:rsidRDefault="00CD3DD8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b/>
          <w:sz w:val="28"/>
          <w:szCs w:val="28"/>
          <w:lang w:eastAsia="ru-RU"/>
        </w:rPr>
        <w:br w:type="page"/>
      </w:r>
    </w:p>
    <w:p w14:paraId="191F6D0C" w14:textId="541B9C51" w:rsidR="00F65DD1" w:rsidRPr="00D56D33" w:rsidRDefault="001D0EB8" w:rsidP="00F65D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F65DD1" w:rsidRPr="00D56D33">
        <w:rPr>
          <w:rFonts w:ascii="Times New Roman" w:hAnsi="Times New Roman" w:cs="Times New Roman"/>
          <w:sz w:val="28"/>
          <w:szCs w:val="28"/>
        </w:rPr>
        <w:t xml:space="preserve">. ПАСПОРТ </w:t>
      </w:r>
    </w:p>
    <w:p w14:paraId="65A72AD1" w14:textId="41D23C08" w:rsidR="00F65DD1" w:rsidRPr="00D56D33" w:rsidRDefault="001D0EB8" w:rsidP="00F65D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  <w:r w:rsidRPr="00D56D33">
        <w:rPr>
          <w:rFonts w:ascii="Times New Roman" w:hAnsi="Times New Roman" w:cs="Times New Roman"/>
          <w:sz w:val="28"/>
          <w:szCs w:val="28"/>
        </w:rPr>
        <w:br/>
        <w:t>«Обеспечение надлежащего санитарного, эксплуатационного и эстетического состояния объектов благоустройства города Ростова-на-Дону</w:t>
      </w:r>
      <w:r w:rsidR="00F65DD1" w:rsidRPr="00D56D33">
        <w:rPr>
          <w:rFonts w:ascii="Times New Roman" w:hAnsi="Times New Roman" w:cs="Times New Roman"/>
          <w:sz w:val="28"/>
          <w:szCs w:val="28"/>
        </w:rPr>
        <w:t>»</w:t>
      </w:r>
    </w:p>
    <w:p w14:paraId="59227C60" w14:textId="77777777" w:rsidR="00F65DD1" w:rsidRPr="00D56D33" w:rsidRDefault="00F65DD1" w:rsidP="00F65D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B0A50A9" w14:textId="693EC893" w:rsidR="00F65DD1" w:rsidRPr="00D56D33" w:rsidRDefault="001D0EB8" w:rsidP="00F65D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t>8.</w:t>
      </w:r>
      <w:r w:rsidR="00F65DD1" w:rsidRPr="00D56D33">
        <w:rPr>
          <w:rFonts w:ascii="Times New Roman" w:hAnsi="Times New Roman" w:cs="Times New Roman"/>
          <w:sz w:val="28"/>
          <w:szCs w:val="28"/>
          <w:lang w:eastAsia="ru-RU"/>
        </w:rPr>
        <w:t>1. Основные положения</w:t>
      </w:r>
    </w:p>
    <w:p w14:paraId="75C51871" w14:textId="77777777" w:rsidR="00F65DD1" w:rsidRPr="00D56D33" w:rsidRDefault="00F65DD1" w:rsidP="00F65D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3"/>
        <w:gridCol w:w="8647"/>
      </w:tblGrid>
      <w:tr w:rsidR="00F65DD1" w:rsidRPr="00D56D33" w14:paraId="3F47C865" w14:textId="77777777" w:rsidTr="001D0EB8">
        <w:trPr>
          <w:jc w:val="center"/>
        </w:trPr>
        <w:tc>
          <w:tcPr>
            <w:tcW w:w="7083" w:type="dxa"/>
            <w:shd w:val="clear" w:color="auto" w:fill="auto"/>
          </w:tcPr>
          <w:p w14:paraId="469DD4BE" w14:textId="5E2D7F7B" w:rsidR="00F65DD1" w:rsidRPr="00D56D33" w:rsidRDefault="00F65DD1" w:rsidP="0019386D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56D33">
              <w:rPr>
                <w:rFonts w:ascii="Times New Roman" w:hAnsi="Times New Roman"/>
                <w:sz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8647" w:type="dxa"/>
            <w:shd w:val="clear" w:color="auto" w:fill="auto"/>
          </w:tcPr>
          <w:p w14:paraId="2FF75A16" w14:textId="5829164D" w:rsidR="00F65DD1" w:rsidRPr="00D56D33" w:rsidRDefault="00C17376" w:rsidP="00C17376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 w:rsidRPr="00D56D33">
              <w:rPr>
                <w:rFonts w:ascii="Times New Roman" w:hAnsi="Times New Roman"/>
                <w:sz w:val="28"/>
              </w:rPr>
              <w:t>Мноян</w:t>
            </w:r>
            <w:proofErr w:type="spellEnd"/>
            <w:r w:rsidRPr="00D56D33">
              <w:rPr>
                <w:rFonts w:ascii="Times New Roman" w:hAnsi="Times New Roman"/>
                <w:sz w:val="28"/>
              </w:rPr>
              <w:t xml:space="preserve"> Ашот </w:t>
            </w:r>
            <w:proofErr w:type="spellStart"/>
            <w:r w:rsidRPr="00D56D33">
              <w:rPr>
                <w:rFonts w:ascii="Times New Roman" w:hAnsi="Times New Roman"/>
                <w:sz w:val="28"/>
              </w:rPr>
              <w:t>Арсенович</w:t>
            </w:r>
            <w:proofErr w:type="spellEnd"/>
            <w:r w:rsidRPr="00D56D33">
              <w:rPr>
                <w:rFonts w:ascii="Times New Roman" w:hAnsi="Times New Roman"/>
                <w:sz w:val="28"/>
              </w:rPr>
              <w:t>, д</w:t>
            </w:r>
            <w:r w:rsidR="00F65DD1" w:rsidRPr="00D56D33">
              <w:rPr>
                <w:rFonts w:ascii="Times New Roman" w:hAnsi="Times New Roman"/>
                <w:sz w:val="28"/>
              </w:rPr>
              <w:t xml:space="preserve">иректор Департамента ЖКХ и энергетики </w:t>
            </w:r>
          </w:p>
        </w:tc>
      </w:tr>
      <w:tr w:rsidR="00F65DD1" w:rsidRPr="00D56D33" w14:paraId="2D4854EF" w14:textId="77777777" w:rsidTr="001D0EB8">
        <w:trPr>
          <w:trHeight w:val="557"/>
          <w:jc w:val="center"/>
        </w:trPr>
        <w:tc>
          <w:tcPr>
            <w:tcW w:w="7083" w:type="dxa"/>
            <w:shd w:val="clear" w:color="auto" w:fill="auto"/>
          </w:tcPr>
          <w:p w14:paraId="14ED9F3C" w14:textId="77777777" w:rsidR="00F65DD1" w:rsidRPr="00D56D33" w:rsidRDefault="00F65DD1" w:rsidP="00F65DD1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56D33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2986A3D8" w14:textId="34DBA467" w:rsidR="00F65DD1" w:rsidRPr="00D56D33" w:rsidRDefault="00F65DD1" w:rsidP="001D0EB8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56D33">
              <w:rPr>
                <w:rFonts w:ascii="Times New Roman" w:hAnsi="Times New Roman"/>
                <w:sz w:val="28"/>
              </w:rPr>
              <w:t xml:space="preserve">Муниципальная программа «Развитие жилищно-коммунального хозяйства, энергетики, улучшение экологической обстановки </w:t>
            </w:r>
            <w:r w:rsidRPr="00D56D33">
              <w:rPr>
                <w:rFonts w:ascii="Times New Roman" w:hAnsi="Times New Roman"/>
                <w:sz w:val="28"/>
              </w:rPr>
              <w:br/>
              <w:t>и благоустройство города Ростова-на-Дону»</w:t>
            </w:r>
          </w:p>
        </w:tc>
      </w:tr>
    </w:tbl>
    <w:p w14:paraId="4AEF28E5" w14:textId="77777777" w:rsidR="00CD3DD8" w:rsidRPr="00D56D33" w:rsidRDefault="00CD3DD8" w:rsidP="00C65B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38BBD8C5" w14:textId="5BDDD5DF" w:rsidR="00F65DD1" w:rsidRPr="00D56D33" w:rsidRDefault="001D0EB8" w:rsidP="00C65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t>8.2</w:t>
      </w:r>
      <w:r w:rsidR="00F65DD1" w:rsidRPr="00D56D33">
        <w:rPr>
          <w:rFonts w:ascii="Times New Roman" w:hAnsi="Times New Roman" w:cs="Times New Roman"/>
          <w:sz w:val="28"/>
          <w:szCs w:val="28"/>
          <w:lang w:eastAsia="ru-RU"/>
        </w:rPr>
        <w:t>. Показатели комплекса процессных мероприятий</w:t>
      </w:r>
    </w:p>
    <w:p w14:paraId="1977D54F" w14:textId="77777777" w:rsidR="00F65DD1" w:rsidRPr="00D56D33" w:rsidRDefault="00F65DD1" w:rsidP="00C65B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871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3"/>
        <w:gridCol w:w="3122"/>
        <w:gridCol w:w="1554"/>
        <w:gridCol w:w="1276"/>
        <w:gridCol w:w="1275"/>
        <w:gridCol w:w="1134"/>
        <w:gridCol w:w="709"/>
        <w:gridCol w:w="851"/>
        <w:gridCol w:w="850"/>
        <w:gridCol w:w="851"/>
        <w:gridCol w:w="1279"/>
        <w:gridCol w:w="2267"/>
      </w:tblGrid>
      <w:tr w:rsidR="00116DB8" w:rsidRPr="00D56D33" w14:paraId="0464A053" w14:textId="77777777" w:rsidTr="00110345">
        <w:trPr>
          <w:trHeight w:val="244"/>
          <w:jc w:val="center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53F0614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№</w:t>
            </w:r>
            <w:r w:rsidRPr="00D56D33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3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DD8E097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Наименование показателя </w:t>
            </w:r>
          </w:p>
        </w:tc>
        <w:tc>
          <w:tcPr>
            <w:tcW w:w="1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2CEAF5" w14:textId="717355C6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Признак возрастания/</w:t>
            </w:r>
            <w:r w:rsidR="0019386D" w:rsidRPr="00D56D33">
              <w:rPr>
                <w:rFonts w:ascii="Times New Roman" w:hAnsi="Times New Roman"/>
              </w:rPr>
              <w:br/>
            </w:r>
            <w:r w:rsidRPr="00D56D33">
              <w:rPr>
                <w:rFonts w:ascii="Times New Roman" w:hAnsi="Times New Roman"/>
              </w:rPr>
              <w:t>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A3E7446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Уровень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8FF6EE8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Единица измерения (по ОКЕИ)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4E8D13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Базовое значение показателя</w:t>
            </w:r>
          </w:p>
        </w:tc>
        <w:tc>
          <w:tcPr>
            <w:tcW w:w="383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F9F08CF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Значения показателей</w:t>
            </w:r>
          </w:p>
          <w:p w14:paraId="765F7A7B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0F5E525" w14:textId="6AAFD3DB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Ответственный </w:t>
            </w:r>
            <w:r w:rsidRPr="00D56D33">
              <w:rPr>
                <w:rFonts w:ascii="Times New Roman" w:hAnsi="Times New Roman"/>
              </w:rPr>
              <w:br/>
              <w:t xml:space="preserve">за достижение показателя </w:t>
            </w:r>
          </w:p>
        </w:tc>
      </w:tr>
      <w:tr w:rsidR="00116DB8" w:rsidRPr="00D56D33" w14:paraId="5E760F2A" w14:textId="77777777" w:rsidTr="00110345">
        <w:trPr>
          <w:trHeight w:val="425"/>
          <w:jc w:val="center"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3674880" w14:textId="77777777" w:rsidR="00116DB8" w:rsidRPr="00D56D33" w:rsidRDefault="00116DB8" w:rsidP="0019386D">
            <w:pPr>
              <w:spacing w:after="0" w:line="240" w:lineRule="auto"/>
            </w:pPr>
          </w:p>
        </w:tc>
        <w:tc>
          <w:tcPr>
            <w:tcW w:w="3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C5520C1" w14:textId="77777777" w:rsidR="00116DB8" w:rsidRPr="00D56D33" w:rsidRDefault="00116DB8" w:rsidP="0019386D">
            <w:pPr>
              <w:spacing w:after="0" w:line="240" w:lineRule="auto"/>
            </w:pPr>
          </w:p>
        </w:tc>
        <w:tc>
          <w:tcPr>
            <w:tcW w:w="1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8D6662D" w14:textId="77777777" w:rsidR="00116DB8" w:rsidRPr="00D56D33" w:rsidRDefault="00116DB8" w:rsidP="0019386D">
            <w:pPr>
              <w:spacing w:after="0" w:line="240" w:lineRule="auto"/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41AB2EC" w14:textId="77777777" w:rsidR="00116DB8" w:rsidRPr="00D56D33" w:rsidRDefault="00116DB8" w:rsidP="0019386D">
            <w:pPr>
              <w:spacing w:after="0" w:line="240" w:lineRule="auto"/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F4EFB34" w14:textId="77777777" w:rsidR="00116DB8" w:rsidRPr="00D56D33" w:rsidRDefault="00116DB8" w:rsidP="0019386D">
            <w:pPr>
              <w:spacing w:after="0" w:line="240" w:lineRule="auto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407A9D9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50BA6E7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0EA0D1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B3C54E9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4922019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2028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D88B" w14:textId="5A3FC3BF" w:rsidR="00116DB8" w:rsidRPr="00D56D33" w:rsidRDefault="00116DB8" w:rsidP="001938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2035 (</w:t>
            </w:r>
            <w:proofErr w:type="spellStart"/>
            <w:r w:rsidRPr="00D56D33">
              <w:rPr>
                <w:rFonts w:ascii="Times New Roman" w:hAnsi="Times New Roman" w:cs="Times New Roman"/>
              </w:rPr>
              <w:t>справочно</w:t>
            </w:r>
            <w:proofErr w:type="spellEnd"/>
            <w:r w:rsidRPr="00D56D3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E6346E" w14:textId="47EABF89" w:rsidR="00116DB8" w:rsidRPr="00D56D33" w:rsidRDefault="00116DB8" w:rsidP="0019386D">
            <w:pPr>
              <w:spacing w:after="0" w:line="240" w:lineRule="auto"/>
            </w:pPr>
          </w:p>
        </w:tc>
      </w:tr>
      <w:tr w:rsidR="00116DB8" w:rsidRPr="00D56D33" w14:paraId="63033865" w14:textId="77777777" w:rsidTr="00110345">
        <w:trPr>
          <w:trHeight w:val="192"/>
          <w:jc w:val="center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230A8BA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</w:t>
            </w:r>
          </w:p>
        </w:tc>
        <w:tc>
          <w:tcPr>
            <w:tcW w:w="3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FC5EC0B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6FD413A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CBC491A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E4D4E2E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6BCE532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B188A1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0D35DAE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BDCA34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7031F9C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1E46" w14:textId="4EB6CB9B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DE05AAB" w14:textId="0A89D376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12</w:t>
            </w:r>
          </w:p>
        </w:tc>
      </w:tr>
      <w:tr w:rsidR="00116DB8" w:rsidRPr="00D56D33" w14:paraId="12A6D3CA" w14:textId="77777777" w:rsidTr="00110345">
        <w:trPr>
          <w:trHeight w:val="295"/>
          <w:jc w:val="center"/>
        </w:trPr>
        <w:tc>
          <w:tcPr>
            <w:tcW w:w="15871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34911" w14:textId="3D8384DD" w:rsidR="00116DB8" w:rsidRPr="00D56D33" w:rsidRDefault="00116DB8" w:rsidP="0019386D">
            <w:pPr>
              <w:pStyle w:val="a5"/>
              <w:spacing w:before="0" w:after="0"/>
              <w:jc w:val="center"/>
              <w:rPr>
                <w:color w:val="auto"/>
                <w:sz w:val="22"/>
                <w:szCs w:val="22"/>
              </w:rPr>
            </w:pPr>
            <w:r w:rsidRPr="00D56D33">
              <w:rPr>
                <w:color w:val="auto"/>
                <w:sz w:val="22"/>
                <w:szCs w:val="22"/>
              </w:rPr>
              <w:t xml:space="preserve">1. Задача комплекса процессных мероприятий «Обеспечено качественное содержание и благоустройство объектов благоустройства и озеленения» </w:t>
            </w:r>
          </w:p>
        </w:tc>
      </w:tr>
      <w:tr w:rsidR="00116DB8" w:rsidRPr="00D56D33" w14:paraId="612F6C82" w14:textId="77777777" w:rsidTr="00110345">
        <w:trPr>
          <w:trHeight w:val="167"/>
          <w:jc w:val="center"/>
        </w:trPr>
        <w:tc>
          <w:tcPr>
            <w:tcW w:w="70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517B238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1.1.</w:t>
            </w:r>
          </w:p>
        </w:tc>
        <w:tc>
          <w:tcPr>
            <w:tcW w:w="312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91CCCE9" w14:textId="77777777" w:rsidR="00116DB8" w:rsidRPr="00D56D33" w:rsidRDefault="00116DB8" w:rsidP="0019386D">
            <w:pPr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Количество посаженных деревьев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0EDD3D3" w14:textId="591E3DEB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</w:t>
            </w:r>
            <w:r w:rsidR="0019386D" w:rsidRPr="00D56D33">
              <w:rPr>
                <w:rFonts w:ascii="Times New Roman" w:hAnsi="Times New Roman"/>
              </w:rPr>
              <w:t>ющий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E3FC93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КПМ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5D72B6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штук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B069738" w14:textId="5D8652F0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6E416C9" w14:textId="70E731CE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74AF5E3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3500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1C7C947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4000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8816B07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4000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EBF785A" w14:textId="0528A49F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4500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F3DB42" w14:textId="23B62ED8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Департамент ЖКХ </w:t>
            </w:r>
            <w:r w:rsidRPr="00D56D33">
              <w:rPr>
                <w:rFonts w:ascii="Times New Roman" w:hAnsi="Times New Roman"/>
              </w:rPr>
              <w:br/>
              <w:t>и энергетики</w:t>
            </w:r>
          </w:p>
        </w:tc>
      </w:tr>
      <w:tr w:rsidR="0019386D" w:rsidRPr="00D56D33" w14:paraId="49706A89" w14:textId="77777777" w:rsidTr="00110345">
        <w:trPr>
          <w:trHeight w:val="449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362A90A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1.2.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AFBE177" w14:textId="77777777" w:rsidR="0019386D" w:rsidRPr="00D56D33" w:rsidRDefault="0019386D" w:rsidP="0019386D">
            <w:pPr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Площадь посадки цветников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C055D63" w14:textId="1911DC7D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4DC5990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КПМ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4649E6F" w14:textId="45545306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тыс. 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31F0037" w14:textId="09A676A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23,3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757E312" w14:textId="1233EC23" w:rsidR="0019386D" w:rsidRPr="00D56D33" w:rsidRDefault="0019386D" w:rsidP="0019386D">
            <w:pPr>
              <w:widowControl w:val="0"/>
              <w:spacing w:after="0" w:line="240" w:lineRule="auto"/>
              <w:jc w:val="center"/>
            </w:pPr>
            <w:r w:rsidRPr="00D56D33">
              <w:rPr>
                <w:rFonts w:ascii="Times New Roman" w:hAnsi="Times New Roman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1AF0002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1A02EBC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92DAC40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25,0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7F7E" w14:textId="0D13A860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25,5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835F7CD" w14:textId="57F4A768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Департамент ЖКХ </w:t>
            </w:r>
            <w:r w:rsidRPr="00D56D33">
              <w:rPr>
                <w:rFonts w:ascii="Times New Roman" w:hAnsi="Times New Roman"/>
              </w:rPr>
              <w:br/>
              <w:t>и энергетики</w:t>
            </w:r>
          </w:p>
        </w:tc>
      </w:tr>
      <w:tr w:rsidR="0019386D" w:rsidRPr="00D56D33" w14:paraId="142D52BF" w14:textId="77777777" w:rsidTr="00110345">
        <w:trPr>
          <w:trHeight w:val="449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8B3D55E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1.3.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60D81EB" w14:textId="77777777" w:rsidR="0019386D" w:rsidRPr="00D56D33" w:rsidRDefault="0019386D" w:rsidP="0019386D">
            <w:pPr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Количество благоустроенных объектов озеленения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F3DD721" w14:textId="2592C348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273071F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КПМ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1E50D1A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B3453F2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18538EB" w14:textId="75F02527" w:rsidR="0019386D" w:rsidRPr="00D56D33" w:rsidRDefault="0019386D" w:rsidP="0019386D">
            <w:pPr>
              <w:widowControl w:val="0"/>
              <w:spacing w:after="0" w:line="240" w:lineRule="auto"/>
              <w:jc w:val="center"/>
            </w:pPr>
            <w:r w:rsidRPr="00D56D33">
              <w:rPr>
                <w:rFonts w:ascii="Times New Roman" w:hAnsi="Times New Roman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EE55D38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03622FC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7E8D7C4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FEC3" w14:textId="18CE2F5F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AAA5937" w14:textId="5FC729E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Департамент ЖКХ </w:t>
            </w:r>
            <w:r w:rsidRPr="00D56D33">
              <w:rPr>
                <w:rFonts w:ascii="Times New Roman" w:hAnsi="Times New Roman"/>
              </w:rPr>
              <w:br/>
              <w:t>и энергетики</w:t>
            </w:r>
          </w:p>
        </w:tc>
      </w:tr>
      <w:tr w:rsidR="0019386D" w:rsidRPr="00D56D33" w14:paraId="6F81A4DC" w14:textId="77777777" w:rsidTr="006E400A">
        <w:trPr>
          <w:trHeight w:val="449"/>
          <w:jc w:val="center"/>
        </w:trPr>
        <w:tc>
          <w:tcPr>
            <w:tcW w:w="70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0CDDFBC" w14:textId="4F9DCC62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1.4.</w:t>
            </w:r>
          </w:p>
        </w:tc>
        <w:tc>
          <w:tcPr>
            <w:tcW w:w="312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50CF7FA" w14:textId="77777777" w:rsidR="0019386D" w:rsidRPr="00D56D33" w:rsidRDefault="0019386D" w:rsidP="0019386D">
            <w:pPr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Площадь обработки растительности против окрыленных форм кровососущих насекомых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D921301" w14:textId="4892A3D2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EFD765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КПМ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72702DA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га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EA531C5" w14:textId="279F813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230,7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27344D5" w14:textId="30CFECED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B24794C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450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14E0AE4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450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047BBB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450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5D3671" w14:textId="33C11EE2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450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90BA9E6" w14:textId="4CA69D7E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Департамент ЖКХ </w:t>
            </w:r>
            <w:r w:rsidRPr="00D56D33">
              <w:rPr>
                <w:rFonts w:ascii="Times New Roman" w:hAnsi="Times New Roman"/>
              </w:rPr>
              <w:br/>
              <w:t>и энергетики</w:t>
            </w:r>
          </w:p>
        </w:tc>
      </w:tr>
      <w:tr w:rsidR="0019386D" w:rsidRPr="00D56D33" w14:paraId="25A90069" w14:textId="77777777" w:rsidTr="006E400A">
        <w:trPr>
          <w:trHeight w:val="449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B9E70A0" w14:textId="4248E276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lastRenderedPageBreak/>
              <w:t>1.5.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85388C2" w14:textId="77777777" w:rsidR="0019386D" w:rsidRPr="00D56D33" w:rsidRDefault="0019386D" w:rsidP="0019386D">
            <w:pPr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Площадь дератизации открытых стаций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7B26420" w14:textId="6B85497E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1B7FDCF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КПМ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A90D467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13143F8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A093EAF" w14:textId="00CF6719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FB6A540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CEE74BE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3019DD3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420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3BE03" w14:textId="2FB2EAAC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420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0108AC8" w14:textId="7E6CB51C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Департамент ЖКХ </w:t>
            </w:r>
            <w:r w:rsidRPr="00D56D33">
              <w:rPr>
                <w:rFonts w:ascii="Times New Roman" w:hAnsi="Times New Roman"/>
              </w:rPr>
              <w:br/>
              <w:t>и энергетики</w:t>
            </w:r>
          </w:p>
        </w:tc>
      </w:tr>
      <w:tr w:rsidR="0019386D" w:rsidRPr="00D56D33" w14:paraId="580CF4E9" w14:textId="77777777" w:rsidTr="006E400A">
        <w:trPr>
          <w:trHeight w:val="449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81893F" w14:textId="774EB6BB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1.6.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7B0C35" w14:textId="33B8D4BC" w:rsidR="0019386D" w:rsidRPr="00D56D33" w:rsidRDefault="0019386D" w:rsidP="0019386D">
            <w:pPr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Площадь </w:t>
            </w:r>
            <w:proofErr w:type="spellStart"/>
            <w:r w:rsidRPr="00D56D33">
              <w:rPr>
                <w:rFonts w:ascii="Times New Roman" w:hAnsi="Times New Roman"/>
              </w:rPr>
              <w:t>акарицидной</w:t>
            </w:r>
            <w:proofErr w:type="spellEnd"/>
            <w:r w:rsidRPr="00D56D33">
              <w:rPr>
                <w:rFonts w:ascii="Times New Roman" w:hAnsi="Times New Roman"/>
              </w:rPr>
              <w:t xml:space="preserve"> обработки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6900A53" w14:textId="758B3242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E8C70E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КПМ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32920B4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D87135" w14:textId="110CE12C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675,9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97BD399" w14:textId="15E0817C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716A27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0021E47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C5067E6" w14:textId="77777777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500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333FFB" w14:textId="60D43A80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500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3AEE827" w14:textId="0D965D7D" w:rsidR="0019386D" w:rsidRPr="00D56D33" w:rsidRDefault="0019386D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Департамент ЖКХ </w:t>
            </w:r>
            <w:r w:rsidRPr="00D56D33">
              <w:rPr>
                <w:rFonts w:ascii="Times New Roman" w:hAnsi="Times New Roman"/>
              </w:rPr>
              <w:br/>
              <w:t>и энергетики</w:t>
            </w:r>
          </w:p>
        </w:tc>
      </w:tr>
      <w:tr w:rsidR="00116DB8" w:rsidRPr="00D56D33" w14:paraId="79205FD9" w14:textId="77777777" w:rsidTr="00110345">
        <w:trPr>
          <w:trHeight w:val="236"/>
          <w:jc w:val="center"/>
        </w:trPr>
        <w:tc>
          <w:tcPr>
            <w:tcW w:w="158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31E1" w14:textId="2910BFF9" w:rsidR="00116DB8" w:rsidRPr="00D56D33" w:rsidRDefault="002702B0" w:rsidP="00BD7BCF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</w:t>
            </w:r>
            <w:r w:rsidR="00116DB8" w:rsidRPr="00D56D33">
              <w:rPr>
                <w:rFonts w:ascii="Times New Roman" w:hAnsi="Times New Roman"/>
              </w:rPr>
              <w:t xml:space="preserve">. Задача комплекса процессных мероприятий </w:t>
            </w:r>
            <w:r w:rsidR="00116DB8" w:rsidRPr="00D56D33">
              <w:t>«</w:t>
            </w:r>
            <w:r w:rsidR="00BD7BCF" w:rsidRPr="00D56D33">
              <w:rPr>
                <w:rFonts w:ascii="Times New Roman" w:hAnsi="Times New Roman"/>
              </w:rPr>
              <w:t>Обеспечен контроль</w:t>
            </w:r>
            <w:r w:rsidR="00116DB8" w:rsidRPr="00D56D33">
              <w:rPr>
                <w:rFonts w:ascii="Times New Roman" w:hAnsi="Times New Roman"/>
              </w:rPr>
              <w:t xml:space="preserve"> численности безнадзорных животных и профилактик</w:t>
            </w:r>
            <w:r w:rsidR="00BD7BCF" w:rsidRPr="00D56D33">
              <w:rPr>
                <w:rFonts w:ascii="Times New Roman" w:hAnsi="Times New Roman"/>
              </w:rPr>
              <w:t>а</w:t>
            </w:r>
            <w:r w:rsidR="00116DB8" w:rsidRPr="00D56D33">
              <w:rPr>
                <w:rFonts w:ascii="Times New Roman" w:hAnsi="Times New Roman"/>
              </w:rPr>
              <w:t xml:space="preserve"> их размножения</w:t>
            </w:r>
            <w:r w:rsidR="00116DB8" w:rsidRPr="00D56D33">
              <w:t>»</w:t>
            </w:r>
          </w:p>
        </w:tc>
      </w:tr>
      <w:tr w:rsidR="00110345" w:rsidRPr="00D56D33" w14:paraId="557D5F55" w14:textId="77777777" w:rsidTr="00110345">
        <w:trPr>
          <w:trHeight w:val="449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A0A033D" w14:textId="645570A7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2.1.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D2B1B4C" w14:textId="77777777" w:rsidR="00110345" w:rsidRPr="00D56D33" w:rsidRDefault="00110345" w:rsidP="00110345">
            <w:pPr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Количество отловленных животных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9C2E7D0" w14:textId="2060B8FE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543C8B0" w14:textId="77777777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КПМ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76F5A1" w14:textId="77777777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56D33">
              <w:rPr>
                <w:rFonts w:ascii="Times New Roman" w:hAnsi="Times New Roman"/>
              </w:rPr>
              <w:t>тыс.единиц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2BA1EB2" w14:textId="3E50C517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0,7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9385A39" w14:textId="3617C279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EA0217" w14:textId="77777777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95F0DD7" w14:textId="77777777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EA2B0A4" w14:textId="77777777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1,6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E39CBF" w14:textId="45AA801F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25F84FA" w14:textId="5E07FAB1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Департамент ЖКХ </w:t>
            </w:r>
            <w:r w:rsidRPr="00D56D33">
              <w:rPr>
                <w:rFonts w:ascii="Times New Roman" w:hAnsi="Times New Roman"/>
              </w:rPr>
              <w:br/>
              <w:t>и энергетики</w:t>
            </w:r>
          </w:p>
        </w:tc>
      </w:tr>
      <w:tr w:rsidR="00110345" w:rsidRPr="00D56D33" w14:paraId="2C22648D" w14:textId="77777777" w:rsidTr="00110345">
        <w:trPr>
          <w:trHeight w:val="449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5BF2B1A" w14:textId="04D5DB26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2.2.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1E55B83" w14:textId="77777777" w:rsidR="00110345" w:rsidRPr="00D56D33" w:rsidRDefault="00110345" w:rsidP="00110345">
            <w:pPr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Количество стерилизованных животных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6F48CF9" w14:textId="2351AF89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ED12B3C" w14:textId="77777777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КПМ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9748386" w14:textId="77777777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56D33">
              <w:rPr>
                <w:rFonts w:ascii="Times New Roman" w:hAnsi="Times New Roman"/>
              </w:rPr>
              <w:t>тыс.единиц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5E686A5" w14:textId="64FE3A84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7C82F0C" w14:textId="4C4B6A6A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5C1C7A8" w14:textId="77777777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0,6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615723D" w14:textId="77777777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0,6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FCC71D1" w14:textId="77777777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B140" w14:textId="7FEDA3E8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0,5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13728BB" w14:textId="0F0ADA07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Департамент ЖКХ </w:t>
            </w:r>
            <w:r w:rsidRPr="00D56D33">
              <w:rPr>
                <w:rFonts w:ascii="Times New Roman" w:hAnsi="Times New Roman"/>
              </w:rPr>
              <w:br/>
              <w:t>и энергетики</w:t>
            </w:r>
          </w:p>
        </w:tc>
      </w:tr>
      <w:tr w:rsidR="00110345" w:rsidRPr="00D56D33" w14:paraId="75298F3A" w14:textId="77777777" w:rsidTr="00110345">
        <w:trPr>
          <w:trHeight w:val="449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784E2A" w14:textId="3F146310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2.3.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85B6C0A" w14:textId="77777777" w:rsidR="00110345" w:rsidRPr="00D56D33" w:rsidRDefault="00110345" w:rsidP="00110345">
            <w:pPr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Количество вакцинированных животных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4C79BF" w14:textId="7F1ABA3C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EE7847B" w14:textId="77777777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КПМ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D23256" w14:textId="77777777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D56D33">
              <w:rPr>
                <w:rFonts w:ascii="Times New Roman" w:hAnsi="Times New Roman"/>
              </w:rPr>
              <w:t>тыс.единиц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E1C3F0" w14:textId="41250E83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26BEF5" w14:textId="6457BD94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D787EB8" w14:textId="77777777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A217CA" w14:textId="77777777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F7743AD" w14:textId="77777777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1,5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C322" w14:textId="3611384F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0,5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D6C0C88" w14:textId="74596096" w:rsidR="00110345" w:rsidRPr="00D56D33" w:rsidRDefault="00110345" w:rsidP="0011034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Департамент ЖКХ </w:t>
            </w:r>
            <w:r w:rsidRPr="00D56D33">
              <w:rPr>
                <w:rFonts w:ascii="Times New Roman" w:hAnsi="Times New Roman"/>
              </w:rPr>
              <w:br/>
              <w:t>и энергетики</w:t>
            </w:r>
          </w:p>
        </w:tc>
      </w:tr>
      <w:tr w:rsidR="00116DB8" w:rsidRPr="00D56D33" w14:paraId="5A30C201" w14:textId="77777777" w:rsidTr="00110345">
        <w:trPr>
          <w:trHeight w:val="262"/>
          <w:jc w:val="center"/>
        </w:trPr>
        <w:tc>
          <w:tcPr>
            <w:tcW w:w="15871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8E1E" w14:textId="4FB7DA5E" w:rsidR="00116DB8" w:rsidRPr="00D56D33" w:rsidRDefault="002702B0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3</w:t>
            </w:r>
            <w:r w:rsidR="00116DB8" w:rsidRPr="00D56D33">
              <w:rPr>
                <w:rFonts w:ascii="Times New Roman" w:hAnsi="Times New Roman"/>
              </w:rPr>
              <w:t xml:space="preserve">. Задача комплекса процессных мероприятий </w:t>
            </w:r>
            <w:r w:rsidR="00116DB8" w:rsidRPr="00D56D33">
              <w:t>«</w:t>
            </w:r>
            <w:r w:rsidR="006E400A" w:rsidRPr="00D56D33">
              <w:rPr>
                <w:rFonts w:ascii="Times New Roman" w:hAnsi="Times New Roman"/>
              </w:rPr>
              <w:t>Обеспечен</w:t>
            </w:r>
            <w:r w:rsidR="00C63C38" w:rsidRPr="00D56D33">
              <w:rPr>
                <w:rFonts w:ascii="Times New Roman" w:hAnsi="Times New Roman"/>
              </w:rPr>
              <w:t>о</w:t>
            </w:r>
            <w:r w:rsidR="006E400A" w:rsidRPr="00D56D33">
              <w:rPr>
                <w:rFonts w:ascii="Times New Roman" w:hAnsi="Times New Roman"/>
              </w:rPr>
              <w:t xml:space="preserve"> содержание </w:t>
            </w:r>
            <w:r w:rsidR="00C63C38" w:rsidRPr="00D56D33">
              <w:rPr>
                <w:rFonts w:ascii="Times New Roman" w:hAnsi="Times New Roman"/>
              </w:rPr>
              <w:t xml:space="preserve">и уход за </w:t>
            </w:r>
            <w:r w:rsidR="006E400A" w:rsidRPr="00D56D33">
              <w:rPr>
                <w:rFonts w:ascii="Times New Roman" w:hAnsi="Times New Roman"/>
              </w:rPr>
              <w:t>мест</w:t>
            </w:r>
            <w:r w:rsidR="00C63C38" w:rsidRPr="00D56D33">
              <w:rPr>
                <w:rFonts w:ascii="Times New Roman" w:hAnsi="Times New Roman"/>
              </w:rPr>
              <w:t>ами</w:t>
            </w:r>
            <w:r w:rsidR="006E400A" w:rsidRPr="00D56D33">
              <w:rPr>
                <w:rFonts w:ascii="Times New Roman" w:hAnsi="Times New Roman"/>
              </w:rPr>
              <w:t xml:space="preserve"> погребения граждан</w:t>
            </w:r>
            <w:r w:rsidR="00116DB8" w:rsidRPr="00D56D33">
              <w:t>»</w:t>
            </w:r>
          </w:p>
        </w:tc>
      </w:tr>
      <w:tr w:rsidR="00116DB8" w:rsidRPr="00D56D33" w14:paraId="7DAFD9A5" w14:textId="77777777" w:rsidTr="00110345">
        <w:trPr>
          <w:cantSplit/>
          <w:trHeight w:val="1134"/>
          <w:jc w:val="center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B8F878B" w14:textId="7E8A72FF" w:rsidR="00116DB8" w:rsidRPr="00D56D33" w:rsidRDefault="002702B0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3</w:t>
            </w:r>
            <w:r w:rsidR="00116DB8" w:rsidRPr="00D56D33">
              <w:rPr>
                <w:rFonts w:ascii="Times New Roman" w:hAnsi="Times New Roman"/>
              </w:rPr>
              <w:t>.1.</w:t>
            </w:r>
          </w:p>
        </w:tc>
        <w:tc>
          <w:tcPr>
            <w:tcW w:w="31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C4F978A" w14:textId="03175ECD" w:rsidR="00116DB8" w:rsidRPr="00D56D33" w:rsidRDefault="00116DB8" w:rsidP="0019386D">
            <w:pPr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Доля территории кладбищ, </w:t>
            </w:r>
            <w:r w:rsidRPr="00D56D33">
              <w:rPr>
                <w:rFonts w:ascii="Times New Roman" w:hAnsi="Times New Roman"/>
              </w:rPr>
              <w:br/>
              <w:t xml:space="preserve">на которой осуществлены работы по уходу </w:t>
            </w:r>
            <w:r w:rsidR="00110345" w:rsidRPr="00D56D33">
              <w:rPr>
                <w:rFonts w:ascii="Times New Roman" w:hAnsi="Times New Roman"/>
              </w:rPr>
              <w:br/>
            </w:r>
            <w:r w:rsidRPr="00D56D33">
              <w:rPr>
                <w:rFonts w:ascii="Times New Roman" w:hAnsi="Times New Roman"/>
              </w:rPr>
              <w:t xml:space="preserve">и содержанию, от общей территории кладбищ, подлежащих уходу </w:t>
            </w:r>
            <w:r w:rsidRPr="00D56D33">
              <w:rPr>
                <w:rFonts w:ascii="Times New Roman" w:hAnsi="Times New Roman"/>
              </w:rPr>
              <w:br/>
              <w:t>и содержанию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475843D" w14:textId="05426833" w:rsidR="00116DB8" w:rsidRPr="00D56D33" w:rsidRDefault="00110345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B5F02C8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КПМ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6FA9EB4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%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A73688" w14:textId="0E6FAF4F" w:rsidR="00116DB8" w:rsidRPr="00D56D33" w:rsidRDefault="002702B0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E3E2C2" w14:textId="739F0A88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</w:t>
            </w:r>
            <w:r w:rsidR="002702B0" w:rsidRPr="00D56D33">
              <w:rPr>
                <w:rFonts w:ascii="Times New Roman" w:hAnsi="Times New Roman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57F2722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95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0D2A87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95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6255B74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95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5A0E" w14:textId="49EC286A" w:rsidR="00116DB8" w:rsidRPr="00D56D33" w:rsidRDefault="002702B0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95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3245E3" w14:textId="2F2807F3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Департамент ЖКХ </w:t>
            </w:r>
            <w:r w:rsidRPr="00D56D33">
              <w:rPr>
                <w:rFonts w:ascii="Times New Roman" w:hAnsi="Times New Roman"/>
              </w:rPr>
              <w:br/>
              <w:t>и энергетики</w:t>
            </w:r>
          </w:p>
        </w:tc>
      </w:tr>
      <w:tr w:rsidR="00116DB8" w:rsidRPr="00D56D33" w14:paraId="69B82D64" w14:textId="77777777" w:rsidTr="00110345">
        <w:trPr>
          <w:trHeight w:val="319"/>
          <w:jc w:val="center"/>
        </w:trPr>
        <w:tc>
          <w:tcPr>
            <w:tcW w:w="15871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7CC9" w14:textId="2979B1DB" w:rsidR="00116DB8" w:rsidRPr="00D56D33" w:rsidRDefault="002702B0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</w:t>
            </w:r>
            <w:r w:rsidR="00116DB8" w:rsidRPr="00D56D33">
              <w:rPr>
                <w:rFonts w:ascii="Times New Roman" w:hAnsi="Times New Roman"/>
              </w:rPr>
              <w:t xml:space="preserve">. Задача комплекса процессных мероприятий </w:t>
            </w:r>
            <w:r w:rsidR="00116DB8" w:rsidRPr="00D56D33">
              <w:t>«</w:t>
            </w:r>
            <w:r w:rsidR="00116DB8" w:rsidRPr="00D56D33">
              <w:rPr>
                <w:rFonts w:ascii="Times New Roman" w:hAnsi="Times New Roman"/>
              </w:rPr>
              <w:t>Обеспечено содержание и ремонт систем водопонижения</w:t>
            </w:r>
            <w:r w:rsidR="00116DB8" w:rsidRPr="00D56D33">
              <w:t>»</w:t>
            </w:r>
          </w:p>
        </w:tc>
      </w:tr>
      <w:tr w:rsidR="00116DB8" w:rsidRPr="00D56D33" w14:paraId="64AE8442" w14:textId="77777777" w:rsidTr="00110345">
        <w:trPr>
          <w:cantSplit/>
          <w:trHeight w:val="1134"/>
          <w:jc w:val="center"/>
        </w:trPr>
        <w:tc>
          <w:tcPr>
            <w:tcW w:w="70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9B257A1" w14:textId="2C7563F3" w:rsidR="00116DB8" w:rsidRPr="00D56D33" w:rsidRDefault="002702B0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</w:t>
            </w:r>
            <w:r w:rsidR="00116DB8" w:rsidRPr="00D56D33">
              <w:rPr>
                <w:rFonts w:ascii="Times New Roman" w:hAnsi="Times New Roman"/>
              </w:rPr>
              <w:t>.1.</w:t>
            </w:r>
          </w:p>
        </w:tc>
        <w:tc>
          <w:tcPr>
            <w:tcW w:w="312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9D89075" w14:textId="77777777" w:rsidR="00116DB8" w:rsidRPr="00D56D33" w:rsidRDefault="00116DB8" w:rsidP="0019386D">
            <w:pPr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Протяженность промытых специализированными машинами систем водопонижения города Ростова-на-Дону</w:t>
            </w:r>
          </w:p>
        </w:tc>
        <w:tc>
          <w:tcPr>
            <w:tcW w:w="155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2AB197" w14:textId="7B140A7A" w:rsidR="00116DB8" w:rsidRPr="00D56D33" w:rsidRDefault="00110345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4EBECF0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КПМ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9ED6911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E4554A" w14:textId="32596260" w:rsidR="00116DB8" w:rsidRPr="00D56D33" w:rsidRDefault="002702B0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5742,8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9A8E6DB" w14:textId="1E4CCC65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</w:t>
            </w:r>
            <w:r w:rsidR="002702B0" w:rsidRPr="00D56D33">
              <w:rPr>
                <w:rFonts w:ascii="Times New Roman" w:hAnsi="Times New Roman"/>
              </w:rPr>
              <w:t>4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FAD137B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5800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DD1512B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5800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239F49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5800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CA48A2" w14:textId="05BC6E79" w:rsidR="00116DB8" w:rsidRPr="00D56D33" w:rsidRDefault="002702B0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5800</w:t>
            </w:r>
          </w:p>
        </w:tc>
        <w:tc>
          <w:tcPr>
            <w:tcW w:w="226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BA283FE" w14:textId="170C7611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Департамент ЖКХ </w:t>
            </w:r>
            <w:r w:rsidRPr="00D56D33">
              <w:rPr>
                <w:rFonts w:ascii="Times New Roman" w:hAnsi="Times New Roman"/>
              </w:rPr>
              <w:br/>
              <w:t>и энергетики</w:t>
            </w:r>
          </w:p>
        </w:tc>
      </w:tr>
      <w:tr w:rsidR="00116DB8" w:rsidRPr="00D56D33" w14:paraId="73E091AE" w14:textId="77777777" w:rsidTr="00110345">
        <w:trPr>
          <w:cantSplit/>
          <w:trHeight w:val="285"/>
          <w:jc w:val="center"/>
        </w:trPr>
        <w:tc>
          <w:tcPr>
            <w:tcW w:w="158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B50D" w14:textId="3C252450" w:rsidR="00116DB8" w:rsidRPr="00D56D33" w:rsidRDefault="002702B0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>5</w:t>
            </w:r>
            <w:r w:rsidR="00116DB8" w:rsidRPr="00D56D33">
              <w:rPr>
                <w:rFonts w:ascii="Times New Roman" w:hAnsi="Times New Roman" w:cs="Times New Roman"/>
              </w:rPr>
              <w:t>. Задача комплекса процессных мероприятий «</w:t>
            </w:r>
            <w:r w:rsidR="00BD7BCF" w:rsidRPr="00D56D33">
              <w:rPr>
                <w:rFonts w:ascii="Times New Roman" w:hAnsi="Times New Roman" w:cs="Times New Roman"/>
              </w:rPr>
              <w:t>Обеспечена сохранность, восстановление и использование городских лесов</w:t>
            </w:r>
            <w:r w:rsidR="00116DB8" w:rsidRPr="00D56D33">
              <w:rPr>
                <w:rFonts w:ascii="Times New Roman" w:hAnsi="Times New Roman" w:cs="Times New Roman"/>
              </w:rPr>
              <w:t>»</w:t>
            </w:r>
          </w:p>
        </w:tc>
      </w:tr>
      <w:tr w:rsidR="00116DB8" w:rsidRPr="00D56D33" w14:paraId="6D798382" w14:textId="77777777" w:rsidTr="00110345">
        <w:trPr>
          <w:cantSplit/>
          <w:trHeight w:val="1134"/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941B7E0" w14:textId="32A7E281" w:rsidR="00116DB8" w:rsidRPr="00D56D33" w:rsidRDefault="002702B0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5</w:t>
            </w:r>
            <w:r w:rsidR="00116DB8" w:rsidRPr="00D56D33">
              <w:rPr>
                <w:rFonts w:ascii="Times New Roman" w:hAnsi="Times New Roman"/>
              </w:rPr>
              <w:t>.1.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937C300" w14:textId="2020537E" w:rsidR="00116DB8" w:rsidRPr="00D56D33" w:rsidRDefault="00116DB8" w:rsidP="0019386D">
            <w:pPr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  <w:color w:val="000000" w:themeColor="text1"/>
              </w:rPr>
              <w:t xml:space="preserve">Площадь территории городских лесов, на которой осуществлены работы </w:t>
            </w:r>
            <w:r w:rsidR="00110345" w:rsidRPr="00D56D33">
              <w:rPr>
                <w:rFonts w:ascii="Times New Roman" w:hAnsi="Times New Roman"/>
                <w:color w:val="000000" w:themeColor="text1"/>
              </w:rPr>
              <w:br/>
            </w:r>
            <w:r w:rsidRPr="00D56D33">
              <w:rPr>
                <w:rFonts w:ascii="Times New Roman" w:hAnsi="Times New Roman"/>
                <w:color w:val="000000" w:themeColor="text1"/>
              </w:rPr>
              <w:t xml:space="preserve">по ведению лесного хозяйства, использованию, охране </w:t>
            </w:r>
            <w:r w:rsidR="00110345" w:rsidRPr="00D56D33">
              <w:rPr>
                <w:rFonts w:ascii="Times New Roman" w:hAnsi="Times New Roman"/>
                <w:color w:val="000000" w:themeColor="text1"/>
              </w:rPr>
              <w:br/>
            </w:r>
            <w:r w:rsidRPr="00D56D33">
              <w:rPr>
                <w:rFonts w:ascii="Times New Roman" w:hAnsi="Times New Roman"/>
                <w:color w:val="000000" w:themeColor="text1"/>
              </w:rPr>
              <w:t>и защите городских лесов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B409A70" w14:textId="5DDFC99F" w:rsidR="00116DB8" w:rsidRPr="00D56D33" w:rsidRDefault="00110345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8718072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КПМ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559735F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3ABFB2C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7CFA3E5" w14:textId="36AD2ECD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</w:t>
            </w:r>
            <w:r w:rsidR="002702B0" w:rsidRPr="00D56D33">
              <w:rPr>
                <w:rFonts w:ascii="Times New Roman" w:hAnsi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3CF6B06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160 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7498F0F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160 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C02100A" w14:textId="77777777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160 га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C507" w14:textId="5CE52CFC" w:rsidR="00116DB8" w:rsidRPr="00D56D33" w:rsidRDefault="002702B0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160 га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62DFE17" w14:textId="0AF2EA32" w:rsidR="00116DB8" w:rsidRPr="00D56D33" w:rsidRDefault="00116DB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Департамент ЖКХ </w:t>
            </w:r>
            <w:r w:rsidRPr="00D56D33">
              <w:rPr>
                <w:rFonts w:ascii="Times New Roman" w:hAnsi="Times New Roman"/>
              </w:rPr>
              <w:br/>
              <w:t>и энергетики</w:t>
            </w:r>
          </w:p>
        </w:tc>
      </w:tr>
    </w:tbl>
    <w:p w14:paraId="2C6391BF" w14:textId="77777777" w:rsidR="00110345" w:rsidRPr="00D56D33" w:rsidRDefault="00110345" w:rsidP="007819FB">
      <w:pPr>
        <w:pStyle w:val="ConsPlusNormal"/>
        <w:ind w:left="-851" w:firstLine="141"/>
        <w:jc w:val="both"/>
        <w:rPr>
          <w:sz w:val="10"/>
          <w:szCs w:val="10"/>
        </w:rPr>
      </w:pPr>
    </w:p>
    <w:p w14:paraId="2317256A" w14:textId="132FD0A2" w:rsidR="007819FB" w:rsidRPr="00D56D33" w:rsidRDefault="007819FB" w:rsidP="007819FB">
      <w:pPr>
        <w:pStyle w:val="ConsPlusNormal"/>
        <w:ind w:left="-851" w:firstLine="141"/>
        <w:jc w:val="both"/>
        <w:rPr>
          <w:sz w:val="22"/>
        </w:rPr>
      </w:pPr>
      <w:r w:rsidRPr="00D56D33">
        <w:rPr>
          <w:sz w:val="22"/>
        </w:rPr>
        <w:t>Примечание.</w:t>
      </w:r>
    </w:p>
    <w:p w14:paraId="4A03087B" w14:textId="77777777" w:rsidR="007819FB" w:rsidRPr="00D56D33" w:rsidRDefault="007819FB" w:rsidP="007819FB">
      <w:pPr>
        <w:pStyle w:val="ConsPlusNormal"/>
        <w:ind w:left="-851" w:firstLine="141"/>
        <w:jc w:val="both"/>
        <w:rPr>
          <w:sz w:val="22"/>
        </w:rPr>
      </w:pPr>
      <w:r w:rsidRPr="00D56D33">
        <w:rPr>
          <w:sz w:val="22"/>
        </w:rPr>
        <w:t>Используемые сокращения:</w:t>
      </w:r>
    </w:p>
    <w:p w14:paraId="6DE15A8B" w14:textId="77777777" w:rsidR="007819FB" w:rsidRPr="00D56D33" w:rsidRDefault="007819FB" w:rsidP="007819FB">
      <w:pPr>
        <w:pStyle w:val="ConsPlusNormal"/>
        <w:ind w:left="-851" w:firstLine="141"/>
        <w:jc w:val="both"/>
        <w:rPr>
          <w:sz w:val="22"/>
        </w:rPr>
      </w:pPr>
      <w:r w:rsidRPr="00D56D33">
        <w:rPr>
          <w:sz w:val="22"/>
        </w:rPr>
        <w:t>КПМ – показатели комплекса процессных мероприятий;</w:t>
      </w:r>
    </w:p>
    <w:p w14:paraId="33C64E14" w14:textId="1B182C7F" w:rsidR="007819FB" w:rsidRPr="00D56D33" w:rsidRDefault="007819FB" w:rsidP="007819FB">
      <w:pPr>
        <w:spacing w:after="0" w:line="240" w:lineRule="auto"/>
        <w:ind w:left="-851" w:firstLine="141"/>
        <w:rPr>
          <w:rFonts w:ascii="Times New Roman" w:hAnsi="Times New Roman"/>
        </w:rPr>
      </w:pPr>
      <w:r w:rsidRPr="00D56D33">
        <w:rPr>
          <w:rFonts w:ascii="Times New Roman" w:hAnsi="Times New Roman"/>
        </w:rPr>
        <w:t xml:space="preserve">ОКЕИ – общероссийский </w:t>
      </w:r>
      <w:hyperlink r:id="rId19">
        <w:r w:rsidRPr="00D56D33">
          <w:rPr>
            <w:rFonts w:ascii="Times New Roman" w:hAnsi="Times New Roman"/>
          </w:rPr>
          <w:t>классификатор</w:t>
        </w:r>
      </w:hyperlink>
      <w:r w:rsidR="00517CB9" w:rsidRPr="00D56D33">
        <w:rPr>
          <w:rFonts w:ascii="Times New Roman" w:hAnsi="Times New Roman"/>
        </w:rPr>
        <w:t xml:space="preserve"> единиц измерения</w:t>
      </w:r>
      <w:r w:rsidR="00110345" w:rsidRPr="00D56D33">
        <w:rPr>
          <w:rFonts w:ascii="Times New Roman" w:hAnsi="Times New Roman"/>
        </w:rPr>
        <w:t>.</w:t>
      </w:r>
    </w:p>
    <w:p w14:paraId="44927E93" w14:textId="7C63BFD4" w:rsidR="00F65DD1" w:rsidRPr="00D56D33" w:rsidRDefault="008B3E26" w:rsidP="00C65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8.</w:t>
      </w:r>
      <w:r w:rsidR="00651BA0" w:rsidRPr="00D56D33">
        <w:rPr>
          <w:rFonts w:ascii="Times New Roman" w:hAnsi="Times New Roman" w:cs="Times New Roman"/>
          <w:sz w:val="28"/>
          <w:szCs w:val="28"/>
          <w:lang w:eastAsia="ru-RU"/>
        </w:rPr>
        <w:t>3. Перечень мероприятий (результатов) комплекса процессных мероприятий</w:t>
      </w:r>
    </w:p>
    <w:p w14:paraId="430EB6FA" w14:textId="77777777" w:rsidR="00651BA0" w:rsidRPr="00D56D33" w:rsidRDefault="00651BA0" w:rsidP="00C65B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3050"/>
        <w:gridCol w:w="1701"/>
        <w:gridCol w:w="3969"/>
        <w:gridCol w:w="1417"/>
        <w:gridCol w:w="1276"/>
        <w:gridCol w:w="992"/>
        <w:gridCol w:w="992"/>
        <w:gridCol w:w="851"/>
        <w:gridCol w:w="53"/>
        <w:gridCol w:w="798"/>
      </w:tblGrid>
      <w:tr w:rsidR="00651BA0" w:rsidRPr="00D56D33" w14:paraId="1A20DAF7" w14:textId="77777777" w:rsidTr="00110345">
        <w:trPr>
          <w:jc w:val="center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E6C0A" w14:textId="77777777" w:rsidR="00651BA0" w:rsidRPr="00D56D33" w:rsidRDefault="00651BA0" w:rsidP="00EA4B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0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37F98" w14:textId="77777777" w:rsidR="00651BA0" w:rsidRPr="00D56D33" w:rsidRDefault="00651BA0" w:rsidP="00EA4B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BA65" w14:textId="77777777" w:rsidR="00651BA0" w:rsidRPr="00D56D33" w:rsidRDefault="00651BA0" w:rsidP="00651BA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Тип мероприятия (результата) 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575CF" w14:textId="77777777" w:rsidR="00651BA0" w:rsidRPr="00D56D33" w:rsidRDefault="00651BA0" w:rsidP="00651BA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Характеристика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533C2" w14:textId="77777777" w:rsidR="00651BA0" w:rsidRPr="00D56D33" w:rsidRDefault="00651BA0" w:rsidP="00EA4B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Единица измерения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>(по ОКЕИ)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5DBC" w14:textId="77777777" w:rsidR="00651BA0" w:rsidRPr="00D56D33" w:rsidRDefault="00651BA0" w:rsidP="00EA4B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26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BE158" w14:textId="77777777" w:rsidR="00651BA0" w:rsidRPr="00D56D33" w:rsidRDefault="00651BA0" w:rsidP="00EA4B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Значение результата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>по годам реализации</w:t>
            </w:r>
          </w:p>
        </w:tc>
      </w:tr>
      <w:tr w:rsidR="00651BA0" w:rsidRPr="00D56D33" w14:paraId="0BC1B49E" w14:textId="77777777" w:rsidTr="00110345">
        <w:trPr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D0214" w14:textId="77777777" w:rsidR="00651BA0" w:rsidRPr="00D56D33" w:rsidRDefault="00651BA0" w:rsidP="00EA4BDC">
            <w:pPr>
              <w:rPr>
                <w:sz w:val="24"/>
                <w:szCs w:val="24"/>
              </w:rPr>
            </w:pPr>
          </w:p>
        </w:tc>
        <w:tc>
          <w:tcPr>
            <w:tcW w:w="30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5BCFD" w14:textId="77777777" w:rsidR="00651BA0" w:rsidRPr="00D56D33" w:rsidRDefault="00651BA0" w:rsidP="00EA4BD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01C55" w14:textId="77777777" w:rsidR="00651BA0" w:rsidRPr="00D56D33" w:rsidRDefault="00651BA0" w:rsidP="00EA4BDC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BF4B2" w14:textId="77777777" w:rsidR="00651BA0" w:rsidRPr="00D56D33" w:rsidRDefault="00651BA0" w:rsidP="00EA4BDC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72868" w14:textId="77777777" w:rsidR="00651BA0" w:rsidRPr="00D56D33" w:rsidRDefault="00651BA0" w:rsidP="00EA4BD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5EC27" w14:textId="77777777" w:rsidR="00651BA0" w:rsidRPr="00D56D33" w:rsidRDefault="00651BA0" w:rsidP="00EA4B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19438" w14:textId="77777777" w:rsidR="00651BA0" w:rsidRPr="00D56D33" w:rsidRDefault="00651BA0" w:rsidP="00EA4B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01284" w14:textId="77777777" w:rsidR="00651BA0" w:rsidRPr="00D56D33" w:rsidRDefault="00651BA0" w:rsidP="00EA4B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33AA1" w14:textId="77777777" w:rsidR="00651BA0" w:rsidRPr="00D56D33" w:rsidRDefault="00651BA0" w:rsidP="00EA4B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D02CF" w14:textId="77777777" w:rsidR="00651BA0" w:rsidRPr="00D56D33" w:rsidRDefault="00651BA0" w:rsidP="00EA4B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</w:tr>
      <w:tr w:rsidR="00651BA0" w:rsidRPr="00D56D33" w14:paraId="01E94D90" w14:textId="77777777" w:rsidTr="00110345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AB6CA" w14:textId="77777777" w:rsidR="00651BA0" w:rsidRPr="00D56D33" w:rsidRDefault="00651BA0" w:rsidP="00EA4B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32F5C" w14:textId="77777777" w:rsidR="00651BA0" w:rsidRPr="00D56D33" w:rsidRDefault="00651BA0" w:rsidP="00EA4B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CBD4F" w14:textId="77777777" w:rsidR="00651BA0" w:rsidRPr="00D56D33" w:rsidRDefault="00651BA0" w:rsidP="00EA4B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2DDB" w14:textId="77777777" w:rsidR="00651BA0" w:rsidRPr="00D56D33" w:rsidRDefault="00651BA0" w:rsidP="00EA4B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70034" w14:textId="77777777" w:rsidR="00651BA0" w:rsidRPr="00D56D33" w:rsidRDefault="00651BA0" w:rsidP="00651BA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7F95F8" w14:textId="77777777" w:rsidR="00651BA0" w:rsidRPr="00D56D33" w:rsidRDefault="00651BA0" w:rsidP="00EA4B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92516" w14:textId="77777777" w:rsidR="00651BA0" w:rsidRPr="00D56D33" w:rsidRDefault="00651BA0" w:rsidP="00EA4B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0763C" w14:textId="77777777" w:rsidR="00651BA0" w:rsidRPr="00D56D33" w:rsidRDefault="00651BA0" w:rsidP="00EA4B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4D34F" w14:textId="77777777" w:rsidR="00651BA0" w:rsidRPr="00D56D33" w:rsidRDefault="00651BA0" w:rsidP="00EA4B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B4CAC" w14:textId="77777777" w:rsidR="00651BA0" w:rsidRPr="00D56D33" w:rsidRDefault="00651BA0" w:rsidP="00EA4BD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651BA0" w:rsidRPr="00D56D33" w14:paraId="181BD0D4" w14:textId="77777777" w:rsidTr="00110345">
        <w:trPr>
          <w:trHeight w:val="395"/>
          <w:jc w:val="center"/>
        </w:trPr>
        <w:tc>
          <w:tcPr>
            <w:tcW w:w="157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133C5" w14:textId="534D0DCC" w:rsidR="00651BA0" w:rsidRPr="00D56D33" w:rsidRDefault="00935067" w:rsidP="00C1737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1. 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t xml:space="preserve">Задача комплекса процессных мероприятий «Обеспечено качественное содержание и благоустройство объектов благоустройства </w:t>
            </w:r>
            <w:r w:rsidR="00C17376" w:rsidRPr="00D56D33">
              <w:rPr>
                <w:rFonts w:ascii="Times New Roman" w:hAnsi="Times New Roman"/>
                <w:sz w:val="24"/>
                <w:szCs w:val="24"/>
              </w:rPr>
              <w:br/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t>и озеленения»</w:t>
            </w:r>
          </w:p>
        </w:tc>
      </w:tr>
      <w:tr w:rsidR="00651BA0" w:rsidRPr="00D56D33" w14:paraId="16014423" w14:textId="77777777" w:rsidTr="00110345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71AB2" w14:textId="77777777" w:rsidR="00651BA0" w:rsidRPr="00D56D33" w:rsidRDefault="00651BA0" w:rsidP="00EA4BD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81C05" w14:textId="7DE781C5" w:rsidR="00651BA0" w:rsidRPr="00D56D33" w:rsidRDefault="00651BA0" w:rsidP="00EA4BD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«Обеспечено надлежащее санитарное, эксплуатационное </w:t>
            </w:r>
            <w:r w:rsidR="00A451A0" w:rsidRPr="00D56D33">
              <w:rPr>
                <w:rFonts w:ascii="Times New Roman" w:hAnsi="Times New Roman"/>
                <w:sz w:val="24"/>
                <w:szCs w:val="24"/>
              </w:rPr>
              <w:br/>
            </w:r>
            <w:r w:rsidRPr="00D56D33">
              <w:rPr>
                <w:rFonts w:ascii="Times New Roman" w:hAnsi="Times New Roman"/>
                <w:sz w:val="24"/>
                <w:szCs w:val="24"/>
              </w:rPr>
              <w:t>и эстетическое состояние объектов благоустройства города Ростова-на-Дону»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7C150" w14:textId="1E924EE3" w:rsidR="00651BA0" w:rsidRPr="00D56D33" w:rsidRDefault="00A451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п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t xml:space="preserve">риобретение товаров, работ 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br/>
              <w:t>и услуг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C820" w14:textId="6BE7E2F4" w:rsidR="00651BA0" w:rsidRPr="00D56D33" w:rsidRDefault="00A451A0" w:rsidP="00A45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в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t xml:space="preserve">ыполнены мероприятия, направленные на поддержание территории города Ростова-на-Дону 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br/>
              <w:t>в надлежащем санитарно-эстетическом состоянии</w:t>
            </w:r>
            <w:r w:rsidR="00935067" w:rsidRPr="00D56D33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10345" w:rsidRPr="00D56D33">
              <w:rPr>
                <w:rFonts w:ascii="Times New Roman" w:hAnsi="Times New Roman"/>
                <w:sz w:val="24"/>
                <w:szCs w:val="24"/>
              </w:rPr>
              <w:br/>
            </w:r>
            <w:r w:rsidR="00935067" w:rsidRPr="00D56D33">
              <w:rPr>
                <w:rFonts w:ascii="Times New Roman" w:hAnsi="Times New Roman"/>
                <w:sz w:val="24"/>
                <w:szCs w:val="24"/>
              </w:rPr>
              <w:t>на недопущение возникновения очагов опасных заболеваний, распространяемых клещами, кровососущими насекомыми окрыленных форм и грызунами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BD2C1F" w14:textId="53C1D7A6" w:rsidR="00651BA0" w:rsidRPr="00D56D33" w:rsidRDefault="00A451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условных единиц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27973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A28F7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24CB2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50EA6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FC2CF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C17376" w:rsidRPr="00D56D33" w14:paraId="4A2D4D2C" w14:textId="77777777" w:rsidTr="00911960">
        <w:trPr>
          <w:jc w:val="center"/>
        </w:trPr>
        <w:tc>
          <w:tcPr>
            <w:tcW w:w="157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29E6" w14:textId="6CB3B04E" w:rsidR="00C17376" w:rsidRPr="00D56D33" w:rsidRDefault="00C17376" w:rsidP="00C1737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2. Задача комплекса процессных мероприятий «Обеспечен контроль численности безнадзорных животных и профилактика их размножения»</w:t>
            </w:r>
          </w:p>
        </w:tc>
      </w:tr>
      <w:tr w:rsidR="00651BA0" w:rsidRPr="00D56D33" w14:paraId="08E1E7EB" w14:textId="77777777" w:rsidTr="00110345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6B1F" w14:textId="3231E11C" w:rsidR="00651BA0" w:rsidRPr="00D56D33" w:rsidRDefault="008B3E26" w:rsidP="00EA4BD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871CE" w14:textId="77777777" w:rsidR="00651BA0" w:rsidRPr="00D56D33" w:rsidRDefault="00651BA0" w:rsidP="00EA4BD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«Проведены мероприятия, направленные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>на регулирование численности безнадзорных животных»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DB1C" w14:textId="266CC328" w:rsidR="00651BA0" w:rsidRPr="00D56D33" w:rsidRDefault="00A451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п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t xml:space="preserve">риобретение товаров, работ 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br/>
              <w:t>и услуг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6A9C" w14:textId="1B8F79BF" w:rsidR="00651BA0" w:rsidRPr="00D56D33" w:rsidRDefault="00A451A0" w:rsidP="00EA4B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в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t xml:space="preserve">ыполнены мероприятия 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br/>
              <w:t xml:space="preserve">по контролю </w:t>
            </w:r>
            <w:r w:rsidR="00110345" w:rsidRPr="00D56D33">
              <w:rPr>
                <w:rFonts w:ascii="Times New Roman" w:hAnsi="Times New Roman"/>
                <w:sz w:val="24"/>
                <w:szCs w:val="24"/>
              </w:rPr>
              <w:br/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t xml:space="preserve">за эпидемиологической ситуацией 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br/>
              <w:t xml:space="preserve">на территории города </w:t>
            </w:r>
            <w:r w:rsidR="00110345" w:rsidRPr="00D56D33">
              <w:rPr>
                <w:rFonts w:ascii="Times New Roman" w:hAnsi="Times New Roman"/>
                <w:sz w:val="24"/>
                <w:szCs w:val="24"/>
              </w:rPr>
              <w:br/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t>Ростова-на-Дону</w:t>
            </w:r>
          </w:p>
          <w:p w14:paraId="5AE2A74E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943DC" w14:textId="2C0DDBEC" w:rsidR="00651BA0" w:rsidRPr="00D56D33" w:rsidRDefault="00A451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условных единиц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37AB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D98C7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AD538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2B7C2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07555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51BA0" w:rsidRPr="00D56D33" w14:paraId="199790D5" w14:textId="77777777" w:rsidTr="00110345">
        <w:trPr>
          <w:jc w:val="center"/>
        </w:trPr>
        <w:tc>
          <w:tcPr>
            <w:tcW w:w="157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81E1A" w14:textId="759D4F85" w:rsidR="00651BA0" w:rsidRPr="00D56D33" w:rsidRDefault="00935067" w:rsidP="00C1737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3. 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t>Задача комплекса процессных мероприятий «</w:t>
            </w:r>
            <w:r w:rsidR="00C63C38" w:rsidRPr="00D56D33">
              <w:rPr>
                <w:rFonts w:ascii="Times New Roman" w:hAnsi="Times New Roman"/>
                <w:sz w:val="24"/>
                <w:szCs w:val="24"/>
              </w:rPr>
              <w:t>Обеспечено содержание и уход за местами погребения граждан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651BA0" w:rsidRPr="00D56D33" w14:paraId="69F91A98" w14:textId="77777777" w:rsidTr="00110345">
        <w:trPr>
          <w:trHeight w:val="1311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BF67F" w14:textId="11E03A30" w:rsidR="00651BA0" w:rsidRPr="00D56D33" w:rsidRDefault="008B3E26" w:rsidP="00EA4BD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C4C0B" w14:textId="38829381" w:rsidR="00651BA0" w:rsidRPr="00D56D33" w:rsidRDefault="00651BA0" w:rsidP="00EA4BD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Мероприятие (результат) «</w:t>
            </w:r>
            <w:r w:rsidR="006E400A" w:rsidRPr="00D56D33">
              <w:rPr>
                <w:rFonts w:ascii="Times New Roman" w:hAnsi="Times New Roman"/>
                <w:sz w:val="24"/>
                <w:szCs w:val="24"/>
              </w:rPr>
              <w:t>Созданы условия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 для осуществления погребения граждан»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DF6AB" w14:textId="7D8FBD91" w:rsidR="00651BA0" w:rsidRPr="00D56D33" w:rsidRDefault="00A451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п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t xml:space="preserve">риобретение товаров, работ 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br/>
              <w:t>и услуг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F290" w14:textId="54747953" w:rsidR="00651BA0" w:rsidRPr="00D56D33" w:rsidRDefault="00A451A0" w:rsidP="00A45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в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t xml:space="preserve">ыполнены мероприятия 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br/>
              <w:t>по уходу и содержанию мест погребения граждан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3C48" w14:textId="74F21AD0" w:rsidR="00651BA0" w:rsidRPr="00D56D33" w:rsidRDefault="00A451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условных единиц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F51F3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AF2B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E0EF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D0245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FBEA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51BA0" w:rsidRPr="00D56D33" w14:paraId="1F1266DE" w14:textId="77777777" w:rsidTr="00110345">
        <w:trPr>
          <w:jc w:val="center"/>
        </w:trPr>
        <w:tc>
          <w:tcPr>
            <w:tcW w:w="157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63029" w14:textId="72CF51E4" w:rsidR="00651BA0" w:rsidRPr="00D56D33" w:rsidRDefault="00935067" w:rsidP="00C1737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4. </w:t>
            </w:r>
            <w:r w:rsidR="00651BA0" w:rsidRPr="00D56D33">
              <w:rPr>
                <w:rFonts w:ascii="Times New Roman" w:hAnsi="Times New Roman" w:cs="Times New Roman"/>
                <w:sz w:val="24"/>
                <w:szCs w:val="24"/>
              </w:rPr>
              <w:t>Задача комплекса процессных мероприятий «</w:t>
            </w:r>
            <w:r w:rsidR="00BD7BCF" w:rsidRPr="00D56D33">
              <w:rPr>
                <w:rFonts w:ascii="Times New Roman" w:hAnsi="Times New Roman" w:cs="Times New Roman"/>
                <w:sz w:val="24"/>
              </w:rPr>
              <w:t>Обеспечена сохранность, восстановление и использование городских лесов</w:t>
            </w:r>
            <w:r w:rsidR="00651BA0" w:rsidRPr="00D56D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51BA0" w:rsidRPr="00D56D33" w14:paraId="69B8D818" w14:textId="77777777" w:rsidTr="00110345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218D" w14:textId="42C1B6E8" w:rsidR="00651BA0" w:rsidRPr="00D56D33" w:rsidRDefault="008B3E26" w:rsidP="00EA4BD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4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DBF6" w14:textId="77777777" w:rsidR="00651BA0" w:rsidRPr="00D56D33" w:rsidRDefault="00651BA0" w:rsidP="00EA4BD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«Проведены мероприятия, направленные на охрану, восстановление,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>и использование городских лесов»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35FFC" w14:textId="37D311A2" w:rsidR="00651BA0" w:rsidRPr="00D56D33" w:rsidRDefault="00A451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п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t xml:space="preserve">риобретение товаров, работ 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br/>
              <w:t>и услуг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0471" w14:textId="5DA262BF" w:rsidR="00651BA0" w:rsidRPr="00D56D33" w:rsidRDefault="00A451A0" w:rsidP="00EA4B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о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t>беспечена сохранность городских лесов</w:t>
            </w:r>
          </w:p>
          <w:p w14:paraId="789517DF" w14:textId="77777777" w:rsidR="00651BA0" w:rsidRPr="00D56D33" w:rsidRDefault="00651BA0" w:rsidP="00EA4B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C864" w14:textId="663D6D16" w:rsidR="00651BA0" w:rsidRPr="00D56D33" w:rsidRDefault="00A451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условных единиц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159E7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2C7E3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B288E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FA84D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86E37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51BA0" w:rsidRPr="00D56D33" w14:paraId="78EFEF51" w14:textId="77777777" w:rsidTr="00110345">
        <w:trPr>
          <w:jc w:val="center"/>
        </w:trPr>
        <w:tc>
          <w:tcPr>
            <w:tcW w:w="157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BDD28" w14:textId="16858168" w:rsidR="00651BA0" w:rsidRPr="00D56D33" w:rsidRDefault="00935067" w:rsidP="00C1737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5. 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t>Задача комплекса процессных мероприятий «Обеспечено содержание и ремонт систем водопонижения»</w:t>
            </w:r>
          </w:p>
        </w:tc>
      </w:tr>
      <w:tr w:rsidR="00651BA0" w:rsidRPr="00D56D33" w14:paraId="3C7895FD" w14:textId="77777777" w:rsidTr="00110345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CE193" w14:textId="45F40FAA" w:rsidR="00651BA0" w:rsidRPr="00D56D33" w:rsidRDefault="008B3E26" w:rsidP="00EA4BD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t>.1.</w:t>
            </w:r>
          </w:p>
        </w:tc>
        <w:tc>
          <w:tcPr>
            <w:tcW w:w="3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694A7" w14:textId="6398D151" w:rsidR="00651BA0" w:rsidRPr="00D56D33" w:rsidRDefault="00651BA0" w:rsidP="00EA4BD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«Проведены мероприятия, направленные </w:t>
            </w:r>
            <w:r w:rsidR="00110345" w:rsidRPr="00D56D33">
              <w:rPr>
                <w:rFonts w:ascii="Times New Roman" w:hAnsi="Times New Roman"/>
                <w:sz w:val="24"/>
                <w:szCs w:val="24"/>
              </w:rPr>
              <w:br/>
            </w:r>
            <w:r w:rsidRPr="00D56D33">
              <w:rPr>
                <w:rFonts w:ascii="Times New Roman" w:hAnsi="Times New Roman"/>
                <w:sz w:val="24"/>
                <w:szCs w:val="24"/>
              </w:rPr>
              <w:t>на содержание и ремонт систем водопонижения»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192C0" w14:textId="4F9868C5" w:rsidR="00651BA0" w:rsidRPr="00D56D33" w:rsidRDefault="00A451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о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t>казание услуг (выполнение работ)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79F8C" w14:textId="78A2F3DA" w:rsidR="00651BA0" w:rsidRPr="00D56D33" w:rsidRDefault="00A451A0" w:rsidP="00EA4B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в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t xml:space="preserve">ыполнены мероприятия, направленные на содержание 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br/>
              <w:t xml:space="preserve">и ремонт систем водопонижения (содержание, ремонт, эксплуатация </w:t>
            </w:r>
            <w:r w:rsidR="00651BA0" w:rsidRPr="00D56D33">
              <w:rPr>
                <w:rFonts w:ascii="Times New Roman" w:hAnsi="Times New Roman"/>
                <w:sz w:val="24"/>
                <w:szCs w:val="24"/>
              </w:rPr>
              <w:br/>
              <w:t>и техническое обслуживание систем водопонижения, промывка трубопроводов, ударно-канатное бурение скважин)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0A8DC" w14:textId="49557660" w:rsidR="00651BA0" w:rsidRPr="00D56D33" w:rsidRDefault="00A451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условных единиц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AC216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48860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C888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9D468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932B" w14:textId="77777777" w:rsidR="00651BA0" w:rsidRPr="00D56D33" w:rsidRDefault="00651B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791EDBAE" w14:textId="77777777" w:rsidR="00651BA0" w:rsidRPr="00D56D33" w:rsidRDefault="00651BA0" w:rsidP="00C65B3E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  <w:lang w:eastAsia="ru-RU"/>
        </w:rPr>
      </w:pPr>
    </w:p>
    <w:p w14:paraId="2E66B5F1" w14:textId="77777777" w:rsidR="007819FB" w:rsidRPr="00D56D33" w:rsidRDefault="007819FB" w:rsidP="007819FB">
      <w:pPr>
        <w:pStyle w:val="ConsPlusNormal"/>
        <w:ind w:left="-567" w:firstLine="141"/>
        <w:jc w:val="both"/>
        <w:rPr>
          <w:sz w:val="22"/>
        </w:rPr>
      </w:pPr>
      <w:r w:rsidRPr="00D56D33">
        <w:rPr>
          <w:sz w:val="22"/>
        </w:rPr>
        <w:t>Примечание.</w:t>
      </w:r>
    </w:p>
    <w:p w14:paraId="355EA91B" w14:textId="77777777" w:rsidR="007819FB" w:rsidRPr="00D56D33" w:rsidRDefault="007819FB" w:rsidP="007819FB">
      <w:pPr>
        <w:pStyle w:val="ConsPlusNormal"/>
        <w:ind w:left="-567" w:firstLine="141"/>
        <w:rPr>
          <w:sz w:val="22"/>
        </w:rPr>
      </w:pPr>
      <w:r w:rsidRPr="00D56D33">
        <w:rPr>
          <w:sz w:val="22"/>
        </w:rPr>
        <w:t>Используемые сокращения:</w:t>
      </w:r>
    </w:p>
    <w:p w14:paraId="2FDE9B12" w14:textId="14A3A26C" w:rsidR="00304FD5" w:rsidRPr="00D56D33" w:rsidRDefault="007819FB" w:rsidP="00110345">
      <w:pPr>
        <w:ind w:left="-567" w:firstLine="141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56D33">
        <w:rPr>
          <w:rFonts w:ascii="Times New Roman" w:hAnsi="Times New Roman"/>
        </w:rPr>
        <w:t xml:space="preserve">ОКЕИ – общероссийский </w:t>
      </w:r>
      <w:hyperlink r:id="rId20">
        <w:r w:rsidRPr="00D56D33">
          <w:rPr>
            <w:rFonts w:ascii="Times New Roman" w:hAnsi="Times New Roman"/>
          </w:rPr>
          <w:t>классификатор</w:t>
        </w:r>
      </w:hyperlink>
      <w:r w:rsidRPr="00D56D33">
        <w:rPr>
          <w:rFonts w:ascii="Times New Roman" w:hAnsi="Times New Roman"/>
        </w:rPr>
        <w:t xml:space="preserve"> единиц измерения.</w:t>
      </w:r>
    </w:p>
    <w:p w14:paraId="09EFDAEF" w14:textId="54CDB6FC" w:rsidR="00304FD5" w:rsidRPr="00D56D33" w:rsidRDefault="008B3E26" w:rsidP="00C65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t>8.</w:t>
      </w:r>
      <w:r w:rsidR="00304FD5" w:rsidRPr="00D56D33">
        <w:rPr>
          <w:rFonts w:ascii="Times New Roman" w:hAnsi="Times New Roman" w:cs="Times New Roman"/>
          <w:sz w:val="28"/>
          <w:szCs w:val="28"/>
          <w:lang w:eastAsia="ru-RU"/>
        </w:rPr>
        <w:t>4. Финансовое обеспечение комплекса процессных мероприятий</w:t>
      </w:r>
    </w:p>
    <w:p w14:paraId="51AEAAAF" w14:textId="77777777" w:rsidR="00304FD5" w:rsidRPr="00D56D33" w:rsidRDefault="00304FD5" w:rsidP="00C65B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87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050"/>
        <w:gridCol w:w="3856"/>
        <w:gridCol w:w="1552"/>
        <w:gridCol w:w="1552"/>
        <w:gridCol w:w="1552"/>
        <w:gridCol w:w="1552"/>
      </w:tblGrid>
      <w:tr w:rsidR="00304FD5" w:rsidRPr="00D56D33" w14:paraId="26720DD3" w14:textId="77777777" w:rsidTr="006C73D9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4D6EDB1" w14:textId="77777777" w:rsidR="00304FD5" w:rsidRPr="00D56D33" w:rsidRDefault="00304FD5" w:rsidP="00EA4BDC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B4563AD" w14:textId="7A9A391B" w:rsidR="00304FD5" w:rsidRPr="00D56D33" w:rsidRDefault="00304FD5" w:rsidP="0011034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 / источник</w:t>
            </w:r>
            <w:r w:rsidR="00110345" w:rsidRPr="00D56D3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0DB85E" w14:textId="77777777" w:rsidR="00304FD5" w:rsidRPr="00D56D33" w:rsidRDefault="00304FD5" w:rsidP="00304FD5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2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66C3CA" w14:textId="77777777" w:rsidR="00304FD5" w:rsidRPr="00D56D33" w:rsidRDefault="00304FD5" w:rsidP="00EA4BDC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304FD5" w:rsidRPr="00D56D33" w14:paraId="766173C6" w14:textId="77777777" w:rsidTr="006C73D9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8931A5" w14:textId="77777777" w:rsidR="00304FD5" w:rsidRPr="00D56D33" w:rsidRDefault="00304FD5" w:rsidP="00EA4BDC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24030" w14:textId="77777777" w:rsidR="00304FD5" w:rsidRPr="00D56D33" w:rsidRDefault="00304FD5" w:rsidP="00EA4BDC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4296" w14:textId="77777777" w:rsidR="00304FD5" w:rsidRPr="00D56D33" w:rsidRDefault="00304FD5" w:rsidP="00EA4BDC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84EF8" w14:textId="77777777" w:rsidR="00304FD5" w:rsidRPr="00D56D33" w:rsidRDefault="00304FD5" w:rsidP="00EA4BDC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A536B" w14:textId="77777777" w:rsidR="00304FD5" w:rsidRPr="00D56D33" w:rsidRDefault="00304FD5" w:rsidP="00EA4BDC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EE2BF" w14:textId="77777777" w:rsidR="00304FD5" w:rsidRPr="00D56D33" w:rsidRDefault="00304FD5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DA00A" w14:textId="77777777" w:rsidR="00304FD5" w:rsidRPr="00D56D33" w:rsidRDefault="00304FD5" w:rsidP="00EA4BDC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304FD5" w:rsidRPr="00D56D33" w14:paraId="76C01041" w14:textId="77777777" w:rsidTr="006C73D9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37276" w14:textId="77777777" w:rsidR="00304FD5" w:rsidRPr="00D56D33" w:rsidRDefault="00304FD5" w:rsidP="00EA4BDC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AD257" w14:textId="77777777" w:rsidR="00304FD5" w:rsidRPr="00D56D33" w:rsidRDefault="00304FD5" w:rsidP="00EA4BDC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134C" w14:textId="77777777" w:rsidR="00304FD5" w:rsidRPr="00D56D33" w:rsidRDefault="00304FD5" w:rsidP="00EA4BDC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50D39" w14:textId="77777777" w:rsidR="00304FD5" w:rsidRPr="00D56D33" w:rsidRDefault="00304FD5" w:rsidP="00EA4BDC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9150A" w14:textId="77777777" w:rsidR="00304FD5" w:rsidRPr="00D56D33" w:rsidRDefault="00304FD5" w:rsidP="00EA4BDC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91435" w14:textId="77777777" w:rsidR="00304FD5" w:rsidRPr="00D56D33" w:rsidRDefault="00304FD5" w:rsidP="00EA4BDC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9293F" w14:textId="77777777" w:rsidR="00304FD5" w:rsidRPr="00D56D33" w:rsidRDefault="00304FD5" w:rsidP="00EA4BDC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34C6C" w:rsidRPr="00D56D33" w14:paraId="50EECC0A" w14:textId="77777777" w:rsidTr="00110345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C7A8F" w14:textId="77777777" w:rsidR="00E34C6C" w:rsidRPr="00D56D33" w:rsidRDefault="00E34C6C" w:rsidP="00E34C6C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7A4CF" w14:textId="186D92FD" w:rsidR="00110345" w:rsidRPr="00D56D33" w:rsidRDefault="00E34C6C" w:rsidP="006D3B63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«Обеспечение надлежащего санитарного, эксплуатационного и эстетического состояния объектов благоустройства города </w:t>
            </w:r>
            <w:r w:rsidR="006C73D9" w:rsidRPr="00D56D33">
              <w:rPr>
                <w:rFonts w:ascii="Times New Roman" w:hAnsi="Times New Roman"/>
                <w:sz w:val="24"/>
                <w:szCs w:val="24"/>
              </w:rPr>
              <w:br/>
            </w:r>
            <w:r w:rsidRPr="00D56D33">
              <w:rPr>
                <w:rFonts w:ascii="Times New Roman" w:hAnsi="Times New Roman"/>
                <w:sz w:val="24"/>
                <w:szCs w:val="24"/>
              </w:rPr>
              <w:t>Ростова-на-Дону» (всего), 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A985B" w14:textId="77777777" w:rsidR="00E34C6C" w:rsidRPr="00D56D33" w:rsidRDefault="00E34C6C" w:rsidP="00E34C6C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397F9" w14:textId="6C81D33C" w:rsidR="00E34C6C" w:rsidRPr="00D56D33" w:rsidRDefault="00022EDD" w:rsidP="00E34C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3 698 323,4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A1F26" w14:textId="52F02F5B" w:rsidR="00E34C6C" w:rsidRPr="00D56D33" w:rsidRDefault="00022EDD" w:rsidP="00E34C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3 683 815,7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9B9A9" w14:textId="2D0032B1" w:rsidR="00E34C6C" w:rsidRPr="00D56D33" w:rsidRDefault="00DA2272" w:rsidP="00E34C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2 707 133,5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485D3" w14:textId="36A2BAFD" w:rsidR="00E34C6C" w:rsidRPr="00D56D33" w:rsidRDefault="00022EDD" w:rsidP="00E34C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10 089 272,6</w:t>
            </w:r>
          </w:p>
        </w:tc>
      </w:tr>
      <w:tr w:rsidR="00304FD5" w:rsidRPr="00D56D33" w14:paraId="0D896F85" w14:textId="77777777" w:rsidTr="00110345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6740C" w14:textId="77777777" w:rsidR="00304FD5" w:rsidRPr="00D56D33" w:rsidRDefault="00304FD5" w:rsidP="00EA4B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3E4207" w14:textId="3EACA8F6" w:rsidR="00304FD5" w:rsidRPr="00D56D33" w:rsidRDefault="00304FD5" w:rsidP="006D3B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FAFB" w14:textId="77777777" w:rsidR="00304FD5" w:rsidRPr="00D56D33" w:rsidRDefault="00304FD5" w:rsidP="00EA4B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4535D" w14:textId="07584AC3" w:rsidR="00304FD5" w:rsidRPr="00D56D33" w:rsidRDefault="00022EDD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3 698 323,4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EEB02" w14:textId="2F802A51" w:rsidR="00304FD5" w:rsidRPr="00D56D33" w:rsidRDefault="00022EDD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3 683 815,7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A6580" w14:textId="4328556A" w:rsidR="00304FD5" w:rsidRPr="00D56D33" w:rsidRDefault="00DA2272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2 707 133,5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494B4" w14:textId="5E9688CD" w:rsidR="00304FD5" w:rsidRPr="00D56D33" w:rsidRDefault="00022EDD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 w:cs="Times New Roman"/>
                <w:sz w:val="24"/>
                <w:szCs w:val="24"/>
              </w:rPr>
              <w:t>10 089 272,6</w:t>
            </w:r>
          </w:p>
        </w:tc>
      </w:tr>
      <w:tr w:rsidR="00C75D4D" w:rsidRPr="00D56D33" w14:paraId="48E8A0AC" w14:textId="77777777" w:rsidTr="00110345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808A5" w14:textId="77777777" w:rsidR="00C75D4D" w:rsidRPr="00D56D33" w:rsidRDefault="00C75D4D" w:rsidP="00C75D4D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63C5D" w14:textId="11377AC5" w:rsidR="00C75D4D" w:rsidRPr="00D56D33" w:rsidRDefault="00C75D4D" w:rsidP="006D3B63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Мероприятие (результат) 1</w:t>
            </w:r>
            <w:r w:rsidR="00110345" w:rsidRPr="00D56D33">
              <w:rPr>
                <w:rFonts w:ascii="Times New Roman" w:hAnsi="Times New Roman"/>
                <w:sz w:val="24"/>
                <w:szCs w:val="24"/>
              </w:rPr>
              <w:t>.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 «Обеспечено надлежащее санитарное, эксплуатационное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 xml:space="preserve">и эстетическое состояние объектов благоустройства города Ростова-на-Дону»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lastRenderedPageBreak/>
              <w:t>(всего), 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6812B" w14:textId="77777777" w:rsidR="00C75D4D" w:rsidRPr="00D56D33" w:rsidRDefault="00C75D4D" w:rsidP="00C75D4D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6301A" w14:textId="38AE93C5" w:rsidR="00C75D4D" w:rsidRPr="00D56D33" w:rsidRDefault="00022EDD" w:rsidP="00C75D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3 366 936,8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03B5A" w14:textId="5F1E1B85" w:rsidR="00C75D4D" w:rsidRPr="00D56D33" w:rsidRDefault="00022EDD" w:rsidP="00C75D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3 360 041,2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1A05F" w14:textId="2AB2934C" w:rsidR="00C75D4D" w:rsidRPr="00D56D33" w:rsidRDefault="00C75D4D" w:rsidP="00C75D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2 381 427,0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22A97" w14:textId="6AEA44CD" w:rsidR="00C75D4D" w:rsidRPr="00D56D33" w:rsidRDefault="00022EDD" w:rsidP="00C75D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9 108 405,0</w:t>
            </w:r>
          </w:p>
        </w:tc>
      </w:tr>
      <w:tr w:rsidR="00A451A0" w:rsidRPr="00D56D33" w14:paraId="461EB78C" w14:textId="77777777" w:rsidTr="00110345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8BAB5" w14:textId="77777777" w:rsidR="00A451A0" w:rsidRPr="00D56D33" w:rsidRDefault="00A451A0" w:rsidP="00C75D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5CCF3E" w14:textId="333EF486" w:rsidR="00A451A0" w:rsidRPr="00D56D33" w:rsidRDefault="00A451A0" w:rsidP="00C75D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  <w:r w:rsidR="006D3B63" w:rsidRPr="00D56D33">
              <w:rPr>
                <w:rFonts w:ascii="Times New Roman" w:hAnsi="Times New Roman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75604" w14:textId="77777777" w:rsidR="00A451A0" w:rsidRPr="00D56D33" w:rsidRDefault="00A451A0" w:rsidP="00C75D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B9EC8" w14:textId="5B550D77" w:rsidR="00A451A0" w:rsidRPr="00D56D33" w:rsidRDefault="00022EDD" w:rsidP="00C75D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3 366 936,8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75BDC" w14:textId="1985CF39" w:rsidR="00A451A0" w:rsidRPr="00D56D33" w:rsidRDefault="00022EDD" w:rsidP="00C75D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3 360 041,2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BF4D7" w14:textId="6C55477D" w:rsidR="00A451A0" w:rsidRPr="00D56D33" w:rsidRDefault="00A451A0" w:rsidP="00C75D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2 381 427,0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CC7EE" w14:textId="19D5013A" w:rsidR="00A451A0" w:rsidRPr="00D56D33" w:rsidRDefault="00022EDD" w:rsidP="00C75D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9 108 405,0</w:t>
            </w:r>
          </w:p>
        </w:tc>
      </w:tr>
      <w:tr w:rsidR="00A451A0" w:rsidRPr="00D56D33" w14:paraId="2C6D9CEE" w14:textId="77777777" w:rsidTr="00110345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457A5" w14:textId="77777777" w:rsidR="00A451A0" w:rsidRPr="00D56D33" w:rsidRDefault="00A451A0" w:rsidP="00EA4B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B31FD4" w14:textId="77777777" w:rsidR="00A451A0" w:rsidRPr="00D56D33" w:rsidRDefault="00A451A0" w:rsidP="00A45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6D11A" w14:textId="50663B77" w:rsidR="00A451A0" w:rsidRPr="00D56D33" w:rsidRDefault="00A451A0" w:rsidP="00A451A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910 0503 06 4 06 20380 240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08DF0" w14:textId="18D4C627" w:rsidR="00A451A0" w:rsidRPr="00D56D33" w:rsidRDefault="00570C6C" w:rsidP="007009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3 366 936,8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21291" w14:textId="6E513B45" w:rsidR="00A451A0" w:rsidRPr="00D56D33" w:rsidRDefault="00022EDD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3 360 041,2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3178" w14:textId="50303D1A" w:rsidR="00A451A0" w:rsidRPr="00D56D33" w:rsidRDefault="00A451A0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2 381 427,0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BEE8" w14:textId="2246A739" w:rsidR="00A451A0" w:rsidRPr="00D56D33" w:rsidRDefault="00022EDD" w:rsidP="00EA4B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9 108 405,0</w:t>
            </w:r>
          </w:p>
        </w:tc>
      </w:tr>
      <w:tr w:rsidR="006C73D9" w:rsidRPr="00D56D33" w14:paraId="50B32E9B" w14:textId="77777777" w:rsidTr="00110345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2A175A" w14:textId="77777777" w:rsidR="006C73D9" w:rsidRPr="00D56D33" w:rsidRDefault="006C73D9" w:rsidP="005E2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94BD" w14:textId="3ED25E3A" w:rsidR="006C73D9" w:rsidRPr="00D56D33" w:rsidRDefault="006C73D9" w:rsidP="006D3B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Мероприятие (результат) 2</w:t>
            </w:r>
            <w:r w:rsidR="00110345" w:rsidRPr="00D56D33">
              <w:rPr>
                <w:rFonts w:ascii="Times New Roman" w:hAnsi="Times New Roman"/>
                <w:sz w:val="24"/>
                <w:szCs w:val="24"/>
              </w:rPr>
              <w:t>.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 «Проведены мероприятия, направленные на регулирование численности безнадзорных животных» (всего),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EF0196" w14:textId="77777777" w:rsidR="006C73D9" w:rsidRPr="00D56D33" w:rsidRDefault="006C73D9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92AF" w14:textId="77777777" w:rsidR="006C73D9" w:rsidRPr="00D56D33" w:rsidRDefault="006C73D9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43072" w14:textId="77777777" w:rsidR="006C73D9" w:rsidRPr="00D56D33" w:rsidRDefault="006C73D9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37356" w14:textId="77777777" w:rsidR="006C73D9" w:rsidRPr="00D56D33" w:rsidRDefault="006C73D9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C6FA1" w14:textId="77777777" w:rsidR="006C73D9" w:rsidRPr="00D56D33" w:rsidRDefault="006C73D9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446 052,0</w:t>
            </w:r>
          </w:p>
        </w:tc>
      </w:tr>
      <w:tr w:rsidR="00A451A0" w:rsidRPr="00D56D33" w14:paraId="232B7BC6" w14:textId="77777777" w:rsidTr="00110345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0FD637" w14:textId="77777777" w:rsidR="00A451A0" w:rsidRPr="00D56D33" w:rsidRDefault="00A451A0" w:rsidP="005E2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1AEB1B" w14:textId="2775AEF7" w:rsidR="00A451A0" w:rsidRPr="00D56D33" w:rsidRDefault="00A451A0" w:rsidP="005E2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  <w:r w:rsidR="006D3B63" w:rsidRPr="00D56D33">
              <w:rPr>
                <w:rFonts w:ascii="Times New Roman" w:hAnsi="Times New Roman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38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4EFD" w14:textId="77777777" w:rsidR="00A451A0" w:rsidRPr="00D56D33" w:rsidRDefault="00A451A0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51422" w14:textId="77777777" w:rsidR="00A451A0" w:rsidRPr="00D56D33" w:rsidRDefault="00A451A0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2161F" w14:textId="77777777" w:rsidR="00A451A0" w:rsidRPr="00D56D33" w:rsidRDefault="00A451A0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7ED3" w14:textId="77777777" w:rsidR="00A451A0" w:rsidRPr="00D56D33" w:rsidRDefault="00A451A0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93D26" w14:textId="77777777" w:rsidR="00A451A0" w:rsidRPr="00D56D33" w:rsidRDefault="00A451A0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446 052,0</w:t>
            </w:r>
          </w:p>
        </w:tc>
      </w:tr>
      <w:tr w:rsidR="00A451A0" w:rsidRPr="00D56D33" w14:paraId="7679458C" w14:textId="77777777" w:rsidTr="00110345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3831C6" w14:textId="77777777" w:rsidR="00A451A0" w:rsidRPr="00D56D33" w:rsidRDefault="00A451A0" w:rsidP="00EA4B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29B19E" w14:textId="77777777" w:rsidR="00A451A0" w:rsidRPr="00D56D33" w:rsidRDefault="00A451A0" w:rsidP="00A45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05DE6" w14:textId="4F41BDCA" w:rsidR="00A451A0" w:rsidRPr="00D56D33" w:rsidRDefault="00A451A0" w:rsidP="00A451A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910 0503 06 4 06 20490 240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F1405" w14:textId="77777777" w:rsidR="00A451A0" w:rsidRPr="00D56D33" w:rsidRDefault="00A451A0" w:rsidP="00080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4 452,0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0115A" w14:textId="77777777" w:rsidR="00A451A0" w:rsidRPr="00D56D33" w:rsidRDefault="00A451A0" w:rsidP="00080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4 452,0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6AE8B" w14:textId="77777777" w:rsidR="00A451A0" w:rsidRPr="00D56D33" w:rsidRDefault="00A451A0" w:rsidP="00080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4 452,0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2E648" w14:textId="77777777" w:rsidR="00A451A0" w:rsidRPr="00D56D33" w:rsidRDefault="00A451A0" w:rsidP="00080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13 356,0</w:t>
            </w:r>
          </w:p>
        </w:tc>
      </w:tr>
      <w:tr w:rsidR="00A451A0" w:rsidRPr="00D56D33" w14:paraId="39A3FE7D" w14:textId="77777777" w:rsidTr="00110345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E138E" w14:textId="77777777" w:rsidR="00A451A0" w:rsidRPr="00D56D33" w:rsidRDefault="00A451A0" w:rsidP="00EA4B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106A1" w14:textId="77777777" w:rsidR="00A451A0" w:rsidRPr="00D56D33" w:rsidRDefault="00A451A0" w:rsidP="00EA4BD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BD9D4" w14:textId="35388A29" w:rsidR="00A451A0" w:rsidRPr="00D56D33" w:rsidRDefault="00A451A0" w:rsidP="00A451A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910 0505 06 4 06 20490 240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882A" w14:textId="77777777" w:rsidR="00A451A0" w:rsidRPr="00D56D33" w:rsidRDefault="00A451A0" w:rsidP="00080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144 232,0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672F" w14:textId="77777777" w:rsidR="00A451A0" w:rsidRPr="00D56D33" w:rsidRDefault="00A451A0" w:rsidP="00080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144 232,0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4B31" w14:textId="77777777" w:rsidR="00A451A0" w:rsidRPr="00D56D33" w:rsidRDefault="00A451A0" w:rsidP="00080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144 232,0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C7DD5" w14:textId="77777777" w:rsidR="00A451A0" w:rsidRPr="00D56D33" w:rsidRDefault="00A451A0" w:rsidP="000806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432 696,0</w:t>
            </w:r>
          </w:p>
        </w:tc>
      </w:tr>
      <w:tr w:rsidR="005E28E3" w:rsidRPr="00D56D33" w14:paraId="7B9CA996" w14:textId="77777777" w:rsidTr="00110345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66DE65" w14:textId="77777777" w:rsidR="005E28E3" w:rsidRPr="00D56D33" w:rsidRDefault="005E28E3" w:rsidP="005E2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25188" w14:textId="7A90CC7F" w:rsidR="005E28E3" w:rsidRPr="00D56D33" w:rsidRDefault="005E28E3" w:rsidP="006D3B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Мероприятие (результат) 3</w:t>
            </w:r>
            <w:r w:rsidR="00110345" w:rsidRPr="00D56D33">
              <w:rPr>
                <w:rFonts w:ascii="Times New Roman" w:hAnsi="Times New Roman"/>
                <w:sz w:val="24"/>
                <w:szCs w:val="24"/>
              </w:rPr>
              <w:t>.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 «Созданы условия для осуществления погребения граждан» (всего), 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BEAC71" w14:textId="77777777" w:rsidR="005E28E3" w:rsidRPr="00D56D33" w:rsidRDefault="005E28E3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A4351" w14:textId="77777777" w:rsidR="005E28E3" w:rsidRPr="00D56D33" w:rsidRDefault="005E28E3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101 259,3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55338" w14:textId="77777777" w:rsidR="005E28E3" w:rsidRPr="00D56D33" w:rsidRDefault="005E28E3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64830" w14:textId="77777777" w:rsidR="005E28E3" w:rsidRPr="00D56D33" w:rsidRDefault="005E28E3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1FCB" w14:textId="77777777" w:rsidR="005E28E3" w:rsidRPr="00D56D33" w:rsidRDefault="005E28E3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304 838,1</w:t>
            </w:r>
          </w:p>
        </w:tc>
      </w:tr>
      <w:tr w:rsidR="00A451A0" w:rsidRPr="00D56D33" w14:paraId="7A8B8D28" w14:textId="77777777" w:rsidTr="00110345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22EB3C" w14:textId="77777777" w:rsidR="00A451A0" w:rsidRPr="00D56D33" w:rsidRDefault="00A451A0" w:rsidP="005E28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892CAA" w14:textId="20022E9B" w:rsidR="00A451A0" w:rsidRPr="00D56D33" w:rsidRDefault="00A451A0" w:rsidP="006D3B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  <w:r w:rsidR="006D3B63" w:rsidRPr="00D56D33">
              <w:rPr>
                <w:rFonts w:ascii="Times New Roman" w:hAnsi="Times New Roman"/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38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5332" w14:textId="77777777" w:rsidR="00A451A0" w:rsidRPr="00D56D33" w:rsidRDefault="00A451A0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6C0C" w14:textId="77777777" w:rsidR="00A451A0" w:rsidRPr="00D56D33" w:rsidRDefault="00A451A0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101 259,3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CDBC1" w14:textId="77777777" w:rsidR="00A451A0" w:rsidRPr="00D56D33" w:rsidRDefault="00A451A0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5B53" w14:textId="77777777" w:rsidR="00A451A0" w:rsidRPr="00D56D33" w:rsidRDefault="00A451A0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73B52" w14:textId="77777777" w:rsidR="00A451A0" w:rsidRPr="00D56D33" w:rsidRDefault="00A451A0" w:rsidP="005E28E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304 838,1</w:t>
            </w:r>
          </w:p>
        </w:tc>
      </w:tr>
      <w:tr w:rsidR="00A451A0" w:rsidRPr="00D56D33" w14:paraId="2ACD5FF4" w14:textId="77777777" w:rsidTr="00110345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3259A" w14:textId="77777777" w:rsidR="00A451A0" w:rsidRPr="00D56D33" w:rsidRDefault="00A451A0" w:rsidP="006A7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E1D0" w14:textId="77777777" w:rsidR="00A451A0" w:rsidRPr="00D56D33" w:rsidRDefault="00A451A0" w:rsidP="00A45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0D721" w14:textId="51FA9F5A" w:rsidR="00A451A0" w:rsidRPr="00D56D33" w:rsidRDefault="00A451A0" w:rsidP="00A451A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910 0503 06 4 06 20400 240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A0C97" w14:textId="77777777" w:rsidR="00A451A0" w:rsidRPr="00D56D33" w:rsidRDefault="00A451A0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101 259,3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E396" w14:textId="77777777" w:rsidR="00A451A0" w:rsidRPr="00D56D33" w:rsidRDefault="00A451A0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4A618" w14:textId="77777777" w:rsidR="00A451A0" w:rsidRPr="00D56D33" w:rsidRDefault="00A451A0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4ADD4" w14:textId="77777777" w:rsidR="00A451A0" w:rsidRPr="00D56D33" w:rsidRDefault="00A451A0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304 838,1</w:t>
            </w:r>
          </w:p>
        </w:tc>
      </w:tr>
      <w:tr w:rsidR="006A7434" w:rsidRPr="00D56D33" w14:paraId="7AC759DB" w14:textId="77777777" w:rsidTr="00110345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E6E77D" w14:textId="77777777" w:rsidR="006A7434" w:rsidRPr="00D56D33" w:rsidRDefault="006A7434" w:rsidP="006A7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BA32" w14:textId="5ACAC046" w:rsidR="006A7434" w:rsidRPr="00D56D33" w:rsidRDefault="006A7434" w:rsidP="006D3B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Мероприятие (результат) 4</w:t>
            </w:r>
            <w:r w:rsidR="00110345" w:rsidRPr="00D56D33">
              <w:rPr>
                <w:rFonts w:ascii="Times New Roman" w:hAnsi="Times New Roman"/>
                <w:sz w:val="24"/>
                <w:szCs w:val="24"/>
              </w:rPr>
              <w:t>.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 «Проведены мероприятия, направленные на охрану, восстановление и использование городских лесов» (всего), 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BFE6DB" w14:textId="77777777" w:rsidR="006A7434" w:rsidRPr="00D56D33" w:rsidRDefault="006A7434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83F78" w14:textId="77777777" w:rsidR="006A7434" w:rsidRPr="00D56D33" w:rsidRDefault="006A7434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A541" w14:textId="77777777" w:rsidR="006A7434" w:rsidRPr="00D56D33" w:rsidRDefault="006A7434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B6D1B" w14:textId="77777777" w:rsidR="006A7434" w:rsidRPr="00D56D33" w:rsidRDefault="006A7434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6B05" w14:textId="77777777" w:rsidR="006A7434" w:rsidRPr="00D56D33" w:rsidRDefault="006A7434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85 000,0</w:t>
            </w:r>
          </w:p>
        </w:tc>
      </w:tr>
      <w:tr w:rsidR="00A451A0" w:rsidRPr="00D56D33" w14:paraId="4DD4CE47" w14:textId="77777777" w:rsidTr="003F22E4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CF2BDB" w14:textId="77777777" w:rsidR="00A451A0" w:rsidRPr="00D56D33" w:rsidRDefault="00A451A0" w:rsidP="006A7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D24FCB" w14:textId="7EB7587D" w:rsidR="00A451A0" w:rsidRPr="00D56D33" w:rsidRDefault="00A451A0" w:rsidP="006A7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  <w:r w:rsidR="006D3B63" w:rsidRPr="00D56D33">
              <w:rPr>
                <w:rFonts w:ascii="Times New Roman" w:hAnsi="Times New Roman"/>
                <w:sz w:val="24"/>
                <w:szCs w:val="24"/>
              </w:rPr>
              <w:t xml:space="preserve"> (всего), в том числе:</w:t>
            </w:r>
          </w:p>
          <w:p w14:paraId="194BF36B" w14:textId="77777777" w:rsidR="00A451A0" w:rsidRPr="00D56D33" w:rsidRDefault="00A451A0" w:rsidP="006A7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60D17" w14:textId="77777777" w:rsidR="00A451A0" w:rsidRPr="00D56D33" w:rsidRDefault="00A451A0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0EE30" w14:textId="77777777" w:rsidR="00A451A0" w:rsidRPr="00D56D33" w:rsidRDefault="00A451A0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EA88A" w14:textId="77777777" w:rsidR="00A451A0" w:rsidRPr="00D56D33" w:rsidRDefault="00A451A0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48EC5" w14:textId="77777777" w:rsidR="00A451A0" w:rsidRPr="00D56D33" w:rsidRDefault="00A451A0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61733" w14:textId="77777777" w:rsidR="00A451A0" w:rsidRPr="00D56D33" w:rsidRDefault="00A451A0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85 000,0</w:t>
            </w:r>
          </w:p>
        </w:tc>
      </w:tr>
      <w:tr w:rsidR="00A451A0" w:rsidRPr="00D56D33" w14:paraId="55BACBB1" w14:textId="77777777" w:rsidTr="00110345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A4FF5" w14:textId="77777777" w:rsidR="00A451A0" w:rsidRPr="00D56D33" w:rsidRDefault="00A451A0" w:rsidP="006A7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8C80" w14:textId="77777777" w:rsidR="00A451A0" w:rsidRPr="00D56D33" w:rsidRDefault="00A451A0" w:rsidP="00A45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E2DE" w14:textId="02CD8BAF" w:rsidR="00A451A0" w:rsidRPr="00D56D33" w:rsidRDefault="00A451A0" w:rsidP="00A451A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910 0407 06 4 06 20410 240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315F" w14:textId="77777777" w:rsidR="00A451A0" w:rsidRPr="00D56D33" w:rsidRDefault="00A451A0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D15F" w14:textId="77777777" w:rsidR="00A451A0" w:rsidRPr="00D56D33" w:rsidRDefault="00A451A0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4E468" w14:textId="77777777" w:rsidR="00A451A0" w:rsidRPr="00D56D33" w:rsidRDefault="00A451A0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3AC7" w14:textId="77777777" w:rsidR="00A451A0" w:rsidRPr="00D56D33" w:rsidRDefault="00A451A0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85 000,0</w:t>
            </w:r>
          </w:p>
        </w:tc>
      </w:tr>
      <w:tr w:rsidR="006A7434" w:rsidRPr="00D56D33" w14:paraId="511C0914" w14:textId="77777777" w:rsidTr="00110345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25389D" w14:textId="77777777" w:rsidR="006A7434" w:rsidRPr="00D56D33" w:rsidRDefault="006A7434" w:rsidP="006A7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8371E" w14:textId="04315DDE" w:rsidR="006A7434" w:rsidRPr="00D56D33" w:rsidRDefault="006A7434" w:rsidP="006D3B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Мероприятие (результат) 5</w:t>
            </w:r>
            <w:r w:rsidR="00110345" w:rsidRPr="00D56D33">
              <w:rPr>
                <w:rFonts w:ascii="Times New Roman" w:hAnsi="Times New Roman"/>
                <w:sz w:val="24"/>
                <w:szCs w:val="24"/>
              </w:rPr>
              <w:t>.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 «Проведены мероприятия, направленные на содержание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 xml:space="preserve">и ремонт систем водопонижения» (всего),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473BFC" w14:textId="77777777" w:rsidR="006A7434" w:rsidRPr="00D56D33" w:rsidRDefault="006A7434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1FD4" w14:textId="77777777" w:rsidR="006A7434" w:rsidRPr="00D56D33" w:rsidRDefault="006A7434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46 443,3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2F231" w14:textId="77777777" w:rsidR="006A7434" w:rsidRPr="00D56D33" w:rsidRDefault="006A7434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48 301,1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2040A" w14:textId="77777777" w:rsidR="006A7434" w:rsidRPr="00D56D33" w:rsidRDefault="006A7434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50 233,1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1BCFD" w14:textId="77777777" w:rsidR="006A7434" w:rsidRPr="00D56D33" w:rsidRDefault="006A7434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144 977,5</w:t>
            </w:r>
          </w:p>
        </w:tc>
      </w:tr>
      <w:tr w:rsidR="00A451A0" w:rsidRPr="00D56D33" w14:paraId="3801EF1D" w14:textId="77777777" w:rsidTr="00110345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9535EF" w14:textId="77777777" w:rsidR="00A451A0" w:rsidRPr="00D56D33" w:rsidRDefault="00A451A0" w:rsidP="006A7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42DA5A" w14:textId="00091EF7" w:rsidR="00A451A0" w:rsidRPr="00D56D33" w:rsidRDefault="00A451A0" w:rsidP="006A7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  <w:r w:rsidR="006D3B63" w:rsidRPr="00D56D33">
              <w:rPr>
                <w:rFonts w:ascii="Times New Roman" w:hAnsi="Times New Roman"/>
                <w:sz w:val="24"/>
                <w:szCs w:val="24"/>
              </w:rPr>
              <w:t xml:space="preserve"> (всего), в том числе:</w:t>
            </w:r>
          </w:p>
          <w:p w14:paraId="2DBFA84E" w14:textId="77777777" w:rsidR="00A451A0" w:rsidRPr="00D56D33" w:rsidRDefault="00A451A0" w:rsidP="006A7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88A9C" w14:textId="77777777" w:rsidR="00A451A0" w:rsidRPr="00D56D33" w:rsidRDefault="00A451A0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A4715" w14:textId="77777777" w:rsidR="00A451A0" w:rsidRPr="00D56D33" w:rsidRDefault="00A451A0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46 443,3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5C440" w14:textId="77777777" w:rsidR="00A451A0" w:rsidRPr="00D56D33" w:rsidRDefault="00A451A0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48 301,1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9A00" w14:textId="77777777" w:rsidR="00A451A0" w:rsidRPr="00D56D33" w:rsidRDefault="00A451A0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50 233,1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EC82A" w14:textId="77777777" w:rsidR="00A451A0" w:rsidRPr="00D56D33" w:rsidRDefault="00A451A0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144 977,5</w:t>
            </w:r>
          </w:p>
        </w:tc>
      </w:tr>
      <w:tr w:rsidR="00A451A0" w:rsidRPr="00D56D33" w14:paraId="0EFF5F60" w14:textId="77777777" w:rsidTr="00110345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F0F0A" w14:textId="77777777" w:rsidR="00A451A0" w:rsidRPr="00D56D33" w:rsidRDefault="00A451A0" w:rsidP="006A7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C0A1" w14:textId="77777777" w:rsidR="00A451A0" w:rsidRPr="00D56D33" w:rsidRDefault="00A451A0" w:rsidP="00A451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A615D" w14:textId="2E8CB3A9" w:rsidR="00A451A0" w:rsidRPr="00D56D33" w:rsidRDefault="00A451A0" w:rsidP="00A451A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910 0503 06 4 06 60360 810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5F1B8" w14:textId="77777777" w:rsidR="00A451A0" w:rsidRPr="00D56D33" w:rsidRDefault="00A451A0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46 443,3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FDE1" w14:textId="77777777" w:rsidR="00A451A0" w:rsidRPr="00D56D33" w:rsidRDefault="00A451A0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48 301,1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7901" w14:textId="77777777" w:rsidR="00A451A0" w:rsidRPr="00D56D33" w:rsidRDefault="00A451A0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50 233,1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CF427" w14:textId="77777777" w:rsidR="00A451A0" w:rsidRPr="00D56D33" w:rsidRDefault="00A451A0" w:rsidP="006A74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144 977,5</w:t>
            </w:r>
          </w:p>
        </w:tc>
      </w:tr>
    </w:tbl>
    <w:p w14:paraId="48333D32" w14:textId="72F1D2C3" w:rsidR="00304FD5" w:rsidRPr="00D56D33" w:rsidRDefault="008B3E26" w:rsidP="00C65B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8.</w:t>
      </w:r>
      <w:r w:rsidR="00304FD5" w:rsidRPr="00D56D33">
        <w:rPr>
          <w:rFonts w:ascii="Times New Roman" w:hAnsi="Times New Roman" w:cs="Times New Roman"/>
          <w:sz w:val="28"/>
          <w:szCs w:val="28"/>
          <w:lang w:eastAsia="ru-RU"/>
        </w:rPr>
        <w:t>5. План реализации комплекса процессных мероприятий 2026-2028 гг.</w:t>
      </w:r>
    </w:p>
    <w:p w14:paraId="70BF8BF1" w14:textId="77777777" w:rsidR="00304FD5" w:rsidRPr="00D56D33" w:rsidRDefault="00304FD5" w:rsidP="00C65B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805"/>
        <w:gridCol w:w="3868"/>
        <w:gridCol w:w="2299"/>
        <w:gridCol w:w="3938"/>
        <w:gridCol w:w="2126"/>
        <w:gridCol w:w="2694"/>
      </w:tblGrid>
      <w:tr w:rsidR="00304FD5" w:rsidRPr="00D56D33" w14:paraId="58939711" w14:textId="77777777" w:rsidTr="00EA4BDC">
        <w:trPr>
          <w:trHeight w:val="607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88226" w14:textId="77777777" w:rsidR="00304FD5" w:rsidRPr="00D56D33" w:rsidRDefault="00304FD5" w:rsidP="00EA4BDC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№ </w:t>
            </w:r>
            <w:r w:rsidRPr="00D56D33">
              <w:rPr>
                <w:color w:val="auto"/>
                <w:sz w:val="24"/>
              </w:rPr>
              <w:br/>
              <w:t>п/п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55F7B2" w14:textId="77777777" w:rsidR="00304FD5" w:rsidRPr="00D56D33" w:rsidRDefault="00304FD5" w:rsidP="00EA4BDC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pacing w:val="-1"/>
              </w:rPr>
            </w:pPr>
            <w:r w:rsidRPr="00D56D33">
              <w:rPr>
                <w:color w:val="auto"/>
                <w:sz w:val="24"/>
              </w:rPr>
              <w:t>Задача,</w:t>
            </w:r>
            <w:r w:rsidRPr="00D56D33">
              <w:rPr>
                <w:color w:val="auto"/>
                <w:spacing w:val="-2"/>
                <w:sz w:val="24"/>
              </w:rPr>
              <w:t xml:space="preserve"> м</w:t>
            </w:r>
            <w:r w:rsidRPr="00D56D33">
              <w:rPr>
                <w:color w:val="auto"/>
                <w:sz w:val="24"/>
              </w:rPr>
              <w:t>ероприятие</w:t>
            </w:r>
            <w:r w:rsidRPr="00D56D33">
              <w:rPr>
                <w:color w:val="auto"/>
                <w:spacing w:val="-4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(результат)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/</w:t>
            </w:r>
            <w:r w:rsidRPr="00D56D33">
              <w:rPr>
                <w:color w:val="auto"/>
                <w:spacing w:val="-1"/>
                <w:sz w:val="24"/>
              </w:rPr>
              <w:t xml:space="preserve"> </w:t>
            </w:r>
          </w:p>
          <w:p w14:paraId="680C464C" w14:textId="77777777" w:rsidR="00304FD5" w:rsidRPr="00D56D33" w:rsidRDefault="00304FD5" w:rsidP="00EA4BDC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1BB42" w14:textId="77777777" w:rsidR="00304FD5" w:rsidRPr="00D56D33" w:rsidRDefault="00304FD5" w:rsidP="00EA4BDC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Дата наступления контрольной точки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9B12A" w14:textId="77777777" w:rsidR="00304FD5" w:rsidRPr="00D56D33" w:rsidRDefault="00304FD5" w:rsidP="00EA4BDC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Ответственный исполнитель </w:t>
            </w:r>
          </w:p>
          <w:p w14:paraId="4DFE5819" w14:textId="5DD00062" w:rsidR="00304FD5" w:rsidRPr="00D56D33" w:rsidRDefault="00304FD5" w:rsidP="00EA4BDC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(</w:t>
            </w:r>
            <w:r w:rsidR="00282758" w:rsidRPr="00D56D33">
              <w:rPr>
                <w:color w:val="auto"/>
                <w:sz w:val="24"/>
              </w:rPr>
              <w:t xml:space="preserve">Фамилия и инициалы, </w:t>
            </w:r>
            <w:r w:rsidRPr="00D56D33">
              <w:rPr>
                <w:color w:val="auto"/>
                <w:sz w:val="24"/>
              </w:rPr>
              <w:t>должность сотрудника</w:t>
            </w:r>
            <w:r w:rsidRPr="00D56D33">
              <w:rPr>
                <w:color w:val="auto"/>
                <w:spacing w:val="-1"/>
                <w:sz w:val="24"/>
              </w:rPr>
              <w:t xml:space="preserve"> участника муниципальной программы</w:t>
            </w:r>
            <w:r w:rsidRPr="00D56D33">
              <w:rPr>
                <w:color w:val="auto"/>
                <w:sz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687A2" w14:textId="77777777" w:rsidR="00304FD5" w:rsidRPr="00D56D33" w:rsidRDefault="00304FD5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Вид подтверждающего документа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E0F72" w14:textId="77777777" w:rsidR="00304FD5" w:rsidRPr="00D56D33" w:rsidRDefault="00304FD5" w:rsidP="00EA4BDC">
            <w:pPr>
              <w:pStyle w:val="TableParagraph"/>
              <w:tabs>
                <w:tab w:val="left" w:pos="11057"/>
              </w:tabs>
              <w:ind w:right="52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Информационная система </w:t>
            </w:r>
          </w:p>
          <w:p w14:paraId="637347BA" w14:textId="77777777" w:rsidR="00304FD5" w:rsidRPr="00D56D33" w:rsidRDefault="00304FD5" w:rsidP="003B4E38">
            <w:pPr>
              <w:pStyle w:val="TableParagraph"/>
              <w:tabs>
                <w:tab w:val="left" w:pos="11057"/>
              </w:tabs>
              <w:ind w:right="52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(источник данных) </w:t>
            </w:r>
          </w:p>
        </w:tc>
      </w:tr>
      <w:tr w:rsidR="00304FD5" w:rsidRPr="00D56D33" w14:paraId="2BA5A2E0" w14:textId="77777777" w:rsidTr="00EA4BDC">
        <w:trPr>
          <w:trHeight w:val="256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7419E" w14:textId="77777777" w:rsidR="00304FD5" w:rsidRPr="00D56D33" w:rsidRDefault="00304FD5" w:rsidP="00EA4BDC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D0717" w14:textId="77777777" w:rsidR="00304FD5" w:rsidRPr="00D56D33" w:rsidRDefault="00304FD5" w:rsidP="00EA4BDC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2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5DC25" w14:textId="77777777" w:rsidR="00304FD5" w:rsidRPr="00D56D33" w:rsidRDefault="00304FD5" w:rsidP="00EA4BDC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B224D" w14:textId="77777777" w:rsidR="00304FD5" w:rsidRPr="00D56D33" w:rsidRDefault="00304FD5" w:rsidP="00EA4BDC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FB9EA" w14:textId="77777777" w:rsidR="00304FD5" w:rsidRPr="00D56D33" w:rsidRDefault="00304FD5" w:rsidP="00EA4BDC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C2CF5" w14:textId="77777777" w:rsidR="00304FD5" w:rsidRPr="00D56D33" w:rsidRDefault="00304FD5" w:rsidP="00EA4BDC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6</w:t>
            </w:r>
          </w:p>
        </w:tc>
      </w:tr>
      <w:tr w:rsidR="00304FD5" w:rsidRPr="00D56D33" w14:paraId="061DD770" w14:textId="77777777" w:rsidTr="00EA4BDC">
        <w:trPr>
          <w:trHeight w:val="296"/>
          <w:jc w:val="center"/>
        </w:trPr>
        <w:tc>
          <w:tcPr>
            <w:tcW w:w="15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13653" w14:textId="1EC450E2" w:rsidR="00304FD5" w:rsidRPr="00D56D33" w:rsidRDefault="008B3E26" w:rsidP="00110345">
            <w:pPr>
              <w:pStyle w:val="TableParagraph"/>
              <w:tabs>
                <w:tab w:val="left" w:pos="11057"/>
              </w:tabs>
              <w:spacing w:before="32"/>
              <w:ind w:left="7"/>
              <w:jc w:val="center"/>
              <w:rPr>
                <w:color w:val="auto"/>
              </w:rPr>
            </w:pPr>
            <w:r w:rsidRPr="00D56D33">
              <w:rPr>
                <w:color w:val="auto"/>
                <w:sz w:val="24"/>
              </w:rPr>
              <w:t xml:space="preserve">1. Задача </w:t>
            </w:r>
            <w:r w:rsidR="00304FD5" w:rsidRPr="00D56D33">
              <w:rPr>
                <w:color w:val="auto"/>
                <w:sz w:val="24"/>
              </w:rPr>
              <w:t xml:space="preserve">комплекса процессных мероприятий </w:t>
            </w:r>
            <w:r w:rsidR="00304FD5" w:rsidRPr="00D56D33">
              <w:rPr>
                <w:color w:val="auto"/>
                <w:sz w:val="24"/>
              </w:rPr>
              <w:br/>
              <w:t>«</w:t>
            </w:r>
            <w:r w:rsidR="00304FD5" w:rsidRPr="00D56D33">
              <w:rPr>
                <w:color w:val="auto"/>
                <w:sz w:val="24"/>
                <w:szCs w:val="24"/>
              </w:rPr>
              <w:t>Обеспечено качественное содержание и благоустройство объектов благоустройства и озеленения</w:t>
            </w:r>
            <w:r w:rsidR="00304FD5" w:rsidRPr="00D56D33">
              <w:rPr>
                <w:color w:val="auto"/>
                <w:sz w:val="24"/>
              </w:rPr>
              <w:t>»</w:t>
            </w:r>
          </w:p>
        </w:tc>
      </w:tr>
      <w:tr w:rsidR="008B3E26" w:rsidRPr="00D56D33" w14:paraId="75734F3C" w14:textId="77777777" w:rsidTr="00C63C38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E8987" w14:textId="15E4C39F" w:rsidR="008B3E26" w:rsidRPr="00D56D33" w:rsidRDefault="008B3E26" w:rsidP="008B3E26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</w:t>
            </w:r>
            <w:r w:rsidR="006D3B63" w:rsidRPr="00D56D33">
              <w:rPr>
                <w:color w:val="auto"/>
                <w:sz w:val="24"/>
              </w:rPr>
              <w:t>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ECF78" w14:textId="6C5FC385" w:rsidR="008B3E26" w:rsidRPr="00D56D33" w:rsidRDefault="008B3E26" w:rsidP="008B3E2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</w:rPr>
            </w:pPr>
            <w:r w:rsidRPr="00D56D33">
              <w:rPr>
                <w:color w:val="auto"/>
                <w:sz w:val="24"/>
              </w:rPr>
              <w:t>Мероприятие</w:t>
            </w:r>
            <w:r w:rsidRPr="00D56D33">
              <w:rPr>
                <w:color w:val="auto"/>
                <w:spacing w:val="-1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(результат) 1</w:t>
            </w:r>
            <w:r w:rsidR="00110345" w:rsidRPr="00D56D33">
              <w:rPr>
                <w:color w:val="auto"/>
                <w:sz w:val="24"/>
              </w:rPr>
              <w:t>.</w:t>
            </w:r>
            <w:r w:rsidRPr="00D56D33">
              <w:rPr>
                <w:color w:val="auto"/>
                <w:sz w:val="24"/>
              </w:rPr>
              <w:t xml:space="preserve"> «Обеспечено надлежащее санитарное, эксплуатационное </w:t>
            </w:r>
            <w:r w:rsidRPr="00D56D33">
              <w:rPr>
                <w:color w:val="auto"/>
                <w:sz w:val="24"/>
              </w:rPr>
              <w:br/>
              <w:t xml:space="preserve">и эстетическое состояние объектов благоустройства города </w:t>
            </w:r>
            <w:r w:rsidRPr="00D56D33">
              <w:rPr>
                <w:color w:val="auto"/>
                <w:sz w:val="24"/>
              </w:rPr>
              <w:br/>
              <w:t xml:space="preserve">Ростова-на-Дону»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9F6C1" w14:textId="77777777" w:rsidR="008B3E26" w:rsidRPr="00D56D33" w:rsidRDefault="008B3E26" w:rsidP="008B3E26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BFA84" w14:textId="21ED01E2" w:rsidR="008B3E26" w:rsidRPr="00D56D33" w:rsidRDefault="00911960" w:rsidP="008B3E26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Всеволожский Д.Ю., заместитель директора Департамента ЖКХ </w:t>
            </w:r>
            <w:r w:rsidRPr="00D56D33">
              <w:rPr>
                <w:color w:val="auto"/>
                <w:sz w:val="24"/>
              </w:rPr>
              <w:br/>
              <w:t>и энергетики (по вопросам благоустройства)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680D5" w14:textId="2F32DDB1" w:rsidR="008B3E26" w:rsidRPr="00D56D33" w:rsidRDefault="008B3E26" w:rsidP="008B3E26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92DEA" w14:textId="4D6F9908" w:rsidR="008B3E26" w:rsidRPr="00D56D33" w:rsidRDefault="008B3E26" w:rsidP="008B3E26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</w:tr>
      <w:tr w:rsidR="00304FD5" w:rsidRPr="00D56D33" w14:paraId="7C117FB8" w14:textId="77777777" w:rsidTr="00C63C38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399D8" w14:textId="41345A9F" w:rsidR="00304FD5" w:rsidRPr="00D56D33" w:rsidRDefault="008B3E26" w:rsidP="003B4E38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1E6C8" w14:textId="154C4D90" w:rsidR="00304FD5" w:rsidRPr="00D56D33" w:rsidRDefault="00304FD5" w:rsidP="008B3E26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auto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</w:t>
            </w:r>
            <w:r w:rsidRPr="00D56D33">
              <w:rPr>
                <w:color w:val="auto"/>
                <w:spacing w:val="-3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1.1.</w:t>
            </w:r>
            <w:r w:rsidR="008B3E26" w:rsidRPr="00D56D33">
              <w:rPr>
                <w:color w:val="auto"/>
                <w:sz w:val="24"/>
              </w:rPr>
              <w:t xml:space="preserve"> </w:t>
            </w:r>
            <w:r w:rsidR="003B4E38" w:rsidRPr="00D56D33">
              <w:rPr>
                <w:color w:val="auto"/>
                <w:sz w:val="24"/>
              </w:rPr>
              <w:t xml:space="preserve">«Предоставлен отчет за </w:t>
            </w:r>
            <w:r w:rsidR="003B4E38" w:rsidRPr="00D56D33">
              <w:rPr>
                <w:color w:val="auto"/>
                <w:sz w:val="24"/>
                <w:lang w:val="en-US"/>
              </w:rPr>
              <w:t>I</w:t>
            </w:r>
            <w:r w:rsidR="003B4E38" w:rsidRPr="00D56D33">
              <w:rPr>
                <w:color w:val="auto"/>
                <w:sz w:val="24"/>
              </w:rPr>
              <w:t xml:space="preserve">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F7567" w14:textId="77777777" w:rsidR="00304FD5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15.04.2026</w:t>
            </w:r>
          </w:p>
          <w:p w14:paraId="6F67B5E0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15.04.2027</w:t>
            </w:r>
          </w:p>
          <w:p w14:paraId="78B93AD2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15.04.2028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29295" w14:textId="298D501B" w:rsidR="00304FD5" w:rsidRPr="00D56D33" w:rsidRDefault="008B3E26" w:rsidP="008B3E26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р</w:t>
            </w:r>
            <w:r w:rsidR="003B4E38" w:rsidRPr="00D56D33">
              <w:rPr>
                <w:color w:val="auto"/>
                <w:sz w:val="24"/>
              </w:rPr>
              <w:t>уководител</w:t>
            </w:r>
            <w:r w:rsidRPr="00D56D33">
              <w:rPr>
                <w:color w:val="auto"/>
                <w:sz w:val="24"/>
              </w:rPr>
              <w:t>и</w:t>
            </w:r>
            <w:r w:rsidR="003B4E38" w:rsidRPr="00D56D33">
              <w:rPr>
                <w:color w:val="auto"/>
                <w:sz w:val="24"/>
              </w:rPr>
              <w:t xml:space="preserve"> МКУ «УЖКХ»</w:t>
            </w:r>
            <w:r w:rsidRPr="00D56D33">
              <w:rPr>
                <w:color w:val="auto"/>
                <w:sz w:val="24"/>
              </w:rPr>
              <w:t xml:space="preserve">, </w:t>
            </w:r>
            <w:r w:rsidR="00884982" w:rsidRPr="00D56D33">
              <w:rPr>
                <w:color w:val="auto"/>
                <w:sz w:val="24"/>
              </w:rPr>
              <w:t xml:space="preserve">Сапрыкина Т.А., начальник </w:t>
            </w:r>
            <w:proofErr w:type="spellStart"/>
            <w:r w:rsidR="00884982" w:rsidRPr="00D56D33">
              <w:rPr>
                <w:color w:val="auto"/>
                <w:sz w:val="24"/>
              </w:rPr>
              <w:t>УБиЛХ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E478D" w14:textId="18C00635" w:rsidR="00304FD5" w:rsidRPr="00D56D33" w:rsidRDefault="008B3E26" w:rsidP="003B4E38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3B4E38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BDBF1" w14:textId="0F161C2A" w:rsidR="00304FD5" w:rsidRPr="00D56D33" w:rsidRDefault="008B3E26" w:rsidP="003B4E38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</w:t>
            </w:r>
            <w:r w:rsidR="003B4E38" w:rsidRPr="00D56D33">
              <w:rPr>
                <w:color w:val="auto"/>
                <w:sz w:val="24"/>
              </w:rPr>
              <w:t>нформационная система отсутствует</w:t>
            </w:r>
          </w:p>
        </w:tc>
      </w:tr>
      <w:tr w:rsidR="003B4E38" w:rsidRPr="00D56D33" w14:paraId="5A028A85" w14:textId="77777777" w:rsidTr="00C63C38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DA783" w14:textId="1085575D" w:rsidR="003B4E38" w:rsidRPr="00D56D33" w:rsidRDefault="008B3E26" w:rsidP="003B4E38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1.1.2.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01533" w14:textId="30DCB03E" w:rsidR="003B4E38" w:rsidRPr="00D56D33" w:rsidRDefault="003B4E38" w:rsidP="008B3E2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1.2</w:t>
            </w:r>
            <w:r w:rsidR="00110345" w:rsidRPr="00D56D33">
              <w:rPr>
                <w:color w:val="auto"/>
                <w:sz w:val="24"/>
              </w:rPr>
              <w:t>.</w:t>
            </w:r>
            <w:r w:rsidRPr="00D56D33">
              <w:rPr>
                <w:color w:val="auto"/>
                <w:sz w:val="24"/>
              </w:rPr>
              <w:t xml:space="preserve"> «Предоставлен отчет за </w:t>
            </w:r>
            <w:r w:rsidRPr="00D56D33">
              <w:rPr>
                <w:color w:val="auto"/>
                <w:sz w:val="24"/>
                <w:lang w:val="en-US"/>
              </w:rPr>
              <w:t>II</w:t>
            </w:r>
            <w:r w:rsidRPr="00D56D33">
              <w:rPr>
                <w:color w:val="auto"/>
                <w:sz w:val="24"/>
              </w:rPr>
              <w:t xml:space="preserve">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9F961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15.07.2026</w:t>
            </w:r>
          </w:p>
          <w:p w14:paraId="7690CC63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15.07.2027</w:t>
            </w:r>
          </w:p>
          <w:p w14:paraId="2BFDDD1D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15.07.2028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871C9" w14:textId="15B539B4" w:rsidR="003B4E38" w:rsidRPr="00D56D33" w:rsidRDefault="008B3E26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руководители МКУ «УЖКХ», </w:t>
            </w:r>
            <w:r w:rsidR="00884982" w:rsidRPr="00D56D33">
              <w:rPr>
                <w:color w:val="auto"/>
                <w:sz w:val="24"/>
              </w:rPr>
              <w:t xml:space="preserve">Сапрыкина Т.А., начальник </w:t>
            </w:r>
            <w:proofErr w:type="spellStart"/>
            <w:r w:rsidR="00884982" w:rsidRPr="00D56D33">
              <w:rPr>
                <w:color w:val="auto"/>
                <w:sz w:val="24"/>
              </w:rPr>
              <w:t>УБиЛХ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1F419" w14:textId="32FEB5E5" w:rsidR="003B4E38" w:rsidRPr="00D56D33" w:rsidRDefault="008B3E26" w:rsidP="003B4E38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3B4E38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E593E" w14:textId="51BFC07C" w:rsidR="003B4E38" w:rsidRPr="00D56D33" w:rsidRDefault="008B3E26" w:rsidP="003B4E38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</w:t>
            </w:r>
            <w:r w:rsidR="003B4E38" w:rsidRPr="00D56D33">
              <w:rPr>
                <w:color w:val="auto"/>
                <w:sz w:val="24"/>
              </w:rPr>
              <w:t>нформационная система отсутствует</w:t>
            </w:r>
          </w:p>
        </w:tc>
      </w:tr>
      <w:tr w:rsidR="003B4E38" w:rsidRPr="00D56D33" w14:paraId="1EBFB7F5" w14:textId="77777777" w:rsidTr="00C63C38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8F8D8" w14:textId="3D38471D" w:rsidR="003B4E38" w:rsidRPr="00D56D33" w:rsidRDefault="008B3E26" w:rsidP="003B4E38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1.1.3.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F38DB" w14:textId="1D61F5CB" w:rsidR="003B4E38" w:rsidRPr="00D56D33" w:rsidRDefault="003B4E38" w:rsidP="008B3E2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1.3</w:t>
            </w:r>
            <w:r w:rsidR="00110345" w:rsidRPr="00D56D33">
              <w:rPr>
                <w:color w:val="auto"/>
                <w:sz w:val="24"/>
              </w:rPr>
              <w:t>.</w:t>
            </w:r>
            <w:r w:rsidRPr="00D56D33">
              <w:rPr>
                <w:color w:val="auto"/>
                <w:sz w:val="24"/>
              </w:rPr>
              <w:t xml:space="preserve"> «Предоставлен отчет за </w:t>
            </w:r>
            <w:r w:rsidRPr="00D56D33">
              <w:rPr>
                <w:color w:val="auto"/>
                <w:sz w:val="24"/>
                <w:lang w:val="en-US"/>
              </w:rPr>
              <w:t>III</w:t>
            </w:r>
            <w:r w:rsidRPr="00D56D33">
              <w:rPr>
                <w:color w:val="auto"/>
                <w:sz w:val="24"/>
              </w:rPr>
              <w:t xml:space="preserve">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500D9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15.10.2026</w:t>
            </w:r>
          </w:p>
          <w:p w14:paraId="1B2E7620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15.10.2027</w:t>
            </w:r>
          </w:p>
          <w:p w14:paraId="607675AD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15.10.2028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D55B3" w14:textId="3CCB6D4D" w:rsidR="003B4E38" w:rsidRPr="00D56D33" w:rsidRDefault="008B3E26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руководители МКУ «УЖКХ», </w:t>
            </w:r>
            <w:r w:rsidR="00884982" w:rsidRPr="00D56D33">
              <w:rPr>
                <w:color w:val="auto"/>
                <w:sz w:val="24"/>
              </w:rPr>
              <w:t xml:space="preserve">Сапрыкина Т.А., начальник </w:t>
            </w:r>
            <w:proofErr w:type="spellStart"/>
            <w:r w:rsidR="00884982" w:rsidRPr="00D56D33">
              <w:rPr>
                <w:color w:val="auto"/>
                <w:sz w:val="24"/>
              </w:rPr>
              <w:t>УБиЛХ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D846D" w14:textId="1A5855CA" w:rsidR="003B4E38" w:rsidRPr="00D56D33" w:rsidRDefault="008B3E26" w:rsidP="003B4E38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3B4E38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E1F9D" w14:textId="22A2B077" w:rsidR="003B4E38" w:rsidRPr="00D56D33" w:rsidRDefault="008B3E26" w:rsidP="003B4E38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</w:t>
            </w:r>
            <w:r w:rsidR="003B4E38" w:rsidRPr="00D56D33">
              <w:rPr>
                <w:color w:val="auto"/>
                <w:sz w:val="24"/>
              </w:rPr>
              <w:t>нформационная система отсутствует</w:t>
            </w:r>
          </w:p>
        </w:tc>
      </w:tr>
      <w:tr w:rsidR="003B4E38" w:rsidRPr="00D56D33" w14:paraId="57B86876" w14:textId="77777777" w:rsidTr="00C63C38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0F763" w14:textId="1255F516" w:rsidR="003B4E38" w:rsidRPr="00D56D33" w:rsidRDefault="008B3E26" w:rsidP="003B4E38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1.1.4.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F7273" w14:textId="521F3A39" w:rsidR="003B4E38" w:rsidRPr="00D56D33" w:rsidRDefault="003B4E38" w:rsidP="003B4E38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="008B3E26" w:rsidRPr="00D56D33">
              <w:rPr>
                <w:color w:val="auto"/>
                <w:sz w:val="24"/>
              </w:rPr>
              <w:t>точка 1</w:t>
            </w:r>
            <w:r w:rsidRPr="00D56D33">
              <w:rPr>
                <w:color w:val="auto"/>
                <w:sz w:val="24"/>
              </w:rPr>
              <w:t>.4</w:t>
            </w:r>
            <w:r w:rsidR="00110345" w:rsidRPr="00D56D33">
              <w:rPr>
                <w:color w:val="auto"/>
                <w:sz w:val="24"/>
              </w:rPr>
              <w:t>.</w:t>
            </w:r>
            <w:r w:rsidRPr="00D56D33">
              <w:rPr>
                <w:color w:val="auto"/>
                <w:sz w:val="24"/>
              </w:rPr>
              <w:t xml:space="preserve"> «Предоставлен отчет за </w:t>
            </w:r>
            <w:r w:rsidRPr="00D56D33">
              <w:rPr>
                <w:color w:val="auto"/>
                <w:sz w:val="24"/>
                <w:lang w:val="en-US"/>
              </w:rPr>
              <w:t>IV</w:t>
            </w:r>
            <w:r w:rsidRPr="00D56D33">
              <w:rPr>
                <w:color w:val="auto"/>
                <w:sz w:val="24"/>
              </w:rPr>
              <w:t xml:space="preserve">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766551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15.01.2027</w:t>
            </w:r>
          </w:p>
          <w:p w14:paraId="3219AF77" w14:textId="0F3D0256" w:rsidR="003B4E38" w:rsidRPr="00D56D33" w:rsidRDefault="008B3E26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15.01.2028</w:t>
            </w:r>
          </w:p>
          <w:p w14:paraId="1E6D364F" w14:textId="43B6F533" w:rsidR="003B4E38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93283" w14:textId="4C81B08D" w:rsidR="003B4E38" w:rsidRPr="00D56D33" w:rsidRDefault="008B3E26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руководители МКУ «УЖКХ», </w:t>
            </w:r>
            <w:r w:rsidR="00884982" w:rsidRPr="00D56D33">
              <w:rPr>
                <w:color w:val="auto"/>
                <w:sz w:val="24"/>
              </w:rPr>
              <w:t xml:space="preserve">Сапрыкина Т.А., начальник </w:t>
            </w:r>
            <w:proofErr w:type="spellStart"/>
            <w:r w:rsidR="00884982" w:rsidRPr="00D56D33">
              <w:rPr>
                <w:color w:val="auto"/>
                <w:sz w:val="24"/>
              </w:rPr>
              <w:t>УБиЛХ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3C62C" w14:textId="2F36763F" w:rsidR="003B4E38" w:rsidRPr="00D56D33" w:rsidRDefault="008B3E26" w:rsidP="003B4E38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3B4E38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6661F" w14:textId="1B1B896E" w:rsidR="003B4E38" w:rsidRPr="00D56D33" w:rsidRDefault="008B3E26" w:rsidP="003B4E38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</w:t>
            </w:r>
            <w:r w:rsidR="003B4E38" w:rsidRPr="00D56D33">
              <w:rPr>
                <w:color w:val="auto"/>
                <w:sz w:val="24"/>
              </w:rPr>
              <w:t>нформационная система отсутствует</w:t>
            </w:r>
          </w:p>
        </w:tc>
      </w:tr>
      <w:tr w:rsidR="003B4E38" w:rsidRPr="00D56D33" w14:paraId="27E9B0E5" w14:textId="77777777" w:rsidTr="00EA4BDC">
        <w:trPr>
          <w:trHeight w:val="298"/>
          <w:jc w:val="center"/>
        </w:trPr>
        <w:tc>
          <w:tcPr>
            <w:tcW w:w="15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5042" w14:textId="1EDD71CA" w:rsidR="003B4E38" w:rsidRPr="00D56D33" w:rsidRDefault="008B3E26" w:rsidP="00BD7BCF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2. З</w:t>
            </w:r>
            <w:r w:rsidR="003B4E38" w:rsidRPr="00D56D33">
              <w:rPr>
                <w:color w:val="auto"/>
                <w:sz w:val="24"/>
              </w:rPr>
              <w:t>адач</w:t>
            </w:r>
            <w:r w:rsidRPr="00D56D33">
              <w:rPr>
                <w:color w:val="auto"/>
                <w:sz w:val="24"/>
              </w:rPr>
              <w:t>а</w:t>
            </w:r>
            <w:r w:rsidR="003B4E38" w:rsidRPr="00D56D33">
              <w:rPr>
                <w:color w:val="auto"/>
                <w:sz w:val="24"/>
              </w:rPr>
              <w:t xml:space="preserve"> комплекса процессных мероприятий </w:t>
            </w:r>
            <w:r w:rsidR="003B4E38" w:rsidRPr="00D56D33">
              <w:rPr>
                <w:color w:val="auto"/>
                <w:sz w:val="24"/>
              </w:rPr>
              <w:br/>
              <w:t>«</w:t>
            </w:r>
            <w:r w:rsidR="00BD7BCF" w:rsidRPr="00D56D33">
              <w:rPr>
                <w:color w:val="auto"/>
                <w:sz w:val="24"/>
                <w:szCs w:val="24"/>
              </w:rPr>
              <w:t>Обеспечен</w:t>
            </w:r>
            <w:r w:rsidR="003B4E38" w:rsidRPr="00D56D33">
              <w:rPr>
                <w:color w:val="auto"/>
                <w:sz w:val="24"/>
                <w:szCs w:val="24"/>
              </w:rPr>
              <w:t xml:space="preserve"> контрол</w:t>
            </w:r>
            <w:r w:rsidR="00BD7BCF" w:rsidRPr="00D56D33">
              <w:rPr>
                <w:color w:val="auto"/>
                <w:sz w:val="24"/>
                <w:szCs w:val="24"/>
              </w:rPr>
              <w:t>ь</w:t>
            </w:r>
            <w:r w:rsidR="003B4E38" w:rsidRPr="00D56D33">
              <w:rPr>
                <w:color w:val="auto"/>
                <w:sz w:val="24"/>
                <w:szCs w:val="24"/>
              </w:rPr>
              <w:t xml:space="preserve"> численности безнадзорных животных и профилактик</w:t>
            </w:r>
            <w:r w:rsidR="00BD7BCF" w:rsidRPr="00D56D33">
              <w:rPr>
                <w:color w:val="auto"/>
                <w:sz w:val="24"/>
                <w:szCs w:val="24"/>
              </w:rPr>
              <w:t>а</w:t>
            </w:r>
            <w:r w:rsidR="003B4E38" w:rsidRPr="00D56D33">
              <w:rPr>
                <w:color w:val="auto"/>
                <w:sz w:val="24"/>
                <w:szCs w:val="24"/>
              </w:rPr>
              <w:t xml:space="preserve"> их размножения</w:t>
            </w:r>
            <w:r w:rsidR="003B4E38" w:rsidRPr="00D56D33">
              <w:rPr>
                <w:color w:val="auto"/>
                <w:sz w:val="24"/>
              </w:rPr>
              <w:t>»</w:t>
            </w:r>
          </w:p>
        </w:tc>
      </w:tr>
      <w:tr w:rsidR="008B3E26" w:rsidRPr="00D56D33" w14:paraId="7A7ED23B" w14:textId="77777777" w:rsidTr="00C63C38">
        <w:trPr>
          <w:trHeight w:val="298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40E84" w14:textId="79402992" w:rsidR="008B3E26" w:rsidRPr="00D56D33" w:rsidRDefault="008B3E26" w:rsidP="008B3E26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2.1.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DC92D" w14:textId="67744126" w:rsidR="008B3E26" w:rsidRPr="00D56D33" w:rsidRDefault="008B3E26" w:rsidP="008B3E2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Мероприятие</w:t>
            </w:r>
            <w:r w:rsidRPr="00D56D33">
              <w:rPr>
                <w:color w:val="auto"/>
                <w:spacing w:val="-1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 xml:space="preserve">(результат) 2. «Проведены мероприятия, направленные на регулирование численности безнадзорных животных»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B9A6A" w14:textId="77777777" w:rsidR="008B3E26" w:rsidRPr="00D56D33" w:rsidRDefault="008B3E26" w:rsidP="008B3E26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FB0E6" w14:textId="6344A96F" w:rsidR="008B3E26" w:rsidRPr="00D56D33" w:rsidRDefault="00911960" w:rsidP="0091196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Костюков Д.М., директор</w:t>
            </w:r>
            <w:r w:rsidRPr="00D56D33">
              <w:rPr>
                <w:color w:val="auto"/>
                <w:sz w:val="24"/>
              </w:rPr>
              <w:br/>
            </w:r>
            <w:r w:rsidR="008B3E26" w:rsidRPr="00D56D33">
              <w:rPr>
                <w:color w:val="auto"/>
                <w:sz w:val="24"/>
              </w:rPr>
              <w:t>МКУ «ЦБЖ»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2199B" w14:textId="14981409" w:rsidR="008B3E26" w:rsidRPr="00D56D33" w:rsidRDefault="008B3E26" w:rsidP="008B3E26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D3608" w14:textId="29455C5C" w:rsidR="008B3E26" w:rsidRPr="00D56D33" w:rsidRDefault="008B3E26" w:rsidP="008B3E26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</w:tr>
      <w:tr w:rsidR="003B4E38" w:rsidRPr="00D56D33" w14:paraId="68292305" w14:textId="77777777" w:rsidTr="00C63C38">
        <w:trPr>
          <w:trHeight w:val="298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40F0D" w14:textId="4DBB635E" w:rsidR="003B4E38" w:rsidRPr="00D56D33" w:rsidRDefault="008B3E26" w:rsidP="00F3443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lastRenderedPageBreak/>
              <w:t>2.</w:t>
            </w:r>
            <w:r w:rsidR="00F34435" w:rsidRPr="00D56D33">
              <w:rPr>
                <w:color w:val="auto"/>
                <w:sz w:val="24"/>
              </w:rPr>
              <w:t>1</w:t>
            </w:r>
            <w:r w:rsidRPr="00D56D33">
              <w:rPr>
                <w:color w:val="auto"/>
                <w:sz w:val="24"/>
              </w:rPr>
              <w:t>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25C09" w14:textId="480560AC" w:rsidR="003B4E38" w:rsidRPr="00D56D33" w:rsidRDefault="003B4E38" w:rsidP="008B3E26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auto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</w:t>
            </w:r>
            <w:r w:rsidRPr="00D56D33">
              <w:rPr>
                <w:color w:val="auto"/>
                <w:spacing w:val="-3"/>
                <w:sz w:val="24"/>
              </w:rPr>
              <w:t xml:space="preserve"> </w:t>
            </w:r>
            <w:r w:rsidR="008B3E26" w:rsidRPr="00D56D33">
              <w:rPr>
                <w:color w:val="auto"/>
                <w:spacing w:val="-3"/>
                <w:sz w:val="24"/>
              </w:rPr>
              <w:t>2</w:t>
            </w:r>
            <w:r w:rsidR="008B3E26" w:rsidRPr="00D56D33">
              <w:rPr>
                <w:color w:val="auto"/>
                <w:sz w:val="24"/>
              </w:rPr>
              <w:t xml:space="preserve">.1. </w:t>
            </w:r>
            <w:r w:rsidRPr="00D56D33">
              <w:rPr>
                <w:color w:val="auto"/>
                <w:sz w:val="24"/>
              </w:rPr>
              <w:t xml:space="preserve">«Предоставлен отчет за </w:t>
            </w:r>
            <w:r w:rsidRPr="00D56D33">
              <w:rPr>
                <w:color w:val="auto"/>
                <w:sz w:val="24"/>
                <w:lang w:val="en-US"/>
              </w:rPr>
              <w:t>I</w:t>
            </w:r>
            <w:r w:rsidRPr="00D56D33">
              <w:rPr>
                <w:color w:val="auto"/>
                <w:sz w:val="24"/>
              </w:rPr>
              <w:t xml:space="preserve">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197EB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15.04.2026</w:t>
            </w:r>
          </w:p>
          <w:p w14:paraId="51CDD342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15.04.2027</w:t>
            </w:r>
          </w:p>
          <w:p w14:paraId="602E705A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15.04.2028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923AE" w14:textId="66AA27B4" w:rsidR="003B4E38" w:rsidRPr="00D56D33" w:rsidRDefault="00911960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Костюков Д.М., директор</w:t>
            </w:r>
            <w:r w:rsidRPr="00D56D33">
              <w:rPr>
                <w:color w:val="auto"/>
                <w:sz w:val="24"/>
              </w:rPr>
              <w:br/>
              <w:t>МКУ «ЦБЖ»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AB522" w14:textId="280112E5" w:rsidR="003B4E38" w:rsidRPr="00D56D33" w:rsidRDefault="008B3E26" w:rsidP="003B4E38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3B4E38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3BAFB" w14:textId="4C359A21" w:rsidR="003B4E38" w:rsidRPr="00D56D33" w:rsidRDefault="008B3E26" w:rsidP="003B4E38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</w:t>
            </w:r>
            <w:r w:rsidR="003B4E38" w:rsidRPr="00D56D33">
              <w:rPr>
                <w:color w:val="auto"/>
                <w:sz w:val="24"/>
              </w:rPr>
              <w:t>нформационная система отсутствует</w:t>
            </w:r>
          </w:p>
        </w:tc>
      </w:tr>
      <w:tr w:rsidR="003B4E38" w:rsidRPr="00D56D33" w14:paraId="00365573" w14:textId="77777777" w:rsidTr="00C63C38">
        <w:trPr>
          <w:trHeight w:val="298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16FFB" w14:textId="313183A2" w:rsidR="003B4E38" w:rsidRPr="00D56D33" w:rsidRDefault="008B3E26" w:rsidP="00F3443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2.</w:t>
            </w:r>
            <w:r w:rsidR="00F34435" w:rsidRPr="00D56D33">
              <w:rPr>
                <w:color w:val="auto"/>
                <w:sz w:val="24"/>
              </w:rPr>
              <w:t>1</w:t>
            </w:r>
            <w:r w:rsidRPr="00D56D33">
              <w:rPr>
                <w:color w:val="auto"/>
                <w:sz w:val="24"/>
              </w:rPr>
              <w:t>.2.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198A5" w14:textId="34506F32" w:rsidR="003B4E38" w:rsidRPr="00D56D33" w:rsidRDefault="003B4E38" w:rsidP="008B3E2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 xml:space="preserve">точка </w:t>
            </w:r>
            <w:r w:rsidR="008B3E26" w:rsidRPr="00D56D33">
              <w:rPr>
                <w:color w:val="auto"/>
                <w:sz w:val="24"/>
              </w:rPr>
              <w:t>2</w:t>
            </w:r>
            <w:r w:rsidRPr="00D56D33">
              <w:rPr>
                <w:color w:val="auto"/>
                <w:sz w:val="24"/>
              </w:rPr>
              <w:t xml:space="preserve">.2 «Предоставлен отчет за </w:t>
            </w:r>
            <w:r w:rsidRPr="00D56D33">
              <w:rPr>
                <w:color w:val="auto"/>
                <w:sz w:val="24"/>
                <w:lang w:val="en-US"/>
              </w:rPr>
              <w:t>II</w:t>
            </w:r>
            <w:r w:rsidRPr="00D56D33">
              <w:rPr>
                <w:color w:val="auto"/>
                <w:sz w:val="24"/>
              </w:rPr>
              <w:t xml:space="preserve">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9CF14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15.07.2026</w:t>
            </w:r>
          </w:p>
          <w:p w14:paraId="5C3A03A3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15.07.2027</w:t>
            </w:r>
          </w:p>
          <w:p w14:paraId="38AA6818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15.07.2028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83F6D" w14:textId="39C95AFD" w:rsidR="003B4E38" w:rsidRPr="00D56D33" w:rsidRDefault="00911960" w:rsidP="00911960">
            <w:pPr>
              <w:pStyle w:val="TableParagraph"/>
              <w:tabs>
                <w:tab w:val="left" w:pos="11057"/>
              </w:tabs>
              <w:jc w:val="center"/>
            </w:pPr>
            <w:r w:rsidRPr="00D56D33">
              <w:rPr>
                <w:color w:val="auto"/>
                <w:sz w:val="24"/>
              </w:rPr>
              <w:t>Костюков Д.М., директор</w:t>
            </w:r>
            <w:r w:rsidRPr="00D56D33">
              <w:rPr>
                <w:color w:val="auto"/>
                <w:sz w:val="24"/>
              </w:rPr>
              <w:br/>
              <w:t>МКУ «ЦБЖ»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62937" w14:textId="182A79D4" w:rsidR="003B4E38" w:rsidRPr="00D56D33" w:rsidRDefault="008B3E26" w:rsidP="003B4E38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3B4E38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7FD1E" w14:textId="62B2C984" w:rsidR="003B4E38" w:rsidRPr="00D56D33" w:rsidRDefault="008B3E26" w:rsidP="003B4E38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</w:t>
            </w:r>
            <w:r w:rsidR="003B4E38" w:rsidRPr="00D56D33">
              <w:rPr>
                <w:color w:val="auto"/>
                <w:sz w:val="24"/>
              </w:rPr>
              <w:t>нформационная система отсутствует</w:t>
            </w:r>
          </w:p>
        </w:tc>
      </w:tr>
      <w:tr w:rsidR="003B4E38" w:rsidRPr="00D56D33" w14:paraId="0C9CA040" w14:textId="77777777" w:rsidTr="00C63C38">
        <w:trPr>
          <w:trHeight w:val="298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8BF78" w14:textId="653FCFDE" w:rsidR="003B4E38" w:rsidRPr="00D56D33" w:rsidRDefault="008B3E26" w:rsidP="00F3443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2.</w:t>
            </w:r>
            <w:r w:rsidR="00F34435" w:rsidRPr="00D56D33">
              <w:rPr>
                <w:color w:val="auto"/>
                <w:sz w:val="24"/>
              </w:rPr>
              <w:t>1</w:t>
            </w:r>
            <w:r w:rsidRPr="00D56D33">
              <w:rPr>
                <w:color w:val="auto"/>
                <w:sz w:val="24"/>
              </w:rPr>
              <w:t>.3.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63C42" w14:textId="5A23244C" w:rsidR="003B4E38" w:rsidRPr="00D56D33" w:rsidRDefault="003B4E38" w:rsidP="008B3E2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 xml:space="preserve">точка </w:t>
            </w:r>
            <w:r w:rsidR="008B3E26" w:rsidRPr="00D56D33">
              <w:rPr>
                <w:color w:val="auto"/>
                <w:sz w:val="24"/>
              </w:rPr>
              <w:t>2</w:t>
            </w:r>
            <w:r w:rsidRPr="00D56D33">
              <w:rPr>
                <w:color w:val="auto"/>
                <w:sz w:val="24"/>
              </w:rPr>
              <w:t xml:space="preserve">.3 «Предоставлен отчет за </w:t>
            </w:r>
            <w:r w:rsidRPr="00D56D33">
              <w:rPr>
                <w:color w:val="auto"/>
                <w:sz w:val="24"/>
                <w:lang w:val="en-US"/>
              </w:rPr>
              <w:t>III</w:t>
            </w:r>
            <w:r w:rsidRPr="00D56D33">
              <w:rPr>
                <w:color w:val="auto"/>
                <w:sz w:val="24"/>
              </w:rPr>
              <w:t xml:space="preserve">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273CA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15.10.2026</w:t>
            </w:r>
          </w:p>
          <w:p w14:paraId="4730CE9F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15.10.2027</w:t>
            </w:r>
          </w:p>
          <w:p w14:paraId="3673731E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15.10.2028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41913" w14:textId="30588C78" w:rsidR="003B4E38" w:rsidRPr="00D56D33" w:rsidRDefault="00911960" w:rsidP="0091196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Костюков Д.М., директор</w:t>
            </w:r>
            <w:r w:rsidRPr="00D56D33">
              <w:rPr>
                <w:color w:val="auto"/>
                <w:sz w:val="24"/>
              </w:rPr>
              <w:br/>
              <w:t>МКУ «ЦБЖ»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292D7" w14:textId="31FE72D7" w:rsidR="003B4E38" w:rsidRPr="00D56D33" w:rsidRDefault="008B3E26" w:rsidP="003B4E38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3B4E38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830FF" w14:textId="4290C155" w:rsidR="003B4E38" w:rsidRPr="00D56D33" w:rsidRDefault="008B3E26" w:rsidP="003B4E38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</w:t>
            </w:r>
            <w:r w:rsidR="003B4E38" w:rsidRPr="00D56D33">
              <w:rPr>
                <w:color w:val="auto"/>
                <w:sz w:val="24"/>
              </w:rPr>
              <w:t>нформационная система отсутствует</w:t>
            </w:r>
          </w:p>
        </w:tc>
      </w:tr>
      <w:tr w:rsidR="003B4E38" w:rsidRPr="00D56D33" w14:paraId="40208FED" w14:textId="77777777" w:rsidTr="00C63C38">
        <w:trPr>
          <w:trHeight w:val="298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C633B" w14:textId="619C9EEC" w:rsidR="003B4E38" w:rsidRPr="00D56D33" w:rsidRDefault="008B3E26" w:rsidP="00F3443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2.</w:t>
            </w:r>
            <w:r w:rsidR="00F34435" w:rsidRPr="00D56D33">
              <w:rPr>
                <w:color w:val="auto"/>
                <w:sz w:val="24"/>
              </w:rPr>
              <w:t>1</w:t>
            </w:r>
            <w:r w:rsidRPr="00D56D33">
              <w:rPr>
                <w:color w:val="auto"/>
                <w:sz w:val="24"/>
              </w:rPr>
              <w:t>.4.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7C02D" w14:textId="73EED905" w:rsidR="003B4E38" w:rsidRPr="00D56D33" w:rsidRDefault="003B4E38" w:rsidP="008B3E2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 xml:space="preserve">точка </w:t>
            </w:r>
            <w:r w:rsidR="008B3E26" w:rsidRPr="00D56D33">
              <w:rPr>
                <w:color w:val="auto"/>
                <w:sz w:val="24"/>
              </w:rPr>
              <w:t>2</w:t>
            </w:r>
            <w:r w:rsidRPr="00D56D33">
              <w:rPr>
                <w:color w:val="auto"/>
                <w:sz w:val="24"/>
              </w:rPr>
              <w:t xml:space="preserve">.4 «Предоставлен отчет за </w:t>
            </w:r>
            <w:r w:rsidRPr="00D56D33">
              <w:rPr>
                <w:color w:val="auto"/>
                <w:sz w:val="24"/>
                <w:lang w:val="en-US"/>
              </w:rPr>
              <w:t>IV</w:t>
            </w:r>
            <w:r w:rsidRPr="00D56D33">
              <w:rPr>
                <w:color w:val="auto"/>
                <w:sz w:val="24"/>
              </w:rPr>
              <w:t xml:space="preserve">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44DFF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15.01.2027</w:t>
            </w:r>
          </w:p>
          <w:p w14:paraId="1DC10CB3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15.01.2028</w:t>
            </w:r>
          </w:p>
          <w:p w14:paraId="1210F96F" w14:textId="5CE98356" w:rsidR="003B4E38" w:rsidRPr="00D56D33" w:rsidRDefault="003B4E38" w:rsidP="003B4E38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DD8F6" w14:textId="4FBFD8CB" w:rsidR="003B4E38" w:rsidRPr="00D56D33" w:rsidRDefault="00911960" w:rsidP="0091196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Костюков Д.М., директор</w:t>
            </w:r>
            <w:r w:rsidRPr="00D56D33">
              <w:rPr>
                <w:color w:val="auto"/>
                <w:sz w:val="24"/>
              </w:rPr>
              <w:br/>
              <w:t>МКУ «ЦБЖ»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933B4" w14:textId="5269D735" w:rsidR="003B4E38" w:rsidRPr="00D56D33" w:rsidRDefault="008B3E26" w:rsidP="003B4E38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3B4E38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14E2B" w14:textId="5E9D8561" w:rsidR="003B4E38" w:rsidRPr="00D56D33" w:rsidRDefault="008B3E26" w:rsidP="003B4E38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</w:t>
            </w:r>
            <w:r w:rsidR="003B4E38" w:rsidRPr="00D56D33">
              <w:rPr>
                <w:color w:val="auto"/>
                <w:sz w:val="24"/>
              </w:rPr>
              <w:t>нформационная система отсутствует</w:t>
            </w:r>
          </w:p>
        </w:tc>
      </w:tr>
      <w:tr w:rsidR="003B4E38" w:rsidRPr="00D56D33" w14:paraId="2D754375" w14:textId="77777777" w:rsidTr="00EA4BDC">
        <w:trPr>
          <w:trHeight w:val="298"/>
          <w:jc w:val="center"/>
        </w:trPr>
        <w:tc>
          <w:tcPr>
            <w:tcW w:w="15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4A61C" w14:textId="28F3E0F7" w:rsidR="003B4E38" w:rsidRPr="00D56D33" w:rsidRDefault="008B3E26" w:rsidP="0011034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3. Задача </w:t>
            </w:r>
            <w:r w:rsidR="003B4E38" w:rsidRPr="00D56D33">
              <w:rPr>
                <w:color w:val="auto"/>
                <w:sz w:val="24"/>
              </w:rPr>
              <w:t xml:space="preserve">комплекса процессных мероприятий </w:t>
            </w:r>
            <w:r w:rsidR="003B4E38" w:rsidRPr="00D56D33">
              <w:rPr>
                <w:color w:val="auto"/>
                <w:sz w:val="24"/>
              </w:rPr>
              <w:br/>
            </w:r>
            <w:r w:rsidR="003B4E38" w:rsidRPr="00D56D33">
              <w:rPr>
                <w:color w:val="auto"/>
                <w:sz w:val="24"/>
                <w:szCs w:val="24"/>
              </w:rPr>
              <w:t>«</w:t>
            </w:r>
            <w:r w:rsidR="00C63C38" w:rsidRPr="00D56D33">
              <w:rPr>
                <w:color w:val="auto"/>
                <w:sz w:val="24"/>
                <w:szCs w:val="24"/>
              </w:rPr>
              <w:t>Обеспечено содержание и уход за местами погребения граждан</w:t>
            </w:r>
            <w:r w:rsidR="003B4E38" w:rsidRPr="00D56D33">
              <w:rPr>
                <w:color w:val="auto"/>
                <w:sz w:val="24"/>
                <w:szCs w:val="24"/>
              </w:rPr>
              <w:t>»</w:t>
            </w:r>
          </w:p>
        </w:tc>
      </w:tr>
      <w:tr w:rsidR="00F34435" w:rsidRPr="00D56D33" w14:paraId="06692ACD" w14:textId="77777777" w:rsidTr="00C63C38">
        <w:trPr>
          <w:trHeight w:val="298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9BDB1" w14:textId="426A0DED" w:rsidR="00F34435" w:rsidRPr="00D56D33" w:rsidRDefault="00F34435" w:rsidP="00F3443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EEF24" w14:textId="6A15938E" w:rsidR="00F34435" w:rsidRPr="00D56D33" w:rsidRDefault="00F34435" w:rsidP="00F34435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Мероприятие (результат) 3. «Созданы условия для осуществления погребения граждан»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908A0" w14:textId="77777777" w:rsidR="00F34435" w:rsidRPr="00D56D33" w:rsidRDefault="00F34435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CC615" w14:textId="502BC726" w:rsidR="00F34435" w:rsidRPr="00D56D33" w:rsidRDefault="00911960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sz w:val="24"/>
              </w:rPr>
              <w:t xml:space="preserve">Маненков А.В., директор </w:t>
            </w:r>
            <w:r w:rsidRPr="00D56D33">
              <w:rPr>
                <w:sz w:val="24"/>
              </w:rPr>
              <w:br/>
              <w:t>МКУ «СГК»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7D2F1" w14:textId="57DF2DAF" w:rsidR="00F34435" w:rsidRPr="00D56D33" w:rsidRDefault="00F34435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4540C" w14:textId="27E8696B" w:rsidR="00F34435" w:rsidRPr="00D56D33" w:rsidRDefault="00F34435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</w:tr>
      <w:tr w:rsidR="00BD5A30" w:rsidRPr="00D56D33" w14:paraId="1F1C0546" w14:textId="77777777" w:rsidTr="00C63C38">
        <w:trPr>
          <w:trHeight w:val="298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BB72B" w14:textId="4CE7459F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3.1.1.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EA50A" w14:textId="6AB52D90" w:rsidR="00BD5A30" w:rsidRPr="00D56D33" w:rsidRDefault="00BD5A30" w:rsidP="00F34435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auto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</w:t>
            </w:r>
            <w:r w:rsidRPr="00D56D33">
              <w:rPr>
                <w:color w:val="auto"/>
                <w:spacing w:val="-3"/>
                <w:sz w:val="24"/>
              </w:rPr>
              <w:t xml:space="preserve"> </w:t>
            </w:r>
            <w:r w:rsidR="00F34435" w:rsidRPr="00D56D33">
              <w:rPr>
                <w:color w:val="auto"/>
                <w:spacing w:val="-3"/>
                <w:sz w:val="24"/>
              </w:rPr>
              <w:t>3</w:t>
            </w:r>
            <w:r w:rsidR="00F34435" w:rsidRPr="00D56D33">
              <w:rPr>
                <w:color w:val="auto"/>
                <w:sz w:val="24"/>
              </w:rPr>
              <w:t>.1.</w:t>
            </w:r>
            <w:r w:rsidRPr="00D56D33">
              <w:rPr>
                <w:color w:val="auto"/>
                <w:sz w:val="24"/>
              </w:rPr>
              <w:t xml:space="preserve"> «Предоставлен отчет за </w:t>
            </w:r>
            <w:r w:rsidRPr="00D56D33">
              <w:rPr>
                <w:color w:val="auto"/>
                <w:sz w:val="24"/>
                <w:lang w:val="en-US"/>
              </w:rPr>
              <w:t>I</w:t>
            </w:r>
            <w:r w:rsidRPr="00D56D33">
              <w:rPr>
                <w:color w:val="auto"/>
                <w:sz w:val="24"/>
              </w:rPr>
              <w:t xml:space="preserve">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E6837" w14:textId="77777777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15.04.2026</w:t>
            </w:r>
          </w:p>
          <w:p w14:paraId="0911024A" w14:textId="77777777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15.04.2027</w:t>
            </w:r>
          </w:p>
          <w:p w14:paraId="6C919178" w14:textId="77777777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15.04.2028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69877" w14:textId="1438EE2D" w:rsidR="00BD5A30" w:rsidRPr="00D56D33" w:rsidRDefault="0091196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sz w:val="24"/>
              </w:rPr>
              <w:t xml:space="preserve">Маненков А.В., директор </w:t>
            </w:r>
            <w:r w:rsidRPr="00D56D33">
              <w:rPr>
                <w:sz w:val="24"/>
              </w:rPr>
              <w:br/>
              <w:t>МКУ «СГК»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93C80C" w14:textId="011459C4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BD5A30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6E64C0" w14:textId="6E5B9475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</w:t>
            </w:r>
            <w:r w:rsidR="00BD5A30" w:rsidRPr="00D56D33">
              <w:rPr>
                <w:color w:val="auto"/>
                <w:sz w:val="24"/>
              </w:rPr>
              <w:t>нформационная система отсутствует</w:t>
            </w:r>
          </w:p>
        </w:tc>
      </w:tr>
      <w:tr w:rsidR="00BD5A30" w:rsidRPr="00D56D33" w14:paraId="4DC36D9A" w14:textId="77777777" w:rsidTr="00C63C38">
        <w:trPr>
          <w:trHeight w:val="298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31B02" w14:textId="05B61415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3.1.2.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2FE7A1" w14:textId="167926DE" w:rsidR="00BD5A30" w:rsidRPr="00D56D33" w:rsidRDefault="00BD5A30" w:rsidP="00F34435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 xml:space="preserve">точка </w:t>
            </w:r>
            <w:r w:rsidR="00F34435" w:rsidRPr="00D56D33">
              <w:rPr>
                <w:color w:val="auto"/>
                <w:sz w:val="24"/>
              </w:rPr>
              <w:t>3.</w:t>
            </w:r>
            <w:r w:rsidRPr="00D56D33">
              <w:rPr>
                <w:color w:val="auto"/>
                <w:sz w:val="24"/>
              </w:rPr>
              <w:t xml:space="preserve">2 «Предоставлен отчет за </w:t>
            </w:r>
            <w:r w:rsidRPr="00D56D33">
              <w:rPr>
                <w:color w:val="auto"/>
                <w:sz w:val="24"/>
                <w:lang w:val="en-US"/>
              </w:rPr>
              <w:t>II</w:t>
            </w:r>
            <w:r w:rsidRPr="00D56D33">
              <w:rPr>
                <w:color w:val="auto"/>
                <w:sz w:val="24"/>
              </w:rPr>
              <w:t xml:space="preserve">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5E567" w14:textId="77777777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15.07.2026</w:t>
            </w:r>
          </w:p>
          <w:p w14:paraId="47CE790F" w14:textId="77777777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15.07.2027</w:t>
            </w:r>
          </w:p>
          <w:p w14:paraId="570709B7" w14:textId="77777777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15.07.2028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CA672" w14:textId="1DCCE790" w:rsidR="00BD5A30" w:rsidRPr="00D56D33" w:rsidRDefault="00911960" w:rsidP="00BD5A30">
            <w:pPr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  <w:sz w:val="24"/>
              </w:rPr>
              <w:t xml:space="preserve">Маненков А.В., директор </w:t>
            </w:r>
            <w:r w:rsidRPr="00D56D33">
              <w:rPr>
                <w:rFonts w:ascii="Times New Roman" w:hAnsi="Times New Roman" w:cs="Times New Roman"/>
                <w:sz w:val="24"/>
              </w:rPr>
              <w:br/>
              <w:t>МКУ «СГК»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A2BA5" w14:textId="7EDE4377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BD5A30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936AE" w14:textId="2AB497D9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</w:t>
            </w:r>
            <w:r w:rsidR="00BD5A30" w:rsidRPr="00D56D33">
              <w:rPr>
                <w:color w:val="auto"/>
                <w:sz w:val="24"/>
              </w:rPr>
              <w:t>нформационная система отсутствует</w:t>
            </w:r>
          </w:p>
        </w:tc>
      </w:tr>
      <w:tr w:rsidR="00BD5A30" w:rsidRPr="00D56D33" w14:paraId="783C90CC" w14:textId="77777777" w:rsidTr="00C63C38">
        <w:trPr>
          <w:trHeight w:val="298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09638" w14:textId="21464983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3.1.3.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FDB0D" w14:textId="3F01B363" w:rsidR="00BD5A30" w:rsidRPr="00D56D33" w:rsidRDefault="00BD5A30" w:rsidP="00BD5A30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 xml:space="preserve">точка </w:t>
            </w:r>
            <w:r w:rsidR="00F34435" w:rsidRPr="00D56D33">
              <w:rPr>
                <w:color w:val="auto"/>
                <w:sz w:val="24"/>
              </w:rPr>
              <w:t>3.</w:t>
            </w:r>
            <w:r w:rsidRPr="00D56D33">
              <w:rPr>
                <w:color w:val="auto"/>
                <w:sz w:val="24"/>
              </w:rPr>
              <w:t xml:space="preserve">3 «Предоставлен отчет за </w:t>
            </w:r>
            <w:r w:rsidRPr="00D56D33">
              <w:rPr>
                <w:color w:val="auto"/>
                <w:sz w:val="24"/>
                <w:lang w:val="en-US"/>
              </w:rPr>
              <w:t>III</w:t>
            </w:r>
            <w:r w:rsidRPr="00D56D33">
              <w:rPr>
                <w:color w:val="auto"/>
                <w:sz w:val="24"/>
              </w:rPr>
              <w:t xml:space="preserve">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37377" w14:textId="77777777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15.10.2026</w:t>
            </w:r>
          </w:p>
          <w:p w14:paraId="7B916BE0" w14:textId="77777777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15.10.2027</w:t>
            </w:r>
          </w:p>
          <w:p w14:paraId="14E473CD" w14:textId="77777777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15.10.2028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B4A07" w14:textId="63CF84BB" w:rsidR="00BD5A30" w:rsidRPr="00D56D33" w:rsidRDefault="00911960" w:rsidP="00BD5A30">
            <w:pPr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  <w:sz w:val="24"/>
              </w:rPr>
              <w:t xml:space="preserve">Маненков А.В., директор </w:t>
            </w:r>
            <w:r w:rsidRPr="00D56D33">
              <w:rPr>
                <w:rFonts w:ascii="Times New Roman" w:hAnsi="Times New Roman" w:cs="Times New Roman"/>
                <w:sz w:val="24"/>
              </w:rPr>
              <w:br/>
              <w:t>МКУ «СГК»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3BE1E" w14:textId="39C453B8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BD5A30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15AFD" w14:textId="397F7CCE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</w:t>
            </w:r>
            <w:r w:rsidR="00BD5A30" w:rsidRPr="00D56D33">
              <w:rPr>
                <w:color w:val="auto"/>
                <w:sz w:val="24"/>
              </w:rPr>
              <w:t>нформационная система отсутствует</w:t>
            </w:r>
          </w:p>
        </w:tc>
      </w:tr>
      <w:tr w:rsidR="00BD5A30" w:rsidRPr="00D56D33" w14:paraId="4A7C6815" w14:textId="77777777" w:rsidTr="00C63C38">
        <w:trPr>
          <w:trHeight w:val="298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BC9BC" w14:textId="42D3128C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3.1.4.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7133A" w14:textId="09F66D6D" w:rsidR="00BD5A30" w:rsidRPr="00D56D33" w:rsidRDefault="00BD5A30" w:rsidP="00F34435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 xml:space="preserve">точка </w:t>
            </w:r>
            <w:r w:rsidR="00F34435" w:rsidRPr="00D56D33">
              <w:rPr>
                <w:color w:val="auto"/>
                <w:sz w:val="24"/>
              </w:rPr>
              <w:t>3</w:t>
            </w:r>
            <w:r w:rsidRPr="00D56D33">
              <w:rPr>
                <w:color w:val="auto"/>
                <w:sz w:val="24"/>
              </w:rPr>
              <w:t xml:space="preserve">.4 «Предоставлен отчет за </w:t>
            </w:r>
            <w:r w:rsidRPr="00D56D33">
              <w:rPr>
                <w:color w:val="auto"/>
                <w:sz w:val="24"/>
                <w:lang w:val="en-US"/>
              </w:rPr>
              <w:t>IV</w:t>
            </w:r>
            <w:r w:rsidRPr="00D56D33">
              <w:rPr>
                <w:color w:val="auto"/>
                <w:sz w:val="24"/>
              </w:rPr>
              <w:t xml:space="preserve">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9816C" w14:textId="77777777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15.01.2027</w:t>
            </w:r>
          </w:p>
          <w:p w14:paraId="7C26CEB1" w14:textId="77777777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15.01.2028</w:t>
            </w:r>
          </w:p>
          <w:p w14:paraId="77D460EC" w14:textId="056063F8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72B0E" w14:textId="5B46B2A0" w:rsidR="00BD5A30" w:rsidRPr="00D56D33" w:rsidRDefault="00911960" w:rsidP="00BD5A30">
            <w:pPr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  <w:sz w:val="24"/>
              </w:rPr>
              <w:t>Маненков А.В., директор</w:t>
            </w:r>
            <w:r w:rsidR="00BD5A30" w:rsidRPr="00D56D33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D56D33">
              <w:rPr>
                <w:rFonts w:ascii="Times New Roman" w:hAnsi="Times New Roman" w:cs="Times New Roman"/>
                <w:sz w:val="24"/>
              </w:rPr>
              <w:br/>
            </w:r>
            <w:r w:rsidR="00BD5A30" w:rsidRPr="00D56D33">
              <w:rPr>
                <w:rFonts w:ascii="Times New Roman" w:hAnsi="Times New Roman" w:cs="Times New Roman"/>
                <w:sz w:val="24"/>
              </w:rPr>
              <w:t>МКУ «СГК»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B9287" w14:textId="32BA8D34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BD5A30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101BB" w14:textId="3EEBB34C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</w:t>
            </w:r>
            <w:r w:rsidR="00BD5A30" w:rsidRPr="00D56D33">
              <w:rPr>
                <w:color w:val="auto"/>
                <w:sz w:val="24"/>
              </w:rPr>
              <w:t>нформационная система отсутствует</w:t>
            </w:r>
          </w:p>
        </w:tc>
      </w:tr>
      <w:tr w:rsidR="003B4E38" w:rsidRPr="00D56D33" w14:paraId="19DA9A8F" w14:textId="77777777" w:rsidTr="00EA4BDC">
        <w:trPr>
          <w:trHeight w:val="298"/>
          <w:jc w:val="center"/>
        </w:trPr>
        <w:tc>
          <w:tcPr>
            <w:tcW w:w="15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66702" w14:textId="6BCA5CC9" w:rsidR="003B4E38" w:rsidRPr="00D56D33" w:rsidRDefault="00F34435" w:rsidP="00BD7BCF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4. Задача </w:t>
            </w:r>
            <w:r w:rsidR="003B4E38" w:rsidRPr="00D56D33">
              <w:rPr>
                <w:color w:val="auto"/>
                <w:sz w:val="24"/>
              </w:rPr>
              <w:t>ко</w:t>
            </w:r>
            <w:r w:rsidRPr="00D56D33">
              <w:rPr>
                <w:color w:val="auto"/>
                <w:sz w:val="24"/>
              </w:rPr>
              <w:t xml:space="preserve">мплекса процессных мероприятий </w:t>
            </w:r>
            <w:r w:rsidR="003B4E38" w:rsidRPr="00D56D33">
              <w:rPr>
                <w:color w:val="auto"/>
                <w:sz w:val="24"/>
              </w:rPr>
              <w:br/>
              <w:t>«</w:t>
            </w:r>
            <w:r w:rsidR="00BD7BCF" w:rsidRPr="00D56D33">
              <w:rPr>
                <w:color w:val="auto"/>
                <w:sz w:val="24"/>
              </w:rPr>
              <w:t>Обеспечена сохранность</w:t>
            </w:r>
            <w:r w:rsidR="003B4E38" w:rsidRPr="00D56D33">
              <w:rPr>
                <w:color w:val="auto"/>
                <w:sz w:val="24"/>
              </w:rPr>
              <w:t>, восстановлени</w:t>
            </w:r>
            <w:r w:rsidR="00BD7BCF" w:rsidRPr="00D56D33">
              <w:rPr>
                <w:color w:val="auto"/>
                <w:sz w:val="24"/>
              </w:rPr>
              <w:t>е</w:t>
            </w:r>
            <w:r w:rsidR="003B4E38" w:rsidRPr="00D56D33">
              <w:rPr>
                <w:color w:val="auto"/>
                <w:sz w:val="24"/>
              </w:rPr>
              <w:t xml:space="preserve"> и использовани</w:t>
            </w:r>
            <w:r w:rsidR="00BD7BCF" w:rsidRPr="00D56D33">
              <w:rPr>
                <w:color w:val="auto"/>
                <w:sz w:val="24"/>
              </w:rPr>
              <w:t>е</w:t>
            </w:r>
            <w:r w:rsidR="003B4E38" w:rsidRPr="00D56D33">
              <w:rPr>
                <w:color w:val="auto"/>
                <w:sz w:val="24"/>
              </w:rPr>
              <w:t xml:space="preserve"> городских лесов»</w:t>
            </w:r>
          </w:p>
        </w:tc>
      </w:tr>
      <w:tr w:rsidR="00F34435" w:rsidRPr="00D56D33" w14:paraId="2343C398" w14:textId="77777777" w:rsidTr="00C63C38">
        <w:trPr>
          <w:trHeight w:val="298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829D3" w14:textId="28B0EAEF" w:rsidR="00F34435" w:rsidRPr="00D56D33" w:rsidRDefault="00F34435" w:rsidP="00F3443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4.1.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9879A" w14:textId="5F333FF3" w:rsidR="00F34435" w:rsidRPr="00D56D33" w:rsidRDefault="00F34435" w:rsidP="00F34435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Мероприятие (результат) 4. «Проведены мероприятия, </w:t>
            </w:r>
            <w:r w:rsidRPr="00D56D33">
              <w:rPr>
                <w:color w:val="auto"/>
                <w:sz w:val="24"/>
              </w:rPr>
              <w:lastRenderedPageBreak/>
              <w:t xml:space="preserve">направленные на охрану, восстановление, и использование городских лесов»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3F3D6" w14:textId="77777777" w:rsidR="00F34435" w:rsidRPr="00D56D33" w:rsidRDefault="00F34435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lastRenderedPageBreak/>
              <w:t>Х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E513A" w14:textId="19F7670F" w:rsidR="00F34435" w:rsidRPr="00D56D33" w:rsidRDefault="00911960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Сапрыкина Т.А., начальник </w:t>
            </w:r>
            <w:proofErr w:type="spellStart"/>
            <w:r w:rsidRPr="00D56D33">
              <w:rPr>
                <w:color w:val="auto"/>
                <w:sz w:val="24"/>
              </w:rPr>
              <w:t>УБиЛХ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EFAE7" w14:textId="52184420" w:rsidR="00F34435" w:rsidRPr="00D56D33" w:rsidRDefault="00F34435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C7225" w14:textId="07FA5D70" w:rsidR="00F34435" w:rsidRPr="00D56D33" w:rsidRDefault="00F34435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</w:tr>
      <w:tr w:rsidR="00BD5A30" w:rsidRPr="00D56D33" w14:paraId="78EFB3BA" w14:textId="77777777" w:rsidTr="00C63C38">
        <w:trPr>
          <w:trHeight w:val="298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36300" w14:textId="5852A31B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lastRenderedPageBreak/>
              <w:t>4.1.1.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9ED75" w14:textId="13FF2C0A" w:rsidR="00BD5A30" w:rsidRPr="00D56D33" w:rsidRDefault="00BD5A30" w:rsidP="00F34435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auto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</w:t>
            </w:r>
            <w:r w:rsidRPr="00D56D33">
              <w:rPr>
                <w:color w:val="auto"/>
                <w:spacing w:val="-3"/>
                <w:sz w:val="24"/>
              </w:rPr>
              <w:t xml:space="preserve"> </w:t>
            </w:r>
            <w:r w:rsidR="00F34435" w:rsidRPr="00D56D33">
              <w:rPr>
                <w:color w:val="auto"/>
                <w:spacing w:val="-3"/>
                <w:sz w:val="24"/>
              </w:rPr>
              <w:t>4</w:t>
            </w:r>
            <w:r w:rsidR="00F34435" w:rsidRPr="00D56D33">
              <w:rPr>
                <w:color w:val="auto"/>
                <w:sz w:val="24"/>
              </w:rPr>
              <w:t xml:space="preserve">.1. </w:t>
            </w:r>
            <w:r w:rsidRPr="00D56D33">
              <w:rPr>
                <w:color w:val="auto"/>
                <w:sz w:val="24"/>
              </w:rPr>
              <w:t xml:space="preserve">«Предоставлен отчет за </w:t>
            </w:r>
            <w:r w:rsidRPr="00D56D33">
              <w:rPr>
                <w:color w:val="auto"/>
                <w:sz w:val="24"/>
                <w:lang w:val="en-US"/>
              </w:rPr>
              <w:t>I</w:t>
            </w:r>
            <w:r w:rsidRPr="00D56D33">
              <w:rPr>
                <w:color w:val="auto"/>
                <w:sz w:val="24"/>
              </w:rPr>
              <w:t xml:space="preserve">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7A873" w14:textId="77777777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15.04.2026</w:t>
            </w:r>
          </w:p>
          <w:p w14:paraId="761622DC" w14:textId="77777777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15.04.2027</w:t>
            </w:r>
          </w:p>
          <w:p w14:paraId="4A443F04" w14:textId="77777777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15.04.2028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26847" w14:textId="20616E06" w:rsidR="00BD5A30" w:rsidRPr="00D56D33" w:rsidRDefault="00884982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Сапрыкина Т.А., начальник </w:t>
            </w:r>
            <w:proofErr w:type="spellStart"/>
            <w:r w:rsidRPr="00D56D33">
              <w:rPr>
                <w:color w:val="auto"/>
                <w:sz w:val="24"/>
              </w:rPr>
              <w:t>УБиЛХ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72DE2" w14:textId="0A3FA7AF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BD5A30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7F286" w14:textId="5A5B3366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</w:t>
            </w:r>
            <w:r w:rsidR="00BD5A30" w:rsidRPr="00D56D33">
              <w:rPr>
                <w:color w:val="auto"/>
                <w:sz w:val="24"/>
              </w:rPr>
              <w:t>нформационная система отсутствует</w:t>
            </w:r>
          </w:p>
        </w:tc>
      </w:tr>
      <w:tr w:rsidR="00BD5A30" w:rsidRPr="00D56D33" w14:paraId="7601E354" w14:textId="77777777" w:rsidTr="00C63C38">
        <w:trPr>
          <w:trHeight w:val="298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ED77D" w14:textId="6A5D5F87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4.1.2.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DA610" w14:textId="277F2B97" w:rsidR="00BD5A30" w:rsidRPr="00D56D33" w:rsidRDefault="00BD5A30" w:rsidP="00F34435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 xml:space="preserve">точка </w:t>
            </w:r>
            <w:r w:rsidR="00F34435" w:rsidRPr="00D56D33">
              <w:rPr>
                <w:color w:val="auto"/>
                <w:sz w:val="24"/>
              </w:rPr>
              <w:t>4.</w:t>
            </w:r>
            <w:r w:rsidRPr="00D56D33">
              <w:rPr>
                <w:color w:val="auto"/>
                <w:sz w:val="24"/>
              </w:rPr>
              <w:t xml:space="preserve">2 «Предоставлен отчет за </w:t>
            </w:r>
            <w:r w:rsidRPr="00D56D33">
              <w:rPr>
                <w:color w:val="auto"/>
                <w:sz w:val="24"/>
                <w:lang w:val="en-US"/>
              </w:rPr>
              <w:t>II</w:t>
            </w:r>
            <w:r w:rsidRPr="00D56D33">
              <w:rPr>
                <w:color w:val="auto"/>
                <w:sz w:val="24"/>
              </w:rPr>
              <w:t xml:space="preserve">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86A82" w14:textId="77777777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15.07.2026</w:t>
            </w:r>
          </w:p>
          <w:p w14:paraId="5F2AEDFE" w14:textId="77777777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15.07.2027</w:t>
            </w:r>
          </w:p>
          <w:p w14:paraId="0CF91FBD" w14:textId="77777777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15.07.2028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34FCE" w14:textId="639B4E02" w:rsidR="00BD5A30" w:rsidRPr="00D56D33" w:rsidRDefault="00884982" w:rsidP="00884982">
            <w:pPr>
              <w:pStyle w:val="TableParagraph"/>
              <w:tabs>
                <w:tab w:val="left" w:pos="11057"/>
              </w:tabs>
              <w:jc w:val="center"/>
            </w:pPr>
            <w:r w:rsidRPr="00D56D33">
              <w:rPr>
                <w:color w:val="auto"/>
                <w:sz w:val="24"/>
              </w:rPr>
              <w:t xml:space="preserve">Сапрыкина Т.А., начальник </w:t>
            </w:r>
            <w:proofErr w:type="spellStart"/>
            <w:r w:rsidRPr="00D56D33">
              <w:rPr>
                <w:color w:val="auto"/>
                <w:sz w:val="24"/>
              </w:rPr>
              <w:t>УБиЛХ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969E0" w14:textId="65E1D726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BD5A30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FA09F" w14:textId="785BBDD4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</w:t>
            </w:r>
            <w:r w:rsidR="00BD5A30" w:rsidRPr="00D56D33">
              <w:rPr>
                <w:color w:val="auto"/>
                <w:sz w:val="24"/>
              </w:rPr>
              <w:t>нформационная система отсутствует</w:t>
            </w:r>
          </w:p>
        </w:tc>
      </w:tr>
      <w:tr w:rsidR="00BD5A30" w:rsidRPr="00D56D33" w14:paraId="349B5D76" w14:textId="77777777" w:rsidTr="00C63C38">
        <w:trPr>
          <w:trHeight w:val="298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AF930" w14:textId="343B7827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4.1.3.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68107" w14:textId="73FD2E15" w:rsidR="00BD5A30" w:rsidRPr="00D56D33" w:rsidRDefault="00BD5A30" w:rsidP="00F34435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 xml:space="preserve">точка </w:t>
            </w:r>
            <w:r w:rsidR="00F34435" w:rsidRPr="00D56D33">
              <w:rPr>
                <w:color w:val="auto"/>
                <w:sz w:val="24"/>
              </w:rPr>
              <w:t>4</w:t>
            </w:r>
            <w:r w:rsidRPr="00D56D33">
              <w:rPr>
                <w:color w:val="auto"/>
                <w:sz w:val="24"/>
              </w:rPr>
              <w:t xml:space="preserve">.3 «Предоставлен отчет за </w:t>
            </w:r>
            <w:r w:rsidRPr="00D56D33">
              <w:rPr>
                <w:color w:val="auto"/>
                <w:sz w:val="24"/>
                <w:lang w:val="en-US"/>
              </w:rPr>
              <w:t>III</w:t>
            </w:r>
            <w:r w:rsidRPr="00D56D33">
              <w:rPr>
                <w:color w:val="auto"/>
                <w:sz w:val="24"/>
              </w:rPr>
              <w:t xml:space="preserve">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0B42B" w14:textId="77777777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15.10.2026</w:t>
            </w:r>
          </w:p>
          <w:p w14:paraId="158CD288" w14:textId="77777777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15.10.2027</w:t>
            </w:r>
          </w:p>
          <w:p w14:paraId="56755703" w14:textId="77777777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15.10.2028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8035A" w14:textId="7407C1D8" w:rsidR="00BD5A30" w:rsidRPr="00D56D33" w:rsidRDefault="00884982" w:rsidP="00884982">
            <w:pPr>
              <w:pStyle w:val="TableParagraph"/>
              <w:tabs>
                <w:tab w:val="left" w:pos="11057"/>
              </w:tabs>
              <w:jc w:val="center"/>
            </w:pPr>
            <w:r w:rsidRPr="00D56D33">
              <w:rPr>
                <w:color w:val="auto"/>
                <w:sz w:val="24"/>
              </w:rPr>
              <w:t xml:space="preserve">Сапрыкина Т.А., начальник </w:t>
            </w:r>
            <w:proofErr w:type="spellStart"/>
            <w:r w:rsidRPr="00D56D33">
              <w:rPr>
                <w:color w:val="auto"/>
                <w:sz w:val="24"/>
              </w:rPr>
              <w:t>УБиЛХ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577CC" w14:textId="54DB9640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BD5A30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1C0BA" w14:textId="5D9A26EA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</w:t>
            </w:r>
            <w:r w:rsidR="00BD5A30" w:rsidRPr="00D56D33">
              <w:rPr>
                <w:color w:val="auto"/>
                <w:sz w:val="24"/>
              </w:rPr>
              <w:t>нформационная система отсутствует</w:t>
            </w:r>
          </w:p>
        </w:tc>
      </w:tr>
      <w:tr w:rsidR="00BD5A30" w:rsidRPr="00D56D33" w14:paraId="1621079F" w14:textId="77777777" w:rsidTr="00C63C38">
        <w:trPr>
          <w:trHeight w:val="298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D530E" w14:textId="26C9E037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4.1.4.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81C19" w14:textId="194B6F19" w:rsidR="00BD5A30" w:rsidRPr="00D56D33" w:rsidRDefault="00BD5A30" w:rsidP="00F34435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 xml:space="preserve">точка </w:t>
            </w:r>
            <w:r w:rsidR="00F34435" w:rsidRPr="00D56D33">
              <w:rPr>
                <w:color w:val="auto"/>
                <w:sz w:val="24"/>
              </w:rPr>
              <w:t>4</w:t>
            </w:r>
            <w:r w:rsidRPr="00D56D33">
              <w:rPr>
                <w:color w:val="auto"/>
                <w:sz w:val="24"/>
              </w:rPr>
              <w:t xml:space="preserve">.4 «Предоставлен отчет за </w:t>
            </w:r>
            <w:r w:rsidRPr="00D56D33">
              <w:rPr>
                <w:color w:val="auto"/>
                <w:sz w:val="24"/>
                <w:lang w:val="en-US"/>
              </w:rPr>
              <w:t>IV</w:t>
            </w:r>
            <w:r w:rsidRPr="00D56D33">
              <w:rPr>
                <w:color w:val="auto"/>
                <w:sz w:val="24"/>
              </w:rPr>
              <w:t xml:space="preserve">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AC706" w14:textId="77777777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15.01.2027</w:t>
            </w:r>
          </w:p>
          <w:p w14:paraId="3261DFC9" w14:textId="77777777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15.01.2028</w:t>
            </w:r>
          </w:p>
          <w:p w14:paraId="6FD2FB1B" w14:textId="5DE7DFE2" w:rsidR="00BD5A30" w:rsidRPr="00D56D33" w:rsidRDefault="00BD5A30" w:rsidP="00BD5A3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839E4" w14:textId="051E75CB" w:rsidR="00BD5A30" w:rsidRPr="00D56D33" w:rsidRDefault="00884982" w:rsidP="00884982">
            <w:pPr>
              <w:pStyle w:val="TableParagraph"/>
              <w:tabs>
                <w:tab w:val="left" w:pos="11057"/>
              </w:tabs>
              <w:jc w:val="center"/>
            </w:pPr>
            <w:r w:rsidRPr="00D56D33">
              <w:rPr>
                <w:color w:val="auto"/>
                <w:sz w:val="24"/>
              </w:rPr>
              <w:t xml:space="preserve">Сапрыкина Т.А., начальник </w:t>
            </w:r>
            <w:proofErr w:type="spellStart"/>
            <w:r w:rsidRPr="00D56D33">
              <w:rPr>
                <w:color w:val="auto"/>
                <w:sz w:val="24"/>
              </w:rPr>
              <w:t>УБиЛХ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195B3" w14:textId="70438A18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BD5A30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8E4DF" w14:textId="436EF491" w:rsidR="00BD5A30" w:rsidRPr="00D56D33" w:rsidRDefault="00F34435" w:rsidP="00BD5A30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и</w:t>
            </w:r>
            <w:r w:rsidR="00BD5A30" w:rsidRPr="00D56D33">
              <w:rPr>
                <w:color w:val="auto"/>
                <w:sz w:val="24"/>
              </w:rPr>
              <w:t>нформационная система отсутствует</w:t>
            </w:r>
          </w:p>
        </w:tc>
      </w:tr>
      <w:tr w:rsidR="003B4E38" w:rsidRPr="00D56D33" w14:paraId="5D5AF938" w14:textId="77777777" w:rsidTr="00EA4BDC">
        <w:trPr>
          <w:trHeight w:val="298"/>
          <w:jc w:val="center"/>
        </w:trPr>
        <w:tc>
          <w:tcPr>
            <w:tcW w:w="15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DF2F" w14:textId="2958795A" w:rsidR="003B4E38" w:rsidRPr="00D56D33" w:rsidRDefault="00F34435" w:rsidP="0011034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5. Задача </w:t>
            </w:r>
            <w:r w:rsidR="003B4E38" w:rsidRPr="00D56D33">
              <w:rPr>
                <w:color w:val="auto"/>
                <w:sz w:val="24"/>
              </w:rPr>
              <w:t xml:space="preserve">комплекса процессных мероприятий </w:t>
            </w:r>
            <w:r w:rsidR="003B4E38" w:rsidRPr="00D56D33">
              <w:rPr>
                <w:color w:val="auto"/>
                <w:sz w:val="24"/>
              </w:rPr>
              <w:br/>
              <w:t>«Обеспечено содержание и ремонт систем водопонижения»</w:t>
            </w:r>
          </w:p>
        </w:tc>
      </w:tr>
      <w:tr w:rsidR="00F34435" w:rsidRPr="00D56D33" w14:paraId="3A1B72D7" w14:textId="77777777" w:rsidTr="00C63C38">
        <w:trPr>
          <w:trHeight w:val="298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7CFCF" w14:textId="3B755CCC" w:rsidR="00F34435" w:rsidRPr="00D56D33" w:rsidRDefault="00F34435" w:rsidP="00F3443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5.1.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BF258" w14:textId="4834F0BD" w:rsidR="00F34435" w:rsidRPr="00D56D33" w:rsidRDefault="00F34435" w:rsidP="00F34435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Мероприятие (результат) 5. «Проведены мероприятия, направленные на содержание </w:t>
            </w:r>
            <w:r w:rsidRPr="00D56D33">
              <w:rPr>
                <w:color w:val="auto"/>
                <w:sz w:val="24"/>
              </w:rPr>
              <w:br/>
              <w:t xml:space="preserve">и ремонт систем водопонижения»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CF202" w14:textId="77777777" w:rsidR="00F34435" w:rsidRPr="00D56D33" w:rsidRDefault="00F34435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D20FA" w14:textId="76E78A7E" w:rsidR="00F34435" w:rsidRPr="00D56D33" w:rsidRDefault="00884982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Арутюнян А.В., заместитель директора Департамента ЖКХ </w:t>
            </w:r>
            <w:r w:rsidRPr="00D56D33">
              <w:rPr>
                <w:color w:val="auto"/>
                <w:sz w:val="24"/>
              </w:rPr>
              <w:br/>
              <w:t>и энергетики (по вопросам энергетики, коммунального хозяйства и развития инженерной инфраструктуры)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6E006" w14:textId="22470253" w:rsidR="00F34435" w:rsidRPr="00D56D33" w:rsidRDefault="00F34435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D31C7" w14:textId="1930DBCC" w:rsidR="00F34435" w:rsidRPr="00D56D33" w:rsidRDefault="00F34435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</w:tr>
      <w:tr w:rsidR="003B4E38" w:rsidRPr="00D56D33" w14:paraId="4097C04D" w14:textId="77777777" w:rsidTr="00C63C38">
        <w:trPr>
          <w:trHeight w:val="298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57681" w14:textId="656B859E" w:rsidR="003B4E38" w:rsidRPr="00D56D33" w:rsidRDefault="00F34435" w:rsidP="003B4E38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5.1.1.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01612" w14:textId="1E5C9C2F" w:rsidR="003B4E38" w:rsidRPr="00D56D33" w:rsidRDefault="003B4E38" w:rsidP="003B4E38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Контрольная точка </w:t>
            </w:r>
            <w:r w:rsidR="00F34435" w:rsidRPr="00D56D33">
              <w:rPr>
                <w:color w:val="auto"/>
                <w:sz w:val="24"/>
              </w:rPr>
              <w:t>5.1.</w:t>
            </w:r>
          </w:p>
          <w:p w14:paraId="7C0B76E5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«Заключено соглашение </w:t>
            </w:r>
          </w:p>
          <w:p w14:paraId="5EDD1E89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с Получателем субсидии </w:t>
            </w:r>
            <w:r w:rsidRPr="00D56D33">
              <w:rPr>
                <w:color w:val="auto"/>
                <w:sz w:val="24"/>
              </w:rPr>
              <w:br/>
              <w:t xml:space="preserve">о предоставлении Субсидии </w:t>
            </w:r>
            <w:r w:rsidRPr="00D56D33">
              <w:rPr>
                <w:color w:val="auto"/>
                <w:sz w:val="24"/>
              </w:rPr>
              <w:br/>
              <w:t>на содержание и ремонт систем водопонижения»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9449C" w14:textId="77777777" w:rsidR="003B4E38" w:rsidRPr="00D56D33" w:rsidRDefault="003B4E38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01.03.2026</w:t>
            </w:r>
          </w:p>
          <w:p w14:paraId="06FA0285" w14:textId="77777777" w:rsidR="003B4E38" w:rsidRPr="00D56D33" w:rsidRDefault="003B4E38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01.03.2027</w:t>
            </w:r>
          </w:p>
          <w:p w14:paraId="403F66BB" w14:textId="77777777" w:rsidR="003B4E38" w:rsidRPr="00D56D33" w:rsidRDefault="003B4E38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01.03.2028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4F989" w14:textId="716D7B80" w:rsidR="003B4E38" w:rsidRPr="00D56D33" w:rsidRDefault="00884982" w:rsidP="002702B0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Арутюнян А.В., заместитель директора Департамента ЖКХ </w:t>
            </w:r>
            <w:r w:rsidRPr="00D56D33">
              <w:rPr>
                <w:color w:val="auto"/>
                <w:sz w:val="24"/>
              </w:rPr>
              <w:br/>
              <w:t>и энергетики (по вопросам энергетики, коммунального хозяйства и развития инженерной инфраструктуры)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5E24C" w14:textId="34E372FE" w:rsidR="003B4E38" w:rsidRPr="00D56D33" w:rsidRDefault="00C63C38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с</w:t>
            </w:r>
            <w:r w:rsidR="003B4E38" w:rsidRPr="00D56D33">
              <w:rPr>
                <w:color w:val="auto"/>
                <w:sz w:val="24"/>
              </w:rPr>
              <w:t>оглашение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75C2C" w14:textId="1EE2330F" w:rsidR="003B4E38" w:rsidRPr="00D56D33" w:rsidRDefault="00865FDC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56D33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3B4E38" w:rsidRPr="00D56D33" w14:paraId="7EBBB4D7" w14:textId="77777777" w:rsidTr="00C63C38">
        <w:trPr>
          <w:trHeight w:val="298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92C48" w14:textId="246B4685" w:rsidR="003B4E38" w:rsidRPr="00D56D33" w:rsidRDefault="00F34435" w:rsidP="003B4E38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5.1.2.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485A0" w14:textId="7AE0D731" w:rsidR="003B4E38" w:rsidRPr="00D56D33" w:rsidRDefault="003B4E38" w:rsidP="003B4E38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Контрольная точка </w:t>
            </w:r>
            <w:r w:rsidR="00F34435" w:rsidRPr="00D56D33">
              <w:rPr>
                <w:color w:val="auto"/>
                <w:sz w:val="24"/>
              </w:rPr>
              <w:t>5.2.</w:t>
            </w:r>
          </w:p>
          <w:p w14:paraId="2EE4D594" w14:textId="42343641" w:rsidR="003B4E38" w:rsidRPr="00D56D33" w:rsidRDefault="003B4E38" w:rsidP="00110345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«Получателем субсидии предоставлены отчеты </w:t>
            </w:r>
            <w:r w:rsidRPr="00D56D33">
              <w:rPr>
                <w:color w:val="auto"/>
                <w:sz w:val="24"/>
              </w:rPr>
              <w:br/>
              <w:t xml:space="preserve">о достижении значений результатов предоставления </w:t>
            </w:r>
            <w:r w:rsidRPr="00D56D33">
              <w:rPr>
                <w:color w:val="auto"/>
                <w:sz w:val="24"/>
              </w:rPr>
              <w:lastRenderedPageBreak/>
              <w:t>Субсидии за 1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24C36" w14:textId="77777777" w:rsidR="003B4E38" w:rsidRPr="00D56D33" w:rsidRDefault="003B4E38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lastRenderedPageBreak/>
              <w:t>01.04.2026</w:t>
            </w:r>
          </w:p>
          <w:p w14:paraId="539264FE" w14:textId="77777777" w:rsidR="003B4E38" w:rsidRPr="00D56D33" w:rsidRDefault="003B4E38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01.04.2027</w:t>
            </w:r>
          </w:p>
          <w:p w14:paraId="32395903" w14:textId="77777777" w:rsidR="003B4E38" w:rsidRPr="00D56D33" w:rsidRDefault="003B4E38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01.04.2028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8A1C7" w14:textId="581BCCD2" w:rsidR="003B4E38" w:rsidRPr="00D56D33" w:rsidRDefault="003B4E38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Получатель субсидии</w:t>
            </w:r>
            <w:r w:rsidR="00282758" w:rsidRPr="00D56D33">
              <w:rPr>
                <w:color w:val="auto"/>
                <w:sz w:val="24"/>
                <w:vertAlign w:val="superscript"/>
              </w:rPr>
              <w:t>&lt;</w:t>
            </w:r>
            <w:r w:rsidR="00282758" w:rsidRPr="00D56D33">
              <w:rPr>
                <w:sz w:val="24"/>
                <w:vertAlign w:val="superscript"/>
              </w:rPr>
              <w:t>1</w:t>
            </w:r>
            <w:r w:rsidR="00282758" w:rsidRPr="00D56D33">
              <w:rPr>
                <w:color w:val="auto"/>
                <w:sz w:val="24"/>
                <w:vertAlign w:val="superscript"/>
              </w:rPr>
              <w:t>&gt;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33965" w14:textId="3E5D61F1" w:rsidR="003B4E38" w:rsidRPr="00D56D33" w:rsidRDefault="00F34435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3B4E38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D92F6" w14:textId="3F7828BB" w:rsidR="003B4E38" w:rsidRPr="00D56D33" w:rsidRDefault="00F34435" w:rsidP="00F3443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  <w:szCs w:val="24"/>
              </w:rPr>
            </w:pPr>
            <w:r w:rsidRPr="00D56D33">
              <w:rPr>
                <w:color w:val="000000" w:themeColor="text1"/>
                <w:sz w:val="24"/>
                <w:szCs w:val="24"/>
              </w:rPr>
              <w:t>и</w:t>
            </w:r>
            <w:r w:rsidR="003B4E38" w:rsidRPr="00D56D33">
              <w:rPr>
                <w:color w:val="000000" w:themeColor="text1"/>
                <w:sz w:val="24"/>
                <w:szCs w:val="24"/>
              </w:rPr>
              <w:t>нформационная система отсутствует</w:t>
            </w:r>
          </w:p>
        </w:tc>
      </w:tr>
      <w:tr w:rsidR="003B4E38" w:rsidRPr="00D56D33" w14:paraId="18A9CFC8" w14:textId="77777777" w:rsidTr="00C63C38">
        <w:trPr>
          <w:trHeight w:val="298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59545" w14:textId="54BC5A6E" w:rsidR="003B4E38" w:rsidRPr="00D56D33" w:rsidRDefault="00F34435" w:rsidP="003B4E38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lastRenderedPageBreak/>
              <w:t>5.1.3.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C209B" w14:textId="156C4AFE" w:rsidR="003B4E38" w:rsidRPr="00D56D33" w:rsidRDefault="003B4E38" w:rsidP="003B4E38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Контрольная точка </w:t>
            </w:r>
            <w:r w:rsidR="00F34435" w:rsidRPr="00D56D33">
              <w:rPr>
                <w:color w:val="auto"/>
                <w:sz w:val="24"/>
              </w:rPr>
              <w:t>5.3.</w:t>
            </w:r>
          </w:p>
          <w:p w14:paraId="194B980E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«Получателем субсидии предоставлены отчеты </w:t>
            </w:r>
            <w:r w:rsidRPr="00D56D33">
              <w:rPr>
                <w:color w:val="auto"/>
                <w:sz w:val="24"/>
              </w:rPr>
              <w:br/>
              <w:t>о достижении значений результатов предоставления Субсидии за 2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50EFB" w14:textId="77777777" w:rsidR="003B4E38" w:rsidRPr="00D56D33" w:rsidRDefault="003B4E38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01.07.2026</w:t>
            </w:r>
          </w:p>
          <w:p w14:paraId="36EC6802" w14:textId="77777777" w:rsidR="003B4E38" w:rsidRPr="00D56D33" w:rsidRDefault="003B4E38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01.07.2027</w:t>
            </w:r>
          </w:p>
          <w:p w14:paraId="265EF0BE" w14:textId="77777777" w:rsidR="003B4E38" w:rsidRPr="00D56D33" w:rsidRDefault="003B4E38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01.07.2028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65E99" w14:textId="0E3B07EC" w:rsidR="003B4E38" w:rsidRPr="00D56D33" w:rsidRDefault="003B4E38" w:rsidP="00282758">
            <w:pPr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  <w:sz w:val="24"/>
              </w:rPr>
              <w:t>Получатель субсидии</w:t>
            </w:r>
            <w:r w:rsidR="00282758" w:rsidRPr="00D56D33">
              <w:rPr>
                <w:rFonts w:ascii="Times New Roman" w:hAnsi="Times New Roman" w:cs="Times New Roman"/>
                <w:sz w:val="24"/>
                <w:vertAlign w:val="superscript"/>
              </w:rPr>
              <w:t>&lt;2&gt;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7E88D" w14:textId="044D56BC" w:rsidR="003B4E38" w:rsidRPr="00D56D33" w:rsidRDefault="00F34435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3B4E38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14251" w14:textId="6E97F61B" w:rsidR="003B4E38" w:rsidRPr="00D56D33" w:rsidRDefault="00F34435" w:rsidP="00F3443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  <w:szCs w:val="24"/>
              </w:rPr>
            </w:pPr>
            <w:r w:rsidRPr="00D56D33">
              <w:rPr>
                <w:color w:val="000000" w:themeColor="text1"/>
                <w:sz w:val="24"/>
                <w:szCs w:val="24"/>
              </w:rPr>
              <w:t>и</w:t>
            </w:r>
            <w:r w:rsidR="003B4E38" w:rsidRPr="00D56D33">
              <w:rPr>
                <w:color w:val="000000" w:themeColor="text1"/>
                <w:sz w:val="24"/>
                <w:szCs w:val="24"/>
              </w:rPr>
              <w:t>нформационная система отсутствует</w:t>
            </w:r>
          </w:p>
        </w:tc>
      </w:tr>
      <w:tr w:rsidR="003B4E38" w:rsidRPr="00D56D33" w14:paraId="04CFC7A6" w14:textId="77777777" w:rsidTr="00C63C38">
        <w:trPr>
          <w:trHeight w:val="298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4E188" w14:textId="0FF3650A" w:rsidR="003B4E38" w:rsidRPr="00D56D33" w:rsidRDefault="00F34435" w:rsidP="003B4E38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5.1.4.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CE8E2" w14:textId="035C4416" w:rsidR="003B4E38" w:rsidRPr="00D56D33" w:rsidRDefault="003B4E38" w:rsidP="003B4E38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Контрольная точка </w:t>
            </w:r>
            <w:r w:rsidR="00F34435" w:rsidRPr="00D56D33">
              <w:rPr>
                <w:color w:val="auto"/>
                <w:sz w:val="24"/>
              </w:rPr>
              <w:t>5.4.</w:t>
            </w:r>
          </w:p>
          <w:p w14:paraId="4D9F1512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«Получателем субсидии предоставлены отчеты </w:t>
            </w:r>
            <w:r w:rsidRPr="00D56D33">
              <w:rPr>
                <w:color w:val="auto"/>
                <w:sz w:val="24"/>
              </w:rPr>
              <w:br/>
              <w:t>о достижении значений результатов предоставления Субсидии за 3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82DD3" w14:textId="77777777" w:rsidR="003B4E38" w:rsidRPr="00D56D33" w:rsidRDefault="003B4E38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01.10.2026</w:t>
            </w:r>
          </w:p>
          <w:p w14:paraId="4E02F322" w14:textId="77777777" w:rsidR="003B4E38" w:rsidRPr="00D56D33" w:rsidRDefault="003B4E38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01.10.2027</w:t>
            </w:r>
          </w:p>
          <w:p w14:paraId="62364660" w14:textId="77777777" w:rsidR="003B4E38" w:rsidRPr="00D56D33" w:rsidRDefault="003B4E38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01.10.2028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6C7B6" w14:textId="17A014C6" w:rsidR="003B4E38" w:rsidRPr="00D56D33" w:rsidRDefault="003B4E38" w:rsidP="00282758">
            <w:pPr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  <w:sz w:val="24"/>
              </w:rPr>
              <w:t>Получатель субсидии</w:t>
            </w:r>
            <w:r w:rsidR="00282758" w:rsidRPr="00D56D33">
              <w:rPr>
                <w:rFonts w:ascii="Times New Roman" w:hAnsi="Times New Roman" w:cs="Times New Roman"/>
                <w:sz w:val="24"/>
                <w:vertAlign w:val="superscript"/>
              </w:rPr>
              <w:t>&lt;3&gt;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86E1A" w14:textId="37233A25" w:rsidR="003B4E38" w:rsidRPr="00D56D33" w:rsidRDefault="00F34435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3B4E38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4C53E" w14:textId="05D29F6A" w:rsidR="003B4E38" w:rsidRPr="00D56D33" w:rsidRDefault="00F34435" w:rsidP="00F3443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  <w:szCs w:val="24"/>
              </w:rPr>
            </w:pPr>
            <w:r w:rsidRPr="00D56D33">
              <w:rPr>
                <w:color w:val="000000" w:themeColor="text1"/>
                <w:sz w:val="24"/>
                <w:szCs w:val="24"/>
              </w:rPr>
              <w:t>и</w:t>
            </w:r>
            <w:r w:rsidR="003B4E38" w:rsidRPr="00D56D33">
              <w:rPr>
                <w:color w:val="000000" w:themeColor="text1"/>
                <w:sz w:val="24"/>
                <w:szCs w:val="24"/>
              </w:rPr>
              <w:t>нформационная система отсутствует</w:t>
            </w:r>
          </w:p>
        </w:tc>
      </w:tr>
      <w:tr w:rsidR="003B4E38" w:rsidRPr="00D56D33" w14:paraId="7AAEB878" w14:textId="77777777" w:rsidTr="00C63C38">
        <w:trPr>
          <w:trHeight w:val="298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AE2E7" w14:textId="1D9F1609" w:rsidR="003B4E38" w:rsidRPr="00D56D33" w:rsidRDefault="00F34435" w:rsidP="003B4E38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5.1.5.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F8937" w14:textId="1DA81875" w:rsidR="003B4E38" w:rsidRPr="00D56D33" w:rsidRDefault="003B4E38" w:rsidP="003B4E38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Контрольная точка </w:t>
            </w:r>
            <w:r w:rsidR="00F34435" w:rsidRPr="00D56D33">
              <w:rPr>
                <w:color w:val="auto"/>
                <w:sz w:val="24"/>
              </w:rPr>
              <w:t>5.5.</w:t>
            </w:r>
          </w:p>
          <w:p w14:paraId="304FDFE5" w14:textId="77777777" w:rsidR="003B4E38" w:rsidRPr="00D56D33" w:rsidRDefault="003B4E38" w:rsidP="003B4E38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«Получателем субсидии предоставлены отчеты </w:t>
            </w:r>
            <w:r w:rsidRPr="00D56D33">
              <w:rPr>
                <w:color w:val="auto"/>
                <w:sz w:val="24"/>
              </w:rPr>
              <w:br/>
              <w:t>о достижении значений результатов предоставления Субсидии за 4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D10AA" w14:textId="77777777" w:rsidR="003B4E38" w:rsidRPr="00D56D33" w:rsidRDefault="003B4E38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31.12.2026</w:t>
            </w:r>
          </w:p>
          <w:p w14:paraId="3E84ED46" w14:textId="77777777" w:rsidR="003B4E38" w:rsidRPr="00D56D33" w:rsidRDefault="003B4E38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31.12.2027</w:t>
            </w:r>
          </w:p>
          <w:p w14:paraId="0C8F7405" w14:textId="77777777" w:rsidR="003B4E38" w:rsidRPr="00D56D33" w:rsidRDefault="003B4E38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31.12.2028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2A946" w14:textId="6E44B977" w:rsidR="003B4E38" w:rsidRPr="00D56D33" w:rsidRDefault="003B4E38" w:rsidP="00282758">
            <w:pPr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  <w:sz w:val="24"/>
              </w:rPr>
              <w:t>Получатель субсидии</w:t>
            </w:r>
            <w:r w:rsidR="00282758" w:rsidRPr="00D56D33">
              <w:rPr>
                <w:rFonts w:ascii="Times New Roman" w:hAnsi="Times New Roman" w:cs="Times New Roman"/>
                <w:sz w:val="24"/>
                <w:vertAlign w:val="superscript"/>
              </w:rPr>
              <w:t>&lt;4&gt;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4CAE1" w14:textId="12D2AC28" w:rsidR="003B4E38" w:rsidRPr="00D56D33" w:rsidRDefault="00F34435" w:rsidP="00F3443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</w:t>
            </w:r>
            <w:r w:rsidR="003B4E38" w:rsidRPr="00D56D33">
              <w:rPr>
                <w:color w:val="auto"/>
                <w:sz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7FBAB" w14:textId="630A8906" w:rsidR="003B4E38" w:rsidRPr="00D56D33" w:rsidRDefault="00F34435" w:rsidP="00F3443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  <w:szCs w:val="24"/>
              </w:rPr>
            </w:pPr>
            <w:r w:rsidRPr="00D56D33">
              <w:rPr>
                <w:color w:val="000000" w:themeColor="text1"/>
                <w:sz w:val="24"/>
                <w:szCs w:val="24"/>
              </w:rPr>
              <w:t>и</w:t>
            </w:r>
            <w:r w:rsidR="003B4E38" w:rsidRPr="00D56D33">
              <w:rPr>
                <w:color w:val="000000" w:themeColor="text1"/>
                <w:sz w:val="24"/>
                <w:szCs w:val="24"/>
              </w:rPr>
              <w:t>нформационная система отсутствует</w:t>
            </w:r>
          </w:p>
        </w:tc>
      </w:tr>
    </w:tbl>
    <w:p w14:paraId="1BE7BC45" w14:textId="77777777" w:rsidR="00304FD5" w:rsidRPr="00D56D33" w:rsidRDefault="00304FD5" w:rsidP="00C65B3E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eastAsia="ru-RU"/>
        </w:rPr>
      </w:pPr>
    </w:p>
    <w:p w14:paraId="7C103B8C" w14:textId="77777777" w:rsidR="007819FB" w:rsidRPr="00D56D33" w:rsidRDefault="007819FB" w:rsidP="007819FB">
      <w:pPr>
        <w:pStyle w:val="ConsPlusNormal"/>
        <w:ind w:left="-567" w:firstLine="141"/>
        <w:jc w:val="both"/>
        <w:rPr>
          <w:sz w:val="22"/>
        </w:rPr>
      </w:pPr>
      <w:r w:rsidRPr="00D56D33">
        <w:rPr>
          <w:sz w:val="22"/>
        </w:rPr>
        <w:t>Примечание.</w:t>
      </w:r>
    </w:p>
    <w:p w14:paraId="15C9559C" w14:textId="77777777" w:rsidR="007819FB" w:rsidRPr="00D56D33" w:rsidRDefault="007819FB" w:rsidP="007819FB">
      <w:pPr>
        <w:pStyle w:val="ConsPlusNormal"/>
        <w:ind w:left="-567" w:firstLine="141"/>
        <w:jc w:val="both"/>
        <w:rPr>
          <w:sz w:val="22"/>
        </w:rPr>
      </w:pPr>
      <w:r w:rsidRPr="00D56D33">
        <w:rPr>
          <w:sz w:val="22"/>
        </w:rPr>
        <w:t>Используемые сокращения:</w:t>
      </w:r>
    </w:p>
    <w:p w14:paraId="4BBD27E3" w14:textId="01C91507" w:rsidR="00A451A0" w:rsidRPr="00D56D33" w:rsidRDefault="00A451A0" w:rsidP="007819FB">
      <w:pPr>
        <w:spacing w:after="0" w:line="240" w:lineRule="auto"/>
        <w:ind w:left="-426"/>
        <w:rPr>
          <w:rFonts w:ascii="Times New Roman" w:hAnsi="Times New Roman" w:cs="Times New Roman"/>
        </w:rPr>
      </w:pPr>
      <w:r w:rsidRPr="00D56D33">
        <w:rPr>
          <w:rFonts w:ascii="Times New Roman" w:hAnsi="Times New Roman" w:cs="Times New Roman"/>
        </w:rPr>
        <w:t xml:space="preserve">МКУ «УЖКХ» </w:t>
      </w:r>
      <w:r w:rsidR="00885FA8" w:rsidRPr="00D56D33">
        <w:t xml:space="preserve">– </w:t>
      </w:r>
      <w:r w:rsidRPr="00D56D33">
        <w:rPr>
          <w:rFonts w:ascii="Times New Roman" w:hAnsi="Times New Roman" w:cs="Times New Roman"/>
        </w:rPr>
        <w:t>муниципальное казенное учреждение «Управление жилищно-коммунального хозяйства» районов города Ростова-на-Дону;</w:t>
      </w:r>
    </w:p>
    <w:p w14:paraId="242E7377" w14:textId="5D2CA96D" w:rsidR="00EA4BDC" w:rsidRPr="00D56D33" w:rsidRDefault="00A451A0" w:rsidP="007819FB">
      <w:pPr>
        <w:spacing w:after="0" w:line="240" w:lineRule="auto"/>
        <w:ind w:left="-426"/>
        <w:rPr>
          <w:rFonts w:ascii="Times New Roman" w:hAnsi="Times New Roman" w:cs="Times New Roman"/>
          <w:lang w:eastAsia="ru-RU"/>
        </w:rPr>
      </w:pPr>
      <w:proofErr w:type="spellStart"/>
      <w:r w:rsidRPr="00D56D33">
        <w:rPr>
          <w:rFonts w:ascii="Times New Roman" w:hAnsi="Times New Roman" w:cs="Times New Roman"/>
        </w:rPr>
        <w:t>УБиЛХ</w:t>
      </w:r>
      <w:proofErr w:type="spellEnd"/>
      <w:r w:rsidR="007819FB" w:rsidRPr="00D56D33">
        <w:rPr>
          <w:rFonts w:ascii="Times New Roman" w:hAnsi="Times New Roman" w:cs="Times New Roman"/>
          <w:lang w:eastAsia="ru-RU"/>
        </w:rPr>
        <w:t xml:space="preserve"> </w:t>
      </w:r>
      <w:r w:rsidRPr="00D56D33">
        <w:rPr>
          <w:rFonts w:ascii="Times New Roman" w:hAnsi="Times New Roman" w:cs="Times New Roman"/>
          <w:lang w:eastAsia="ru-RU"/>
        </w:rPr>
        <w:t>– Управление благоустройства и лесного хозяйства города Ростова-на-Дону;</w:t>
      </w:r>
    </w:p>
    <w:p w14:paraId="0FAB9FFF" w14:textId="28E50A02" w:rsidR="00282758" w:rsidRPr="00D56D33" w:rsidRDefault="00A451A0" w:rsidP="009A5DE9">
      <w:pPr>
        <w:spacing w:after="0" w:line="240" w:lineRule="auto"/>
        <w:ind w:left="-426"/>
        <w:rPr>
          <w:rFonts w:ascii="Times New Roman" w:hAnsi="Times New Roman" w:cs="Times New Roman"/>
        </w:rPr>
      </w:pPr>
      <w:r w:rsidRPr="00D56D33">
        <w:rPr>
          <w:rFonts w:ascii="Times New Roman" w:hAnsi="Times New Roman" w:cs="Times New Roman"/>
        </w:rPr>
        <w:t xml:space="preserve">МКУ «СГК» </w:t>
      </w:r>
      <w:r w:rsidR="00885FA8" w:rsidRPr="00D56D33">
        <w:t xml:space="preserve">– </w:t>
      </w:r>
      <w:r w:rsidRPr="00D56D33">
        <w:rPr>
          <w:rFonts w:ascii="Times New Roman" w:hAnsi="Times New Roman" w:cs="Times New Roman"/>
        </w:rPr>
        <w:t xml:space="preserve">муниципальное казенное учреждение «Служба городских </w:t>
      </w:r>
      <w:r w:rsidR="00282758" w:rsidRPr="00D56D33">
        <w:rPr>
          <w:rFonts w:ascii="Times New Roman" w:hAnsi="Times New Roman" w:cs="Times New Roman"/>
        </w:rPr>
        <w:t>кладбищ» города Ростова-на-Дону;</w:t>
      </w:r>
    </w:p>
    <w:p w14:paraId="1CC47FD8" w14:textId="75BDC56A" w:rsidR="00282758" w:rsidRPr="00D56D33" w:rsidRDefault="00282758" w:rsidP="00282758">
      <w:pPr>
        <w:ind w:left="-42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4"/>
          <w:vertAlign w:val="superscript"/>
        </w:rPr>
        <w:t xml:space="preserve">&lt;1&gt;,&lt;2&gt;,&lt;3&gt;,&lt;4&gt; </w:t>
      </w:r>
      <w:r w:rsidRPr="00D56D33">
        <w:rPr>
          <w:rFonts w:ascii="Times New Roman" w:hAnsi="Times New Roman" w:cs="Times New Roman"/>
          <w:vertAlign w:val="superscript"/>
        </w:rPr>
        <w:t xml:space="preserve">- </w:t>
      </w:r>
      <w:r w:rsidRPr="00D56D33">
        <w:rPr>
          <w:rFonts w:ascii="Times New Roman" w:hAnsi="Times New Roman" w:cs="Times New Roman"/>
        </w:rPr>
        <w:t>ответственный исполнитель будет указан после подведения итогов отбора для предоставления субсидии.</w:t>
      </w:r>
    </w:p>
    <w:p w14:paraId="311564B0" w14:textId="77777777" w:rsidR="00282758" w:rsidRPr="00D56D33" w:rsidRDefault="00282758" w:rsidP="009A5DE9">
      <w:pPr>
        <w:spacing w:after="0" w:line="240" w:lineRule="auto"/>
        <w:ind w:left="-426"/>
        <w:rPr>
          <w:rFonts w:ascii="Times New Roman" w:hAnsi="Times New Roman" w:cs="Times New Roman"/>
        </w:rPr>
      </w:pPr>
    </w:p>
    <w:p w14:paraId="25107240" w14:textId="4625BECC" w:rsidR="00EA4BDC" w:rsidRPr="00D56D33" w:rsidRDefault="00EA4BDC" w:rsidP="009A5DE9">
      <w:pPr>
        <w:spacing w:after="0" w:line="240" w:lineRule="auto"/>
        <w:ind w:left="-426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b/>
          <w:sz w:val="28"/>
          <w:szCs w:val="28"/>
          <w:lang w:eastAsia="ru-RU"/>
        </w:rPr>
        <w:br w:type="page"/>
      </w:r>
    </w:p>
    <w:p w14:paraId="02FBC8D0" w14:textId="219E9D1C" w:rsidR="00EA4BDC" w:rsidRPr="00D56D33" w:rsidRDefault="00486F83" w:rsidP="00EA4B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D33">
        <w:rPr>
          <w:rFonts w:ascii="Times New Roman" w:hAnsi="Times New Roman" w:cs="Times New Roman"/>
          <w:sz w:val="28"/>
          <w:szCs w:val="28"/>
        </w:rPr>
        <w:lastRenderedPageBreak/>
        <w:t>9</w:t>
      </w:r>
      <w:r w:rsidR="00EA4BDC" w:rsidRPr="00D56D33">
        <w:rPr>
          <w:rFonts w:ascii="Times New Roman" w:hAnsi="Times New Roman" w:cs="Times New Roman"/>
          <w:sz w:val="28"/>
          <w:szCs w:val="28"/>
        </w:rPr>
        <w:t xml:space="preserve">. ПАСПОРТ </w:t>
      </w:r>
    </w:p>
    <w:p w14:paraId="10537296" w14:textId="5BB9C92D" w:rsidR="00EA4BDC" w:rsidRPr="00D56D33" w:rsidRDefault="00486F83" w:rsidP="00EA4B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  <w:r w:rsidRPr="00D56D33">
        <w:rPr>
          <w:rFonts w:ascii="Times New Roman" w:hAnsi="Times New Roman" w:cs="Times New Roman"/>
          <w:sz w:val="28"/>
          <w:szCs w:val="28"/>
        </w:rPr>
        <w:br/>
      </w:r>
      <w:r w:rsidRPr="00D56D33">
        <w:rPr>
          <w:rFonts w:ascii="Times New Roman" w:hAnsi="Times New Roman"/>
          <w:spacing w:val="12"/>
          <w:sz w:val="28"/>
        </w:rPr>
        <w:t>«Охрана окружающей среды города Ростова-на-Дону</w:t>
      </w:r>
      <w:r w:rsidR="00EA4BDC" w:rsidRPr="00D56D33">
        <w:rPr>
          <w:rFonts w:ascii="Times New Roman" w:hAnsi="Times New Roman"/>
          <w:sz w:val="28"/>
        </w:rPr>
        <w:t>»</w:t>
      </w:r>
    </w:p>
    <w:p w14:paraId="6C5F9F9C" w14:textId="77777777" w:rsidR="00EA4BDC" w:rsidRPr="00D56D33" w:rsidRDefault="00EA4BDC" w:rsidP="00EA4B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B7B2094" w14:textId="58051B7D" w:rsidR="00EA4BDC" w:rsidRPr="00D56D33" w:rsidRDefault="00486F83" w:rsidP="00EA4B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t>9.</w:t>
      </w:r>
      <w:r w:rsidR="00EA4BDC" w:rsidRPr="00D56D33">
        <w:rPr>
          <w:rFonts w:ascii="Times New Roman" w:hAnsi="Times New Roman" w:cs="Times New Roman"/>
          <w:sz w:val="28"/>
          <w:szCs w:val="28"/>
          <w:lang w:eastAsia="ru-RU"/>
        </w:rPr>
        <w:t>1. Основные положения</w:t>
      </w:r>
    </w:p>
    <w:p w14:paraId="2D9D9FD0" w14:textId="77777777" w:rsidR="00EA4BDC" w:rsidRPr="00D56D33" w:rsidRDefault="00EA4BDC" w:rsidP="00EA4B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7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1"/>
        <w:gridCol w:w="8794"/>
      </w:tblGrid>
      <w:tr w:rsidR="00EA4BDC" w:rsidRPr="00D56D33" w14:paraId="640202DD" w14:textId="77777777" w:rsidTr="00D17134">
        <w:trPr>
          <w:jc w:val="center"/>
        </w:trPr>
        <w:tc>
          <w:tcPr>
            <w:tcW w:w="6941" w:type="dxa"/>
            <w:shd w:val="clear" w:color="auto" w:fill="auto"/>
          </w:tcPr>
          <w:p w14:paraId="52648FF1" w14:textId="5D5D9CB2" w:rsidR="00EA4BDC" w:rsidRPr="00D56D33" w:rsidRDefault="00EA4BDC" w:rsidP="009A5DE9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56D33">
              <w:rPr>
                <w:rFonts w:ascii="Times New Roman" w:hAnsi="Times New Roman"/>
                <w:sz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8794" w:type="dxa"/>
            <w:shd w:val="clear" w:color="auto" w:fill="auto"/>
          </w:tcPr>
          <w:p w14:paraId="76F30489" w14:textId="0E143AD7" w:rsidR="00EA4BDC" w:rsidRPr="00D56D33" w:rsidRDefault="00911960" w:rsidP="00911960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 w:rsidRPr="00D56D33">
              <w:rPr>
                <w:rFonts w:ascii="Times New Roman" w:hAnsi="Times New Roman"/>
                <w:sz w:val="28"/>
              </w:rPr>
              <w:t>Мноян</w:t>
            </w:r>
            <w:proofErr w:type="spellEnd"/>
            <w:r w:rsidRPr="00D56D33">
              <w:rPr>
                <w:rFonts w:ascii="Times New Roman" w:hAnsi="Times New Roman"/>
                <w:sz w:val="28"/>
              </w:rPr>
              <w:t xml:space="preserve"> Ашот </w:t>
            </w:r>
            <w:proofErr w:type="spellStart"/>
            <w:r w:rsidRPr="00D56D33">
              <w:rPr>
                <w:rFonts w:ascii="Times New Roman" w:hAnsi="Times New Roman"/>
                <w:sz w:val="28"/>
              </w:rPr>
              <w:t>Арсенович</w:t>
            </w:r>
            <w:proofErr w:type="spellEnd"/>
            <w:r w:rsidRPr="00D56D33">
              <w:rPr>
                <w:rFonts w:ascii="Times New Roman" w:hAnsi="Times New Roman"/>
                <w:sz w:val="28"/>
              </w:rPr>
              <w:t>, д</w:t>
            </w:r>
            <w:r w:rsidR="00EA4BDC" w:rsidRPr="00D56D33">
              <w:rPr>
                <w:rFonts w:ascii="Times New Roman" w:hAnsi="Times New Roman"/>
                <w:sz w:val="28"/>
              </w:rPr>
              <w:t xml:space="preserve">иректор Департамента ЖКХ и энергетики </w:t>
            </w:r>
          </w:p>
        </w:tc>
      </w:tr>
      <w:tr w:rsidR="00EA4BDC" w:rsidRPr="00D56D33" w14:paraId="4CED5616" w14:textId="77777777" w:rsidTr="00D17134">
        <w:trPr>
          <w:trHeight w:val="557"/>
          <w:jc w:val="center"/>
        </w:trPr>
        <w:tc>
          <w:tcPr>
            <w:tcW w:w="6941" w:type="dxa"/>
            <w:shd w:val="clear" w:color="auto" w:fill="auto"/>
          </w:tcPr>
          <w:p w14:paraId="6FDBF948" w14:textId="77777777" w:rsidR="00EA4BDC" w:rsidRPr="00D56D33" w:rsidRDefault="00EA4BDC" w:rsidP="00EA4BDC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56D33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</w:p>
        </w:tc>
        <w:tc>
          <w:tcPr>
            <w:tcW w:w="8794" w:type="dxa"/>
            <w:shd w:val="clear" w:color="auto" w:fill="auto"/>
            <w:vAlign w:val="center"/>
          </w:tcPr>
          <w:p w14:paraId="7D12950F" w14:textId="4F8CD33D" w:rsidR="00EA4BDC" w:rsidRPr="00D56D33" w:rsidRDefault="00EA4BDC" w:rsidP="00D17134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D56D33">
              <w:rPr>
                <w:rFonts w:ascii="Times New Roman" w:hAnsi="Times New Roman"/>
                <w:sz w:val="28"/>
              </w:rPr>
              <w:t xml:space="preserve">Муниципальная программа «Развитие жилищно-коммунального хозяйства, энергетики, улучшение экологической обстановки </w:t>
            </w:r>
            <w:r w:rsidRPr="00D56D33">
              <w:rPr>
                <w:rFonts w:ascii="Times New Roman" w:hAnsi="Times New Roman"/>
                <w:sz w:val="28"/>
              </w:rPr>
              <w:br/>
              <w:t>и благоустройство города Ростова-на-Дону»</w:t>
            </w:r>
          </w:p>
        </w:tc>
      </w:tr>
    </w:tbl>
    <w:p w14:paraId="5791B4A1" w14:textId="77777777" w:rsidR="009A5DE9" w:rsidRPr="00D56D33" w:rsidRDefault="009A5DE9" w:rsidP="009A5D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F672828" w14:textId="25EB8673" w:rsidR="00EA4BDC" w:rsidRPr="00D56D33" w:rsidRDefault="00D17134" w:rsidP="009A5DE9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t>9.</w:t>
      </w:r>
      <w:r w:rsidR="00EA4BDC" w:rsidRPr="00D56D33">
        <w:rPr>
          <w:rFonts w:ascii="Times New Roman" w:hAnsi="Times New Roman" w:cs="Times New Roman"/>
          <w:sz w:val="28"/>
          <w:szCs w:val="28"/>
          <w:lang w:eastAsia="ru-RU"/>
        </w:rPr>
        <w:t>2. </w:t>
      </w:r>
      <w:r w:rsidR="00EA4BDC" w:rsidRPr="00D56D33">
        <w:rPr>
          <w:rFonts w:ascii="Times New Roman" w:hAnsi="Times New Roman"/>
          <w:sz w:val="28"/>
        </w:rPr>
        <w:t>Показатели комплекса процессных мероприятий</w:t>
      </w:r>
    </w:p>
    <w:p w14:paraId="537C3E0D" w14:textId="77777777" w:rsidR="00EA4BDC" w:rsidRPr="00D56D33" w:rsidRDefault="00EA4BDC" w:rsidP="009A5DE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15879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09"/>
        <w:gridCol w:w="3544"/>
        <w:gridCol w:w="1577"/>
        <w:gridCol w:w="1276"/>
        <w:gridCol w:w="1275"/>
        <w:gridCol w:w="1134"/>
        <w:gridCol w:w="924"/>
        <w:gridCol w:w="635"/>
        <w:gridCol w:w="120"/>
        <w:gridCol w:w="515"/>
        <w:gridCol w:w="193"/>
        <w:gridCol w:w="120"/>
        <w:gridCol w:w="589"/>
        <w:gridCol w:w="171"/>
        <w:gridCol w:w="821"/>
        <w:gridCol w:w="23"/>
        <w:gridCol w:w="131"/>
        <w:gridCol w:w="1973"/>
        <w:gridCol w:w="149"/>
      </w:tblGrid>
      <w:tr w:rsidR="00A22B67" w:rsidRPr="00D56D33" w14:paraId="063895C6" w14:textId="77777777" w:rsidTr="00C63C38">
        <w:trPr>
          <w:gridAfter w:val="1"/>
          <w:wAfter w:w="149" w:type="dxa"/>
          <w:trHeight w:val="244"/>
          <w:jc w:val="center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65696A" w14:textId="77777777" w:rsidR="00A22B67" w:rsidRPr="00D56D33" w:rsidRDefault="00A22B67" w:rsidP="009A5D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№</w:t>
            </w:r>
            <w:r w:rsidRPr="00D56D33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D89E88B" w14:textId="77777777" w:rsidR="00A22B67" w:rsidRPr="00D56D33" w:rsidRDefault="00A22B67" w:rsidP="009A5D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Наименование показателя </w:t>
            </w:r>
          </w:p>
        </w:tc>
        <w:tc>
          <w:tcPr>
            <w:tcW w:w="1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AAD897" w14:textId="42EC87BA" w:rsidR="00A22B67" w:rsidRPr="00D56D33" w:rsidRDefault="00A22B67" w:rsidP="009A5D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Признак возрастания/</w:t>
            </w:r>
            <w:r w:rsidR="00633012" w:rsidRPr="00D56D33">
              <w:rPr>
                <w:rFonts w:ascii="Times New Roman" w:hAnsi="Times New Roman"/>
              </w:rPr>
              <w:br/>
            </w:r>
            <w:r w:rsidRPr="00D56D33">
              <w:rPr>
                <w:rFonts w:ascii="Times New Roman" w:hAnsi="Times New Roman"/>
              </w:rPr>
              <w:t>убывания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B43E642" w14:textId="77777777" w:rsidR="00A22B67" w:rsidRPr="00D56D33" w:rsidRDefault="00A22B67" w:rsidP="009A5D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Уровень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6E53DCF" w14:textId="77777777" w:rsidR="00A22B67" w:rsidRPr="00D56D33" w:rsidRDefault="00A22B67" w:rsidP="009A5D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Единица измерения (по ОКЕИ)</w:t>
            </w:r>
          </w:p>
        </w:tc>
        <w:tc>
          <w:tcPr>
            <w:tcW w:w="20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80DAC7" w14:textId="77777777" w:rsidR="00A22B67" w:rsidRPr="00D56D33" w:rsidRDefault="00A22B67" w:rsidP="009A5D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Базовое значение показателя </w:t>
            </w:r>
          </w:p>
        </w:tc>
        <w:tc>
          <w:tcPr>
            <w:tcW w:w="318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56076B" w14:textId="759C145E" w:rsidR="00A22B67" w:rsidRPr="00D56D33" w:rsidRDefault="00A22B67" w:rsidP="009A5D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Значения показателей</w:t>
            </w:r>
          </w:p>
          <w:p w14:paraId="4C6768EA" w14:textId="77777777" w:rsidR="00A22B67" w:rsidRPr="00D56D33" w:rsidRDefault="00A22B67" w:rsidP="009A5D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3630B911" w14:textId="0520304D" w:rsidR="00A22B67" w:rsidRPr="00D56D33" w:rsidRDefault="00A22B67" w:rsidP="009A5D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Ответственный </w:t>
            </w:r>
            <w:r w:rsidRPr="00D56D33">
              <w:rPr>
                <w:rFonts w:ascii="Times New Roman" w:hAnsi="Times New Roman"/>
              </w:rPr>
              <w:br/>
              <w:t>за достижение показателя</w:t>
            </w:r>
          </w:p>
        </w:tc>
      </w:tr>
      <w:tr w:rsidR="00A22B67" w:rsidRPr="00D56D33" w14:paraId="789EEB52" w14:textId="77777777" w:rsidTr="00C63C38">
        <w:trPr>
          <w:gridAfter w:val="1"/>
          <w:wAfter w:w="149" w:type="dxa"/>
          <w:trHeight w:val="335"/>
          <w:jc w:val="center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3D6832E" w14:textId="77777777" w:rsidR="00A22B67" w:rsidRPr="00D56D33" w:rsidRDefault="00A22B67" w:rsidP="009A5DE9">
            <w:pPr>
              <w:spacing w:after="0"/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77342AC" w14:textId="77777777" w:rsidR="00A22B67" w:rsidRPr="00D56D33" w:rsidRDefault="00A22B67" w:rsidP="009A5DE9">
            <w:pPr>
              <w:spacing w:after="0"/>
            </w:pPr>
          </w:p>
        </w:tc>
        <w:tc>
          <w:tcPr>
            <w:tcW w:w="1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BD1747C" w14:textId="77777777" w:rsidR="00A22B67" w:rsidRPr="00D56D33" w:rsidRDefault="00A22B67" w:rsidP="009A5DE9">
            <w:pPr>
              <w:spacing w:after="0"/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D6E9522" w14:textId="77777777" w:rsidR="00A22B67" w:rsidRPr="00D56D33" w:rsidRDefault="00A22B67" w:rsidP="009A5DE9">
            <w:pPr>
              <w:spacing w:after="0"/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65C1C42" w14:textId="77777777" w:rsidR="00A22B67" w:rsidRPr="00D56D33" w:rsidRDefault="00A22B67" w:rsidP="009A5DE9">
            <w:pPr>
              <w:spacing w:after="0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B4E0D3" w14:textId="77777777" w:rsidR="00A22B67" w:rsidRPr="00D56D33" w:rsidRDefault="00A22B67" w:rsidP="009A5D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21D81D" w14:textId="77777777" w:rsidR="00A22B67" w:rsidRPr="00D56D33" w:rsidRDefault="00A22B67" w:rsidP="009A5D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год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6CCC17" w14:textId="77777777" w:rsidR="00A22B67" w:rsidRPr="00D56D33" w:rsidRDefault="00A22B67" w:rsidP="009A5D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2026</w:t>
            </w:r>
          </w:p>
        </w:tc>
        <w:tc>
          <w:tcPr>
            <w:tcW w:w="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5DE7C6D" w14:textId="77777777" w:rsidR="00A22B67" w:rsidRPr="00D56D33" w:rsidRDefault="00A22B67" w:rsidP="009A5D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2027</w:t>
            </w:r>
          </w:p>
        </w:tc>
        <w:tc>
          <w:tcPr>
            <w:tcW w:w="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35834EB" w14:textId="77777777" w:rsidR="00A22B67" w:rsidRPr="00D56D33" w:rsidRDefault="00A22B67" w:rsidP="009A5DE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2028</w:t>
            </w:r>
          </w:p>
        </w:tc>
        <w:tc>
          <w:tcPr>
            <w:tcW w:w="1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  <w:vAlign w:val="center"/>
          </w:tcPr>
          <w:p w14:paraId="000DCC85" w14:textId="46188EB5" w:rsidR="00A22B67" w:rsidRPr="00D56D33" w:rsidRDefault="00A22B67" w:rsidP="00633012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hAnsi="Times New Roman" w:cs="Times New Roman"/>
              </w:rPr>
              <w:t xml:space="preserve">2035 </w:t>
            </w:r>
            <w:r w:rsidRPr="00D56D33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D56D33">
              <w:rPr>
                <w:rFonts w:ascii="Times New Roman" w:hAnsi="Times New Roman" w:cs="Times New Roman"/>
                <w:sz w:val="18"/>
                <w:szCs w:val="18"/>
              </w:rPr>
              <w:t>справочно</w:t>
            </w:r>
            <w:proofErr w:type="spellEnd"/>
            <w:r w:rsidRPr="00D56D33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0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F2F49C" w14:textId="7451C55F" w:rsidR="00A22B67" w:rsidRPr="00D56D33" w:rsidRDefault="00A22B67" w:rsidP="009A5DE9">
            <w:pPr>
              <w:spacing w:after="0"/>
            </w:pPr>
          </w:p>
        </w:tc>
      </w:tr>
      <w:tr w:rsidR="00D17134" w:rsidRPr="00D56D33" w14:paraId="76E74EE6" w14:textId="77777777" w:rsidTr="00C63C38">
        <w:trPr>
          <w:gridAfter w:val="1"/>
          <w:wAfter w:w="149" w:type="dxa"/>
          <w:trHeight w:val="159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3B6A34D" w14:textId="77777777" w:rsidR="00D17134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0A373DA" w14:textId="77777777" w:rsidR="00D17134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9A0327B" w14:textId="77777777" w:rsidR="00D17134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1BD930B" w14:textId="77777777" w:rsidR="00D17134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BED83A" w14:textId="77777777" w:rsidR="00D17134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479EAA2" w14:textId="77777777" w:rsidR="00D17134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6</w:t>
            </w:r>
          </w:p>
        </w:tc>
        <w:tc>
          <w:tcPr>
            <w:tcW w:w="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2B2037" w14:textId="77777777" w:rsidR="00D17134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7</w:t>
            </w:r>
          </w:p>
        </w:tc>
        <w:tc>
          <w:tcPr>
            <w:tcW w:w="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57FD63D" w14:textId="77777777" w:rsidR="00D17134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8</w:t>
            </w:r>
          </w:p>
        </w:tc>
        <w:tc>
          <w:tcPr>
            <w:tcW w:w="6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4AD074" w14:textId="77777777" w:rsidR="00D17134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9</w:t>
            </w:r>
          </w:p>
        </w:tc>
        <w:tc>
          <w:tcPr>
            <w:tcW w:w="9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2BDA5D" w14:textId="77777777" w:rsidR="00D17134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10</w:t>
            </w:r>
          </w:p>
        </w:tc>
        <w:tc>
          <w:tcPr>
            <w:tcW w:w="10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06E2E" w14:textId="77777777" w:rsidR="00D17134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65151A" w14:textId="2C6BB94C" w:rsidR="00D17134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11</w:t>
            </w:r>
          </w:p>
        </w:tc>
      </w:tr>
      <w:tr w:rsidR="00D17134" w:rsidRPr="00D56D33" w14:paraId="36F335BA" w14:textId="77777777" w:rsidTr="00C63C38">
        <w:trPr>
          <w:gridAfter w:val="1"/>
          <w:wAfter w:w="149" w:type="dxa"/>
          <w:trHeight w:val="295"/>
          <w:jc w:val="center"/>
        </w:trPr>
        <w:tc>
          <w:tcPr>
            <w:tcW w:w="15730" w:type="dxa"/>
            <w:gridSpan w:val="1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C14B5" w14:textId="006C3BD5" w:rsidR="00D17134" w:rsidRPr="00D56D33" w:rsidRDefault="00D17134" w:rsidP="00326134">
            <w:pPr>
              <w:pStyle w:val="a5"/>
              <w:spacing w:before="0" w:after="0"/>
              <w:jc w:val="center"/>
              <w:rPr>
                <w:color w:val="auto"/>
                <w:sz w:val="22"/>
                <w:szCs w:val="22"/>
              </w:rPr>
            </w:pPr>
            <w:r w:rsidRPr="00D56D33">
              <w:rPr>
                <w:color w:val="auto"/>
                <w:sz w:val="22"/>
                <w:szCs w:val="22"/>
              </w:rPr>
              <w:t xml:space="preserve">1. Задача комплекса процессных мероприятий </w:t>
            </w:r>
            <w:r w:rsidRPr="00D56D33">
              <w:rPr>
                <w:color w:val="auto"/>
                <w:sz w:val="22"/>
                <w:szCs w:val="22"/>
              </w:rPr>
              <w:br/>
              <w:t>«</w:t>
            </w:r>
            <w:r w:rsidR="00BD7BCF" w:rsidRPr="00D56D33">
              <w:rPr>
                <w:sz w:val="22"/>
                <w:szCs w:val="22"/>
              </w:rPr>
              <w:t>Обеспечен</w:t>
            </w:r>
            <w:r w:rsidR="00B15ABD" w:rsidRPr="00D56D33">
              <w:rPr>
                <w:sz w:val="22"/>
                <w:szCs w:val="22"/>
              </w:rPr>
              <w:t>ы</w:t>
            </w:r>
            <w:r w:rsidR="00BD7BCF" w:rsidRPr="00D56D33">
              <w:rPr>
                <w:sz w:val="22"/>
                <w:szCs w:val="22"/>
              </w:rPr>
              <w:t xml:space="preserve"> безопасность на гидротехнических сооружениях, проведен</w:t>
            </w:r>
            <w:r w:rsidR="00B15ABD" w:rsidRPr="00D56D33">
              <w:rPr>
                <w:sz w:val="22"/>
                <w:szCs w:val="22"/>
              </w:rPr>
              <w:t>ие</w:t>
            </w:r>
            <w:r w:rsidR="00BD7BCF" w:rsidRPr="00D56D33">
              <w:rPr>
                <w:sz w:val="22"/>
                <w:szCs w:val="22"/>
              </w:rPr>
              <w:t xml:space="preserve"> </w:t>
            </w:r>
            <w:proofErr w:type="spellStart"/>
            <w:r w:rsidR="00BD7BCF" w:rsidRPr="00D56D33">
              <w:rPr>
                <w:sz w:val="22"/>
                <w:szCs w:val="22"/>
              </w:rPr>
              <w:t>противопаводковы</w:t>
            </w:r>
            <w:r w:rsidR="00B15ABD" w:rsidRPr="00D56D33">
              <w:rPr>
                <w:sz w:val="22"/>
                <w:szCs w:val="22"/>
              </w:rPr>
              <w:t>х</w:t>
            </w:r>
            <w:proofErr w:type="spellEnd"/>
            <w:r w:rsidR="00BD7BCF" w:rsidRPr="00D56D33">
              <w:rPr>
                <w:sz w:val="22"/>
                <w:szCs w:val="22"/>
              </w:rPr>
              <w:t xml:space="preserve"> мероприяти</w:t>
            </w:r>
            <w:r w:rsidR="00B15ABD" w:rsidRPr="00D56D33">
              <w:rPr>
                <w:sz w:val="22"/>
                <w:szCs w:val="22"/>
              </w:rPr>
              <w:t>й</w:t>
            </w:r>
            <w:r w:rsidRPr="00D56D33">
              <w:rPr>
                <w:color w:val="auto"/>
                <w:sz w:val="22"/>
                <w:szCs w:val="22"/>
              </w:rPr>
              <w:t xml:space="preserve">» </w:t>
            </w:r>
          </w:p>
        </w:tc>
      </w:tr>
      <w:tr w:rsidR="00D17134" w:rsidRPr="00D56D33" w14:paraId="7A3878CA" w14:textId="77777777" w:rsidTr="00C63C38">
        <w:trPr>
          <w:gridAfter w:val="1"/>
          <w:wAfter w:w="149" w:type="dxa"/>
          <w:trHeight w:val="167"/>
          <w:jc w:val="center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60EF79" w14:textId="77777777" w:rsidR="00D17134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1.1.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0CFB2B3" w14:textId="705A0361" w:rsidR="00D17134" w:rsidRPr="00D56D33" w:rsidRDefault="00D17134" w:rsidP="00326134">
            <w:pPr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Обеспечение </w:t>
            </w:r>
            <w:proofErr w:type="spellStart"/>
            <w:r w:rsidRPr="00D56D33">
              <w:rPr>
                <w:rFonts w:ascii="Times New Roman" w:hAnsi="Times New Roman"/>
              </w:rPr>
              <w:t>противопаводковых</w:t>
            </w:r>
            <w:proofErr w:type="spellEnd"/>
            <w:r w:rsidRPr="00D56D33">
              <w:rPr>
                <w:rFonts w:ascii="Times New Roman" w:hAnsi="Times New Roman"/>
              </w:rPr>
              <w:t xml:space="preserve"> мероприятий на гидротехнических сооружениях</w:t>
            </w:r>
          </w:p>
        </w:tc>
        <w:tc>
          <w:tcPr>
            <w:tcW w:w="1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B074A46" w14:textId="305B9CA5" w:rsidR="00D17134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</w:t>
            </w:r>
            <w:r w:rsidR="00326134" w:rsidRPr="00D56D33">
              <w:rPr>
                <w:rFonts w:ascii="Times New Roman" w:hAnsi="Times New Roman"/>
              </w:rPr>
              <w:t>ющий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B96A0C" w14:textId="77777777" w:rsidR="00D17134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КПМ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2629B3" w14:textId="77777777" w:rsidR="00D17134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%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01A7B9D" w14:textId="77777777" w:rsidR="00D17134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100</w:t>
            </w:r>
          </w:p>
        </w:tc>
        <w:tc>
          <w:tcPr>
            <w:tcW w:w="9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30509BB" w14:textId="6818CFA8" w:rsidR="00D17134" w:rsidRPr="00D56D33" w:rsidRDefault="00A22B67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2024</w:t>
            </w:r>
          </w:p>
        </w:tc>
        <w:tc>
          <w:tcPr>
            <w:tcW w:w="6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5320A8" w14:textId="77777777" w:rsidR="00D17134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100</w:t>
            </w:r>
          </w:p>
        </w:tc>
        <w:tc>
          <w:tcPr>
            <w:tcW w:w="63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1878B6" w14:textId="77777777" w:rsidR="00D17134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100</w:t>
            </w:r>
          </w:p>
        </w:tc>
        <w:tc>
          <w:tcPr>
            <w:tcW w:w="902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0DBDA5A" w14:textId="77777777" w:rsidR="00D17134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100</w:t>
            </w:r>
          </w:p>
        </w:tc>
        <w:tc>
          <w:tcPr>
            <w:tcW w:w="101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D433" w14:textId="78A8DEC0" w:rsidR="00D17134" w:rsidRPr="00D56D33" w:rsidRDefault="00865D9B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100</w:t>
            </w:r>
          </w:p>
        </w:tc>
        <w:tc>
          <w:tcPr>
            <w:tcW w:w="210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546878" w14:textId="3CD7C8DD" w:rsidR="00D17134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Департамент ЖКХ </w:t>
            </w:r>
            <w:r w:rsidR="002702B0" w:rsidRPr="00D56D33">
              <w:rPr>
                <w:rFonts w:ascii="Times New Roman" w:hAnsi="Times New Roman"/>
              </w:rPr>
              <w:br/>
            </w:r>
            <w:r w:rsidRPr="00D56D33">
              <w:rPr>
                <w:rFonts w:ascii="Times New Roman" w:hAnsi="Times New Roman"/>
              </w:rPr>
              <w:t>и энергетики</w:t>
            </w:r>
          </w:p>
        </w:tc>
      </w:tr>
      <w:tr w:rsidR="00D17134" w:rsidRPr="00D56D33" w14:paraId="0A9FE3EB" w14:textId="77777777" w:rsidTr="00C63C38">
        <w:trPr>
          <w:gridAfter w:val="1"/>
          <w:wAfter w:w="149" w:type="dxa"/>
          <w:trHeight w:val="449"/>
          <w:jc w:val="center"/>
        </w:trPr>
        <w:tc>
          <w:tcPr>
            <w:tcW w:w="1573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26AD" w14:textId="77777777" w:rsidR="00C63C38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2. Задача комплекса процессных мероприятий </w:t>
            </w:r>
          </w:p>
          <w:p w14:paraId="2F8B35E8" w14:textId="47F6EAF9" w:rsidR="00D17134" w:rsidRPr="00D56D33" w:rsidRDefault="00D17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«</w:t>
            </w:r>
            <w:r w:rsidR="00BD7BCF" w:rsidRPr="00D56D33">
              <w:rPr>
                <w:rFonts w:ascii="Times New Roman" w:hAnsi="Times New Roman"/>
              </w:rPr>
              <w:t>Обеспечена благоприятная экологическая обстановка на территории города Ростова-на-Дону</w:t>
            </w:r>
            <w:r w:rsidRPr="00D56D33">
              <w:rPr>
                <w:rFonts w:ascii="Times New Roman" w:hAnsi="Times New Roman"/>
              </w:rPr>
              <w:t>»</w:t>
            </w:r>
          </w:p>
        </w:tc>
      </w:tr>
      <w:tr w:rsidR="00C63C38" w:rsidRPr="00D56D33" w14:paraId="6DC1E4F8" w14:textId="77777777" w:rsidTr="00C63C38">
        <w:trPr>
          <w:gridAfter w:val="1"/>
          <w:wAfter w:w="149" w:type="dxa"/>
          <w:cantSplit/>
          <w:trHeight w:val="113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3212583" w14:textId="22276AC0" w:rsidR="00C63C38" w:rsidRPr="00D56D33" w:rsidRDefault="00C63C38" w:rsidP="00C63C3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2.1.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9A8DF77" w14:textId="05660910" w:rsidR="00C63C38" w:rsidRPr="00D56D33" w:rsidRDefault="00C63C38" w:rsidP="00C63C3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населения города Ростова-на-Дону, привлеченного </w:t>
            </w: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 участию в мероприятиях, проводимых в рамках Дней защиты </w:t>
            </w: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br/>
              <w:t>от экологической опасности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E91C001" w14:textId="367655D2" w:rsidR="00C63C38" w:rsidRPr="00D56D33" w:rsidRDefault="00C63C38" w:rsidP="00C63C3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87FD63C" w14:textId="74C73D2A" w:rsidR="00C63C38" w:rsidRPr="00D56D33" w:rsidRDefault="00C63C38" w:rsidP="00C63C3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КПМ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B4A768A" w14:textId="1A827955" w:rsidR="00C63C38" w:rsidRPr="00D56D33" w:rsidRDefault="00C63C38" w:rsidP="00C63C3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тыс. 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2B2758E" w14:textId="1A757C23" w:rsidR="00C63C38" w:rsidRPr="00D56D33" w:rsidRDefault="00C63C38" w:rsidP="00C63C3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130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354B84E" w14:textId="2827FE6B" w:rsidR="00C63C38" w:rsidRPr="00D56D33" w:rsidRDefault="00C63C38" w:rsidP="00C63C3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2024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42F5B95" w14:textId="21580F16" w:rsidR="00C63C38" w:rsidRPr="00D56D33" w:rsidRDefault="00C63C38" w:rsidP="00C63C3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92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7D93566" w14:textId="4A478C05" w:rsidR="00C63C38" w:rsidRPr="00D56D33" w:rsidRDefault="00C63C38" w:rsidP="00C63C3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92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2E274D3" w14:textId="35D36B2B" w:rsidR="00C63C38" w:rsidRPr="00D56D33" w:rsidRDefault="00C63C38" w:rsidP="00C63C3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92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BCA2" w14:textId="0AC311D0" w:rsidR="00C63C38" w:rsidRPr="00D56D33" w:rsidRDefault="00C63C38" w:rsidP="00C63C3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92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85987F8" w14:textId="788F0D16" w:rsidR="00C63C38" w:rsidRPr="00D56D33" w:rsidRDefault="00C63C38" w:rsidP="00C63C3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Комитет по охране окружающей среды Администрации города </w:t>
            </w:r>
            <w:r w:rsidRPr="00D56D33">
              <w:rPr>
                <w:rFonts w:ascii="Times New Roman" w:hAnsi="Times New Roman"/>
              </w:rPr>
              <w:br/>
              <w:t>Ростова-на-Дону</w:t>
            </w:r>
          </w:p>
        </w:tc>
      </w:tr>
      <w:tr w:rsidR="00A22B67" w:rsidRPr="00D56D33" w14:paraId="28B3B8DD" w14:textId="77777777" w:rsidTr="00326134">
        <w:trPr>
          <w:cantSplit/>
          <w:trHeight w:val="113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B0A80D2" w14:textId="211CF412" w:rsidR="00A22B67" w:rsidRPr="00D56D33" w:rsidRDefault="00A22B67" w:rsidP="00D47F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lastRenderedPageBreak/>
              <w:t>2.</w:t>
            </w:r>
            <w:r w:rsidR="00C63C38" w:rsidRPr="00D56D33">
              <w:rPr>
                <w:rFonts w:ascii="Times New Roman" w:hAnsi="Times New Roman"/>
              </w:rPr>
              <w:t>2</w:t>
            </w:r>
            <w:r w:rsidRPr="00D56D33">
              <w:rPr>
                <w:rFonts w:ascii="Times New Roman" w:hAnsi="Times New Roman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CFCFB6B" w14:textId="4F58B769" w:rsidR="00A22B67" w:rsidRPr="00D56D33" w:rsidRDefault="00A22B67" w:rsidP="003E35A1">
            <w:pPr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Объем информации, предоставляемой населению города Ростова-на-Дону, </w:t>
            </w:r>
            <w:r w:rsidR="00517CB9" w:rsidRPr="00D56D3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r w:rsidRPr="00D56D3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об экологической ситуации </w:t>
            </w:r>
            <w:r w:rsidR="00517CB9" w:rsidRPr="00D56D3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r w:rsidRPr="00D56D3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на территории муниципального образования «Город </w:t>
            </w:r>
            <w:r w:rsidR="00517CB9" w:rsidRPr="00D56D3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r w:rsidRPr="00D56D3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Ростов-на-Дону», </w:t>
            </w:r>
            <w:r w:rsidR="00517CB9" w:rsidRPr="00D56D3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r w:rsidRPr="00D56D3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 т</w:t>
            </w:r>
            <w:r w:rsidR="003E35A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ом </w:t>
            </w:r>
            <w:r w:rsidRPr="00D56D3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ч</w:t>
            </w:r>
            <w:r w:rsidR="003E35A1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исле</w:t>
            </w:r>
            <w:r w:rsidRPr="00D56D3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: телевыступлений, публикаций в электронных </w:t>
            </w:r>
            <w:r w:rsidR="00517CB9" w:rsidRPr="00D56D3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</w:r>
            <w:r w:rsidRPr="00D56D33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 печатных СМИ (ежегодно)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045E68D" w14:textId="1B13296C" w:rsidR="00A22B67" w:rsidRPr="00D56D33" w:rsidRDefault="00326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4AA8F47" w14:textId="3929409A" w:rsidR="00A22B67" w:rsidRPr="00D56D33" w:rsidRDefault="00A22B67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КПМ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E4791C0" w14:textId="67C35C84" w:rsidR="00A22B67" w:rsidRPr="00D56D33" w:rsidRDefault="00A22B67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AAF4F70" w14:textId="64BB573E" w:rsidR="00A22B67" w:rsidRPr="00D56D33" w:rsidRDefault="00A22B67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142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287499D" w14:textId="5CBB71C7" w:rsidR="00A22B67" w:rsidRPr="00D56D33" w:rsidRDefault="00A22B67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2024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B1FE247" w14:textId="189CAEE3" w:rsidR="00A22B67" w:rsidRPr="00D56D33" w:rsidRDefault="00A22B67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90</w:t>
            </w:r>
          </w:p>
        </w:tc>
        <w:tc>
          <w:tcPr>
            <w:tcW w:w="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1389A41" w14:textId="4D731D43" w:rsidR="00A22B67" w:rsidRPr="00D56D33" w:rsidRDefault="00A22B67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90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3828F00" w14:textId="5436739F" w:rsidR="00A22B67" w:rsidRPr="00D56D33" w:rsidRDefault="00A22B67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90</w:t>
            </w:r>
          </w:p>
        </w:tc>
        <w:tc>
          <w:tcPr>
            <w:tcW w:w="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DD6B" w14:textId="47FE8443" w:rsidR="00A22B67" w:rsidRPr="00D56D33" w:rsidRDefault="00A22B67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90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2B4AF3E" w14:textId="234591CE" w:rsidR="00A22B67" w:rsidRPr="00D56D33" w:rsidRDefault="00D47F99" w:rsidP="008943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Комитет по охране окружающей среды Администрации города </w:t>
            </w:r>
            <w:r w:rsidRPr="00D56D33">
              <w:rPr>
                <w:rFonts w:ascii="Times New Roman" w:hAnsi="Times New Roman"/>
              </w:rPr>
              <w:br/>
              <w:t>Ростова-на-Дону</w:t>
            </w:r>
          </w:p>
        </w:tc>
      </w:tr>
      <w:tr w:rsidR="00326134" w:rsidRPr="00D56D33" w14:paraId="06BB1595" w14:textId="77777777" w:rsidTr="00326134">
        <w:trPr>
          <w:cantSplit/>
          <w:trHeight w:val="842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A26953C" w14:textId="781449F2" w:rsidR="00326134" w:rsidRPr="00D56D33" w:rsidRDefault="00326134" w:rsidP="00D47F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2.</w:t>
            </w:r>
            <w:r w:rsidR="00D47F99" w:rsidRPr="00D56D33">
              <w:rPr>
                <w:rFonts w:ascii="Times New Roman" w:hAnsi="Times New Roman"/>
              </w:rPr>
              <w:t>3</w:t>
            </w:r>
            <w:r w:rsidRPr="00D56D33">
              <w:rPr>
                <w:rFonts w:ascii="Times New Roman" w:hAnsi="Times New Roman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537F677" w14:textId="42289EC6" w:rsidR="00326134" w:rsidRPr="00D56D33" w:rsidRDefault="00326134" w:rsidP="003261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Количество мероприятий, проводимых в рамках Дней защиты от экологической опасности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EF6FAA4" w14:textId="2A77F929" w:rsidR="00326134" w:rsidRPr="00D56D33" w:rsidRDefault="00326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3FA1D07" w14:textId="1423F6FB" w:rsidR="00326134" w:rsidRPr="00D56D33" w:rsidRDefault="00894315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ССЭР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D3858E8" w14:textId="2708686D" w:rsidR="00326134" w:rsidRPr="00D56D33" w:rsidRDefault="00326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5B77B12" w14:textId="21761A09" w:rsidR="00326134" w:rsidRPr="00D56D33" w:rsidRDefault="00326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886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AF9439F" w14:textId="40E85F36" w:rsidR="00326134" w:rsidRPr="00D56D33" w:rsidRDefault="00326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2024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7A3FBAF" w14:textId="7919866D" w:rsidR="00326134" w:rsidRPr="00D56D33" w:rsidRDefault="00326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870</w:t>
            </w:r>
          </w:p>
        </w:tc>
        <w:tc>
          <w:tcPr>
            <w:tcW w:w="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8FB4902" w14:textId="55D8D168" w:rsidR="00326134" w:rsidRPr="00D56D33" w:rsidRDefault="00326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870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B2CA2CC" w14:textId="79E67771" w:rsidR="00326134" w:rsidRPr="00D56D33" w:rsidRDefault="00326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870</w:t>
            </w:r>
          </w:p>
        </w:tc>
        <w:tc>
          <w:tcPr>
            <w:tcW w:w="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5A7B" w14:textId="19812323" w:rsidR="00326134" w:rsidRPr="00D56D33" w:rsidRDefault="00326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870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691E996" w14:textId="321EA560" w:rsidR="00326134" w:rsidRPr="00D56D33" w:rsidRDefault="00D47F99" w:rsidP="008943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Комитет по охране окружающей среды Администрации города </w:t>
            </w:r>
            <w:r w:rsidRPr="00D56D33">
              <w:rPr>
                <w:rFonts w:ascii="Times New Roman" w:hAnsi="Times New Roman"/>
              </w:rPr>
              <w:br/>
              <w:t>Ростова-на-Дону</w:t>
            </w:r>
          </w:p>
        </w:tc>
      </w:tr>
      <w:tr w:rsidR="00326134" w:rsidRPr="00D56D33" w14:paraId="11D8854C" w14:textId="77777777" w:rsidTr="00326134">
        <w:trPr>
          <w:cantSplit/>
          <w:trHeight w:val="113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7D5CA86" w14:textId="00FBE273" w:rsidR="00326134" w:rsidRPr="00D56D33" w:rsidRDefault="00326134" w:rsidP="00D47F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2.</w:t>
            </w:r>
            <w:r w:rsidR="00D47F99" w:rsidRPr="00D56D33">
              <w:rPr>
                <w:rFonts w:ascii="Times New Roman" w:hAnsi="Times New Roman"/>
              </w:rPr>
              <w:t>4</w:t>
            </w:r>
            <w:r w:rsidRPr="00D56D33">
              <w:rPr>
                <w:rFonts w:ascii="Times New Roman" w:hAnsi="Times New Roman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FC74DBF" w14:textId="7A8E5D4B" w:rsidR="00326134" w:rsidRPr="00D56D33" w:rsidRDefault="00326134" w:rsidP="0032613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56D33">
              <w:rPr>
                <w:rFonts w:ascii="Times New Roman" w:eastAsia="Times New Roman" w:hAnsi="Times New Roman" w:cs="Times New Roman"/>
                <w:lang w:eastAsia="ru-RU"/>
              </w:rPr>
              <w:t>Доля устраненных нарушений «Правил благоустройства города Ростова-на-Дону» в части загрязнения отходами территорий общего пользования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BFE74C6" w14:textId="7080B65E" w:rsidR="00326134" w:rsidRPr="00D56D33" w:rsidRDefault="00326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BD2A858" w14:textId="64AA244B" w:rsidR="00326134" w:rsidRPr="00D56D33" w:rsidRDefault="00326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КПМ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6B911EB1" w14:textId="0EFD7FD1" w:rsidR="00326134" w:rsidRPr="00D56D33" w:rsidRDefault="00326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9536DA1" w14:textId="6D34E65B" w:rsidR="00326134" w:rsidRPr="00D56D33" w:rsidRDefault="00326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98,3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0A180BF" w14:textId="709A3AC1" w:rsidR="00326134" w:rsidRPr="00D56D33" w:rsidRDefault="00326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2024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ED4EF42" w14:textId="17CE6B4C" w:rsidR="00326134" w:rsidRPr="00D56D33" w:rsidRDefault="00326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80</w:t>
            </w:r>
          </w:p>
        </w:tc>
        <w:tc>
          <w:tcPr>
            <w:tcW w:w="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29EBA8F2" w14:textId="7759018D" w:rsidR="00326134" w:rsidRPr="00D56D33" w:rsidRDefault="00326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80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0BD09F4" w14:textId="2C9D657A" w:rsidR="00326134" w:rsidRPr="00D56D33" w:rsidRDefault="00326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80</w:t>
            </w:r>
          </w:p>
        </w:tc>
        <w:tc>
          <w:tcPr>
            <w:tcW w:w="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BEC3" w14:textId="2D4AB87D" w:rsidR="00326134" w:rsidRPr="00D56D33" w:rsidRDefault="00326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80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F2A38F8" w14:textId="5CBB332F" w:rsidR="00326134" w:rsidRPr="00D56D33" w:rsidRDefault="00D47F99" w:rsidP="008943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Комитет по охране окружающей среды Администрации города </w:t>
            </w:r>
            <w:r w:rsidRPr="00D56D33">
              <w:rPr>
                <w:rFonts w:ascii="Times New Roman" w:hAnsi="Times New Roman"/>
              </w:rPr>
              <w:br/>
              <w:t>Ростова-на-Дону</w:t>
            </w:r>
          </w:p>
        </w:tc>
      </w:tr>
      <w:tr w:rsidR="008468AE" w:rsidRPr="00D56D33" w14:paraId="6051B296" w14:textId="77777777" w:rsidTr="00326134">
        <w:trPr>
          <w:cantSplit/>
          <w:trHeight w:val="113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7B62A868" w14:textId="4192E2D4" w:rsidR="008468AE" w:rsidRPr="00D56D33" w:rsidRDefault="008468AE" w:rsidP="00D47F9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2.</w:t>
            </w:r>
            <w:r w:rsidR="00D47F99" w:rsidRPr="00D56D33">
              <w:rPr>
                <w:rFonts w:ascii="Times New Roman" w:hAnsi="Times New Roman"/>
              </w:rPr>
              <w:t>5</w:t>
            </w:r>
            <w:r w:rsidRPr="00D56D33">
              <w:rPr>
                <w:rFonts w:ascii="Times New Roman" w:hAnsi="Times New Roman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12E3A1F5" w14:textId="4DA4D21F" w:rsidR="008468AE" w:rsidRPr="00D56D33" w:rsidRDefault="008468AE" w:rsidP="00326134">
            <w:pPr>
              <w:pStyle w:val="a5"/>
              <w:spacing w:before="0" w:after="0"/>
              <w:rPr>
                <w:sz w:val="22"/>
                <w:szCs w:val="22"/>
              </w:rPr>
            </w:pPr>
            <w:r w:rsidRPr="00D56D33">
              <w:rPr>
                <w:sz w:val="22"/>
                <w:szCs w:val="22"/>
              </w:rPr>
              <w:t xml:space="preserve">Доля устраненных нарушений «Правил благоустройства города Ростова-на-Дону» в части допущения сбросов неочищенных сточных вод на рельеф местности, </w:t>
            </w:r>
            <w:r w:rsidR="00326134" w:rsidRPr="00D56D33">
              <w:rPr>
                <w:sz w:val="22"/>
                <w:szCs w:val="22"/>
              </w:rPr>
              <w:br/>
            </w:r>
            <w:r w:rsidRPr="00D56D33">
              <w:rPr>
                <w:sz w:val="22"/>
                <w:szCs w:val="22"/>
              </w:rPr>
              <w:t xml:space="preserve">в том числе в </w:t>
            </w:r>
            <w:proofErr w:type="spellStart"/>
            <w:r w:rsidRPr="00D56D33">
              <w:rPr>
                <w:sz w:val="22"/>
                <w:szCs w:val="22"/>
              </w:rPr>
              <w:t>водоохранных</w:t>
            </w:r>
            <w:proofErr w:type="spellEnd"/>
            <w:r w:rsidRPr="00D56D33">
              <w:rPr>
                <w:sz w:val="22"/>
                <w:szCs w:val="22"/>
              </w:rPr>
              <w:t xml:space="preserve"> зонах водных объектов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41C8F75D" w14:textId="1EC4B0E4" w:rsidR="008468AE" w:rsidRPr="00D56D33" w:rsidRDefault="00326134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5C68FF0" w14:textId="08A3F9D3" w:rsidR="008468AE" w:rsidRPr="00D56D33" w:rsidRDefault="008468AE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КПМ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D8CCC45" w14:textId="224B58E0" w:rsidR="008468AE" w:rsidRPr="00D56D33" w:rsidRDefault="008468AE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D8543FD" w14:textId="5FA69975" w:rsidR="008468AE" w:rsidRPr="00D56D33" w:rsidRDefault="008468AE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97,4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C8E2157" w14:textId="3CB5AD13" w:rsidR="008468AE" w:rsidRPr="00D56D33" w:rsidRDefault="008468AE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2024</w:t>
            </w:r>
          </w:p>
        </w:tc>
        <w:tc>
          <w:tcPr>
            <w:tcW w:w="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3A1FE0A" w14:textId="054CCC96" w:rsidR="008468AE" w:rsidRPr="00D56D33" w:rsidRDefault="008468AE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80</w:t>
            </w:r>
          </w:p>
        </w:tc>
        <w:tc>
          <w:tcPr>
            <w:tcW w:w="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089BB402" w14:textId="6E5146AB" w:rsidR="008468AE" w:rsidRPr="00D56D33" w:rsidRDefault="008468AE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80</w:t>
            </w:r>
          </w:p>
        </w:tc>
        <w:tc>
          <w:tcPr>
            <w:tcW w:w="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58555331" w14:textId="3F110675" w:rsidR="008468AE" w:rsidRPr="00D56D33" w:rsidRDefault="008468AE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80</w:t>
            </w:r>
          </w:p>
        </w:tc>
        <w:tc>
          <w:tcPr>
            <w:tcW w:w="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6DEB" w14:textId="0B31858F" w:rsidR="008468AE" w:rsidRPr="00D56D33" w:rsidRDefault="008468AE" w:rsidP="0032613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не менее 80</w:t>
            </w:r>
          </w:p>
        </w:tc>
        <w:tc>
          <w:tcPr>
            <w:tcW w:w="2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75" w:type="dxa"/>
              <w:right w:w="75" w:type="dxa"/>
            </w:tcMar>
          </w:tcPr>
          <w:p w14:paraId="3A36B886" w14:textId="14A76DB7" w:rsidR="008468AE" w:rsidRPr="00D56D33" w:rsidRDefault="00D47F99" w:rsidP="008943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Комитет по охране окружающей среды Администрации города </w:t>
            </w:r>
            <w:r w:rsidRPr="00D56D33">
              <w:rPr>
                <w:rFonts w:ascii="Times New Roman" w:hAnsi="Times New Roman"/>
              </w:rPr>
              <w:br/>
              <w:t>Ростова-на-Дону</w:t>
            </w:r>
          </w:p>
        </w:tc>
      </w:tr>
    </w:tbl>
    <w:p w14:paraId="1CDF56FD" w14:textId="77777777" w:rsidR="00EA4BDC" w:rsidRPr="00D56D33" w:rsidRDefault="00EA4BDC" w:rsidP="00326134">
      <w:pPr>
        <w:spacing w:after="0"/>
        <w:jc w:val="center"/>
        <w:rPr>
          <w:rFonts w:ascii="Times New Roman" w:hAnsi="Times New Roman" w:cs="Times New Roman"/>
          <w:b/>
          <w:sz w:val="18"/>
          <w:szCs w:val="18"/>
          <w:lang w:eastAsia="ru-RU"/>
        </w:rPr>
      </w:pPr>
    </w:p>
    <w:p w14:paraId="374924BB" w14:textId="77777777" w:rsidR="007819FB" w:rsidRPr="00D56D33" w:rsidRDefault="007819FB" w:rsidP="007819FB">
      <w:pPr>
        <w:pStyle w:val="ConsPlusNormal"/>
        <w:ind w:left="-709" w:firstLine="141"/>
        <w:rPr>
          <w:sz w:val="22"/>
        </w:rPr>
      </w:pPr>
      <w:r w:rsidRPr="00D56D33">
        <w:rPr>
          <w:sz w:val="22"/>
        </w:rPr>
        <w:t>Примечание.</w:t>
      </w:r>
    </w:p>
    <w:p w14:paraId="0C12DAD3" w14:textId="601C8FB3" w:rsidR="007819FB" w:rsidRPr="00D56D33" w:rsidRDefault="007819FB" w:rsidP="007819FB">
      <w:pPr>
        <w:pStyle w:val="ConsPlusNormal"/>
        <w:ind w:left="-709" w:firstLine="141"/>
        <w:rPr>
          <w:sz w:val="22"/>
        </w:rPr>
      </w:pPr>
      <w:r w:rsidRPr="00D56D33">
        <w:rPr>
          <w:sz w:val="22"/>
        </w:rPr>
        <w:t>Используемые сокращения:</w:t>
      </w:r>
    </w:p>
    <w:p w14:paraId="7D4583D2" w14:textId="2384A4BA" w:rsidR="00C63C38" w:rsidRPr="00D56D33" w:rsidRDefault="00C63C38" w:rsidP="00C63C38">
      <w:pPr>
        <w:pStyle w:val="ConsPlusNormal"/>
        <w:ind w:left="-709" w:firstLine="141"/>
        <w:rPr>
          <w:sz w:val="22"/>
        </w:rPr>
      </w:pPr>
      <w:r w:rsidRPr="00D56D33">
        <w:t xml:space="preserve">ССЭР </w:t>
      </w:r>
      <w:r w:rsidRPr="00D56D33">
        <w:rPr>
          <w:sz w:val="22"/>
        </w:rPr>
        <w:t>– Стратегия социально-экономического развития города Ростова-на-Дону до 2035 года;</w:t>
      </w:r>
    </w:p>
    <w:p w14:paraId="4A618FAB" w14:textId="77777777" w:rsidR="007819FB" w:rsidRPr="00D56D33" w:rsidRDefault="007819FB" w:rsidP="007819FB">
      <w:pPr>
        <w:pStyle w:val="ConsPlusNormal"/>
        <w:ind w:left="-709" w:firstLine="141"/>
        <w:rPr>
          <w:sz w:val="22"/>
        </w:rPr>
      </w:pPr>
      <w:r w:rsidRPr="00D56D33">
        <w:rPr>
          <w:sz w:val="22"/>
        </w:rPr>
        <w:t>КПМ – показатели комплекса процессных мероприятий;</w:t>
      </w:r>
    </w:p>
    <w:p w14:paraId="35124B20" w14:textId="77777777" w:rsidR="00894315" w:rsidRPr="00D56D33" w:rsidRDefault="007819FB" w:rsidP="00326134">
      <w:pPr>
        <w:spacing w:after="0" w:line="240" w:lineRule="auto"/>
        <w:ind w:left="-709" w:firstLine="142"/>
        <w:rPr>
          <w:rFonts w:ascii="Times New Roman" w:hAnsi="Times New Roman" w:cs="Times New Roman"/>
        </w:rPr>
      </w:pPr>
      <w:r w:rsidRPr="00D56D33">
        <w:rPr>
          <w:rFonts w:ascii="Times New Roman" w:hAnsi="Times New Roman" w:cs="Times New Roman"/>
        </w:rPr>
        <w:t xml:space="preserve">ОКЕИ – общероссийский </w:t>
      </w:r>
      <w:hyperlink r:id="rId21">
        <w:r w:rsidRPr="00D56D33">
          <w:rPr>
            <w:rFonts w:ascii="Times New Roman" w:hAnsi="Times New Roman" w:cs="Times New Roman"/>
          </w:rPr>
          <w:t>классификатор</w:t>
        </w:r>
      </w:hyperlink>
      <w:r w:rsidR="00865FDC" w:rsidRPr="00D56D33">
        <w:rPr>
          <w:rFonts w:ascii="Times New Roman" w:hAnsi="Times New Roman" w:cs="Times New Roman"/>
        </w:rPr>
        <w:t xml:space="preserve"> единиц измерения</w:t>
      </w:r>
      <w:r w:rsidR="00894315" w:rsidRPr="00D56D33">
        <w:rPr>
          <w:rFonts w:ascii="Times New Roman" w:hAnsi="Times New Roman" w:cs="Times New Roman"/>
        </w:rPr>
        <w:t>;</w:t>
      </w:r>
    </w:p>
    <w:p w14:paraId="3F18F7B6" w14:textId="1EA7CD09" w:rsidR="00EA4BDC" w:rsidRPr="00D56D33" w:rsidRDefault="00EA4BDC" w:rsidP="00326134">
      <w:pPr>
        <w:spacing w:after="0" w:line="240" w:lineRule="auto"/>
        <w:ind w:left="-709" w:firstLine="142"/>
        <w:rPr>
          <w:rFonts w:ascii="Times New Roman" w:hAnsi="Times New Roman" w:cs="Times New Roman"/>
        </w:rPr>
      </w:pPr>
      <w:r w:rsidRPr="00D56D33">
        <w:rPr>
          <w:rFonts w:ascii="Times New Roman" w:hAnsi="Times New Roman" w:cs="Times New Roman"/>
          <w:b/>
          <w:sz w:val="28"/>
          <w:szCs w:val="28"/>
          <w:lang w:eastAsia="ru-RU"/>
        </w:rPr>
        <w:br w:type="page"/>
      </w:r>
    </w:p>
    <w:p w14:paraId="3BE3C5C1" w14:textId="01D6086A" w:rsidR="00EA4BDC" w:rsidRPr="00D56D33" w:rsidRDefault="00865D9B" w:rsidP="002379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9.</w:t>
      </w:r>
      <w:r w:rsidR="00EA4BDC" w:rsidRPr="00D56D33">
        <w:rPr>
          <w:rFonts w:ascii="Times New Roman" w:hAnsi="Times New Roman" w:cs="Times New Roman"/>
          <w:sz w:val="28"/>
          <w:szCs w:val="28"/>
          <w:lang w:eastAsia="ru-RU"/>
        </w:rPr>
        <w:t>3. Перечень мероприятий (результатов) комплекса процессных мероприятий</w:t>
      </w:r>
    </w:p>
    <w:p w14:paraId="2C263F47" w14:textId="77777777" w:rsidR="00EA4BDC" w:rsidRPr="00D56D33" w:rsidRDefault="00EA4BDC" w:rsidP="002379C3">
      <w:pPr>
        <w:spacing w:after="0" w:line="240" w:lineRule="auto"/>
        <w:jc w:val="center"/>
        <w:rPr>
          <w:rFonts w:ascii="Times New Roman" w:hAnsi="Times New Roman" w:cs="Times New Roman"/>
          <w:b/>
          <w:lang w:eastAsia="ru-RU"/>
        </w:rPr>
      </w:pPr>
    </w:p>
    <w:tbl>
      <w:tblPr>
        <w:tblW w:w="155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489"/>
        <w:gridCol w:w="1829"/>
        <w:gridCol w:w="3969"/>
        <w:gridCol w:w="1417"/>
        <w:gridCol w:w="1134"/>
        <w:gridCol w:w="710"/>
        <w:gridCol w:w="850"/>
        <w:gridCol w:w="851"/>
        <w:gridCol w:w="709"/>
      </w:tblGrid>
      <w:tr w:rsidR="00EA4BDC" w:rsidRPr="00D56D33" w14:paraId="3FADABC4" w14:textId="77777777" w:rsidTr="00B15ABD">
        <w:trPr>
          <w:jc w:val="center"/>
        </w:trPr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6492E" w14:textId="77777777" w:rsidR="00EA4BDC" w:rsidRPr="00D56D33" w:rsidRDefault="00EA4BDC" w:rsidP="00B15ABD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24100" w14:textId="77777777" w:rsidR="00EA4BDC" w:rsidRPr="00D56D33" w:rsidRDefault="00EA4BDC" w:rsidP="00B15ABD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18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48E4B" w14:textId="77777777" w:rsidR="00EA4BDC" w:rsidRPr="00D56D33" w:rsidRDefault="00EA4BDC" w:rsidP="00B15ABD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Тип мероприятия (результата) </w:t>
            </w:r>
          </w:p>
        </w:tc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39F4D" w14:textId="77777777" w:rsidR="00EA4BDC" w:rsidRPr="00D56D33" w:rsidRDefault="00EA4BDC" w:rsidP="00B15ABD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Характеристика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30E77" w14:textId="77777777" w:rsidR="00EA4BDC" w:rsidRPr="00D56D33" w:rsidRDefault="00EA4BDC" w:rsidP="00B15ABD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Единица измерения </w:t>
            </w:r>
            <w:r w:rsidRPr="00D56D33">
              <w:rPr>
                <w:rFonts w:ascii="Times New Roman" w:hAnsi="Times New Roman"/>
                <w:sz w:val="24"/>
              </w:rPr>
              <w:br/>
              <w:t>(по ОКЕИ)</w:t>
            </w:r>
          </w:p>
        </w:tc>
        <w:tc>
          <w:tcPr>
            <w:tcW w:w="1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9544" w14:textId="77777777" w:rsidR="00EA4BDC" w:rsidRPr="00D56D33" w:rsidRDefault="00EA4BDC" w:rsidP="00B15ABD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Базовое значение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127B9" w14:textId="77777777" w:rsidR="00EA4BDC" w:rsidRPr="00D56D33" w:rsidRDefault="00EA4BDC" w:rsidP="00B15ABD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Значение результата </w:t>
            </w:r>
            <w:r w:rsidRPr="00D56D33">
              <w:rPr>
                <w:rFonts w:ascii="Times New Roman" w:hAnsi="Times New Roman"/>
                <w:sz w:val="24"/>
              </w:rPr>
              <w:br/>
              <w:t>по годам реализации</w:t>
            </w:r>
          </w:p>
        </w:tc>
      </w:tr>
      <w:tr w:rsidR="00965741" w:rsidRPr="00D56D33" w14:paraId="25FAEDAC" w14:textId="77777777" w:rsidTr="00B15ABD">
        <w:trPr>
          <w:jc w:val="center"/>
        </w:trPr>
        <w:tc>
          <w:tcPr>
            <w:tcW w:w="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34397" w14:textId="77777777" w:rsidR="00965741" w:rsidRPr="00D56D33" w:rsidRDefault="00965741" w:rsidP="00B15ABD">
            <w:pPr>
              <w:spacing w:line="216" w:lineRule="auto"/>
            </w:pPr>
          </w:p>
        </w:tc>
        <w:tc>
          <w:tcPr>
            <w:tcW w:w="3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4B2FA" w14:textId="77777777" w:rsidR="00965741" w:rsidRPr="00D56D33" w:rsidRDefault="00965741" w:rsidP="00B15ABD">
            <w:pPr>
              <w:spacing w:line="216" w:lineRule="auto"/>
            </w:pPr>
          </w:p>
        </w:tc>
        <w:tc>
          <w:tcPr>
            <w:tcW w:w="18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E05C" w14:textId="77777777" w:rsidR="00965741" w:rsidRPr="00D56D33" w:rsidRDefault="00965741" w:rsidP="00B15ABD">
            <w:pPr>
              <w:spacing w:line="216" w:lineRule="auto"/>
            </w:pPr>
          </w:p>
        </w:tc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0476" w14:textId="77777777" w:rsidR="00965741" w:rsidRPr="00D56D33" w:rsidRDefault="00965741" w:rsidP="00B15ABD">
            <w:pPr>
              <w:spacing w:line="216" w:lineRule="auto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5F0F2" w14:textId="77777777" w:rsidR="00965741" w:rsidRPr="00D56D33" w:rsidRDefault="00965741" w:rsidP="00B15ABD">
            <w:pPr>
              <w:spacing w:line="216" w:lineRule="auto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AA931BC" w14:textId="77777777" w:rsidR="00965741" w:rsidRPr="00D56D33" w:rsidRDefault="00965741" w:rsidP="00B15ABD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5A728" w14:textId="77777777" w:rsidR="00965741" w:rsidRPr="00D56D33" w:rsidRDefault="00965741" w:rsidP="00B15ABD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A634D" w14:textId="77777777" w:rsidR="00965741" w:rsidRPr="00D56D33" w:rsidRDefault="00965741" w:rsidP="00B15ABD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05C8A" w14:textId="77777777" w:rsidR="00965741" w:rsidRPr="00D56D33" w:rsidRDefault="00965741" w:rsidP="00B15ABD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ACC42" w14:textId="77777777" w:rsidR="00965741" w:rsidRPr="00D56D33" w:rsidRDefault="00965741" w:rsidP="00B15ABD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2028</w:t>
            </w:r>
          </w:p>
        </w:tc>
      </w:tr>
      <w:tr w:rsidR="00965741" w:rsidRPr="00D56D33" w14:paraId="47F72EA2" w14:textId="77777777" w:rsidTr="00B15ABD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CB654" w14:textId="77777777" w:rsidR="00965741" w:rsidRPr="00D56D33" w:rsidRDefault="00965741" w:rsidP="00B15ABD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B7C00" w14:textId="77777777" w:rsidR="00965741" w:rsidRPr="00D56D33" w:rsidRDefault="00965741" w:rsidP="00B15ABD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0CA6A" w14:textId="77777777" w:rsidR="00965741" w:rsidRPr="00D56D33" w:rsidRDefault="00965741" w:rsidP="00B15ABD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2A1D" w14:textId="77777777" w:rsidR="00965741" w:rsidRPr="00D56D33" w:rsidRDefault="00965741" w:rsidP="00B15ABD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659B3" w14:textId="77777777" w:rsidR="00965741" w:rsidRPr="00D56D33" w:rsidRDefault="00965741" w:rsidP="00B15ABD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C0696" w14:textId="77777777" w:rsidR="00965741" w:rsidRPr="00D56D33" w:rsidRDefault="00965741" w:rsidP="00B15ABD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58B2B" w14:textId="77777777" w:rsidR="00965741" w:rsidRPr="00D56D33" w:rsidRDefault="00965741" w:rsidP="00B15ABD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8F94B" w14:textId="77777777" w:rsidR="00965741" w:rsidRPr="00D56D33" w:rsidRDefault="00965741" w:rsidP="00B15ABD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071B7" w14:textId="77777777" w:rsidR="00965741" w:rsidRPr="00D56D33" w:rsidRDefault="00965741" w:rsidP="00B15ABD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7272F" w14:textId="77777777" w:rsidR="00965741" w:rsidRPr="00D56D33" w:rsidRDefault="00965741" w:rsidP="00B15ABD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EA4BDC" w:rsidRPr="00D56D33" w14:paraId="4BEB64C6" w14:textId="77777777" w:rsidTr="00B15ABD">
        <w:trPr>
          <w:trHeight w:val="395"/>
          <w:jc w:val="center"/>
        </w:trPr>
        <w:tc>
          <w:tcPr>
            <w:tcW w:w="155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4E0A7" w14:textId="183C5F2B" w:rsidR="00965741" w:rsidRPr="00D56D33" w:rsidRDefault="00865D9B" w:rsidP="00911960">
            <w:pPr>
              <w:widowControl w:val="0"/>
              <w:spacing w:after="0" w:line="216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D56D33">
              <w:rPr>
                <w:rFonts w:ascii="Times New Roman" w:hAnsi="Times New Roman" w:cs="Times New Roman"/>
                <w:sz w:val="24"/>
              </w:rPr>
              <w:t>1. Задача комплекса процессных мероприятий «</w:t>
            </w:r>
            <w:r w:rsidR="00B15ABD" w:rsidRPr="00D56D33">
              <w:rPr>
                <w:rFonts w:ascii="Times New Roman" w:hAnsi="Times New Roman"/>
                <w:sz w:val="24"/>
              </w:rPr>
              <w:t xml:space="preserve">Обеспечены безопасность на гидротехнических сооружениях, проведение </w:t>
            </w:r>
            <w:proofErr w:type="spellStart"/>
            <w:r w:rsidR="00B15ABD" w:rsidRPr="00D56D33">
              <w:rPr>
                <w:rFonts w:ascii="Times New Roman" w:hAnsi="Times New Roman"/>
                <w:sz w:val="24"/>
              </w:rPr>
              <w:t>противопаводковых</w:t>
            </w:r>
            <w:proofErr w:type="spellEnd"/>
            <w:r w:rsidR="00B15ABD" w:rsidRPr="00D56D33">
              <w:rPr>
                <w:rFonts w:ascii="Times New Roman" w:hAnsi="Times New Roman"/>
                <w:sz w:val="24"/>
              </w:rPr>
              <w:t xml:space="preserve"> мероприятий</w:t>
            </w:r>
            <w:r w:rsidRPr="00D56D33">
              <w:rPr>
                <w:rFonts w:ascii="Times New Roman" w:hAnsi="Times New Roman" w:cs="Times New Roman"/>
                <w:sz w:val="24"/>
              </w:rPr>
              <w:t>»</w:t>
            </w:r>
          </w:p>
        </w:tc>
      </w:tr>
      <w:tr w:rsidR="00965741" w:rsidRPr="00D56D33" w14:paraId="1ABAC2DB" w14:textId="77777777" w:rsidTr="00B15ABD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5CE62" w14:textId="77777777" w:rsidR="00965741" w:rsidRPr="00D56D33" w:rsidRDefault="00965741" w:rsidP="00B15ABD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65C67" w14:textId="34186279" w:rsidR="00965741" w:rsidRPr="00D56D33" w:rsidRDefault="00965741" w:rsidP="00B15ABD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Мероприятие (результат) </w:t>
            </w:r>
            <w:r w:rsidR="00865D9B" w:rsidRPr="00D56D33">
              <w:rPr>
                <w:rFonts w:ascii="Times New Roman" w:hAnsi="Times New Roman"/>
                <w:sz w:val="24"/>
              </w:rPr>
              <w:t xml:space="preserve">1. </w:t>
            </w:r>
            <w:r w:rsidRPr="00D56D33">
              <w:rPr>
                <w:rFonts w:ascii="Times New Roman" w:hAnsi="Times New Roman"/>
                <w:sz w:val="24"/>
              </w:rPr>
              <w:t>«</w:t>
            </w:r>
            <w:r w:rsidR="00D47F99" w:rsidRPr="00D56D33">
              <w:rPr>
                <w:rFonts w:ascii="Times New Roman" w:hAnsi="Times New Roman" w:cs="Times New Roman"/>
                <w:sz w:val="24"/>
              </w:rPr>
              <w:t>Реализованы мероприятия, направленные на обеспечение безопасности</w:t>
            </w:r>
            <w:r w:rsidR="00D47F99" w:rsidRPr="00D56D33">
              <w:rPr>
                <w:rFonts w:ascii="Times New Roman" w:hAnsi="Times New Roman" w:cs="Times New Roman"/>
                <w:sz w:val="24"/>
              </w:rPr>
              <w:br/>
              <w:t xml:space="preserve">на гидротехнических сооружениях </w:t>
            </w:r>
            <w:r w:rsidR="00D47F99" w:rsidRPr="00D56D33">
              <w:rPr>
                <w:rFonts w:ascii="Times New Roman" w:hAnsi="Times New Roman" w:cs="Times New Roman"/>
                <w:sz w:val="24"/>
              </w:rPr>
              <w:br/>
              <w:t xml:space="preserve">и </w:t>
            </w:r>
            <w:proofErr w:type="spellStart"/>
            <w:r w:rsidR="00D47F99" w:rsidRPr="00D56D33">
              <w:rPr>
                <w:rFonts w:ascii="Times New Roman" w:hAnsi="Times New Roman" w:cs="Times New Roman"/>
                <w:sz w:val="24"/>
              </w:rPr>
              <w:t>противопаводковые</w:t>
            </w:r>
            <w:proofErr w:type="spellEnd"/>
            <w:r w:rsidR="00D47F99" w:rsidRPr="00D56D33">
              <w:rPr>
                <w:rFonts w:ascii="Times New Roman" w:hAnsi="Times New Roman" w:cs="Times New Roman"/>
                <w:sz w:val="24"/>
              </w:rPr>
              <w:t xml:space="preserve"> мероприятия</w:t>
            </w:r>
            <w:r w:rsidRPr="00D56D33">
              <w:rPr>
                <w:rFonts w:ascii="Times New Roman" w:hAnsi="Times New Roman"/>
                <w:sz w:val="24"/>
              </w:rPr>
              <w:t>»</w:t>
            </w:r>
          </w:p>
          <w:p w14:paraId="484B3FE5" w14:textId="706400B8" w:rsidR="00D47F99" w:rsidRPr="00D56D33" w:rsidRDefault="00D47F99" w:rsidP="00B15ABD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F1A2C" w14:textId="51DC3A7C" w:rsidR="00965741" w:rsidRPr="00D56D33" w:rsidRDefault="00865FDC" w:rsidP="00B15ABD">
            <w:pPr>
              <w:spacing w:after="0" w:line="216" w:lineRule="auto"/>
              <w:jc w:val="center"/>
              <w:rPr>
                <w:rFonts w:ascii="Times New Roman" w:hAnsi="Times New Roman"/>
                <w:sz w:val="16"/>
              </w:rPr>
            </w:pPr>
            <w:r w:rsidRPr="00D56D33">
              <w:rPr>
                <w:rFonts w:ascii="Times New Roman" w:hAnsi="Times New Roman"/>
                <w:sz w:val="24"/>
              </w:rPr>
              <w:t>о</w:t>
            </w:r>
            <w:r w:rsidR="00965741" w:rsidRPr="00D56D33">
              <w:rPr>
                <w:rFonts w:ascii="Times New Roman" w:hAnsi="Times New Roman"/>
                <w:sz w:val="24"/>
              </w:rPr>
              <w:t>казание услуг (выполнение работ)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BC5A0" w14:textId="4114085F" w:rsidR="00965741" w:rsidRPr="00D56D33" w:rsidRDefault="00865FDC" w:rsidP="00B15ABD">
            <w:pPr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в</w:t>
            </w:r>
            <w:r w:rsidR="00965741" w:rsidRPr="00D56D33">
              <w:rPr>
                <w:rFonts w:ascii="Times New Roman" w:hAnsi="Times New Roman"/>
                <w:sz w:val="24"/>
              </w:rPr>
              <w:t xml:space="preserve">ыполнены мероприятия </w:t>
            </w:r>
            <w:r w:rsidR="00965741" w:rsidRPr="00D56D33">
              <w:rPr>
                <w:rFonts w:ascii="Times New Roman" w:hAnsi="Times New Roman"/>
                <w:sz w:val="24"/>
              </w:rPr>
              <w:br/>
              <w:t xml:space="preserve">по обеспечению безопасности </w:t>
            </w:r>
            <w:r w:rsidR="00965741" w:rsidRPr="00D56D33">
              <w:rPr>
                <w:rFonts w:ascii="Times New Roman" w:hAnsi="Times New Roman"/>
                <w:sz w:val="24"/>
              </w:rPr>
              <w:br/>
              <w:t xml:space="preserve">на гидротехнических сооружениях </w:t>
            </w:r>
            <w:r w:rsidR="00965741" w:rsidRPr="00D56D33">
              <w:rPr>
                <w:rFonts w:ascii="Times New Roman" w:hAnsi="Times New Roman"/>
                <w:sz w:val="24"/>
              </w:rPr>
              <w:br/>
              <w:t xml:space="preserve">и </w:t>
            </w:r>
            <w:proofErr w:type="spellStart"/>
            <w:r w:rsidR="00965741" w:rsidRPr="00D56D33">
              <w:rPr>
                <w:rFonts w:ascii="Times New Roman" w:hAnsi="Times New Roman"/>
                <w:sz w:val="24"/>
              </w:rPr>
              <w:t>противопаводковые</w:t>
            </w:r>
            <w:proofErr w:type="spellEnd"/>
            <w:r w:rsidR="00965741" w:rsidRPr="00D56D33">
              <w:rPr>
                <w:rFonts w:ascii="Times New Roman" w:hAnsi="Times New Roman"/>
                <w:sz w:val="24"/>
              </w:rPr>
              <w:t xml:space="preserve"> мероприятия (содержание, эксплуатация, ремонт, предотвращение и ликвидация аварий гидротехнических сооружений, механическая </w:t>
            </w:r>
            <w:r w:rsidR="00965741" w:rsidRPr="00D56D33">
              <w:rPr>
                <w:rFonts w:ascii="Times New Roman" w:hAnsi="Times New Roman"/>
                <w:sz w:val="24"/>
              </w:rPr>
              <w:br/>
              <w:t>и биологическая очистка стока рек, пропуск паводковых вод для предотвращения подтоплений территории города)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97B72" w14:textId="5A17C9B1" w:rsidR="00965741" w:rsidRPr="00D56D33" w:rsidRDefault="00865FDC" w:rsidP="00B15ABD">
            <w:pPr>
              <w:spacing w:after="0" w:line="216" w:lineRule="auto"/>
              <w:jc w:val="center"/>
              <w:rPr>
                <w:rFonts w:ascii="Times New Roman" w:hAnsi="Times New Roman"/>
                <w:sz w:val="16"/>
              </w:rPr>
            </w:pPr>
            <w:r w:rsidRPr="00D56D33">
              <w:rPr>
                <w:rFonts w:ascii="Times New Roman" w:hAnsi="Times New Roman"/>
                <w:sz w:val="24"/>
              </w:rPr>
              <w:t>условных 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1829B" w14:textId="77777777" w:rsidR="00965741" w:rsidRPr="00D56D33" w:rsidRDefault="00965741" w:rsidP="00B15ABD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C4502" w14:textId="77777777" w:rsidR="00965741" w:rsidRPr="00D56D33" w:rsidRDefault="00965741" w:rsidP="00B15ABD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02941" w14:textId="77777777" w:rsidR="00965741" w:rsidRPr="00D56D33" w:rsidRDefault="00965741" w:rsidP="00B15ABD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B800C" w14:textId="77777777" w:rsidR="00965741" w:rsidRPr="00D56D33" w:rsidRDefault="00965741" w:rsidP="00B15ABD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C399B" w14:textId="77777777" w:rsidR="00965741" w:rsidRPr="00D56D33" w:rsidRDefault="00965741" w:rsidP="00B15ABD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</w:tr>
      <w:tr w:rsidR="00865D9B" w:rsidRPr="00D56D33" w14:paraId="39D0DBDC" w14:textId="77777777" w:rsidTr="00B15ABD">
        <w:trPr>
          <w:jc w:val="center"/>
        </w:trPr>
        <w:tc>
          <w:tcPr>
            <w:tcW w:w="1558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8A9A5" w14:textId="061B393B" w:rsidR="00865D9B" w:rsidRPr="00D56D33" w:rsidRDefault="00865D9B" w:rsidP="00911960">
            <w:pPr>
              <w:spacing w:after="0" w:line="216" w:lineRule="auto"/>
              <w:jc w:val="both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2. Задача комплекса процессных мероприятий «</w:t>
            </w:r>
            <w:r w:rsidR="00D47F99" w:rsidRPr="00D56D33">
              <w:rPr>
                <w:rFonts w:ascii="Times New Roman" w:hAnsi="Times New Roman"/>
                <w:sz w:val="24"/>
              </w:rPr>
              <w:t>Обеспечена благоприятная экологическая обстановка на территории города Ростова-на-Дону</w:t>
            </w:r>
            <w:r w:rsidRPr="00D56D33">
              <w:rPr>
                <w:rFonts w:ascii="Times New Roman" w:hAnsi="Times New Roman"/>
                <w:sz w:val="24"/>
              </w:rPr>
              <w:t>»</w:t>
            </w:r>
          </w:p>
        </w:tc>
      </w:tr>
      <w:tr w:rsidR="00865D9B" w:rsidRPr="00D56D33" w14:paraId="59BD8E9A" w14:textId="77777777" w:rsidTr="00B15ABD">
        <w:trPr>
          <w:jc w:val="center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11817" w14:textId="2CDF8E32" w:rsidR="00865D9B" w:rsidRPr="00D56D33" w:rsidRDefault="00865D9B" w:rsidP="00B15ABD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719E5" w14:textId="0E08156F" w:rsidR="00865D9B" w:rsidRPr="00D56D33" w:rsidRDefault="00865D9B" w:rsidP="00B15ABD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Мероприятие (результат) 2. «</w:t>
            </w:r>
            <w:r w:rsidR="00D47F99" w:rsidRPr="00D56D33">
              <w:rPr>
                <w:rFonts w:ascii="Times New Roman" w:hAnsi="Times New Roman"/>
                <w:sz w:val="24"/>
              </w:rPr>
              <w:t xml:space="preserve">Реализованы мероприятия, направленные на создание благоприятных санитарно-экологических условий проживания граждан, повышение уровня экологической культуры населения города </w:t>
            </w:r>
            <w:r w:rsidR="00D47F99" w:rsidRPr="00D56D33">
              <w:rPr>
                <w:rFonts w:ascii="Times New Roman" w:hAnsi="Times New Roman"/>
                <w:sz w:val="24"/>
              </w:rPr>
              <w:br/>
              <w:t>Ростова-на-Дону</w:t>
            </w:r>
            <w:r w:rsidRPr="00D56D33">
              <w:rPr>
                <w:rFonts w:ascii="Times New Roman" w:hAnsi="Times New Roman"/>
                <w:sz w:val="24"/>
              </w:rPr>
              <w:t>»</w:t>
            </w:r>
          </w:p>
          <w:p w14:paraId="51462C81" w14:textId="47F466DE" w:rsidR="00D47F99" w:rsidRPr="00D56D33" w:rsidRDefault="00D47F99" w:rsidP="00B15ABD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1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63E56" w14:textId="45AEE5B5" w:rsidR="00865D9B" w:rsidRPr="00D56D33" w:rsidRDefault="00517CB9" w:rsidP="00B15ABD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о</w:t>
            </w:r>
            <w:r w:rsidR="00865D9B" w:rsidRPr="00D56D33">
              <w:rPr>
                <w:rFonts w:ascii="Times New Roman" w:hAnsi="Times New Roman"/>
                <w:sz w:val="24"/>
              </w:rPr>
              <w:t>существление текущей деятельности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22B2E" w14:textId="2CBA3938" w:rsidR="00865D9B" w:rsidRPr="00D56D33" w:rsidRDefault="00517CB9" w:rsidP="00B15ABD">
            <w:pPr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865D9B" w:rsidRPr="00D56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ыполнены мероприятия, направленные на улучшение качества вод водных объектов города Ростове-на-Дону; сохранение зеленого фонда города Ростова-на-Дону; повышение уровня экологической культуры населения города </w:t>
            </w:r>
            <w:r w:rsidR="00633012" w:rsidRPr="00D56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65D9B" w:rsidRPr="00D56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Ростова-на-Дону; создание благоприятных санитарно-экологических условий проживания населения на территории города </w:t>
            </w:r>
            <w:r w:rsidR="00865D9B" w:rsidRPr="00D56D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Ростова-на-Дону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F578E" w14:textId="113B092D" w:rsidR="00865D9B" w:rsidRPr="00D56D33" w:rsidRDefault="00865FDC" w:rsidP="00B15ABD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условных 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BEC63D" w14:textId="62F3B70C" w:rsidR="00865D9B" w:rsidRPr="00D56D33" w:rsidRDefault="00865D9B" w:rsidP="00B15ABD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80254" w14:textId="3AC243F7" w:rsidR="00865D9B" w:rsidRPr="00D56D33" w:rsidRDefault="00865D9B" w:rsidP="00B15ABD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E2721" w14:textId="49B63731" w:rsidR="00865D9B" w:rsidRPr="00D56D33" w:rsidRDefault="00865D9B" w:rsidP="00B15ABD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01C4A" w14:textId="6E70322F" w:rsidR="00865D9B" w:rsidRPr="00D56D33" w:rsidRDefault="00865D9B" w:rsidP="00B15ABD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A341A" w14:textId="614217AE" w:rsidR="00865D9B" w:rsidRPr="00D56D33" w:rsidRDefault="00865D9B" w:rsidP="00B15ABD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1</w:t>
            </w:r>
          </w:p>
        </w:tc>
      </w:tr>
    </w:tbl>
    <w:p w14:paraId="6123EB66" w14:textId="77777777" w:rsidR="007819FB" w:rsidRPr="00D56D33" w:rsidRDefault="007819FB" w:rsidP="00633012">
      <w:pPr>
        <w:spacing w:after="0"/>
        <w:rPr>
          <w:rFonts w:ascii="Times New Roman" w:hAnsi="Times New Roman" w:cs="Times New Roman"/>
          <w:b/>
          <w:sz w:val="10"/>
          <w:szCs w:val="10"/>
          <w:lang w:eastAsia="ru-RU"/>
        </w:rPr>
      </w:pPr>
    </w:p>
    <w:p w14:paraId="4513E717" w14:textId="77777777" w:rsidR="007819FB" w:rsidRPr="00D56D33" w:rsidRDefault="007819FB" w:rsidP="00B15ABD">
      <w:pPr>
        <w:pStyle w:val="ConsPlusNormal"/>
        <w:spacing w:line="216" w:lineRule="auto"/>
        <w:ind w:left="-709" w:firstLine="142"/>
        <w:rPr>
          <w:sz w:val="22"/>
        </w:rPr>
      </w:pPr>
      <w:r w:rsidRPr="00D56D33">
        <w:rPr>
          <w:sz w:val="22"/>
        </w:rPr>
        <w:t>Примечание.</w:t>
      </w:r>
    </w:p>
    <w:p w14:paraId="279530AD" w14:textId="77777777" w:rsidR="007819FB" w:rsidRPr="00D56D33" w:rsidRDefault="007819FB" w:rsidP="00B15ABD">
      <w:pPr>
        <w:pStyle w:val="ConsPlusNormal"/>
        <w:spacing w:line="216" w:lineRule="auto"/>
        <w:ind w:left="-709" w:firstLine="142"/>
        <w:rPr>
          <w:sz w:val="22"/>
        </w:rPr>
      </w:pPr>
      <w:r w:rsidRPr="00D56D33">
        <w:rPr>
          <w:sz w:val="22"/>
        </w:rPr>
        <w:t>Используемые сокращения:</w:t>
      </w:r>
    </w:p>
    <w:p w14:paraId="3A0AA2CA" w14:textId="421CD0A5" w:rsidR="007819FB" w:rsidRPr="00D56D33" w:rsidRDefault="007819FB" w:rsidP="00B15ABD">
      <w:pPr>
        <w:spacing w:after="0" w:line="216" w:lineRule="auto"/>
        <w:ind w:left="-709" w:firstLine="142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</w:rPr>
        <w:t xml:space="preserve">ОКЕИ – общероссийский </w:t>
      </w:r>
      <w:hyperlink r:id="rId22">
        <w:r w:rsidRPr="00D56D33">
          <w:rPr>
            <w:rFonts w:ascii="Times New Roman" w:hAnsi="Times New Roman" w:cs="Times New Roman"/>
          </w:rPr>
          <w:t>классификатор</w:t>
        </w:r>
      </w:hyperlink>
      <w:r w:rsidRPr="00D56D33">
        <w:rPr>
          <w:rFonts w:ascii="Times New Roman" w:hAnsi="Times New Roman" w:cs="Times New Roman"/>
        </w:rPr>
        <w:t xml:space="preserve"> единиц измерения.</w:t>
      </w:r>
    </w:p>
    <w:p w14:paraId="5B3CCAE5" w14:textId="0C2673CE" w:rsidR="00EA4BDC" w:rsidRPr="00D56D33" w:rsidRDefault="00865D9B" w:rsidP="002372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9.</w:t>
      </w:r>
      <w:r w:rsidR="00965741" w:rsidRPr="00D56D33">
        <w:rPr>
          <w:rFonts w:ascii="Times New Roman" w:hAnsi="Times New Roman" w:cs="Times New Roman"/>
          <w:sz w:val="28"/>
          <w:szCs w:val="28"/>
          <w:lang w:eastAsia="ru-RU"/>
        </w:rPr>
        <w:t>4. Финансовое обеспечение комплекса процессных мероприятий</w:t>
      </w:r>
    </w:p>
    <w:p w14:paraId="4640884F" w14:textId="77777777" w:rsidR="00965741" w:rsidRPr="00D56D33" w:rsidRDefault="00965741" w:rsidP="002372A4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  <w:lang w:eastAsia="ru-RU"/>
        </w:rPr>
      </w:pPr>
    </w:p>
    <w:tbl>
      <w:tblPr>
        <w:tblW w:w="1576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050"/>
        <w:gridCol w:w="3856"/>
        <w:gridCol w:w="1523"/>
        <w:gridCol w:w="1524"/>
        <w:gridCol w:w="1524"/>
        <w:gridCol w:w="1524"/>
      </w:tblGrid>
      <w:tr w:rsidR="00965741" w:rsidRPr="00D56D33" w14:paraId="55C4044C" w14:textId="77777777" w:rsidTr="006A7434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4BA25BA" w14:textId="77777777" w:rsidR="00965741" w:rsidRPr="00D56D33" w:rsidRDefault="00965741" w:rsidP="00887ED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6E7FFB" w14:textId="418A708B" w:rsidR="00965741" w:rsidRPr="00D56D33" w:rsidRDefault="00965741" w:rsidP="003E35A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 / источник</w:t>
            </w:r>
            <w:r w:rsidR="003E35A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30A9FC" w14:textId="77777777" w:rsidR="00965741" w:rsidRPr="00D56D33" w:rsidRDefault="00965741" w:rsidP="00965741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5EE4E" w14:textId="77777777" w:rsidR="00965741" w:rsidRPr="00D56D33" w:rsidRDefault="00965741" w:rsidP="00887ED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965741" w:rsidRPr="00D56D33" w14:paraId="7D0F379A" w14:textId="77777777" w:rsidTr="006A7434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5A8E8" w14:textId="77777777" w:rsidR="00965741" w:rsidRPr="00D56D33" w:rsidRDefault="00965741" w:rsidP="00887ED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DA932" w14:textId="77777777" w:rsidR="00965741" w:rsidRPr="00D56D33" w:rsidRDefault="00965741" w:rsidP="00887ED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9FA2" w14:textId="77777777" w:rsidR="00965741" w:rsidRPr="00D56D33" w:rsidRDefault="00965741" w:rsidP="00887ED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8D3BB" w14:textId="77777777" w:rsidR="00965741" w:rsidRPr="00D56D33" w:rsidRDefault="00965741" w:rsidP="00887ED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F8A85" w14:textId="77777777" w:rsidR="00965741" w:rsidRPr="00D56D33" w:rsidRDefault="00965741" w:rsidP="00887ED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1E523" w14:textId="77777777" w:rsidR="00965741" w:rsidRPr="00D56D33" w:rsidRDefault="00965741" w:rsidP="00887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F03ADE" w14:textId="77777777" w:rsidR="00965741" w:rsidRPr="00D56D33" w:rsidRDefault="00965741" w:rsidP="00887ED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965741" w:rsidRPr="00D56D33" w14:paraId="6984C1FC" w14:textId="77777777" w:rsidTr="006A7434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510CC" w14:textId="77777777" w:rsidR="00965741" w:rsidRPr="00D56D33" w:rsidRDefault="00965741" w:rsidP="00887ED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233B5" w14:textId="77777777" w:rsidR="00965741" w:rsidRPr="00D56D33" w:rsidRDefault="00965741" w:rsidP="00887ED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6792D" w14:textId="77777777" w:rsidR="00965741" w:rsidRPr="00D56D33" w:rsidRDefault="00965741" w:rsidP="00887ED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385B2" w14:textId="77777777" w:rsidR="00965741" w:rsidRPr="00D56D33" w:rsidRDefault="00965741" w:rsidP="00887ED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CC90A" w14:textId="77777777" w:rsidR="00965741" w:rsidRPr="00D56D33" w:rsidRDefault="00965741" w:rsidP="00887ED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F97A7F" w14:textId="77777777" w:rsidR="00965741" w:rsidRPr="00D56D33" w:rsidRDefault="00965741" w:rsidP="00887ED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D2943" w14:textId="77777777" w:rsidR="00965741" w:rsidRPr="00D56D33" w:rsidRDefault="00965741" w:rsidP="00887ED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60906" w:rsidRPr="00D56D33" w14:paraId="5E75327F" w14:textId="77777777" w:rsidTr="00633012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2C7CD" w14:textId="77777777" w:rsidR="00E60906" w:rsidRPr="00D56D33" w:rsidRDefault="00E60906" w:rsidP="00E60906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D0608" w14:textId="2E67C470" w:rsidR="00E60906" w:rsidRPr="00D56D33" w:rsidRDefault="00E60906" w:rsidP="00633012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</w:t>
            </w:r>
            <w:r w:rsidR="00632D26" w:rsidRPr="00D56D33">
              <w:rPr>
                <w:rFonts w:ascii="Times New Roman" w:hAnsi="Times New Roman"/>
                <w:sz w:val="24"/>
                <w:szCs w:val="24"/>
              </w:rPr>
              <w:t>Охрана окружающей среды города Ростова-на-Дону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>» (всего), 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4BD4" w14:textId="77777777" w:rsidR="00E60906" w:rsidRPr="00D56D33" w:rsidRDefault="00E60906" w:rsidP="00E60906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2E592" w14:textId="77777777" w:rsidR="00E60906" w:rsidRPr="00D56D33" w:rsidRDefault="00E60906" w:rsidP="00E6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37 841,0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DFEE8" w14:textId="77777777" w:rsidR="00E60906" w:rsidRPr="00D56D33" w:rsidRDefault="00E60906" w:rsidP="00E6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40 694,8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90790" w14:textId="77777777" w:rsidR="00E60906" w:rsidRPr="00D56D33" w:rsidRDefault="00E60906" w:rsidP="00E6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43 445,1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3EDC3" w14:textId="77777777" w:rsidR="00E60906" w:rsidRPr="00D56D33" w:rsidRDefault="00E60906" w:rsidP="00E6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121 980,9</w:t>
            </w:r>
          </w:p>
        </w:tc>
      </w:tr>
      <w:tr w:rsidR="00E60906" w:rsidRPr="00D56D33" w14:paraId="7F5FA7E5" w14:textId="77777777" w:rsidTr="0063301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F181D" w14:textId="77777777" w:rsidR="00E60906" w:rsidRPr="00D56D33" w:rsidRDefault="00E60906" w:rsidP="00E60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CF28B" w14:textId="77777777" w:rsidR="00E60906" w:rsidRPr="00D56D33" w:rsidRDefault="00E60906" w:rsidP="00E60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14:paraId="0D218874" w14:textId="77777777" w:rsidR="00E60906" w:rsidRPr="00D56D33" w:rsidRDefault="00E60906" w:rsidP="00E60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C8854" w14:textId="77777777" w:rsidR="00E60906" w:rsidRPr="00D56D33" w:rsidRDefault="00E60906" w:rsidP="00E60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6F593" w14:textId="77777777" w:rsidR="00E60906" w:rsidRPr="00D56D33" w:rsidRDefault="00E60906" w:rsidP="00E6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37 841,0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7FA4B" w14:textId="77777777" w:rsidR="00E60906" w:rsidRPr="00D56D33" w:rsidRDefault="00E60906" w:rsidP="00E6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40 694,8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9ECAF" w14:textId="77777777" w:rsidR="00E60906" w:rsidRPr="00D56D33" w:rsidRDefault="00E60906" w:rsidP="00E6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43 445,1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9BC75" w14:textId="77777777" w:rsidR="00E60906" w:rsidRPr="00D56D33" w:rsidRDefault="00E60906" w:rsidP="00E6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121 980,9</w:t>
            </w:r>
          </w:p>
        </w:tc>
      </w:tr>
      <w:tr w:rsidR="00E60906" w:rsidRPr="00D56D33" w14:paraId="7B4C04C2" w14:textId="77777777" w:rsidTr="00633012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902C4" w14:textId="77777777" w:rsidR="00E60906" w:rsidRPr="00D56D33" w:rsidRDefault="00E60906" w:rsidP="00E60906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76CEC" w14:textId="77777777" w:rsidR="00D47F99" w:rsidRPr="00D56D33" w:rsidRDefault="00E60906" w:rsidP="00D47F99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Мероприятие (результат) 1</w:t>
            </w:r>
            <w:r w:rsidR="00D47F99" w:rsidRPr="00D56D3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A2571E1" w14:textId="788F555E" w:rsidR="00E60906" w:rsidRPr="00D56D33" w:rsidRDefault="00E60906" w:rsidP="00D47F99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D47F99" w:rsidRPr="00D56D33">
              <w:rPr>
                <w:rFonts w:ascii="Times New Roman" w:hAnsi="Times New Roman" w:cs="Times New Roman"/>
                <w:sz w:val="24"/>
              </w:rPr>
              <w:t xml:space="preserve">Реализованы мероприятия, направленные </w:t>
            </w:r>
            <w:r w:rsidR="00D47F99" w:rsidRPr="00D56D33">
              <w:rPr>
                <w:rFonts w:ascii="Times New Roman" w:hAnsi="Times New Roman" w:cs="Times New Roman"/>
                <w:sz w:val="24"/>
              </w:rPr>
              <w:br/>
              <w:t xml:space="preserve">на обеспечение безопасности на гидротехнических сооружениях и </w:t>
            </w:r>
            <w:proofErr w:type="spellStart"/>
            <w:r w:rsidR="00D47F99" w:rsidRPr="00D56D33">
              <w:rPr>
                <w:rFonts w:ascii="Times New Roman" w:hAnsi="Times New Roman" w:cs="Times New Roman"/>
                <w:sz w:val="24"/>
              </w:rPr>
              <w:t>противопаводковые</w:t>
            </w:r>
            <w:proofErr w:type="spellEnd"/>
            <w:r w:rsidR="00D47F99" w:rsidRPr="00D56D33">
              <w:rPr>
                <w:rFonts w:ascii="Times New Roman" w:hAnsi="Times New Roman" w:cs="Times New Roman"/>
                <w:sz w:val="24"/>
              </w:rPr>
              <w:t xml:space="preserve"> мероприятия</w:t>
            </w:r>
            <w:r w:rsidRPr="00D56D33">
              <w:rPr>
                <w:rFonts w:ascii="Times New Roman" w:hAnsi="Times New Roman"/>
                <w:sz w:val="24"/>
                <w:szCs w:val="24"/>
              </w:rPr>
              <w:t xml:space="preserve">» (всего), </w:t>
            </w:r>
            <w:r w:rsidR="003E35A1">
              <w:rPr>
                <w:rFonts w:ascii="Times New Roman" w:hAnsi="Times New Roman"/>
                <w:sz w:val="24"/>
                <w:szCs w:val="24"/>
              </w:rPr>
              <w:br/>
            </w:r>
            <w:r w:rsidRPr="00D56D33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EB2D0" w14:textId="77777777" w:rsidR="00E60906" w:rsidRPr="00D56D33" w:rsidRDefault="00E60906" w:rsidP="00E60906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E8286" w14:textId="77777777" w:rsidR="00E60906" w:rsidRPr="00D56D33" w:rsidRDefault="00E60906" w:rsidP="00E6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37 841,0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2018F" w14:textId="77777777" w:rsidR="00E60906" w:rsidRPr="00D56D33" w:rsidRDefault="00E60906" w:rsidP="00E6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40 694,8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28B3C" w14:textId="77777777" w:rsidR="00E60906" w:rsidRPr="00D56D33" w:rsidRDefault="00E60906" w:rsidP="00E6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43 445,1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47727" w14:textId="77777777" w:rsidR="00E60906" w:rsidRPr="00D56D33" w:rsidRDefault="00E60906" w:rsidP="00E6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121 980,9</w:t>
            </w:r>
          </w:p>
        </w:tc>
      </w:tr>
      <w:tr w:rsidR="00517CB9" w:rsidRPr="00D56D33" w14:paraId="0BBC1E5C" w14:textId="77777777" w:rsidTr="00633012">
        <w:trPr>
          <w:trHeight w:val="70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F6E67" w14:textId="77777777" w:rsidR="00517CB9" w:rsidRPr="00D56D33" w:rsidRDefault="00517CB9" w:rsidP="00E60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B3CDD" w14:textId="77777777" w:rsidR="00517CB9" w:rsidRPr="00D56D33" w:rsidRDefault="00517CB9" w:rsidP="00E60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  <w:p w14:paraId="15FA9CCA" w14:textId="77777777" w:rsidR="00517CB9" w:rsidRPr="00D56D33" w:rsidRDefault="00517CB9" w:rsidP="00E60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DB531" w14:textId="77777777" w:rsidR="00517CB9" w:rsidRPr="00D56D33" w:rsidRDefault="00517CB9" w:rsidP="00E609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D0168" w14:textId="77777777" w:rsidR="00517CB9" w:rsidRPr="00D56D33" w:rsidRDefault="00517CB9" w:rsidP="00E6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37 841,0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B95C7" w14:textId="77777777" w:rsidR="00517CB9" w:rsidRPr="00D56D33" w:rsidRDefault="00517CB9" w:rsidP="00E6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40 694,8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DA019" w14:textId="77777777" w:rsidR="00517CB9" w:rsidRPr="00D56D33" w:rsidRDefault="00517CB9" w:rsidP="00E6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43 445,1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3D0BF" w14:textId="77777777" w:rsidR="00517CB9" w:rsidRPr="00D56D33" w:rsidRDefault="00517CB9" w:rsidP="00E6090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121 980,9</w:t>
            </w:r>
          </w:p>
        </w:tc>
      </w:tr>
      <w:tr w:rsidR="00517CB9" w:rsidRPr="00D56D33" w14:paraId="333EAA5C" w14:textId="77777777" w:rsidTr="0063301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56346" w14:textId="77777777" w:rsidR="00517CB9" w:rsidRPr="00D56D33" w:rsidRDefault="00517CB9" w:rsidP="00887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1E4294" w14:textId="7A72B504" w:rsidR="00517CB9" w:rsidRPr="00D56D33" w:rsidRDefault="00517CB9" w:rsidP="006A74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F9A57" w14:textId="0465A801" w:rsidR="00517CB9" w:rsidRPr="00D56D33" w:rsidRDefault="00517CB9" w:rsidP="00517CB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910 0406 06 4 07 60370 810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BB5E" w14:textId="77777777" w:rsidR="00517CB9" w:rsidRPr="00D56D33" w:rsidRDefault="00517CB9" w:rsidP="00887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37 841,0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0F518" w14:textId="77777777" w:rsidR="00517CB9" w:rsidRPr="00D56D33" w:rsidRDefault="00517CB9" w:rsidP="00887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40 694,8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5B6E" w14:textId="77777777" w:rsidR="00517CB9" w:rsidRPr="00D56D33" w:rsidRDefault="00517CB9" w:rsidP="00887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43 445,1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B7044" w14:textId="77777777" w:rsidR="00517CB9" w:rsidRPr="00D56D33" w:rsidRDefault="00517CB9" w:rsidP="00887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121 980,9</w:t>
            </w:r>
          </w:p>
        </w:tc>
      </w:tr>
      <w:tr w:rsidR="002372A4" w:rsidRPr="00D56D33" w14:paraId="63092D32" w14:textId="77777777" w:rsidTr="002702B0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B17F6" w14:textId="7217C2C3" w:rsidR="002372A4" w:rsidRPr="00D56D33" w:rsidRDefault="002372A4" w:rsidP="00887E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6A759" w14:textId="77777777" w:rsidR="00D47F99" w:rsidRPr="00D56D33" w:rsidRDefault="002372A4" w:rsidP="00D47F9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Мероприятие (результат) 2. </w:t>
            </w:r>
          </w:p>
          <w:p w14:paraId="5E231D4B" w14:textId="48A9BAA8" w:rsidR="002372A4" w:rsidRPr="00D56D33" w:rsidRDefault="002372A4" w:rsidP="00D47F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</w:rPr>
              <w:t>«</w:t>
            </w:r>
            <w:r w:rsidR="00D47F99" w:rsidRPr="00D56D33">
              <w:rPr>
                <w:rFonts w:ascii="Times New Roman" w:hAnsi="Times New Roman"/>
                <w:sz w:val="24"/>
              </w:rPr>
              <w:t xml:space="preserve">Реализованы мероприятия, направленные </w:t>
            </w:r>
            <w:r w:rsidR="00D47F99" w:rsidRPr="00D56D33">
              <w:rPr>
                <w:rFonts w:ascii="Times New Roman" w:hAnsi="Times New Roman"/>
                <w:sz w:val="24"/>
              </w:rPr>
              <w:br/>
              <w:t xml:space="preserve">на создание благоприятных </w:t>
            </w:r>
            <w:r w:rsidR="00D47F99" w:rsidRPr="00D56D33">
              <w:rPr>
                <w:rFonts w:ascii="Times New Roman" w:hAnsi="Times New Roman"/>
                <w:sz w:val="24"/>
              </w:rPr>
              <w:br/>
              <w:t>санитарно-экологических условий проживания граждан, повышение уровня экологической культуры населения города Ростова-на-Дону</w:t>
            </w:r>
            <w:r w:rsidRPr="00D56D33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99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BF817" w14:textId="5D817C55" w:rsidR="002372A4" w:rsidRPr="00D56D33" w:rsidRDefault="002372A4" w:rsidP="00887E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финансирование не требуется</w:t>
            </w:r>
          </w:p>
        </w:tc>
      </w:tr>
    </w:tbl>
    <w:p w14:paraId="3B194AA1" w14:textId="77777777" w:rsidR="00965741" w:rsidRPr="00D56D33" w:rsidRDefault="00965741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b/>
          <w:sz w:val="28"/>
          <w:szCs w:val="28"/>
          <w:lang w:eastAsia="ru-RU"/>
        </w:rPr>
        <w:br w:type="page"/>
      </w:r>
    </w:p>
    <w:p w14:paraId="5450CC84" w14:textId="1DC5A101" w:rsidR="00965741" w:rsidRPr="00D56D33" w:rsidRDefault="002372A4" w:rsidP="002372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9.</w:t>
      </w:r>
      <w:r w:rsidR="00965741" w:rsidRPr="00D56D33">
        <w:rPr>
          <w:rFonts w:ascii="Times New Roman" w:hAnsi="Times New Roman" w:cs="Times New Roman"/>
          <w:sz w:val="28"/>
          <w:szCs w:val="28"/>
          <w:lang w:eastAsia="ru-RU"/>
        </w:rPr>
        <w:t>5. План реализации комплекса процессных мероприятий на 2026-202</w:t>
      </w:r>
      <w:r w:rsidR="009C47A1" w:rsidRPr="00D56D33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965741" w:rsidRPr="00D56D33">
        <w:rPr>
          <w:rFonts w:ascii="Times New Roman" w:hAnsi="Times New Roman" w:cs="Times New Roman"/>
          <w:sz w:val="28"/>
          <w:szCs w:val="28"/>
          <w:lang w:eastAsia="ru-RU"/>
        </w:rPr>
        <w:t xml:space="preserve"> гг.</w:t>
      </w:r>
    </w:p>
    <w:p w14:paraId="3AC2CF7A" w14:textId="77777777" w:rsidR="00965741" w:rsidRPr="00D56D33" w:rsidRDefault="00965741" w:rsidP="002372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805"/>
        <w:gridCol w:w="3868"/>
        <w:gridCol w:w="2299"/>
        <w:gridCol w:w="3938"/>
        <w:gridCol w:w="2126"/>
        <w:gridCol w:w="2694"/>
      </w:tblGrid>
      <w:tr w:rsidR="00965741" w:rsidRPr="00D56D33" w14:paraId="4188E18C" w14:textId="77777777" w:rsidTr="00326134">
        <w:trPr>
          <w:trHeight w:val="607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E47E5" w14:textId="77777777" w:rsidR="00965741" w:rsidRPr="00D56D33" w:rsidRDefault="00965741" w:rsidP="00326134">
            <w:pPr>
              <w:pStyle w:val="TableParagraph"/>
              <w:tabs>
                <w:tab w:val="left" w:pos="11057"/>
              </w:tabs>
              <w:ind w:left="-16" w:right="-3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№ </w:t>
            </w:r>
            <w:r w:rsidRPr="00D56D33">
              <w:rPr>
                <w:color w:val="auto"/>
                <w:sz w:val="24"/>
              </w:rPr>
              <w:br/>
              <w:t>п/п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90E74" w14:textId="77777777" w:rsidR="00965741" w:rsidRPr="00D56D33" w:rsidRDefault="00965741" w:rsidP="00326134">
            <w:pPr>
              <w:pStyle w:val="TableParagraph"/>
              <w:tabs>
                <w:tab w:val="left" w:pos="11057"/>
              </w:tabs>
              <w:ind w:left="-16" w:right="-39"/>
              <w:jc w:val="center"/>
              <w:rPr>
                <w:color w:val="auto"/>
                <w:spacing w:val="-1"/>
              </w:rPr>
            </w:pPr>
            <w:r w:rsidRPr="00D56D33">
              <w:rPr>
                <w:color w:val="auto"/>
                <w:sz w:val="24"/>
              </w:rPr>
              <w:t>Задача,</w:t>
            </w:r>
            <w:r w:rsidRPr="00D56D33">
              <w:rPr>
                <w:color w:val="auto"/>
                <w:spacing w:val="-2"/>
                <w:sz w:val="24"/>
              </w:rPr>
              <w:t xml:space="preserve"> м</w:t>
            </w:r>
            <w:r w:rsidRPr="00D56D33">
              <w:rPr>
                <w:color w:val="auto"/>
                <w:sz w:val="24"/>
              </w:rPr>
              <w:t>ероприятие</w:t>
            </w:r>
            <w:r w:rsidRPr="00D56D33">
              <w:rPr>
                <w:color w:val="auto"/>
                <w:spacing w:val="-4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(результат)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/</w:t>
            </w:r>
            <w:r w:rsidRPr="00D56D33">
              <w:rPr>
                <w:color w:val="auto"/>
                <w:spacing w:val="-1"/>
                <w:sz w:val="24"/>
              </w:rPr>
              <w:t xml:space="preserve"> </w:t>
            </w:r>
          </w:p>
          <w:p w14:paraId="1CEC786C" w14:textId="77777777" w:rsidR="00965741" w:rsidRPr="00D56D33" w:rsidRDefault="00965741" w:rsidP="00326134">
            <w:pPr>
              <w:pStyle w:val="TableParagraph"/>
              <w:tabs>
                <w:tab w:val="left" w:pos="11057"/>
              </w:tabs>
              <w:ind w:left="-16" w:right="-3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47983" w14:textId="77777777" w:rsidR="00965741" w:rsidRPr="00D56D33" w:rsidRDefault="00965741" w:rsidP="00326134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Дата наступления контрольной точки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66BDD" w14:textId="77777777" w:rsidR="00965741" w:rsidRPr="00D56D33" w:rsidRDefault="00965741" w:rsidP="00326134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Ответственный исполнитель </w:t>
            </w:r>
          </w:p>
          <w:p w14:paraId="78A4A585" w14:textId="2D14C612" w:rsidR="00965741" w:rsidRPr="00D56D33" w:rsidRDefault="00965741" w:rsidP="00604C73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(</w:t>
            </w:r>
            <w:r w:rsidR="00604C73" w:rsidRPr="00D56D33">
              <w:rPr>
                <w:color w:val="auto"/>
                <w:sz w:val="24"/>
              </w:rPr>
              <w:t xml:space="preserve">Фамилия и инициалы, </w:t>
            </w:r>
            <w:r w:rsidRPr="00D56D33">
              <w:rPr>
                <w:color w:val="auto"/>
                <w:sz w:val="24"/>
              </w:rPr>
              <w:t>должность сотрудника</w:t>
            </w:r>
            <w:r w:rsidRPr="00D56D33">
              <w:rPr>
                <w:color w:val="auto"/>
                <w:spacing w:val="-1"/>
                <w:sz w:val="24"/>
              </w:rPr>
              <w:t xml:space="preserve"> участника муниципальной программы</w:t>
            </w:r>
            <w:r w:rsidRPr="00D56D33">
              <w:rPr>
                <w:color w:val="auto"/>
                <w:sz w:val="24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ECDE9" w14:textId="77777777" w:rsidR="00965741" w:rsidRPr="00D56D33" w:rsidRDefault="00965741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Вид подтверждающего документа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E4161" w14:textId="77777777" w:rsidR="00965741" w:rsidRPr="00D56D33" w:rsidRDefault="00965741" w:rsidP="00326134">
            <w:pPr>
              <w:pStyle w:val="TableParagraph"/>
              <w:tabs>
                <w:tab w:val="left" w:pos="11057"/>
              </w:tabs>
              <w:ind w:right="52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Информационная система </w:t>
            </w:r>
          </w:p>
          <w:p w14:paraId="417F08FE" w14:textId="77777777" w:rsidR="00965741" w:rsidRPr="00D56D33" w:rsidRDefault="00965741" w:rsidP="00326134">
            <w:pPr>
              <w:pStyle w:val="TableParagraph"/>
              <w:tabs>
                <w:tab w:val="left" w:pos="11057"/>
              </w:tabs>
              <w:ind w:right="52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(источник данных) </w:t>
            </w:r>
          </w:p>
        </w:tc>
      </w:tr>
      <w:tr w:rsidR="00965741" w:rsidRPr="00D56D33" w14:paraId="0D1D8306" w14:textId="77777777" w:rsidTr="00326134">
        <w:trPr>
          <w:trHeight w:val="256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9991" w14:textId="77777777" w:rsidR="00965741" w:rsidRPr="00D56D33" w:rsidRDefault="00965741" w:rsidP="00326134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D241E" w14:textId="77777777" w:rsidR="00965741" w:rsidRPr="00D56D33" w:rsidRDefault="00965741" w:rsidP="00326134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2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F87F0" w14:textId="77777777" w:rsidR="00965741" w:rsidRPr="00D56D33" w:rsidRDefault="00965741" w:rsidP="00326134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ED164" w14:textId="77777777" w:rsidR="00965741" w:rsidRPr="00D56D33" w:rsidRDefault="00965741" w:rsidP="00326134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39C94" w14:textId="77777777" w:rsidR="00965741" w:rsidRPr="00D56D33" w:rsidRDefault="00965741" w:rsidP="00326134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ABCE6" w14:textId="77777777" w:rsidR="00965741" w:rsidRPr="00D56D33" w:rsidRDefault="00965741" w:rsidP="00326134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6</w:t>
            </w:r>
          </w:p>
        </w:tc>
      </w:tr>
      <w:tr w:rsidR="00965741" w:rsidRPr="00D56D33" w14:paraId="2808EF33" w14:textId="77777777" w:rsidTr="00326134">
        <w:trPr>
          <w:trHeight w:val="296"/>
          <w:jc w:val="center"/>
        </w:trPr>
        <w:tc>
          <w:tcPr>
            <w:tcW w:w="15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18A9" w14:textId="4BF37116" w:rsidR="00965741" w:rsidRPr="00D56D33" w:rsidRDefault="00865D9B" w:rsidP="00326134">
            <w:pPr>
              <w:pStyle w:val="TableParagraph"/>
              <w:tabs>
                <w:tab w:val="left" w:pos="11057"/>
              </w:tabs>
              <w:spacing w:before="32"/>
              <w:ind w:left="7"/>
              <w:jc w:val="center"/>
              <w:rPr>
                <w:color w:val="auto"/>
              </w:rPr>
            </w:pPr>
            <w:r w:rsidRPr="00D56D33">
              <w:rPr>
                <w:color w:val="auto"/>
                <w:sz w:val="24"/>
                <w:szCs w:val="22"/>
              </w:rPr>
              <w:t xml:space="preserve">1. Задача комплекса процессных мероприятий </w:t>
            </w:r>
            <w:r w:rsidRPr="00D56D33">
              <w:rPr>
                <w:color w:val="auto"/>
                <w:sz w:val="24"/>
                <w:szCs w:val="22"/>
              </w:rPr>
              <w:br/>
              <w:t>«</w:t>
            </w:r>
            <w:r w:rsidR="00B15ABD" w:rsidRPr="00D56D33">
              <w:rPr>
                <w:sz w:val="24"/>
              </w:rPr>
              <w:t xml:space="preserve">Обеспечены безопасность на гидротехнических сооружениях, проведение </w:t>
            </w:r>
            <w:proofErr w:type="spellStart"/>
            <w:r w:rsidR="00B15ABD" w:rsidRPr="00D56D33">
              <w:rPr>
                <w:sz w:val="24"/>
              </w:rPr>
              <w:t>противопаводковых</w:t>
            </w:r>
            <w:proofErr w:type="spellEnd"/>
            <w:r w:rsidR="00B15ABD" w:rsidRPr="00D56D33">
              <w:rPr>
                <w:sz w:val="24"/>
              </w:rPr>
              <w:t xml:space="preserve"> мероприятий</w:t>
            </w:r>
            <w:r w:rsidRPr="00D56D33">
              <w:rPr>
                <w:sz w:val="24"/>
              </w:rPr>
              <w:t>»</w:t>
            </w:r>
          </w:p>
        </w:tc>
      </w:tr>
      <w:tr w:rsidR="002372A4" w:rsidRPr="00D56D33" w14:paraId="27CF04D7" w14:textId="77777777" w:rsidTr="00326134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4F44" w14:textId="57676D42" w:rsidR="002372A4" w:rsidRPr="00D56D33" w:rsidRDefault="002372A4" w:rsidP="00326134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6D871" w14:textId="55705477" w:rsidR="002372A4" w:rsidRPr="00D56D33" w:rsidRDefault="002372A4" w:rsidP="00B15ABD">
            <w:pPr>
              <w:pStyle w:val="TableParagraph"/>
              <w:tabs>
                <w:tab w:val="left" w:pos="11057"/>
              </w:tabs>
              <w:spacing w:line="233" w:lineRule="auto"/>
              <w:rPr>
                <w:color w:val="auto"/>
              </w:rPr>
            </w:pPr>
            <w:r w:rsidRPr="00D56D33">
              <w:rPr>
                <w:color w:val="auto"/>
                <w:sz w:val="24"/>
              </w:rPr>
              <w:t>Мероприятие</w:t>
            </w:r>
            <w:r w:rsidRPr="00D56D33">
              <w:rPr>
                <w:color w:val="auto"/>
                <w:spacing w:val="-1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(результат) 1. «</w:t>
            </w:r>
            <w:r w:rsidR="00D47F99" w:rsidRPr="00D56D33">
              <w:rPr>
                <w:sz w:val="24"/>
              </w:rPr>
              <w:t xml:space="preserve">Реализованы мероприятия, направленные на обеспечение безопасности на гидротехнических сооружениях и </w:t>
            </w:r>
            <w:proofErr w:type="spellStart"/>
            <w:r w:rsidR="00D47F99" w:rsidRPr="00D56D33">
              <w:rPr>
                <w:sz w:val="24"/>
              </w:rPr>
              <w:t>противопаводковые</w:t>
            </w:r>
            <w:proofErr w:type="spellEnd"/>
            <w:r w:rsidR="00D47F99" w:rsidRPr="00D56D33">
              <w:rPr>
                <w:sz w:val="24"/>
              </w:rPr>
              <w:t xml:space="preserve"> мероприятия</w:t>
            </w:r>
            <w:r w:rsidRPr="00D56D33">
              <w:rPr>
                <w:color w:val="auto"/>
                <w:sz w:val="24"/>
              </w:rPr>
              <w:t xml:space="preserve">»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A40E5" w14:textId="77777777" w:rsidR="002372A4" w:rsidRPr="00D56D33" w:rsidRDefault="002372A4" w:rsidP="00B15ABD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83C80" w14:textId="41A3E7A5" w:rsidR="002372A4" w:rsidRPr="00D56D33" w:rsidRDefault="00911960" w:rsidP="00B15ABD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Арутюнян А.В., заместитель директора Департамента ЖКХ </w:t>
            </w:r>
            <w:r w:rsidRPr="00D56D33">
              <w:rPr>
                <w:color w:val="auto"/>
                <w:sz w:val="24"/>
              </w:rPr>
              <w:br/>
              <w:t>и энергетики (по вопросам энергетики, коммунального хозяйства и развития инженерной инфраструктуры)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5D3E3" w14:textId="6335995A" w:rsidR="002372A4" w:rsidRPr="00D56D33" w:rsidRDefault="002372A4" w:rsidP="00B15ABD">
            <w:pPr>
              <w:pStyle w:val="TableParagraph"/>
              <w:tabs>
                <w:tab w:val="left" w:pos="11057"/>
              </w:tabs>
              <w:spacing w:line="233" w:lineRule="auto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EA00E" w14:textId="1A48F115" w:rsidR="002372A4" w:rsidRPr="00D56D33" w:rsidRDefault="002372A4" w:rsidP="00B15ABD">
            <w:pPr>
              <w:pStyle w:val="TableParagraph"/>
              <w:tabs>
                <w:tab w:val="left" w:pos="11057"/>
              </w:tabs>
              <w:spacing w:line="233" w:lineRule="auto"/>
              <w:ind w:left="7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</w:tr>
      <w:tr w:rsidR="00965741" w:rsidRPr="00D56D33" w14:paraId="1738B972" w14:textId="77777777" w:rsidTr="00326134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49EF7" w14:textId="3743FA0F" w:rsidR="00965741" w:rsidRPr="00D56D33" w:rsidRDefault="00865D9B" w:rsidP="00326134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</w:t>
            </w:r>
            <w:r w:rsidR="002372A4" w:rsidRPr="00D56D33">
              <w:rPr>
                <w:color w:val="auto"/>
                <w:sz w:val="24"/>
              </w:rPr>
              <w:t>1.</w:t>
            </w:r>
            <w:r w:rsidRPr="00D56D33">
              <w:rPr>
                <w:color w:val="auto"/>
                <w:sz w:val="24"/>
              </w:rPr>
              <w:t>2.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318A2" w14:textId="65FFAE19" w:rsidR="00965741" w:rsidRPr="00D56D33" w:rsidRDefault="00965741" w:rsidP="00B15ABD">
            <w:pPr>
              <w:pStyle w:val="TableParagraph"/>
              <w:tabs>
                <w:tab w:val="left" w:pos="11057"/>
              </w:tabs>
              <w:spacing w:line="233" w:lineRule="auto"/>
              <w:rPr>
                <w:color w:val="auto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 xml:space="preserve">точка 1.1. «Заключено соглашение </w:t>
            </w:r>
            <w:r w:rsidRPr="00D56D33">
              <w:rPr>
                <w:color w:val="auto"/>
                <w:sz w:val="24"/>
              </w:rPr>
              <w:br/>
              <w:t xml:space="preserve">с Получателем субсидии </w:t>
            </w:r>
            <w:r w:rsidRPr="00D56D33">
              <w:rPr>
                <w:color w:val="auto"/>
                <w:sz w:val="24"/>
              </w:rPr>
              <w:br/>
              <w:t>о предоставлении Субсидии</w:t>
            </w:r>
            <w:r w:rsidRPr="00D56D33">
              <w:rPr>
                <w:color w:val="auto"/>
                <w:sz w:val="24"/>
              </w:rPr>
              <w:br/>
              <w:t xml:space="preserve">на обеспечение безопасности </w:t>
            </w:r>
            <w:r w:rsidRPr="00D56D33">
              <w:rPr>
                <w:color w:val="auto"/>
                <w:sz w:val="24"/>
              </w:rPr>
              <w:br/>
              <w:t xml:space="preserve">на гидротехнических сооружениях и </w:t>
            </w:r>
            <w:proofErr w:type="spellStart"/>
            <w:r w:rsidRPr="00D56D33">
              <w:rPr>
                <w:color w:val="auto"/>
                <w:sz w:val="24"/>
              </w:rPr>
              <w:t>противопаводковые</w:t>
            </w:r>
            <w:proofErr w:type="spellEnd"/>
            <w:r w:rsidRPr="00D56D33">
              <w:rPr>
                <w:color w:val="auto"/>
                <w:sz w:val="24"/>
              </w:rPr>
              <w:t xml:space="preserve"> мероприятия»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4F3D0" w14:textId="77777777" w:rsidR="00965741" w:rsidRPr="00D56D33" w:rsidRDefault="00965741" w:rsidP="00B15ABD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01.03.2026</w:t>
            </w:r>
          </w:p>
          <w:p w14:paraId="04DA6129" w14:textId="77777777" w:rsidR="00965741" w:rsidRPr="00D56D33" w:rsidRDefault="00965741" w:rsidP="00B15ABD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01.03.2027</w:t>
            </w:r>
          </w:p>
          <w:p w14:paraId="48CE1944" w14:textId="77777777" w:rsidR="00965741" w:rsidRPr="00D56D33" w:rsidRDefault="00965741" w:rsidP="00B15ABD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01.03.2028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C2876" w14:textId="722BD5D0" w:rsidR="00965741" w:rsidRPr="00D56D33" w:rsidRDefault="00911960" w:rsidP="00B15ABD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Арутюнян А.В., заместитель директора Департамента ЖКХ </w:t>
            </w:r>
            <w:r w:rsidRPr="00D56D33">
              <w:rPr>
                <w:color w:val="auto"/>
                <w:sz w:val="24"/>
              </w:rPr>
              <w:br/>
              <w:t>и энергетики (по вопросам энергетики, коммунального хозяйства и развития инженерной инфраструктуры)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8F9C7" w14:textId="77777777" w:rsidR="00965741" w:rsidRPr="00D56D33" w:rsidRDefault="00965741" w:rsidP="00B15ABD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  <w:szCs w:val="24"/>
              </w:rPr>
            </w:pPr>
            <w:r w:rsidRPr="00D56D33">
              <w:rPr>
                <w:color w:val="auto"/>
                <w:sz w:val="24"/>
                <w:szCs w:val="24"/>
              </w:rPr>
              <w:t>Соглашение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328FF" w14:textId="2D715E7B" w:rsidR="00965741" w:rsidRPr="00D56D33" w:rsidRDefault="00517CB9" w:rsidP="00B15ABD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  <w:szCs w:val="24"/>
              </w:rPr>
            </w:pPr>
            <w:r w:rsidRPr="00D56D33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965741" w:rsidRPr="00D56D33" w14:paraId="72E30E79" w14:textId="77777777" w:rsidTr="00326134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F1929" w14:textId="40B878D4" w:rsidR="00965741" w:rsidRPr="00D56D33" w:rsidRDefault="00865D9B" w:rsidP="00326134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</w:t>
            </w:r>
            <w:r w:rsidR="002372A4" w:rsidRPr="00D56D33">
              <w:rPr>
                <w:color w:val="auto"/>
                <w:sz w:val="24"/>
              </w:rPr>
              <w:t>1.</w:t>
            </w:r>
            <w:r w:rsidRPr="00D56D33">
              <w:rPr>
                <w:color w:val="auto"/>
                <w:sz w:val="24"/>
              </w:rPr>
              <w:t>3.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5366E" w14:textId="143BEB8B" w:rsidR="00965741" w:rsidRPr="00D56D33" w:rsidRDefault="00965741" w:rsidP="00B15ABD">
            <w:pPr>
              <w:pStyle w:val="TableParagraph"/>
              <w:tabs>
                <w:tab w:val="right" w:pos="3652"/>
              </w:tabs>
              <w:spacing w:line="233" w:lineRule="auto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</w:t>
            </w:r>
            <w:r w:rsidR="002372A4" w:rsidRPr="00D56D33">
              <w:rPr>
                <w:color w:val="auto"/>
                <w:sz w:val="24"/>
              </w:rPr>
              <w:t>2.</w:t>
            </w:r>
            <w:r w:rsidRPr="00D56D33">
              <w:rPr>
                <w:color w:val="auto"/>
                <w:sz w:val="24"/>
              </w:rPr>
              <w:t xml:space="preserve"> «Получателем субсидии предоставлены отчеты </w:t>
            </w:r>
            <w:r w:rsidRPr="00D56D33">
              <w:rPr>
                <w:color w:val="auto"/>
                <w:sz w:val="24"/>
              </w:rPr>
              <w:br/>
              <w:t>о достижении значений результатов предоставления Субсидии за 1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5C93D" w14:textId="77777777" w:rsidR="00965741" w:rsidRPr="00D56D33" w:rsidRDefault="00965741" w:rsidP="00B15ABD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01.04.2026</w:t>
            </w:r>
          </w:p>
          <w:p w14:paraId="7EE61A99" w14:textId="77777777" w:rsidR="00965741" w:rsidRPr="00D56D33" w:rsidRDefault="00965741" w:rsidP="00B15ABD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01.04.2027</w:t>
            </w:r>
          </w:p>
          <w:p w14:paraId="5C976015" w14:textId="77777777" w:rsidR="00965741" w:rsidRPr="00D56D33" w:rsidRDefault="00965741" w:rsidP="00B15ABD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01.04.2028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DF340" w14:textId="3B660C0F" w:rsidR="00965741" w:rsidRPr="00D56D33" w:rsidRDefault="00965741" w:rsidP="00B15ABD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Получатель субсидии</w:t>
            </w:r>
            <w:r w:rsidR="00282758" w:rsidRPr="00D56D33">
              <w:rPr>
                <w:color w:val="auto"/>
                <w:sz w:val="24"/>
                <w:vertAlign w:val="superscript"/>
              </w:rPr>
              <w:t>&lt;</w:t>
            </w:r>
            <w:r w:rsidR="00282758" w:rsidRPr="00D56D33">
              <w:rPr>
                <w:sz w:val="24"/>
                <w:vertAlign w:val="superscript"/>
              </w:rPr>
              <w:t>1</w:t>
            </w:r>
            <w:r w:rsidR="00282758" w:rsidRPr="00D56D33">
              <w:rPr>
                <w:color w:val="auto"/>
                <w:sz w:val="24"/>
                <w:vertAlign w:val="superscript"/>
              </w:rPr>
              <w:t>&gt;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9AE1F" w14:textId="2F887CFF" w:rsidR="00965741" w:rsidRPr="00D56D33" w:rsidRDefault="002372A4" w:rsidP="00B15ABD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  <w:szCs w:val="24"/>
              </w:rPr>
            </w:pPr>
            <w:r w:rsidRPr="00D56D33">
              <w:rPr>
                <w:color w:val="auto"/>
                <w:sz w:val="24"/>
                <w:szCs w:val="24"/>
              </w:rPr>
              <w:t>о</w:t>
            </w:r>
            <w:r w:rsidR="00965741" w:rsidRPr="00D56D33">
              <w:rPr>
                <w:color w:val="auto"/>
                <w:sz w:val="24"/>
                <w:szCs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19CD3A" w14:textId="1E9C6343" w:rsidR="00965741" w:rsidRPr="00D56D33" w:rsidRDefault="002372A4" w:rsidP="00B15ABD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  <w:szCs w:val="24"/>
              </w:rPr>
            </w:pPr>
            <w:r w:rsidRPr="00D56D33">
              <w:rPr>
                <w:color w:val="000000" w:themeColor="text1"/>
                <w:sz w:val="24"/>
                <w:szCs w:val="24"/>
              </w:rPr>
              <w:t>и</w:t>
            </w:r>
            <w:r w:rsidR="00965741" w:rsidRPr="00D56D33">
              <w:rPr>
                <w:color w:val="000000" w:themeColor="text1"/>
                <w:sz w:val="24"/>
                <w:szCs w:val="24"/>
              </w:rPr>
              <w:t>нформационная система отсутствует</w:t>
            </w:r>
          </w:p>
        </w:tc>
      </w:tr>
      <w:tr w:rsidR="00965741" w:rsidRPr="00D56D33" w14:paraId="172BE167" w14:textId="77777777" w:rsidTr="00326134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2116" w14:textId="627B8111" w:rsidR="00965741" w:rsidRPr="00D56D33" w:rsidRDefault="00865D9B" w:rsidP="00326134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</w:t>
            </w:r>
            <w:r w:rsidR="002372A4" w:rsidRPr="00D56D33">
              <w:rPr>
                <w:color w:val="auto"/>
                <w:sz w:val="24"/>
              </w:rPr>
              <w:t>1.</w:t>
            </w:r>
            <w:r w:rsidRPr="00D56D33">
              <w:rPr>
                <w:color w:val="auto"/>
                <w:sz w:val="24"/>
              </w:rPr>
              <w:t>4.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4F679" w14:textId="21AB1AC8" w:rsidR="00965741" w:rsidRPr="00D56D33" w:rsidRDefault="00965741" w:rsidP="00B15ABD">
            <w:pPr>
              <w:pStyle w:val="TableParagraph"/>
              <w:tabs>
                <w:tab w:val="left" w:pos="11057"/>
              </w:tabs>
              <w:spacing w:line="233" w:lineRule="auto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</w:t>
            </w:r>
            <w:r w:rsidR="002372A4" w:rsidRPr="00D56D33">
              <w:rPr>
                <w:color w:val="auto"/>
                <w:sz w:val="24"/>
              </w:rPr>
              <w:t>3.</w:t>
            </w:r>
            <w:r w:rsidRPr="00D56D33">
              <w:rPr>
                <w:color w:val="auto"/>
                <w:sz w:val="24"/>
              </w:rPr>
              <w:t xml:space="preserve"> «Получателем субсидии предоставлены отчеты </w:t>
            </w:r>
            <w:r w:rsidRPr="00D56D33">
              <w:rPr>
                <w:color w:val="auto"/>
                <w:sz w:val="24"/>
              </w:rPr>
              <w:br/>
              <w:t xml:space="preserve">о достижении значений результатов предоставления </w:t>
            </w:r>
            <w:r w:rsidRPr="00D56D33">
              <w:rPr>
                <w:color w:val="auto"/>
                <w:sz w:val="24"/>
              </w:rPr>
              <w:lastRenderedPageBreak/>
              <w:t>Субсидии за 2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0639C" w14:textId="77777777" w:rsidR="00965741" w:rsidRPr="00D56D33" w:rsidRDefault="00965741" w:rsidP="00B15ABD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lastRenderedPageBreak/>
              <w:t>01.07.2026</w:t>
            </w:r>
          </w:p>
          <w:p w14:paraId="20BA47D7" w14:textId="77777777" w:rsidR="00965741" w:rsidRPr="00D56D33" w:rsidRDefault="00965741" w:rsidP="00B15ABD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01.07.2027</w:t>
            </w:r>
          </w:p>
          <w:p w14:paraId="2562D9B9" w14:textId="77777777" w:rsidR="00965741" w:rsidRPr="00D56D33" w:rsidRDefault="00965741" w:rsidP="00B15ABD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01.07.2028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76725" w14:textId="6975845B" w:rsidR="00965741" w:rsidRPr="00D56D33" w:rsidRDefault="00965741" w:rsidP="00282758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Получатель субсидии</w:t>
            </w:r>
            <w:r w:rsidR="00282758" w:rsidRPr="00D56D33">
              <w:rPr>
                <w:color w:val="auto"/>
                <w:sz w:val="24"/>
                <w:vertAlign w:val="superscript"/>
              </w:rPr>
              <w:t>&lt;2&gt;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CE795" w14:textId="2A318C76" w:rsidR="00965741" w:rsidRPr="00D56D33" w:rsidRDefault="002372A4" w:rsidP="00B15ABD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  <w:szCs w:val="24"/>
              </w:rPr>
            </w:pPr>
            <w:r w:rsidRPr="00D56D33">
              <w:rPr>
                <w:color w:val="auto"/>
                <w:sz w:val="24"/>
                <w:szCs w:val="24"/>
              </w:rPr>
              <w:t>о</w:t>
            </w:r>
            <w:r w:rsidR="00965741" w:rsidRPr="00D56D33">
              <w:rPr>
                <w:color w:val="auto"/>
                <w:sz w:val="24"/>
                <w:szCs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D239C" w14:textId="2E54BC7A" w:rsidR="00965741" w:rsidRPr="00D56D33" w:rsidRDefault="002372A4" w:rsidP="00B15ABD">
            <w:pPr>
              <w:pStyle w:val="TableParagraph"/>
              <w:tabs>
                <w:tab w:val="left" w:pos="11057"/>
              </w:tabs>
              <w:spacing w:line="233" w:lineRule="auto"/>
              <w:jc w:val="center"/>
              <w:rPr>
                <w:color w:val="auto"/>
                <w:sz w:val="24"/>
                <w:szCs w:val="24"/>
              </w:rPr>
            </w:pPr>
            <w:r w:rsidRPr="00D56D33">
              <w:rPr>
                <w:color w:val="000000" w:themeColor="text1"/>
                <w:sz w:val="24"/>
                <w:szCs w:val="24"/>
              </w:rPr>
              <w:t>и</w:t>
            </w:r>
            <w:r w:rsidR="00965741" w:rsidRPr="00D56D33">
              <w:rPr>
                <w:color w:val="000000" w:themeColor="text1"/>
                <w:sz w:val="24"/>
                <w:szCs w:val="24"/>
              </w:rPr>
              <w:t>нформационная система отсутствует</w:t>
            </w:r>
          </w:p>
        </w:tc>
      </w:tr>
      <w:tr w:rsidR="00965741" w:rsidRPr="00D56D33" w14:paraId="26414F6E" w14:textId="77777777" w:rsidTr="00326134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2FC12" w14:textId="37134FFA" w:rsidR="00965741" w:rsidRPr="00D56D33" w:rsidRDefault="002372A4" w:rsidP="00326134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lastRenderedPageBreak/>
              <w:t>1.1.5.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CF53D" w14:textId="6AE93D11" w:rsidR="00965741" w:rsidRPr="00D56D33" w:rsidRDefault="00965741" w:rsidP="00326134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</w:t>
            </w:r>
            <w:r w:rsidR="002372A4" w:rsidRPr="00D56D33">
              <w:rPr>
                <w:color w:val="auto"/>
                <w:sz w:val="24"/>
              </w:rPr>
              <w:t>4.</w:t>
            </w:r>
            <w:r w:rsidRPr="00D56D33">
              <w:rPr>
                <w:color w:val="auto"/>
                <w:sz w:val="24"/>
              </w:rPr>
              <w:t xml:space="preserve"> «Получателем субсидии предоставлены отчеты </w:t>
            </w:r>
            <w:r w:rsidRPr="00D56D33">
              <w:rPr>
                <w:color w:val="auto"/>
                <w:sz w:val="24"/>
              </w:rPr>
              <w:br/>
              <w:t>о достижении значений результатов предоставления Субсидии за 3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8EF91" w14:textId="77777777" w:rsidR="00965741" w:rsidRPr="00D56D33" w:rsidRDefault="00965741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01.10.2026</w:t>
            </w:r>
          </w:p>
          <w:p w14:paraId="622B4F50" w14:textId="77777777" w:rsidR="00965741" w:rsidRPr="00D56D33" w:rsidRDefault="00965741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01.10.2027</w:t>
            </w:r>
          </w:p>
          <w:p w14:paraId="328E8E66" w14:textId="77777777" w:rsidR="00965741" w:rsidRPr="00D56D33" w:rsidRDefault="00965741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01.10.2028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9ACD5" w14:textId="6F536930" w:rsidR="00965741" w:rsidRPr="00D56D33" w:rsidRDefault="00965741" w:rsidP="0028275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  <w:sz w:val="24"/>
              </w:rPr>
              <w:t>Получатель субсидии</w:t>
            </w:r>
            <w:r w:rsidR="00282758" w:rsidRPr="00D56D33">
              <w:rPr>
                <w:rFonts w:ascii="Times New Roman" w:hAnsi="Times New Roman" w:cs="Times New Roman"/>
                <w:sz w:val="24"/>
                <w:vertAlign w:val="superscript"/>
              </w:rPr>
              <w:t>&lt;3&gt;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82FB0" w14:textId="23036FD9" w:rsidR="00965741" w:rsidRPr="00D56D33" w:rsidRDefault="002372A4" w:rsidP="0032613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о</w:t>
            </w:r>
            <w:r w:rsidR="00965741" w:rsidRPr="00D56D33">
              <w:rPr>
                <w:rFonts w:ascii="Times New Roman" w:hAnsi="Times New Roman"/>
                <w:sz w:val="24"/>
                <w:szCs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A3146" w14:textId="4651FD1F" w:rsidR="00965741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56D33">
              <w:rPr>
                <w:color w:val="000000" w:themeColor="text1"/>
                <w:sz w:val="24"/>
                <w:szCs w:val="24"/>
              </w:rPr>
              <w:t>и</w:t>
            </w:r>
            <w:r w:rsidR="00965741" w:rsidRPr="00D56D33">
              <w:rPr>
                <w:color w:val="000000" w:themeColor="text1"/>
                <w:sz w:val="24"/>
                <w:szCs w:val="24"/>
              </w:rPr>
              <w:t>нформационная система отсутствует</w:t>
            </w:r>
          </w:p>
        </w:tc>
      </w:tr>
      <w:tr w:rsidR="00965741" w:rsidRPr="00D56D33" w14:paraId="05415F99" w14:textId="77777777" w:rsidTr="00326134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0940" w14:textId="7AF00BC0" w:rsidR="00965741" w:rsidRPr="00D56D33" w:rsidRDefault="002372A4" w:rsidP="00326134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1.1.6.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CB15F" w14:textId="1AB03F59" w:rsidR="00965741" w:rsidRPr="00D56D33" w:rsidRDefault="00965741" w:rsidP="00326134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</w:t>
            </w:r>
            <w:r w:rsidRPr="00D56D33">
              <w:rPr>
                <w:color w:val="auto"/>
                <w:spacing w:val="-2"/>
                <w:sz w:val="24"/>
              </w:rPr>
              <w:t xml:space="preserve"> </w:t>
            </w:r>
            <w:r w:rsidRPr="00D56D33">
              <w:rPr>
                <w:color w:val="auto"/>
                <w:sz w:val="24"/>
              </w:rPr>
              <w:t>точка 1.</w:t>
            </w:r>
            <w:r w:rsidR="002372A4" w:rsidRPr="00D56D33">
              <w:rPr>
                <w:color w:val="auto"/>
                <w:sz w:val="24"/>
              </w:rPr>
              <w:t>5.</w:t>
            </w:r>
            <w:r w:rsidRPr="00D56D33">
              <w:rPr>
                <w:color w:val="auto"/>
                <w:sz w:val="24"/>
              </w:rPr>
              <w:t xml:space="preserve"> «Получателем субсидии предоставлены отчеты </w:t>
            </w:r>
            <w:r w:rsidRPr="00D56D33">
              <w:rPr>
                <w:color w:val="auto"/>
                <w:sz w:val="24"/>
              </w:rPr>
              <w:br/>
              <w:t>о достижении значений результатов предоставления Субсидии за 4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D4A2D" w14:textId="77777777" w:rsidR="00965741" w:rsidRPr="00D56D33" w:rsidRDefault="00965741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31.12.2026</w:t>
            </w:r>
          </w:p>
          <w:p w14:paraId="12A370D3" w14:textId="77777777" w:rsidR="00965741" w:rsidRPr="00D56D33" w:rsidRDefault="00965741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31.12.2027</w:t>
            </w:r>
          </w:p>
          <w:p w14:paraId="232C10BE" w14:textId="77777777" w:rsidR="00965741" w:rsidRPr="00D56D33" w:rsidRDefault="00965741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31.12.2028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B0470" w14:textId="42DAF94F" w:rsidR="00965741" w:rsidRPr="00D56D33" w:rsidRDefault="00965741" w:rsidP="00282758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  <w:sz w:val="24"/>
              </w:rPr>
              <w:t>Получатель субсидии</w:t>
            </w:r>
            <w:r w:rsidR="00282758" w:rsidRPr="00D56D33">
              <w:rPr>
                <w:rFonts w:ascii="Times New Roman" w:hAnsi="Times New Roman" w:cs="Times New Roman"/>
                <w:sz w:val="24"/>
                <w:vertAlign w:val="superscript"/>
              </w:rPr>
              <w:t>&lt;4&gt;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63E77" w14:textId="09C2D8A2" w:rsidR="00965741" w:rsidRPr="00D56D33" w:rsidRDefault="002372A4" w:rsidP="0032613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о</w:t>
            </w:r>
            <w:r w:rsidR="00965741" w:rsidRPr="00D56D33">
              <w:rPr>
                <w:rFonts w:ascii="Times New Roman" w:hAnsi="Times New Roman"/>
                <w:sz w:val="24"/>
                <w:szCs w:val="24"/>
              </w:rPr>
              <w:t>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725C9" w14:textId="08ED5073" w:rsidR="00965741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D56D33">
              <w:rPr>
                <w:color w:val="000000" w:themeColor="text1"/>
                <w:sz w:val="24"/>
                <w:szCs w:val="24"/>
              </w:rPr>
              <w:t>и</w:t>
            </w:r>
            <w:r w:rsidR="00965741" w:rsidRPr="00D56D33">
              <w:rPr>
                <w:color w:val="000000" w:themeColor="text1"/>
                <w:sz w:val="24"/>
                <w:szCs w:val="24"/>
              </w:rPr>
              <w:t>нформационная система отсутствует</w:t>
            </w:r>
          </w:p>
        </w:tc>
      </w:tr>
      <w:tr w:rsidR="002372A4" w:rsidRPr="00D56D33" w14:paraId="088FE0EE" w14:textId="77777777" w:rsidTr="00326134">
        <w:trPr>
          <w:trHeight w:val="295"/>
          <w:jc w:val="center"/>
        </w:trPr>
        <w:tc>
          <w:tcPr>
            <w:tcW w:w="15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1164" w14:textId="607A8D92" w:rsidR="002372A4" w:rsidRPr="00D56D33" w:rsidRDefault="002372A4" w:rsidP="00326134">
            <w:pPr>
              <w:pStyle w:val="TableParagraph"/>
              <w:tabs>
                <w:tab w:val="left" w:pos="11057"/>
              </w:tabs>
              <w:spacing w:before="32"/>
              <w:ind w:left="7"/>
              <w:jc w:val="center"/>
              <w:rPr>
                <w:color w:val="auto"/>
                <w:sz w:val="24"/>
                <w:szCs w:val="22"/>
              </w:rPr>
            </w:pPr>
            <w:r w:rsidRPr="00D56D33">
              <w:rPr>
                <w:color w:val="auto"/>
                <w:sz w:val="24"/>
                <w:szCs w:val="22"/>
              </w:rPr>
              <w:t>2. Задача комплекса процессных мероприятий «</w:t>
            </w:r>
            <w:r w:rsidR="00D47F99" w:rsidRPr="00D56D33">
              <w:rPr>
                <w:sz w:val="24"/>
              </w:rPr>
              <w:t>Обеспечена благоприятная экологическая обстановка на территории города Ростова-на-Дону</w:t>
            </w:r>
            <w:r w:rsidRPr="00D56D33">
              <w:rPr>
                <w:color w:val="auto"/>
                <w:sz w:val="24"/>
                <w:szCs w:val="22"/>
              </w:rPr>
              <w:t>»</w:t>
            </w:r>
          </w:p>
        </w:tc>
      </w:tr>
      <w:tr w:rsidR="002372A4" w:rsidRPr="00D56D33" w14:paraId="70AACF16" w14:textId="77777777" w:rsidTr="00326134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FBF0" w14:textId="4317D621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2.1.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1D4DF" w14:textId="14EE1A03" w:rsidR="002372A4" w:rsidRPr="00D56D33" w:rsidRDefault="002372A4" w:rsidP="00D47F99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D56D33">
              <w:rPr>
                <w:sz w:val="24"/>
              </w:rPr>
              <w:t>Мероприятие (результат) 2. «</w:t>
            </w:r>
            <w:r w:rsidR="00D47F99" w:rsidRPr="00D56D33">
              <w:rPr>
                <w:sz w:val="24"/>
              </w:rPr>
              <w:t xml:space="preserve">Реализованы мероприятия, направленные на создание благоприятных </w:t>
            </w:r>
            <w:r w:rsidR="00D47F99" w:rsidRPr="00D56D33">
              <w:rPr>
                <w:sz w:val="24"/>
              </w:rPr>
              <w:br/>
              <w:t xml:space="preserve">санитарно-экологических условий проживания граждан, повышение уровня экологической культуры населения города </w:t>
            </w:r>
            <w:r w:rsidR="00D47F99" w:rsidRPr="00D56D33">
              <w:rPr>
                <w:sz w:val="24"/>
              </w:rPr>
              <w:br/>
              <w:t>Ростова-на-Дону</w:t>
            </w:r>
            <w:r w:rsidRPr="00D56D33">
              <w:rPr>
                <w:sz w:val="24"/>
              </w:rPr>
              <w:t>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028B6" w14:textId="55AC8E73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Х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6935B" w14:textId="09E8B30F" w:rsidR="002372A4" w:rsidRPr="00D56D33" w:rsidRDefault="00911960" w:rsidP="00911960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>Кирилюк И.В., председатель</w:t>
            </w:r>
            <w:r w:rsidR="00D47F99" w:rsidRPr="00D56D33">
              <w:rPr>
                <w:rFonts w:ascii="Times New Roman" w:hAnsi="Times New Roman"/>
                <w:sz w:val="24"/>
              </w:rPr>
              <w:t xml:space="preserve"> </w:t>
            </w:r>
            <w:r w:rsidRPr="00D56D33">
              <w:rPr>
                <w:rFonts w:ascii="Times New Roman" w:hAnsi="Times New Roman"/>
                <w:sz w:val="24"/>
              </w:rPr>
              <w:t>к</w:t>
            </w:r>
            <w:r w:rsidR="00D47F99" w:rsidRPr="00D56D33">
              <w:rPr>
                <w:rFonts w:ascii="Times New Roman" w:hAnsi="Times New Roman"/>
                <w:sz w:val="24"/>
              </w:rPr>
              <w:t xml:space="preserve">омитета по охране окружающей среды Администрации города </w:t>
            </w:r>
            <w:r w:rsidR="00D47F99" w:rsidRPr="00D56D33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FFB73E" w14:textId="57E1C611" w:rsidR="002372A4" w:rsidRPr="00D56D33" w:rsidRDefault="002372A4" w:rsidP="0032613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58D4F" w14:textId="0B78506C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D56D33">
              <w:rPr>
                <w:color w:val="000000" w:themeColor="text1"/>
                <w:sz w:val="24"/>
                <w:szCs w:val="24"/>
              </w:rPr>
              <w:t>Х</w:t>
            </w:r>
          </w:p>
        </w:tc>
      </w:tr>
      <w:tr w:rsidR="002372A4" w:rsidRPr="00D56D33" w14:paraId="0A2DE40B" w14:textId="77777777" w:rsidTr="00326134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256CC" w14:textId="047E90F3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2.1.1.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CACB4" w14:textId="17A16DA0" w:rsidR="002372A4" w:rsidRPr="00D56D33" w:rsidRDefault="002372A4" w:rsidP="00326134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 точка 2.1.</w:t>
            </w:r>
          </w:p>
          <w:p w14:paraId="68C88DC6" w14:textId="4D1E6917" w:rsidR="002372A4" w:rsidRPr="00D56D33" w:rsidRDefault="002372A4" w:rsidP="00326134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«Предоставлены отчеты </w:t>
            </w:r>
            <w:r w:rsidRPr="00D56D33">
              <w:rPr>
                <w:color w:val="auto"/>
                <w:sz w:val="24"/>
              </w:rPr>
              <w:br/>
              <w:t>о достижении значений целевых показателей за 1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24FB2" w14:textId="77777777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01.04.2026</w:t>
            </w:r>
          </w:p>
          <w:p w14:paraId="781806B3" w14:textId="77777777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01.04.2027</w:t>
            </w:r>
          </w:p>
          <w:p w14:paraId="70F3D193" w14:textId="4CC5F338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01.04.2028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BDCC7" w14:textId="1B1346E4" w:rsidR="002372A4" w:rsidRPr="00D56D33" w:rsidRDefault="00911960" w:rsidP="00326134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Кирилюк И.В., председатель комитета по охране окружающей среды Администрации города </w:t>
            </w:r>
            <w:r w:rsidRPr="00D56D33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1992E" w14:textId="4CCB4BC0" w:rsidR="002372A4" w:rsidRPr="00D56D33" w:rsidRDefault="002372A4" w:rsidP="0032613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E6037" w14:textId="2E25D287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D56D33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372A4" w:rsidRPr="00D56D33" w14:paraId="159C9DA4" w14:textId="77777777" w:rsidTr="00326134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C163E" w14:textId="068B6F68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2.1.2.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F8B5C3" w14:textId="7972FB8F" w:rsidR="002372A4" w:rsidRPr="00D56D33" w:rsidRDefault="002372A4" w:rsidP="00326134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 точка 2.2.</w:t>
            </w:r>
          </w:p>
          <w:p w14:paraId="431D9D43" w14:textId="77777777" w:rsidR="002372A4" w:rsidRPr="00D56D33" w:rsidRDefault="002372A4" w:rsidP="00326134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«Предоставлены отчеты </w:t>
            </w:r>
          </w:p>
          <w:p w14:paraId="198E29DC" w14:textId="6226F5F2" w:rsidR="002372A4" w:rsidRPr="00D56D33" w:rsidRDefault="002372A4" w:rsidP="00326134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о достижении значений целевых показателей за 2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3C3D5" w14:textId="77777777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01.07.2026</w:t>
            </w:r>
          </w:p>
          <w:p w14:paraId="6DDCBADC" w14:textId="77777777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01.07.2027</w:t>
            </w:r>
          </w:p>
          <w:p w14:paraId="7DE88E85" w14:textId="47F98D1F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01.07.2028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08DF5" w14:textId="2927C3E3" w:rsidR="002372A4" w:rsidRPr="00D56D33" w:rsidRDefault="00911960" w:rsidP="00326134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Кирилюк И.В., председатель комитета по охране окружающей среды Администрации города </w:t>
            </w:r>
            <w:r w:rsidRPr="00D56D33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2E3C4" w14:textId="7C0A4D58" w:rsidR="002372A4" w:rsidRPr="00D56D33" w:rsidRDefault="002372A4" w:rsidP="0032613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8C864" w14:textId="32463409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D56D33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372A4" w:rsidRPr="00D56D33" w14:paraId="7DB91CF5" w14:textId="77777777" w:rsidTr="00326134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E404" w14:textId="2E3D93F1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lastRenderedPageBreak/>
              <w:t>2.1.3.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58377" w14:textId="4EBC42ED" w:rsidR="002372A4" w:rsidRPr="00D56D33" w:rsidRDefault="002372A4" w:rsidP="00326134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 точка 2.3.</w:t>
            </w:r>
          </w:p>
          <w:p w14:paraId="7A7F5167" w14:textId="0BB62041" w:rsidR="002372A4" w:rsidRPr="00D56D33" w:rsidRDefault="002372A4" w:rsidP="00326134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«Предоставлены отчеты </w:t>
            </w:r>
            <w:r w:rsidRPr="00D56D33">
              <w:rPr>
                <w:color w:val="auto"/>
                <w:sz w:val="24"/>
              </w:rPr>
              <w:br/>
              <w:t>о достижении значений целевых показателей за 3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8E039" w14:textId="77777777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01.10.2026</w:t>
            </w:r>
          </w:p>
          <w:p w14:paraId="2A0EE9DD" w14:textId="77777777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01.10.2027</w:t>
            </w:r>
          </w:p>
          <w:p w14:paraId="0162E89D" w14:textId="192E8034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01.10.2028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827CD1" w14:textId="142BF216" w:rsidR="002372A4" w:rsidRPr="00D56D33" w:rsidRDefault="00911960" w:rsidP="00326134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Кирилюк И.В., председатель комитета по охране окружающей среды Администрации города </w:t>
            </w:r>
            <w:r w:rsidRPr="00D56D33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B3718" w14:textId="4A471BE7" w:rsidR="002372A4" w:rsidRPr="00D56D33" w:rsidRDefault="002372A4" w:rsidP="0032613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D5880" w14:textId="25065692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D56D33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2372A4" w:rsidRPr="00D56D33" w14:paraId="494FBBE6" w14:textId="77777777" w:rsidTr="00326134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A6281" w14:textId="12E83D79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2.1.4.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9A8FC" w14:textId="39B7FA38" w:rsidR="002372A4" w:rsidRPr="00D56D33" w:rsidRDefault="002372A4" w:rsidP="00326134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Контрольная точка 2.4.</w:t>
            </w:r>
          </w:p>
          <w:p w14:paraId="3F51D61D" w14:textId="65002132" w:rsidR="002372A4" w:rsidRPr="00D56D33" w:rsidRDefault="002372A4" w:rsidP="00326134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 xml:space="preserve">«Предоставлены отчеты </w:t>
            </w:r>
            <w:r w:rsidRPr="00D56D33">
              <w:rPr>
                <w:color w:val="auto"/>
                <w:sz w:val="24"/>
              </w:rPr>
              <w:br/>
              <w:t>о достижении значений целевых показателей за 4 квартал»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65EF5" w14:textId="77777777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31.12.2026</w:t>
            </w:r>
          </w:p>
          <w:p w14:paraId="2615B964" w14:textId="77777777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31.12.2027</w:t>
            </w:r>
          </w:p>
          <w:p w14:paraId="418FFBEA" w14:textId="2A7609BF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D56D33">
              <w:rPr>
                <w:color w:val="auto"/>
                <w:sz w:val="24"/>
              </w:rPr>
              <w:t>31.12.2028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010A1" w14:textId="267D6C0F" w:rsidR="002372A4" w:rsidRPr="00D56D33" w:rsidRDefault="00911960" w:rsidP="00326134">
            <w:pPr>
              <w:spacing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D56D33">
              <w:rPr>
                <w:rFonts w:ascii="Times New Roman" w:hAnsi="Times New Roman"/>
                <w:sz w:val="24"/>
              </w:rPr>
              <w:t xml:space="preserve">Кирилюк И.В., председатель комитета по охране окружающей среды Администрации города </w:t>
            </w:r>
            <w:r w:rsidRPr="00D56D33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ADB6A" w14:textId="7F33D6DB" w:rsidR="002372A4" w:rsidRPr="00D56D33" w:rsidRDefault="002372A4" w:rsidP="0032613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6D33">
              <w:rPr>
                <w:rFonts w:ascii="Times New Roman" w:hAnsi="Times New Roman"/>
                <w:sz w:val="24"/>
                <w:szCs w:val="24"/>
              </w:rPr>
              <w:t>отчет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02CB4" w14:textId="02C69C21" w:rsidR="002372A4" w:rsidRPr="00D56D33" w:rsidRDefault="002372A4" w:rsidP="00326134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D56D33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</w:p>
        </w:tc>
      </w:tr>
    </w:tbl>
    <w:p w14:paraId="04CD6B97" w14:textId="623D9621" w:rsidR="00126FB5" w:rsidRPr="00D56D33" w:rsidRDefault="00126FB5" w:rsidP="00326134">
      <w:pPr>
        <w:spacing w:after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1E9CCAAC" w14:textId="789145EA" w:rsidR="00517CB9" w:rsidRPr="00D56D33" w:rsidRDefault="00282758" w:rsidP="00282758">
      <w:pPr>
        <w:spacing w:after="0"/>
        <w:ind w:left="-567"/>
        <w:rPr>
          <w:rFonts w:ascii="Times New Roman" w:hAnsi="Times New Roman" w:cs="Times New Roman"/>
          <w:szCs w:val="28"/>
          <w:lang w:eastAsia="ru-RU"/>
        </w:rPr>
      </w:pPr>
      <w:r w:rsidRPr="00D56D33">
        <w:rPr>
          <w:rFonts w:ascii="Times New Roman" w:hAnsi="Times New Roman" w:cs="Times New Roman"/>
          <w:szCs w:val="28"/>
          <w:lang w:eastAsia="ru-RU"/>
        </w:rPr>
        <w:t>Примечание.</w:t>
      </w:r>
    </w:p>
    <w:p w14:paraId="79046E23" w14:textId="77777777" w:rsidR="00282758" w:rsidRPr="00D56D33" w:rsidRDefault="00282758" w:rsidP="00282758">
      <w:pPr>
        <w:ind w:left="-56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56D33">
        <w:rPr>
          <w:rFonts w:ascii="Times New Roman" w:hAnsi="Times New Roman" w:cs="Times New Roman"/>
          <w:sz w:val="24"/>
          <w:vertAlign w:val="superscript"/>
        </w:rPr>
        <w:t xml:space="preserve">&lt;1&gt;,&lt;2&gt;,&lt;3&gt;,&lt;4&gt; </w:t>
      </w:r>
      <w:r w:rsidRPr="00D56D33">
        <w:rPr>
          <w:rFonts w:ascii="Times New Roman" w:hAnsi="Times New Roman" w:cs="Times New Roman"/>
          <w:vertAlign w:val="superscript"/>
        </w:rPr>
        <w:t xml:space="preserve">- </w:t>
      </w:r>
      <w:r w:rsidRPr="00D56D33">
        <w:rPr>
          <w:rFonts w:ascii="Times New Roman" w:hAnsi="Times New Roman" w:cs="Times New Roman"/>
        </w:rPr>
        <w:t>ответственный исполнитель будет указан после подведения итогов отбора для предоставления субсидии.</w:t>
      </w:r>
    </w:p>
    <w:p w14:paraId="0017F058" w14:textId="77777777" w:rsidR="00517CB9" w:rsidRPr="00D56D33" w:rsidRDefault="00517CB9" w:rsidP="00326134">
      <w:pPr>
        <w:spacing w:after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f6"/>
        <w:tblW w:w="16023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7"/>
        <w:gridCol w:w="7916"/>
      </w:tblGrid>
      <w:tr w:rsidR="00482182" w:rsidRPr="00D56D33" w14:paraId="485FE239" w14:textId="77777777" w:rsidTr="00482182">
        <w:tc>
          <w:tcPr>
            <w:tcW w:w="8107" w:type="dxa"/>
          </w:tcPr>
          <w:p w14:paraId="253C05E0" w14:textId="77777777" w:rsidR="00482182" w:rsidRPr="00D56D33" w:rsidRDefault="00482182" w:rsidP="00482182">
            <w:pPr>
              <w:ind w:left="34"/>
              <w:rPr>
                <w:szCs w:val="28"/>
              </w:rPr>
            </w:pPr>
            <w:r w:rsidRPr="00D56D33">
              <w:rPr>
                <w:rStyle w:val="fontstyle01"/>
                <w:sz w:val="28"/>
                <w:szCs w:val="28"/>
              </w:rPr>
              <w:t>Начальник управления</w:t>
            </w:r>
            <w:r w:rsidRPr="00D56D33">
              <w:rPr>
                <w:szCs w:val="28"/>
              </w:rPr>
              <w:br/>
            </w:r>
            <w:r w:rsidRPr="00D56D33">
              <w:rPr>
                <w:rStyle w:val="fontstyle01"/>
                <w:sz w:val="28"/>
                <w:szCs w:val="28"/>
              </w:rPr>
              <w:t>документационного обеспечения</w:t>
            </w:r>
            <w:r w:rsidRPr="00D56D33">
              <w:rPr>
                <w:szCs w:val="28"/>
              </w:rPr>
              <w:br/>
            </w:r>
            <w:r w:rsidRPr="00D56D33">
              <w:rPr>
                <w:rStyle w:val="fontstyle01"/>
                <w:sz w:val="28"/>
                <w:szCs w:val="28"/>
              </w:rPr>
              <w:t>Администрации города Ростова-на-Дону</w:t>
            </w:r>
          </w:p>
        </w:tc>
        <w:tc>
          <w:tcPr>
            <w:tcW w:w="7916" w:type="dxa"/>
          </w:tcPr>
          <w:p w14:paraId="0ABA2524" w14:textId="77777777" w:rsidR="00482182" w:rsidRPr="00D56D33" w:rsidRDefault="00482182" w:rsidP="00DB4F62">
            <w:pPr>
              <w:pStyle w:val="ConsPlusNormal"/>
              <w:jc w:val="both"/>
              <w:rPr>
                <w:sz w:val="28"/>
                <w:szCs w:val="28"/>
              </w:rPr>
            </w:pPr>
          </w:p>
          <w:p w14:paraId="222F837D" w14:textId="77777777" w:rsidR="00482182" w:rsidRPr="00D56D33" w:rsidRDefault="00482182" w:rsidP="00DB4F62">
            <w:pPr>
              <w:pStyle w:val="ConsPlusNormal"/>
              <w:jc w:val="both"/>
              <w:rPr>
                <w:sz w:val="28"/>
                <w:szCs w:val="28"/>
              </w:rPr>
            </w:pPr>
          </w:p>
          <w:p w14:paraId="13D408BC" w14:textId="305F08E4" w:rsidR="00482182" w:rsidRPr="00D56D33" w:rsidRDefault="006C481A" w:rsidP="00E415F8">
            <w:pPr>
              <w:pStyle w:val="ConsPlusNormal"/>
              <w:ind w:right="175"/>
              <w:jc w:val="right"/>
              <w:rPr>
                <w:sz w:val="28"/>
                <w:szCs w:val="28"/>
              </w:rPr>
            </w:pPr>
            <w:r w:rsidRPr="00D56D33">
              <w:rPr>
                <w:sz w:val="28"/>
                <w:szCs w:val="28"/>
              </w:rPr>
              <w:t>О.Ш. Резцова</w:t>
            </w:r>
          </w:p>
        </w:tc>
      </w:tr>
    </w:tbl>
    <w:p w14:paraId="21767AF4" w14:textId="7D17172E" w:rsidR="00482182" w:rsidRPr="00D56D33" w:rsidRDefault="00482182" w:rsidP="00126FB5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48C2DC3" w14:textId="77777777" w:rsidR="009A7AE8" w:rsidRPr="00D56D33" w:rsidRDefault="009A7AE8" w:rsidP="00126FB5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  <w:sectPr w:rsidR="009A7AE8" w:rsidRPr="00D56D33" w:rsidSect="009A7AE8">
          <w:pgSz w:w="16838" w:h="11906" w:orient="landscape"/>
          <w:pgMar w:top="1701" w:right="1134" w:bottom="709" w:left="1134" w:header="709" w:footer="49" w:gutter="0"/>
          <w:cols w:space="708"/>
          <w:docGrid w:linePitch="360"/>
        </w:sectPr>
      </w:pPr>
    </w:p>
    <w:p w14:paraId="294CC291" w14:textId="77777777" w:rsidR="004C5C62" w:rsidRDefault="004C5C62" w:rsidP="009A7AE8">
      <w:pPr>
        <w:spacing w:after="0" w:line="240" w:lineRule="auto"/>
        <w:ind w:right="-456"/>
        <w:jc w:val="right"/>
        <w:rPr>
          <w:rFonts w:ascii="Times New Roman" w:hAnsi="Times New Roman"/>
          <w:sz w:val="28"/>
        </w:rPr>
      </w:pPr>
    </w:p>
    <w:p w14:paraId="3AF933C1" w14:textId="53B32940" w:rsidR="009A7AE8" w:rsidRPr="00D56D33" w:rsidRDefault="004C5C62" w:rsidP="004C5C62">
      <w:pPr>
        <w:spacing w:after="0" w:line="240" w:lineRule="auto"/>
        <w:ind w:right="-45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   </w:t>
      </w:r>
      <w:r w:rsidR="009A7AE8" w:rsidRPr="00D56D33">
        <w:rPr>
          <w:rFonts w:ascii="Times New Roman" w:hAnsi="Times New Roman"/>
          <w:sz w:val="28"/>
        </w:rPr>
        <w:t xml:space="preserve">Приложение </w:t>
      </w:r>
    </w:p>
    <w:p w14:paraId="11C33F94" w14:textId="570DEFBA" w:rsidR="0001712D" w:rsidRPr="00D56D33" w:rsidRDefault="004C5C62" w:rsidP="004C5C62">
      <w:pPr>
        <w:spacing w:after="0" w:line="240" w:lineRule="auto"/>
        <w:ind w:right="-45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                                                                                                          </w:t>
      </w:r>
      <w:r w:rsidR="0001712D" w:rsidRPr="00D56D33">
        <w:rPr>
          <w:rFonts w:ascii="Times New Roman" w:hAnsi="Times New Roman"/>
          <w:sz w:val="28"/>
        </w:rPr>
        <w:t>к муниципальной программе</w:t>
      </w:r>
    </w:p>
    <w:p w14:paraId="05433CEC" w14:textId="77777777" w:rsidR="009A7AE8" w:rsidRPr="00D56D33" w:rsidRDefault="009A7AE8" w:rsidP="009A7AE8">
      <w:pPr>
        <w:widowControl w:val="0"/>
        <w:spacing w:after="0" w:line="240" w:lineRule="auto"/>
        <w:ind w:right="-456"/>
        <w:jc w:val="right"/>
        <w:rPr>
          <w:rFonts w:ascii="Times New Roman" w:hAnsi="Times New Roman"/>
          <w:sz w:val="28"/>
          <w:szCs w:val="28"/>
        </w:rPr>
      </w:pPr>
      <w:r w:rsidRPr="00D56D33">
        <w:rPr>
          <w:rFonts w:ascii="Times New Roman" w:hAnsi="Times New Roman"/>
          <w:sz w:val="28"/>
          <w:szCs w:val="28"/>
        </w:rPr>
        <w:t xml:space="preserve">«Развитие жилищно-коммунального хозяйства, </w:t>
      </w:r>
    </w:p>
    <w:p w14:paraId="7F84D9FC" w14:textId="77777777" w:rsidR="009A7AE8" w:rsidRPr="00D56D33" w:rsidRDefault="009A7AE8" w:rsidP="009A7AE8">
      <w:pPr>
        <w:spacing w:after="0" w:line="240" w:lineRule="auto"/>
        <w:ind w:right="-456"/>
        <w:jc w:val="right"/>
        <w:rPr>
          <w:rFonts w:ascii="Times New Roman" w:hAnsi="Times New Roman"/>
          <w:sz w:val="28"/>
        </w:rPr>
      </w:pPr>
      <w:r w:rsidRPr="00D56D33">
        <w:rPr>
          <w:rFonts w:ascii="Times New Roman" w:hAnsi="Times New Roman"/>
          <w:sz w:val="28"/>
          <w:szCs w:val="28"/>
        </w:rPr>
        <w:t xml:space="preserve">энергетики, улучшение экологической обстановки </w:t>
      </w:r>
      <w:r w:rsidRPr="00D56D33">
        <w:rPr>
          <w:rFonts w:ascii="Times New Roman" w:hAnsi="Times New Roman"/>
          <w:sz w:val="28"/>
          <w:szCs w:val="28"/>
        </w:rPr>
        <w:br/>
        <w:t>и благоустройство города Ростова-на-Дону</w:t>
      </w:r>
      <w:r w:rsidRPr="00D56D33">
        <w:rPr>
          <w:rFonts w:ascii="Times New Roman" w:hAnsi="Times New Roman" w:cs="Times New Roman"/>
          <w:sz w:val="28"/>
          <w:szCs w:val="28"/>
        </w:rPr>
        <w:t>»</w:t>
      </w:r>
    </w:p>
    <w:p w14:paraId="26AB97DA" w14:textId="77777777" w:rsidR="009A7AE8" w:rsidRPr="00D56D33" w:rsidRDefault="009A7AE8" w:rsidP="009A7AE8">
      <w:pPr>
        <w:widowControl w:val="0"/>
        <w:spacing w:after="0" w:line="240" w:lineRule="auto"/>
        <w:ind w:right="-456"/>
        <w:jc w:val="right"/>
        <w:rPr>
          <w:rFonts w:ascii="Times New Roman" w:hAnsi="Times New Roman"/>
          <w:sz w:val="24"/>
        </w:rPr>
      </w:pPr>
    </w:p>
    <w:p w14:paraId="40CD4056" w14:textId="77777777" w:rsidR="0065298F" w:rsidRDefault="0065298F" w:rsidP="009A7AE8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32B98F65" w14:textId="77777777" w:rsidR="0065298F" w:rsidRDefault="0065298F" w:rsidP="009A7AE8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1FED510D" w14:textId="6AD61A3D" w:rsidR="009A7AE8" w:rsidRPr="00D56D33" w:rsidRDefault="009A7AE8" w:rsidP="009A7AE8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bookmarkStart w:id="4" w:name="_GoBack"/>
      <w:bookmarkEnd w:id="4"/>
      <w:r w:rsidRPr="00D56D33">
        <w:rPr>
          <w:rFonts w:ascii="Times New Roman" w:hAnsi="Times New Roman"/>
          <w:sz w:val="28"/>
        </w:rPr>
        <w:t>ПЕРЕЧЕНЬ</w:t>
      </w:r>
    </w:p>
    <w:p w14:paraId="6E4B24CE" w14:textId="77777777" w:rsidR="009A7AE8" w:rsidRPr="00D56D33" w:rsidRDefault="009A7AE8" w:rsidP="009A7AE8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D56D33">
        <w:rPr>
          <w:rFonts w:ascii="Times New Roman" w:hAnsi="Times New Roman"/>
          <w:sz w:val="28"/>
        </w:rPr>
        <w:t xml:space="preserve">объектов капитального строительства, реконструкции и капитального ремонта, </w:t>
      </w:r>
    </w:p>
    <w:p w14:paraId="53CFDECF" w14:textId="77777777" w:rsidR="009A7AE8" w:rsidRPr="00D56D33" w:rsidRDefault="009A7AE8" w:rsidP="009A7AE8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D56D33">
        <w:rPr>
          <w:rFonts w:ascii="Times New Roman" w:hAnsi="Times New Roman"/>
          <w:sz w:val="28"/>
        </w:rPr>
        <w:t>находящихся в муниципальной собственности</w:t>
      </w:r>
    </w:p>
    <w:p w14:paraId="68A37B4C" w14:textId="77777777" w:rsidR="009A7AE8" w:rsidRPr="00D56D33" w:rsidRDefault="009A7AE8" w:rsidP="009A7AE8">
      <w:pPr>
        <w:pStyle w:val="ConsPlusCell"/>
        <w:jc w:val="center"/>
        <w:rPr>
          <w:rFonts w:ascii="Times New Roman" w:hAnsi="Times New Roman"/>
          <w:color w:val="auto"/>
          <w:sz w:val="28"/>
          <w:szCs w:val="22"/>
        </w:rPr>
      </w:pPr>
      <w:bookmarkStart w:id="5" w:name="Par1770"/>
      <w:bookmarkEnd w:id="5"/>
    </w:p>
    <w:p w14:paraId="62BDF31D" w14:textId="77777777" w:rsidR="009A7AE8" w:rsidRPr="00D56D33" w:rsidRDefault="009A7AE8" w:rsidP="009A7AE8">
      <w:pPr>
        <w:spacing w:after="0" w:line="240" w:lineRule="auto"/>
        <w:jc w:val="center"/>
        <w:rPr>
          <w:rFonts w:ascii="Times New Roman" w:hAnsi="Times New Roman"/>
          <w:sz w:val="2"/>
        </w:rPr>
      </w:pPr>
    </w:p>
    <w:tbl>
      <w:tblPr>
        <w:tblW w:w="155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46"/>
        <w:gridCol w:w="2122"/>
        <w:gridCol w:w="2121"/>
        <w:gridCol w:w="3098"/>
        <w:gridCol w:w="1563"/>
        <w:gridCol w:w="1843"/>
        <w:gridCol w:w="1331"/>
        <w:gridCol w:w="1332"/>
        <w:gridCol w:w="1332"/>
      </w:tblGrid>
      <w:tr w:rsidR="009A7AE8" w:rsidRPr="00D56D33" w14:paraId="3ADA2724" w14:textId="77777777" w:rsidTr="0019386D">
        <w:trPr>
          <w:trHeight w:val="251"/>
          <w:tblHeader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C249DF1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№ п/п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3CBEA70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 xml:space="preserve">Наименование объекта капитального строительства/ реконструкции </w:t>
            </w:r>
            <w:r w:rsidRPr="00D56D33">
              <w:rPr>
                <w:rFonts w:ascii="Times New Roman" w:hAnsi="Times New Roman"/>
                <w:color w:val="auto"/>
                <w:szCs w:val="22"/>
              </w:rPr>
              <w:br/>
              <w:t>или капитального ремонта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0ED93E5" w14:textId="77777777" w:rsidR="009A7AE8" w:rsidRPr="00D56D33" w:rsidRDefault="009A7AE8" w:rsidP="0019386D">
            <w:pPr>
              <w:pStyle w:val="ConsPlusCell"/>
              <w:ind w:right="-74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 xml:space="preserve">Номер и дата положительных заключений экспертизы проектной документации, </w:t>
            </w:r>
            <w:r w:rsidRPr="00D56D33">
              <w:rPr>
                <w:rFonts w:ascii="Times New Roman" w:hAnsi="Times New Roman"/>
                <w:color w:val="auto"/>
                <w:szCs w:val="22"/>
              </w:rPr>
              <w:br/>
              <w:t>о достоверности определения сметной стоимости</w:t>
            </w:r>
          </w:p>
        </w:tc>
        <w:tc>
          <w:tcPr>
            <w:tcW w:w="30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54F7D6E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Источники</w:t>
            </w:r>
          </w:p>
          <w:p w14:paraId="558B9224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финансирования</w:t>
            </w:r>
          </w:p>
        </w:tc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6725D38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Сметная стоимость</w:t>
            </w:r>
            <w:r w:rsidRPr="00D56D33">
              <w:rPr>
                <w:rFonts w:ascii="Times New Roman" w:hAnsi="Times New Roman"/>
                <w:color w:val="auto"/>
                <w:szCs w:val="22"/>
              </w:rPr>
              <w:br/>
              <w:t xml:space="preserve"> в ценах соответствующих лет, тыс. рублей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6F2DFF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Общий объем бюджетных ассигнований, тыс. рублей</w:t>
            </w:r>
          </w:p>
        </w:tc>
        <w:tc>
          <w:tcPr>
            <w:tcW w:w="3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04464C1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 xml:space="preserve">Объем бюджетных ассигнований </w:t>
            </w:r>
            <w:r w:rsidRPr="00D56D33">
              <w:rPr>
                <w:rFonts w:ascii="Times New Roman" w:hAnsi="Times New Roman"/>
                <w:color w:val="auto"/>
                <w:szCs w:val="22"/>
              </w:rPr>
              <w:br/>
              <w:t>по годам реализации муниципальной программы</w:t>
            </w:r>
          </w:p>
        </w:tc>
      </w:tr>
      <w:tr w:rsidR="009A7AE8" w:rsidRPr="00D56D33" w14:paraId="2189F946" w14:textId="77777777" w:rsidTr="0019386D">
        <w:trPr>
          <w:trHeight w:val="251"/>
          <w:tblHeader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E1C608D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1B0DE36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949810D" w14:textId="77777777" w:rsidR="009A7AE8" w:rsidRPr="00D56D33" w:rsidRDefault="009A7AE8" w:rsidP="0019386D">
            <w:pPr>
              <w:pStyle w:val="ConsPlusCell"/>
              <w:ind w:right="-75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0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3E8BBD9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27B426E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B0648E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30E7952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2026 год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D51218C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2027 год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C80BAC5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2028 год</w:t>
            </w:r>
          </w:p>
        </w:tc>
      </w:tr>
      <w:tr w:rsidR="009A7AE8" w:rsidRPr="00D56D33" w14:paraId="502C8836" w14:textId="77777777" w:rsidTr="0019386D">
        <w:trPr>
          <w:trHeight w:val="251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52CC6E0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1D64E0C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57D17EB" w14:textId="77777777" w:rsidR="009A7AE8" w:rsidRPr="00D56D33" w:rsidRDefault="009A7AE8" w:rsidP="0019386D">
            <w:pPr>
              <w:pStyle w:val="ConsPlusCell"/>
              <w:ind w:right="-7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B0B9259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5FA4376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AEB9F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12DFFDD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7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CBD979A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06DD260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9</w:t>
            </w:r>
          </w:p>
        </w:tc>
      </w:tr>
      <w:tr w:rsidR="009A7AE8" w:rsidRPr="00D56D33" w14:paraId="5B48B35F" w14:textId="77777777" w:rsidTr="0019386D">
        <w:trPr>
          <w:jc w:val="center"/>
        </w:trPr>
        <w:tc>
          <w:tcPr>
            <w:tcW w:w="155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7726991" w14:textId="77777777" w:rsidR="009A7AE8" w:rsidRPr="00D56D33" w:rsidRDefault="009A7AE8" w:rsidP="001938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Муниципальная программа «Развитие жилищно-коммунального хозяйства, энергетики, улучшение экологической обстановки и благоустройство города </w:t>
            </w:r>
            <w:r w:rsidRPr="00D56D33">
              <w:rPr>
                <w:rFonts w:ascii="Times New Roman" w:hAnsi="Times New Roman"/>
              </w:rPr>
              <w:br/>
              <w:t>Ростова-на-Дону»</w:t>
            </w:r>
          </w:p>
        </w:tc>
      </w:tr>
      <w:tr w:rsidR="009A7AE8" w:rsidRPr="00D56D33" w14:paraId="11E36E62" w14:textId="77777777" w:rsidTr="0019386D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F16193C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DD2BE7B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8E24A8C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C52E335" w14:textId="77777777" w:rsidR="009A7AE8" w:rsidRPr="00D56D33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2E335F5" w14:textId="76CE8162" w:rsidR="009A7AE8" w:rsidRPr="00D56D33" w:rsidRDefault="00FE3231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12 614 633,9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9B957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3 448 165,1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68276F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1 758 742,4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3BD8538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</w:rPr>
              <w:t>1 605 709,1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8ACA283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</w:rPr>
              <w:t>83 713,6</w:t>
            </w:r>
          </w:p>
        </w:tc>
      </w:tr>
      <w:tr w:rsidR="009A7AE8" w:rsidRPr="00D56D33" w14:paraId="561385FF" w14:textId="77777777" w:rsidTr="0019386D">
        <w:trPr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D0E6391" w14:textId="77777777" w:rsidR="009A7AE8" w:rsidRPr="00D56D33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C0E93D6" w14:textId="77777777" w:rsidR="009A7AE8" w:rsidRPr="00D56D33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64A2A46" w14:textId="77777777" w:rsidR="009A7AE8" w:rsidRPr="00D56D33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6447562" w14:textId="77777777" w:rsidR="009A7AE8" w:rsidRPr="00D56D33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 xml:space="preserve">областной бюджет 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57DBB0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3B36C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</w:rPr>
              <w:t>2 031 909,0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15710D2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</w:rPr>
              <w:t>442 257,0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42D3948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</w:rPr>
              <w:t>1 589 652,0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5FB55B3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</w:rPr>
              <w:t>0,0</w:t>
            </w:r>
          </w:p>
        </w:tc>
      </w:tr>
      <w:tr w:rsidR="009A7AE8" w:rsidRPr="00D56D33" w14:paraId="5283AFAE" w14:textId="77777777" w:rsidTr="0019386D">
        <w:trPr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6087CE6" w14:textId="77777777" w:rsidR="009A7AE8" w:rsidRPr="00D56D33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EAC67A9" w14:textId="77777777" w:rsidR="009A7AE8" w:rsidRPr="00D56D33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7118BA5" w14:textId="77777777" w:rsidR="009A7AE8" w:rsidRPr="00D56D33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7271D33" w14:textId="77777777" w:rsidR="009A7AE8" w:rsidRPr="00D56D33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297E25B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372B6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1 416 256,1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5E465B2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1 316 485,4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61E2346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</w:rPr>
              <w:t>16 057,1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D3C0475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</w:rPr>
              <w:t>83 713,6</w:t>
            </w:r>
          </w:p>
        </w:tc>
      </w:tr>
      <w:tr w:rsidR="009A7AE8" w:rsidRPr="00D56D33" w14:paraId="08821856" w14:textId="77777777" w:rsidTr="0019386D">
        <w:trPr>
          <w:jc w:val="center"/>
        </w:trPr>
        <w:tc>
          <w:tcPr>
            <w:tcW w:w="29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0F78260" w14:textId="77777777" w:rsidR="009A7AE8" w:rsidRPr="00D56D33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 xml:space="preserve">Всего по объектам капитального строительства </w:t>
            </w:r>
            <w:r w:rsidRPr="00D56D33">
              <w:rPr>
                <w:rFonts w:ascii="Times New Roman" w:hAnsi="Times New Roman"/>
                <w:color w:val="auto"/>
                <w:szCs w:val="22"/>
              </w:rPr>
              <w:br/>
              <w:t>и реконструкции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2516062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6EB82B2" w14:textId="77777777" w:rsidR="009A7AE8" w:rsidRPr="00D56D33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4019A23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328C0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3 448 165,1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BF2724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1 758 742,4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64D5E4E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</w:rPr>
              <w:t>1 605 709,1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127A217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</w:rPr>
              <w:t>83 713,6</w:t>
            </w:r>
          </w:p>
        </w:tc>
      </w:tr>
      <w:tr w:rsidR="009A7AE8" w:rsidRPr="00D56D33" w14:paraId="70CA236A" w14:textId="77777777" w:rsidTr="0019386D">
        <w:trPr>
          <w:jc w:val="center"/>
        </w:trPr>
        <w:tc>
          <w:tcPr>
            <w:tcW w:w="29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1EC55C4" w14:textId="77777777" w:rsidR="009A7AE8" w:rsidRPr="00D56D33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2A2EE5B" w14:textId="77777777" w:rsidR="009A7AE8" w:rsidRPr="00D56D33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F9F1512" w14:textId="77777777" w:rsidR="009A7AE8" w:rsidRPr="00D56D33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 xml:space="preserve">областной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4F80F42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E27E7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</w:rPr>
              <w:t>2 031 909,0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BFD82FD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</w:rPr>
              <w:t>442 257,0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796F4FD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</w:rPr>
              <w:t>1 589 652,0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5412F8E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</w:rPr>
              <w:t>0,0</w:t>
            </w:r>
          </w:p>
        </w:tc>
      </w:tr>
      <w:tr w:rsidR="009A7AE8" w:rsidRPr="00D56D33" w14:paraId="2698C2A6" w14:textId="77777777" w:rsidTr="0019386D">
        <w:trPr>
          <w:trHeight w:val="391"/>
          <w:jc w:val="center"/>
        </w:trPr>
        <w:tc>
          <w:tcPr>
            <w:tcW w:w="29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5BD88A1" w14:textId="77777777" w:rsidR="009A7AE8" w:rsidRPr="00D56D33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32F4A5A" w14:textId="77777777" w:rsidR="009A7AE8" w:rsidRPr="00D56D33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8442B92" w14:textId="77777777" w:rsidR="009A7AE8" w:rsidRPr="00D56D33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A4867D1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3865A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1 416 256,1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6062B32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1 316 485,4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5B40AB5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</w:rPr>
              <w:t>16 057,1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70BB12C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</w:rPr>
              <w:t>83 713,6</w:t>
            </w:r>
          </w:p>
        </w:tc>
      </w:tr>
      <w:tr w:rsidR="009A7AE8" w:rsidRPr="00D56D33" w14:paraId="5F183FF7" w14:textId="77777777" w:rsidTr="0019386D">
        <w:trPr>
          <w:trHeight w:val="515"/>
          <w:jc w:val="center"/>
        </w:trPr>
        <w:tc>
          <w:tcPr>
            <w:tcW w:w="155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700FBA" w14:textId="77777777" w:rsidR="009A7AE8" w:rsidRPr="00D56D33" w:rsidRDefault="009A7AE8" w:rsidP="0019386D">
            <w:pPr>
              <w:pStyle w:val="a3"/>
              <w:spacing w:after="20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1. Муниципальный проект «Создание условий для осуществления погребения»</w:t>
            </w:r>
          </w:p>
        </w:tc>
      </w:tr>
      <w:tr w:rsidR="009A7AE8" w:rsidRPr="00D56D33" w14:paraId="77E1EE90" w14:textId="77777777" w:rsidTr="0019386D">
        <w:trPr>
          <w:trHeight w:val="1006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05AC810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bookmarkStart w:id="6" w:name="_Hlk204955702"/>
            <w:r w:rsidRPr="00D56D33">
              <w:rPr>
                <w:rFonts w:ascii="Times New Roman" w:hAnsi="Times New Roman"/>
                <w:color w:val="auto"/>
                <w:szCs w:val="22"/>
              </w:rPr>
              <w:lastRenderedPageBreak/>
              <w:t>Х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5B9E5C6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7B0E692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88A62CD" w14:textId="77777777" w:rsidR="009A7AE8" w:rsidRPr="00D56D33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FFD44BD" w14:textId="087C24E3" w:rsidR="009A7AE8" w:rsidRPr="00D56D33" w:rsidRDefault="00FE3231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  <w:lang w:val="en-US"/>
              </w:rPr>
              <w:t>2 309 661</w:t>
            </w:r>
            <w:r w:rsidRPr="00D56D33">
              <w:rPr>
                <w:rFonts w:ascii="Times New Roman" w:hAnsi="Times New Roman"/>
                <w:color w:val="auto"/>
                <w:szCs w:val="22"/>
              </w:rPr>
              <w:t>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2E093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1 312 018,1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AAE400C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1 312 018,1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DBBB44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DABEE4D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9A7AE8" w:rsidRPr="00D56D33" w14:paraId="271EF272" w14:textId="77777777" w:rsidTr="0019386D">
        <w:trPr>
          <w:trHeight w:val="1007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18A0E6A" w14:textId="77777777" w:rsidR="009A7AE8" w:rsidRPr="00D56D33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857B4FA" w14:textId="77777777" w:rsidR="009A7AE8" w:rsidRPr="00D56D33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7C6A4B2" w14:textId="77777777" w:rsidR="009A7AE8" w:rsidRPr="00D56D33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AA9449E" w14:textId="77777777" w:rsidR="009A7AE8" w:rsidRPr="00D56D33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ABA0FED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1EF94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1 312 018,1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5103F8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1 312 018,1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11F6AB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30D316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bookmarkEnd w:id="6"/>
      <w:tr w:rsidR="009A7AE8" w:rsidRPr="00D56D33" w14:paraId="44281522" w14:textId="77777777" w:rsidTr="0019386D">
        <w:trPr>
          <w:trHeight w:val="1006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947D834" w14:textId="77777777" w:rsidR="009A7AE8" w:rsidRPr="00D56D33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  <w:lang w:val="en-US"/>
              </w:rPr>
              <w:t>1</w:t>
            </w:r>
            <w:r w:rsidRPr="00D56D33">
              <w:rPr>
                <w:rFonts w:ascii="Times New Roman" w:hAnsi="Times New Roman"/>
                <w:color w:val="auto"/>
                <w:szCs w:val="22"/>
              </w:rPr>
              <w:t>.1.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43E261A" w14:textId="77777777" w:rsidR="009A7AE8" w:rsidRPr="00D56D33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szCs w:val="22"/>
              </w:rPr>
              <w:t xml:space="preserve">Строительство кладбища города Ростова-на-Дону </w:t>
            </w:r>
            <w:r w:rsidRPr="00D56D33">
              <w:rPr>
                <w:rFonts w:ascii="Times New Roman" w:hAnsi="Times New Roman"/>
                <w:szCs w:val="22"/>
              </w:rPr>
              <w:br/>
              <w:t xml:space="preserve">на территории </w:t>
            </w:r>
            <w:proofErr w:type="spellStart"/>
            <w:r w:rsidRPr="00D56D33">
              <w:rPr>
                <w:rFonts w:ascii="Times New Roman" w:hAnsi="Times New Roman"/>
                <w:szCs w:val="22"/>
              </w:rPr>
              <w:t>Мясниковского</w:t>
            </w:r>
            <w:proofErr w:type="spellEnd"/>
            <w:r w:rsidRPr="00D56D33">
              <w:rPr>
                <w:rFonts w:ascii="Times New Roman" w:hAnsi="Times New Roman"/>
                <w:szCs w:val="22"/>
              </w:rPr>
              <w:t xml:space="preserve"> района Ростовской области (2 очередь) </w:t>
            </w:r>
            <w:r w:rsidRPr="00D56D33">
              <w:rPr>
                <w:rFonts w:ascii="Times New Roman" w:hAnsi="Times New Roman"/>
                <w:szCs w:val="22"/>
              </w:rPr>
              <w:br/>
              <w:t>1 этап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F485370" w14:textId="77777777" w:rsidR="009A7AE8" w:rsidRPr="00D56D33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№ 61-1-1-3-066835-2023 от 03.11.2023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4B5DF07" w14:textId="77777777" w:rsidR="009A7AE8" w:rsidRPr="00D56D33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03A0C9A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22991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1 312 018,1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4016D4E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1 312 018,1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5CB1218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A81E481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9A7AE8" w:rsidRPr="00D56D33" w14:paraId="2F678445" w14:textId="77777777" w:rsidTr="0019386D">
        <w:trPr>
          <w:trHeight w:val="1007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0BFA53F" w14:textId="77777777" w:rsidR="009A7AE8" w:rsidRPr="00D56D33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333514E" w14:textId="77777777" w:rsidR="009A7AE8" w:rsidRPr="00D56D33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2C2FAFF" w14:textId="77777777" w:rsidR="009A7AE8" w:rsidRPr="00D56D33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D23E46C" w14:textId="77777777" w:rsidR="009A7AE8" w:rsidRPr="00D56D33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4FEF0A0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231D1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1 312 018,1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91E1D55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1 312 018,1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35809D7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37E4D47" w14:textId="77777777" w:rsidR="009A7AE8" w:rsidRPr="00D56D33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D56D33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9A7AE8" w:rsidRPr="00D56D33" w14:paraId="0393942D" w14:textId="77777777" w:rsidTr="0019386D">
        <w:trPr>
          <w:jc w:val="center"/>
        </w:trPr>
        <w:tc>
          <w:tcPr>
            <w:tcW w:w="155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14A1EFD" w14:textId="77777777" w:rsidR="009A7AE8" w:rsidRPr="00D56D33" w:rsidRDefault="009A7AE8" w:rsidP="0019386D">
            <w:pPr>
              <w:pStyle w:val="a3"/>
              <w:spacing w:after="20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2. Муниципальный проект «Развитие системы ливневой канализации в городе Ростове-на-Дону»</w:t>
            </w:r>
          </w:p>
        </w:tc>
      </w:tr>
      <w:tr w:rsidR="009A7AE8" w:rsidRPr="00D56D33" w14:paraId="03A979C4" w14:textId="77777777" w:rsidTr="0019386D">
        <w:trPr>
          <w:trHeight w:val="753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FA821AB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Х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020741E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81351F3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Х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83BDA2E" w14:textId="77777777" w:rsidR="009A7AE8" w:rsidRPr="00D56D33" w:rsidRDefault="009A7AE8" w:rsidP="0019386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B2DE529" w14:textId="219CF961" w:rsidR="009A7AE8" w:rsidRPr="00D56D33" w:rsidRDefault="002F5BF7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10 304 972,4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D368D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2 136 147,0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7E2A534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446 724,3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CE87789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1 605 709,1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D3E8CBA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83 713,6</w:t>
            </w:r>
          </w:p>
        </w:tc>
      </w:tr>
      <w:tr w:rsidR="009A7AE8" w:rsidRPr="00D56D33" w14:paraId="156DB2CB" w14:textId="77777777" w:rsidTr="0019386D">
        <w:trPr>
          <w:trHeight w:val="753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7B0FE8A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C21BFA8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5C293D5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4AE1957" w14:textId="77777777" w:rsidR="009A7AE8" w:rsidRPr="00D56D33" w:rsidRDefault="009A7AE8" w:rsidP="0019386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60ED29C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26066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2 031 909,0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328E599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442 257,0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2FCEF6E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1 589 652,0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C7A286E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0,0</w:t>
            </w:r>
          </w:p>
        </w:tc>
      </w:tr>
      <w:tr w:rsidR="009A7AE8" w:rsidRPr="00D56D33" w14:paraId="2DD3FBEC" w14:textId="77777777" w:rsidTr="0019386D">
        <w:trPr>
          <w:trHeight w:val="754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C70DD61" w14:textId="77777777" w:rsidR="009A7AE8" w:rsidRPr="00D56D33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0E99E98" w14:textId="77777777" w:rsidR="009A7AE8" w:rsidRPr="00D56D33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D75E438" w14:textId="77777777" w:rsidR="009A7AE8" w:rsidRPr="00D56D33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EC0F842" w14:textId="77777777" w:rsidR="009A7AE8" w:rsidRPr="00D56D33" w:rsidRDefault="009A7AE8" w:rsidP="0019386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C00DEFE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7A4B8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104 238,0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0F6F6A5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4 467,3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D60DC93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16 057,1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7FADBEE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83 713,6</w:t>
            </w:r>
          </w:p>
        </w:tc>
      </w:tr>
      <w:tr w:rsidR="009A7AE8" w:rsidRPr="00D56D33" w14:paraId="346122B5" w14:textId="77777777" w:rsidTr="0019386D">
        <w:trPr>
          <w:trHeight w:val="753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8746AFF" w14:textId="77777777" w:rsidR="009A7AE8" w:rsidRPr="00D56D33" w:rsidRDefault="009A7AE8" w:rsidP="0019386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lastRenderedPageBreak/>
              <w:t>2.1.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5397F71" w14:textId="77777777" w:rsidR="009A7AE8" w:rsidRPr="00D56D33" w:rsidRDefault="009A7AE8" w:rsidP="0019386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Реконструкция системы ливневой канализации г. Ростова-на-Дону. Бассейн № 1 (этап строительства 2)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9DB04D7" w14:textId="77777777" w:rsidR="009A7AE8" w:rsidRPr="00D56D33" w:rsidRDefault="009A7AE8" w:rsidP="0019386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№ 61-1-1-3-059511-2025 от 07.10.2025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2559070" w14:textId="77777777" w:rsidR="009A7AE8" w:rsidRPr="00D56D33" w:rsidRDefault="009A7AE8" w:rsidP="0019386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92D47A" w14:textId="1E17CE6A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E4A93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2 136 147,0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EAFC5CB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446 724,3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43AECD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1 605 709,1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95AED6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83 713,6</w:t>
            </w:r>
          </w:p>
        </w:tc>
      </w:tr>
      <w:tr w:rsidR="009A7AE8" w:rsidRPr="00D56D33" w14:paraId="4AD4B71E" w14:textId="77777777" w:rsidTr="0019386D">
        <w:trPr>
          <w:trHeight w:val="753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D7D40DD" w14:textId="77777777" w:rsidR="009A7AE8" w:rsidRPr="00D56D33" w:rsidRDefault="009A7AE8" w:rsidP="0019386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92E203A" w14:textId="77777777" w:rsidR="009A7AE8" w:rsidRPr="00D56D33" w:rsidRDefault="009A7AE8" w:rsidP="0019386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996FE8E" w14:textId="77777777" w:rsidR="009A7AE8" w:rsidRPr="00D56D33" w:rsidRDefault="009A7AE8" w:rsidP="0019386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0B04AE0" w14:textId="77777777" w:rsidR="009A7AE8" w:rsidRPr="00D56D33" w:rsidRDefault="009A7AE8" w:rsidP="0019386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635638C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8A21E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2 031 909,0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CB00B7A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442 257,0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8B51218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1 589 652,0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5842D8F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0,0</w:t>
            </w:r>
          </w:p>
        </w:tc>
      </w:tr>
      <w:tr w:rsidR="009A7AE8" w:rsidRPr="005F10AD" w14:paraId="622E9784" w14:textId="77777777" w:rsidTr="0019386D">
        <w:trPr>
          <w:trHeight w:val="754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81D084" w14:textId="77777777" w:rsidR="009A7AE8" w:rsidRPr="00D56D33" w:rsidRDefault="009A7AE8" w:rsidP="0019386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82930E4" w14:textId="77777777" w:rsidR="009A7AE8" w:rsidRPr="00D56D33" w:rsidRDefault="009A7AE8" w:rsidP="0019386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F458BF8" w14:textId="77777777" w:rsidR="009A7AE8" w:rsidRPr="00D56D33" w:rsidRDefault="009A7AE8" w:rsidP="0019386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A178D92" w14:textId="77777777" w:rsidR="009A7AE8" w:rsidRPr="00D56D33" w:rsidRDefault="009A7AE8" w:rsidP="0019386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49F0A22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48A01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104 238,0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A3EFF10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4 467,3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DCBD338" w14:textId="77777777" w:rsidR="009A7AE8" w:rsidRPr="00D56D33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16 057,1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F72CCFB" w14:textId="77777777" w:rsidR="009A7AE8" w:rsidRPr="005F10AD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56D33">
              <w:rPr>
                <w:rFonts w:ascii="Times New Roman" w:hAnsi="Times New Roman"/>
              </w:rPr>
              <w:t>83 713,6</w:t>
            </w:r>
          </w:p>
        </w:tc>
      </w:tr>
    </w:tbl>
    <w:p w14:paraId="0F473CEE" w14:textId="4A6328D1" w:rsidR="009A7AE8" w:rsidRDefault="009A7AE8" w:rsidP="00126FB5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ff6"/>
        <w:tblW w:w="16023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07"/>
        <w:gridCol w:w="7916"/>
      </w:tblGrid>
      <w:tr w:rsidR="004C5C62" w:rsidRPr="00D56D33" w14:paraId="0EC7AA6B" w14:textId="77777777" w:rsidTr="009715B4">
        <w:tc>
          <w:tcPr>
            <w:tcW w:w="8107" w:type="dxa"/>
          </w:tcPr>
          <w:p w14:paraId="48764F17" w14:textId="77777777" w:rsidR="004C5C62" w:rsidRPr="00D56D33" w:rsidRDefault="004C5C62" w:rsidP="009715B4">
            <w:pPr>
              <w:ind w:left="34"/>
              <w:rPr>
                <w:szCs w:val="28"/>
              </w:rPr>
            </w:pPr>
            <w:r w:rsidRPr="00D56D33">
              <w:rPr>
                <w:rStyle w:val="fontstyle01"/>
                <w:sz w:val="28"/>
                <w:szCs w:val="28"/>
              </w:rPr>
              <w:t>Начальник управления</w:t>
            </w:r>
            <w:r w:rsidRPr="00D56D33">
              <w:rPr>
                <w:szCs w:val="28"/>
              </w:rPr>
              <w:br/>
            </w:r>
            <w:r w:rsidRPr="00D56D33">
              <w:rPr>
                <w:rStyle w:val="fontstyle01"/>
                <w:sz w:val="28"/>
                <w:szCs w:val="28"/>
              </w:rPr>
              <w:t>документационного обеспечения</w:t>
            </w:r>
            <w:r w:rsidRPr="00D56D33">
              <w:rPr>
                <w:szCs w:val="28"/>
              </w:rPr>
              <w:br/>
            </w:r>
            <w:r w:rsidRPr="00D56D33">
              <w:rPr>
                <w:rStyle w:val="fontstyle01"/>
                <w:sz w:val="28"/>
                <w:szCs w:val="28"/>
              </w:rPr>
              <w:t>Администрации города Ростова-на-Дону</w:t>
            </w:r>
          </w:p>
        </w:tc>
        <w:tc>
          <w:tcPr>
            <w:tcW w:w="7916" w:type="dxa"/>
          </w:tcPr>
          <w:p w14:paraId="7DC5003D" w14:textId="77777777" w:rsidR="004C5C62" w:rsidRPr="00D56D33" w:rsidRDefault="004C5C62" w:rsidP="009715B4">
            <w:pPr>
              <w:pStyle w:val="ConsPlusNormal"/>
              <w:jc w:val="both"/>
              <w:rPr>
                <w:sz w:val="28"/>
                <w:szCs w:val="28"/>
              </w:rPr>
            </w:pPr>
          </w:p>
          <w:p w14:paraId="09A73107" w14:textId="77777777" w:rsidR="004C5C62" w:rsidRPr="00D56D33" w:rsidRDefault="004C5C62" w:rsidP="009715B4">
            <w:pPr>
              <w:pStyle w:val="ConsPlusNormal"/>
              <w:jc w:val="both"/>
              <w:rPr>
                <w:sz w:val="28"/>
                <w:szCs w:val="28"/>
              </w:rPr>
            </w:pPr>
          </w:p>
          <w:p w14:paraId="6E109F99" w14:textId="77777777" w:rsidR="004C5C62" w:rsidRPr="00D56D33" w:rsidRDefault="004C5C62" w:rsidP="009715B4">
            <w:pPr>
              <w:pStyle w:val="ConsPlusNormal"/>
              <w:ind w:right="175"/>
              <w:jc w:val="right"/>
              <w:rPr>
                <w:sz w:val="28"/>
                <w:szCs w:val="28"/>
              </w:rPr>
            </w:pPr>
            <w:r w:rsidRPr="00D56D33">
              <w:rPr>
                <w:sz w:val="28"/>
                <w:szCs w:val="28"/>
              </w:rPr>
              <w:t>О.Ш. Резцова</w:t>
            </w:r>
          </w:p>
        </w:tc>
      </w:tr>
    </w:tbl>
    <w:p w14:paraId="5921B410" w14:textId="77777777" w:rsidR="004C5C62" w:rsidRPr="00510D1B" w:rsidRDefault="004C5C62" w:rsidP="00126FB5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4C5C62" w:rsidRPr="00510D1B" w:rsidSect="009A7AE8">
      <w:pgSz w:w="16838" w:h="11906" w:orient="landscape"/>
      <w:pgMar w:top="1701" w:right="1134" w:bottom="709" w:left="1134" w:header="709" w:footer="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126FEB" w14:textId="77777777" w:rsidR="00795607" w:rsidRDefault="00795607" w:rsidP="001F5ED7">
      <w:pPr>
        <w:spacing w:after="0" w:line="240" w:lineRule="auto"/>
      </w:pPr>
      <w:r>
        <w:separator/>
      </w:r>
    </w:p>
  </w:endnote>
  <w:endnote w:type="continuationSeparator" w:id="0">
    <w:p w14:paraId="5B52763F" w14:textId="77777777" w:rsidR="00795607" w:rsidRDefault="00795607" w:rsidP="001F5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174611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BEAE838" w14:textId="18AEDE3F" w:rsidR="009715B4" w:rsidRDefault="009715B4">
        <w:pPr>
          <w:pStyle w:val="ab"/>
          <w:jc w:val="right"/>
        </w:pPr>
        <w:r w:rsidRPr="00125780">
          <w:rPr>
            <w:rFonts w:ascii="Times New Roman" w:hAnsi="Times New Roman" w:cs="Times New Roman"/>
            <w:noProof/>
          </w:rPr>
          <w:fldChar w:fldCharType="begin"/>
        </w:r>
        <w:r w:rsidRPr="00125780">
          <w:rPr>
            <w:rFonts w:ascii="Times New Roman" w:hAnsi="Times New Roman" w:cs="Times New Roman"/>
            <w:noProof/>
          </w:rPr>
          <w:instrText>PAGE   \* MERGEFORMAT</w:instrText>
        </w:r>
        <w:r w:rsidRPr="00125780">
          <w:rPr>
            <w:rFonts w:ascii="Times New Roman" w:hAnsi="Times New Roman" w:cs="Times New Roman"/>
            <w:noProof/>
          </w:rPr>
          <w:fldChar w:fldCharType="separate"/>
        </w:r>
        <w:r w:rsidR="0065298F">
          <w:rPr>
            <w:rFonts w:ascii="Times New Roman" w:hAnsi="Times New Roman" w:cs="Times New Roman"/>
            <w:noProof/>
          </w:rPr>
          <w:t>66</w:t>
        </w:r>
        <w:r w:rsidRPr="0012578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6DDB65F6" w14:textId="77777777" w:rsidR="009715B4" w:rsidRDefault="009715B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8B0674" w14:textId="77777777" w:rsidR="00795607" w:rsidRDefault="00795607" w:rsidP="001F5ED7">
      <w:pPr>
        <w:spacing w:after="0" w:line="240" w:lineRule="auto"/>
      </w:pPr>
      <w:r>
        <w:separator/>
      </w:r>
    </w:p>
  </w:footnote>
  <w:footnote w:type="continuationSeparator" w:id="0">
    <w:p w14:paraId="05E574A7" w14:textId="77777777" w:rsidR="00795607" w:rsidRDefault="00795607" w:rsidP="001F5E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D17FA"/>
    <w:multiLevelType w:val="multilevel"/>
    <w:tmpl w:val="EF28953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798737F"/>
    <w:multiLevelType w:val="hybridMultilevel"/>
    <w:tmpl w:val="2AC2A236"/>
    <w:lvl w:ilvl="0" w:tplc="615A2400">
      <w:start w:val="1"/>
      <w:numFmt w:val="bullet"/>
      <w:lvlText w:val="-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8ED63B1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7102A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EF32189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1566595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C3C4B8D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7B6EB3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EF6C84F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8F02CB9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" w15:restartNumberingAfterBreak="0">
    <w:nsid w:val="097C1E02"/>
    <w:multiLevelType w:val="multilevel"/>
    <w:tmpl w:val="AD9CA7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0C2B78FC"/>
    <w:multiLevelType w:val="hybridMultilevel"/>
    <w:tmpl w:val="7FEAA7EE"/>
    <w:lvl w:ilvl="0" w:tplc="D0FE3644">
      <w:start w:val="1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5DD29D4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145ECC8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680E530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672437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122449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278EDBD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8EC45B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6A2C69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4" w15:restartNumberingAfterBreak="0">
    <w:nsid w:val="0F5E3857"/>
    <w:multiLevelType w:val="hybridMultilevel"/>
    <w:tmpl w:val="270AF22C"/>
    <w:lvl w:ilvl="0" w:tplc="02802984">
      <w:start w:val="4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30B4E49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9C7478D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59DCB96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B48E4F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8E62DA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BFADE5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314CBC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E23E0D4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5" w15:restartNumberingAfterBreak="0">
    <w:nsid w:val="13AE3290"/>
    <w:multiLevelType w:val="multilevel"/>
    <w:tmpl w:val="D6D09B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6" w15:restartNumberingAfterBreak="0">
    <w:nsid w:val="147F7755"/>
    <w:multiLevelType w:val="hybridMultilevel"/>
    <w:tmpl w:val="36608A3C"/>
    <w:lvl w:ilvl="0" w:tplc="42C61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B479C"/>
    <w:multiLevelType w:val="hybridMultilevel"/>
    <w:tmpl w:val="CCFEB38E"/>
    <w:lvl w:ilvl="0" w:tplc="FAE020A2">
      <w:start w:val="18"/>
      <w:numFmt w:val="decimal"/>
      <w:lvlText w:val="%1"/>
      <w:lvlJc w:val="left"/>
      <w:pPr>
        <w:ind w:left="1069" w:hanging="360"/>
      </w:pPr>
      <w:rPr>
        <w:rFonts w:hint="default"/>
        <w:color w:val="000000"/>
      </w:rPr>
    </w:lvl>
    <w:lvl w:ilvl="1" w:tplc="40A67A24" w:tentative="1">
      <w:start w:val="1"/>
      <w:numFmt w:val="lowerLetter"/>
      <w:lvlText w:val="%2."/>
      <w:lvlJc w:val="left"/>
      <w:pPr>
        <w:ind w:left="1778" w:hanging="360"/>
      </w:pPr>
    </w:lvl>
    <w:lvl w:ilvl="2" w:tplc="4C06FD72" w:tentative="1">
      <w:start w:val="1"/>
      <w:numFmt w:val="lowerRoman"/>
      <w:lvlText w:val="%3."/>
      <w:lvlJc w:val="right"/>
      <w:pPr>
        <w:ind w:left="2498" w:hanging="180"/>
      </w:pPr>
    </w:lvl>
    <w:lvl w:ilvl="3" w:tplc="B8C035CA" w:tentative="1">
      <w:start w:val="1"/>
      <w:numFmt w:val="decimal"/>
      <w:lvlText w:val="%4."/>
      <w:lvlJc w:val="left"/>
      <w:pPr>
        <w:ind w:left="3218" w:hanging="360"/>
      </w:pPr>
    </w:lvl>
    <w:lvl w:ilvl="4" w:tplc="CCD6E3C6" w:tentative="1">
      <w:start w:val="1"/>
      <w:numFmt w:val="lowerLetter"/>
      <w:lvlText w:val="%5."/>
      <w:lvlJc w:val="left"/>
      <w:pPr>
        <w:ind w:left="3938" w:hanging="360"/>
      </w:pPr>
    </w:lvl>
    <w:lvl w:ilvl="5" w:tplc="C0BA3DC2" w:tentative="1">
      <w:start w:val="1"/>
      <w:numFmt w:val="lowerRoman"/>
      <w:lvlText w:val="%6."/>
      <w:lvlJc w:val="right"/>
      <w:pPr>
        <w:ind w:left="4658" w:hanging="180"/>
      </w:pPr>
    </w:lvl>
    <w:lvl w:ilvl="6" w:tplc="BF189FC8" w:tentative="1">
      <w:start w:val="1"/>
      <w:numFmt w:val="decimal"/>
      <w:lvlText w:val="%7."/>
      <w:lvlJc w:val="left"/>
      <w:pPr>
        <w:ind w:left="5378" w:hanging="360"/>
      </w:pPr>
    </w:lvl>
    <w:lvl w:ilvl="7" w:tplc="602007C6" w:tentative="1">
      <w:start w:val="1"/>
      <w:numFmt w:val="lowerLetter"/>
      <w:lvlText w:val="%8."/>
      <w:lvlJc w:val="left"/>
      <w:pPr>
        <w:ind w:left="6098" w:hanging="360"/>
      </w:pPr>
    </w:lvl>
    <w:lvl w:ilvl="8" w:tplc="B972BDA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8" w15:restartNumberingAfterBreak="0">
    <w:nsid w:val="226D65BE"/>
    <w:multiLevelType w:val="hybridMultilevel"/>
    <w:tmpl w:val="D396C762"/>
    <w:lvl w:ilvl="0" w:tplc="999431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46AD50" w:tentative="1">
      <w:start w:val="1"/>
      <w:numFmt w:val="lowerLetter"/>
      <w:lvlText w:val="%2."/>
      <w:lvlJc w:val="left"/>
      <w:pPr>
        <w:ind w:left="1440" w:hanging="360"/>
      </w:pPr>
    </w:lvl>
    <w:lvl w:ilvl="2" w:tplc="63702BE4" w:tentative="1">
      <w:start w:val="1"/>
      <w:numFmt w:val="lowerRoman"/>
      <w:lvlText w:val="%3."/>
      <w:lvlJc w:val="right"/>
      <w:pPr>
        <w:ind w:left="2160" w:hanging="180"/>
      </w:pPr>
    </w:lvl>
    <w:lvl w:ilvl="3" w:tplc="0D84F3A0" w:tentative="1">
      <w:start w:val="1"/>
      <w:numFmt w:val="decimal"/>
      <w:lvlText w:val="%4."/>
      <w:lvlJc w:val="left"/>
      <w:pPr>
        <w:ind w:left="2880" w:hanging="360"/>
      </w:pPr>
    </w:lvl>
    <w:lvl w:ilvl="4" w:tplc="E0467BB6" w:tentative="1">
      <w:start w:val="1"/>
      <w:numFmt w:val="lowerLetter"/>
      <w:lvlText w:val="%5."/>
      <w:lvlJc w:val="left"/>
      <w:pPr>
        <w:ind w:left="3600" w:hanging="360"/>
      </w:pPr>
    </w:lvl>
    <w:lvl w:ilvl="5" w:tplc="711E2CE0" w:tentative="1">
      <w:start w:val="1"/>
      <w:numFmt w:val="lowerRoman"/>
      <w:lvlText w:val="%6."/>
      <w:lvlJc w:val="right"/>
      <w:pPr>
        <w:ind w:left="4320" w:hanging="180"/>
      </w:pPr>
    </w:lvl>
    <w:lvl w:ilvl="6" w:tplc="FB5C9738" w:tentative="1">
      <w:start w:val="1"/>
      <w:numFmt w:val="decimal"/>
      <w:lvlText w:val="%7."/>
      <w:lvlJc w:val="left"/>
      <w:pPr>
        <w:ind w:left="5040" w:hanging="360"/>
      </w:pPr>
    </w:lvl>
    <w:lvl w:ilvl="7" w:tplc="BF549078" w:tentative="1">
      <w:start w:val="1"/>
      <w:numFmt w:val="lowerLetter"/>
      <w:lvlText w:val="%8."/>
      <w:lvlJc w:val="left"/>
      <w:pPr>
        <w:ind w:left="5760" w:hanging="360"/>
      </w:pPr>
    </w:lvl>
    <w:lvl w:ilvl="8" w:tplc="DD78EE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24A31"/>
    <w:multiLevelType w:val="hybridMultilevel"/>
    <w:tmpl w:val="162AB762"/>
    <w:lvl w:ilvl="0" w:tplc="AC3ADA30">
      <w:start w:val="1"/>
      <w:numFmt w:val="decimal"/>
      <w:lvlText w:val="%1."/>
      <w:lvlJc w:val="left"/>
      <w:pPr>
        <w:ind w:left="15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FA8CA6">
      <w:numFmt w:val="bullet"/>
      <w:lvlText w:val="•"/>
      <w:lvlJc w:val="left"/>
      <w:pPr>
        <w:ind w:left="1138" w:hanging="281"/>
      </w:pPr>
      <w:rPr>
        <w:lang w:val="ru-RU" w:eastAsia="en-US" w:bidi="ar-SA"/>
      </w:rPr>
    </w:lvl>
    <w:lvl w:ilvl="2" w:tplc="358CCEA4">
      <w:numFmt w:val="bullet"/>
      <w:lvlText w:val="•"/>
      <w:lvlJc w:val="left"/>
      <w:pPr>
        <w:ind w:left="2117" w:hanging="281"/>
      </w:pPr>
      <w:rPr>
        <w:lang w:val="ru-RU" w:eastAsia="en-US" w:bidi="ar-SA"/>
      </w:rPr>
    </w:lvl>
    <w:lvl w:ilvl="3" w:tplc="DEE6E04A">
      <w:numFmt w:val="bullet"/>
      <w:lvlText w:val="•"/>
      <w:lvlJc w:val="left"/>
      <w:pPr>
        <w:ind w:left="3095" w:hanging="281"/>
      </w:pPr>
      <w:rPr>
        <w:lang w:val="ru-RU" w:eastAsia="en-US" w:bidi="ar-SA"/>
      </w:rPr>
    </w:lvl>
    <w:lvl w:ilvl="4" w:tplc="F57C2960">
      <w:numFmt w:val="bullet"/>
      <w:lvlText w:val="•"/>
      <w:lvlJc w:val="left"/>
      <w:pPr>
        <w:ind w:left="4074" w:hanging="281"/>
      </w:pPr>
      <w:rPr>
        <w:lang w:val="ru-RU" w:eastAsia="en-US" w:bidi="ar-SA"/>
      </w:rPr>
    </w:lvl>
    <w:lvl w:ilvl="5" w:tplc="936898D4">
      <w:numFmt w:val="bullet"/>
      <w:lvlText w:val="•"/>
      <w:lvlJc w:val="left"/>
      <w:pPr>
        <w:ind w:left="5053" w:hanging="281"/>
      </w:pPr>
      <w:rPr>
        <w:lang w:val="ru-RU" w:eastAsia="en-US" w:bidi="ar-SA"/>
      </w:rPr>
    </w:lvl>
    <w:lvl w:ilvl="6" w:tplc="79426712">
      <w:numFmt w:val="bullet"/>
      <w:lvlText w:val="•"/>
      <w:lvlJc w:val="left"/>
      <w:pPr>
        <w:ind w:left="6031" w:hanging="281"/>
      </w:pPr>
      <w:rPr>
        <w:lang w:val="ru-RU" w:eastAsia="en-US" w:bidi="ar-SA"/>
      </w:rPr>
    </w:lvl>
    <w:lvl w:ilvl="7" w:tplc="BED6CF94">
      <w:numFmt w:val="bullet"/>
      <w:lvlText w:val="•"/>
      <w:lvlJc w:val="left"/>
      <w:pPr>
        <w:ind w:left="7010" w:hanging="281"/>
      </w:pPr>
      <w:rPr>
        <w:lang w:val="ru-RU" w:eastAsia="en-US" w:bidi="ar-SA"/>
      </w:rPr>
    </w:lvl>
    <w:lvl w:ilvl="8" w:tplc="D534D1C8">
      <w:numFmt w:val="bullet"/>
      <w:lvlText w:val="•"/>
      <w:lvlJc w:val="left"/>
      <w:pPr>
        <w:ind w:left="7989" w:hanging="281"/>
      </w:pPr>
      <w:rPr>
        <w:lang w:val="ru-RU" w:eastAsia="en-US" w:bidi="ar-SA"/>
      </w:rPr>
    </w:lvl>
  </w:abstractNum>
  <w:abstractNum w:abstractNumId="10" w15:restartNumberingAfterBreak="0">
    <w:nsid w:val="30E8043E"/>
    <w:multiLevelType w:val="multilevel"/>
    <w:tmpl w:val="E43453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1" w15:restartNumberingAfterBreak="0">
    <w:nsid w:val="35972CFA"/>
    <w:multiLevelType w:val="hybridMultilevel"/>
    <w:tmpl w:val="7FD21F1E"/>
    <w:lvl w:ilvl="0" w:tplc="0A5CDCC6">
      <w:start w:val="1"/>
      <w:numFmt w:val="decimal"/>
      <w:lvlText w:val="%1."/>
      <w:lvlJc w:val="left"/>
      <w:pPr>
        <w:ind w:left="720" w:hanging="360"/>
      </w:pPr>
    </w:lvl>
    <w:lvl w:ilvl="1" w:tplc="32FC5500" w:tentative="1">
      <w:start w:val="1"/>
      <w:numFmt w:val="lowerLetter"/>
      <w:lvlText w:val="%2."/>
      <w:lvlJc w:val="left"/>
      <w:pPr>
        <w:ind w:left="1440" w:hanging="360"/>
      </w:pPr>
    </w:lvl>
    <w:lvl w:ilvl="2" w:tplc="68E45B9A" w:tentative="1">
      <w:start w:val="1"/>
      <w:numFmt w:val="lowerRoman"/>
      <w:lvlText w:val="%3."/>
      <w:lvlJc w:val="right"/>
      <w:pPr>
        <w:ind w:left="2160" w:hanging="180"/>
      </w:pPr>
    </w:lvl>
    <w:lvl w:ilvl="3" w:tplc="8B223B30" w:tentative="1">
      <w:start w:val="1"/>
      <w:numFmt w:val="decimal"/>
      <w:lvlText w:val="%4."/>
      <w:lvlJc w:val="left"/>
      <w:pPr>
        <w:ind w:left="2880" w:hanging="360"/>
      </w:pPr>
    </w:lvl>
    <w:lvl w:ilvl="4" w:tplc="2FC87D36" w:tentative="1">
      <w:start w:val="1"/>
      <w:numFmt w:val="lowerLetter"/>
      <w:lvlText w:val="%5."/>
      <w:lvlJc w:val="left"/>
      <w:pPr>
        <w:ind w:left="3600" w:hanging="360"/>
      </w:pPr>
    </w:lvl>
    <w:lvl w:ilvl="5" w:tplc="1EBC7DFC" w:tentative="1">
      <w:start w:val="1"/>
      <w:numFmt w:val="lowerRoman"/>
      <w:lvlText w:val="%6."/>
      <w:lvlJc w:val="right"/>
      <w:pPr>
        <w:ind w:left="4320" w:hanging="180"/>
      </w:pPr>
    </w:lvl>
    <w:lvl w:ilvl="6" w:tplc="CC906354" w:tentative="1">
      <w:start w:val="1"/>
      <w:numFmt w:val="decimal"/>
      <w:lvlText w:val="%7."/>
      <w:lvlJc w:val="left"/>
      <w:pPr>
        <w:ind w:left="5040" w:hanging="360"/>
      </w:pPr>
    </w:lvl>
    <w:lvl w:ilvl="7" w:tplc="18B8A804" w:tentative="1">
      <w:start w:val="1"/>
      <w:numFmt w:val="lowerLetter"/>
      <w:lvlText w:val="%8."/>
      <w:lvlJc w:val="left"/>
      <w:pPr>
        <w:ind w:left="5760" w:hanging="360"/>
      </w:pPr>
    </w:lvl>
    <w:lvl w:ilvl="8" w:tplc="18249C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C6F62"/>
    <w:multiLevelType w:val="multilevel"/>
    <w:tmpl w:val="96467BF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3" w15:restartNumberingAfterBreak="0">
    <w:nsid w:val="41A51589"/>
    <w:multiLevelType w:val="hybridMultilevel"/>
    <w:tmpl w:val="C4B041B2"/>
    <w:lvl w:ilvl="0" w:tplc="D5721366">
      <w:start w:val="14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FFFFFF" w:themeColor="background1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A8CE6B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4123F7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04323EB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5B54384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78442E7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A894DDC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96C6A6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BD04D5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14" w15:restartNumberingAfterBreak="0">
    <w:nsid w:val="42515A41"/>
    <w:multiLevelType w:val="hybridMultilevel"/>
    <w:tmpl w:val="6B5874BC"/>
    <w:lvl w:ilvl="0" w:tplc="D9682CB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F8E5494" w:tentative="1">
      <w:start w:val="1"/>
      <w:numFmt w:val="lowerLetter"/>
      <w:lvlText w:val="%2."/>
      <w:lvlJc w:val="left"/>
      <w:pPr>
        <w:ind w:left="1789" w:hanging="360"/>
      </w:pPr>
    </w:lvl>
    <w:lvl w:ilvl="2" w:tplc="1060AEF0" w:tentative="1">
      <w:start w:val="1"/>
      <w:numFmt w:val="lowerRoman"/>
      <w:lvlText w:val="%3."/>
      <w:lvlJc w:val="right"/>
      <w:pPr>
        <w:ind w:left="2509" w:hanging="180"/>
      </w:pPr>
    </w:lvl>
    <w:lvl w:ilvl="3" w:tplc="D69CA996" w:tentative="1">
      <w:start w:val="1"/>
      <w:numFmt w:val="decimal"/>
      <w:lvlText w:val="%4."/>
      <w:lvlJc w:val="left"/>
      <w:pPr>
        <w:ind w:left="3229" w:hanging="360"/>
      </w:pPr>
    </w:lvl>
    <w:lvl w:ilvl="4" w:tplc="520C1722" w:tentative="1">
      <w:start w:val="1"/>
      <w:numFmt w:val="lowerLetter"/>
      <w:lvlText w:val="%5."/>
      <w:lvlJc w:val="left"/>
      <w:pPr>
        <w:ind w:left="3949" w:hanging="360"/>
      </w:pPr>
    </w:lvl>
    <w:lvl w:ilvl="5" w:tplc="B75CBCA0" w:tentative="1">
      <w:start w:val="1"/>
      <w:numFmt w:val="lowerRoman"/>
      <w:lvlText w:val="%6."/>
      <w:lvlJc w:val="right"/>
      <w:pPr>
        <w:ind w:left="4669" w:hanging="180"/>
      </w:pPr>
    </w:lvl>
    <w:lvl w:ilvl="6" w:tplc="F74833F4" w:tentative="1">
      <w:start w:val="1"/>
      <w:numFmt w:val="decimal"/>
      <w:lvlText w:val="%7."/>
      <w:lvlJc w:val="left"/>
      <w:pPr>
        <w:ind w:left="5389" w:hanging="360"/>
      </w:pPr>
    </w:lvl>
    <w:lvl w:ilvl="7" w:tplc="6094638E" w:tentative="1">
      <w:start w:val="1"/>
      <w:numFmt w:val="lowerLetter"/>
      <w:lvlText w:val="%8."/>
      <w:lvlJc w:val="left"/>
      <w:pPr>
        <w:ind w:left="6109" w:hanging="360"/>
      </w:pPr>
    </w:lvl>
    <w:lvl w:ilvl="8" w:tplc="9CFCDAE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4471DFB"/>
    <w:multiLevelType w:val="hybridMultilevel"/>
    <w:tmpl w:val="74CAD27E"/>
    <w:lvl w:ilvl="0" w:tplc="7AA8F1D0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69748A0"/>
    <w:multiLevelType w:val="multilevel"/>
    <w:tmpl w:val="BB24F7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53022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8" w15:restartNumberingAfterBreak="0">
    <w:nsid w:val="4BD87145"/>
    <w:multiLevelType w:val="multilevel"/>
    <w:tmpl w:val="459261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744F1A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B674F"/>
    <w:multiLevelType w:val="multilevel"/>
    <w:tmpl w:val="05D05494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67808F6"/>
    <w:multiLevelType w:val="multilevel"/>
    <w:tmpl w:val="DAFEE3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A52E1E"/>
    <w:multiLevelType w:val="multilevel"/>
    <w:tmpl w:val="EA7C49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B943AE"/>
    <w:multiLevelType w:val="hybridMultilevel"/>
    <w:tmpl w:val="293EB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3F06E4"/>
    <w:multiLevelType w:val="hybridMultilevel"/>
    <w:tmpl w:val="34585C3E"/>
    <w:lvl w:ilvl="0" w:tplc="27D8F860">
      <w:start w:val="18"/>
      <w:numFmt w:val="decimal"/>
      <w:lvlText w:val="%1"/>
      <w:lvlJc w:val="left"/>
      <w:pPr>
        <w:ind w:left="1058" w:hanging="360"/>
      </w:pPr>
      <w:rPr>
        <w:rFonts w:hint="default"/>
      </w:rPr>
    </w:lvl>
    <w:lvl w:ilvl="1" w:tplc="272668A2" w:tentative="1">
      <w:start w:val="1"/>
      <w:numFmt w:val="lowerLetter"/>
      <w:lvlText w:val="%2."/>
      <w:lvlJc w:val="left"/>
      <w:pPr>
        <w:ind w:left="1778" w:hanging="360"/>
      </w:pPr>
    </w:lvl>
    <w:lvl w:ilvl="2" w:tplc="A71A3E18" w:tentative="1">
      <w:start w:val="1"/>
      <w:numFmt w:val="lowerRoman"/>
      <w:lvlText w:val="%3."/>
      <w:lvlJc w:val="right"/>
      <w:pPr>
        <w:ind w:left="2498" w:hanging="180"/>
      </w:pPr>
    </w:lvl>
    <w:lvl w:ilvl="3" w:tplc="712891CC" w:tentative="1">
      <w:start w:val="1"/>
      <w:numFmt w:val="decimal"/>
      <w:lvlText w:val="%4."/>
      <w:lvlJc w:val="left"/>
      <w:pPr>
        <w:ind w:left="3218" w:hanging="360"/>
      </w:pPr>
    </w:lvl>
    <w:lvl w:ilvl="4" w:tplc="E83CF5AA" w:tentative="1">
      <w:start w:val="1"/>
      <w:numFmt w:val="lowerLetter"/>
      <w:lvlText w:val="%5."/>
      <w:lvlJc w:val="left"/>
      <w:pPr>
        <w:ind w:left="3938" w:hanging="360"/>
      </w:pPr>
    </w:lvl>
    <w:lvl w:ilvl="5" w:tplc="30F0F320" w:tentative="1">
      <w:start w:val="1"/>
      <w:numFmt w:val="lowerRoman"/>
      <w:lvlText w:val="%6."/>
      <w:lvlJc w:val="right"/>
      <w:pPr>
        <w:ind w:left="4658" w:hanging="180"/>
      </w:pPr>
    </w:lvl>
    <w:lvl w:ilvl="6" w:tplc="92C060EA" w:tentative="1">
      <w:start w:val="1"/>
      <w:numFmt w:val="decimal"/>
      <w:lvlText w:val="%7."/>
      <w:lvlJc w:val="left"/>
      <w:pPr>
        <w:ind w:left="5378" w:hanging="360"/>
      </w:pPr>
    </w:lvl>
    <w:lvl w:ilvl="7" w:tplc="7E1444A2" w:tentative="1">
      <w:start w:val="1"/>
      <w:numFmt w:val="lowerLetter"/>
      <w:lvlText w:val="%8."/>
      <w:lvlJc w:val="left"/>
      <w:pPr>
        <w:ind w:left="6098" w:hanging="360"/>
      </w:pPr>
    </w:lvl>
    <w:lvl w:ilvl="8" w:tplc="48B8396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5" w15:restartNumberingAfterBreak="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8A7026"/>
    <w:multiLevelType w:val="hybridMultilevel"/>
    <w:tmpl w:val="FCE0B8F6"/>
    <w:lvl w:ilvl="0" w:tplc="827E98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84E5513"/>
    <w:multiLevelType w:val="hybridMultilevel"/>
    <w:tmpl w:val="0868DC22"/>
    <w:lvl w:ilvl="0" w:tplc="B2BE8F20">
      <w:start w:val="1"/>
      <w:numFmt w:val="decimal"/>
      <w:lvlText w:val="%1."/>
      <w:lvlJc w:val="left"/>
      <w:pPr>
        <w:ind w:left="1637" w:hanging="360"/>
      </w:pPr>
    </w:lvl>
    <w:lvl w:ilvl="1" w:tplc="67AEE9CC">
      <w:start w:val="1"/>
      <w:numFmt w:val="lowerLetter"/>
      <w:lvlText w:val="%2."/>
      <w:lvlJc w:val="left"/>
      <w:pPr>
        <w:ind w:left="1785" w:hanging="360"/>
      </w:pPr>
    </w:lvl>
    <w:lvl w:ilvl="2" w:tplc="DF7AEB2A">
      <w:start w:val="1"/>
      <w:numFmt w:val="lowerRoman"/>
      <w:lvlText w:val="%3."/>
      <w:lvlJc w:val="right"/>
      <w:pPr>
        <w:ind w:left="2505" w:hanging="180"/>
      </w:pPr>
    </w:lvl>
    <w:lvl w:ilvl="3" w:tplc="2968E0B2">
      <w:start w:val="1"/>
      <w:numFmt w:val="decimal"/>
      <w:lvlText w:val="%4."/>
      <w:lvlJc w:val="left"/>
      <w:pPr>
        <w:ind w:left="3225" w:hanging="360"/>
      </w:pPr>
    </w:lvl>
    <w:lvl w:ilvl="4" w:tplc="8E0CD7FA">
      <w:start w:val="1"/>
      <w:numFmt w:val="lowerLetter"/>
      <w:lvlText w:val="%5."/>
      <w:lvlJc w:val="left"/>
      <w:pPr>
        <w:ind w:left="3945" w:hanging="360"/>
      </w:pPr>
    </w:lvl>
    <w:lvl w:ilvl="5" w:tplc="1DBE7896">
      <w:start w:val="1"/>
      <w:numFmt w:val="lowerRoman"/>
      <w:lvlText w:val="%6."/>
      <w:lvlJc w:val="right"/>
      <w:pPr>
        <w:ind w:left="4665" w:hanging="180"/>
      </w:pPr>
    </w:lvl>
    <w:lvl w:ilvl="6" w:tplc="A6EE928C">
      <w:start w:val="1"/>
      <w:numFmt w:val="decimal"/>
      <w:lvlText w:val="%7."/>
      <w:lvlJc w:val="left"/>
      <w:pPr>
        <w:ind w:left="5385" w:hanging="360"/>
      </w:pPr>
    </w:lvl>
    <w:lvl w:ilvl="7" w:tplc="689EFBDE">
      <w:start w:val="1"/>
      <w:numFmt w:val="lowerLetter"/>
      <w:lvlText w:val="%8."/>
      <w:lvlJc w:val="left"/>
      <w:pPr>
        <w:ind w:left="6105" w:hanging="360"/>
      </w:pPr>
    </w:lvl>
    <w:lvl w:ilvl="8" w:tplc="1A0209D4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71C67FA7"/>
    <w:multiLevelType w:val="hybridMultilevel"/>
    <w:tmpl w:val="1E2E4E9C"/>
    <w:lvl w:ilvl="0" w:tplc="441691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ED174" w:tentative="1">
      <w:start w:val="1"/>
      <w:numFmt w:val="lowerLetter"/>
      <w:lvlText w:val="%2."/>
      <w:lvlJc w:val="left"/>
      <w:pPr>
        <w:ind w:left="1440" w:hanging="360"/>
      </w:pPr>
    </w:lvl>
    <w:lvl w:ilvl="2" w:tplc="EB3C0FDE" w:tentative="1">
      <w:start w:val="1"/>
      <w:numFmt w:val="lowerRoman"/>
      <w:lvlText w:val="%3."/>
      <w:lvlJc w:val="right"/>
      <w:pPr>
        <w:ind w:left="2160" w:hanging="180"/>
      </w:pPr>
    </w:lvl>
    <w:lvl w:ilvl="3" w:tplc="354E560E" w:tentative="1">
      <w:start w:val="1"/>
      <w:numFmt w:val="decimal"/>
      <w:lvlText w:val="%4."/>
      <w:lvlJc w:val="left"/>
      <w:pPr>
        <w:ind w:left="2880" w:hanging="360"/>
      </w:pPr>
    </w:lvl>
    <w:lvl w:ilvl="4" w:tplc="C0D09986" w:tentative="1">
      <w:start w:val="1"/>
      <w:numFmt w:val="lowerLetter"/>
      <w:lvlText w:val="%5."/>
      <w:lvlJc w:val="left"/>
      <w:pPr>
        <w:ind w:left="3600" w:hanging="360"/>
      </w:pPr>
    </w:lvl>
    <w:lvl w:ilvl="5" w:tplc="1C58D784" w:tentative="1">
      <w:start w:val="1"/>
      <w:numFmt w:val="lowerRoman"/>
      <w:lvlText w:val="%6."/>
      <w:lvlJc w:val="right"/>
      <w:pPr>
        <w:ind w:left="4320" w:hanging="180"/>
      </w:pPr>
    </w:lvl>
    <w:lvl w:ilvl="6" w:tplc="701EAA92" w:tentative="1">
      <w:start w:val="1"/>
      <w:numFmt w:val="decimal"/>
      <w:lvlText w:val="%7."/>
      <w:lvlJc w:val="left"/>
      <w:pPr>
        <w:ind w:left="5040" w:hanging="360"/>
      </w:pPr>
    </w:lvl>
    <w:lvl w:ilvl="7" w:tplc="3D5A0B62" w:tentative="1">
      <w:start w:val="1"/>
      <w:numFmt w:val="lowerLetter"/>
      <w:lvlText w:val="%8."/>
      <w:lvlJc w:val="left"/>
      <w:pPr>
        <w:ind w:left="5760" w:hanging="360"/>
      </w:pPr>
    </w:lvl>
    <w:lvl w:ilvl="8" w:tplc="EA7C3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F10239"/>
    <w:multiLevelType w:val="hybridMultilevel"/>
    <w:tmpl w:val="FC981CA8"/>
    <w:lvl w:ilvl="0" w:tplc="D95083F2">
      <w:start w:val="1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711E1A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8690E34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DB1E992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D1842A9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B848123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546ED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2DB27F7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03B828D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30" w15:restartNumberingAfterBreak="0">
    <w:nsid w:val="7EC63417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6"/>
  </w:num>
  <w:num w:numId="2">
    <w:abstractNumId w:val="16"/>
  </w:num>
  <w:num w:numId="3">
    <w:abstractNumId w:val="10"/>
  </w:num>
  <w:num w:numId="4">
    <w:abstractNumId w:val="20"/>
  </w:num>
  <w:num w:numId="5">
    <w:abstractNumId w:val="19"/>
  </w:num>
  <w:num w:numId="6">
    <w:abstractNumId w:val="21"/>
  </w:num>
  <w:num w:numId="7">
    <w:abstractNumId w:val="22"/>
  </w:num>
  <w:num w:numId="8">
    <w:abstractNumId w:val="18"/>
  </w:num>
  <w:num w:numId="9">
    <w:abstractNumId w:val="2"/>
  </w:num>
  <w:num w:numId="10">
    <w:abstractNumId w:val="5"/>
  </w:num>
  <w:num w:numId="11">
    <w:abstractNumId w:val="30"/>
  </w:num>
  <w:num w:numId="12">
    <w:abstractNumId w:val="3"/>
  </w:num>
  <w:num w:numId="13">
    <w:abstractNumId w:val="13"/>
  </w:num>
  <w:num w:numId="14">
    <w:abstractNumId w:val="1"/>
  </w:num>
  <w:num w:numId="15">
    <w:abstractNumId w:val="24"/>
  </w:num>
  <w:num w:numId="16">
    <w:abstractNumId w:val="7"/>
  </w:num>
  <w:num w:numId="17">
    <w:abstractNumId w:val="29"/>
  </w:num>
  <w:num w:numId="18">
    <w:abstractNumId w:val="4"/>
  </w:num>
  <w:num w:numId="19">
    <w:abstractNumId w:val="14"/>
  </w:num>
  <w:num w:numId="20">
    <w:abstractNumId w:val="11"/>
  </w:num>
  <w:num w:numId="21">
    <w:abstractNumId w:val="8"/>
  </w:num>
  <w:num w:numId="22">
    <w:abstractNumId w:val="28"/>
  </w:num>
  <w:num w:numId="23">
    <w:abstractNumId w:val="27"/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9"/>
    <w:lvlOverride w:ilvl="0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0"/>
  </w:num>
  <w:num w:numId="32">
    <w:abstractNumId w:val="17"/>
  </w:num>
  <w:num w:numId="33">
    <w:abstractNumId w:val="23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681"/>
    <w:rsid w:val="000038C7"/>
    <w:rsid w:val="00014728"/>
    <w:rsid w:val="0001712D"/>
    <w:rsid w:val="00020E1B"/>
    <w:rsid w:val="00022EDD"/>
    <w:rsid w:val="00042367"/>
    <w:rsid w:val="000426E9"/>
    <w:rsid w:val="00043E91"/>
    <w:rsid w:val="000459C3"/>
    <w:rsid w:val="00060E69"/>
    <w:rsid w:val="000806C1"/>
    <w:rsid w:val="00081112"/>
    <w:rsid w:val="00083A46"/>
    <w:rsid w:val="00093897"/>
    <w:rsid w:val="000A0178"/>
    <w:rsid w:val="000A2629"/>
    <w:rsid w:val="000A552E"/>
    <w:rsid w:val="000C0110"/>
    <w:rsid w:val="000C5078"/>
    <w:rsid w:val="000D06BB"/>
    <w:rsid w:val="000D2505"/>
    <w:rsid w:val="000E65B3"/>
    <w:rsid w:val="00110345"/>
    <w:rsid w:val="00112572"/>
    <w:rsid w:val="0011370D"/>
    <w:rsid w:val="00113B4D"/>
    <w:rsid w:val="00116DB8"/>
    <w:rsid w:val="00121FA4"/>
    <w:rsid w:val="00125780"/>
    <w:rsid w:val="00126FB5"/>
    <w:rsid w:val="00133467"/>
    <w:rsid w:val="00133BF0"/>
    <w:rsid w:val="0014238B"/>
    <w:rsid w:val="00144E1E"/>
    <w:rsid w:val="00147FF3"/>
    <w:rsid w:val="00152B4A"/>
    <w:rsid w:val="001639BB"/>
    <w:rsid w:val="001657CD"/>
    <w:rsid w:val="001711D1"/>
    <w:rsid w:val="00173A26"/>
    <w:rsid w:val="00173A9F"/>
    <w:rsid w:val="001801EE"/>
    <w:rsid w:val="00186C3C"/>
    <w:rsid w:val="001913AB"/>
    <w:rsid w:val="0019386D"/>
    <w:rsid w:val="001966A4"/>
    <w:rsid w:val="001A53AD"/>
    <w:rsid w:val="001B0E74"/>
    <w:rsid w:val="001B4CC2"/>
    <w:rsid w:val="001B51CB"/>
    <w:rsid w:val="001B5D82"/>
    <w:rsid w:val="001C3CEE"/>
    <w:rsid w:val="001C7FE5"/>
    <w:rsid w:val="001D0EB8"/>
    <w:rsid w:val="001D26B9"/>
    <w:rsid w:val="001E2FAA"/>
    <w:rsid w:val="001E69FF"/>
    <w:rsid w:val="001E7719"/>
    <w:rsid w:val="001F053E"/>
    <w:rsid w:val="001F5ED7"/>
    <w:rsid w:val="00202A69"/>
    <w:rsid w:val="0021118C"/>
    <w:rsid w:val="00224CCA"/>
    <w:rsid w:val="002347F5"/>
    <w:rsid w:val="002372A4"/>
    <w:rsid w:val="002379C3"/>
    <w:rsid w:val="00237E08"/>
    <w:rsid w:val="00247621"/>
    <w:rsid w:val="00257681"/>
    <w:rsid w:val="002645CF"/>
    <w:rsid w:val="002702B0"/>
    <w:rsid w:val="00274E02"/>
    <w:rsid w:val="00282758"/>
    <w:rsid w:val="00286D64"/>
    <w:rsid w:val="002924CB"/>
    <w:rsid w:val="0029385B"/>
    <w:rsid w:val="002964B0"/>
    <w:rsid w:val="002967E6"/>
    <w:rsid w:val="002B2B8D"/>
    <w:rsid w:val="002B3C3E"/>
    <w:rsid w:val="002B5969"/>
    <w:rsid w:val="002B7FD6"/>
    <w:rsid w:val="002C462A"/>
    <w:rsid w:val="002E3B36"/>
    <w:rsid w:val="002E7586"/>
    <w:rsid w:val="002E7C7B"/>
    <w:rsid w:val="002F1D50"/>
    <w:rsid w:val="002F25B5"/>
    <w:rsid w:val="002F5BF7"/>
    <w:rsid w:val="003036A4"/>
    <w:rsid w:val="00304FD5"/>
    <w:rsid w:val="00307ABF"/>
    <w:rsid w:val="003147E7"/>
    <w:rsid w:val="00326134"/>
    <w:rsid w:val="00340ABD"/>
    <w:rsid w:val="00353461"/>
    <w:rsid w:val="00366DD0"/>
    <w:rsid w:val="00375414"/>
    <w:rsid w:val="0037755B"/>
    <w:rsid w:val="00394F39"/>
    <w:rsid w:val="003B2F84"/>
    <w:rsid w:val="003B476D"/>
    <w:rsid w:val="003B4E38"/>
    <w:rsid w:val="003B5BBF"/>
    <w:rsid w:val="003D170B"/>
    <w:rsid w:val="003D2762"/>
    <w:rsid w:val="003D6993"/>
    <w:rsid w:val="003D6B76"/>
    <w:rsid w:val="003D73F2"/>
    <w:rsid w:val="003E30EB"/>
    <w:rsid w:val="003E35A1"/>
    <w:rsid w:val="003E3EBB"/>
    <w:rsid w:val="003F22E4"/>
    <w:rsid w:val="003F681C"/>
    <w:rsid w:val="00425ADE"/>
    <w:rsid w:val="004336AD"/>
    <w:rsid w:val="00435262"/>
    <w:rsid w:val="00436034"/>
    <w:rsid w:val="00457D6A"/>
    <w:rsid w:val="00465FB0"/>
    <w:rsid w:val="00466759"/>
    <w:rsid w:val="00470995"/>
    <w:rsid w:val="00482182"/>
    <w:rsid w:val="00486F83"/>
    <w:rsid w:val="0049681D"/>
    <w:rsid w:val="004B38B3"/>
    <w:rsid w:val="004C2CB8"/>
    <w:rsid w:val="004C318E"/>
    <w:rsid w:val="004C5C62"/>
    <w:rsid w:val="004D2540"/>
    <w:rsid w:val="004E2D86"/>
    <w:rsid w:val="004E523B"/>
    <w:rsid w:val="004F2B83"/>
    <w:rsid w:val="004F2EBA"/>
    <w:rsid w:val="0050401F"/>
    <w:rsid w:val="00510D1B"/>
    <w:rsid w:val="00514E36"/>
    <w:rsid w:val="00516EBF"/>
    <w:rsid w:val="00517CB9"/>
    <w:rsid w:val="00523127"/>
    <w:rsid w:val="00524907"/>
    <w:rsid w:val="005279BF"/>
    <w:rsid w:val="00530E9B"/>
    <w:rsid w:val="00531335"/>
    <w:rsid w:val="00531845"/>
    <w:rsid w:val="00534313"/>
    <w:rsid w:val="00536D6F"/>
    <w:rsid w:val="00544F32"/>
    <w:rsid w:val="005558F6"/>
    <w:rsid w:val="00570C6C"/>
    <w:rsid w:val="0057442F"/>
    <w:rsid w:val="005762C3"/>
    <w:rsid w:val="00580270"/>
    <w:rsid w:val="00581271"/>
    <w:rsid w:val="00582610"/>
    <w:rsid w:val="0058733A"/>
    <w:rsid w:val="00591BDF"/>
    <w:rsid w:val="005958B3"/>
    <w:rsid w:val="005A5DED"/>
    <w:rsid w:val="005B4343"/>
    <w:rsid w:val="005C17A6"/>
    <w:rsid w:val="005E28E3"/>
    <w:rsid w:val="005F210C"/>
    <w:rsid w:val="005F5313"/>
    <w:rsid w:val="00600A00"/>
    <w:rsid w:val="00604C73"/>
    <w:rsid w:val="00617B39"/>
    <w:rsid w:val="00620787"/>
    <w:rsid w:val="00632D26"/>
    <w:rsid w:val="00633012"/>
    <w:rsid w:val="0063529A"/>
    <w:rsid w:val="00636D43"/>
    <w:rsid w:val="00651BA0"/>
    <w:rsid w:val="00651D47"/>
    <w:rsid w:val="0065298F"/>
    <w:rsid w:val="0066111A"/>
    <w:rsid w:val="00661E4C"/>
    <w:rsid w:val="0067763D"/>
    <w:rsid w:val="00677E87"/>
    <w:rsid w:val="006824D6"/>
    <w:rsid w:val="006826B5"/>
    <w:rsid w:val="006839DE"/>
    <w:rsid w:val="006A1B8A"/>
    <w:rsid w:val="006A3980"/>
    <w:rsid w:val="006A4093"/>
    <w:rsid w:val="006A6787"/>
    <w:rsid w:val="006A7434"/>
    <w:rsid w:val="006B1573"/>
    <w:rsid w:val="006B25BC"/>
    <w:rsid w:val="006C481A"/>
    <w:rsid w:val="006C73D9"/>
    <w:rsid w:val="006D2941"/>
    <w:rsid w:val="006D3B63"/>
    <w:rsid w:val="006D43CF"/>
    <w:rsid w:val="006E400A"/>
    <w:rsid w:val="007009B7"/>
    <w:rsid w:val="00704F95"/>
    <w:rsid w:val="0071299C"/>
    <w:rsid w:val="0071349C"/>
    <w:rsid w:val="00713C44"/>
    <w:rsid w:val="00727FA7"/>
    <w:rsid w:val="00742CF6"/>
    <w:rsid w:val="00744F19"/>
    <w:rsid w:val="00745591"/>
    <w:rsid w:val="0075192F"/>
    <w:rsid w:val="00751ED4"/>
    <w:rsid w:val="00765246"/>
    <w:rsid w:val="00766F2E"/>
    <w:rsid w:val="0077482F"/>
    <w:rsid w:val="007762C0"/>
    <w:rsid w:val="007819FB"/>
    <w:rsid w:val="00795607"/>
    <w:rsid w:val="007A0C95"/>
    <w:rsid w:val="007A7AC4"/>
    <w:rsid w:val="007B59A6"/>
    <w:rsid w:val="007B5EC5"/>
    <w:rsid w:val="007C02EA"/>
    <w:rsid w:val="007C11B1"/>
    <w:rsid w:val="007C2287"/>
    <w:rsid w:val="007C372F"/>
    <w:rsid w:val="007C425C"/>
    <w:rsid w:val="007C4C7F"/>
    <w:rsid w:val="007E3B8A"/>
    <w:rsid w:val="007E57D5"/>
    <w:rsid w:val="007E687F"/>
    <w:rsid w:val="007E7408"/>
    <w:rsid w:val="00804720"/>
    <w:rsid w:val="00804AD6"/>
    <w:rsid w:val="00822468"/>
    <w:rsid w:val="0082450F"/>
    <w:rsid w:val="008468AE"/>
    <w:rsid w:val="00855989"/>
    <w:rsid w:val="00860615"/>
    <w:rsid w:val="00865D9B"/>
    <w:rsid w:val="00865FDC"/>
    <w:rsid w:val="00876A2D"/>
    <w:rsid w:val="00883ED2"/>
    <w:rsid w:val="00884982"/>
    <w:rsid w:val="00885FA8"/>
    <w:rsid w:val="00887ED4"/>
    <w:rsid w:val="008936F4"/>
    <w:rsid w:val="00894315"/>
    <w:rsid w:val="008945AC"/>
    <w:rsid w:val="008A5A74"/>
    <w:rsid w:val="008B0454"/>
    <w:rsid w:val="008B057E"/>
    <w:rsid w:val="008B3E26"/>
    <w:rsid w:val="008B5EF0"/>
    <w:rsid w:val="008C21F0"/>
    <w:rsid w:val="008C76D5"/>
    <w:rsid w:val="008D5E1A"/>
    <w:rsid w:val="008E0A94"/>
    <w:rsid w:val="008E3DE5"/>
    <w:rsid w:val="008E45C4"/>
    <w:rsid w:val="008E63EA"/>
    <w:rsid w:val="008F2BF3"/>
    <w:rsid w:val="008F446B"/>
    <w:rsid w:val="00904FF4"/>
    <w:rsid w:val="00911960"/>
    <w:rsid w:val="00911D7A"/>
    <w:rsid w:val="009179B7"/>
    <w:rsid w:val="00923498"/>
    <w:rsid w:val="00935067"/>
    <w:rsid w:val="00943FBF"/>
    <w:rsid w:val="0094784E"/>
    <w:rsid w:val="00947986"/>
    <w:rsid w:val="00947A2C"/>
    <w:rsid w:val="00951FC9"/>
    <w:rsid w:val="00954DD0"/>
    <w:rsid w:val="00957B68"/>
    <w:rsid w:val="00963E07"/>
    <w:rsid w:val="00965741"/>
    <w:rsid w:val="00965BA9"/>
    <w:rsid w:val="00970E92"/>
    <w:rsid w:val="009715B4"/>
    <w:rsid w:val="0097254B"/>
    <w:rsid w:val="0097469B"/>
    <w:rsid w:val="00975162"/>
    <w:rsid w:val="0097642D"/>
    <w:rsid w:val="00980498"/>
    <w:rsid w:val="00980A52"/>
    <w:rsid w:val="00983E3E"/>
    <w:rsid w:val="009854A2"/>
    <w:rsid w:val="00990748"/>
    <w:rsid w:val="0099409E"/>
    <w:rsid w:val="009A5DE9"/>
    <w:rsid w:val="009A7AE8"/>
    <w:rsid w:val="009C2C73"/>
    <w:rsid w:val="009C47A1"/>
    <w:rsid w:val="009C6756"/>
    <w:rsid w:val="009D4D72"/>
    <w:rsid w:val="009E25D8"/>
    <w:rsid w:val="009F042C"/>
    <w:rsid w:val="009F545E"/>
    <w:rsid w:val="00A00D52"/>
    <w:rsid w:val="00A03AE9"/>
    <w:rsid w:val="00A04C85"/>
    <w:rsid w:val="00A07A8A"/>
    <w:rsid w:val="00A12CBB"/>
    <w:rsid w:val="00A1569E"/>
    <w:rsid w:val="00A225BF"/>
    <w:rsid w:val="00A22867"/>
    <w:rsid w:val="00A22B67"/>
    <w:rsid w:val="00A23EBF"/>
    <w:rsid w:val="00A41C77"/>
    <w:rsid w:val="00A451A0"/>
    <w:rsid w:val="00A50F29"/>
    <w:rsid w:val="00A51BE3"/>
    <w:rsid w:val="00A54C00"/>
    <w:rsid w:val="00A57755"/>
    <w:rsid w:val="00A748B1"/>
    <w:rsid w:val="00A754AB"/>
    <w:rsid w:val="00A76365"/>
    <w:rsid w:val="00A76758"/>
    <w:rsid w:val="00A87D9C"/>
    <w:rsid w:val="00A96C4D"/>
    <w:rsid w:val="00A97EF1"/>
    <w:rsid w:val="00A97F79"/>
    <w:rsid w:val="00AA551A"/>
    <w:rsid w:val="00AB0FAC"/>
    <w:rsid w:val="00AD4934"/>
    <w:rsid w:val="00AF79CC"/>
    <w:rsid w:val="00B03610"/>
    <w:rsid w:val="00B07DAA"/>
    <w:rsid w:val="00B15ABD"/>
    <w:rsid w:val="00B20518"/>
    <w:rsid w:val="00B25D83"/>
    <w:rsid w:val="00B34B99"/>
    <w:rsid w:val="00B56903"/>
    <w:rsid w:val="00B707F4"/>
    <w:rsid w:val="00B87EB0"/>
    <w:rsid w:val="00B90C03"/>
    <w:rsid w:val="00B92B13"/>
    <w:rsid w:val="00BB571B"/>
    <w:rsid w:val="00BC3FA2"/>
    <w:rsid w:val="00BC6D59"/>
    <w:rsid w:val="00BD5A30"/>
    <w:rsid w:val="00BD7910"/>
    <w:rsid w:val="00BD7BCF"/>
    <w:rsid w:val="00BE01D3"/>
    <w:rsid w:val="00BE261E"/>
    <w:rsid w:val="00BF02CA"/>
    <w:rsid w:val="00BF5471"/>
    <w:rsid w:val="00BF6A9F"/>
    <w:rsid w:val="00C034DC"/>
    <w:rsid w:val="00C03A97"/>
    <w:rsid w:val="00C17376"/>
    <w:rsid w:val="00C17B2B"/>
    <w:rsid w:val="00C30CFB"/>
    <w:rsid w:val="00C377AB"/>
    <w:rsid w:val="00C459B0"/>
    <w:rsid w:val="00C63C38"/>
    <w:rsid w:val="00C65B3E"/>
    <w:rsid w:val="00C72980"/>
    <w:rsid w:val="00C75D4D"/>
    <w:rsid w:val="00C80156"/>
    <w:rsid w:val="00C81CA8"/>
    <w:rsid w:val="00C82A2A"/>
    <w:rsid w:val="00C93760"/>
    <w:rsid w:val="00CB33FA"/>
    <w:rsid w:val="00CB7486"/>
    <w:rsid w:val="00CD3A03"/>
    <w:rsid w:val="00CD3DD8"/>
    <w:rsid w:val="00D05FE9"/>
    <w:rsid w:val="00D073DE"/>
    <w:rsid w:val="00D10A11"/>
    <w:rsid w:val="00D13A19"/>
    <w:rsid w:val="00D16E08"/>
    <w:rsid w:val="00D17134"/>
    <w:rsid w:val="00D1730C"/>
    <w:rsid w:val="00D210E0"/>
    <w:rsid w:val="00D46177"/>
    <w:rsid w:val="00D474DC"/>
    <w:rsid w:val="00D47F99"/>
    <w:rsid w:val="00D52A24"/>
    <w:rsid w:val="00D56D33"/>
    <w:rsid w:val="00D6050F"/>
    <w:rsid w:val="00D65B50"/>
    <w:rsid w:val="00D70ADD"/>
    <w:rsid w:val="00D72EA2"/>
    <w:rsid w:val="00D746C2"/>
    <w:rsid w:val="00D774EF"/>
    <w:rsid w:val="00D91924"/>
    <w:rsid w:val="00D944D2"/>
    <w:rsid w:val="00D97033"/>
    <w:rsid w:val="00DA2272"/>
    <w:rsid w:val="00DA7E01"/>
    <w:rsid w:val="00DB1CFF"/>
    <w:rsid w:val="00DB4F62"/>
    <w:rsid w:val="00DD6A6E"/>
    <w:rsid w:val="00DE1D12"/>
    <w:rsid w:val="00DE4F1F"/>
    <w:rsid w:val="00DF4F6C"/>
    <w:rsid w:val="00E00D43"/>
    <w:rsid w:val="00E076A7"/>
    <w:rsid w:val="00E07837"/>
    <w:rsid w:val="00E12F03"/>
    <w:rsid w:val="00E13DF7"/>
    <w:rsid w:val="00E1525E"/>
    <w:rsid w:val="00E20158"/>
    <w:rsid w:val="00E2484B"/>
    <w:rsid w:val="00E34C6C"/>
    <w:rsid w:val="00E415F8"/>
    <w:rsid w:val="00E43550"/>
    <w:rsid w:val="00E507D1"/>
    <w:rsid w:val="00E536A0"/>
    <w:rsid w:val="00E53C5B"/>
    <w:rsid w:val="00E60906"/>
    <w:rsid w:val="00E74D6B"/>
    <w:rsid w:val="00E82079"/>
    <w:rsid w:val="00E83F1D"/>
    <w:rsid w:val="00E94CAC"/>
    <w:rsid w:val="00E95419"/>
    <w:rsid w:val="00EA087F"/>
    <w:rsid w:val="00EA181D"/>
    <w:rsid w:val="00EA24FE"/>
    <w:rsid w:val="00EA4BDC"/>
    <w:rsid w:val="00EC1DCF"/>
    <w:rsid w:val="00EC7462"/>
    <w:rsid w:val="00ED479E"/>
    <w:rsid w:val="00EE6AA2"/>
    <w:rsid w:val="00F01E42"/>
    <w:rsid w:val="00F079F5"/>
    <w:rsid w:val="00F104D8"/>
    <w:rsid w:val="00F11FD7"/>
    <w:rsid w:val="00F34435"/>
    <w:rsid w:val="00F4024F"/>
    <w:rsid w:val="00F47C0F"/>
    <w:rsid w:val="00F50ECC"/>
    <w:rsid w:val="00F56CFB"/>
    <w:rsid w:val="00F65DD1"/>
    <w:rsid w:val="00F73325"/>
    <w:rsid w:val="00F75F5F"/>
    <w:rsid w:val="00F80206"/>
    <w:rsid w:val="00F949AA"/>
    <w:rsid w:val="00F977AC"/>
    <w:rsid w:val="00FA2DDB"/>
    <w:rsid w:val="00FB140F"/>
    <w:rsid w:val="00FC3011"/>
    <w:rsid w:val="00FC5B8D"/>
    <w:rsid w:val="00FD1701"/>
    <w:rsid w:val="00FD21BA"/>
    <w:rsid w:val="00FD2F23"/>
    <w:rsid w:val="00FE3231"/>
    <w:rsid w:val="00FE6DFB"/>
    <w:rsid w:val="00FF441E"/>
    <w:rsid w:val="00FF489B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46C0038D"/>
  <w15:docId w15:val="{4C9FB501-B59B-4CFD-A678-002549CA4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B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0459C3"/>
    <w:pPr>
      <w:ind w:left="720"/>
      <w:contextualSpacing/>
    </w:pPr>
  </w:style>
  <w:style w:type="paragraph" w:styleId="a5">
    <w:name w:val="Normal (Web)"/>
    <w:basedOn w:val="a"/>
    <w:link w:val="a6"/>
    <w:uiPriority w:val="99"/>
    <w:rsid w:val="0071299C"/>
    <w:pPr>
      <w:spacing w:before="30" w:after="3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6">
    <w:name w:val="Обычный (веб) Знак"/>
    <w:basedOn w:val="a0"/>
    <w:link w:val="a5"/>
    <w:uiPriority w:val="99"/>
    <w:rsid w:val="0071299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C8015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B90C03"/>
    <w:pPr>
      <w:widowControl w:val="0"/>
      <w:spacing w:before="108" w:after="108" w:line="240" w:lineRule="auto"/>
      <w:jc w:val="center"/>
    </w:pPr>
    <w:rPr>
      <w:rFonts w:ascii="Arial" w:eastAsia="Times New Roman" w:hAnsi="Arial" w:cs="Times New Roman"/>
      <w:b/>
      <w:color w:val="26282F"/>
      <w:sz w:val="24"/>
      <w:szCs w:val="20"/>
      <w:lang w:eastAsia="ru-RU"/>
    </w:rPr>
  </w:style>
  <w:style w:type="character" w:customStyle="1" w:styleId="1">
    <w:name w:val="Заголовок 1 Знак"/>
    <w:basedOn w:val="a0"/>
    <w:link w:val="11"/>
    <w:uiPriority w:val="9"/>
    <w:rsid w:val="00B90C03"/>
    <w:rPr>
      <w:rFonts w:ascii="Arial" w:eastAsia="Times New Roman" w:hAnsi="Arial" w:cs="Times New Roman"/>
      <w:b/>
      <w:color w:val="26282F"/>
      <w:sz w:val="24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202A69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ConsPlusCell">
    <w:name w:val="ConsPlusCell"/>
    <w:uiPriority w:val="99"/>
    <w:rsid w:val="00126FB5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TextList">
    <w:name w:val="ConsPlusTextList"/>
    <w:rsid w:val="008B5EF0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7">
    <w:name w:val="Balloon Text"/>
    <w:basedOn w:val="a"/>
    <w:link w:val="a8"/>
    <w:uiPriority w:val="99"/>
    <w:unhideWhenUsed/>
    <w:rsid w:val="008A5A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8A5A74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F5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F5ED7"/>
  </w:style>
  <w:style w:type="paragraph" w:styleId="ab">
    <w:name w:val="footer"/>
    <w:basedOn w:val="a"/>
    <w:link w:val="ac"/>
    <w:uiPriority w:val="99"/>
    <w:unhideWhenUsed/>
    <w:rsid w:val="001F5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F5ED7"/>
  </w:style>
  <w:style w:type="paragraph" w:customStyle="1" w:styleId="61">
    <w:name w:val="Заголовок 61"/>
    <w:link w:val="Heading6Char"/>
    <w:uiPriority w:val="9"/>
    <w:semiHidden/>
    <w:unhideWhenUsed/>
    <w:qFormat/>
    <w:rsid w:val="004E523B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4E523B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4E523B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4E523B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No Spacing"/>
    <w:uiPriority w:val="1"/>
    <w:qFormat/>
    <w:rsid w:val="004E523B"/>
    <w:pPr>
      <w:spacing w:after="0" w:line="240" w:lineRule="auto"/>
    </w:pPr>
  </w:style>
  <w:style w:type="character" w:customStyle="1" w:styleId="Heading1Char">
    <w:name w:val="Heading 1 Char"/>
    <w:uiPriority w:val="9"/>
    <w:rsid w:val="004E523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4E523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uiPriority w:val="9"/>
    <w:rsid w:val="004E523B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uiPriority w:val="9"/>
    <w:rsid w:val="004E523B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uiPriority w:val="9"/>
    <w:rsid w:val="004E523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link w:val="61"/>
    <w:uiPriority w:val="9"/>
    <w:semiHidden/>
    <w:rsid w:val="004E523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link w:val="71"/>
    <w:uiPriority w:val="9"/>
    <w:semiHidden/>
    <w:rsid w:val="004E523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81"/>
    <w:uiPriority w:val="9"/>
    <w:semiHidden/>
    <w:rsid w:val="004E523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91"/>
    <w:uiPriority w:val="9"/>
    <w:semiHidden/>
    <w:rsid w:val="004E523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4E523B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4E523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e">
    <w:name w:val="Subtle Emphasis"/>
    <w:uiPriority w:val="19"/>
    <w:qFormat/>
    <w:rsid w:val="004E523B"/>
    <w:rPr>
      <w:i/>
      <w:iCs/>
      <w:color w:val="808080" w:themeColor="text1" w:themeTint="7F"/>
    </w:rPr>
  </w:style>
  <w:style w:type="character" w:styleId="af">
    <w:name w:val="Emphasis"/>
    <w:uiPriority w:val="20"/>
    <w:qFormat/>
    <w:rsid w:val="004E523B"/>
    <w:rPr>
      <w:i/>
      <w:iCs/>
    </w:rPr>
  </w:style>
  <w:style w:type="character" w:styleId="af0">
    <w:name w:val="Intense Emphasis"/>
    <w:uiPriority w:val="21"/>
    <w:qFormat/>
    <w:rsid w:val="004E523B"/>
    <w:rPr>
      <w:b/>
      <w:bCs/>
      <w:i/>
      <w:iCs/>
      <w:color w:val="5B9BD5" w:themeColor="accent1"/>
    </w:rPr>
  </w:style>
  <w:style w:type="character" w:styleId="af1">
    <w:name w:val="Strong"/>
    <w:uiPriority w:val="22"/>
    <w:qFormat/>
    <w:rsid w:val="004E523B"/>
    <w:rPr>
      <w:b/>
      <w:bCs/>
    </w:rPr>
  </w:style>
  <w:style w:type="paragraph" w:styleId="2">
    <w:name w:val="Quote"/>
    <w:link w:val="20"/>
    <w:uiPriority w:val="29"/>
    <w:qFormat/>
    <w:rsid w:val="004E523B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4E523B"/>
    <w:rPr>
      <w:i/>
      <w:iCs/>
      <w:color w:val="000000" w:themeColor="text1"/>
    </w:rPr>
  </w:style>
  <w:style w:type="paragraph" w:styleId="af2">
    <w:name w:val="Intense Quote"/>
    <w:link w:val="af3"/>
    <w:uiPriority w:val="30"/>
    <w:qFormat/>
    <w:rsid w:val="004E523B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4E523B"/>
    <w:rPr>
      <w:b/>
      <w:bCs/>
      <w:i/>
      <w:iCs/>
      <w:color w:val="5B9BD5" w:themeColor="accent1"/>
    </w:rPr>
  </w:style>
  <w:style w:type="character" w:styleId="af4">
    <w:name w:val="Subtle Reference"/>
    <w:uiPriority w:val="31"/>
    <w:qFormat/>
    <w:rsid w:val="004E523B"/>
    <w:rPr>
      <w:smallCaps/>
      <w:color w:val="ED7D31" w:themeColor="accent2"/>
      <w:u w:val="single"/>
    </w:rPr>
  </w:style>
  <w:style w:type="character" w:styleId="af5">
    <w:name w:val="Intense Reference"/>
    <w:uiPriority w:val="32"/>
    <w:qFormat/>
    <w:rsid w:val="004E523B"/>
    <w:rPr>
      <w:b/>
      <w:bCs/>
      <w:smallCaps/>
      <w:color w:val="ED7D31" w:themeColor="accent2"/>
      <w:spacing w:val="5"/>
      <w:u w:val="single"/>
    </w:rPr>
  </w:style>
  <w:style w:type="character" w:styleId="af6">
    <w:name w:val="Book Title"/>
    <w:uiPriority w:val="33"/>
    <w:qFormat/>
    <w:rsid w:val="004E523B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4E523B"/>
    <w:rPr>
      <w:sz w:val="20"/>
      <w:szCs w:val="20"/>
    </w:rPr>
  </w:style>
  <w:style w:type="paragraph" w:customStyle="1" w:styleId="10">
    <w:name w:val="Текст концевой сноски1"/>
    <w:link w:val="EndnoteTextChar"/>
    <w:uiPriority w:val="99"/>
    <w:semiHidden/>
    <w:unhideWhenUsed/>
    <w:rsid w:val="004E523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10"/>
    <w:uiPriority w:val="99"/>
    <w:semiHidden/>
    <w:rsid w:val="004E523B"/>
    <w:rPr>
      <w:sz w:val="20"/>
      <w:szCs w:val="20"/>
    </w:rPr>
  </w:style>
  <w:style w:type="paragraph" w:styleId="af7">
    <w:name w:val="Plain Text"/>
    <w:link w:val="af8"/>
    <w:uiPriority w:val="99"/>
    <w:semiHidden/>
    <w:unhideWhenUsed/>
    <w:rsid w:val="004E523B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semiHidden/>
    <w:rsid w:val="004E523B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  <w:rsid w:val="004E523B"/>
  </w:style>
  <w:style w:type="character" w:customStyle="1" w:styleId="FooterChar">
    <w:name w:val="Footer Char"/>
    <w:uiPriority w:val="99"/>
    <w:rsid w:val="004E523B"/>
  </w:style>
  <w:style w:type="paragraph" w:customStyle="1" w:styleId="12">
    <w:name w:val="Название объекта1"/>
    <w:uiPriority w:val="35"/>
    <w:unhideWhenUsed/>
    <w:qFormat/>
    <w:rsid w:val="004E523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21">
    <w:name w:val="Заголовок 21"/>
    <w:next w:val="a"/>
    <w:link w:val="22"/>
    <w:uiPriority w:val="9"/>
    <w:qFormat/>
    <w:rsid w:val="004E523B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31">
    <w:name w:val="Заголовок 31"/>
    <w:basedOn w:val="a"/>
    <w:next w:val="a"/>
    <w:link w:val="3"/>
    <w:uiPriority w:val="9"/>
    <w:qFormat/>
    <w:rsid w:val="004E523B"/>
    <w:pPr>
      <w:keepNext/>
      <w:spacing w:before="240" w:after="60" w:line="276" w:lineRule="auto"/>
    </w:pPr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paragraph" w:customStyle="1" w:styleId="41">
    <w:name w:val="Заголовок 41"/>
    <w:next w:val="a"/>
    <w:link w:val="4"/>
    <w:uiPriority w:val="9"/>
    <w:qFormat/>
    <w:rsid w:val="004E523B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customStyle="1" w:styleId="51">
    <w:name w:val="Заголовок 51"/>
    <w:next w:val="a"/>
    <w:link w:val="5"/>
    <w:uiPriority w:val="9"/>
    <w:qFormat/>
    <w:rsid w:val="004E523B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22">
    <w:name w:val="Заголовок 2 Знак"/>
    <w:basedOn w:val="a0"/>
    <w:link w:val="21"/>
    <w:uiPriority w:val="9"/>
    <w:rsid w:val="004E523B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">
    <w:name w:val="Заголовок 3 Знак"/>
    <w:basedOn w:val="a0"/>
    <w:link w:val="31"/>
    <w:uiPriority w:val="9"/>
    <w:rsid w:val="004E523B"/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character" w:customStyle="1" w:styleId="4">
    <w:name w:val="Заголовок 4 Знак"/>
    <w:basedOn w:val="a0"/>
    <w:link w:val="41"/>
    <w:uiPriority w:val="9"/>
    <w:rsid w:val="004E523B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">
    <w:name w:val="Заголовок 5 Знак"/>
    <w:basedOn w:val="a0"/>
    <w:link w:val="51"/>
    <w:uiPriority w:val="9"/>
    <w:rsid w:val="004E523B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3">
    <w:name w:val="Обычный1"/>
    <w:uiPriority w:val="99"/>
    <w:rsid w:val="004E523B"/>
    <w:rPr>
      <w:sz w:val="22"/>
    </w:rPr>
  </w:style>
  <w:style w:type="paragraph" w:customStyle="1" w:styleId="210">
    <w:name w:val="Оглавление 21"/>
    <w:next w:val="a"/>
    <w:link w:val="23"/>
    <w:uiPriority w:val="39"/>
    <w:rsid w:val="004E523B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3">
    <w:name w:val="Оглавление 2 Знак"/>
    <w:link w:val="2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4">
    <w:name w:val="Знак1"/>
    <w:basedOn w:val="a"/>
    <w:uiPriority w:val="99"/>
    <w:rsid w:val="004E523B"/>
    <w:pPr>
      <w:spacing w:after="20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customStyle="1" w:styleId="24">
    <w:name w:val="Основной шрифт абзаца2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f9">
    <w:name w:val="Символ сноски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410">
    <w:name w:val="Оглавление 41"/>
    <w:next w:val="a"/>
    <w:link w:val="40"/>
    <w:uiPriority w:val="39"/>
    <w:rsid w:val="004E523B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610">
    <w:name w:val="Оглавление 61"/>
    <w:next w:val="a"/>
    <w:link w:val="6"/>
    <w:uiPriority w:val="39"/>
    <w:rsid w:val="004E523B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">
    <w:name w:val="Оглавление 6 Знак"/>
    <w:link w:val="6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5">
    <w:name w:val="Основной шрифт абзаца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710">
    <w:name w:val="Оглавление 71"/>
    <w:next w:val="a"/>
    <w:link w:val="7"/>
    <w:uiPriority w:val="39"/>
    <w:rsid w:val="004E523B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">
    <w:name w:val="Оглавление 7 Знак"/>
    <w:link w:val="7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00">
    <w:name w:val="Знак1_0"/>
    <w:basedOn w:val="a"/>
    <w:uiPriority w:val="99"/>
    <w:rsid w:val="004E523B"/>
    <w:pPr>
      <w:spacing w:after="20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customStyle="1" w:styleId="Endnote">
    <w:name w:val="Endnote"/>
    <w:basedOn w:val="a"/>
    <w:uiPriority w:val="99"/>
    <w:rsid w:val="004E523B"/>
    <w:pPr>
      <w:spacing w:after="0" w:line="360" w:lineRule="atLeast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30">
    <w:name w:val="Гиперссылка3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16">
    <w:name w:val="Текст примечания1"/>
    <w:basedOn w:val="a"/>
    <w:link w:val="afa"/>
    <w:uiPriority w:val="99"/>
    <w:rsid w:val="004E523B"/>
    <w:pPr>
      <w:spacing w:line="264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a">
    <w:name w:val="Текст примечания Знак"/>
    <w:basedOn w:val="a0"/>
    <w:link w:val="16"/>
    <w:uiPriority w:val="99"/>
    <w:rsid w:val="004E523B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Default">
    <w:name w:val="Default"/>
    <w:uiPriority w:val="99"/>
    <w:rsid w:val="004E523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7">
    <w:name w:val="Знак концевой сноски1"/>
    <w:basedOn w:val="15"/>
    <w:uiPriority w:val="99"/>
    <w:rsid w:val="004E523B"/>
    <w:rPr>
      <w:vertAlign w:val="superscript"/>
    </w:rPr>
  </w:style>
  <w:style w:type="paragraph" w:customStyle="1" w:styleId="18">
    <w:name w:val="Нижний колонтитул1"/>
    <w:basedOn w:val="a"/>
    <w:uiPriority w:val="99"/>
    <w:rsid w:val="004E523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fb">
    <w:name w:val="Гипертекстовая ссылка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106BBE"/>
      <w:sz w:val="26"/>
      <w:szCs w:val="20"/>
      <w:lang w:eastAsia="ru-RU"/>
    </w:rPr>
  </w:style>
  <w:style w:type="paragraph" w:customStyle="1" w:styleId="19">
    <w:name w:val="Гиперссылка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310">
    <w:name w:val="Оглавление 31"/>
    <w:next w:val="a"/>
    <w:link w:val="32"/>
    <w:uiPriority w:val="39"/>
    <w:rsid w:val="004E523B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4E523B"/>
    <w:pPr>
      <w:widowControl w:val="0"/>
      <w:spacing w:after="0" w:line="240" w:lineRule="auto"/>
      <w:jc w:val="both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customStyle="1" w:styleId="33">
    <w:name w:val="Основной шрифт абзаца3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E523B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FontStyle26">
    <w:name w:val="Font Style26"/>
    <w:uiPriority w:val="99"/>
    <w:rsid w:val="004E523B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25">
    <w:name w:val="Знак сноски2"/>
    <w:basedOn w:val="24"/>
    <w:uiPriority w:val="99"/>
    <w:rsid w:val="004E523B"/>
    <w:rPr>
      <w:vertAlign w:val="superscript"/>
    </w:rPr>
  </w:style>
  <w:style w:type="paragraph" w:customStyle="1" w:styleId="Hgkelc">
    <w:name w:val="Hgkelc"/>
    <w:basedOn w:val="15"/>
    <w:uiPriority w:val="99"/>
    <w:rsid w:val="004E523B"/>
  </w:style>
  <w:style w:type="paragraph" w:customStyle="1" w:styleId="ConsPlusTitle">
    <w:name w:val="ConsPlusTitle"/>
    <w:uiPriority w:val="99"/>
    <w:rsid w:val="004E523B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customStyle="1" w:styleId="afd">
    <w:name w:val="Привязка сноски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26">
    <w:name w:val="Гиперссылка2"/>
    <w:link w:val="afe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styleId="afe">
    <w:name w:val="Hyperlink"/>
    <w:link w:val="26"/>
    <w:uiPriority w:val="99"/>
    <w:rsid w:val="004E523B"/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uiPriority w:val="99"/>
    <w:rsid w:val="004E523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4">
    <w:name w:val="Абзац списка Знак"/>
    <w:basedOn w:val="13"/>
    <w:link w:val="a3"/>
    <w:uiPriority w:val="1"/>
    <w:rsid w:val="004E523B"/>
    <w:rPr>
      <w:sz w:val="22"/>
    </w:rPr>
  </w:style>
  <w:style w:type="paragraph" w:customStyle="1" w:styleId="110">
    <w:name w:val="Оглавление 11"/>
    <w:next w:val="a"/>
    <w:link w:val="1a"/>
    <w:uiPriority w:val="39"/>
    <w:rsid w:val="004E523B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a">
    <w:name w:val="Оглавление 1 Знак"/>
    <w:link w:val="110"/>
    <w:uiPriority w:val="39"/>
    <w:rsid w:val="004E523B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1b">
    <w:name w:val="Верхний колонтитул1"/>
    <w:basedOn w:val="a"/>
    <w:uiPriority w:val="99"/>
    <w:rsid w:val="004E523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HeaderandFooter">
    <w:name w:val="Header and Footer"/>
    <w:uiPriority w:val="99"/>
    <w:rsid w:val="004E523B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1c">
    <w:name w:val="Номер страницы1"/>
    <w:basedOn w:val="15"/>
    <w:uiPriority w:val="99"/>
    <w:rsid w:val="004E523B"/>
  </w:style>
  <w:style w:type="paragraph" w:customStyle="1" w:styleId="910">
    <w:name w:val="Оглавление 91"/>
    <w:next w:val="a"/>
    <w:link w:val="9"/>
    <w:uiPriority w:val="39"/>
    <w:rsid w:val="004E523B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">
    <w:name w:val="Оглавление 9 Знак"/>
    <w:link w:val="9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d">
    <w:name w:val="Знак сноски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Markedcontent">
    <w:name w:val="Markedcontent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e">
    <w:name w:val="Знак примечания1"/>
    <w:basedOn w:val="15"/>
    <w:uiPriority w:val="99"/>
    <w:rsid w:val="004E523B"/>
    <w:rPr>
      <w:sz w:val="16"/>
    </w:rPr>
  </w:style>
  <w:style w:type="paragraph" w:customStyle="1" w:styleId="810">
    <w:name w:val="Оглавление 81"/>
    <w:next w:val="a"/>
    <w:link w:val="8"/>
    <w:uiPriority w:val="39"/>
    <w:rsid w:val="004E523B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">
    <w:name w:val="Оглавление 8 Знак"/>
    <w:link w:val="8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f">
    <w:name w:val="Тема примечания1"/>
    <w:basedOn w:val="16"/>
    <w:next w:val="16"/>
    <w:link w:val="aff"/>
    <w:uiPriority w:val="99"/>
    <w:rsid w:val="004E523B"/>
    <w:rPr>
      <w:b/>
    </w:rPr>
  </w:style>
  <w:style w:type="character" w:customStyle="1" w:styleId="aff">
    <w:name w:val="Тема примечания Знак"/>
    <w:basedOn w:val="afa"/>
    <w:link w:val="1f"/>
    <w:uiPriority w:val="99"/>
    <w:rsid w:val="004E523B"/>
    <w:rPr>
      <w:rFonts w:ascii="Calibri" w:eastAsia="Times New Roman" w:hAnsi="Calibri" w:cs="Times New Roman"/>
      <w:b/>
      <w:color w:val="000000"/>
      <w:sz w:val="20"/>
      <w:szCs w:val="20"/>
      <w:lang w:eastAsia="ru-RU"/>
    </w:rPr>
  </w:style>
  <w:style w:type="paragraph" w:customStyle="1" w:styleId="510">
    <w:name w:val="Оглавление 51"/>
    <w:next w:val="a"/>
    <w:link w:val="50"/>
    <w:uiPriority w:val="39"/>
    <w:rsid w:val="004E523B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0">
    <w:name w:val="Оглавление 5 Знак"/>
    <w:link w:val="5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f0">
    <w:name w:val="Subtitle"/>
    <w:next w:val="a"/>
    <w:link w:val="aff1"/>
    <w:uiPriority w:val="11"/>
    <w:qFormat/>
    <w:rsid w:val="004E523B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f1">
    <w:name w:val="Подзаголовок Знак"/>
    <w:basedOn w:val="a0"/>
    <w:link w:val="aff0"/>
    <w:uiPriority w:val="11"/>
    <w:rsid w:val="004E523B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2">
    <w:name w:val="Title"/>
    <w:next w:val="a"/>
    <w:link w:val="aff3"/>
    <w:uiPriority w:val="10"/>
    <w:qFormat/>
    <w:rsid w:val="004E523B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3">
    <w:name w:val="Заголовок Знак"/>
    <w:basedOn w:val="a0"/>
    <w:link w:val="aff2"/>
    <w:uiPriority w:val="10"/>
    <w:rsid w:val="004E523B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ConsPlusTitlePage">
    <w:name w:val="ConsPlusTitlePage"/>
    <w:uiPriority w:val="99"/>
    <w:rsid w:val="004E523B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styleId="aff4">
    <w:name w:val="Body Text"/>
    <w:basedOn w:val="a"/>
    <w:link w:val="aff5"/>
    <w:uiPriority w:val="1"/>
    <w:qFormat/>
    <w:rsid w:val="004E523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f5">
    <w:name w:val="Основной текст Знак"/>
    <w:basedOn w:val="a0"/>
    <w:link w:val="aff4"/>
    <w:uiPriority w:val="1"/>
    <w:rsid w:val="004E523B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customStyle="1" w:styleId="27">
    <w:name w:val="Сетка таблицы2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6">
    <w:name w:val="Table Grid"/>
    <w:basedOn w:val="a1"/>
    <w:uiPriority w:val="5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">
    <w:name w:val="Сетка таблицы4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">
    <w:name w:val="Сетка таблицы21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">
    <w:name w:val="Сетка таблицы3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0">
    <w:name w:val="Сетка таблицы1"/>
    <w:basedOn w:val="a1"/>
    <w:uiPriority w:val="99"/>
    <w:rsid w:val="004E523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otnotedescription">
    <w:name w:val="Footnote description"/>
    <w:next w:val="a"/>
    <w:link w:val="FootnotedescriptionChar"/>
    <w:hidden/>
    <w:uiPriority w:val="99"/>
    <w:rsid w:val="004E523B"/>
    <w:pPr>
      <w:spacing w:after="0" w:line="274" w:lineRule="auto"/>
      <w:ind w:left="70" w:right="140"/>
      <w:jc w:val="both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descriptionChar">
    <w:name w:val="Footnote description Char"/>
    <w:link w:val="Footnotedescription"/>
    <w:uiPriority w:val="99"/>
    <w:rsid w:val="004E523B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mark">
    <w:name w:val="Footnote mark"/>
    <w:hidden/>
    <w:uiPriority w:val="99"/>
    <w:rsid w:val="004E523B"/>
    <w:rPr>
      <w:rFonts w:ascii="Calibri" w:eastAsia="Calibri" w:hAnsi="Calibri" w:cs="Calibri"/>
      <w:color w:val="000000"/>
      <w:sz w:val="20"/>
      <w:vertAlign w:val="superscript"/>
    </w:rPr>
  </w:style>
  <w:style w:type="numbering" w:customStyle="1" w:styleId="1f1">
    <w:name w:val="Нет списка1"/>
    <w:uiPriority w:val="99"/>
    <w:semiHidden/>
    <w:unhideWhenUsed/>
    <w:rsid w:val="004E523B"/>
  </w:style>
  <w:style w:type="paragraph" w:customStyle="1" w:styleId="1f2">
    <w:name w:val="Текст сноски1"/>
    <w:basedOn w:val="a"/>
    <w:link w:val="aff7"/>
    <w:uiPriority w:val="99"/>
    <w:semiHidden/>
    <w:unhideWhenUsed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1f2"/>
    <w:uiPriority w:val="99"/>
    <w:semiHidden/>
    <w:rsid w:val="004E523B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35">
    <w:name w:val="Знак сноски3"/>
    <w:basedOn w:val="a0"/>
    <w:uiPriority w:val="99"/>
    <w:semiHidden/>
    <w:unhideWhenUsed/>
    <w:rsid w:val="004E523B"/>
    <w:rPr>
      <w:vertAlign w:val="superscript"/>
    </w:rPr>
  </w:style>
  <w:style w:type="character" w:styleId="aff8">
    <w:name w:val="FollowedHyperlink"/>
    <w:basedOn w:val="a0"/>
    <w:uiPriority w:val="99"/>
    <w:semiHidden/>
    <w:unhideWhenUsed/>
    <w:rsid w:val="004E523B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4E523B"/>
    <w:pPr>
      <w:spacing w:before="30" w:after="3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8">
    <w:name w:val="Номер страницы2"/>
    <w:basedOn w:val="a0"/>
    <w:uiPriority w:val="99"/>
    <w:unhideWhenUsed/>
    <w:rsid w:val="004E523B"/>
  </w:style>
  <w:style w:type="character" w:customStyle="1" w:styleId="29">
    <w:name w:val="Знак примечания2"/>
    <w:basedOn w:val="a0"/>
    <w:uiPriority w:val="99"/>
    <w:unhideWhenUsed/>
    <w:rsid w:val="004E523B"/>
    <w:rPr>
      <w:sz w:val="16"/>
    </w:rPr>
  </w:style>
  <w:style w:type="character" w:customStyle="1" w:styleId="2a">
    <w:name w:val="Знак концевой сноски2"/>
    <w:basedOn w:val="a0"/>
    <w:uiPriority w:val="99"/>
    <w:unhideWhenUsed/>
    <w:rsid w:val="004E523B"/>
    <w:rPr>
      <w:vertAlign w:val="superscript"/>
    </w:rPr>
  </w:style>
  <w:style w:type="paragraph" w:customStyle="1" w:styleId="aff9">
    <w:name w:val="Таблицы (моноширинный)"/>
    <w:basedOn w:val="a"/>
    <w:next w:val="a"/>
    <w:uiPriority w:val="99"/>
    <w:rsid w:val="004E523B"/>
    <w:pPr>
      <w:widowControl w:val="0"/>
      <w:spacing w:after="0" w:line="240" w:lineRule="auto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affa">
    <w:name w:val="Сноска"/>
    <w:basedOn w:val="a"/>
    <w:next w:val="a"/>
    <w:uiPriority w:val="99"/>
    <w:rsid w:val="004E523B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TableNormal">
    <w:name w:val="Table Normal"/>
    <w:uiPriority w:val="2"/>
    <w:semiHidden/>
    <w:qFormat/>
    <w:rsid w:val="004E523B"/>
    <w:pPr>
      <w:widowControl w:val="0"/>
      <w:spacing w:after="0" w:line="240" w:lineRule="auto"/>
    </w:pPr>
    <w:rPr>
      <w:rFonts w:ascii="XO Thames" w:eastAsia="XO Thames" w:hAnsi="XO Thames" w:cs="Times New Roman"/>
      <w:color w:val="00000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b">
    <w:name w:val="Placeholder Text"/>
    <w:basedOn w:val="a0"/>
    <w:uiPriority w:val="99"/>
    <w:semiHidden/>
    <w:rsid w:val="004E523B"/>
    <w:rPr>
      <w:color w:val="808080"/>
    </w:rPr>
  </w:style>
  <w:style w:type="paragraph" w:styleId="affc">
    <w:name w:val="endnote text"/>
    <w:basedOn w:val="a"/>
    <w:link w:val="affd"/>
    <w:uiPriority w:val="99"/>
    <w:semiHidden/>
    <w:unhideWhenUsed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d">
    <w:name w:val="Текст концевой сноски Знак"/>
    <w:basedOn w:val="a0"/>
    <w:link w:val="affc"/>
    <w:uiPriority w:val="99"/>
    <w:semiHidden/>
    <w:rsid w:val="004E523B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e">
    <w:name w:val="endnote reference"/>
    <w:basedOn w:val="a0"/>
    <w:uiPriority w:val="99"/>
    <w:semiHidden/>
    <w:unhideWhenUsed/>
    <w:rsid w:val="004E523B"/>
    <w:rPr>
      <w:vertAlign w:val="superscript"/>
    </w:rPr>
  </w:style>
  <w:style w:type="paragraph" w:styleId="afff">
    <w:name w:val="footnote text"/>
    <w:basedOn w:val="a"/>
    <w:link w:val="1f3"/>
    <w:uiPriority w:val="99"/>
    <w:semiHidden/>
    <w:unhideWhenUsed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1f3">
    <w:name w:val="Текст сноски Знак1"/>
    <w:basedOn w:val="a0"/>
    <w:link w:val="afff"/>
    <w:uiPriority w:val="99"/>
    <w:semiHidden/>
    <w:rsid w:val="004E523B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f0">
    <w:name w:val="footnote reference"/>
    <w:basedOn w:val="a0"/>
    <w:uiPriority w:val="99"/>
    <w:semiHidden/>
    <w:unhideWhenUsed/>
    <w:rsid w:val="004E523B"/>
    <w:rPr>
      <w:vertAlign w:val="superscript"/>
    </w:rPr>
  </w:style>
  <w:style w:type="character" w:customStyle="1" w:styleId="ConsPlusNormal0">
    <w:name w:val="ConsPlusNormal Знак"/>
    <w:link w:val="ConsPlusNormal"/>
    <w:rsid w:val="004E523B"/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1f4">
    <w:name w:val="Верхний колонтитул Знак1"/>
    <w:basedOn w:val="a0"/>
    <w:uiPriority w:val="99"/>
    <w:rsid w:val="004E523B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1f5">
    <w:name w:val="Нижний колонтитул Знак1"/>
    <w:basedOn w:val="a0"/>
    <w:uiPriority w:val="99"/>
    <w:rsid w:val="004E523B"/>
    <w:rPr>
      <w:rFonts w:ascii="Calibri" w:eastAsia="Times New Roman" w:hAnsi="Calibri" w:cs="Times New Roman"/>
      <w:color w:val="000000"/>
      <w:szCs w:val="20"/>
      <w:lang w:eastAsia="ru-RU"/>
    </w:rPr>
  </w:style>
  <w:style w:type="character" w:styleId="afff1">
    <w:name w:val="line number"/>
    <w:basedOn w:val="a0"/>
    <w:uiPriority w:val="99"/>
    <w:semiHidden/>
    <w:unhideWhenUsed/>
    <w:rsid w:val="004E523B"/>
  </w:style>
  <w:style w:type="paragraph" w:customStyle="1" w:styleId="Postan">
    <w:name w:val="Postan"/>
    <w:basedOn w:val="a"/>
    <w:rsid w:val="008936F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01">
    <w:name w:val="fontstyle01"/>
    <w:basedOn w:val="a0"/>
    <w:rsid w:val="00482182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WW8Num1z6">
    <w:name w:val="WW8Num1z6"/>
    <w:rsid w:val="00CD3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5935" TargetMode="External"/><Relationship Id="rId18" Type="http://schemas.openxmlformats.org/officeDocument/2006/relationships/hyperlink" Target="https://login.consultant.ru/link/?req=doc&amp;base=LAW&amp;n=495935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9593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5935" TargetMode="External"/><Relationship Id="rId17" Type="http://schemas.openxmlformats.org/officeDocument/2006/relationships/hyperlink" Target="https://login.consultant.ru/link/?req=doc&amp;base=LAW&amp;n=49593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5935" TargetMode="External"/><Relationship Id="rId20" Type="http://schemas.openxmlformats.org/officeDocument/2006/relationships/hyperlink" Target="https://login.consultant.ru/link/?req=doc&amp;base=LAW&amp;n=495935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5935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5935" TargetMode="Externa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yperlink" Target="https://login.consultant.ru/link/?req=doc&amp;base=LAW&amp;n=4959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0134&amp;date=24.09.2025" TargetMode="External"/><Relationship Id="rId14" Type="http://schemas.openxmlformats.org/officeDocument/2006/relationships/hyperlink" Target="https://login.consultant.ru/link/?req=doc&amp;base=LAW&amp;n=495935" TargetMode="External"/><Relationship Id="rId22" Type="http://schemas.openxmlformats.org/officeDocument/2006/relationships/hyperlink" Target="https://login.consultant.ru/link/?req=doc&amp;base=LAW&amp;n=4959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1DAB2-8C20-4129-A187-0829DB6F6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66</Pages>
  <Words>15301</Words>
  <Characters>87219</Characters>
  <Application>Microsoft Office Word</Application>
  <DocSecurity>0</DocSecurity>
  <Lines>726</Lines>
  <Paragraphs>204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102316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Жигайлова Дарья Геннадьевна</dc:creator>
  <cp:lastModifiedBy>Ирина Л. Левина</cp:lastModifiedBy>
  <cp:revision>13</cp:revision>
  <cp:lastPrinted>2025-12-12T09:47:00Z</cp:lastPrinted>
  <dcterms:created xsi:type="dcterms:W3CDTF">2025-12-08T08:21:00Z</dcterms:created>
  <dcterms:modified xsi:type="dcterms:W3CDTF">2026-01-14T08:56:00Z</dcterms:modified>
</cp:coreProperties>
</file>