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pacing w:val="32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32"/>
          <w:sz w:val="35"/>
          <w:szCs w:val="35"/>
          <w:lang w:eastAsia="ru-RU"/>
        </w:rPr>
      </w:pPr>
      <w:r w:rsidRPr="00DB4776">
        <w:rPr>
          <w:rFonts w:ascii="Times New Roman" w:eastAsia="Times New Roman" w:hAnsi="Times New Roman" w:cs="Times New Roman"/>
          <w:b/>
          <w:spacing w:val="32"/>
          <w:sz w:val="35"/>
          <w:szCs w:val="35"/>
          <w:lang w:eastAsia="ru-RU"/>
        </w:rPr>
        <w:t>АДМИНИСТРАЦИЯ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-2"/>
          <w:sz w:val="35"/>
          <w:szCs w:val="35"/>
          <w:lang w:eastAsia="ru-RU"/>
        </w:rPr>
      </w:pPr>
      <w:r w:rsidRPr="00DB4776">
        <w:rPr>
          <w:rFonts w:ascii="Times New Roman" w:eastAsia="Times New Roman" w:hAnsi="Times New Roman" w:cs="Times New Roman"/>
          <w:b/>
          <w:spacing w:val="-2"/>
          <w:sz w:val="35"/>
          <w:szCs w:val="35"/>
          <w:lang w:eastAsia="ru-RU"/>
        </w:rPr>
        <w:t>ГОРОДА РОСТОВА-НА-ДОНУ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DB4776">
        <w:rPr>
          <w:rFonts w:ascii="Times New Roman" w:eastAsia="Times New Roman" w:hAnsi="Times New Roman" w:cs="Times New Roman"/>
          <w:sz w:val="36"/>
          <w:szCs w:val="24"/>
          <w:lang w:eastAsia="ru-RU"/>
        </w:rPr>
        <w:t>ПОСТАНОВЛЕНИЕ</w:t>
      </w:r>
    </w:p>
    <w:p w:rsidR="00DB4776" w:rsidRPr="00DB4776" w:rsidRDefault="00DB4776" w:rsidP="00DB4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772"/>
        <w:gridCol w:w="5612"/>
        <w:gridCol w:w="136"/>
        <w:gridCol w:w="1796"/>
      </w:tblGrid>
      <w:tr w:rsidR="00DB4776" w:rsidRPr="00DB4776" w:rsidTr="00AF7BAB">
        <w:tc>
          <w:tcPr>
            <w:tcW w:w="885" w:type="pct"/>
            <w:hideMark/>
          </w:tcPr>
          <w:p w:rsidR="00DB4776" w:rsidRPr="00DB4776" w:rsidRDefault="00DB4776" w:rsidP="00DB477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DB4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«___»__________20</w:t>
            </w:r>
            <w:r w:rsidRPr="00DB47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Pr="00DB4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73" w:type="pct"/>
          </w:tcPr>
          <w:p w:rsidR="00DB4776" w:rsidRPr="00DB4776" w:rsidRDefault="00DB4776" w:rsidP="00DB4776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19" w:type="pct"/>
            <w:hideMark/>
          </w:tcPr>
          <w:p w:rsidR="00DB4776" w:rsidRPr="00DB4776" w:rsidRDefault="00DB4776" w:rsidP="00DB4776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</w:pPr>
          </w:p>
        </w:tc>
        <w:tc>
          <w:tcPr>
            <w:tcW w:w="1023" w:type="pct"/>
          </w:tcPr>
          <w:p w:rsidR="00DB4776" w:rsidRPr="00DB4776" w:rsidRDefault="00DB4776" w:rsidP="00DB4776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DB4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_____</w:t>
            </w:r>
          </w:p>
        </w:tc>
      </w:tr>
    </w:tbl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5778" w:type="dxa"/>
        <w:tblLayout w:type="fixed"/>
        <w:tblLook w:val="00A0" w:firstRow="1" w:lastRow="0" w:firstColumn="1" w:lastColumn="0" w:noHBand="0" w:noVBand="0"/>
      </w:tblPr>
      <w:tblGrid>
        <w:gridCol w:w="5778"/>
      </w:tblGrid>
      <w:tr w:rsidR="00DB4776" w:rsidRPr="00DB4776" w:rsidTr="00AF7BAB">
        <w:tc>
          <w:tcPr>
            <w:tcW w:w="5778" w:type="dxa"/>
          </w:tcPr>
          <w:p w:rsidR="00DB4776" w:rsidRPr="00DB4776" w:rsidRDefault="00DB4776" w:rsidP="00DB4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Pr="00DB4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29.02.2024 № 192 «Об утверждении административного регламента № АР-336-01 муниципальной услуги «Заключение договора аренды лесного участка, находящегося в муниципальной собственности, на новый срок без проведения торгов» (ред. от 02.04.2025)</w:t>
            </w:r>
          </w:p>
        </w:tc>
      </w:tr>
    </w:tbl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Лесным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27.07.2010 № 210-ФЗ «Об организации предоставления государственных </w:t>
      </w: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услуг»</w:t>
      </w:r>
      <w:r w:rsidRPr="00DB477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DB4776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DB4776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DB4776" w:rsidRPr="00AD305A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DB4776" w:rsidRPr="00AD305A" w:rsidRDefault="00DB4776" w:rsidP="00DB477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AD30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29.02.2024 № 192 «Об утверждении административного регламента </w:t>
      </w:r>
      <w:r w:rsidRPr="00AD30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АР-336-01 муниципальной услуги «Заключение договора аренды лесного участка, находящегося в муниципальной собственности, на новый срок </w:t>
      </w:r>
      <w:r w:rsidRPr="00AD30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проведения торгов» (ред. от 02.04.2025) следующие изменения:</w:t>
      </w:r>
    </w:p>
    <w:p w:rsidR="00DB4776" w:rsidRPr="00AD305A" w:rsidRDefault="00DB4776" w:rsidP="00DB4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AD305A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 w:rsidRPr="00AD305A">
        <w:rPr>
          <w:rFonts w:ascii="Times New Roman" w:eastAsia="Times New Roman" w:hAnsi="Times New Roman" w:cs="Times New Roman CYR"/>
          <w:sz w:val="28"/>
          <w:szCs w:val="28"/>
          <w:lang w:eastAsia="ru-RU"/>
        </w:rPr>
        <w:t>  В приложении:</w:t>
      </w:r>
    </w:p>
    <w:p w:rsidR="00DB4776" w:rsidRPr="00AD305A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05A">
        <w:rPr>
          <w:rFonts w:ascii="Times New Roman" w:eastAsia="Times New Roman" w:hAnsi="Times New Roman" w:cs="Times New Roman"/>
          <w:sz w:val="28"/>
          <w:szCs w:val="28"/>
        </w:rPr>
        <w:t>1.1.1.  В абзаце втором пункта 1.4.1.4 раздела 1 слова «и выездных встреч главы Администрации города Ростова-на-Дону с населением» исключить.</w:t>
      </w:r>
    </w:p>
    <w:p w:rsidR="00DB4776" w:rsidRPr="00AD305A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05A">
        <w:rPr>
          <w:rFonts w:ascii="Times New Roman" w:eastAsia="Times New Roman" w:hAnsi="Times New Roman" w:cs="Times New Roman"/>
          <w:sz w:val="28"/>
          <w:szCs w:val="28"/>
        </w:rPr>
        <w:t>1.1.2.  В разделе 2:</w:t>
      </w:r>
    </w:p>
    <w:p w:rsidR="00AD305A" w:rsidRDefault="00DB4776" w:rsidP="00DB4776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05A">
        <w:rPr>
          <w:rFonts w:ascii="Times New Roman" w:eastAsia="Times New Roman" w:hAnsi="Times New Roman" w:cs="Times New Roman"/>
          <w:sz w:val="28"/>
          <w:szCs w:val="28"/>
        </w:rPr>
        <w:t>1.1.2.1.  Подраздел 2.3</w:t>
      </w:r>
      <w:r w:rsidR="00AD305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B4776" w:rsidRPr="00AD305A" w:rsidRDefault="00AD305A" w:rsidP="00DB4776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AD305A">
        <w:rPr>
          <w:rFonts w:ascii="Times New Roman" w:eastAsia="Times New Roman" w:hAnsi="Times New Roman" w:cs="Times New Roman"/>
          <w:sz w:val="28"/>
          <w:szCs w:val="28"/>
        </w:rPr>
        <w:t>.1.2.1.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AD305A">
        <w:rPr>
          <w:rFonts w:ascii="Times New Roman" w:eastAsia="Times New Roman" w:hAnsi="Times New Roman" w:cs="Times New Roman"/>
          <w:sz w:val="28"/>
          <w:szCs w:val="28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DB4776" w:rsidRPr="00AD305A">
        <w:rPr>
          <w:rFonts w:ascii="Times New Roman" w:eastAsia="Times New Roman" w:hAnsi="Times New Roman" w:cs="Times New Roman"/>
          <w:sz w:val="28"/>
          <w:szCs w:val="28"/>
        </w:rPr>
        <w:t>ополнить новым шестым абзацем следующего содержания:</w:t>
      </w:r>
    </w:p>
    <w:p w:rsidR="00DB4776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D305A">
        <w:rPr>
          <w:rFonts w:ascii="Times New Roman" w:eastAsia="Times New Roman" w:hAnsi="Times New Roman" w:cs="Times New Roman"/>
          <w:sz w:val="28"/>
          <w:szCs w:val="28"/>
        </w:rPr>
        <w:t xml:space="preserve">«В случае отказа в предоставлении муниципальной услуги </w:t>
      </w:r>
      <w:proofErr w:type="spellStart"/>
      <w:r w:rsidRPr="00AD305A">
        <w:rPr>
          <w:rFonts w:ascii="Times New Roman" w:eastAsia="Times New Roman" w:hAnsi="Times New Roman" w:cs="Times New Roman"/>
          <w:sz w:val="28"/>
          <w:szCs w:val="28"/>
        </w:rPr>
        <w:t>УБиЛХ</w:t>
      </w:r>
      <w:proofErr w:type="spellEnd"/>
      <w:r w:rsidRPr="00AD305A">
        <w:rPr>
          <w:rFonts w:ascii="Times New Roman" w:eastAsia="Times New Roman" w:hAnsi="Times New Roman" w:cs="Times New Roman"/>
          <w:sz w:val="28"/>
          <w:szCs w:val="28"/>
        </w:rPr>
        <w:t xml:space="preserve"> информирует заявителя о причинах такого отказа с указанием перечня документов </w:t>
      </w:r>
      <w:r w:rsidR="00553666">
        <w:rPr>
          <w:rFonts w:ascii="Times New Roman" w:eastAsia="Times New Roman" w:hAnsi="Times New Roman" w:cs="Times New Roman"/>
          <w:sz w:val="28"/>
          <w:szCs w:val="28"/>
        </w:rPr>
        <w:br/>
      </w:r>
      <w:r w:rsidRPr="00AD305A">
        <w:rPr>
          <w:rFonts w:ascii="Times New Roman" w:eastAsia="Times New Roman" w:hAnsi="Times New Roman" w:cs="Times New Roman"/>
          <w:sz w:val="28"/>
          <w:szCs w:val="28"/>
        </w:rPr>
        <w:t>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AD305A" w:rsidRPr="00AD305A" w:rsidRDefault="00AD305A" w:rsidP="00AD305A">
      <w:pPr>
        <w:pStyle w:val="a5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</w:t>
      </w:r>
      <w:r w:rsidRPr="00AD305A">
        <w:rPr>
          <w:rFonts w:ascii="Times New Roman" w:eastAsia="Times New Roman" w:hAnsi="Times New Roman" w:cs="Times New Roman"/>
          <w:sz w:val="28"/>
          <w:szCs w:val="28"/>
        </w:rPr>
        <w:t>.1.2.1.</w:t>
      </w: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AD305A">
        <w:rPr>
          <w:rFonts w:ascii="Times New Roman" w:eastAsia="Times New Roman" w:hAnsi="Times New Roman" w:cs="Times New Roman"/>
          <w:sz w:val="28"/>
          <w:szCs w:val="28"/>
        </w:rPr>
        <w:t xml:space="preserve">  Дополнить абзацем </w:t>
      </w:r>
      <w:r>
        <w:rPr>
          <w:rFonts w:ascii="Times New Roman" w:eastAsia="Times New Roman" w:hAnsi="Times New Roman" w:cs="Times New Roman"/>
          <w:sz w:val="28"/>
          <w:szCs w:val="28"/>
        </w:rPr>
        <w:t>девятым</w:t>
      </w:r>
      <w:r w:rsidRPr="00AD305A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AD305A" w:rsidRDefault="00AD305A" w:rsidP="00AD305A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05A">
        <w:rPr>
          <w:rFonts w:ascii="Times New Roman" w:eastAsia="Times New Roman" w:hAnsi="Times New Roman" w:cs="Times New Roman"/>
          <w:sz w:val="28"/>
          <w:szCs w:val="28"/>
        </w:rPr>
        <w:t xml:space="preserve">«Вне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AD305A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AD305A">
        <w:rPr>
          <w:rFonts w:ascii="Times New Roman" w:eastAsia="Times New Roman" w:hAnsi="Times New Roman" w:cs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</w:t>
      </w:r>
      <w:proofErr w:type="gramStart"/>
      <w:r w:rsidRPr="00AD305A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1952EA" w:rsidRPr="001952EA" w:rsidRDefault="001952EA" w:rsidP="001952EA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2EA">
        <w:rPr>
          <w:rFonts w:ascii="Times New Roman" w:eastAsia="Times New Roman" w:hAnsi="Times New Roman" w:cs="Times New Roman"/>
          <w:sz w:val="28"/>
          <w:szCs w:val="28"/>
        </w:rPr>
        <w:t>1.1.2.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952EA">
        <w:rPr>
          <w:rFonts w:ascii="Times New Roman" w:eastAsia="Times New Roman" w:hAnsi="Times New Roman" w:cs="Times New Roman"/>
          <w:sz w:val="28"/>
          <w:szCs w:val="28"/>
        </w:rPr>
        <w:t xml:space="preserve">.  В абзаце втором пункта 2.6.2 слова «, </w:t>
      </w:r>
      <w:proofErr w:type="gramStart"/>
      <w:r w:rsidRPr="001952EA">
        <w:rPr>
          <w:rFonts w:ascii="Times New Roman" w:eastAsia="Times New Roman" w:hAnsi="Times New Roman" w:cs="Times New Roman"/>
          <w:sz w:val="28"/>
          <w:szCs w:val="28"/>
        </w:rPr>
        <w:t>легализованный</w:t>
      </w:r>
      <w:proofErr w:type="gramEnd"/>
      <w:r w:rsidRPr="001952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952EA">
        <w:rPr>
          <w:rFonts w:ascii="Times New Roman" w:eastAsia="Times New Roman" w:hAnsi="Times New Roman" w:cs="Times New Roman"/>
          <w:sz w:val="28"/>
          <w:szCs w:val="28"/>
        </w:rPr>
        <w:br/>
        <w:t>на территории Российской Федерации» исключить.</w:t>
      </w:r>
    </w:p>
    <w:p w:rsidR="001952EA" w:rsidRPr="001952EA" w:rsidRDefault="001952EA" w:rsidP="001952EA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2EA">
        <w:rPr>
          <w:rFonts w:ascii="Times New Roman" w:eastAsia="Times New Roman" w:hAnsi="Times New Roman" w:cs="Times New Roman"/>
          <w:sz w:val="28"/>
          <w:szCs w:val="28"/>
        </w:rPr>
        <w:t>1.1.2.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952EA">
        <w:rPr>
          <w:rFonts w:ascii="Times New Roman" w:eastAsia="Times New Roman" w:hAnsi="Times New Roman" w:cs="Times New Roman"/>
          <w:sz w:val="28"/>
          <w:szCs w:val="28"/>
        </w:rPr>
        <w:t>.  Абзац третий подраздела 2.13 изложить в следующей редакции:</w:t>
      </w:r>
    </w:p>
    <w:p w:rsidR="001952EA" w:rsidRPr="001952EA" w:rsidRDefault="001952EA" w:rsidP="001952EA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952EA">
        <w:rPr>
          <w:rFonts w:ascii="Times New Roman" w:eastAsia="Times New Roman" w:hAnsi="Times New Roman" w:cs="Times New Roman"/>
          <w:sz w:val="28"/>
          <w:szCs w:val="28"/>
        </w:rPr>
        <w:t xml:space="preserve">«При обслуживании заявителей – Героев Социалистического Труда; полных кавалеров ордена Трудовой Славы; инвалидов Великой Отечественной войны </w:t>
      </w:r>
      <w:r w:rsidR="00553666">
        <w:rPr>
          <w:rFonts w:ascii="Times New Roman" w:eastAsia="Times New Roman" w:hAnsi="Times New Roman" w:cs="Times New Roman"/>
          <w:sz w:val="28"/>
          <w:szCs w:val="28"/>
        </w:rPr>
        <w:br/>
      </w:r>
      <w:r w:rsidRPr="001952EA">
        <w:rPr>
          <w:rFonts w:ascii="Times New Roman" w:eastAsia="Times New Roman" w:hAnsi="Times New Roman" w:cs="Times New Roman"/>
          <w:sz w:val="28"/>
          <w:szCs w:val="28"/>
        </w:rPr>
        <w:t>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их лиц; участников специальной военной операции и членов их семей;</w:t>
      </w:r>
      <w:proofErr w:type="gramEnd"/>
      <w:r w:rsidRPr="001952EA">
        <w:rPr>
          <w:rFonts w:ascii="Times New Roman" w:eastAsia="Times New Roman" w:hAnsi="Times New Roman" w:cs="Times New Roman"/>
          <w:sz w:val="28"/>
          <w:szCs w:val="28"/>
        </w:rPr>
        <w:t xml:space="preserve"> граждан, которым исполнилось 80 лет, и старше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к указанной категории лиц</w:t>
      </w:r>
      <w:proofErr w:type="gramStart"/>
      <w:r w:rsidRPr="001952EA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DB4776" w:rsidRPr="00553666" w:rsidRDefault="00DB4776" w:rsidP="00DB4776">
      <w:pPr>
        <w:tabs>
          <w:tab w:val="left" w:pos="1276"/>
        </w:tabs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53666">
        <w:rPr>
          <w:rFonts w:ascii="Times New Roman" w:eastAsia="Times New Roman" w:hAnsi="Times New Roman" w:cs="Times New Roman"/>
          <w:sz w:val="28"/>
          <w:szCs w:val="28"/>
        </w:rPr>
        <w:t>1.1.2.</w:t>
      </w:r>
      <w:r w:rsidR="00553666" w:rsidRPr="0055366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53666">
        <w:rPr>
          <w:rFonts w:ascii="Times New Roman" w:eastAsia="Times New Roman" w:hAnsi="Times New Roman" w:cs="Times New Roman"/>
          <w:sz w:val="28"/>
          <w:szCs w:val="28"/>
        </w:rPr>
        <w:t>.  Абзац первый подраздела 2.13 изложить в следующей редакции:</w:t>
      </w:r>
    </w:p>
    <w:p w:rsidR="00DB4776" w:rsidRPr="00553666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3666">
        <w:rPr>
          <w:rFonts w:ascii="Times New Roman" w:eastAsia="Times New Roman" w:hAnsi="Times New Roman" w:cs="Times New Roman"/>
          <w:sz w:val="28"/>
          <w:szCs w:val="28"/>
        </w:rPr>
        <w:t xml:space="preserve">«2.13. Максимальный срок ожидания в очереди при подаче запроса </w:t>
      </w:r>
      <w:r w:rsidR="00553666">
        <w:rPr>
          <w:rFonts w:ascii="Times New Roman" w:eastAsia="Times New Roman" w:hAnsi="Times New Roman" w:cs="Times New Roman"/>
          <w:sz w:val="28"/>
          <w:szCs w:val="28"/>
        </w:rPr>
        <w:br/>
      </w:r>
      <w:r w:rsidRPr="00553666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 w:rsidR="00553666">
        <w:rPr>
          <w:rFonts w:ascii="Times New Roman" w:eastAsia="Times New Roman" w:hAnsi="Times New Roman" w:cs="Times New Roman"/>
          <w:sz w:val="28"/>
          <w:szCs w:val="28"/>
        </w:rPr>
        <w:br/>
      </w:r>
      <w:r w:rsidRPr="00553666">
        <w:rPr>
          <w:rFonts w:ascii="Times New Roman" w:eastAsia="Times New Roman" w:hAnsi="Times New Roman" w:cs="Times New Roman"/>
          <w:sz w:val="28"/>
          <w:szCs w:val="28"/>
        </w:rPr>
        <w:t>или многофункциональный центр предоставления государственных и муниципальных услуг</w:t>
      </w:r>
      <w:proofErr w:type="gramStart"/>
      <w:r w:rsidRPr="00553666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DB4776" w:rsidRPr="00553666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3666">
        <w:rPr>
          <w:rFonts w:ascii="Times New Roman" w:eastAsia="Times New Roman" w:hAnsi="Times New Roman" w:cs="Times New Roman"/>
          <w:sz w:val="28"/>
          <w:szCs w:val="28"/>
        </w:rPr>
        <w:t>1.1.3.  В разделе 3:</w:t>
      </w:r>
    </w:p>
    <w:p w:rsidR="00DB4776" w:rsidRPr="00D213E6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13E6">
        <w:rPr>
          <w:rFonts w:ascii="Times New Roman" w:eastAsia="Times New Roman" w:hAnsi="Times New Roman" w:cs="Times New Roman"/>
          <w:sz w:val="28"/>
          <w:szCs w:val="28"/>
        </w:rPr>
        <w:t>1.1.3.1.  Абзац четвертый подраздела 3.1 изложить в следующей редакции:</w:t>
      </w:r>
    </w:p>
    <w:p w:rsidR="00DB4776" w:rsidRDefault="00DB4776" w:rsidP="00DB4776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13E6">
        <w:rPr>
          <w:rFonts w:ascii="Times New Roman" w:eastAsia="Times New Roman" w:hAnsi="Times New Roman" w:cs="Times New Roman"/>
          <w:sz w:val="28"/>
          <w:szCs w:val="28"/>
        </w:rPr>
        <w:t>«формирование,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организаций</w:t>
      </w:r>
      <w:proofErr w:type="gramStart"/>
      <w:r w:rsidRPr="00D213E6">
        <w:rPr>
          <w:rFonts w:ascii="Times New Roman" w:eastAsia="Times New Roman" w:hAnsi="Times New Roman" w:cs="Times New Roman"/>
          <w:sz w:val="28"/>
          <w:szCs w:val="28"/>
        </w:rPr>
        <w:t>;»</w:t>
      </w:r>
      <w:proofErr w:type="gramEnd"/>
      <w:r w:rsidRPr="00D213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213E6" w:rsidRDefault="00D213E6" w:rsidP="00DB4776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13E6">
        <w:rPr>
          <w:rFonts w:ascii="Times New Roman" w:eastAsia="Times New Roman" w:hAnsi="Times New Roman" w:cs="Times New Roman"/>
          <w:sz w:val="28"/>
          <w:szCs w:val="28"/>
        </w:rPr>
        <w:t>1.1.3.2.  В пункте 3.2.</w:t>
      </w:r>
      <w:r>
        <w:rPr>
          <w:rFonts w:ascii="Times New Roman" w:eastAsia="Times New Roman" w:hAnsi="Times New Roman" w:cs="Times New Roman"/>
          <w:sz w:val="28"/>
          <w:szCs w:val="28"/>
        </w:rPr>
        <w:t>1.6</w:t>
      </w:r>
      <w:r w:rsidRPr="00D213E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213E6" w:rsidRDefault="00D213E6" w:rsidP="00DB4776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13E6">
        <w:rPr>
          <w:rFonts w:ascii="Times New Roman" w:eastAsia="Times New Roman" w:hAnsi="Times New Roman" w:cs="Times New Roman"/>
          <w:sz w:val="28"/>
          <w:szCs w:val="28"/>
        </w:rPr>
        <w:t>1.1.3.2.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D213E6">
        <w:rPr>
          <w:rFonts w:ascii="Times New Roman" w:eastAsia="Times New Roman" w:hAnsi="Times New Roman" w:cs="Times New Roman"/>
          <w:sz w:val="28"/>
          <w:szCs w:val="28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</w:rPr>
        <w:t>В абзаце первом слово «решений» заменить словом «решения».</w:t>
      </w:r>
    </w:p>
    <w:p w:rsidR="00D213E6" w:rsidRPr="00D213E6" w:rsidRDefault="00D213E6" w:rsidP="00DB4776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13E6">
        <w:rPr>
          <w:rFonts w:ascii="Times New Roman" w:eastAsia="Times New Roman" w:hAnsi="Times New Roman" w:cs="Times New Roman"/>
          <w:sz w:val="28"/>
          <w:szCs w:val="28"/>
        </w:rPr>
        <w:t>1.1.3.2.</w:t>
      </w: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D213E6">
        <w:rPr>
          <w:rFonts w:ascii="Times New Roman" w:eastAsia="Times New Roman" w:hAnsi="Times New Roman" w:cs="Times New Roman"/>
          <w:sz w:val="28"/>
          <w:szCs w:val="28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</w:rPr>
        <w:t>В абзаце восьмом слова «о получении заявления на предоставление лесных участков» исключить.</w:t>
      </w:r>
    </w:p>
    <w:p w:rsidR="00DB4776" w:rsidRPr="009259CC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</w:t>
      </w:r>
      <w:r w:rsidR="009259CC" w:rsidRPr="009259C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.  В пункте 3.2.2:</w:t>
      </w:r>
    </w:p>
    <w:p w:rsidR="00DB4776" w:rsidRPr="009259CC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</w:t>
      </w:r>
      <w:r w:rsidR="009259C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.1.  Абзац первый изложить в следующей редакции:</w:t>
      </w:r>
    </w:p>
    <w:p w:rsidR="00DB4776" w:rsidRPr="009259CC" w:rsidRDefault="00DB4776" w:rsidP="00DB4776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 xml:space="preserve">«3.2.2. Административная процедура – формирование, направление межведомственных запросов и получение документов и информации, которые 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lastRenderedPageBreak/>
        <w:t>находятся в распоряжении государственных органов, органов местного самоуправления и иных организаций</w:t>
      </w:r>
      <w:proofErr w:type="gramStart"/>
      <w:r w:rsidRPr="009259CC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9259CC" w:rsidRDefault="00DB4776" w:rsidP="00DB4776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</w:t>
      </w:r>
      <w:r w:rsidR="009259CC" w:rsidRPr="009259C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.2.  В абзаце втором</w:t>
      </w:r>
      <w:r w:rsidR="009259C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259CC" w:rsidRDefault="009259CC" w:rsidP="009259CC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1.1.3.3.2.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63190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После слов «в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УБиЛХ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 документов» дополнить словами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«и информации».</w:t>
      </w:r>
    </w:p>
    <w:p w:rsidR="00DB4776" w:rsidRPr="009259CC" w:rsidRDefault="009259CC" w:rsidP="00DB4776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1.1.3.3.2.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3190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DB4776" w:rsidRPr="009259CC">
        <w:rPr>
          <w:rFonts w:ascii="Times New Roman" w:eastAsia="Times New Roman" w:hAnsi="Times New Roman" w:cs="Times New Roman"/>
          <w:sz w:val="28"/>
          <w:szCs w:val="28"/>
        </w:rPr>
        <w:t>лова «органов, участвующих в предоставлении государственных или муниципальных услуг» заменить слов</w:t>
      </w:r>
      <w:r w:rsidR="00E430CE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DB4776" w:rsidRPr="009259CC">
        <w:rPr>
          <w:rFonts w:ascii="Times New Roman" w:eastAsia="Times New Roman" w:hAnsi="Times New Roman" w:cs="Times New Roman"/>
          <w:sz w:val="28"/>
          <w:szCs w:val="28"/>
        </w:rPr>
        <w:t xml:space="preserve"> «организаций».</w:t>
      </w:r>
    </w:p>
    <w:p w:rsidR="00DB4776" w:rsidRPr="00343796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796">
        <w:rPr>
          <w:rFonts w:ascii="Times New Roman" w:eastAsia="Times New Roman" w:hAnsi="Times New Roman" w:cs="Times New Roman"/>
          <w:sz w:val="28"/>
          <w:szCs w:val="28"/>
        </w:rPr>
        <w:t>1.1.3.</w:t>
      </w:r>
      <w:r w:rsidR="00343796" w:rsidRPr="0034379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43796">
        <w:rPr>
          <w:rFonts w:ascii="Times New Roman" w:eastAsia="Times New Roman" w:hAnsi="Times New Roman" w:cs="Times New Roman"/>
          <w:sz w:val="28"/>
          <w:szCs w:val="28"/>
        </w:rPr>
        <w:t>.</w:t>
      </w:r>
      <w:r w:rsidR="00343796" w:rsidRPr="0034379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43796">
        <w:rPr>
          <w:rFonts w:ascii="Times New Roman" w:eastAsia="Times New Roman" w:hAnsi="Times New Roman" w:cs="Times New Roman"/>
          <w:sz w:val="28"/>
          <w:szCs w:val="28"/>
        </w:rPr>
        <w:t>.  В абзаце шестом слова «органов, участвующих в предоставлении государственных или муниципальных услуг» заменить слов</w:t>
      </w:r>
      <w:r w:rsidR="00E430CE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43796">
        <w:rPr>
          <w:rFonts w:ascii="Times New Roman" w:eastAsia="Times New Roman" w:hAnsi="Times New Roman" w:cs="Times New Roman"/>
          <w:sz w:val="28"/>
          <w:szCs w:val="28"/>
        </w:rPr>
        <w:t xml:space="preserve"> «организаций».</w:t>
      </w:r>
    </w:p>
    <w:p w:rsidR="00DB4776" w:rsidRPr="00E430CE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0CE">
        <w:rPr>
          <w:rFonts w:ascii="Times New Roman" w:eastAsia="Times New Roman" w:hAnsi="Times New Roman" w:cs="Times New Roman"/>
          <w:sz w:val="28"/>
          <w:szCs w:val="28"/>
        </w:rPr>
        <w:t>1.1.3.</w:t>
      </w:r>
      <w:r w:rsidR="00343796" w:rsidRPr="00E430C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430CE">
        <w:rPr>
          <w:rFonts w:ascii="Times New Roman" w:eastAsia="Times New Roman" w:hAnsi="Times New Roman" w:cs="Times New Roman"/>
          <w:sz w:val="28"/>
          <w:szCs w:val="28"/>
        </w:rPr>
        <w:t>.</w:t>
      </w:r>
      <w:r w:rsidR="00343796" w:rsidRPr="00E430C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430CE">
        <w:rPr>
          <w:rFonts w:ascii="Times New Roman" w:eastAsia="Times New Roman" w:hAnsi="Times New Roman" w:cs="Times New Roman"/>
          <w:sz w:val="28"/>
          <w:szCs w:val="28"/>
        </w:rPr>
        <w:t>.  В абзаце десятом слова «органов, участвующих в предоставлении государственных или муниципальных услуг» заменить слов</w:t>
      </w:r>
      <w:r w:rsidR="00E430CE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E430CE">
        <w:rPr>
          <w:rFonts w:ascii="Times New Roman" w:eastAsia="Times New Roman" w:hAnsi="Times New Roman" w:cs="Times New Roman"/>
          <w:sz w:val="28"/>
          <w:szCs w:val="28"/>
        </w:rPr>
        <w:t xml:space="preserve"> «организаций».</w:t>
      </w:r>
    </w:p>
    <w:p w:rsidR="00DB4776" w:rsidRDefault="00DB4776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0CE">
        <w:rPr>
          <w:rFonts w:ascii="Times New Roman" w:eastAsia="Times New Roman" w:hAnsi="Times New Roman" w:cs="Times New Roman"/>
          <w:sz w:val="28"/>
          <w:szCs w:val="28"/>
        </w:rPr>
        <w:t>1.1.3.</w:t>
      </w:r>
      <w:r w:rsidR="00E430CE" w:rsidRPr="00E430C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430CE">
        <w:rPr>
          <w:rFonts w:ascii="Times New Roman" w:eastAsia="Times New Roman" w:hAnsi="Times New Roman" w:cs="Times New Roman"/>
          <w:sz w:val="28"/>
          <w:szCs w:val="28"/>
        </w:rPr>
        <w:t>.</w:t>
      </w:r>
      <w:r w:rsidR="00E430CE" w:rsidRPr="00E430C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430CE">
        <w:rPr>
          <w:rFonts w:ascii="Times New Roman" w:eastAsia="Times New Roman" w:hAnsi="Times New Roman" w:cs="Times New Roman"/>
          <w:sz w:val="28"/>
          <w:szCs w:val="28"/>
        </w:rPr>
        <w:t xml:space="preserve">.  В абзаце одиннадцатом слова «органов, участвующих </w:t>
      </w:r>
      <w:r w:rsidR="00E430CE" w:rsidRPr="00E430CE">
        <w:rPr>
          <w:rFonts w:ascii="Times New Roman" w:eastAsia="Times New Roman" w:hAnsi="Times New Roman" w:cs="Times New Roman"/>
          <w:sz w:val="28"/>
          <w:szCs w:val="28"/>
        </w:rPr>
        <w:br/>
      </w:r>
      <w:r w:rsidRPr="00E430CE">
        <w:rPr>
          <w:rFonts w:ascii="Times New Roman" w:eastAsia="Times New Roman" w:hAnsi="Times New Roman" w:cs="Times New Roman"/>
          <w:sz w:val="28"/>
          <w:szCs w:val="28"/>
        </w:rPr>
        <w:t>в предоставлении государственных или мун</w:t>
      </w:r>
      <w:r w:rsidR="00E430CE" w:rsidRPr="00E430CE">
        <w:rPr>
          <w:rFonts w:ascii="Times New Roman" w:eastAsia="Times New Roman" w:hAnsi="Times New Roman" w:cs="Times New Roman"/>
          <w:sz w:val="28"/>
          <w:szCs w:val="28"/>
        </w:rPr>
        <w:t>иципальных услуг» заменить словом</w:t>
      </w:r>
      <w:r w:rsidRPr="00E430CE">
        <w:rPr>
          <w:rFonts w:ascii="Times New Roman" w:eastAsia="Times New Roman" w:hAnsi="Times New Roman" w:cs="Times New Roman"/>
          <w:sz w:val="28"/>
          <w:szCs w:val="28"/>
        </w:rPr>
        <w:t xml:space="preserve"> «организаций».</w:t>
      </w:r>
    </w:p>
    <w:p w:rsidR="00631900" w:rsidRDefault="00F172EA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. 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631900">
        <w:rPr>
          <w:rFonts w:ascii="Times New Roman" w:eastAsia="Times New Roman" w:hAnsi="Times New Roman" w:cs="Times New Roman"/>
          <w:sz w:val="28"/>
          <w:szCs w:val="28"/>
        </w:rPr>
        <w:t>пункте 3.2.3:</w:t>
      </w:r>
    </w:p>
    <w:p w:rsidR="00E430CE" w:rsidRDefault="00631900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F172EA">
        <w:rPr>
          <w:rFonts w:ascii="Times New Roman" w:eastAsia="Times New Roman" w:hAnsi="Times New Roman" w:cs="Times New Roman"/>
          <w:sz w:val="28"/>
          <w:szCs w:val="28"/>
        </w:rPr>
        <w:t xml:space="preserve">абзаце девятом после слов «заключения договора аренды лесного участка» дополнить словами </w:t>
      </w:r>
      <w:r>
        <w:rPr>
          <w:rFonts w:ascii="Times New Roman" w:eastAsia="Times New Roman" w:hAnsi="Times New Roman" w:cs="Times New Roman"/>
          <w:sz w:val="28"/>
          <w:szCs w:val="28"/>
        </w:rPr>
        <w:t>«на новый срок без проведения торгов».</w:t>
      </w:r>
    </w:p>
    <w:p w:rsidR="00E430CE" w:rsidRDefault="00631900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546E21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  </w:t>
      </w:r>
      <w:proofErr w:type="gramStart"/>
      <w:r w:rsidR="0052150E">
        <w:rPr>
          <w:rFonts w:ascii="Times New Roman" w:eastAsia="Times New Roman" w:hAnsi="Times New Roman" w:cs="Times New Roman"/>
          <w:sz w:val="28"/>
          <w:szCs w:val="28"/>
        </w:rPr>
        <w:t>Абзац тринадцатый после слов «(представителю заявителя» дополнить словами «результата муниципальной услуги в соответствии со способом получения результата муниципальной услуги, указанном в заявлении.».</w:t>
      </w:r>
      <w:proofErr w:type="gramEnd"/>
    </w:p>
    <w:p w:rsidR="00E430CE" w:rsidRDefault="00546E21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</w:rPr>
        <w:t>Абзац четырнадцатый изложить в следующей редакции:</w:t>
      </w:r>
    </w:p>
    <w:p w:rsidR="00546E21" w:rsidRDefault="00546E21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«В случае указания заявителем (представителем заявителя) способа получения результата муниципальной услуги в электронной форме ведущий инженер СЛХ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УБиЛХ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подготовку результата муниципальной услуги в форме электронного документа или электронного образа документа, подписанного усиленной квалифицированной электронной подписью начальника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УБиЛХ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30CE" w:rsidRDefault="00546E21" w:rsidP="00DB4776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</w:rPr>
        <w:t>Абзац пятнадцатый признать утратившим силу.</w:t>
      </w:r>
    </w:p>
    <w:p w:rsidR="008C79B0" w:rsidRPr="008C79B0" w:rsidRDefault="00805628" w:rsidP="008C79B0">
      <w:pPr>
        <w:pStyle w:val="a5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9CC">
        <w:rPr>
          <w:rFonts w:ascii="Times New Roman" w:eastAsia="Times New Roman" w:hAnsi="Times New Roman" w:cs="Times New Roman"/>
          <w:sz w:val="28"/>
          <w:szCs w:val="28"/>
        </w:rPr>
        <w:t>1.1.3.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259CC">
        <w:rPr>
          <w:rFonts w:ascii="Times New Roman" w:eastAsia="Times New Roman" w:hAnsi="Times New Roman" w:cs="Times New Roman"/>
          <w:sz w:val="28"/>
          <w:szCs w:val="28"/>
        </w:rPr>
        <w:t>.  </w:t>
      </w:r>
      <w:r w:rsidR="008C79B0" w:rsidRPr="008C79B0">
        <w:rPr>
          <w:rFonts w:ascii="Times New Roman" w:eastAsia="Times New Roman" w:hAnsi="Times New Roman" w:cs="Times New Roman"/>
          <w:sz w:val="28"/>
          <w:szCs w:val="28"/>
        </w:rPr>
        <w:t>В абзаце втором пункта 3.3.7 слова «, терминальных устройств» исключить.</w:t>
      </w:r>
    </w:p>
    <w:p w:rsidR="003726A0" w:rsidRPr="003726A0" w:rsidRDefault="003726A0" w:rsidP="003726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A0">
        <w:rPr>
          <w:rFonts w:ascii="Times New Roman" w:eastAsia="Calibri" w:hAnsi="Times New Roman" w:cs="Times New Roman"/>
          <w:sz w:val="28"/>
          <w:szCs w:val="28"/>
          <w:lang w:eastAsia="ru-RU"/>
        </w:rPr>
        <w:t>1.1.4.</w:t>
      </w:r>
      <w:r w:rsidRPr="003726A0">
        <w:rPr>
          <w:rFonts w:ascii="Times New Roman" w:eastAsia="Times New Roman" w:hAnsi="Times New Roman" w:cs="Times New Roman"/>
          <w:sz w:val="28"/>
          <w:szCs w:val="28"/>
          <w:lang w:eastAsia="ru-RU"/>
        </w:rPr>
        <w:t>  Приложение № 1 к административному регламенту № АР-336-01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26A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 согласно приложению № 1 к настоящему постановлению.</w:t>
      </w:r>
    </w:p>
    <w:p w:rsidR="003726A0" w:rsidRPr="003726A0" w:rsidRDefault="003726A0" w:rsidP="003726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A0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3726A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3726A0">
        <w:rPr>
          <w:rFonts w:ascii="Times New Roman" w:eastAsia="Times New Roman" w:hAnsi="Times New Roman" w:cs="Times New Roman"/>
          <w:sz w:val="28"/>
          <w:szCs w:val="28"/>
          <w:lang w:eastAsia="ru-RU"/>
        </w:rPr>
        <w:t>  Приложение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72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административному регламенту № АР-336-01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26A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 согласно приложению № 2 к настоящему постановлению.</w:t>
      </w:r>
    </w:p>
    <w:p w:rsidR="00DB4776" w:rsidRPr="003726A0" w:rsidRDefault="00DB4776" w:rsidP="003726A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Постановление вступает в силу со дня его официального опубликования </w:t>
      </w:r>
      <w:r w:rsidR="00372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26A0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городской газете «Ростов официальный».</w:t>
      </w:r>
    </w:p>
    <w:p w:rsidR="00DB4776" w:rsidRPr="003726A0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3726A0">
        <w:rPr>
          <w:rFonts w:ascii="Times New Roman" w:eastAsia="Times New Roman" w:hAnsi="Times New Roman" w:cs="Times New Roman CYR"/>
          <w:sz w:val="28"/>
          <w:szCs w:val="28"/>
          <w:lang w:eastAsia="ru-RU"/>
        </w:rPr>
        <w:t>3. </w:t>
      </w:r>
      <w:proofErr w:type="gramStart"/>
      <w:r w:rsidRPr="003726A0">
        <w:rPr>
          <w:rFonts w:ascii="Times New Roman" w:eastAsia="Times New Roman" w:hAnsi="Times New Roman" w:cs="Times New Roman CYR"/>
          <w:sz w:val="28"/>
          <w:szCs w:val="28"/>
          <w:lang w:eastAsia="ru-RU"/>
        </w:rPr>
        <w:t>Контроль за</w:t>
      </w:r>
      <w:proofErr w:type="gramEnd"/>
      <w:r w:rsidRPr="003726A0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DB4776" w:rsidRPr="00DB4776" w:rsidTr="00AF7BAB">
        <w:tc>
          <w:tcPr>
            <w:tcW w:w="3756" w:type="dxa"/>
          </w:tcPr>
          <w:p w:rsidR="00DB4776" w:rsidRPr="00DB4776" w:rsidRDefault="00DB4776" w:rsidP="00DB477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B47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</w:t>
            </w:r>
          </w:p>
          <w:p w:rsidR="00DB4776" w:rsidRPr="00DB4776" w:rsidRDefault="00DB4776" w:rsidP="00DB477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B47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3685" w:type="dxa"/>
          </w:tcPr>
          <w:p w:rsidR="00DB4776" w:rsidRPr="00DB4776" w:rsidRDefault="00DB4776" w:rsidP="00DB477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DB4776" w:rsidRPr="00DB4776" w:rsidRDefault="00DB4776" w:rsidP="00DB4776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DB4776" w:rsidRPr="00DB4776" w:rsidRDefault="00DB4776" w:rsidP="00DB4776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B47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А.Ю. Скрябин</w:t>
            </w:r>
          </w:p>
        </w:tc>
      </w:tr>
    </w:tbl>
    <w:p w:rsidR="00DB4776" w:rsidRPr="00DB4776" w:rsidRDefault="00DB4776" w:rsidP="00DB477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4776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вносит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4776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Управление благоустройства и лесного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4776">
        <w:rPr>
          <w:rFonts w:ascii="Times New Roman" w:eastAsia="Times New Roman" w:hAnsi="Times New Roman" w:cs="Times New Roman"/>
          <w:sz w:val="20"/>
          <w:szCs w:val="20"/>
          <w:lang w:eastAsia="ru-RU"/>
        </w:rPr>
        <w:t>хозяйства города Ростова-на-Дону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 вносит: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before="100" w:beforeAutospacing="1" w:after="100" w:afterAutospacing="1" w:line="235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before="100" w:beforeAutospacing="1" w:after="100" w:afterAutospacing="1" w:line="235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благоустройства 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лесного хозяйства города Ростова-на-Дону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F0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Т.А. Сапрыкина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визируют: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Ростова-на-Дону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жилищно-коммунальному хозяйству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F0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С.В. Марченко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950" w:rsidRPr="00D86950" w:rsidRDefault="00D86950" w:rsidP="00D869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5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D86950" w:rsidRDefault="00D86950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                                                                     </w:t>
      </w:r>
      <w:r w:rsidR="0048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D86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В.Ю. Иванов</w:t>
      </w:r>
    </w:p>
    <w:p w:rsidR="00D86950" w:rsidRDefault="00D86950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proofErr w:type="gramStart"/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казенного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«Многофункциональный центр</w:t>
      </w:r>
    </w:p>
    <w:p w:rsidR="00DB4776" w:rsidRPr="00DB4776" w:rsidRDefault="00DB4776" w:rsidP="00DB4776">
      <w:pPr>
        <w:widowControl w:val="0"/>
        <w:tabs>
          <w:tab w:val="left" w:pos="93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proofErr w:type="gramStart"/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proofErr w:type="gramEnd"/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услуг города Ростова-на-Дону»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F0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М.М. </w:t>
      </w:r>
      <w:proofErr w:type="gramStart"/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Бережная</w:t>
      </w:r>
      <w:proofErr w:type="gramEnd"/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950" w:rsidRPr="00D86950" w:rsidRDefault="00D86950" w:rsidP="00D869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информационных технологий </w:t>
      </w:r>
    </w:p>
    <w:p w:rsidR="00D86950" w:rsidRPr="00D86950" w:rsidRDefault="00D86950" w:rsidP="00D869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Ростова-на-Дону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D86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В.В. Егоренков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правового управления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Ростова-на-Дону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F0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Н.А. </w:t>
      </w:r>
      <w:proofErr w:type="spellStart"/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Зусикова</w:t>
      </w:r>
      <w:proofErr w:type="spellEnd"/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Ростова-на-Дону </w:t>
      </w: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организационным вопросам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F0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В.Р. </w:t>
      </w:r>
      <w:proofErr w:type="spellStart"/>
      <w:r w:rsidRPr="00DB4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Сахранов</w:t>
      </w:r>
      <w:proofErr w:type="spellEnd"/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776" w:rsidRPr="00DB4776" w:rsidRDefault="00DB4776" w:rsidP="00DB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1E6F19" w:rsidRDefault="001E6F19">
      <w:pPr>
        <w:rPr>
          <w:rFonts w:ascii="Times New Roman" w:eastAsia="Calibri" w:hAnsi="Times New Roman" w:cs="Times New Roman"/>
          <w:sz w:val="18"/>
          <w:szCs w:val="28"/>
          <w:lang w:eastAsia="ar-SA"/>
        </w:rPr>
      </w:pPr>
      <w:r>
        <w:rPr>
          <w:rFonts w:ascii="Times New Roman" w:eastAsia="Calibri" w:hAnsi="Times New Roman" w:cs="Times New Roman"/>
          <w:sz w:val="18"/>
          <w:szCs w:val="28"/>
          <w:lang w:eastAsia="ar-SA"/>
        </w:rPr>
        <w:br w:type="page"/>
      </w:r>
    </w:p>
    <w:p w:rsidR="001E6F19" w:rsidRDefault="001E6F19" w:rsidP="001E6F19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6"/>
        <w:tblW w:w="0" w:type="auto"/>
        <w:jc w:val="right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1E6F19" w:rsidTr="001E6F19">
        <w:trPr>
          <w:jc w:val="right"/>
        </w:trPr>
        <w:tc>
          <w:tcPr>
            <w:tcW w:w="4358" w:type="dxa"/>
            <w:vAlign w:val="center"/>
          </w:tcPr>
          <w:p w:rsidR="001E6F19" w:rsidRPr="001035AB" w:rsidRDefault="001E6F19" w:rsidP="001E6F1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5AB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</w:t>
            </w:r>
          </w:p>
          <w:p w:rsidR="001E6F19" w:rsidRPr="001035AB" w:rsidRDefault="001E6F19" w:rsidP="001E6F1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5AB">
              <w:rPr>
                <w:rFonts w:ascii="Times New Roman" w:eastAsia="Calibri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1E6F19" w:rsidRPr="001035AB" w:rsidRDefault="001E6F19" w:rsidP="001E6F1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5AB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  <w:p w:rsidR="001E6F19" w:rsidRPr="001E6F19" w:rsidRDefault="001E6F19" w:rsidP="001E6F19">
            <w:pPr>
              <w:suppressAutoHyphens/>
              <w:spacing w:line="228" w:lineRule="auto"/>
              <w:ind w:right="-1"/>
              <w:jc w:val="center"/>
              <w:rPr>
                <w:rFonts w:ascii="Times New Roman" w:eastAsia="Calibri" w:hAnsi="Times New Roman" w:cs="Times New Roman"/>
                <w:sz w:val="18"/>
                <w:szCs w:val="28"/>
                <w:lang w:eastAsia="ar-SA"/>
              </w:rPr>
            </w:pPr>
            <w:r w:rsidRPr="001035AB">
              <w:rPr>
                <w:rFonts w:ascii="Times New Roman" w:hAnsi="Times New Roman" w:cs="Times New Roman"/>
                <w:sz w:val="28"/>
                <w:szCs w:val="28"/>
              </w:rPr>
              <w:t>от _________________ № _______</w:t>
            </w:r>
          </w:p>
        </w:tc>
      </w:tr>
    </w:tbl>
    <w:p w:rsidR="001E6F19" w:rsidRDefault="001E6F19" w:rsidP="001E6F19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0"/>
        <w:gridCol w:w="4610"/>
      </w:tblGrid>
      <w:tr w:rsidR="00743658" w:rsidTr="00743658">
        <w:trPr>
          <w:trHeight w:val="20"/>
        </w:trPr>
        <w:tc>
          <w:tcPr>
            <w:tcW w:w="278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658" w:rsidRDefault="00743658" w:rsidP="00743658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658" w:rsidRDefault="00743658" w:rsidP="00743658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</w:t>
            </w:r>
          </w:p>
        </w:tc>
      </w:tr>
      <w:tr w:rsidR="00743658" w:rsidTr="00743658">
        <w:trPr>
          <w:trHeight w:val="20"/>
        </w:trPr>
        <w:tc>
          <w:tcPr>
            <w:tcW w:w="278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658" w:rsidRDefault="00743658" w:rsidP="00743658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658" w:rsidRDefault="00743658" w:rsidP="0074365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административному регламенту </w:t>
            </w:r>
          </w:p>
        </w:tc>
      </w:tr>
      <w:tr w:rsidR="00743658" w:rsidTr="00743658">
        <w:trPr>
          <w:trHeight w:val="20"/>
        </w:trPr>
        <w:tc>
          <w:tcPr>
            <w:tcW w:w="278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658" w:rsidRDefault="00743658" w:rsidP="00743658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658" w:rsidRDefault="00743658" w:rsidP="000704A9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АР-</w:t>
            </w:r>
            <w:r w:rsidR="000704A9">
              <w:rPr>
                <w:rFonts w:ascii="Times New Roman" w:eastAsia="Calibri" w:hAnsi="Times New Roman" w:cs="Times New Roman"/>
                <w:sz w:val="28"/>
                <w:szCs w:val="28"/>
              </w:rPr>
              <w:t>336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-01</w:t>
            </w:r>
          </w:p>
        </w:tc>
      </w:tr>
    </w:tbl>
    <w:p w:rsidR="001E6F19" w:rsidRDefault="001E6F19">
      <w:pPr>
        <w:suppressAutoHyphens/>
        <w:spacing w:after="0" w:line="228" w:lineRule="auto"/>
        <w:ind w:right="-1"/>
        <w:jc w:val="both"/>
        <w:rPr>
          <w:rFonts w:ascii="Times New Roman" w:eastAsia="Calibri" w:hAnsi="Times New Roman" w:cs="Times New Roman"/>
          <w:sz w:val="28"/>
          <w:szCs w:val="32"/>
          <w:lang w:eastAsia="ar-SA"/>
        </w:rPr>
      </w:pPr>
    </w:p>
    <w:p w:rsidR="00743658" w:rsidRPr="00743658" w:rsidRDefault="00743658">
      <w:pPr>
        <w:suppressAutoHyphens/>
        <w:spacing w:after="0" w:line="228" w:lineRule="auto"/>
        <w:ind w:right="-1"/>
        <w:jc w:val="both"/>
        <w:rPr>
          <w:rFonts w:ascii="Times New Roman" w:eastAsia="Calibri" w:hAnsi="Times New Roman" w:cs="Times New Roman"/>
          <w:sz w:val="28"/>
          <w:szCs w:val="32"/>
          <w:lang w:eastAsia="ar-SA"/>
        </w:rPr>
      </w:pP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благоустройства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лесного хозяйства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74365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города Ростова-на-Дону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заключении договора аренды лесного участка на новый срок 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проведения торгов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4"/>
          <w:szCs w:val="28"/>
          <w:lang w:eastAsia="ru-RU"/>
        </w:rPr>
        <w:t>(полное наименование юридического лица или Ф.И.О. физического лица)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документа, удостоверяющего личность заявителя (представителя</w:t>
      </w:r>
      <w:proofErr w:type="gramEnd"/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заявителя) _____________________________________________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____________,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</w:t>
      </w:r>
      <w:proofErr w:type="gramEnd"/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заявителя): серия 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 номер 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___, дата выдачи 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________,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лица: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лица: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 номер 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________, дата выдачи ________________,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 ____________________________________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_________________________,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4"/>
          <w:szCs w:val="28"/>
          <w:lang w:eastAsia="ru-RU"/>
        </w:rPr>
        <w:t>(полное наименование налогового органа)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лист записи Единого государственного реестра юридических лиц,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выдачи 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_________________________________,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4"/>
          <w:szCs w:val="28"/>
          <w:lang w:eastAsia="ru-RU"/>
        </w:rPr>
        <w:t>(полное наименование налогового органа)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_____________________________,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(доверенности, устава или др.)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________________________________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4"/>
          <w:szCs w:val="28"/>
          <w:lang w:eastAsia="ru-RU"/>
        </w:rPr>
        <w:t>(для юридических лиц)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(для юридического лица)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(для физического лица)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Телефон (факс) 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 и (или) адрес электронной почты для связи с заявителем 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(для направления результата предоставления муниципальной услуги, уведомлений_____________________________________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____________________.</w:t>
      </w:r>
      <w:proofErr w:type="gramEnd"/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лесной участок, на который ранее был заключен договор аренды, в аренду на новый срок без проведения торгов на основании статьи 74 Лесного кодекса Российской Федерации.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Сведения о ранее заключенном договоре аренды лесного участка.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и дата договора аренды лесного участка 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 _______________________________________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проведения торгов / по результатам торгов на срок _______ лет.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государственной регистрации договора аренды лесного участка 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действия договора аренды лесного участка 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(виды) использования лесов по договору аренды лесного участка 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лесного участка к договору аренды лесного участка 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Сведения о заключаемом договоре аренды лесного участка на новый срок 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проведения торгов: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(виды) использования лесного участка 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лесного участка ____________________</w:t>
      </w:r>
      <w:r w:rsidR="00C719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 ____________________ кв. м.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Сроком </w:t>
      </w:r>
      <w:proofErr w:type="gramStart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__________________.</w:t>
      </w:r>
    </w:p>
    <w:p w:rsidR="00743658" w:rsidRPr="00743658" w:rsidRDefault="00743658" w:rsidP="00743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предоставить (напротив необходимого пункта поставить значок V):</w:t>
      </w:r>
    </w:p>
    <w:p w:rsidR="00743658" w:rsidRPr="00743658" w:rsidRDefault="00743658" w:rsidP="00743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743658" w:rsidRPr="00743658" w:rsidRDefault="00743658" w:rsidP="00743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 xml:space="preserve">└─┘   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виде бумажного документа посредством почтового отправления;</w:t>
      </w:r>
    </w:p>
    <w:p w:rsidR="00743658" w:rsidRPr="00743658" w:rsidRDefault="00743658" w:rsidP="00743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743658" w:rsidRPr="00743658" w:rsidRDefault="00743658" w:rsidP="00743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└─┘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виде бумажного документа при личном обращении по месту сдачи документов;</w:t>
      </w:r>
    </w:p>
    <w:p w:rsidR="00743658" w:rsidRPr="00743658" w:rsidRDefault="00743658" w:rsidP="00743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743658" w:rsidRPr="00743658" w:rsidRDefault="00743658" w:rsidP="00743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└─┘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– в виде электронного документа посредством электронной почты;</w:t>
      </w:r>
    </w:p>
    <w:p w:rsidR="00743658" w:rsidRPr="00743658" w:rsidRDefault="00743658" w:rsidP="00743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743658" w:rsidRPr="00743658" w:rsidRDefault="00743658" w:rsidP="00743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└─┘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– в виде электронного документа посредством </w:t>
      </w:r>
      <w:hyperlink r:id="rId9" w:tgtFrame="_blank" w:history="1">
        <w:r w:rsidRPr="0074365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Портала</w:t>
        </w:r>
      </w:hyperlink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3658" w:rsidRPr="00743658" w:rsidRDefault="00743658" w:rsidP="00743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743658" w:rsidRPr="00743658" w:rsidRDefault="00743658" w:rsidP="007436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743658" w:rsidRPr="00743658" w:rsidRDefault="00743658" w:rsidP="007436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743658" w:rsidRPr="00743658" w:rsidRDefault="00743658" w:rsidP="007436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 xml:space="preserve">└─┘ 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виде бумажного документа посредством почтового отправления;</w:t>
      </w:r>
    </w:p>
    <w:p w:rsidR="00743658" w:rsidRPr="00743658" w:rsidRDefault="00743658" w:rsidP="007436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743658" w:rsidRPr="00743658" w:rsidRDefault="00743658" w:rsidP="007436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 xml:space="preserve">└─┘ 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виде бумажного документа при личном обращении по месту сдачи документов.</w:t>
      </w:r>
    </w:p>
    <w:p w:rsidR="00743658" w:rsidRPr="00743658" w:rsidRDefault="00743658" w:rsidP="007436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743658" w:rsidRPr="00743658" w:rsidRDefault="00743658" w:rsidP="007436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 xml:space="preserve">└─┘ 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 возражаю против получения результата предоставления муниципальной услуги в отношении  несовершеннолетнего, оформленного </w:t>
      </w:r>
      <w:r w:rsidRPr="007436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743658" w:rsidRPr="00743658" w:rsidRDefault="00743658" w:rsidP="007436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____________________________________________________________________________.</w:t>
      </w:r>
    </w:p>
    <w:p w:rsidR="00743658" w:rsidRPr="00743658" w:rsidRDefault="00743658" w:rsidP="007436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743658">
        <w:rPr>
          <w:rFonts w:ascii="Times New Roman" w:eastAsia="Times New Roman" w:hAnsi="Times New Roman" w:cs="Times New Roman"/>
          <w:szCs w:val="28"/>
          <w:lang w:eastAsia="ru-RU"/>
        </w:rPr>
        <w:t>(Ф.И.О., реквизиты документа, удостоверяющего личность)</w:t>
      </w:r>
    </w:p>
    <w:p w:rsidR="001E6F19" w:rsidRDefault="001E6F19">
      <w:pPr>
        <w:suppressAutoHyphens/>
        <w:spacing w:after="0" w:line="228" w:lineRule="auto"/>
        <w:ind w:right="-1"/>
        <w:jc w:val="both"/>
        <w:rPr>
          <w:rFonts w:ascii="Times New Roman" w:eastAsia="Calibri" w:hAnsi="Times New Roman" w:cs="Times New Roman"/>
          <w:sz w:val="32"/>
          <w:szCs w:val="32"/>
          <w:lang w:eastAsia="ar-SA"/>
        </w:rPr>
      </w:pPr>
    </w:p>
    <w:p w:rsidR="001E6F19" w:rsidRPr="001E6F19" w:rsidRDefault="001E6F19" w:rsidP="001E6F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F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____________________.</w:t>
      </w:r>
    </w:p>
    <w:p w:rsidR="001E6F19" w:rsidRPr="001E6F19" w:rsidRDefault="001E6F19" w:rsidP="001E6F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E6F1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(подпись)</w:t>
      </w:r>
    </w:p>
    <w:p w:rsidR="001E6F19" w:rsidRPr="001E6F19" w:rsidRDefault="001E6F19" w:rsidP="001E6F19">
      <w:pPr>
        <w:widowControl w:val="0"/>
        <w:autoSpaceDE w:val="0"/>
        <w:autoSpaceDN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F19" w:rsidRPr="001E6F19" w:rsidRDefault="001E6F19" w:rsidP="001E6F19">
      <w:pPr>
        <w:widowControl w:val="0"/>
        <w:autoSpaceDE w:val="0"/>
        <w:autoSpaceDN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F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proofErr w:type="gramStart"/>
      <w:r w:rsidRPr="001E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(*)</w:t>
      </w:r>
      <w:proofErr w:type="gramEnd"/>
    </w:p>
    <w:p w:rsidR="001E6F19" w:rsidRPr="001E6F19" w:rsidRDefault="001E6F19" w:rsidP="001E6F19">
      <w:pPr>
        <w:widowControl w:val="0"/>
        <w:autoSpaceDE w:val="0"/>
        <w:autoSpaceDN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1E6F1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(*) При отправке по почте заявление и пакет документов направляются </w:t>
      </w:r>
      <w:r w:rsidRPr="001E6F19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в адрес Управления благоустройства и лесного хозяйства города Ростова-на-Дону ценным письмом с уведомлением о вручении и описью вложения.</w:t>
      </w:r>
    </w:p>
    <w:p w:rsidR="001E6F19" w:rsidRPr="001E6F19" w:rsidRDefault="001E6F19" w:rsidP="001E6F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F19" w:rsidRPr="001E6F19" w:rsidRDefault="001E6F19" w:rsidP="001E6F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F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____________________________________________ ______________</w:t>
      </w:r>
    </w:p>
    <w:p w:rsidR="001E6F19" w:rsidRPr="001E6F19" w:rsidRDefault="001E6F19" w:rsidP="001E6F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1E6F19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</w:t>
      </w:r>
      <w:proofErr w:type="gramStart"/>
      <w:r w:rsidRPr="001E6F19">
        <w:rPr>
          <w:rFonts w:ascii="Times New Roman" w:eastAsia="Times New Roman" w:hAnsi="Times New Roman" w:cs="Times New Roman"/>
          <w:szCs w:val="28"/>
          <w:lang w:eastAsia="ru-RU"/>
        </w:rPr>
        <w:t>(Ф.И.О. заявителя (представителя заявителя)                      (подпись)</w:t>
      </w:r>
      <w:proofErr w:type="gramEnd"/>
    </w:p>
    <w:p w:rsidR="001E6F19" w:rsidRPr="001E6F19" w:rsidRDefault="001E6F19" w:rsidP="001E6F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E6F1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«____» _______________20____ г.</w:t>
      </w:r>
    </w:p>
    <w:p w:rsidR="001E6F19" w:rsidRPr="001E6F19" w:rsidRDefault="001E6F19" w:rsidP="001E6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1E6F1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Подтверждаю свое согласие, а также согласие представляемого мною лица </w:t>
      </w:r>
      <w:r w:rsidRPr="001E6F1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1E6F19">
        <w:rPr>
          <w:rFonts w:ascii="Times New Roman CYR" w:eastAsia="Times New Roman" w:hAnsi="Times New Roman CYR" w:cs="Times New Roman CYR"/>
          <w:sz w:val="24"/>
          <w:szCs w:val="28"/>
          <w:lang w:eastAsia="ru-RU"/>
        </w:rPr>
        <w:t>содержащихся в заявлении и прилагаемых к нему документах</w:t>
      </w:r>
      <w:r w:rsidRPr="001E6F1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E6F1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1E6F1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Настоящее согласие действует бессрочно либо до дня его отзыва в письменной, в том числе в электронной форме, в соответствии с частью 5 статьи 21 Федерального закона от 27.07.2006 № 152-ФЗ «О персональных данных».</w:t>
      </w:r>
      <w:proofErr w:type="gramEnd"/>
    </w:p>
    <w:p w:rsidR="001E6F19" w:rsidRPr="001E6F19" w:rsidRDefault="001E6F19" w:rsidP="001E6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6F19" w:rsidRPr="001E6F19" w:rsidRDefault="001E6F19" w:rsidP="001E6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E6F1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                                          ________________</w:t>
      </w:r>
    </w:p>
    <w:p w:rsidR="001E6F19" w:rsidRPr="001E6F19" w:rsidRDefault="001E6F19" w:rsidP="001E6F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proofErr w:type="gramStart"/>
      <w:r w:rsidRPr="001E6F1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(Ф.И.О. заявителя (представителя заявителя)</w:t>
      </w:r>
      <w:r w:rsidRPr="001E6F1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</w:r>
      <w:r w:rsidRPr="001E6F1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</w:r>
      <w:r w:rsidRPr="001E6F1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</w:r>
      <w:r w:rsidRPr="001E6F1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  <w:t xml:space="preserve"> </w:t>
      </w:r>
      <w:r w:rsidRPr="001E6F1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</w:r>
      <w:r w:rsidRPr="001E6F1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  <w:t>(подпись)</w:t>
      </w:r>
      <w:proofErr w:type="gramEnd"/>
    </w:p>
    <w:p w:rsidR="001E6F19" w:rsidRPr="001E6F19" w:rsidRDefault="001E6F19" w:rsidP="001E6F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</w:p>
    <w:p w:rsidR="001E6F19" w:rsidRPr="001E6F19" w:rsidRDefault="001E6F19" w:rsidP="001E6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1E6F1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 № ______ «___» ________ ____ года</w:t>
      </w:r>
    </w:p>
    <w:p w:rsidR="001E6F19" w:rsidRPr="001E6F19" w:rsidRDefault="001E6F19" w:rsidP="001E6F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1E6F19">
        <w:rPr>
          <w:rFonts w:ascii="Times New Roman CYR" w:eastAsia="Times New Roman" w:hAnsi="Times New Roman CYR" w:cs="Times New Roman CYR"/>
          <w:szCs w:val="24"/>
          <w:lang w:eastAsia="ru-RU"/>
        </w:rPr>
        <w:t>(</w:t>
      </w:r>
      <w:r w:rsidRPr="001E6F1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1E6F19" w:rsidRPr="001E6F19" w:rsidRDefault="001E6F19" w:rsidP="001E6F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1E6F1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(заполняется представителем заявителя)</w:t>
      </w:r>
    </w:p>
    <w:p w:rsidR="001E6F19" w:rsidRPr="001E6F19" w:rsidRDefault="001E6F19" w:rsidP="001E6F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Cs w:val="24"/>
          <w:lang w:eastAsia="ru-RU"/>
        </w:rPr>
      </w:pPr>
    </w:p>
    <w:p w:rsidR="001E6F19" w:rsidRPr="001E6F19" w:rsidRDefault="001E6F19" w:rsidP="001E6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1E6F1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«____» ______________ 20____ года</w:t>
      </w:r>
    </w:p>
    <w:p w:rsidR="001E6F19" w:rsidRPr="001E6F19" w:rsidRDefault="001E6F19" w:rsidP="001E6F19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1E6F19" w:rsidRPr="001E6F19" w:rsidRDefault="001E6F19" w:rsidP="001E6F19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tbl>
      <w:tblPr>
        <w:tblW w:w="4957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2"/>
        <w:gridCol w:w="2400"/>
        <w:gridCol w:w="2303"/>
      </w:tblGrid>
      <w:tr w:rsidR="001E6F19" w:rsidRPr="001E6F19" w:rsidTr="003A7EB8">
        <w:tc>
          <w:tcPr>
            <w:tcW w:w="2707" w:type="pct"/>
          </w:tcPr>
          <w:p w:rsidR="001E6F19" w:rsidRPr="001E6F19" w:rsidRDefault="001E6F19" w:rsidP="001E6F19">
            <w:pPr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  <w:r w:rsidRPr="001E6F19"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  <w:t>Начальник управления</w:t>
            </w:r>
          </w:p>
          <w:p w:rsidR="001E6F19" w:rsidRPr="001E6F19" w:rsidRDefault="001E6F19" w:rsidP="001E6F19">
            <w:pPr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  <w:r w:rsidRPr="001E6F19"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  <w:t>документационного обеспечения Администрации города Ростова-на-Дону</w:t>
            </w:r>
          </w:p>
        </w:tc>
        <w:tc>
          <w:tcPr>
            <w:tcW w:w="1170" w:type="pct"/>
          </w:tcPr>
          <w:p w:rsidR="001E6F19" w:rsidRPr="001E6F19" w:rsidRDefault="001E6F19" w:rsidP="001E6F19">
            <w:pPr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1E6F19" w:rsidRPr="001E6F19" w:rsidRDefault="001E6F19" w:rsidP="001E6F19">
            <w:pPr>
              <w:keepNext/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right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</w:p>
          <w:p w:rsidR="001E6F19" w:rsidRPr="001E6F19" w:rsidRDefault="001E6F19" w:rsidP="001E6F19">
            <w:pPr>
              <w:keepNext/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right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</w:p>
          <w:p w:rsidR="001E6F19" w:rsidRPr="001E6F19" w:rsidRDefault="001E6F19" w:rsidP="001E6F19">
            <w:pPr>
              <w:keepNext/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right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  <w:r w:rsidRPr="001E6F19"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  <w:t xml:space="preserve">О.Ш. </w:t>
            </w:r>
            <w:proofErr w:type="spellStart"/>
            <w:r w:rsidRPr="001E6F19"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  <w:t>Резцова</w:t>
            </w:r>
            <w:proofErr w:type="spellEnd"/>
          </w:p>
        </w:tc>
      </w:tr>
    </w:tbl>
    <w:p w:rsidR="001E6F19" w:rsidRPr="001E6F19" w:rsidRDefault="001E6F1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6F19" w:rsidRPr="001E6F19" w:rsidRDefault="001E6F1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6F19" w:rsidRPr="001E6F19" w:rsidRDefault="001E6F1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6F19" w:rsidRPr="001E6F19" w:rsidRDefault="001E6F1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6F19" w:rsidRPr="001E6F19" w:rsidRDefault="001E6F1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6F19" w:rsidRPr="001E6F19" w:rsidRDefault="001E6F1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6F19" w:rsidRPr="001E6F19" w:rsidRDefault="001E6F1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6F19" w:rsidRDefault="001E6F1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704A9" w:rsidRDefault="000704A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704A9" w:rsidRDefault="000704A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704A9" w:rsidRDefault="000704A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704A9" w:rsidRPr="001E6F19" w:rsidRDefault="000704A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6F19" w:rsidRPr="001E6F19" w:rsidRDefault="001E6F19" w:rsidP="001E6F19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5070" w:type="dxa"/>
        <w:tblLook w:val="04A0" w:firstRow="1" w:lastRow="0" w:firstColumn="1" w:lastColumn="0" w:noHBand="0" w:noVBand="1"/>
      </w:tblPr>
      <w:tblGrid>
        <w:gridCol w:w="4783"/>
      </w:tblGrid>
      <w:tr w:rsidR="00865049" w:rsidRPr="00865049" w:rsidTr="003A7EB8">
        <w:tc>
          <w:tcPr>
            <w:tcW w:w="4783" w:type="dxa"/>
            <w:shd w:val="clear" w:color="auto" w:fill="auto"/>
          </w:tcPr>
          <w:p w:rsidR="00865049" w:rsidRPr="00865049" w:rsidRDefault="00865049" w:rsidP="0086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6504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br w:type="page"/>
            </w:r>
            <w:r w:rsidRPr="008650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Приложение № 2</w:t>
            </w:r>
          </w:p>
          <w:p w:rsidR="00865049" w:rsidRPr="00865049" w:rsidRDefault="00865049" w:rsidP="0086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650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865049" w:rsidRPr="00865049" w:rsidRDefault="00865049" w:rsidP="0086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650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  <w:p w:rsidR="00865049" w:rsidRPr="00865049" w:rsidRDefault="00865049" w:rsidP="00865049">
            <w:pPr>
              <w:widowControl w:val="0"/>
              <w:autoSpaceDE w:val="0"/>
              <w:autoSpaceDN w:val="0"/>
              <w:adjustRightInd w:val="0"/>
              <w:spacing w:after="0" w:line="23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0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_________________ № _______</w:t>
            </w:r>
          </w:p>
        </w:tc>
      </w:tr>
    </w:tbl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6"/>
          <w:szCs w:val="24"/>
          <w:lang w:eastAsia="ru-RU"/>
        </w:rPr>
      </w:pP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tbl>
      <w:tblPr>
        <w:tblW w:w="985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5"/>
        <w:gridCol w:w="4358"/>
      </w:tblGrid>
      <w:tr w:rsidR="00865049" w:rsidRPr="00865049" w:rsidTr="003A7EB8">
        <w:tc>
          <w:tcPr>
            <w:tcW w:w="54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49" w:rsidRPr="00865049" w:rsidRDefault="00865049" w:rsidP="0086504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bookmarkStart w:id="1" w:name="anchor1200"/>
            <w:bookmarkEnd w:id="1"/>
          </w:p>
        </w:tc>
        <w:tc>
          <w:tcPr>
            <w:tcW w:w="43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49" w:rsidRPr="00865049" w:rsidRDefault="00865049" w:rsidP="008650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650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Приложение № 2</w:t>
            </w:r>
          </w:p>
        </w:tc>
      </w:tr>
      <w:tr w:rsidR="00865049" w:rsidRPr="00865049" w:rsidTr="003A7EB8">
        <w:tc>
          <w:tcPr>
            <w:tcW w:w="54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49" w:rsidRPr="00865049" w:rsidRDefault="00865049" w:rsidP="008650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49" w:rsidRPr="00865049" w:rsidRDefault="00865049" w:rsidP="008650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lang w:eastAsia="ru-RU"/>
              </w:rPr>
            </w:pPr>
            <w:r w:rsidRPr="008650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 административному регламенту </w:t>
            </w:r>
          </w:p>
        </w:tc>
      </w:tr>
      <w:tr w:rsidR="00865049" w:rsidRPr="00865049" w:rsidTr="003A7EB8">
        <w:tc>
          <w:tcPr>
            <w:tcW w:w="54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49" w:rsidRPr="00865049" w:rsidRDefault="00865049" w:rsidP="008650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49" w:rsidRPr="00865049" w:rsidRDefault="00865049" w:rsidP="008650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 АР-336</w:t>
            </w:r>
            <w:r w:rsidRPr="008650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-01</w:t>
            </w:r>
          </w:p>
        </w:tc>
      </w:tr>
    </w:tbl>
    <w:p w:rsidR="00865049" w:rsidRPr="00865049" w:rsidRDefault="00865049" w:rsidP="0086504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благоустройства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лесного хозяйства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Заявление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об исправлении опечаток и (или) ошибок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0"/>
          <w:lang w:eastAsia="ru-RU"/>
        </w:rPr>
        <w:t>(полное наименование юридического лица или Ф. И. О. (отчество при его наличии) физического лица)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ИНН 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____________________,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ОГРН 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____________________,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0"/>
          <w:lang w:eastAsia="ru-RU"/>
        </w:rPr>
        <w:t>(для юридических лиц)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Реквизиты документа, удостоверяющего личность заявителя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(представителя заявителя): 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серия _________ номер ______________ дата выдачи 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выдан 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__________________.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В лице 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________________,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proofErr w:type="gramEnd"/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основании 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_______________,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(доверенности, устава или др.)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телефон (факс) заявителя:_______________________________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_______________,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(при наличии)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телефон представителя заявителя: 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__________.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(при наличии)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Местонахождение заявителя (для юридического лица):____________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_________.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Место жительства (регистрации) заявителя (для физического лица):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__________.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Почтовый адрес и (или) адрес электронной почты заявителя, по которому должен быть направлен ответ:_____________________________________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___.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Сообщаю об опечатке и (или) ошибке, допущенной при предоставлении муниципальной услуги:___________________________________________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____.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(</w:t>
      </w:r>
      <w:r w:rsidRPr="00865049">
        <w:rPr>
          <w:rFonts w:ascii="Times New Roman" w:eastAsia="Times New Roman" w:hAnsi="Times New Roman" w:cs="Times New Roman"/>
          <w:sz w:val="24"/>
          <w:szCs w:val="20"/>
          <w:lang w:eastAsia="ru-RU"/>
        </w:rPr>
        <w:t>указывается точное наименование муниципальной услуги)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Записано:_______________________________________________________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0"/>
          <w:lang w:eastAsia="ru-RU"/>
        </w:rPr>
        <w:t>(указываются подлежащие исправлению сведения)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в 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____.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0"/>
          <w:lang w:eastAsia="ru-RU"/>
        </w:rPr>
        <w:t>(указывается документ, в котором допущена опечатка и (или) ошибка)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Правильная запись:____________________________________________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(указываются необходимые сведения)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</w:t>
      </w:r>
      <w:proofErr w:type="gramStart"/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proofErr w:type="gramEnd"/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______.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(документ, в котором указаны сведения)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исправить допущенную опечатку и (или) ошибку и выдать новый документ.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t>Оригинал документа с опечаткой и (или) ошибкой прилагаю.</w:t>
      </w:r>
      <w:r w:rsidRPr="0086504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65049">
        <w:rPr>
          <w:rFonts w:ascii="Times New Roman CYR" w:eastAsia="Times New Roman" w:hAnsi="Times New Roman CYR" w:cs="Times New Roman CYR"/>
          <w:sz w:val="28"/>
          <w:szCs w:val="24"/>
          <w:lang w:eastAsia="ru-RU"/>
        </w:rPr>
        <w:t>Результат рассмотрения заявления прошу предоставить (напротив необходимого пункта поставить значок V):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Cs w:val="28"/>
          <w:lang w:eastAsia="ru-RU"/>
        </w:rPr>
        <w:t>└─┘   –</w:t>
      </w: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виде бумажного документа посредством почтового отправления;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Cs w:val="28"/>
          <w:lang w:eastAsia="ru-RU"/>
        </w:rPr>
        <w:t>└─┘</w:t>
      </w: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виде бумажного документа при личном обращении по месту сдачи документов;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Cs w:val="28"/>
          <w:lang w:eastAsia="ru-RU"/>
        </w:rPr>
        <w:t>└─┘</w:t>
      </w: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–  в виде электронного документа посредством электронной почты.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049" w:rsidRPr="00865049" w:rsidRDefault="00865049" w:rsidP="008650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Cs w:val="28"/>
          <w:lang w:eastAsia="ru-RU"/>
        </w:rPr>
        <w:t>┌─┐</w:t>
      </w:r>
    </w:p>
    <w:p w:rsidR="00865049" w:rsidRPr="00865049" w:rsidRDefault="00865049" w:rsidP="008650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Cs w:val="28"/>
          <w:lang w:eastAsia="ru-RU"/>
        </w:rPr>
        <w:t>└─┘ –</w:t>
      </w: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возражаю против получения результата предоставления муниципальной услуги в отношении несовершеннолетнего, оформленного </w:t>
      </w: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865049" w:rsidRPr="00865049" w:rsidRDefault="00865049" w:rsidP="008650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____________________________________________________________________________.</w:t>
      </w:r>
    </w:p>
    <w:p w:rsidR="00865049" w:rsidRPr="00865049" w:rsidRDefault="00865049" w:rsidP="008650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Cs w:val="28"/>
          <w:lang w:eastAsia="ru-RU"/>
        </w:rPr>
        <w:t>(Ф.И.О., реквизиты документа, удостоверяющего личность)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____________________.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(подпись)</w:t>
      </w:r>
    </w:p>
    <w:p w:rsidR="00865049" w:rsidRPr="00865049" w:rsidRDefault="00865049" w:rsidP="00865049">
      <w:pPr>
        <w:widowControl w:val="0"/>
        <w:autoSpaceDE w:val="0"/>
        <w:autoSpaceDN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049" w:rsidRPr="00865049" w:rsidRDefault="00865049" w:rsidP="00865049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proofErr w:type="gramStart"/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(*)</w:t>
      </w:r>
      <w:proofErr w:type="gramEnd"/>
    </w:p>
    <w:p w:rsidR="00865049" w:rsidRPr="00865049" w:rsidRDefault="00865049" w:rsidP="00865049">
      <w:pPr>
        <w:widowControl w:val="0"/>
        <w:autoSpaceDE w:val="0"/>
        <w:autoSpaceDN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(*) При отправке по почте заявление и пакет документов направляются </w:t>
      </w:r>
      <w:r w:rsidRPr="00865049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в адрес Управления благоустройства и лесного хозяйства города Ростова-на-Дону ценным письмом с уведомлением о вручении и описью вложения.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____________________________________________ ______________</w:t>
      </w:r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</w:t>
      </w:r>
      <w:proofErr w:type="gramStart"/>
      <w:r w:rsidRPr="00865049">
        <w:rPr>
          <w:rFonts w:ascii="Times New Roman" w:eastAsia="Times New Roman" w:hAnsi="Times New Roman" w:cs="Times New Roman"/>
          <w:szCs w:val="28"/>
          <w:lang w:eastAsia="ru-RU"/>
        </w:rPr>
        <w:t>(Ф.И.О. заявителя (представителя заявителя)                      (подпись)</w:t>
      </w:r>
      <w:proofErr w:type="gramEnd"/>
    </w:p>
    <w:p w:rsidR="00865049" w:rsidRPr="00865049" w:rsidRDefault="00865049" w:rsidP="00865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6504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«____» _______________20____ г.</w:t>
      </w: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86504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Подтверждаю свое согласие, а также согласие представляемого мною лица </w:t>
      </w:r>
      <w:r w:rsidRPr="0086504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65049">
        <w:rPr>
          <w:rFonts w:ascii="Times New Roman CYR" w:eastAsia="Times New Roman" w:hAnsi="Times New Roman CYR" w:cs="Times New Roman CYR"/>
          <w:sz w:val="24"/>
          <w:szCs w:val="28"/>
          <w:lang w:eastAsia="ru-RU"/>
        </w:rPr>
        <w:t>содержащихся в заявлении и прилагаемых к нему документах</w:t>
      </w:r>
      <w:r w:rsidRPr="0086504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6504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6504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Настоящее согласие действует бессрочно либо до дня его отзыва в письменной, в том числе в электронной форме, в соответствии с частью 5 статьи 21 Федерального закона от 27.07.2006 № 152-ФЗ «О персональных данных».</w:t>
      </w:r>
      <w:proofErr w:type="gramEnd"/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6504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                                          ________________</w:t>
      </w: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proofErr w:type="gramStart"/>
      <w:r w:rsidRPr="0086504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(Ф.И.О. заявителя (представителя заявителя)</w:t>
      </w:r>
      <w:r w:rsidRPr="0086504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</w:r>
      <w:r w:rsidRPr="0086504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</w:r>
      <w:r w:rsidRPr="0086504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</w:r>
      <w:r w:rsidRPr="0086504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  <w:t xml:space="preserve"> </w:t>
      </w:r>
      <w:r w:rsidRPr="0086504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</w:r>
      <w:r w:rsidRPr="0086504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  <w:t>(подпись)</w:t>
      </w:r>
      <w:proofErr w:type="gramEnd"/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86504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 № ______ «___» ________ ____ года</w:t>
      </w: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865049">
        <w:rPr>
          <w:rFonts w:ascii="Times New Roman CYR" w:eastAsia="Times New Roman" w:hAnsi="Times New Roman CYR" w:cs="Times New Roman CYR"/>
          <w:szCs w:val="24"/>
          <w:lang w:eastAsia="ru-RU"/>
        </w:rPr>
        <w:lastRenderedPageBreak/>
        <w:t>(</w:t>
      </w:r>
      <w:r w:rsidRPr="0086504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865049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(заполняется представителем заявителя)</w:t>
      </w: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Cs w:val="24"/>
          <w:lang w:eastAsia="ru-RU"/>
        </w:rPr>
      </w:pP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86504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«____» ______________ 20____ года</w:t>
      </w: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0"/>
          <w:lang w:eastAsia="ru-RU"/>
        </w:rPr>
      </w:pPr>
    </w:p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0"/>
          <w:lang w:eastAsia="ru-RU"/>
        </w:rPr>
      </w:pPr>
    </w:p>
    <w:tbl>
      <w:tblPr>
        <w:tblW w:w="4957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2"/>
        <w:gridCol w:w="2400"/>
        <w:gridCol w:w="2303"/>
      </w:tblGrid>
      <w:tr w:rsidR="00865049" w:rsidRPr="00865049" w:rsidTr="003A7EB8">
        <w:tc>
          <w:tcPr>
            <w:tcW w:w="2707" w:type="pct"/>
          </w:tcPr>
          <w:p w:rsidR="00865049" w:rsidRPr="00865049" w:rsidRDefault="00865049" w:rsidP="00865049">
            <w:pPr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  <w:r w:rsidRPr="00865049"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  <w:t>Начальник управления</w:t>
            </w:r>
          </w:p>
          <w:p w:rsidR="00865049" w:rsidRPr="00865049" w:rsidRDefault="00865049" w:rsidP="00865049">
            <w:pPr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  <w:r w:rsidRPr="00865049"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  <w:t>документационного обеспечения Администрации города Ростова-на-Дону</w:t>
            </w:r>
          </w:p>
        </w:tc>
        <w:tc>
          <w:tcPr>
            <w:tcW w:w="1170" w:type="pct"/>
          </w:tcPr>
          <w:p w:rsidR="00865049" w:rsidRPr="00865049" w:rsidRDefault="00865049" w:rsidP="00865049">
            <w:pPr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865049" w:rsidRPr="00865049" w:rsidRDefault="00865049" w:rsidP="00865049">
            <w:pPr>
              <w:keepNext/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right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</w:p>
          <w:p w:rsidR="00865049" w:rsidRPr="00865049" w:rsidRDefault="00865049" w:rsidP="00865049">
            <w:pPr>
              <w:keepNext/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right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</w:p>
          <w:p w:rsidR="00865049" w:rsidRPr="00865049" w:rsidRDefault="00865049" w:rsidP="00865049">
            <w:pPr>
              <w:keepNext/>
              <w:widowControl w:val="0"/>
              <w:tabs>
                <w:tab w:val="left" w:pos="7088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-70"/>
              <w:jc w:val="right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</w:pPr>
            <w:r w:rsidRPr="00865049"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  <w:t xml:space="preserve">О.Ш. </w:t>
            </w:r>
            <w:proofErr w:type="spellStart"/>
            <w:r w:rsidRPr="00865049">
              <w:rPr>
                <w:rFonts w:ascii="Times New Roman" w:eastAsia="Times New Roman" w:hAnsi="Times New Roman" w:cs="Times New Roman"/>
                <w:kern w:val="3"/>
                <w:sz w:val="28"/>
                <w:szCs w:val="20"/>
                <w:lang w:eastAsia="ru-RU"/>
              </w:rPr>
              <w:t>Резцова</w:t>
            </w:r>
            <w:proofErr w:type="spellEnd"/>
          </w:p>
        </w:tc>
      </w:tr>
    </w:tbl>
    <w:p w:rsidR="00865049" w:rsidRPr="00865049" w:rsidRDefault="00865049" w:rsidP="00865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0"/>
          <w:lang w:eastAsia="ru-RU"/>
        </w:rPr>
      </w:pPr>
    </w:p>
    <w:p w:rsidR="001E6F19" w:rsidRPr="001E6F19" w:rsidRDefault="001E6F19">
      <w:pPr>
        <w:suppressAutoHyphens/>
        <w:spacing w:after="0" w:line="228" w:lineRule="auto"/>
        <w:ind w:right="-1"/>
        <w:jc w:val="both"/>
        <w:rPr>
          <w:rFonts w:ascii="Times New Roman" w:eastAsia="Calibri" w:hAnsi="Times New Roman" w:cs="Times New Roman"/>
          <w:sz w:val="32"/>
          <w:szCs w:val="32"/>
          <w:lang w:eastAsia="ar-SA"/>
        </w:rPr>
      </w:pPr>
    </w:p>
    <w:sectPr w:rsidR="001E6F19" w:rsidRPr="001E6F19" w:rsidSect="00DB4776">
      <w:headerReference w:type="default" r:id="rId10"/>
      <w:footerReference w:type="default" r:id="rId11"/>
      <w:pgSz w:w="11905" w:h="16837"/>
      <w:pgMar w:top="1134" w:right="567" w:bottom="1134" w:left="1134" w:header="425" w:footer="55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1A4" w:rsidRDefault="002D01A4">
      <w:pPr>
        <w:spacing w:after="0" w:line="240" w:lineRule="auto"/>
      </w:pPr>
      <w:r>
        <w:separator/>
      </w:r>
    </w:p>
  </w:endnote>
  <w:endnote w:type="continuationSeparator" w:id="0">
    <w:p w:rsidR="002D01A4" w:rsidRDefault="002D0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C8E" w:rsidRPr="00576034" w:rsidRDefault="00DB4776">
    <w:pPr>
      <w:pStyle w:val="aa"/>
      <w:jc w:val="right"/>
      <w:rPr>
        <w:sz w:val="28"/>
        <w:szCs w:val="28"/>
      </w:rPr>
    </w:pPr>
    <w:r w:rsidRPr="00576034">
      <w:rPr>
        <w:sz w:val="28"/>
        <w:szCs w:val="28"/>
      </w:rPr>
      <w:fldChar w:fldCharType="begin"/>
    </w:r>
    <w:r w:rsidRPr="00576034">
      <w:rPr>
        <w:sz w:val="28"/>
        <w:szCs w:val="28"/>
      </w:rPr>
      <w:instrText>PAGE   \* MERGEFORMAT</w:instrText>
    </w:r>
    <w:r w:rsidRPr="00576034">
      <w:rPr>
        <w:sz w:val="28"/>
        <w:szCs w:val="28"/>
      </w:rPr>
      <w:fldChar w:fldCharType="separate"/>
    </w:r>
    <w:r w:rsidR="009F0F2B">
      <w:rPr>
        <w:noProof/>
        <w:sz w:val="28"/>
        <w:szCs w:val="28"/>
      </w:rPr>
      <w:t>4</w:t>
    </w:r>
    <w:r w:rsidRPr="00576034"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1A4" w:rsidRDefault="002D01A4">
      <w:pPr>
        <w:spacing w:after="0" w:line="240" w:lineRule="auto"/>
      </w:pPr>
      <w:r>
        <w:separator/>
      </w:r>
    </w:p>
  </w:footnote>
  <w:footnote w:type="continuationSeparator" w:id="0">
    <w:p w:rsidR="002D01A4" w:rsidRDefault="002D0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C8E" w:rsidRDefault="002D01A4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5146F"/>
    <w:multiLevelType w:val="hybridMultilevel"/>
    <w:tmpl w:val="94C48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094"/>
    <w:rsid w:val="00001771"/>
    <w:rsid w:val="00002668"/>
    <w:rsid w:val="00012764"/>
    <w:rsid w:val="00013DC9"/>
    <w:rsid w:val="0002608C"/>
    <w:rsid w:val="00032ED1"/>
    <w:rsid w:val="00032F25"/>
    <w:rsid w:val="000432EE"/>
    <w:rsid w:val="00047F4F"/>
    <w:rsid w:val="000513DB"/>
    <w:rsid w:val="00055CCE"/>
    <w:rsid w:val="00065EF7"/>
    <w:rsid w:val="000704A9"/>
    <w:rsid w:val="00072C30"/>
    <w:rsid w:val="00080914"/>
    <w:rsid w:val="000838C9"/>
    <w:rsid w:val="00086AF3"/>
    <w:rsid w:val="000924B6"/>
    <w:rsid w:val="0009273F"/>
    <w:rsid w:val="000971CC"/>
    <w:rsid w:val="000A1029"/>
    <w:rsid w:val="000A32BB"/>
    <w:rsid w:val="000A4335"/>
    <w:rsid w:val="000A458C"/>
    <w:rsid w:val="000A569A"/>
    <w:rsid w:val="000C0ECC"/>
    <w:rsid w:val="000C3423"/>
    <w:rsid w:val="000C6859"/>
    <w:rsid w:val="000F327B"/>
    <w:rsid w:val="000F7C19"/>
    <w:rsid w:val="001032ED"/>
    <w:rsid w:val="00110915"/>
    <w:rsid w:val="00122BB4"/>
    <w:rsid w:val="00123582"/>
    <w:rsid w:val="00127042"/>
    <w:rsid w:val="00134411"/>
    <w:rsid w:val="0013456B"/>
    <w:rsid w:val="0013473D"/>
    <w:rsid w:val="00135AB3"/>
    <w:rsid w:val="00135E86"/>
    <w:rsid w:val="00150958"/>
    <w:rsid w:val="00157F14"/>
    <w:rsid w:val="00161278"/>
    <w:rsid w:val="00164987"/>
    <w:rsid w:val="00164FBC"/>
    <w:rsid w:val="0016519C"/>
    <w:rsid w:val="001805F9"/>
    <w:rsid w:val="00181B91"/>
    <w:rsid w:val="00184BAB"/>
    <w:rsid w:val="001952EA"/>
    <w:rsid w:val="001A28B8"/>
    <w:rsid w:val="001A6805"/>
    <w:rsid w:val="001B0CBB"/>
    <w:rsid w:val="001B7A26"/>
    <w:rsid w:val="001C53C8"/>
    <w:rsid w:val="001E6F19"/>
    <w:rsid w:val="001F0430"/>
    <w:rsid w:val="001F04BA"/>
    <w:rsid w:val="001F33EF"/>
    <w:rsid w:val="00216EAD"/>
    <w:rsid w:val="00226E66"/>
    <w:rsid w:val="00244C3D"/>
    <w:rsid w:val="002614A2"/>
    <w:rsid w:val="0027380D"/>
    <w:rsid w:val="0028292F"/>
    <w:rsid w:val="002849DB"/>
    <w:rsid w:val="002958A9"/>
    <w:rsid w:val="002B6D09"/>
    <w:rsid w:val="002C089A"/>
    <w:rsid w:val="002C3C91"/>
    <w:rsid w:val="002D01A4"/>
    <w:rsid w:val="002E7321"/>
    <w:rsid w:val="002E7D83"/>
    <w:rsid w:val="002F3C42"/>
    <w:rsid w:val="00301580"/>
    <w:rsid w:val="003029FB"/>
    <w:rsid w:val="00316163"/>
    <w:rsid w:val="00320C5B"/>
    <w:rsid w:val="00323625"/>
    <w:rsid w:val="003237FA"/>
    <w:rsid w:val="00332D00"/>
    <w:rsid w:val="00335874"/>
    <w:rsid w:val="0034188C"/>
    <w:rsid w:val="00343796"/>
    <w:rsid w:val="00350CFA"/>
    <w:rsid w:val="00353FA8"/>
    <w:rsid w:val="00357F88"/>
    <w:rsid w:val="00362D5A"/>
    <w:rsid w:val="003726A0"/>
    <w:rsid w:val="00375D7B"/>
    <w:rsid w:val="00380624"/>
    <w:rsid w:val="00387CB3"/>
    <w:rsid w:val="00395011"/>
    <w:rsid w:val="003971DF"/>
    <w:rsid w:val="003A392C"/>
    <w:rsid w:val="003C4462"/>
    <w:rsid w:val="003C471A"/>
    <w:rsid w:val="003D67EA"/>
    <w:rsid w:val="003D6926"/>
    <w:rsid w:val="003E5BC4"/>
    <w:rsid w:val="004148EF"/>
    <w:rsid w:val="00415D4E"/>
    <w:rsid w:val="00416889"/>
    <w:rsid w:val="004319BF"/>
    <w:rsid w:val="00433EFA"/>
    <w:rsid w:val="00434271"/>
    <w:rsid w:val="0043508E"/>
    <w:rsid w:val="00435F77"/>
    <w:rsid w:val="00443377"/>
    <w:rsid w:val="00447577"/>
    <w:rsid w:val="00467B8F"/>
    <w:rsid w:val="00474A56"/>
    <w:rsid w:val="00486F89"/>
    <w:rsid w:val="00487E2E"/>
    <w:rsid w:val="00492F51"/>
    <w:rsid w:val="00497DE8"/>
    <w:rsid w:val="004A6C4E"/>
    <w:rsid w:val="004B061E"/>
    <w:rsid w:val="004B7FCB"/>
    <w:rsid w:val="004C5ED7"/>
    <w:rsid w:val="004D28A4"/>
    <w:rsid w:val="004D55A8"/>
    <w:rsid w:val="004E2D2E"/>
    <w:rsid w:val="004E2F3F"/>
    <w:rsid w:val="004F27C1"/>
    <w:rsid w:val="004F3FDE"/>
    <w:rsid w:val="00512E61"/>
    <w:rsid w:val="0052150E"/>
    <w:rsid w:val="00523487"/>
    <w:rsid w:val="00537821"/>
    <w:rsid w:val="00544B71"/>
    <w:rsid w:val="00546E21"/>
    <w:rsid w:val="00551BF9"/>
    <w:rsid w:val="00553666"/>
    <w:rsid w:val="00566A3A"/>
    <w:rsid w:val="00571CBD"/>
    <w:rsid w:val="00592CA4"/>
    <w:rsid w:val="005938B0"/>
    <w:rsid w:val="005960A9"/>
    <w:rsid w:val="005A1336"/>
    <w:rsid w:val="005B20FD"/>
    <w:rsid w:val="005D6462"/>
    <w:rsid w:val="005E06CA"/>
    <w:rsid w:val="005F21A1"/>
    <w:rsid w:val="0060425E"/>
    <w:rsid w:val="00631900"/>
    <w:rsid w:val="00651D33"/>
    <w:rsid w:val="00654149"/>
    <w:rsid w:val="00660574"/>
    <w:rsid w:val="00660B14"/>
    <w:rsid w:val="006904A9"/>
    <w:rsid w:val="0069083D"/>
    <w:rsid w:val="00691DB1"/>
    <w:rsid w:val="006967FD"/>
    <w:rsid w:val="006C0191"/>
    <w:rsid w:val="006C4F4F"/>
    <w:rsid w:val="006C6758"/>
    <w:rsid w:val="006D177E"/>
    <w:rsid w:val="006D76A8"/>
    <w:rsid w:val="006E10C0"/>
    <w:rsid w:val="006E5DD2"/>
    <w:rsid w:val="006F1AAF"/>
    <w:rsid w:val="006F5816"/>
    <w:rsid w:val="007035F6"/>
    <w:rsid w:val="00703E09"/>
    <w:rsid w:val="00721CF9"/>
    <w:rsid w:val="00724638"/>
    <w:rsid w:val="0073365B"/>
    <w:rsid w:val="00733EBF"/>
    <w:rsid w:val="00737A62"/>
    <w:rsid w:val="00743658"/>
    <w:rsid w:val="00746F6F"/>
    <w:rsid w:val="0075067F"/>
    <w:rsid w:val="00761322"/>
    <w:rsid w:val="00762F60"/>
    <w:rsid w:val="00781D71"/>
    <w:rsid w:val="00784ABB"/>
    <w:rsid w:val="00795382"/>
    <w:rsid w:val="00797376"/>
    <w:rsid w:val="00797B2A"/>
    <w:rsid w:val="007A36CA"/>
    <w:rsid w:val="007A472B"/>
    <w:rsid w:val="007A4D0D"/>
    <w:rsid w:val="007A5324"/>
    <w:rsid w:val="007B028D"/>
    <w:rsid w:val="007B086A"/>
    <w:rsid w:val="007B6A04"/>
    <w:rsid w:val="007C6009"/>
    <w:rsid w:val="007C772F"/>
    <w:rsid w:val="007D2312"/>
    <w:rsid w:val="007D5131"/>
    <w:rsid w:val="007D51BC"/>
    <w:rsid w:val="007F69C9"/>
    <w:rsid w:val="00805628"/>
    <w:rsid w:val="0081033A"/>
    <w:rsid w:val="0081053D"/>
    <w:rsid w:val="0081515E"/>
    <w:rsid w:val="00816A15"/>
    <w:rsid w:val="00825441"/>
    <w:rsid w:val="0083633E"/>
    <w:rsid w:val="008429DE"/>
    <w:rsid w:val="00846FA8"/>
    <w:rsid w:val="00865049"/>
    <w:rsid w:val="00874B3B"/>
    <w:rsid w:val="008758E1"/>
    <w:rsid w:val="00877749"/>
    <w:rsid w:val="008778CE"/>
    <w:rsid w:val="0089115F"/>
    <w:rsid w:val="008953B3"/>
    <w:rsid w:val="008A0F71"/>
    <w:rsid w:val="008C5A27"/>
    <w:rsid w:val="008C79B0"/>
    <w:rsid w:val="008D6781"/>
    <w:rsid w:val="008E034F"/>
    <w:rsid w:val="008E103D"/>
    <w:rsid w:val="008E2619"/>
    <w:rsid w:val="008E5BA2"/>
    <w:rsid w:val="00914B39"/>
    <w:rsid w:val="00917D26"/>
    <w:rsid w:val="009259CC"/>
    <w:rsid w:val="00932798"/>
    <w:rsid w:val="00935825"/>
    <w:rsid w:val="00942559"/>
    <w:rsid w:val="0095131F"/>
    <w:rsid w:val="00956A73"/>
    <w:rsid w:val="0096370F"/>
    <w:rsid w:val="00977D41"/>
    <w:rsid w:val="00980295"/>
    <w:rsid w:val="00981487"/>
    <w:rsid w:val="009845C2"/>
    <w:rsid w:val="00986771"/>
    <w:rsid w:val="00992A23"/>
    <w:rsid w:val="00992E20"/>
    <w:rsid w:val="009B7BFE"/>
    <w:rsid w:val="009C3E15"/>
    <w:rsid w:val="009C7025"/>
    <w:rsid w:val="009D3B76"/>
    <w:rsid w:val="009D48F2"/>
    <w:rsid w:val="009F0F2B"/>
    <w:rsid w:val="009F5353"/>
    <w:rsid w:val="009F6D09"/>
    <w:rsid w:val="00A06BFC"/>
    <w:rsid w:val="00A1775F"/>
    <w:rsid w:val="00A20581"/>
    <w:rsid w:val="00A22C6E"/>
    <w:rsid w:val="00A23582"/>
    <w:rsid w:val="00A637EE"/>
    <w:rsid w:val="00A67BDE"/>
    <w:rsid w:val="00A822E4"/>
    <w:rsid w:val="00A853AF"/>
    <w:rsid w:val="00A93F01"/>
    <w:rsid w:val="00AB05B8"/>
    <w:rsid w:val="00AB40DD"/>
    <w:rsid w:val="00AC27CD"/>
    <w:rsid w:val="00AC57BB"/>
    <w:rsid w:val="00AD305A"/>
    <w:rsid w:val="00AD4316"/>
    <w:rsid w:val="00AD7646"/>
    <w:rsid w:val="00AE0652"/>
    <w:rsid w:val="00B016DA"/>
    <w:rsid w:val="00B01969"/>
    <w:rsid w:val="00B032B4"/>
    <w:rsid w:val="00B147C1"/>
    <w:rsid w:val="00B1594E"/>
    <w:rsid w:val="00B32607"/>
    <w:rsid w:val="00B37FCE"/>
    <w:rsid w:val="00B731CC"/>
    <w:rsid w:val="00B73973"/>
    <w:rsid w:val="00B82F9A"/>
    <w:rsid w:val="00B965A1"/>
    <w:rsid w:val="00BA1385"/>
    <w:rsid w:val="00BA45B6"/>
    <w:rsid w:val="00BB76BF"/>
    <w:rsid w:val="00BC4308"/>
    <w:rsid w:val="00BC4EB0"/>
    <w:rsid w:val="00BC67C9"/>
    <w:rsid w:val="00BD7E1E"/>
    <w:rsid w:val="00BE0733"/>
    <w:rsid w:val="00BF3872"/>
    <w:rsid w:val="00BF41AF"/>
    <w:rsid w:val="00C04858"/>
    <w:rsid w:val="00C07D11"/>
    <w:rsid w:val="00C12733"/>
    <w:rsid w:val="00C13728"/>
    <w:rsid w:val="00C15E65"/>
    <w:rsid w:val="00C17FAA"/>
    <w:rsid w:val="00C2455B"/>
    <w:rsid w:val="00C32927"/>
    <w:rsid w:val="00C52DC8"/>
    <w:rsid w:val="00C62401"/>
    <w:rsid w:val="00C71901"/>
    <w:rsid w:val="00C86FB3"/>
    <w:rsid w:val="00CA20AC"/>
    <w:rsid w:val="00CB1A15"/>
    <w:rsid w:val="00CC19D9"/>
    <w:rsid w:val="00CC7030"/>
    <w:rsid w:val="00CD13D0"/>
    <w:rsid w:val="00CD2359"/>
    <w:rsid w:val="00CD43F4"/>
    <w:rsid w:val="00CE1F09"/>
    <w:rsid w:val="00CE4C35"/>
    <w:rsid w:val="00CF0283"/>
    <w:rsid w:val="00CF5642"/>
    <w:rsid w:val="00D036E5"/>
    <w:rsid w:val="00D051B1"/>
    <w:rsid w:val="00D177C6"/>
    <w:rsid w:val="00D213E6"/>
    <w:rsid w:val="00D22764"/>
    <w:rsid w:val="00D337DF"/>
    <w:rsid w:val="00D37673"/>
    <w:rsid w:val="00D54EDA"/>
    <w:rsid w:val="00D57568"/>
    <w:rsid w:val="00D7173F"/>
    <w:rsid w:val="00D72094"/>
    <w:rsid w:val="00D86950"/>
    <w:rsid w:val="00D907CC"/>
    <w:rsid w:val="00DA77CF"/>
    <w:rsid w:val="00DB4776"/>
    <w:rsid w:val="00DB714A"/>
    <w:rsid w:val="00DC75F4"/>
    <w:rsid w:val="00DC79F3"/>
    <w:rsid w:val="00DD05CB"/>
    <w:rsid w:val="00DE2D4E"/>
    <w:rsid w:val="00DE3501"/>
    <w:rsid w:val="00E01A6E"/>
    <w:rsid w:val="00E04C03"/>
    <w:rsid w:val="00E11965"/>
    <w:rsid w:val="00E3107F"/>
    <w:rsid w:val="00E430CE"/>
    <w:rsid w:val="00E45B53"/>
    <w:rsid w:val="00E669B0"/>
    <w:rsid w:val="00E80EC4"/>
    <w:rsid w:val="00E86858"/>
    <w:rsid w:val="00E93939"/>
    <w:rsid w:val="00E9798A"/>
    <w:rsid w:val="00EA79CA"/>
    <w:rsid w:val="00EB24D8"/>
    <w:rsid w:val="00EB25D9"/>
    <w:rsid w:val="00EB366D"/>
    <w:rsid w:val="00EC6AD6"/>
    <w:rsid w:val="00EE37FA"/>
    <w:rsid w:val="00EE5183"/>
    <w:rsid w:val="00EF6AA8"/>
    <w:rsid w:val="00F04CC8"/>
    <w:rsid w:val="00F10BCF"/>
    <w:rsid w:val="00F172EA"/>
    <w:rsid w:val="00F35162"/>
    <w:rsid w:val="00F45828"/>
    <w:rsid w:val="00F47AAC"/>
    <w:rsid w:val="00F50B81"/>
    <w:rsid w:val="00F60261"/>
    <w:rsid w:val="00F624C4"/>
    <w:rsid w:val="00F73970"/>
    <w:rsid w:val="00F80C68"/>
    <w:rsid w:val="00F85EA2"/>
    <w:rsid w:val="00FA488C"/>
    <w:rsid w:val="00FA5A35"/>
    <w:rsid w:val="00FB278D"/>
    <w:rsid w:val="00FB63CA"/>
    <w:rsid w:val="00FC0800"/>
    <w:rsid w:val="00FD2949"/>
    <w:rsid w:val="00FD6CC1"/>
    <w:rsid w:val="00FE1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A1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1965"/>
    <w:pPr>
      <w:ind w:left="720"/>
      <w:contextualSpacing/>
    </w:pPr>
  </w:style>
  <w:style w:type="table" w:styleId="a6">
    <w:name w:val="Table Grid"/>
    <w:basedOn w:val="a1"/>
    <w:uiPriority w:val="59"/>
    <w:rsid w:val="008D6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23625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B73973"/>
    <w:rPr>
      <w:rFonts w:cs="Times New Roman"/>
      <w:b w:val="0"/>
      <w:color w:val="106BBE"/>
    </w:rPr>
  </w:style>
  <w:style w:type="paragraph" w:styleId="a9">
    <w:name w:val="No Spacing"/>
    <w:uiPriority w:val="1"/>
    <w:qFormat/>
    <w:rsid w:val="00474A56"/>
    <w:pPr>
      <w:spacing w:after="0" w:line="240" w:lineRule="auto"/>
    </w:pPr>
    <w:rPr>
      <w:rFonts w:ascii="Calibri" w:eastAsia="Calibri" w:hAnsi="Calibri" w:cs="Calibri"/>
    </w:rPr>
  </w:style>
  <w:style w:type="paragraph" w:customStyle="1" w:styleId="s1">
    <w:name w:val="s_1"/>
    <w:basedOn w:val="a"/>
    <w:rsid w:val="000F7C1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B477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B4776"/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7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94766-5B68-46FD-9841-673436D3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10</Pages>
  <Words>3007</Words>
  <Characters>17144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Рыжая</dc:creator>
  <cp:lastModifiedBy>Пользователь Windows</cp:lastModifiedBy>
  <cp:revision>90</cp:revision>
  <cp:lastPrinted>2021-01-11T06:52:00Z</cp:lastPrinted>
  <dcterms:created xsi:type="dcterms:W3CDTF">2020-12-17T06:05:00Z</dcterms:created>
  <dcterms:modified xsi:type="dcterms:W3CDTF">2026-07-27T11:40:00Z</dcterms:modified>
</cp:coreProperties>
</file>