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EE" w:rsidRPr="00CC42BF" w:rsidRDefault="00AB4BEE" w:rsidP="000C3B55">
      <w:pPr>
        <w:widowControl w:val="0"/>
        <w:pBdr>
          <w:bottom w:val="single" w:sz="12" w:space="1" w:color="auto"/>
        </w:pBdr>
        <w:tabs>
          <w:tab w:val="left" w:pos="567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0"/>
          <w:szCs w:val="30"/>
        </w:rPr>
      </w:pPr>
      <w:r w:rsidRPr="00CC42BF">
        <w:rPr>
          <w:rFonts w:ascii="Times New Roman CYR" w:hAnsi="Times New Roman CYR" w:cs="Times New Roman CYR"/>
          <w:b/>
          <w:bCs/>
          <w:sz w:val="30"/>
          <w:szCs w:val="30"/>
        </w:rPr>
        <w:t>Муниципальное  казначейство города Ростова-на-Дону</w:t>
      </w:r>
    </w:p>
    <w:p w:rsidR="00AB4BEE" w:rsidRPr="00CC42BF" w:rsidRDefault="00AB4BEE" w:rsidP="00AB4BE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0"/>
          <w:szCs w:val="30"/>
        </w:rPr>
      </w:pPr>
      <w:r w:rsidRPr="00CC42BF">
        <w:rPr>
          <w:rFonts w:ascii="Times New Roman CYR" w:hAnsi="Times New Roman CYR" w:cs="Times New Roman CYR"/>
          <w:b/>
          <w:bCs/>
          <w:sz w:val="30"/>
          <w:szCs w:val="30"/>
        </w:rPr>
        <w:t>(Муниципальное казначейство)</w:t>
      </w:r>
    </w:p>
    <w:p w:rsidR="00BF1F07" w:rsidRDefault="00BF1F07" w:rsidP="00AB4BE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0"/>
          <w:szCs w:val="30"/>
        </w:rPr>
      </w:pPr>
    </w:p>
    <w:p w:rsidR="00AB4BEE" w:rsidRDefault="00AB4BEE" w:rsidP="00AB4BE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0"/>
          <w:szCs w:val="30"/>
        </w:rPr>
      </w:pPr>
      <w:r w:rsidRPr="00C61340">
        <w:rPr>
          <w:rFonts w:ascii="Times New Roman CYR" w:hAnsi="Times New Roman CYR" w:cs="Times New Roman CYR"/>
          <w:b/>
          <w:bCs/>
          <w:sz w:val="30"/>
          <w:szCs w:val="30"/>
        </w:rPr>
        <w:t>ПРИКАЗ</w:t>
      </w:r>
    </w:p>
    <w:p w:rsidR="00D560D7" w:rsidRPr="00C61340" w:rsidRDefault="00D560D7" w:rsidP="00D560D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0"/>
          <w:szCs w:val="30"/>
        </w:rPr>
      </w:pPr>
      <w:r>
        <w:rPr>
          <w:rFonts w:ascii="Times New Roman CYR" w:hAnsi="Times New Roman CYR" w:cs="Times New Roman CYR"/>
          <w:b/>
          <w:bCs/>
          <w:sz w:val="30"/>
          <w:szCs w:val="30"/>
        </w:rPr>
        <w:t>(в ред. Приказа №</w:t>
      </w:r>
      <w:r w:rsidR="00C77599">
        <w:rPr>
          <w:rFonts w:ascii="Times New Roman CYR" w:hAnsi="Times New Roman CYR" w:cs="Times New Roman CYR"/>
          <w:b/>
          <w:bCs/>
          <w:sz w:val="30"/>
          <w:szCs w:val="30"/>
        </w:rPr>
        <w:t xml:space="preserve"> </w:t>
      </w:r>
      <w:r w:rsidR="00214531">
        <w:rPr>
          <w:rFonts w:ascii="Times New Roman CYR" w:hAnsi="Times New Roman CYR" w:cs="Times New Roman CYR"/>
          <w:b/>
          <w:bCs/>
          <w:sz w:val="30"/>
          <w:szCs w:val="30"/>
        </w:rPr>
        <w:t>2</w:t>
      </w:r>
      <w:r w:rsidR="0097640A">
        <w:rPr>
          <w:rFonts w:ascii="Times New Roman CYR" w:hAnsi="Times New Roman CYR" w:cs="Times New Roman CYR"/>
          <w:b/>
          <w:bCs/>
          <w:sz w:val="30"/>
          <w:szCs w:val="30"/>
        </w:rPr>
        <w:t>9</w:t>
      </w:r>
      <w:r w:rsidR="00795E11">
        <w:rPr>
          <w:rFonts w:ascii="Times New Roman CYR" w:hAnsi="Times New Roman CYR" w:cs="Times New Roman CYR"/>
          <w:b/>
          <w:bCs/>
          <w:sz w:val="30"/>
          <w:szCs w:val="30"/>
        </w:rPr>
        <w:t>6</w:t>
      </w:r>
      <w:r w:rsidR="00C77599">
        <w:rPr>
          <w:rFonts w:ascii="Times New Roman CYR" w:hAnsi="Times New Roman CYR" w:cs="Times New Roman CYR"/>
          <w:b/>
          <w:bCs/>
          <w:sz w:val="30"/>
          <w:szCs w:val="30"/>
        </w:rPr>
        <w:t xml:space="preserve"> от </w:t>
      </w:r>
      <w:r w:rsidR="0059392A">
        <w:rPr>
          <w:rFonts w:ascii="Times New Roman CYR" w:hAnsi="Times New Roman CYR" w:cs="Times New Roman CYR"/>
          <w:b/>
          <w:bCs/>
          <w:sz w:val="30"/>
          <w:szCs w:val="30"/>
        </w:rPr>
        <w:t>1</w:t>
      </w:r>
      <w:r w:rsidR="00795E11">
        <w:rPr>
          <w:rFonts w:ascii="Times New Roman CYR" w:hAnsi="Times New Roman CYR" w:cs="Times New Roman CYR"/>
          <w:b/>
          <w:bCs/>
          <w:sz w:val="30"/>
          <w:szCs w:val="30"/>
        </w:rPr>
        <w:t>9</w:t>
      </w:r>
      <w:r w:rsidR="00C77599">
        <w:rPr>
          <w:rFonts w:ascii="Times New Roman CYR" w:hAnsi="Times New Roman CYR" w:cs="Times New Roman CYR"/>
          <w:b/>
          <w:bCs/>
          <w:sz w:val="30"/>
          <w:szCs w:val="30"/>
        </w:rPr>
        <w:t>.1</w:t>
      </w:r>
      <w:r w:rsidR="0059392A">
        <w:rPr>
          <w:rFonts w:ascii="Times New Roman CYR" w:hAnsi="Times New Roman CYR" w:cs="Times New Roman CYR"/>
          <w:b/>
          <w:bCs/>
          <w:sz w:val="30"/>
          <w:szCs w:val="30"/>
        </w:rPr>
        <w:t>2</w:t>
      </w:r>
      <w:r w:rsidR="00C77599">
        <w:rPr>
          <w:rFonts w:ascii="Times New Roman CYR" w:hAnsi="Times New Roman CYR" w:cs="Times New Roman CYR"/>
          <w:b/>
          <w:bCs/>
          <w:sz w:val="30"/>
          <w:szCs w:val="30"/>
        </w:rPr>
        <w:t>.2023</w:t>
      </w:r>
      <w:r>
        <w:rPr>
          <w:rFonts w:ascii="Times New Roman CYR" w:hAnsi="Times New Roman CYR" w:cs="Times New Roman CYR"/>
          <w:b/>
          <w:bCs/>
          <w:sz w:val="30"/>
          <w:szCs w:val="30"/>
        </w:rPr>
        <w:t>)</w:t>
      </w:r>
    </w:p>
    <w:p w:rsidR="00AB4BEE" w:rsidRDefault="00AB4BEE" w:rsidP="00AB4BEE">
      <w:pPr>
        <w:widowControl w:val="0"/>
        <w:tabs>
          <w:tab w:val="left" w:pos="2552"/>
          <w:tab w:val="left" w:pos="9923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u w:val="single"/>
        </w:rPr>
      </w:pPr>
    </w:p>
    <w:p w:rsidR="00AB4BEE" w:rsidRPr="00872FD5" w:rsidRDefault="00AB4BEE" w:rsidP="00AB4BEE">
      <w:pPr>
        <w:widowControl w:val="0"/>
        <w:tabs>
          <w:tab w:val="left" w:pos="2552"/>
          <w:tab w:val="left" w:pos="9923"/>
        </w:tabs>
        <w:autoSpaceDE w:val="0"/>
        <w:autoSpaceDN w:val="0"/>
        <w:adjustRightInd w:val="0"/>
        <w:rPr>
          <w:rFonts w:ascii="Times New Roman CYR" w:hAnsi="Times New Roman CYR" w:cs="Times New Roman CYR"/>
          <w:bCs/>
          <w:sz w:val="28"/>
          <w:szCs w:val="28"/>
        </w:rPr>
      </w:pPr>
      <w:r w:rsidRPr="009E50E4">
        <w:rPr>
          <w:rFonts w:ascii="Times New Roman CYR" w:hAnsi="Times New Roman CYR" w:cs="Times New Roman CYR"/>
          <w:sz w:val="28"/>
          <w:szCs w:val="28"/>
          <w:u w:val="single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 </w:t>
      </w:r>
      <w:r w:rsidR="00D560D7">
        <w:rPr>
          <w:rFonts w:ascii="Times New Roman CYR" w:hAnsi="Times New Roman CYR" w:cs="Times New Roman CYR"/>
          <w:sz w:val="28"/>
          <w:szCs w:val="28"/>
          <w:u w:val="single"/>
        </w:rPr>
        <w:t>30.12.2022</w:t>
      </w:r>
      <w:r w:rsidR="00E25ECA">
        <w:rPr>
          <w:rFonts w:ascii="Times New Roman CYR" w:hAnsi="Times New Roman CYR" w:cs="Times New Roman CYR"/>
          <w:sz w:val="28"/>
          <w:szCs w:val="28"/>
          <w:u w:val="single"/>
        </w:rPr>
        <w:t xml:space="preserve">      </w:t>
      </w:r>
      <w:r w:rsidR="001B1F3F">
        <w:rPr>
          <w:rFonts w:ascii="Times New Roman CYR" w:hAnsi="Times New Roman CYR" w:cs="Times New Roman CYR"/>
          <w:sz w:val="28"/>
          <w:szCs w:val="28"/>
          <w:u w:val="single"/>
        </w:rPr>
        <w:t xml:space="preserve"> </w:t>
      </w:r>
      <w:r w:rsidR="00C61177">
        <w:rPr>
          <w:rFonts w:ascii="Times New Roman CYR" w:hAnsi="Times New Roman CYR" w:cs="Times New Roman CYR"/>
          <w:sz w:val="28"/>
          <w:szCs w:val="28"/>
        </w:rPr>
        <w:t xml:space="preserve">                  </w:t>
      </w:r>
      <w:r w:rsidRPr="009E50E4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18630F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A660A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F87D9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506E7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FF2A71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7E4627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E7540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D3835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E7540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96AB5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CE746A"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8C3590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18122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996AB5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C61177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 w:rsidR="00996AB5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8C35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B432C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F2547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8C35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D1B20">
        <w:rPr>
          <w:rFonts w:ascii="Times New Roman CYR" w:hAnsi="Times New Roman CYR" w:cs="Times New Roman CYR"/>
          <w:sz w:val="28"/>
          <w:szCs w:val="28"/>
        </w:rPr>
        <w:t>№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72FD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C3370">
        <w:rPr>
          <w:rFonts w:ascii="Times New Roman CYR" w:hAnsi="Times New Roman CYR" w:cs="Times New Roman CYR"/>
          <w:sz w:val="28"/>
          <w:szCs w:val="28"/>
          <w:u w:val="single"/>
        </w:rPr>
        <w:t xml:space="preserve"> </w:t>
      </w:r>
      <w:r w:rsidR="00872FD5">
        <w:rPr>
          <w:rFonts w:ascii="Times New Roman CYR" w:hAnsi="Times New Roman CYR" w:cs="Times New Roman CYR"/>
          <w:sz w:val="28"/>
          <w:szCs w:val="28"/>
          <w:u w:val="single"/>
        </w:rPr>
        <w:t xml:space="preserve"> </w:t>
      </w:r>
      <w:r w:rsidR="00D560D7">
        <w:rPr>
          <w:rFonts w:ascii="Times New Roman CYR" w:hAnsi="Times New Roman CYR" w:cs="Times New Roman CYR"/>
          <w:sz w:val="28"/>
          <w:szCs w:val="28"/>
          <w:u w:val="single"/>
        </w:rPr>
        <w:t>209</w:t>
      </w:r>
      <w:r w:rsidR="00872FD5">
        <w:rPr>
          <w:rFonts w:ascii="Times New Roman CYR" w:hAnsi="Times New Roman CYR" w:cs="Times New Roman CYR"/>
          <w:sz w:val="28"/>
          <w:szCs w:val="28"/>
          <w:u w:val="single"/>
        </w:rPr>
        <w:t xml:space="preserve">   </w:t>
      </w:r>
      <w:r w:rsidR="00872FD5">
        <w:rPr>
          <w:rFonts w:ascii="Times New Roman CYR" w:hAnsi="Times New Roman CYR" w:cs="Times New Roman CYR"/>
          <w:sz w:val="28"/>
          <w:szCs w:val="28"/>
        </w:rPr>
        <w:softHyphen/>
      </w:r>
      <w:r w:rsidR="00872FD5">
        <w:rPr>
          <w:rFonts w:ascii="Times New Roman CYR" w:hAnsi="Times New Roman CYR" w:cs="Times New Roman CYR"/>
          <w:sz w:val="28"/>
          <w:szCs w:val="28"/>
        </w:rPr>
        <w:softHyphen/>
      </w:r>
      <w:r w:rsidR="00872FD5">
        <w:rPr>
          <w:rFonts w:ascii="Times New Roman CYR" w:hAnsi="Times New Roman CYR" w:cs="Times New Roman CYR"/>
          <w:sz w:val="28"/>
          <w:szCs w:val="28"/>
        </w:rPr>
        <w:softHyphen/>
      </w:r>
      <w:r w:rsidR="00872FD5">
        <w:rPr>
          <w:rFonts w:ascii="Times New Roman CYR" w:hAnsi="Times New Roman CYR" w:cs="Times New Roman CYR"/>
          <w:sz w:val="28"/>
          <w:szCs w:val="28"/>
        </w:rPr>
        <w:softHyphen/>
        <w:t xml:space="preserve"> </w:t>
      </w:r>
      <w:r w:rsidR="00872FD5">
        <w:rPr>
          <w:rFonts w:ascii="Times New Roman CYR" w:hAnsi="Times New Roman CYR" w:cs="Times New Roman CYR"/>
          <w:sz w:val="28"/>
          <w:szCs w:val="28"/>
        </w:rPr>
        <w:softHyphen/>
      </w:r>
      <w:r w:rsidRPr="00872FD5">
        <w:rPr>
          <w:rFonts w:ascii="Times New Roman CYR" w:hAnsi="Times New Roman CYR" w:cs="Times New Roman CYR"/>
          <w:sz w:val="28"/>
          <w:szCs w:val="28"/>
        </w:rPr>
        <w:t xml:space="preserve">       </w:t>
      </w:r>
    </w:p>
    <w:p w:rsidR="00AB4BEE" w:rsidRPr="00872FD5" w:rsidRDefault="00AB4BEE" w:rsidP="00AB4BEE">
      <w:pPr>
        <w:widowControl w:val="0"/>
        <w:autoSpaceDE w:val="0"/>
        <w:autoSpaceDN w:val="0"/>
        <w:adjustRightInd w:val="0"/>
        <w:spacing w:line="260" w:lineRule="exact"/>
        <w:ind w:right="5861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7F2547" w:rsidRDefault="007F2547" w:rsidP="007F2547">
      <w:pPr>
        <w:widowControl w:val="0"/>
        <w:tabs>
          <w:tab w:val="left" w:pos="4536"/>
          <w:tab w:val="left" w:pos="5670"/>
        </w:tabs>
        <w:autoSpaceDE w:val="0"/>
        <w:autoSpaceDN w:val="0"/>
        <w:adjustRightInd w:val="0"/>
        <w:spacing w:line="260" w:lineRule="exact"/>
        <w:ind w:right="5861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A3021C">
        <w:rPr>
          <w:rFonts w:ascii="Times New Roman CYR" w:hAnsi="Times New Roman CYR" w:cs="Times New Roman CYR"/>
          <w:bCs/>
          <w:sz w:val="28"/>
          <w:szCs w:val="28"/>
        </w:rPr>
        <w:t>О</w:t>
      </w:r>
      <w:r>
        <w:rPr>
          <w:rFonts w:ascii="Times New Roman CYR" w:hAnsi="Times New Roman CYR" w:cs="Times New Roman CYR"/>
          <w:bCs/>
          <w:sz w:val="28"/>
          <w:szCs w:val="28"/>
        </w:rPr>
        <w:t>б утверждении Сводного перечня</w:t>
      </w:r>
      <w:r w:rsidRPr="004D098D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субсидий на иные цели и на осуществление капитальных вложений  на 202</w:t>
      </w:r>
      <w:r w:rsidR="00674DE0">
        <w:rPr>
          <w:rFonts w:ascii="Times New Roman CYR" w:hAnsi="Times New Roman CYR" w:cs="Times New Roman CYR"/>
          <w:bCs/>
          <w:sz w:val="28"/>
          <w:szCs w:val="28"/>
        </w:rPr>
        <w:t>3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год и на плановый период 202</w:t>
      </w:r>
      <w:r w:rsidR="00674DE0">
        <w:rPr>
          <w:rFonts w:ascii="Times New Roman CYR" w:hAnsi="Times New Roman CYR" w:cs="Times New Roman CYR"/>
          <w:bCs/>
          <w:sz w:val="28"/>
          <w:szCs w:val="28"/>
        </w:rPr>
        <w:t>4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и 202</w:t>
      </w:r>
      <w:r w:rsidR="00674DE0">
        <w:rPr>
          <w:rFonts w:ascii="Times New Roman CYR" w:hAnsi="Times New Roman CYR" w:cs="Times New Roman CYR"/>
          <w:bCs/>
          <w:sz w:val="28"/>
          <w:szCs w:val="28"/>
        </w:rPr>
        <w:t>5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годов</w:t>
      </w:r>
    </w:p>
    <w:p w:rsidR="00AB4BEE" w:rsidRDefault="00AB4BEE" w:rsidP="00AB4BEE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F2547" w:rsidRDefault="00AB4BEE" w:rsidP="007F254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7F2547">
        <w:rPr>
          <w:rFonts w:ascii="Times New Roman CYR" w:hAnsi="Times New Roman CYR" w:cs="Times New Roman CYR"/>
          <w:sz w:val="28"/>
          <w:szCs w:val="28"/>
        </w:rPr>
        <w:t>В  соответствии со статьей 21,  абзацем  вторым пункта 1 статьи 78.1</w:t>
      </w:r>
      <w:r w:rsidR="007F2547" w:rsidRPr="009662BD">
        <w:rPr>
          <w:rFonts w:ascii="Times New Roman CYR" w:hAnsi="Times New Roman CYR" w:cs="Times New Roman CYR"/>
          <w:sz w:val="28"/>
          <w:szCs w:val="28"/>
        </w:rPr>
        <w:t xml:space="preserve">,   </w:t>
      </w:r>
      <w:r w:rsidR="007F2547" w:rsidRPr="00BF5D3F">
        <w:rPr>
          <w:rFonts w:ascii="Times New Roman CYR" w:hAnsi="Times New Roman CYR" w:cs="Times New Roman CYR"/>
          <w:sz w:val="28"/>
          <w:szCs w:val="28"/>
        </w:rPr>
        <w:t>пунктом 1 статьи 78.2</w:t>
      </w:r>
      <w:r w:rsidR="007F2547">
        <w:rPr>
          <w:rFonts w:ascii="Times New Roman CYR" w:hAnsi="Times New Roman CYR" w:cs="Times New Roman CYR"/>
          <w:sz w:val="28"/>
          <w:szCs w:val="28"/>
        </w:rPr>
        <w:t xml:space="preserve"> Бюджетного Кодекса Российской Федерации, решением               Ростовской-на-Дону  городской Думы 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>от 2</w:t>
      </w:r>
      <w:r w:rsidR="001D31CB" w:rsidRPr="001D31CB">
        <w:rPr>
          <w:rFonts w:ascii="Times New Roman CYR" w:hAnsi="Times New Roman CYR" w:cs="Times New Roman CYR"/>
          <w:sz w:val="28"/>
          <w:szCs w:val="28"/>
        </w:rPr>
        <w:t>0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>.12.202</w:t>
      </w:r>
      <w:r w:rsidR="001D31CB" w:rsidRPr="001D31CB">
        <w:rPr>
          <w:rFonts w:ascii="Times New Roman CYR" w:hAnsi="Times New Roman CYR" w:cs="Times New Roman CYR"/>
          <w:sz w:val="28"/>
          <w:szCs w:val="28"/>
        </w:rPr>
        <w:t>2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 xml:space="preserve">  № </w:t>
      </w:r>
      <w:r w:rsidR="001D31CB" w:rsidRPr="001D31CB">
        <w:rPr>
          <w:rFonts w:ascii="Times New Roman CYR" w:hAnsi="Times New Roman CYR" w:cs="Times New Roman CYR"/>
          <w:sz w:val="28"/>
          <w:szCs w:val="28"/>
        </w:rPr>
        <w:t>415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 xml:space="preserve">  «Об утверждении бюджета города Ростова-на-Дону на 202</w:t>
      </w:r>
      <w:r w:rsidR="001D31CB" w:rsidRPr="001D31CB">
        <w:rPr>
          <w:rFonts w:ascii="Times New Roman CYR" w:hAnsi="Times New Roman CYR" w:cs="Times New Roman CYR"/>
          <w:sz w:val="28"/>
          <w:szCs w:val="28"/>
        </w:rPr>
        <w:t>3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 xml:space="preserve"> год и </w:t>
      </w:r>
      <w:r w:rsidR="001D31CB" w:rsidRPr="001D31CB">
        <w:rPr>
          <w:rFonts w:ascii="Times New Roman CYR" w:hAnsi="Times New Roman CYR" w:cs="Times New Roman CYR"/>
          <w:sz w:val="28"/>
          <w:szCs w:val="28"/>
        </w:rPr>
        <w:t xml:space="preserve">на 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>плановый период 202</w:t>
      </w:r>
      <w:r w:rsidR="001D31CB" w:rsidRPr="001D31CB">
        <w:rPr>
          <w:rFonts w:ascii="Times New Roman CYR" w:hAnsi="Times New Roman CYR" w:cs="Times New Roman CYR"/>
          <w:sz w:val="28"/>
          <w:szCs w:val="28"/>
        </w:rPr>
        <w:t>4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 xml:space="preserve"> и 202</w:t>
      </w:r>
      <w:r w:rsidR="001D31CB" w:rsidRPr="001D31CB">
        <w:rPr>
          <w:rFonts w:ascii="Times New Roman CYR" w:hAnsi="Times New Roman CYR" w:cs="Times New Roman CYR"/>
          <w:sz w:val="28"/>
          <w:szCs w:val="28"/>
        </w:rPr>
        <w:t>5</w:t>
      </w:r>
      <w:r w:rsidR="007F2547" w:rsidRPr="001D31CB">
        <w:rPr>
          <w:rFonts w:ascii="Times New Roman CYR" w:hAnsi="Times New Roman CYR" w:cs="Times New Roman CYR"/>
          <w:sz w:val="28"/>
          <w:szCs w:val="28"/>
        </w:rPr>
        <w:t xml:space="preserve"> годов»,</w:t>
      </w:r>
      <w:r w:rsidR="007F2547">
        <w:rPr>
          <w:rFonts w:ascii="Times New Roman CYR" w:hAnsi="Times New Roman CYR" w:cs="Times New Roman CYR"/>
          <w:sz w:val="28"/>
          <w:szCs w:val="28"/>
        </w:rPr>
        <w:t xml:space="preserve"> на основании писем:</w:t>
      </w:r>
      <w:r w:rsidR="00D725B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7F2547">
        <w:rPr>
          <w:rFonts w:ascii="Times New Roman CYR" w:hAnsi="Times New Roman CYR" w:cs="Times New Roman CYR"/>
          <w:sz w:val="28"/>
          <w:szCs w:val="28"/>
        </w:rPr>
        <w:t>Управления культуры</w:t>
      </w:r>
      <w:r w:rsidR="007B7AAC">
        <w:rPr>
          <w:rFonts w:ascii="Times New Roman CYR" w:hAnsi="Times New Roman CYR" w:cs="Times New Roman CYR"/>
          <w:sz w:val="28"/>
          <w:szCs w:val="28"/>
        </w:rPr>
        <w:t xml:space="preserve"> города Ростова-на-Дону от </w:t>
      </w:r>
      <w:r w:rsidR="00EF1C68">
        <w:rPr>
          <w:rFonts w:ascii="Times New Roman CYR" w:hAnsi="Times New Roman CYR" w:cs="Times New Roman CYR"/>
          <w:sz w:val="28"/>
          <w:szCs w:val="28"/>
        </w:rPr>
        <w:t>26</w:t>
      </w:r>
      <w:r w:rsidR="007B7AAC">
        <w:rPr>
          <w:rFonts w:ascii="Times New Roman CYR" w:hAnsi="Times New Roman CYR" w:cs="Times New Roman CYR"/>
          <w:sz w:val="28"/>
          <w:szCs w:val="28"/>
        </w:rPr>
        <w:t>.12.202</w:t>
      </w:r>
      <w:r w:rsidR="00EF1C68">
        <w:rPr>
          <w:rFonts w:ascii="Times New Roman CYR" w:hAnsi="Times New Roman CYR" w:cs="Times New Roman CYR"/>
          <w:sz w:val="28"/>
          <w:szCs w:val="28"/>
        </w:rPr>
        <w:t xml:space="preserve">2 </w:t>
      </w:r>
      <w:r w:rsidR="00D725BD"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7B7AAC">
        <w:rPr>
          <w:rFonts w:ascii="Times New Roman CYR" w:hAnsi="Times New Roman CYR" w:cs="Times New Roman CYR"/>
          <w:sz w:val="28"/>
          <w:szCs w:val="28"/>
        </w:rPr>
        <w:t>№ 59.33/2</w:t>
      </w:r>
      <w:r w:rsidR="00EF1C68">
        <w:rPr>
          <w:rFonts w:ascii="Times New Roman CYR" w:hAnsi="Times New Roman CYR" w:cs="Times New Roman CYR"/>
          <w:sz w:val="28"/>
          <w:szCs w:val="28"/>
        </w:rPr>
        <w:t>7</w:t>
      </w:r>
      <w:r w:rsidR="007B7AAC">
        <w:rPr>
          <w:rFonts w:ascii="Times New Roman CYR" w:hAnsi="Times New Roman CYR" w:cs="Times New Roman CYR"/>
          <w:sz w:val="28"/>
          <w:szCs w:val="28"/>
        </w:rPr>
        <w:t>-5</w:t>
      </w:r>
      <w:r w:rsidR="00EF1C68">
        <w:rPr>
          <w:rFonts w:ascii="Times New Roman CYR" w:hAnsi="Times New Roman CYR" w:cs="Times New Roman CYR"/>
          <w:sz w:val="28"/>
          <w:szCs w:val="28"/>
        </w:rPr>
        <w:t>584</w:t>
      </w:r>
      <w:r w:rsidR="007F2547" w:rsidRPr="00B50E3F">
        <w:rPr>
          <w:rFonts w:ascii="Times New Roman CYR" w:hAnsi="Times New Roman CYR" w:cs="Times New Roman CYR"/>
          <w:sz w:val="28"/>
          <w:szCs w:val="28"/>
        </w:rPr>
        <w:t>;</w:t>
      </w:r>
      <w:r w:rsidR="007F2547">
        <w:rPr>
          <w:rFonts w:ascii="Times New Roman CYR" w:hAnsi="Times New Roman CYR" w:cs="Times New Roman CYR"/>
          <w:sz w:val="28"/>
          <w:szCs w:val="28"/>
        </w:rPr>
        <w:t xml:space="preserve"> Управления образования города Ростова-на-Дону </w:t>
      </w:r>
      <w:r w:rsidR="00DD764D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4A4A62">
        <w:rPr>
          <w:rFonts w:ascii="Times New Roman CYR" w:hAnsi="Times New Roman CYR" w:cs="Times New Roman CYR"/>
          <w:sz w:val="28"/>
          <w:szCs w:val="28"/>
        </w:rPr>
        <w:t>27</w:t>
      </w:r>
      <w:r w:rsidR="00DD764D">
        <w:rPr>
          <w:rFonts w:ascii="Times New Roman CYR" w:hAnsi="Times New Roman CYR" w:cs="Times New Roman CYR"/>
          <w:sz w:val="28"/>
          <w:szCs w:val="28"/>
        </w:rPr>
        <w:t>.</w:t>
      </w:r>
      <w:r w:rsidR="004A4A62">
        <w:rPr>
          <w:rFonts w:ascii="Times New Roman CYR" w:hAnsi="Times New Roman CYR" w:cs="Times New Roman CYR"/>
          <w:sz w:val="28"/>
          <w:szCs w:val="28"/>
        </w:rPr>
        <w:t>12</w:t>
      </w:r>
      <w:r w:rsidR="00DD764D">
        <w:rPr>
          <w:rFonts w:ascii="Times New Roman CYR" w:hAnsi="Times New Roman CYR" w:cs="Times New Roman CYR"/>
          <w:sz w:val="28"/>
          <w:szCs w:val="28"/>
        </w:rPr>
        <w:t>.2022</w:t>
      </w:r>
      <w:r w:rsidR="004A4A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725BD">
        <w:rPr>
          <w:rFonts w:ascii="Times New Roman CYR" w:hAnsi="Times New Roman CYR" w:cs="Times New Roman CYR"/>
          <w:sz w:val="28"/>
          <w:szCs w:val="28"/>
        </w:rPr>
        <w:t xml:space="preserve">                 </w:t>
      </w:r>
      <w:r w:rsidR="00DD764D">
        <w:rPr>
          <w:rFonts w:ascii="Times New Roman CYR" w:hAnsi="Times New Roman CYR" w:cs="Times New Roman CYR"/>
          <w:sz w:val="28"/>
          <w:szCs w:val="28"/>
        </w:rPr>
        <w:t>№ 59.52/</w:t>
      </w:r>
      <w:r w:rsidR="004A4A62">
        <w:rPr>
          <w:rFonts w:ascii="Times New Roman CYR" w:hAnsi="Times New Roman CYR" w:cs="Times New Roman CYR"/>
          <w:sz w:val="28"/>
          <w:szCs w:val="28"/>
        </w:rPr>
        <w:t>8218/5</w:t>
      </w:r>
      <w:r w:rsidR="007F2547" w:rsidRPr="00EB34A5">
        <w:rPr>
          <w:rFonts w:ascii="Times New Roman CYR" w:hAnsi="Times New Roman CYR" w:cs="Times New Roman CYR"/>
          <w:sz w:val="28"/>
          <w:szCs w:val="28"/>
        </w:rPr>
        <w:t>;</w:t>
      </w:r>
      <w:r w:rsidR="00E1079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6211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1079C">
        <w:rPr>
          <w:rFonts w:ascii="Times New Roman CYR" w:hAnsi="Times New Roman CYR" w:cs="Times New Roman CYR"/>
          <w:sz w:val="28"/>
          <w:szCs w:val="28"/>
        </w:rPr>
        <w:t>Департамент</w:t>
      </w:r>
      <w:r w:rsidR="00D725BD">
        <w:rPr>
          <w:rFonts w:ascii="Times New Roman CYR" w:hAnsi="Times New Roman CYR" w:cs="Times New Roman CYR"/>
          <w:sz w:val="28"/>
          <w:szCs w:val="28"/>
        </w:rPr>
        <w:t>а</w:t>
      </w:r>
      <w:r w:rsidR="00E1079C">
        <w:rPr>
          <w:rFonts w:ascii="Times New Roman CYR" w:hAnsi="Times New Roman CYR" w:cs="Times New Roman CYR"/>
          <w:sz w:val="28"/>
          <w:szCs w:val="28"/>
        </w:rPr>
        <w:t xml:space="preserve"> жилищно-коммунального хозяйства и энергетики города Ростова-на-Дону</w:t>
      </w:r>
      <w:r w:rsidR="00160069">
        <w:rPr>
          <w:rFonts w:ascii="Times New Roman CYR" w:hAnsi="Times New Roman CYR" w:cs="Times New Roman CYR"/>
          <w:sz w:val="28"/>
          <w:szCs w:val="28"/>
        </w:rPr>
        <w:t xml:space="preserve"> от</w:t>
      </w:r>
      <w:r w:rsidR="00D725BD">
        <w:rPr>
          <w:rFonts w:ascii="Times New Roman CYR" w:hAnsi="Times New Roman CYR" w:cs="Times New Roman CYR"/>
          <w:sz w:val="28"/>
          <w:szCs w:val="28"/>
        </w:rPr>
        <w:t xml:space="preserve"> 19.12.2022 № 59.62-5552/5</w:t>
      </w:r>
      <w:r w:rsidR="00160069" w:rsidRPr="000163D0">
        <w:rPr>
          <w:rFonts w:ascii="Times New Roman CYR" w:hAnsi="Times New Roman CYR" w:cs="Times New Roman CYR"/>
          <w:sz w:val="28"/>
          <w:szCs w:val="28"/>
        </w:rPr>
        <w:t>;</w:t>
      </w:r>
      <w:r w:rsidR="003921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F2547" w:rsidRPr="000163D0">
        <w:rPr>
          <w:rFonts w:ascii="Times New Roman CYR" w:hAnsi="Times New Roman CYR" w:cs="Times New Roman CYR"/>
          <w:sz w:val="28"/>
          <w:szCs w:val="28"/>
        </w:rPr>
        <w:t>Департамента социальной защиты населения</w:t>
      </w:r>
      <w:r w:rsidR="000163D0" w:rsidRPr="000163D0">
        <w:rPr>
          <w:rFonts w:ascii="Times New Roman CYR" w:hAnsi="Times New Roman CYR" w:cs="Times New Roman CYR"/>
          <w:sz w:val="28"/>
          <w:szCs w:val="28"/>
        </w:rPr>
        <w:t xml:space="preserve"> города Ростова-на-Дону  от </w:t>
      </w:r>
      <w:r w:rsidR="00B76BE0">
        <w:rPr>
          <w:rFonts w:ascii="Times New Roman CYR" w:hAnsi="Times New Roman CYR" w:cs="Times New Roman CYR"/>
          <w:sz w:val="28"/>
          <w:szCs w:val="28"/>
        </w:rPr>
        <w:t>27</w:t>
      </w:r>
      <w:r w:rsidR="000163D0" w:rsidRPr="000163D0">
        <w:rPr>
          <w:rFonts w:ascii="Times New Roman CYR" w:hAnsi="Times New Roman CYR" w:cs="Times New Roman CYR"/>
          <w:sz w:val="28"/>
          <w:szCs w:val="28"/>
        </w:rPr>
        <w:t>.</w:t>
      </w:r>
      <w:r w:rsidR="00B76BE0">
        <w:rPr>
          <w:rFonts w:ascii="Times New Roman CYR" w:hAnsi="Times New Roman CYR" w:cs="Times New Roman CYR"/>
          <w:sz w:val="28"/>
          <w:szCs w:val="28"/>
        </w:rPr>
        <w:t>12</w:t>
      </w:r>
      <w:r w:rsidR="000163D0" w:rsidRPr="000163D0">
        <w:rPr>
          <w:rFonts w:ascii="Times New Roman CYR" w:hAnsi="Times New Roman CYR" w:cs="Times New Roman CYR"/>
          <w:sz w:val="28"/>
          <w:szCs w:val="28"/>
        </w:rPr>
        <w:t>.2022  № 59.42-</w:t>
      </w:r>
      <w:r w:rsidR="00B76BE0">
        <w:rPr>
          <w:rFonts w:ascii="Times New Roman CYR" w:hAnsi="Times New Roman CYR" w:cs="Times New Roman CYR"/>
          <w:sz w:val="28"/>
          <w:szCs w:val="28"/>
        </w:rPr>
        <w:t>5809</w:t>
      </w:r>
      <w:r w:rsidR="000163D0" w:rsidRPr="000163D0">
        <w:rPr>
          <w:rFonts w:ascii="Times New Roman CYR" w:hAnsi="Times New Roman CYR" w:cs="Times New Roman CYR"/>
          <w:sz w:val="28"/>
          <w:szCs w:val="28"/>
        </w:rPr>
        <w:t>/2</w:t>
      </w:r>
      <w:r w:rsidR="007F2547" w:rsidRPr="000163D0">
        <w:rPr>
          <w:rFonts w:ascii="Times New Roman CYR" w:hAnsi="Times New Roman CYR" w:cs="Times New Roman CYR"/>
          <w:sz w:val="28"/>
          <w:szCs w:val="28"/>
        </w:rPr>
        <w:t>;</w:t>
      </w:r>
      <w:r w:rsidR="007F2547">
        <w:rPr>
          <w:rFonts w:ascii="Times New Roman CYR" w:hAnsi="Times New Roman CYR" w:cs="Times New Roman CYR"/>
          <w:sz w:val="28"/>
          <w:szCs w:val="28"/>
        </w:rPr>
        <w:t xml:space="preserve">  Управления по физической культуре и спорту города Ростова-на-Дону </w:t>
      </w:r>
      <w:r w:rsidR="007F2547" w:rsidRPr="00226B84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B76BE0">
        <w:rPr>
          <w:rFonts w:ascii="Times New Roman CYR" w:hAnsi="Times New Roman CYR" w:cs="Times New Roman CYR"/>
          <w:sz w:val="28"/>
          <w:szCs w:val="28"/>
        </w:rPr>
        <w:t>27</w:t>
      </w:r>
      <w:r w:rsidR="00C87118">
        <w:rPr>
          <w:rFonts w:ascii="Times New Roman CYR" w:hAnsi="Times New Roman CYR" w:cs="Times New Roman CYR"/>
          <w:sz w:val="28"/>
          <w:szCs w:val="28"/>
        </w:rPr>
        <w:t>.</w:t>
      </w:r>
      <w:r w:rsidR="00B76BE0">
        <w:rPr>
          <w:rFonts w:ascii="Times New Roman CYR" w:hAnsi="Times New Roman CYR" w:cs="Times New Roman CYR"/>
          <w:sz w:val="28"/>
          <w:szCs w:val="28"/>
        </w:rPr>
        <w:t>12</w:t>
      </w:r>
      <w:r w:rsidR="00C87118">
        <w:rPr>
          <w:rFonts w:ascii="Times New Roman CYR" w:hAnsi="Times New Roman CYR" w:cs="Times New Roman CYR"/>
          <w:sz w:val="28"/>
          <w:szCs w:val="28"/>
        </w:rPr>
        <w:t>.2022</w:t>
      </w:r>
      <w:r w:rsidR="007F2547">
        <w:rPr>
          <w:rFonts w:ascii="Times New Roman CYR" w:hAnsi="Times New Roman CYR" w:cs="Times New Roman CYR"/>
          <w:sz w:val="28"/>
          <w:szCs w:val="28"/>
        </w:rPr>
        <w:t xml:space="preserve"> № </w:t>
      </w:r>
      <w:r w:rsidR="00C87118">
        <w:rPr>
          <w:rFonts w:ascii="Times New Roman CYR" w:hAnsi="Times New Roman CYR" w:cs="Times New Roman CYR"/>
          <w:sz w:val="28"/>
          <w:szCs w:val="28"/>
        </w:rPr>
        <w:t>59.38-</w:t>
      </w:r>
      <w:r w:rsidR="00B76BE0">
        <w:rPr>
          <w:rFonts w:ascii="Times New Roman CYR" w:hAnsi="Times New Roman CYR" w:cs="Times New Roman CYR"/>
          <w:sz w:val="28"/>
          <w:szCs w:val="28"/>
        </w:rPr>
        <w:t>2405</w:t>
      </w:r>
      <w:r w:rsidR="00392166">
        <w:rPr>
          <w:rFonts w:ascii="Times New Roman CYR" w:hAnsi="Times New Roman CYR" w:cs="Times New Roman CYR"/>
          <w:sz w:val="28"/>
          <w:szCs w:val="28"/>
        </w:rPr>
        <w:t>;</w:t>
      </w:r>
      <w:proofErr w:type="gramEnd"/>
      <w:r w:rsidR="003921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2166" w:rsidRPr="000163D0">
        <w:rPr>
          <w:rFonts w:ascii="Times New Roman CYR" w:hAnsi="Times New Roman CYR" w:cs="Times New Roman CYR"/>
          <w:sz w:val="28"/>
          <w:szCs w:val="28"/>
        </w:rPr>
        <w:t xml:space="preserve">Департамента </w:t>
      </w:r>
      <w:r w:rsidR="00392166">
        <w:rPr>
          <w:rFonts w:ascii="Times New Roman CYR" w:hAnsi="Times New Roman CYR" w:cs="Times New Roman CYR"/>
          <w:sz w:val="28"/>
          <w:szCs w:val="28"/>
        </w:rPr>
        <w:t>транспорта</w:t>
      </w:r>
      <w:r w:rsidR="00392166" w:rsidRPr="000163D0">
        <w:rPr>
          <w:rFonts w:ascii="Times New Roman CYR" w:hAnsi="Times New Roman CYR" w:cs="Times New Roman CYR"/>
          <w:sz w:val="28"/>
          <w:szCs w:val="28"/>
        </w:rPr>
        <w:t xml:space="preserve"> города Ростова-на-Дону  о</w:t>
      </w:r>
      <w:r w:rsidR="00392166">
        <w:rPr>
          <w:rFonts w:ascii="Times New Roman CYR" w:hAnsi="Times New Roman CYR" w:cs="Times New Roman CYR"/>
          <w:sz w:val="28"/>
          <w:szCs w:val="28"/>
        </w:rPr>
        <w:t>т 27.12.2022 № 59.36/4958</w:t>
      </w:r>
    </w:p>
    <w:p w:rsidR="00C87118" w:rsidRDefault="00C87118" w:rsidP="007F254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87118" w:rsidRDefault="00C87118" w:rsidP="00C87118">
      <w:pPr>
        <w:widowControl w:val="0"/>
        <w:tabs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28"/>
          <w:szCs w:val="28"/>
        </w:rPr>
        <w:t>ПРИКАЗЫВАЮ</w:t>
      </w:r>
      <w:r w:rsidRPr="002C35C3">
        <w:rPr>
          <w:rFonts w:ascii="Times New Roman CYR" w:hAnsi="Times New Roman CYR" w:cs="Times New Roman CYR"/>
          <w:sz w:val="32"/>
          <w:szCs w:val="32"/>
        </w:rPr>
        <w:t>:</w:t>
      </w:r>
    </w:p>
    <w:p w:rsidR="00C87118" w:rsidRDefault="00C87118" w:rsidP="007F254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87118" w:rsidRDefault="00FC39D1" w:rsidP="00FC39D1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675"/>
        <w:jc w:val="both"/>
        <w:rPr>
          <w:rFonts w:ascii="Times New Roman CYR" w:hAnsi="Times New Roman CYR" w:cs="Times New Roman CYR"/>
          <w:color w:val="FF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C27B5D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Утвердить Сводный перечень субсидий на иные цели и на осуществление капитальных вложений на 202</w:t>
      </w:r>
      <w:r w:rsidR="00BC74C4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на плановый период 202</w:t>
      </w:r>
      <w:r w:rsidR="00BC74C4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 и 202</w:t>
      </w:r>
      <w:r w:rsidR="00BC74C4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годов согласно приложению.</w:t>
      </w:r>
      <w:r w:rsidRPr="006D0BE9">
        <w:rPr>
          <w:rFonts w:ascii="Times New Roman CYR" w:hAnsi="Times New Roman CYR" w:cs="Times New Roman CYR"/>
          <w:color w:val="FF0000"/>
          <w:sz w:val="28"/>
          <w:szCs w:val="28"/>
        </w:rPr>
        <w:t xml:space="preserve"> </w:t>
      </w:r>
    </w:p>
    <w:p w:rsidR="00C87118" w:rsidRPr="00F75D0A" w:rsidRDefault="00C27B5D" w:rsidP="00FC39D1">
      <w:pPr>
        <w:widowControl w:val="0"/>
        <w:tabs>
          <w:tab w:val="left" w:pos="0"/>
          <w:tab w:val="left" w:pos="709"/>
          <w:tab w:val="left" w:pos="851"/>
          <w:tab w:val="left" w:pos="1134"/>
        </w:tabs>
        <w:autoSpaceDE w:val="0"/>
        <w:autoSpaceDN w:val="0"/>
        <w:adjustRightInd w:val="0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2</w:t>
      </w:r>
      <w:r w:rsidR="00FC39D1">
        <w:rPr>
          <w:rFonts w:ascii="Times New Roman CYR" w:hAnsi="Times New Roman CYR" w:cs="Times New Roman CYR"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FC39D1">
        <w:rPr>
          <w:rFonts w:ascii="Times New Roman CYR" w:hAnsi="Times New Roman CYR" w:cs="Times New Roman CYR"/>
          <w:bCs/>
          <w:sz w:val="28"/>
          <w:szCs w:val="28"/>
        </w:rPr>
        <w:t xml:space="preserve">Приказ Муниципального казначейства города Ростова-на-Дону </w:t>
      </w:r>
      <w:r w:rsidR="00355A4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</w:t>
      </w:r>
      <w:r w:rsidR="00FC39D1">
        <w:rPr>
          <w:rFonts w:ascii="Times New Roman CYR" w:hAnsi="Times New Roman CYR" w:cs="Times New Roman CYR"/>
          <w:bCs/>
          <w:sz w:val="28"/>
          <w:szCs w:val="28"/>
        </w:rPr>
        <w:t>от 1</w:t>
      </w:r>
      <w:r w:rsidR="00E32669">
        <w:rPr>
          <w:rFonts w:ascii="Times New Roman CYR" w:hAnsi="Times New Roman CYR" w:cs="Times New Roman CYR"/>
          <w:bCs/>
          <w:sz w:val="28"/>
          <w:szCs w:val="28"/>
        </w:rPr>
        <w:t>4</w:t>
      </w:r>
      <w:r w:rsidR="00FC39D1">
        <w:rPr>
          <w:rFonts w:ascii="Times New Roman CYR" w:hAnsi="Times New Roman CYR" w:cs="Times New Roman CYR"/>
          <w:bCs/>
          <w:sz w:val="28"/>
          <w:szCs w:val="28"/>
        </w:rPr>
        <w:t>.01.202</w:t>
      </w:r>
      <w:r w:rsidR="00E32669">
        <w:rPr>
          <w:rFonts w:ascii="Times New Roman CYR" w:hAnsi="Times New Roman CYR" w:cs="Times New Roman CYR"/>
          <w:bCs/>
          <w:sz w:val="28"/>
          <w:szCs w:val="28"/>
        </w:rPr>
        <w:t>2</w:t>
      </w:r>
      <w:r w:rsidR="009173E2">
        <w:rPr>
          <w:rFonts w:ascii="Times New Roman CYR" w:hAnsi="Times New Roman CYR" w:cs="Times New Roman CYR"/>
          <w:bCs/>
          <w:sz w:val="28"/>
          <w:szCs w:val="28"/>
        </w:rPr>
        <w:t xml:space="preserve"> № </w:t>
      </w:r>
      <w:r w:rsidR="00E32669">
        <w:rPr>
          <w:rFonts w:ascii="Times New Roman CYR" w:hAnsi="Times New Roman CYR" w:cs="Times New Roman CYR"/>
          <w:bCs/>
          <w:sz w:val="28"/>
          <w:szCs w:val="28"/>
        </w:rPr>
        <w:t>3</w:t>
      </w:r>
      <w:r w:rsidR="009173E2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406334">
        <w:rPr>
          <w:rFonts w:ascii="Times New Roman CYR" w:hAnsi="Times New Roman CYR" w:cs="Times New Roman CYR"/>
          <w:sz w:val="28"/>
          <w:szCs w:val="28"/>
        </w:rPr>
        <w:t>«Об утверждении Сводного перечня субсидий на иные цели и на осуществление капитальных вложений на 202</w:t>
      </w:r>
      <w:r w:rsidR="00E32669">
        <w:rPr>
          <w:rFonts w:ascii="Times New Roman CYR" w:hAnsi="Times New Roman CYR" w:cs="Times New Roman CYR"/>
          <w:sz w:val="28"/>
          <w:szCs w:val="28"/>
        </w:rPr>
        <w:t>2</w:t>
      </w:r>
      <w:r w:rsidR="00406334">
        <w:rPr>
          <w:rFonts w:ascii="Times New Roman CYR" w:hAnsi="Times New Roman CYR" w:cs="Times New Roman CYR"/>
          <w:sz w:val="28"/>
          <w:szCs w:val="28"/>
        </w:rPr>
        <w:t xml:space="preserve"> год и на плановый период 202</w:t>
      </w:r>
      <w:r w:rsidR="00E32669">
        <w:rPr>
          <w:rFonts w:ascii="Times New Roman CYR" w:hAnsi="Times New Roman CYR" w:cs="Times New Roman CYR"/>
          <w:sz w:val="28"/>
          <w:szCs w:val="28"/>
        </w:rPr>
        <w:t>3</w:t>
      </w:r>
      <w:r w:rsidR="00406334">
        <w:rPr>
          <w:rFonts w:ascii="Times New Roman CYR" w:hAnsi="Times New Roman CYR" w:cs="Times New Roman CYR"/>
          <w:sz w:val="28"/>
          <w:szCs w:val="28"/>
        </w:rPr>
        <w:t xml:space="preserve"> и 202</w:t>
      </w:r>
      <w:r w:rsidR="00E32669">
        <w:rPr>
          <w:rFonts w:ascii="Times New Roman CYR" w:hAnsi="Times New Roman CYR" w:cs="Times New Roman CYR"/>
          <w:sz w:val="28"/>
          <w:szCs w:val="28"/>
        </w:rPr>
        <w:t>4</w:t>
      </w:r>
      <w:r w:rsidR="00406334">
        <w:rPr>
          <w:rFonts w:ascii="Times New Roman CYR" w:hAnsi="Times New Roman CYR" w:cs="Times New Roman CYR"/>
          <w:sz w:val="28"/>
          <w:szCs w:val="28"/>
        </w:rPr>
        <w:t xml:space="preserve"> годов» (в редакции приказа от </w:t>
      </w:r>
      <w:r w:rsidR="00355A41" w:rsidRPr="00022523">
        <w:rPr>
          <w:rFonts w:ascii="Times New Roman CYR" w:hAnsi="Times New Roman CYR" w:cs="Times New Roman CYR"/>
          <w:sz w:val="28"/>
          <w:szCs w:val="28"/>
        </w:rPr>
        <w:t>2</w:t>
      </w:r>
      <w:r w:rsidR="00022523" w:rsidRPr="00022523">
        <w:rPr>
          <w:rFonts w:ascii="Times New Roman CYR" w:hAnsi="Times New Roman CYR" w:cs="Times New Roman CYR"/>
          <w:sz w:val="28"/>
          <w:szCs w:val="28"/>
        </w:rPr>
        <w:t>1</w:t>
      </w:r>
      <w:r w:rsidR="00406334" w:rsidRPr="00022523">
        <w:rPr>
          <w:rFonts w:ascii="Times New Roman CYR" w:hAnsi="Times New Roman CYR" w:cs="Times New Roman CYR"/>
          <w:sz w:val="28"/>
          <w:szCs w:val="28"/>
        </w:rPr>
        <w:t>.12.202</w:t>
      </w:r>
      <w:r w:rsidR="00E32669" w:rsidRPr="00022523">
        <w:rPr>
          <w:rFonts w:ascii="Times New Roman CYR" w:hAnsi="Times New Roman CYR" w:cs="Times New Roman CYR"/>
          <w:sz w:val="28"/>
          <w:szCs w:val="28"/>
        </w:rPr>
        <w:t>2</w:t>
      </w:r>
      <w:r w:rsidR="00406334">
        <w:rPr>
          <w:rFonts w:ascii="Times New Roman CYR" w:hAnsi="Times New Roman CYR" w:cs="Times New Roman CYR"/>
          <w:sz w:val="28"/>
          <w:szCs w:val="28"/>
        </w:rPr>
        <w:t xml:space="preserve"> № 1</w:t>
      </w:r>
      <w:r w:rsidR="00E32669">
        <w:rPr>
          <w:rFonts w:ascii="Times New Roman CYR" w:hAnsi="Times New Roman CYR" w:cs="Times New Roman CYR"/>
          <w:sz w:val="28"/>
          <w:szCs w:val="28"/>
        </w:rPr>
        <w:t>98</w:t>
      </w:r>
      <w:r w:rsidR="00406334">
        <w:rPr>
          <w:rFonts w:ascii="Times New Roman CYR" w:hAnsi="Times New Roman CYR" w:cs="Times New Roman CYR"/>
          <w:sz w:val="28"/>
          <w:szCs w:val="28"/>
        </w:rPr>
        <w:t xml:space="preserve">) </w:t>
      </w:r>
      <w:r w:rsidR="00FC39D1">
        <w:rPr>
          <w:rFonts w:ascii="Times New Roman CYR" w:hAnsi="Times New Roman CYR" w:cs="Times New Roman CYR"/>
          <w:bCs/>
          <w:sz w:val="28"/>
          <w:szCs w:val="28"/>
        </w:rPr>
        <w:t>признать утратившим силу с момента подписания настоящего приказа.</w:t>
      </w:r>
    </w:p>
    <w:p w:rsidR="00AB4BEE" w:rsidRDefault="00AB4BEE" w:rsidP="00135BE2">
      <w:pPr>
        <w:widowControl w:val="0"/>
        <w:tabs>
          <w:tab w:val="left" w:pos="0"/>
          <w:tab w:val="left" w:pos="709"/>
          <w:tab w:val="left" w:pos="1134"/>
          <w:tab w:val="left" w:pos="567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135BE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C27B5D">
        <w:rPr>
          <w:bCs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C27B5D">
        <w:rPr>
          <w:rFonts w:ascii="Times New Roman CYR" w:hAnsi="Times New Roman CYR" w:cs="Times New Roman CYR"/>
          <w:sz w:val="28"/>
          <w:szCs w:val="28"/>
        </w:rPr>
        <w:t xml:space="preserve">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исполнением приказа оставляю за собой.</w:t>
      </w:r>
    </w:p>
    <w:p w:rsidR="00AB4BEE" w:rsidRDefault="00AB4BEE" w:rsidP="00AB4BEE">
      <w:pPr>
        <w:widowControl w:val="0"/>
        <w:tabs>
          <w:tab w:val="left" w:pos="0"/>
          <w:tab w:val="left" w:pos="709"/>
          <w:tab w:val="left" w:pos="851"/>
          <w:tab w:val="left" w:pos="1134"/>
          <w:tab w:val="left" w:pos="2835"/>
          <w:tab w:val="left" w:pos="5670"/>
        </w:tabs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B4BEE" w:rsidRDefault="00AB4BEE" w:rsidP="00AB4BEE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Заместитель   главы    Администрации</w:t>
      </w:r>
    </w:p>
    <w:p w:rsidR="00AB4BEE" w:rsidRDefault="00AB4BEE" w:rsidP="00AB4BEE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города  – начальник  Муниципального </w:t>
      </w:r>
    </w:p>
    <w:p w:rsidR="00CA7788" w:rsidRDefault="00AB4BEE" w:rsidP="00AB4BE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казначейства  города Ростова-на-Дону                                                             Т.А.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Асатрян</w:t>
      </w:r>
      <w:proofErr w:type="spellEnd"/>
    </w:p>
    <w:p w:rsidR="00C27B5D" w:rsidRDefault="00C27B5D" w:rsidP="00AB4BE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AB4BEE" w:rsidRDefault="00AB4BEE" w:rsidP="00AB4BE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  <w:sectPr w:rsidR="00AB4BEE" w:rsidSect="00C27B5D">
          <w:footerReference w:type="even" r:id="rId8"/>
          <w:footerReference w:type="default" r:id="rId9"/>
          <w:footerReference w:type="first" r:id="rId10"/>
          <w:pgSz w:w="12240" w:h="15840"/>
          <w:pgMar w:top="1134" w:right="567" w:bottom="567" w:left="1134" w:header="720" w:footer="720" w:gutter="0"/>
          <w:pgNumType w:start="1"/>
          <w:cols w:space="720"/>
          <w:noEndnote/>
          <w:titlePg/>
          <w:docGrid w:linePitch="326"/>
        </w:sectPr>
      </w:pPr>
      <w:r>
        <w:rPr>
          <w:rFonts w:ascii="Times New Roman CYR" w:hAnsi="Times New Roman CYR" w:cs="Times New Roman CYR"/>
          <w:sz w:val="16"/>
          <w:szCs w:val="16"/>
        </w:rPr>
        <w:t xml:space="preserve">Приказ   внесен   отделом </w:t>
      </w:r>
      <w:r w:rsidR="005301B5">
        <w:rPr>
          <w:rFonts w:ascii="Times New Roman CYR" w:hAnsi="Times New Roman CYR" w:cs="Times New Roman CYR"/>
          <w:sz w:val="16"/>
          <w:szCs w:val="16"/>
        </w:rPr>
        <w:t>информатизации исполнения бюджета</w:t>
      </w:r>
      <w:r>
        <w:rPr>
          <w:rFonts w:ascii="Times New Roman CYR" w:hAnsi="Times New Roman CYR" w:cs="Times New Roman CYR"/>
          <w:sz w:val="16"/>
          <w:szCs w:val="16"/>
        </w:rPr>
        <w:t xml:space="preserve">          </w:t>
      </w:r>
    </w:p>
    <w:tbl>
      <w:tblPr>
        <w:tblW w:w="14924" w:type="dxa"/>
        <w:tblLayout w:type="fixed"/>
        <w:tblLook w:val="04A0"/>
      </w:tblPr>
      <w:tblGrid>
        <w:gridCol w:w="251"/>
        <w:gridCol w:w="237"/>
        <w:gridCol w:w="14436"/>
      </w:tblGrid>
      <w:tr w:rsidR="00AB4BEE" w:rsidRPr="004C00D5" w:rsidTr="00CB21CB">
        <w:trPr>
          <w:trHeight w:val="1410"/>
        </w:trPr>
        <w:tc>
          <w:tcPr>
            <w:tcW w:w="251" w:type="dxa"/>
          </w:tcPr>
          <w:p w:rsidR="00AB4BEE" w:rsidRPr="004C00D5" w:rsidRDefault="00AB4BE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237" w:type="dxa"/>
          </w:tcPr>
          <w:p w:rsidR="00AB4BEE" w:rsidRPr="004C00D5" w:rsidRDefault="00AB4BE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4436" w:type="dxa"/>
          </w:tcPr>
          <w:tbl>
            <w:tblPr>
              <w:tblW w:w="0" w:type="auto"/>
              <w:tblLayout w:type="fixed"/>
              <w:tblLook w:val="04A0"/>
            </w:tblPr>
            <w:tblGrid>
              <w:gridCol w:w="4804"/>
              <w:gridCol w:w="4129"/>
              <w:gridCol w:w="5266"/>
            </w:tblGrid>
            <w:tr w:rsidR="00AB4BEE" w:rsidRPr="004C00D5" w:rsidTr="00CB21CB">
              <w:trPr>
                <w:trHeight w:val="1410"/>
              </w:trPr>
              <w:tc>
                <w:tcPr>
                  <w:tcW w:w="4804" w:type="dxa"/>
                </w:tcPr>
                <w:p w:rsidR="00AB4BEE" w:rsidRPr="004C00D5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</w:p>
              </w:tc>
              <w:tc>
                <w:tcPr>
                  <w:tcW w:w="4129" w:type="dxa"/>
                </w:tcPr>
                <w:p w:rsidR="00AB4BEE" w:rsidRPr="004C00D5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</w:p>
              </w:tc>
              <w:tc>
                <w:tcPr>
                  <w:tcW w:w="5266" w:type="dxa"/>
                </w:tcPr>
                <w:p w:rsidR="00AB4BEE" w:rsidRPr="00AD489D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 w:rsidRPr="00AD489D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>Приложение</w:t>
                  </w:r>
                </w:p>
                <w:p w:rsidR="00AB4BEE" w:rsidRPr="00AD489D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 w:rsidRPr="00AD489D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к приказу Муниципального казначейства города Ростова-на-Дону </w:t>
                  </w:r>
                </w:p>
                <w:p w:rsidR="00AB4BEE" w:rsidRPr="00AA4E86" w:rsidRDefault="008C3590" w:rsidP="00B3710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</w:pPr>
                  <w:r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          </w:t>
                  </w:r>
                  <w:r w:rsidR="00B91855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 </w:t>
                  </w:r>
                  <w:r w:rsidR="00CE746A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 </w:t>
                  </w:r>
                  <w:r w:rsidR="00E25ECA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   </w:t>
                  </w:r>
                  <w:r w:rsidR="00CE746A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 </w:t>
                  </w:r>
                  <w:r w:rsidR="00B91855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 </w:t>
                  </w:r>
                  <w:r w:rsidR="00AB4BEE" w:rsidRPr="00AA4E86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от  </w:t>
                  </w:r>
                  <w:r w:rsidR="00AB4BEE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 xml:space="preserve"> </w:t>
                  </w:r>
                  <w:r w:rsidR="00CA62F3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 xml:space="preserve"> </w:t>
                  </w:r>
                  <w:r w:rsidR="00B3710F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>30.12.2022</w:t>
                  </w:r>
                  <w:r w:rsidR="006B432C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 xml:space="preserve"> </w:t>
                  </w:r>
                  <w:r w:rsidR="00057EEE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 xml:space="preserve"> </w:t>
                  </w:r>
                  <w:r w:rsidR="006F6B3D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 xml:space="preserve">   </w:t>
                  </w:r>
                  <w:r w:rsidR="00AB4BEE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 xml:space="preserve"> </w:t>
                  </w:r>
                  <w:r w:rsidR="00AB4BEE" w:rsidRPr="00AA4E86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>№</w:t>
                  </w:r>
                  <w:r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 xml:space="preserve"> </w:t>
                  </w:r>
                  <w:r w:rsidR="00B3710F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>209</w:t>
                  </w:r>
                  <w:r w:rsidR="00752BE6">
                    <w:rPr>
                      <w:rFonts w:ascii="Times New Roman CYR" w:hAnsi="Times New Roman CYR" w:cs="Times New Roman CYR"/>
                      <w:sz w:val="28"/>
                      <w:szCs w:val="28"/>
                      <w:u w:val="single"/>
                    </w:rPr>
                    <w:t xml:space="preserve">  </w:t>
                  </w:r>
                </w:p>
              </w:tc>
            </w:tr>
          </w:tbl>
          <w:p w:rsidR="00AB4BEE" w:rsidRPr="004A29F0" w:rsidRDefault="00AB4BEE" w:rsidP="00307B47">
            <w:pPr>
              <w:widowControl w:val="0"/>
              <w:autoSpaceDE w:val="0"/>
              <w:autoSpaceDN w:val="0"/>
              <w:adjustRightInd w:val="0"/>
              <w:ind w:left="-1276" w:firstLine="1276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29F0"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                                                                        </w:t>
            </w:r>
          </w:p>
          <w:p w:rsidR="00AB4BEE" w:rsidRPr="003860A1" w:rsidRDefault="00AB4BE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740BC4">
              <w:rPr>
                <w:rFonts w:ascii="Times New Roman CYR" w:hAnsi="Times New Roman CYR" w:cs="Times New Roman CYR"/>
                <w:b/>
                <w:sz w:val="28"/>
                <w:szCs w:val="28"/>
              </w:rPr>
              <w:t>С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ВОДНЫЙ ПЕРЕЧЕНЬ</w:t>
            </w:r>
          </w:p>
          <w:p w:rsidR="00AB4BEE" w:rsidRDefault="00AB4BE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FF469A">
              <w:rPr>
                <w:rFonts w:ascii="Times New Roman CYR" w:hAnsi="Times New Roman CYR" w:cs="Times New Roman CYR"/>
                <w:b/>
                <w:sz w:val="28"/>
                <w:szCs w:val="28"/>
              </w:rPr>
              <w:t>субсидий на иные цели и на осуществлен</w:t>
            </w:r>
            <w:r w:rsidR="007B7AAC">
              <w:rPr>
                <w:rFonts w:ascii="Times New Roman CYR" w:hAnsi="Times New Roman CYR" w:cs="Times New Roman CYR"/>
                <w:b/>
                <w:sz w:val="28"/>
                <w:szCs w:val="28"/>
              </w:rPr>
              <w:t>ие  капитальных вложений на 202</w:t>
            </w:r>
            <w:r w:rsidR="00752BE6">
              <w:rPr>
                <w:rFonts w:ascii="Times New Roman CYR" w:hAnsi="Times New Roman CYR" w:cs="Times New Roman CYR"/>
                <w:b/>
                <w:sz w:val="28"/>
                <w:szCs w:val="28"/>
              </w:rPr>
              <w:t>3</w:t>
            </w:r>
            <w:r w:rsidRPr="00AA4E86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год</w:t>
            </w:r>
          </w:p>
          <w:p w:rsidR="00AB4BEE" w:rsidRDefault="007B7AAC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и на плановый период 202</w:t>
            </w:r>
            <w:r w:rsidR="00752BE6">
              <w:rPr>
                <w:rFonts w:ascii="Times New Roman CYR" w:hAnsi="Times New Roman CYR" w:cs="Times New Roman CYR"/>
                <w:b/>
                <w:sz w:val="28"/>
                <w:szCs w:val="28"/>
              </w:rPr>
              <w:t>4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и 202</w:t>
            </w:r>
            <w:r w:rsidR="00752BE6">
              <w:rPr>
                <w:rFonts w:ascii="Times New Roman CYR" w:hAnsi="Times New Roman CYR" w:cs="Times New Roman CYR"/>
                <w:b/>
                <w:sz w:val="28"/>
                <w:szCs w:val="28"/>
              </w:rPr>
              <w:t>5</w:t>
            </w:r>
            <w:r w:rsidR="00AB4BEE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годов</w:t>
            </w:r>
          </w:p>
          <w:p w:rsidR="00AB4BEE" w:rsidRDefault="00AB4BE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                                              </w:t>
            </w:r>
            <w:r w:rsidR="00344331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                              </w:t>
            </w:r>
            <w:r w:rsidR="00CE746A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  </w:t>
            </w:r>
            <w:r w:rsidR="004A1072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</w:t>
            </w:r>
            <w:r w:rsidRPr="007C794A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от 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softHyphen/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softHyphen/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softHyphen/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softHyphen/>
            </w:r>
            <w:r w:rsidR="00C61177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</w:t>
            </w:r>
            <w:r w:rsidR="00E25ECA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</w:t>
            </w:r>
            <w:r w:rsidR="009236CA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>30</w:t>
            </w:r>
            <w:r w:rsidR="00B3710F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>.</w:t>
            </w:r>
            <w:r w:rsidR="009236CA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>12</w:t>
            </w:r>
            <w:r w:rsidR="00B3710F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>.202</w:t>
            </w:r>
            <w:r w:rsidR="009236CA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>2</w:t>
            </w:r>
            <w:r w:rsidR="00752BE6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</w:t>
            </w:r>
            <w:r w:rsidR="006B432C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>___</w:t>
            </w:r>
            <w:r w:rsidR="00E25ECA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     </w:t>
            </w:r>
            <w:r w:rsidR="001B1F3F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       </w:t>
            </w:r>
            <w:r w:rsidR="00357681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</w:t>
            </w:r>
            <w:r w:rsidR="00325D36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       </w:t>
            </w:r>
            <w:r w:rsidR="00800F79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</w:t>
            </w:r>
            <w:r w:rsidR="00AD3835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 </w:t>
            </w:r>
            <w:r w:rsidR="00800F79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</w:t>
            </w:r>
            <w:r w:rsidR="004A1072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        </w:t>
            </w:r>
            <w:r w:rsidR="0018630F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</w:t>
            </w:r>
            <w:r w:rsidR="00872FD5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</w:t>
            </w:r>
            <w:r w:rsidR="000D3D79"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  <w:t xml:space="preserve">            </w:t>
            </w:r>
          </w:p>
          <w:p w:rsidR="00B063D7" w:rsidRDefault="00B063D7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  <w:u w:val="single"/>
              </w:rPr>
            </w:pPr>
          </w:p>
          <w:tbl>
            <w:tblPr>
              <w:tblW w:w="13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853"/>
              <w:gridCol w:w="1458"/>
              <w:gridCol w:w="2145"/>
              <w:gridCol w:w="1285"/>
              <w:gridCol w:w="2732"/>
              <w:gridCol w:w="142"/>
              <w:gridCol w:w="272"/>
              <w:gridCol w:w="2693"/>
              <w:gridCol w:w="1139"/>
              <w:gridCol w:w="1111"/>
            </w:tblGrid>
            <w:tr w:rsidR="00AB4BEE" w:rsidTr="00A44421">
              <w:trPr>
                <w:trHeight w:val="1754"/>
              </w:trPr>
              <w:tc>
                <w:tcPr>
                  <w:tcW w:w="2311" w:type="dxa"/>
                  <w:gridSpan w:val="2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Орган</w:t>
                  </w:r>
                </w:p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Администрации города</w:t>
                  </w:r>
                </w:p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Ростова-на-Дону, осуществляющий</w:t>
                  </w:r>
                </w:p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функции и полномочия учредителя</w:t>
                  </w:r>
                </w:p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</w:p>
              </w:tc>
              <w:tc>
                <w:tcPr>
                  <w:tcW w:w="3430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Субсидии на иные цели и на осуществление  капитальных вложений</w:t>
                  </w:r>
                </w:p>
              </w:tc>
              <w:tc>
                <w:tcPr>
                  <w:tcW w:w="287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Код по классификации расходов бюджета</w:t>
                  </w:r>
                </w:p>
              </w:tc>
              <w:tc>
                <w:tcPr>
                  <w:tcW w:w="5215" w:type="dxa"/>
                  <w:gridSpan w:val="4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 xml:space="preserve">Нормативно-правовые акты </w:t>
                  </w:r>
                </w:p>
              </w:tc>
            </w:tr>
            <w:tr w:rsidR="00AB4BEE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глава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наименование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наименование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код</w:t>
                  </w:r>
                </w:p>
              </w:tc>
              <w:tc>
                <w:tcPr>
                  <w:tcW w:w="2874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247" w:hanging="247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наименование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дата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884"/>
                      <w:tab w:val="left" w:pos="7224"/>
                    </w:tabs>
                    <w:autoSpaceDE w:val="0"/>
                    <w:autoSpaceDN w:val="0"/>
                    <w:adjustRightInd w:val="0"/>
                    <w:ind w:right="318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номер</w:t>
                  </w:r>
                </w:p>
                <w:p w:rsidR="00AB4BEE" w:rsidRDefault="00AB4BEE" w:rsidP="00307B47">
                  <w:pPr>
                    <w:widowControl w:val="0"/>
                    <w:tabs>
                      <w:tab w:val="left" w:pos="884"/>
                      <w:tab w:val="left" w:pos="7224"/>
                    </w:tabs>
                    <w:autoSpaceDE w:val="0"/>
                    <w:autoSpaceDN w:val="0"/>
                    <w:adjustRightInd w:val="0"/>
                    <w:ind w:right="318"/>
                    <w:jc w:val="center"/>
                    <w:rPr>
                      <w:rFonts w:ascii="Times New Roman CYR" w:hAnsi="Times New Roman CYR" w:cs="Times New Roman CYR"/>
                    </w:rPr>
                  </w:pPr>
                </w:p>
              </w:tc>
            </w:tr>
            <w:tr w:rsidR="00AB4BEE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1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2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3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4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5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6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7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>8</w:t>
                  </w:r>
                </w:p>
              </w:tc>
            </w:tr>
            <w:tr w:rsidR="00AB4BEE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rFonts w:ascii="Times New Roman CYR" w:hAnsi="Times New Roman CYR" w:cs="Times New Roman CYR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</w:p>
              </w:tc>
              <w:tc>
                <w:tcPr>
                  <w:tcW w:w="630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Pr="00132D86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b/>
                    </w:rPr>
                  </w:pPr>
                  <w:r w:rsidRPr="00341658">
                    <w:rPr>
                      <w:rFonts w:ascii="Times New Roman CYR" w:hAnsi="Times New Roman CYR" w:cs="Times New Roman CYR"/>
                      <w:b/>
                    </w:rPr>
                    <w:t xml:space="preserve">Раздел </w:t>
                  </w:r>
                  <w:r w:rsidRPr="00341658">
                    <w:rPr>
                      <w:rFonts w:ascii="Times New Roman CYR" w:hAnsi="Times New Roman CYR" w:cs="Times New Roman CYR"/>
                      <w:b/>
                      <w:lang w:val="en-US"/>
                    </w:rPr>
                    <w:t>I</w:t>
                  </w:r>
                  <w:r>
                    <w:rPr>
                      <w:rFonts w:ascii="Times New Roman CYR" w:hAnsi="Times New Roman CYR" w:cs="Times New Roman CYR"/>
                      <w:b/>
                    </w:rPr>
                    <w:t>. Перечень субсидий</w:t>
                  </w:r>
                  <w:r w:rsidRPr="00341658">
                    <w:rPr>
                      <w:rFonts w:ascii="Times New Roman CYR" w:hAnsi="Times New Roman CYR" w:cs="Times New Roman CYR"/>
                      <w:b/>
                    </w:rPr>
                    <w:t xml:space="preserve"> на иные цели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AB4BEE" w:rsidRDefault="00AB4BE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</w:rPr>
                  </w:pPr>
                </w:p>
              </w:tc>
            </w:tr>
            <w:tr w:rsidR="00975F01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0A68B5" w:rsidRDefault="00975F01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A68B5">
                    <w:rPr>
                      <w:b/>
                      <w:sz w:val="18"/>
                      <w:szCs w:val="18"/>
                    </w:rPr>
                    <w:t>906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0A68B5" w:rsidRDefault="00975F01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A68B5">
                    <w:rPr>
                      <w:b/>
                      <w:sz w:val="18"/>
                      <w:szCs w:val="18"/>
                    </w:rPr>
                    <w:t>Управление культуры города Ростова-на-Дону</w:t>
                  </w:r>
                </w:p>
                <w:p w:rsidR="00975F01" w:rsidRPr="000A68B5" w:rsidRDefault="00975F01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F01" w:rsidRPr="000A68B5" w:rsidRDefault="00975F01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F01" w:rsidRPr="000A68B5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F01" w:rsidRPr="000A68B5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F01" w:rsidRPr="000A68B5" w:rsidRDefault="00975F01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F01" w:rsidRPr="000A68B5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75F01" w:rsidRPr="000A68B5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975F01" w:rsidRPr="000A68B5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B0F87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E6020" w:rsidRDefault="008E6020" w:rsidP="00D3087E">
                  <w:pPr>
                    <w:shd w:val="clear" w:color="auto" w:fill="FFFFFF"/>
                    <w:ind w:right="331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8E6020" w:rsidRDefault="008E6020" w:rsidP="00D3087E">
                  <w:pPr>
                    <w:shd w:val="clear" w:color="auto" w:fill="FFFFFF"/>
                    <w:ind w:right="331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8E6020" w:rsidRDefault="008E6020" w:rsidP="00D3087E">
                  <w:pPr>
                    <w:shd w:val="clear" w:color="auto" w:fill="FFFFFF"/>
                    <w:ind w:right="331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AB0F87" w:rsidRPr="00701438" w:rsidRDefault="00AB0F87" w:rsidP="00D3087E">
                  <w:pPr>
                    <w:shd w:val="clear" w:color="auto" w:fill="FFFFFF"/>
                    <w:ind w:right="331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b/>
                      <w:bCs/>
                      <w:sz w:val="18"/>
                      <w:szCs w:val="18"/>
                    </w:rPr>
                    <w:lastRenderedPageBreak/>
                    <w:t xml:space="preserve">Цель направления расходов: </w:t>
                  </w:r>
                  <w:r w:rsidRPr="00701438">
                    <w:rPr>
                      <w:sz w:val="18"/>
                      <w:szCs w:val="18"/>
                    </w:rPr>
                    <w:t xml:space="preserve">Субсидия на организацию общественных работ, временного трудоустройства несовершеннолетних граждан в возрасте от 14 до 18 лет в </w:t>
                  </w:r>
                  <w:r w:rsidRPr="00701438">
                    <w:rPr>
                      <w:spacing w:val="-1"/>
                      <w:sz w:val="18"/>
                      <w:szCs w:val="18"/>
                    </w:rPr>
                    <w:t xml:space="preserve">свободное от учебы время, безработных граждан, испытывающих трудности в поиске работы, в рамках муниципальной программы «Сохранение и развитие культуры и </w:t>
                  </w:r>
                  <w:r w:rsidRPr="00701438">
                    <w:rPr>
                      <w:sz w:val="18"/>
                      <w:szCs w:val="18"/>
                    </w:rPr>
                    <w:t>искусства города Ростова-на-Дону»</w:t>
                  </w:r>
                </w:p>
                <w:p w:rsidR="00AB0F87" w:rsidRPr="00701438" w:rsidRDefault="00AB0F8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b/>
                      <w:bCs/>
                      <w:sz w:val="18"/>
                      <w:szCs w:val="18"/>
                    </w:rPr>
                    <w:t>Код цели направления расходов 00006000</w:t>
                  </w:r>
                </w:p>
              </w:tc>
            </w:tr>
            <w:tr w:rsidR="00AB0F87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D3087E">
                  <w:pP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Субсидия на организацию общественных работ,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D3087E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00006001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906 0401 1210120240 612 241</w:t>
                  </w:r>
                </w:p>
                <w:p w:rsidR="00AB0F87" w:rsidRPr="00701438" w:rsidRDefault="00AB0F8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906 0401 1210120240 622 241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D3087E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AB0F87" w:rsidRPr="00701438" w:rsidRDefault="00AB0F8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1368</w:t>
                  </w:r>
                </w:p>
              </w:tc>
            </w:tr>
            <w:tr w:rsidR="00AB0F87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AB0F87" w:rsidRPr="00701438" w:rsidRDefault="00AB0F87" w:rsidP="008E6020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01438">
                    <w:rPr>
                      <w:b/>
                      <w:bCs/>
                      <w:sz w:val="18"/>
                      <w:szCs w:val="18"/>
                    </w:rPr>
                    <w:t xml:space="preserve">Цель направления расходов: </w:t>
                  </w:r>
                  <w:proofErr w:type="gramStart"/>
                  <w:r w:rsidR="00BC615C" w:rsidRPr="00276710">
                    <w:rPr>
                      <w:bCs/>
                      <w:sz w:val="18"/>
                      <w:szCs w:val="18"/>
                    </w:rPr>
                    <w:t>С</w:t>
                  </w:r>
                  <w:r w:rsidRPr="00276710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у</w:t>
                  </w: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бсидия на осуществление расходов на благоустройство территории, включая строительный контроль, экспертизу поставленных товаров, выполненных работ, оказанных услуг, авторский и технический надзор (в т.ч. приводящих к созданию новых объектов основных средств, а также расходы на ремонт и</w:t>
                  </w:r>
                  <w:r w:rsidR="008E6020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 </w:t>
                  </w: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реконструкцию объектов благоустройства, включая освещение и ограждение т</w:t>
                  </w:r>
                  <w:r w:rsidR="00BA68E6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ерритории, устройство площадок </w:t>
                  </w: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и пешеходных дорожек, установку и создание малых архитектурных форм, оборудования) в рамках муниципальной</w:t>
                  </w:r>
                  <w:proofErr w:type="gramEnd"/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 программы «Формирова</w:t>
                  </w:r>
                  <w:r w:rsidR="008E6020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ние современной городской среды </w:t>
                  </w: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города Ростова-на-Дону»</w:t>
                  </w:r>
                  <w:r w:rsidR="00BC615C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 </w:t>
                  </w:r>
                  <w:r w:rsidR="008E6020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и муниципальной программы </w:t>
                  </w: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«Сохранение и развитие культуры и искусства города Ростова-на-Дону»</w:t>
                  </w:r>
                  <w:r w:rsidRPr="00701438">
                    <w:rPr>
                      <w:sz w:val="18"/>
                      <w:szCs w:val="18"/>
                    </w:rPr>
                    <w:br/>
                  </w:r>
                  <w:r w:rsidRPr="00701438">
                    <w:rPr>
                      <w:b/>
                      <w:bCs/>
                      <w:sz w:val="18"/>
                      <w:szCs w:val="18"/>
                    </w:rPr>
                    <w:t>Код цели направления расходов 00006050</w:t>
                  </w:r>
                </w:p>
              </w:tc>
            </w:tr>
            <w:tr w:rsidR="00AB0F87" w:rsidTr="00D3087E">
              <w:trPr>
                <w:trHeight w:val="2534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157FBF" w:rsidP="00D3087E">
                  <w:pP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157FBF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Субсидия на благоустройство территорий, включая строительный контроль, экспертизу поставленных товаров, выполненных работ, оказанных услуг, авторский надзор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701438" w:rsidRDefault="00AB0F87" w:rsidP="00D3087E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00006052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Default="00AB0F87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  <w:r w:rsidRPr="00701438">
                    <w:rPr>
                      <w:spacing w:val="-1"/>
                      <w:sz w:val="18"/>
                      <w:szCs w:val="18"/>
                    </w:rPr>
                    <w:t>906 0801 1010121150 612</w:t>
                  </w:r>
                  <w:r w:rsidR="00157FBF">
                    <w:rPr>
                      <w:spacing w:val="-1"/>
                      <w:sz w:val="18"/>
                      <w:szCs w:val="18"/>
                    </w:rPr>
                    <w:t> </w:t>
                  </w:r>
                  <w:r w:rsidRPr="00701438">
                    <w:rPr>
                      <w:spacing w:val="-1"/>
                      <w:sz w:val="18"/>
                      <w:szCs w:val="18"/>
                    </w:rPr>
                    <w:t>241</w:t>
                  </w:r>
                </w:p>
                <w:p w:rsidR="00157FBF" w:rsidRDefault="00157FBF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  <w:r w:rsidRPr="00157FBF">
                    <w:rPr>
                      <w:spacing w:val="-1"/>
                      <w:sz w:val="18"/>
                      <w:szCs w:val="18"/>
                    </w:rPr>
                    <w:t>906 0801 121 01 00590 622</w:t>
                  </w:r>
                  <w:r>
                    <w:rPr>
                      <w:spacing w:val="-1"/>
                      <w:sz w:val="18"/>
                      <w:szCs w:val="18"/>
                    </w:rPr>
                    <w:t> </w:t>
                  </w:r>
                  <w:r w:rsidRPr="00157FBF">
                    <w:rPr>
                      <w:spacing w:val="-1"/>
                      <w:sz w:val="18"/>
                      <w:szCs w:val="18"/>
                    </w:rPr>
                    <w:t>241</w:t>
                  </w:r>
                </w:p>
                <w:p w:rsidR="00157FBF" w:rsidRPr="00701438" w:rsidRDefault="00157FBF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  <w:r w:rsidRPr="00157FBF">
                    <w:rPr>
                      <w:spacing w:val="-1"/>
                      <w:sz w:val="18"/>
                      <w:szCs w:val="18"/>
                    </w:rPr>
                    <w:t>906 0801 12 1 01 00590 622 281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CC1C6E" w:rsidRDefault="00AB0F87" w:rsidP="00AD42CD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CC1C6E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«Формирование современной городской среды города Ростова-на-Дону»</w:t>
                  </w:r>
                </w:p>
                <w:p w:rsidR="00CC1C6E" w:rsidRPr="00CC1C6E" w:rsidRDefault="00CC1C6E" w:rsidP="00AD42CD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</w:p>
                <w:p w:rsidR="00CC1C6E" w:rsidRPr="00CC1C6E" w:rsidRDefault="00CC1C6E" w:rsidP="00AD42CD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CC1C6E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Default="00AB0F87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  <w:r w:rsidRPr="00701438">
                    <w:rPr>
                      <w:spacing w:val="-1"/>
                      <w:sz w:val="18"/>
                      <w:szCs w:val="18"/>
                    </w:rPr>
                    <w:t>25.12.2017</w:t>
                  </w:r>
                </w:p>
                <w:p w:rsidR="00CC1C6E" w:rsidRDefault="00CC1C6E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</w:p>
                <w:p w:rsidR="00CC1C6E" w:rsidRDefault="00CC1C6E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</w:p>
                <w:p w:rsidR="00CC1C6E" w:rsidRDefault="00CC1C6E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</w:p>
                <w:p w:rsidR="00CC1C6E" w:rsidRDefault="00CC1C6E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</w:p>
                <w:p w:rsidR="00CC1C6E" w:rsidRPr="00701438" w:rsidRDefault="00CC1C6E" w:rsidP="00D3087E">
                  <w:pPr>
                    <w:shd w:val="clear" w:color="auto" w:fill="FFFFFF"/>
                    <w:jc w:val="center"/>
                    <w:rPr>
                      <w:spacing w:val="-1"/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28.12.2023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AB0F87" w:rsidRDefault="00AB0F8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1361</w:t>
                  </w:r>
                </w:p>
                <w:p w:rsidR="00CC1C6E" w:rsidRDefault="00CC1C6E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C1C6E" w:rsidRDefault="00CC1C6E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C1C6E" w:rsidRDefault="00CC1C6E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C1C6E" w:rsidRDefault="00CC1C6E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C1C6E" w:rsidRPr="00701438" w:rsidRDefault="00CC1C6E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1368</w:t>
                  </w:r>
                </w:p>
              </w:tc>
            </w:tr>
            <w:tr w:rsidR="00AB0F87" w:rsidRPr="00A023FA" w:rsidTr="00D3087E">
              <w:trPr>
                <w:trHeight w:val="2534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A023FA" w:rsidRDefault="00AB0F8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A023FA" w:rsidRDefault="00AB0F8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D23556" w:rsidRDefault="00A023FA" w:rsidP="00D3087E">
                  <w:pP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proofErr w:type="gramStart"/>
                  <w:r w:rsidRPr="00D23556">
                    <w:rPr>
                      <w:sz w:val="18"/>
                      <w:szCs w:val="18"/>
                    </w:rPr>
                    <w:t>Субсидия на осуществление расходов на благоустройство территории, включая экспертизу поставленных товаров, выполненных работ, оказанных услуг, авторский и технический надзор (в т.ч. приводящих к созданию новых объектов основных средств, а также расходы на ремонт и реконструкцию объектов благоустройства, включая освещение и ограждение территории, устройство площадок и пешеходных дорожек, установку и создание малых архитектурных форм, оборудования)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D23556" w:rsidRDefault="00A023FA" w:rsidP="00036E7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 w:rsidRPr="00D23556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2355550X121310000000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A023FA" w:rsidRDefault="00AB0F87" w:rsidP="00D3087E">
                  <w:pPr>
                    <w:ind w:right="192"/>
                    <w:jc w:val="center"/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</w:pPr>
                  <w:r w:rsidRPr="00A023FA"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  <w:t>906 0801 101F255551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A023FA" w:rsidRDefault="00AB0F87" w:rsidP="00D3087E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</w:pPr>
                  <w:r w:rsidRPr="00A023FA"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  <w:t>Постановление Администрации города Ростова-на-Дону «Об утверждении муниципальной программы «Формирование современной городской среды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0F87" w:rsidRPr="00A023FA" w:rsidRDefault="00AB0F87" w:rsidP="00D3087E">
                  <w:pPr>
                    <w:jc w:val="center"/>
                    <w:rPr>
                      <w:sz w:val="20"/>
                      <w:szCs w:val="20"/>
                    </w:rPr>
                  </w:pPr>
                  <w:r w:rsidRPr="00A023FA">
                    <w:rPr>
                      <w:sz w:val="20"/>
                      <w:szCs w:val="20"/>
                    </w:rPr>
                    <w:t>25.12.2017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AB0F87" w:rsidRPr="00A023FA" w:rsidRDefault="00AB0F87" w:rsidP="00D3087E">
                  <w:pPr>
                    <w:jc w:val="center"/>
                    <w:rPr>
                      <w:sz w:val="20"/>
                      <w:szCs w:val="20"/>
                    </w:rPr>
                  </w:pPr>
                  <w:r w:rsidRPr="00A023FA">
                    <w:rPr>
                      <w:sz w:val="20"/>
                      <w:szCs w:val="20"/>
                    </w:rPr>
                    <w:t>1361</w:t>
                  </w:r>
                </w:p>
              </w:tc>
            </w:tr>
            <w:tr w:rsidR="00975F01" w:rsidTr="00E74B1B">
              <w:trPr>
                <w:trHeight w:val="1049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C62F8" w:rsidRPr="00701438" w:rsidRDefault="00975F01" w:rsidP="009C62F8">
                  <w:pPr>
                    <w:shd w:val="clear" w:color="auto" w:fill="FFFFFF"/>
                    <w:spacing w:line="206" w:lineRule="exact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="00277660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9C62F8" w:rsidRPr="00701438">
                    <w:rPr>
                      <w:spacing w:val="-1"/>
                      <w:sz w:val="18"/>
                      <w:szCs w:val="18"/>
                    </w:rPr>
                    <w:t xml:space="preserve">Субсидия на осуществление расходов на комплектование книжных фондов муниципальных библиотек в рамках реализации муниципальной </w:t>
                  </w:r>
                  <w:r w:rsidR="009C62F8" w:rsidRPr="00701438">
                    <w:rPr>
                      <w:sz w:val="18"/>
                      <w:szCs w:val="18"/>
                    </w:rPr>
                    <w:t>программы «Сохранение и развитие культуры и искусства города Ростова-на-Дону»</w:t>
                  </w:r>
                </w:p>
                <w:p w:rsidR="00975F01" w:rsidRPr="00701438" w:rsidRDefault="009C62F8" w:rsidP="009C62F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01438">
                    <w:rPr>
                      <w:b/>
                      <w:bCs/>
                      <w:sz w:val="18"/>
                      <w:szCs w:val="18"/>
                    </w:rPr>
                    <w:t>Код цели направления расходов 00006060</w:t>
                  </w:r>
                </w:p>
              </w:tc>
            </w:tr>
            <w:tr w:rsidR="009C62F8" w:rsidTr="00D3087E">
              <w:trPr>
                <w:trHeight w:val="271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Субсидия на осуществление расходов на комплектование книжных фондов муниципальных библиотек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00006061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906 0801 12101S4180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ind w:left="48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pacing w:val="-1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ind w:left="259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1368</w:t>
                  </w:r>
                </w:p>
              </w:tc>
            </w:tr>
            <w:tr w:rsidR="009C62F8" w:rsidTr="00D3087E">
              <w:trPr>
                <w:trHeight w:val="271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Субсидия на государственную поддержку отрасли культуры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D23556" w:rsidRDefault="00D23556" w:rsidP="00523BDA">
                  <w:pPr>
                    <w:shd w:val="clear" w:color="auto" w:fill="FFFFFF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D23556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2355190X232780000000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23556">
                  <w:pPr>
                    <w:shd w:val="clear" w:color="auto" w:fill="FFFFFF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906 0801 12101L5190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ind w:left="48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pacing w:val="-1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9C62F8" w:rsidRPr="00701438" w:rsidRDefault="009C62F8" w:rsidP="00D3087E">
                  <w:pPr>
                    <w:shd w:val="clear" w:color="auto" w:fill="FFFFFF"/>
                    <w:ind w:left="259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1368</w:t>
                  </w:r>
                </w:p>
              </w:tc>
            </w:tr>
            <w:tr w:rsidR="00975F01" w:rsidTr="00A44421">
              <w:trPr>
                <w:trHeight w:val="271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701438" w:rsidRDefault="00975F01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977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309C0" w:rsidRPr="00701438" w:rsidRDefault="00975F01" w:rsidP="008309C0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701438">
                    <w:rPr>
                      <w:sz w:val="18"/>
                      <w:szCs w:val="18"/>
                    </w:rPr>
                    <w:t xml:space="preserve"> </w:t>
                  </w:r>
                  <w:r w:rsidR="008309C0" w:rsidRPr="00701438">
                    <w:rPr>
                      <w:spacing w:val="-1"/>
                      <w:sz w:val="18"/>
                      <w:szCs w:val="18"/>
                    </w:rPr>
                    <w:t xml:space="preserve">Субсидия на приобретение имущества (в том числе: особо ценного движимого имущества, основных средств, не относящихся к особо ценному </w:t>
                  </w:r>
                  <w:r w:rsidR="008309C0" w:rsidRPr="00701438">
                    <w:rPr>
                      <w:sz w:val="18"/>
                      <w:szCs w:val="18"/>
                    </w:rPr>
                    <w:t>движимому имуществу) в рамках реализации муниципальной программы</w:t>
                  </w:r>
                  <w:r w:rsidR="008309C0" w:rsidRPr="00701438">
                    <w:rPr>
                      <w:sz w:val="18"/>
                      <w:szCs w:val="18"/>
                    </w:rPr>
                    <w:br/>
                  </w:r>
                  <w:r w:rsidR="008309C0" w:rsidRPr="00701438">
                    <w:rPr>
                      <w:sz w:val="18"/>
                      <w:szCs w:val="18"/>
                    </w:rPr>
                    <w:lastRenderedPageBreak/>
                    <w:t>«Сохранение и развитие культуры и искусства города Ростова-на-Дону»</w:t>
                  </w:r>
                </w:p>
                <w:p w:rsidR="00975F01" w:rsidRPr="00701438" w:rsidRDefault="008309C0" w:rsidP="008309C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01438">
                    <w:rPr>
                      <w:b/>
                      <w:bCs/>
                      <w:sz w:val="18"/>
                      <w:szCs w:val="18"/>
                    </w:rPr>
                    <w:t>Код цели направления расходов 00006080</w:t>
                  </w:r>
                </w:p>
              </w:tc>
            </w:tr>
            <w:tr w:rsidR="00E60DE7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DE7" w:rsidRPr="00701438" w:rsidRDefault="00E60DE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DE7" w:rsidRPr="00701438" w:rsidRDefault="00E60DE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DE7" w:rsidRPr="00E60DE7" w:rsidRDefault="00E60DE7" w:rsidP="00D3087E">
                  <w:pPr>
                    <w:rPr>
                      <w:sz w:val="18"/>
                      <w:szCs w:val="18"/>
                    </w:rPr>
                  </w:pPr>
                  <w:r w:rsidRPr="00E60DE7">
                    <w:rPr>
                      <w:sz w:val="18"/>
                      <w:szCs w:val="18"/>
                    </w:rPr>
                    <w:t>Субсидия на господдержку отрасли культуры "Федеральный проект "Культурная среда" (Оснащение образовательных учреждений в сфере культуры (детских школ искусств по видам искусств и училищ) музыкальными инструментами, оборудованием и учебными материалами)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DE7" w:rsidRPr="00E60DE7" w:rsidRDefault="00E60DE7" w:rsidP="00D3087E">
                  <w:pPr>
                    <w:rPr>
                      <w:sz w:val="18"/>
                      <w:szCs w:val="18"/>
                    </w:rPr>
                  </w:pPr>
                </w:p>
                <w:p w:rsidR="00E60DE7" w:rsidRDefault="00E60DE7" w:rsidP="00D3087E">
                  <w:pPr>
                    <w:rPr>
                      <w:sz w:val="18"/>
                      <w:szCs w:val="18"/>
                    </w:rPr>
                  </w:pPr>
                </w:p>
                <w:p w:rsidR="00E60DE7" w:rsidRDefault="00E60DE7" w:rsidP="00D3087E">
                  <w:pPr>
                    <w:rPr>
                      <w:sz w:val="18"/>
                      <w:szCs w:val="18"/>
                    </w:rPr>
                  </w:pPr>
                </w:p>
                <w:p w:rsidR="00E60DE7" w:rsidRDefault="00E60DE7" w:rsidP="00D3087E">
                  <w:pPr>
                    <w:rPr>
                      <w:sz w:val="18"/>
                      <w:szCs w:val="18"/>
                    </w:rPr>
                  </w:pPr>
                </w:p>
                <w:p w:rsidR="00E60DE7" w:rsidRDefault="00E60DE7" w:rsidP="00D3087E">
                  <w:pPr>
                    <w:rPr>
                      <w:sz w:val="18"/>
                      <w:szCs w:val="18"/>
                    </w:rPr>
                  </w:pPr>
                </w:p>
                <w:p w:rsidR="00E60DE7" w:rsidRDefault="00E60DE7" w:rsidP="00D3087E">
                  <w:pPr>
                    <w:rPr>
                      <w:sz w:val="18"/>
                      <w:szCs w:val="18"/>
                    </w:rPr>
                  </w:pPr>
                </w:p>
                <w:p w:rsidR="00E60DE7" w:rsidRPr="00E60DE7" w:rsidRDefault="00E60DE7" w:rsidP="00D3087E">
                  <w:pPr>
                    <w:rPr>
                      <w:sz w:val="18"/>
                      <w:szCs w:val="18"/>
                    </w:rPr>
                  </w:pPr>
                  <w:r w:rsidRPr="00E60DE7">
                    <w:rPr>
                      <w:sz w:val="18"/>
                      <w:szCs w:val="18"/>
                    </w:rPr>
                    <w:t>2355190X122600000000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DE7" w:rsidRPr="00701438" w:rsidRDefault="00E60DE7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906 0703 122A155190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DE7" w:rsidRPr="00701438" w:rsidRDefault="00E60DE7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DE7" w:rsidRPr="00701438" w:rsidRDefault="00E60DE7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E60DE7" w:rsidRPr="00701438" w:rsidRDefault="00E60DE7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392457" w:rsidTr="008D1F2F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2457" w:rsidRPr="00701438" w:rsidRDefault="0039245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2457" w:rsidRPr="00701438" w:rsidRDefault="0039245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457" w:rsidRPr="00FF34F2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392457" w:rsidRPr="00FF34F2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FF34F2">
                    <w:rPr>
                      <w:sz w:val="18"/>
                      <w:szCs w:val="18"/>
                    </w:rPr>
                    <w:t>Субсидия на приобретение имущества</w:t>
                  </w:r>
                </w:p>
                <w:p w:rsidR="00392457" w:rsidRPr="00FF34F2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 w:rsidRPr="00FF34F2">
                    <w:rPr>
                      <w:sz w:val="18"/>
                      <w:szCs w:val="18"/>
                    </w:rPr>
                    <w:t>(в том числе: особо ценного движимого имущества, основных средств,</w:t>
                  </w:r>
                  <w:proofErr w:type="gramEnd"/>
                </w:p>
                <w:p w:rsidR="00392457" w:rsidRPr="00FF34F2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FF34F2">
                    <w:rPr>
                      <w:sz w:val="18"/>
                      <w:szCs w:val="18"/>
                    </w:rPr>
                    <w:t xml:space="preserve">не </w:t>
                  </w:r>
                  <w:proofErr w:type="gramStart"/>
                  <w:r w:rsidRPr="00FF34F2">
                    <w:rPr>
                      <w:sz w:val="18"/>
                      <w:szCs w:val="18"/>
                    </w:rPr>
                    <w:t>относящихся</w:t>
                  </w:r>
                  <w:proofErr w:type="gramEnd"/>
                  <w:r w:rsidRPr="00FF34F2">
                    <w:rPr>
                      <w:sz w:val="18"/>
                      <w:szCs w:val="18"/>
                    </w:rPr>
                    <w:t xml:space="preserve"> к особо ценному движимому имуществу)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457" w:rsidRPr="00FF34F2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392457" w:rsidRPr="00FF34F2" w:rsidRDefault="00392457" w:rsidP="008D1F2F">
                  <w:pPr>
                    <w:rPr>
                      <w:sz w:val="18"/>
                      <w:szCs w:val="18"/>
                    </w:rPr>
                  </w:pPr>
                  <w:r w:rsidRPr="00FF34F2">
                    <w:rPr>
                      <w:sz w:val="18"/>
                      <w:szCs w:val="18"/>
                    </w:rPr>
                    <w:t>00006081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457" w:rsidRPr="00654929" w:rsidRDefault="00392457" w:rsidP="008D1F2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392457" w:rsidRPr="00654929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654929">
                    <w:rPr>
                      <w:sz w:val="18"/>
                      <w:szCs w:val="18"/>
                    </w:rPr>
                    <w:t>906 0801 1210100590 612 281</w:t>
                  </w:r>
                </w:p>
                <w:p w:rsidR="00392457" w:rsidRPr="00654929" w:rsidRDefault="00392457" w:rsidP="008D1F2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654929">
                    <w:rPr>
                      <w:sz w:val="18"/>
                      <w:szCs w:val="18"/>
                    </w:rPr>
                    <w:t>906 0801 1210100590 622</w:t>
                  </w:r>
                  <w:r w:rsidR="00654929" w:rsidRPr="00654929">
                    <w:rPr>
                      <w:sz w:val="18"/>
                      <w:szCs w:val="18"/>
                    </w:rPr>
                    <w:t> </w:t>
                  </w:r>
                  <w:r w:rsidRPr="00654929">
                    <w:rPr>
                      <w:sz w:val="18"/>
                      <w:szCs w:val="18"/>
                    </w:rPr>
                    <w:t>281</w:t>
                  </w:r>
                </w:p>
                <w:p w:rsidR="00654929" w:rsidRPr="00654929" w:rsidRDefault="00654929" w:rsidP="008D1F2F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654929">
                    <w:rPr>
                      <w:rFonts w:eastAsiaTheme="minorHAnsi"/>
                      <w:sz w:val="18"/>
                      <w:szCs w:val="18"/>
                    </w:rPr>
                    <w:t>906 0801 1210300590 612 281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457" w:rsidRPr="00FF34F2" w:rsidRDefault="00392457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FF34F2">
                    <w:rPr>
                      <w:sz w:val="18"/>
                      <w:szCs w:val="18"/>
                    </w:rPr>
                    <w:t>Постановление Администрации города Ростова-на-Дону</w:t>
                  </w:r>
                </w:p>
                <w:p w:rsidR="00392457" w:rsidRPr="00FF34F2" w:rsidRDefault="00392457" w:rsidP="008D1F2F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FF34F2">
                    <w:rPr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457" w:rsidRPr="00FF34F2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392457" w:rsidRPr="00FF34F2" w:rsidRDefault="00392457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FF34F2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92457" w:rsidRPr="00FF34F2" w:rsidRDefault="00392457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392457" w:rsidRPr="00FF34F2" w:rsidRDefault="00392457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FF34F2">
                    <w:rPr>
                      <w:color w:val="000000"/>
                      <w:sz w:val="18"/>
                      <w:szCs w:val="18"/>
                    </w:rPr>
                    <w:t>1368</w:t>
                  </w:r>
                </w:p>
              </w:tc>
            </w:tr>
            <w:tr w:rsidR="00975F01" w:rsidTr="00A44421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5D611C" w:rsidRPr="00701438" w:rsidRDefault="00975F01" w:rsidP="005D611C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="002032F9">
                    <w:rPr>
                      <w:sz w:val="18"/>
                      <w:szCs w:val="18"/>
                    </w:rPr>
                    <w:t xml:space="preserve">: </w:t>
                  </w:r>
                  <w:r w:rsidR="005D611C" w:rsidRPr="00701438">
                    <w:rPr>
                      <w:sz w:val="18"/>
                      <w:szCs w:val="18"/>
                    </w:rPr>
                    <w:t>Субсидия на реализацию инициативных проектов в рамках муниципальной программы</w:t>
                  </w:r>
                  <w:r w:rsidR="005D611C" w:rsidRPr="00701438">
                    <w:rPr>
                      <w:sz w:val="18"/>
                      <w:szCs w:val="18"/>
                    </w:rPr>
                    <w:br/>
                    <w:t>«Сохранение и развитие культуры и искусства города Ростова-на-Дону»</w:t>
                  </w:r>
                </w:p>
                <w:p w:rsidR="00975F01" w:rsidRPr="00701438" w:rsidRDefault="005D611C" w:rsidP="005D611C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01438">
                    <w:rPr>
                      <w:b/>
                      <w:bCs/>
                      <w:sz w:val="18"/>
                      <w:szCs w:val="18"/>
                    </w:rPr>
                    <w:t>Код цели направления расходов 00006090</w:t>
                  </w:r>
                </w:p>
              </w:tc>
            </w:tr>
            <w:tr w:rsidR="00315639" w:rsidRPr="00C22F9C" w:rsidTr="00E66506">
              <w:trPr>
                <w:trHeight w:val="1125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0B60F1" w:rsidRDefault="000B60F1" w:rsidP="00157DA2">
                  <w:pPr>
                    <w:rPr>
                      <w:sz w:val="18"/>
                      <w:szCs w:val="18"/>
                    </w:rPr>
                  </w:pPr>
                  <w:r w:rsidRPr="000B60F1">
                    <w:rPr>
                      <w:sz w:val="18"/>
                      <w:szCs w:val="18"/>
                    </w:rPr>
                    <w:t xml:space="preserve">Субсидия на реализацию инициативных проектов (Приобретение столов, стульев, диванов, кресла, стеллажей, шкафов, вешалок, ноутбуков, интерактивных панелей, точек доступа, коммутатора, источника бесперебойного питания, сетевого хранилища, многофункциональных </w:t>
                  </w:r>
                  <w:r w:rsidRPr="000B60F1">
                    <w:rPr>
                      <w:sz w:val="18"/>
                      <w:szCs w:val="18"/>
                    </w:rPr>
                    <w:lastRenderedPageBreak/>
                    <w:t xml:space="preserve">устройств, программного обеспечения, системы видеоконференции, микрофонов, комплекта студийного света, планшетов, </w:t>
                  </w:r>
                  <w:proofErr w:type="spellStart"/>
                  <w:r w:rsidRPr="000B60F1">
                    <w:rPr>
                      <w:sz w:val="18"/>
                      <w:szCs w:val="18"/>
                    </w:rPr>
                    <w:t>кулеров</w:t>
                  </w:r>
                  <w:proofErr w:type="spellEnd"/>
                  <w:r w:rsidRPr="000B60F1">
                    <w:rPr>
                      <w:sz w:val="18"/>
                      <w:szCs w:val="18"/>
                    </w:rPr>
                    <w:t xml:space="preserve"> для воды, громкоговорителей, акустических комплектов (для создания </w:t>
                  </w:r>
                  <w:proofErr w:type="spellStart"/>
                  <w:r w:rsidRPr="000B60F1">
                    <w:rPr>
                      <w:sz w:val="18"/>
                      <w:szCs w:val="18"/>
                    </w:rPr>
                    <w:t>креативного</w:t>
                  </w:r>
                  <w:proofErr w:type="spellEnd"/>
                  <w:r w:rsidRPr="000B60F1">
                    <w:rPr>
                      <w:sz w:val="18"/>
                      <w:szCs w:val="18"/>
                    </w:rPr>
                    <w:t xml:space="preserve"> пространства «</w:t>
                  </w:r>
                  <w:proofErr w:type="gramStart"/>
                  <w:r w:rsidRPr="000B60F1">
                    <w:rPr>
                      <w:sz w:val="18"/>
                      <w:szCs w:val="18"/>
                    </w:rPr>
                    <w:t>АРТ</w:t>
                  </w:r>
                  <w:proofErr w:type="gramEnd"/>
                  <w:r w:rsidRPr="000B60F1">
                    <w:rPr>
                      <w:sz w:val="18"/>
                      <w:szCs w:val="18"/>
                    </w:rPr>
                    <w:t xml:space="preserve"> Горького») для Центральной городской библиотеки имени М.Горького, являющейся структурным подразделением Муниципального бюджетного учреждения культуры </w:t>
                  </w:r>
                  <w:proofErr w:type="spellStart"/>
                  <w:r w:rsidRPr="000B60F1">
                    <w:rPr>
                      <w:sz w:val="18"/>
                      <w:szCs w:val="18"/>
                    </w:rPr>
                    <w:t>Ростовской-на-Дону</w:t>
                  </w:r>
                  <w:proofErr w:type="spellEnd"/>
                  <w:r w:rsidRPr="000B60F1">
                    <w:rPr>
                      <w:sz w:val="18"/>
                      <w:szCs w:val="18"/>
                    </w:rPr>
                    <w:t xml:space="preserve"> городской централизованной библиотечной системы)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157DA2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0000</w:t>
                  </w:r>
                  <w:r w:rsidR="00157DA2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Default="00404D40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404D40">
                    <w:rPr>
                      <w:sz w:val="18"/>
                      <w:szCs w:val="18"/>
                    </w:rPr>
                    <w:t>906 0801 12104S4641 612</w:t>
                  </w:r>
                  <w:r w:rsidR="00157FBF">
                    <w:rPr>
                      <w:sz w:val="18"/>
                      <w:szCs w:val="18"/>
                    </w:rPr>
                    <w:t> </w:t>
                  </w:r>
                  <w:r w:rsidRPr="00404D40">
                    <w:rPr>
                      <w:sz w:val="18"/>
                      <w:szCs w:val="18"/>
                    </w:rPr>
                    <w:t>241</w:t>
                  </w:r>
                </w:p>
                <w:p w:rsidR="00157FBF" w:rsidRPr="00404D40" w:rsidRDefault="00157FB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157FBF">
                    <w:rPr>
                      <w:sz w:val="18"/>
                      <w:szCs w:val="18"/>
                    </w:rPr>
                    <w:t>906 0801 12 1 04 S4641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315639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6369FA" w:rsidRDefault="006369FA" w:rsidP="006369FA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6369FA">
                    <w:rPr>
                      <w:sz w:val="18"/>
                      <w:szCs w:val="18"/>
                    </w:rPr>
                    <w:t xml:space="preserve">Субсидия на реализацию инициативных проектов (Приобретение стеллажей, столов, стульев, кафедр, </w:t>
                  </w:r>
                  <w:proofErr w:type="spellStart"/>
                  <w:r w:rsidRPr="006369FA">
                    <w:rPr>
                      <w:sz w:val="18"/>
                      <w:szCs w:val="18"/>
                    </w:rPr>
                    <w:t>банкеток</w:t>
                  </w:r>
                  <w:proofErr w:type="spellEnd"/>
                  <w:r w:rsidRPr="006369FA">
                    <w:rPr>
                      <w:sz w:val="18"/>
                      <w:szCs w:val="18"/>
                    </w:rPr>
                    <w:t xml:space="preserve">, шкафов, дивана, тумбы, сканеров </w:t>
                  </w:r>
                  <w:proofErr w:type="spellStart"/>
                  <w:r w:rsidRPr="006369FA">
                    <w:rPr>
                      <w:sz w:val="18"/>
                      <w:szCs w:val="18"/>
                    </w:rPr>
                    <w:t>штрих-кодов</w:t>
                  </w:r>
                  <w:proofErr w:type="spellEnd"/>
                  <w:r w:rsidRPr="006369FA"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н</w:t>
                  </w:r>
                  <w:r w:rsidRPr="006369FA">
                    <w:rPr>
                      <w:sz w:val="18"/>
                      <w:szCs w:val="18"/>
                    </w:rPr>
                    <w:t xml:space="preserve">оутбуков, компьютеров, интерактивной панели, точек доступа, </w:t>
                  </w:r>
                  <w:proofErr w:type="spellStart"/>
                  <w:r w:rsidRPr="006369FA">
                    <w:rPr>
                      <w:sz w:val="18"/>
                      <w:szCs w:val="18"/>
                    </w:rPr>
                    <w:t>маршрутизатора</w:t>
                  </w:r>
                  <w:proofErr w:type="spellEnd"/>
                  <w:r w:rsidRPr="006369FA">
                    <w:rPr>
                      <w:sz w:val="18"/>
                      <w:szCs w:val="18"/>
                    </w:rPr>
                    <w:t xml:space="preserve">, коммутатора, инвертора в комплекте с аккумуляторной батареей, телекоммуникационного </w:t>
                  </w:r>
                  <w:r w:rsidRPr="006369FA">
                    <w:rPr>
                      <w:sz w:val="18"/>
                      <w:szCs w:val="18"/>
                    </w:rPr>
                    <w:lastRenderedPageBreak/>
                    <w:t xml:space="preserve">шкафа, многофункциональных устройств, </w:t>
                  </w:r>
                  <w:proofErr w:type="spellStart"/>
                  <w:r w:rsidRPr="006369FA">
                    <w:rPr>
                      <w:sz w:val="18"/>
                      <w:szCs w:val="18"/>
                    </w:rPr>
                    <w:t>сплитсистем</w:t>
                  </w:r>
                  <w:proofErr w:type="spellEnd"/>
                  <w:r w:rsidRPr="006369FA">
                    <w:rPr>
                      <w:sz w:val="18"/>
                      <w:szCs w:val="18"/>
                    </w:rPr>
                    <w:t xml:space="preserve">, радиосистемы, телевизора, акустической системы, программного обеспечения </w:t>
                  </w:r>
                  <w:r w:rsidRPr="006369FA">
                    <w:rPr>
                      <w:sz w:val="18"/>
                      <w:szCs w:val="18"/>
                    </w:rPr>
                    <w:br/>
                    <w:t>для Библиотечно-информационного центра им. М.В. Ломоносова, являющегося филиалом № 9 Центральной городской библиотеки имени М. Горького, являющейся структурным подразделением</w:t>
                  </w:r>
                  <w:proofErr w:type="gramEnd"/>
                  <w:r w:rsidRPr="006369FA"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6369FA">
                    <w:rPr>
                      <w:sz w:val="18"/>
                      <w:szCs w:val="18"/>
                    </w:rPr>
                    <w:t xml:space="preserve">Муниципального бюджетного учреждения культуры </w:t>
                  </w:r>
                  <w:proofErr w:type="spellStart"/>
                  <w:r w:rsidRPr="006369FA">
                    <w:rPr>
                      <w:sz w:val="18"/>
                      <w:szCs w:val="18"/>
                    </w:rPr>
                    <w:t>Ростовской-на-Дону</w:t>
                  </w:r>
                  <w:proofErr w:type="spellEnd"/>
                  <w:r w:rsidRPr="006369FA">
                    <w:rPr>
                      <w:sz w:val="18"/>
                      <w:szCs w:val="18"/>
                    </w:rPr>
                    <w:t xml:space="preserve"> городской централизованной библиотечной системы)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18214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0000</w:t>
                  </w:r>
                  <w:r w:rsidR="00182143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Default="0048102C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48102C">
                    <w:rPr>
                      <w:sz w:val="18"/>
                      <w:szCs w:val="18"/>
                    </w:rPr>
                    <w:t>906 0801 12104S4642 612</w:t>
                  </w:r>
                  <w:r w:rsidR="00157FBF">
                    <w:rPr>
                      <w:sz w:val="18"/>
                      <w:szCs w:val="18"/>
                    </w:rPr>
                    <w:t> </w:t>
                  </w:r>
                  <w:r w:rsidRPr="0048102C">
                    <w:rPr>
                      <w:sz w:val="18"/>
                      <w:szCs w:val="18"/>
                    </w:rPr>
                    <w:t>241</w:t>
                  </w:r>
                </w:p>
                <w:p w:rsidR="00157FBF" w:rsidRPr="0048102C" w:rsidRDefault="00157FBF" w:rsidP="0011300B">
                  <w:pPr>
                    <w:jc w:val="center"/>
                    <w:rPr>
                      <w:sz w:val="18"/>
                      <w:szCs w:val="18"/>
                    </w:rPr>
                  </w:pPr>
                  <w:r w:rsidRPr="00157FBF">
                    <w:rPr>
                      <w:sz w:val="18"/>
                      <w:szCs w:val="18"/>
                    </w:rPr>
                    <w:t xml:space="preserve">906 0801 </w:t>
                  </w:r>
                  <w:r w:rsidR="0011300B">
                    <w:rPr>
                      <w:sz w:val="18"/>
                      <w:szCs w:val="18"/>
                    </w:rPr>
                    <w:t xml:space="preserve"> </w:t>
                  </w:r>
                  <w:r w:rsidRPr="00157FBF">
                    <w:rPr>
                      <w:sz w:val="18"/>
                      <w:szCs w:val="18"/>
                    </w:rPr>
                    <w:t>12104S4642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315639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8115C2" w:rsidP="00D3087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Субсидия</w:t>
                  </w:r>
                  <w:r w:rsidR="00315639" w:rsidRPr="00701438">
                    <w:rPr>
                      <w:sz w:val="18"/>
                      <w:szCs w:val="18"/>
                    </w:rPr>
                    <w:t xml:space="preserve"> на реализацию инициативных проектов (Благоустройство территории библиотеки с целью создания библиотечного пространства </w:t>
                  </w:r>
                  <w:proofErr w:type="spellStart"/>
                  <w:proofErr w:type="gramStart"/>
                  <w:r w:rsidR="00315639" w:rsidRPr="00701438">
                    <w:rPr>
                      <w:sz w:val="18"/>
                      <w:szCs w:val="18"/>
                    </w:rPr>
                    <w:t>Читай-дворик</w:t>
                  </w:r>
                  <w:proofErr w:type="spellEnd"/>
                  <w:proofErr w:type="gramEnd"/>
                  <w:r w:rsidR="00315639" w:rsidRPr="00701438">
                    <w:rPr>
                      <w:sz w:val="18"/>
                      <w:szCs w:val="18"/>
                    </w:rPr>
                    <w:t xml:space="preserve"> «Литературные силуэты» филиала № 37 детская библиотека им. А.В. Луначарского МБУК </w:t>
                  </w:r>
                  <w:proofErr w:type="spellStart"/>
                  <w:r w:rsidR="00315639" w:rsidRPr="00701438">
                    <w:rPr>
                      <w:sz w:val="18"/>
                      <w:szCs w:val="18"/>
                    </w:rPr>
                    <w:t>Ростовская-на-Дону</w:t>
                  </w:r>
                  <w:proofErr w:type="spellEnd"/>
                  <w:r w:rsidR="00315639" w:rsidRPr="00701438">
                    <w:rPr>
                      <w:sz w:val="18"/>
                      <w:szCs w:val="18"/>
                    </w:rPr>
                    <w:t xml:space="preserve"> городская ЦБС по адресу: г. Ростов-на-Дону, улица Завкомовская, 47а)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18214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0000</w:t>
                  </w:r>
                  <w:r w:rsidR="00182143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6093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Default="001C0035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1C0035">
                    <w:rPr>
                      <w:sz w:val="18"/>
                      <w:szCs w:val="18"/>
                    </w:rPr>
                    <w:t>906 0801 12104S4643 612</w:t>
                  </w:r>
                  <w:r w:rsidR="00157FBF">
                    <w:rPr>
                      <w:sz w:val="18"/>
                      <w:szCs w:val="18"/>
                    </w:rPr>
                    <w:t> </w:t>
                  </w:r>
                  <w:r w:rsidRPr="001C0035">
                    <w:rPr>
                      <w:sz w:val="18"/>
                      <w:szCs w:val="18"/>
                    </w:rPr>
                    <w:t>24</w:t>
                  </w:r>
                  <w:r w:rsidR="00DC1C4F">
                    <w:rPr>
                      <w:sz w:val="18"/>
                      <w:szCs w:val="18"/>
                    </w:rPr>
                    <w:t>1</w:t>
                  </w:r>
                </w:p>
                <w:p w:rsidR="00157FBF" w:rsidRPr="001C0035" w:rsidRDefault="00157FBF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157FBF">
                    <w:rPr>
                      <w:sz w:val="18"/>
                      <w:szCs w:val="18"/>
                    </w:rPr>
                    <w:t>906 0801 12 1 04 S4643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15639" w:rsidRPr="00701438" w:rsidRDefault="00315639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9029AD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C20044" w:rsidRDefault="00C20044" w:rsidP="00D3087E">
                  <w:pPr>
                    <w:rPr>
                      <w:sz w:val="18"/>
                      <w:szCs w:val="18"/>
                    </w:rPr>
                  </w:pPr>
                  <w:r w:rsidRPr="00C20044">
                    <w:rPr>
                      <w:sz w:val="18"/>
                      <w:szCs w:val="18"/>
                    </w:rPr>
                    <w:t xml:space="preserve">Субсидия на реализацию инициативных проектов (Благоустройство </w:t>
                  </w:r>
                  <w:r w:rsidRPr="00C20044">
                    <w:rPr>
                      <w:sz w:val="18"/>
                      <w:szCs w:val="18"/>
                    </w:rPr>
                    <w:lastRenderedPageBreak/>
                    <w:t xml:space="preserve">территории библиотеки с целью создания библиотечного пространства </w:t>
                  </w:r>
                  <w:proofErr w:type="spellStart"/>
                  <w:proofErr w:type="gramStart"/>
                  <w:r w:rsidRPr="00C20044">
                    <w:rPr>
                      <w:sz w:val="18"/>
                      <w:szCs w:val="18"/>
                    </w:rPr>
                    <w:t>Читай-дворик</w:t>
                  </w:r>
                  <w:proofErr w:type="spellEnd"/>
                  <w:proofErr w:type="gramEnd"/>
                  <w:r w:rsidRPr="00C20044">
                    <w:rPr>
                      <w:sz w:val="18"/>
                      <w:szCs w:val="18"/>
                    </w:rPr>
                    <w:t xml:space="preserve"> «</w:t>
                  </w:r>
                  <w:proofErr w:type="spellStart"/>
                  <w:r w:rsidRPr="00C20044">
                    <w:rPr>
                      <w:sz w:val="18"/>
                      <w:szCs w:val="18"/>
                    </w:rPr>
                    <w:t>Нахалёнок</w:t>
                  </w:r>
                  <w:proofErr w:type="spellEnd"/>
                  <w:r w:rsidRPr="00C20044">
                    <w:rPr>
                      <w:sz w:val="18"/>
                      <w:szCs w:val="18"/>
                    </w:rPr>
                    <w:t xml:space="preserve">» филиала № 30 библиотека им. Н.К. Крупской МБУК </w:t>
                  </w:r>
                  <w:proofErr w:type="spellStart"/>
                  <w:r w:rsidRPr="00C20044">
                    <w:rPr>
                      <w:sz w:val="18"/>
                      <w:szCs w:val="18"/>
                    </w:rPr>
                    <w:t>Ростовская-на-Дону</w:t>
                  </w:r>
                  <w:proofErr w:type="spellEnd"/>
                  <w:r w:rsidRPr="00C20044">
                    <w:rPr>
                      <w:sz w:val="18"/>
                      <w:szCs w:val="18"/>
                    </w:rPr>
                    <w:t xml:space="preserve"> городская ЦБС по адресу: г. Ростов-на-Дону, переулок </w:t>
                  </w:r>
                  <w:proofErr w:type="spellStart"/>
                  <w:r w:rsidRPr="00C20044">
                    <w:rPr>
                      <w:sz w:val="18"/>
                      <w:szCs w:val="18"/>
                    </w:rPr>
                    <w:t>Комиссаровский</w:t>
                  </w:r>
                  <w:proofErr w:type="spellEnd"/>
                  <w:r w:rsidRPr="00C20044">
                    <w:rPr>
                      <w:sz w:val="18"/>
                      <w:szCs w:val="18"/>
                    </w:rPr>
                    <w:t>, 9/95)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18214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0000</w:t>
                  </w:r>
                  <w:r w:rsidR="00182143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6094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Default="007573A4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7573A4">
                    <w:rPr>
                      <w:sz w:val="18"/>
                      <w:szCs w:val="18"/>
                    </w:rPr>
                    <w:t>906 0801 12104S4644 612</w:t>
                  </w:r>
                  <w:r w:rsidR="00157FBF">
                    <w:rPr>
                      <w:sz w:val="18"/>
                      <w:szCs w:val="18"/>
                    </w:rPr>
                    <w:t> </w:t>
                  </w:r>
                  <w:r w:rsidRPr="007573A4">
                    <w:rPr>
                      <w:sz w:val="18"/>
                      <w:szCs w:val="18"/>
                    </w:rPr>
                    <w:t>24</w:t>
                  </w:r>
                  <w:r w:rsidR="00DC1C4F">
                    <w:rPr>
                      <w:sz w:val="18"/>
                      <w:szCs w:val="18"/>
                    </w:rPr>
                    <w:t>1</w:t>
                  </w:r>
                </w:p>
                <w:p w:rsidR="00157FBF" w:rsidRPr="007573A4" w:rsidRDefault="00157FBF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157FBF">
                    <w:rPr>
                      <w:sz w:val="18"/>
                      <w:szCs w:val="18"/>
                    </w:rPr>
                    <w:t>906 0801 12 1 04 S4644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Постановление Администрации города Ростова-на-Дону «Об утверждении муниципальной </w:t>
                  </w: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087A92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7A92" w:rsidRPr="00701438" w:rsidRDefault="00087A92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7A92" w:rsidRPr="00701438" w:rsidRDefault="00087A92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7A92" w:rsidRPr="002231E2" w:rsidRDefault="002231E2" w:rsidP="00D3087E">
                  <w:pPr>
                    <w:rPr>
                      <w:sz w:val="18"/>
                      <w:szCs w:val="18"/>
                    </w:rPr>
                  </w:pPr>
                  <w:r w:rsidRPr="002231E2">
                    <w:rPr>
                      <w:sz w:val="18"/>
                      <w:szCs w:val="18"/>
                    </w:rPr>
                    <w:t xml:space="preserve">Субсидия на реализацию инициативных проектов (Приобретение мобильного </w:t>
                  </w:r>
                  <w:proofErr w:type="spellStart"/>
                  <w:r w:rsidRPr="002231E2">
                    <w:rPr>
                      <w:sz w:val="18"/>
                      <w:szCs w:val="18"/>
                    </w:rPr>
                    <w:t>измельчителя</w:t>
                  </w:r>
                  <w:proofErr w:type="spellEnd"/>
                  <w:r w:rsidRPr="002231E2">
                    <w:rPr>
                      <w:sz w:val="18"/>
                      <w:szCs w:val="18"/>
                    </w:rPr>
                    <w:t xml:space="preserve"> веток на автомобильном прицепе для Муниципального автономного учреждения культуры «Дирекция парков города Ростова-на-Дону»)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7A92" w:rsidRPr="00701438" w:rsidRDefault="00087A92" w:rsidP="0018214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0000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6095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7A92" w:rsidRDefault="00087A92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087A92">
                    <w:rPr>
                      <w:sz w:val="18"/>
                      <w:szCs w:val="18"/>
                    </w:rPr>
                    <w:t>906 0801 12104S4645 622</w:t>
                  </w:r>
                  <w:r w:rsidR="00157FBF">
                    <w:rPr>
                      <w:sz w:val="18"/>
                      <w:szCs w:val="18"/>
                    </w:rPr>
                    <w:t> </w:t>
                  </w:r>
                  <w:r w:rsidRPr="00087A92">
                    <w:rPr>
                      <w:sz w:val="18"/>
                      <w:szCs w:val="18"/>
                    </w:rPr>
                    <w:t>24</w:t>
                  </w:r>
                  <w:r w:rsidR="00DC1C4F">
                    <w:rPr>
                      <w:sz w:val="18"/>
                      <w:szCs w:val="18"/>
                    </w:rPr>
                    <w:t>1</w:t>
                  </w:r>
                </w:p>
                <w:p w:rsidR="00157FBF" w:rsidRPr="00087A92" w:rsidRDefault="00157FBF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157FBF">
                    <w:rPr>
                      <w:sz w:val="18"/>
                      <w:szCs w:val="18"/>
                    </w:rPr>
                    <w:t>906 0801 12 1 04 S4645 622 281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7A92" w:rsidRPr="00701438" w:rsidRDefault="00087A92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7A92" w:rsidRPr="00701438" w:rsidRDefault="00087A92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087A92" w:rsidRPr="00701438" w:rsidRDefault="00087A92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9029AD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8115C2" w:rsidP="00D3087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Субсидия</w:t>
                  </w:r>
                  <w:r w:rsidR="009029AD" w:rsidRPr="00701438">
                    <w:rPr>
                      <w:sz w:val="18"/>
                      <w:szCs w:val="18"/>
                    </w:rPr>
                    <w:t xml:space="preserve"> на реализацию инициативных проектов (Приобретение и установка детского игрового комплекса и элементов благоустройства для сквера «</w:t>
                  </w:r>
                  <w:proofErr w:type="spellStart"/>
                  <w:r w:rsidR="009029AD" w:rsidRPr="00701438">
                    <w:rPr>
                      <w:sz w:val="18"/>
                      <w:szCs w:val="18"/>
                    </w:rPr>
                    <w:t>Семицветик</w:t>
                  </w:r>
                  <w:proofErr w:type="spellEnd"/>
                  <w:r w:rsidR="009029AD" w:rsidRPr="00701438">
                    <w:rPr>
                      <w:sz w:val="18"/>
                      <w:szCs w:val="18"/>
                    </w:rPr>
                    <w:t xml:space="preserve">» по адресному ориентиру </w:t>
                  </w:r>
                  <w:proofErr w:type="gramStart"/>
                  <w:r w:rsidR="009029AD" w:rsidRPr="00701438">
                    <w:rPr>
                      <w:sz w:val="18"/>
                      <w:szCs w:val="18"/>
                    </w:rPr>
                    <w:t>г</w:t>
                  </w:r>
                  <w:proofErr w:type="gramEnd"/>
                  <w:r w:rsidR="009029AD" w:rsidRPr="00701438">
                    <w:rPr>
                      <w:sz w:val="18"/>
                      <w:szCs w:val="18"/>
                    </w:rPr>
                    <w:t>. Ростов-на-Дону, ул. 2-я Краснодарская 80/11-80/14)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18214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0000</w:t>
                  </w:r>
                  <w:r w:rsidR="00182143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6096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Default="00087A92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087A92">
                    <w:rPr>
                      <w:sz w:val="18"/>
                      <w:szCs w:val="18"/>
                    </w:rPr>
                    <w:t>906 0801 12104S4646 612</w:t>
                  </w:r>
                  <w:r w:rsidR="00157FBF">
                    <w:rPr>
                      <w:sz w:val="18"/>
                      <w:szCs w:val="18"/>
                    </w:rPr>
                    <w:t> </w:t>
                  </w:r>
                  <w:r w:rsidRPr="00087A92">
                    <w:rPr>
                      <w:sz w:val="18"/>
                      <w:szCs w:val="18"/>
                    </w:rPr>
                    <w:t>24</w:t>
                  </w:r>
                  <w:r w:rsidR="00DC1C4F">
                    <w:rPr>
                      <w:sz w:val="18"/>
                      <w:szCs w:val="18"/>
                    </w:rPr>
                    <w:t>1</w:t>
                  </w:r>
                </w:p>
                <w:p w:rsidR="00157FBF" w:rsidRPr="00087A92" w:rsidRDefault="00157FBF" w:rsidP="00DC1C4F">
                  <w:pPr>
                    <w:jc w:val="center"/>
                    <w:rPr>
                      <w:sz w:val="18"/>
                      <w:szCs w:val="18"/>
                    </w:rPr>
                  </w:pPr>
                  <w:r w:rsidRPr="00157FBF">
                    <w:rPr>
                      <w:sz w:val="18"/>
                      <w:szCs w:val="18"/>
                    </w:rPr>
                    <w:t>906 0801 12 1 04 S4646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8D1F2F" w:rsidRPr="00C22F9C" w:rsidTr="008D1F2F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D27128" w:rsidRDefault="008D1F2F" w:rsidP="008D1F2F">
                  <w:pPr>
                    <w:rPr>
                      <w:sz w:val="18"/>
                      <w:szCs w:val="18"/>
                    </w:rPr>
                  </w:pPr>
                  <w:r w:rsidRPr="00D27128">
                    <w:rPr>
                      <w:sz w:val="18"/>
                      <w:szCs w:val="18"/>
                    </w:rPr>
                    <w:t xml:space="preserve">Субсидия на реализацию инициативных проектов (Создание студии звукозаписи в МБУ ДО ДШИ № 8 им. Д.Д. Шостаковича </w:t>
                  </w:r>
                  <w:proofErr w:type="gramStart"/>
                  <w:r w:rsidRPr="00D27128">
                    <w:rPr>
                      <w:sz w:val="18"/>
                      <w:szCs w:val="18"/>
                    </w:rPr>
                    <w:t>г</w:t>
                  </w:r>
                  <w:proofErr w:type="gramEnd"/>
                  <w:r w:rsidRPr="00D27128">
                    <w:rPr>
                      <w:sz w:val="18"/>
                      <w:szCs w:val="18"/>
                    </w:rPr>
                    <w:t xml:space="preserve">. Ростова-на-Дону, включая </w:t>
                  </w:r>
                  <w:r w:rsidRPr="00D27128">
                    <w:rPr>
                      <w:sz w:val="18"/>
                      <w:szCs w:val="18"/>
                    </w:rPr>
                    <w:lastRenderedPageBreak/>
                    <w:t>приобретение и монтаж акустической отделки помещения, звукового оборудования, персонального компьютера с программным обеспечением, оргтехники, мебели, стоек микрофонных и под мониторы, кейсов, оконного блока»)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0000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6097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906 0703 12202S4647 612</w:t>
                  </w:r>
                  <w:r w:rsidR="00157FBF">
                    <w:rPr>
                      <w:sz w:val="18"/>
                      <w:szCs w:val="18"/>
                    </w:rPr>
                    <w:t> </w:t>
                  </w:r>
                  <w:r w:rsidRPr="00701438">
                    <w:rPr>
                      <w:sz w:val="18"/>
                      <w:szCs w:val="18"/>
                    </w:rPr>
                    <w:t>241</w:t>
                  </w:r>
                </w:p>
                <w:p w:rsidR="00157FBF" w:rsidRPr="00701438" w:rsidRDefault="00157FB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157FBF">
                    <w:rPr>
                      <w:sz w:val="18"/>
                      <w:szCs w:val="18"/>
                    </w:rPr>
                    <w:t>906 0703 12 2 02 S4647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8D1F2F" w:rsidRPr="00C22F9C" w:rsidTr="008D1F2F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D27128" w:rsidRDefault="008D1F2F" w:rsidP="008D1F2F">
                  <w:pPr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 xml:space="preserve">Субсидия на реализацию инициативных  проектов (Укладка плитки перед зданием МБУ ДО ДШИ № 1 им. В.С. </w:t>
                  </w:r>
                  <w:proofErr w:type="spellStart"/>
                  <w:r w:rsidRPr="00E10828">
                    <w:rPr>
                      <w:sz w:val="18"/>
                      <w:szCs w:val="18"/>
                    </w:rPr>
                    <w:t>Ходоша</w:t>
                  </w:r>
                  <w:proofErr w:type="spellEnd"/>
                  <w:r w:rsidRPr="00E10828">
                    <w:rPr>
                      <w:sz w:val="18"/>
                      <w:szCs w:val="18"/>
                    </w:rPr>
                    <w:t xml:space="preserve"> по адресу  </w:t>
                  </w:r>
                  <w:proofErr w:type="gramStart"/>
                  <w:r w:rsidRPr="00E10828">
                    <w:rPr>
                      <w:sz w:val="18"/>
                      <w:szCs w:val="18"/>
                    </w:rPr>
                    <w:t>г</w:t>
                  </w:r>
                  <w:proofErr w:type="gramEnd"/>
                  <w:r w:rsidRPr="00E10828">
                    <w:rPr>
                      <w:sz w:val="18"/>
                      <w:szCs w:val="18"/>
                    </w:rPr>
                    <w:t>. Ростов-на-Дону, ул. Добровольского 22/4)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0000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6098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E10828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906 0703 12 2 02 22020 612 241</w:t>
                  </w:r>
                </w:p>
                <w:p w:rsidR="008D1F2F" w:rsidRPr="00701438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906 0703 12 2 02 22020 612 281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8D1F2F" w:rsidRPr="00C22F9C" w:rsidTr="008D1F2F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E10828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Субсидия на реализацию инициативных  проектов</w:t>
                  </w:r>
                </w:p>
                <w:p w:rsidR="008D1F2F" w:rsidRPr="00D27128" w:rsidRDefault="008D1F2F" w:rsidP="008D1F2F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E10828">
                    <w:rPr>
                      <w:sz w:val="18"/>
                      <w:szCs w:val="18"/>
                    </w:rPr>
                    <w:t>(Приобретение музыкальных инструментов для нужд МБУ ДО «Детская музыкальная школа им. П.И. Чайковского» г. Ростова-на-Дону (баяны, аккордеоны)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0000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6099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E10828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906 0703 12 2 02 22030 612 241</w:t>
                  </w:r>
                </w:p>
                <w:p w:rsidR="008D1F2F" w:rsidRPr="00701438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 xml:space="preserve">906 0703 12 2 02 22030 612 281  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D1F2F" w:rsidRPr="00701438" w:rsidRDefault="008D1F2F" w:rsidP="008D1F2F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157FBF" w:rsidRPr="00C22F9C" w:rsidTr="00434633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701438" w:rsidRDefault="00157FB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701438" w:rsidRDefault="00157FB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D27128" w:rsidRDefault="00157FBF" w:rsidP="00434633">
                  <w:pPr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 xml:space="preserve">Субсидия на реализацию инициативных  проектов (Приобретение акустического рояля для организации «Музыкальной гостиной» в МБУ ДО ДШИ №7 им. Г.М. </w:t>
                  </w:r>
                  <w:proofErr w:type="spellStart"/>
                  <w:r w:rsidRPr="00E10828">
                    <w:rPr>
                      <w:sz w:val="18"/>
                      <w:szCs w:val="18"/>
                    </w:rPr>
                    <w:t>Балаева</w:t>
                  </w:r>
                  <w:proofErr w:type="spellEnd"/>
                  <w:r w:rsidRPr="00E10828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701438" w:rsidRDefault="00157FBF" w:rsidP="0043463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0000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7001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E10828" w:rsidRDefault="00157FB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 xml:space="preserve">906 0703 12 2 02 22040 612 241 </w:t>
                  </w:r>
                </w:p>
                <w:p w:rsidR="00157FBF" w:rsidRPr="00701438" w:rsidRDefault="00157FB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906 0703 12 2 02 22040 612 281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701438" w:rsidRDefault="00157FBF" w:rsidP="00434633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701438" w:rsidRDefault="00157FBF" w:rsidP="00434633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157FBF" w:rsidRPr="00701438" w:rsidRDefault="00157FBF" w:rsidP="00434633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9029AD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D27128" w:rsidRDefault="00157FBF" w:rsidP="008D1F2F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E10828">
                    <w:rPr>
                      <w:sz w:val="18"/>
                      <w:szCs w:val="18"/>
                    </w:rPr>
                    <w:t xml:space="preserve">Субсидия на реализацию инициативных  проектов (Приобретение комплекта </w:t>
                  </w:r>
                  <w:r w:rsidRPr="00E10828">
                    <w:rPr>
                      <w:sz w:val="18"/>
                      <w:szCs w:val="18"/>
                    </w:rPr>
                    <w:lastRenderedPageBreak/>
                    <w:t xml:space="preserve">профессионального звукового оборудования: акустическая система, сабвуфер, </w:t>
                  </w:r>
                  <w:proofErr w:type="spellStart"/>
                  <w:r w:rsidRPr="00E10828">
                    <w:rPr>
                      <w:sz w:val="18"/>
                      <w:szCs w:val="18"/>
                    </w:rPr>
                    <w:t>микшерный</w:t>
                  </w:r>
                  <w:proofErr w:type="spellEnd"/>
                  <w:r w:rsidRPr="00E10828">
                    <w:rPr>
                      <w:sz w:val="18"/>
                      <w:szCs w:val="18"/>
                    </w:rPr>
                    <w:t xml:space="preserve"> пульт, соединительная стойка для акустических систем, стойка для акустических систем, кабель 20м, кабель 3 м, светового оборудования: прожектор SPOT, прожектор PAR, контроллер, стойка для оборудования для МБУ Парк 1 Мая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157FB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0000</w:t>
                  </w:r>
                  <w:r w:rsidR="008D1F2F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700</w:t>
                  </w:r>
                  <w:r w:rsidR="00157FBF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7FBF" w:rsidRPr="00990CCA" w:rsidRDefault="00157FBF" w:rsidP="00157FBF">
                  <w:pPr>
                    <w:jc w:val="center"/>
                    <w:rPr>
                      <w:sz w:val="18"/>
                      <w:szCs w:val="18"/>
                    </w:rPr>
                  </w:pPr>
                  <w:r w:rsidRPr="00990CCA">
                    <w:rPr>
                      <w:sz w:val="18"/>
                      <w:szCs w:val="18"/>
                    </w:rPr>
                    <w:t xml:space="preserve">906 0801 12 1 04 22010 612 241 </w:t>
                  </w:r>
                </w:p>
                <w:p w:rsidR="009029AD" w:rsidRPr="00701438" w:rsidRDefault="00157FBF" w:rsidP="00157FBF">
                  <w:pPr>
                    <w:jc w:val="center"/>
                    <w:rPr>
                      <w:sz w:val="18"/>
                      <w:szCs w:val="18"/>
                    </w:rPr>
                  </w:pPr>
                  <w:r w:rsidRPr="00990CCA">
                    <w:rPr>
                      <w:sz w:val="18"/>
                      <w:szCs w:val="18"/>
                    </w:rPr>
                    <w:t>906 0801 12 1 04 22010 612 281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Постановление Администрации города Ростова-на-Дону «Об утверждении муниципальной программы «Сохранение и </w:t>
                  </w: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lastRenderedPageBreak/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9029AD" w:rsidRPr="00701438" w:rsidRDefault="009029AD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6A698E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 xml:space="preserve">Субсидия на реализацию инициативных проектов (Приобретение многофункционального </w:t>
                  </w:r>
                  <w:proofErr w:type="spellStart"/>
                  <w:r w:rsidRPr="00DB06A5">
                    <w:rPr>
                      <w:sz w:val="18"/>
                      <w:szCs w:val="18"/>
                    </w:rPr>
                    <w:t>минитрактора</w:t>
                  </w:r>
                  <w:proofErr w:type="spellEnd"/>
                  <w:r w:rsidRPr="00DB06A5">
                    <w:rPr>
                      <w:sz w:val="18"/>
                      <w:szCs w:val="18"/>
                    </w:rPr>
                    <w:t xml:space="preserve"> с комплектом навесного оборудования </w:t>
                  </w:r>
                  <w:proofErr w:type="gramStart"/>
                  <w:r w:rsidRPr="00DB06A5">
                    <w:rPr>
                      <w:sz w:val="18"/>
                      <w:szCs w:val="18"/>
                    </w:rPr>
                    <w:t>для</w:t>
                  </w:r>
                  <w:proofErr w:type="gramEnd"/>
                  <w:r w:rsidRPr="00DB06A5"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DB06A5">
                    <w:rPr>
                      <w:sz w:val="18"/>
                      <w:szCs w:val="18"/>
                    </w:rPr>
                    <w:t>МАУК</w:t>
                  </w:r>
                  <w:proofErr w:type="gramEnd"/>
                  <w:r w:rsidRPr="00DB06A5">
                    <w:rPr>
                      <w:sz w:val="18"/>
                      <w:szCs w:val="18"/>
                    </w:rPr>
                    <w:t xml:space="preserve"> «Дирекция парков города Ростова-на-Дону»)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00007004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>906 0801 12104S464Т 622 281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DB06A5" w:rsidRDefault="006A698E" w:rsidP="00113063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1368</w:t>
                  </w:r>
                </w:p>
              </w:tc>
            </w:tr>
            <w:tr w:rsidR="006A698E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 xml:space="preserve">Субсидия на реализацию инициативных проектов (Приобретение звукового оборудования для проведения культурно-массовых мероприятий в МБУ Детский парк им. В. </w:t>
                  </w:r>
                  <w:proofErr w:type="spellStart"/>
                  <w:r w:rsidRPr="00DB06A5">
                    <w:rPr>
                      <w:sz w:val="18"/>
                      <w:szCs w:val="18"/>
                    </w:rPr>
                    <w:t>Черевичкина</w:t>
                  </w:r>
                  <w:proofErr w:type="spellEnd"/>
                  <w:r w:rsidRPr="00DB06A5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00007005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>906 0801 12104S464У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DB06A5" w:rsidRDefault="006A698E" w:rsidP="00113063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1368</w:t>
                  </w:r>
                </w:p>
              </w:tc>
            </w:tr>
            <w:tr w:rsidR="006A698E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 xml:space="preserve">Субсидия на реализацию инициативных проектов (Благоустройство территории библиотеки с целью создания библиотечного пространства </w:t>
                  </w:r>
                  <w:proofErr w:type="spellStart"/>
                  <w:proofErr w:type="gramStart"/>
                  <w:r w:rsidRPr="00DB06A5">
                    <w:rPr>
                      <w:sz w:val="18"/>
                      <w:szCs w:val="18"/>
                    </w:rPr>
                    <w:t>Читай-дворик</w:t>
                  </w:r>
                  <w:proofErr w:type="spellEnd"/>
                  <w:proofErr w:type="gramEnd"/>
                  <w:r w:rsidRPr="00DB06A5">
                    <w:rPr>
                      <w:sz w:val="18"/>
                      <w:szCs w:val="18"/>
                    </w:rPr>
                    <w:t xml:space="preserve"> «Мичуринский сад» филиала № 24 </w:t>
                  </w:r>
                  <w:r w:rsidRPr="00DB06A5">
                    <w:rPr>
                      <w:sz w:val="18"/>
                      <w:szCs w:val="18"/>
                    </w:rPr>
                    <w:lastRenderedPageBreak/>
                    <w:t xml:space="preserve">Библиотека имени И.В. Мичурина МБУК </w:t>
                  </w:r>
                  <w:proofErr w:type="spellStart"/>
                  <w:r w:rsidRPr="00DB06A5">
                    <w:rPr>
                      <w:sz w:val="18"/>
                      <w:szCs w:val="18"/>
                    </w:rPr>
                    <w:t>Ростовская-на-Дону</w:t>
                  </w:r>
                  <w:proofErr w:type="spellEnd"/>
                  <w:r w:rsidRPr="00DB06A5">
                    <w:rPr>
                      <w:sz w:val="18"/>
                      <w:szCs w:val="18"/>
                    </w:rPr>
                    <w:t xml:space="preserve"> городская ЦБС)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lastRenderedPageBreak/>
                    <w:t>00007006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>906 0801 12104S464Ф 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DB06A5" w:rsidRDefault="006A698E" w:rsidP="00113063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1368</w:t>
                  </w:r>
                </w:p>
              </w:tc>
            </w:tr>
            <w:tr w:rsidR="006A698E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 xml:space="preserve">Субсидия на реализацию инициативных проектов (Замена асфальтового покрытия на </w:t>
                  </w:r>
                  <w:proofErr w:type="gramStart"/>
                  <w:r w:rsidRPr="00DB06A5">
                    <w:rPr>
                      <w:sz w:val="18"/>
                      <w:szCs w:val="18"/>
                    </w:rPr>
                    <w:t>плиточное</w:t>
                  </w:r>
                  <w:proofErr w:type="gramEnd"/>
                  <w:r w:rsidRPr="00DB06A5">
                    <w:rPr>
                      <w:sz w:val="18"/>
                      <w:szCs w:val="18"/>
                    </w:rPr>
                    <w:t xml:space="preserve"> на территории, прилегающей к зданию МБУ ДО ДШИ № 6 имени Г.В. Свиридова, по адресу: г. Ростов-на-Дону, ул. Вавилова, 1)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00007007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DB06A5" w:rsidRDefault="006A698E" w:rsidP="00113063">
                  <w:pPr>
                    <w:jc w:val="center"/>
                    <w:rPr>
                      <w:sz w:val="18"/>
                      <w:szCs w:val="18"/>
                    </w:rPr>
                  </w:pPr>
                  <w:r w:rsidRPr="00DB06A5">
                    <w:rPr>
                      <w:sz w:val="18"/>
                      <w:szCs w:val="18"/>
                    </w:rPr>
                    <w:t>906 0703 12202S464Ц 612 241</w:t>
                  </w:r>
                </w:p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>906 0703 1220222120 612 241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DB06A5" w:rsidRDefault="006A698E" w:rsidP="00113063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1368</w:t>
                  </w:r>
                </w:p>
              </w:tc>
            </w:tr>
            <w:tr w:rsidR="006A698E" w:rsidRPr="00C22F9C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701438" w:rsidRDefault="006A698E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>Субсидия на реализацию инициативных проектов (Оснащение концертного зала МБУ ДО ДШИ имени Н.А. Римского-Корсакова по адресу: улица Вятская, 112б комплектом звукового оборудования и компонентами с коммутирующими устройствами)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00007008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DB06A5" w:rsidRDefault="006A698E" w:rsidP="00113063">
                  <w:pPr>
                    <w:jc w:val="center"/>
                    <w:rPr>
                      <w:sz w:val="18"/>
                      <w:szCs w:val="18"/>
                    </w:rPr>
                  </w:pPr>
                  <w:r w:rsidRPr="00DB06A5">
                    <w:rPr>
                      <w:sz w:val="18"/>
                      <w:szCs w:val="18"/>
                    </w:rPr>
                    <w:t>906 0703 12202S464Ч 612 241</w:t>
                  </w:r>
                </w:p>
                <w:p w:rsidR="006A698E" w:rsidRPr="006D7C09" w:rsidRDefault="006A698E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>906 0703 12202S464Ч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DB06A5" w:rsidRDefault="006A698E" w:rsidP="00113063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6A698E" w:rsidRPr="006D7C09" w:rsidRDefault="006A698E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1368</w:t>
                  </w:r>
                </w:p>
              </w:tc>
            </w:tr>
            <w:tr w:rsidR="00975F01" w:rsidTr="00A44421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4218E9" w:rsidRPr="00701438" w:rsidRDefault="00975F01" w:rsidP="004218E9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701438">
                    <w:rPr>
                      <w:sz w:val="18"/>
                      <w:szCs w:val="18"/>
                    </w:rPr>
                    <w:t xml:space="preserve"> </w:t>
                  </w:r>
                  <w:r w:rsidR="004218E9" w:rsidRPr="00701438">
                    <w:rPr>
                      <w:spacing w:val="-1"/>
                      <w:sz w:val="18"/>
                      <w:szCs w:val="18"/>
                    </w:rPr>
                    <w:t xml:space="preserve">Субсидия на поддержку творческой деятельности и техническое оснащение детских и кукольных театров города Ростова-на-Дону в рамках </w:t>
                  </w:r>
                  <w:r w:rsidR="004218E9" w:rsidRPr="00701438">
                    <w:rPr>
                      <w:sz w:val="18"/>
                      <w:szCs w:val="18"/>
                    </w:rPr>
                    <w:t>реализации муниципальной программы «Сохранение и развитие культуры и искусства города Ростова-на-Дону»</w:t>
                  </w:r>
                </w:p>
                <w:p w:rsidR="00975F01" w:rsidRPr="00701438" w:rsidRDefault="004218E9" w:rsidP="004218E9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01438">
                    <w:rPr>
                      <w:b/>
                      <w:bCs/>
                      <w:sz w:val="18"/>
                      <w:szCs w:val="18"/>
                    </w:rPr>
                    <w:t>Код цели направления расходов 00006100</w:t>
                  </w:r>
                </w:p>
              </w:tc>
            </w:tr>
            <w:tr w:rsidR="004218E9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218E9" w:rsidRPr="00701438" w:rsidRDefault="004218E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218E9" w:rsidRPr="00701438" w:rsidRDefault="004218E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218E9" w:rsidRPr="00701438" w:rsidRDefault="004218E9" w:rsidP="00D3087E">
                  <w:pPr>
                    <w:shd w:val="clear" w:color="auto" w:fill="FFFFFF"/>
                    <w:spacing w:line="206" w:lineRule="exact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pacing w:val="-5"/>
                      <w:sz w:val="18"/>
                      <w:szCs w:val="18"/>
                    </w:rPr>
                    <w:t xml:space="preserve">Субсидия на поддержку </w:t>
                  </w:r>
                  <w:proofErr w:type="gramStart"/>
                  <w:r w:rsidRPr="00701438">
                    <w:rPr>
                      <w:sz w:val="18"/>
                      <w:szCs w:val="18"/>
                    </w:rPr>
                    <w:t>творческой</w:t>
                  </w:r>
                  <w:proofErr w:type="gramEnd"/>
                </w:p>
                <w:p w:rsidR="004218E9" w:rsidRPr="00701438" w:rsidRDefault="004218E9" w:rsidP="00D3087E">
                  <w:pPr>
                    <w:shd w:val="clear" w:color="auto" w:fill="FFFFFF"/>
                    <w:spacing w:line="206" w:lineRule="exact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pacing w:val="-16"/>
                      <w:sz w:val="18"/>
                      <w:szCs w:val="18"/>
                    </w:rPr>
                    <w:t xml:space="preserve">деятельности </w:t>
                  </w:r>
                  <w:r w:rsidR="00E74B1B">
                    <w:rPr>
                      <w:spacing w:val="-16"/>
                      <w:sz w:val="18"/>
                      <w:szCs w:val="18"/>
                    </w:rPr>
                    <w:t xml:space="preserve"> </w:t>
                  </w:r>
                  <w:r w:rsidRPr="00701438">
                    <w:rPr>
                      <w:spacing w:val="-16"/>
                      <w:sz w:val="18"/>
                      <w:szCs w:val="18"/>
                    </w:rPr>
                    <w:t>и</w:t>
                  </w:r>
                  <w:r w:rsidR="00E74B1B">
                    <w:rPr>
                      <w:spacing w:val="-16"/>
                      <w:sz w:val="18"/>
                      <w:szCs w:val="18"/>
                    </w:rPr>
                    <w:t xml:space="preserve"> </w:t>
                  </w:r>
                  <w:r w:rsidRPr="00701438">
                    <w:rPr>
                      <w:spacing w:val="-16"/>
                      <w:sz w:val="18"/>
                      <w:szCs w:val="18"/>
                    </w:rPr>
                    <w:t xml:space="preserve"> </w:t>
                  </w:r>
                  <w:r w:rsidRPr="00701438">
                    <w:rPr>
                      <w:spacing w:val="-6"/>
                      <w:sz w:val="18"/>
                      <w:szCs w:val="18"/>
                    </w:rPr>
                    <w:t xml:space="preserve">техническое оснащение </w:t>
                  </w:r>
                  <w:r w:rsidRPr="00701438">
                    <w:rPr>
                      <w:spacing w:val="-11"/>
                      <w:sz w:val="18"/>
                      <w:szCs w:val="18"/>
                    </w:rPr>
                    <w:t xml:space="preserve">детских и кукольных </w:t>
                  </w:r>
                  <w:r w:rsidRPr="00701438">
                    <w:rPr>
                      <w:spacing w:val="-5"/>
                      <w:sz w:val="18"/>
                      <w:szCs w:val="18"/>
                    </w:rPr>
                    <w:t>театров города Ростова-</w:t>
                  </w:r>
                  <w:r w:rsidRPr="00701438">
                    <w:rPr>
                      <w:sz w:val="18"/>
                      <w:szCs w:val="18"/>
                    </w:rPr>
                    <w:t>на-Дону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218E9" w:rsidRPr="00701438" w:rsidRDefault="004218E9" w:rsidP="00D3087E">
                  <w:pPr>
                    <w:shd w:val="clear" w:color="auto" w:fill="FFFFFF"/>
                    <w:spacing w:line="206" w:lineRule="exact"/>
                    <w:ind w:left="43" w:right="48" w:firstLine="106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z w:val="18"/>
                      <w:szCs w:val="18"/>
                    </w:rPr>
                    <w:t>23-55170-</w:t>
                  </w:r>
                  <w:r w:rsidRPr="00701438">
                    <w:rPr>
                      <w:spacing w:val="-1"/>
                      <w:sz w:val="18"/>
                      <w:szCs w:val="18"/>
                    </w:rPr>
                    <w:t>00000-00000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218E9" w:rsidRPr="00701438" w:rsidRDefault="004218E9" w:rsidP="00D3087E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spacing w:val="-1"/>
                      <w:sz w:val="18"/>
                      <w:szCs w:val="18"/>
                    </w:rPr>
                    <w:t>906 0801 12101L5170 622 281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218E9" w:rsidRPr="00701438" w:rsidRDefault="004218E9" w:rsidP="00D3087E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218E9" w:rsidRPr="00701438" w:rsidRDefault="004218E9" w:rsidP="00D3087E">
                  <w:pPr>
                    <w:ind w:left="48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4218E9" w:rsidRPr="00701438" w:rsidRDefault="004218E9" w:rsidP="00D3087E">
                  <w:pPr>
                    <w:ind w:left="259"/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701438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1368</w:t>
                  </w:r>
                </w:p>
              </w:tc>
            </w:tr>
            <w:tr w:rsidR="00975F01" w:rsidTr="00A44421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701438" w:rsidRDefault="00975F01" w:rsidP="00BC615C">
                  <w:pPr>
                    <w:jc w:val="center"/>
                    <w:rPr>
                      <w:sz w:val="18"/>
                      <w:szCs w:val="18"/>
                    </w:rPr>
                  </w:pPr>
                  <w:r w:rsidRPr="00701438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701438">
                    <w:rPr>
                      <w:sz w:val="18"/>
                      <w:szCs w:val="18"/>
                    </w:rPr>
                    <w:t xml:space="preserve"> </w:t>
                  </w:r>
                  <w:r w:rsidR="007C29D8" w:rsidRPr="00701438">
                    <w:rPr>
                      <w:sz w:val="18"/>
                      <w:szCs w:val="18"/>
                    </w:rPr>
                    <w:t>Субсидия на создание модельных муниципальных библиотек в рамках муниципальной программы</w:t>
                  </w:r>
                  <w:r w:rsidR="007C29D8" w:rsidRPr="00701438">
                    <w:rPr>
                      <w:sz w:val="18"/>
                      <w:szCs w:val="18"/>
                    </w:rPr>
                    <w:br/>
                    <w:t>«Сохранение и развитие культуры и искусства города Ростова-на-Дону»</w:t>
                  </w:r>
                  <w:r w:rsidR="007C29D8" w:rsidRPr="00701438">
                    <w:rPr>
                      <w:sz w:val="18"/>
                      <w:szCs w:val="18"/>
                    </w:rPr>
                    <w:br/>
                  </w:r>
                  <w:r w:rsidR="007C29D8" w:rsidRPr="00701438">
                    <w:rPr>
                      <w:b/>
                      <w:sz w:val="18"/>
                      <w:szCs w:val="18"/>
                    </w:rPr>
                    <w:t xml:space="preserve">Код цели направления </w:t>
                  </w:r>
                  <w:r w:rsidR="007C29D8" w:rsidRPr="003E2505">
                    <w:rPr>
                      <w:b/>
                      <w:sz w:val="18"/>
                      <w:szCs w:val="18"/>
                    </w:rPr>
                    <w:t>расходов 0000</w:t>
                  </w:r>
                  <w:r w:rsidR="00974146" w:rsidRPr="003E2505">
                    <w:rPr>
                      <w:b/>
                      <w:sz w:val="18"/>
                      <w:szCs w:val="18"/>
                    </w:rPr>
                    <w:t>6200</w:t>
                  </w:r>
                </w:p>
              </w:tc>
            </w:tr>
            <w:tr w:rsidR="007C29D8" w:rsidRPr="00D4187D" w:rsidTr="00D3087E">
              <w:trPr>
                <w:trHeight w:val="41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C29D8" w:rsidRPr="00D4187D" w:rsidRDefault="007C29D8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C29D8" w:rsidRPr="00D4187D" w:rsidRDefault="007C29D8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C29D8" w:rsidRPr="00D4187D" w:rsidRDefault="007C29D8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D4187D">
                    <w:rPr>
                      <w:sz w:val="18"/>
                      <w:szCs w:val="18"/>
                    </w:rPr>
                    <w:t>Субсидия на создание модельных муниципальных библиотек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C29D8" w:rsidRPr="00D4187D" w:rsidRDefault="007C29D8" w:rsidP="00D4187D">
                  <w:pPr>
                    <w:ind w:left="43" w:right="48" w:firstLine="106"/>
                    <w:jc w:val="center"/>
                    <w:rPr>
                      <w:sz w:val="18"/>
                      <w:szCs w:val="18"/>
                    </w:rPr>
                  </w:pPr>
                  <w:r w:rsidRPr="00D4187D">
                    <w:rPr>
                      <w:sz w:val="18"/>
                      <w:szCs w:val="18"/>
                    </w:rPr>
                    <w:t>0000</w:t>
                  </w:r>
                  <w:r w:rsidR="00D4187D">
                    <w:rPr>
                      <w:sz w:val="18"/>
                      <w:szCs w:val="18"/>
                    </w:rPr>
                    <w:t>6201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C29D8" w:rsidRPr="002C7CE9" w:rsidRDefault="00213FF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2C7CE9">
                    <w:rPr>
                      <w:sz w:val="18"/>
                      <w:szCs w:val="18"/>
                    </w:rPr>
                    <w:t>906 0801 1210171370 612</w:t>
                  </w:r>
                  <w:r w:rsidR="002C7CE9" w:rsidRPr="002C7CE9">
                    <w:rPr>
                      <w:sz w:val="18"/>
                      <w:szCs w:val="18"/>
                    </w:rPr>
                    <w:t> </w:t>
                  </w:r>
                  <w:r w:rsidRPr="002C7CE9">
                    <w:rPr>
                      <w:sz w:val="18"/>
                      <w:szCs w:val="18"/>
                    </w:rPr>
                    <w:t>281</w:t>
                  </w:r>
                </w:p>
                <w:p w:rsidR="002C7CE9" w:rsidRPr="002C7CE9" w:rsidRDefault="002C7CE9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2C7CE9">
                    <w:rPr>
                      <w:sz w:val="18"/>
                      <w:szCs w:val="18"/>
                    </w:rPr>
                    <w:t>906 0801 1210171370 612 241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C29D8" w:rsidRPr="00D4187D" w:rsidRDefault="007C29D8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D4187D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29D8" w:rsidRPr="00D4187D" w:rsidRDefault="007C29D8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C29D8" w:rsidRPr="00D4187D" w:rsidRDefault="007C29D8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C29D8" w:rsidRPr="00D4187D" w:rsidRDefault="007C29D8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D4187D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C29D8" w:rsidRPr="00D4187D" w:rsidRDefault="007C29D8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C29D8" w:rsidRPr="00D4187D" w:rsidRDefault="007C29D8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C29D8" w:rsidRPr="00D4187D" w:rsidRDefault="007C29D8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D4187D">
                    <w:rPr>
                      <w:sz w:val="18"/>
                      <w:szCs w:val="18"/>
                    </w:rPr>
                    <w:t>1368</w:t>
                  </w:r>
                </w:p>
              </w:tc>
            </w:tr>
            <w:tr w:rsidR="00872315" w:rsidTr="008D1F2F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315" w:rsidRDefault="00872315" w:rsidP="00872315">
                  <w:pPr>
                    <w:jc w:val="center"/>
                    <w:rPr>
                      <w:sz w:val="28"/>
                      <w:szCs w:val="28"/>
                    </w:rPr>
                  </w:pPr>
                  <w:r w:rsidRPr="00923354">
                    <w:rPr>
                      <w:b/>
                      <w:sz w:val="18"/>
                      <w:szCs w:val="18"/>
                    </w:rPr>
                    <w:lastRenderedPageBreak/>
                    <w:t>Цель направления расходов:</w:t>
                  </w:r>
                  <w:r w:rsidRPr="00923354">
                    <w:rPr>
                      <w:sz w:val="18"/>
                      <w:szCs w:val="18"/>
                    </w:rPr>
                    <w:t xml:space="preserve"> </w:t>
                  </w:r>
                  <w:r w:rsidRPr="00C9641B">
                    <w:rPr>
                      <w:sz w:val="18"/>
                      <w:szCs w:val="18"/>
                    </w:rPr>
                    <w:t xml:space="preserve">Субсидия на разработку </w:t>
                  </w:r>
                  <w:proofErr w:type="spellStart"/>
                  <w:proofErr w:type="gramStart"/>
                  <w:r w:rsidRPr="00C9641B">
                    <w:rPr>
                      <w:sz w:val="18"/>
                      <w:szCs w:val="18"/>
                    </w:rPr>
                    <w:t>дизайн-проекта</w:t>
                  </w:r>
                  <w:proofErr w:type="spellEnd"/>
                  <w:proofErr w:type="gramEnd"/>
                  <w:r w:rsidRPr="00C9641B">
                    <w:rPr>
                      <w:sz w:val="18"/>
                      <w:szCs w:val="18"/>
                    </w:rPr>
                    <w:t xml:space="preserve"> в рамках муниципальной программы «Сохранение и развитие культуры и искусства города Ростова-на-Дону»</w:t>
                  </w:r>
                </w:p>
                <w:p w:rsidR="00872315" w:rsidRDefault="00872315" w:rsidP="00872315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C9641B">
                    <w:rPr>
                      <w:b/>
                      <w:color w:val="000000" w:themeColor="text1"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6300</w:t>
                  </w:r>
                </w:p>
                <w:p w:rsidR="00872315" w:rsidRPr="00701438" w:rsidRDefault="00872315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72315" w:rsidTr="008D1F2F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2315" w:rsidRPr="000A68B5" w:rsidRDefault="00872315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2315" w:rsidRPr="000A68B5" w:rsidRDefault="00872315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315" w:rsidRPr="000F63DB" w:rsidRDefault="00872315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72315" w:rsidRPr="000F63DB" w:rsidRDefault="00872315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C9641B">
                    <w:rPr>
                      <w:sz w:val="18"/>
                      <w:szCs w:val="18"/>
                    </w:rPr>
                    <w:t xml:space="preserve">Субсидия на разработку </w:t>
                  </w:r>
                  <w:proofErr w:type="spellStart"/>
                  <w:proofErr w:type="gramStart"/>
                  <w:r w:rsidRPr="00C9641B">
                    <w:rPr>
                      <w:sz w:val="18"/>
                      <w:szCs w:val="18"/>
                    </w:rPr>
                    <w:t>дизайн-проекта</w:t>
                  </w:r>
                  <w:proofErr w:type="spellEnd"/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315" w:rsidRPr="000F63DB" w:rsidRDefault="00872315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72315" w:rsidRPr="000F63DB" w:rsidRDefault="00872315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0F63DB">
                    <w:rPr>
                      <w:sz w:val="18"/>
                      <w:szCs w:val="18"/>
                    </w:rPr>
                    <w:t>0000</w:t>
                  </w:r>
                  <w:r>
                    <w:rPr>
                      <w:sz w:val="18"/>
                      <w:szCs w:val="18"/>
                    </w:rPr>
                    <w:t>6301</w:t>
                  </w:r>
                </w:p>
                <w:p w:rsidR="00872315" w:rsidRPr="000F63DB" w:rsidRDefault="00872315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315" w:rsidRPr="000F63DB" w:rsidRDefault="00872315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72315" w:rsidRPr="000F63DB" w:rsidRDefault="00872315" w:rsidP="008D1F2F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D19FB">
                    <w:rPr>
                      <w:sz w:val="18"/>
                      <w:szCs w:val="18"/>
                    </w:rPr>
                    <w:t>906 0801 1210100590 622 2</w:t>
                  </w:r>
                  <w:r>
                    <w:rPr>
                      <w:sz w:val="18"/>
                      <w:szCs w:val="18"/>
                    </w:rPr>
                    <w:t>4</w:t>
                  </w:r>
                  <w:r w:rsidRPr="003D19FB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315" w:rsidRPr="00923354" w:rsidRDefault="00872315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923354">
                    <w:rPr>
                      <w:sz w:val="18"/>
                      <w:szCs w:val="18"/>
                    </w:rPr>
                    <w:t>Постановление Администрации города Ростова-на-Дону</w:t>
                  </w:r>
                </w:p>
                <w:p w:rsidR="00872315" w:rsidRPr="000F63DB" w:rsidRDefault="00872315" w:rsidP="008D1F2F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23354">
                    <w:rPr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315" w:rsidRPr="000F63DB" w:rsidRDefault="00872315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72315" w:rsidRPr="000F63DB" w:rsidRDefault="00872315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F63DB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72315" w:rsidRPr="000F63DB" w:rsidRDefault="00872315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72315" w:rsidRPr="000F63DB" w:rsidRDefault="00872315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F63DB">
                    <w:rPr>
                      <w:color w:val="000000"/>
                      <w:sz w:val="18"/>
                      <w:szCs w:val="18"/>
                    </w:rPr>
                    <w:t>13</w:t>
                  </w:r>
                  <w:r>
                    <w:rPr>
                      <w:color w:val="000000"/>
                      <w:sz w:val="18"/>
                      <w:szCs w:val="18"/>
                    </w:rPr>
                    <w:t>68</w:t>
                  </w:r>
                </w:p>
              </w:tc>
            </w:tr>
            <w:tr w:rsidR="0070076A" w:rsidTr="008D1F2F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70076A" w:rsidRDefault="0070076A" w:rsidP="0070076A">
                  <w:pPr>
                    <w:jc w:val="center"/>
                    <w:rPr>
                      <w:sz w:val="18"/>
                      <w:szCs w:val="18"/>
                    </w:rPr>
                  </w:pPr>
                  <w:r w:rsidRPr="00923354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923354">
                    <w:rPr>
                      <w:sz w:val="18"/>
                      <w:szCs w:val="18"/>
                    </w:rPr>
                    <w:t xml:space="preserve"> </w:t>
                  </w:r>
                  <w:r w:rsidRPr="00A57527">
                    <w:rPr>
                      <w:sz w:val="18"/>
                      <w:szCs w:val="18"/>
                    </w:rPr>
                    <w:t xml:space="preserve">Субсидия на обеспечение деятельности (оказание услуг, выполнение работ) муниципальных учреждений города Ростова-на-Дону </w:t>
                  </w:r>
                </w:p>
                <w:p w:rsidR="0070076A" w:rsidRPr="00A57527" w:rsidRDefault="0070076A" w:rsidP="0070076A">
                  <w:pPr>
                    <w:jc w:val="center"/>
                    <w:rPr>
                      <w:sz w:val="18"/>
                      <w:szCs w:val="18"/>
                    </w:rPr>
                  </w:pPr>
                  <w:r w:rsidRPr="00A57527">
                    <w:rPr>
                      <w:sz w:val="18"/>
                      <w:szCs w:val="18"/>
                    </w:rPr>
                    <w:t>в рамках муниципальной программы «Сохранение и развитие культуры и искусства города Ростова-на-Дону».</w:t>
                  </w:r>
                </w:p>
                <w:p w:rsidR="0070076A" w:rsidRDefault="0070076A" w:rsidP="0070076A">
                  <w:pPr>
                    <w:pStyle w:val="af4"/>
                    <w:widowControl w:val="0"/>
                    <w:autoSpaceDE w:val="0"/>
                    <w:autoSpaceDN w:val="0"/>
                    <w:adjustRightInd w:val="0"/>
                    <w:ind w:left="142"/>
                    <w:jc w:val="both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                                                           </w:t>
                  </w:r>
                  <w:r w:rsidRPr="00C9641B">
                    <w:rPr>
                      <w:b/>
                      <w:color w:val="000000" w:themeColor="text1"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6400</w:t>
                  </w:r>
                </w:p>
                <w:p w:rsidR="0070076A" w:rsidRPr="00701438" w:rsidRDefault="0070076A" w:rsidP="0070076A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0076A" w:rsidTr="008D1F2F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0076A" w:rsidRPr="000A68B5" w:rsidRDefault="0070076A" w:rsidP="008D1F2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0076A" w:rsidRPr="000A68B5" w:rsidRDefault="0070076A" w:rsidP="008D1F2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076A" w:rsidRDefault="0070076A" w:rsidP="008D1F2F">
                  <w:pPr>
                    <w:rPr>
                      <w:sz w:val="18"/>
                      <w:szCs w:val="18"/>
                    </w:rPr>
                  </w:pPr>
                </w:p>
                <w:p w:rsidR="0070076A" w:rsidRPr="00923354" w:rsidRDefault="0070076A" w:rsidP="008D1F2F">
                  <w:pPr>
                    <w:rPr>
                      <w:sz w:val="18"/>
                      <w:szCs w:val="18"/>
                    </w:rPr>
                  </w:pPr>
                  <w:r w:rsidRPr="00A57527">
                    <w:rPr>
                      <w:sz w:val="18"/>
                      <w:szCs w:val="18"/>
                    </w:rPr>
                    <w:t>Субсидия на обеспечение деятельности (оказание услуг, выполнение работ) муниципальных учреждений города Ростова-на-Дону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076A" w:rsidRPr="000F63DB" w:rsidRDefault="0070076A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0076A" w:rsidRPr="000F63DB" w:rsidRDefault="0070076A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0F63DB">
                    <w:rPr>
                      <w:sz w:val="18"/>
                      <w:szCs w:val="18"/>
                    </w:rPr>
                    <w:t>0000</w:t>
                  </w:r>
                  <w:r>
                    <w:rPr>
                      <w:sz w:val="18"/>
                      <w:szCs w:val="18"/>
                    </w:rPr>
                    <w:t>6401</w:t>
                  </w:r>
                </w:p>
                <w:p w:rsidR="0070076A" w:rsidRPr="000F63DB" w:rsidRDefault="0070076A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076A" w:rsidRPr="001D27C1" w:rsidRDefault="0070076A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0076A" w:rsidRPr="001D27C1" w:rsidRDefault="0070076A" w:rsidP="008D1F2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1D27C1">
                    <w:rPr>
                      <w:sz w:val="18"/>
                      <w:szCs w:val="18"/>
                    </w:rPr>
                    <w:t>906 0801 1210100590 612</w:t>
                  </w:r>
                  <w:r w:rsidR="001D27C1" w:rsidRPr="001D27C1">
                    <w:rPr>
                      <w:sz w:val="18"/>
                      <w:szCs w:val="18"/>
                    </w:rPr>
                    <w:t> </w:t>
                  </w:r>
                  <w:r w:rsidRPr="001D27C1">
                    <w:rPr>
                      <w:sz w:val="18"/>
                      <w:szCs w:val="18"/>
                    </w:rPr>
                    <w:t>241</w:t>
                  </w:r>
                </w:p>
                <w:p w:rsidR="001D27C1" w:rsidRDefault="001D27C1" w:rsidP="008D1F2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1D27C1">
                    <w:rPr>
                      <w:sz w:val="18"/>
                      <w:szCs w:val="18"/>
                    </w:rPr>
                    <w:t>906 0703 1220100590 612</w:t>
                  </w:r>
                  <w:r w:rsidR="007D0F05">
                    <w:rPr>
                      <w:sz w:val="18"/>
                      <w:szCs w:val="18"/>
                    </w:rPr>
                    <w:t> </w:t>
                  </w:r>
                  <w:r w:rsidRPr="001D27C1">
                    <w:rPr>
                      <w:sz w:val="18"/>
                      <w:szCs w:val="18"/>
                    </w:rPr>
                    <w:t>241</w:t>
                  </w:r>
                </w:p>
                <w:p w:rsidR="007D0F05" w:rsidRPr="001D27C1" w:rsidRDefault="007D0F05" w:rsidP="008D1F2F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D0F05">
                    <w:rPr>
                      <w:b/>
                      <w:color w:val="000000"/>
                      <w:sz w:val="18"/>
                      <w:szCs w:val="18"/>
                    </w:rPr>
                    <w:t>906 0703 12 2 01 00590 612 281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076A" w:rsidRPr="00923354" w:rsidRDefault="0070076A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923354">
                    <w:rPr>
                      <w:sz w:val="18"/>
                      <w:szCs w:val="18"/>
                    </w:rPr>
                    <w:t>Постановление Администрации города Ростова-на-Дону</w:t>
                  </w:r>
                </w:p>
                <w:p w:rsidR="0070076A" w:rsidRPr="000F63DB" w:rsidRDefault="0070076A" w:rsidP="008D1F2F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23354">
                    <w:rPr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076A" w:rsidRPr="000F63DB" w:rsidRDefault="0070076A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0076A" w:rsidRPr="000F63DB" w:rsidRDefault="0070076A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F63DB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0076A" w:rsidRPr="000F63DB" w:rsidRDefault="0070076A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0076A" w:rsidRPr="000F63DB" w:rsidRDefault="0070076A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F63DB">
                    <w:rPr>
                      <w:color w:val="000000"/>
                      <w:sz w:val="18"/>
                      <w:szCs w:val="18"/>
                    </w:rPr>
                    <w:t>13</w:t>
                  </w:r>
                  <w:r>
                    <w:rPr>
                      <w:color w:val="000000"/>
                      <w:sz w:val="18"/>
                      <w:szCs w:val="18"/>
                    </w:rPr>
                    <w:t>68</w:t>
                  </w:r>
                </w:p>
              </w:tc>
            </w:tr>
            <w:tr w:rsidR="008D1F2F" w:rsidTr="008D1F2F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D1F2F" w:rsidRPr="00A57527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923354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923354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Субсидия на приобретение материальных запасов </w:t>
                  </w:r>
                  <w:r>
                    <w:rPr>
                      <w:sz w:val="20"/>
                      <w:szCs w:val="20"/>
                    </w:rPr>
                    <w:br/>
                    <w:t xml:space="preserve">в рамках реализации муниципальной программы </w:t>
                  </w:r>
                  <w:r w:rsidRPr="0087765A">
                    <w:rPr>
                      <w:sz w:val="20"/>
                      <w:szCs w:val="20"/>
                    </w:rPr>
                    <w:t>«Сохранение и разви</w:t>
                  </w:r>
                  <w:r>
                    <w:rPr>
                      <w:sz w:val="20"/>
                      <w:szCs w:val="20"/>
                    </w:rPr>
                    <w:t xml:space="preserve">тие культуры и искусства города </w:t>
                  </w:r>
                  <w:r w:rsidRPr="0087765A">
                    <w:rPr>
                      <w:sz w:val="20"/>
                      <w:szCs w:val="20"/>
                    </w:rPr>
                    <w:t>Ростова-на-Дону»</w:t>
                  </w:r>
                </w:p>
                <w:p w:rsidR="008D1F2F" w:rsidRDefault="008D1F2F" w:rsidP="008D1F2F">
                  <w:pPr>
                    <w:pStyle w:val="af4"/>
                    <w:widowControl w:val="0"/>
                    <w:autoSpaceDE w:val="0"/>
                    <w:autoSpaceDN w:val="0"/>
                    <w:adjustRightInd w:val="0"/>
                    <w:ind w:left="142"/>
                    <w:jc w:val="both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                                                           </w:t>
                  </w:r>
                  <w:r w:rsidRPr="00C9641B">
                    <w:rPr>
                      <w:b/>
                      <w:color w:val="000000" w:themeColor="text1"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6500</w:t>
                  </w:r>
                </w:p>
                <w:p w:rsidR="008D1F2F" w:rsidRPr="00701438" w:rsidRDefault="008D1F2F" w:rsidP="008D1F2F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D1F2F" w:rsidTr="008D1F2F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1F2F" w:rsidRPr="00847A70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847A70" w:rsidRDefault="008D1F2F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Управление культуры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847A70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Субсидия на приобретение материальных запасов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1F2F" w:rsidRPr="00847A70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00006501</w:t>
                  </w:r>
                </w:p>
                <w:p w:rsidR="008D1F2F" w:rsidRPr="00847A70" w:rsidRDefault="008D1F2F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847A70" w:rsidRDefault="008D1F2F" w:rsidP="008D1F2F">
                  <w:pPr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906 0801 1210100590 612 241</w:t>
                  </w:r>
                </w:p>
                <w:p w:rsidR="008D1F2F" w:rsidRPr="00847A70" w:rsidRDefault="008D1F2F" w:rsidP="008D1F2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847A70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8D1F2F" w:rsidRPr="00847A70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847A70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847A70">
                    <w:rPr>
                      <w:color w:val="000000"/>
                      <w:sz w:val="18"/>
                      <w:szCs w:val="18"/>
                    </w:rPr>
                    <w:t xml:space="preserve"> 1368</w:t>
                  </w:r>
                </w:p>
              </w:tc>
            </w:tr>
            <w:tr w:rsidR="008D1F2F" w:rsidTr="008D1F2F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D1F2F" w:rsidRPr="008D1F2F" w:rsidRDefault="008D1F2F" w:rsidP="008D1F2F">
                  <w:pPr>
                    <w:jc w:val="center"/>
                    <w:rPr>
                      <w:sz w:val="20"/>
                      <w:szCs w:val="20"/>
                    </w:rPr>
                  </w:pPr>
                  <w:r w:rsidRPr="00923354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923354">
                    <w:rPr>
                      <w:sz w:val="18"/>
                      <w:szCs w:val="18"/>
                    </w:rPr>
                    <w:t xml:space="preserve"> </w:t>
                  </w:r>
                  <w:r w:rsidRPr="008D1F2F">
                    <w:rPr>
                      <w:sz w:val="20"/>
                      <w:szCs w:val="20"/>
                    </w:rPr>
                    <w:t xml:space="preserve">Субсидия на осуществление капитального ремонта недвижимого и движимого имущества (в том числе входящих в их состав сетей и систем инженерно-технического обеспечения), включая проведение мероприятий по обеспечению пожарной безопасности, энергосбережению и </w:t>
                  </w:r>
                  <w:proofErr w:type="spellStart"/>
                  <w:r w:rsidRPr="008D1F2F">
                    <w:rPr>
                      <w:sz w:val="20"/>
                      <w:szCs w:val="20"/>
                    </w:rPr>
                    <w:t>энергоэффективности</w:t>
                  </w:r>
                  <w:proofErr w:type="spellEnd"/>
                  <w:r w:rsidRPr="008D1F2F">
                    <w:rPr>
                      <w:sz w:val="20"/>
                      <w:szCs w:val="20"/>
                    </w:rPr>
                    <w:t xml:space="preserve">, технологическому присоединению к инженерным сетям, установку, </w:t>
                  </w:r>
                  <w:proofErr w:type="spellStart"/>
                  <w:r w:rsidRPr="008D1F2F">
                    <w:rPr>
                      <w:sz w:val="20"/>
                      <w:szCs w:val="20"/>
                    </w:rPr>
                    <w:t>пусконаладку</w:t>
                  </w:r>
                  <w:proofErr w:type="spellEnd"/>
                  <w:r w:rsidRPr="008D1F2F">
                    <w:rPr>
                      <w:sz w:val="20"/>
                      <w:szCs w:val="20"/>
                    </w:rPr>
                    <w:t xml:space="preserve"> оборудования, осуществление строительного контроля, технический и авторский надзор в рамках муниципальной программы </w:t>
                  </w:r>
                </w:p>
                <w:p w:rsidR="008D1F2F" w:rsidRPr="00A57527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20"/>
                      <w:szCs w:val="20"/>
                    </w:rPr>
                    <w:t>«Сохранение и развитие культуры и искусства города Ростова-на-Дону»</w:t>
                  </w:r>
                </w:p>
                <w:p w:rsidR="008D1F2F" w:rsidRDefault="008D1F2F" w:rsidP="008D1F2F">
                  <w:pPr>
                    <w:pStyle w:val="af4"/>
                    <w:widowControl w:val="0"/>
                    <w:autoSpaceDE w:val="0"/>
                    <w:autoSpaceDN w:val="0"/>
                    <w:adjustRightInd w:val="0"/>
                    <w:ind w:left="142"/>
                    <w:jc w:val="both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                                                        </w:t>
                  </w:r>
                  <w:r w:rsidR="007418F7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                       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 </w:t>
                  </w:r>
                  <w:r w:rsidRPr="00C9641B">
                    <w:rPr>
                      <w:b/>
                      <w:color w:val="000000" w:themeColor="text1"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6600</w:t>
                  </w:r>
                </w:p>
                <w:p w:rsidR="008D1F2F" w:rsidRPr="00701438" w:rsidRDefault="008D1F2F" w:rsidP="008D1F2F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D1F2F" w:rsidTr="008D1F2F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1F2F" w:rsidRPr="00847A70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847A70" w:rsidRDefault="008D1F2F" w:rsidP="008D1F2F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Управление культуры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8D1F2F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18"/>
                      <w:szCs w:val="18"/>
                    </w:rPr>
                    <w:t xml:space="preserve">Субсидия на осуществление капитального ремонта недвижимого и движимого имущества (в том числе входящих в их состав сетей и систем инженерно-технического обеспечения), включая проведение мероприятий по обеспечению пожарной безопасности, энергосбережению </w:t>
                  </w:r>
                </w:p>
                <w:p w:rsidR="008D1F2F" w:rsidRPr="008D1F2F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18"/>
                      <w:szCs w:val="18"/>
                    </w:rPr>
                    <w:t xml:space="preserve">и </w:t>
                  </w:r>
                  <w:proofErr w:type="spellStart"/>
                  <w:r w:rsidRPr="008D1F2F">
                    <w:rPr>
                      <w:sz w:val="18"/>
                      <w:szCs w:val="18"/>
                    </w:rPr>
                    <w:t>энергоэффективности</w:t>
                  </w:r>
                  <w:proofErr w:type="spellEnd"/>
                  <w:r w:rsidRPr="008D1F2F">
                    <w:rPr>
                      <w:sz w:val="18"/>
                      <w:szCs w:val="18"/>
                    </w:rPr>
                    <w:t xml:space="preserve">, </w:t>
                  </w:r>
                </w:p>
                <w:p w:rsidR="008D1F2F" w:rsidRPr="00847A70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18"/>
                      <w:szCs w:val="18"/>
                    </w:rPr>
                    <w:t xml:space="preserve">технологическому присоединению к инженерным сетям, установку, </w:t>
                  </w:r>
                  <w:proofErr w:type="spellStart"/>
                  <w:r w:rsidRPr="008D1F2F">
                    <w:rPr>
                      <w:sz w:val="18"/>
                      <w:szCs w:val="18"/>
                    </w:rPr>
                    <w:t>пусконаладку</w:t>
                  </w:r>
                  <w:proofErr w:type="spellEnd"/>
                  <w:r w:rsidRPr="008D1F2F">
                    <w:rPr>
                      <w:sz w:val="18"/>
                      <w:szCs w:val="18"/>
                    </w:rPr>
                    <w:t xml:space="preserve"> оборудования, осуществление строительного контроля, технический и авторский надзор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1F2F" w:rsidRPr="00847A70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A34084" w:rsidRDefault="00A34084" w:rsidP="008D1F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00006</w:t>
                  </w:r>
                  <w:r>
                    <w:rPr>
                      <w:sz w:val="18"/>
                      <w:szCs w:val="18"/>
                    </w:rPr>
                    <w:t>6</w:t>
                  </w:r>
                  <w:r w:rsidRPr="00847A70">
                    <w:rPr>
                      <w:sz w:val="18"/>
                      <w:szCs w:val="18"/>
                    </w:rPr>
                    <w:t>01</w:t>
                  </w:r>
                </w:p>
                <w:p w:rsidR="008D1F2F" w:rsidRPr="00847A70" w:rsidRDefault="008D1F2F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Default="008D1F2F" w:rsidP="008D1F2F">
                  <w:pPr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906 0801 12 1 04 20080 612</w:t>
                  </w:r>
                  <w:r w:rsidR="009C5F41">
                    <w:rPr>
                      <w:sz w:val="18"/>
                      <w:szCs w:val="18"/>
                    </w:rPr>
                    <w:t> </w:t>
                  </w:r>
                  <w:r w:rsidRPr="00E10828">
                    <w:rPr>
                      <w:sz w:val="18"/>
                      <w:szCs w:val="18"/>
                    </w:rPr>
                    <w:t>241</w:t>
                  </w:r>
                </w:p>
                <w:p w:rsidR="009C5F41" w:rsidRPr="009C5F41" w:rsidRDefault="009C5F41" w:rsidP="009C5F41">
                  <w:pPr>
                    <w:rPr>
                      <w:sz w:val="18"/>
                      <w:szCs w:val="18"/>
                    </w:rPr>
                  </w:pPr>
                  <w:r w:rsidRPr="009C5F41">
                    <w:rPr>
                      <w:rFonts w:eastAsiaTheme="minorHAnsi"/>
                      <w:sz w:val="18"/>
                      <w:szCs w:val="18"/>
                    </w:rPr>
                    <w:t>906 0801 12 1 01 00590 622 241</w:t>
                  </w:r>
                  <w:r>
                    <w:rPr>
                      <w:rFonts w:eastAsiaTheme="minorHAnsi"/>
                      <w:sz w:val="18"/>
                      <w:szCs w:val="18"/>
                    </w:rPr>
                    <w:t xml:space="preserve"> </w:t>
                  </w:r>
                  <w:r w:rsidRPr="009C5F41">
                    <w:rPr>
                      <w:rFonts w:eastAsiaTheme="minorHAnsi"/>
                      <w:sz w:val="18"/>
                      <w:szCs w:val="18"/>
                    </w:rPr>
                    <w:t>906 0801 12 1 04 20080 622 241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1F2F" w:rsidRPr="00847A70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8D1F2F" w:rsidRPr="00847A70" w:rsidRDefault="008D1F2F" w:rsidP="008D1F2F">
                  <w:pPr>
                    <w:outlineLvl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847A70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8D1F2F" w:rsidRPr="00847A70" w:rsidRDefault="008D1F2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847A70">
                    <w:rPr>
                      <w:color w:val="000000"/>
                      <w:sz w:val="18"/>
                      <w:szCs w:val="18"/>
                    </w:rPr>
                    <w:t xml:space="preserve"> 1368</w:t>
                  </w:r>
                </w:p>
              </w:tc>
            </w:tr>
            <w:tr w:rsidR="00F34EEB" w:rsidTr="008D1F2F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D1F2F" w:rsidRDefault="00F34EEB" w:rsidP="008D1F2F">
                  <w:pPr>
                    <w:jc w:val="center"/>
                    <w:rPr>
                      <w:sz w:val="20"/>
                      <w:szCs w:val="20"/>
                    </w:rPr>
                  </w:pPr>
                  <w:r w:rsidRPr="00923354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923354">
                    <w:rPr>
                      <w:sz w:val="18"/>
                      <w:szCs w:val="18"/>
                    </w:rPr>
                    <w:t xml:space="preserve"> </w:t>
                  </w:r>
                  <w:r w:rsidR="008D1F2F" w:rsidRPr="008D1F2F">
                    <w:rPr>
                      <w:sz w:val="20"/>
                      <w:szCs w:val="20"/>
                    </w:rPr>
                    <w:t xml:space="preserve">Субсидия на выполнение работ по адаптации объектов для инвалидов и других </w:t>
                  </w:r>
                  <w:proofErr w:type="spellStart"/>
                  <w:r w:rsidR="008D1F2F" w:rsidRPr="008D1F2F">
                    <w:rPr>
                      <w:sz w:val="20"/>
                      <w:szCs w:val="20"/>
                    </w:rPr>
                    <w:t>маломобильных</w:t>
                  </w:r>
                  <w:proofErr w:type="spellEnd"/>
                  <w:r w:rsidR="008D1F2F" w:rsidRPr="008D1F2F">
                    <w:rPr>
                      <w:sz w:val="20"/>
                      <w:szCs w:val="20"/>
                    </w:rPr>
                    <w:t xml:space="preserve"> групп населения в рамках муниципальной программы «Доступная среда в городе Ростове-на-Дону»</w:t>
                  </w:r>
                </w:p>
                <w:p w:rsidR="00F34EEB" w:rsidRDefault="00F34EEB" w:rsidP="008D1F2F">
                  <w:pPr>
                    <w:pStyle w:val="af4"/>
                    <w:widowControl w:val="0"/>
                    <w:autoSpaceDE w:val="0"/>
                    <w:autoSpaceDN w:val="0"/>
                    <w:adjustRightInd w:val="0"/>
                    <w:ind w:left="142"/>
                    <w:jc w:val="both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                                                         </w:t>
                  </w:r>
                  <w:r w:rsidR="007D2D50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                      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Pr="00C9641B">
                    <w:rPr>
                      <w:b/>
                      <w:color w:val="000000" w:themeColor="text1"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6</w:t>
                  </w:r>
                  <w:r w:rsidR="008D1F2F">
                    <w:rPr>
                      <w:b/>
                      <w:color w:val="000000" w:themeColor="text1"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00</w:t>
                  </w:r>
                </w:p>
                <w:p w:rsidR="00F34EEB" w:rsidRPr="00701438" w:rsidRDefault="00F34EEB" w:rsidP="008D1F2F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2D50" w:rsidTr="00434633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847A7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D2D50" w:rsidRPr="00847A70" w:rsidRDefault="007D2D50" w:rsidP="0043463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Управление культуры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D2D50" w:rsidRPr="00847A70" w:rsidRDefault="007D2D50" w:rsidP="00434633">
                  <w:pPr>
                    <w:outlineLvl w:val="0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 xml:space="preserve">Субсидия на выполнение работ по адаптации объектов для инвалидов и других </w:t>
                  </w:r>
                  <w:proofErr w:type="spellStart"/>
                  <w:r w:rsidRPr="00E10828">
                    <w:rPr>
                      <w:sz w:val="18"/>
                      <w:szCs w:val="18"/>
                    </w:rPr>
                    <w:t>маломобильных</w:t>
                  </w:r>
                  <w:proofErr w:type="spellEnd"/>
                  <w:r w:rsidRPr="00E10828">
                    <w:rPr>
                      <w:sz w:val="18"/>
                      <w:szCs w:val="18"/>
                    </w:rPr>
                    <w:t xml:space="preserve"> групп населения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847A70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00006</w:t>
                  </w:r>
                  <w:r>
                    <w:rPr>
                      <w:sz w:val="18"/>
                      <w:szCs w:val="18"/>
                    </w:rPr>
                    <w:t>7</w:t>
                  </w:r>
                  <w:r w:rsidRPr="00847A70">
                    <w:rPr>
                      <w:sz w:val="18"/>
                      <w:szCs w:val="18"/>
                    </w:rPr>
                    <w:t>01</w:t>
                  </w:r>
                </w:p>
                <w:p w:rsidR="007D2D50" w:rsidRPr="00847A70" w:rsidRDefault="007D2D50" w:rsidP="00434633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D2D50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906 0703 21 0 01 21670 612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E10828">
                    <w:rPr>
                      <w:sz w:val="18"/>
                      <w:szCs w:val="18"/>
                    </w:rPr>
                    <w:t>24</w:t>
                  </w:r>
                  <w:r>
                    <w:rPr>
                      <w:sz w:val="18"/>
                      <w:szCs w:val="18"/>
                    </w:rPr>
                    <w:t>1</w:t>
                  </w:r>
                </w:p>
                <w:p w:rsidR="007D2D50" w:rsidRPr="00847A70" w:rsidRDefault="007D2D50" w:rsidP="004E755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D2D50" w:rsidRPr="00E10828" w:rsidRDefault="007D2D50" w:rsidP="0043463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7D2D50" w:rsidRPr="00847A70" w:rsidRDefault="007D2D50" w:rsidP="00434633">
                  <w:pPr>
                    <w:outlineLvl w:val="0"/>
                    <w:rPr>
                      <w:sz w:val="18"/>
                      <w:szCs w:val="18"/>
                    </w:rPr>
                  </w:pPr>
                  <w:r w:rsidRPr="00E10828">
                    <w:rPr>
                      <w:sz w:val="18"/>
                      <w:szCs w:val="18"/>
                    </w:rPr>
                    <w:t>«Об утверждении муниципальной программы «Доступная среда в городе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847A70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847A70">
                    <w:rPr>
                      <w:color w:val="000000"/>
                      <w:sz w:val="18"/>
                      <w:szCs w:val="18"/>
                    </w:rPr>
                    <w:t xml:space="preserve"> 13</w:t>
                  </w:r>
                  <w:r>
                    <w:rPr>
                      <w:color w:val="000000"/>
                      <w:sz w:val="18"/>
                      <w:szCs w:val="18"/>
                    </w:rPr>
                    <w:t>72</w:t>
                  </w:r>
                </w:p>
              </w:tc>
            </w:tr>
            <w:tr w:rsidR="007D2D50" w:rsidTr="00434633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7D2D50" w:rsidRPr="006C11E7" w:rsidRDefault="007D2D50" w:rsidP="00DA0231">
                  <w:pPr>
                    <w:jc w:val="center"/>
                    <w:rPr>
                      <w:sz w:val="18"/>
                      <w:szCs w:val="18"/>
                    </w:rPr>
                  </w:pPr>
                  <w:r w:rsidRPr="00923354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923354">
                    <w:rPr>
                      <w:sz w:val="18"/>
                      <w:szCs w:val="18"/>
                    </w:rPr>
                    <w:t xml:space="preserve"> </w:t>
                  </w:r>
                  <w:r w:rsidRPr="006C11E7">
                    <w:rPr>
                      <w:sz w:val="18"/>
                      <w:szCs w:val="18"/>
                    </w:rPr>
                    <w:t>Субсидия на осуществление гастрольной деятельности в рамках муниципальной программы «Сохранение и развитие культуры и искусства города Ростова-на-Дону»</w:t>
                  </w:r>
                </w:p>
                <w:p w:rsidR="007D2D50" w:rsidRDefault="007D2D50" w:rsidP="00DA0231">
                  <w:pPr>
                    <w:pStyle w:val="af4"/>
                    <w:widowControl w:val="0"/>
                    <w:autoSpaceDE w:val="0"/>
                    <w:autoSpaceDN w:val="0"/>
                    <w:adjustRightInd w:val="0"/>
                    <w:ind w:left="142"/>
                    <w:jc w:val="center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 w:rsidRPr="00C9641B">
                    <w:rPr>
                      <w:b/>
                      <w:color w:val="000000" w:themeColor="text1"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6800</w:t>
                  </w:r>
                </w:p>
                <w:p w:rsidR="007D2D50" w:rsidRPr="00701438" w:rsidRDefault="007D2D50" w:rsidP="00DA0231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D2D50" w:rsidTr="00434633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847A7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Pr="00847A70" w:rsidRDefault="007D2D5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D2D50" w:rsidRPr="00847A70" w:rsidRDefault="007D2D50" w:rsidP="0043463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Управление культуры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6C11E7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Pr="006C11E7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C11E7">
                    <w:rPr>
                      <w:sz w:val="18"/>
                      <w:szCs w:val="18"/>
                    </w:rPr>
                    <w:t>Субсидия на осуществление гастрольной деятельности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Default="007D2D50" w:rsidP="00434633">
                  <w:pPr>
                    <w:rPr>
                      <w:sz w:val="18"/>
                      <w:szCs w:val="18"/>
                    </w:rPr>
                  </w:pPr>
                </w:p>
                <w:p w:rsidR="007D2D50" w:rsidRPr="00D633C4" w:rsidRDefault="007D2D50" w:rsidP="00434633">
                  <w:pPr>
                    <w:rPr>
                      <w:sz w:val="18"/>
                      <w:szCs w:val="18"/>
                    </w:rPr>
                  </w:pPr>
                  <w:r w:rsidRPr="00D633C4">
                    <w:rPr>
                      <w:sz w:val="18"/>
                      <w:szCs w:val="18"/>
                    </w:rPr>
                    <w:t>000</w:t>
                  </w:r>
                  <w:r>
                    <w:rPr>
                      <w:sz w:val="18"/>
                      <w:szCs w:val="18"/>
                    </w:rPr>
                    <w:t>06802</w:t>
                  </w:r>
                  <w:r w:rsidRPr="00D633C4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6C11E7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D2D50" w:rsidRPr="006C11E7" w:rsidRDefault="007D2D50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C11E7">
                    <w:rPr>
                      <w:color w:val="000000" w:themeColor="text1"/>
                      <w:sz w:val="18"/>
                      <w:szCs w:val="18"/>
                    </w:rPr>
                    <w:t>906 0801 1210100590 612 241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6C11E7" w:rsidRDefault="007D2D50" w:rsidP="0043463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C11E7">
                    <w:rPr>
                      <w:sz w:val="18"/>
                      <w:szCs w:val="18"/>
                    </w:rPr>
                    <w:t>Постановление Администрации города Ростова-на-Дону</w:t>
                  </w:r>
                </w:p>
                <w:p w:rsidR="007D2D50" w:rsidRPr="00D633C4" w:rsidRDefault="007D2D50" w:rsidP="00434633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C11E7">
                    <w:rPr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D2D50" w:rsidRPr="00D633C4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D633C4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D2D50" w:rsidRPr="00D633C4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D2D50" w:rsidRPr="00D633C4" w:rsidRDefault="007D2D5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633C4">
                    <w:rPr>
                      <w:sz w:val="18"/>
                      <w:szCs w:val="18"/>
                    </w:rPr>
                    <w:t>13</w:t>
                  </w:r>
                  <w:r>
                    <w:rPr>
                      <w:sz w:val="18"/>
                      <w:szCs w:val="18"/>
                    </w:rPr>
                    <w:t>68</w:t>
                  </w:r>
                </w:p>
              </w:tc>
            </w:tr>
            <w:tr w:rsidR="007D2D50" w:rsidTr="00434633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520CFE" w:rsidRDefault="007D2D50" w:rsidP="00520CFE">
                  <w:pPr>
                    <w:pStyle w:val="af4"/>
                    <w:widowControl w:val="0"/>
                    <w:autoSpaceDE w:val="0"/>
                    <w:autoSpaceDN w:val="0"/>
                    <w:adjustRightInd w:val="0"/>
                    <w:ind w:left="142"/>
                    <w:jc w:val="center"/>
                    <w:rPr>
                      <w:sz w:val="18"/>
                      <w:szCs w:val="18"/>
                    </w:rPr>
                  </w:pPr>
                  <w:r w:rsidRPr="00923354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923354">
                    <w:rPr>
                      <w:sz w:val="18"/>
                      <w:szCs w:val="18"/>
                    </w:rPr>
                    <w:t xml:space="preserve"> </w:t>
                  </w:r>
                  <w:r w:rsidR="00520CFE" w:rsidRPr="00B241E8">
                    <w:rPr>
                      <w:sz w:val="18"/>
                      <w:szCs w:val="18"/>
                    </w:rPr>
                    <w:t>Субсидия на содержание учреждений, которым муниципальное задание на оказание услуг (выполнение работ) не установлено, или на содержание имущества, которое не используется для выполнения муниципального задания в рамках муниципальной программы «Сохранение и развитие культуры и искус</w:t>
                  </w:r>
                  <w:r w:rsidR="00520CFE">
                    <w:rPr>
                      <w:sz w:val="18"/>
                      <w:szCs w:val="18"/>
                    </w:rPr>
                    <w:t>ства города Ростова-на-Дону».</w:t>
                  </w:r>
                </w:p>
                <w:p w:rsidR="007D2D50" w:rsidRPr="00701438" w:rsidRDefault="007D2D50" w:rsidP="00A62AB3">
                  <w:pPr>
                    <w:pStyle w:val="af4"/>
                    <w:widowControl w:val="0"/>
                    <w:autoSpaceDE w:val="0"/>
                    <w:autoSpaceDN w:val="0"/>
                    <w:adjustRightInd w:val="0"/>
                    <w:ind w:left="142"/>
                    <w:jc w:val="center"/>
                    <w:rPr>
                      <w:sz w:val="18"/>
                      <w:szCs w:val="18"/>
                    </w:rPr>
                  </w:pPr>
                  <w:r w:rsidRPr="00C9641B">
                    <w:rPr>
                      <w:b/>
                      <w:color w:val="000000" w:themeColor="text1"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6</w:t>
                  </w:r>
                  <w:r w:rsidR="00520CFE">
                    <w:rPr>
                      <w:b/>
                      <w:color w:val="000000" w:themeColor="text1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00</w:t>
                  </w:r>
                </w:p>
              </w:tc>
            </w:tr>
            <w:tr w:rsidR="00F57230" w:rsidTr="00434633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7230" w:rsidRPr="00847A70" w:rsidRDefault="00F5723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F57230" w:rsidRDefault="00F5723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F57230" w:rsidRDefault="00F5723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F57230" w:rsidRDefault="00F5723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F57230" w:rsidRPr="00847A70" w:rsidRDefault="00F57230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ind w:left="-788"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57230" w:rsidRPr="00847A70" w:rsidRDefault="00F57230" w:rsidP="0043463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47A70">
                    <w:rPr>
                      <w:sz w:val="18"/>
                      <w:szCs w:val="18"/>
                    </w:rPr>
                    <w:t>Управление культуры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7230" w:rsidRPr="00B241E8" w:rsidRDefault="00F57230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57230" w:rsidRPr="00B241E8" w:rsidRDefault="00F57230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B241E8">
                    <w:rPr>
                      <w:sz w:val="18"/>
                      <w:szCs w:val="18"/>
                    </w:rPr>
                    <w:t>Субсидия на содержание учреждений, которым муниципальное задание на оказание услуг (выполнение работ) не установлено, или на содержание имущества, которое не используется для выполнения муниципального задания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7230" w:rsidRDefault="00F57230" w:rsidP="00434633">
                  <w:pPr>
                    <w:rPr>
                      <w:sz w:val="18"/>
                      <w:szCs w:val="18"/>
                    </w:rPr>
                  </w:pPr>
                </w:p>
                <w:p w:rsidR="00F57230" w:rsidRPr="00D633C4" w:rsidRDefault="00F57230" w:rsidP="00434633">
                  <w:pPr>
                    <w:rPr>
                      <w:sz w:val="18"/>
                      <w:szCs w:val="18"/>
                    </w:rPr>
                  </w:pPr>
                  <w:r w:rsidRPr="00D633C4">
                    <w:rPr>
                      <w:sz w:val="18"/>
                      <w:szCs w:val="18"/>
                    </w:rPr>
                    <w:t>000</w:t>
                  </w:r>
                  <w:r>
                    <w:rPr>
                      <w:sz w:val="18"/>
                      <w:szCs w:val="18"/>
                    </w:rPr>
                    <w:t>06901</w:t>
                  </w:r>
                  <w:r w:rsidRPr="00D633C4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7230" w:rsidRPr="006C11E7" w:rsidRDefault="00F57230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57230" w:rsidRPr="006C11E7" w:rsidRDefault="00F57230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C11E7">
                    <w:rPr>
                      <w:color w:val="000000" w:themeColor="text1"/>
                      <w:sz w:val="18"/>
                      <w:szCs w:val="18"/>
                    </w:rPr>
                    <w:t>906 0801 1210100590 6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2</w:t>
                  </w:r>
                  <w:r w:rsidRPr="006C11E7">
                    <w:rPr>
                      <w:color w:val="000000" w:themeColor="text1"/>
                      <w:sz w:val="18"/>
                      <w:szCs w:val="18"/>
                    </w:rPr>
                    <w:t>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7230" w:rsidRPr="006C11E7" w:rsidRDefault="00F57230" w:rsidP="00434633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C11E7">
                    <w:rPr>
                      <w:sz w:val="18"/>
                      <w:szCs w:val="18"/>
                    </w:rPr>
                    <w:t>Постановление Администрации города Ростова-на-Дону</w:t>
                  </w:r>
                </w:p>
                <w:p w:rsidR="00F57230" w:rsidRPr="00D633C4" w:rsidRDefault="00F57230" w:rsidP="00434633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C11E7">
                    <w:rPr>
                      <w:sz w:val="18"/>
                      <w:szCs w:val="18"/>
                    </w:rPr>
                    <w:t>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7230" w:rsidRPr="00D633C4" w:rsidRDefault="00F5723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F57230" w:rsidRPr="00D633C4" w:rsidRDefault="00F5723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57230" w:rsidRPr="00D633C4" w:rsidRDefault="00F5723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F57230" w:rsidRPr="00D633C4" w:rsidRDefault="00F57230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633C4">
                    <w:rPr>
                      <w:sz w:val="18"/>
                      <w:szCs w:val="18"/>
                    </w:rPr>
                    <w:t>13</w:t>
                  </w:r>
                  <w:r>
                    <w:rPr>
                      <w:sz w:val="18"/>
                      <w:szCs w:val="18"/>
                    </w:rPr>
                    <w:t>68</w:t>
                  </w:r>
                </w:p>
              </w:tc>
            </w:tr>
            <w:tr w:rsidR="00A62AB3" w:rsidTr="00113063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A62AB3" w:rsidRPr="00DB06A5" w:rsidRDefault="00A62AB3" w:rsidP="00A62AB3">
                  <w:pPr>
                    <w:ind w:left="259"/>
                    <w:jc w:val="center"/>
                    <w:rPr>
                      <w:sz w:val="18"/>
                      <w:szCs w:val="18"/>
                    </w:rPr>
                  </w:pP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Цель направления расходов:</w:t>
                  </w:r>
                  <w:r w:rsidRPr="006D7C09">
                    <w:t xml:space="preserve"> </w:t>
                  </w:r>
                  <w:r w:rsidRPr="00DB06A5">
                    <w:rPr>
                      <w:sz w:val="18"/>
                      <w:szCs w:val="18"/>
                    </w:rPr>
                    <w:t>Субсидия за счет средств резервного фонда Правительства Ростовской области в рамках муниципальной программы «Сохранение и развитие культуры и искусства города Ростова-на-Дону»</w:t>
                  </w:r>
                </w:p>
                <w:p w:rsidR="00A62AB3" w:rsidRPr="00701438" w:rsidRDefault="00A62AB3" w:rsidP="00A62AB3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Код цели направления расходов 0000</w:t>
                  </w:r>
                  <w:r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6910</w:t>
                  </w:r>
                </w:p>
              </w:tc>
            </w:tr>
            <w:tr w:rsidR="00A62AB3" w:rsidTr="00A44421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2AB3" w:rsidRPr="000A68B5" w:rsidRDefault="00A62AB3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2AB3" w:rsidRPr="000A68B5" w:rsidRDefault="00A62AB3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2AB3" w:rsidRPr="006D7C09" w:rsidRDefault="00A62AB3" w:rsidP="0011306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DB06A5">
                    <w:rPr>
                      <w:sz w:val="18"/>
                      <w:szCs w:val="18"/>
                    </w:rPr>
                    <w:t>Субсидия</w:t>
                  </w:r>
                  <w:r>
                    <w:rPr>
                      <w:sz w:val="18"/>
                      <w:szCs w:val="18"/>
                    </w:rPr>
                    <w:t xml:space="preserve">         </w:t>
                  </w:r>
                  <w:r w:rsidRPr="00DB06A5">
                    <w:rPr>
                      <w:sz w:val="18"/>
                      <w:szCs w:val="18"/>
                    </w:rPr>
                    <w:t xml:space="preserve"> на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DB06A5">
                    <w:rPr>
                      <w:sz w:val="18"/>
                      <w:szCs w:val="18"/>
                    </w:rPr>
                    <w:t xml:space="preserve">приобретение металлопластиковых оконных блоков и двери для Библиотеки имени А.А. Фадеева, являющейся структурным подразделением Муниципального бюджетного учреждения культуры </w:t>
                  </w:r>
                  <w:proofErr w:type="spellStart"/>
                  <w:r w:rsidRPr="00DB06A5">
                    <w:rPr>
                      <w:sz w:val="18"/>
                      <w:szCs w:val="18"/>
                    </w:rPr>
                    <w:t>Ростовской-на-Дону</w:t>
                  </w:r>
                  <w:proofErr w:type="spellEnd"/>
                  <w:r w:rsidRPr="00DB06A5">
                    <w:rPr>
                      <w:sz w:val="18"/>
                      <w:szCs w:val="18"/>
                    </w:rPr>
                    <w:t xml:space="preserve"> городской централизованной библиотечной системы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2AB3" w:rsidRPr="006D7C09" w:rsidRDefault="00A62AB3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00006911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2AB3" w:rsidRPr="00862FB1" w:rsidRDefault="00A62AB3" w:rsidP="00113063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862FB1">
                    <w:rPr>
                      <w:sz w:val="18"/>
                      <w:szCs w:val="18"/>
                    </w:rPr>
                    <w:t>906 0801 1210171180 612</w:t>
                  </w:r>
                  <w:r w:rsidR="00862FB1" w:rsidRPr="00862FB1">
                    <w:rPr>
                      <w:sz w:val="18"/>
                      <w:szCs w:val="18"/>
                    </w:rPr>
                    <w:t> </w:t>
                  </w:r>
                  <w:r w:rsidRPr="00862FB1">
                    <w:rPr>
                      <w:sz w:val="18"/>
                      <w:szCs w:val="18"/>
                    </w:rPr>
                    <w:t>241</w:t>
                  </w:r>
                </w:p>
                <w:p w:rsidR="00862FB1" w:rsidRPr="00862FB1" w:rsidRDefault="00862FB1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862FB1">
                    <w:rPr>
                      <w:rFonts w:eastAsia="Lucida Sans Unicode"/>
                      <w:sz w:val="18"/>
                      <w:szCs w:val="18"/>
                      <w:lang w:bidi="en-US"/>
                    </w:rPr>
                    <w:t>906 0801 1210171180 612 281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2AB3" w:rsidRPr="00DB06A5" w:rsidRDefault="00A62AB3" w:rsidP="00113063">
                  <w:pPr>
                    <w:jc w:val="center"/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 xml:space="preserve">Распоряжение Правительства Ростовской области </w:t>
                  </w:r>
                </w:p>
                <w:p w:rsidR="00A62AB3" w:rsidRPr="006D7C09" w:rsidRDefault="00A62AB3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«О выделении средств»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62AB3" w:rsidRPr="006D7C09" w:rsidRDefault="00A62AB3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04.08.2023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A62AB3" w:rsidRPr="006D7C09" w:rsidRDefault="00A62AB3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690</w:t>
                  </w:r>
                </w:p>
              </w:tc>
            </w:tr>
            <w:tr w:rsidR="002525CA" w:rsidTr="00A44421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5CA" w:rsidRPr="000A68B5" w:rsidRDefault="002525CA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5CA" w:rsidRPr="000A68B5" w:rsidRDefault="002525CA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5CA" w:rsidRPr="006D7C09" w:rsidRDefault="002525CA" w:rsidP="007D278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>
                    <w:rPr>
                      <w:sz w:val="18"/>
                      <w:szCs w:val="18"/>
                    </w:rPr>
                    <w:t xml:space="preserve">Субсидия </w:t>
                  </w:r>
                  <w:r w:rsidRPr="00D35B24">
                    <w:rPr>
                      <w:sz w:val="18"/>
                      <w:szCs w:val="18"/>
                    </w:rPr>
                    <w:t>на приобретение беретов, рубашек поло, ученических досок с разлиновкой в нотный стан для Муниципального бюджетного учреждения дополнительного образования Детская школа искусств № 6 имени Г.В.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D35B24">
                    <w:rPr>
                      <w:sz w:val="18"/>
                      <w:szCs w:val="18"/>
                    </w:rPr>
                    <w:t>Свиридова</w:t>
                  </w:r>
                  <w:r>
                    <w:rPr>
                      <w:sz w:val="18"/>
                      <w:szCs w:val="18"/>
                    </w:rPr>
                    <w:t xml:space="preserve">         </w:t>
                  </w:r>
                  <w:r w:rsidRPr="00D35B24"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D35B24">
                    <w:rPr>
                      <w:sz w:val="18"/>
                      <w:szCs w:val="18"/>
                    </w:rPr>
                    <w:t>г</w:t>
                  </w:r>
                  <w:proofErr w:type="gramEnd"/>
                  <w:r w:rsidRPr="00D35B24">
                    <w:rPr>
                      <w:sz w:val="18"/>
                      <w:szCs w:val="18"/>
                    </w:rPr>
                    <w:t>.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D35B24">
                    <w:rPr>
                      <w:sz w:val="18"/>
                      <w:szCs w:val="18"/>
                    </w:rPr>
                    <w:t>Ростова-на-Дону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5CA" w:rsidRPr="006D7C09" w:rsidRDefault="002525CA" w:rsidP="007D278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00006914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5CA" w:rsidRPr="00C14BBA" w:rsidRDefault="002525CA" w:rsidP="007D2783">
                  <w:pPr>
                    <w:jc w:val="center"/>
                    <w:rPr>
                      <w:sz w:val="18"/>
                      <w:szCs w:val="18"/>
                    </w:rPr>
                  </w:pPr>
                  <w:r w:rsidRPr="00C14BBA">
                    <w:rPr>
                      <w:sz w:val="18"/>
                      <w:szCs w:val="18"/>
                    </w:rPr>
                    <w:t>906 0703 1220171180 612</w:t>
                  </w:r>
                  <w:r w:rsidR="00C14BBA" w:rsidRPr="00C14BBA">
                    <w:rPr>
                      <w:sz w:val="18"/>
                      <w:szCs w:val="18"/>
                    </w:rPr>
                    <w:t> </w:t>
                  </w:r>
                  <w:r w:rsidRPr="00C14BBA">
                    <w:rPr>
                      <w:sz w:val="18"/>
                      <w:szCs w:val="18"/>
                    </w:rPr>
                    <w:t>241</w:t>
                  </w:r>
                </w:p>
                <w:p w:rsidR="002525CA" w:rsidRPr="00C14BBA" w:rsidRDefault="00C14BBA" w:rsidP="007D278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C14BBA">
                    <w:rPr>
                      <w:rFonts w:eastAsia="Lucida Sans Unicode"/>
                      <w:sz w:val="18"/>
                      <w:szCs w:val="18"/>
                      <w:lang w:bidi="en-US"/>
                    </w:rPr>
                    <w:t>906 0703 1220171180 612 281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5CA" w:rsidRPr="006D7C09" w:rsidRDefault="002525CA" w:rsidP="007D278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Распоряжение Правительства Ростовской области «О выделении средств»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5CA" w:rsidRPr="006D7C09" w:rsidRDefault="002525CA" w:rsidP="007D278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28.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08</w:t>
                  </w:r>
                  <w:r w:rsidRPr="00DB06A5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.20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2525CA" w:rsidRPr="006D7C09" w:rsidRDefault="002525CA" w:rsidP="007D278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801</w:t>
                  </w:r>
                </w:p>
              </w:tc>
            </w:tr>
            <w:tr w:rsidR="007418F7" w:rsidTr="00D711C6">
              <w:trPr>
                <w:trHeight w:val="41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7418F7" w:rsidRPr="00B31D91" w:rsidRDefault="007418F7" w:rsidP="007418F7">
                  <w:pPr>
                    <w:jc w:val="center"/>
                    <w:rPr>
                      <w:sz w:val="18"/>
                      <w:szCs w:val="18"/>
                    </w:rPr>
                  </w:pPr>
                  <w:r w:rsidRPr="00B31D91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B31D91">
                    <w:rPr>
                      <w:sz w:val="18"/>
                      <w:szCs w:val="18"/>
                    </w:rPr>
                    <w:t xml:space="preserve"> Субсидия на выполнение работ по обрезке и валке деревьев, компенсационное озеленение в рамках муниципальной программы </w:t>
                  </w:r>
                </w:p>
                <w:p w:rsidR="007418F7" w:rsidRPr="00B31D91" w:rsidRDefault="007418F7" w:rsidP="007418F7">
                  <w:pPr>
                    <w:jc w:val="center"/>
                    <w:rPr>
                      <w:sz w:val="18"/>
                      <w:szCs w:val="18"/>
                    </w:rPr>
                  </w:pPr>
                  <w:r w:rsidRPr="00B31D91">
                    <w:rPr>
                      <w:sz w:val="18"/>
                      <w:szCs w:val="18"/>
                    </w:rPr>
                    <w:t>«Сохранение и развитие культуры и искусства города Ростова-на-Дону»</w:t>
                  </w:r>
                </w:p>
                <w:p w:rsidR="007418F7" w:rsidRPr="00701438" w:rsidRDefault="007418F7" w:rsidP="007418F7">
                  <w:pPr>
                    <w:pStyle w:val="Default"/>
                    <w:tabs>
                      <w:tab w:val="left" w:pos="3120"/>
                    </w:tabs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auto"/>
                      <w:sz w:val="18"/>
                      <w:szCs w:val="18"/>
                    </w:rPr>
                    <w:t xml:space="preserve">                                                                                        </w:t>
                  </w:r>
                  <w:r w:rsidRPr="00B31D91">
                    <w:rPr>
                      <w:b/>
                      <w:color w:val="auto"/>
                      <w:sz w:val="18"/>
                      <w:szCs w:val="18"/>
                    </w:rPr>
                    <w:t xml:space="preserve">Код цели направления расходов </w:t>
                  </w:r>
                  <w:r>
                    <w:rPr>
                      <w:b/>
                      <w:color w:val="auto"/>
                      <w:sz w:val="18"/>
                      <w:szCs w:val="18"/>
                    </w:rPr>
                    <w:t>0</w:t>
                  </w:r>
                  <w:r w:rsidRPr="00B31D91">
                    <w:rPr>
                      <w:b/>
                      <w:color w:val="auto"/>
                      <w:sz w:val="18"/>
                      <w:szCs w:val="18"/>
                    </w:rPr>
                    <w:t>000</w:t>
                  </w:r>
                  <w:r>
                    <w:rPr>
                      <w:b/>
                      <w:color w:val="auto"/>
                      <w:sz w:val="18"/>
                      <w:szCs w:val="18"/>
                    </w:rPr>
                    <w:t>6110</w:t>
                  </w:r>
                </w:p>
              </w:tc>
            </w:tr>
            <w:tr w:rsidR="007418F7" w:rsidTr="00D711C6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18F7" w:rsidRPr="000A68B5" w:rsidRDefault="007418F7" w:rsidP="00D711C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18F7" w:rsidRPr="000A68B5" w:rsidRDefault="007418F7" w:rsidP="00D711C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18F7" w:rsidRPr="006D7C09" w:rsidRDefault="007418F7" w:rsidP="00D711C6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B31D91">
                    <w:rPr>
                      <w:sz w:val="18"/>
                      <w:szCs w:val="18"/>
                    </w:rPr>
                    <w:t>Субсидия на выполнение работ по обрезке и валке деревьев, компенсационное озеленение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18F7" w:rsidRPr="006D7C09" w:rsidRDefault="007418F7" w:rsidP="00D711C6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00006112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18F7" w:rsidRPr="00B31D91" w:rsidRDefault="007418F7" w:rsidP="00D711C6">
                  <w:pPr>
                    <w:jc w:val="center"/>
                    <w:rPr>
                      <w:sz w:val="18"/>
                      <w:szCs w:val="18"/>
                    </w:rPr>
                  </w:pPr>
                  <w:r w:rsidRPr="00B31D91">
                    <w:rPr>
                      <w:sz w:val="18"/>
                      <w:szCs w:val="18"/>
                    </w:rPr>
                    <w:t>906 0801 12 1 01 00590 612 241</w:t>
                  </w:r>
                </w:p>
                <w:p w:rsidR="007418F7" w:rsidRPr="006D7C09" w:rsidRDefault="007418F7" w:rsidP="00D711C6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B31D91">
                    <w:rPr>
                      <w:sz w:val="18"/>
                      <w:szCs w:val="18"/>
                    </w:rPr>
                    <w:t>906 0801 12 1 01 00590 622 241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18F7" w:rsidRPr="006D7C09" w:rsidRDefault="007418F7" w:rsidP="00D711C6">
                  <w:pPr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B31D91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«Сохранение и развитие культуры и искусства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18F7" w:rsidRPr="006D7C09" w:rsidRDefault="007418F7" w:rsidP="00D711C6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B31D91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7418F7" w:rsidRPr="006D7C09" w:rsidRDefault="007418F7" w:rsidP="00D711C6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1368</w:t>
                  </w:r>
                </w:p>
              </w:tc>
            </w:tr>
            <w:tr w:rsidR="00975F01" w:rsidTr="00A44421">
              <w:trPr>
                <w:trHeight w:val="169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0A68B5" w:rsidRDefault="00975F01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A68B5">
                    <w:rPr>
                      <w:b/>
                      <w:sz w:val="18"/>
                      <w:szCs w:val="18"/>
                    </w:rPr>
                    <w:t>907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0A68B5" w:rsidRDefault="00975F01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0A68B5">
                    <w:rPr>
                      <w:b/>
                      <w:sz w:val="18"/>
                      <w:szCs w:val="18"/>
                    </w:rPr>
                    <w:t>Управление образования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675495" w:rsidRDefault="00975F01" w:rsidP="00307B47">
                  <w:pPr>
                    <w:jc w:val="both"/>
                    <w:rPr>
                      <w:color w:val="000000"/>
                      <w:sz w:val="18"/>
                      <w:szCs w:val="18"/>
                      <w:highlight w:val="green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675495" w:rsidRDefault="00975F01" w:rsidP="00307B47">
                  <w:pPr>
                    <w:jc w:val="center"/>
                    <w:rPr>
                      <w:sz w:val="18"/>
                      <w:szCs w:val="18"/>
                      <w:highlight w:val="green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675495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  <w:highlight w:val="green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675495" w:rsidRDefault="00975F01" w:rsidP="00307B47">
                  <w:pPr>
                    <w:jc w:val="both"/>
                    <w:rPr>
                      <w:color w:val="000000"/>
                      <w:sz w:val="18"/>
                      <w:szCs w:val="18"/>
                      <w:highlight w:val="green"/>
                    </w:rPr>
                  </w:pPr>
                </w:p>
                <w:p w:rsidR="00975F01" w:rsidRPr="00675495" w:rsidRDefault="00975F01" w:rsidP="00307B47">
                  <w:pPr>
                    <w:jc w:val="both"/>
                    <w:rPr>
                      <w:color w:val="000000"/>
                      <w:sz w:val="18"/>
                      <w:szCs w:val="18"/>
                      <w:highlight w:val="green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75F01" w:rsidRPr="00675495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  <w:highlight w:val="green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675495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  <w:highlight w:val="green"/>
                    </w:rPr>
                  </w:pPr>
                </w:p>
              </w:tc>
            </w:tr>
            <w:tr w:rsidR="00975F01" w:rsidRPr="00A7038C" w:rsidTr="00A44421">
              <w:trPr>
                <w:trHeight w:val="127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475379" w:rsidRPr="00A7038C" w:rsidRDefault="00975F01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="00475379" w:rsidRPr="00A7038C">
                    <w:rPr>
                      <w:sz w:val="18"/>
                      <w:szCs w:val="18"/>
                    </w:rPr>
                    <w:t xml:space="preserve">Субсидия в целях осуществления мероприятий по капитальному ремонту и устройству объекта имущества, находящегося у учреждения на праве оперативного управления </w:t>
                  </w:r>
                  <w:r w:rsidR="00475379" w:rsidRPr="00A7038C">
                    <w:rPr>
                      <w:color w:val="000000"/>
                      <w:sz w:val="18"/>
                      <w:szCs w:val="18"/>
                    </w:rPr>
                    <w:t>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>Код цели направления расходов 00007100</w:t>
                  </w:r>
                </w:p>
              </w:tc>
            </w:tr>
            <w:tr w:rsidR="00475379" w:rsidRPr="00A7038C" w:rsidTr="00D3087E">
              <w:trPr>
                <w:trHeight w:val="85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5379" w:rsidRPr="00A7038C" w:rsidRDefault="0047537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5379" w:rsidRPr="00A7038C" w:rsidRDefault="0047537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 xml:space="preserve">Субсидия на осуществление мероприятий по капитальному ремонту и устройству объекта </w:t>
                  </w:r>
                  <w:r w:rsidRPr="00A7038C">
                    <w:rPr>
                      <w:sz w:val="18"/>
                      <w:szCs w:val="18"/>
                    </w:rPr>
                    <w:lastRenderedPageBreak/>
                    <w:t>имущества, находящегося у учреждения на праве оперативного управления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lastRenderedPageBreak/>
                    <w:t>00007101</w:t>
                  </w:r>
                </w:p>
                <w:p w:rsidR="00475379" w:rsidRPr="00A7038C" w:rsidRDefault="00475379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D58EF" w:rsidRDefault="0047537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D58EF">
                    <w:rPr>
                      <w:color w:val="000000"/>
                      <w:sz w:val="18"/>
                      <w:szCs w:val="18"/>
                    </w:rPr>
                    <w:t>907 0701 0220100590 612 241</w:t>
                  </w:r>
                </w:p>
                <w:p w:rsidR="00475379" w:rsidRPr="00AD58EF" w:rsidRDefault="0047537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D58EF">
                    <w:rPr>
                      <w:color w:val="000000"/>
                      <w:sz w:val="18"/>
                      <w:szCs w:val="18"/>
                    </w:rPr>
                    <w:t>907 0702 0220100590 612 241</w:t>
                  </w:r>
                </w:p>
                <w:p w:rsidR="00475379" w:rsidRPr="00AD58EF" w:rsidRDefault="0047537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D58EF">
                    <w:rPr>
                      <w:color w:val="000000"/>
                      <w:sz w:val="18"/>
                      <w:szCs w:val="18"/>
                    </w:rPr>
                    <w:t>907 0702 0220100590 622</w:t>
                  </w:r>
                  <w:r w:rsidRPr="00AD58EF">
                    <w:rPr>
                      <w:color w:val="000000"/>
                      <w:spacing w:val="-7"/>
                      <w:sz w:val="18"/>
                      <w:szCs w:val="18"/>
                    </w:rPr>
                    <w:t> </w:t>
                  </w:r>
                  <w:r w:rsidRPr="00AD58EF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475379" w:rsidRPr="00AD58EF" w:rsidRDefault="00475379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D58EF">
                    <w:rPr>
                      <w:sz w:val="18"/>
                      <w:szCs w:val="18"/>
                    </w:rPr>
                    <w:t>907 0709 0260100590 622</w:t>
                  </w:r>
                  <w:r w:rsidR="00434633" w:rsidRPr="00AD58EF">
                    <w:rPr>
                      <w:sz w:val="18"/>
                      <w:szCs w:val="18"/>
                    </w:rPr>
                    <w:t> </w:t>
                  </w:r>
                  <w:r w:rsidRPr="00AD58EF">
                    <w:rPr>
                      <w:sz w:val="18"/>
                      <w:szCs w:val="18"/>
                    </w:rPr>
                    <w:t>241</w:t>
                  </w:r>
                </w:p>
                <w:p w:rsidR="00434633" w:rsidRPr="00AD58EF" w:rsidRDefault="00434633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D58EF">
                    <w:rPr>
                      <w:sz w:val="18"/>
                      <w:szCs w:val="18"/>
                    </w:rPr>
                    <w:t>907 0701 0220100590 622 241</w:t>
                  </w:r>
                </w:p>
                <w:p w:rsidR="00475379" w:rsidRPr="00AD58EF" w:rsidRDefault="00475379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475379" w:rsidRPr="00AD58EF" w:rsidRDefault="0047537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475379" w:rsidRPr="00A7038C" w:rsidRDefault="00475379" w:rsidP="00D3087E">
                  <w:pPr>
                    <w:pStyle w:val="TableParagraph"/>
                    <w:spacing w:before="1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475379" w:rsidRPr="00A7038C" w:rsidTr="00A44421">
              <w:trPr>
                <w:trHeight w:val="85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5379" w:rsidRPr="00A7038C" w:rsidRDefault="0047537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75379" w:rsidRPr="00A7038C" w:rsidRDefault="0047537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644166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капитальный ремонт муниципальных образовательных организаци</w:t>
                  </w:r>
                  <w:r w:rsidR="00644166">
                    <w:rPr>
                      <w:sz w:val="18"/>
                      <w:szCs w:val="18"/>
                    </w:rPr>
                    <w:t>й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00007102</w:t>
                  </w:r>
                </w:p>
                <w:p w:rsidR="00475379" w:rsidRPr="00A7038C" w:rsidRDefault="00475379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7038C">
                    <w:rPr>
                      <w:sz w:val="18"/>
                      <w:szCs w:val="18"/>
                      <w:lang w:val="en-US"/>
                    </w:rPr>
                    <w:t>907 0702 02201S4550 612 241</w:t>
                  </w:r>
                </w:p>
                <w:p w:rsidR="00475379" w:rsidRPr="00A7038C" w:rsidRDefault="0047537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379" w:rsidRPr="00A7038C" w:rsidRDefault="0047537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475379" w:rsidRPr="00A7038C" w:rsidRDefault="00475379" w:rsidP="00D3087E">
                  <w:pPr>
                    <w:pStyle w:val="TableParagraph"/>
                    <w:spacing w:before="1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859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A7038C">
                    <w:rPr>
                      <w:sz w:val="18"/>
                      <w:szCs w:val="18"/>
                    </w:rPr>
                    <w:t>Субсидия в целях осуществления строительного контроля, авторского надзора на выполнение работ по капитальному ремонту, экспертизы результатов устройства объекта имущества, закрепленного за учреждением на праве оперативного управления 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Код цели 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направления расходов 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00007110</w:t>
                  </w:r>
                </w:p>
              </w:tc>
            </w:tr>
            <w:tr w:rsidR="00E32530" w:rsidRPr="00A7038C" w:rsidTr="00D3087E">
              <w:trPr>
                <w:trHeight w:val="144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2530" w:rsidRPr="00A7038C" w:rsidRDefault="00E3253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2530" w:rsidRPr="00A7038C" w:rsidRDefault="00E3253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2530" w:rsidRPr="00A7038C" w:rsidRDefault="00E32530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осуществление строительного контроля, авторского надзора на выполнение работ по капитальному ремонту, экспертизы результатов устройства объекта имущества, закрепленного за учреждением на праве оперативного управления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2530" w:rsidRPr="00A7038C" w:rsidRDefault="00E32530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00007111</w:t>
                  </w:r>
                </w:p>
                <w:p w:rsidR="00E32530" w:rsidRPr="00A7038C" w:rsidRDefault="00E32530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2530" w:rsidRPr="00A7038C" w:rsidRDefault="00E3253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907 0701 0220100590 612 241</w:t>
                  </w:r>
                </w:p>
                <w:p w:rsidR="00E32530" w:rsidRPr="00A7038C" w:rsidRDefault="00E3253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907 0702 0220100590 612 241</w:t>
                  </w:r>
                </w:p>
                <w:p w:rsidR="00E32530" w:rsidRPr="00A7038C" w:rsidRDefault="00E3253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907 0702 0220100590 622</w:t>
                  </w:r>
                  <w:r w:rsidRPr="00A7038C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E32530" w:rsidRDefault="00E32530" w:rsidP="00D3087E">
                  <w:pPr>
                    <w:pStyle w:val="TableParagraph"/>
                    <w:spacing w:line="207" w:lineRule="exact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907 0709 0260100590 622</w:t>
                  </w:r>
                  <w:r w:rsidR="00ED03B5">
                    <w:rPr>
                      <w:sz w:val="18"/>
                      <w:szCs w:val="18"/>
                    </w:rPr>
                    <w:t> </w:t>
                  </w:r>
                  <w:r w:rsidRPr="00A7038C">
                    <w:rPr>
                      <w:sz w:val="18"/>
                      <w:szCs w:val="18"/>
                    </w:rPr>
                    <w:t>241</w:t>
                  </w:r>
                </w:p>
                <w:p w:rsidR="00E32530" w:rsidRPr="00ED03B5" w:rsidRDefault="00ED03B5" w:rsidP="00D3087E">
                  <w:pPr>
                    <w:pStyle w:val="TableParagraph"/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ED03B5">
                    <w:rPr>
                      <w:sz w:val="18"/>
                      <w:szCs w:val="18"/>
                    </w:rPr>
                    <w:t>907 0701 0220100590 622 241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2530" w:rsidRPr="00A7038C" w:rsidRDefault="00E3253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2530" w:rsidRPr="00A7038C" w:rsidRDefault="00E32530" w:rsidP="00D3087E">
                  <w:pPr>
                    <w:pStyle w:val="TableParagraph"/>
                    <w:spacing w:line="198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2530" w:rsidRPr="00A7038C" w:rsidRDefault="00E32530" w:rsidP="00D3087E">
                  <w:pPr>
                    <w:pStyle w:val="TableParagraph"/>
                    <w:spacing w:line="198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985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A7038C">
                    <w:rPr>
                      <w:sz w:val="18"/>
                      <w:szCs w:val="18"/>
                    </w:rPr>
                    <w:t>Субсидия в целях содержания учреждения, которому муниципальное задание на оказание муниципальных услуг (выполнение работ) не установлено или имущество не используется для выполнения муниципального задания 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Код цели 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направления расходов 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00007120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27D40" w:rsidRPr="00A7038C" w:rsidTr="00D3087E">
              <w:trPr>
                <w:trHeight w:val="7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7D40" w:rsidRPr="00A7038C" w:rsidRDefault="00527D4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7D40" w:rsidRPr="00A7038C" w:rsidRDefault="00527D4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tabs>
                      <w:tab w:val="left" w:pos="1849"/>
                    </w:tabs>
                    <w:spacing w:line="19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Субсидия на содержание учреждений, здания которых переданы после строительства и не используются для выполнения муниципального задания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tabs>
                      <w:tab w:val="left" w:pos="459"/>
                    </w:tabs>
                    <w:ind w:right="26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00007121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907 0701 0220100590 612</w:t>
                  </w:r>
                  <w:r w:rsidR="00C81595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527D40" w:rsidRDefault="00C81595" w:rsidP="00927249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81595">
                    <w:rPr>
                      <w:color w:val="000000"/>
                      <w:sz w:val="18"/>
                      <w:szCs w:val="18"/>
                    </w:rPr>
                    <w:t>907 0701 0220100590 622</w:t>
                  </w:r>
                  <w:r w:rsidR="00927249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C81595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927249" w:rsidRPr="00927249" w:rsidRDefault="00927249" w:rsidP="00927249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27249">
                    <w:rPr>
                      <w:sz w:val="18"/>
                      <w:szCs w:val="18"/>
                    </w:rPr>
                    <w:t>907 0702 0220100590 622 241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ind w:left="370" w:hanging="19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527D40" w:rsidRPr="00A7038C" w:rsidTr="00D3087E">
              <w:trPr>
                <w:trHeight w:val="7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7D40" w:rsidRPr="00A7038C" w:rsidRDefault="00527D4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7D40" w:rsidRPr="00A7038C" w:rsidRDefault="00527D4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tabs>
                      <w:tab w:val="left" w:pos="1849"/>
                    </w:tabs>
                    <w:spacing w:line="19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на содержание учреждений, здания которых закрыты на капитальный ремонт,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реконструкцию и не используются для выполнения муниципального задания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tabs>
                      <w:tab w:val="left" w:pos="459"/>
                    </w:tabs>
                    <w:ind w:right="26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00007122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2739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907 0701 0220100590 612</w:t>
                  </w:r>
                  <w:r w:rsidR="00C92739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C92739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907 0701 0220100590 622</w:t>
                  </w:r>
                  <w:r w:rsidR="00C92739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527D40" w:rsidRPr="00A7038C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 907 0702 0220100590 612</w:t>
                  </w:r>
                  <w:r w:rsidRPr="00A7038C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527D40" w:rsidRPr="00A7038C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907 0702 0220100590 622 241</w:t>
                  </w:r>
                </w:p>
                <w:p w:rsidR="00527D40" w:rsidRPr="00A7038C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907 0709 0260100590 622 241</w:t>
                  </w:r>
                </w:p>
                <w:p w:rsidR="00527D40" w:rsidRPr="00A7038C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Постановление Администрации города Ростова-на-Дону «Об утверждении муниципальной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ind w:left="370" w:hanging="19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527D40" w:rsidRPr="00A7038C" w:rsidTr="00D3087E">
              <w:trPr>
                <w:trHeight w:val="7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7D40" w:rsidRPr="00A7038C" w:rsidRDefault="00527D4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27D40" w:rsidRPr="00A7038C" w:rsidRDefault="00527D4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E427FD" w:rsidRDefault="00E427FD" w:rsidP="00D3087E">
                  <w:pPr>
                    <w:pStyle w:val="TableParagraph"/>
                    <w:tabs>
                      <w:tab w:val="left" w:pos="1849"/>
                    </w:tabs>
                    <w:spacing w:line="197" w:lineRule="exac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427FD">
                    <w:rPr>
                      <w:sz w:val="20"/>
                      <w:szCs w:val="20"/>
                    </w:rPr>
                    <w:t>Субсидия на содержание учреждений, которым муниципальное задание на оказание услуг (выполнение работ) не установлено или имущество не используется для выполнения муниципального задания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tabs>
                      <w:tab w:val="left" w:pos="459"/>
                    </w:tabs>
                    <w:ind w:right="26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00007123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9970C7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970C7">
                    <w:rPr>
                      <w:color w:val="000000"/>
                      <w:sz w:val="18"/>
                      <w:szCs w:val="18"/>
                    </w:rPr>
                    <w:t>907 0701 0220100590 612</w:t>
                  </w:r>
                  <w:r w:rsidRPr="009970C7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9970C7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F4379C" w:rsidRPr="009970C7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970C7">
                    <w:rPr>
                      <w:color w:val="000000"/>
                      <w:sz w:val="18"/>
                      <w:szCs w:val="18"/>
                    </w:rPr>
                    <w:t>907 0702 0220100590 622</w:t>
                  </w:r>
                  <w:r w:rsidR="00F4379C" w:rsidRPr="009970C7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9970C7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527D40" w:rsidRPr="009970C7" w:rsidRDefault="00527D40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970C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F4379C" w:rsidRPr="009970C7">
                    <w:rPr>
                      <w:rFonts w:ascii="Times New Roman CYR" w:hAnsi="Times New Roman CYR"/>
                      <w:sz w:val="18"/>
                      <w:szCs w:val="18"/>
                    </w:rPr>
                    <w:t>907 0703 0230100590 612 241</w:t>
                  </w:r>
                </w:p>
                <w:p w:rsidR="00527D40" w:rsidRPr="009970C7" w:rsidRDefault="00187EB8" w:rsidP="00D3087E">
                  <w:pPr>
                    <w:pStyle w:val="TableParagraph"/>
                    <w:spacing w:line="207" w:lineRule="exact"/>
                    <w:jc w:val="center"/>
                    <w:rPr>
                      <w:rFonts w:ascii="Times New Roman CYR" w:hAnsi="Times New Roman CYR"/>
                      <w:sz w:val="18"/>
                      <w:szCs w:val="18"/>
                    </w:rPr>
                  </w:pPr>
                  <w:r w:rsidRPr="009970C7">
                    <w:rPr>
                      <w:rFonts w:ascii="Times New Roman CYR" w:hAnsi="Times New Roman CYR"/>
                      <w:sz w:val="18"/>
                      <w:szCs w:val="18"/>
                    </w:rPr>
                    <w:t xml:space="preserve"> 907 0701 0220100590 622</w:t>
                  </w:r>
                  <w:r w:rsidR="000816B4" w:rsidRPr="009970C7">
                    <w:rPr>
                      <w:rFonts w:ascii="Times New Roman CYR" w:hAnsi="Times New Roman CYR"/>
                      <w:sz w:val="18"/>
                      <w:szCs w:val="18"/>
                    </w:rPr>
                    <w:t> </w:t>
                  </w:r>
                  <w:r w:rsidRPr="009970C7">
                    <w:rPr>
                      <w:rFonts w:ascii="Times New Roman CYR" w:hAnsi="Times New Roman CYR"/>
                      <w:sz w:val="18"/>
                      <w:szCs w:val="18"/>
                    </w:rPr>
                    <w:t>241</w:t>
                  </w:r>
                </w:p>
                <w:p w:rsidR="000816B4" w:rsidRPr="009970C7" w:rsidRDefault="000816B4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970C7">
                    <w:rPr>
                      <w:color w:val="000000"/>
                      <w:sz w:val="18"/>
                      <w:szCs w:val="18"/>
                    </w:rPr>
                    <w:t>907 0702 0220100590 612</w:t>
                  </w:r>
                  <w:r w:rsidR="009970C7" w:rsidRPr="009970C7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9970C7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9970C7" w:rsidRPr="009970C7" w:rsidRDefault="009970C7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970C7">
                    <w:rPr>
                      <w:sz w:val="18"/>
                      <w:szCs w:val="18"/>
                    </w:rPr>
                    <w:t>907 0702 0220171180 622 241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27D40" w:rsidRPr="00A7038C" w:rsidRDefault="00527D40" w:rsidP="00D3087E">
                  <w:pPr>
                    <w:pStyle w:val="TableParagraph"/>
                    <w:ind w:left="370" w:hanging="19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Субсидия в целях проведения противопожарных мероприятий, затраты на проведение которых не включены в расчет нормативных затрат на оказание муниципальной услуги (выполнение работы)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в рамках реализации муниципальной программы «Развитие системы образования города Ростова-на-Дону» 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Код цели 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направления расходов 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00007140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442B7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tabs>
                      <w:tab w:val="left" w:pos="1849"/>
                    </w:tabs>
                    <w:spacing w:line="197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Субсидия на проведение противопожарных мероприятий, затраты на проведение которых не включены в расчет нормативных затрат на оказание муниципальной услуги (выполнение работы)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ind w:right="26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00007141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2739" w:rsidRDefault="006442B7" w:rsidP="00D3087E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907 0701 0220100590 612</w:t>
                  </w:r>
                  <w:r w:rsidR="00C92739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C92739" w:rsidRDefault="006442B7" w:rsidP="00D3087E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907 0701 0220100590 622</w:t>
                  </w:r>
                  <w:r w:rsidR="00C92739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C92739" w:rsidRDefault="006442B7" w:rsidP="00D3087E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907 0702 0220100590 612</w:t>
                  </w:r>
                  <w:r w:rsidR="00C92739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C92739" w:rsidRDefault="006442B7" w:rsidP="00D3087E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907 0702 0220100590 622</w:t>
                  </w:r>
                  <w:r w:rsidR="00C92739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6442B7" w:rsidRPr="00A7038C" w:rsidRDefault="006442B7" w:rsidP="00D3087E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 907 0703 0230100590 612 241</w:t>
                  </w:r>
                </w:p>
                <w:p w:rsidR="006442B7" w:rsidRPr="00A7038C" w:rsidRDefault="006442B7" w:rsidP="00D3087E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907 0709 0250100590 612 241 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tabs>
                      <w:tab w:val="left" w:pos="1193"/>
                      <w:tab w:val="left" w:pos="2188"/>
                    </w:tabs>
                    <w:spacing w:before="5" w:line="206" w:lineRule="exact"/>
                    <w:ind w:right="103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spacing w:line="195" w:lineRule="exact"/>
                    <w:ind w:left="370" w:hanging="3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Цель направления расходов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: Субсидия в целях приобретения основных средств (за исключением объектов недвижимости) 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Код цели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 направления расходов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 00007150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442B7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5325EF" w:rsidRDefault="005325EF" w:rsidP="00D3087E">
                  <w:pPr>
                    <w:pStyle w:val="TableParagraph"/>
                    <w:tabs>
                      <w:tab w:val="left" w:pos="1849"/>
                    </w:tabs>
                    <w:spacing w:line="194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325EF">
                    <w:rPr>
                      <w:sz w:val="18"/>
                      <w:szCs w:val="18"/>
                    </w:rPr>
                    <w:t xml:space="preserve">Субсидия на приобретение и </w:t>
                  </w:r>
                  <w:r w:rsidRPr="005325EF">
                    <w:rPr>
                      <w:spacing w:val="-1"/>
                      <w:sz w:val="18"/>
                      <w:szCs w:val="18"/>
                    </w:rPr>
                    <w:t xml:space="preserve">модернизацию </w:t>
                  </w:r>
                  <w:r w:rsidRPr="005325EF">
                    <w:rPr>
                      <w:sz w:val="18"/>
                      <w:szCs w:val="18"/>
                    </w:rPr>
                    <w:t xml:space="preserve">непроизводственного оборудования </w:t>
                  </w:r>
                  <w:r w:rsidRPr="005325EF">
                    <w:rPr>
                      <w:spacing w:val="-18"/>
                      <w:sz w:val="18"/>
                      <w:szCs w:val="18"/>
                    </w:rPr>
                    <w:t xml:space="preserve">и </w:t>
                  </w:r>
                  <w:r w:rsidRPr="005325EF">
                    <w:rPr>
                      <w:sz w:val="18"/>
                      <w:szCs w:val="18"/>
                    </w:rPr>
                    <w:t xml:space="preserve">предметов длительного пользования </w:t>
                  </w:r>
                  <w:r w:rsidRPr="005325EF">
                    <w:rPr>
                      <w:spacing w:val="-7"/>
                      <w:sz w:val="18"/>
                      <w:szCs w:val="18"/>
                    </w:rPr>
                    <w:t xml:space="preserve">для </w:t>
                  </w:r>
                  <w:r w:rsidRPr="005325EF">
                    <w:rPr>
                      <w:sz w:val="18"/>
                      <w:szCs w:val="18"/>
                    </w:rPr>
                    <w:t xml:space="preserve">муниципальных образовательных учреждений, муниципальных </w:t>
                  </w:r>
                  <w:r w:rsidRPr="005325EF">
                    <w:rPr>
                      <w:sz w:val="18"/>
                      <w:szCs w:val="18"/>
                    </w:rPr>
                    <w:lastRenderedPageBreak/>
                    <w:t>учреждений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00007151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5E2F6F" w:rsidRDefault="006442B7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 xml:space="preserve">907 0702 0220100590 612 281 </w:t>
                  </w:r>
                </w:p>
                <w:p w:rsidR="006442B7" w:rsidRPr="005E2F6F" w:rsidRDefault="006442B7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>907 0702 0220100590 622 281</w:t>
                  </w:r>
                </w:p>
                <w:p w:rsidR="006442B7" w:rsidRPr="005E2F6F" w:rsidRDefault="006442B7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>907 0702 0220100590 612 241</w:t>
                  </w:r>
                </w:p>
                <w:p w:rsidR="000816B4" w:rsidRPr="005E2F6F" w:rsidRDefault="000816B4" w:rsidP="000816B4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>907 0702 0220100590 622 241</w:t>
                  </w:r>
                </w:p>
                <w:p w:rsidR="000816B4" w:rsidRPr="005E2F6F" w:rsidRDefault="000816B4" w:rsidP="000816B4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 xml:space="preserve"> 907 0703 0230100590 612 241</w:t>
                  </w:r>
                </w:p>
                <w:p w:rsidR="000816B4" w:rsidRPr="005E2F6F" w:rsidRDefault="000816B4" w:rsidP="000816B4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 xml:space="preserve"> 907 0702 0270121070 612 241</w:t>
                  </w:r>
                </w:p>
                <w:p w:rsidR="000816B4" w:rsidRPr="005E2F6F" w:rsidRDefault="000816B4" w:rsidP="000816B4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 xml:space="preserve"> 907 0702 0270121070 622 241</w:t>
                  </w:r>
                </w:p>
                <w:p w:rsidR="006442B7" w:rsidRPr="005E2F6F" w:rsidRDefault="000816B4" w:rsidP="000816B4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E2F6F">
                    <w:rPr>
                      <w:color w:val="000000"/>
                      <w:sz w:val="18"/>
                      <w:szCs w:val="18"/>
                    </w:rPr>
                    <w:t xml:space="preserve"> 907 0701 0270121070 622</w:t>
                  </w:r>
                  <w:r w:rsidR="00A27432" w:rsidRPr="005E2F6F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5E2F6F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A27432" w:rsidRPr="005E2F6F" w:rsidRDefault="00A27432" w:rsidP="00A2743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5E2F6F">
                    <w:rPr>
                      <w:sz w:val="18"/>
                      <w:szCs w:val="18"/>
                    </w:rPr>
                    <w:t xml:space="preserve">  907 0702 0220171180 612 281 </w:t>
                  </w:r>
                </w:p>
                <w:p w:rsidR="00A27432" w:rsidRPr="005E2F6F" w:rsidRDefault="00A27432" w:rsidP="00A2743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5E2F6F">
                    <w:rPr>
                      <w:sz w:val="18"/>
                      <w:szCs w:val="18"/>
                    </w:rPr>
                    <w:t xml:space="preserve">  907 0701 0220171180 612 281  </w:t>
                  </w:r>
                </w:p>
                <w:p w:rsidR="00A27432" w:rsidRPr="005E2F6F" w:rsidRDefault="00A27432" w:rsidP="00A2743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5E2F6F">
                    <w:rPr>
                      <w:sz w:val="18"/>
                      <w:szCs w:val="18"/>
                    </w:rPr>
                    <w:lastRenderedPageBreak/>
                    <w:t xml:space="preserve">  907 0701 0220171180 622</w:t>
                  </w:r>
                  <w:r w:rsidR="003B7936" w:rsidRPr="005E2F6F">
                    <w:rPr>
                      <w:sz w:val="18"/>
                      <w:szCs w:val="18"/>
                    </w:rPr>
                    <w:t> </w:t>
                  </w:r>
                  <w:r w:rsidRPr="005E2F6F">
                    <w:rPr>
                      <w:sz w:val="18"/>
                      <w:szCs w:val="18"/>
                    </w:rPr>
                    <w:t>281</w:t>
                  </w:r>
                </w:p>
                <w:p w:rsidR="003B7936" w:rsidRPr="005E2F6F" w:rsidRDefault="003B7936" w:rsidP="00A2743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5E2F6F">
                    <w:rPr>
                      <w:sz w:val="18"/>
                      <w:szCs w:val="18"/>
                    </w:rPr>
                    <w:t>907 0701 0220100590 612</w:t>
                  </w:r>
                  <w:r w:rsidR="005E2F6F" w:rsidRPr="005E2F6F">
                    <w:rPr>
                      <w:sz w:val="18"/>
                      <w:szCs w:val="18"/>
                    </w:rPr>
                    <w:t> </w:t>
                  </w:r>
                  <w:r w:rsidRPr="005E2F6F">
                    <w:rPr>
                      <w:sz w:val="18"/>
                      <w:szCs w:val="18"/>
                    </w:rPr>
                    <w:t>241</w:t>
                  </w:r>
                </w:p>
                <w:p w:rsidR="005E2F6F" w:rsidRDefault="005E2F6F" w:rsidP="00A2743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</w:t>
                  </w:r>
                  <w:r w:rsidRPr="005E2F6F">
                    <w:rPr>
                      <w:sz w:val="18"/>
                      <w:szCs w:val="18"/>
                    </w:rPr>
                    <w:t>907 0701 0220171180 612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5E2F6F">
                    <w:rPr>
                      <w:sz w:val="18"/>
                      <w:szCs w:val="18"/>
                    </w:rPr>
                    <w:t>241</w:t>
                  </w:r>
                </w:p>
                <w:p w:rsidR="005E2F6F" w:rsidRDefault="005E2F6F" w:rsidP="00A2743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5E2F6F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5E2F6F">
                    <w:rPr>
                      <w:sz w:val="18"/>
                      <w:szCs w:val="18"/>
                    </w:rPr>
                    <w:t xml:space="preserve">907 0702 0220171180 612 241 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5E2F6F">
                    <w:rPr>
                      <w:sz w:val="18"/>
                      <w:szCs w:val="18"/>
                    </w:rPr>
                    <w:t>907 0702 0220171180 622</w:t>
                  </w:r>
                  <w:r w:rsidR="00B51E26">
                    <w:rPr>
                      <w:sz w:val="18"/>
                      <w:szCs w:val="18"/>
                    </w:rPr>
                    <w:t> </w:t>
                  </w:r>
                  <w:r w:rsidRPr="005E2F6F">
                    <w:rPr>
                      <w:sz w:val="18"/>
                      <w:szCs w:val="18"/>
                    </w:rPr>
                    <w:t>241</w:t>
                  </w:r>
                </w:p>
                <w:p w:rsidR="00B51E26" w:rsidRDefault="00B51E26" w:rsidP="00A2743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B51E26">
                    <w:rPr>
                      <w:sz w:val="18"/>
                      <w:szCs w:val="18"/>
                    </w:rPr>
                    <w:t>907 0701 0220100590 622</w:t>
                  </w:r>
                  <w:r w:rsidR="00B26EDE">
                    <w:rPr>
                      <w:sz w:val="18"/>
                      <w:szCs w:val="18"/>
                    </w:rPr>
                    <w:t> </w:t>
                  </w:r>
                  <w:r w:rsidRPr="00B51E26">
                    <w:rPr>
                      <w:sz w:val="18"/>
                      <w:szCs w:val="18"/>
                    </w:rPr>
                    <w:t>241</w:t>
                  </w:r>
                </w:p>
                <w:p w:rsidR="00A27432" w:rsidRDefault="00B26EDE" w:rsidP="007837C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B26EDE">
                    <w:rPr>
                      <w:sz w:val="18"/>
                      <w:szCs w:val="18"/>
                    </w:rPr>
                    <w:t>907 0709 0260100590 622</w:t>
                  </w:r>
                  <w:r w:rsidR="007837C2">
                    <w:rPr>
                      <w:sz w:val="18"/>
                      <w:szCs w:val="18"/>
                    </w:rPr>
                    <w:t> </w:t>
                  </w:r>
                  <w:r w:rsidRPr="00B26EDE">
                    <w:rPr>
                      <w:sz w:val="18"/>
                      <w:szCs w:val="18"/>
                    </w:rPr>
                    <w:t>241</w:t>
                  </w:r>
                </w:p>
                <w:p w:rsidR="007837C2" w:rsidRDefault="007837C2" w:rsidP="007837C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7837C2">
                    <w:rPr>
                      <w:sz w:val="18"/>
                      <w:szCs w:val="18"/>
                    </w:rPr>
                    <w:t>907 0703 0230100590 612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7837C2">
                    <w:rPr>
                      <w:sz w:val="18"/>
                      <w:szCs w:val="18"/>
                    </w:rPr>
                    <w:t>281</w:t>
                  </w:r>
                </w:p>
                <w:p w:rsidR="007837C2" w:rsidRPr="007837C2" w:rsidRDefault="007837C2" w:rsidP="007837C2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spacing w:line="195" w:lineRule="exact"/>
                    <w:ind w:left="370" w:hanging="3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6442B7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tabs>
                      <w:tab w:val="left" w:pos="1849"/>
                    </w:tabs>
                    <w:spacing w:line="195" w:lineRule="exact"/>
                    <w:ind w:left="35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 xml:space="preserve">Субсидия на приобретение и установку модульных зданий для муниципальных образовательных организаций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00007152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Default="006442B7" w:rsidP="00D3087E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</w:t>
                  </w:r>
                  <w:r w:rsidRPr="00A7038C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A7038C">
                    <w:rPr>
                      <w:sz w:val="18"/>
                      <w:szCs w:val="18"/>
                    </w:rPr>
                    <w:t>4680 612</w:t>
                  </w:r>
                  <w:r w:rsidR="0021598D">
                    <w:rPr>
                      <w:sz w:val="18"/>
                      <w:szCs w:val="18"/>
                    </w:rPr>
                    <w:t> </w:t>
                  </w:r>
                  <w:r w:rsidRPr="00A7038C">
                    <w:rPr>
                      <w:sz w:val="18"/>
                      <w:szCs w:val="18"/>
                    </w:rPr>
                    <w:t>281</w:t>
                  </w:r>
                </w:p>
                <w:p w:rsidR="0021598D" w:rsidRPr="00A7038C" w:rsidRDefault="0021598D" w:rsidP="00D3087E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  <w:r w:rsidRPr="0021598D">
                    <w:rPr>
                      <w:sz w:val="18"/>
                      <w:szCs w:val="18"/>
                    </w:rPr>
                    <w:t>907 0702 0220100590 622 241</w:t>
                  </w:r>
                </w:p>
                <w:p w:rsidR="006442B7" w:rsidRPr="00A7038C" w:rsidRDefault="006442B7" w:rsidP="00D3087E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6442B7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42B7" w:rsidRPr="00A7038C" w:rsidRDefault="006442B7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tabs>
                      <w:tab w:val="left" w:pos="1849"/>
                    </w:tabs>
                    <w:spacing w:line="195" w:lineRule="exact"/>
                    <w:ind w:left="35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 xml:space="preserve">Субсидия на оснащение модульных зданий для муниципальных образовательных организаций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00007154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BD6469" w:rsidRDefault="006442B7" w:rsidP="00D3087E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  <w:r w:rsidRPr="00BD6469">
                    <w:rPr>
                      <w:sz w:val="18"/>
                      <w:szCs w:val="18"/>
                    </w:rPr>
                    <w:t>907 0702 0220100590 612</w:t>
                  </w:r>
                  <w:r w:rsidR="00EC3199" w:rsidRPr="00BD6469">
                    <w:rPr>
                      <w:sz w:val="18"/>
                      <w:szCs w:val="18"/>
                    </w:rPr>
                    <w:t> </w:t>
                  </w:r>
                  <w:r w:rsidRPr="00BD6469">
                    <w:rPr>
                      <w:sz w:val="18"/>
                      <w:szCs w:val="18"/>
                    </w:rPr>
                    <w:t>281</w:t>
                  </w:r>
                </w:p>
                <w:p w:rsidR="00EC3199" w:rsidRPr="00BD6469" w:rsidRDefault="00EC3199" w:rsidP="00EC3199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  <w:r w:rsidRPr="00BD6469">
                    <w:rPr>
                      <w:sz w:val="18"/>
                      <w:szCs w:val="18"/>
                    </w:rPr>
                    <w:t>907 0702 02201S4220 612</w:t>
                  </w:r>
                  <w:r w:rsidR="00BD6469" w:rsidRPr="00BD6469">
                    <w:rPr>
                      <w:sz w:val="18"/>
                      <w:szCs w:val="18"/>
                    </w:rPr>
                    <w:t> </w:t>
                  </w:r>
                  <w:r w:rsidRPr="00BD6469">
                    <w:rPr>
                      <w:sz w:val="18"/>
                      <w:szCs w:val="18"/>
                    </w:rPr>
                    <w:t>281</w:t>
                  </w:r>
                </w:p>
                <w:p w:rsidR="00BD6469" w:rsidRPr="00BD6469" w:rsidRDefault="00BD6469" w:rsidP="00EC3199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  <w:r w:rsidRPr="00BD6469">
                    <w:rPr>
                      <w:sz w:val="18"/>
                      <w:szCs w:val="18"/>
                    </w:rPr>
                    <w:t>907 0702 02201</w:t>
                  </w:r>
                  <w:r w:rsidRPr="00BD6469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BD6469">
                    <w:rPr>
                      <w:sz w:val="18"/>
                      <w:szCs w:val="18"/>
                    </w:rPr>
                    <w:t>4870 612 281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442B7" w:rsidRPr="00A7038C" w:rsidRDefault="006442B7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Цель направления расходов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: Субсидия в целях обеспечения мероприятий по организации </w:t>
                  </w:r>
                  <w:proofErr w:type="gramStart"/>
                  <w:r w:rsidRPr="00A7038C">
                    <w:rPr>
                      <w:color w:val="000000"/>
                      <w:sz w:val="18"/>
                      <w:szCs w:val="18"/>
                    </w:rPr>
                    <w:t>перевозки</w:t>
                  </w:r>
                  <w:proofErr w:type="gramEnd"/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 обучающихся к месту обучения при условии отсутствия транспортной доступности, а также в связи с закрытием общеобразовательных учреждений города Ростова-на-Дону на капитальный ремонт в рамках реализации муниципальной программы «Развитие системы образования города Ростова-на-Дону» 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Код цели 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направления расходов 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00007160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8F5BF9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tabs>
                      <w:tab w:val="left" w:pos="1842"/>
                    </w:tabs>
                    <w:spacing w:line="195" w:lineRule="exact"/>
                    <w:ind w:left="35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</w:t>
                  </w:r>
                  <w:proofErr w:type="gramStart"/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на обеспечение мероприятий </w:t>
                  </w:r>
                  <w:r w:rsidRPr="00A7038C">
                    <w:rPr>
                      <w:color w:val="000000"/>
                      <w:spacing w:val="-9"/>
                      <w:sz w:val="18"/>
                      <w:szCs w:val="18"/>
                    </w:rPr>
                    <w:t xml:space="preserve">по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организации перевозки обучающихся в связи с закрытием общеобразовательных учреждений н</w:t>
                  </w:r>
                  <w:r w:rsidRPr="00A7038C">
                    <w:rPr>
                      <w:color w:val="000000"/>
                      <w:spacing w:val="-9"/>
                      <w:sz w:val="18"/>
                      <w:szCs w:val="18"/>
                    </w:rPr>
                    <w:t xml:space="preserve">а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капитальный</w:t>
                  </w:r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ремонт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00007161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ind w:left="107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907 0702 0220100590 612 241</w:t>
                  </w:r>
                </w:p>
                <w:p w:rsidR="008F5BF9" w:rsidRPr="00A7038C" w:rsidRDefault="008F5BF9" w:rsidP="00D3087E">
                  <w:pPr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  907 0702 0220100590 622 241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spacing w:line="195" w:lineRule="exact"/>
                    <w:ind w:left="35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7469C0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69C0" w:rsidRPr="00A7038C" w:rsidRDefault="007469C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469C0" w:rsidRPr="00A7038C" w:rsidRDefault="007469C0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69C0" w:rsidRPr="007469C0" w:rsidRDefault="007469C0" w:rsidP="00D3087E">
                  <w:pPr>
                    <w:pStyle w:val="TableParagraph"/>
                    <w:tabs>
                      <w:tab w:val="left" w:pos="1842"/>
                    </w:tabs>
                    <w:spacing w:line="195" w:lineRule="exact"/>
                    <w:ind w:left="35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469C0">
                    <w:rPr>
                      <w:color w:val="000000"/>
                      <w:sz w:val="18"/>
                      <w:szCs w:val="18"/>
                    </w:rPr>
                    <w:t xml:space="preserve">Субсидия на обеспечение мероприятий </w:t>
                  </w:r>
                  <w:r w:rsidRPr="007469C0">
                    <w:rPr>
                      <w:color w:val="000000"/>
                      <w:spacing w:val="-9"/>
                      <w:sz w:val="18"/>
                      <w:szCs w:val="18"/>
                    </w:rPr>
                    <w:t xml:space="preserve">по </w:t>
                  </w:r>
                  <w:r w:rsidRPr="007469C0">
                    <w:rPr>
                      <w:color w:val="000000"/>
                      <w:sz w:val="18"/>
                      <w:szCs w:val="18"/>
                    </w:rPr>
                    <w:t>организации перевозки обучающихся к месту обучения при условии отсутствия транспортной доступности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69C0" w:rsidRPr="007469C0" w:rsidRDefault="007469C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469C0">
                    <w:rPr>
                      <w:color w:val="000000"/>
                      <w:sz w:val="18"/>
                      <w:szCs w:val="18"/>
                    </w:rPr>
                    <w:t>00007162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69C0" w:rsidRPr="007469C0" w:rsidRDefault="007469C0" w:rsidP="00D3087E">
                  <w:pPr>
                    <w:pStyle w:val="TableParagraph"/>
                    <w:ind w:left="107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469C0">
                    <w:rPr>
                      <w:color w:val="000000"/>
                      <w:sz w:val="18"/>
                      <w:szCs w:val="18"/>
                    </w:rPr>
                    <w:t>907 0702 0220100590 622 241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69C0" w:rsidRPr="007469C0" w:rsidRDefault="007469C0" w:rsidP="00D3087E">
                  <w:pPr>
                    <w:pStyle w:val="TableParagraph"/>
                    <w:spacing w:line="195" w:lineRule="exact"/>
                    <w:ind w:left="35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469C0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69C0" w:rsidRPr="007469C0" w:rsidRDefault="007469C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469C0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469C0" w:rsidRPr="007469C0" w:rsidRDefault="007469C0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469C0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tabs>
                      <w:tab w:val="left" w:pos="1977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lastRenderedPageBreak/>
                    <w:t xml:space="preserve">Цель направления расходов: </w:t>
                  </w:r>
                  <w:r w:rsidRPr="00A7038C">
                    <w:rPr>
                      <w:sz w:val="18"/>
                      <w:szCs w:val="18"/>
                    </w:rPr>
                    <w:t>Субсидия в целях мероприятий по обеспечению бесплатным питанием отдельных категорий</w:t>
                  </w:r>
                  <w:r w:rsidR="009B37E9">
                    <w:rPr>
                      <w:sz w:val="18"/>
                      <w:szCs w:val="18"/>
                    </w:rPr>
                    <w:t>,</w:t>
                  </w:r>
                  <w:r w:rsidRPr="00A7038C">
                    <w:rPr>
                      <w:sz w:val="18"/>
                      <w:szCs w:val="18"/>
                    </w:rPr>
                    <w:t xml:space="preserve"> обучающихся в муниципальных общеобразовательных учреждениях 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tabs>
                      <w:tab w:val="left" w:pos="1977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>Код цели направления расходов 00007170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8F5BF9" w:rsidRPr="00A7038C" w:rsidTr="00D3087E">
              <w:trPr>
                <w:trHeight w:val="2036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tabs>
                      <w:tab w:val="left" w:pos="1849"/>
                    </w:tabs>
                    <w:spacing w:line="197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A7038C">
                    <w:rPr>
                      <w:color w:val="000000"/>
                      <w:sz w:val="18"/>
                      <w:szCs w:val="18"/>
                    </w:rPr>
      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EA6844">
                  <w:pPr>
                    <w:pStyle w:val="TableParagraph"/>
                    <w:spacing w:line="207" w:lineRule="exact"/>
                    <w:ind w:right="13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23-53040-00000-0000</w:t>
                  </w:r>
                  <w:r w:rsidR="00EA6844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74B1B" w:rsidRDefault="008F5BF9" w:rsidP="00D3087E">
                  <w:pPr>
                    <w:pStyle w:val="TableParagraph"/>
                    <w:spacing w:line="197" w:lineRule="exact"/>
                    <w:ind w:left="35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02201L3040 612</w:t>
                  </w:r>
                  <w:r w:rsidR="00E74B1B">
                    <w:rPr>
                      <w:color w:val="000000"/>
                      <w:spacing w:val="-7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8F5BF9" w:rsidRPr="00A7038C" w:rsidRDefault="008F5BF9" w:rsidP="00D3087E">
                  <w:pPr>
                    <w:pStyle w:val="TableParagraph"/>
                    <w:spacing w:line="197" w:lineRule="exact"/>
                    <w:ind w:left="35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02201L3040 622</w:t>
                  </w:r>
                  <w:r w:rsidRPr="00A7038C">
                    <w:rPr>
                      <w:color w:val="000000"/>
                      <w:spacing w:val="-7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spacing w:line="195" w:lineRule="exact"/>
                    <w:ind w:left="35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8F5BF9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tabs>
                      <w:tab w:val="left" w:pos="1761"/>
                    </w:tabs>
                    <w:spacing w:line="195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для обеспечения бесплатным горячим питанием обучающихся из малообеспеченных семей, из семей, находящихся в социально опасном </w:t>
                  </w:r>
                  <w:proofErr w:type="gramStart"/>
                  <w:r w:rsidRPr="00A7038C">
                    <w:rPr>
                      <w:color w:val="000000"/>
                      <w:sz w:val="18"/>
                      <w:szCs w:val="18"/>
                    </w:rPr>
                    <w:t>положении</w:t>
                  </w:r>
                  <w:proofErr w:type="gramEnd"/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 и обучающихся с ограниченными возможностями здоровья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00007171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E6A" w:rsidRDefault="00305E6A" w:rsidP="00D3087E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907 0702 0220100590 612 241</w:t>
                  </w:r>
                </w:p>
                <w:p w:rsidR="008F5BF9" w:rsidRPr="00A7038C" w:rsidRDefault="00305E6A" w:rsidP="00305E6A">
                  <w:pPr>
                    <w:pStyle w:val="TableParagraph"/>
                    <w:spacing w:line="207" w:lineRule="exact"/>
                    <w:ind w:left="3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  <w:r w:rsidR="008F5BF9" w:rsidRPr="00A7038C">
                    <w:rPr>
                      <w:color w:val="000000"/>
                      <w:sz w:val="18"/>
                      <w:szCs w:val="18"/>
                    </w:rPr>
                    <w:t>07 0702 0220100590 622 241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spacing w:line="205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8F5BF9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spacing w:line="194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на выплату стоимости двухразового питания </w:t>
                  </w:r>
                  <w:proofErr w:type="gramStart"/>
                  <w:r w:rsidRPr="00A7038C">
                    <w:rPr>
                      <w:color w:val="000000"/>
                      <w:sz w:val="18"/>
                      <w:szCs w:val="18"/>
                    </w:rPr>
                    <w:t>обучающимся</w:t>
                  </w:r>
                  <w:proofErr w:type="gramEnd"/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 с ограниченными возможностями здоровья, </w:t>
                  </w:r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обучение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которых организовано на</w:t>
                  </w:r>
                  <w:r w:rsidRPr="00A7038C">
                    <w:rPr>
                      <w:color w:val="000000"/>
                      <w:spacing w:val="-1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дому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00007172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E6A" w:rsidRDefault="008F5BF9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907 0702 0220100590 612</w:t>
                  </w:r>
                  <w:r w:rsidR="00305E6A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8F5BF9" w:rsidRPr="00A7038C" w:rsidRDefault="008F5BF9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907 0702 0220100590 622</w:t>
                  </w:r>
                  <w:r w:rsidRPr="00A7038C">
                    <w:rPr>
                      <w:color w:val="000000"/>
                      <w:spacing w:val="-6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ind w:left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8F5BF9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F5BF9" w:rsidRPr="00A7038C" w:rsidRDefault="008F5BF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C527FC" w:rsidRDefault="00C527FC" w:rsidP="00D3087E">
                  <w:pPr>
                    <w:pStyle w:val="TableParagraph"/>
                    <w:spacing w:line="194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527FC">
                    <w:rPr>
                      <w:sz w:val="18"/>
                      <w:szCs w:val="18"/>
                    </w:rPr>
                    <w:t xml:space="preserve">Субсидия для обеспечения бесплатным горячим питанием обучающихся из семей лиц, призванных на военную службу по мобилизации в Вооруженные Силы </w:t>
                  </w:r>
                  <w:r w:rsidRPr="00C527FC">
                    <w:rPr>
                      <w:sz w:val="18"/>
                      <w:szCs w:val="18"/>
                    </w:rPr>
                    <w:lastRenderedPageBreak/>
                    <w:t>Российской Федерации, военнослужащих, проходящих службу, граждан, пребывающих в добровольческих формированиях или погибших (умерших) при выполнении задач, возложенных на Вооруженные Силы Российской Федерации в специальной военной операции либо позднее указанного периода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00007173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907 0702 0220100590 612 241</w:t>
                  </w:r>
                </w:p>
                <w:p w:rsidR="008F5BF9" w:rsidRPr="00A7038C" w:rsidRDefault="008F5BF9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907 0702 0220100590 622 241</w:t>
                  </w:r>
                </w:p>
                <w:p w:rsidR="008F5BF9" w:rsidRPr="00A7038C" w:rsidRDefault="008F5BF9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ind w:left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F5BF9" w:rsidRPr="00A7038C" w:rsidRDefault="008F5BF9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lastRenderedPageBreak/>
                    <w:t xml:space="preserve">Цель направления расходов: </w:t>
                  </w:r>
                  <w:r w:rsidRPr="00A7038C">
                    <w:rPr>
                      <w:sz w:val="18"/>
                      <w:szCs w:val="18"/>
                    </w:rPr>
                    <w:t>Субсидия в целях проведения мероприятий по обеспечению отдыха и оздоровления детей 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 Код цели 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направления расходов 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00007180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C81595" w:rsidRPr="00A7038C" w:rsidTr="00434633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7038C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7038C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pStyle w:val="TableParagraph"/>
                    <w:spacing w:line="194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на проведение мероприятий </w:t>
                  </w:r>
                  <w:r w:rsidRPr="00A7038C">
                    <w:rPr>
                      <w:color w:val="000000"/>
                      <w:spacing w:val="-9"/>
                      <w:sz w:val="18"/>
                      <w:szCs w:val="18"/>
                    </w:rPr>
                    <w:t xml:space="preserve">по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обеспечению отдыха и оздоровления детей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pStyle w:val="TableParagraph"/>
                    <w:ind w:left="-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00007181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Default="00C81595" w:rsidP="00434633">
                  <w:pPr>
                    <w:pStyle w:val="TableParagraph"/>
                    <w:ind w:left="107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907 0709 0240120090 612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C81595" w:rsidRPr="00A7038C" w:rsidRDefault="00C81595" w:rsidP="00434633">
                  <w:pPr>
                    <w:pStyle w:val="TableParagraph"/>
                    <w:ind w:left="107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816B4">
                    <w:rPr>
                      <w:color w:val="000000"/>
                      <w:sz w:val="18"/>
                      <w:szCs w:val="18"/>
                    </w:rPr>
                    <w:t>907 0709 0240120090 622 241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pStyle w:val="TableParagraph"/>
                    <w:spacing w:line="198" w:lineRule="exact"/>
                    <w:ind w:left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81595" w:rsidRPr="00A7038C" w:rsidRDefault="00C81595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695575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C81595" w:rsidP="00D3087E">
                  <w:pPr>
                    <w:pStyle w:val="TableParagraph"/>
                    <w:spacing w:line="194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155717">
                    <w:rPr>
                      <w:sz w:val="20"/>
                      <w:szCs w:val="16"/>
                    </w:rPr>
                    <w:t xml:space="preserve">Субсидия на организацию </w:t>
                  </w:r>
                  <w:r>
                    <w:rPr>
                      <w:sz w:val="20"/>
                      <w:szCs w:val="16"/>
                    </w:rPr>
                    <w:t>отдыха детей в каникулярное время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C81595">
                  <w:pPr>
                    <w:pStyle w:val="TableParagraph"/>
                    <w:ind w:left="-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0000718</w:t>
                  </w:r>
                  <w:r w:rsidR="00C81595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155717" w:rsidRDefault="00C81595" w:rsidP="00C81595">
                  <w:pPr>
                    <w:widowControl w:val="0"/>
                    <w:autoSpaceDE w:val="0"/>
                    <w:autoSpaceDN w:val="0"/>
                    <w:jc w:val="center"/>
                    <w:rPr>
                      <w:sz w:val="20"/>
                      <w:szCs w:val="16"/>
                      <w:lang w:eastAsia="en-US"/>
                    </w:rPr>
                  </w:pPr>
                  <w:r>
                    <w:rPr>
                      <w:sz w:val="20"/>
                      <w:szCs w:val="16"/>
                      <w:lang w:eastAsia="en-US"/>
                    </w:rPr>
                    <w:t>907 0709</w:t>
                  </w:r>
                  <w:r w:rsidRPr="00155717">
                    <w:rPr>
                      <w:sz w:val="20"/>
                      <w:szCs w:val="16"/>
                      <w:lang w:eastAsia="en-US"/>
                    </w:rPr>
                    <w:t xml:space="preserve"> 02</w:t>
                  </w:r>
                  <w:r>
                    <w:rPr>
                      <w:sz w:val="20"/>
                      <w:szCs w:val="16"/>
                      <w:lang w:eastAsia="en-US"/>
                    </w:rPr>
                    <w:t>401</w:t>
                  </w:r>
                  <w:r>
                    <w:rPr>
                      <w:sz w:val="20"/>
                      <w:szCs w:val="16"/>
                      <w:lang w:val="en-US" w:eastAsia="en-US"/>
                    </w:rPr>
                    <w:t>S</w:t>
                  </w:r>
                  <w:r>
                    <w:rPr>
                      <w:sz w:val="20"/>
                      <w:szCs w:val="16"/>
                      <w:lang w:eastAsia="en-US"/>
                    </w:rPr>
                    <w:t>3130 62</w:t>
                  </w:r>
                  <w:r w:rsidRPr="00155717">
                    <w:rPr>
                      <w:sz w:val="20"/>
                      <w:szCs w:val="16"/>
                      <w:lang w:eastAsia="en-US"/>
                    </w:rPr>
                    <w:t>2</w:t>
                  </w:r>
                  <w:r w:rsidRPr="00155717">
                    <w:rPr>
                      <w:spacing w:val="-6"/>
                      <w:sz w:val="20"/>
                      <w:szCs w:val="16"/>
                      <w:lang w:eastAsia="en-US"/>
                    </w:rPr>
                    <w:t> </w:t>
                  </w:r>
                  <w:r w:rsidRPr="00155717">
                    <w:rPr>
                      <w:sz w:val="20"/>
                      <w:szCs w:val="16"/>
                      <w:lang w:eastAsia="en-US"/>
                    </w:rPr>
                    <w:t>241</w:t>
                  </w:r>
                </w:p>
                <w:p w:rsidR="00C81595" w:rsidRPr="00155717" w:rsidRDefault="00C81595" w:rsidP="00C81595">
                  <w:pPr>
                    <w:widowControl w:val="0"/>
                    <w:autoSpaceDE w:val="0"/>
                    <w:autoSpaceDN w:val="0"/>
                    <w:jc w:val="center"/>
                    <w:rPr>
                      <w:sz w:val="20"/>
                      <w:szCs w:val="16"/>
                      <w:lang w:val="en-US" w:eastAsia="en-US"/>
                    </w:rPr>
                  </w:pPr>
                </w:p>
                <w:p w:rsidR="000816B4" w:rsidRPr="00A7038C" w:rsidRDefault="000816B4" w:rsidP="00D3087E">
                  <w:pPr>
                    <w:pStyle w:val="TableParagraph"/>
                    <w:ind w:left="107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spacing w:line="198" w:lineRule="exact"/>
                    <w:ind w:left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A7038C">
                    <w:rPr>
                      <w:sz w:val="18"/>
                      <w:szCs w:val="18"/>
                    </w:rPr>
                    <w:t xml:space="preserve">Субсидия в целях организации и проведения мероприятий </w:t>
                  </w:r>
                  <w:r w:rsidRPr="00A7038C">
                    <w:rPr>
                      <w:sz w:val="18"/>
                      <w:szCs w:val="18"/>
                    </w:rPr>
                    <w:br/>
                    <w:t>с детьми, включая спортивно-массовые мероприятия, мероприятия по выявлению и поддержке одаренных детей и мероприятия с работниками системы образования 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 xml:space="preserve">  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Код цели направления расходов 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00007190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95575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tabs>
                      <w:tab w:val="left" w:pos="1842"/>
                    </w:tabs>
                    <w:spacing w:line="197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на организацию </w:t>
                  </w:r>
                  <w:r w:rsidRPr="00A7038C">
                    <w:rPr>
                      <w:color w:val="000000"/>
                      <w:spacing w:val="-17"/>
                      <w:sz w:val="18"/>
                      <w:szCs w:val="18"/>
                    </w:rPr>
                    <w:t xml:space="preserve">и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проведение мероприятий с детьми, включая </w:t>
                  </w:r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>спортивн</w:t>
                  </w:r>
                  <w:proofErr w:type="gramStart"/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>о-</w:t>
                  </w:r>
                  <w:proofErr w:type="gramEnd"/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массовые мероприятия, мероприятия </w:t>
                  </w:r>
                  <w:r w:rsidRPr="00A7038C">
                    <w:rPr>
                      <w:color w:val="000000"/>
                      <w:spacing w:val="-9"/>
                      <w:sz w:val="18"/>
                      <w:szCs w:val="18"/>
                    </w:rPr>
                    <w:t xml:space="preserve">по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выявлению и поддержке одаренных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детей и мероприятия с работниками системы образования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ind w:left="-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lastRenderedPageBreak/>
                    <w:t>00007191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E6A" w:rsidRDefault="00695575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907 0703 0230100590 612</w:t>
                  </w:r>
                  <w:r w:rsidR="00305E6A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695575" w:rsidRPr="00A7038C" w:rsidRDefault="00695575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907 0709 0260100590 622</w:t>
                  </w:r>
                  <w:r w:rsidRPr="00A7038C">
                    <w:rPr>
                      <w:color w:val="000000"/>
                      <w:spacing w:val="-9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ind w:left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lastRenderedPageBreak/>
                    <w:t xml:space="preserve">Цель направления расходов: </w:t>
                  </w:r>
                  <w:r w:rsidRPr="00A7038C">
                    <w:rPr>
                      <w:sz w:val="18"/>
                      <w:szCs w:val="18"/>
                    </w:rPr>
                    <w:t xml:space="preserve">Субсидия в целях проведения мероприятий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 в рамках реализации муниципальной программы «Развитие системы образования города Ростова-на-Дону» 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 Код цели направления расходов 00007200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95575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tabs>
                      <w:tab w:val="left" w:pos="1849"/>
                    </w:tabs>
                    <w:spacing w:line="195" w:lineRule="exact"/>
                    <w:ind w:left="108" w:right="3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на ежемесячное денежное вознаграждение </w:t>
                  </w:r>
                  <w:r w:rsidRPr="00A7038C">
                    <w:rPr>
                      <w:color w:val="000000"/>
                      <w:spacing w:val="-8"/>
                      <w:sz w:val="18"/>
                      <w:szCs w:val="18"/>
                    </w:rPr>
                    <w:t xml:space="preserve">за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классное руководство педагогическим работникам муниципальных</w:t>
                  </w:r>
                  <w:r w:rsidRPr="00A7038C">
                    <w:rPr>
                      <w:color w:val="000000"/>
                      <w:spacing w:val="-1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spacing w:line="207" w:lineRule="exact"/>
                    <w:ind w:right="13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23-53030-</w:t>
                  </w:r>
                </w:p>
                <w:p w:rsidR="00695575" w:rsidRPr="00A7038C" w:rsidRDefault="00695575" w:rsidP="00D3087E">
                  <w:pPr>
                    <w:pStyle w:val="TableParagraph"/>
                    <w:spacing w:line="207" w:lineRule="exact"/>
                    <w:ind w:right="131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00000</w:t>
                  </w:r>
                  <w:r w:rsidRPr="00A7038C">
                    <w:rPr>
                      <w:color w:val="000000"/>
                      <w:sz w:val="18"/>
                      <w:szCs w:val="18"/>
                      <w:lang w:val="en-US"/>
                    </w:rPr>
                    <w:t>-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E6A" w:rsidRDefault="00695575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907 0702 0220153030 612</w:t>
                  </w:r>
                  <w:r w:rsidR="00305E6A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241 </w:t>
                  </w:r>
                </w:p>
                <w:p w:rsidR="00695575" w:rsidRPr="00A7038C" w:rsidRDefault="00695575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907 0702 0220153030 622</w:t>
                  </w:r>
                  <w:r w:rsidRPr="00A7038C">
                    <w:rPr>
                      <w:color w:val="000000"/>
                      <w:spacing w:val="-8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ind w:left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Цель направления расходов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: Субсидия в целях создания условий для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в рамках реализации муниципальной программы «Развитие системы образования города Ростова-на-Дону» 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Код цели</w:t>
                  </w:r>
                  <w:r w:rsidRPr="00A7038C">
                    <w:rPr>
                      <w:b/>
                      <w:sz w:val="18"/>
                      <w:szCs w:val="18"/>
                    </w:rPr>
                    <w:t xml:space="preserve"> направления расходов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 xml:space="preserve"> 00007210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95575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575" w:rsidRPr="00A7038C" w:rsidRDefault="0069557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spacing w:line="194" w:lineRule="exact"/>
                    <w:ind w:left="108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Субсидия на создание условий для проведения государственной итоговой </w:t>
                  </w:r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аттестации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обучающихся, освоивших </w:t>
                  </w:r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основные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 xml:space="preserve">образовательные программы основного общего и </w:t>
                  </w:r>
                  <w:r w:rsidRPr="00A7038C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среднего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общего</w:t>
                  </w:r>
                  <w:r w:rsidRPr="00A7038C">
                    <w:rPr>
                      <w:color w:val="000000"/>
                      <w:spacing w:val="-2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образования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00007211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E6A" w:rsidRDefault="00695575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907 0702 0220100590 612</w:t>
                  </w:r>
                  <w:r w:rsidR="00305E6A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695575" w:rsidRPr="00A7038C" w:rsidRDefault="00695575" w:rsidP="00D3087E">
                  <w:pPr>
                    <w:pStyle w:val="TableParagraph"/>
                    <w:spacing w:line="207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907 0702 0220100590 622</w:t>
                  </w:r>
                  <w:r w:rsidRPr="00A7038C">
                    <w:rPr>
                      <w:color w:val="000000"/>
                      <w:spacing w:val="-6"/>
                      <w:sz w:val="18"/>
                      <w:szCs w:val="18"/>
                    </w:rPr>
                    <w:t xml:space="preserve"> </w:t>
                  </w:r>
                  <w:r w:rsidRPr="00A7038C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ind w:left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95575" w:rsidRPr="00A7038C" w:rsidRDefault="00695575" w:rsidP="00D3087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color w:val="000000"/>
                      <w:sz w:val="18"/>
                      <w:szCs w:val="18"/>
                    </w:rPr>
                    <w:t>1363</w:t>
                  </w:r>
                </w:p>
              </w:tc>
            </w:tr>
            <w:tr w:rsidR="000816B4" w:rsidRPr="00A7038C" w:rsidTr="008D1F2F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A7038C">
                    <w:rPr>
                      <w:sz w:val="18"/>
                      <w:szCs w:val="18"/>
                    </w:rPr>
                    <w:t>Субсидия в целях осуществления мероприятий по разработке, корректировке  проектной документации на выполнение работ по капитальному ремонту и устройству объекта имущества, закрепленного за учреждением на праве оперативного управления, выполнению инженерных изысканий и проведению экспертизы проектной документации и результатов инженерных изысканий в рамках реализации муниципальной программы «Развитие системы образования города Ростова-на-Дону»</w:t>
                  </w:r>
                </w:p>
                <w:p w:rsidR="000816B4" w:rsidRPr="00A7038C" w:rsidRDefault="000816B4" w:rsidP="008D1F2F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Код цели направления расходов 00007230</w:t>
                  </w:r>
                </w:p>
              </w:tc>
            </w:tr>
            <w:tr w:rsidR="000816B4" w:rsidRPr="00A7038C" w:rsidTr="008D1F2F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 xml:space="preserve">Субсидия на осуществление мероприятий по разработке, корректировке проектной документации на выполнение работ по капитальному ремонту и устройству объекта имущества, закрепленного за учреждением на праве оперативного управления, выполнению инженерных изысканий и проведению экспертизы проектной документации и результатов инженерных изысканий 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00007231</w:t>
                  </w:r>
                </w:p>
                <w:p w:rsidR="000816B4" w:rsidRPr="00A7038C" w:rsidRDefault="000816B4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907 0702 0220100590 612 241</w:t>
                  </w:r>
                </w:p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907 0702 0220100590 622 241</w:t>
                  </w:r>
                </w:p>
                <w:p w:rsidR="000816B4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907 0703 0230100590 612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A7038C">
                    <w:rPr>
                      <w:sz w:val="18"/>
                      <w:szCs w:val="18"/>
                    </w:rPr>
                    <w:t>241</w:t>
                  </w:r>
                </w:p>
                <w:p w:rsidR="000816B4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0816B4">
                    <w:rPr>
                      <w:sz w:val="18"/>
                      <w:szCs w:val="18"/>
                    </w:rPr>
                    <w:t>907 1101 0230100590 612</w:t>
                  </w:r>
                  <w:r w:rsidR="00EF5FA9">
                    <w:rPr>
                      <w:sz w:val="18"/>
                      <w:szCs w:val="18"/>
                    </w:rPr>
                    <w:t> </w:t>
                  </w:r>
                  <w:r w:rsidRPr="000816B4">
                    <w:rPr>
                      <w:sz w:val="18"/>
                      <w:szCs w:val="18"/>
                    </w:rPr>
                    <w:t>241</w:t>
                  </w:r>
                </w:p>
                <w:p w:rsidR="00EF5FA9" w:rsidRPr="00EF5FA9" w:rsidRDefault="00EF5FA9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EF5FA9">
                    <w:rPr>
                      <w:sz w:val="18"/>
                      <w:szCs w:val="18"/>
                    </w:rPr>
                    <w:t>907 0701 0220100590 622 241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6B4" w:rsidRPr="00A7038C" w:rsidRDefault="000816B4" w:rsidP="008D1F2F">
                  <w:pPr>
                    <w:ind w:right="-110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C81595" w:rsidRPr="00A7038C" w:rsidTr="00434633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C81595" w:rsidRPr="00A7038C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0816B4">
                    <w:rPr>
                      <w:sz w:val="18"/>
                      <w:szCs w:val="18"/>
                    </w:rPr>
                    <w:t>Субсидия в целях осуществления мероприятий по текущему ремонту имущества, не включенного в состав субсидии на финансовое обеспечение выполнения муниципального задания, находящегося у учреждения на праве оперативного управления в рамках реализации муниципальной программы «Развитие системы образования города Ростова-на-Дону»</w:t>
                  </w:r>
                </w:p>
                <w:p w:rsidR="00C81595" w:rsidRPr="00A7038C" w:rsidRDefault="00C81595" w:rsidP="0043463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Код цели направления расходов 000072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81595" w:rsidRPr="00A7038C" w:rsidTr="00434633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7038C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7038C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E36F88">
                    <w:rPr>
                      <w:sz w:val="18"/>
                      <w:szCs w:val="18"/>
                    </w:rPr>
                    <w:t>Субсидия на осуществление мероприятий по текущему ремонту имущества, не включенного в состав субсидии на финансовое обеспечение выполнения муниципального задания, находящегося у учреждения на праве оперативного управления</w:t>
                  </w:r>
                  <w:r w:rsidRPr="00A7038C">
                    <w:rPr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000072</w:t>
                  </w:r>
                  <w:r>
                    <w:rPr>
                      <w:sz w:val="18"/>
                      <w:szCs w:val="18"/>
                    </w:rPr>
                    <w:t>4</w:t>
                  </w:r>
                  <w:r w:rsidRPr="00A7038C">
                    <w:rPr>
                      <w:sz w:val="18"/>
                      <w:szCs w:val="18"/>
                    </w:rPr>
                    <w:t>1</w:t>
                  </w:r>
                </w:p>
                <w:p w:rsidR="00C81595" w:rsidRPr="00A7038C" w:rsidRDefault="00C81595" w:rsidP="00434633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705F9F" w:rsidRDefault="00C81595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05F9F">
                    <w:rPr>
                      <w:color w:val="000000"/>
                      <w:sz w:val="18"/>
                      <w:szCs w:val="18"/>
                    </w:rPr>
                    <w:t>907 0701 0220100590</w:t>
                  </w:r>
                </w:p>
                <w:p w:rsidR="00C81595" w:rsidRPr="00705F9F" w:rsidRDefault="00C81595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05F9F">
                    <w:rPr>
                      <w:color w:val="000000"/>
                      <w:sz w:val="18"/>
                      <w:szCs w:val="18"/>
                    </w:rPr>
                    <w:t>612</w:t>
                  </w:r>
                  <w:r w:rsidRPr="00705F9F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705F9F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C81595" w:rsidRPr="00705F9F" w:rsidRDefault="00C81595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05F9F">
                    <w:rPr>
                      <w:color w:val="000000"/>
                      <w:sz w:val="18"/>
                      <w:szCs w:val="18"/>
                    </w:rPr>
                    <w:t>907 0702 0220100590</w:t>
                  </w:r>
                </w:p>
                <w:p w:rsidR="00C81595" w:rsidRPr="00705F9F" w:rsidRDefault="00C81595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05F9F">
                    <w:rPr>
                      <w:color w:val="000000"/>
                      <w:sz w:val="18"/>
                      <w:szCs w:val="18"/>
                    </w:rPr>
                    <w:t>612</w:t>
                  </w:r>
                  <w:r w:rsidR="003B7936" w:rsidRPr="00705F9F">
                    <w:rPr>
                      <w:color w:val="000000"/>
                      <w:spacing w:val="-6"/>
                      <w:sz w:val="18"/>
                      <w:szCs w:val="18"/>
                    </w:rPr>
                    <w:t> </w:t>
                  </w:r>
                  <w:r w:rsidRPr="00705F9F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705F9F" w:rsidRPr="00705F9F" w:rsidRDefault="003B7936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05F9F">
                    <w:rPr>
                      <w:color w:val="000000"/>
                      <w:sz w:val="18"/>
                      <w:szCs w:val="18"/>
                    </w:rPr>
                    <w:t>907 0703 0230100590 612</w:t>
                  </w:r>
                  <w:r w:rsidR="00705F9F" w:rsidRPr="00705F9F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705F9F">
                    <w:rPr>
                      <w:color w:val="000000"/>
                      <w:sz w:val="18"/>
                      <w:szCs w:val="18"/>
                    </w:rPr>
                    <w:t>241</w:t>
                  </w:r>
                </w:p>
                <w:p w:rsidR="00C81595" w:rsidRPr="00705F9F" w:rsidRDefault="00705F9F" w:rsidP="0043463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05F9F">
                    <w:rPr>
                      <w:sz w:val="18"/>
                      <w:szCs w:val="18"/>
                    </w:rPr>
                    <w:t>907 0701 0220100590 622 241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ind w:right="-110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A7038C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81595" w:rsidRPr="00A7038C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1C3B92" w:rsidRPr="00A7038C" w:rsidTr="00434633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C3B92" w:rsidRPr="002A1D65" w:rsidRDefault="001C3B92" w:rsidP="001C3B92">
                  <w:pPr>
                    <w:jc w:val="both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2A1D65">
                    <w:rPr>
                      <w:sz w:val="18"/>
                      <w:szCs w:val="18"/>
                    </w:rPr>
                    <w:t>Субсидия в целях приобретения материальных запасов, затраты на приобретение которых не включены в расчет нормативных затрат на оказание муниципальной услуги (выполнение работы) в рамках реализации муниципальной программы «Развитие системы образования города Ростова-на-Дону»</w:t>
                  </w:r>
                </w:p>
                <w:p w:rsidR="001C3B92" w:rsidRPr="00A7038C" w:rsidRDefault="001C3B92" w:rsidP="001C3B92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Код цели направления расходов 000072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1C3B92" w:rsidRPr="00A7038C" w:rsidTr="00434633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C3B92" w:rsidRPr="00A7038C" w:rsidRDefault="001C3B92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C3B92" w:rsidRPr="00A7038C" w:rsidRDefault="001C3B92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C3B92" w:rsidRPr="002A1D65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1C3B92" w:rsidRPr="002A1D65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2A1D65">
                    <w:rPr>
                      <w:sz w:val="18"/>
                      <w:szCs w:val="18"/>
                    </w:rPr>
                    <w:lastRenderedPageBreak/>
                    <w:t>Субсидия на приобретение материальных запасов, затраты на приобретение которых не включены в расчет нормативных затрат на оказание муниципальной услуги (выполнение работы)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C3B92" w:rsidRPr="002A1D65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1C3B92" w:rsidRPr="002A1D65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2A1D65">
                    <w:rPr>
                      <w:sz w:val="18"/>
                      <w:szCs w:val="18"/>
                    </w:rPr>
                    <w:lastRenderedPageBreak/>
                    <w:t>00007261</w:t>
                  </w:r>
                </w:p>
                <w:p w:rsidR="001C3B92" w:rsidRPr="002A1D65" w:rsidRDefault="001C3B92" w:rsidP="00434633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C3B92" w:rsidRPr="00C81E64" w:rsidRDefault="001C3B92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1C3B92" w:rsidRPr="00C81E64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C81E64">
                    <w:rPr>
                      <w:sz w:val="18"/>
                      <w:szCs w:val="18"/>
                    </w:rPr>
                    <w:lastRenderedPageBreak/>
                    <w:t>907 0702 0220100590 622 241</w:t>
                  </w:r>
                </w:p>
                <w:p w:rsidR="001C3B92" w:rsidRPr="00C81E64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C81E64">
                    <w:rPr>
                      <w:sz w:val="18"/>
                      <w:szCs w:val="18"/>
                    </w:rPr>
                    <w:t>907 0702 0220100590 612</w:t>
                  </w:r>
                  <w:r w:rsidR="00267222" w:rsidRPr="00C81E64">
                    <w:rPr>
                      <w:sz w:val="18"/>
                      <w:szCs w:val="18"/>
                    </w:rPr>
                    <w:t> </w:t>
                  </w:r>
                  <w:r w:rsidRPr="00C81E64">
                    <w:rPr>
                      <w:sz w:val="18"/>
                      <w:szCs w:val="18"/>
                    </w:rPr>
                    <w:t>241</w:t>
                  </w:r>
                </w:p>
                <w:p w:rsidR="00267222" w:rsidRPr="00C81E64" w:rsidRDefault="00267222" w:rsidP="0026722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C81E64">
                    <w:rPr>
                      <w:sz w:val="18"/>
                      <w:szCs w:val="18"/>
                    </w:rPr>
                    <w:t xml:space="preserve"> 907 0702 0220171180 612 241 </w:t>
                  </w:r>
                </w:p>
                <w:p w:rsidR="001C3B92" w:rsidRPr="00C81E64" w:rsidRDefault="00267222" w:rsidP="00267222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C81E64">
                    <w:rPr>
                      <w:sz w:val="18"/>
                      <w:szCs w:val="18"/>
                    </w:rPr>
                    <w:t>907 0701 0220171180 612</w:t>
                  </w:r>
                  <w:r w:rsidR="0073774C" w:rsidRPr="00C81E64">
                    <w:rPr>
                      <w:sz w:val="18"/>
                      <w:szCs w:val="18"/>
                    </w:rPr>
                    <w:t> </w:t>
                  </w:r>
                  <w:r w:rsidRPr="00C81E64">
                    <w:rPr>
                      <w:sz w:val="18"/>
                      <w:szCs w:val="18"/>
                    </w:rPr>
                    <w:t>241</w:t>
                  </w:r>
                </w:p>
                <w:p w:rsidR="0073774C" w:rsidRPr="00C81E64" w:rsidRDefault="0073774C" w:rsidP="0073774C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C81E64">
                    <w:rPr>
                      <w:sz w:val="18"/>
                      <w:szCs w:val="18"/>
                    </w:rPr>
                    <w:t xml:space="preserve"> 907 0702 0220171180 622 241 </w:t>
                  </w:r>
                </w:p>
                <w:p w:rsidR="0073774C" w:rsidRPr="00C81E64" w:rsidRDefault="0073774C" w:rsidP="0073774C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C81E64">
                    <w:rPr>
                      <w:sz w:val="18"/>
                      <w:szCs w:val="18"/>
                    </w:rPr>
                    <w:t>907 0703 0230171180 612</w:t>
                  </w:r>
                  <w:r w:rsidR="00972998" w:rsidRPr="00C81E64">
                    <w:rPr>
                      <w:sz w:val="18"/>
                      <w:szCs w:val="18"/>
                    </w:rPr>
                    <w:t> </w:t>
                  </w:r>
                  <w:r w:rsidRPr="00C81E64">
                    <w:rPr>
                      <w:sz w:val="18"/>
                      <w:szCs w:val="18"/>
                    </w:rPr>
                    <w:t>241</w:t>
                  </w:r>
                </w:p>
                <w:p w:rsidR="00972998" w:rsidRPr="00C81E64" w:rsidRDefault="00972998" w:rsidP="00972998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C81E64">
                    <w:rPr>
                      <w:sz w:val="18"/>
                      <w:szCs w:val="18"/>
                    </w:rPr>
                    <w:t xml:space="preserve">   907 0701 0220100590 612 241</w:t>
                  </w:r>
                </w:p>
                <w:p w:rsidR="00C81E64" w:rsidRPr="00C81E64" w:rsidRDefault="00C81E64" w:rsidP="00C81E64">
                  <w:pPr>
                    <w:spacing w:line="249" w:lineRule="auto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</w:t>
                  </w:r>
                  <w:r w:rsidRPr="00C81E64">
                    <w:rPr>
                      <w:sz w:val="18"/>
                      <w:szCs w:val="18"/>
                    </w:rPr>
                    <w:t>907 0701 0220100590 622 241</w:t>
                  </w:r>
                </w:p>
                <w:p w:rsidR="00972998" w:rsidRPr="00934259" w:rsidRDefault="00934259" w:rsidP="00C81E64">
                  <w:pPr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 w:rsidRPr="00934259">
                    <w:rPr>
                      <w:sz w:val="18"/>
                      <w:szCs w:val="18"/>
                    </w:rPr>
                    <w:t>907 0703 0230100590 612 241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C3B92" w:rsidRDefault="001C3B92" w:rsidP="00434633">
                  <w:pPr>
                    <w:ind w:right="-110"/>
                    <w:jc w:val="center"/>
                    <w:rPr>
                      <w:sz w:val="18"/>
                      <w:szCs w:val="18"/>
                    </w:rPr>
                  </w:pPr>
                </w:p>
                <w:p w:rsidR="001C3B92" w:rsidRPr="00A7038C" w:rsidRDefault="001C3B92" w:rsidP="00434633">
                  <w:pPr>
                    <w:ind w:right="-110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lastRenderedPageBreak/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C3B92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1C3B92" w:rsidRPr="00A7038C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lastRenderedPageBreak/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C3B92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1C3B92" w:rsidRPr="00A7038C" w:rsidRDefault="001C3B92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lastRenderedPageBreak/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lastRenderedPageBreak/>
                    <w:t xml:space="preserve">Цель направления расходов: </w:t>
                  </w:r>
                  <w:r w:rsidR="00C81595" w:rsidRPr="00C81595">
                    <w:rPr>
                      <w:sz w:val="18"/>
                      <w:szCs w:val="18"/>
                    </w:rPr>
                    <w:t>Субсидия в целях благоустройства земельных участков, находящихся в пользовании учреждения в рамках реализации муниципальной программы «Развитие системы образования города Ростова-на-Дону».</w:t>
                  </w:r>
                </w:p>
                <w:p w:rsidR="00975F01" w:rsidRPr="00A7038C" w:rsidRDefault="00975F01" w:rsidP="00C8159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Код цели направления расходов 000072</w:t>
                  </w:r>
                  <w:r w:rsidR="00C81595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7133E4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33E4" w:rsidRPr="00A7038C" w:rsidRDefault="007133E4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33E4" w:rsidRPr="00A7038C" w:rsidRDefault="007133E4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33E4" w:rsidRPr="00A7038C" w:rsidRDefault="00C81595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F14348">
                    <w:rPr>
                      <w:sz w:val="20"/>
                    </w:rPr>
                    <w:t xml:space="preserve">Субсидия на </w:t>
                  </w:r>
                  <w:r>
                    <w:rPr>
                      <w:sz w:val="20"/>
                    </w:rPr>
                    <w:t>благоустройство  земельных участков, находящихся в пользовании учреждений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33E4" w:rsidRPr="00A7038C" w:rsidRDefault="007133E4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000072</w:t>
                  </w:r>
                  <w:r w:rsidR="00C81595">
                    <w:rPr>
                      <w:sz w:val="18"/>
                      <w:szCs w:val="18"/>
                    </w:rPr>
                    <w:t>7</w:t>
                  </w:r>
                  <w:r w:rsidRPr="00A7038C">
                    <w:rPr>
                      <w:sz w:val="18"/>
                      <w:szCs w:val="18"/>
                    </w:rPr>
                    <w:t>1</w:t>
                  </w:r>
                </w:p>
                <w:p w:rsidR="007133E4" w:rsidRPr="00A7038C" w:rsidRDefault="007133E4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934259" w:rsidRDefault="00C81595" w:rsidP="00C81595">
                  <w:pPr>
                    <w:jc w:val="center"/>
                    <w:rPr>
                      <w:sz w:val="18"/>
                      <w:szCs w:val="18"/>
                    </w:rPr>
                  </w:pPr>
                  <w:r w:rsidRPr="00934259">
                    <w:rPr>
                      <w:sz w:val="18"/>
                      <w:szCs w:val="18"/>
                    </w:rPr>
                    <w:t>907 0702 0220100590 612 241</w:t>
                  </w:r>
                </w:p>
                <w:p w:rsidR="007133E4" w:rsidRPr="00934259" w:rsidRDefault="00934259" w:rsidP="00D3087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934259">
                    <w:rPr>
                      <w:sz w:val="18"/>
                      <w:szCs w:val="18"/>
                    </w:rPr>
                    <w:t>907 0703 0230100590 612 241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33E4" w:rsidRPr="00A7038C" w:rsidRDefault="007133E4" w:rsidP="00D3087E">
                  <w:pPr>
                    <w:ind w:right="-110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33E4" w:rsidRPr="00A7038C" w:rsidRDefault="007133E4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7133E4" w:rsidRPr="00A7038C" w:rsidRDefault="007133E4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975F01" w:rsidRPr="00A7038C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75F01" w:rsidRPr="00A7038C" w:rsidRDefault="00975F01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="005C2080">
                    <w:rPr>
                      <w:sz w:val="18"/>
                      <w:szCs w:val="18"/>
                    </w:rPr>
                    <w:t>: С</w:t>
                  </w:r>
                  <w:r w:rsidRPr="00A7038C">
                    <w:rPr>
                      <w:sz w:val="18"/>
                      <w:szCs w:val="18"/>
                    </w:rPr>
                    <w:t>убсидия в целях выплаты премий победителям конкурсов в рамках реализации муниципальной программы «Развитие системы образования города Ростова-на-Дону»</w:t>
                  </w:r>
                </w:p>
                <w:p w:rsidR="00975F01" w:rsidRPr="00A7038C" w:rsidRDefault="00975F01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A7038C">
                    <w:rPr>
                      <w:b/>
                      <w:color w:val="000000"/>
                      <w:sz w:val="18"/>
                      <w:szCs w:val="18"/>
                    </w:rPr>
                    <w:t>Код цели направления расходов 00007280</w:t>
                  </w:r>
                </w:p>
              </w:tc>
            </w:tr>
            <w:tr w:rsidR="005B6C0B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6C0B" w:rsidRPr="00A7038C" w:rsidRDefault="005B6C0B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6C0B" w:rsidRPr="00A7038C" w:rsidRDefault="005B6C0B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6C0B" w:rsidRPr="00A7038C" w:rsidRDefault="005B6C0B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выплаты премий победителям конкурсов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6C0B" w:rsidRPr="00A7038C" w:rsidRDefault="005B6C0B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00007281</w:t>
                  </w:r>
                </w:p>
                <w:p w:rsidR="005B6C0B" w:rsidRPr="00A7038C" w:rsidRDefault="005B6C0B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6C0B" w:rsidRPr="00A7038C" w:rsidRDefault="005B6C0B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907 0709 0260100590 622 241</w:t>
                  </w:r>
                </w:p>
                <w:p w:rsidR="005B6C0B" w:rsidRPr="00A7038C" w:rsidRDefault="005B6C0B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C0B" w:rsidRPr="00A7038C" w:rsidRDefault="005B6C0B" w:rsidP="00D3087E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C0B" w:rsidRPr="00A7038C" w:rsidRDefault="005B6C0B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5B6C0B" w:rsidRPr="00A7038C" w:rsidRDefault="005B6C0B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5B6C0B" w:rsidRPr="00A7038C" w:rsidRDefault="005B6C0B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5B6C0B" w:rsidRPr="00A7038C" w:rsidRDefault="005B6C0B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5B6C0B" w:rsidRPr="00A7038C" w:rsidRDefault="005B6C0B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B6C0B" w:rsidRPr="00A7038C" w:rsidRDefault="005B6C0B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D4615F" w:rsidRPr="00A7038C" w:rsidTr="00D3087E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60AD2" w:rsidRPr="00A7038C" w:rsidRDefault="00E60AD2" w:rsidP="00E60AD2">
                  <w:pPr>
                    <w:jc w:val="center"/>
                    <w:rPr>
                      <w:sz w:val="18"/>
                      <w:szCs w:val="18"/>
                    </w:rPr>
                  </w:pPr>
                  <w:r w:rsidRPr="005C2080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Pr="00A7038C">
                    <w:rPr>
                      <w:sz w:val="18"/>
                      <w:szCs w:val="18"/>
                    </w:rPr>
                    <w:t xml:space="preserve">: Субсидия в целях реализации мероприятий по модернизации школьных систем образования в рамках реализации муниципальной программы «Развитие системы образования города Ростова-на-Дону» </w:t>
                  </w:r>
                </w:p>
                <w:p w:rsidR="00D4615F" w:rsidRPr="005C2080" w:rsidRDefault="00E60AD2" w:rsidP="00E60AD2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C2080">
                    <w:rPr>
                      <w:b/>
                      <w:sz w:val="18"/>
                      <w:szCs w:val="18"/>
                    </w:rPr>
                    <w:t>Код цели направления расходов 00007290</w:t>
                  </w:r>
                </w:p>
              </w:tc>
            </w:tr>
            <w:tr w:rsidR="00E60AD2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реализацию мероприятий по модернизации школьных систем образования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23-57500-00000-00000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</w:t>
                  </w:r>
                  <w:r w:rsidRPr="00A7038C"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A7038C">
                    <w:rPr>
                      <w:sz w:val="18"/>
                      <w:szCs w:val="18"/>
                    </w:rPr>
                    <w:t>7500 612 241</w:t>
                  </w:r>
                </w:p>
                <w:p w:rsidR="00E60AD2" w:rsidRPr="00A7038C" w:rsidRDefault="00E60AD2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</w:t>
                  </w:r>
                  <w:r w:rsidRPr="00A7038C"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A7038C">
                    <w:rPr>
                      <w:sz w:val="18"/>
                      <w:szCs w:val="18"/>
                    </w:rPr>
                    <w:t>7500 622 241</w:t>
                  </w:r>
                </w:p>
                <w:p w:rsidR="00E60AD2" w:rsidRPr="00A7038C" w:rsidRDefault="00E60AD2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AD2" w:rsidRPr="00A7038C" w:rsidRDefault="00E60AD2" w:rsidP="00D3087E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E60AD2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реализацию мероприятий по модернизации школьных систем образования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00007291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0AD2" w:rsidRPr="00A7038C" w:rsidRDefault="00E60AD2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</w:t>
                  </w:r>
                  <w:r w:rsidRPr="00A7038C"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A7038C">
                    <w:rPr>
                      <w:sz w:val="18"/>
                      <w:szCs w:val="18"/>
                    </w:rPr>
                    <w:t>7500 612 241</w:t>
                  </w:r>
                </w:p>
                <w:p w:rsidR="00E60AD2" w:rsidRPr="00A7038C" w:rsidRDefault="00E60AD2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</w:t>
                  </w:r>
                  <w:r w:rsidRPr="00A7038C"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A7038C">
                    <w:rPr>
                      <w:sz w:val="18"/>
                      <w:szCs w:val="18"/>
                    </w:rPr>
                    <w:t>7500 622 241</w:t>
                  </w:r>
                </w:p>
                <w:p w:rsidR="00E60AD2" w:rsidRPr="00A7038C" w:rsidRDefault="00E60AD2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AD2" w:rsidRPr="00A7038C" w:rsidRDefault="00E60AD2" w:rsidP="00D3087E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60AD2" w:rsidRPr="00A7038C" w:rsidRDefault="00E60AD2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60AD2" w:rsidRPr="00A7038C" w:rsidRDefault="00E60AD2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D4615F" w:rsidRPr="00A7038C" w:rsidTr="00D3087E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D394A" w:rsidRPr="00A7038C" w:rsidRDefault="008D394A" w:rsidP="008D394A">
                  <w:pPr>
                    <w:jc w:val="center"/>
                    <w:rPr>
                      <w:sz w:val="18"/>
                      <w:szCs w:val="18"/>
                    </w:rPr>
                  </w:pPr>
                  <w:r w:rsidRPr="009D17C4">
                    <w:rPr>
                      <w:b/>
                      <w:sz w:val="18"/>
                      <w:szCs w:val="18"/>
                    </w:rPr>
                    <w:lastRenderedPageBreak/>
                    <w:t>Цель направления расходов</w:t>
                  </w:r>
                  <w:r w:rsidRPr="00A7038C">
                    <w:rPr>
                      <w:sz w:val="18"/>
                      <w:szCs w:val="18"/>
                    </w:rPr>
                    <w:t xml:space="preserve">: Субсидия в целях проведения прочих работ, оказания услуг, не включенных в состав субсидии на финансовое обеспечение выполнения муниципального задания в рамках реализации муниципальной программы «Развитие системы образования города Ростова-на-Дону» </w:t>
                  </w:r>
                </w:p>
                <w:p w:rsidR="00E3547E" w:rsidRPr="009D17C4" w:rsidRDefault="008D394A" w:rsidP="00CF44E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9D17C4">
                    <w:rPr>
                      <w:b/>
                      <w:sz w:val="18"/>
                      <w:szCs w:val="18"/>
                    </w:rPr>
                    <w:t>Код цели направления расходов 00007300</w:t>
                  </w:r>
                </w:p>
              </w:tc>
            </w:tr>
            <w:tr w:rsidR="008D394A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394A" w:rsidRPr="00A7038C" w:rsidRDefault="008D394A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394A" w:rsidRPr="00A7038C" w:rsidRDefault="008D394A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394A" w:rsidRPr="00A7038C" w:rsidRDefault="008D394A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работы по присоединению к сетям инженерно-технического обеспечения, по увеличению потребляемой мощности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394A" w:rsidRPr="00A7038C" w:rsidRDefault="008D394A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00007301</w:t>
                  </w:r>
                </w:p>
                <w:p w:rsidR="008D394A" w:rsidRPr="00A7038C" w:rsidRDefault="008D394A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D394A" w:rsidRPr="00A7038C" w:rsidRDefault="008D394A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907 0702 0220100590 612 241</w:t>
                  </w:r>
                </w:p>
                <w:p w:rsidR="008D394A" w:rsidRPr="00A7038C" w:rsidRDefault="008D394A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907 0702 0220100590 622 241</w:t>
                  </w:r>
                </w:p>
                <w:p w:rsidR="008D394A" w:rsidRPr="00A7038C" w:rsidRDefault="008D394A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907 0709 0260100590 622 241</w:t>
                  </w:r>
                </w:p>
                <w:p w:rsidR="008D394A" w:rsidRPr="00A7038C" w:rsidRDefault="008D394A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394A" w:rsidRPr="00A7038C" w:rsidRDefault="008D394A" w:rsidP="00D3087E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394A" w:rsidRPr="00A7038C" w:rsidRDefault="008D394A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8D394A" w:rsidRPr="00A7038C" w:rsidRDefault="008D394A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394A" w:rsidRPr="00A7038C" w:rsidRDefault="008D394A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394A" w:rsidRPr="00A7038C" w:rsidRDefault="008D394A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8D394A" w:rsidRPr="00A7038C" w:rsidRDefault="008D394A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8D394A" w:rsidRPr="00A7038C" w:rsidRDefault="008D394A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963BFA" w:rsidRPr="00A7038C" w:rsidTr="00434633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63BFA" w:rsidRPr="00A7038C" w:rsidRDefault="00963BFA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63BFA" w:rsidRPr="00A7038C" w:rsidRDefault="00963BFA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63BFA" w:rsidRPr="00557E8D" w:rsidRDefault="00963BFA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557E8D">
                    <w:rPr>
                      <w:sz w:val="18"/>
                      <w:szCs w:val="18"/>
                    </w:rPr>
                    <w:t>Субсидия на осуществление мероприятий по сносу объектов капитального строительства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63BFA" w:rsidRPr="00557E8D" w:rsidRDefault="00963BFA" w:rsidP="00434633">
                  <w:pPr>
                    <w:rPr>
                      <w:sz w:val="18"/>
                      <w:szCs w:val="18"/>
                    </w:rPr>
                  </w:pPr>
                </w:p>
                <w:p w:rsidR="00963BFA" w:rsidRPr="00557E8D" w:rsidRDefault="00323365" w:rsidP="0043463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r w:rsidR="00963BFA" w:rsidRPr="00557E8D">
                    <w:rPr>
                      <w:sz w:val="18"/>
                      <w:szCs w:val="18"/>
                    </w:rPr>
                    <w:t xml:space="preserve">00007302 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63BFA" w:rsidRPr="00557E8D" w:rsidRDefault="00963BFA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963BFA" w:rsidRPr="00557E8D" w:rsidRDefault="00963BFA" w:rsidP="00963BFA">
                  <w:pPr>
                    <w:ind w:left="-137" w:right="-22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</w:t>
                  </w:r>
                  <w:r w:rsidRPr="00557E8D">
                    <w:rPr>
                      <w:sz w:val="18"/>
                      <w:szCs w:val="18"/>
                    </w:rPr>
                    <w:t>907 0702 0220100590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57E8D">
                    <w:rPr>
                      <w:sz w:val="18"/>
                      <w:szCs w:val="18"/>
                    </w:rPr>
                    <w:t>622 241</w:t>
                  </w:r>
                </w:p>
                <w:p w:rsidR="00963BFA" w:rsidRPr="00557E8D" w:rsidRDefault="00963BFA" w:rsidP="00434633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63BFA" w:rsidRPr="00557E8D" w:rsidRDefault="00963BFA" w:rsidP="00434633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557E8D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63BFA" w:rsidRPr="00557E8D" w:rsidRDefault="00963BFA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963BFA" w:rsidRPr="00557E8D" w:rsidRDefault="00963BFA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57E8D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963BFA" w:rsidRPr="00557E8D" w:rsidRDefault="00963BFA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963BFA" w:rsidRPr="00557E8D" w:rsidRDefault="00963BFA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57E8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557E8D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31073E" w:rsidRPr="00A7038C" w:rsidTr="009733C5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073E" w:rsidRPr="00A7038C" w:rsidRDefault="0031073E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073E" w:rsidRPr="00A7038C" w:rsidRDefault="0031073E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073E" w:rsidRPr="00884B83" w:rsidRDefault="0031073E" w:rsidP="009F17DF">
                  <w:pPr>
                    <w:jc w:val="center"/>
                    <w:rPr>
                      <w:sz w:val="20"/>
                      <w:szCs w:val="16"/>
                    </w:rPr>
                  </w:pPr>
                </w:p>
                <w:p w:rsidR="0031073E" w:rsidRPr="00884B83" w:rsidRDefault="0031073E" w:rsidP="009F17DF">
                  <w:pPr>
                    <w:jc w:val="center"/>
                    <w:rPr>
                      <w:sz w:val="20"/>
                      <w:szCs w:val="16"/>
                    </w:rPr>
                  </w:pPr>
                  <w:r>
                    <w:rPr>
                      <w:sz w:val="20"/>
                      <w:szCs w:val="20"/>
                    </w:rPr>
                    <w:t xml:space="preserve">Субсидия на </w:t>
                  </w:r>
                  <w:r w:rsidRPr="00B10B47">
                    <w:rPr>
                      <w:sz w:val="20"/>
                      <w:szCs w:val="20"/>
                    </w:rPr>
                    <w:t>проведе</w:t>
                  </w:r>
                  <w:r>
                    <w:rPr>
                      <w:sz w:val="20"/>
                      <w:szCs w:val="20"/>
                    </w:rPr>
                    <w:t>ние работ, оказание</w:t>
                  </w:r>
                  <w:r w:rsidRPr="00B10B47">
                    <w:rPr>
                      <w:sz w:val="20"/>
                      <w:szCs w:val="20"/>
                    </w:rPr>
                    <w:t xml:space="preserve"> услуг, не включенных в состав субсидии на финансовое обеспечение выполнения муниципального задания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073E" w:rsidRPr="00884B83" w:rsidRDefault="0031073E" w:rsidP="009F17DF">
                  <w:pPr>
                    <w:jc w:val="center"/>
                    <w:rPr>
                      <w:sz w:val="20"/>
                      <w:szCs w:val="16"/>
                    </w:rPr>
                  </w:pPr>
                </w:p>
                <w:p w:rsidR="0031073E" w:rsidRPr="00884B83" w:rsidRDefault="0031073E" w:rsidP="009F17DF">
                  <w:pPr>
                    <w:jc w:val="center"/>
                    <w:rPr>
                      <w:sz w:val="20"/>
                      <w:szCs w:val="16"/>
                    </w:rPr>
                  </w:pPr>
                  <w:r>
                    <w:rPr>
                      <w:sz w:val="20"/>
                      <w:szCs w:val="16"/>
                    </w:rPr>
                    <w:t>00007303</w:t>
                  </w:r>
                </w:p>
                <w:p w:rsidR="0031073E" w:rsidRPr="00884B83" w:rsidRDefault="0031073E" w:rsidP="009F17DF">
                  <w:pPr>
                    <w:ind w:firstLine="724"/>
                    <w:jc w:val="center"/>
                    <w:rPr>
                      <w:sz w:val="20"/>
                      <w:szCs w:val="16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073E" w:rsidRPr="00884B83" w:rsidRDefault="0031073E" w:rsidP="009F17DF">
                  <w:pPr>
                    <w:pStyle w:val="TableParagraph"/>
                    <w:jc w:val="center"/>
                    <w:rPr>
                      <w:color w:val="000000"/>
                      <w:sz w:val="20"/>
                      <w:szCs w:val="16"/>
                    </w:rPr>
                  </w:pPr>
                </w:p>
                <w:p w:rsidR="0031073E" w:rsidRDefault="0031073E" w:rsidP="009F17DF">
                  <w:pPr>
                    <w:pStyle w:val="TableParagraph"/>
                    <w:jc w:val="center"/>
                    <w:rPr>
                      <w:color w:val="000000"/>
                      <w:sz w:val="20"/>
                      <w:szCs w:val="16"/>
                    </w:rPr>
                  </w:pPr>
                  <w:r>
                    <w:rPr>
                      <w:color w:val="000000"/>
                      <w:sz w:val="20"/>
                      <w:szCs w:val="16"/>
                    </w:rPr>
                    <w:t>907 0703 023</w:t>
                  </w:r>
                  <w:r w:rsidRPr="00884B83">
                    <w:rPr>
                      <w:color w:val="000000"/>
                      <w:sz w:val="20"/>
                      <w:szCs w:val="16"/>
                    </w:rPr>
                    <w:t>0100590 612</w:t>
                  </w:r>
                  <w:r w:rsidRPr="00884B83">
                    <w:rPr>
                      <w:color w:val="000000"/>
                      <w:spacing w:val="-6"/>
                      <w:sz w:val="20"/>
                      <w:szCs w:val="16"/>
                    </w:rPr>
                    <w:t> </w:t>
                  </w:r>
                  <w:r w:rsidRPr="00884B83">
                    <w:rPr>
                      <w:color w:val="000000"/>
                      <w:sz w:val="20"/>
                      <w:szCs w:val="16"/>
                    </w:rPr>
                    <w:t>241</w:t>
                  </w:r>
                </w:p>
                <w:p w:rsidR="0031073E" w:rsidRPr="00884B83" w:rsidRDefault="0031073E" w:rsidP="009F17DF">
                  <w:pPr>
                    <w:pStyle w:val="TableParagraph"/>
                    <w:jc w:val="center"/>
                    <w:rPr>
                      <w:color w:val="000000"/>
                      <w:sz w:val="20"/>
                      <w:szCs w:val="16"/>
                    </w:rPr>
                  </w:pPr>
                  <w:r>
                    <w:rPr>
                      <w:color w:val="000000"/>
                      <w:sz w:val="20"/>
                      <w:szCs w:val="16"/>
                    </w:rPr>
                    <w:t>907 0709 026</w:t>
                  </w:r>
                  <w:r w:rsidRPr="00884B83">
                    <w:rPr>
                      <w:color w:val="000000"/>
                      <w:sz w:val="20"/>
                      <w:szCs w:val="16"/>
                    </w:rPr>
                    <w:t>0100590 622</w:t>
                  </w:r>
                  <w:r w:rsidRPr="00884B83">
                    <w:rPr>
                      <w:color w:val="000000"/>
                      <w:spacing w:val="-6"/>
                      <w:sz w:val="20"/>
                      <w:szCs w:val="16"/>
                    </w:rPr>
                    <w:t> </w:t>
                  </w:r>
                  <w:r w:rsidRPr="00884B83">
                    <w:rPr>
                      <w:color w:val="000000"/>
                      <w:sz w:val="20"/>
                      <w:szCs w:val="16"/>
                    </w:rPr>
                    <w:t>241</w:t>
                  </w:r>
                </w:p>
                <w:p w:rsidR="0031073E" w:rsidRPr="00884B83" w:rsidRDefault="0031073E" w:rsidP="009F17DF">
                  <w:pPr>
                    <w:pStyle w:val="TableParagraph"/>
                    <w:jc w:val="center"/>
                    <w:rPr>
                      <w:color w:val="000000"/>
                      <w:sz w:val="20"/>
                      <w:szCs w:val="16"/>
                    </w:rPr>
                  </w:pPr>
                </w:p>
                <w:p w:rsidR="0031073E" w:rsidRPr="00884B83" w:rsidRDefault="0031073E" w:rsidP="009F17DF">
                  <w:pPr>
                    <w:pStyle w:val="TableParagraph"/>
                    <w:jc w:val="center"/>
                    <w:rPr>
                      <w:b/>
                      <w:color w:val="000000"/>
                      <w:sz w:val="20"/>
                      <w:szCs w:val="16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073E" w:rsidRPr="007254AA" w:rsidRDefault="0031073E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073E" w:rsidRPr="007254AA" w:rsidRDefault="0031073E" w:rsidP="009F17DF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31073E" w:rsidRPr="007254AA" w:rsidRDefault="0031073E" w:rsidP="009F17DF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1073E" w:rsidRPr="007254AA" w:rsidRDefault="0031073E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31073E" w:rsidRPr="007254AA" w:rsidRDefault="0031073E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1363</w:t>
                  </w:r>
                </w:p>
              </w:tc>
            </w:tr>
            <w:tr w:rsidR="0091391E" w:rsidRPr="00A7038C" w:rsidTr="00434633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CF44E3" w:rsidRPr="00346825" w:rsidRDefault="0091391E" w:rsidP="00CF44E3">
                  <w:pPr>
                    <w:jc w:val="center"/>
                    <w:rPr>
                      <w:sz w:val="20"/>
                      <w:szCs w:val="20"/>
                    </w:rPr>
                  </w:pPr>
                  <w:r w:rsidRPr="00A0284D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A7038C">
                    <w:rPr>
                      <w:sz w:val="18"/>
                      <w:szCs w:val="18"/>
                    </w:rPr>
                    <w:t xml:space="preserve"> </w:t>
                  </w:r>
                  <w:r w:rsidR="00CF44E3" w:rsidRPr="00346825">
                    <w:rPr>
                      <w:sz w:val="20"/>
                      <w:szCs w:val="20"/>
                    </w:rPr>
                    <w:t xml:space="preserve">Субсидия в целях проведения мероприятий по разработке, корректировке проектной (сметной) документации на установку, замену приборов учета в рамках реализации муниципальной программы «Развитие системы образования города Ростова-на-Дону» </w:t>
                  </w:r>
                </w:p>
                <w:p w:rsidR="00CF44E3" w:rsidRPr="00B371D2" w:rsidRDefault="0091391E" w:rsidP="00CF44E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B371D2">
                    <w:rPr>
                      <w:b/>
                      <w:sz w:val="18"/>
                      <w:szCs w:val="18"/>
                    </w:rPr>
                    <w:t>Код цели направления расходов 000073</w:t>
                  </w:r>
                  <w:r w:rsidR="00CF44E3">
                    <w:rPr>
                      <w:b/>
                      <w:sz w:val="18"/>
                      <w:szCs w:val="18"/>
                    </w:rPr>
                    <w:t>2</w:t>
                  </w:r>
                  <w:r w:rsidRPr="00B371D2">
                    <w:rPr>
                      <w:b/>
                      <w:sz w:val="18"/>
                      <w:szCs w:val="18"/>
                    </w:rPr>
                    <w:t>0</w:t>
                  </w:r>
                </w:p>
              </w:tc>
            </w:tr>
            <w:tr w:rsidR="00CF44E3" w:rsidRPr="00A7038C" w:rsidTr="00434633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44E3" w:rsidRPr="00A7038C" w:rsidRDefault="00CF44E3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44E3" w:rsidRDefault="00CF44E3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  <w:p w:rsidR="00CF44E3" w:rsidRPr="00A7038C" w:rsidRDefault="00CF44E3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E664DD" w:rsidRDefault="00CF44E3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E664DD">
                    <w:rPr>
                      <w:sz w:val="18"/>
                      <w:szCs w:val="18"/>
                    </w:rPr>
                    <w:t>Субсидия на проведение мероприятий по разработке, корректировке проектной (сметной) документации на установку, замену узлов и приборов учета, ремонт (реконструкцию) тепловых пунктов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8F6" w:rsidRDefault="001848F6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F44E3" w:rsidRPr="00E664DD" w:rsidRDefault="00CF44E3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E664DD">
                    <w:rPr>
                      <w:sz w:val="18"/>
                      <w:szCs w:val="18"/>
                    </w:rPr>
                    <w:t>00007321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8F6" w:rsidRDefault="001848F6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  <w:p w:rsidR="00CF44E3" w:rsidRPr="00E664DD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E664DD">
                    <w:rPr>
                      <w:sz w:val="18"/>
                      <w:szCs w:val="18"/>
                    </w:rPr>
                    <w:t>907 0701 0220100590 612 241</w:t>
                  </w:r>
                </w:p>
                <w:p w:rsidR="00CF44E3" w:rsidRPr="00E664DD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E664DD">
                    <w:rPr>
                      <w:sz w:val="18"/>
                      <w:szCs w:val="18"/>
                    </w:rPr>
                    <w:t>907 0702 0220100590 612 241</w:t>
                  </w:r>
                </w:p>
                <w:p w:rsidR="00CF44E3" w:rsidRPr="00E664DD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E664DD">
                    <w:rPr>
                      <w:sz w:val="18"/>
                      <w:szCs w:val="18"/>
                    </w:rPr>
                    <w:t>907 0703 0230100590 612 241</w:t>
                  </w:r>
                </w:p>
                <w:p w:rsidR="00CF44E3" w:rsidRPr="00E664DD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E664DD" w:rsidRDefault="00CF44E3" w:rsidP="00434633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E664DD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E664DD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F44E3" w:rsidRPr="00E664DD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E664DD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F44E3" w:rsidRPr="00E664DD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F44E3" w:rsidRPr="00E664DD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E664D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E664DD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CF44E3" w:rsidRPr="00A7038C" w:rsidTr="00434633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CF44E3" w:rsidRPr="00A7038C" w:rsidRDefault="00CF44E3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A0284D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A7038C">
                    <w:rPr>
                      <w:sz w:val="18"/>
                      <w:szCs w:val="18"/>
                    </w:rPr>
                    <w:t xml:space="preserve"> </w:t>
                  </w:r>
                  <w:r w:rsidRPr="008856F4">
                    <w:rPr>
                      <w:sz w:val="20"/>
                      <w:szCs w:val="20"/>
                    </w:rPr>
                    <w:t>Субсидия в целях проведения мероприятий по установке, замене приборов учета в рамках реализации муниципальной программы «Развитие системы образования города Ростова-на-Дону»</w:t>
                  </w:r>
                </w:p>
                <w:p w:rsidR="00CF44E3" w:rsidRPr="00B371D2" w:rsidRDefault="00CF44E3" w:rsidP="0043463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B371D2">
                    <w:rPr>
                      <w:b/>
                      <w:sz w:val="18"/>
                      <w:szCs w:val="18"/>
                    </w:rPr>
                    <w:lastRenderedPageBreak/>
                    <w:t>Код цели направления расходов 000073</w:t>
                  </w:r>
                  <w:r>
                    <w:rPr>
                      <w:b/>
                      <w:sz w:val="18"/>
                      <w:szCs w:val="18"/>
                    </w:rPr>
                    <w:t>1</w:t>
                  </w:r>
                  <w:r w:rsidRPr="00B371D2">
                    <w:rPr>
                      <w:b/>
                      <w:sz w:val="18"/>
                      <w:szCs w:val="18"/>
                    </w:rPr>
                    <w:t>0</w:t>
                  </w:r>
                </w:p>
              </w:tc>
            </w:tr>
            <w:tr w:rsidR="00CF44E3" w:rsidRPr="00A7038C" w:rsidTr="00434633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44E3" w:rsidRPr="00A7038C" w:rsidRDefault="00CF44E3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44E3" w:rsidRDefault="00CF44E3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  <w:p w:rsidR="00CF44E3" w:rsidRPr="00A7038C" w:rsidRDefault="00CF44E3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DE0772" w:rsidRDefault="00CF44E3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DE0772">
                    <w:rPr>
                      <w:sz w:val="18"/>
                      <w:szCs w:val="18"/>
                    </w:rPr>
                    <w:t>Субсидия на проведение мероприятий по установке, замене узлов и приборов учета, ремонту (реконструкции) тепловых пунктов</w:t>
                  </w:r>
                </w:p>
                <w:p w:rsidR="00CF44E3" w:rsidRPr="00DE0772" w:rsidRDefault="00CF44E3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F44E3" w:rsidRPr="00DE0772" w:rsidRDefault="00CF44E3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DE0772" w:rsidRDefault="00CF44E3" w:rsidP="00434633">
                  <w:pPr>
                    <w:rPr>
                      <w:sz w:val="18"/>
                      <w:szCs w:val="18"/>
                    </w:rPr>
                  </w:pPr>
                </w:p>
                <w:p w:rsidR="00CF44E3" w:rsidRPr="00DE0772" w:rsidRDefault="00CF44E3" w:rsidP="0043463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DE0772">
                    <w:rPr>
                      <w:sz w:val="18"/>
                      <w:szCs w:val="18"/>
                    </w:rPr>
                    <w:t xml:space="preserve">00007311 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DE0772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DE0772">
                    <w:rPr>
                      <w:sz w:val="18"/>
                      <w:szCs w:val="18"/>
                    </w:rPr>
                    <w:t>907 0701 0220100590 612 241</w:t>
                  </w:r>
                </w:p>
                <w:p w:rsidR="00CF44E3" w:rsidRPr="00DE0772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DE0772">
                    <w:rPr>
                      <w:sz w:val="18"/>
                      <w:szCs w:val="18"/>
                    </w:rPr>
                    <w:t>907 0702 0220100590 612 241</w:t>
                  </w:r>
                </w:p>
                <w:p w:rsidR="00CF44E3" w:rsidRPr="00DE0772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DE0772">
                    <w:rPr>
                      <w:sz w:val="18"/>
                      <w:szCs w:val="18"/>
                    </w:rPr>
                    <w:t>907 0702 0220100590 622 241</w:t>
                  </w:r>
                </w:p>
                <w:p w:rsidR="00CF44E3" w:rsidRPr="00DE0772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DE0772">
                    <w:rPr>
                      <w:sz w:val="18"/>
                      <w:szCs w:val="18"/>
                    </w:rPr>
                    <w:t>907 0703 0230100590 612 241</w:t>
                  </w:r>
                </w:p>
                <w:p w:rsidR="00CF44E3" w:rsidRPr="00DE0772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DE0772">
                    <w:rPr>
                      <w:sz w:val="18"/>
                      <w:szCs w:val="18"/>
                    </w:rPr>
                    <w:t>907 1103 0230100590 612 241</w:t>
                  </w:r>
                </w:p>
                <w:p w:rsidR="00CF44E3" w:rsidRPr="00DE0772" w:rsidRDefault="00CF44E3" w:rsidP="00434633">
                  <w:pPr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DE0772" w:rsidRDefault="00CF44E3" w:rsidP="00434633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DE0772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44E3" w:rsidRPr="00DE0772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F44E3" w:rsidRPr="00DE0772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E0772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F44E3" w:rsidRPr="00DE0772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F44E3" w:rsidRPr="00DE0772" w:rsidRDefault="00CF44E3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E07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E0772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113F79" w:rsidRPr="00A7038C" w:rsidTr="006033FD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13F79" w:rsidRPr="00312954" w:rsidRDefault="00113F79" w:rsidP="00113F79">
                  <w:pPr>
                    <w:pStyle w:val="TableParagraph"/>
                    <w:ind w:right="95"/>
                    <w:jc w:val="center"/>
                    <w:rPr>
                      <w:sz w:val="20"/>
                      <w:szCs w:val="20"/>
                    </w:rPr>
                  </w:pPr>
                  <w:r w:rsidRPr="00A0284D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A7038C">
                    <w:rPr>
                      <w:sz w:val="18"/>
                      <w:szCs w:val="18"/>
                    </w:rPr>
                    <w:t xml:space="preserve"> </w:t>
                  </w:r>
                  <w:r w:rsidRPr="00312954">
                    <w:rPr>
                      <w:sz w:val="20"/>
                      <w:szCs w:val="20"/>
                    </w:rPr>
                    <w:t>Субсидия в целях поощрения лучших муниципальных общеобразовательных учреждений города Ростова-на-Дону в рамках реализации муниципальной программы «Развитие системы образования города Ростова-на-Дону»</w:t>
                  </w:r>
                </w:p>
                <w:p w:rsidR="00113F79" w:rsidRPr="00B371D2" w:rsidRDefault="00113F79" w:rsidP="00113F79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D7472">
                    <w:rPr>
                      <w:b/>
                      <w:sz w:val="20"/>
                      <w:szCs w:val="20"/>
                    </w:rPr>
                    <w:t>Код цели направления расходов 00007330</w:t>
                  </w:r>
                </w:p>
              </w:tc>
            </w:tr>
            <w:tr w:rsidR="00113F79" w:rsidRPr="00A7038C" w:rsidTr="00AD7915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F79" w:rsidRPr="00A7038C" w:rsidRDefault="00113F79" w:rsidP="006033FD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F79" w:rsidRDefault="00113F79" w:rsidP="006033FD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  <w:p w:rsidR="00113F79" w:rsidRPr="00A7038C" w:rsidRDefault="00113F79" w:rsidP="006033FD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F79" w:rsidRPr="007254AA" w:rsidRDefault="00113F79" w:rsidP="006033FD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312954">
                    <w:rPr>
                      <w:sz w:val="20"/>
                      <w:szCs w:val="20"/>
                      <w:lang w:eastAsia="en-US"/>
                    </w:rPr>
                    <w:t>Субсидия на поощрение лучших муниципальных общеобразовательных учреждений города Ростова-на-Дону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F79" w:rsidRPr="007254AA" w:rsidRDefault="00113F79" w:rsidP="006033FD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000073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3</w:t>
                  </w: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F79" w:rsidRDefault="00113F79" w:rsidP="006033FD">
                  <w:pPr>
                    <w:ind w:left="-108" w:right="-108"/>
                    <w:jc w:val="center"/>
                    <w:rPr>
                      <w:sz w:val="20"/>
                      <w:szCs w:val="20"/>
                    </w:rPr>
                  </w:pPr>
                  <w:r w:rsidRPr="00312954">
                    <w:rPr>
                      <w:sz w:val="20"/>
                      <w:szCs w:val="20"/>
                    </w:rPr>
                    <w:t>907 0702 0220120120 612</w:t>
                  </w:r>
                  <w:r>
                    <w:rPr>
                      <w:sz w:val="20"/>
                      <w:szCs w:val="20"/>
                    </w:rPr>
                    <w:t> </w:t>
                  </w:r>
                  <w:r w:rsidRPr="00312954">
                    <w:rPr>
                      <w:sz w:val="20"/>
                      <w:szCs w:val="20"/>
                    </w:rPr>
                    <w:t>281</w:t>
                  </w:r>
                </w:p>
                <w:p w:rsidR="00113F79" w:rsidRPr="00312954" w:rsidRDefault="00113F79" w:rsidP="006033FD">
                  <w:pPr>
                    <w:ind w:left="-108" w:right="-108"/>
                    <w:jc w:val="center"/>
                    <w:rPr>
                      <w:sz w:val="20"/>
                      <w:szCs w:val="20"/>
                    </w:rPr>
                  </w:pPr>
                </w:p>
                <w:p w:rsidR="00113F79" w:rsidRPr="007254AA" w:rsidRDefault="00113F79" w:rsidP="006033FD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312954">
                    <w:rPr>
                      <w:sz w:val="20"/>
                      <w:szCs w:val="20"/>
                    </w:rPr>
                    <w:t>907 0702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312954">
                    <w:rPr>
                      <w:sz w:val="20"/>
                      <w:szCs w:val="20"/>
                    </w:rPr>
                    <w:t>0220120120 622 281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F79" w:rsidRPr="007254AA" w:rsidRDefault="00113F79" w:rsidP="006033FD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F79" w:rsidRPr="007254AA" w:rsidRDefault="00113F79" w:rsidP="006033FD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113F79" w:rsidRPr="007254AA" w:rsidRDefault="00113F79" w:rsidP="006033FD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113F79" w:rsidRPr="007254AA" w:rsidRDefault="00113F79" w:rsidP="006033FD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113F79" w:rsidRPr="007254AA" w:rsidRDefault="00113F79" w:rsidP="006033FD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1363</w:t>
                  </w:r>
                </w:p>
              </w:tc>
            </w:tr>
            <w:tr w:rsidR="005B6C0B" w:rsidRPr="00A7038C" w:rsidTr="00D3087E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00615" w:rsidRPr="00A7038C" w:rsidRDefault="00F00615" w:rsidP="00F00615">
                  <w:pPr>
                    <w:jc w:val="center"/>
                    <w:rPr>
                      <w:sz w:val="18"/>
                      <w:szCs w:val="18"/>
                    </w:rPr>
                  </w:pPr>
                  <w:r w:rsidRPr="00A0284D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A7038C">
                    <w:rPr>
                      <w:sz w:val="18"/>
                      <w:szCs w:val="18"/>
                    </w:rPr>
                    <w:t xml:space="preserve"> Субсидия в целях реализации национального проекта «Образование» (региональный проект «Патриотическое воспитание граждан Российской Федерации»)</w:t>
                  </w:r>
                </w:p>
                <w:p w:rsidR="005B6C0B" w:rsidRPr="00B371D2" w:rsidRDefault="00F00615" w:rsidP="00F0061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B371D2">
                    <w:rPr>
                      <w:b/>
                      <w:sz w:val="18"/>
                      <w:szCs w:val="18"/>
                    </w:rPr>
                    <w:t>Код цели направления расходов 00007340</w:t>
                  </w:r>
                </w:p>
              </w:tc>
            </w:tr>
            <w:tr w:rsidR="00F00615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00615" w:rsidRPr="00A7038C" w:rsidRDefault="00F0061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00615" w:rsidRPr="00A7038C" w:rsidRDefault="00F0061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00615" w:rsidRPr="00A7038C" w:rsidRDefault="00F00615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00615" w:rsidRPr="00A7038C" w:rsidRDefault="00F00615" w:rsidP="00D3087E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7038C">
                    <w:rPr>
                      <w:sz w:val="18"/>
                      <w:szCs w:val="18"/>
                    </w:rPr>
                    <w:t>23-5179</w:t>
                  </w:r>
                  <w:r w:rsidRPr="00A7038C">
                    <w:rPr>
                      <w:sz w:val="18"/>
                      <w:szCs w:val="18"/>
                      <w:lang w:val="en-US"/>
                    </w:rPr>
                    <w:t>0-00000-00000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00615" w:rsidRPr="00A7038C" w:rsidRDefault="00F00615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7038C">
                    <w:rPr>
                      <w:sz w:val="18"/>
                      <w:szCs w:val="18"/>
                      <w:lang w:val="en-US"/>
                    </w:rPr>
                    <w:t>907 0702 022EB51790 612 241</w:t>
                  </w:r>
                </w:p>
                <w:p w:rsidR="00F00615" w:rsidRPr="00A7038C" w:rsidRDefault="00F00615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7038C">
                    <w:rPr>
                      <w:sz w:val="18"/>
                      <w:szCs w:val="18"/>
                      <w:lang w:val="en-US"/>
                    </w:rPr>
                    <w:t>907 0702 022EB51790 622 241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0615" w:rsidRPr="00A7038C" w:rsidRDefault="00F00615" w:rsidP="00D3087E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0615" w:rsidRPr="00A7038C" w:rsidRDefault="00F00615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F00615" w:rsidRPr="00A7038C" w:rsidRDefault="00F006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F00615" w:rsidRPr="00A7038C" w:rsidRDefault="00F006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F00615" w:rsidRPr="00A7038C" w:rsidRDefault="00F006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F00615" w:rsidRPr="00A7038C" w:rsidRDefault="00F006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00615" w:rsidRPr="00A7038C" w:rsidRDefault="00F00615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F00615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00615" w:rsidRPr="00A7038C" w:rsidRDefault="00F0061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00615" w:rsidRPr="00A7038C" w:rsidRDefault="00F0061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0615" w:rsidRPr="00A7038C" w:rsidRDefault="00F00615" w:rsidP="00D3087E">
                  <w:pPr>
                    <w:pStyle w:val="TableParagraph"/>
                    <w:tabs>
                      <w:tab w:val="left" w:pos="1849"/>
                    </w:tabs>
                    <w:spacing w:line="195" w:lineRule="exact"/>
                    <w:ind w:left="35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 xml:space="preserve">Субсидия на обеспечение оснащения муниципальных общеобразовательных организаций, в том числе структурных подразделений указанных организаций, государственными </w:t>
                  </w:r>
                  <w:r w:rsidRPr="00A7038C">
                    <w:rPr>
                      <w:sz w:val="18"/>
                      <w:szCs w:val="18"/>
                    </w:rPr>
                    <w:lastRenderedPageBreak/>
                    <w:t>символами Российской Федерации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0615" w:rsidRPr="00A7038C" w:rsidRDefault="00F00615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7038C">
                    <w:rPr>
                      <w:sz w:val="18"/>
                      <w:szCs w:val="18"/>
                      <w:lang w:val="en-US"/>
                    </w:rPr>
                    <w:lastRenderedPageBreak/>
                    <w:t>23-57860-00000-00000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0615" w:rsidRPr="00A7038C" w:rsidRDefault="00F00615" w:rsidP="00D3087E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  <w:lang w:val="en-US"/>
                    </w:rPr>
                    <w:t xml:space="preserve">907 </w:t>
                  </w:r>
                  <w:r w:rsidRPr="00A7038C">
                    <w:rPr>
                      <w:sz w:val="18"/>
                      <w:szCs w:val="18"/>
                    </w:rPr>
                    <w:t>0702 022ЕВ57860 612 281</w:t>
                  </w:r>
                </w:p>
                <w:p w:rsidR="00F00615" w:rsidRPr="00A7038C" w:rsidRDefault="00F00615" w:rsidP="00D3087E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  <w:lang w:val="en-US"/>
                    </w:rPr>
                    <w:t xml:space="preserve">907 </w:t>
                  </w:r>
                  <w:r w:rsidRPr="00A7038C">
                    <w:rPr>
                      <w:sz w:val="18"/>
                      <w:szCs w:val="18"/>
                    </w:rPr>
                    <w:t>0702 022ЕВ57860 622 281</w:t>
                  </w:r>
                </w:p>
                <w:p w:rsidR="00F00615" w:rsidRPr="00A7038C" w:rsidRDefault="00F00615" w:rsidP="00D3087E">
                  <w:pPr>
                    <w:pStyle w:val="TableParagraph"/>
                    <w:spacing w:before="2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0615" w:rsidRPr="00A7038C" w:rsidRDefault="00F00615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00615" w:rsidRPr="00A7038C" w:rsidRDefault="00F00615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00615" w:rsidRPr="00A7038C" w:rsidRDefault="00F00615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F00615" w:rsidRPr="00A7038C" w:rsidTr="00D3087E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35827" w:rsidRPr="00A7038C" w:rsidRDefault="00E35827" w:rsidP="00E35827">
                  <w:pPr>
                    <w:jc w:val="center"/>
                    <w:rPr>
                      <w:sz w:val="18"/>
                      <w:szCs w:val="18"/>
                    </w:rPr>
                  </w:pPr>
                  <w:r w:rsidRPr="00A0284D">
                    <w:rPr>
                      <w:b/>
                      <w:sz w:val="18"/>
                      <w:szCs w:val="18"/>
                    </w:rPr>
                    <w:lastRenderedPageBreak/>
                    <w:t>Цель направления расходов:</w:t>
                  </w:r>
                  <w:r w:rsidRPr="00A7038C">
                    <w:rPr>
                      <w:sz w:val="18"/>
                      <w:szCs w:val="18"/>
                    </w:rPr>
                    <w:t xml:space="preserve"> Субсидия в целях реализации инициативных проектов в рамках реализации муниципальной программы «Развитие системы образования города Ростова-на-Дону» </w:t>
                  </w:r>
                </w:p>
                <w:p w:rsidR="00F00615" w:rsidRPr="00CD5635" w:rsidRDefault="00E35827" w:rsidP="00CD563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t>Код цели направления расходов 0000</w:t>
                  </w:r>
                  <w:r w:rsidR="00CD5635" w:rsidRPr="00CD5635">
                    <w:rPr>
                      <w:b/>
                      <w:sz w:val="18"/>
                      <w:szCs w:val="18"/>
                    </w:rPr>
                    <w:t>7350</w:t>
                  </w:r>
                </w:p>
              </w:tc>
            </w:tr>
            <w:tr w:rsidR="00E35827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5827" w:rsidRPr="00A7038C" w:rsidRDefault="00E35827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5827" w:rsidRPr="00A7038C" w:rsidRDefault="00E35827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5827" w:rsidRPr="00A7038C" w:rsidRDefault="00E3582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Субсидия на реализацию инициативных проектов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5827" w:rsidRPr="00A7038C" w:rsidRDefault="00E35827" w:rsidP="00CD5635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</w:t>
                  </w:r>
                  <w:r w:rsidR="00CD5635">
                    <w:rPr>
                      <w:sz w:val="18"/>
                      <w:szCs w:val="18"/>
                    </w:rPr>
                    <w:t>7351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5827" w:rsidRPr="00D2235B" w:rsidRDefault="00E35827" w:rsidP="00D3087E">
                  <w:pPr>
                    <w:pStyle w:val="TableParagraph"/>
                    <w:jc w:val="center"/>
                    <w:rPr>
                      <w:bCs/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bCs/>
                      <w:sz w:val="18"/>
                      <w:szCs w:val="18"/>
                      <w:lang w:val="en-US"/>
                    </w:rPr>
                    <w:t>907 0701 02201S4648 612 241</w:t>
                  </w:r>
                </w:p>
                <w:p w:rsidR="00E35827" w:rsidRPr="00D2235B" w:rsidRDefault="00E35827" w:rsidP="00D3087E">
                  <w:pPr>
                    <w:pStyle w:val="TableParagraph"/>
                    <w:jc w:val="center"/>
                    <w:rPr>
                      <w:bCs/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bCs/>
                      <w:sz w:val="18"/>
                      <w:szCs w:val="18"/>
                      <w:lang w:val="en-US"/>
                    </w:rPr>
                    <w:t>907 0702 02201S4649 612 241</w:t>
                  </w:r>
                </w:p>
                <w:p w:rsidR="00E35827" w:rsidRPr="00D2235B" w:rsidRDefault="00E35827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bCs/>
                      <w:sz w:val="18"/>
                      <w:szCs w:val="18"/>
                      <w:lang w:val="en-US"/>
                    </w:rPr>
                    <w:t>907 0702 02201S464</w:t>
                  </w:r>
                  <w:r w:rsidRPr="00D2235B">
                    <w:rPr>
                      <w:bCs/>
                      <w:sz w:val="18"/>
                      <w:szCs w:val="18"/>
                    </w:rPr>
                    <w:t>А</w:t>
                  </w:r>
                  <w:r w:rsidRPr="00D2235B">
                    <w:rPr>
                      <w:bCs/>
                      <w:sz w:val="18"/>
                      <w:szCs w:val="18"/>
                      <w:lang w:val="en-US"/>
                    </w:rPr>
                    <w:t xml:space="preserve"> 622 281</w:t>
                  </w:r>
                </w:p>
                <w:p w:rsidR="00E35827" w:rsidRPr="00D2235B" w:rsidRDefault="00E35827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02201S464Б 612 241</w:t>
                  </w:r>
                </w:p>
                <w:p w:rsidR="00E35827" w:rsidRPr="00D2235B" w:rsidRDefault="00E35827" w:rsidP="00D3087E">
                  <w:pPr>
                    <w:pStyle w:val="TableParagraph"/>
                    <w:ind w:left="33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0703 02301S464В 612</w:t>
                  </w:r>
                  <w:r w:rsidRPr="00D2235B">
                    <w:rPr>
                      <w:spacing w:val="-6"/>
                      <w:sz w:val="18"/>
                      <w:szCs w:val="18"/>
                      <w:lang w:val="en-US"/>
                    </w:rPr>
                    <w:t> </w:t>
                  </w:r>
                  <w:r w:rsidRPr="00D2235B">
                    <w:rPr>
                      <w:sz w:val="18"/>
                      <w:szCs w:val="18"/>
                      <w:lang w:val="en-US"/>
                    </w:rPr>
                    <w:t>241</w:t>
                  </w:r>
                </w:p>
                <w:p w:rsidR="00E35827" w:rsidRPr="00D2235B" w:rsidRDefault="00E35827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 xml:space="preserve"> 907 0703 02301S464Г 612</w:t>
                  </w:r>
                  <w:r w:rsidR="0021598D" w:rsidRPr="00D2235B">
                    <w:rPr>
                      <w:sz w:val="18"/>
                      <w:szCs w:val="18"/>
                      <w:lang w:val="en-US"/>
                    </w:rPr>
                    <w:t> </w:t>
                  </w:r>
                  <w:r w:rsidRPr="00D2235B">
                    <w:rPr>
                      <w:sz w:val="18"/>
                      <w:szCs w:val="18"/>
                      <w:lang w:val="en-US"/>
                    </w:rPr>
                    <w:t>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907 0701 0220121930 612 281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907 0701 0220122080 612 241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907 0701 0220122090 612 241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907 0701 0220121940 612 241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907 0702 0220121950 622 241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907 0702 0220122070 612 241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907 0702 0220121960 612 241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907 0703 0230121980 612 241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907 0703 0230122000 612 241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907 0703 0230121990 612 241</w:t>
                  </w:r>
                </w:p>
                <w:p w:rsidR="0021598D" w:rsidRPr="00D2235B" w:rsidRDefault="0021598D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907 1101 0230121970 612</w:t>
                  </w:r>
                  <w:r w:rsidR="003B7936" w:rsidRPr="00D2235B">
                    <w:rPr>
                      <w:sz w:val="18"/>
                      <w:szCs w:val="18"/>
                      <w:lang w:val="en-US"/>
                    </w:rPr>
                    <w:t> </w:t>
                  </w:r>
                  <w:r w:rsidRPr="00D2235B">
                    <w:rPr>
                      <w:sz w:val="18"/>
                      <w:szCs w:val="18"/>
                      <w:lang w:val="en-US"/>
                    </w:rPr>
                    <w:t>241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0701 02201S464Д 612 281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0701 2201S464Е 612 281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0701 02201S464Ж 612 281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02201S464И 622 281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02201S464К 622 241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02201S464Л 612 241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02201S464М 612 281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02201S464Н 622 241</w:t>
                  </w:r>
                </w:p>
                <w:p w:rsidR="003B7936" w:rsidRPr="00D2235B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0702 02201S464П 612 241</w:t>
                  </w:r>
                </w:p>
                <w:p w:rsidR="003B7936" w:rsidRPr="007D0F05" w:rsidRDefault="003B7936" w:rsidP="00D3087E">
                  <w:pPr>
                    <w:pStyle w:val="TableParagraph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D2235B">
                    <w:rPr>
                      <w:sz w:val="18"/>
                      <w:szCs w:val="18"/>
                      <w:lang w:val="en-US"/>
                    </w:rPr>
                    <w:t>907 0703 02301S464С 612</w:t>
                  </w:r>
                  <w:r w:rsidR="00D2235B" w:rsidRPr="00D2235B">
                    <w:rPr>
                      <w:sz w:val="18"/>
                      <w:szCs w:val="18"/>
                      <w:lang w:val="en-US"/>
                    </w:rPr>
                    <w:t> </w:t>
                  </w:r>
                  <w:r w:rsidRPr="00D2235B">
                    <w:rPr>
                      <w:sz w:val="18"/>
                      <w:szCs w:val="18"/>
                      <w:lang w:val="en-US"/>
                    </w:rPr>
                    <w:t>241</w:t>
                  </w:r>
                </w:p>
                <w:p w:rsidR="00D2235B" w:rsidRDefault="00D2235B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 w:rsidRPr="007D0F05">
                    <w:rPr>
                      <w:sz w:val="18"/>
                      <w:szCs w:val="18"/>
                      <w:lang w:val="en-US"/>
                    </w:rPr>
                    <w:t xml:space="preserve">  </w:t>
                  </w:r>
                  <w:r w:rsidRPr="00D2235B">
                    <w:rPr>
                      <w:sz w:val="18"/>
                      <w:szCs w:val="18"/>
                    </w:rPr>
                    <w:t>907 0701 0220122050 622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D2235B">
                    <w:rPr>
                      <w:sz w:val="18"/>
                      <w:szCs w:val="18"/>
                    </w:rPr>
                    <w:t>281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:rsidR="00D2235B" w:rsidRDefault="00D2235B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D2235B">
                    <w:rPr>
                      <w:sz w:val="18"/>
                      <w:szCs w:val="18"/>
                    </w:rPr>
                    <w:t>907 0701 0220122060 612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D2235B">
                    <w:rPr>
                      <w:sz w:val="18"/>
                      <w:szCs w:val="18"/>
                    </w:rPr>
                    <w:t xml:space="preserve">281 </w:t>
                  </w:r>
                </w:p>
                <w:p w:rsidR="00D2235B" w:rsidRPr="00D2235B" w:rsidRDefault="00D2235B" w:rsidP="00D3087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D2235B">
                    <w:rPr>
                      <w:sz w:val="18"/>
                      <w:szCs w:val="18"/>
                    </w:rPr>
                    <w:t>907 0701 02201</w:t>
                  </w:r>
                  <w:r w:rsidRPr="00D2235B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D2235B">
                    <w:rPr>
                      <w:sz w:val="18"/>
                      <w:szCs w:val="18"/>
                    </w:rPr>
                    <w:t>464Р 622 281</w:t>
                  </w:r>
                </w:p>
                <w:p w:rsidR="00E35827" w:rsidRPr="00D2235B" w:rsidRDefault="00E35827" w:rsidP="00D3087E">
                  <w:pPr>
                    <w:ind w:left="-108" w:right="-108"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827" w:rsidRPr="00A7038C" w:rsidRDefault="00E35827" w:rsidP="00D3087E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827" w:rsidRPr="00A7038C" w:rsidRDefault="00E3582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E35827" w:rsidRPr="00A7038C" w:rsidRDefault="00E35827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35827" w:rsidRPr="00A7038C" w:rsidRDefault="00E35827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35827" w:rsidRPr="00A7038C" w:rsidRDefault="00E35827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E35827" w:rsidRPr="00A7038C" w:rsidRDefault="00E35827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5827" w:rsidRPr="00A7038C" w:rsidRDefault="00E35827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0816B4" w:rsidRPr="00A7038C" w:rsidTr="008D1F2F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Pr="00A7038C">
                    <w:rPr>
                      <w:sz w:val="18"/>
                      <w:szCs w:val="18"/>
                    </w:rPr>
                    <w:t xml:space="preserve">: Субсидия в целях оснащения муниципальных образовательных организаций и объектов после завершения капитального ремонта, строительства, реконструкции в рамках реализации муниципальной программы «Развитие системы образования города Ростова-на-Дону» </w:t>
                  </w:r>
                </w:p>
                <w:p w:rsidR="000816B4" w:rsidRPr="00CD5635" w:rsidRDefault="000816B4" w:rsidP="008D1F2F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sz w:val="18"/>
                      <w:szCs w:val="18"/>
                    </w:rPr>
                    <w:t>7360</w:t>
                  </w:r>
                </w:p>
              </w:tc>
            </w:tr>
            <w:tr w:rsidR="000816B4" w:rsidRPr="00A7038C" w:rsidTr="008D1F2F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 xml:space="preserve">Субсидия на оснащение муниципальных образовательных организаций и объектов после завершения </w:t>
                  </w:r>
                  <w:r w:rsidRPr="00A7038C">
                    <w:rPr>
                      <w:sz w:val="18"/>
                      <w:szCs w:val="18"/>
                    </w:rPr>
                    <w:lastRenderedPageBreak/>
                    <w:t>капитального ремонта, строительства, реконструкции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lastRenderedPageBreak/>
                    <w:t>0000</w:t>
                  </w:r>
                  <w:r>
                    <w:rPr>
                      <w:sz w:val="18"/>
                      <w:szCs w:val="18"/>
                    </w:rPr>
                    <w:t>7361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16B4" w:rsidRPr="00A7038C" w:rsidRDefault="000816B4" w:rsidP="008D1F2F">
                  <w:pPr>
                    <w:pStyle w:val="TableParagraph"/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A7038C">
                    <w:rPr>
                      <w:bCs/>
                      <w:sz w:val="18"/>
                      <w:szCs w:val="18"/>
                    </w:rPr>
                    <w:t>907 0702 02201S4840 612 241</w:t>
                  </w:r>
                </w:p>
                <w:p w:rsidR="000816B4" w:rsidRPr="00A7038C" w:rsidRDefault="000816B4" w:rsidP="008D1F2F">
                  <w:pPr>
                    <w:pStyle w:val="TableParagraph"/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A7038C">
                    <w:rPr>
                      <w:bCs/>
                      <w:sz w:val="18"/>
                      <w:szCs w:val="18"/>
                    </w:rPr>
                    <w:t>907 0702 02201S4840 622 241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6B4" w:rsidRPr="00A7038C" w:rsidRDefault="000816B4" w:rsidP="008D1F2F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</w:t>
                  </w:r>
                  <w:r w:rsidRPr="00A7038C">
                    <w:rPr>
                      <w:sz w:val="18"/>
                      <w:szCs w:val="18"/>
                    </w:rPr>
                    <w:lastRenderedPageBreak/>
                    <w:t>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lastRenderedPageBreak/>
                    <w:t>28.12.2018</w:t>
                  </w:r>
                </w:p>
                <w:p w:rsidR="000816B4" w:rsidRPr="00A7038C" w:rsidRDefault="000816B4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0816B4" w:rsidRPr="00A7038C" w:rsidRDefault="000816B4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0816B4" w:rsidRPr="00A7038C" w:rsidRDefault="000816B4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0816B4" w:rsidRPr="00A7038C" w:rsidRDefault="000816B4" w:rsidP="008D1F2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0816B4" w:rsidRPr="00A7038C" w:rsidRDefault="000816B4" w:rsidP="008D1F2F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3B7936" w:rsidRPr="00A7038C" w:rsidTr="0069151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B7936" w:rsidRPr="00A7038C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lastRenderedPageBreak/>
                    <w:t>Цель направления расходов</w:t>
                  </w:r>
                  <w:r w:rsidRPr="00A7038C">
                    <w:rPr>
                      <w:sz w:val="18"/>
                      <w:szCs w:val="18"/>
                    </w:rPr>
                    <w:t xml:space="preserve">: </w:t>
                  </w:r>
                  <w:r w:rsidRPr="000816B4">
                    <w:rPr>
                      <w:sz w:val="18"/>
                      <w:szCs w:val="18"/>
                    </w:rPr>
                    <w:t xml:space="preserve">Субсидия в целях </w:t>
                  </w:r>
                  <w:proofErr w:type="gramStart"/>
                  <w:r w:rsidRPr="000816B4">
                    <w:rPr>
                      <w:sz w:val="18"/>
                      <w:szCs w:val="18"/>
                    </w:rPr>
                    <w:t>выплаты поощрения методистов-наставников муниципальных образовательных организаций города</w:t>
                  </w:r>
                  <w:proofErr w:type="gramEnd"/>
                  <w:r w:rsidRPr="000816B4">
                    <w:rPr>
                      <w:sz w:val="18"/>
                      <w:szCs w:val="18"/>
                    </w:rPr>
                    <w:t xml:space="preserve"> Ростова-на-Дону в рамках реализации муниципальной программы «Развитие системы образования города Ростова-на-Дону»</w:t>
                  </w:r>
                </w:p>
                <w:p w:rsidR="003B7936" w:rsidRPr="00CD5635" w:rsidRDefault="003B7936" w:rsidP="00691511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sz w:val="18"/>
                      <w:szCs w:val="18"/>
                    </w:rPr>
                    <w:t>7370</w:t>
                  </w:r>
                </w:p>
              </w:tc>
            </w:tr>
            <w:tr w:rsidR="003B7936" w:rsidRPr="00A7038C" w:rsidTr="0069151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A7038C" w:rsidRDefault="003B7936" w:rsidP="00691511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A7038C" w:rsidRDefault="003B7936" w:rsidP="00691511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A7038C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 w:rsidRPr="00E36F88">
                    <w:rPr>
                      <w:sz w:val="18"/>
                      <w:szCs w:val="18"/>
                    </w:rPr>
                    <w:t>Субсидия на выплату поощрения методистов-наставников муниципальных образовательных организаций города Ростова-на-Дону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A7038C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</w:t>
                  </w:r>
                  <w:r>
                    <w:rPr>
                      <w:sz w:val="18"/>
                      <w:szCs w:val="18"/>
                    </w:rPr>
                    <w:t>7371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F14348" w:rsidRDefault="003B7936" w:rsidP="0069151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907 0709 026</w:t>
                  </w:r>
                  <w:r w:rsidRPr="00F14348">
                    <w:rPr>
                      <w:sz w:val="20"/>
                    </w:rPr>
                    <w:t xml:space="preserve">0100590 </w:t>
                  </w:r>
                  <w:r>
                    <w:rPr>
                      <w:sz w:val="20"/>
                    </w:rPr>
                    <w:t>62</w:t>
                  </w:r>
                  <w:r w:rsidRPr="00F14348">
                    <w:rPr>
                      <w:sz w:val="20"/>
                    </w:rPr>
                    <w:t>2</w:t>
                  </w:r>
                  <w:r>
                    <w:rPr>
                      <w:sz w:val="20"/>
                    </w:rPr>
                    <w:t> </w:t>
                  </w:r>
                  <w:r w:rsidRPr="00F14348">
                    <w:rPr>
                      <w:sz w:val="20"/>
                    </w:rPr>
                    <w:t>241</w:t>
                  </w:r>
                </w:p>
                <w:p w:rsidR="003B7936" w:rsidRPr="00A7038C" w:rsidRDefault="003B7936" w:rsidP="00691511">
                  <w:pPr>
                    <w:pStyle w:val="TableParagraph"/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7936" w:rsidRPr="00A7038C" w:rsidRDefault="003B7936" w:rsidP="00691511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7936" w:rsidRPr="00A7038C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3B7936" w:rsidRPr="00A7038C" w:rsidRDefault="003B7936" w:rsidP="00691511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3B7936" w:rsidRPr="00A7038C" w:rsidRDefault="003B7936" w:rsidP="00691511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3B7936" w:rsidRPr="00A7038C" w:rsidRDefault="003B7936" w:rsidP="00691511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3B7936" w:rsidRPr="00A7038C" w:rsidRDefault="003B7936" w:rsidP="00691511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B7936" w:rsidRPr="00A7038C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396715" w:rsidRPr="00A7038C" w:rsidTr="00D3087E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6715" w:rsidRPr="00A7038C" w:rsidRDefault="00396715" w:rsidP="00396715">
                  <w:pPr>
                    <w:jc w:val="center"/>
                    <w:rPr>
                      <w:sz w:val="18"/>
                      <w:szCs w:val="18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Pr="00A7038C">
                    <w:rPr>
                      <w:sz w:val="18"/>
                      <w:szCs w:val="18"/>
                    </w:rPr>
                    <w:t xml:space="preserve">: </w:t>
                  </w:r>
                  <w:r w:rsidR="003B7936" w:rsidRPr="0093060B">
                    <w:rPr>
                      <w:sz w:val="18"/>
                      <w:szCs w:val="18"/>
                    </w:rPr>
                    <w:t>Субсидия в целях осуществления мероприятий по обеспечению антитеррористической защищенности, в рамках реализации муниципальной программы «Развитие системы образования города Ростова-на-Дону»</w:t>
                  </w:r>
                </w:p>
                <w:p w:rsidR="00396715" w:rsidRPr="00CD5635" w:rsidRDefault="00396715" w:rsidP="000816B4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t>Код цели направления расходов 0000</w:t>
                  </w:r>
                  <w:r w:rsidR="00CD5635">
                    <w:rPr>
                      <w:b/>
                      <w:sz w:val="18"/>
                      <w:szCs w:val="18"/>
                    </w:rPr>
                    <w:t>73</w:t>
                  </w:r>
                  <w:r w:rsidR="003B7936">
                    <w:rPr>
                      <w:b/>
                      <w:sz w:val="18"/>
                      <w:szCs w:val="18"/>
                    </w:rPr>
                    <w:t>80</w:t>
                  </w:r>
                </w:p>
              </w:tc>
            </w:tr>
            <w:tr w:rsidR="00396715" w:rsidRPr="00A7038C" w:rsidTr="00D3087E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715" w:rsidRPr="00A7038C" w:rsidRDefault="0039671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715" w:rsidRPr="00A7038C" w:rsidRDefault="0039671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7254AA" w:rsidRDefault="003B7936" w:rsidP="003B7936">
                  <w:pPr>
                    <w:jc w:val="center"/>
                    <w:rPr>
                      <w:sz w:val="18"/>
                      <w:szCs w:val="18"/>
                    </w:rPr>
                  </w:pPr>
                  <w:r w:rsidRPr="007254AA">
                    <w:rPr>
                      <w:sz w:val="18"/>
                      <w:szCs w:val="18"/>
                    </w:rPr>
                    <w:t xml:space="preserve">Субсидия на осуществление мероприятий по обеспечению антитеррористической защищенности муниципальных образовательных учреждений </w:t>
                  </w:r>
                </w:p>
                <w:p w:rsidR="00396715" w:rsidRPr="00A7038C" w:rsidRDefault="003B7936" w:rsidP="003B7936">
                  <w:pPr>
                    <w:jc w:val="center"/>
                    <w:rPr>
                      <w:sz w:val="18"/>
                      <w:szCs w:val="18"/>
                    </w:rPr>
                  </w:pPr>
                  <w:r w:rsidRPr="007254AA">
                    <w:rPr>
                      <w:sz w:val="18"/>
                      <w:szCs w:val="18"/>
                    </w:rPr>
                    <w:t>и прилегающих территорий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715" w:rsidRPr="00A7038C" w:rsidRDefault="00396715" w:rsidP="003B7936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0000</w:t>
                  </w:r>
                  <w:r w:rsidR="00CD5635">
                    <w:rPr>
                      <w:sz w:val="18"/>
                      <w:szCs w:val="18"/>
                    </w:rPr>
                    <w:t>73</w:t>
                  </w:r>
                  <w:r w:rsidR="003B7936">
                    <w:rPr>
                      <w:sz w:val="18"/>
                      <w:szCs w:val="18"/>
                    </w:rPr>
                    <w:t>8</w:t>
                  </w:r>
                  <w:r w:rsidR="00CD5635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BD6CA2" w:rsidRDefault="003B7936" w:rsidP="003B7936">
                  <w:pPr>
                    <w:jc w:val="center"/>
                    <w:rPr>
                      <w:sz w:val="18"/>
                      <w:szCs w:val="18"/>
                    </w:rPr>
                  </w:pPr>
                  <w:r w:rsidRPr="00BD6CA2">
                    <w:rPr>
                      <w:sz w:val="18"/>
                      <w:szCs w:val="18"/>
                    </w:rPr>
                    <w:t>907 0702 0270121070 622 241</w:t>
                  </w:r>
                </w:p>
                <w:p w:rsidR="00396715" w:rsidRPr="00BD6CA2" w:rsidRDefault="00BD6CA2" w:rsidP="00D3087E">
                  <w:pPr>
                    <w:pStyle w:val="TableParagraph"/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BD6CA2">
                    <w:rPr>
                      <w:sz w:val="18"/>
                      <w:szCs w:val="18"/>
                    </w:rPr>
                    <w:t>907 0702 0270121070 622 281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6715" w:rsidRPr="00A7038C" w:rsidRDefault="00396715" w:rsidP="00D3087E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"Развитие системы образования города Ростова-на-Дону"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6715" w:rsidRPr="00A7038C" w:rsidRDefault="00396715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28.12.2018</w:t>
                  </w:r>
                </w:p>
                <w:p w:rsidR="00396715" w:rsidRPr="00A7038C" w:rsidRDefault="003967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396715" w:rsidRPr="00A7038C" w:rsidRDefault="003967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396715" w:rsidRPr="00A7038C" w:rsidRDefault="003967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  <w:p w:rsidR="00396715" w:rsidRPr="00A7038C" w:rsidRDefault="00396715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96715" w:rsidRPr="00A7038C" w:rsidRDefault="00396715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A7038C">
                    <w:rPr>
                      <w:sz w:val="18"/>
                      <w:szCs w:val="18"/>
                    </w:rPr>
                    <w:t>1363</w:t>
                  </w:r>
                </w:p>
              </w:tc>
            </w:tr>
            <w:tr w:rsidR="00874743" w:rsidRPr="00A7038C" w:rsidTr="006033FD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4743" w:rsidRDefault="00874743" w:rsidP="00874743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  <w:p w:rsidR="00874743" w:rsidRPr="00312954" w:rsidRDefault="00874743" w:rsidP="00874743">
                  <w:pPr>
                    <w:jc w:val="center"/>
                    <w:rPr>
                      <w:sz w:val="20"/>
                    </w:rPr>
                  </w:pPr>
                  <w:r w:rsidRPr="00CD5635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Pr="00A7038C">
                    <w:rPr>
                      <w:sz w:val="18"/>
                      <w:szCs w:val="18"/>
                    </w:rPr>
                    <w:t xml:space="preserve">: </w:t>
                  </w:r>
                  <w:proofErr w:type="gramStart"/>
                  <w:r w:rsidRPr="00312954">
                    <w:rPr>
                      <w:sz w:val="20"/>
                    </w:rPr>
                    <w:t>Субсидия в целях организации деятельности нетиповой образовательной организации (с круглогодичным режимом и круглогодичным пребыванием) – МБУ ДО «Образовательный центр «Смена» с бесплатными: проживанием, питанием и медицинским обслуживанием.»</w:t>
                  </w:r>
                  <w:r>
                    <w:rPr>
                      <w:sz w:val="20"/>
                    </w:rPr>
                    <w:t xml:space="preserve"> </w:t>
                  </w:r>
                  <w:r w:rsidRPr="00312954">
                    <w:rPr>
                      <w:sz w:val="20"/>
                    </w:rPr>
                    <w:t>в рамках реализации муниципальной программы «Развитие системы образования города Ростова-на-Дону»</w:t>
                  </w:r>
                  <w:proofErr w:type="gramEnd"/>
                </w:p>
                <w:p w:rsidR="00874743" w:rsidRPr="00CD5635" w:rsidRDefault="00874743" w:rsidP="0087474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Код цели направления расходов 0000</w:t>
                  </w:r>
                  <w:r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7390</w:t>
                  </w:r>
                </w:p>
              </w:tc>
            </w:tr>
            <w:tr w:rsidR="00BA45E9" w:rsidRPr="00A7038C" w:rsidTr="000A15D5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45E9" w:rsidRPr="00A7038C" w:rsidRDefault="00BA45E9" w:rsidP="006033FD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45E9" w:rsidRPr="00A7038C" w:rsidRDefault="00BA45E9" w:rsidP="006033FD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45E9" w:rsidRPr="007254AA" w:rsidRDefault="00BA45E9" w:rsidP="006033FD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proofErr w:type="gramStart"/>
                  <w:r w:rsidRPr="00312954">
                    <w:rPr>
                      <w:sz w:val="20"/>
                    </w:rPr>
                    <w:t xml:space="preserve">Субсидия на организацию деятельности нетиповой образовательной организации (с круглогодичным режимом и круглогодичным пребыванием) – МБУ </w:t>
                  </w:r>
                  <w:r w:rsidRPr="00312954">
                    <w:rPr>
                      <w:sz w:val="20"/>
                    </w:rPr>
                    <w:lastRenderedPageBreak/>
                    <w:t>ДО «Образовательный центр «Смена» с бесплатными: проживанием, питанием и медицинским обслуживанием.»</w:t>
                  </w:r>
                  <w:r>
                    <w:rPr>
                      <w:sz w:val="20"/>
                    </w:rPr>
                    <w:t xml:space="preserve"> 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45E9" w:rsidRPr="007254AA" w:rsidRDefault="00BA45E9" w:rsidP="006033FD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lastRenderedPageBreak/>
                    <w:t>000073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</w:t>
                  </w: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45E9" w:rsidRPr="00312954" w:rsidRDefault="00BA45E9" w:rsidP="006033FD">
                  <w:pPr>
                    <w:jc w:val="center"/>
                    <w:rPr>
                      <w:sz w:val="20"/>
                    </w:rPr>
                  </w:pPr>
                  <w:r w:rsidRPr="00312954">
                    <w:rPr>
                      <w:sz w:val="20"/>
                    </w:rPr>
                    <w:t>907 0703 0230100590 612</w:t>
                  </w:r>
                  <w:r>
                    <w:rPr>
                      <w:sz w:val="20"/>
                    </w:rPr>
                    <w:t> </w:t>
                  </w:r>
                  <w:r w:rsidRPr="00312954">
                    <w:rPr>
                      <w:sz w:val="20"/>
                    </w:rPr>
                    <w:t>241</w:t>
                  </w:r>
                </w:p>
                <w:p w:rsidR="00BA45E9" w:rsidRPr="007254AA" w:rsidRDefault="00BA45E9" w:rsidP="006033FD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45E9" w:rsidRPr="007254AA" w:rsidRDefault="00BA45E9" w:rsidP="006033FD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sz w:val="18"/>
                      <w:szCs w:val="18"/>
                    </w:rPr>
                    <w:t>Постановление Администрации города Ростова-на-Дону "Об утверждении муниципальной программы «Развитие системы образования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45E9" w:rsidRPr="007254AA" w:rsidRDefault="00BA45E9" w:rsidP="006033FD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BA45E9" w:rsidRPr="007254AA" w:rsidRDefault="00BA45E9" w:rsidP="006033FD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BA45E9" w:rsidRPr="007254AA" w:rsidRDefault="00BA45E9" w:rsidP="006033FD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BA45E9" w:rsidRPr="007254AA" w:rsidRDefault="00BA45E9" w:rsidP="006033FD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254AA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1363</w:t>
                  </w:r>
                </w:p>
              </w:tc>
            </w:tr>
            <w:tr w:rsidR="0026372C" w:rsidRPr="00525A8B" w:rsidTr="00D3087E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372C" w:rsidRPr="0026372C" w:rsidRDefault="0026372C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26372C" w:rsidRPr="0026372C" w:rsidRDefault="0026372C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6372C">
                    <w:rPr>
                      <w:b/>
                      <w:sz w:val="18"/>
                      <w:szCs w:val="18"/>
                    </w:rPr>
                    <w:t>909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372C" w:rsidRPr="0026372C" w:rsidRDefault="0026372C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26372C" w:rsidRPr="0026372C" w:rsidRDefault="0026372C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26372C">
                    <w:rPr>
                      <w:b/>
                      <w:sz w:val="18"/>
                      <w:szCs w:val="18"/>
                    </w:rPr>
                    <w:t>Департамент транспорта города              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372C" w:rsidRPr="003D300A" w:rsidRDefault="0026372C" w:rsidP="00307B47">
                  <w:pPr>
                    <w:jc w:val="both"/>
                    <w:rPr>
                      <w:b/>
                      <w:sz w:val="18"/>
                      <w:szCs w:val="18"/>
                      <w:highlight w:val="green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372C" w:rsidRDefault="0026372C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372C" w:rsidRDefault="0026372C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372C" w:rsidRPr="002C00C1" w:rsidRDefault="0026372C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372C" w:rsidRPr="002C00C1" w:rsidRDefault="0026372C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26372C" w:rsidRDefault="0026372C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C81595" w:rsidRPr="00525A8B" w:rsidTr="00434633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815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793BD3">
                    <w:rPr>
                      <w:sz w:val="18"/>
                      <w:szCs w:val="18"/>
                    </w:rPr>
                    <w:t>Субсиди</w:t>
                  </w:r>
                  <w:r>
                    <w:rPr>
                      <w:sz w:val="18"/>
                      <w:szCs w:val="18"/>
                    </w:rPr>
                    <w:t>и</w:t>
                  </w:r>
                  <w:r w:rsidRPr="00793BD3">
                    <w:rPr>
                      <w:sz w:val="18"/>
                      <w:szCs w:val="18"/>
                    </w:rPr>
                    <w:t xml:space="preserve"> на содержание улично-дорожной сети города Ростова-на-Дону в рамках реализации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793BD3">
                    <w:rPr>
                      <w:sz w:val="18"/>
                      <w:szCs w:val="18"/>
                    </w:rPr>
                    <w:t>муниципальной программы «Развитие и эксплуатация транспортной инфраструктуры и пассажирского транспорта города Ростова-на-Дону»</w:t>
                  </w:r>
                </w:p>
                <w:p w:rsidR="00C81595" w:rsidRPr="00793BD3" w:rsidRDefault="00C81595" w:rsidP="0043463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93BD3">
                    <w:rPr>
                      <w:b/>
                      <w:sz w:val="18"/>
                      <w:szCs w:val="18"/>
                    </w:rPr>
                    <w:t xml:space="preserve">Код цели направления расходов </w:t>
                  </w:r>
                  <w:r>
                    <w:rPr>
                      <w:b/>
                      <w:sz w:val="18"/>
                      <w:szCs w:val="18"/>
                    </w:rPr>
                    <w:t>00004700</w:t>
                  </w:r>
                </w:p>
                <w:p w:rsidR="00C81595" w:rsidRPr="00972AC9" w:rsidRDefault="00C81595" w:rsidP="0043463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81595" w:rsidRPr="00A15D58" w:rsidTr="00434633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15D58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15D58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Субсидия                                    на приобретение                  устрой</w:t>
                  </w:r>
                  <w:proofErr w:type="gramStart"/>
                  <w:r w:rsidRPr="006F3F95">
                    <w:rPr>
                      <w:sz w:val="18"/>
                      <w:szCs w:val="18"/>
                    </w:rPr>
                    <w:t>ств зв</w:t>
                  </w:r>
                  <w:proofErr w:type="gramEnd"/>
                  <w:r w:rsidRPr="006F3F95">
                    <w:rPr>
                      <w:sz w:val="18"/>
                      <w:szCs w:val="18"/>
                    </w:rPr>
                    <w:t>укового                    и голосового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 xml:space="preserve">сопровождения сигнала перехода и звукового сигнала ориентации                                 с функцией </w:t>
                  </w:r>
                  <w:proofErr w:type="spellStart"/>
                  <w:r w:rsidRPr="006F3F95">
                    <w:rPr>
                      <w:sz w:val="18"/>
                      <w:szCs w:val="18"/>
                    </w:rPr>
                    <w:t>радио</w:t>
                  </w:r>
                  <w:r>
                    <w:rPr>
                      <w:sz w:val="18"/>
                      <w:szCs w:val="18"/>
                    </w:rPr>
                    <w:t>и</w:t>
                  </w:r>
                  <w:r w:rsidRPr="006F3F95">
                    <w:rPr>
                      <w:sz w:val="18"/>
                      <w:szCs w:val="18"/>
                    </w:rPr>
                    <w:t>нформирования</w:t>
                  </w:r>
                  <w:proofErr w:type="spell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00004701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909 0409 1720100590 612 241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Постановление Администрации города</w:t>
                  </w:r>
                  <w:r>
                    <w:rPr>
                      <w:sz w:val="18"/>
                      <w:szCs w:val="18"/>
                    </w:rPr>
                    <w:t xml:space="preserve"> Ростова-на-Дону </w:t>
                  </w:r>
                  <w:r w:rsidRPr="006F3F95">
                    <w:rPr>
                      <w:sz w:val="18"/>
                      <w:szCs w:val="18"/>
                    </w:rPr>
                    <w:t>«Об утверждении муниципальной программы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6F3F95">
                    <w:rPr>
                      <w:sz w:val="18"/>
                      <w:szCs w:val="18"/>
                    </w:rPr>
                    <w:t>«Развитие и эксплуатация транспортной инфраструктуры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6F3F95">
                    <w:rPr>
                      <w:sz w:val="18"/>
                      <w:szCs w:val="18"/>
                    </w:rPr>
                    <w:t>и пассажирского транспорта города</w:t>
                  </w:r>
                </w:p>
                <w:p w:rsidR="00C81595" w:rsidRPr="006F3F95" w:rsidRDefault="00C81595" w:rsidP="00434633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C81595" w:rsidRPr="006F3F95" w:rsidRDefault="00C81595" w:rsidP="00434633">
                  <w:pPr>
                    <w:ind w:left="-104" w:right="-110" w:firstLine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1376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C81595" w:rsidRPr="00A15D58" w:rsidTr="00434633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15D58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81595" w:rsidRPr="00A15D58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 xml:space="preserve">Субсидия                                    на выполнение                       работ  по модернизации комплексов </w:t>
                  </w:r>
                  <w:proofErr w:type="spellStart"/>
                  <w:r w:rsidRPr="006F3F95">
                    <w:rPr>
                      <w:sz w:val="18"/>
                      <w:szCs w:val="18"/>
                    </w:rPr>
                    <w:t>фотовидеофиксации</w:t>
                  </w:r>
                  <w:proofErr w:type="spell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00004702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909 0409 1720100590 612 241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Постановление Администрации города</w:t>
                  </w:r>
                  <w:r>
                    <w:rPr>
                      <w:sz w:val="18"/>
                      <w:szCs w:val="18"/>
                    </w:rPr>
                    <w:t xml:space="preserve"> Ростова-на-Дону </w:t>
                  </w:r>
                  <w:r w:rsidRPr="006F3F95">
                    <w:rPr>
                      <w:sz w:val="18"/>
                      <w:szCs w:val="18"/>
                    </w:rPr>
                    <w:t>«Об утверждении муниципальной программы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6F3F95">
                    <w:rPr>
                      <w:sz w:val="18"/>
                      <w:szCs w:val="18"/>
                    </w:rPr>
                    <w:t>«Развитие и эксплуатация транспортной инфраструктуры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6F3F95">
                    <w:rPr>
                      <w:sz w:val="18"/>
                      <w:szCs w:val="18"/>
                    </w:rPr>
                    <w:t>и пассажирского транспорта города</w:t>
                  </w:r>
                </w:p>
                <w:p w:rsidR="00C81595" w:rsidRPr="006F3F95" w:rsidRDefault="00C81595" w:rsidP="00434633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C81595" w:rsidRPr="006F3F95" w:rsidRDefault="00C81595" w:rsidP="00434633">
                  <w:pPr>
                    <w:ind w:left="-104" w:right="-110" w:firstLine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C81595" w:rsidRPr="006F3F95" w:rsidRDefault="00C81595" w:rsidP="0043463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1376</w:t>
                  </w:r>
                </w:p>
              </w:tc>
            </w:tr>
            <w:tr w:rsidR="00793BD3" w:rsidRPr="00525A8B" w:rsidTr="00D3087E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93BD3" w:rsidRDefault="00793BD3" w:rsidP="00793BD3">
                  <w:pPr>
                    <w:jc w:val="center"/>
                    <w:rPr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="00C81595" w:rsidRPr="00C81595">
                    <w:rPr>
                      <w:sz w:val="18"/>
                      <w:szCs w:val="18"/>
                    </w:rPr>
                    <w:t>Субсидия на выполнение комплекса работ по изготовлению маршрутных указателей на остановочных комплексах улично-дорожной сети города Ростова-на-Дону в рамках реализации муниципальной программы «Развитие и эксплуатация транспортной инфраструктуры и пассажирского транспорта города Ростова-на-Дону»</w:t>
                  </w:r>
                </w:p>
                <w:p w:rsidR="00793BD3" w:rsidRPr="00793BD3" w:rsidRDefault="00793BD3" w:rsidP="00793BD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93BD3">
                    <w:rPr>
                      <w:b/>
                      <w:sz w:val="18"/>
                      <w:szCs w:val="18"/>
                    </w:rPr>
                    <w:t xml:space="preserve">Код цели направления расходов </w:t>
                  </w:r>
                  <w:r>
                    <w:rPr>
                      <w:b/>
                      <w:sz w:val="18"/>
                      <w:szCs w:val="18"/>
                    </w:rPr>
                    <w:t>000047</w:t>
                  </w:r>
                  <w:r w:rsidR="00C81595">
                    <w:rPr>
                      <w:b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sz w:val="18"/>
                      <w:szCs w:val="18"/>
                    </w:rPr>
                    <w:t>0</w:t>
                  </w:r>
                </w:p>
                <w:p w:rsidR="00793BD3" w:rsidRPr="00972AC9" w:rsidRDefault="00793BD3" w:rsidP="00D3087E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6F3F95" w:rsidRPr="00A15D58" w:rsidTr="00D3087E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3F95" w:rsidRPr="00A15D58" w:rsidRDefault="006F3F9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3F95" w:rsidRPr="00A15D58" w:rsidRDefault="006F3F95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3F95" w:rsidRPr="006F3F95" w:rsidRDefault="006F3F95" w:rsidP="006F3F9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6F3F95" w:rsidRPr="006F3F95" w:rsidRDefault="00C81595" w:rsidP="006F3F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Субсидия </w:t>
                  </w:r>
                  <w:r w:rsidRPr="00F32995">
                    <w:rPr>
                      <w:sz w:val="18"/>
                      <w:szCs w:val="18"/>
                    </w:rPr>
                    <w:t xml:space="preserve">на </w:t>
                  </w:r>
                  <w:r>
                    <w:rPr>
                      <w:sz w:val="18"/>
                      <w:szCs w:val="18"/>
                    </w:rPr>
                    <w:t>выполнение комплекса работ по изготовлению маршрутных указателей на остановочных комплексах улично-дорожной сети города Ростова-на-Дону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000047</w:t>
                  </w:r>
                  <w:r w:rsidR="00C81595">
                    <w:rPr>
                      <w:color w:val="000000"/>
                      <w:sz w:val="18"/>
                      <w:szCs w:val="18"/>
                    </w:rPr>
                    <w:t>21</w:t>
                  </w: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3F95" w:rsidRPr="006F3F95" w:rsidRDefault="006F3F95" w:rsidP="006F3F95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6F3F95" w:rsidRPr="006F3F95" w:rsidRDefault="00C81595" w:rsidP="006F3F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909</w:t>
                  </w: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0408</w:t>
                  </w: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1710100590</w:t>
                  </w: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 xml:space="preserve">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D6C2C" w:rsidRPr="006F3F95" w:rsidRDefault="000D6C2C" w:rsidP="000D6C2C">
                  <w:pPr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Постановление Администрации города</w:t>
                  </w:r>
                  <w:r w:rsidR="00D42DC3">
                    <w:rPr>
                      <w:sz w:val="18"/>
                      <w:szCs w:val="18"/>
                    </w:rPr>
                    <w:t xml:space="preserve"> Ростова-на-Дону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6F3F95">
                    <w:rPr>
                      <w:sz w:val="18"/>
                      <w:szCs w:val="18"/>
                    </w:rPr>
                    <w:t>«Об утверждении муниципальной программы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6F3F95">
                    <w:rPr>
                      <w:sz w:val="18"/>
                      <w:szCs w:val="18"/>
                    </w:rPr>
                    <w:t>«Развитие и эксплуатация транспортной инфраструктуры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6F3F95">
                    <w:rPr>
                      <w:sz w:val="18"/>
                      <w:szCs w:val="18"/>
                    </w:rPr>
                    <w:t>и пассажирского транспорта города</w:t>
                  </w:r>
                </w:p>
                <w:p w:rsidR="000D6C2C" w:rsidRPr="006F3F95" w:rsidRDefault="000D6C2C" w:rsidP="000D6C2C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6F3F95" w:rsidRPr="006F3F95" w:rsidRDefault="006F3F95" w:rsidP="006F3F95">
                  <w:pPr>
                    <w:ind w:left="-104" w:right="-110" w:firstLine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1376</w:t>
                  </w: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6F3F95" w:rsidRPr="006F3F95" w:rsidRDefault="006F3F95" w:rsidP="006F3F9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55EC7" w:rsidRPr="00525A8B" w:rsidTr="00B803C0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55EC7" w:rsidRDefault="00B55EC7" w:rsidP="00B803C0">
                  <w:pPr>
                    <w:jc w:val="center"/>
                    <w:rPr>
                      <w:sz w:val="20"/>
                      <w:szCs w:val="20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8A4871">
                    <w:rPr>
                      <w:sz w:val="20"/>
                      <w:szCs w:val="20"/>
                    </w:rPr>
                    <w:t>Субсидия на выполнение работ по подготовке локальных сметных расчетов на выполнение работ по модернизации светофорных объектов г</w:t>
                  </w:r>
                  <w:proofErr w:type="gramStart"/>
                  <w:r w:rsidRPr="008A4871">
                    <w:rPr>
                      <w:sz w:val="20"/>
                      <w:szCs w:val="20"/>
                    </w:rPr>
                    <w:t>.Р</w:t>
                  </w:r>
                  <w:proofErr w:type="gramEnd"/>
                  <w:r w:rsidRPr="008A4871">
                    <w:rPr>
                      <w:sz w:val="20"/>
                      <w:szCs w:val="20"/>
                    </w:rPr>
                    <w:t>остова-на-Дону в рамках реализации мероприятия "Внедрение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      </w:r>
                </w:p>
                <w:p w:rsidR="00B55EC7" w:rsidRPr="00793BD3" w:rsidRDefault="00B55EC7" w:rsidP="00B803C0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93BD3">
                    <w:rPr>
                      <w:b/>
                      <w:sz w:val="18"/>
                      <w:szCs w:val="18"/>
                    </w:rPr>
                    <w:t xml:space="preserve">Код цели направления расходов </w:t>
                  </w:r>
                  <w:r>
                    <w:rPr>
                      <w:b/>
                      <w:sz w:val="18"/>
                      <w:szCs w:val="18"/>
                    </w:rPr>
                    <w:t>00004730</w:t>
                  </w:r>
                </w:p>
                <w:p w:rsidR="00B55EC7" w:rsidRPr="00972AC9" w:rsidRDefault="00B55EC7" w:rsidP="00B803C0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B55EC7" w:rsidRPr="00A15D58" w:rsidTr="00B803C0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55EC7" w:rsidRPr="00A15D58" w:rsidRDefault="00B55EC7" w:rsidP="00B803C0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55EC7" w:rsidRPr="00A15D58" w:rsidRDefault="00B55EC7" w:rsidP="00B803C0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EC7" w:rsidRPr="006F3F95" w:rsidRDefault="00B55EC7" w:rsidP="00B803C0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sz w:val="18"/>
                      <w:szCs w:val="18"/>
                    </w:rPr>
                  </w:pPr>
                  <w:r w:rsidRPr="008A4871">
                    <w:rPr>
                      <w:sz w:val="18"/>
                      <w:szCs w:val="18"/>
                    </w:rPr>
                    <w:t>Субсидия на выполнение работ по подготовке локальных сметных расчетов на выполнение работ по модернизации светофорных объектов г</w:t>
                  </w:r>
                  <w:proofErr w:type="gramStart"/>
                  <w:r w:rsidRPr="008A4871">
                    <w:rPr>
                      <w:sz w:val="18"/>
                      <w:szCs w:val="18"/>
                    </w:rPr>
                    <w:t>.Р</w:t>
                  </w:r>
                  <w:proofErr w:type="gramEnd"/>
                  <w:r w:rsidRPr="008A4871">
                    <w:rPr>
                      <w:sz w:val="18"/>
                      <w:szCs w:val="18"/>
                    </w:rPr>
                    <w:t>остова-на-Дону в рамках реализации мероприятия "Внедрение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00004731</w:t>
                  </w: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EC7" w:rsidRPr="006F3F95" w:rsidRDefault="00B55EC7" w:rsidP="00B803C0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  <w:p w:rsidR="00B55EC7" w:rsidRPr="006F3F95" w:rsidRDefault="00B55EC7" w:rsidP="00451A6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909</w:t>
                  </w: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0409</w:t>
                  </w: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17</w:t>
                  </w:r>
                  <w:r w:rsidR="00451A67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2</w:t>
                  </w: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0100590</w:t>
                  </w: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 xml:space="preserve">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EC7" w:rsidRPr="006F3F95" w:rsidRDefault="00B55EC7" w:rsidP="00B803C0">
                  <w:pPr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Постановление Администрации города</w:t>
                  </w:r>
                  <w:r>
                    <w:rPr>
                      <w:sz w:val="18"/>
                      <w:szCs w:val="18"/>
                    </w:rPr>
                    <w:t xml:space="preserve"> Ростова-на-Дону </w:t>
                  </w:r>
                  <w:r w:rsidRPr="006F3F95">
                    <w:rPr>
                      <w:sz w:val="18"/>
                      <w:szCs w:val="18"/>
                    </w:rPr>
                    <w:t>«Об утверждении муниципальной программы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6F3F95">
                    <w:rPr>
                      <w:sz w:val="18"/>
                      <w:szCs w:val="18"/>
                    </w:rPr>
                    <w:t>«Развитие и эксплуатация транспортной инфраструктуры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6F3F95">
                    <w:rPr>
                      <w:sz w:val="18"/>
                      <w:szCs w:val="18"/>
                    </w:rPr>
                    <w:t>и пассажирского транспорта города</w:t>
                  </w:r>
                </w:p>
                <w:p w:rsidR="00B55EC7" w:rsidRPr="006F3F95" w:rsidRDefault="00B55EC7" w:rsidP="00B803C0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6F3F95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B55EC7" w:rsidRPr="006F3F95" w:rsidRDefault="00B55EC7" w:rsidP="00B803C0">
                  <w:pPr>
                    <w:ind w:left="-104" w:right="-110" w:firstLine="104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6F3F95">
                    <w:rPr>
                      <w:color w:val="000000"/>
                      <w:sz w:val="18"/>
                      <w:szCs w:val="18"/>
                    </w:rPr>
                    <w:t>1376</w:t>
                  </w: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B55EC7" w:rsidRPr="006F3F95" w:rsidRDefault="00B55EC7" w:rsidP="00B803C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B7936" w:rsidRPr="00525A8B" w:rsidTr="00691511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B7936" w:rsidRDefault="003B7936" w:rsidP="00691511">
                  <w:pPr>
                    <w:jc w:val="center"/>
                    <w:rPr>
                      <w:sz w:val="20"/>
                      <w:szCs w:val="20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lastRenderedPageBreak/>
                    <w:t xml:space="preserve">Цель направления расходов: </w:t>
                  </w:r>
                  <w:r w:rsidRPr="008A4871">
                    <w:rPr>
                      <w:sz w:val="20"/>
                      <w:szCs w:val="20"/>
                    </w:rPr>
                    <w:t xml:space="preserve">Субсидия на выполнение работ </w:t>
                  </w:r>
                  <w:r>
                    <w:rPr>
                      <w:sz w:val="20"/>
                      <w:szCs w:val="20"/>
                    </w:rPr>
                    <w:t xml:space="preserve">по внедрению интеллектуальных транспортных систем, предусматривающих автоматизацию процессов управления дорожным движением в городских агломерациях, </w:t>
                  </w:r>
                  <w:r w:rsidRPr="008A4871">
                    <w:rPr>
                      <w:sz w:val="20"/>
                      <w:szCs w:val="20"/>
                    </w:rPr>
                    <w:t>включающих города с населением свыше 300 тысяч человек</w:t>
                  </w:r>
                </w:p>
                <w:p w:rsidR="003B7936" w:rsidRPr="00793BD3" w:rsidRDefault="003B7936" w:rsidP="00691511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93BD3">
                    <w:rPr>
                      <w:b/>
                      <w:sz w:val="18"/>
                      <w:szCs w:val="18"/>
                    </w:rPr>
                    <w:t xml:space="preserve">Код цели направления расходов </w:t>
                  </w:r>
                  <w:r>
                    <w:rPr>
                      <w:b/>
                      <w:sz w:val="18"/>
                      <w:szCs w:val="18"/>
                    </w:rPr>
                    <w:t>00004740</w:t>
                  </w:r>
                </w:p>
                <w:p w:rsidR="003B7936" w:rsidRPr="00972AC9" w:rsidRDefault="003B7936" w:rsidP="00691511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3B7936" w:rsidRPr="00A15D58" w:rsidTr="00691511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A15D58" w:rsidRDefault="003B7936" w:rsidP="00691511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7936" w:rsidRPr="00A15D58" w:rsidRDefault="003B7936" w:rsidP="00691511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7936" w:rsidRPr="006F3F95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 w:rsidRPr="007D480E">
                    <w:rPr>
                      <w:sz w:val="18"/>
                      <w:szCs w:val="18"/>
                    </w:rPr>
                    <w:t>Субсидия на выполнение работ по внедрению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7936" w:rsidRPr="007D480E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3B7936" w:rsidRPr="007D480E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23-54180-00000-00000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7936" w:rsidRPr="007D480E" w:rsidRDefault="003B7936" w:rsidP="00691511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3B7936" w:rsidRPr="007D480E" w:rsidRDefault="003B7936" w:rsidP="00691511">
                  <w:pPr>
                    <w:ind w:left="-137" w:right="-221"/>
                    <w:jc w:val="center"/>
                    <w:rPr>
                      <w:sz w:val="18"/>
                      <w:szCs w:val="18"/>
                    </w:rPr>
                  </w:pPr>
                  <w:r w:rsidRPr="007D480E">
                    <w:rPr>
                      <w:sz w:val="18"/>
                      <w:szCs w:val="18"/>
                    </w:rPr>
                    <w:t>909 0409 172</w:t>
                  </w:r>
                  <w:r>
                    <w:rPr>
                      <w:sz w:val="18"/>
                      <w:szCs w:val="18"/>
                      <w:lang w:val="en-US"/>
                    </w:rPr>
                    <w:t>R254180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7D480E">
                    <w:rPr>
                      <w:sz w:val="18"/>
                      <w:szCs w:val="18"/>
                    </w:rPr>
                    <w:t>612 241</w:t>
                  </w:r>
                </w:p>
                <w:p w:rsidR="003B7936" w:rsidRPr="007D480E" w:rsidRDefault="003B7936" w:rsidP="00691511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7936" w:rsidRPr="00EF65FA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3B7936" w:rsidRPr="007D480E" w:rsidRDefault="003B7936" w:rsidP="00691511">
                  <w:pPr>
                    <w:jc w:val="center"/>
                    <w:rPr>
                      <w:sz w:val="18"/>
                      <w:szCs w:val="18"/>
                    </w:rPr>
                  </w:pPr>
                  <w:r w:rsidRPr="007D480E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и эксплуатация транспортной инфраструктуры  и пассажирского транспорта города</w:t>
                  </w:r>
                </w:p>
                <w:p w:rsidR="003B7936" w:rsidRPr="007D480E" w:rsidRDefault="003B7936" w:rsidP="00691511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7D480E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3B7936" w:rsidRPr="007D480E" w:rsidRDefault="003B7936" w:rsidP="00691511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7936" w:rsidRPr="007D480E" w:rsidRDefault="003B7936" w:rsidP="00691511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3B7936" w:rsidRPr="007D480E" w:rsidRDefault="003B7936" w:rsidP="00691511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3B7936" w:rsidRPr="007D480E" w:rsidRDefault="003B7936" w:rsidP="00691511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3B7936" w:rsidRPr="007D480E" w:rsidRDefault="003B7936" w:rsidP="00691511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D480E">
                    <w:rPr>
                      <w:sz w:val="18"/>
                      <w:szCs w:val="18"/>
                    </w:rPr>
                    <w:t>1376</w:t>
                  </w:r>
                </w:p>
              </w:tc>
            </w:tr>
            <w:tr w:rsidR="00E87C36" w:rsidRPr="00525A8B" w:rsidTr="002A7D7C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87C36" w:rsidRDefault="00E87C36" w:rsidP="002A7D7C">
                  <w:pPr>
                    <w:jc w:val="center"/>
                    <w:rPr>
                      <w:sz w:val="20"/>
                      <w:szCs w:val="20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="003B7936" w:rsidRPr="003C7300">
                    <w:rPr>
                      <w:sz w:val="18"/>
                      <w:szCs w:val="18"/>
                    </w:rPr>
                    <w:t>Субсидия на доработку, внедрение дополнительных модулей и техническую поддержку, имеющейся у МБУ «Центр ИТС» программы для ЭВМ – «Сервер Автоматизированной Системы Управления Движением Транспорта» «Мегаполис»</w:t>
                  </w:r>
                </w:p>
                <w:p w:rsidR="00E87C36" w:rsidRPr="00793BD3" w:rsidRDefault="00E87C36" w:rsidP="002A7D7C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793BD3">
                    <w:rPr>
                      <w:b/>
                      <w:sz w:val="18"/>
                      <w:szCs w:val="18"/>
                    </w:rPr>
                    <w:t xml:space="preserve">Код цели направления расходов </w:t>
                  </w:r>
                  <w:r>
                    <w:rPr>
                      <w:b/>
                      <w:sz w:val="18"/>
                      <w:szCs w:val="18"/>
                    </w:rPr>
                    <w:t>000047</w:t>
                  </w:r>
                  <w:r w:rsidR="003B7936">
                    <w:rPr>
                      <w:b/>
                      <w:sz w:val="18"/>
                      <w:szCs w:val="18"/>
                    </w:rPr>
                    <w:t>5</w:t>
                  </w:r>
                  <w:r>
                    <w:rPr>
                      <w:b/>
                      <w:sz w:val="18"/>
                      <w:szCs w:val="18"/>
                    </w:rPr>
                    <w:t>0</w:t>
                  </w:r>
                </w:p>
                <w:p w:rsidR="00E87C36" w:rsidRPr="00972AC9" w:rsidRDefault="00E87C36" w:rsidP="002A7D7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E87C36" w:rsidRPr="00A15D58" w:rsidTr="00B803C0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B803C0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B803C0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6F3F95" w:rsidRDefault="003B7936" w:rsidP="00B803C0">
                  <w:pPr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 xml:space="preserve">Субсидия </w:t>
                  </w:r>
                  <w:r w:rsidRPr="003C7300">
                    <w:rPr>
                      <w:sz w:val="18"/>
                      <w:szCs w:val="18"/>
                    </w:rPr>
                    <w:br/>
                    <w:t xml:space="preserve">на доработку, внедрение дополнительных модулей и техническую поддержку, имеющейся </w:t>
                  </w:r>
                  <w:r w:rsidRPr="003C7300">
                    <w:rPr>
                      <w:sz w:val="18"/>
                      <w:szCs w:val="18"/>
                    </w:rPr>
                    <w:br/>
                    <w:t xml:space="preserve">у МБУ «Центр ИТС» программы </w:t>
                  </w:r>
                  <w:r w:rsidRPr="003C7300">
                    <w:rPr>
                      <w:sz w:val="18"/>
                      <w:szCs w:val="18"/>
                    </w:rPr>
                    <w:br/>
                    <w:t>для ЭВМ – «Сервер Автоматизированной Системы Управления Движением Транспорта» «Мегаполис»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7D480E" w:rsidRDefault="00E87C36" w:rsidP="002A7D7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E87C36" w:rsidRPr="007D480E" w:rsidRDefault="003B7936" w:rsidP="002A7D7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00004751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7D480E" w:rsidRDefault="00E87C36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3B7936" w:rsidRPr="003C7300" w:rsidRDefault="003B7936" w:rsidP="003B7936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909 0409 1720100590 612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3C7300">
                    <w:rPr>
                      <w:sz w:val="18"/>
                      <w:szCs w:val="18"/>
                    </w:rPr>
                    <w:t>241</w:t>
                  </w:r>
                </w:p>
                <w:p w:rsidR="00E87C36" w:rsidRPr="007D480E" w:rsidRDefault="00E87C36" w:rsidP="002A7D7C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EF65FA" w:rsidRDefault="00E87C36" w:rsidP="002A7D7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E87C36" w:rsidRPr="007D480E" w:rsidRDefault="00E87C36" w:rsidP="002A7D7C">
                  <w:pPr>
                    <w:jc w:val="center"/>
                    <w:rPr>
                      <w:sz w:val="18"/>
                      <w:szCs w:val="18"/>
                    </w:rPr>
                  </w:pPr>
                  <w:r w:rsidRPr="007D480E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и эксплуатация транспортной инфраструктуры  и пассажирского транспорта города</w:t>
                  </w:r>
                </w:p>
                <w:p w:rsidR="00E87C36" w:rsidRPr="007D480E" w:rsidRDefault="00E87C36" w:rsidP="002A7D7C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7D480E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E87C36" w:rsidRPr="007D480E" w:rsidRDefault="00E87C36" w:rsidP="002A7D7C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7D480E" w:rsidRDefault="00E87C36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E87C36" w:rsidRPr="007D480E" w:rsidRDefault="00E87C36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7C36" w:rsidRPr="007D480E" w:rsidRDefault="00E87C36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E87C36" w:rsidRPr="007D480E" w:rsidRDefault="00E87C36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D480E">
                    <w:rPr>
                      <w:sz w:val="18"/>
                      <w:szCs w:val="18"/>
                    </w:rPr>
                    <w:t>1376</w:t>
                  </w:r>
                </w:p>
              </w:tc>
            </w:tr>
            <w:tr w:rsidR="0056579C" w:rsidRPr="00525A8B" w:rsidTr="00182BBE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6579C" w:rsidRPr="00AC2827" w:rsidRDefault="0056579C" w:rsidP="0056579C">
                  <w:pPr>
                    <w:jc w:val="center"/>
                    <w:rPr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AC2827">
                    <w:rPr>
                      <w:sz w:val="18"/>
                      <w:szCs w:val="18"/>
                    </w:rPr>
                    <w:t xml:space="preserve">Субсидия на проведение экспертизы качества, объема и </w:t>
                  </w:r>
                  <w:proofErr w:type="gramStart"/>
                  <w:r w:rsidRPr="00AC2827">
                    <w:rPr>
                      <w:sz w:val="18"/>
                      <w:szCs w:val="18"/>
                    </w:rPr>
                    <w:t>стоимости</w:t>
                  </w:r>
                  <w:proofErr w:type="gramEnd"/>
                  <w:r w:rsidRPr="00AC2827">
                    <w:rPr>
                      <w:sz w:val="18"/>
                      <w:szCs w:val="18"/>
                    </w:rPr>
                    <w:t xml:space="preserve"> фактически выполненных работ по внедрению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 в рамках реализации муниципальной программы «Развитие и эксплуатация транспортной инфраструктуры и пассажирского транспорта города Ростова-на-Дону» (путем модернизации светофорных объектов)</w:t>
                  </w:r>
                </w:p>
                <w:p w:rsidR="0056579C" w:rsidRPr="00972AC9" w:rsidRDefault="0056579C" w:rsidP="0056579C">
                  <w:pPr>
                    <w:jc w:val="center"/>
                    <w:rPr>
                      <w:b/>
                    </w:rPr>
                  </w:pPr>
                  <w:r w:rsidRPr="003C7300">
                    <w:rPr>
                      <w:b/>
                      <w:color w:val="00000A"/>
                      <w:sz w:val="18"/>
                      <w:szCs w:val="18"/>
                      <w:lang w:eastAsia="zh-CN"/>
                    </w:rPr>
                    <w:t>Код цели направления расходов</w:t>
                  </w:r>
                  <w:r>
                    <w:rPr>
                      <w:b/>
                      <w:color w:val="00000A"/>
                      <w:sz w:val="18"/>
                      <w:szCs w:val="18"/>
                      <w:lang w:eastAsia="zh-CN"/>
                    </w:rPr>
                    <w:t xml:space="preserve"> 00004760</w:t>
                  </w:r>
                </w:p>
              </w:tc>
            </w:tr>
            <w:tr w:rsidR="0056579C" w:rsidRPr="00A15D58" w:rsidTr="0011480E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A15D58" w:rsidRDefault="0056579C" w:rsidP="00182BB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A15D58" w:rsidRDefault="0056579C" w:rsidP="00182BB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9147BC" w:rsidRDefault="0056579C" w:rsidP="00182BBE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9147BC">
                    <w:rPr>
                      <w:sz w:val="18"/>
                      <w:szCs w:val="18"/>
                    </w:rPr>
                    <w:t xml:space="preserve">Субсидия </w:t>
                  </w:r>
                  <w:r w:rsidRPr="009147BC">
                    <w:rPr>
                      <w:sz w:val="18"/>
                      <w:szCs w:val="18"/>
                    </w:rPr>
                    <w:br/>
                    <w:t xml:space="preserve">на проведение экспертизы качества, объема </w:t>
                  </w:r>
                  <w:r w:rsidRPr="009147BC">
                    <w:rPr>
                      <w:sz w:val="18"/>
                      <w:szCs w:val="18"/>
                    </w:rPr>
                    <w:br/>
                    <w:t xml:space="preserve">и </w:t>
                  </w:r>
                  <w:proofErr w:type="gramStart"/>
                  <w:r w:rsidRPr="009147BC">
                    <w:rPr>
                      <w:sz w:val="18"/>
                      <w:szCs w:val="18"/>
                    </w:rPr>
                    <w:t>стоимости</w:t>
                  </w:r>
                  <w:proofErr w:type="gramEnd"/>
                  <w:r w:rsidRPr="009147BC">
                    <w:rPr>
                      <w:sz w:val="18"/>
                      <w:szCs w:val="18"/>
                    </w:rPr>
                    <w:t xml:space="preserve"> фактически выполненных работ </w:t>
                  </w:r>
                  <w:r w:rsidRPr="009147BC">
                    <w:rPr>
                      <w:sz w:val="18"/>
                      <w:szCs w:val="18"/>
                    </w:rPr>
                    <w:br/>
                    <w:t xml:space="preserve">по внедрению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</w:t>
                  </w:r>
                  <w:r w:rsidRPr="009147BC">
                    <w:rPr>
                      <w:sz w:val="18"/>
                      <w:szCs w:val="18"/>
                    </w:rPr>
                    <w:br/>
                    <w:t xml:space="preserve">с населением свыше 300 тысяч человек в рамках реализации муниципальной программы «Развитие </w:t>
                  </w:r>
                  <w:r w:rsidRPr="009147BC">
                    <w:rPr>
                      <w:sz w:val="18"/>
                      <w:szCs w:val="18"/>
                    </w:rPr>
                    <w:br/>
                    <w:t xml:space="preserve">и эксплуатация транспортной инфраструктуры </w:t>
                  </w:r>
                  <w:r w:rsidRPr="009147BC">
                    <w:rPr>
                      <w:sz w:val="18"/>
                      <w:szCs w:val="18"/>
                    </w:rPr>
                    <w:br/>
                    <w:t>и пассажирского транспорта города Ростова-на-Дону» (путем модернизации светофорных объектов)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3C7300" w:rsidRDefault="0056579C" w:rsidP="00182BBE">
                  <w:pPr>
                    <w:tabs>
                      <w:tab w:val="left" w:pos="1730"/>
                    </w:tabs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00004761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9147BC" w:rsidRDefault="0056579C" w:rsidP="00182BB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9147BC">
                    <w:rPr>
                      <w:sz w:val="18"/>
                      <w:szCs w:val="18"/>
                    </w:rPr>
                    <w:t>909 0409 1720100590 612 241</w:t>
                  </w:r>
                </w:p>
                <w:p w:rsidR="0056579C" w:rsidRPr="009147BC" w:rsidRDefault="0056579C" w:rsidP="00182BBE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3C7300" w:rsidRDefault="0056579C" w:rsidP="00182BBE">
                  <w:pPr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Постановление Администрации города</w:t>
                  </w:r>
                </w:p>
                <w:p w:rsidR="0056579C" w:rsidRPr="003C7300" w:rsidRDefault="0056579C" w:rsidP="00182BBE">
                  <w:pPr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«Об утверждении муниципальной программы</w:t>
                  </w:r>
                </w:p>
                <w:p w:rsidR="0056579C" w:rsidRPr="003C7300" w:rsidRDefault="0056579C" w:rsidP="00182BBE">
                  <w:pPr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«Развитие</w:t>
                  </w:r>
                  <w:r w:rsidRPr="003C7300">
                    <w:rPr>
                      <w:sz w:val="18"/>
                      <w:szCs w:val="18"/>
                    </w:rPr>
                    <w:br/>
                    <w:t>и эксплуатация транспортной инфраструктуры</w:t>
                  </w:r>
                  <w:r w:rsidRPr="003C7300">
                    <w:rPr>
                      <w:sz w:val="18"/>
                      <w:szCs w:val="18"/>
                    </w:rPr>
                    <w:br/>
                    <w:t>и пассажирского транспорта города</w:t>
                  </w:r>
                </w:p>
                <w:p w:rsidR="0056579C" w:rsidRPr="003C7300" w:rsidRDefault="0056579C" w:rsidP="00182BBE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56579C" w:rsidRPr="003C7300" w:rsidRDefault="0056579C" w:rsidP="00182BBE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D480E">
                    <w:rPr>
                      <w:sz w:val="18"/>
                      <w:szCs w:val="18"/>
                    </w:rPr>
                    <w:t>1376</w:t>
                  </w:r>
                </w:p>
              </w:tc>
            </w:tr>
            <w:tr w:rsidR="0056579C" w:rsidRPr="00525A8B" w:rsidTr="00182BBE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6579C" w:rsidRDefault="0056579C" w:rsidP="0056579C">
                  <w:pPr>
                    <w:jc w:val="center"/>
                    <w:rPr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790F3C">
                    <w:rPr>
                      <w:sz w:val="18"/>
                      <w:szCs w:val="18"/>
                    </w:rPr>
                    <w:t xml:space="preserve">Субсидия на проведение авторского надзора при выполнении работ по внедрению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</w:t>
                  </w:r>
                  <w:r w:rsidRPr="00790F3C">
                    <w:rPr>
                      <w:sz w:val="18"/>
                      <w:szCs w:val="18"/>
                    </w:rPr>
                    <w:br/>
                    <w:t>с населением свыше 300 тысяч человек в рамках реализации муниципальной программы «Развитие и эксплуатация транспортной инфраструктуры и пассажирского транспорта города Ростова-на-Дону» (путем мод</w:t>
                  </w:r>
                  <w:r>
                    <w:rPr>
                      <w:sz w:val="18"/>
                      <w:szCs w:val="18"/>
                    </w:rPr>
                    <w:t>ернизации светофорных объектов)</w:t>
                  </w:r>
                </w:p>
                <w:p w:rsidR="0056579C" w:rsidRPr="00972AC9" w:rsidRDefault="0056579C" w:rsidP="0056579C">
                  <w:pPr>
                    <w:jc w:val="center"/>
                    <w:rPr>
                      <w:b/>
                    </w:rPr>
                  </w:pPr>
                  <w:r w:rsidRPr="003C7300">
                    <w:rPr>
                      <w:b/>
                      <w:color w:val="00000A"/>
                      <w:sz w:val="18"/>
                      <w:szCs w:val="18"/>
                      <w:lang w:eastAsia="zh-CN"/>
                    </w:rPr>
                    <w:t>Код цели направления расходов</w:t>
                  </w:r>
                  <w:r>
                    <w:rPr>
                      <w:b/>
                      <w:color w:val="00000A"/>
                      <w:sz w:val="18"/>
                      <w:szCs w:val="18"/>
                      <w:lang w:eastAsia="zh-CN"/>
                    </w:rPr>
                    <w:t xml:space="preserve"> 00004770</w:t>
                  </w:r>
                </w:p>
              </w:tc>
            </w:tr>
            <w:tr w:rsidR="0056579C" w:rsidRPr="00A15D58" w:rsidTr="00182BBE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A15D58" w:rsidRDefault="0056579C" w:rsidP="00182BB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A15D58" w:rsidRDefault="0056579C" w:rsidP="00182BB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790F3C" w:rsidRDefault="0056579C" w:rsidP="00182BBE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790F3C">
                    <w:rPr>
                      <w:sz w:val="18"/>
                      <w:szCs w:val="18"/>
                    </w:rPr>
                    <w:t xml:space="preserve">Субсидия на проведение авторского надзора при выполнении работ </w:t>
                  </w:r>
                  <w:r w:rsidRPr="00790F3C">
                    <w:rPr>
                      <w:sz w:val="18"/>
                      <w:szCs w:val="18"/>
                    </w:rPr>
                    <w:br/>
                    <w:t xml:space="preserve">по внедрению интеллектуальных транспортных систем, предусматривающих автоматизацию процессов управления дорожным движением в </w:t>
                  </w:r>
                  <w:r w:rsidRPr="00790F3C">
                    <w:rPr>
                      <w:sz w:val="18"/>
                      <w:szCs w:val="18"/>
                    </w:rPr>
                    <w:lastRenderedPageBreak/>
                    <w:t xml:space="preserve">городских агломерациях, включающих города </w:t>
                  </w:r>
                  <w:r w:rsidRPr="00790F3C">
                    <w:rPr>
                      <w:sz w:val="18"/>
                      <w:szCs w:val="18"/>
                    </w:rPr>
                    <w:br/>
                    <w:t xml:space="preserve">с населением свыше 300 тысяч человек в рамках реализации муниципальной программы «Развитие </w:t>
                  </w:r>
                  <w:r w:rsidRPr="00790F3C">
                    <w:rPr>
                      <w:sz w:val="18"/>
                      <w:szCs w:val="18"/>
                    </w:rPr>
                    <w:br/>
                    <w:t xml:space="preserve">и эксплуатация транспортной инфраструктуры </w:t>
                  </w:r>
                  <w:r w:rsidRPr="00790F3C">
                    <w:rPr>
                      <w:sz w:val="18"/>
                      <w:szCs w:val="18"/>
                    </w:rPr>
                    <w:br/>
                    <w:t>и пассажирского транспорта города Ростова-на-Дону» (путем модернизации светофорных объектов)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3C7300" w:rsidRDefault="0056579C" w:rsidP="00182BBE">
                  <w:pPr>
                    <w:tabs>
                      <w:tab w:val="left" w:pos="1730"/>
                    </w:tabs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lastRenderedPageBreak/>
                    <w:t>00004771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9147BC" w:rsidRDefault="0056579C" w:rsidP="00182BB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9147BC">
                    <w:rPr>
                      <w:sz w:val="18"/>
                      <w:szCs w:val="18"/>
                    </w:rPr>
                    <w:t>909 0409 1720100590 612 241</w:t>
                  </w:r>
                </w:p>
                <w:p w:rsidR="0056579C" w:rsidRPr="009147BC" w:rsidRDefault="0056579C" w:rsidP="00182BBE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6579C" w:rsidRPr="003C7300" w:rsidRDefault="0056579C" w:rsidP="00182BBE">
                  <w:pPr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Постановление Администрации города</w:t>
                  </w:r>
                </w:p>
                <w:p w:rsidR="0056579C" w:rsidRPr="003C7300" w:rsidRDefault="0056579C" w:rsidP="00182BBE">
                  <w:pPr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«Об утверждении муниципальной программы</w:t>
                  </w:r>
                </w:p>
                <w:p w:rsidR="0056579C" w:rsidRPr="003C7300" w:rsidRDefault="0056579C" w:rsidP="00182BBE">
                  <w:pPr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«Развитие</w:t>
                  </w:r>
                  <w:r w:rsidRPr="003C7300">
                    <w:rPr>
                      <w:sz w:val="18"/>
                      <w:szCs w:val="18"/>
                    </w:rPr>
                    <w:br/>
                    <w:t>и эксплуатация транспортной инфраструктуры</w:t>
                  </w:r>
                  <w:r w:rsidRPr="003C7300">
                    <w:rPr>
                      <w:sz w:val="18"/>
                      <w:szCs w:val="18"/>
                    </w:rPr>
                    <w:br/>
                    <w:t>и пассажирского транспорта города</w:t>
                  </w:r>
                </w:p>
                <w:p w:rsidR="0056579C" w:rsidRPr="003C7300" w:rsidRDefault="0056579C" w:rsidP="00182BBE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3C7300">
                    <w:rPr>
                      <w:sz w:val="18"/>
                      <w:szCs w:val="18"/>
                    </w:rPr>
                    <w:t>Ростова-на-Дону»</w:t>
                  </w:r>
                </w:p>
                <w:p w:rsidR="0056579C" w:rsidRPr="003C7300" w:rsidRDefault="0056579C" w:rsidP="00182BBE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6579C" w:rsidRPr="007D480E" w:rsidRDefault="0056579C" w:rsidP="00182BB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D480E">
                    <w:rPr>
                      <w:sz w:val="18"/>
                      <w:szCs w:val="18"/>
                    </w:rPr>
                    <w:t>1376</w:t>
                  </w:r>
                </w:p>
              </w:tc>
            </w:tr>
            <w:tr w:rsidR="00E87C36" w:rsidRPr="00525A8B" w:rsidTr="00A44421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D562F5" w:rsidRDefault="00E87C36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D562F5">
                    <w:rPr>
                      <w:b/>
                      <w:sz w:val="18"/>
                      <w:szCs w:val="18"/>
                    </w:rPr>
                    <w:lastRenderedPageBreak/>
                    <w:t>910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D562F5" w:rsidRDefault="00E87C36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D562F5">
                    <w:rPr>
                      <w:b/>
                      <w:sz w:val="18"/>
                      <w:szCs w:val="18"/>
                    </w:rPr>
                    <w:t xml:space="preserve">Департамент жилищно-коммунального хозяйства и энергетики города Ростова-на-Дону 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3D300A" w:rsidRDefault="00E87C36" w:rsidP="00307B47">
                  <w:pPr>
                    <w:jc w:val="both"/>
                    <w:rPr>
                      <w:b/>
                      <w:sz w:val="18"/>
                      <w:szCs w:val="18"/>
                      <w:highlight w:val="green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Default="00E87C36" w:rsidP="00307B4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Default="00E87C36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2C00C1" w:rsidRDefault="00E87C36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2C00C1" w:rsidRDefault="00E87C36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E87C36" w:rsidRDefault="00E87C36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E87C36" w:rsidRPr="00525A8B" w:rsidTr="00A44421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87C36" w:rsidRPr="0061497F" w:rsidRDefault="00E87C36" w:rsidP="00307B4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CA5ECA">
                    <w:rPr>
                      <w:sz w:val="18"/>
                      <w:szCs w:val="18"/>
                    </w:rPr>
                    <w:t>Субсидия на расходы на капитальный ремонт, ремонт и оборудование муниципального жилищного фонда в рамках муниципальной программы</w:t>
                  </w:r>
                  <w:r w:rsidRPr="0061497F">
                    <w:rPr>
                      <w:sz w:val="18"/>
                      <w:szCs w:val="18"/>
                    </w:rPr>
                    <w:t xml:space="preserve"> «Развитие жилищно-коммунального 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61497F">
                    <w:rPr>
                      <w:sz w:val="18"/>
                      <w:szCs w:val="18"/>
                    </w:rPr>
                    <w:t xml:space="preserve"> экологической обстановки и благоустройство города Ростова-на-Дону».</w:t>
                  </w:r>
                </w:p>
                <w:p w:rsidR="00E87C36" w:rsidRPr="0061497F" w:rsidRDefault="00E87C36" w:rsidP="00307B4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>Код цели направления расходов 0</w:t>
                  </w:r>
                  <w:r>
                    <w:rPr>
                      <w:b/>
                      <w:sz w:val="18"/>
                      <w:szCs w:val="18"/>
                    </w:rPr>
                    <w:t>0004800</w:t>
                  </w:r>
                </w:p>
                <w:p w:rsidR="00E87C36" w:rsidRPr="00972AC9" w:rsidRDefault="00E87C36" w:rsidP="00307B4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E87C36" w:rsidRPr="00A15D58" w:rsidTr="008D1F2F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FA1C42">
                    <w:rPr>
                      <w:sz w:val="18"/>
                      <w:szCs w:val="18"/>
                    </w:rPr>
                    <w:t>Субсидия на подготовку сметной документации на проведение капитального ремонта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DF718E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0000480</w:t>
                  </w: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4E2E00" w:rsidRDefault="00E87C36" w:rsidP="00DF718E">
                  <w:pPr>
                    <w:pStyle w:val="TableParagraph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910 0501 0630120330 612 241</w:t>
                  </w:r>
                </w:p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  <w:r w:rsidRPr="00A15D58">
                    <w:rPr>
                      <w:sz w:val="18"/>
                      <w:szCs w:val="18"/>
                    </w:rPr>
                    <w:br/>
                    <w:t xml:space="preserve">« Об утверждении муниципальной программы «Развитие </w:t>
                  </w:r>
                  <w:r w:rsidRPr="00A15D58">
                    <w:rPr>
                      <w:sz w:val="18"/>
                      <w:szCs w:val="18"/>
                    </w:rPr>
                    <w:br/>
                    <w:t>жилищно-коммунального 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A15D58">
                    <w:rPr>
                      <w:sz w:val="18"/>
                      <w:szCs w:val="18"/>
                    </w:rPr>
                    <w:t xml:space="preserve"> экологической обстановки </w:t>
                  </w:r>
                  <w:r w:rsidRPr="00A15D58">
                    <w:rPr>
                      <w:sz w:val="18"/>
                      <w:szCs w:val="18"/>
                    </w:rPr>
                    <w:br/>
                    <w:t>и благоустройство города    Ростова-на-Дону»</w:t>
                  </w:r>
                  <w:r w:rsidRPr="00A15D58">
                    <w:rPr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№ 1379</w:t>
                  </w:r>
                </w:p>
              </w:tc>
            </w:tr>
            <w:tr w:rsidR="00E87C36" w:rsidRPr="00A15D58" w:rsidTr="00A44421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A15D58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 xml:space="preserve">Субсидия на проведение капитального ремонта муниципального специализированного </w:t>
                  </w:r>
                  <w:r>
                    <w:rPr>
                      <w:sz w:val="18"/>
                      <w:szCs w:val="18"/>
                    </w:rPr>
                    <w:t xml:space="preserve">жилищного </w:t>
                  </w:r>
                  <w:r w:rsidRPr="00A15D58">
                    <w:rPr>
                      <w:sz w:val="18"/>
                      <w:szCs w:val="18"/>
                    </w:rPr>
                    <w:t>фонда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A15D58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00004802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307B47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910 0501 0630120330 612 241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361126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  <w:r w:rsidRPr="00A15D58">
                    <w:rPr>
                      <w:sz w:val="18"/>
                      <w:szCs w:val="18"/>
                    </w:rPr>
                    <w:br/>
                    <w:t xml:space="preserve">« Об утверждении муниципальной программы «Развитие </w:t>
                  </w:r>
                  <w:r w:rsidRPr="00A15D58">
                    <w:rPr>
                      <w:sz w:val="18"/>
                      <w:szCs w:val="18"/>
                    </w:rPr>
                    <w:br/>
                    <w:t xml:space="preserve">жилищно-коммунального </w:t>
                  </w:r>
                  <w:r w:rsidRPr="00A15D58">
                    <w:rPr>
                      <w:sz w:val="18"/>
                      <w:szCs w:val="18"/>
                    </w:rPr>
                    <w:lastRenderedPageBreak/>
                    <w:t>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A15D58">
                    <w:rPr>
                      <w:sz w:val="18"/>
                      <w:szCs w:val="18"/>
                    </w:rPr>
                    <w:t xml:space="preserve"> экологической обстановки </w:t>
                  </w:r>
                  <w:r w:rsidRPr="00A15D58">
                    <w:rPr>
                      <w:sz w:val="18"/>
                      <w:szCs w:val="18"/>
                    </w:rPr>
                    <w:br/>
                    <w:t>и благоустройство города    Ростова-на-Дону»</w:t>
                  </w:r>
                  <w:r w:rsidRPr="00A15D58">
                    <w:rPr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307B47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lastRenderedPageBreak/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7C36" w:rsidRPr="00A15D58" w:rsidRDefault="00E87C36" w:rsidP="00307B47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№ 1379</w:t>
                  </w:r>
                </w:p>
              </w:tc>
            </w:tr>
            <w:tr w:rsidR="00E87C36" w:rsidRPr="00525A8B" w:rsidTr="008D1F2F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87C36" w:rsidRPr="0061497F" w:rsidRDefault="00E87C36" w:rsidP="008D1F2F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lastRenderedPageBreak/>
                    <w:t xml:space="preserve">Цель направления расходов: </w:t>
                  </w:r>
                  <w:r w:rsidRPr="00CA5ECA">
                    <w:rPr>
                      <w:sz w:val="18"/>
                      <w:szCs w:val="18"/>
                    </w:rPr>
                    <w:t>Субсидия на расходы на капитальный ремонт, ремонт и оборудование муниципального жилищного фонда в рамках муниципальной программы</w:t>
                  </w:r>
                  <w:r w:rsidRPr="0061497F">
                    <w:rPr>
                      <w:sz w:val="18"/>
                      <w:szCs w:val="18"/>
                    </w:rPr>
                    <w:t xml:space="preserve"> «Развитие жилищно-коммунального 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61497F">
                    <w:rPr>
                      <w:sz w:val="18"/>
                      <w:szCs w:val="18"/>
                    </w:rPr>
                    <w:t xml:space="preserve"> экологической обстановки и благоустройство города Ростова-на-Дону».</w:t>
                  </w:r>
                </w:p>
                <w:p w:rsidR="00E87C36" w:rsidRPr="0061497F" w:rsidRDefault="00E87C36" w:rsidP="008D1F2F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>Код цели направления расходов 0</w:t>
                  </w:r>
                  <w:r>
                    <w:rPr>
                      <w:b/>
                      <w:sz w:val="18"/>
                      <w:szCs w:val="18"/>
                    </w:rPr>
                    <w:t>0004810</w:t>
                  </w:r>
                </w:p>
                <w:p w:rsidR="00E87C36" w:rsidRPr="00972AC9" w:rsidRDefault="00E87C36" w:rsidP="008D1F2F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E87C36" w:rsidRPr="00A15D58" w:rsidTr="008D1F2F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FA1C42">
                    <w:rPr>
                      <w:sz w:val="18"/>
                      <w:szCs w:val="18"/>
                    </w:rPr>
                    <w:t xml:space="preserve">Субсидия на подготовку сметной документации на проведение </w:t>
                  </w:r>
                  <w:r>
                    <w:rPr>
                      <w:sz w:val="18"/>
                      <w:szCs w:val="18"/>
                    </w:rPr>
                    <w:t>текущего</w:t>
                  </w:r>
                  <w:r w:rsidRPr="00FA1C42">
                    <w:rPr>
                      <w:sz w:val="18"/>
                      <w:szCs w:val="18"/>
                    </w:rPr>
                    <w:t xml:space="preserve"> ремонта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000048</w:t>
                  </w: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4E2E00" w:rsidRDefault="00E87C36" w:rsidP="008D1F2F">
                  <w:pPr>
                    <w:pStyle w:val="TableParagraph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910 0501 0630120330 612 241</w:t>
                  </w:r>
                </w:p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  <w:r w:rsidRPr="00A15D58">
                    <w:rPr>
                      <w:sz w:val="18"/>
                      <w:szCs w:val="18"/>
                    </w:rPr>
                    <w:br/>
                    <w:t xml:space="preserve">« Об утверждении муниципальной программы «Развитие </w:t>
                  </w:r>
                  <w:r w:rsidRPr="00A15D58">
                    <w:rPr>
                      <w:sz w:val="18"/>
                      <w:szCs w:val="18"/>
                    </w:rPr>
                    <w:br/>
                    <w:t>жилищно-коммунального 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A15D58">
                    <w:rPr>
                      <w:sz w:val="18"/>
                      <w:szCs w:val="18"/>
                    </w:rPr>
                    <w:t xml:space="preserve"> экологической обстановки </w:t>
                  </w:r>
                  <w:r w:rsidRPr="00A15D58">
                    <w:rPr>
                      <w:sz w:val="18"/>
                      <w:szCs w:val="18"/>
                    </w:rPr>
                    <w:br/>
                    <w:t>и благоустройство города    Ростова-на-Дону»</w:t>
                  </w:r>
                  <w:r w:rsidRPr="00A15D58">
                    <w:rPr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№ 1379</w:t>
                  </w:r>
                </w:p>
              </w:tc>
            </w:tr>
            <w:tr w:rsidR="00E87C36" w:rsidRPr="00525A8B" w:rsidTr="008D1F2F">
              <w:trPr>
                <w:trHeight w:val="750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87C36" w:rsidRPr="0061497F" w:rsidRDefault="00E87C36" w:rsidP="008D1F2F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 xml:space="preserve">Цель направления расходов: </w:t>
                  </w:r>
                  <w:r w:rsidRPr="008D1F2F">
                    <w:rPr>
                      <w:sz w:val="18"/>
                      <w:szCs w:val="18"/>
                    </w:rPr>
                    <w:t xml:space="preserve">Субсидия на расходы по содержанию муниципального жилого фонда (компенсация за ЖКУ за незаселенные муниципальные квартиры, дотирование </w:t>
                  </w:r>
                  <w:proofErr w:type="spellStart"/>
                  <w:r w:rsidRPr="008D1F2F">
                    <w:rPr>
                      <w:sz w:val="18"/>
                      <w:szCs w:val="18"/>
                    </w:rPr>
                    <w:t>межтарифной</w:t>
                  </w:r>
                  <w:proofErr w:type="spellEnd"/>
                  <w:r w:rsidRPr="008D1F2F">
                    <w:rPr>
                      <w:sz w:val="18"/>
                      <w:szCs w:val="18"/>
                    </w:rPr>
                    <w:t xml:space="preserve"> разницы), в рамках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            </w:r>
                  <w:r w:rsidRPr="0061497F">
                    <w:rPr>
                      <w:sz w:val="18"/>
                      <w:szCs w:val="18"/>
                    </w:rPr>
                    <w:t>.</w:t>
                  </w:r>
                </w:p>
                <w:p w:rsidR="00E87C36" w:rsidRPr="0061497F" w:rsidRDefault="00E87C36" w:rsidP="008D1F2F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1497F">
                    <w:rPr>
                      <w:b/>
                      <w:sz w:val="18"/>
                      <w:szCs w:val="18"/>
                    </w:rPr>
                    <w:t>Код цели направления расходов 0</w:t>
                  </w:r>
                  <w:r>
                    <w:rPr>
                      <w:b/>
                      <w:sz w:val="18"/>
                      <w:szCs w:val="18"/>
                    </w:rPr>
                    <w:t>0004820</w:t>
                  </w:r>
                </w:p>
                <w:p w:rsidR="00E87C36" w:rsidRPr="00972AC9" w:rsidRDefault="00E87C36" w:rsidP="008D1F2F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E87C36" w:rsidRPr="00A15D58" w:rsidTr="008D1F2F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8D1F2F" w:rsidRDefault="00E87C36" w:rsidP="008D1F2F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18"/>
                      <w:szCs w:val="18"/>
                    </w:rPr>
                    <w:t xml:space="preserve">Субсидия </w:t>
                  </w:r>
                </w:p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18"/>
                      <w:szCs w:val="18"/>
                    </w:rPr>
                    <w:t>на проведение геотехнического мониторинга технического состояния объекта культурного наследия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000048</w:t>
                  </w:r>
                  <w:r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F32995">
                    <w:rPr>
                      <w:color w:val="000000"/>
                      <w:sz w:val="20"/>
                      <w:szCs w:val="20"/>
                    </w:rPr>
                    <w:t>910 0501 0620120310 612 241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  <w:r w:rsidRPr="00A15D58">
                    <w:rPr>
                      <w:sz w:val="18"/>
                      <w:szCs w:val="18"/>
                    </w:rPr>
                    <w:br/>
                    <w:t xml:space="preserve">« Об утверждении муниципальной программы «Развитие </w:t>
                  </w:r>
                  <w:r w:rsidRPr="00A15D58">
                    <w:rPr>
                      <w:sz w:val="18"/>
                      <w:szCs w:val="18"/>
                    </w:rPr>
                    <w:br/>
                    <w:t>жилищно-коммунального 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A15D58">
                    <w:rPr>
                      <w:sz w:val="18"/>
                      <w:szCs w:val="18"/>
                    </w:rPr>
                    <w:t xml:space="preserve"> экологической обстановки </w:t>
                  </w:r>
                  <w:r w:rsidRPr="00A15D58">
                    <w:rPr>
                      <w:sz w:val="18"/>
                      <w:szCs w:val="18"/>
                    </w:rPr>
                    <w:br/>
                    <w:t>и благоустройство города    Ростова-на-Дону»</w:t>
                  </w:r>
                  <w:r w:rsidRPr="00A15D58">
                    <w:rPr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№ 1379</w:t>
                  </w:r>
                </w:p>
              </w:tc>
            </w:tr>
            <w:tr w:rsidR="00E87C36" w:rsidRPr="00A15D58" w:rsidTr="008D1F2F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F32995">
                    <w:rPr>
                      <w:sz w:val="18"/>
                      <w:szCs w:val="18"/>
                    </w:rPr>
                    <w:t>Субсидия на разработку проектно-сметной документации на проведение противоаварийных мероприятий на объекте культурного наследия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000048</w:t>
                  </w:r>
                  <w:r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8D1F2F">
                    <w:rPr>
                      <w:color w:val="000000"/>
                      <w:sz w:val="20"/>
                      <w:szCs w:val="20"/>
                    </w:rPr>
                    <w:t>910 0501 0620120310 612 241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  <w:r w:rsidRPr="00A15D58">
                    <w:rPr>
                      <w:sz w:val="18"/>
                      <w:szCs w:val="18"/>
                    </w:rPr>
                    <w:br/>
                    <w:t xml:space="preserve">« Об утверждении муниципальной программы «Развитие </w:t>
                  </w:r>
                  <w:r w:rsidRPr="00A15D58">
                    <w:rPr>
                      <w:sz w:val="18"/>
                      <w:szCs w:val="18"/>
                    </w:rPr>
                    <w:br/>
                    <w:t>жилищно-коммунального 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A15D58">
                    <w:rPr>
                      <w:sz w:val="18"/>
                      <w:szCs w:val="18"/>
                    </w:rPr>
                    <w:t xml:space="preserve"> экологической обстановки </w:t>
                  </w:r>
                  <w:r w:rsidRPr="00A15D58">
                    <w:rPr>
                      <w:sz w:val="18"/>
                      <w:szCs w:val="18"/>
                    </w:rPr>
                    <w:br/>
                    <w:t>и благоустройство города    Ростова-на-Дону»</w:t>
                  </w:r>
                  <w:r w:rsidRPr="00A15D58">
                    <w:rPr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lastRenderedPageBreak/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№ 1379</w:t>
                  </w:r>
                </w:p>
              </w:tc>
            </w:tr>
            <w:tr w:rsidR="00E87C36" w:rsidRPr="00A15D58" w:rsidTr="008D1F2F">
              <w:trPr>
                <w:trHeight w:val="115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7C36" w:rsidRPr="00A15D58" w:rsidRDefault="00E87C36" w:rsidP="008D1F2F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8D1F2F" w:rsidRDefault="00E87C36" w:rsidP="008D1F2F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18"/>
                      <w:szCs w:val="18"/>
                    </w:rPr>
                    <w:t xml:space="preserve">Субсидия </w:t>
                  </w:r>
                </w:p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8D1F2F">
                    <w:rPr>
                      <w:sz w:val="18"/>
                      <w:szCs w:val="18"/>
                    </w:rPr>
                    <w:t>на проведение противоаварийных мероприятий объекта культурного наследия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000048</w:t>
                  </w:r>
                  <w:r>
                    <w:rPr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8D1F2F">
                    <w:rPr>
                      <w:color w:val="000000"/>
                      <w:sz w:val="20"/>
                      <w:szCs w:val="20"/>
                    </w:rPr>
                    <w:t>910 0501 0620120310 612 241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  <w:r w:rsidRPr="00A15D58">
                    <w:rPr>
                      <w:sz w:val="18"/>
                      <w:szCs w:val="18"/>
                    </w:rPr>
                    <w:br/>
                    <w:t xml:space="preserve">« Об утверждении муниципальной программы «Развитие </w:t>
                  </w:r>
                  <w:r w:rsidRPr="00A15D58">
                    <w:rPr>
                      <w:sz w:val="18"/>
                      <w:szCs w:val="18"/>
                    </w:rPr>
                    <w:br/>
                    <w:t>жилищно-коммунального хозяйства, энергетики, улучшени</w:t>
                  </w:r>
                  <w:r>
                    <w:rPr>
                      <w:sz w:val="18"/>
                      <w:szCs w:val="18"/>
                    </w:rPr>
                    <w:t>е</w:t>
                  </w:r>
                  <w:r w:rsidRPr="00A15D58">
                    <w:rPr>
                      <w:sz w:val="18"/>
                      <w:szCs w:val="18"/>
                    </w:rPr>
                    <w:t xml:space="preserve"> экологической обстановки </w:t>
                  </w:r>
                  <w:r w:rsidRPr="00A15D58">
                    <w:rPr>
                      <w:sz w:val="18"/>
                      <w:szCs w:val="18"/>
                    </w:rPr>
                    <w:br/>
                    <w:t>и благоустройство города    Ростова-на-Дону»</w:t>
                  </w:r>
                  <w:r w:rsidRPr="00A15D58">
                    <w:rPr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7C36" w:rsidRPr="00A15D58" w:rsidRDefault="00E87C36" w:rsidP="008D1F2F">
                  <w:pPr>
                    <w:autoSpaceDE w:val="0"/>
                    <w:autoSpaceDN w:val="0"/>
                    <w:adjustRightInd w:val="0"/>
                    <w:jc w:val="both"/>
                    <w:rPr>
                      <w:sz w:val="18"/>
                      <w:szCs w:val="18"/>
                    </w:rPr>
                  </w:pPr>
                  <w:r w:rsidRPr="00A15D58">
                    <w:rPr>
                      <w:sz w:val="18"/>
                      <w:szCs w:val="18"/>
                    </w:rPr>
                    <w:t>№ 1379</w:t>
                  </w:r>
                </w:p>
              </w:tc>
            </w:tr>
            <w:tr w:rsidR="00444609" w:rsidRPr="00525A8B" w:rsidTr="0067783D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4609" w:rsidRPr="00E73DB3" w:rsidRDefault="00444609" w:rsidP="00444609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2C00C1">
                    <w:rPr>
                      <w:sz w:val="18"/>
                      <w:szCs w:val="18"/>
                    </w:rPr>
                    <w:t xml:space="preserve"> </w:t>
                  </w:r>
                  <w:r w:rsidRPr="00E73DB3">
                    <w:rPr>
                      <w:sz w:val="18"/>
                      <w:szCs w:val="18"/>
                    </w:rPr>
                    <w:t xml:space="preserve">Субсидия на обеспечение деятельности (оказание услуг) муниципальных учреждений города Ростова-на-Дону в рамках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 </w:t>
                  </w:r>
                </w:p>
                <w:p w:rsidR="00444609" w:rsidRDefault="00444609" w:rsidP="00444609">
                  <w:pPr>
                    <w:jc w:val="center"/>
                    <w:rPr>
                      <w:color w:val="00000A"/>
                      <w:sz w:val="28"/>
                      <w:szCs w:val="28"/>
                      <w:lang w:eastAsia="zh-CN"/>
                    </w:rPr>
                  </w:pPr>
                  <w:r w:rsidRPr="007204DC">
                    <w:rPr>
                      <w:b/>
                      <w:color w:val="00000A"/>
                      <w:sz w:val="20"/>
                      <w:szCs w:val="20"/>
                      <w:lang w:eastAsia="zh-CN" w:bidi="hi-IN"/>
                    </w:rPr>
                    <w:t>Код цели направления расходов 0000</w:t>
                  </w:r>
                  <w:r>
                    <w:rPr>
                      <w:b/>
                      <w:color w:val="00000A"/>
                      <w:sz w:val="20"/>
                      <w:szCs w:val="20"/>
                      <w:lang w:eastAsia="zh-CN" w:bidi="hi-IN"/>
                    </w:rPr>
                    <w:t>4900</w:t>
                  </w:r>
                </w:p>
                <w:p w:rsidR="00444609" w:rsidRPr="002C00C1" w:rsidRDefault="00444609" w:rsidP="0067783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444609" w:rsidRPr="00525A8B" w:rsidTr="003B35E9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D562F5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D562F5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905942">
                    <w:rPr>
                      <w:sz w:val="18"/>
                      <w:szCs w:val="18"/>
                    </w:rPr>
                    <w:t>Субсидия на оплату исполнительных листов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4609" w:rsidRPr="00905942" w:rsidRDefault="00444609" w:rsidP="0067783D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44609" w:rsidRDefault="00444609" w:rsidP="0067783D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44609" w:rsidRDefault="00444609" w:rsidP="0067783D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44609" w:rsidRDefault="00444609" w:rsidP="0067783D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44609" w:rsidRPr="00905942" w:rsidRDefault="00444609" w:rsidP="0067783D">
                  <w:pPr>
                    <w:jc w:val="center"/>
                    <w:rPr>
                      <w:sz w:val="18"/>
                      <w:szCs w:val="18"/>
                    </w:rPr>
                  </w:pPr>
                  <w:r w:rsidRPr="00905942">
                    <w:rPr>
                      <w:sz w:val="18"/>
                      <w:szCs w:val="18"/>
                    </w:rPr>
                    <w:t>00004910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4609" w:rsidRPr="00905942" w:rsidRDefault="00444609" w:rsidP="0067783D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444609" w:rsidRDefault="00444609" w:rsidP="0067783D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444609" w:rsidRDefault="00444609" w:rsidP="0067783D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444609" w:rsidRDefault="00444609" w:rsidP="0067783D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444609" w:rsidRPr="00905942" w:rsidRDefault="00444609" w:rsidP="0067783D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05942">
                    <w:rPr>
                      <w:color w:val="000000"/>
                      <w:sz w:val="18"/>
                      <w:szCs w:val="18"/>
                    </w:rPr>
                    <w:t>910 0501 0620100590 612 241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4609" w:rsidRPr="00905942" w:rsidRDefault="00444609" w:rsidP="0067783D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  <w:r w:rsidRPr="00905942">
                    <w:rPr>
                      <w:sz w:val="18"/>
                      <w:szCs w:val="18"/>
                    </w:rPr>
                    <w:t>Постановление Администрации города Ростова-на-Дону « 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4609" w:rsidRPr="00905942" w:rsidRDefault="00444609" w:rsidP="0067783D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05942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444609" w:rsidRPr="00905942" w:rsidRDefault="00444609" w:rsidP="0067783D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905942">
                    <w:rPr>
                      <w:color w:val="000000"/>
                      <w:sz w:val="18"/>
                      <w:szCs w:val="18"/>
                    </w:rPr>
                    <w:t>1379</w:t>
                  </w:r>
                </w:p>
              </w:tc>
            </w:tr>
            <w:tr w:rsidR="00444609" w:rsidRPr="00525A8B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444609" w:rsidRPr="00D562F5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D562F5">
                    <w:rPr>
                      <w:b/>
                      <w:sz w:val="18"/>
                      <w:szCs w:val="18"/>
                    </w:rPr>
                    <w:t>913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444609" w:rsidRPr="00D562F5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D562F5">
                    <w:rPr>
                      <w:b/>
                      <w:sz w:val="18"/>
                      <w:szCs w:val="18"/>
                    </w:rPr>
                    <w:t>Департамент социальной защиты населения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444609" w:rsidRPr="0046341F" w:rsidRDefault="00444609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44609" w:rsidRPr="00525A8B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4609" w:rsidRPr="002C00C1" w:rsidRDefault="00444609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2C00C1">
                    <w:rPr>
                      <w:sz w:val="18"/>
                      <w:szCs w:val="18"/>
                    </w:rPr>
                    <w:t xml:space="preserve"> Субсидия на организацию общественных работ,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 в рамках муниципальной программы «Социальная защита населения города Ростова-на-Дону»</w:t>
                  </w:r>
                </w:p>
                <w:p w:rsidR="00444609" w:rsidRPr="002C00C1" w:rsidRDefault="00444609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Код цели</w:t>
                  </w:r>
                  <w:r w:rsidRPr="002C00C1">
                    <w:rPr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 xml:space="preserve">направления расходов </w:t>
                  </w:r>
                  <w:r w:rsidRPr="002C00C1">
                    <w:rPr>
                      <w:b/>
                      <w:sz w:val="18"/>
                      <w:szCs w:val="18"/>
                    </w:rPr>
                    <w:t>00009660</w:t>
                  </w:r>
                </w:p>
              </w:tc>
            </w:tr>
            <w:tr w:rsidR="00444609" w:rsidRPr="00525A8B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Субсидия</w:t>
                  </w:r>
                  <w:r w:rsidRPr="002C00C1">
                    <w:rPr>
                      <w:sz w:val="18"/>
                      <w:szCs w:val="18"/>
                    </w:rPr>
                    <w:t xml:space="preserve"> на организацию общественных работ, </w:t>
                  </w:r>
                  <w:r w:rsidRPr="002C00C1">
                    <w:rPr>
                      <w:sz w:val="18"/>
                      <w:szCs w:val="18"/>
                    </w:rPr>
                    <w:lastRenderedPageBreak/>
                    <w:t xml:space="preserve">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lastRenderedPageBreak/>
                    <w:t>00009669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913 0401 0410220240 612 241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 xml:space="preserve">«Об утверждении муниципальной </w:t>
                  </w:r>
                  <w:r w:rsidRPr="002C00C1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программы «Социальная защита населения города </w:t>
                  </w:r>
                </w:p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>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lastRenderedPageBreak/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444609" w:rsidRPr="0046341F" w:rsidRDefault="00444609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1371</w:t>
                  </w:r>
                </w:p>
              </w:tc>
            </w:tr>
            <w:tr w:rsidR="00444609" w:rsidRPr="00525A8B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4609" w:rsidRPr="002C00C1" w:rsidRDefault="00444609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b/>
                      <w:sz w:val="18"/>
                      <w:szCs w:val="18"/>
                    </w:rPr>
                    <w:lastRenderedPageBreak/>
                    <w:t>Цель направления расходов:</w:t>
                  </w:r>
                  <w:r>
                    <w:rPr>
                      <w:sz w:val="18"/>
                      <w:szCs w:val="18"/>
                    </w:rPr>
                    <w:t xml:space="preserve"> Субсидия</w:t>
                  </w:r>
                  <w:r w:rsidRPr="002C00C1">
                    <w:rPr>
                      <w:sz w:val="18"/>
                      <w:szCs w:val="18"/>
                    </w:rPr>
                    <w:t xml:space="preserve"> на осуществление дополнительной меры социальной поддержки в виде доставки отдельных категорий граждан к объектам социальной инфраструктуры в </w:t>
                  </w:r>
                  <w:r>
                    <w:rPr>
                      <w:sz w:val="18"/>
                      <w:szCs w:val="18"/>
                    </w:rPr>
                    <w:t xml:space="preserve">рамках </w:t>
                  </w:r>
                  <w:r w:rsidRPr="002C00C1">
                    <w:rPr>
                      <w:sz w:val="18"/>
                      <w:szCs w:val="18"/>
                    </w:rPr>
                    <w:t xml:space="preserve">муниципальной программы «Социальная защита населения города Ростова-на-Дону» </w:t>
                  </w:r>
                </w:p>
                <w:p w:rsidR="00444609" w:rsidRPr="002C00C1" w:rsidRDefault="00444609" w:rsidP="00307B4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Код цели направления расходов</w:t>
                  </w:r>
                  <w:r w:rsidRPr="002C00C1">
                    <w:rPr>
                      <w:b/>
                      <w:sz w:val="18"/>
                      <w:szCs w:val="18"/>
                    </w:rPr>
                    <w:t xml:space="preserve"> 00009670</w:t>
                  </w:r>
                </w:p>
              </w:tc>
            </w:tr>
            <w:tr w:rsidR="00444609" w:rsidRPr="00525A8B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Субсидия</w:t>
                  </w:r>
                  <w:r w:rsidRPr="002C00C1">
                    <w:rPr>
                      <w:sz w:val="18"/>
                      <w:szCs w:val="18"/>
                    </w:rPr>
                    <w:t xml:space="preserve"> на осуществление дополнительной меры социальной поддержки в виде доставки отдельных категорий граждан к объектам социальной инфраструктуры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00009679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913 1002 0430100590 612 241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 xml:space="preserve">«Об утверждении муниципальной программы «Социальная защита населения города </w:t>
                  </w:r>
                </w:p>
                <w:p w:rsidR="00444609" w:rsidRPr="002C00C1" w:rsidRDefault="00444609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>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4609" w:rsidRPr="002C00C1" w:rsidRDefault="00444609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444609" w:rsidRPr="0046341F" w:rsidRDefault="00444609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1371</w:t>
                  </w:r>
                </w:p>
              </w:tc>
            </w:tr>
            <w:tr w:rsidR="005E2F6F" w:rsidRPr="00525A8B" w:rsidTr="007D2783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DB06A5" w:rsidRDefault="005E2F6F" w:rsidP="005E2F6F">
                  <w:pPr>
                    <w:ind w:left="259"/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F41132">
                    <w:rPr>
                      <w:sz w:val="18"/>
                      <w:szCs w:val="18"/>
                    </w:rPr>
                    <w:t>С</w:t>
                  </w:r>
                  <w:r>
                    <w:rPr>
                      <w:sz w:val="18"/>
                      <w:szCs w:val="18"/>
                    </w:rPr>
                    <w:t>убсидия на с</w:t>
                  </w:r>
                  <w:r w:rsidRPr="00F41132">
                    <w:rPr>
                      <w:sz w:val="18"/>
                      <w:szCs w:val="18"/>
                    </w:rPr>
                    <w:t>оздание системы долговременного ухода за гражданами пожилого возраста и инвалидами за счет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F41132">
                    <w:rPr>
                      <w:sz w:val="18"/>
                      <w:szCs w:val="18"/>
                    </w:rPr>
                    <w:t>средств резервного фонда Пра</w:t>
                  </w:r>
                  <w:r>
                    <w:rPr>
                      <w:sz w:val="18"/>
                      <w:szCs w:val="18"/>
                    </w:rPr>
                    <w:t>вительства Российской Федерации</w:t>
                  </w:r>
                </w:p>
                <w:p w:rsidR="005E2F6F" w:rsidRPr="002C00C1" w:rsidRDefault="005E2F6F" w:rsidP="005E2F6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Код цели направления расходов</w:t>
                  </w:r>
                  <w:r w:rsidRPr="002C00C1">
                    <w:rPr>
                      <w:b/>
                      <w:sz w:val="18"/>
                      <w:szCs w:val="18"/>
                    </w:rPr>
                    <w:t xml:space="preserve"> 000096</w:t>
                  </w:r>
                  <w:r>
                    <w:rPr>
                      <w:b/>
                      <w:sz w:val="18"/>
                      <w:szCs w:val="18"/>
                    </w:rPr>
                    <w:t>8</w:t>
                  </w:r>
                  <w:r w:rsidRPr="002C00C1">
                    <w:rPr>
                      <w:b/>
                      <w:sz w:val="18"/>
                      <w:szCs w:val="18"/>
                    </w:rPr>
                    <w:t>0</w:t>
                  </w:r>
                </w:p>
              </w:tc>
            </w:tr>
            <w:tr w:rsidR="005E2F6F" w:rsidRPr="00525A8B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41132" w:rsidRDefault="005E2F6F" w:rsidP="005E2F6F">
                  <w:pPr>
                    <w:jc w:val="center"/>
                    <w:rPr>
                      <w:sz w:val="18"/>
                      <w:szCs w:val="18"/>
                    </w:rPr>
                  </w:pPr>
                  <w:r w:rsidRPr="00DB06A5">
                    <w:rPr>
                      <w:sz w:val="18"/>
                      <w:szCs w:val="18"/>
                    </w:rPr>
                    <w:t xml:space="preserve">Субсидия </w:t>
                  </w:r>
                  <w:r>
                    <w:rPr>
                      <w:sz w:val="18"/>
                      <w:szCs w:val="18"/>
                    </w:rPr>
                    <w:t>на с</w:t>
                  </w:r>
                  <w:r w:rsidRPr="00F41132">
                    <w:rPr>
                      <w:sz w:val="18"/>
                      <w:szCs w:val="18"/>
                    </w:rPr>
                    <w:t>оздание системы долговременного ухода за гражданами пожилого возраста и инвалидами за счет</w:t>
                  </w:r>
                </w:p>
                <w:p w:rsidR="005E2F6F" w:rsidRPr="00DB06A5" w:rsidRDefault="005E2F6F" w:rsidP="005E2F6F">
                  <w:pPr>
                    <w:jc w:val="center"/>
                    <w:rPr>
                      <w:sz w:val="18"/>
                      <w:szCs w:val="18"/>
                    </w:rPr>
                  </w:pPr>
                  <w:r w:rsidRPr="00F41132">
                    <w:rPr>
                      <w:sz w:val="18"/>
                      <w:szCs w:val="18"/>
                    </w:rPr>
                    <w:t>средств резервного фонда Пра</w:t>
                  </w:r>
                  <w:r>
                    <w:rPr>
                      <w:sz w:val="18"/>
                      <w:szCs w:val="18"/>
                    </w:rPr>
                    <w:t>вительства Российской Федерации</w:t>
                  </w:r>
                </w:p>
                <w:p w:rsidR="005E2F6F" w:rsidRPr="00DB06A5" w:rsidRDefault="005E2F6F" w:rsidP="005E2F6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7254AA" w:rsidRDefault="005E2F6F" w:rsidP="007D278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333A0A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23-5163F-00000-00000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7254AA" w:rsidRDefault="005E2F6F" w:rsidP="007D278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333A0A">
                    <w:rPr>
                      <w:sz w:val="18"/>
                      <w:szCs w:val="18"/>
                    </w:rPr>
                    <w:t>913</w:t>
                  </w:r>
                  <w:r>
                    <w:rPr>
                      <w:sz w:val="18"/>
                      <w:szCs w:val="18"/>
                    </w:rPr>
                    <w:t xml:space="preserve"> 1002 042P35163F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7254AA" w:rsidRDefault="005E2F6F" w:rsidP="007D278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C821DB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</w:t>
                  </w:r>
                  <w:r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С</w:t>
                  </w:r>
                  <w:r w:rsidRPr="00C821DB">
                    <w:rPr>
                      <w:rFonts w:ascii="Times New Roman CYR" w:hAnsi="Times New Roman CYR" w:cs="Times New Roman CYR"/>
                      <w:sz w:val="18"/>
                      <w:szCs w:val="18"/>
                    </w:rPr>
                    <w:t>оциальная защита населения города  Ростова-на-Дону»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7D278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C00C1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46341F" w:rsidRDefault="005E2F6F" w:rsidP="007D278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1371</w:t>
                  </w:r>
                </w:p>
              </w:tc>
            </w:tr>
            <w:tr w:rsidR="005E2F6F" w:rsidRPr="00525A8B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915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Управление по физической культуре и спорту города Ростова-на-Дону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E2F6F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Default="005E2F6F" w:rsidP="00307B47">
                  <w:pPr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CA06D5">
                    <w:rPr>
                      <w:rFonts w:eastAsia="Lucida Sans Unicode"/>
                      <w:b/>
                      <w:color w:val="000000"/>
                      <w:sz w:val="18"/>
                      <w:szCs w:val="18"/>
                      <w:lang w:eastAsia="en-US" w:bidi="en-US"/>
                    </w:rPr>
                    <w:t>Цель направления расходов:</w:t>
                  </w:r>
                  <w:r w:rsidRPr="00CA06D5">
                    <w:rPr>
                      <w:rFonts w:eastAsia="Lucida Sans Unicode"/>
                      <w:color w:val="000000"/>
                      <w:sz w:val="18"/>
                      <w:szCs w:val="18"/>
                      <w:lang w:eastAsia="en-US" w:bidi="en-US"/>
                    </w:rPr>
                    <w:t xml:space="preserve"> Субсидия на организацию общественных работ, временного трудоустройства несовершеннолетних граждан</w:t>
                  </w:r>
                  <w:r w:rsidRPr="00CA06D5">
                    <w:rPr>
                      <w:rFonts w:eastAsia="Lucida Sans Unicode"/>
                      <w:color w:val="000000"/>
                      <w:sz w:val="18"/>
                      <w:szCs w:val="18"/>
                      <w:lang w:eastAsia="en-US" w:bidi="en-US"/>
                    </w:rPr>
                    <w:br/>
                    <w:t xml:space="preserve">в возрасте от 14 до 18 лет в свободное от учебы время, безработных граждан, испытывающих трудности в поиске работы, в рамках </w:t>
                  </w:r>
                  <w:r w:rsidRPr="00CA06D5">
                    <w:rPr>
                      <w:iCs/>
                      <w:sz w:val="18"/>
                      <w:szCs w:val="18"/>
                    </w:rPr>
                    <w:t>реализации</w:t>
                  </w:r>
                  <w:r w:rsidRPr="00CA06D5">
                    <w:rPr>
                      <w:rFonts w:eastAsia="Lucida Sans Unicode"/>
                      <w:color w:val="000000"/>
                      <w:sz w:val="18"/>
                      <w:szCs w:val="18"/>
                      <w:lang w:eastAsia="en-US" w:bidi="en-US"/>
                    </w:rPr>
                    <w:t xml:space="preserve"> муниципальной программы </w:t>
                  </w:r>
                  <w:r w:rsidRPr="00CA06D5">
                    <w:rPr>
                      <w:iCs/>
                      <w:sz w:val="18"/>
                      <w:szCs w:val="18"/>
                    </w:rPr>
                    <w:lastRenderedPageBreak/>
                    <w:t>«Развитие физической культуры и спорта в городе Ростове-на-Дону»</w:t>
                  </w:r>
                </w:p>
                <w:p w:rsidR="005E2F6F" w:rsidRPr="008027D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12E48">
                    <w:rPr>
                      <w:b/>
                      <w:iCs/>
                      <w:sz w:val="18"/>
                      <w:szCs w:val="18"/>
                    </w:rPr>
                    <w:t>Код цели направления расходов 00008810</w:t>
                  </w:r>
                </w:p>
              </w:tc>
            </w:tr>
            <w:tr w:rsidR="005E2F6F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CA06D5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CA06D5">
                    <w:rPr>
                      <w:sz w:val="18"/>
                      <w:szCs w:val="18"/>
                    </w:rPr>
                    <w:t>Субсидия на организацию общественных работ,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CA06D5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00008811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CA06D5">
                    <w:rPr>
                      <w:sz w:val="18"/>
                      <w:szCs w:val="18"/>
                    </w:rPr>
                    <w:t xml:space="preserve">915 0401 </w:t>
                  </w:r>
                  <w:r w:rsidRPr="00CA06D5">
                    <w:rPr>
                      <w:sz w:val="18"/>
                      <w:szCs w:val="18"/>
                      <w:lang w:bidi="hi-IN"/>
                    </w:rPr>
                    <w:t>1420120240</w:t>
                  </w:r>
                  <w:r w:rsidRPr="00CA06D5">
                    <w:rPr>
                      <w:sz w:val="18"/>
                      <w:szCs w:val="18"/>
                    </w:rPr>
                    <w:t xml:space="preserve"> 612</w:t>
                  </w:r>
                  <w:r>
                    <w:rPr>
                      <w:sz w:val="18"/>
                      <w:szCs w:val="18"/>
                    </w:rPr>
                    <w:t> </w:t>
                  </w:r>
                  <w:r w:rsidRPr="00CA06D5">
                    <w:rPr>
                      <w:sz w:val="18"/>
                      <w:szCs w:val="18"/>
                    </w:rPr>
                    <w:t>241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«Об утверждении муниципальной программы «Развитие физической культуры и спорта в городе 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Ростове-на-Дону»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28.12.2018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8027D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E2F6F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Default="005E2F6F" w:rsidP="00307B47">
                  <w:pPr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CA06D5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CA06D5">
                    <w:rPr>
                      <w:sz w:val="18"/>
                      <w:szCs w:val="18"/>
                    </w:rPr>
                    <w:t xml:space="preserve"> Субсидия на обеспечение уровня финансирования муниципальных организаций, осуществляющих спортивную подготовку в соответствии с требованиями федеральных стандартов спортивной подготовки, </w:t>
                  </w:r>
                  <w:r w:rsidRPr="00CA06D5">
                    <w:rPr>
                      <w:iCs/>
                      <w:sz w:val="18"/>
                      <w:szCs w:val="18"/>
                    </w:rPr>
                    <w:t>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12E48">
                    <w:rPr>
                      <w:b/>
                      <w:iCs/>
                      <w:sz w:val="18"/>
                      <w:szCs w:val="18"/>
                    </w:rPr>
                    <w:t>Код цели направления расходов 000088</w:t>
                  </w:r>
                  <w:r>
                    <w:rPr>
                      <w:b/>
                      <w:iCs/>
                      <w:sz w:val="18"/>
                      <w:szCs w:val="18"/>
                    </w:rPr>
                    <w:t>30</w:t>
                  </w:r>
                </w:p>
              </w:tc>
            </w:tr>
            <w:tr w:rsidR="005E2F6F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CA06D5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CA06D5">
                    <w:rPr>
                      <w:sz w:val="18"/>
                      <w:szCs w:val="18"/>
                    </w:rPr>
                    <w:t>Субсидия на обеспечение уровня финансирования</w:t>
                  </w:r>
                  <w:r w:rsidRPr="00CA06D5">
                    <w:rPr>
                      <w:color w:val="FF0000"/>
                      <w:sz w:val="18"/>
                      <w:szCs w:val="18"/>
                    </w:rPr>
                    <w:t xml:space="preserve"> </w:t>
                  </w:r>
                  <w:r w:rsidRPr="00CA06D5">
                    <w:rPr>
                      <w:sz w:val="18"/>
                      <w:szCs w:val="18"/>
                    </w:rPr>
                    <w:t>муниципальных организаций, осуществляющих спортивную подготовку в соответствии с требованиями федеральных стандартов спортивной подготовки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CA06D5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307B4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00008831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A90FF4" w:rsidRDefault="005E2F6F" w:rsidP="00A90FF4">
                  <w:pPr>
                    <w:rPr>
                      <w:sz w:val="18"/>
                      <w:szCs w:val="18"/>
                    </w:rPr>
                  </w:pPr>
                  <w:r w:rsidRPr="00A90FF4">
                    <w:rPr>
                      <w:sz w:val="18"/>
                      <w:szCs w:val="18"/>
                    </w:rPr>
                    <w:t>915 1103 14201S4540 612 241</w:t>
                  </w:r>
                </w:p>
                <w:p w:rsidR="005E2F6F" w:rsidRPr="00A90FF4" w:rsidRDefault="005E2F6F" w:rsidP="00A90FF4">
                  <w:pPr>
                    <w:rPr>
                      <w:sz w:val="18"/>
                      <w:szCs w:val="18"/>
                    </w:rPr>
                  </w:pPr>
                  <w:r w:rsidRPr="00A90FF4">
                    <w:rPr>
                      <w:sz w:val="18"/>
                      <w:szCs w:val="18"/>
                    </w:rPr>
                    <w:t>915 1103 14201S4540 612 281</w:t>
                  </w:r>
                </w:p>
                <w:p w:rsidR="005E2F6F" w:rsidRPr="00A90FF4" w:rsidRDefault="005E2F6F" w:rsidP="00307B47">
                  <w:pPr>
                    <w:rPr>
                      <w:sz w:val="18"/>
                      <w:szCs w:val="18"/>
                    </w:rPr>
                  </w:pPr>
                </w:p>
                <w:p w:rsidR="005E2F6F" w:rsidRPr="00A90FF4" w:rsidRDefault="005E2F6F" w:rsidP="00307B47">
                  <w:pPr>
                    <w:rPr>
                      <w:sz w:val="18"/>
                      <w:szCs w:val="18"/>
                    </w:rPr>
                  </w:pPr>
                </w:p>
                <w:p w:rsidR="005E2F6F" w:rsidRPr="00A90FF4" w:rsidRDefault="005E2F6F" w:rsidP="00307B47">
                  <w:pPr>
                    <w:rPr>
                      <w:sz w:val="18"/>
                      <w:szCs w:val="18"/>
                    </w:rPr>
                  </w:pPr>
                </w:p>
                <w:p w:rsidR="005E2F6F" w:rsidRPr="00A90FF4" w:rsidRDefault="005E2F6F" w:rsidP="00307B47">
                  <w:pPr>
                    <w:rPr>
                      <w:sz w:val="18"/>
                      <w:szCs w:val="18"/>
                    </w:rPr>
                  </w:pPr>
                </w:p>
                <w:p w:rsidR="005E2F6F" w:rsidRPr="00A90FF4" w:rsidRDefault="005E2F6F" w:rsidP="00307B47">
                  <w:pPr>
                    <w:rPr>
                      <w:sz w:val="18"/>
                      <w:szCs w:val="18"/>
                    </w:rPr>
                  </w:pPr>
                </w:p>
                <w:p w:rsidR="005E2F6F" w:rsidRPr="00A90FF4" w:rsidRDefault="005E2F6F" w:rsidP="00307B47">
                  <w:pPr>
                    <w:rPr>
                      <w:sz w:val="18"/>
                      <w:szCs w:val="18"/>
                    </w:rPr>
                  </w:pPr>
                </w:p>
                <w:p w:rsidR="005E2F6F" w:rsidRPr="00A90FF4" w:rsidRDefault="005E2F6F" w:rsidP="00307B47">
                  <w:pPr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«Об утверждении муниципальной программы «Развитие физической культуры и спорта в городе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 Ростове-на-Дону»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28.12.2018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8027D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E2F6F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CA06D5" w:rsidRDefault="005E2F6F" w:rsidP="00307B47">
                  <w:pPr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CA06D5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CA06D5">
                    <w:rPr>
                      <w:sz w:val="18"/>
                      <w:szCs w:val="18"/>
                    </w:rPr>
                    <w:t xml:space="preserve"> Субсидия на оплату налогов и сборов муниципальных учреждений по имуществу, неиспользуемому в процессе выполнения муниципального задания, </w:t>
                  </w:r>
                  <w:r w:rsidRPr="00CA06D5">
                    <w:rPr>
                      <w:iCs/>
                      <w:sz w:val="18"/>
                      <w:szCs w:val="18"/>
                    </w:rPr>
                    <w:t>в рамках реализации муниципальной программы «Развитие физической культуры и спорта</w:t>
                  </w:r>
                </w:p>
                <w:p w:rsidR="005E2F6F" w:rsidRDefault="005E2F6F" w:rsidP="00307B47">
                  <w:pPr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CA06D5">
                    <w:rPr>
                      <w:iCs/>
                      <w:sz w:val="18"/>
                      <w:szCs w:val="18"/>
                    </w:rPr>
                    <w:t>в городе Ростове-на-Дону»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A12E48">
                    <w:rPr>
                      <w:b/>
                      <w:iCs/>
                      <w:sz w:val="18"/>
                      <w:szCs w:val="18"/>
                    </w:rPr>
                    <w:t>Код цели направления расходов 000088</w:t>
                  </w:r>
                  <w:r>
                    <w:rPr>
                      <w:b/>
                      <w:iCs/>
                      <w:sz w:val="18"/>
                      <w:szCs w:val="18"/>
                    </w:rPr>
                    <w:t>40</w:t>
                  </w:r>
                </w:p>
              </w:tc>
            </w:tr>
            <w:tr w:rsidR="005E2F6F" w:rsidTr="00A44421">
              <w:trPr>
                <w:trHeight w:val="143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CA06D5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CA06D5">
                    <w:rPr>
                      <w:sz w:val="18"/>
                      <w:szCs w:val="18"/>
                    </w:rPr>
                    <w:t>Субсидия на оплату налогов и сборов муниципальных учреждений по имуществу,</w:t>
                  </w:r>
                  <w:bookmarkStart w:id="0" w:name="_GoBack"/>
                  <w:bookmarkEnd w:id="0"/>
                  <w:r w:rsidRPr="00CA06D5">
                    <w:rPr>
                      <w:sz w:val="18"/>
                      <w:szCs w:val="18"/>
                    </w:rPr>
                    <w:t xml:space="preserve"> неиспользуемому в процессе выполнения муниципального задания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CA06D5" w:rsidRDefault="005E2F6F" w:rsidP="00307B47">
                  <w:pPr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00008841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DE2923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DE2923">
                    <w:rPr>
                      <w:color w:val="000000"/>
                      <w:sz w:val="18"/>
                      <w:szCs w:val="18"/>
                      <w:lang w:bidi="hi-IN"/>
                    </w:rPr>
                    <w:t>915 1103 1420100590 612 241</w:t>
                  </w:r>
                </w:p>
                <w:p w:rsidR="005E2F6F" w:rsidRPr="00DE2923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DE2923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915 1101 1410100590 612 241</w:t>
                  </w:r>
                </w:p>
                <w:p w:rsidR="005E2F6F" w:rsidRPr="00DE2923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  <w:p w:rsidR="005E2F6F" w:rsidRPr="00DE2923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  <w:p w:rsidR="005E2F6F" w:rsidRPr="00DE2923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  <w:p w:rsidR="005E2F6F" w:rsidRPr="00DE2923" w:rsidRDefault="005E2F6F" w:rsidP="00307B47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«Об утверждении муниципальной программы «Развитие физической культуры и спорта в городе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Ростове-на-Дону»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28.12.2018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8027D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E2F6F" w:rsidTr="00434633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Default="005E2F6F" w:rsidP="00434633">
                  <w:pPr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CA06D5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CA06D5">
                    <w:rPr>
                      <w:sz w:val="18"/>
                      <w:szCs w:val="18"/>
                    </w:rPr>
                    <w:t xml:space="preserve"> Субсидия на транспортировку, монтаж и демонтаж трибун </w:t>
                  </w:r>
                  <w:r w:rsidRPr="00CA06D5">
                    <w:rPr>
                      <w:iCs/>
                      <w:sz w:val="18"/>
                      <w:szCs w:val="18"/>
                    </w:rPr>
                    <w:t xml:space="preserve">в рамках реализации муниципальной программы «Развитие физической культуры и </w:t>
                  </w:r>
                  <w:r w:rsidRPr="00CA06D5">
                    <w:rPr>
                      <w:iCs/>
                      <w:sz w:val="18"/>
                      <w:szCs w:val="18"/>
                    </w:rPr>
                    <w:lastRenderedPageBreak/>
                    <w:t>спорта в городе Ростове-на-Дону»</w:t>
                  </w: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A12E48">
                    <w:rPr>
                      <w:b/>
                      <w:iCs/>
                      <w:sz w:val="18"/>
                      <w:szCs w:val="18"/>
                    </w:rPr>
                    <w:t>Код цели направления расходов 000088</w:t>
                  </w:r>
                  <w:r>
                    <w:rPr>
                      <w:b/>
                      <w:iCs/>
                      <w:sz w:val="18"/>
                      <w:szCs w:val="18"/>
                    </w:rPr>
                    <w:t>50</w:t>
                  </w:r>
                </w:p>
              </w:tc>
            </w:tr>
            <w:tr w:rsidR="005E2F6F" w:rsidTr="00434633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  <w:r w:rsidRPr="00CA06D5">
                    <w:rPr>
                      <w:sz w:val="18"/>
                      <w:szCs w:val="18"/>
                    </w:rPr>
                    <w:t>Субсидия на транспортировку, монтаж и демонтаж трибун</w:t>
                  </w:r>
                </w:p>
                <w:p w:rsidR="005E2F6F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CA06D5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00008851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103F6C" w:rsidRDefault="005E2F6F" w:rsidP="00434633">
                  <w:pPr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  <w:p w:rsidR="005E2F6F" w:rsidRPr="00103F6C" w:rsidRDefault="005E2F6F" w:rsidP="00434633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103F6C">
                    <w:rPr>
                      <w:color w:val="000000"/>
                      <w:sz w:val="18"/>
                      <w:szCs w:val="18"/>
                      <w:lang w:bidi="hi-IN"/>
                    </w:rPr>
                    <w:t>915 1103 1420100590 612 241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5E2F6F" w:rsidRPr="002C00C1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«Об утверждении муниципальной программы «Развитие физической культуры и спорта в городе</w:t>
                  </w:r>
                </w:p>
                <w:p w:rsidR="005E2F6F" w:rsidRPr="002C00C1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8027D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</w:tc>
            </w:tr>
            <w:tr w:rsidR="005E2F6F" w:rsidTr="00A44421">
              <w:trPr>
                <w:trHeight w:val="143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Default="005E2F6F" w:rsidP="00307B47">
                  <w:pPr>
                    <w:jc w:val="center"/>
                    <w:rPr>
                      <w:iCs/>
                      <w:sz w:val="18"/>
                      <w:szCs w:val="18"/>
                    </w:rPr>
                  </w:pPr>
                  <w:r w:rsidRPr="00CA06D5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CA06D5">
                    <w:rPr>
                      <w:sz w:val="18"/>
                      <w:szCs w:val="18"/>
                    </w:rPr>
                    <w:t xml:space="preserve"> </w:t>
                  </w: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Субсидия на осуществление мероприятий по ремонту основных средств, ремонту зданий, сооружений и коммуникаций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Default="005E2F6F" w:rsidP="00C81595">
                  <w:pPr>
                    <w:jc w:val="center"/>
                    <w:rPr>
                      <w:sz w:val="18"/>
                      <w:szCs w:val="18"/>
                    </w:rPr>
                  </w:pPr>
                  <w:r w:rsidRPr="00A12E48">
                    <w:rPr>
                      <w:b/>
                      <w:iCs/>
                      <w:sz w:val="18"/>
                      <w:szCs w:val="18"/>
                    </w:rPr>
                    <w:t>Код цели направления расходов 000088</w:t>
                  </w:r>
                  <w:r>
                    <w:rPr>
                      <w:b/>
                      <w:iCs/>
                      <w:sz w:val="18"/>
                      <w:szCs w:val="18"/>
                    </w:rPr>
                    <w:t>60</w:t>
                  </w:r>
                </w:p>
              </w:tc>
            </w:tr>
            <w:tr w:rsidR="005E2F6F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981111">
                    <w:rPr>
                      <w:sz w:val="18"/>
                      <w:szCs w:val="18"/>
                    </w:rPr>
                    <w:t>Субсидия на осуществление мероприятий по ремонту беговой дорожки и асфальтобетонного покрытия кольцевого проезда с нанесением дорожной разметки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:rsidR="005E2F6F" w:rsidRPr="00CA06D5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CA06D5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CA06D5" w:rsidRDefault="005E2F6F" w:rsidP="00C8159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00008861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103F6C" w:rsidRDefault="005E2F6F" w:rsidP="00D3087E">
                  <w:pPr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  <w:p w:rsidR="005E2F6F" w:rsidRPr="00103F6C" w:rsidRDefault="005E2F6F" w:rsidP="00D3087E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7204DC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915 1103 1420100590 612 241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«Об утверждении муниципальной программы «Развитие физической культуры и спорта в городе</w:t>
                  </w: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8027D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</w:tc>
            </w:tr>
            <w:tr w:rsidR="005E2F6F" w:rsidTr="0047161A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 xml:space="preserve">Субсидия </w:t>
                  </w:r>
                  <w:proofErr w:type="gramStart"/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на</w:t>
                  </w:r>
                  <w:proofErr w:type="gramEnd"/>
                </w:p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ремонт</w:t>
                  </w:r>
                </w:p>
                <w:p w:rsidR="005E2F6F" w:rsidRPr="006D7C09" w:rsidRDefault="005E2F6F" w:rsidP="0011306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асфальтового покрытия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u w:val="single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8862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Tr="00A44421">
              <w:trPr>
                <w:trHeight w:val="557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541083" w:rsidRDefault="005E2F6F" w:rsidP="00307B47">
                  <w:pPr>
                    <w:jc w:val="center"/>
                    <w:rPr>
                      <w:rFonts w:eastAsia="Calibri"/>
                      <w:iCs/>
                      <w:kern w:val="2"/>
                      <w:sz w:val="18"/>
                      <w:szCs w:val="18"/>
                    </w:rPr>
                  </w:pPr>
                  <w:r w:rsidRPr="00541083">
                    <w:rPr>
                      <w:rFonts w:eastAsia="Lucida Sans Unicode"/>
                      <w:b/>
                      <w:color w:val="000000"/>
                      <w:sz w:val="18"/>
                      <w:szCs w:val="18"/>
                      <w:lang w:eastAsia="en-US" w:bidi="en-US"/>
                    </w:rPr>
                    <w:t>Цель направления расходов:</w:t>
                  </w:r>
                  <w:r w:rsidRPr="00541083">
                    <w:rPr>
                      <w:rFonts w:eastAsia="Lucida Sans Unicode"/>
                      <w:color w:val="000000"/>
                      <w:sz w:val="18"/>
                      <w:szCs w:val="18"/>
                      <w:lang w:eastAsia="en-US" w:bidi="en-US"/>
                    </w:rPr>
                    <w:t xml:space="preserve"> </w:t>
                  </w:r>
                  <w:r w:rsidRPr="00541083">
                    <w:rPr>
                      <w:rFonts w:eastAsia="Calibri"/>
                      <w:iCs/>
                      <w:kern w:val="2"/>
                      <w:sz w:val="18"/>
                      <w:szCs w:val="18"/>
                    </w:rPr>
                    <w:t>Субсидия на благоустройство территории муниципальных учреждений (включая устройство и ремонт ограждений)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541083">
                    <w:rPr>
                      <w:b/>
                      <w:sz w:val="18"/>
                      <w:szCs w:val="18"/>
                    </w:rPr>
                    <w:t>Код цели направления расходов 0000</w:t>
                  </w:r>
                  <w:r>
                    <w:rPr>
                      <w:b/>
                      <w:sz w:val="18"/>
                      <w:szCs w:val="18"/>
                    </w:rPr>
                    <w:t>8870</w:t>
                  </w:r>
                </w:p>
              </w:tc>
            </w:tr>
            <w:tr w:rsidR="005E2F6F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 xml:space="preserve">Субсидия </w:t>
                  </w:r>
                  <w:proofErr w:type="gramStart"/>
                  <w:r w:rsidRPr="004A2F2D">
                    <w:rPr>
                      <w:sz w:val="18"/>
                      <w:szCs w:val="18"/>
                    </w:rPr>
                    <w:t>на</w:t>
                  </w:r>
                  <w:proofErr w:type="gramEnd"/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благоустройство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территории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муниципальных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4A2F2D">
                    <w:rPr>
                      <w:sz w:val="18"/>
                      <w:szCs w:val="18"/>
                    </w:rPr>
                    <w:t>учреждений (включая</w:t>
                  </w:r>
                  <w:proofErr w:type="gramEnd"/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устройство и ремонт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ограждений)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00008871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4A2F2D">
                    <w:rPr>
                      <w:color w:val="000000"/>
                      <w:sz w:val="18"/>
                      <w:szCs w:val="18"/>
                      <w:lang w:bidi="hi-IN"/>
                    </w:rPr>
                    <w:t>915 1103 1430121860 612 281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4A2F2D">
                    <w:rPr>
                      <w:sz w:val="18"/>
                      <w:szCs w:val="18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snapToGrid w:val="0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snapToGrid w:val="0"/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1374</w:t>
                  </w:r>
                </w:p>
              </w:tc>
            </w:tr>
            <w:tr w:rsidR="005E2F6F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Субсидия на осуществление экспертизы поставленных товаров, выполненных работ, оказанных услуг по благоустройству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lastRenderedPageBreak/>
                    <w:t>территорий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муниципальных</w:t>
                  </w:r>
                </w:p>
                <w:p w:rsidR="005E2F6F" w:rsidRPr="004A2F2D" w:rsidRDefault="005E2F6F" w:rsidP="00D3087E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4A2F2D">
                    <w:rPr>
                      <w:sz w:val="18"/>
                      <w:szCs w:val="18"/>
                    </w:rPr>
                    <w:t xml:space="preserve">учреждений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00008873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  <w:lang w:bidi="hi-IN"/>
                    </w:rPr>
                  </w:pPr>
                  <w:r>
                    <w:rPr>
                      <w:color w:val="000000"/>
                      <w:sz w:val="18"/>
                      <w:szCs w:val="18"/>
                      <w:lang w:bidi="hi-IN"/>
                    </w:rPr>
                    <w:t xml:space="preserve"> </w:t>
                  </w:r>
                  <w:r w:rsidRPr="004A2F2D">
                    <w:rPr>
                      <w:color w:val="000000"/>
                      <w:sz w:val="18"/>
                      <w:szCs w:val="18"/>
                      <w:lang w:bidi="hi-IN"/>
                    </w:rPr>
                    <w:t>915 1103 1430121860 612 241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4A2F2D">
                    <w:rPr>
                      <w:sz w:val="18"/>
                      <w:szCs w:val="18"/>
                    </w:rPr>
                    <w:br/>
                    <w:t>Ростове-на-Дону»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snapToGrid w:val="0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snapToGrid w:val="0"/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1374</w:t>
                  </w:r>
                </w:p>
              </w:tc>
            </w:tr>
            <w:tr w:rsidR="005E2F6F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 xml:space="preserve">Субсидия на технологическое присоединение </w:t>
                  </w:r>
                  <w:proofErr w:type="spellStart"/>
                  <w:r w:rsidRPr="004A2F2D">
                    <w:rPr>
                      <w:sz w:val="18"/>
                      <w:szCs w:val="18"/>
                    </w:rPr>
                    <w:t>энергопринимающих</w:t>
                  </w:r>
                  <w:proofErr w:type="spellEnd"/>
                  <w:r w:rsidRPr="004A2F2D">
                    <w:rPr>
                      <w:sz w:val="18"/>
                      <w:szCs w:val="18"/>
                    </w:rPr>
                    <w:t xml:space="preserve"> устройств к объектам сетевого хозяйства, технологическое присоединение к системе водоснабжения и водоотведения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9332A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r w:rsidRPr="004A2F2D">
                    <w:rPr>
                      <w:sz w:val="18"/>
                      <w:szCs w:val="18"/>
                    </w:rPr>
                    <w:t>0000</w:t>
                  </w:r>
                  <w:r>
                    <w:rPr>
                      <w:sz w:val="18"/>
                      <w:szCs w:val="18"/>
                    </w:rPr>
                    <w:t>8874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4A2F2D">
                    <w:rPr>
                      <w:color w:val="000000"/>
                      <w:sz w:val="18"/>
                      <w:szCs w:val="18"/>
                      <w:lang w:bidi="hi-IN"/>
                    </w:rPr>
                    <w:t>915 1103 1430121860 612 241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4A2F2D">
                    <w:rPr>
                      <w:sz w:val="18"/>
                      <w:szCs w:val="18"/>
                    </w:rPr>
                    <w:br/>
                    <w:t>Ростове-на-Дону»</w:t>
                  </w:r>
                </w:p>
                <w:p w:rsidR="005E2F6F" w:rsidRPr="004A2F2D" w:rsidRDefault="005E2F6F" w:rsidP="00D3087E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snapToGrid w:val="0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snapToGrid w:val="0"/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4A2F2D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4A2F2D">
                    <w:rPr>
                      <w:sz w:val="18"/>
                      <w:szCs w:val="18"/>
                    </w:rPr>
                    <w:t>1374</w:t>
                  </w:r>
                </w:p>
              </w:tc>
            </w:tr>
            <w:tr w:rsidR="005E2F6F" w:rsidRPr="003F3643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3F3643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3F3643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F3643" w:rsidRDefault="005E2F6F" w:rsidP="00D3087E">
                  <w:pPr>
                    <w:rPr>
                      <w:sz w:val="20"/>
                      <w:szCs w:val="20"/>
                    </w:rPr>
                  </w:pPr>
                  <w:r w:rsidRPr="003F3643">
                    <w:rPr>
                      <w:sz w:val="20"/>
                      <w:szCs w:val="20"/>
                    </w:rPr>
                    <w:t>Субсидия на компенсацию убытков, вызванных переносом участка объекта газораспределения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F3643" w:rsidRDefault="005E2F6F" w:rsidP="003F3643">
                  <w:pPr>
                    <w:jc w:val="center"/>
                    <w:rPr>
                      <w:sz w:val="20"/>
                      <w:szCs w:val="20"/>
                    </w:rPr>
                  </w:pPr>
                  <w:r w:rsidRPr="003F3643">
                    <w:rPr>
                      <w:sz w:val="20"/>
                      <w:szCs w:val="20"/>
                    </w:rPr>
                    <w:t>00008875</w:t>
                  </w:r>
                </w:p>
                <w:p w:rsidR="005E2F6F" w:rsidRPr="003F3643" w:rsidRDefault="005E2F6F" w:rsidP="009332A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F3643" w:rsidRDefault="005E2F6F" w:rsidP="003F3643">
                  <w:pPr>
                    <w:pStyle w:val="TableParagraph"/>
                    <w:jc w:val="center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3F3643">
                    <w:rPr>
                      <w:sz w:val="20"/>
                      <w:szCs w:val="20"/>
                    </w:rPr>
                    <w:t xml:space="preserve">915 1103 1430121860 612 241 </w:t>
                  </w:r>
                </w:p>
                <w:p w:rsidR="005E2F6F" w:rsidRPr="003F3643" w:rsidRDefault="005E2F6F" w:rsidP="00D3087E">
                  <w:pPr>
                    <w:jc w:val="center"/>
                    <w:rPr>
                      <w:color w:val="000000"/>
                      <w:sz w:val="20"/>
                      <w:szCs w:val="20"/>
                      <w:lang w:bidi="hi-IN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F3643" w:rsidRDefault="005E2F6F" w:rsidP="00D3087E">
                  <w:pPr>
                    <w:rPr>
                      <w:sz w:val="20"/>
                      <w:szCs w:val="20"/>
                    </w:rPr>
                  </w:pPr>
                  <w:r w:rsidRPr="003F3643">
                    <w:rPr>
                      <w:sz w:val="20"/>
                      <w:szCs w:val="20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F3643" w:rsidRDefault="005E2F6F" w:rsidP="00D3087E">
                  <w:pPr>
                    <w:snapToGrid w:val="0"/>
                    <w:rPr>
                      <w:sz w:val="20"/>
                      <w:szCs w:val="20"/>
                    </w:rPr>
                  </w:pPr>
                  <w:r w:rsidRPr="003F3643">
                    <w:rPr>
                      <w:color w:val="000000"/>
                      <w:sz w:val="20"/>
                      <w:szCs w:val="20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3F3643" w:rsidRDefault="005E2F6F" w:rsidP="00D3087E">
                  <w:pPr>
                    <w:jc w:val="center"/>
                    <w:rPr>
                      <w:sz w:val="20"/>
                      <w:szCs w:val="20"/>
                    </w:rPr>
                  </w:pPr>
                  <w:r w:rsidRPr="003F3643">
                    <w:rPr>
                      <w:sz w:val="20"/>
                      <w:szCs w:val="20"/>
                    </w:rPr>
                    <w:t>1374</w:t>
                  </w:r>
                </w:p>
              </w:tc>
            </w:tr>
            <w:tr w:rsidR="005E2F6F" w:rsidRPr="003F3643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3F3643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3F3643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iCs/>
                      <w:color w:val="000000" w:themeColor="text1"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color w:val="000000" w:themeColor="text1"/>
                      <w:sz w:val="20"/>
                      <w:szCs w:val="20"/>
                      <w:lang w:eastAsia="zh-CN" w:bidi="hi-IN"/>
                    </w:rPr>
                    <w:t>Субсидия на разработку проектной, проектно-сметной документации, сметного расчета, включая проведение проверки достоверности определения сметной стоимости,</w:t>
                  </w:r>
                </w:p>
                <w:p w:rsidR="005E2F6F" w:rsidRPr="006D7C09" w:rsidRDefault="005E2F6F" w:rsidP="001A6EA8">
                  <w:pPr>
                    <w:jc w:val="center"/>
                    <w:rPr>
                      <w:iCs/>
                      <w:color w:val="000000" w:themeColor="text1"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color w:val="000000" w:themeColor="text1"/>
                      <w:sz w:val="20"/>
                      <w:szCs w:val="20"/>
                      <w:lang w:eastAsia="zh-CN" w:bidi="hi-IN"/>
                    </w:rPr>
                    <w:t>проведение государственной или негосударственной экспертизы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u w:val="single"/>
                      <w:lang w:eastAsia="zh-CN" w:bidi="hi-IN"/>
                    </w:rPr>
                  </w:pP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00008876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CF3330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CF3330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</w:t>
                  </w:r>
                  <w:r w:rsidR="00CF3330" w:rsidRPr="00CF3330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 </w:t>
                  </w:r>
                  <w:r w:rsidRPr="00CF3330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241</w:t>
                  </w:r>
                </w:p>
                <w:p w:rsidR="00CF3330" w:rsidRPr="00CF3330" w:rsidRDefault="00CF3330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CF3330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 xml:space="preserve">915 1103 </w:t>
                  </w:r>
                  <w:r w:rsidRPr="00CF3330">
                    <w:rPr>
                      <w:sz w:val="18"/>
                      <w:szCs w:val="18"/>
                      <w:lang w:bidi="hi-IN"/>
                    </w:rPr>
                    <w:t>1430122140 612 241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Tr="00A44421">
              <w:trPr>
                <w:trHeight w:val="829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9332AF" w:rsidRDefault="005E2F6F" w:rsidP="009332AF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2E093F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Pr="009332AF">
                    <w:rPr>
                      <w:b/>
                      <w:sz w:val="18"/>
                      <w:szCs w:val="18"/>
                    </w:rPr>
                    <w:t>:</w:t>
                  </w:r>
                  <w:r w:rsidRPr="009332AF"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9332AF">
                    <w:rPr>
                      <w:sz w:val="18"/>
                      <w:szCs w:val="18"/>
                    </w:rPr>
                    <w:t>Субсидия на обустройство, ремонт, оборудование и содержание спортивных площадок муниципального бюджетного учреждения «Центр физической культуры и спорта города Ростова-на-Дону», включая земельные участки, переданные в постоянное (бессрочное) пользование, а также использование земель или земельного участка в соответствии с решением (–</w:t>
                  </w:r>
                  <w:proofErr w:type="spellStart"/>
                  <w:r w:rsidRPr="009332AF">
                    <w:rPr>
                      <w:sz w:val="18"/>
                      <w:szCs w:val="18"/>
                    </w:rPr>
                    <w:t>ями</w:t>
                  </w:r>
                  <w:proofErr w:type="spellEnd"/>
                  <w:r w:rsidRPr="009332AF">
                    <w:rPr>
                      <w:sz w:val="18"/>
                      <w:szCs w:val="18"/>
                    </w:rPr>
                    <w:t>)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установлении сервитута, публичного сервитута</w:t>
                  </w:r>
                  <w:proofErr w:type="gramEnd"/>
                  <w:r w:rsidRPr="009332AF">
                    <w:rPr>
                      <w:sz w:val="18"/>
                      <w:szCs w:val="18"/>
                    </w:rPr>
                    <w:t xml:space="preserve">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E093F">
                    <w:rPr>
                      <w:b/>
                      <w:sz w:val="18"/>
                      <w:szCs w:val="18"/>
                    </w:rPr>
                    <w:lastRenderedPageBreak/>
                    <w:t>Код цели направления расходов 0000</w:t>
                  </w:r>
                  <w:r>
                    <w:rPr>
                      <w:b/>
                      <w:sz w:val="18"/>
                      <w:szCs w:val="18"/>
                    </w:rPr>
                    <w:t>8880</w:t>
                  </w:r>
                </w:p>
              </w:tc>
            </w:tr>
            <w:tr w:rsidR="005E2F6F" w:rsidTr="00434633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D61730" w:rsidRDefault="005E2F6F" w:rsidP="00434633">
                  <w:pPr>
                    <w:rPr>
                      <w:sz w:val="20"/>
                      <w:szCs w:val="20"/>
                    </w:rPr>
                  </w:pPr>
                  <w:r w:rsidRPr="00D61730">
                    <w:rPr>
                      <w:sz w:val="20"/>
                      <w:szCs w:val="20"/>
                    </w:rPr>
                    <w:t>Субсидия на разработку проектной, проектно-сметной документации, сметного расчета, включая проведение проверки достоверности определения сметной стоимости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7796C" w:rsidRDefault="005E2F6F" w:rsidP="00434633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434633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434633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434633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37796C">
                    <w:rPr>
                      <w:sz w:val="18"/>
                      <w:szCs w:val="18"/>
                      <w:lang w:bidi="hi-IN"/>
                    </w:rPr>
                    <w:t>0000</w:t>
                  </w:r>
                  <w:r>
                    <w:rPr>
                      <w:sz w:val="18"/>
                      <w:szCs w:val="18"/>
                      <w:lang w:bidi="hi-IN"/>
                    </w:rPr>
                    <w:t>8881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7796C" w:rsidRDefault="005E2F6F" w:rsidP="00434633">
                  <w:pPr>
                    <w:tabs>
                      <w:tab w:val="left" w:pos="1730"/>
                    </w:tabs>
                    <w:snapToGrid w:val="0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434633">
                  <w:pPr>
                    <w:tabs>
                      <w:tab w:val="left" w:pos="1730"/>
                    </w:tabs>
                    <w:snapToGrid w:val="0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434633">
                  <w:pPr>
                    <w:tabs>
                      <w:tab w:val="left" w:pos="1730"/>
                    </w:tabs>
                    <w:snapToGrid w:val="0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434633">
                  <w:pPr>
                    <w:tabs>
                      <w:tab w:val="left" w:pos="1730"/>
                    </w:tabs>
                    <w:snapToGrid w:val="0"/>
                    <w:rPr>
                      <w:sz w:val="18"/>
                      <w:szCs w:val="18"/>
                      <w:lang w:bidi="hi-IN"/>
                    </w:rPr>
                  </w:pPr>
                  <w:r w:rsidRPr="0037796C">
                    <w:rPr>
                      <w:sz w:val="18"/>
                      <w:szCs w:val="18"/>
                      <w:lang w:bidi="hi-IN"/>
                    </w:rPr>
                    <w:t>915 1101 1410100590 612 241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5E2F6F" w:rsidRPr="002C00C1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«Об утверждении муниципальной программы «Развитие физической культуры и спорта в городе</w:t>
                  </w:r>
                </w:p>
                <w:p w:rsidR="005E2F6F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Ростове-на-Дону»</w:t>
                  </w:r>
                </w:p>
                <w:p w:rsidR="005E2F6F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434633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28.12.2018</w:t>
                  </w: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8027DF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E2F6F" w:rsidTr="00D3087E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D61730" w:rsidRDefault="005E2F6F" w:rsidP="00D3087E">
                  <w:pPr>
                    <w:rPr>
                      <w:sz w:val="20"/>
                      <w:szCs w:val="20"/>
                    </w:rPr>
                  </w:pPr>
                  <w:r w:rsidRPr="007204DC">
                    <w:rPr>
                      <w:color w:val="00000A"/>
                      <w:sz w:val="18"/>
                      <w:szCs w:val="18"/>
                      <w:lang w:eastAsia="zh-CN"/>
                    </w:rPr>
                    <w:t>Субсидия на обустройство спортивных площадок муниципального бюджетного учреждения «Центр физической культуры и спорта города Ростова-на-Дону»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7796C" w:rsidRDefault="005E2F6F" w:rsidP="00D3087E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D3087E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D3087E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</w:p>
                <w:p w:rsidR="005E2F6F" w:rsidRPr="0037796C" w:rsidRDefault="005E2F6F" w:rsidP="00C81595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37796C">
                    <w:rPr>
                      <w:sz w:val="18"/>
                      <w:szCs w:val="18"/>
                      <w:lang w:bidi="hi-IN"/>
                    </w:rPr>
                    <w:t>0000</w:t>
                  </w:r>
                  <w:r>
                    <w:rPr>
                      <w:sz w:val="18"/>
                      <w:szCs w:val="18"/>
                      <w:lang w:bidi="hi-IN"/>
                    </w:rPr>
                    <w:t>8882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37796C" w:rsidRDefault="005E2F6F" w:rsidP="00D3087E">
                  <w:pPr>
                    <w:tabs>
                      <w:tab w:val="left" w:pos="1730"/>
                    </w:tabs>
                    <w:snapToGrid w:val="0"/>
                    <w:rPr>
                      <w:sz w:val="18"/>
                      <w:szCs w:val="18"/>
                      <w:lang w:bidi="hi-IN"/>
                    </w:rPr>
                  </w:pPr>
                  <w:r w:rsidRPr="00D633C4">
                    <w:rPr>
                      <w:sz w:val="18"/>
                      <w:szCs w:val="18"/>
                    </w:rPr>
                    <w:t>915 1101 1410100590 612 281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 xml:space="preserve">Постановление Администрации города Ростова-на-Дону </w:t>
                  </w: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«Об утверждении муниципальной программы «Развитие физической культуры и спорта в городе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Ростове-на-Дону»</w:t>
                  </w: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2C00C1">
                    <w:rPr>
                      <w:sz w:val="18"/>
                      <w:szCs w:val="18"/>
                    </w:rPr>
                    <w:t>28.12.2018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2C00C1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8027DF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E2F6F" w:rsidTr="00434633">
              <w:trPr>
                <w:trHeight w:val="859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Default="005E2F6F" w:rsidP="00083DF0">
                  <w:pPr>
                    <w:suppressAutoHyphens/>
                    <w:jc w:val="center"/>
                    <w:rPr>
                      <w:b/>
                      <w:sz w:val="18"/>
                      <w:szCs w:val="18"/>
                    </w:rPr>
                  </w:pPr>
                  <w:r w:rsidRPr="00EB2691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EB2691">
                    <w:rPr>
                      <w:sz w:val="18"/>
                      <w:szCs w:val="18"/>
                    </w:rPr>
                    <w:t xml:space="preserve"> </w:t>
                  </w:r>
                  <w:r w:rsidRPr="00EB0115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Субсидия на содержание муниципального имущества муниципального учреждения в рамках реализации муниципальной программы «Развитие</w:t>
                  </w:r>
                  <w:r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 xml:space="preserve"> </w:t>
                  </w:r>
                  <w:r w:rsidRPr="00EB0115">
                    <w:rPr>
                      <w:color w:val="00000A"/>
                      <w:sz w:val="20"/>
                      <w:szCs w:val="20"/>
                      <w:lang w:eastAsia="zh-CN" w:bidi="hi-IN"/>
                    </w:rPr>
                    <w:t>физической культуры и спорта в городе Ростове-на-Дону»</w:t>
                  </w:r>
                </w:p>
                <w:p w:rsidR="005E2F6F" w:rsidRPr="00EB2691" w:rsidRDefault="005E2F6F" w:rsidP="00083DF0">
                  <w:pPr>
                    <w:widowControl w:val="0"/>
                    <w:tabs>
                      <w:tab w:val="left" w:pos="426"/>
                      <w:tab w:val="left" w:pos="7224"/>
                    </w:tabs>
                    <w:snapToGri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EB2691">
                    <w:rPr>
                      <w:b/>
                      <w:sz w:val="18"/>
                      <w:szCs w:val="18"/>
                    </w:rPr>
                    <w:t>Код цели направления расходов 00008</w:t>
                  </w:r>
                  <w:r>
                    <w:rPr>
                      <w:b/>
                      <w:sz w:val="18"/>
                      <w:szCs w:val="18"/>
                    </w:rPr>
                    <w:t>890</w:t>
                  </w:r>
                </w:p>
              </w:tc>
            </w:tr>
            <w:tr w:rsidR="00486522" w:rsidTr="00381295">
              <w:trPr>
                <w:trHeight w:val="113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86522" w:rsidRPr="0065366A" w:rsidRDefault="00486522" w:rsidP="00434633"/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6522" w:rsidRPr="002C00C1" w:rsidRDefault="00486522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6522" w:rsidRPr="001E1AC3" w:rsidRDefault="00486522" w:rsidP="00B849F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86522" w:rsidRPr="001E1AC3" w:rsidRDefault="00486522" w:rsidP="00B849FE">
                  <w:pPr>
                    <w:jc w:val="center"/>
                    <w:rPr>
                      <w:sz w:val="18"/>
                      <w:szCs w:val="18"/>
                    </w:rPr>
                  </w:pPr>
                  <w:r w:rsidRPr="001E1AC3">
                    <w:rPr>
                      <w:sz w:val="18"/>
                      <w:szCs w:val="18"/>
                    </w:rPr>
                    <w:t>Субсидия на содержание муниципального имущества муниципального учреждения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6522" w:rsidRPr="001E1AC3" w:rsidRDefault="00486522" w:rsidP="00B849F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86522" w:rsidRPr="001E1AC3" w:rsidRDefault="00486522" w:rsidP="00B849F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86522" w:rsidRPr="001E1AC3" w:rsidRDefault="00486522" w:rsidP="00B849F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486522" w:rsidRPr="001E1AC3" w:rsidRDefault="00486522" w:rsidP="001A2B7C">
                  <w:pPr>
                    <w:rPr>
                      <w:sz w:val="18"/>
                      <w:szCs w:val="18"/>
                    </w:rPr>
                  </w:pPr>
                  <w:r w:rsidRPr="001E1AC3">
                    <w:rPr>
                      <w:sz w:val="18"/>
                      <w:szCs w:val="18"/>
                    </w:rPr>
                    <w:t>00008891</w:t>
                  </w:r>
                </w:p>
                <w:p w:rsidR="00486522" w:rsidRPr="001E1AC3" w:rsidRDefault="00486522" w:rsidP="00B849F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6522" w:rsidRPr="001E1AC3" w:rsidRDefault="00486522" w:rsidP="00B849FE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486522" w:rsidRPr="001E1AC3" w:rsidRDefault="00486522" w:rsidP="00B849F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486522" w:rsidRPr="001E1AC3" w:rsidRDefault="00486522" w:rsidP="00B849FE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486522" w:rsidRPr="001E1AC3" w:rsidRDefault="00486522" w:rsidP="00B849FE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1E1AC3">
                    <w:rPr>
                      <w:sz w:val="18"/>
                      <w:szCs w:val="18"/>
                    </w:rPr>
                    <w:t>915 1103 1420100590 612 241</w:t>
                  </w:r>
                </w:p>
              </w:tc>
              <w:tc>
                <w:tcPr>
                  <w:tcW w:w="310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86522" w:rsidRPr="001E1AC3" w:rsidRDefault="00486522" w:rsidP="00B849FE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1E1AC3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86522" w:rsidRPr="001E1AC3" w:rsidRDefault="00486522" w:rsidP="00B849FE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486522" w:rsidRPr="001E1AC3" w:rsidRDefault="00486522" w:rsidP="00B849FE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1E1AC3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486522" w:rsidRPr="001E1AC3" w:rsidRDefault="00486522" w:rsidP="00B849FE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486522" w:rsidRPr="001E1AC3" w:rsidRDefault="00486522" w:rsidP="00B849FE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1E1AC3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Tr="00434633">
              <w:trPr>
                <w:trHeight w:val="113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5366A" w:rsidRDefault="005E2F6F" w:rsidP="00434633"/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D633C4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EB0115" w:rsidRDefault="005E2F6F" w:rsidP="0043463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EB0115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Субсидия на оплату</w:t>
                  </w:r>
                </w:p>
                <w:p w:rsidR="005E2F6F" w:rsidRPr="00D633C4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EB0115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коммунальных услуг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Default="005E2F6F" w:rsidP="00434633">
                  <w:pPr>
                    <w:rPr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rPr>
                      <w:sz w:val="18"/>
                      <w:szCs w:val="18"/>
                    </w:rPr>
                  </w:pPr>
                  <w:r w:rsidRPr="00D633C4">
                    <w:rPr>
                      <w:sz w:val="18"/>
                      <w:szCs w:val="18"/>
                    </w:rPr>
                    <w:t>000</w:t>
                  </w:r>
                  <w:r>
                    <w:rPr>
                      <w:sz w:val="18"/>
                      <w:szCs w:val="18"/>
                    </w:rPr>
                    <w:t>0</w:t>
                  </w:r>
                  <w:r w:rsidRPr="00D633C4">
                    <w:rPr>
                      <w:sz w:val="18"/>
                      <w:szCs w:val="18"/>
                    </w:rPr>
                    <w:t>88</w:t>
                  </w:r>
                  <w:r>
                    <w:rPr>
                      <w:sz w:val="18"/>
                      <w:szCs w:val="18"/>
                    </w:rPr>
                    <w:t>9</w:t>
                  </w:r>
                  <w:r w:rsidRPr="00D633C4">
                    <w:rPr>
                      <w:sz w:val="18"/>
                      <w:szCs w:val="18"/>
                    </w:rPr>
                    <w:t xml:space="preserve">2 </w:t>
                  </w:r>
                </w:p>
              </w:tc>
              <w:tc>
                <w:tcPr>
                  <w:tcW w:w="2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D2509C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D2509C" w:rsidRDefault="005E2F6F" w:rsidP="00434633">
                  <w:pPr>
                    <w:pStyle w:val="TableParagraph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D2509C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915 1101 1410100590 612 241</w:t>
                  </w:r>
                </w:p>
                <w:p w:rsidR="005E2F6F" w:rsidRPr="00D2509C" w:rsidRDefault="005E2F6F" w:rsidP="00434633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D2509C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915 1103 1420100590 612 241</w:t>
                  </w:r>
                </w:p>
              </w:tc>
              <w:tc>
                <w:tcPr>
                  <w:tcW w:w="310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D633C4" w:rsidRDefault="005E2F6F" w:rsidP="00434633">
                  <w:pPr>
                    <w:pStyle w:val="TableParagraph"/>
                    <w:spacing w:line="194" w:lineRule="exact"/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sz w:val="18"/>
                      <w:szCs w:val="18"/>
                    </w:rPr>
                    <w:t>Постановление Администрации города Ростова</w:t>
                  </w:r>
                  <w:r>
                    <w:rPr>
                      <w:sz w:val="18"/>
                      <w:szCs w:val="18"/>
                    </w:rPr>
                    <w:t>-</w:t>
                  </w:r>
                  <w:r w:rsidRPr="00D633C4">
                    <w:rPr>
                      <w:sz w:val="18"/>
                      <w:szCs w:val="18"/>
                    </w:rPr>
                    <w:t>на-Дону «Об утверждении муниципальной программы «Развитие физической культуры и спорта в городе Ростове-на</w:t>
                  </w:r>
                  <w:r>
                    <w:rPr>
                      <w:sz w:val="18"/>
                      <w:szCs w:val="18"/>
                    </w:rPr>
                    <w:t>-</w:t>
                  </w:r>
                  <w:r w:rsidRPr="00D633C4">
                    <w:rPr>
                      <w:sz w:val="18"/>
                      <w:szCs w:val="18"/>
                    </w:rPr>
                    <w:t>Дону</w:t>
                  </w:r>
                  <w:r>
                    <w:rPr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633C4">
                    <w:rPr>
                      <w:sz w:val="18"/>
                      <w:szCs w:val="18"/>
                    </w:rPr>
                    <w:t>1374</w:t>
                  </w:r>
                </w:p>
              </w:tc>
            </w:tr>
            <w:tr w:rsidR="005E2F6F" w:rsidTr="00434633">
              <w:trPr>
                <w:trHeight w:val="113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5366A" w:rsidRDefault="005E2F6F" w:rsidP="00434633"/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62004C" w:rsidRDefault="005E2F6F" w:rsidP="0043463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 xml:space="preserve">Субсидия на </w:t>
                  </w:r>
                  <w:r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о</w:t>
                  </w:r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плату</w:t>
                  </w:r>
                </w:p>
                <w:p w:rsidR="005E2F6F" w:rsidRPr="0062004C" w:rsidRDefault="005E2F6F" w:rsidP="0043463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 xml:space="preserve">взносов </w:t>
                  </w:r>
                  <w:proofErr w:type="gramStart"/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на</w:t>
                  </w:r>
                  <w:proofErr w:type="gramEnd"/>
                </w:p>
                <w:p w:rsidR="005E2F6F" w:rsidRPr="0062004C" w:rsidRDefault="005E2F6F" w:rsidP="0043463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капитальный ремонт</w:t>
                  </w:r>
                </w:p>
                <w:p w:rsidR="005E2F6F" w:rsidRPr="0062004C" w:rsidRDefault="005E2F6F" w:rsidP="0043463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proofErr w:type="spellStart"/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общедомового</w:t>
                  </w:r>
                  <w:proofErr w:type="spellEnd"/>
                </w:p>
                <w:p w:rsidR="005E2F6F" w:rsidRPr="0062004C" w:rsidRDefault="005E2F6F" w:rsidP="0043463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 xml:space="preserve">имущества </w:t>
                  </w:r>
                  <w:proofErr w:type="gramStart"/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в</w:t>
                  </w:r>
                  <w:proofErr w:type="gramEnd"/>
                </w:p>
                <w:p w:rsidR="005E2F6F" w:rsidRPr="00D633C4" w:rsidRDefault="005E2F6F" w:rsidP="00434633">
                  <w:pPr>
                    <w:jc w:val="center"/>
                    <w:rPr>
                      <w:sz w:val="18"/>
                      <w:szCs w:val="18"/>
                    </w:rPr>
                  </w:pPr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многоквартирно</w:t>
                  </w:r>
                  <w:r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м</w:t>
                  </w:r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 xml:space="preserve"> </w:t>
                  </w:r>
                  <w:proofErr w:type="gramStart"/>
                  <w:r w:rsidRPr="0062004C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доме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Default="005E2F6F" w:rsidP="00434633">
                  <w:pPr>
                    <w:rPr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rPr>
                      <w:sz w:val="18"/>
                      <w:szCs w:val="18"/>
                    </w:rPr>
                  </w:pPr>
                  <w:r w:rsidRPr="00D633C4">
                    <w:rPr>
                      <w:sz w:val="18"/>
                      <w:szCs w:val="18"/>
                    </w:rPr>
                    <w:t>000</w:t>
                  </w:r>
                  <w:r>
                    <w:rPr>
                      <w:sz w:val="18"/>
                      <w:szCs w:val="18"/>
                    </w:rPr>
                    <w:t>0</w:t>
                  </w:r>
                  <w:r w:rsidRPr="00D633C4">
                    <w:rPr>
                      <w:sz w:val="18"/>
                      <w:szCs w:val="18"/>
                    </w:rPr>
                    <w:t>88</w:t>
                  </w:r>
                  <w:r>
                    <w:rPr>
                      <w:sz w:val="18"/>
                      <w:szCs w:val="18"/>
                    </w:rPr>
                    <w:t>93</w:t>
                  </w:r>
                  <w:r w:rsidRPr="00D633C4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62004C">
                    <w:rPr>
                      <w:sz w:val="18"/>
                      <w:szCs w:val="18"/>
                      <w:lang w:bidi="hi-IN"/>
                    </w:rPr>
                    <w:t>915 1101 1410100590 612 241</w:t>
                  </w:r>
                </w:p>
              </w:tc>
              <w:tc>
                <w:tcPr>
                  <w:tcW w:w="310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D633C4" w:rsidRDefault="005E2F6F" w:rsidP="00434633">
                  <w:pPr>
                    <w:pStyle w:val="TableParagraph"/>
                    <w:spacing w:line="194" w:lineRule="exact"/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pStyle w:val="TableParagraph"/>
                    <w:spacing w:line="194" w:lineRule="exact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sz w:val="18"/>
                      <w:szCs w:val="18"/>
                    </w:rPr>
                    <w:t>Постановление Администрации города Ростова</w:t>
                  </w:r>
                  <w:r>
                    <w:rPr>
                      <w:sz w:val="18"/>
                      <w:szCs w:val="18"/>
                    </w:rPr>
                    <w:t>-</w:t>
                  </w:r>
                  <w:r w:rsidRPr="00D633C4">
                    <w:rPr>
                      <w:sz w:val="18"/>
                      <w:szCs w:val="18"/>
                    </w:rPr>
                    <w:t>на-Дону «Об утверждении муниципальной программы «Развитие физической культуры и спорта в городе Ростове-на</w:t>
                  </w:r>
                  <w:r>
                    <w:rPr>
                      <w:sz w:val="18"/>
                      <w:szCs w:val="18"/>
                    </w:rPr>
                    <w:t>-</w:t>
                  </w:r>
                  <w:r w:rsidRPr="00D633C4">
                    <w:rPr>
                      <w:sz w:val="18"/>
                      <w:szCs w:val="18"/>
                    </w:rPr>
                    <w:t>Дону</w:t>
                  </w:r>
                  <w:r>
                    <w:rPr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D633C4" w:rsidRDefault="005E2F6F" w:rsidP="00434633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633C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633C4">
                    <w:rPr>
                      <w:sz w:val="18"/>
                      <w:szCs w:val="18"/>
                    </w:rPr>
                    <w:t>1374</w:t>
                  </w:r>
                </w:p>
              </w:tc>
            </w:tr>
            <w:tr w:rsidR="005E2F6F" w:rsidTr="00FB6349">
              <w:trPr>
                <w:trHeight w:val="113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5366A" w:rsidRDefault="005E2F6F" w:rsidP="00434633"/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 xml:space="preserve">Субсидия </w:t>
                  </w:r>
                  <w:proofErr w:type="gramStart"/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на</w:t>
                  </w:r>
                  <w:proofErr w:type="gramEnd"/>
                </w:p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содержание и ремонт</w:t>
                  </w:r>
                </w:p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proofErr w:type="spellStart"/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общедомового</w:t>
                  </w:r>
                  <w:proofErr w:type="spellEnd"/>
                </w:p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 xml:space="preserve">имущества </w:t>
                  </w:r>
                  <w:proofErr w:type="gramStart"/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в</w:t>
                  </w:r>
                  <w:proofErr w:type="gramEnd"/>
                </w:p>
                <w:p w:rsidR="005E2F6F" w:rsidRPr="006D7C09" w:rsidRDefault="005E2F6F" w:rsidP="0011306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 xml:space="preserve">многоквартирном </w:t>
                  </w:r>
                  <w:proofErr w:type="gramStart"/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доме</w:t>
                  </w:r>
                  <w:proofErr w:type="gramEnd"/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u w:val="single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00008894</w:t>
                  </w:r>
                </w:p>
              </w:tc>
              <w:tc>
                <w:tcPr>
                  <w:tcW w:w="2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915 1101 1410100590 612 241</w:t>
                  </w:r>
                </w:p>
              </w:tc>
              <w:tc>
                <w:tcPr>
                  <w:tcW w:w="310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Tr="00FB6349">
              <w:trPr>
                <w:trHeight w:val="113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5366A" w:rsidRDefault="005E2F6F" w:rsidP="00434633"/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 xml:space="preserve">Субсидия на финансирование расходов по фонду оплаты труда 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8895</w:t>
                  </w:r>
                </w:p>
              </w:tc>
              <w:tc>
                <w:tcPr>
                  <w:tcW w:w="2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915 1103 1420100590 612 241</w:t>
                  </w:r>
                </w:p>
              </w:tc>
              <w:tc>
                <w:tcPr>
                  <w:tcW w:w="310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Tr="00A44421">
              <w:trPr>
                <w:trHeight w:val="859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EB2691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EB2691">
                    <w:rPr>
                      <w:sz w:val="18"/>
                      <w:szCs w:val="18"/>
                    </w:rPr>
                    <w:t xml:space="preserve"> Субсидия на капитальный ремонт (включая строительный контроль и авторский надзор) движимого и недвижимого имущества муниципальных учреждений, закрепленного за учреждением на праве оперативного управления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Pr="00EB2691" w:rsidRDefault="005E2F6F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snapToGrid w:val="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EB2691">
                    <w:rPr>
                      <w:b/>
                      <w:sz w:val="18"/>
                      <w:szCs w:val="18"/>
                    </w:rPr>
                    <w:t>Код цели направления расходов 00008010</w:t>
                  </w:r>
                </w:p>
              </w:tc>
            </w:tr>
            <w:tr w:rsidR="005E2F6F" w:rsidTr="0027255A">
              <w:trPr>
                <w:trHeight w:val="1132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5366A" w:rsidRDefault="005E2F6F" w:rsidP="0027255A"/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 xml:space="preserve">Субсидия </w:t>
                  </w:r>
                  <w:proofErr w:type="gramStart"/>
                  <w:r w:rsidRPr="00EB2691">
                    <w:rPr>
                      <w:sz w:val="18"/>
                      <w:szCs w:val="18"/>
                    </w:rPr>
                    <w:t>на</w:t>
                  </w:r>
                  <w:proofErr w:type="gramEnd"/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капитальный ремонт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EB2691">
                    <w:rPr>
                      <w:sz w:val="18"/>
                      <w:szCs w:val="18"/>
                    </w:rPr>
                    <w:t>(включая строительный</w:t>
                  </w:r>
                  <w:proofErr w:type="gramEnd"/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контроль и авторский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 xml:space="preserve">надзор) </w:t>
                  </w:r>
                  <w:proofErr w:type="gramStart"/>
                  <w:r w:rsidRPr="00EB2691">
                    <w:rPr>
                      <w:sz w:val="18"/>
                      <w:szCs w:val="18"/>
                    </w:rPr>
                    <w:t>движимого</w:t>
                  </w:r>
                  <w:proofErr w:type="gramEnd"/>
                  <w:r w:rsidRPr="00EB2691">
                    <w:rPr>
                      <w:sz w:val="18"/>
                      <w:szCs w:val="18"/>
                    </w:rPr>
                    <w:t xml:space="preserve"> и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недвижимого имущества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муниципальных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учреждений,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закрепленного за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учреждением на праве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оперативного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управления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00008011</w:t>
                  </w:r>
                </w:p>
              </w:tc>
              <w:tc>
                <w:tcPr>
                  <w:tcW w:w="2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EB2691" w:rsidRDefault="005E2F6F" w:rsidP="00D3087E">
                  <w:pPr>
                    <w:jc w:val="center"/>
                    <w:rPr>
                      <w:color w:val="000000"/>
                      <w:sz w:val="18"/>
                      <w:szCs w:val="18"/>
                      <w:lang w:bidi="hi-IN"/>
                    </w:rPr>
                  </w:pPr>
                  <w:r w:rsidRPr="00EB2691">
                    <w:rPr>
                      <w:color w:val="000000"/>
                      <w:sz w:val="18"/>
                      <w:szCs w:val="18"/>
                      <w:lang w:bidi="hi-IN"/>
                    </w:rPr>
                    <w:t>915 1103 1420100590 612 241</w:t>
                  </w:r>
                </w:p>
              </w:tc>
              <w:tc>
                <w:tcPr>
                  <w:tcW w:w="310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EB2691">
                    <w:rPr>
                      <w:sz w:val="18"/>
                      <w:szCs w:val="18"/>
                    </w:rPr>
                    <w:br/>
                    <w:t>Ростове-на-Дону»</w:t>
                  </w: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EB2691" w:rsidRDefault="005E2F6F" w:rsidP="00D3087E">
                  <w:pPr>
                    <w:snapToGrid w:val="0"/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snapToGrid w:val="0"/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EB2691">
                    <w:rPr>
                      <w:sz w:val="18"/>
                      <w:szCs w:val="18"/>
                    </w:rPr>
                    <w:t>1374</w:t>
                  </w:r>
                </w:p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EB2691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E2F6F" w:rsidTr="00A44421">
              <w:trPr>
                <w:trHeight w:val="695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3913E6" w:rsidRDefault="005E2F6F" w:rsidP="003913E6">
                  <w:pPr>
                    <w:jc w:val="center"/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6273E4">
                    <w:rPr>
                      <w:b/>
                      <w:sz w:val="18"/>
                      <w:szCs w:val="18"/>
                    </w:rPr>
                    <w:t>Цель направления расходов:</w:t>
                  </w:r>
                  <w:r w:rsidRPr="006273E4">
                    <w:rPr>
                      <w:sz w:val="18"/>
                      <w:szCs w:val="18"/>
                    </w:rPr>
                    <w:t xml:space="preserve"> </w:t>
                  </w:r>
                  <w:r w:rsidRPr="003913E6">
                    <w:rPr>
                      <w:iCs/>
                      <w:sz w:val="18"/>
                      <w:szCs w:val="18"/>
                      <w:lang w:bidi="hi-IN"/>
                    </w:rPr>
                    <w:t>Субсидия на приобретение материальных запасов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Pr="006273E4" w:rsidRDefault="005E2F6F" w:rsidP="003913E6">
                  <w:pPr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3913E6">
                    <w:rPr>
                      <w:b/>
                      <w:sz w:val="18"/>
                      <w:szCs w:val="18"/>
                    </w:rPr>
                    <w:t>Код цели направления расходов 00006930</w:t>
                  </w:r>
                </w:p>
              </w:tc>
            </w:tr>
            <w:tr w:rsidR="005E2F6F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DB7E36" w:rsidRDefault="005E2F6F" w:rsidP="00D3087E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DB7E36">
                    <w:rPr>
                      <w:iCs/>
                      <w:sz w:val="18"/>
                      <w:szCs w:val="18"/>
                      <w:lang w:bidi="hi-IN"/>
                    </w:rPr>
                    <w:t xml:space="preserve">Субсидия </w:t>
                  </w:r>
                  <w:proofErr w:type="gramStart"/>
                  <w:r w:rsidRPr="00DB7E36">
                    <w:rPr>
                      <w:iCs/>
                      <w:sz w:val="18"/>
                      <w:szCs w:val="18"/>
                      <w:lang w:bidi="hi-IN"/>
                    </w:rPr>
                    <w:t>на</w:t>
                  </w:r>
                  <w:proofErr w:type="gramEnd"/>
                </w:p>
                <w:p w:rsidR="005E2F6F" w:rsidRPr="00DB7E36" w:rsidRDefault="005E2F6F" w:rsidP="00D3087E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DB7E36">
                    <w:rPr>
                      <w:iCs/>
                      <w:sz w:val="18"/>
                      <w:szCs w:val="18"/>
                      <w:lang w:bidi="hi-IN"/>
                    </w:rPr>
                    <w:t>приобретение</w:t>
                  </w:r>
                </w:p>
                <w:p w:rsidR="005E2F6F" w:rsidRPr="00DB7E36" w:rsidRDefault="005E2F6F" w:rsidP="00D3087E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DB7E36">
                    <w:rPr>
                      <w:iCs/>
                      <w:sz w:val="18"/>
                      <w:szCs w:val="18"/>
                      <w:lang w:bidi="hi-IN"/>
                    </w:rPr>
                    <w:t>материальных</w:t>
                  </w:r>
                </w:p>
                <w:p w:rsidR="005E2F6F" w:rsidRPr="00DB7E36" w:rsidRDefault="005E2F6F" w:rsidP="00D3087E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DB7E36">
                    <w:rPr>
                      <w:iCs/>
                      <w:sz w:val="18"/>
                      <w:szCs w:val="18"/>
                      <w:lang w:bidi="hi-IN"/>
                    </w:rPr>
                    <w:t>запасов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DB7E36" w:rsidRDefault="005E2F6F" w:rsidP="00D3087E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DB7E36">
                    <w:rPr>
                      <w:sz w:val="18"/>
                      <w:szCs w:val="18"/>
                      <w:lang w:bidi="hi-IN"/>
                    </w:rPr>
                    <w:t>00006931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DB7E36" w:rsidRDefault="005E2F6F" w:rsidP="00D3087E">
                  <w:pPr>
                    <w:tabs>
                      <w:tab w:val="left" w:pos="1730"/>
                    </w:tabs>
                    <w:snapToGrid w:val="0"/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DB7E36">
                    <w:rPr>
                      <w:sz w:val="18"/>
                      <w:szCs w:val="18"/>
                      <w:lang w:bidi="hi-IN"/>
                    </w:rPr>
                    <w:t>915 1103 1420100590 612 241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307B47">
                  <w:pPr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Постановление Администрации города</w:t>
                  </w:r>
                  <w:r>
                    <w:rPr>
                      <w:sz w:val="18"/>
                      <w:szCs w:val="18"/>
                      <w:lang w:bidi="hi-IN"/>
                    </w:rPr>
                    <w:t xml:space="preserve"> 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t>Ростова-на-Дону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«Об утверждении муниципальной программы «Развитие физической культуры и спорта в городе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307B47">
                  <w:pPr>
                    <w:snapToGrid w:val="0"/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F52052" w:rsidRDefault="005E2F6F" w:rsidP="00307B47">
                  <w:pPr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1374</w:t>
                  </w:r>
                </w:p>
              </w:tc>
            </w:tr>
            <w:tr w:rsidR="005E2F6F" w:rsidTr="00A44421">
              <w:trPr>
                <w:trHeight w:val="68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A36863" w:rsidRDefault="005E2F6F" w:rsidP="00A36863">
                  <w:pPr>
                    <w:jc w:val="center"/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A92EA2">
                    <w:rPr>
                      <w:b/>
                      <w:sz w:val="18"/>
                      <w:szCs w:val="18"/>
                    </w:rPr>
                    <w:t>Цель направления расходов</w:t>
                  </w:r>
                  <w:r w:rsidRPr="00A92EA2">
                    <w:rPr>
                      <w:sz w:val="18"/>
                      <w:szCs w:val="18"/>
                    </w:rPr>
                    <w:t xml:space="preserve">: </w:t>
                  </w:r>
                  <w:r w:rsidRPr="00A36863">
                    <w:rPr>
                      <w:iCs/>
                      <w:sz w:val="18"/>
                      <w:szCs w:val="18"/>
                      <w:lang w:bidi="hi-IN"/>
                    </w:rPr>
                    <w:t>Субсидия на реализацию инициативных проектов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Pr="00A92EA2" w:rsidRDefault="005E2F6F" w:rsidP="00A36863">
                  <w:pPr>
                    <w:jc w:val="center"/>
                    <w:rPr>
                      <w:b/>
                      <w:sz w:val="18"/>
                      <w:szCs w:val="18"/>
                      <w:lang w:bidi="hi-IN"/>
                    </w:rPr>
                  </w:pPr>
                  <w:r w:rsidRPr="00A92EA2">
                    <w:rPr>
                      <w:b/>
                      <w:sz w:val="18"/>
                      <w:szCs w:val="18"/>
                    </w:rPr>
                    <w:t xml:space="preserve"> Код цели направления расходов 0000</w:t>
                  </w:r>
                  <w:r>
                    <w:rPr>
                      <w:b/>
                      <w:sz w:val="18"/>
                      <w:szCs w:val="18"/>
                    </w:rPr>
                    <w:t>6940</w:t>
                  </w:r>
                </w:p>
              </w:tc>
            </w:tr>
            <w:tr w:rsidR="005E2F6F" w:rsidTr="00434633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43463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A2599B" w:rsidRDefault="005E2F6F" w:rsidP="00434633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A2599B">
                    <w:rPr>
                      <w:iCs/>
                      <w:sz w:val="18"/>
                      <w:szCs w:val="18"/>
                      <w:lang w:bidi="hi-IN"/>
                    </w:rPr>
                    <w:t>Субсидия на реализацию инициативных проектов (</w:t>
                  </w:r>
                  <w:r w:rsidRPr="00A2599B">
                    <w:rPr>
                      <w:rFonts w:eastAsia="Calibri"/>
                      <w:sz w:val="18"/>
                      <w:szCs w:val="18"/>
                    </w:rPr>
                    <w:t xml:space="preserve">приобретение и установка спортивного комплекса для занятий </w:t>
                  </w:r>
                  <w:proofErr w:type="spellStart"/>
                  <w:r w:rsidRPr="00A2599B">
                    <w:rPr>
                      <w:rFonts w:eastAsia="Calibri"/>
                      <w:sz w:val="18"/>
                      <w:szCs w:val="18"/>
                    </w:rPr>
                    <w:t>воркаутом</w:t>
                  </w:r>
                  <w:proofErr w:type="spellEnd"/>
                  <w:r w:rsidRPr="00A2599B">
                    <w:rPr>
                      <w:rFonts w:eastAsia="Calibri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A2599B">
                    <w:rPr>
                      <w:rFonts w:eastAsia="Calibri"/>
                      <w:sz w:val="18"/>
                      <w:szCs w:val="18"/>
                    </w:rPr>
                    <w:t>рукохода</w:t>
                  </w:r>
                  <w:proofErr w:type="spellEnd"/>
                  <w:r w:rsidRPr="00A2599B">
                    <w:rPr>
                      <w:rFonts w:eastAsia="Calibri"/>
                      <w:sz w:val="18"/>
                      <w:szCs w:val="18"/>
                    </w:rPr>
                    <w:t xml:space="preserve"> трехуровневого, ограждения с сеткой на спортивное поле, быстровозводимого павильона (для хранения и ремонта инвентаря), стоек для прыжков в высоту с шестом (комплект) на стадион "Арсенал" по адресу: город Ростов-на-Дону, ул. 2-я Краснодарская, 145/6)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A2599B" w:rsidRDefault="005E2F6F" w:rsidP="00434633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A2599B">
                    <w:rPr>
                      <w:sz w:val="18"/>
                      <w:szCs w:val="18"/>
                      <w:lang w:bidi="hi-IN"/>
                    </w:rPr>
                    <w:t>0000</w:t>
                  </w:r>
                  <w:r>
                    <w:rPr>
                      <w:sz w:val="18"/>
                      <w:szCs w:val="18"/>
                      <w:lang w:bidi="hi-IN"/>
                    </w:rPr>
                    <w:t>6941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9B4E3F" w:rsidRDefault="009B4E3F" w:rsidP="00434633">
                  <w:pPr>
                    <w:tabs>
                      <w:tab w:val="left" w:pos="1730"/>
                    </w:tabs>
                    <w:snapToGrid w:val="0"/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9B4E3F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 xml:space="preserve">915 1101 </w:t>
                  </w:r>
                  <w:r w:rsidRPr="009B4E3F">
                    <w:rPr>
                      <w:sz w:val="18"/>
                      <w:szCs w:val="18"/>
                      <w:lang w:bidi="hi-IN"/>
                    </w:rPr>
                    <w:t>14301</w:t>
                  </w:r>
                  <w:r w:rsidRPr="009B4E3F">
                    <w:rPr>
                      <w:sz w:val="18"/>
                      <w:szCs w:val="18"/>
                      <w:lang w:val="en-US" w:bidi="hi-IN"/>
                    </w:rPr>
                    <w:t>S</w:t>
                  </w:r>
                  <w:r w:rsidRPr="009B4E3F">
                    <w:rPr>
                      <w:sz w:val="18"/>
                      <w:szCs w:val="18"/>
                      <w:lang w:bidi="hi-IN"/>
                    </w:rPr>
                    <w:t>464Ж 612 281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434633">
                  <w:pPr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Постановление Администрации города</w:t>
                  </w:r>
                  <w:r>
                    <w:rPr>
                      <w:sz w:val="18"/>
                      <w:szCs w:val="18"/>
                      <w:lang w:bidi="hi-IN"/>
                    </w:rPr>
                    <w:t xml:space="preserve"> 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t>Ростова-на-Дону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«Об утверждении муниципальной программы «Развитие физической культуры и спорта в городе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434633">
                  <w:pPr>
                    <w:snapToGrid w:val="0"/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F52052" w:rsidRDefault="005E2F6F" w:rsidP="00434633">
                  <w:pPr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1374</w:t>
                  </w:r>
                </w:p>
              </w:tc>
            </w:tr>
            <w:tr w:rsidR="005E2F6F" w:rsidTr="00A44421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A2599B" w:rsidRDefault="005E2F6F" w:rsidP="00D3087E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7204DC">
                    <w:rPr>
                      <w:color w:val="00000A"/>
                      <w:sz w:val="18"/>
                      <w:szCs w:val="18"/>
                      <w:lang w:eastAsia="zh-CN"/>
                    </w:rPr>
                    <w:t xml:space="preserve">Субсидия на реализацию инициативных проектов (Приобретение спортивного оборудования и инвентаря для обеспечения тренировочного процесса занимающихся МБУ ДО «СШ «Боевые перчатки» по адресу: </w:t>
                  </w:r>
                  <w:proofErr w:type="gramStart"/>
                  <w:r w:rsidRPr="007204DC">
                    <w:rPr>
                      <w:color w:val="00000A"/>
                      <w:sz w:val="18"/>
                      <w:szCs w:val="18"/>
                      <w:lang w:eastAsia="zh-CN"/>
                    </w:rPr>
                    <w:t>г</w:t>
                  </w:r>
                  <w:proofErr w:type="gramEnd"/>
                  <w:r w:rsidRPr="007204DC">
                    <w:rPr>
                      <w:color w:val="00000A"/>
                      <w:sz w:val="18"/>
                      <w:szCs w:val="18"/>
                      <w:lang w:eastAsia="zh-CN"/>
                    </w:rPr>
                    <w:t xml:space="preserve">. Ростов-на-Дону </w:t>
                  </w:r>
                  <w:r w:rsidRPr="007204DC">
                    <w:rPr>
                      <w:color w:val="00000A"/>
                      <w:sz w:val="18"/>
                      <w:szCs w:val="18"/>
                      <w:lang w:eastAsia="zh-CN"/>
                    </w:rPr>
                    <w:br/>
                    <w:t>ул. Капустина 18/1 и работы с населением по месту жительства)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A2599B" w:rsidRDefault="005E2F6F" w:rsidP="00C81595">
                  <w:pPr>
                    <w:tabs>
                      <w:tab w:val="left" w:pos="1730"/>
                    </w:tabs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A2599B">
                    <w:rPr>
                      <w:sz w:val="18"/>
                      <w:szCs w:val="18"/>
                      <w:lang w:bidi="hi-IN"/>
                    </w:rPr>
                    <w:t>0000</w:t>
                  </w:r>
                  <w:r>
                    <w:rPr>
                      <w:sz w:val="18"/>
                      <w:szCs w:val="18"/>
                      <w:lang w:bidi="hi-IN"/>
                    </w:rPr>
                    <w:t>6942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A2599B" w:rsidRDefault="005E2F6F" w:rsidP="00D3087E">
                  <w:pPr>
                    <w:tabs>
                      <w:tab w:val="left" w:pos="1730"/>
                    </w:tabs>
                    <w:snapToGrid w:val="0"/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7204DC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915 1101 1430121920 612 281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307B47">
                  <w:pPr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Постановление Администрации города</w:t>
                  </w:r>
                  <w:r>
                    <w:rPr>
                      <w:sz w:val="18"/>
                      <w:szCs w:val="18"/>
                      <w:lang w:bidi="hi-IN"/>
                    </w:rPr>
                    <w:t xml:space="preserve"> 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t>Ростова-на-Дону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«Об утверждении муниципальной программы «Развитие физической культуры и спорта в городе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307B47">
                  <w:pPr>
                    <w:snapToGrid w:val="0"/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F52052" w:rsidRDefault="005E2F6F" w:rsidP="00307B47">
                  <w:pPr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1374</w:t>
                  </w:r>
                </w:p>
              </w:tc>
            </w:tr>
            <w:tr w:rsidR="007574D5" w:rsidTr="00A863CA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2C00C1" w:rsidRDefault="007574D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2C00C1" w:rsidRDefault="007574D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5A2D6E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Pr="005A2D6E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  <w:r w:rsidRPr="005A2D6E">
                    <w:rPr>
                      <w:sz w:val="18"/>
                      <w:szCs w:val="18"/>
                    </w:rPr>
                    <w:t xml:space="preserve">Субсидия на реализацию инициативных проектов (Приобретение и установка комплекта спортивно-технологического оборудования для создания малой спортивной </w:t>
                  </w:r>
                  <w:proofErr w:type="spellStart"/>
                  <w:r w:rsidRPr="005A2D6E">
                    <w:rPr>
                      <w:sz w:val="18"/>
                      <w:szCs w:val="18"/>
                    </w:rPr>
                    <w:t>площадки</w:t>
                  </w:r>
                  <w:r>
                    <w:rPr>
                      <w:sz w:val="18"/>
                      <w:szCs w:val="18"/>
                    </w:rPr>
                    <w:t>-</w:t>
                  </w:r>
                  <w:r w:rsidRPr="005A2D6E">
                    <w:rPr>
                      <w:sz w:val="18"/>
                      <w:szCs w:val="18"/>
                    </w:rPr>
                    <w:t>Воркаут</w:t>
                  </w:r>
                  <w:proofErr w:type="spellEnd"/>
                  <w:r w:rsidRPr="005A2D6E">
                    <w:rPr>
                      <w:sz w:val="18"/>
                      <w:szCs w:val="18"/>
                    </w:rPr>
                    <w:t xml:space="preserve"> по адресу: </w:t>
                  </w:r>
                  <w:proofErr w:type="gramStart"/>
                  <w:r w:rsidRPr="005A2D6E">
                    <w:rPr>
                      <w:sz w:val="18"/>
                      <w:szCs w:val="18"/>
                    </w:rPr>
                    <w:t>г</w:t>
                  </w:r>
                  <w:proofErr w:type="gramEnd"/>
                  <w:r w:rsidRPr="005A2D6E">
                    <w:rPr>
                      <w:sz w:val="18"/>
                      <w:szCs w:val="18"/>
                    </w:rPr>
                    <w:t>. Ростов-на-Дону, ул. Пойменная, 2а)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5A2D6E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Pr="005A2D6E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  <w:r w:rsidRPr="005A2D6E">
                    <w:rPr>
                      <w:sz w:val="18"/>
                      <w:szCs w:val="18"/>
                    </w:rPr>
                    <w:t>00006943</w:t>
                  </w:r>
                </w:p>
                <w:p w:rsidR="007574D5" w:rsidRPr="005A2D6E" w:rsidRDefault="007574D5" w:rsidP="009F17D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5A2D6E" w:rsidRDefault="007574D5" w:rsidP="009F17D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Pr="005A2D6E" w:rsidRDefault="007574D5" w:rsidP="009F17D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A2D6E">
                    <w:rPr>
                      <w:sz w:val="18"/>
                      <w:szCs w:val="18"/>
                    </w:rPr>
                    <w:t>915 110</w:t>
                  </w:r>
                  <w:r>
                    <w:rPr>
                      <w:sz w:val="18"/>
                      <w:szCs w:val="18"/>
                    </w:rPr>
                    <w:t>1</w:t>
                  </w:r>
                  <w:r w:rsidRPr="005A2D6E">
                    <w:rPr>
                      <w:sz w:val="18"/>
                      <w:szCs w:val="18"/>
                    </w:rPr>
                    <w:t xml:space="preserve"> 1430122150 612 281</w:t>
                  </w:r>
                </w:p>
                <w:p w:rsidR="007574D5" w:rsidRPr="005A2D6E" w:rsidRDefault="007574D5" w:rsidP="009F17DF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574D5" w:rsidRPr="005A2D6E" w:rsidRDefault="007574D5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5A2D6E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574D5" w:rsidRPr="005A2D6E" w:rsidRDefault="007574D5" w:rsidP="009F17DF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5A2D6E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7574D5" w:rsidRPr="005A2D6E" w:rsidRDefault="007574D5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7574D5" w:rsidRPr="005A2D6E" w:rsidRDefault="007574D5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5A2D6E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7574D5" w:rsidTr="008D3CDC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2C00C1" w:rsidRDefault="007574D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2C00C1" w:rsidRDefault="007574D5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A46736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Pr="00A46736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  <w:r w:rsidRPr="00A46736">
                    <w:rPr>
                      <w:sz w:val="18"/>
                      <w:szCs w:val="18"/>
                    </w:rPr>
                    <w:t>Субсидия на реализацию инициативных проектов (Благоустройство территории вокруг быстровозводимых спортивных комплексов МБУ ДО «СШ № 12» по адресу: ул. 2-я Краснодарская, 149 «В»)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A46736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Pr="00A46736" w:rsidRDefault="007574D5" w:rsidP="009F17DF">
                  <w:pPr>
                    <w:jc w:val="center"/>
                    <w:rPr>
                      <w:sz w:val="18"/>
                      <w:szCs w:val="18"/>
                    </w:rPr>
                  </w:pPr>
                  <w:r w:rsidRPr="00A46736">
                    <w:rPr>
                      <w:sz w:val="18"/>
                      <w:szCs w:val="18"/>
                    </w:rPr>
                    <w:t>00006944</w:t>
                  </w:r>
                </w:p>
                <w:p w:rsidR="007574D5" w:rsidRPr="00A46736" w:rsidRDefault="007574D5" w:rsidP="009F17D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74D5" w:rsidRPr="007D2CEB" w:rsidRDefault="007574D5" w:rsidP="009F17D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Default="007574D5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7574D5" w:rsidRPr="007D2CEB" w:rsidRDefault="007574D5" w:rsidP="009F17DF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D2CEB">
                    <w:rPr>
                      <w:sz w:val="18"/>
                      <w:szCs w:val="18"/>
                    </w:rPr>
                    <w:t>915 1103 1430122160 612 241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574D5" w:rsidRPr="00A46736" w:rsidRDefault="007574D5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A46736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574D5" w:rsidRPr="00A46736" w:rsidRDefault="007574D5" w:rsidP="009F17DF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7574D5" w:rsidRPr="00A46736" w:rsidRDefault="007574D5" w:rsidP="009F17DF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A46736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7574D5" w:rsidRPr="00A46736" w:rsidRDefault="007574D5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7574D5" w:rsidRPr="00A46736" w:rsidRDefault="007574D5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A46736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FF29D6" w:rsidTr="00915ED9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9D6" w:rsidRPr="002C00C1" w:rsidRDefault="00FF29D6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9D6" w:rsidRPr="002C00C1" w:rsidRDefault="00FF29D6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9D6" w:rsidRPr="00930869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Pr="00930869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  <w:r w:rsidRPr="00930869">
                    <w:rPr>
                      <w:sz w:val="18"/>
                      <w:szCs w:val="18"/>
                    </w:rPr>
                    <w:t>Субсидия на реализацию инициативных проектов (Приобретение тренажеров в физкультурно</w:t>
                  </w:r>
                  <w:r>
                    <w:rPr>
                      <w:sz w:val="18"/>
                      <w:szCs w:val="18"/>
                    </w:rPr>
                    <w:t>-</w:t>
                  </w:r>
                  <w:r w:rsidRPr="00930869">
                    <w:rPr>
                      <w:sz w:val="18"/>
                      <w:szCs w:val="18"/>
                    </w:rPr>
                    <w:t>оздоровительный комплекс МБУ «ЦФКС» по адресу: ул. Борисоглебская, 18)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9D6" w:rsidRPr="00930869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Pr="00930869" w:rsidRDefault="00FF29D6" w:rsidP="009F17DF">
                  <w:pPr>
                    <w:jc w:val="center"/>
                    <w:rPr>
                      <w:sz w:val="18"/>
                      <w:szCs w:val="18"/>
                    </w:rPr>
                  </w:pPr>
                  <w:r w:rsidRPr="00930869">
                    <w:rPr>
                      <w:sz w:val="18"/>
                      <w:szCs w:val="18"/>
                    </w:rPr>
                    <w:t>00006945</w:t>
                  </w:r>
                </w:p>
                <w:p w:rsidR="00FF29D6" w:rsidRPr="00930869" w:rsidRDefault="00FF29D6" w:rsidP="009F17DF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9D6" w:rsidRPr="00930869" w:rsidRDefault="00FF29D6" w:rsidP="009F17D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Default="00FF29D6" w:rsidP="009F17DF">
                  <w:pPr>
                    <w:pStyle w:val="TableParagraph"/>
                    <w:jc w:val="center"/>
                    <w:rPr>
                      <w:sz w:val="18"/>
                      <w:szCs w:val="18"/>
                    </w:rPr>
                  </w:pPr>
                </w:p>
                <w:p w:rsidR="00FF29D6" w:rsidRPr="00930869" w:rsidRDefault="00FF29D6" w:rsidP="009F17DF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930869">
                    <w:rPr>
                      <w:sz w:val="18"/>
                      <w:szCs w:val="18"/>
                    </w:rPr>
                    <w:t>915 1101 1430122170 612 281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29D6" w:rsidRPr="00930869" w:rsidRDefault="00FF29D6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930869">
                    <w:rPr>
                      <w:sz w:val="18"/>
                      <w:szCs w:val="18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 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F29D6" w:rsidRPr="00930869" w:rsidRDefault="00FF29D6" w:rsidP="009F17DF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FF29D6" w:rsidRPr="00930869" w:rsidRDefault="00FF29D6" w:rsidP="009F17DF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93086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FF29D6" w:rsidRPr="00930869" w:rsidRDefault="00FF29D6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FF29D6" w:rsidRPr="00930869" w:rsidRDefault="00FF29D6" w:rsidP="009F17DF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93086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RPr="008852AC" w:rsidTr="00A44421">
              <w:trPr>
                <w:trHeight w:val="16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826A10" w:rsidRDefault="005E2F6F" w:rsidP="00D3087E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826A10">
                    <w:rPr>
                      <w:b/>
                      <w:sz w:val="20"/>
                      <w:szCs w:val="20"/>
                    </w:rPr>
                    <w:t>Цель направления расходов:</w:t>
                  </w:r>
                  <w:r w:rsidRPr="00826A10">
                    <w:rPr>
                      <w:sz w:val="20"/>
                      <w:szCs w:val="20"/>
                    </w:rPr>
                    <w:t xml:space="preserve"> Субсидия на приобретение основных средств, модернизацию оборудования, предметов длительного пользования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Pr="00826A10" w:rsidRDefault="005E2F6F" w:rsidP="00D3087E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b/>
                      <w:sz w:val="20"/>
                      <w:szCs w:val="20"/>
                    </w:rPr>
                  </w:pPr>
                  <w:r w:rsidRPr="00826A10">
                    <w:rPr>
                      <w:b/>
                      <w:sz w:val="20"/>
                      <w:szCs w:val="20"/>
                    </w:rPr>
                    <w:t>Код цели направления расходов 0000</w:t>
                  </w:r>
                  <w:r>
                    <w:rPr>
                      <w:b/>
                      <w:sz w:val="20"/>
                      <w:szCs w:val="20"/>
                    </w:rPr>
                    <w:t>6950</w:t>
                  </w:r>
                </w:p>
                <w:p w:rsidR="005E2F6F" w:rsidRPr="00D14798" w:rsidRDefault="005E2F6F" w:rsidP="00307B47">
                  <w:pPr>
                    <w:jc w:val="center"/>
                    <w:rPr>
                      <w:rFonts w:ascii="Times New Roman CYR" w:hAnsi="Times New Roman CYR" w:cs="Times New Roman CYR"/>
                      <w:b/>
                    </w:rPr>
                  </w:pPr>
                </w:p>
              </w:tc>
            </w:tr>
            <w:tr w:rsidR="005E2F6F" w:rsidTr="008D1F2F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D3087E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A2599B" w:rsidRDefault="005E2F6F" w:rsidP="00D3087E">
                  <w:pPr>
                    <w:rPr>
                      <w:iCs/>
                      <w:sz w:val="18"/>
                      <w:szCs w:val="18"/>
                      <w:lang w:bidi="hi-IN"/>
                    </w:rPr>
                  </w:pPr>
                  <w:r w:rsidRPr="000F63DB">
                    <w:rPr>
                      <w:sz w:val="18"/>
                      <w:szCs w:val="18"/>
                    </w:rPr>
                    <w:t>Субсидия на приобретение основных средств, модернизацию оборудования, предметов длительного пользования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0F63DB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0F63DB" w:rsidRDefault="005E2F6F" w:rsidP="00D3087E">
                  <w:pPr>
                    <w:jc w:val="center"/>
                    <w:rPr>
                      <w:sz w:val="18"/>
                      <w:szCs w:val="18"/>
                    </w:rPr>
                  </w:pPr>
                  <w:r w:rsidRPr="000F63DB">
                    <w:rPr>
                      <w:sz w:val="18"/>
                      <w:szCs w:val="18"/>
                    </w:rPr>
                    <w:t>0000</w:t>
                  </w:r>
                  <w:r>
                    <w:rPr>
                      <w:sz w:val="18"/>
                      <w:szCs w:val="18"/>
                    </w:rPr>
                    <w:t>6951</w:t>
                  </w:r>
                </w:p>
                <w:p w:rsidR="005E2F6F" w:rsidRPr="000F63DB" w:rsidRDefault="005E2F6F" w:rsidP="00D3087E">
                  <w:pPr>
                    <w:ind w:firstLine="72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0F63DB" w:rsidRDefault="005E2F6F" w:rsidP="008D1F2F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0F63DB" w:rsidRDefault="005E2F6F" w:rsidP="008D1F2F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F63DB">
                    <w:rPr>
                      <w:sz w:val="18"/>
                      <w:szCs w:val="18"/>
                    </w:rPr>
                    <w:t xml:space="preserve">915 1103 1420100590 612 281 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D3087E">
                  <w:pPr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Постановление Администрации города</w:t>
                  </w:r>
                  <w:r>
                    <w:rPr>
                      <w:sz w:val="18"/>
                      <w:szCs w:val="18"/>
                      <w:lang w:bidi="hi-IN"/>
                    </w:rPr>
                    <w:t xml:space="preserve"> 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t>Ростова-на-Дону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«Об утверждении муниципальной программы «Развитие физической культуры и спорта в городе</w:t>
                  </w:r>
                  <w:r w:rsidRPr="00F52052">
                    <w:rPr>
                      <w:sz w:val="18"/>
                      <w:szCs w:val="18"/>
                      <w:lang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F52052" w:rsidRDefault="005E2F6F" w:rsidP="00D3087E">
                  <w:pPr>
                    <w:snapToGrid w:val="0"/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F52052" w:rsidRDefault="005E2F6F" w:rsidP="00D3087E">
                  <w:pPr>
                    <w:jc w:val="center"/>
                    <w:rPr>
                      <w:sz w:val="18"/>
                      <w:szCs w:val="18"/>
                      <w:lang w:bidi="hi-IN"/>
                    </w:rPr>
                  </w:pPr>
                  <w:r w:rsidRPr="00F52052">
                    <w:rPr>
                      <w:sz w:val="18"/>
                      <w:szCs w:val="18"/>
                      <w:lang w:bidi="hi-IN"/>
                    </w:rPr>
                    <w:t>1374</w:t>
                  </w:r>
                </w:p>
              </w:tc>
            </w:tr>
            <w:tr w:rsidR="005E2F6F" w:rsidRPr="008852AC" w:rsidTr="00A44421">
              <w:trPr>
                <w:trHeight w:val="16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EF65FA" w:rsidRDefault="005E2F6F" w:rsidP="004B7B0E">
                  <w:pPr>
                    <w:jc w:val="center"/>
                    <w:rPr>
                      <w:color w:val="00000A"/>
                      <w:sz w:val="20"/>
                      <w:szCs w:val="20"/>
                      <w:lang w:eastAsia="zh-CN" w:bidi="hi-IN"/>
                    </w:rPr>
                  </w:pPr>
                  <w:r w:rsidRPr="007204DC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lastRenderedPageBreak/>
                    <w:t xml:space="preserve">Цель направления расходов: </w:t>
                  </w:r>
                  <w:r w:rsidRPr="000A265F">
                    <w:rPr>
                      <w:color w:val="00000A"/>
                      <w:sz w:val="20"/>
                      <w:szCs w:val="20"/>
                      <w:lang w:eastAsia="zh-CN"/>
                    </w:rPr>
                    <w:t>Субсидия за счет средств резервного фонда Правительства Ростовской</w:t>
                  </w:r>
                  <w:r>
                    <w:rPr>
                      <w:color w:val="00000A"/>
                      <w:sz w:val="20"/>
                      <w:szCs w:val="20"/>
                      <w:lang w:eastAsia="zh-CN"/>
                    </w:rPr>
                    <w:t xml:space="preserve"> </w:t>
                  </w:r>
                  <w:r w:rsidRPr="000A265F">
                    <w:rPr>
                      <w:color w:val="00000A"/>
                      <w:sz w:val="20"/>
                      <w:szCs w:val="20"/>
                      <w:lang w:eastAsia="zh-CN"/>
                    </w:rPr>
                    <w:t>области</w:t>
                  </w:r>
                </w:p>
                <w:p w:rsidR="005E2F6F" w:rsidRDefault="005E2F6F" w:rsidP="004B7B0E">
                  <w:pPr>
                    <w:widowControl w:val="0"/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A"/>
                      <w:sz w:val="28"/>
                      <w:szCs w:val="28"/>
                      <w:lang w:eastAsia="zh-CN"/>
                    </w:rPr>
                  </w:pPr>
                  <w:r w:rsidRPr="007204DC">
                    <w:rPr>
                      <w:b/>
                      <w:color w:val="00000A"/>
                      <w:sz w:val="20"/>
                      <w:szCs w:val="20"/>
                      <w:lang w:eastAsia="zh-CN" w:bidi="hi-IN"/>
                    </w:rPr>
                    <w:t>Код цели направления расходов 0000</w:t>
                  </w:r>
                  <w:r>
                    <w:rPr>
                      <w:b/>
                      <w:color w:val="00000A"/>
                      <w:sz w:val="20"/>
                      <w:szCs w:val="20"/>
                      <w:lang w:eastAsia="zh-CN" w:bidi="hi-IN"/>
                    </w:rPr>
                    <w:t>6960</w:t>
                  </w:r>
                </w:p>
                <w:p w:rsidR="005E2F6F" w:rsidRPr="00D14798" w:rsidRDefault="005E2F6F" w:rsidP="00307B47">
                  <w:pPr>
                    <w:jc w:val="center"/>
                    <w:rPr>
                      <w:rFonts w:ascii="Times New Roman CYR" w:hAnsi="Times New Roman CYR" w:cs="Times New Roman CYR"/>
                      <w:b/>
                    </w:rPr>
                  </w:pPr>
                </w:p>
              </w:tc>
            </w:tr>
            <w:tr w:rsidR="005E2F6F" w:rsidTr="00414BFD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2A7D7C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2A7D7C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7D480E" w:rsidRDefault="005E2F6F" w:rsidP="002A7D7C">
                  <w:pPr>
                    <w:jc w:val="center"/>
                    <w:rPr>
                      <w:sz w:val="18"/>
                      <w:szCs w:val="18"/>
                    </w:rPr>
                  </w:pPr>
                  <w:r w:rsidRPr="005A5E75"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>Субсидия на приобретение</w:t>
                  </w:r>
                  <w:r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  <w:t xml:space="preserve"> столов офисных, кресел офисных, стульев, шкафов для одежды, шкафов для документов, шкафов металлических, сетевого регистратора, коммутатора, камер видеонаблюдения, жесткого диска, монитора для муниципального бюджетного учреждения дополнительного образования «Спортивная школа №11 г. Ростова-на-Дону»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7D480E" w:rsidRDefault="005E2F6F" w:rsidP="002A7D7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7D480E" w:rsidRDefault="005E2F6F" w:rsidP="002A7D7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00006961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7D480E" w:rsidRDefault="005E2F6F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Default="005E2F6F" w:rsidP="002A7D7C">
                  <w:pPr>
                    <w:tabs>
                      <w:tab w:val="left" w:pos="1730"/>
                    </w:tabs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3</w:t>
                  </w: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 xml:space="preserve"> 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1420171180</w:t>
                  </w: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 xml:space="preserve"> 612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 </w:t>
                  </w: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241</w:t>
                  </w:r>
                </w:p>
                <w:p w:rsidR="005E2F6F" w:rsidRPr="007D480E" w:rsidRDefault="005E2F6F" w:rsidP="002A7D7C">
                  <w:pPr>
                    <w:pStyle w:val="TableParagraph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3</w:t>
                  </w: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 xml:space="preserve"> 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1420171180</w:t>
                  </w: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 xml:space="preserve"> 612 2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8</w:t>
                  </w:r>
                  <w:r w:rsidRPr="00EB0115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EF65FA" w:rsidRDefault="005E2F6F" w:rsidP="002A7D7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5E2F6F" w:rsidRPr="000A265F" w:rsidRDefault="005E2F6F" w:rsidP="002A7D7C">
                  <w:pPr>
                    <w:suppressAutoHyphens/>
                    <w:jc w:val="center"/>
                    <w:rPr>
                      <w:sz w:val="18"/>
                      <w:szCs w:val="18"/>
                      <w:lang w:eastAsia="zh-CN" w:bidi="hi-IN"/>
                    </w:rPr>
                  </w:pPr>
                  <w:r w:rsidRPr="000A265F">
                    <w:rPr>
                      <w:sz w:val="18"/>
                      <w:szCs w:val="18"/>
                      <w:lang w:eastAsia="zh-CN" w:bidi="hi-IN"/>
                    </w:rPr>
                    <w:t>Распоряжение</w:t>
                  </w:r>
                </w:p>
                <w:p w:rsidR="005E2F6F" w:rsidRPr="000A265F" w:rsidRDefault="005E2F6F" w:rsidP="002A7D7C">
                  <w:pPr>
                    <w:suppressAutoHyphens/>
                    <w:jc w:val="center"/>
                    <w:rPr>
                      <w:sz w:val="18"/>
                      <w:szCs w:val="18"/>
                      <w:lang w:eastAsia="zh-CN" w:bidi="hi-IN"/>
                    </w:rPr>
                  </w:pPr>
                  <w:r w:rsidRPr="000A265F">
                    <w:rPr>
                      <w:sz w:val="18"/>
                      <w:szCs w:val="18"/>
                      <w:lang w:eastAsia="zh-CN" w:bidi="hi-IN"/>
                    </w:rPr>
                    <w:t>Правительства</w:t>
                  </w:r>
                </w:p>
                <w:p w:rsidR="005E2F6F" w:rsidRPr="000A265F" w:rsidRDefault="005E2F6F" w:rsidP="002A7D7C">
                  <w:pPr>
                    <w:suppressAutoHyphens/>
                    <w:jc w:val="center"/>
                    <w:rPr>
                      <w:sz w:val="18"/>
                      <w:szCs w:val="18"/>
                      <w:lang w:eastAsia="zh-CN" w:bidi="hi-IN"/>
                    </w:rPr>
                  </w:pPr>
                  <w:r w:rsidRPr="000A265F">
                    <w:rPr>
                      <w:sz w:val="18"/>
                      <w:szCs w:val="18"/>
                      <w:lang w:eastAsia="zh-CN" w:bidi="hi-IN"/>
                    </w:rPr>
                    <w:t>Ростовской</w:t>
                  </w:r>
                </w:p>
                <w:p w:rsidR="005E2F6F" w:rsidRPr="000A265F" w:rsidRDefault="005E2F6F" w:rsidP="002A7D7C">
                  <w:pPr>
                    <w:suppressAutoHyphens/>
                    <w:jc w:val="center"/>
                    <w:rPr>
                      <w:sz w:val="18"/>
                      <w:szCs w:val="18"/>
                      <w:lang w:eastAsia="zh-CN" w:bidi="hi-IN"/>
                    </w:rPr>
                  </w:pPr>
                  <w:r w:rsidRPr="000A265F">
                    <w:rPr>
                      <w:sz w:val="18"/>
                      <w:szCs w:val="18"/>
                      <w:lang w:eastAsia="zh-CN" w:bidi="hi-IN"/>
                    </w:rPr>
                    <w:t>области «О</w:t>
                  </w:r>
                </w:p>
                <w:p w:rsidR="005E2F6F" w:rsidRPr="000A265F" w:rsidRDefault="005E2F6F" w:rsidP="002A7D7C">
                  <w:pPr>
                    <w:suppressAutoHyphens/>
                    <w:jc w:val="center"/>
                    <w:rPr>
                      <w:sz w:val="18"/>
                      <w:szCs w:val="18"/>
                      <w:lang w:eastAsia="zh-CN" w:bidi="hi-IN"/>
                    </w:rPr>
                  </w:pPr>
                  <w:proofErr w:type="gramStart"/>
                  <w:r w:rsidRPr="000A265F">
                    <w:rPr>
                      <w:sz w:val="18"/>
                      <w:szCs w:val="18"/>
                      <w:lang w:eastAsia="zh-CN" w:bidi="hi-IN"/>
                    </w:rPr>
                    <w:t>выделении</w:t>
                  </w:r>
                  <w:proofErr w:type="gramEnd"/>
                </w:p>
                <w:p w:rsidR="005E2F6F" w:rsidRPr="007D480E" w:rsidRDefault="005E2F6F" w:rsidP="002A7D7C">
                  <w:pPr>
                    <w:ind w:left="-104" w:right="-110" w:firstLine="104"/>
                    <w:jc w:val="center"/>
                    <w:rPr>
                      <w:sz w:val="18"/>
                      <w:szCs w:val="18"/>
                    </w:rPr>
                  </w:pPr>
                  <w:r w:rsidRPr="000A265F">
                    <w:rPr>
                      <w:sz w:val="18"/>
                      <w:szCs w:val="18"/>
                      <w:lang w:eastAsia="zh-CN" w:bidi="hi-IN"/>
                    </w:rPr>
                    <w:t>средств</w:t>
                  </w:r>
                  <w:r w:rsidRPr="007D480E">
                    <w:rPr>
                      <w:sz w:val="18"/>
                      <w:szCs w:val="18"/>
                    </w:rPr>
                    <w:t>»</w:t>
                  </w:r>
                </w:p>
                <w:p w:rsidR="005E2F6F" w:rsidRPr="007D480E" w:rsidRDefault="005E2F6F" w:rsidP="002A7D7C">
                  <w:pPr>
                    <w:ind w:left="-104" w:hanging="4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7D480E" w:rsidRDefault="005E2F6F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7D480E" w:rsidRDefault="005E2F6F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zh-CN" w:bidi="hi-IN"/>
                    </w:rPr>
                    <w:t>25.07.2023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E2F6F" w:rsidRPr="007D480E" w:rsidRDefault="005E2F6F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5E2F6F" w:rsidRPr="007D480E" w:rsidRDefault="005E2F6F" w:rsidP="002A7D7C">
                  <w:pPr>
                    <w:pStyle w:val="TableParagraph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D480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627</w:t>
                  </w:r>
                </w:p>
              </w:tc>
            </w:tr>
            <w:tr w:rsidR="005E2F6F" w:rsidRPr="008852AC" w:rsidTr="00A44421">
              <w:trPr>
                <w:trHeight w:val="16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6D7C09" w:rsidRDefault="005E2F6F" w:rsidP="00890BA6">
                  <w:pPr>
                    <w:suppressAutoHyphens/>
                    <w:jc w:val="center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 xml:space="preserve">Цель направления расходов: </w:t>
                  </w:r>
                  <w:r w:rsidRPr="006D7C09">
                    <w:rPr>
                      <w:color w:val="00000A"/>
                      <w:sz w:val="20"/>
                      <w:szCs w:val="20"/>
                      <w:lang w:eastAsia="zh-CN"/>
                    </w:rPr>
                    <w:t>Субсидия на проведение противопожарных мероприятий в муниципальных учреждениях в рамках реализации муниципальной программы «Развитие физической культуры и спорта в городе Ростове-на-Дону»</w:t>
                  </w:r>
                </w:p>
                <w:p w:rsidR="005E2F6F" w:rsidRDefault="005E2F6F" w:rsidP="00890BA6">
                  <w:pPr>
                    <w:jc w:val="center"/>
                    <w:rPr>
                      <w:rFonts w:ascii="Times New Roman CYR" w:hAnsi="Times New Roman CYR"/>
                      <w:color w:val="00000A"/>
                      <w:sz w:val="28"/>
                      <w:szCs w:val="28"/>
                      <w:lang w:eastAsia="zh-CN"/>
                    </w:rPr>
                  </w:pP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Код цели направления расходов 0000</w:t>
                  </w:r>
                  <w:r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6970</w:t>
                  </w:r>
                </w:p>
                <w:p w:rsidR="005E2F6F" w:rsidRPr="00D14798" w:rsidRDefault="005E2F6F" w:rsidP="00307B47">
                  <w:pPr>
                    <w:jc w:val="center"/>
                    <w:rPr>
                      <w:rFonts w:ascii="Times New Roman CYR" w:hAnsi="Times New Roman CYR" w:cs="Times New Roman CYR"/>
                      <w:b/>
                    </w:rPr>
                  </w:pPr>
                </w:p>
              </w:tc>
            </w:tr>
            <w:tr w:rsidR="005E2F6F" w:rsidTr="00A3357F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11306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11306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iCs/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iCs/>
                      <w:sz w:val="20"/>
                      <w:szCs w:val="20"/>
                      <w:lang w:eastAsia="zh-CN" w:bidi="hi-IN"/>
                    </w:rPr>
                    <w:t>Субсидия на проведение противопожарных мероприятий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u w:val="single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6971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 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241</w:t>
                  </w:r>
                </w:p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915 1103 1420100590 612 2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8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RPr="008852AC" w:rsidTr="00A44421">
              <w:trPr>
                <w:trHeight w:val="16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F06967" w:rsidRDefault="005E2F6F" w:rsidP="007F161F">
                  <w:pPr>
                    <w:jc w:val="center"/>
                    <w:rPr>
                      <w:color w:val="00000A"/>
                      <w:sz w:val="28"/>
                      <w:szCs w:val="28"/>
                      <w:lang w:eastAsia="zh-CN" w:bidi="hi-IN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</w:rPr>
                    <w:tab/>
                  </w: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Цель направления расходов:</w:t>
                  </w:r>
                  <w:r w:rsidRPr="006D7C09">
                    <w:t xml:space="preserve"> </w:t>
                  </w:r>
                  <w:r w:rsidRPr="006D7C09">
                    <w:rPr>
                      <w:color w:val="00000A"/>
                      <w:sz w:val="20"/>
                      <w:szCs w:val="20"/>
                      <w:lang w:eastAsia="zh-CN"/>
                    </w:rPr>
                    <w:t>Субсидия на проведение антитеррористических мероприятий в муниципальных учреждениях в рамках реа</w:t>
                  </w:r>
                  <w:r>
                    <w:rPr>
                      <w:color w:val="00000A"/>
                      <w:sz w:val="20"/>
                      <w:szCs w:val="20"/>
                      <w:lang w:eastAsia="zh-CN"/>
                    </w:rPr>
                    <w:t>лизации муниципальной программы</w:t>
                  </w:r>
                  <w:r>
                    <w:rPr>
                      <w:color w:val="00000A"/>
                      <w:sz w:val="20"/>
                      <w:szCs w:val="20"/>
                      <w:lang w:eastAsia="zh-CN"/>
                    </w:rPr>
                    <w:br/>
                  </w:r>
                  <w:r w:rsidRPr="006D7C09">
                    <w:rPr>
                      <w:color w:val="00000A"/>
                      <w:sz w:val="20"/>
                      <w:szCs w:val="20"/>
                      <w:lang w:eastAsia="zh-CN"/>
                    </w:rPr>
                    <w:t>«Развитие физической культуры и спорта в городе Ростове-на-Дону</w:t>
                  </w: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»</w:t>
                  </w:r>
                  <w:r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br/>
                  </w:r>
                  <w:r w:rsidRPr="006D7C09"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Код цели направления расходов 0000</w:t>
                  </w:r>
                  <w:r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  <w:t>6980</w:t>
                  </w:r>
                  <w:r>
                    <w:rPr>
                      <w:color w:val="00000A"/>
                      <w:sz w:val="28"/>
                      <w:szCs w:val="28"/>
                      <w:lang w:eastAsia="zh-CN" w:bidi="hi-IN"/>
                    </w:rPr>
                    <w:tab/>
                  </w:r>
                </w:p>
                <w:p w:rsidR="005E2F6F" w:rsidRPr="00D14798" w:rsidRDefault="005E2F6F" w:rsidP="007F161F">
                  <w:pPr>
                    <w:tabs>
                      <w:tab w:val="left" w:pos="4480"/>
                    </w:tabs>
                    <w:rPr>
                      <w:rFonts w:ascii="Times New Roman CYR" w:hAnsi="Times New Roman CYR" w:cs="Times New Roman CYR"/>
                      <w:b/>
                    </w:rPr>
                  </w:pPr>
                </w:p>
              </w:tc>
            </w:tr>
            <w:tr w:rsidR="005E2F6F" w:rsidTr="00113063">
              <w:trPr>
                <w:trHeight w:val="1209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11306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2C00C1" w:rsidRDefault="005E2F6F" w:rsidP="00113063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iCs/>
                      <w:sz w:val="20"/>
                      <w:szCs w:val="20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20"/>
                      <w:szCs w:val="20"/>
                      <w:lang w:eastAsia="zh-CN"/>
                    </w:rPr>
                    <w:t xml:space="preserve">Субсидия на проведение </w:t>
                  </w:r>
                  <w:proofErr w:type="spellStart"/>
                  <w:proofErr w:type="gramStart"/>
                  <w:r w:rsidRPr="006D7C09">
                    <w:rPr>
                      <w:color w:val="00000A"/>
                      <w:sz w:val="20"/>
                      <w:szCs w:val="20"/>
                      <w:lang w:eastAsia="zh-CN"/>
                    </w:rPr>
                    <w:t>антитеррористи</w:t>
                  </w:r>
                  <w:r>
                    <w:rPr>
                      <w:color w:val="00000A"/>
                      <w:sz w:val="20"/>
                      <w:szCs w:val="20"/>
                      <w:lang w:eastAsia="zh-CN"/>
                    </w:rPr>
                    <w:t>-</w:t>
                  </w:r>
                  <w:r w:rsidRPr="006D7C09">
                    <w:rPr>
                      <w:color w:val="00000A"/>
                      <w:sz w:val="20"/>
                      <w:szCs w:val="20"/>
                      <w:lang w:eastAsia="zh-CN"/>
                    </w:rPr>
                    <w:t>ческих</w:t>
                  </w:r>
                  <w:proofErr w:type="spellEnd"/>
                  <w:proofErr w:type="gramEnd"/>
                  <w:r w:rsidRPr="006D7C09">
                    <w:rPr>
                      <w:color w:val="00000A"/>
                      <w:sz w:val="20"/>
                      <w:szCs w:val="20"/>
                      <w:lang w:eastAsia="zh-CN"/>
                    </w:rPr>
                    <w:t xml:space="preserve"> мероприятий</w:t>
                  </w: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0000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6981</w:t>
                  </w:r>
                </w:p>
              </w:tc>
              <w:tc>
                <w:tcPr>
                  <w:tcW w:w="2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 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241</w:t>
                  </w:r>
                </w:p>
                <w:p w:rsidR="005E2F6F" w:rsidRPr="006D7C09" w:rsidRDefault="005E2F6F" w:rsidP="00113063">
                  <w:pPr>
                    <w:tabs>
                      <w:tab w:val="left" w:pos="1730"/>
                    </w:tabs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915 1103 1420100590 612 2</w:t>
                  </w:r>
                  <w:r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8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</w:t>
                  </w:r>
                </w:p>
              </w:tc>
              <w:tc>
                <w:tcPr>
                  <w:tcW w:w="29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Постановление Администрации города Ростова-на-Дону «Об утверждении муниципальной программы «Развитие физической культуры и спорта в городе</w:t>
                  </w: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br/>
                    <w:t>Ростове-на-Дону»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snapToGrid w:val="0"/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28.12.2018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</w:p>
                <w:p w:rsidR="005E2F6F" w:rsidRPr="006D7C09" w:rsidRDefault="005E2F6F" w:rsidP="00113063">
                  <w:pPr>
                    <w:jc w:val="center"/>
                    <w:rPr>
                      <w:color w:val="00000A"/>
                      <w:sz w:val="18"/>
                      <w:szCs w:val="18"/>
                      <w:lang w:eastAsia="zh-CN" w:bidi="hi-IN"/>
                    </w:rPr>
                  </w:pPr>
                  <w:r w:rsidRPr="006D7C09">
                    <w:rPr>
                      <w:color w:val="00000A"/>
                      <w:sz w:val="18"/>
                      <w:szCs w:val="18"/>
                      <w:lang w:eastAsia="zh-CN" w:bidi="hi-IN"/>
                    </w:rPr>
                    <w:t>1374</w:t>
                  </w:r>
                </w:p>
              </w:tc>
            </w:tr>
            <w:tr w:rsidR="005E2F6F" w:rsidRPr="008852AC" w:rsidTr="00A44421">
              <w:trPr>
                <w:trHeight w:val="16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D14798" w:rsidRDefault="005E2F6F" w:rsidP="00307B47">
                  <w:pPr>
                    <w:jc w:val="center"/>
                    <w:rPr>
                      <w:rFonts w:ascii="Times New Roman CYR" w:hAnsi="Times New Roman CYR" w:cs="Times New Roman CYR"/>
                      <w:b/>
                    </w:rPr>
                  </w:pPr>
                </w:p>
              </w:tc>
            </w:tr>
            <w:tr w:rsidR="005E2F6F" w:rsidRPr="004B7B0E" w:rsidTr="00A44421">
              <w:trPr>
                <w:trHeight w:val="162"/>
              </w:trPr>
              <w:tc>
                <w:tcPr>
                  <w:tcW w:w="13830" w:type="dxa"/>
                  <w:gridSpan w:val="10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E2F6F" w:rsidRPr="004B7B0E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  <w:r w:rsidRPr="004B7B0E">
                    <w:rPr>
                      <w:rFonts w:ascii="Times New Roman CYR" w:hAnsi="Times New Roman CYR" w:cs="Times New Roman CYR"/>
                    </w:rPr>
                    <w:t xml:space="preserve">Раздел </w:t>
                  </w:r>
                  <w:r w:rsidRPr="004B7B0E">
                    <w:rPr>
                      <w:rFonts w:ascii="Times New Roman CYR" w:hAnsi="Times New Roman CYR" w:cs="Times New Roman CYR"/>
                      <w:lang w:val="en-US"/>
                    </w:rPr>
                    <w:t>II</w:t>
                  </w:r>
                  <w:r w:rsidRPr="004B7B0E">
                    <w:rPr>
                      <w:rFonts w:ascii="Times New Roman CYR" w:hAnsi="Times New Roman CYR" w:cs="Times New Roman CYR"/>
                    </w:rPr>
                    <w:t>.  Перечень субсидий на  осуществление  капитальных вложений</w:t>
                  </w:r>
                </w:p>
              </w:tc>
            </w:tr>
            <w:tr w:rsidR="005E2F6F" w:rsidRPr="008852AC" w:rsidTr="00A44421">
              <w:trPr>
                <w:trHeight w:val="170"/>
              </w:trPr>
              <w:tc>
                <w:tcPr>
                  <w:tcW w:w="85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066D3D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Times New Roman CYR" w:hAnsi="Times New Roman CYR" w:cs="Times New Roman CYR"/>
                      <w:b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066D3D" w:rsidRDefault="005E2F6F" w:rsidP="00307B47">
                  <w:pPr>
                    <w:widowControl w:val="0"/>
                    <w:tabs>
                      <w:tab w:val="left" w:pos="426"/>
                      <w:tab w:val="left" w:pos="7224"/>
                    </w:tabs>
                    <w:autoSpaceDE w:val="0"/>
                    <w:autoSpaceDN w:val="0"/>
                    <w:adjustRightInd w:val="0"/>
                    <w:rPr>
                      <w:rFonts w:ascii="Times New Roman CYR" w:hAnsi="Times New Roman CYR" w:cs="Times New Roman CYR"/>
                      <w:b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8852AC" w:rsidRDefault="005E2F6F" w:rsidP="00307B4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8852AC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4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2F6F" w:rsidRPr="008852AC" w:rsidRDefault="005E2F6F" w:rsidP="00307B4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97274C" w:rsidRDefault="005E2F6F" w:rsidP="00307B47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2F6F" w:rsidRPr="0097274C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E2F6F" w:rsidRPr="0097274C" w:rsidRDefault="005E2F6F" w:rsidP="00307B4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B063D7" w:rsidRDefault="00B063D7" w:rsidP="00307B47">
            <w:pPr>
              <w:jc w:val="both"/>
              <w:rPr>
                <w:sz w:val="28"/>
                <w:szCs w:val="28"/>
              </w:rPr>
            </w:pPr>
          </w:p>
          <w:p w:rsidR="00B063D7" w:rsidRDefault="00B063D7" w:rsidP="00307B47">
            <w:pPr>
              <w:jc w:val="both"/>
              <w:rPr>
                <w:sz w:val="28"/>
                <w:szCs w:val="28"/>
              </w:rPr>
            </w:pPr>
          </w:p>
          <w:p w:rsidR="00B063D7" w:rsidRDefault="001460C2" w:rsidP="00A17D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AB4BEE">
              <w:rPr>
                <w:sz w:val="28"/>
                <w:szCs w:val="28"/>
              </w:rPr>
              <w:t xml:space="preserve">ачальник отдела </w:t>
            </w:r>
            <w:r w:rsidR="00A17D5B">
              <w:rPr>
                <w:sz w:val="28"/>
                <w:szCs w:val="28"/>
              </w:rPr>
              <w:t>информатизации исполнения бюджета</w:t>
            </w:r>
          </w:p>
          <w:p w:rsidR="00AB4BEE" w:rsidRPr="00AA4E86" w:rsidRDefault="00AB4BEE" w:rsidP="007847E4">
            <w:pPr>
              <w:jc w:val="both"/>
            </w:pPr>
            <w:r>
              <w:rPr>
                <w:sz w:val="28"/>
                <w:szCs w:val="28"/>
              </w:rPr>
              <w:t xml:space="preserve">Муниципального  казначейства  города  Ростова-на-Дону        </w:t>
            </w:r>
            <w:r w:rsidR="003D694E">
              <w:rPr>
                <w:sz w:val="28"/>
                <w:szCs w:val="28"/>
              </w:rPr>
              <w:t xml:space="preserve">                               </w:t>
            </w:r>
            <w:r>
              <w:rPr>
                <w:sz w:val="28"/>
                <w:szCs w:val="28"/>
              </w:rPr>
              <w:t xml:space="preserve">                  </w:t>
            </w:r>
            <w:r w:rsidR="00A17D5B">
              <w:rPr>
                <w:sz w:val="28"/>
                <w:szCs w:val="28"/>
              </w:rPr>
              <w:t xml:space="preserve">Г.М. </w:t>
            </w:r>
            <w:proofErr w:type="spellStart"/>
            <w:r w:rsidR="00A17D5B">
              <w:rPr>
                <w:sz w:val="28"/>
                <w:szCs w:val="28"/>
              </w:rPr>
              <w:t>Жердер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3D694E" w:rsidRPr="004C00D5" w:rsidTr="00CB21CB">
        <w:trPr>
          <w:trHeight w:val="1410"/>
        </w:trPr>
        <w:tc>
          <w:tcPr>
            <w:tcW w:w="251" w:type="dxa"/>
          </w:tcPr>
          <w:p w:rsidR="003D694E" w:rsidRPr="004C00D5" w:rsidRDefault="003D694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237" w:type="dxa"/>
          </w:tcPr>
          <w:p w:rsidR="003D694E" w:rsidRPr="004C00D5" w:rsidRDefault="003D694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4436" w:type="dxa"/>
          </w:tcPr>
          <w:p w:rsidR="003D694E" w:rsidRPr="004C00D5" w:rsidRDefault="003D694E" w:rsidP="00307B47">
            <w:pPr>
              <w:widowControl w:val="0"/>
              <w:tabs>
                <w:tab w:val="left" w:pos="426"/>
                <w:tab w:val="left" w:pos="7224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AB4BEE" w:rsidRDefault="00AB4BEE" w:rsidP="00AB4BEE">
      <w:pPr>
        <w:jc w:val="both"/>
        <w:rPr>
          <w:rFonts w:ascii="Times New Roman CYR" w:hAnsi="Times New Roman CYR" w:cs="Times New Roman CYR"/>
          <w:sz w:val="20"/>
          <w:szCs w:val="20"/>
        </w:rPr>
      </w:pPr>
    </w:p>
    <w:p w:rsidR="001B1C2E" w:rsidRDefault="001B1C2E"/>
    <w:sectPr w:rsidR="001B1C2E" w:rsidSect="00B063D7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633" w:rsidRDefault="00434633" w:rsidP="000414DB">
      <w:r>
        <w:separator/>
      </w:r>
    </w:p>
  </w:endnote>
  <w:endnote w:type="continuationSeparator" w:id="0">
    <w:p w:rsidR="00434633" w:rsidRDefault="00434633" w:rsidP="00041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 w:rsidRDefault="00217A7A" w:rsidP="00307B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3463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4633" w:rsidRDefault="00434633" w:rsidP="00307B4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 w:rsidRDefault="00217A7A">
    <w:pPr>
      <w:pStyle w:val="a3"/>
      <w:jc w:val="right"/>
    </w:pPr>
    <w:fldSimple w:instr=" PAGE   \* MERGEFORMAT ">
      <w:r w:rsidR="00CC1C6E">
        <w:rPr>
          <w:noProof/>
        </w:rPr>
        <w:t>4</w:t>
      </w:r>
    </w:fldSimple>
  </w:p>
  <w:p w:rsidR="00434633" w:rsidRDefault="00434633" w:rsidP="00307B47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 w:rsidRDefault="00434633">
    <w:pPr>
      <w:pStyle w:val="a3"/>
      <w:jc w:val="right"/>
    </w:pPr>
  </w:p>
  <w:p w:rsidR="00434633" w:rsidRDefault="0043463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633" w:rsidRDefault="00434633" w:rsidP="000414DB">
      <w:r>
        <w:separator/>
      </w:r>
    </w:p>
  </w:footnote>
  <w:footnote w:type="continuationSeparator" w:id="0">
    <w:p w:rsidR="00434633" w:rsidRDefault="00434633" w:rsidP="00041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>
    <w:nsid w:val="0F060C90"/>
    <w:multiLevelType w:val="hybridMultilevel"/>
    <w:tmpl w:val="3FB0933E"/>
    <w:lvl w:ilvl="0" w:tplc="17F42E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C8BF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CA6C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F8FE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761E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22A7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9C5F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B0E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0A8E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0E80CF8"/>
    <w:multiLevelType w:val="multilevel"/>
    <w:tmpl w:val="CDACCA14"/>
    <w:lvl w:ilvl="0">
      <w:start w:val="1"/>
      <w:numFmt w:val="decimal"/>
      <w:lvlText w:val="%1."/>
      <w:lvlJc w:val="left"/>
      <w:pPr>
        <w:ind w:left="106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2">
    <w:nsid w:val="23DD17C1"/>
    <w:multiLevelType w:val="hybridMultilevel"/>
    <w:tmpl w:val="E14A6296"/>
    <w:lvl w:ilvl="0" w:tplc="7E6425A8">
      <w:start w:val="1"/>
      <w:numFmt w:val="decimal"/>
      <w:lvlText w:val="%1."/>
      <w:lvlJc w:val="left"/>
      <w:pPr>
        <w:tabs>
          <w:tab w:val="num" w:pos="651"/>
        </w:tabs>
        <w:ind w:left="6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1"/>
        </w:tabs>
        <w:ind w:left="13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</w:lvl>
  </w:abstractNum>
  <w:abstractNum w:abstractNumId="3">
    <w:nsid w:val="273A0A73"/>
    <w:multiLevelType w:val="hybridMultilevel"/>
    <w:tmpl w:val="502C1596"/>
    <w:lvl w:ilvl="0" w:tplc="095C64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29CB107E"/>
    <w:multiLevelType w:val="hybridMultilevel"/>
    <w:tmpl w:val="BD12ECE8"/>
    <w:lvl w:ilvl="0" w:tplc="E3EC5F2E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>
    <w:nsid w:val="2D0E1AD1"/>
    <w:multiLevelType w:val="hybridMultilevel"/>
    <w:tmpl w:val="904AD9D0"/>
    <w:lvl w:ilvl="0" w:tplc="17A2EBF4">
      <w:start w:val="907"/>
      <w:numFmt w:val="decimal"/>
      <w:lvlText w:val="%1"/>
      <w:lvlJc w:val="left"/>
      <w:pPr>
        <w:ind w:left="96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>
    <w:nsid w:val="35DD2FEF"/>
    <w:multiLevelType w:val="hybridMultilevel"/>
    <w:tmpl w:val="4740EB04"/>
    <w:lvl w:ilvl="0" w:tplc="04190001">
      <w:start w:val="1"/>
      <w:numFmt w:val="bullet"/>
      <w:lvlText w:val=""/>
      <w:lvlJc w:val="left"/>
      <w:pPr>
        <w:ind w:left="1050" w:hanging="4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37A037C9"/>
    <w:multiLevelType w:val="hybridMultilevel"/>
    <w:tmpl w:val="768EBF9A"/>
    <w:lvl w:ilvl="0" w:tplc="6C28A34E">
      <w:start w:val="1"/>
      <w:numFmt w:val="decimal"/>
      <w:lvlText w:val="%1."/>
      <w:lvlJc w:val="left"/>
      <w:pPr>
        <w:tabs>
          <w:tab w:val="num" w:pos="651"/>
        </w:tabs>
        <w:ind w:left="6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1"/>
        </w:tabs>
        <w:ind w:left="13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</w:lvl>
  </w:abstractNum>
  <w:abstractNum w:abstractNumId="8">
    <w:nsid w:val="3ECC476E"/>
    <w:multiLevelType w:val="hybridMultilevel"/>
    <w:tmpl w:val="D3CCED14"/>
    <w:lvl w:ilvl="0" w:tplc="3EC0B172">
      <w:start w:val="90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000061"/>
    <w:multiLevelType w:val="hybridMultilevel"/>
    <w:tmpl w:val="53925F7C"/>
    <w:lvl w:ilvl="0" w:tplc="81DC3B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432E0077"/>
    <w:multiLevelType w:val="multilevel"/>
    <w:tmpl w:val="CDACCA14"/>
    <w:lvl w:ilvl="0">
      <w:start w:val="1"/>
      <w:numFmt w:val="decimal"/>
      <w:lvlText w:val="%1."/>
      <w:lvlJc w:val="left"/>
      <w:pPr>
        <w:ind w:left="106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1">
    <w:nsid w:val="4FD01453"/>
    <w:multiLevelType w:val="hybridMultilevel"/>
    <w:tmpl w:val="FF7CF960"/>
    <w:lvl w:ilvl="0" w:tplc="CB365054">
      <w:start w:val="1"/>
      <w:numFmt w:val="decimal"/>
      <w:lvlText w:val="%1."/>
      <w:lvlJc w:val="left"/>
      <w:pPr>
        <w:tabs>
          <w:tab w:val="num" w:pos="1215"/>
        </w:tabs>
        <w:ind w:left="12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>
    <w:nsid w:val="53D30D9D"/>
    <w:multiLevelType w:val="multilevel"/>
    <w:tmpl w:val="5D2CD01C"/>
    <w:lvl w:ilvl="0">
      <w:start w:val="1"/>
      <w:numFmt w:val="decimal"/>
      <w:lvlText w:val="%1."/>
      <w:lvlJc w:val="left"/>
      <w:pPr>
        <w:ind w:left="109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3">
    <w:nsid w:val="59084EFE"/>
    <w:multiLevelType w:val="hybridMultilevel"/>
    <w:tmpl w:val="4154B242"/>
    <w:lvl w:ilvl="0" w:tplc="42481A02">
      <w:start w:val="906"/>
      <w:numFmt w:val="decimal"/>
      <w:lvlText w:val="%1"/>
      <w:lvlJc w:val="left"/>
      <w:pPr>
        <w:ind w:left="11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>
    <w:nsid w:val="63766771"/>
    <w:multiLevelType w:val="hybridMultilevel"/>
    <w:tmpl w:val="EEF486DE"/>
    <w:lvl w:ilvl="0" w:tplc="232E1C8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739A2450"/>
    <w:multiLevelType w:val="hybridMultilevel"/>
    <w:tmpl w:val="F9503A2E"/>
    <w:lvl w:ilvl="0" w:tplc="872E5B40">
      <w:start w:val="1"/>
      <w:numFmt w:val="decimal"/>
      <w:lvlText w:val="%1."/>
      <w:lvlJc w:val="left"/>
      <w:pPr>
        <w:ind w:left="135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>
    <w:nsid w:val="75923D54"/>
    <w:multiLevelType w:val="multilevel"/>
    <w:tmpl w:val="4678B8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7">
    <w:nsid w:val="7E817069"/>
    <w:multiLevelType w:val="hybridMultilevel"/>
    <w:tmpl w:val="23F26FFE"/>
    <w:lvl w:ilvl="0" w:tplc="4C62CC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EEC7264"/>
    <w:multiLevelType w:val="hybridMultilevel"/>
    <w:tmpl w:val="82E02C9A"/>
    <w:lvl w:ilvl="0" w:tplc="90188608">
      <w:start w:val="906"/>
      <w:numFmt w:val="decimal"/>
      <w:lvlText w:val="%1"/>
      <w:lvlJc w:val="left"/>
      <w:pPr>
        <w:ind w:left="10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1"/>
  </w:num>
  <w:num w:numId="5">
    <w:abstractNumId w:val="15"/>
  </w:num>
  <w:num w:numId="6">
    <w:abstractNumId w:val="3"/>
  </w:num>
  <w:num w:numId="7">
    <w:abstractNumId w:val="9"/>
  </w:num>
  <w:num w:numId="8">
    <w:abstractNumId w:val="10"/>
  </w:num>
  <w:num w:numId="9">
    <w:abstractNumId w:val="1"/>
  </w:num>
  <w:num w:numId="10">
    <w:abstractNumId w:val="14"/>
  </w:num>
  <w:num w:numId="11">
    <w:abstractNumId w:val="0"/>
  </w:num>
  <w:num w:numId="12">
    <w:abstractNumId w:val="12"/>
  </w:num>
  <w:num w:numId="13">
    <w:abstractNumId w:val="16"/>
  </w:num>
  <w:num w:numId="14">
    <w:abstractNumId w:val="18"/>
  </w:num>
  <w:num w:numId="15">
    <w:abstractNumId w:val="8"/>
  </w:num>
  <w:num w:numId="16">
    <w:abstractNumId w:val="5"/>
  </w:num>
  <w:num w:numId="17">
    <w:abstractNumId w:val="6"/>
  </w:num>
  <w:num w:numId="18">
    <w:abstractNumId w:val="13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4BEE"/>
    <w:rsid w:val="000163D0"/>
    <w:rsid w:val="00022523"/>
    <w:rsid w:val="00036E76"/>
    <w:rsid w:val="00037051"/>
    <w:rsid w:val="000414DB"/>
    <w:rsid w:val="00050807"/>
    <w:rsid w:val="00057EEE"/>
    <w:rsid w:val="00061807"/>
    <w:rsid w:val="000816B4"/>
    <w:rsid w:val="00081E32"/>
    <w:rsid w:val="00083DF0"/>
    <w:rsid w:val="00087A92"/>
    <w:rsid w:val="00093930"/>
    <w:rsid w:val="00095C86"/>
    <w:rsid w:val="00097BDE"/>
    <w:rsid w:val="000A68B5"/>
    <w:rsid w:val="000B10AB"/>
    <w:rsid w:val="000B60F1"/>
    <w:rsid w:val="000C3B55"/>
    <w:rsid w:val="000C4EFD"/>
    <w:rsid w:val="000D2463"/>
    <w:rsid w:val="000D3D79"/>
    <w:rsid w:val="000D6C2C"/>
    <w:rsid w:val="000F4CC4"/>
    <w:rsid w:val="000F7F58"/>
    <w:rsid w:val="00100DD1"/>
    <w:rsid w:val="00103F6C"/>
    <w:rsid w:val="00106749"/>
    <w:rsid w:val="00107A67"/>
    <w:rsid w:val="00112AD7"/>
    <w:rsid w:val="0011300B"/>
    <w:rsid w:val="00113323"/>
    <w:rsid w:val="00113F79"/>
    <w:rsid w:val="001224FF"/>
    <w:rsid w:val="00135205"/>
    <w:rsid w:val="00135BE2"/>
    <w:rsid w:val="00136A2A"/>
    <w:rsid w:val="00140D99"/>
    <w:rsid w:val="00141269"/>
    <w:rsid w:val="001460C2"/>
    <w:rsid w:val="00151975"/>
    <w:rsid w:val="00152C06"/>
    <w:rsid w:val="0015446E"/>
    <w:rsid w:val="00157DA2"/>
    <w:rsid w:val="00157FBF"/>
    <w:rsid w:val="00160069"/>
    <w:rsid w:val="001713CD"/>
    <w:rsid w:val="0018122B"/>
    <w:rsid w:val="00182143"/>
    <w:rsid w:val="00183687"/>
    <w:rsid w:val="001848F6"/>
    <w:rsid w:val="0018630F"/>
    <w:rsid w:val="00187EB8"/>
    <w:rsid w:val="00190387"/>
    <w:rsid w:val="00191B46"/>
    <w:rsid w:val="001A0169"/>
    <w:rsid w:val="001A21FA"/>
    <w:rsid w:val="001A2B7C"/>
    <w:rsid w:val="001A6EA8"/>
    <w:rsid w:val="001B1C2E"/>
    <w:rsid w:val="001B1F3F"/>
    <w:rsid w:val="001C0035"/>
    <w:rsid w:val="001C3B92"/>
    <w:rsid w:val="001D04A9"/>
    <w:rsid w:val="001D07A8"/>
    <w:rsid w:val="001D09A4"/>
    <w:rsid w:val="001D27C1"/>
    <w:rsid w:val="001D31CB"/>
    <w:rsid w:val="001E47C6"/>
    <w:rsid w:val="001E4A45"/>
    <w:rsid w:val="001F4B97"/>
    <w:rsid w:val="001F680D"/>
    <w:rsid w:val="002032F9"/>
    <w:rsid w:val="0021108E"/>
    <w:rsid w:val="00213F61"/>
    <w:rsid w:val="00213FF7"/>
    <w:rsid w:val="00214531"/>
    <w:rsid w:val="0021598D"/>
    <w:rsid w:val="00217A7A"/>
    <w:rsid w:val="002231E2"/>
    <w:rsid w:val="0022485F"/>
    <w:rsid w:val="00225840"/>
    <w:rsid w:val="00225A8C"/>
    <w:rsid w:val="00230C15"/>
    <w:rsid w:val="00236FFC"/>
    <w:rsid w:val="0024616B"/>
    <w:rsid w:val="0024691A"/>
    <w:rsid w:val="00251557"/>
    <w:rsid w:val="002517D7"/>
    <w:rsid w:val="002525CA"/>
    <w:rsid w:val="0026372C"/>
    <w:rsid w:val="00267222"/>
    <w:rsid w:val="0027255A"/>
    <w:rsid w:val="00272C00"/>
    <w:rsid w:val="00276710"/>
    <w:rsid w:val="00277660"/>
    <w:rsid w:val="002857B4"/>
    <w:rsid w:val="00287568"/>
    <w:rsid w:val="00287AA5"/>
    <w:rsid w:val="00291C76"/>
    <w:rsid w:val="002925E4"/>
    <w:rsid w:val="002A33B1"/>
    <w:rsid w:val="002A4F81"/>
    <w:rsid w:val="002A6093"/>
    <w:rsid w:val="002B198E"/>
    <w:rsid w:val="002B6ED4"/>
    <w:rsid w:val="002B7833"/>
    <w:rsid w:val="002C08D1"/>
    <w:rsid w:val="002C4DBB"/>
    <w:rsid w:val="002C4DF6"/>
    <w:rsid w:val="002C7AAB"/>
    <w:rsid w:val="002C7CE9"/>
    <w:rsid w:val="002D755A"/>
    <w:rsid w:val="002D7AB0"/>
    <w:rsid w:val="002E4371"/>
    <w:rsid w:val="002E7F0B"/>
    <w:rsid w:val="002F13DB"/>
    <w:rsid w:val="002F22EF"/>
    <w:rsid w:val="002F2D8C"/>
    <w:rsid w:val="002F3B94"/>
    <w:rsid w:val="002F4520"/>
    <w:rsid w:val="002F5F90"/>
    <w:rsid w:val="00305E6A"/>
    <w:rsid w:val="00307B47"/>
    <w:rsid w:val="0031073E"/>
    <w:rsid w:val="00315639"/>
    <w:rsid w:val="00323365"/>
    <w:rsid w:val="00325D36"/>
    <w:rsid w:val="003321AD"/>
    <w:rsid w:val="0033534F"/>
    <w:rsid w:val="00344331"/>
    <w:rsid w:val="003469AA"/>
    <w:rsid w:val="00353105"/>
    <w:rsid w:val="00355A41"/>
    <w:rsid w:val="00357681"/>
    <w:rsid w:val="00361126"/>
    <w:rsid w:val="0037796C"/>
    <w:rsid w:val="00381583"/>
    <w:rsid w:val="0039013B"/>
    <w:rsid w:val="003913E6"/>
    <w:rsid w:val="00392166"/>
    <w:rsid w:val="00392457"/>
    <w:rsid w:val="00396715"/>
    <w:rsid w:val="003A41BF"/>
    <w:rsid w:val="003B4AFF"/>
    <w:rsid w:val="003B7936"/>
    <w:rsid w:val="003C0434"/>
    <w:rsid w:val="003C1BB7"/>
    <w:rsid w:val="003C5D93"/>
    <w:rsid w:val="003C5DEB"/>
    <w:rsid w:val="003D300A"/>
    <w:rsid w:val="003D3F39"/>
    <w:rsid w:val="003D5AE3"/>
    <w:rsid w:val="003D694E"/>
    <w:rsid w:val="003E2505"/>
    <w:rsid w:val="003E52AE"/>
    <w:rsid w:val="003E68F7"/>
    <w:rsid w:val="003F339E"/>
    <w:rsid w:val="003F3643"/>
    <w:rsid w:val="00402B34"/>
    <w:rsid w:val="00404D40"/>
    <w:rsid w:val="00406334"/>
    <w:rsid w:val="004140D3"/>
    <w:rsid w:val="00414B89"/>
    <w:rsid w:val="0041638E"/>
    <w:rsid w:val="004164E1"/>
    <w:rsid w:val="0041721B"/>
    <w:rsid w:val="004211E7"/>
    <w:rsid w:val="004218E9"/>
    <w:rsid w:val="004272DE"/>
    <w:rsid w:val="004304F2"/>
    <w:rsid w:val="0043220E"/>
    <w:rsid w:val="00434633"/>
    <w:rsid w:val="00444609"/>
    <w:rsid w:val="00451A67"/>
    <w:rsid w:val="00453500"/>
    <w:rsid w:val="00463A58"/>
    <w:rsid w:val="004717CF"/>
    <w:rsid w:val="00475379"/>
    <w:rsid w:val="0048102C"/>
    <w:rsid w:val="00486522"/>
    <w:rsid w:val="00493E49"/>
    <w:rsid w:val="004971BB"/>
    <w:rsid w:val="004A1072"/>
    <w:rsid w:val="004A2F2D"/>
    <w:rsid w:val="004A3805"/>
    <w:rsid w:val="004A4A62"/>
    <w:rsid w:val="004B0F05"/>
    <w:rsid w:val="004B44FE"/>
    <w:rsid w:val="004B6392"/>
    <w:rsid w:val="004B7B0E"/>
    <w:rsid w:val="004C30B8"/>
    <w:rsid w:val="004D0F9E"/>
    <w:rsid w:val="004E0D21"/>
    <w:rsid w:val="004E6687"/>
    <w:rsid w:val="004E7558"/>
    <w:rsid w:val="005107AF"/>
    <w:rsid w:val="00510A33"/>
    <w:rsid w:val="00513AD7"/>
    <w:rsid w:val="00517375"/>
    <w:rsid w:val="00520CFE"/>
    <w:rsid w:val="00523BDA"/>
    <w:rsid w:val="00525693"/>
    <w:rsid w:val="00527D40"/>
    <w:rsid w:val="005301B5"/>
    <w:rsid w:val="005325EF"/>
    <w:rsid w:val="00534E3C"/>
    <w:rsid w:val="005417FA"/>
    <w:rsid w:val="00543BBD"/>
    <w:rsid w:val="005500C8"/>
    <w:rsid w:val="005501E8"/>
    <w:rsid w:val="005506E7"/>
    <w:rsid w:val="00550EBF"/>
    <w:rsid w:val="0055215C"/>
    <w:rsid w:val="00554BCC"/>
    <w:rsid w:val="00556EB2"/>
    <w:rsid w:val="0056402F"/>
    <w:rsid w:val="00565084"/>
    <w:rsid w:val="0056579C"/>
    <w:rsid w:val="00567BF5"/>
    <w:rsid w:val="005727F9"/>
    <w:rsid w:val="00572A9A"/>
    <w:rsid w:val="00586ACE"/>
    <w:rsid w:val="00593365"/>
    <w:rsid w:val="0059392A"/>
    <w:rsid w:val="00596731"/>
    <w:rsid w:val="005B5430"/>
    <w:rsid w:val="005B6C0B"/>
    <w:rsid w:val="005B7E2B"/>
    <w:rsid w:val="005C2080"/>
    <w:rsid w:val="005C308F"/>
    <w:rsid w:val="005C5823"/>
    <w:rsid w:val="005C5A9B"/>
    <w:rsid w:val="005C76F6"/>
    <w:rsid w:val="005D0E17"/>
    <w:rsid w:val="005D1CAD"/>
    <w:rsid w:val="005D611C"/>
    <w:rsid w:val="005E23F5"/>
    <w:rsid w:val="005E2F6F"/>
    <w:rsid w:val="005F03EA"/>
    <w:rsid w:val="005F7372"/>
    <w:rsid w:val="0061109F"/>
    <w:rsid w:val="00612069"/>
    <w:rsid w:val="0062188D"/>
    <w:rsid w:val="00625960"/>
    <w:rsid w:val="00625C1D"/>
    <w:rsid w:val="006332C8"/>
    <w:rsid w:val="00634E59"/>
    <w:rsid w:val="006369FA"/>
    <w:rsid w:val="00644166"/>
    <w:rsid w:val="006442B7"/>
    <w:rsid w:val="00645468"/>
    <w:rsid w:val="00650520"/>
    <w:rsid w:val="006511CD"/>
    <w:rsid w:val="00654929"/>
    <w:rsid w:val="00670557"/>
    <w:rsid w:val="00674DE0"/>
    <w:rsid w:val="00675495"/>
    <w:rsid w:val="0068020C"/>
    <w:rsid w:val="00695575"/>
    <w:rsid w:val="006A358B"/>
    <w:rsid w:val="006A4CB5"/>
    <w:rsid w:val="006A56E8"/>
    <w:rsid w:val="006A59FD"/>
    <w:rsid w:val="006A698E"/>
    <w:rsid w:val="006A7126"/>
    <w:rsid w:val="006B41D3"/>
    <w:rsid w:val="006B432C"/>
    <w:rsid w:val="006B515C"/>
    <w:rsid w:val="006B638B"/>
    <w:rsid w:val="006B6429"/>
    <w:rsid w:val="006C0913"/>
    <w:rsid w:val="006D2E34"/>
    <w:rsid w:val="006D787E"/>
    <w:rsid w:val="006E48B9"/>
    <w:rsid w:val="006F3F95"/>
    <w:rsid w:val="006F5612"/>
    <w:rsid w:val="006F6B3D"/>
    <w:rsid w:val="006F7764"/>
    <w:rsid w:val="0070076A"/>
    <w:rsid w:val="00701438"/>
    <w:rsid w:val="00702A75"/>
    <w:rsid w:val="00705F9F"/>
    <w:rsid w:val="007064F8"/>
    <w:rsid w:val="00706CE3"/>
    <w:rsid w:val="00710503"/>
    <w:rsid w:val="007121B9"/>
    <w:rsid w:val="007133E4"/>
    <w:rsid w:val="00713C42"/>
    <w:rsid w:val="00720490"/>
    <w:rsid w:val="00720FDC"/>
    <w:rsid w:val="0073774C"/>
    <w:rsid w:val="007418F7"/>
    <w:rsid w:val="00742E27"/>
    <w:rsid w:val="007465B2"/>
    <w:rsid w:val="007469C0"/>
    <w:rsid w:val="00747AF9"/>
    <w:rsid w:val="0075189A"/>
    <w:rsid w:val="00752BE6"/>
    <w:rsid w:val="007573A4"/>
    <w:rsid w:val="007574D5"/>
    <w:rsid w:val="00762DA2"/>
    <w:rsid w:val="007664AB"/>
    <w:rsid w:val="0077358D"/>
    <w:rsid w:val="00774427"/>
    <w:rsid w:val="007747FC"/>
    <w:rsid w:val="00774FD6"/>
    <w:rsid w:val="00775CEF"/>
    <w:rsid w:val="007837C2"/>
    <w:rsid w:val="007847E4"/>
    <w:rsid w:val="00787F2F"/>
    <w:rsid w:val="00793BD3"/>
    <w:rsid w:val="00795E11"/>
    <w:rsid w:val="007A4DF3"/>
    <w:rsid w:val="007A5BE7"/>
    <w:rsid w:val="007A5CB2"/>
    <w:rsid w:val="007B0D6B"/>
    <w:rsid w:val="007B7AAC"/>
    <w:rsid w:val="007C049C"/>
    <w:rsid w:val="007C1B8A"/>
    <w:rsid w:val="007C29D8"/>
    <w:rsid w:val="007D020E"/>
    <w:rsid w:val="007D0F05"/>
    <w:rsid w:val="007D2D50"/>
    <w:rsid w:val="007D41C2"/>
    <w:rsid w:val="007E24BA"/>
    <w:rsid w:val="007E4627"/>
    <w:rsid w:val="007F161F"/>
    <w:rsid w:val="007F2547"/>
    <w:rsid w:val="007F5FFB"/>
    <w:rsid w:val="007F79D3"/>
    <w:rsid w:val="00800F79"/>
    <w:rsid w:val="0080499A"/>
    <w:rsid w:val="008115C2"/>
    <w:rsid w:val="00827D1E"/>
    <w:rsid w:val="008309C0"/>
    <w:rsid w:val="008339A3"/>
    <w:rsid w:val="00835074"/>
    <w:rsid w:val="00835558"/>
    <w:rsid w:val="0084743F"/>
    <w:rsid w:val="00852850"/>
    <w:rsid w:val="00861D9F"/>
    <w:rsid w:val="00862FB1"/>
    <w:rsid w:val="00864CD5"/>
    <w:rsid w:val="008705DD"/>
    <w:rsid w:val="0087131E"/>
    <w:rsid w:val="00872315"/>
    <w:rsid w:val="00872FD5"/>
    <w:rsid w:val="00873E1C"/>
    <w:rsid w:val="008741E7"/>
    <w:rsid w:val="00874743"/>
    <w:rsid w:val="008764B0"/>
    <w:rsid w:val="008835B1"/>
    <w:rsid w:val="0088397C"/>
    <w:rsid w:val="0088712B"/>
    <w:rsid w:val="008878A6"/>
    <w:rsid w:val="00890BA6"/>
    <w:rsid w:val="0089101D"/>
    <w:rsid w:val="008A3D91"/>
    <w:rsid w:val="008B0B6A"/>
    <w:rsid w:val="008B315E"/>
    <w:rsid w:val="008B67E9"/>
    <w:rsid w:val="008B7D45"/>
    <w:rsid w:val="008C31E2"/>
    <w:rsid w:val="008C3590"/>
    <w:rsid w:val="008D1F2F"/>
    <w:rsid w:val="008D394A"/>
    <w:rsid w:val="008D5370"/>
    <w:rsid w:val="008D55CE"/>
    <w:rsid w:val="008D5854"/>
    <w:rsid w:val="008D7A83"/>
    <w:rsid w:val="008E6020"/>
    <w:rsid w:val="008F4C77"/>
    <w:rsid w:val="008F5BF9"/>
    <w:rsid w:val="00902255"/>
    <w:rsid w:val="009029AD"/>
    <w:rsid w:val="00904DC2"/>
    <w:rsid w:val="009054FF"/>
    <w:rsid w:val="009119DB"/>
    <w:rsid w:val="0091391E"/>
    <w:rsid w:val="009173E2"/>
    <w:rsid w:val="009236CA"/>
    <w:rsid w:val="00923BE6"/>
    <w:rsid w:val="00925E44"/>
    <w:rsid w:val="00927249"/>
    <w:rsid w:val="009332AF"/>
    <w:rsid w:val="00934259"/>
    <w:rsid w:val="00934928"/>
    <w:rsid w:val="0093575A"/>
    <w:rsid w:val="009365C5"/>
    <w:rsid w:val="009420CB"/>
    <w:rsid w:val="00943569"/>
    <w:rsid w:val="00945DC0"/>
    <w:rsid w:val="00946B91"/>
    <w:rsid w:val="00963BFA"/>
    <w:rsid w:val="00967E08"/>
    <w:rsid w:val="00972998"/>
    <w:rsid w:val="00974146"/>
    <w:rsid w:val="009747CD"/>
    <w:rsid w:val="00975F01"/>
    <w:rsid w:val="0097640A"/>
    <w:rsid w:val="00981CE6"/>
    <w:rsid w:val="00996AB5"/>
    <w:rsid w:val="009970C7"/>
    <w:rsid w:val="009B2759"/>
    <w:rsid w:val="009B278F"/>
    <w:rsid w:val="009B37E9"/>
    <w:rsid w:val="009B4E3F"/>
    <w:rsid w:val="009B7719"/>
    <w:rsid w:val="009C5F41"/>
    <w:rsid w:val="009C62F8"/>
    <w:rsid w:val="009C7099"/>
    <w:rsid w:val="009D17C4"/>
    <w:rsid w:val="009D713D"/>
    <w:rsid w:val="009E0B57"/>
    <w:rsid w:val="009E2126"/>
    <w:rsid w:val="009E3DC4"/>
    <w:rsid w:val="009E4237"/>
    <w:rsid w:val="009E5485"/>
    <w:rsid w:val="009E5E51"/>
    <w:rsid w:val="009F0F44"/>
    <w:rsid w:val="009F397E"/>
    <w:rsid w:val="009F4647"/>
    <w:rsid w:val="00A023E6"/>
    <w:rsid w:val="00A023FA"/>
    <w:rsid w:val="00A0284D"/>
    <w:rsid w:val="00A11207"/>
    <w:rsid w:val="00A15D58"/>
    <w:rsid w:val="00A17D5B"/>
    <w:rsid w:val="00A2599B"/>
    <w:rsid w:val="00A27432"/>
    <w:rsid w:val="00A27D4E"/>
    <w:rsid w:val="00A30553"/>
    <w:rsid w:val="00A3320B"/>
    <w:rsid w:val="00A34084"/>
    <w:rsid w:val="00A36863"/>
    <w:rsid w:val="00A40259"/>
    <w:rsid w:val="00A4180F"/>
    <w:rsid w:val="00A44421"/>
    <w:rsid w:val="00A62AB3"/>
    <w:rsid w:val="00A7038C"/>
    <w:rsid w:val="00A707AE"/>
    <w:rsid w:val="00A73466"/>
    <w:rsid w:val="00A73E85"/>
    <w:rsid w:val="00A834DF"/>
    <w:rsid w:val="00A87554"/>
    <w:rsid w:val="00A90BB9"/>
    <w:rsid w:val="00A90FF4"/>
    <w:rsid w:val="00A95CC5"/>
    <w:rsid w:val="00AA2F97"/>
    <w:rsid w:val="00AA74BA"/>
    <w:rsid w:val="00AB0546"/>
    <w:rsid w:val="00AB0F87"/>
    <w:rsid w:val="00AB2CA0"/>
    <w:rsid w:val="00AB3E8B"/>
    <w:rsid w:val="00AB4BEE"/>
    <w:rsid w:val="00AC0941"/>
    <w:rsid w:val="00AC3370"/>
    <w:rsid w:val="00AC6095"/>
    <w:rsid w:val="00AC6E43"/>
    <w:rsid w:val="00AD25DD"/>
    <w:rsid w:val="00AD3835"/>
    <w:rsid w:val="00AD42CD"/>
    <w:rsid w:val="00AD58EF"/>
    <w:rsid w:val="00AE277C"/>
    <w:rsid w:val="00B00027"/>
    <w:rsid w:val="00B063D7"/>
    <w:rsid w:val="00B06F93"/>
    <w:rsid w:val="00B161EF"/>
    <w:rsid w:val="00B21DBA"/>
    <w:rsid w:val="00B22C3C"/>
    <w:rsid w:val="00B243B4"/>
    <w:rsid w:val="00B26EDE"/>
    <w:rsid w:val="00B36818"/>
    <w:rsid w:val="00B3710F"/>
    <w:rsid w:val="00B371D2"/>
    <w:rsid w:val="00B41293"/>
    <w:rsid w:val="00B415E5"/>
    <w:rsid w:val="00B45FB1"/>
    <w:rsid w:val="00B51E26"/>
    <w:rsid w:val="00B541AE"/>
    <w:rsid w:val="00B55EC7"/>
    <w:rsid w:val="00B6082E"/>
    <w:rsid w:val="00B62110"/>
    <w:rsid w:val="00B67411"/>
    <w:rsid w:val="00B67AC3"/>
    <w:rsid w:val="00B734D8"/>
    <w:rsid w:val="00B76BE0"/>
    <w:rsid w:val="00B80831"/>
    <w:rsid w:val="00B85625"/>
    <w:rsid w:val="00B90288"/>
    <w:rsid w:val="00B90B56"/>
    <w:rsid w:val="00B91855"/>
    <w:rsid w:val="00B93B26"/>
    <w:rsid w:val="00B97FB4"/>
    <w:rsid w:val="00BA2722"/>
    <w:rsid w:val="00BA354F"/>
    <w:rsid w:val="00BA45E9"/>
    <w:rsid w:val="00BA660A"/>
    <w:rsid w:val="00BA68E6"/>
    <w:rsid w:val="00BA7B78"/>
    <w:rsid w:val="00BC615C"/>
    <w:rsid w:val="00BC74C4"/>
    <w:rsid w:val="00BD1294"/>
    <w:rsid w:val="00BD1697"/>
    <w:rsid w:val="00BD3F7C"/>
    <w:rsid w:val="00BD6469"/>
    <w:rsid w:val="00BD6CA2"/>
    <w:rsid w:val="00BF198D"/>
    <w:rsid w:val="00BF1F07"/>
    <w:rsid w:val="00BF3017"/>
    <w:rsid w:val="00C1458A"/>
    <w:rsid w:val="00C14BBA"/>
    <w:rsid w:val="00C17B77"/>
    <w:rsid w:val="00C20044"/>
    <w:rsid w:val="00C242EE"/>
    <w:rsid w:val="00C27B5D"/>
    <w:rsid w:val="00C350B4"/>
    <w:rsid w:val="00C36713"/>
    <w:rsid w:val="00C36A37"/>
    <w:rsid w:val="00C527FC"/>
    <w:rsid w:val="00C52A63"/>
    <w:rsid w:val="00C5620F"/>
    <w:rsid w:val="00C61177"/>
    <w:rsid w:val="00C6173A"/>
    <w:rsid w:val="00C7337B"/>
    <w:rsid w:val="00C73D06"/>
    <w:rsid w:val="00C75105"/>
    <w:rsid w:val="00C75454"/>
    <w:rsid w:val="00C77599"/>
    <w:rsid w:val="00C81595"/>
    <w:rsid w:val="00C81E64"/>
    <w:rsid w:val="00C84F91"/>
    <w:rsid w:val="00C87118"/>
    <w:rsid w:val="00C92739"/>
    <w:rsid w:val="00C92C0F"/>
    <w:rsid w:val="00CA565C"/>
    <w:rsid w:val="00CA5ECA"/>
    <w:rsid w:val="00CA62F3"/>
    <w:rsid w:val="00CA7788"/>
    <w:rsid w:val="00CB1C93"/>
    <w:rsid w:val="00CB21CB"/>
    <w:rsid w:val="00CB5FE4"/>
    <w:rsid w:val="00CB77CC"/>
    <w:rsid w:val="00CB7FAF"/>
    <w:rsid w:val="00CC11E6"/>
    <w:rsid w:val="00CC1C6E"/>
    <w:rsid w:val="00CD5259"/>
    <w:rsid w:val="00CD5635"/>
    <w:rsid w:val="00CE1443"/>
    <w:rsid w:val="00CE5A8F"/>
    <w:rsid w:val="00CE6B5F"/>
    <w:rsid w:val="00CE746A"/>
    <w:rsid w:val="00CF3061"/>
    <w:rsid w:val="00CF3074"/>
    <w:rsid w:val="00CF3330"/>
    <w:rsid w:val="00CF44E3"/>
    <w:rsid w:val="00CF5232"/>
    <w:rsid w:val="00CF69C3"/>
    <w:rsid w:val="00D00052"/>
    <w:rsid w:val="00D2235B"/>
    <w:rsid w:val="00D23556"/>
    <w:rsid w:val="00D23FC5"/>
    <w:rsid w:val="00D2509C"/>
    <w:rsid w:val="00D254BE"/>
    <w:rsid w:val="00D27128"/>
    <w:rsid w:val="00D27F5A"/>
    <w:rsid w:val="00D3087E"/>
    <w:rsid w:val="00D4187D"/>
    <w:rsid w:val="00D42DC3"/>
    <w:rsid w:val="00D43C11"/>
    <w:rsid w:val="00D4615F"/>
    <w:rsid w:val="00D560D7"/>
    <w:rsid w:val="00D562F5"/>
    <w:rsid w:val="00D56F5F"/>
    <w:rsid w:val="00D60B3D"/>
    <w:rsid w:val="00D61730"/>
    <w:rsid w:val="00D617DB"/>
    <w:rsid w:val="00D675C0"/>
    <w:rsid w:val="00D7166B"/>
    <w:rsid w:val="00D725BD"/>
    <w:rsid w:val="00D73419"/>
    <w:rsid w:val="00D73A25"/>
    <w:rsid w:val="00D73F89"/>
    <w:rsid w:val="00D768C0"/>
    <w:rsid w:val="00D76AFD"/>
    <w:rsid w:val="00D76DFC"/>
    <w:rsid w:val="00D90B36"/>
    <w:rsid w:val="00D922B3"/>
    <w:rsid w:val="00D92C88"/>
    <w:rsid w:val="00D93638"/>
    <w:rsid w:val="00DA0231"/>
    <w:rsid w:val="00DB554D"/>
    <w:rsid w:val="00DB7E36"/>
    <w:rsid w:val="00DC1C4F"/>
    <w:rsid w:val="00DC540F"/>
    <w:rsid w:val="00DD624C"/>
    <w:rsid w:val="00DD70AE"/>
    <w:rsid w:val="00DD764D"/>
    <w:rsid w:val="00DE2923"/>
    <w:rsid w:val="00DE294E"/>
    <w:rsid w:val="00DF6922"/>
    <w:rsid w:val="00DF718E"/>
    <w:rsid w:val="00E0162D"/>
    <w:rsid w:val="00E06FA1"/>
    <w:rsid w:val="00E1079C"/>
    <w:rsid w:val="00E13653"/>
    <w:rsid w:val="00E13B71"/>
    <w:rsid w:val="00E13BFF"/>
    <w:rsid w:val="00E14467"/>
    <w:rsid w:val="00E17917"/>
    <w:rsid w:val="00E25ECA"/>
    <w:rsid w:val="00E32489"/>
    <w:rsid w:val="00E32530"/>
    <w:rsid w:val="00E32669"/>
    <w:rsid w:val="00E33A48"/>
    <w:rsid w:val="00E34573"/>
    <w:rsid w:val="00E3547E"/>
    <w:rsid w:val="00E35827"/>
    <w:rsid w:val="00E427FD"/>
    <w:rsid w:val="00E479CE"/>
    <w:rsid w:val="00E5043F"/>
    <w:rsid w:val="00E50FFC"/>
    <w:rsid w:val="00E60AD2"/>
    <w:rsid w:val="00E60DE7"/>
    <w:rsid w:val="00E61C59"/>
    <w:rsid w:val="00E621E9"/>
    <w:rsid w:val="00E66506"/>
    <w:rsid w:val="00E74B1B"/>
    <w:rsid w:val="00E7540A"/>
    <w:rsid w:val="00E87C36"/>
    <w:rsid w:val="00E92116"/>
    <w:rsid w:val="00E953BC"/>
    <w:rsid w:val="00EA6844"/>
    <w:rsid w:val="00EA6EFE"/>
    <w:rsid w:val="00EB0BF9"/>
    <w:rsid w:val="00EB2691"/>
    <w:rsid w:val="00EC1601"/>
    <w:rsid w:val="00EC3199"/>
    <w:rsid w:val="00ED03B5"/>
    <w:rsid w:val="00ED288E"/>
    <w:rsid w:val="00EE593B"/>
    <w:rsid w:val="00EE7E08"/>
    <w:rsid w:val="00EE7E39"/>
    <w:rsid w:val="00EF0617"/>
    <w:rsid w:val="00EF1C68"/>
    <w:rsid w:val="00EF5FA9"/>
    <w:rsid w:val="00F00615"/>
    <w:rsid w:val="00F0655F"/>
    <w:rsid w:val="00F1508F"/>
    <w:rsid w:val="00F17724"/>
    <w:rsid w:val="00F17725"/>
    <w:rsid w:val="00F22353"/>
    <w:rsid w:val="00F259E4"/>
    <w:rsid w:val="00F336D0"/>
    <w:rsid w:val="00F34EEB"/>
    <w:rsid w:val="00F426CE"/>
    <w:rsid w:val="00F42C5A"/>
    <w:rsid w:val="00F4379C"/>
    <w:rsid w:val="00F46CB4"/>
    <w:rsid w:val="00F46D2E"/>
    <w:rsid w:val="00F57230"/>
    <w:rsid w:val="00F72EFF"/>
    <w:rsid w:val="00F774FD"/>
    <w:rsid w:val="00F80F43"/>
    <w:rsid w:val="00F87D91"/>
    <w:rsid w:val="00F9498E"/>
    <w:rsid w:val="00F95E26"/>
    <w:rsid w:val="00FA7D15"/>
    <w:rsid w:val="00FB2F14"/>
    <w:rsid w:val="00FC39D1"/>
    <w:rsid w:val="00FC6B39"/>
    <w:rsid w:val="00FC7696"/>
    <w:rsid w:val="00FC7A2A"/>
    <w:rsid w:val="00FE451C"/>
    <w:rsid w:val="00FF0551"/>
    <w:rsid w:val="00FF0D7D"/>
    <w:rsid w:val="00FF29D6"/>
    <w:rsid w:val="00FF2A71"/>
    <w:rsid w:val="00FF5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B4BE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B4B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B4BEE"/>
  </w:style>
  <w:style w:type="paragraph" w:customStyle="1" w:styleId="Style5">
    <w:name w:val="Style5"/>
    <w:basedOn w:val="a"/>
    <w:rsid w:val="00AB4BEE"/>
    <w:pPr>
      <w:widowControl w:val="0"/>
      <w:autoSpaceDE w:val="0"/>
      <w:autoSpaceDN w:val="0"/>
      <w:adjustRightInd w:val="0"/>
      <w:spacing w:line="323" w:lineRule="exact"/>
      <w:ind w:firstLine="569"/>
      <w:jc w:val="both"/>
    </w:pPr>
  </w:style>
  <w:style w:type="table" w:styleId="a6">
    <w:name w:val="Table Grid"/>
    <w:basedOn w:val="a1"/>
    <w:rsid w:val="00AB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semiHidden/>
    <w:rsid w:val="00AB4B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B4BE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Emphasis"/>
    <w:basedOn w:val="a0"/>
    <w:qFormat/>
    <w:rsid w:val="00AB4BEE"/>
    <w:rPr>
      <w:i/>
      <w:iCs/>
    </w:rPr>
  </w:style>
  <w:style w:type="paragraph" w:styleId="aa">
    <w:name w:val="header"/>
    <w:basedOn w:val="a"/>
    <w:link w:val="ab"/>
    <w:uiPriority w:val="99"/>
    <w:rsid w:val="00AB4BE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B4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endnote text"/>
    <w:basedOn w:val="a"/>
    <w:link w:val="ad"/>
    <w:rsid w:val="00AB4BEE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rsid w:val="00AB4B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rsid w:val="00AB4BEE"/>
    <w:rPr>
      <w:vertAlign w:val="superscript"/>
    </w:rPr>
  </w:style>
  <w:style w:type="paragraph" w:customStyle="1" w:styleId="Default">
    <w:name w:val="Default"/>
    <w:rsid w:val="00AB4B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Body Text"/>
    <w:basedOn w:val="a"/>
    <w:link w:val="af0"/>
    <w:rsid w:val="00AB4BEE"/>
    <w:pPr>
      <w:suppressAutoHyphens/>
      <w:jc w:val="both"/>
    </w:pPr>
    <w:rPr>
      <w:rFonts w:eastAsia="Lucida Sans Unicode" w:cs="Tahoma"/>
      <w:color w:val="000000"/>
      <w:lang w:val="en-US" w:eastAsia="en-US" w:bidi="en-US"/>
    </w:rPr>
  </w:style>
  <w:style w:type="character" w:customStyle="1" w:styleId="af0">
    <w:name w:val="Основной текст Знак"/>
    <w:basedOn w:val="a0"/>
    <w:link w:val="af"/>
    <w:rsid w:val="00AB4BEE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D27F5A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1">
    <w:name w:val="annotation reference"/>
    <w:basedOn w:val="a0"/>
    <w:rsid w:val="005500C8"/>
    <w:rPr>
      <w:sz w:val="16"/>
      <w:szCs w:val="16"/>
    </w:rPr>
  </w:style>
  <w:style w:type="paragraph" w:styleId="af2">
    <w:name w:val="annotation text"/>
    <w:basedOn w:val="a"/>
    <w:link w:val="af3"/>
    <w:rsid w:val="005500C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500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7007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CF2E2-7AB4-4DFC-A83A-3EF5D8F75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44</Pages>
  <Words>12081</Words>
  <Characters>68868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matukevich</dc:creator>
  <cp:lastModifiedBy>hapilina</cp:lastModifiedBy>
  <cp:revision>25</cp:revision>
  <cp:lastPrinted>2023-01-10T12:44:00Z</cp:lastPrinted>
  <dcterms:created xsi:type="dcterms:W3CDTF">2023-11-10T07:58:00Z</dcterms:created>
  <dcterms:modified xsi:type="dcterms:W3CDTF">2023-12-21T13:37:00Z</dcterms:modified>
</cp:coreProperties>
</file>