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47"/>
        <w:gridCol w:w="5668"/>
        <w:gridCol w:w="432"/>
        <w:gridCol w:w="2018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8A3EEC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8A3E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2186C" w:rsidRDefault="00D2186C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957E19" w:rsidRDefault="00957E19" w:rsidP="00957E19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</w:t>
      </w:r>
      <w:r>
        <w:rPr>
          <w:rFonts w:ascii="Times New Roman" w:hAnsi="Times New Roman"/>
          <w:bCs/>
          <w:sz w:val="28"/>
          <w:szCs w:val="28"/>
        </w:rPr>
        <w:br/>
        <w:t>в постановление Администрации города Ростова-на-Дону от 07.05.2020 № 450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Pr="00B56956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6956">
        <w:rPr>
          <w:rFonts w:ascii="Times New Roman" w:hAnsi="Times New Roman" w:cs="Times New Roman"/>
          <w:sz w:val="28"/>
          <w:szCs w:val="28"/>
        </w:rPr>
        <w:t>№ АР-</w:t>
      </w:r>
      <w:r>
        <w:rPr>
          <w:rFonts w:ascii="Times New Roman" w:hAnsi="Times New Roman" w:cs="Times New Roman"/>
          <w:sz w:val="28"/>
          <w:szCs w:val="28"/>
        </w:rPr>
        <w:t>088</w:t>
      </w:r>
      <w:r w:rsidRPr="00B56956">
        <w:rPr>
          <w:rFonts w:ascii="Times New Roman" w:hAnsi="Times New Roman" w:cs="Times New Roman"/>
          <w:sz w:val="28"/>
          <w:szCs w:val="28"/>
        </w:rPr>
        <w:t xml:space="preserve">-14-Т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«Организация отдыха обучающихся </w:t>
      </w:r>
      <w:r>
        <w:rPr>
          <w:rFonts w:ascii="Times New Roman" w:hAnsi="Times New Roman" w:cs="Times New Roman"/>
          <w:sz w:val="28"/>
          <w:szCs w:val="28"/>
        </w:rPr>
        <w:br/>
        <w:t>в каникулярное время</w:t>
      </w:r>
      <w:r w:rsidRPr="00B56956">
        <w:rPr>
          <w:rFonts w:ascii="Times New Roman" w:hAnsi="Times New Roman" w:cs="Times New Roman"/>
          <w:sz w:val="28"/>
          <w:szCs w:val="28"/>
        </w:rPr>
        <w:t>»</w:t>
      </w:r>
      <w:r w:rsidR="00DF7B77">
        <w:rPr>
          <w:rFonts w:ascii="Times New Roman" w:hAnsi="Times New Roman" w:cs="Times New Roman"/>
          <w:sz w:val="28"/>
          <w:szCs w:val="28"/>
        </w:rPr>
        <w:t xml:space="preserve"> (ред. от 29.07.2022)</w:t>
      </w:r>
    </w:p>
    <w:p w:rsidR="007F782B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86C" w:rsidRPr="00C42F42" w:rsidRDefault="00D2186C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088A" w:rsidRPr="008B088A" w:rsidRDefault="008B088A" w:rsidP="008B088A">
      <w:pPr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соответствии с Федеральным законом от 06.10.2003 № 131-ФЗ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со статьей 28 Федерального закона от 29.12.2012 № 273-ФЗ «Об образовании в Российской Федерации»</w:t>
      </w:r>
    </w:p>
    <w:p w:rsidR="008B088A" w:rsidRPr="008B088A" w:rsidRDefault="008B088A" w:rsidP="008B088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 О С Т А Н О В Л Я Ю:</w:t>
      </w:r>
    </w:p>
    <w:p w:rsidR="008B088A" w:rsidRPr="008B088A" w:rsidRDefault="008B088A" w:rsidP="008B088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0"/>
          <w:lang w:eastAsia="ru-RU"/>
        </w:rPr>
      </w:pPr>
    </w:p>
    <w:p w:rsidR="008B088A" w:rsidRPr="008B088A" w:rsidRDefault="008B088A" w:rsidP="008B088A">
      <w:pPr>
        <w:numPr>
          <w:ilvl w:val="0"/>
          <w:numId w:val="34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Внести в </w:t>
      </w:r>
      <w:r w:rsidR="00BC7BE3">
        <w:rPr>
          <w:rFonts w:ascii="Times New Roman" w:hAnsi="Times New Roman"/>
          <w:bCs/>
          <w:sz w:val="28"/>
          <w:szCs w:val="28"/>
        </w:rPr>
        <w:t>постановление Администрации города Ростова-на-Дону от 07.05.2020 № 450 «</w:t>
      </w:r>
      <w:r w:rsidR="00BC7BE3"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="00BC7BE3" w:rsidRPr="00B56956">
        <w:rPr>
          <w:rFonts w:ascii="Times New Roman" w:hAnsi="Times New Roman"/>
          <w:sz w:val="28"/>
          <w:szCs w:val="28"/>
        </w:rPr>
        <w:t xml:space="preserve">регламента </w:t>
      </w:r>
      <w:r w:rsidR="00BC7BE3">
        <w:rPr>
          <w:rFonts w:ascii="Times New Roman" w:hAnsi="Times New Roman"/>
          <w:sz w:val="28"/>
          <w:szCs w:val="28"/>
        </w:rPr>
        <w:br/>
      </w:r>
      <w:r w:rsidR="00BC7BE3" w:rsidRPr="00B56956">
        <w:rPr>
          <w:rFonts w:ascii="Times New Roman" w:hAnsi="Times New Roman"/>
          <w:sz w:val="28"/>
          <w:szCs w:val="28"/>
        </w:rPr>
        <w:t>№ АР-</w:t>
      </w:r>
      <w:r w:rsidR="00BC7BE3">
        <w:rPr>
          <w:rFonts w:ascii="Times New Roman" w:hAnsi="Times New Roman"/>
          <w:sz w:val="28"/>
          <w:szCs w:val="28"/>
        </w:rPr>
        <w:t>088</w:t>
      </w:r>
      <w:r w:rsidR="00BC7BE3" w:rsidRPr="00B56956">
        <w:rPr>
          <w:rFonts w:ascii="Times New Roman" w:hAnsi="Times New Roman"/>
          <w:sz w:val="28"/>
          <w:szCs w:val="28"/>
        </w:rPr>
        <w:t xml:space="preserve">-14-Т муниципальной услуги </w:t>
      </w:r>
      <w:r w:rsidR="00BC7BE3">
        <w:rPr>
          <w:rFonts w:ascii="Times New Roman" w:hAnsi="Times New Roman"/>
          <w:sz w:val="28"/>
          <w:szCs w:val="28"/>
        </w:rPr>
        <w:t xml:space="preserve">«Организация отдыха обучающихся </w:t>
      </w:r>
      <w:r w:rsidR="00BC7BE3">
        <w:rPr>
          <w:rFonts w:ascii="Times New Roman" w:hAnsi="Times New Roman"/>
          <w:sz w:val="28"/>
          <w:szCs w:val="28"/>
        </w:rPr>
        <w:br/>
        <w:t>в каникулярное время</w:t>
      </w:r>
      <w:r w:rsidR="00BC7BE3" w:rsidRPr="00B56956">
        <w:rPr>
          <w:rFonts w:ascii="Times New Roman" w:hAnsi="Times New Roman"/>
          <w:sz w:val="28"/>
          <w:szCs w:val="28"/>
        </w:rPr>
        <w:t>»</w:t>
      </w:r>
      <w:r w:rsidR="00BC7BE3">
        <w:rPr>
          <w:rFonts w:ascii="Times New Roman" w:hAnsi="Times New Roman"/>
          <w:sz w:val="28"/>
          <w:szCs w:val="28"/>
        </w:rPr>
        <w:t xml:space="preserve"> (ред. от 29.07.2022) 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</w:t>
      </w:r>
      <w:r w:rsidRPr="008B088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изменения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:</w:t>
      </w:r>
    </w:p>
    <w:p w:rsidR="008B088A" w:rsidRPr="008B088A" w:rsidRDefault="008B088A" w:rsidP="008B088A">
      <w:pPr>
        <w:tabs>
          <w:tab w:val="left" w:pos="851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1.1. В пункте 4 слова «Кожухову Е.Н.» заменить словами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«Чернышову В.А.».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 В приложении: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1.2.1. В разделе 1: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1.2.1.1. В абзаце седьмом пункта </w:t>
      </w:r>
      <w:r w:rsidRPr="008B088A">
        <w:rPr>
          <w:rFonts w:ascii="Times New Roman" w:eastAsia="Times New Roman" w:hAnsi="Times New Roman"/>
          <w:sz w:val="28"/>
          <w:szCs w:val="20"/>
          <w:lang w:eastAsia="ru-RU"/>
        </w:rPr>
        <w:t xml:space="preserve">1.2 слова </w:t>
      </w:r>
      <w:r w:rsidRPr="008B088A">
        <w:rPr>
          <w:rFonts w:ascii="Times New Roman" w:hAnsi="Times New Roman"/>
          <w:color w:val="000000"/>
          <w:sz w:val="28"/>
          <w:szCs w:val="28"/>
          <w:lang w:eastAsia="ru-RU"/>
        </w:rPr>
        <w:t>«и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8B088A" w:rsidRPr="008B088A" w:rsidRDefault="008B088A" w:rsidP="008B088A">
      <w:pPr>
        <w:tabs>
          <w:tab w:val="left" w:pos="993"/>
          <w:tab w:val="left" w:pos="1276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 xml:space="preserve">1.2.1.2. </w:t>
      </w:r>
      <w:r w:rsidRPr="008B088A">
        <w:rPr>
          <w:rFonts w:ascii="Times New Roman" w:hAnsi="Times New Roman"/>
          <w:color w:val="000000"/>
          <w:sz w:val="28"/>
          <w:szCs w:val="28"/>
          <w:lang w:eastAsia="ru-RU"/>
        </w:rPr>
        <w:t>В абзаце втором пункта 1.4.1.3 слова «и выездных встреч главы Администрации города Ростова-на-Дону с населением» исключить.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1.2.2. В разделе 2: </w:t>
      </w:r>
    </w:p>
    <w:p w:rsid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1.2.2.1. Пункт 2.5 признать утратившим силу.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1.2.2.2. Абзац второй пункта 2.6 изложить в следующей редакции: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tabs>
          <w:tab w:val="left" w:pos="993"/>
          <w:tab w:val="left" w:pos="1134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1.2.2.3.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абзаце втором пункта 2.6.2: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3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.1. После слов «временное удостоверение личности» дополнить словами «гражданина Российской Федерации».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3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.2. После слов «временного убежища на территории Российской Федерации» дополнить словами «иные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личность.». 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пункте 2.10: 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Абзац второй изложить в следующей редакции: 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tabs>
          <w:tab w:val="left" w:pos="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4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.2. </w:t>
      </w:r>
      <w:hyperlink r:id="rId9" w:history="1">
        <w:r w:rsidRPr="008B088A">
          <w:rPr>
            <w:rFonts w:ascii="Times New Roman" w:eastAsia="Times New Roman" w:hAnsi="Times New Roman"/>
            <w:color w:val="000000"/>
            <w:sz w:val="28"/>
            <w:szCs w:val="20"/>
            <w:lang w:eastAsia="ru-RU"/>
          </w:rPr>
          <w:t>Абзацы третий</w:t>
        </w:r>
      </w:hyperlink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шестой</w:t>
      </w:r>
      <w:hyperlink r:id="rId10" w:history="1"/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признать утратившими силу.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1.2.2.5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</w:t>
      </w:r>
      <w:hyperlink r:id="rId11" w:history="1">
        <w:r w:rsidRPr="008B088A">
          <w:rPr>
            <w:rFonts w:ascii="Times New Roman" w:eastAsia="Times New Roman" w:hAnsi="Times New Roman"/>
            <w:color w:val="000000"/>
            <w:sz w:val="28"/>
            <w:szCs w:val="20"/>
            <w:lang w:eastAsia="ru-RU"/>
          </w:rPr>
          <w:t>Абзац второй</w:t>
        </w:r>
      </w:hyperlink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пункта 2.12 изложить в следующей редакции: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6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 Абзац первый пункта 2.13 изложить в следующей редакции:</w:t>
      </w:r>
    </w:p>
    <w:p w:rsidR="008B088A" w:rsidRPr="008B088A" w:rsidRDefault="008B088A" w:rsidP="008B08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«2.13.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и муниципальных услуг.».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1.2.2.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7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абзаце первом пункта 2.15 после слов «и перечнем документов» дополнить словами «и (или) информации».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1.2.3.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разделе 3: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Пункт 3.3.7 раздела 3 изложить в следующей редакции: «Заявителям обеспечивается возможность направления жалобы на решения, действия (бездействие), принятые (осуществленные) в ходе предоставления муниципальной услуги, в электронной форме.». </w:t>
      </w:r>
    </w:p>
    <w:p w:rsidR="008B088A" w:rsidRPr="008B088A" w:rsidRDefault="008B088A" w:rsidP="008B0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7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1.2.4. Разделы 4, 5 признать утратившими силу.</w:t>
      </w:r>
    </w:p>
    <w:p w:rsidR="008B088A" w:rsidRPr="008B088A" w:rsidRDefault="008B088A" w:rsidP="008B088A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1.3. Приложение № 1 к административному регламенту </w:t>
      </w:r>
      <w:r w:rsidR="00BC7BE3" w:rsidRPr="00B56956">
        <w:rPr>
          <w:rFonts w:ascii="Times New Roman" w:hAnsi="Times New Roman"/>
          <w:sz w:val="28"/>
          <w:szCs w:val="28"/>
        </w:rPr>
        <w:t>№ АР-</w:t>
      </w:r>
      <w:r w:rsidR="00BC7BE3">
        <w:rPr>
          <w:rFonts w:ascii="Times New Roman" w:hAnsi="Times New Roman"/>
          <w:sz w:val="28"/>
          <w:szCs w:val="28"/>
        </w:rPr>
        <w:t>088</w:t>
      </w:r>
      <w:r w:rsidR="00BC7BE3" w:rsidRPr="00B56956">
        <w:rPr>
          <w:rFonts w:ascii="Times New Roman" w:hAnsi="Times New Roman"/>
          <w:sz w:val="28"/>
          <w:szCs w:val="28"/>
        </w:rPr>
        <w:t>-14-Т</w:t>
      </w:r>
      <w:r w:rsidR="00BC7BE3"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изложить в редакции согласно приложению № 1 к настоящему постановлению.</w:t>
      </w:r>
    </w:p>
    <w:p w:rsidR="008B088A" w:rsidRPr="008B088A" w:rsidRDefault="008B088A" w:rsidP="008B088A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1.4. Приложение № 2 к административному регламенту </w:t>
      </w:r>
      <w:r w:rsidR="00BC7BE3" w:rsidRPr="00B56956">
        <w:rPr>
          <w:rFonts w:ascii="Times New Roman" w:hAnsi="Times New Roman"/>
          <w:sz w:val="28"/>
          <w:szCs w:val="28"/>
        </w:rPr>
        <w:t>№ АР-</w:t>
      </w:r>
      <w:r w:rsidR="00BC7BE3">
        <w:rPr>
          <w:rFonts w:ascii="Times New Roman" w:hAnsi="Times New Roman"/>
          <w:sz w:val="28"/>
          <w:szCs w:val="28"/>
        </w:rPr>
        <w:t>088</w:t>
      </w:r>
      <w:r w:rsidR="00BC7BE3" w:rsidRPr="00B56956">
        <w:rPr>
          <w:rFonts w:ascii="Times New Roman" w:hAnsi="Times New Roman"/>
          <w:sz w:val="28"/>
          <w:szCs w:val="28"/>
        </w:rPr>
        <w:t>-14-Т</w:t>
      </w:r>
      <w:r w:rsidR="00BC7BE3"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изложить в редакции согласно приложению № 2 к настоящему постановлению.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 xml:space="preserve">3. 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Pr="008B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br/>
        <w:t>Чернышову В.А.</w:t>
      </w: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8B088A" w:rsidRPr="008B088A" w:rsidTr="007B4A24">
        <w:tc>
          <w:tcPr>
            <w:tcW w:w="3828" w:type="dxa"/>
            <w:hideMark/>
          </w:tcPr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Глава</w:t>
            </w:r>
          </w:p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gramStart"/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города</w:t>
            </w:r>
            <w:proofErr w:type="gramEnd"/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 xml:space="preserve"> Ростова-на-Дону </w:t>
            </w:r>
          </w:p>
        </w:tc>
        <w:tc>
          <w:tcPr>
            <w:tcW w:w="4039" w:type="dxa"/>
          </w:tcPr>
          <w:p w:rsidR="008B088A" w:rsidRPr="008B088A" w:rsidRDefault="008B088A" w:rsidP="008B088A">
            <w:pPr>
              <w:tabs>
                <w:tab w:val="left" w:pos="7088"/>
              </w:tabs>
              <w:autoSpaceDN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8B088A" w:rsidRPr="008B088A" w:rsidRDefault="008B088A" w:rsidP="008B08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8B088A" w:rsidRPr="008B088A" w:rsidRDefault="008B088A" w:rsidP="008B08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B088A">
              <w:rPr>
                <w:rFonts w:ascii="Times New Roman" w:eastAsia="Times New Roman" w:hAnsi="Times New Roman"/>
                <w:sz w:val="28"/>
                <w:szCs w:val="20"/>
              </w:rPr>
              <w:t>А.Ю. Скрябин</w:t>
            </w:r>
          </w:p>
        </w:tc>
      </w:tr>
    </w:tbl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val="en-US"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D00D42" w:rsidRDefault="00D00D42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D00D42" w:rsidRDefault="00D00D42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D00D42" w:rsidRPr="008B088A" w:rsidRDefault="00D00D42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:rsidR="008B088A" w:rsidRPr="008B088A" w:rsidRDefault="008B088A" w:rsidP="008B088A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Постановление вносит</w:t>
      </w:r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 xml:space="preserve">Управление образования </w:t>
      </w:r>
    </w:p>
    <w:p w:rsidR="00086434" w:rsidRPr="008B088A" w:rsidRDefault="008B088A" w:rsidP="008B088A">
      <w:pPr>
        <w:spacing w:after="0" w:line="240" w:lineRule="auto"/>
        <w:contextualSpacing/>
        <w:outlineLvl w:val="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города</w:t>
      </w:r>
      <w:proofErr w:type="gramEnd"/>
      <w:r w:rsidRPr="008B088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Ростова-на-Дону </w:t>
      </w:r>
    </w:p>
    <w:p w:rsidR="00435844" w:rsidRDefault="00435844" w:rsidP="00086434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435844" w:rsidRDefault="00435844" w:rsidP="00086434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27"/>
        <w:gridCol w:w="1312"/>
        <w:gridCol w:w="5208"/>
      </w:tblGrid>
      <w:tr w:rsidR="001511E5" w:rsidRPr="001511E5" w:rsidTr="00B02743">
        <w:tc>
          <w:tcPr>
            <w:tcW w:w="4539" w:type="dxa"/>
            <w:gridSpan w:val="2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08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административному регламенту № АР-088-14-Т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11E5" w:rsidRPr="001511E5" w:rsidTr="00B02743">
        <w:tc>
          <w:tcPr>
            <w:tcW w:w="3227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auto" w:fill="auto"/>
          </w:tcPr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Директору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образовательной организации)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____________________________________________ 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(Ф.И.О. директора)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__________________________________________,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(Ф.И.О. заявителя)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зарегистрированного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(-ой) по адресу: 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почтовый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индекс______, город_________________,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(пр., </w:t>
            </w: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пер.)_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__, дом____, корпус________, кв.___,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телефон __________________________,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  <w:proofErr w:type="gramEnd"/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электронной почты (при наличии)__________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данные: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Серия ___________№ _________________________</w:t>
            </w:r>
          </w:p>
          <w:p w:rsidR="001511E5" w:rsidRPr="001511E5" w:rsidRDefault="001511E5" w:rsidP="001511E5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Кем выдан___________________________________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выдачи__________________________________</w:t>
            </w:r>
          </w:p>
        </w:tc>
      </w:tr>
      <w:tr w:rsidR="001511E5" w:rsidRPr="001511E5" w:rsidTr="00B02743">
        <w:tc>
          <w:tcPr>
            <w:tcW w:w="3227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511E5" w:rsidRPr="001511E5" w:rsidRDefault="001511E5" w:rsidP="001511E5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 w:line="240" w:lineRule="auto"/>
        <w:ind w:left="-10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506"/>
      <w:bookmarkEnd w:id="0"/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1E5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11E5">
        <w:rPr>
          <w:rFonts w:ascii="Times New Roman" w:hAnsi="Times New Roman"/>
          <w:sz w:val="28"/>
          <w:szCs w:val="28"/>
          <w:lang w:eastAsia="ru-RU"/>
        </w:rPr>
        <w:t xml:space="preserve">Прошу Вас зачислить моего ребенка _____________________ (фамилия, имя, год рождения), обучающегося _______ класса, в лагерь с дневным пребыванием </w:t>
      </w:r>
      <w:r w:rsidR="00FF354D">
        <w:rPr>
          <w:rFonts w:ascii="Times New Roman" w:hAnsi="Times New Roman"/>
          <w:sz w:val="28"/>
          <w:szCs w:val="28"/>
          <w:lang w:eastAsia="ru-RU"/>
        </w:rPr>
        <w:br/>
      </w:r>
      <w:r w:rsidRPr="001511E5">
        <w:rPr>
          <w:rFonts w:ascii="Times New Roman" w:hAnsi="Times New Roman"/>
          <w:sz w:val="28"/>
          <w:szCs w:val="28"/>
          <w:lang w:eastAsia="ru-RU"/>
        </w:rPr>
        <w:t>(в профильную смену) с ______ по __________.</w:t>
      </w:r>
    </w:p>
    <w:p w:rsidR="001511E5" w:rsidRPr="001511E5" w:rsidRDefault="001511E5" w:rsidP="002A7A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11E5">
        <w:rPr>
          <w:rFonts w:ascii="Times New Roman" w:hAnsi="Times New Roman"/>
          <w:sz w:val="24"/>
          <w:szCs w:val="24"/>
          <w:lang w:eastAsia="ru-RU"/>
        </w:rPr>
        <w:t>(</w:t>
      </w:r>
      <w:proofErr w:type="gramStart"/>
      <w:r w:rsidRPr="001511E5">
        <w:rPr>
          <w:rFonts w:ascii="Times New Roman" w:hAnsi="Times New Roman"/>
          <w:sz w:val="24"/>
          <w:szCs w:val="24"/>
          <w:lang w:eastAsia="ru-RU"/>
        </w:rPr>
        <w:t>нужное</w:t>
      </w:r>
      <w:proofErr w:type="gramEnd"/>
      <w:r w:rsidRPr="001511E5">
        <w:rPr>
          <w:rFonts w:ascii="Times New Roman" w:hAnsi="Times New Roman"/>
          <w:sz w:val="24"/>
          <w:szCs w:val="24"/>
          <w:lang w:eastAsia="ru-RU"/>
        </w:rPr>
        <w:t xml:space="preserve"> подче</w:t>
      </w: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1511E5">
        <w:rPr>
          <w:rFonts w:ascii="Times New Roman" w:hAnsi="Times New Roman"/>
          <w:sz w:val="24"/>
          <w:szCs w:val="24"/>
          <w:lang w:eastAsia="ru-RU"/>
        </w:rPr>
        <w:t>кнуть)</w:t>
      </w: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1E5">
        <w:rPr>
          <w:rFonts w:ascii="Times New Roman" w:eastAsia="Times New Roman" w:hAnsi="Times New Roman"/>
          <w:sz w:val="28"/>
          <w:szCs w:val="28"/>
          <w:lang w:eastAsia="ru-RU"/>
        </w:rPr>
        <w:t xml:space="preserve">За предоставленную информацию несу ответственность. </w:t>
      </w: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11E5">
        <w:rPr>
          <w:rFonts w:ascii="Times New Roman" w:hAnsi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1511E5">
        <w:rPr>
          <w:rFonts w:ascii="Times New Roman" w:hAnsi="Times New Roman"/>
          <w:sz w:val="28"/>
          <w:szCs w:val="28"/>
          <w:lang w:eastAsia="ru-RU"/>
        </w:rPr>
        <w:br/>
        <w:t>в целях предоставления муниципальной услуги «Организация отдыха обучающихся в каникулярное время».</w:t>
      </w:r>
    </w:p>
    <w:p w:rsid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1E5">
        <w:rPr>
          <w:rFonts w:ascii="Times New Roman" w:eastAsia="Times New Roman" w:hAnsi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«</w:t>
      </w:r>
      <w:r w:rsidRPr="001511E5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1511E5">
        <w:rPr>
          <w:rFonts w:ascii="Times New Roman" w:eastAsia="Times New Roman" w:hAnsi="Times New Roman"/>
          <w:sz w:val="28"/>
          <w:szCs w:val="28"/>
          <w:lang w:eastAsia="ru-RU"/>
        </w:rPr>
        <w:t>»):</w:t>
      </w:r>
    </w:p>
    <w:p w:rsidR="008D230F" w:rsidRDefault="008D230F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4473" w:rsidRDefault="006C4473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4473" w:rsidRDefault="006C4473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9293"/>
      </w:tblGrid>
      <w:tr w:rsidR="008D230F" w:rsidTr="006C4473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бумажного документа посредством почтового отправления;</w:t>
            </w:r>
          </w:p>
        </w:tc>
      </w:tr>
      <w:tr w:rsidR="006C4473" w:rsidTr="006C4473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473" w:rsidRDefault="006C4473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6C4473" w:rsidRPr="008D230F" w:rsidRDefault="006C4473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4473" w:rsidTr="006C4473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бумажного документа при личном обращении по месту сдачи заявления и пакета документов;</w:t>
            </w:r>
          </w:p>
        </w:tc>
      </w:tr>
      <w:tr w:rsidR="006C4473" w:rsidTr="006C4473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473" w:rsidRDefault="006C4473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473" w:rsidRPr="008D230F" w:rsidRDefault="006C4473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230F" w:rsidTr="006C4473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электронного документа посредством Портала госуслуг (в случае подачи заявления и пакета документов через Портал госуслуг);</w:t>
            </w:r>
          </w:p>
        </w:tc>
      </w:tr>
      <w:tr w:rsidR="008D230F" w:rsidTr="006C4473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230F" w:rsidTr="006C4473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30F" w:rsidRDefault="008D230F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230F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электронного документа посредством электронной почты;</w:t>
            </w:r>
          </w:p>
        </w:tc>
      </w:tr>
      <w:tr w:rsidR="002A7A3C" w:rsidTr="006C4473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2A7A3C" w:rsidRP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A7A3C" w:rsidTr="006C4473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      </w:r>
          </w:p>
        </w:tc>
      </w:tr>
      <w:tr w:rsidR="002A7A3C" w:rsidTr="006C4473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7A3C" w:rsidRDefault="002A7A3C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D230F" w:rsidRPr="001511E5" w:rsidRDefault="002A7A3C" w:rsidP="006253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</w:t>
      </w:r>
      <w:r w:rsidR="006C4473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6253F0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proofErr w:type="gramStart"/>
      <w:r w:rsidR="006253F0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2A7A3C">
        <w:rPr>
          <w:rFonts w:ascii="Times New Roman" w:eastAsia="Times New Roman" w:hAnsi="Times New Roman"/>
          <w:sz w:val="24"/>
          <w:szCs w:val="24"/>
          <w:lang w:eastAsia="ru-RU"/>
        </w:rPr>
        <w:t>Ф.И.О., реквизиты документа, удостоверяющего личность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511E5" w:rsidRPr="001511E5" w:rsidTr="00B02743">
        <w:tc>
          <w:tcPr>
            <w:tcW w:w="3284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заявителя)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расшифровка</w:t>
            </w:r>
            <w:proofErr w:type="gramEnd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подписи)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подачи заявления)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1511E5" w:rsidRPr="001511E5" w:rsidTr="00B02743">
        <w:tc>
          <w:tcPr>
            <w:tcW w:w="3284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Ф.И.О.</w:t>
            </w:r>
            <w:r w:rsid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работника</w:t>
            </w: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85" w:type="dxa"/>
            <w:shd w:val="clear" w:color="auto" w:fill="auto"/>
          </w:tcPr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1511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приема документов)</w:t>
            </w:r>
          </w:p>
          <w:p w:rsidR="001511E5" w:rsidRPr="001511E5" w:rsidRDefault="001511E5" w:rsidP="001511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11E5" w:rsidRPr="001511E5" w:rsidRDefault="000375DA" w:rsidP="00037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</w:t>
      </w:r>
      <w:r w:rsidR="001511E5" w:rsidRPr="001511E5">
        <w:rPr>
          <w:rFonts w:ascii="Times New Roman" w:hAnsi="Times New Roman"/>
          <w:sz w:val="28"/>
          <w:szCs w:val="28"/>
          <w:lang w:eastAsia="ru-RU"/>
        </w:rPr>
        <w:t>______________     "_____" __</w:t>
      </w:r>
      <w:r>
        <w:rPr>
          <w:rFonts w:ascii="Times New Roman" w:hAnsi="Times New Roman"/>
          <w:sz w:val="28"/>
          <w:szCs w:val="28"/>
          <w:lang w:eastAsia="ru-RU"/>
        </w:rPr>
        <w:t>_________20____ г.     _______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  (</w:t>
      </w:r>
      <w:proofErr w:type="gramEnd"/>
      <w:r w:rsidR="001511E5" w:rsidRPr="001511E5">
        <w:rPr>
          <w:rFonts w:ascii="Times New Roman" w:hAnsi="Times New Roman"/>
          <w:sz w:val="24"/>
          <w:szCs w:val="24"/>
          <w:lang w:eastAsia="ru-RU"/>
        </w:rPr>
        <w:t xml:space="preserve">Ф.И.О. </w:t>
      </w:r>
      <w:r w:rsidR="00FF354D" w:rsidRPr="001511E5">
        <w:rPr>
          <w:rFonts w:ascii="Times New Roman" w:hAnsi="Times New Roman"/>
          <w:sz w:val="24"/>
          <w:szCs w:val="24"/>
          <w:lang w:eastAsia="ru-RU"/>
        </w:rPr>
        <w:t xml:space="preserve">заявителя) </w:t>
      </w:r>
      <w:r w:rsidR="00FF354D" w:rsidRPr="001511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11E5" w:rsidRPr="001511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354D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  <w:r w:rsidR="00FF354D" w:rsidRPr="001511E5">
        <w:rPr>
          <w:rFonts w:ascii="Times New Roman" w:eastAsia="Times New Roman" w:hAnsi="Times New Roman"/>
          <w:sz w:val="24"/>
          <w:szCs w:val="24"/>
          <w:lang w:eastAsia="ru-RU"/>
        </w:rPr>
        <w:t>(дата)</w:t>
      </w:r>
      <w:r w:rsidR="00FF354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="001511E5" w:rsidRPr="001511E5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F354D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="001511E5" w:rsidRPr="001511E5">
        <w:rPr>
          <w:rFonts w:ascii="Times New Roman" w:hAnsi="Times New Roman"/>
          <w:sz w:val="24"/>
          <w:szCs w:val="24"/>
          <w:lang w:eastAsia="ru-RU"/>
        </w:rPr>
        <w:t>(подпись)</w:t>
      </w: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11E5" w:rsidRPr="001511E5" w:rsidRDefault="001511E5" w:rsidP="001511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1511E5" w:rsidRPr="001511E5" w:rsidTr="00B02743">
        <w:tc>
          <w:tcPr>
            <w:tcW w:w="5417" w:type="dxa"/>
            <w:hideMark/>
          </w:tcPr>
          <w:p w:rsidR="001511E5" w:rsidRPr="001511E5" w:rsidRDefault="001511E5" w:rsidP="001511E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1511E5" w:rsidRPr="001511E5" w:rsidRDefault="001511E5" w:rsidP="001511E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gramStart"/>
            <w:r w:rsidRPr="001511E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документационного</w:t>
            </w:r>
            <w:proofErr w:type="gramEnd"/>
            <w:r w:rsidRPr="001511E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обеспечения Администрации города Ростова-на-Дону </w:t>
            </w:r>
          </w:p>
        </w:tc>
        <w:tc>
          <w:tcPr>
            <w:tcW w:w="1743" w:type="dxa"/>
          </w:tcPr>
          <w:p w:rsidR="001511E5" w:rsidRPr="001511E5" w:rsidRDefault="001511E5" w:rsidP="001511E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70" w:type="dxa"/>
          </w:tcPr>
          <w:p w:rsidR="001511E5" w:rsidRPr="001511E5" w:rsidRDefault="001511E5" w:rsidP="001511E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511E5" w:rsidRPr="001511E5" w:rsidRDefault="001511E5" w:rsidP="001511E5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1511E5" w:rsidRPr="001511E5" w:rsidRDefault="001511E5" w:rsidP="001511E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11E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54D" w:rsidRDefault="00FF354D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5528"/>
      </w:tblGrid>
      <w:tr w:rsidR="00FF354D" w:rsidRPr="00FF354D" w:rsidTr="00B02743">
        <w:tc>
          <w:tcPr>
            <w:tcW w:w="4219" w:type="dxa"/>
            <w:shd w:val="clear" w:color="auto" w:fill="auto"/>
          </w:tcPr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 2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459" w:firstLine="72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административному регламенту № АР-088-14-Т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F354D" w:rsidRPr="00FF354D" w:rsidRDefault="00FF354D" w:rsidP="00FF354D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6060"/>
      </w:tblGrid>
      <w:tr w:rsidR="00FF354D" w:rsidRPr="00FF354D" w:rsidTr="00B02743">
        <w:trPr>
          <w:trHeight w:val="6096"/>
        </w:trPr>
        <w:tc>
          <w:tcPr>
            <w:tcW w:w="3510" w:type="dxa"/>
            <w:shd w:val="clear" w:color="auto" w:fill="auto"/>
          </w:tcPr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60" w:type="dxa"/>
            <w:shd w:val="clear" w:color="auto" w:fill="auto"/>
          </w:tcPr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Директору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образовательной организации)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 (Ф.И.О. директора)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18"/>
                <w:szCs w:val="28"/>
                <w:lang w:eastAsia="ru-RU"/>
              </w:rPr>
            </w:pP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(Ф.И.О. заявителя)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зарегистрированного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(ой) по адресу: __________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почтовый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индекс__________, город___________,</w:t>
            </w:r>
          </w:p>
          <w:p w:rsidR="00FF354D" w:rsidRPr="00FF354D" w:rsidRDefault="00FF354D" w:rsidP="00FF354D">
            <w:pPr>
              <w:tabs>
                <w:tab w:val="left" w:pos="382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(пр., </w:t>
            </w: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пер.)_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____, дом_____, корпус__, кв.____,</w:t>
            </w:r>
          </w:p>
          <w:p w:rsidR="00FF354D" w:rsidRPr="00FF354D" w:rsidRDefault="00FF354D" w:rsidP="00FF354D">
            <w:pPr>
              <w:tabs>
                <w:tab w:val="left" w:pos="0"/>
                <w:tab w:val="left" w:pos="382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телефон _______________________,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  <w:proofErr w:type="gramEnd"/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электронной почты (при наличии)_______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данные: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Серия ___________№ _______________________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Кем выдан_________________________________</w:t>
            </w:r>
          </w:p>
          <w:p w:rsidR="00FF354D" w:rsidRPr="00FF354D" w:rsidRDefault="00FF354D" w:rsidP="00FF354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выдачи_______________________________</w:t>
            </w:r>
          </w:p>
        </w:tc>
      </w:tr>
    </w:tbl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F354D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F354D">
        <w:rPr>
          <w:rFonts w:ascii="Times New Roman" w:hAnsi="Times New Roman"/>
          <w:sz w:val="28"/>
          <w:szCs w:val="28"/>
          <w:lang w:eastAsia="ru-RU"/>
        </w:rPr>
        <w:t>об</w:t>
      </w:r>
      <w:proofErr w:type="gramEnd"/>
      <w:r w:rsidRPr="00FF354D">
        <w:rPr>
          <w:rFonts w:ascii="Times New Roman" w:hAnsi="Times New Roman"/>
          <w:sz w:val="28"/>
          <w:szCs w:val="28"/>
          <w:lang w:eastAsia="ru-RU"/>
        </w:rPr>
        <w:t xml:space="preserve"> исправлении опечаток и (или) ошибок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«Организация отдыха обучающихся в каникулярное время». 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Опечатка и (или) ошибка заключается в том, что в результате предоставления муниципальной услуги в___________________________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указывается</w:t>
      </w:r>
      <w:proofErr w:type="gramEnd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документ, в котором допущена ошибка и (или) опечатка)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выданном</w:t>
      </w:r>
      <w:proofErr w:type="gramEnd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_______________________________________________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указывается</w:t>
      </w:r>
      <w:proofErr w:type="gramEnd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образовательная организация, выдавшая документ)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записано</w:t>
      </w:r>
      <w:proofErr w:type="gramEnd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________________________________________________.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указываются</w:t>
      </w:r>
      <w:proofErr w:type="gramEnd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подлежащие исправлению сведения)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Правильная запись_________________________________________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указываются</w:t>
      </w:r>
      <w:proofErr w:type="gramEnd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необходимые сведения)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с________________________________________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документ</w:t>
      </w:r>
      <w:proofErr w:type="gramEnd"/>
      <w:r w:rsidRPr="00FF354D">
        <w:rPr>
          <w:rFonts w:ascii="Times New Roman" w:eastAsia="Times New Roman" w:hAnsi="Times New Roman"/>
          <w:sz w:val="24"/>
          <w:szCs w:val="24"/>
          <w:lang w:eastAsia="ru-RU"/>
        </w:rPr>
        <w:t>, в котором указаны сведения)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Результат рассмотрения заявления прошу предоставить (напротив необходимого пункта поставить значок «</w:t>
      </w:r>
      <w:r w:rsidRPr="00FF354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F354D">
        <w:rPr>
          <w:rFonts w:ascii="Times New Roman" w:eastAsia="Times New Roman" w:hAnsi="Times New Roman"/>
          <w:sz w:val="28"/>
          <w:szCs w:val="28"/>
          <w:lang w:eastAsia="ru-RU"/>
        </w:rPr>
        <w:t>»):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2"/>
        <w:gridCol w:w="9643"/>
      </w:tblGrid>
      <w:tr w:rsidR="00FF354D" w:rsidTr="00FF354D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бумажного документа посредством почтового отправления;</w:t>
            </w: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FF354D" w:rsidRPr="008D230F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бумажного документа при личном обращении по месту сдачи заявления и пакета документов;</w:t>
            </w: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3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электронного документа посредством Портала госуслуг (в случае подачи заявления и пакета документов через Портал госуслуг);</w:t>
            </w: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в виде электронного документа посредством электронной почты;</w:t>
            </w: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</w:tcPr>
          <w:p w:rsidR="00FF354D" w:rsidRPr="002A7A3C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354D" w:rsidRDefault="00FF354D" w:rsidP="00D82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Не возражаю против получения результата </w:t>
            </w:r>
            <w:r w:rsidR="00D822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рассмотрения заявления</w:t>
            </w:r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оформленного в виде документа на бумажном носителе, законным представителем нес</w:t>
            </w:r>
            <w:bookmarkStart w:id="1" w:name="_GoBack"/>
            <w:bookmarkEnd w:id="1"/>
            <w:r w:rsidRPr="002A7A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овершеннолетнего, не являющимся заявителем:</w:t>
            </w:r>
          </w:p>
          <w:p w:rsidR="00D82201" w:rsidRPr="001511E5" w:rsidRDefault="00D82201" w:rsidP="00D82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2A7A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Ф.И.О., реквизиты документа, удостоверяющего личность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D82201" w:rsidRDefault="00D82201" w:rsidP="00D82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Tr="00FF354D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F354D" w:rsidRDefault="00FF354D" w:rsidP="00B027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438"/>
        <w:gridCol w:w="2738"/>
        <w:gridCol w:w="3285"/>
        <w:gridCol w:w="3285"/>
      </w:tblGrid>
      <w:tr w:rsidR="00FF354D" w:rsidRPr="00FF354D" w:rsidTr="00F01D48">
        <w:trPr>
          <w:gridBefore w:val="1"/>
          <w:wBefore w:w="108" w:type="dxa"/>
          <w:trHeight w:val="271"/>
        </w:trPr>
        <w:tc>
          <w:tcPr>
            <w:tcW w:w="438" w:type="dxa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</w:p>
        </w:tc>
        <w:tc>
          <w:tcPr>
            <w:tcW w:w="9308" w:type="dxa"/>
            <w:gridSpan w:val="3"/>
            <w:tcBorders>
              <w:left w:val="nil"/>
            </w:tcBorders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Достоверность и полноту сведений подтверждаю.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354D" w:rsidRPr="00FF354D" w:rsidTr="00B02743">
        <w:tc>
          <w:tcPr>
            <w:tcW w:w="3284" w:type="dxa"/>
            <w:gridSpan w:val="3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заявителя)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расшифровка</w:t>
            </w:r>
            <w:proofErr w:type="gramEnd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подписи)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3285" w:type="dxa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подачи заявления)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  <w:tr w:rsidR="00FF354D" w:rsidRPr="00FF354D" w:rsidTr="00B02743">
        <w:trPr>
          <w:trHeight w:val="1303"/>
        </w:trPr>
        <w:tc>
          <w:tcPr>
            <w:tcW w:w="3284" w:type="dxa"/>
            <w:gridSpan w:val="3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proofErr w:type="gramEnd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Ф.И.О.)</w:t>
            </w:r>
          </w:p>
        </w:tc>
        <w:tc>
          <w:tcPr>
            <w:tcW w:w="3285" w:type="dxa"/>
            <w:shd w:val="clear" w:color="auto" w:fill="auto"/>
          </w:tcPr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«_____» ________20__ г.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  <w:proofErr w:type="gramEnd"/>
            <w:r w:rsidRPr="00FF35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приема документов)</w:t>
            </w:r>
          </w:p>
          <w:p w:rsidR="00FF354D" w:rsidRPr="00FF354D" w:rsidRDefault="00FF354D" w:rsidP="00FF3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54D">
        <w:rPr>
          <w:rFonts w:ascii="Times New Roman" w:hAnsi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FF354D">
        <w:rPr>
          <w:rFonts w:ascii="Times New Roman" w:hAnsi="Times New Roman"/>
          <w:sz w:val="28"/>
          <w:szCs w:val="28"/>
          <w:lang w:eastAsia="ru-RU"/>
        </w:rPr>
        <w:br/>
        <w:t>в целях предоставления муниципальной услуги «Организация отдыха обучающихся в каникулярное время».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54D">
        <w:rPr>
          <w:rFonts w:ascii="Times New Roman" w:hAnsi="Times New Roman"/>
          <w:sz w:val="28"/>
          <w:szCs w:val="28"/>
          <w:lang w:eastAsia="ru-RU"/>
        </w:rPr>
        <w:t xml:space="preserve">Документы </w:t>
      </w:r>
      <w:r w:rsidR="00F01D48" w:rsidRPr="00FF354D">
        <w:rPr>
          <w:rFonts w:ascii="Times New Roman" w:hAnsi="Times New Roman"/>
          <w:sz w:val="28"/>
          <w:szCs w:val="28"/>
          <w:lang w:eastAsia="ru-RU"/>
        </w:rPr>
        <w:t>прилагаются. *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354D">
        <w:rPr>
          <w:rFonts w:ascii="Times New Roman" w:hAnsi="Times New Roman"/>
          <w:sz w:val="24"/>
          <w:szCs w:val="24"/>
          <w:lang w:eastAsia="ru-RU"/>
        </w:rPr>
        <w:t>*При отправке по почте заявление и пакет документов направляются в адрес образовательной организации почтовым отправлением с описью вложения.</w:t>
      </w: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354D" w:rsidRPr="00FF354D" w:rsidRDefault="00FF354D" w:rsidP="00FF3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FF354D" w:rsidRPr="00FF354D" w:rsidTr="00B02743">
        <w:tc>
          <w:tcPr>
            <w:tcW w:w="5417" w:type="dxa"/>
            <w:hideMark/>
          </w:tcPr>
          <w:p w:rsidR="00FF354D" w:rsidRPr="00FF354D" w:rsidRDefault="00FF354D" w:rsidP="00FF354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FF354D" w:rsidRPr="00FF354D" w:rsidRDefault="00FF354D" w:rsidP="00FF354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gramStart"/>
            <w:r w:rsidRPr="00FF354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документационного</w:t>
            </w:r>
            <w:proofErr w:type="gramEnd"/>
            <w:r w:rsidRPr="00FF354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обеспечения Администрации города Ростова-на-Дону </w:t>
            </w:r>
          </w:p>
        </w:tc>
        <w:tc>
          <w:tcPr>
            <w:tcW w:w="1743" w:type="dxa"/>
          </w:tcPr>
          <w:p w:rsidR="00FF354D" w:rsidRPr="00FF354D" w:rsidRDefault="00FF354D" w:rsidP="00FF354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70" w:type="dxa"/>
          </w:tcPr>
          <w:p w:rsidR="00FF354D" w:rsidRPr="00FF354D" w:rsidRDefault="00FF354D" w:rsidP="00FF354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F354D" w:rsidRPr="00FF354D" w:rsidRDefault="00FF354D" w:rsidP="00FF354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F354D" w:rsidRPr="00FF354D" w:rsidRDefault="00FF354D" w:rsidP="00FF354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F354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FF354D" w:rsidRPr="00FF354D" w:rsidRDefault="00FF354D" w:rsidP="00FF354D">
      <w:pPr>
        <w:tabs>
          <w:tab w:val="left" w:pos="708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E40EC5" w:rsidRPr="00B56956" w:rsidRDefault="00E40EC5" w:rsidP="00086434">
      <w:pPr>
        <w:pStyle w:val="ConsPlusNormal"/>
        <w:jc w:val="right"/>
        <w:outlineLvl w:val="2"/>
        <w:rPr>
          <w:szCs w:val="28"/>
        </w:rPr>
      </w:pPr>
    </w:p>
    <w:p w:rsidR="007B65A2" w:rsidRDefault="00463A1A" w:rsidP="00D00D42">
      <w:pPr>
        <w:pStyle w:val="ConsPlusNormal"/>
        <w:tabs>
          <w:tab w:val="left" w:pos="993"/>
        </w:tabs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</w:t>
      </w:r>
      <w:r w:rsidR="007B08E6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Проект постановления вносит: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                      </w:t>
      </w: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А.В. Вихтоденко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Визируют: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социальным вопросам               </w:t>
      </w: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В.А. Чернышова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 города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- начальник Муниципального казначейства 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Ростова-на-Дону                                                                         Т.А. </w:t>
      </w:r>
      <w:proofErr w:type="spell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Асатрян</w:t>
      </w:r>
      <w:proofErr w:type="spellEnd"/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Начальник правового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Управления Администрации</w:t>
      </w:r>
    </w:p>
    <w:p w:rsidR="00DD2DBC" w:rsidRPr="00DD2DBC" w:rsidRDefault="00DD2DBC" w:rsidP="00DD2D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Ростова-на-Дону                                                                        Н.А. </w:t>
      </w:r>
      <w:proofErr w:type="spell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Зусикова</w:t>
      </w:r>
      <w:proofErr w:type="spellEnd"/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организационно-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правовым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и кадровым                                                                           </w:t>
      </w:r>
    </w:p>
    <w:p w:rsidR="00DD2DBC" w:rsidRPr="00DD2DBC" w:rsidRDefault="00DD2DBC" w:rsidP="00DD2DBC">
      <w:pPr>
        <w:widowControl w:val="0"/>
        <w:spacing w:before="60"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>вопросам</w:t>
      </w:r>
      <w:proofErr w:type="gramEnd"/>
      <w:r w:rsidRPr="00DD2D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А.Г. Новицкий</w:t>
      </w:r>
    </w:p>
    <w:p w:rsidR="00DD2DBC" w:rsidRPr="00DD2DBC" w:rsidRDefault="00DD2DBC" w:rsidP="00DD2D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D2DBC">
        <w:rPr>
          <w:rFonts w:ascii="Arial" w:eastAsia="Times New Roman" w:hAnsi="Arial" w:cs="Arial"/>
          <w:sz w:val="20"/>
          <w:szCs w:val="28"/>
          <w:lang w:eastAsia="ru-RU"/>
        </w:rPr>
        <w:t xml:space="preserve">                                                                                                </w:t>
      </w:r>
    </w:p>
    <w:p w:rsidR="00DD2DBC" w:rsidRPr="00D00D42" w:rsidRDefault="00DD2DBC" w:rsidP="00D00D42">
      <w:pPr>
        <w:pStyle w:val="ConsPlusNormal"/>
        <w:tabs>
          <w:tab w:val="left" w:pos="993"/>
        </w:tabs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DD2DBC" w:rsidRPr="00D00D42" w:rsidSect="00435844">
      <w:footerReference w:type="default" r:id="rId12"/>
      <w:footerReference w:type="first" r:id="rId13"/>
      <w:pgSz w:w="11906" w:h="16838"/>
      <w:pgMar w:top="851" w:right="567" w:bottom="284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A4E" w:rsidRDefault="00CB3A4E" w:rsidP="00912857">
      <w:pPr>
        <w:spacing w:after="0" w:line="240" w:lineRule="auto"/>
      </w:pPr>
      <w:r>
        <w:separator/>
      </w:r>
    </w:p>
  </w:endnote>
  <w:endnote w:type="continuationSeparator" w:id="0">
    <w:p w:rsidR="00CB3A4E" w:rsidRDefault="00CB3A4E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876629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D82201">
          <w:rPr>
            <w:rFonts w:ascii="Times New Roman" w:hAnsi="Times New Roman"/>
            <w:noProof/>
            <w:sz w:val="28"/>
            <w:szCs w:val="28"/>
          </w:rPr>
          <w:t>8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745931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A4E" w:rsidRDefault="00CB3A4E" w:rsidP="00912857">
      <w:pPr>
        <w:spacing w:after="0" w:line="240" w:lineRule="auto"/>
      </w:pPr>
      <w:r>
        <w:separator/>
      </w:r>
    </w:p>
  </w:footnote>
  <w:footnote w:type="continuationSeparator" w:id="0">
    <w:p w:rsidR="00CB3A4E" w:rsidRDefault="00CB3A4E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28" type="#_x0000_t75" style="width:21.75pt;height:11.25pt;visibility:visible;mso-wrap-style:square" o:bullet="t">
        <v:imagedata r:id="rId1" o:title=""/>
      </v:shape>
    </w:pict>
  </w:numPicBullet>
  <w:numPicBullet w:numPicBulletId="1">
    <w:pict>
      <v:shape id="_x0000_i1529" type="#_x0000_t75" style="width:19.5pt;height:9.75pt;visibility:visible;mso-wrap-style:square" o:bullet="t">
        <v:imagedata r:id="rId2" o:title=""/>
      </v:shape>
    </w:pict>
  </w:numPicBullet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E0405C"/>
    <w:multiLevelType w:val="hybridMultilevel"/>
    <w:tmpl w:val="9AF89F5C"/>
    <w:lvl w:ilvl="0" w:tplc="37AE5C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0CB0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7EA9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0EDF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20FE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12C0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E418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AD9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3EE7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50C3454"/>
    <w:multiLevelType w:val="multilevel"/>
    <w:tmpl w:val="6642481A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5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8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6424E10"/>
    <w:multiLevelType w:val="hybridMultilevel"/>
    <w:tmpl w:val="0B62EB5A"/>
    <w:lvl w:ilvl="0" w:tplc="A03487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CC88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E85A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7805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3E91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42E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26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38FE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88C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4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3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4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2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3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13"/>
  </w:num>
  <w:num w:numId="4">
    <w:abstractNumId w:val="23"/>
  </w:num>
  <w:num w:numId="5">
    <w:abstractNumId w:val="6"/>
  </w:num>
  <w:num w:numId="6">
    <w:abstractNumId w:val="18"/>
  </w:num>
  <w:num w:numId="7">
    <w:abstractNumId w:val="21"/>
  </w:num>
  <w:num w:numId="8">
    <w:abstractNumId w:val="20"/>
  </w:num>
  <w:num w:numId="9">
    <w:abstractNumId w:val="24"/>
  </w:num>
  <w:num w:numId="10">
    <w:abstractNumId w:val="5"/>
  </w:num>
  <w:num w:numId="11">
    <w:abstractNumId w:val="29"/>
  </w:num>
  <w:num w:numId="12">
    <w:abstractNumId w:val="33"/>
  </w:num>
  <w:num w:numId="13">
    <w:abstractNumId w:val="11"/>
  </w:num>
  <w:num w:numId="14">
    <w:abstractNumId w:val="30"/>
  </w:num>
  <w:num w:numId="15">
    <w:abstractNumId w:val="26"/>
  </w:num>
  <w:num w:numId="16">
    <w:abstractNumId w:val="8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  <w:num w:numId="21">
    <w:abstractNumId w:val="28"/>
  </w:num>
  <w:num w:numId="22">
    <w:abstractNumId w:val="0"/>
  </w:num>
  <w:num w:numId="23">
    <w:abstractNumId w:val="4"/>
  </w:num>
  <w:num w:numId="24">
    <w:abstractNumId w:val="7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17"/>
  </w:num>
  <w:num w:numId="29">
    <w:abstractNumId w:val="25"/>
  </w:num>
  <w:num w:numId="30">
    <w:abstractNumId w:val="32"/>
  </w:num>
  <w:num w:numId="31">
    <w:abstractNumId w:val="19"/>
  </w:num>
  <w:num w:numId="32">
    <w:abstractNumId w:val="27"/>
  </w:num>
  <w:num w:numId="33">
    <w:abstractNumId w:val="3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5DA"/>
    <w:rsid w:val="00037663"/>
    <w:rsid w:val="0004108B"/>
    <w:rsid w:val="00041156"/>
    <w:rsid w:val="00050706"/>
    <w:rsid w:val="000514D5"/>
    <w:rsid w:val="00053CBE"/>
    <w:rsid w:val="00055FD8"/>
    <w:rsid w:val="00062EE0"/>
    <w:rsid w:val="000651F4"/>
    <w:rsid w:val="000652BF"/>
    <w:rsid w:val="000666F5"/>
    <w:rsid w:val="00071690"/>
    <w:rsid w:val="000722F0"/>
    <w:rsid w:val="00074116"/>
    <w:rsid w:val="00074F36"/>
    <w:rsid w:val="00081683"/>
    <w:rsid w:val="00086434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E5753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11E5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A7A3C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35844"/>
    <w:rsid w:val="00441A4C"/>
    <w:rsid w:val="00441F5D"/>
    <w:rsid w:val="00443653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125C3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3FFC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253F0"/>
    <w:rsid w:val="00630499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1270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4473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4E6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3EEC"/>
    <w:rsid w:val="008A767D"/>
    <w:rsid w:val="008B088A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230F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B3E"/>
    <w:rsid w:val="00957E19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539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0552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3630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0E2D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57F13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C7BE3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E70A8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3A4E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0D42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186C"/>
    <w:rsid w:val="00D22C6A"/>
    <w:rsid w:val="00D240BD"/>
    <w:rsid w:val="00D24730"/>
    <w:rsid w:val="00D30532"/>
    <w:rsid w:val="00D328A4"/>
    <w:rsid w:val="00D33806"/>
    <w:rsid w:val="00D33AD6"/>
    <w:rsid w:val="00D33E75"/>
    <w:rsid w:val="00D434C9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4ED6"/>
    <w:rsid w:val="00D75924"/>
    <w:rsid w:val="00D75CAB"/>
    <w:rsid w:val="00D77213"/>
    <w:rsid w:val="00D77DDC"/>
    <w:rsid w:val="00D80D22"/>
    <w:rsid w:val="00D82201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19E8"/>
    <w:rsid w:val="00DD2CEE"/>
    <w:rsid w:val="00DD2DBC"/>
    <w:rsid w:val="00DD7F5D"/>
    <w:rsid w:val="00DE2436"/>
    <w:rsid w:val="00DE47FF"/>
    <w:rsid w:val="00DE6061"/>
    <w:rsid w:val="00DF1578"/>
    <w:rsid w:val="00DF50DE"/>
    <w:rsid w:val="00DF5229"/>
    <w:rsid w:val="00DF7B77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47A0"/>
    <w:rsid w:val="00ED4C9D"/>
    <w:rsid w:val="00EE3951"/>
    <w:rsid w:val="00EE453D"/>
    <w:rsid w:val="00EE6347"/>
    <w:rsid w:val="00EE7F10"/>
    <w:rsid w:val="00EF3A78"/>
    <w:rsid w:val="00F01D4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5F3B"/>
    <w:rsid w:val="00F468CB"/>
    <w:rsid w:val="00F479FE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354D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10927F5-FE28-43D3-8ACF-5FC0BE97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20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10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27387&amp;dst=101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27387&amp;dst=100556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7ECB6-EEBE-459A-ACB8-5665AF53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Надежда Анатольевна Штоль</cp:lastModifiedBy>
  <cp:revision>6</cp:revision>
  <cp:lastPrinted>2025-07-23T06:36:00Z</cp:lastPrinted>
  <dcterms:created xsi:type="dcterms:W3CDTF">2025-07-23T06:50:00Z</dcterms:created>
  <dcterms:modified xsi:type="dcterms:W3CDTF">2025-07-23T08:13:00Z</dcterms:modified>
</cp:coreProperties>
</file>