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3118"/>
        <w:gridCol w:w="47"/>
        <w:gridCol w:w="2646"/>
      </w:tblGrid>
      <w:tr w:rsidR="00550BAE" w:rsidRPr="00550BAE" w14:paraId="3367CC31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4138" w14:textId="77777777" w:rsidR="00550BAE" w:rsidRPr="00550BAE" w:rsidRDefault="00550BAE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9ED77" w14:textId="77777777" w:rsidR="00550BAE" w:rsidRPr="00550BAE" w:rsidRDefault="00550BAE" w:rsidP="00454658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4791C586" w14:textId="77777777" w:rsidTr="00F66876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011451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194ACFF" w14:textId="77777777" w:rsidR="00985497" w:rsidRDefault="00985497" w:rsidP="0098549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 Правительство</w:t>
            </w:r>
            <w:r w:rsidRPr="00FA02A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Ростовской области.</w:t>
            </w:r>
          </w:p>
          <w:p w14:paraId="5FBD6F1A" w14:textId="77777777" w:rsidR="00985497" w:rsidRPr="00FA02A5" w:rsidRDefault="00985497" w:rsidP="0098549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15C28B1" w14:textId="77777777" w:rsidR="009C584B" w:rsidRPr="00550BAE" w:rsidRDefault="00985497" w:rsidP="00985497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4D0DF2D6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7A8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8F571F" w14:textId="77777777" w:rsidR="009C584B" w:rsidRPr="00E275E2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645F3E92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ECE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7E9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1E3DB" w14:textId="77777777" w:rsidR="009C584B" w:rsidRPr="00DB711C" w:rsidRDefault="009C584B" w:rsidP="006E3B9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Публичное акционерное </w:t>
            </w:r>
            <w:r w:rsidR="00E4743A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общество «</w:t>
            </w:r>
            <w:r w:rsidR="006E3B9B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 ЮГ</w:t>
            </w: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1956EEF7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5B1B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DC2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16044" w14:textId="77777777" w:rsidR="009C584B" w:rsidRPr="00DB711C" w:rsidRDefault="009C584B" w:rsidP="006E3B9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r w:rsidR="00F32FE5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r w:rsidR="00E4743A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</w:t>
            </w:r>
            <w:r w:rsidR="006E3B9B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</w:t>
            </w: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E9959F2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408A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BA9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3E447" w14:textId="77777777" w:rsidR="009C584B" w:rsidRPr="00DB711C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1E9BEDCF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972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2902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20A25" w14:textId="77777777" w:rsidR="009C584B" w:rsidRPr="00DB711C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344002, Российская Федерация, Ростовская область, г. Ростов-на-До</w:t>
            </w:r>
            <w:r w:rsidR="00E4743A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ну, ул. Большая Садовая, д. 49 </w:t>
            </w:r>
          </w:p>
        </w:tc>
      </w:tr>
      <w:tr w:rsidR="009C584B" w:rsidRPr="00550BAE" w14:paraId="64062F05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D2C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C994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71B11" w14:textId="77777777" w:rsidR="009C584B" w:rsidRPr="00DB711C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344002, Российская Федерация, Ростовская область, г. Ростов-на-До</w:t>
            </w:r>
            <w:r w:rsidR="00E4743A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ну, ул. Большая Садовая, д. 49 </w:t>
            </w:r>
          </w:p>
        </w:tc>
      </w:tr>
      <w:tr w:rsidR="009C584B" w:rsidRPr="00550BAE" w14:paraId="38F6E572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B67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09C4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A5474" w14:textId="77777777" w:rsidR="009C584B" w:rsidRPr="00DB711C" w:rsidRDefault="00B17690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office@rosseti-yug.ru</w:t>
            </w:r>
          </w:p>
        </w:tc>
      </w:tr>
      <w:tr w:rsidR="009C584B" w:rsidRPr="00550BAE" w14:paraId="635BBC0E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1144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492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2F22EE" w14:textId="77777777" w:rsidR="009C584B" w:rsidRPr="00DB711C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1076164009096</w:t>
            </w:r>
          </w:p>
        </w:tc>
      </w:tr>
      <w:tr w:rsidR="009C584B" w:rsidRPr="00550BAE" w14:paraId="07C54EEF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5CBF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E84D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E08E70" w14:textId="77777777" w:rsidR="009C584B" w:rsidRPr="00DB711C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6164266561</w:t>
            </w:r>
          </w:p>
        </w:tc>
      </w:tr>
      <w:tr w:rsidR="009C584B" w:rsidRPr="00550BAE" w14:paraId="33244EA5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DE32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606EC" w14:textId="77777777" w:rsidR="009C584B" w:rsidRPr="00DB711C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9C584B" w:rsidRPr="00550BAE" w14:paraId="5D87F1CC" w14:textId="77777777" w:rsidTr="00F66876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2E9F1A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sub_2031"/>
            <w:bookmarkStart w:id="12" w:name="_Hlk22137129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1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41C0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F316C" w14:textId="77777777" w:rsidR="009C584B" w:rsidRPr="00DB711C" w:rsidRDefault="00E4743A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Никитина</w:t>
            </w:r>
          </w:p>
        </w:tc>
      </w:tr>
      <w:tr w:rsidR="009C584B" w:rsidRPr="00550BAE" w14:paraId="4EFF4FF1" w14:textId="77777777" w:rsidTr="00F66876">
        <w:trPr>
          <w:trHeight w:val="94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53F8CC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943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4E96E2" w14:textId="77777777" w:rsidR="009C584B" w:rsidRPr="00DB711C" w:rsidRDefault="00E4743A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Юлия</w:t>
            </w:r>
          </w:p>
        </w:tc>
      </w:tr>
      <w:tr w:rsidR="009C584B" w:rsidRPr="00550BAE" w14:paraId="18073C7F" w14:textId="77777777" w:rsidTr="00F66876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A359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5C2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6147AA" w14:textId="77777777" w:rsidR="009C584B" w:rsidRPr="00DB711C" w:rsidRDefault="00F80CD0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Александровна</w:t>
            </w:r>
          </w:p>
        </w:tc>
      </w:tr>
      <w:tr w:rsidR="009C584B" w:rsidRPr="00550BAE" w14:paraId="6E5C253E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91CD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3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3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521F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13146" w14:textId="77777777" w:rsidR="009C584B" w:rsidRPr="00DB711C" w:rsidRDefault="00E4743A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val="en-US" w:bidi="ar-SA"/>
              </w:rPr>
            </w:pPr>
            <w:r w:rsidRPr="00DB711C">
              <w:rPr>
                <w:rFonts w:ascii="Times New Roman" w:hAnsi="Times New Roman" w:cs="Times New Roman"/>
                <w:color w:val="auto"/>
                <w:lang w:val="en-US"/>
              </w:rPr>
              <w:t>nikitinajuly@yandex.ru</w:t>
            </w:r>
          </w:p>
        </w:tc>
      </w:tr>
      <w:tr w:rsidR="00E522F7" w:rsidRPr="00550BAE" w14:paraId="33B707B8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9B0E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4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58B5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1CB74" w14:textId="77777777" w:rsidR="00E522F7" w:rsidRPr="00DB711C" w:rsidRDefault="00BA2B4C" w:rsidP="00E522F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 (8442) 48-64-01</w:t>
            </w:r>
          </w:p>
        </w:tc>
      </w:tr>
      <w:tr w:rsidR="00E522F7" w:rsidRPr="00550BAE" w14:paraId="4361377F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EAE0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5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3C5C" w14:textId="77777777" w:rsidR="00E522F7" w:rsidRPr="00550BAE" w:rsidRDefault="00E522F7" w:rsidP="00E522F7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27CFA" w14:textId="2A6D2969" w:rsidR="00E522F7" w:rsidRPr="00DB711C" w:rsidRDefault="00E522F7" w:rsidP="00E522F7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Доверенность </w:t>
            </w:r>
            <w:r w:rsidR="002D3C0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25</w:t>
            </w:r>
            <w:r w:rsidR="002D3C0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.0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r w:rsidR="002D3C0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.202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2D3C0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 61АА7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896148</w:t>
            </w:r>
          </w:p>
        </w:tc>
      </w:tr>
      <w:tr w:rsidR="009C584B" w:rsidRPr="00550BAE" w14:paraId="1EE7AE55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D137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04"/>
            <w:bookmarkEnd w:id="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6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8E8CB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3371824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ACA6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7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737DE" w14:textId="77777777" w:rsidR="009C584B" w:rsidRPr="00550BAE" w:rsidRDefault="009C584B" w:rsidP="00454658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36E16527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E468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8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3866FC" w14:textId="77777777" w:rsidR="009C584B" w:rsidRPr="00A64AC4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</w:t>
            </w:r>
            <w:r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существенно затруднено (при возн</w:t>
            </w:r>
            <w:r w:rsidR="00EE758D"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04D3BF65" w14:textId="25B0E137" w:rsidR="009C584B" w:rsidRPr="00207E6A" w:rsidRDefault="009C584B" w:rsidP="00DB711C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64AC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хозяйств</w:t>
            </w:r>
            <w:r w:rsidR="000452B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а </w:t>
            </w:r>
            <w:bookmarkStart w:id="19" w:name="Объект_тип"/>
            <w:r w:rsidR="005F692B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Двухцепная и одноцепна</w:t>
            </w:r>
            <w:r w:rsidR="000452B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я </w:t>
            </w:r>
            <w:bookmarkStart w:id="20" w:name="ВЛ_Имя"/>
            <w:bookmarkEnd w:id="19"/>
            <w:r w:rsidR="00DB711C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ВЛ </w:t>
            </w:r>
            <w:r w:rsidR="0019286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110</w:t>
            </w:r>
            <w:r w:rsidR="00DB711C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5F692B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Р4-КС-3-Р-3</w:t>
            </w:r>
            <w:r w:rsidR="000452B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2 </w:t>
            </w:r>
            <w:bookmarkEnd w:id="20"/>
            <w:r w:rsidR="00A32DA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noBreakHyphen/>
            </w:r>
            <w:r w:rsidR="002A49A6"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существующий (год</w:t>
            </w:r>
            <w:r w:rsid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ы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255E91"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ввода в эксплуатацию</w:t>
            </w:r>
            <w:r w:rsidR="002A49A6"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– </w:t>
            </w:r>
            <w:bookmarkStart w:id="21" w:name="Год_ввода"/>
            <w:r w:rsidR="00DD54A6" w:rsidRPr="00DD54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65</w:t>
            </w:r>
            <w:r w:rsid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 19</w:t>
            </w:r>
            <w:r w:rsid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r w:rsidR="000452B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8 </w:t>
            </w:r>
            <w:bookmarkEnd w:id="21"/>
            <w:r w:rsidR="002A49A6"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</w:t>
            </w:r>
            <w:r w:rsidR="00506C65"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</w:t>
            </w:r>
            <w:r w:rsidR="002A49A6"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</w:t>
            </w:r>
            <w:r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Pr="00255E9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использование 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4A624442" w14:textId="77777777" w:rsidR="009C584B" w:rsidRPr="00207E6A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5D965E61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6673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2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22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14F74" w14:textId="77777777" w:rsidR="00056C86" w:rsidRPr="00A6778B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7761CA69" w14:textId="50E5C633" w:rsidR="00056C86" w:rsidRPr="00A6778B" w:rsidRDefault="00056C86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сооружения для его реконструкции или эксплуатации – </w:t>
            </w:r>
            <w:r w:rsidR="00DE1AE5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Свидетельство о государственной регистрации права</w:t>
            </w:r>
            <w:r w:rsidR="00743A72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</w:t>
            </w:r>
            <w:bookmarkStart w:id="23" w:name="Дата_свидетельства"/>
            <w:r w:rsidR="00A6778B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</w:t>
            </w:r>
            <w:r w:rsid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r w:rsidR="00743A72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</w:t>
            </w:r>
            <w:r w:rsidR="00A6778B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r w:rsidR="00743A72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.200</w:t>
            </w:r>
            <w:r w:rsidR="000452B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8 </w:t>
            </w:r>
            <w:bookmarkEnd w:id="23"/>
            <w:r w:rsidR="00743A72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</w:t>
            </w:r>
            <w:r w:rsidR="00DE1AE5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61-АД 399601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выдано Управлением Федеральной регистрационной службы по Ростовской области</w:t>
            </w:r>
          </w:p>
          <w:p w14:paraId="7D9F23F7" w14:textId="77777777" w:rsidR="00454658" w:rsidRPr="00A6778B" w:rsidRDefault="00454658" w:rsidP="00C67047">
            <w:pP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5D33A474" w14:textId="77777777" w:rsidR="009C584B" w:rsidRPr="00A6778B" w:rsidRDefault="00CF1191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auto"/>
                <w:u w:val="single"/>
              </w:rPr>
            </w:pPr>
            <w:r w:rsidRPr="00A6778B">
              <w:rPr>
                <w:rFonts w:ascii="Times New Roman" w:eastAsia="Times New Roman" w:hAnsi="Times New Roman" w:cs="Times New Roman"/>
                <w:color w:val="auto"/>
                <w:u w:val="single"/>
              </w:rPr>
              <w:t>Н</w:t>
            </w:r>
            <w:r w:rsidR="009C584B" w:rsidRPr="00A6778B">
              <w:rPr>
                <w:rFonts w:ascii="Times New Roman" w:eastAsia="Times New Roman" w:hAnsi="Times New Roman" w:cs="Times New Roman"/>
                <w:color w:val="auto"/>
                <w:u w:val="single"/>
              </w:rPr>
              <w:t xml:space="preserve">еобходимость обеспечения безопасной эксплуатации инженерного сооружения, в </w:t>
            </w:r>
            <w:r w:rsidR="009C584B" w:rsidRPr="00A6778B">
              <w:rPr>
                <w:rFonts w:ascii="Times New Roman" w:eastAsia="Times New Roman" w:hAnsi="Times New Roman" w:cs="Times New Roman"/>
                <w:color w:val="auto"/>
                <w:u w:val="single"/>
              </w:rPr>
              <w:lastRenderedPageBreak/>
              <w:t>целяхразмещения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A6778B">
              <w:rPr>
                <w:rFonts w:ascii="Times New Roman" w:eastAsia="Times New Roman" w:hAnsi="Times New Roman" w:cs="Times New Roman"/>
                <w:color w:val="auto"/>
                <w:u w:val="single"/>
              </w:rPr>
              <w:t>.</w:t>
            </w:r>
          </w:p>
          <w:p w14:paraId="2138DB5F" w14:textId="77777777" w:rsidR="009C584B" w:rsidRPr="00A6778B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D448E33" w14:textId="77777777" w:rsidR="009C584B" w:rsidRPr="00A6778B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6A100754" w14:textId="73941766" w:rsidR="009C584B" w:rsidRPr="00A6778B" w:rsidRDefault="00EE758D" w:rsidP="0011483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</w:t>
            </w:r>
            <w:r w:rsidR="00BD13A0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begin"/>
            </w:r>
            <w:r w:rsidR="006E3B9B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instrText xml:space="preserve"> REF ВЛ_Имя \h </w:instrText>
            </w:r>
            <w:r w:rsid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instrText xml:space="preserve"> \* MERGEFORMAT </w:instrText>
            </w:r>
            <w:r w:rsidR="00BD13A0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</w:r>
            <w:r w:rsidR="00BD13A0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separate"/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ВЛ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110</w:t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3541BF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Р4-КС-3-Р-3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2 </w:t>
            </w:r>
            <w:r w:rsidR="00BD13A0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end"/>
            </w:r>
            <w:r w:rsidRPr="00A6778B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</w:t>
            </w:r>
            <w:proofErr w:type="spellStart"/>
            <w:r w:rsidR="009C584B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1-6 п. 2 ст. 39.41 и в </w:t>
            </w:r>
            <w:proofErr w:type="spellStart"/>
            <w:r w:rsidR="009C584B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2 п.3 ст.39.41 ЗК РФ, не </w:t>
            </w: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3F60254" w14:textId="77777777" w:rsidR="00EE758D" w:rsidRPr="00A6778B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соответствии с п. 6. ст. 39.41 ЗК РФ границы публичного сервитута в целях, предусмотренных </w:t>
            </w:r>
            <w:proofErr w:type="spellStart"/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0FC3F7B5" w14:textId="77777777" w:rsidR="00EE758D" w:rsidRPr="00A6778B" w:rsidRDefault="009C584B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6C028E27" w14:textId="05DA820E" w:rsidR="00EE758D" w:rsidRPr="00A6778B" w:rsidRDefault="00CF1191" w:rsidP="00EE758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Согласно </w:t>
            </w:r>
            <w:r w:rsidR="00743A72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Свидетельству о государственной регистрации права</w:t>
            </w:r>
            <w:r w:rsidR="00B73C22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 </w:t>
            </w:r>
            <w:r w:rsidR="002D3C00">
              <w:fldChar w:fldCharType="begin"/>
            </w:r>
            <w:r w:rsidR="002D3C00">
              <w:instrText xml:space="preserve"> REF Дата_свидетельства \h  \* MERGEFORMAT </w:instrText>
            </w:r>
            <w:r w:rsidR="002D3C00">
              <w:fldChar w:fldCharType="separate"/>
            </w:r>
            <w:r w:rsidR="003541BF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r w:rsidR="003541BF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.10.200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8 </w:t>
            </w:r>
            <w:r w:rsidR="002D3C00">
              <w:fldChar w:fldCharType="end"/>
            </w:r>
            <w:r w:rsidR="00B73C22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г., </w:t>
            </w:r>
            <w:r w:rsidR="00EE758D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напряжение</w:t>
            </w:r>
            <w:r w:rsidR="00A05ABC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r w:rsidR="002D3C00">
              <w:fldChar w:fldCharType="begin"/>
            </w:r>
            <w:r w:rsidR="002D3C00">
              <w:instrText xml:space="preserve"> REF ВЛ_Имя \h  \* MERGEFORMAT </w:instrText>
            </w:r>
            <w:r w:rsidR="002D3C00">
              <w:fldChar w:fldCharType="separate"/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ВЛ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110</w:t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3541BF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Р4-КС-3-Р-3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2 </w:t>
            </w:r>
            <w:r w:rsidR="002D3C00">
              <w:fldChar w:fldCharType="end"/>
            </w: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C93B43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110</w:t>
            </w: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r w:rsidR="00EE758D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таким образом, </w:t>
            </w:r>
            <w:r w:rsidR="005D5E31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</w:r>
            <w:proofErr w:type="spellStart"/>
            <w:r w:rsidR="00EE758D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неотклоненном</w:t>
            </w:r>
            <w:proofErr w:type="spellEnd"/>
            <w:r w:rsidR="00EE758D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их положении на расстоянии </w:t>
            </w:r>
            <w:r w:rsidR="00192862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20</w:t>
            </w:r>
            <w:r w:rsidR="00EE758D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метров (п.п.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</w:p>
          <w:p w14:paraId="39145F3C" w14:textId="7D765110" w:rsidR="009C584B" w:rsidRPr="00A6778B" w:rsidRDefault="00EE758D" w:rsidP="00F66876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Следовательно, с учетом длины траверсы (устройство для крепления проводов, кабеля, каната, изоляторов, разъединителей на линии электропередач и РУ), разъединяющей крайние провода </w:t>
            </w:r>
            <w:r w:rsidR="00BD13A0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begin"/>
            </w:r>
            <w:r w:rsidR="006E3B9B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instrText xml:space="preserve"> REF ВЛ_Имя \h </w:instrText>
            </w:r>
            <w:r w:rsid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instrText xml:space="preserve"> \* MERGEFORMAT </w:instrText>
            </w:r>
            <w:r w:rsidR="00BD13A0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</w:r>
            <w:r w:rsidR="00BD13A0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separate"/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ВЛ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110</w:t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3541BF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Р4-КС-3-Р-3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2 </w:t>
            </w:r>
            <w:r w:rsidR="00BD13A0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end"/>
            </w:r>
            <w:r w:rsidR="00867742" w:rsidRPr="00A6778B">
              <w:rPr>
                <w:rFonts w:ascii="Times New Roman CYR" w:eastAsiaTheme="minorEastAsia" w:hAnsi="Times New Roman CYR" w:cs="Times New Roman CYR"/>
                <w:color w:val="auto"/>
              </w:rPr>
              <w:t>,</w:t>
            </w:r>
            <w:r w:rsidRPr="00A6778B">
              <w:rPr>
                <w:rFonts w:ascii="Times New Roman CYR" w:eastAsiaTheme="minorEastAsia" w:hAnsi="Times New Roman CYR" w:cs="Times New Roman CYR"/>
                <w:color w:val="auto"/>
              </w:rPr>
              <w:t xml:space="preserve">границы публичного сервитута для эксплуатации </w:t>
            </w:r>
            <w:r w:rsidR="002D3C00">
              <w:fldChar w:fldCharType="begin"/>
            </w:r>
            <w:r w:rsidR="002D3C00">
              <w:instrText xml:space="preserve"> REF ВЛ_Имя \h  \* MERGEFORMAT </w:instrText>
            </w:r>
            <w:r w:rsidR="002D3C00">
              <w:fldChar w:fldCharType="separate"/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ВЛ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110</w:t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3541BF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Р4-КС-3-Р-3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2 </w:t>
            </w:r>
            <w:r w:rsidR="002D3C00">
              <w:fldChar w:fldCharType="end"/>
            </w:r>
            <w:r w:rsidR="00867742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устан</w:t>
            </w:r>
            <w:r w:rsidR="0027243D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авливаются</w:t>
            </w:r>
            <w:r w:rsidR="00867742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виде полосы шириной</w:t>
            </w:r>
            <w:r w:rsidR="00F66876">
              <w:rPr>
                <w:rFonts w:ascii="Times New Roman CYR" w:eastAsiaTheme="minorEastAsia" w:hAnsi="Times New Roman CYR" w:cs="Times New Roman CYR"/>
                <w:color w:val="auto"/>
              </w:rPr>
              <w:t>46</w:t>
            </w:r>
            <w:r w:rsidRPr="00A6778B">
              <w:rPr>
                <w:rFonts w:ascii="Times New Roman CYR" w:eastAsiaTheme="minorEastAsia" w:hAnsi="Times New Roman CYR" w:cs="Times New Roman CYR"/>
                <w:color w:val="auto"/>
              </w:rPr>
              <w:t>,</w:t>
            </w:r>
            <w:r w:rsidR="00833D80" w:rsidRPr="00A6778B">
              <w:rPr>
                <w:rFonts w:ascii="Times New Roman CYR" w:eastAsiaTheme="minorEastAsia" w:hAnsi="Times New Roman CYR" w:cs="Times New Roman CYR"/>
                <w:color w:val="auto"/>
              </w:rPr>
              <w:t>0</w:t>
            </w:r>
            <w:r w:rsidR="005F0D9A" w:rsidRPr="00A6778B">
              <w:rPr>
                <w:rFonts w:ascii="Times New Roman CYR" w:eastAsiaTheme="minorEastAsia" w:hAnsi="Times New Roman CYR" w:cs="Times New Roman CYR"/>
                <w:color w:val="auto"/>
              </w:rPr>
              <w:t xml:space="preserve"> – </w:t>
            </w:r>
            <w:r w:rsidR="00A6778B" w:rsidRPr="00A6778B">
              <w:rPr>
                <w:rFonts w:ascii="Times New Roman CYR" w:eastAsiaTheme="minorEastAsia" w:hAnsi="Times New Roman CYR" w:cs="Times New Roman CYR"/>
                <w:color w:val="auto"/>
              </w:rPr>
              <w:t>5</w:t>
            </w:r>
            <w:r w:rsidR="00F66876">
              <w:rPr>
                <w:rFonts w:ascii="Times New Roman CYR" w:eastAsiaTheme="minorEastAsia" w:hAnsi="Times New Roman CYR" w:cs="Times New Roman CYR"/>
                <w:color w:val="auto"/>
              </w:rPr>
              <w:t>2</w:t>
            </w:r>
            <w:r w:rsidR="005F0D9A" w:rsidRPr="00A6778B">
              <w:rPr>
                <w:rFonts w:ascii="Times New Roman CYR" w:eastAsiaTheme="minorEastAsia" w:hAnsi="Times New Roman CYR" w:cs="Times New Roman CYR"/>
                <w:color w:val="auto"/>
              </w:rPr>
              <w:t>,0</w:t>
            </w:r>
            <w:r w:rsidRPr="00A6778B">
              <w:rPr>
                <w:rFonts w:ascii="Times New Roman CYR" w:eastAsiaTheme="minorEastAsia" w:hAnsi="Times New Roman CYR" w:cs="Times New Roman CYR"/>
                <w:color w:val="auto"/>
              </w:rPr>
              <w:t>метр</w:t>
            </w:r>
            <w:r w:rsidR="00867742" w:rsidRPr="00A6778B">
              <w:rPr>
                <w:rFonts w:ascii="Times New Roman CYR" w:eastAsiaTheme="minorEastAsia" w:hAnsi="Times New Roman CYR" w:cs="Times New Roman CYR"/>
                <w:color w:val="auto"/>
              </w:rPr>
              <w:t>ов</w:t>
            </w:r>
            <w:r w:rsidRPr="00A6778B">
              <w:rPr>
                <w:rFonts w:ascii="Times New Roman CYR" w:eastAsiaTheme="minorEastAsia" w:hAnsi="Times New Roman CYR" w:cs="Times New Roman CYR"/>
                <w:color w:val="auto"/>
              </w:rPr>
              <w:t xml:space="preserve">, то есть по </w:t>
            </w:r>
            <w:r w:rsidR="00192862" w:rsidRPr="00A6778B">
              <w:rPr>
                <w:rFonts w:ascii="Times New Roman CYR" w:eastAsiaTheme="minorEastAsia" w:hAnsi="Times New Roman CYR" w:cs="Times New Roman CYR"/>
                <w:color w:val="auto"/>
              </w:rPr>
              <w:t>20</w:t>
            </w:r>
            <w:r w:rsidRPr="00A6778B">
              <w:rPr>
                <w:rFonts w:ascii="Times New Roman CYR" w:eastAsiaTheme="minorEastAsia" w:hAnsi="Times New Roman CYR" w:cs="Times New Roman CYR"/>
                <w:color w:val="auto"/>
              </w:rPr>
              <w:t xml:space="preserve">метров </w:t>
            </w:r>
            <w:r w:rsidR="005D5E31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крайнего провода </w:t>
            </w:r>
            <w:r w:rsidR="002D3C00">
              <w:fldChar w:fldCharType="begin"/>
            </w:r>
            <w:r w:rsidR="002D3C00">
              <w:instrText xml:space="preserve"> REF ВЛ_Имя \h  \* MERGEFORMAT </w:instrText>
            </w:r>
            <w:r w:rsidR="002D3C00">
              <w:fldChar w:fldCharType="separate"/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ВЛ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110</w:t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3541BF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Р4-КС-3-Р-3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2 </w:t>
            </w:r>
            <w:r w:rsidR="002D3C00">
              <w:fldChar w:fldCharType="end"/>
            </w:r>
            <w:r w:rsidR="005D5E31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обе стороны, </w:t>
            </w: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плюс </w:t>
            </w:r>
            <w:r w:rsidR="005D5E31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длин</w:t>
            </w:r>
            <w:r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</w:t>
            </w:r>
            <w:r w:rsidR="003541B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5D5E31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траверсы</w:t>
            </w:r>
            <w:r w:rsidR="003541BF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27243D" w:rsidRPr="00A6778B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 зависимости от шифра установленной опоры.</w:t>
            </w:r>
          </w:p>
        </w:tc>
      </w:tr>
      <w:tr w:rsidR="009C584B" w:rsidRPr="00550BAE" w14:paraId="3FD8D318" w14:textId="77777777" w:rsidTr="00F6687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AA6B" w14:textId="77777777" w:rsidR="009C584B" w:rsidRPr="00550BAE" w:rsidRDefault="009C584B" w:rsidP="00454658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4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9BC64" w14:textId="77777777" w:rsidR="009C584B" w:rsidRPr="0012487E" w:rsidRDefault="009C584B" w:rsidP="00454658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1E2D0300" w14:textId="792ADDFB" w:rsidR="009C584B" w:rsidRPr="0012487E" w:rsidRDefault="009C584B" w:rsidP="000452B2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Так как объект электросетевого хозяйств</w:t>
            </w:r>
            <w:r w:rsidR="000452B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а </w:t>
            </w:r>
            <w:r w:rsidR="00BD13A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begin"/>
            </w:r>
            <w:r w:rsidR="00A32DA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instrText xml:space="preserve"> REF Объект_тип \h </w:instrText>
            </w:r>
            <w:r w:rsidR="00BD13A0">
              <w:rPr>
                <w:rFonts w:ascii="Times New Roman" w:eastAsiaTheme="minorEastAsia" w:hAnsi="Times New Roman" w:cs="Times New Roman"/>
                <w:color w:val="auto"/>
                <w:lang w:bidi="ar-SA"/>
              </w:rPr>
            </w:r>
            <w:r w:rsidR="00BD13A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separate"/>
            </w:r>
            <w:r w:rsidR="003541BF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Двухцепная и одноцепна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я </w:t>
            </w:r>
            <w:r w:rsidR="00BD13A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end"/>
            </w:r>
            <w:r w:rsidR="00BD13A0" w:rsidRPr="00A32DA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begin"/>
            </w:r>
            <w:r w:rsidR="00BD5955" w:rsidRPr="00A32DA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instrText xml:space="preserve"> REF ВЛ_Имя \h </w:instrText>
            </w:r>
            <w:r w:rsidR="00A32DA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instrText xml:space="preserve"> \* MERGEFORMAT </w:instrText>
            </w:r>
            <w:r w:rsidR="00BD13A0" w:rsidRPr="00A32DA2">
              <w:rPr>
                <w:rFonts w:ascii="Times New Roman" w:eastAsiaTheme="minorEastAsia" w:hAnsi="Times New Roman" w:cs="Times New Roman"/>
                <w:color w:val="auto"/>
                <w:lang w:bidi="ar-SA"/>
              </w:rPr>
            </w:r>
            <w:r w:rsidR="00BD13A0" w:rsidRPr="00A32DA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separate"/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ВЛ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110</w:t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3541BF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Р4-КС-3-Р-3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2 </w:t>
            </w:r>
            <w:r w:rsidR="00BD13A0" w:rsidRPr="00A32DA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end"/>
            </w:r>
            <w:r w:rsidR="00A32DA2" w:rsidRPr="00A32DA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noBreakHyphen/>
            </w:r>
            <w:r w:rsidRPr="00A32DA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существующий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 не требует реконс</w:t>
            </w:r>
            <w:r w:rsidR="00EE758D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трукц</w:t>
            </w:r>
            <w:r w:rsidR="00EE758D" w:rsidRPr="00833D8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ии,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сведения, указанные в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. 7 п. 1 ст. 39.41 ЗК РФ, не приводятся</w:t>
            </w:r>
          </w:p>
        </w:tc>
      </w:tr>
      <w:tr w:rsidR="0027152D" w:rsidRPr="00F66876" w14:paraId="704971B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 w:val="restart"/>
            <w:shd w:val="clear" w:color="auto" w:fill="auto"/>
            <w:noWrap/>
            <w:hideMark/>
          </w:tcPr>
          <w:p w14:paraId="7C270D1E" w14:textId="77777777" w:rsidR="0027152D" w:rsidRPr="00F66876" w:rsidRDefault="0027152D" w:rsidP="0027152D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F66876"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9</w:t>
            </w:r>
          </w:p>
        </w:tc>
        <w:tc>
          <w:tcPr>
            <w:tcW w:w="6662" w:type="dxa"/>
            <w:gridSpan w:val="2"/>
            <w:vMerge w:val="restart"/>
            <w:shd w:val="clear" w:color="auto" w:fill="auto"/>
            <w:noWrap/>
            <w:hideMark/>
          </w:tcPr>
          <w:p w14:paraId="012F2A1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F66876">
              <w:rPr>
                <w:rFonts w:ascii="Times New Roman" w:eastAsia="Times New Roman" w:hAnsi="Times New Roman" w:cs="Times New Roman"/>
                <w:lang w:bidi="ar-SA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2693" w:type="dxa"/>
            <w:gridSpan w:val="2"/>
            <w:noWrap/>
            <w:vAlign w:val="center"/>
          </w:tcPr>
          <w:p w14:paraId="096E874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61:02:0000000:264</w:t>
            </w:r>
          </w:p>
        </w:tc>
      </w:tr>
      <w:tr w:rsidR="0027152D" w:rsidRPr="00F66876" w14:paraId="7C09FBD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C9D19B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1EF7C2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B7BEB9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61:02:0000000:5945</w:t>
            </w:r>
          </w:p>
        </w:tc>
      </w:tr>
      <w:tr w:rsidR="0027152D" w:rsidRPr="00F66876" w14:paraId="45421B1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610185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28381E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A1C284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61:02:0000000:6058</w:t>
            </w:r>
          </w:p>
        </w:tc>
      </w:tr>
      <w:tr w:rsidR="0027152D" w:rsidRPr="00F66876" w14:paraId="586FB17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415048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55BDFC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0A581C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61:02:0120158:76</w:t>
            </w:r>
          </w:p>
        </w:tc>
      </w:tr>
      <w:tr w:rsidR="0027152D" w:rsidRPr="00F66876" w14:paraId="7C6BB97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FF8E33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A31E13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69AD1B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61:02:0120158:79</w:t>
            </w:r>
          </w:p>
        </w:tc>
      </w:tr>
      <w:tr w:rsidR="0027152D" w:rsidRPr="00F66876" w14:paraId="66F844A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BB7B4B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19DD00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E42E28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61:02:0120158:149</w:t>
            </w:r>
          </w:p>
        </w:tc>
      </w:tr>
      <w:tr w:rsidR="0027152D" w:rsidRPr="00F66876" w14:paraId="0426F80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D6EBA1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BE70FF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A5CC60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61:02:0509901:31</w:t>
            </w:r>
          </w:p>
        </w:tc>
      </w:tr>
      <w:tr w:rsidR="0027152D" w:rsidRPr="00F66876" w14:paraId="6E3468D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6050DE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AF4864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1D046A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61:02:0509901:37</w:t>
            </w:r>
          </w:p>
        </w:tc>
      </w:tr>
      <w:tr w:rsidR="0027152D" w:rsidRPr="00F66876" w14:paraId="69FF5EE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BA6BB9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677BF1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AEB8FF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61:02:0509901:38</w:t>
            </w:r>
          </w:p>
        </w:tc>
      </w:tr>
      <w:tr w:rsidR="0027152D" w:rsidRPr="00F66876" w14:paraId="6F92152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4E9CD1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86CE1A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419099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61:02:0509901:39</w:t>
            </w:r>
          </w:p>
        </w:tc>
      </w:tr>
      <w:tr w:rsidR="0027152D" w:rsidRPr="00F66876" w14:paraId="52D8BEE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243ADC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96E6EF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CA3614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61:02:0509901:41</w:t>
            </w:r>
          </w:p>
        </w:tc>
      </w:tr>
      <w:tr w:rsidR="0027152D" w:rsidRPr="00F66876" w14:paraId="59C1CB0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021A95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669881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9973B1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61:02:0509901:45</w:t>
            </w:r>
          </w:p>
        </w:tc>
      </w:tr>
      <w:tr w:rsidR="0027152D" w:rsidRPr="00F66876" w14:paraId="7537EEE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A977D5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0AFBD8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107D9B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61:02:0509901:46</w:t>
            </w:r>
          </w:p>
        </w:tc>
      </w:tr>
      <w:tr w:rsidR="0027152D" w:rsidRPr="00F66876" w14:paraId="3D17029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DD4572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620412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E70EBE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61:02:0509901:47</w:t>
            </w:r>
          </w:p>
        </w:tc>
      </w:tr>
      <w:tr w:rsidR="0027152D" w:rsidRPr="00F66876" w14:paraId="3F2DD7F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6CB367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CF65F3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2B0440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61:02:0509901:48</w:t>
            </w:r>
          </w:p>
        </w:tc>
      </w:tr>
      <w:tr w:rsidR="0027152D" w:rsidRPr="00F66876" w14:paraId="30C7A09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CC222E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EC0D28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65A49A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61:02:0509901:57</w:t>
            </w:r>
          </w:p>
        </w:tc>
      </w:tr>
      <w:tr w:rsidR="0027152D" w:rsidRPr="00F66876" w14:paraId="2AE675F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568D1C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144314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023725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61:02:0509901:85</w:t>
            </w:r>
          </w:p>
        </w:tc>
      </w:tr>
      <w:tr w:rsidR="0027152D" w:rsidRPr="00F66876" w14:paraId="68A9896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648FA1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8B04C3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E694C8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61:02:0509901:197</w:t>
            </w:r>
          </w:p>
        </w:tc>
      </w:tr>
      <w:tr w:rsidR="0027152D" w:rsidRPr="00F66876" w14:paraId="712D49B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B08C3E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A514BF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BDB252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61:02:0510201:4</w:t>
            </w:r>
          </w:p>
        </w:tc>
      </w:tr>
      <w:tr w:rsidR="0027152D" w:rsidRPr="00F66876" w14:paraId="119FECD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172F28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1CF5CF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B2F536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61:02:0510201:6</w:t>
            </w:r>
          </w:p>
        </w:tc>
      </w:tr>
      <w:tr w:rsidR="0027152D" w:rsidRPr="00F66876" w14:paraId="185931A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F4EAEB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8920A9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5ADD1D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61:02:0510201:7</w:t>
            </w:r>
          </w:p>
        </w:tc>
      </w:tr>
      <w:tr w:rsidR="0027152D" w:rsidRPr="00F66876" w14:paraId="689231A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0D1AA4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67D655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3A6944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61:02:0510201:8</w:t>
            </w:r>
          </w:p>
        </w:tc>
      </w:tr>
      <w:tr w:rsidR="0027152D" w:rsidRPr="00F66876" w14:paraId="7887348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B874AF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0542FF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8C0D3B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61:02:0510201:11</w:t>
            </w:r>
          </w:p>
        </w:tc>
      </w:tr>
      <w:tr w:rsidR="0027152D" w:rsidRPr="00F66876" w14:paraId="6C1A252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5F5F99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875606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9FF8EE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61:02:0510201:12</w:t>
            </w:r>
          </w:p>
        </w:tc>
      </w:tr>
      <w:tr w:rsidR="0027152D" w:rsidRPr="00F66876" w14:paraId="16F5E6F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20F74C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600A23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15C8F6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61:02:0510201:13</w:t>
            </w:r>
          </w:p>
        </w:tc>
      </w:tr>
      <w:tr w:rsidR="0027152D" w:rsidRPr="00F66876" w14:paraId="53DF8C8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2AB54D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1E1DF1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139723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61:02:0510201:28</w:t>
            </w:r>
          </w:p>
        </w:tc>
      </w:tr>
      <w:tr w:rsidR="0027152D" w:rsidRPr="00F66876" w14:paraId="2678BC0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21F347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22CAB1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6ADA1B2" w14:textId="77777777" w:rsidR="0027152D" w:rsidRPr="0027152D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61:02:0000000:267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(обособленные участки:</w:t>
            </w:r>
          </w:p>
          <w:p w14:paraId="0E2116E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61:02:0510201:40)</w:t>
            </w:r>
          </w:p>
        </w:tc>
      </w:tr>
      <w:tr w:rsidR="0027152D" w:rsidRPr="00F66876" w14:paraId="12A2ABB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0D2ABD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D1739A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F0AF69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61:02:0510201:49</w:t>
            </w:r>
          </w:p>
        </w:tc>
      </w:tr>
      <w:tr w:rsidR="0027152D" w:rsidRPr="00F66876" w14:paraId="34601D3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5A1D41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C53071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844042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61:44:0030701:2</w:t>
            </w:r>
          </w:p>
        </w:tc>
      </w:tr>
      <w:tr w:rsidR="0027152D" w:rsidRPr="00F66876" w14:paraId="7BDBB63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64E9B8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0B1793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384E1E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61:44:0030702:7</w:t>
            </w:r>
          </w:p>
        </w:tc>
      </w:tr>
      <w:tr w:rsidR="0027152D" w:rsidRPr="00F66876" w14:paraId="58C8431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6EAE8A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CECF66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9B5F182" w14:textId="77777777" w:rsidR="0027152D" w:rsidRPr="0027152D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61:44:0000000:36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(обособленные участки:</w:t>
            </w:r>
          </w:p>
          <w:p w14:paraId="33FF00A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61:44:0030901:6)</w:t>
            </w:r>
          </w:p>
        </w:tc>
      </w:tr>
      <w:tr w:rsidR="0027152D" w:rsidRPr="00F66876" w14:paraId="09E05C9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5C25C9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C67C0A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356F42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61:44:0030902:1</w:t>
            </w:r>
          </w:p>
        </w:tc>
      </w:tr>
      <w:tr w:rsidR="0027152D" w:rsidRPr="00F66876" w14:paraId="7BB2015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F4C2AE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817906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B0C86A2" w14:textId="77777777" w:rsidR="0027152D" w:rsidRPr="0027152D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61:44:0000000:715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(обособленные участки:</w:t>
            </w:r>
          </w:p>
          <w:p w14:paraId="1A95B0F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61:44:0030902:3,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61:44:0030930:19</w:t>
            </w:r>
          </w:p>
        </w:tc>
      </w:tr>
      <w:tr w:rsidR="0027152D" w:rsidRPr="00F66876" w14:paraId="249168F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6E94C4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F1F2C8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9FD46C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61:44:0030914:17</w:t>
            </w:r>
          </w:p>
        </w:tc>
      </w:tr>
      <w:tr w:rsidR="0027152D" w:rsidRPr="00F66876" w14:paraId="1E863A9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97453F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EC6508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90CE3A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61:44:0030914:24</w:t>
            </w:r>
          </w:p>
        </w:tc>
      </w:tr>
      <w:tr w:rsidR="0027152D" w:rsidRPr="00F66876" w14:paraId="7BF2516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E8259D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9BC922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23F92E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61:44:0030930:2</w:t>
            </w:r>
          </w:p>
        </w:tc>
      </w:tr>
      <w:tr w:rsidR="0027152D" w:rsidRPr="00F66876" w14:paraId="687CFF3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A298E7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74B785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553BCC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61:44:0030930:21</w:t>
            </w:r>
          </w:p>
        </w:tc>
      </w:tr>
      <w:tr w:rsidR="0027152D" w:rsidRPr="00F66876" w14:paraId="6016D0A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E57EFA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E9160C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A3AE2A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61:44:0030930:32</w:t>
            </w:r>
          </w:p>
        </w:tc>
      </w:tr>
      <w:tr w:rsidR="0027152D" w:rsidRPr="00F66876" w14:paraId="2AF4856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64F6D4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020627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56E13A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61:44:0000000:154039</w:t>
            </w:r>
          </w:p>
        </w:tc>
      </w:tr>
      <w:tr w:rsidR="0027152D" w:rsidRPr="00F66876" w14:paraId="398A916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1AF49F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CB5586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40C5E4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61:02:0120158:1</w:t>
            </w:r>
          </w:p>
        </w:tc>
      </w:tr>
      <w:tr w:rsidR="0027152D" w:rsidRPr="00F66876" w14:paraId="175679C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3F8152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F51182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518112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61:02:0120158:5</w:t>
            </w:r>
          </w:p>
        </w:tc>
      </w:tr>
      <w:tr w:rsidR="0027152D" w:rsidRPr="00F66876" w14:paraId="386F598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B8AB01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2934D2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803E4D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61:02:0120158:8</w:t>
            </w:r>
          </w:p>
        </w:tc>
      </w:tr>
      <w:tr w:rsidR="0027152D" w:rsidRPr="00F66876" w14:paraId="2C1481B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2CB9F0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8A0FF2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36A323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61:02:0120158:10</w:t>
            </w:r>
          </w:p>
        </w:tc>
      </w:tr>
      <w:tr w:rsidR="0027152D" w:rsidRPr="00F66876" w14:paraId="1B7D7B0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9C0B28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08EB51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DC64CC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61:02:0120159:208</w:t>
            </w:r>
          </w:p>
        </w:tc>
      </w:tr>
      <w:tr w:rsidR="0027152D" w:rsidRPr="00F66876" w14:paraId="6486C7D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7E6004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DA689B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8FE72C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61:02:0509901:28</w:t>
            </w:r>
          </w:p>
        </w:tc>
      </w:tr>
      <w:tr w:rsidR="0027152D" w:rsidRPr="00F66876" w14:paraId="143F95B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1AE354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33E2C3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3335B3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61:02:0509901:29</w:t>
            </w:r>
          </w:p>
        </w:tc>
      </w:tr>
      <w:tr w:rsidR="0027152D" w:rsidRPr="00F66876" w14:paraId="58EAE88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65F58A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2D81FC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84923A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61:02:0509901:30</w:t>
            </w:r>
          </w:p>
        </w:tc>
      </w:tr>
      <w:tr w:rsidR="0027152D" w:rsidRPr="00F66876" w14:paraId="0A46679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6E7A23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F46042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C19F12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61:02:0509901:61</w:t>
            </w:r>
          </w:p>
        </w:tc>
      </w:tr>
      <w:tr w:rsidR="0027152D" w:rsidRPr="00F66876" w14:paraId="6E84AC0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A00419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6E18A9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58D731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61:02:0509901:62</w:t>
            </w:r>
          </w:p>
        </w:tc>
      </w:tr>
      <w:tr w:rsidR="0027152D" w:rsidRPr="00F66876" w14:paraId="5C14EF3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2C808E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F0AF5C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283245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61:02:0509901:100</w:t>
            </w:r>
          </w:p>
        </w:tc>
      </w:tr>
      <w:tr w:rsidR="0027152D" w:rsidRPr="00F66876" w14:paraId="30BBD1B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A2B2A1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4FA84E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9C975E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61:02:0510201:5</w:t>
            </w:r>
          </w:p>
        </w:tc>
      </w:tr>
      <w:tr w:rsidR="0027152D" w:rsidRPr="00F66876" w14:paraId="25C077F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068396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97031C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031E8E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61:44:0030906:10</w:t>
            </w:r>
          </w:p>
        </w:tc>
      </w:tr>
      <w:tr w:rsidR="0027152D" w:rsidRPr="00F66876" w14:paraId="3B31F6B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3C7830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7FB12F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612682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61:44:0030906:201</w:t>
            </w:r>
          </w:p>
        </w:tc>
      </w:tr>
      <w:tr w:rsidR="0027152D" w:rsidRPr="00F66876" w14:paraId="5B6B1A2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6D3530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42601D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122B44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61:44:0030909:2</w:t>
            </w:r>
          </w:p>
        </w:tc>
      </w:tr>
      <w:tr w:rsidR="0027152D" w:rsidRPr="00F66876" w14:paraId="01A5566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6D6341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299108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51AD68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61:44:0030909:7</w:t>
            </w:r>
          </w:p>
        </w:tc>
      </w:tr>
      <w:tr w:rsidR="0027152D" w:rsidRPr="00F66876" w14:paraId="3859A80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EEFB6C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D44E87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795C95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61:44:0030912:6</w:t>
            </w:r>
          </w:p>
        </w:tc>
      </w:tr>
      <w:tr w:rsidR="0027152D" w:rsidRPr="00F66876" w14:paraId="012D707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28F1E4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78A7E6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720677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61:44:0030912:9</w:t>
            </w:r>
          </w:p>
        </w:tc>
      </w:tr>
      <w:tr w:rsidR="0027152D" w:rsidRPr="00F66876" w14:paraId="01FBF63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73F1B0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AFBD68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A628E5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61:44:0030912:22</w:t>
            </w:r>
          </w:p>
        </w:tc>
      </w:tr>
      <w:tr w:rsidR="0027152D" w:rsidRPr="00F66876" w14:paraId="234A887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A20E4C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AF4C55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B43637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61:44:0030912:23</w:t>
            </w:r>
          </w:p>
        </w:tc>
      </w:tr>
      <w:tr w:rsidR="0027152D" w:rsidRPr="00F66876" w14:paraId="292406A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D613F3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6C273C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CE1451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27152D" w:rsidRPr="00F66876" w14:paraId="0D15F73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6200E3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6CDE36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39A4361" w14:textId="77777777" w:rsidR="0027152D" w:rsidRPr="0027152D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61:44:0000000:192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(обособленные участки:</w:t>
            </w:r>
          </w:p>
          <w:p w14:paraId="6017D36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61:44:0030919:6,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61:44:0030930:16,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61:44:0030941:1,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61:44:0030946:3)</w:t>
            </w:r>
          </w:p>
        </w:tc>
      </w:tr>
      <w:tr w:rsidR="0027152D" w:rsidRPr="00F66876" w14:paraId="731E286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EBA39A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941628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C6D9FC0" w14:textId="77777777" w:rsidR="0027152D" w:rsidRPr="0027152D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61:44:0000000:751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(обособленные участки:</w:t>
            </w:r>
          </w:p>
          <w:p w14:paraId="64963FE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61:44:0030919:11)</w:t>
            </w:r>
          </w:p>
        </w:tc>
      </w:tr>
      <w:tr w:rsidR="0027152D" w:rsidRPr="00F66876" w14:paraId="3237F0E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700ED0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99312D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A45C8E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61:44:0030929:9</w:t>
            </w:r>
          </w:p>
        </w:tc>
      </w:tr>
      <w:tr w:rsidR="0027152D" w:rsidRPr="00F66876" w14:paraId="7E75D09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72171E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91ACC2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41616C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61:44:0030930:20</w:t>
            </w:r>
          </w:p>
        </w:tc>
      </w:tr>
      <w:tr w:rsidR="0027152D" w:rsidRPr="00F66876" w14:paraId="1471229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8D06FC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F5CD1E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6EC5B2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61:44:0000000:165133</w:t>
            </w:r>
          </w:p>
        </w:tc>
      </w:tr>
      <w:tr w:rsidR="0027152D" w:rsidRPr="00F66876" w14:paraId="2AE8354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3498CC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7AB249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BA743F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61:02:0120119:3</w:t>
            </w:r>
          </w:p>
        </w:tc>
      </w:tr>
      <w:tr w:rsidR="0027152D" w:rsidRPr="00F66876" w14:paraId="6CFF361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9509BA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46FBAE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D62A92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61:02:0120138:45</w:t>
            </w:r>
          </w:p>
        </w:tc>
      </w:tr>
      <w:tr w:rsidR="0027152D" w:rsidRPr="00F66876" w14:paraId="7DCB5B9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5CA3DA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AAB5BA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AE8BDE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61:02:0120138:79</w:t>
            </w:r>
          </w:p>
        </w:tc>
      </w:tr>
      <w:tr w:rsidR="0027152D" w:rsidRPr="00F66876" w14:paraId="0C6BC99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D8624C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E3E77B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D832D4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61:02:0120138:109</w:t>
            </w:r>
          </w:p>
        </w:tc>
      </w:tr>
      <w:tr w:rsidR="0027152D" w:rsidRPr="00F66876" w14:paraId="6A9DA8E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E2086E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0E54EB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808F4A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61:02:0120138:110</w:t>
            </w:r>
          </w:p>
        </w:tc>
      </w:tr>
      <w:tr w:rsidR="0027152D" w:rsidRPr="00F66876" w14:paraId="10CCFC6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D651BF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AEE336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F371FD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61:02:0120149:1</w:t>
            </w:r>
          </w:p>
        </w:tc>
      </w:tr>
      <w:tr w:rsidR="0027152D" w:rsidRPr="00F66876" w14:paraId="21C1A01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2FAF27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033FE1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5A8A4A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61:02:0120149:5</w:t>
            </w:r>
          </w:p>
        </w:tc>
      </w:tr>
      <w:tr w:rsidR="0027152D" w:rsidRPr="00F66876" w14:paraId="180E5B9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C2865A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4CFBD4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09E682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61:02:0120149:31</w:t>
            </w:r>
          </w:p>
        </w:tc>
      </w:tr>
      <w:tr w:rsidR="0027152D" w:rsidRPr="00F66876" w14:paraId="056A086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9DC64E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717E2D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A65FB6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61:02:0120149:77</w:t>
            </w:r>
          </w:p>
        </w:tc>
      </w:tr>
      <w:tr w:rsidR="0027152D" w:rsidRPr="00F66876" w14:paraId="13DB00A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FD0AEB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3CC23F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98B662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61:02:0120149:79</w:t>
            </w:r>
          </w:p>
        </w:tc>
      </w:tr>
      <w:tr w:rsidR="0027152D" w:rsidRPr="00F66876" w14:paraId="62A1E5D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3B58EC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733C01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75CEAA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61:02:0120149:164</w:t>
            </w:r>
          </w:p>
        </w:tc>
      </w:tr>
      <w:tr w:rsidR="0027152D" w:rsidRPr="00F66876" w14:paraId="231F987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7FB9AF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A7597A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C46CC7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61:02:0120158:7</w:t>
            </w:r>
          </w:p>
        </w:tc>
      </w:tr>
      <w:tr w:rsidR="0027152D" w:rsidRPr="00F66876" w14:paraId="438E4CC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E2840B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9480E5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C59FEB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61:02:0502901:73</w:t>
            </w:r>
          </w:p>
        </w:tc>
      </w:tr>
      <w:tr w:rsidR="0027152D" w:rsidRPr="00F66876" w14:paraId="21AA1E9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5258B3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C5AE45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5F7E21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61:02:0509201:1</w:t>
            </w:r>
          </w:p>
        </w:tc>
      </w:tr>
      <w:tr w:rsidR="0027152D" w:rsidRPr="00F66876" w14:paraId="0B35429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6647F9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87EA90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E284D9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61:02:0509201:3</w:t>
            </w:r>
          </w:p>
        </w:tc>
      </w:tr>
      <w:tr w:rsidR="0027152D" w:rsidRPr="00F66876" w14:paraId="523D565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5497A0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EDBDF3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410594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61:02:0509201:5</w:t>
            </w:r>
          </w:p>
        </w:tc>
      </w:tr>
      <w:tr w:rsidR="0027152D" w:rsidRPr="00F66876" w14:paraId="0578C1C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625991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B6E4F7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1EB286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61:02:0509201:6</w:t>
            </w:r>
          </w:p>
        </w:tc>
      </w:tr>
      <w:tr w:rsidR="0027152D" w:rsidRPr="00F66876" w14:paraId="46F1B9B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4AF573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5B0F9D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16CD34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61:02:0509201:7</w:t>
            </w:r>
          </w:p>
        </w:tc>
      </w:tr>
      <w:tr w:rsidR="0027152D" w:rsidRPr="00F66876" w14:paraId="03862AA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26E451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B5CB38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E613DA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61:02:0509201:8</w:t>
            </w:r>
          </w:p>
        </w:tc>
      </w:tr>
      <w:tr w:rsidR="0027152D" w:rsidRPr="00F66876" w14:paraId="7720646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D1FD28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8DBD71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4D8401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61:02:0509201:9</w:t>
            </w:r>
          </w:p>
        </w:tc>
      </w:tr>
      <w:tr w:rsidR="0027152D" w:rsidRPr="00F66876" w14:paraId="1AF9D47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0B9F69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9364A9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2D831C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61:02:0509201:10</w:t>
            </w:r>
          </w:p>
        </w:tc>
      </w:tr>
      <w:tr w:rsidR="0027152D" w:rsidRPr="00F66876" w14:paraId="69D79C4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D57BB4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9B896E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9818BA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61:02:0509201:11</w:t>
            </w:r>
          </w:p>
        </w:tc>
      </w:tr>
      <w:tr w:rsidR="0027152D" w:rsidRPr="00F66876" w14:paraId="1160DE1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F93070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680F94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CE7BD9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61:02:0509201:58</w:t>
            </w:r>
          </w:p>
        </w:tc>
      </w:tr>
      <w:tr w:rsidR="0027152D" w:rsidRPr="00F66876" w14:paraId="5E2A23A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C34CDA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0C178F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949C57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61:02:0509201:72</w:t>
            </w:r>
          </w:p>
        </w:tc>
      </w:tr>
      <w:tr w:rsidR="0027152D" w:rsidRPr="00F66876" w14:paraId="7623D70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1A59B7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9495AF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E3303C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61:02:0509201:81</w:t>
            </w:r>
          </w:p>
        </w:tc>
      </w:tr>
      <w:tr w:rsidR="0027152D" w:rsidRPr="00F66876" w14:paraId="5CA5D1A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7FD388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86E7F2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2114C3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61:02:0509201:110</w:t>
            </w:r>
          </w:p>
        </w:tc>
      </w:tr>
      <w:tr w:rsidR="0027152D" w:rsidRPr="00F66876" w14:paraId="5044700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0685D7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ED7673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8A07F6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61:02:0509201:182</w:t>
            </w:r>
          </w:p>
        </w:tc>
      </w:tr>
      <w:tr w:rsidR="0027152D" w:rsidRPr="00F66876" w14:paraId="546C2EF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C89AB2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878F53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364931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61:02:0509901:2</w:t>
            </w:r>
          </w:p>
        </w:tc>
      </w:tr>
      <w:tr w:rsidR="0027152D" w:rsidRPr="00F66876" w14:paraId="5688861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553013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C617C8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2F25A8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61:02:0509901:4</w:t>
            </w:r>
          </w:p>
        </w:tc>
      </w:tr>
      <w:tr w:rsidR="0027152D" w:rsidRPr="00F66876" w14:paraId="7A21E11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E8D53C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ED5072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D809D5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61:02:0509901:8</w:t>
            </w:r>
          </w:p>
        </w:tc>
      </w:tr>
      <w:tr w:rsidR="0027152D" w:rsidRPr="00F66876" w14:paraId="033876E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0C4DCD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B58E17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BCEAFB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61:02:0509901:63</w:t>
            </w:r>
          </w:p>
        </w:tc>
      </w:tr>
      <w:tr w:rsidR="0027152D" w:rsidRPr="00F66876" w14:paraId="784EFDC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837707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1E23D3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F52D8A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61:02:0509901:183</w:t>
            </w:r>
          </w:p>
        </w:tc>
      </w:tr>
      <w:tr w:rsidR="0027152D" w:rsidRPr="00F66876" w14:paraId="7D26BEF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96B679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8727FB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B9BA57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61:02:0510201:1</w:t>
            </w:r>
          </w:p>
        </w:tc>
      </w:tr>
      <w:tr w:rsidR="0027152D" w:rsidRPr="00F66876" w14:paraId="0F82D6B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279A8B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049F59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0600A9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61:02:0000000:6133</w:t>
            </w:r>
          </w:p>
        </w:tc>
      </w:tr>
      <w:tr w:rsidR="0027152D" w:rsidRPr="00F66876" w14:paraId="7B58975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973E32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DDD28C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8713DB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61:02:0000000:6142</w:t>
            </w:r>
          </w:p>
        </w:tc>
      </w:tr>
      <w:tr w:rsidR="0027152D" w:rsidRPr="00F66876" w14:paraId="74A9993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0B4232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9B6655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55B8FD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61:02:0000000:6600</w:t>
            </w:r>
          </w:p>
        </w:tc>
      </w:tr>
      <w:tr w:rsidR="0027152D" w:rsidRPr="00F66876" w14:paraId="52E5F1C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967038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0004A1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627E0B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61:02:0000000:6602</w:t>
            </w:r>
          </w:p>
        </w:tc>
      </w:tr>
      <w:tr w:rsidR="0027152D" w:rsidRPr="00F66876" w14:paraId="7AB4EE1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A7A2D5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C29998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2F48C3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61:02:0120106:3</w:t>
            </w:r>
          </w:p>
        </w:tc>
      </w:tr>
      <w:tr w:rsidR="0027152D" w:rsidRPr="00F66876" w14:paraId="6EC925E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A1E610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A7CA8A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B5ECC1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61:02:0120111:57</w:t>
            </w:r>
          </w:p>
        </w:tc>
      </w:tr>
      <w:tr w:rsidR="0027152D" w:rsidRPr="00F66876" w14:paraId="6E7C739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5C0506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DD8997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98355B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61:02:0120111:1121</w:t>
            </w:r>
          </w:p>
        </w:tc>
      </w:tr>
      <w:tr w:rsidR="0027152D" w:rsidRPr="00F66876" w14:paraId="665AD44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76B82C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2860AF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B5EFE9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61:02:0120111:1123</w:t>
            </w:r>
          </w:p>
        </w:tc>
      </w:tr>
      <w:tr w:rsidR="0027152D" w:rsidRPr="00F66876" w14:paraId="26387D3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58EA2A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C039C7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19758D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61:02:0120111:1458</w:t>
            </w:r>
          </w:p>
        </w:tc>
      </w:tr>
      <w:tr w:rsidR="0027152D" w:rsidRPr="00F66876" w14:paraId="38DC9EF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02753A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FC23D3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9B3915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61:02:0120111:1846</w:t>
            </w:r>
          </w:p>
        </w:tc>
      </w:tr>
      <w:tr w:rsidR="0027152D" w:rsidRPr="00F66876" w14:paraId="52103AD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2CA243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FDC59A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36919D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61:02:0120112:5</w:t>
            </w:r>
          </w:p>
        </w:tc>
      </w:tr>
      <w:tr w:rsidR="0027152D" w:rsidRPr="00F66876" w14:paraId="37A134D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3AE5B1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2E96D6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016DF69" w14:textId="77777777" w:rsidR="0027152D" w:rsidRPr="0027152D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61:02:0000000:265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(обособленные участки:</w:t>
            </w:r>
          </w:p>
          <w:p w14:paraId="7885948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61:02:0120112:27,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61:02:0120112:29,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61:02:0120112:3226)</w:t>
            </w:r>
          </w:p>
        </w:tc>
      </w:tr>
      <w:tr w:rsidR="0027152D" w:rsidRPr="00F66876" w14:paraId="58668B0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E754F4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56E7C6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AA85F8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61:02:0120112:45</w:t>
            </w:r>
          </w:p>
        </w:tc>
      </w:tr>
      <w:tr w:rsidR="0027152D" w:rsidRPr="00F66876" w14:paraId="4D70F45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0F0471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CE4E68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46C652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61:02:0120112:53</w:t>
            </w:r>
          </w:p>
        </w:tc>
      </w:tr>
      <w:tr w:rsidR="0027152D" w:rsidRPr="00F66876" w14:paraId="4C0168D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15A746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630D2F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A18FF2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61:02:0120112:58</w:t>
            </w:r>
          </w:p>
        </w:tc>
      </w:tr>
      <w:tr w:rsidR="0027152D" w:rsidRPr="00F66876" w14:paraId="346C3A5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D1F1F3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DFCF4E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C4CABE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61:02:0120112:130</w:t>
            </w:r>
          </w:p>
        </w:tc>
      </w:tr>
      <w:tr w:rsidR="0027152D" w:rsidRPr="00F66876" w14:paraId="249EF79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70667D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BCA1C8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3B4A80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61:02:0120112:148</w:t>
            </w:r>
          </w:p>
        </w:tc>
      </w:tr>
      <w:tr w:rsidR="0027152D" w:rsidRPr="00F66876" w14:paraId="5485E09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18D875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D8EF25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FF4FC7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61:02:0120112:151</w:t>
            </w:r>
          </w:p>
        </w:tc>
      </w:tr>
      <w:tr w:rsidR="0027152D" w:rsidRPr="00F66876" w14:paraId="39A0C43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F05FF5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421511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D30F12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61:02:0120112:152</w:t>
            </w:r>
          </w:p>
        </w:tc>
      </w:tr>
      <w:tr w:rsidR="0027152D" w:rsidRPr="00F66876" w14:paraId="3FD95B6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794DB7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4B3F10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6330F2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61:02:0120112:155</w:t>
            </w:r>
          </w:p>
        </w:tc>
      </w:tr>
      <w:tr w:rsidR="0027152D" w:rsidRPr="00F66876" w14:paraId="3BE2193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094718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9D3621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D65F7D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61:02:0120112:3128</w:t>
            </w:r>
          </w:p>
        </w:tc>
      </w:tr>
      <w:tr w:rsidR="0027152D" w:rsidRPr="00F66876" w14:paraId="7FFD4BC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BEE6DE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4FC359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AA03AD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61:02:0120112:3191</w:t>
            </w:r>
          </w:p>
        </w:tc>
      </w:tr>
      <w:tr w:rsidR="0027152D" w:rsidRPr="00F66876" w14:paraId="4231539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350E1B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0EF196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FAE063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61:02:0120149:52</w:t>
            </w:r>
          </w:p>
        </w:tc>
      </w:tr>
      <w:tr w:rsidR="0027152D" w:rsidRPr="00F66876" w14:paraId="148378E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961432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35A84A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29F4E1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61:02:0120149:53</w:t>
            </w:r>
          </w:p>
        </w:tc>
      </w:tr>
      <w:tr w:rsidR="0027152D" w:rsidRPr="00F66876" w14:paraId="211E4B3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2C2511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3ADE66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16BD6D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61:02:0120149:54</w:t>
            </w:r>
          </w:p>
        </w:tc>
      </w:tr>
      <w:tr w:rsidR="0027152D" w:rsidRPr="00F66876" w14:paraId="0655D98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237D3D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2C6F58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5C5F50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61:02:0120149:56</w:t>
            </w:r>
          </w:p>
        </w:tc>
      </w:tr>
      <w:tr w:rsidR="0027152D" w:rsidRPr="00F66876" w14:paraId="5F93007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686A43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6560D0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E3F5B0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61:02:0120149:57</w:t>
            </w:r>
          </w:p>
        </w:tc>
      </w:tr>
      <w:tr w:rsidR="0027152D" w:rsidRPr="00F66876" w14:paraId="1FD488F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584C93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22723F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29C437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61:02:0120149:59</w:t>
            </w:r>
          </w:p>
        </w:tc>
      </w:tr>
      <w:tr w:rsidR="0027152D" w:rsidRPr="00F66876" w14:paraId="10B28F2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7964A3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BA8D59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717375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61:02:0120302:1</w:t>
            </w:r>
          </w:p>
        </w:tc>
      </w:tr>
      <w:tr w:rsidR="0027152D" w:rsidRPr="00F66876" w14:paraId="0C61B38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D2B55E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28BBE0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6072D4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61:02:0120302:2</w:t>
            </w:r>
          </w:p>
        </w:tc>
      </w:tr>
      <w:tr w:rsidR="0027152D" w:rsidRPr="00F66876" w14:paraId="5E7B22F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B30D95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C0EF19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457FC6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61:02:0120302:7</w:t>
            </w:r>
          </w:p>
        </w:tc>
      </w:tr>
      <w:tr w:rsidR="0027152D" w:rsidRPr="00F66876" w14:paraId="0132613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4F8F08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D30A85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EB5D82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61:02:0509201:113</w:t>
            </w:r>
          </w:p>
        </w:tc>
      </w:tr>
      <w:tr w:rsidR="0027152D" w:rsidRPr="00F66876" w14:paraId="51347D6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4C8E11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96FDBD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3528E9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61:02:0509201:119</w:t>
            </w:r>
          </w:p>
        </w:tc>
      </w:tr>
      <w:tr w:rsidR="0027152D" w:rsidRPr="00F66876" w14:paraId="4012DA2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5BC7C7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B00A29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26AA39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61:02:0509201:234</w:t>
            </w:r>
          </w:p>
        </w:tc>
      </w:tr>
      <w:tr w:rsidR="0027152D" w:rsidRPr="00F66876" w14:paraId="2F9C4A4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E48058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C07D89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40CF19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61:02:0509201:235</w:t>
            </w:r>
          </w:p>
        </w:tc>
      </w:tr>
      <w:tr w:rsidR="0027152D" w:rsidRPr="00F66876" w14:paraId="3BDDC06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9DA505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74935E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EA5DB5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61:02:0509201:238</w:t>
            </w:r>
          </w:p>
        </w:tc>
      </w:tr>
      <w:tr w:rsidR="0027152D" w:rsidRPr="00F66876" w14:paraId="4EDF376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52AF0A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B60251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27ADF8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61:02:0509201:248</w:t>
            </w:r>
          </w:p>
        </w:tc>
      </w:tr>
      <w:tr w:rsidR="0027152D" w:rsidRPr="00F66876" w14:paraId="553DBF0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45C7A8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AD645C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9405D0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61:02:0509901:187</w:t>
            </w:r>
          </w:p>
        </w:tc>
      </w:tr>
      <w:tr w:rsidR="0027152D" w:rsidRPr="00F66876" w14:paraId="3FD0BFD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CD6D93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9590DF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879B2E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61:02:0509901:188</w:t>
            </w:r>
          </w:p>
        </w:tc>
      </w:tr>
      <w:tr w:rsidR="0027152D" w:rsidRPr="00F66876" w14:paraId="50BA5CC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65BEA2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F33A91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BEAFB6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61:02:0509901:207</w:t>
            </w:r>
          </w:p>
        </w:tc>
      </w:tr>
      <w:tr w:rsidR="0027152D" w:rsidRPr="00F66876" w14:paraId="5D3575A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88716E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185EA5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97AF5D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61:02:0120111:1132</w:t>
            </w:r>
          </w:p>
        </w:tc>
      </w:tr>
      <w:tr w:rsidR="0027152D" w:rsidRPr="00F66876" w14:paraId="299348B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6F00F0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27DDE6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1C910B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61:02:0120112:52</w:t>
            </w:r>
          </w:p>
        </w:tc>
      </w:tr>
      <w:tr w:rsidR="0027152D" w:rsidRPr="00F66876" w14:paraId="4F7AB4F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25AA26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A15FDA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8B193A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61:02:0120112:60</w:t>
            </w:r>
          </w:p>
        </w:tc>
      </w:tr>
      <w:tr w:rsidR="0027152D" w:rsidRPr="00F66876" w14:paraId="6B1B1BE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17DBAF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F79FE3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619E96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61:02:0120112:125</w:t>
            </w:r>
          </w:p>
        </w:tc>
      </w:tr>
      <w:tr w:rsidR="0027152D" w:rsidRPr="00F66876" w14:paraId="28EB4DD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A0B76A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4D445A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E81E99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61:02:0000000:6190</w:t>
            </w:r>
          </w:p>
        </w:tc>
      </w:tr>
      <w:tr w:rsidR="0027152D" w:rsidRPr="00F66876" w14:paraId="1450085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61671A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613A64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ADEE6F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61:02:0000000:6881</w:t>
            </w:r>
          </w:p>
        </w:tc>
      </w:tr>
      <w:tr w:rsidR="0027152D" w:rsidRPr="00F66876" w14:paraId="3F12D6D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D5C032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DF21FC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CB9CDA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61:02:0010101:6</w:t>
            </w:r>
          </w:p>
        </w:tc>
      </w:tr>
      <w:tr w:rsidR="0027152D" w:rsidRPr="00F66876" w14:paraId="61A87C4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0C8837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7676CA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5BF298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61:02:0010101:12</w:t>
            </w:r>
          </w:p>
        </w:tc>
      </w:tr>
      <w:tr w:rsidR="0027152D" w:rsidRPr="00F66876" w14:paraId="50103FC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7B57D8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89D589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75B992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61:02:0010101:14</w:t>
            </w:r>
          </w:p>
        </w:tc>
      </w:tr>
      <w:tr w:rsidR="0027152D" w:rsidRPr="00F66876" w14:paraId="2988266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A6B3C0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EEB0C7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A494FD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61:02:0010101:30</w:t>
            </w:r>
          </w:p>
        </w:tc>
      </w:tr>
      <w:tr w:rsidR="0027152D" w:rsidRPr="00F66876" w14:paraId="0E064D7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735DB3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828983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865374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61:02:0010102:26</w:t>
            </w:r>
          </w:p>
        </w:tc>
      </w:tr>
      <w:tr w:rsidR="0027152D" w:rsidRPr="00F66876" w14:paraId="5981646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2D6FB0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C689D0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45DB1F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61:02:0010102:27</w:t>
            </w:r>
          </w:p>
        </w:tc>
      </w:tr>
      <w:tr w:rsidR="0027152D" w:rsidRPr="00F66876" w14:paraId="733246C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3F610D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1F2171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F6CFCF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61:02:0010102:62</w:t>
            </w:r>
          </w:p>
        </w:tc>
      </w:tr>
      <w:tr w:rsidR="0027152D" w:rsidRPr="00F66876" w14:paraId="03A869E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AD159F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C7447E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3F6F1D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61:02:0010102:64</w:t>
            </w:r>
          </w:p>
        </w:tc>
      </w:tr>
      <w:tr w:rsidR="0027152D" w:rsidRPr="00F66876" w14:paraId="2760AEE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EF3572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863284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F0D96D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61:02:0010102:65</w:t>
            </w:r>
          </w:p>
        </w:tc>
      </w:tr>
      <w:tr w:rsidR="0027152D" w:rsidRPr="00F66876" w14:paraId="78CFA4A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322332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21210B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A187F1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61:02:0010102:66</w:t>
            </w:r>
          </w:p>
        </w:tc>
      </w:tr>
      <w:tr w:rsidR="0027152D" w:rsidRPr="00F66876" w14:paraId="4080A00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0ECE06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A69B6B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494835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61:02:0600010:1006</w:t>
            </w:r>
          </w:p>
        </w:tc>
      </w:tr>
      <w:tr w:rsidR="0027152D" w:rsidRPr="00F66876" w14:paraId="3B8B4B7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1877E6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60879F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E3D2A4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61:02:0600010:1007</w:t>
            </w:r>
          </w:p>
        </w:tc>
      </w:tr>
      <w:tr w:rsidR="0027152D" w:rsidRPr="00F66876" w14:paraId="4E3A423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9DC040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8945A6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E5D595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61:02:0600010:1062</w:t>
            </w:r>
          </w:p>
        </w:tc>
      </w:tr>
      <w:tr w:rsidR="0027152D" w:rsidRPr="00F66876" w14:paraId="50894B9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C0B145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019329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1B5A50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61:02:0600010:1088</w:t>
            </w:r>
          </w:p>
        </w:tc>
      </w:tr>
      <w:tr w:rsidR="0027152D" w:rsidRPr="00F66876" w14:paraId="646D690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E25F3B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1028F3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A3DEB0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61:02:0600010:1297</w:t>
            </w:r>
          </w:p>
        </w:tc>
      </w:tr>
      <w:tr w:rsidR="0027152D" w:rsidRPr="00F66876" w14:paraId="63BB297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462AE9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8D1E06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699C22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61:02:0600010:1298</w:t>
            </w:r>
          </w:p>
        </w:tc>
      </w:tr>
      <w:tr w:rsidR="0027152D" w:rsidRPr="00F66876" w14:paraId="3BC51BA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E3384E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97DE88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E4F859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61:02:0600010:1364</w:t>
            </w:r>
          </w:p>
        </w:tc>
      </w:tr>
      <w:tr w:rsidR="0027152D" w:rsidRPr="00F66876" w14:paraId="3994DFB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3C2535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1043EF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AF08E6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61:02:0600010:1559</w:t>
            </w:r>
          </w:p>
        </w:tc>
      </w:tr>
      <w:tr w:rsidR="0027152D" w:rsidRPr="00F66876" w14:paraId="7AC0D9A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F581DF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282717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1468DF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61:02:0600010:1560</w:t>
            </w:r>
          </w:p>
        </w:tc>
      </w:tr>
      <w:tr w:rsidR="0027152D" w:rsidRPr="00F66876" w14:paraId="34C6ECC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36AB9D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068C67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E92E77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61:02:0600010:1561</w:t>
            </w:r>
          </w:p>
        </w:tc>
      </w:tr>
      <w:tr w:rsidR="0027152D" w:rsidRPr="00F66876" w14:paraId="2F561CC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E76E76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299764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45C2DC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61:02:0600010:1562</w:t>
            </w:r>
          </w:p>
        </w:tc>
      </w:tr>
      <w:tr w:rsidR="0027152D" w:rsidRPr="00F66876" w14:paraId="7FD1DA8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59A586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D3D5E8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66019F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61:02:0600010:1565</w:t>
            </w:r>
          </w:p>
        </w:tc>
      </w:tr>
      <w:tr w:rsidR="0027152D" w:rsidRPr="00F66876" w14:paraId="5C7C883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0BA0C5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C77692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C09BBF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61:02:0600010:1567</w:t>
            </w:r>
          </w:p>
        </w:tc>
      </w:tr>
      <w:tr w:rsidR="0027152D" w:rsidRPr="00F66876" w14:paraId="46C6CF5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08344A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6EDB93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8E7918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61:02:0600010:1790</w:t>
            </w:r>
          </w:p>
        </w:tc>
      </w:tr>
      <w:tr w:rsidR="0027152D" w:rsidRPr="00F66876" w14:paraId="66F1F49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40E357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02715A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675F98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61:02:0600010:1963</w:t>
            </w:r>
          </w:p>
        </w:tc>
      </w:tr>
      <w:tr w:rsidR="0027152D" w:rsidRPr="00F66876" w14:paraId="0B87D71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B42766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FC4B31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818692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61:02:0600010:2240</w:t>
            </w:r>
          </w:p>
        </w:tc>
      </w:tr>
      <w:tr w:rsidR="0027152D" w:rsidRPr="00F66876" w14:paraId="5AAA086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5543F5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C0FA5B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F55D3C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61:02:0600010:2383</w:t>
            </w:r>
          </w:p>
        </w:tc>
      </w:tr>
      <w:tr w:rsidR="0027152D" w:rsidRPr="00F66876" w14:paraId="01AE18A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81231F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D13879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145111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61:02:0600010:2851</w:t>
            </w:r>
          </w:p>
        </w:tc>
      </w:tr>
      <w:tr w:rsidR="0027152D" w:rsidRPr="00F66876" w14:paraId="59B4683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EF431B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923B65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A16D9F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61:02:0600010:3911</w:t>
            </w:r>
          </w:p>
        </w:tc>
      </w:tr>
      <w:tr w:rsidR="0027152D" w:rsidRPr="00F66876" w14:paraId="300257D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90FDD1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0A117D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F1C695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61:02:0600010:4701</w:t>
            </w:r>
          </w:p>
        </w:tc>
      </w:tr>
      <w:tr w:rsidR="0027152D" w:rsidRPr="00F66876" w14:paraId="0FEB251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4F1C61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A48AC5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108F6A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61:02:0600010:4854</w:t>
            </w:r>
          </w:p>
        </w:tc>
      </w:tr>
      <w:tr w:rsidR="0027152D" w:rsidRPr="00F66876" w14:paraId="3FCB72B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AFB5EB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86E620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DB2CF6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61:02:0600010:4855</w:t>
            </w:r>
          </w:p>
        </w:tc>
      </w:tr>
      <w:tr w:rsidR="0027152D" w:rsidRPr="00F66876" w14:paraId="23EE368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AFDB21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1A54E9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DC46F4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61:02:0600010:5350</w:t>
            </w:r>
          </w:p>
        </w:tc>
      </w:tr>
      <w:tr w:rsidR="0027152D" w:rsidRPr="00F66876" w14:paraId="737146F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4AEF8B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788613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6075C6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61:02:0600010:10002</w:t>
            </w:r>
          </w:p>
        </w:tc>
      </w:tr>
      <w:tr w:rsidR="0027152D" w:rsidRPr="00F66876" w14:paraId="7BD08E2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BBD5B1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A5D1D1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132902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61:02:0600010:10865</w:t>
            </w:r>
          </w:p>
        </w:tc>
      </w:tr>
      <w:tr w:rsidR="0027152D" w:rsidRPr="00F66876" w14:paraId="37B1200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AEAE05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FAD1F7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F9D7C2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61:02:0600010:10869</w:t>
            </w:r>
          </w:p>
        </w:tc>
      </w:tr>
      <w:tr w:rsidR="0027152D" w:rsidRPr="00F66876" w14:paraId="031EA2F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125FB3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9243F6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EA24AD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61:02:0000000:6761</w:t>
            </w:r>
          </w:p>
        </w:tc>
      </w:tr>
      <w:tr w:rsidR="0027152D" w:rsidRPr="00F66876" w14:paraId="5F4E8B8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95F2E7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387007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D29FFF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61:02:0000000:6781</w:t>
            </w:r>
          </w:p>
        </w:tc>
      </w:tr>
      <w:tr w:rsidR="0027152D" w:rsidRPr="00F66876" w14:paraId="692A83B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34C05E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68C11F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69910E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61:02:0010113:49</w:t>
            </w:r>
          </w:p>
        </w:tc>
      </w:tr>
      <w:tr w:rsidR="0027152D" w:rsidRPr="00F66876" w14:paraId="41E5497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F0B47C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ECCE69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5B73E7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61:02:0010113:50</w:t>
            </w:r>
          </w:p>
        </w:tc>
      </w:tr>
      <w:tr w:rsidR="0027152D" w:rsidRPr="00F66876" w14:paraId="1BFD609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440C82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44A68A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59E10F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61:02:0010117:1</w:t>
            </w:r>
          </w:p>
        </w:tc>
      </w:tr>
      <w:tr w:rsidR="0027152D" w:rsidRPr="00F66876" w14:paraId="1F44C0F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270708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E99D0C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DEBEF3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61:02:0010117:8</w:t>
            </w:r>
          </w:p>
        </w:tc>
      </w:tr>
      <w:tr w:rsidR="0027152D" w:rsidRPr="00F66876" w14:paraId="5C1C3AE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BAA744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53ABCE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96CC05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61:02:0010117:13</w:t>
            </w:r>
          </w:p>
        </w:tc>
      </w:tr>
      <w:tr w:rsidR="0027152D" w:rsidRPr="00F66876" w14:paraId="1CABD98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20B78B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D23006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2D3A69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61:02:0010117:27</w:t>
            </w:r>
          </w:p>
        </w:tc>
      </w:tr>
      <w:tr w:rsidR="0027152D" w:rsidRPr="00F66876" w14:paraId="2358E48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7C42F7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C5D968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D64E95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61:02:0010117:29</w:t>
            </w:r>
          </w:p>
        </w:tc>
      </w:tr>
      <w:tr w:rsidR="0027152D" w:rsidRPr="00F66876" w14:paraId="63EB824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444102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22C340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4D3FF0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61:02:0010117:32</w:t>
            </w:r>
          </w:p>
        </w:tc>
      </w:tr>
      <w:tr w:rsidR="0027152D" w:rsidRPr="00F66876" w14:paraId="0F75F9A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CF1328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C2D793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78FB74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61:02:0010117:33</w:t>
            </w:r>
          </w:p>
        </w:tc>
      </w:tr>
      <w:tr w:rsidR="0027152D" w:rsidRPr="00F66876" w14:paraId="17AF944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BF7489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8A9C42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3D684C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61:02:0010156:43</w:t>
            </w:r>
          </w:p>
        </w:tc>
      </w:tr>
      <w:tr w:rsidR="0027152D" w:rsidRPr="00F66876" w14:paraId="3D15205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5D7B85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FC8A27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F0CE76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61:02:0010156:364</w:t>
            </w:r>
          </w:p>
        </w:tc>
      </w:tr>
      <w:tr w:rsidR="0027152D" w:rsidRPr="00F66876" w14:paraId="7264C9C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E87B5D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7574D4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B3C466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61:02:0010156:416</w:t>
            </w:r>
          </w:p>
        </w:tc>
      </w:tr>
      <w:tr w:rsidR="0027152D" w:rsidRPr="00F66876" w14:paraId="0C96DB2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F9EEA7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E965A4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9116D3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61:02:0010156:442</w:t>
            </w:r>
          </w:p>
        </w:tc>
      </w:tr>
      <w:tr w:rsidR="0027152D" w:rsidRPr="00F66876" w14:paraId="4BB0CFC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2612AC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4B3BB9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E303D6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61:02:0011001:249</w:t>
            </w:r>
          </w:p>
        </w:tc>
      </w:tr>
      <w:tr w:rsidR="0027152D" w:rsidRPr="00F66876" w14:paraId="5600614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91F7E5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83E141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0966DD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61:02:0600010:2812</w:t>
            </w:r>
          </w:p>
        </w:tc>
      </w:tr>
      <w:tr w:rsidR="0027152D" w:rsidRPr="00F66876" w14:paraId="2F4C408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7A136B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EBCD45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D2BAB0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61:02:0600010:2848</w:t>
            </w:r>
          </w:p>
        </w:tc>
      </w:tr>
      <w:tr w:rsidR="0027152D" w:rsidRPr="00F66876" w14:paraId="441E135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B55060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7D4820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E8DE1D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61:02:0600010:3819</w:t>
            </w:r>
          </w:p>
        </w:tc>
      </w:tr>
      <w:tr w:rsidR="0027152D" w:rsidRPr="00F66876" w14:paraId="65CDB82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0D9558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CB2590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10F5F7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61:02:0600010:3820</w:t>
            </w:r>
          </w:p>
        </w:tc>
      </w:tr>
      <w:tr w:rsidR="0027152D" w:rsidRPr="00F66876" w14:paraId="0ED7A80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01EE0A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B9C2AE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1268C0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61:02:0600010:9147</w:t>
            </w:r>
          </w:p>
        </w:tc>
      </w:tr>
      <w:tr w:rsidR="0027152D" w:rsidRPr="00F66876" w14:paraId="2ED10FA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2564EE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41D50B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3ADD4F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61:02:0600010:9589</w:t>
            </w:r>
          </w:p>
        </w:tc>
      </w:tr>
      <w:tr w:rsidR="0027152D" w:rsidRPr="00F66876" w14:paraId="0C4D44B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553664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B8739A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DBBE50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61:02:0600010:9591</w:t>
            </w:r>
          </w:p>
        </w:tc>
      </w:tr>
      <w:tr w:rsidR="0027152D" w:rsidRPr="00F66876" w14:paraId="1600221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B50C7F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5131E4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97D465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61:02:0600010:9904</w:t>
            </w:r>
          </w:p>
        </w:tc>
      </w:tr>
      <w:tr w:rsidR="0027152D" w:rsidRPr="00F66876" w14:paraId="7187F98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E28A5D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86E3E7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85FE2A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61:02:0600010:9905</w:t>
            </w:r>
          </w:p>
        </w:tc>
      </w:tr>
      <w:tr w:rsidR="0027152D" w:rsidRPr="00F66876" w14:paraId="5ECDB0A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87DE6A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1073AE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D6BE21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61:02:0600010:10113</w:t>
            </w:r>
          </w:p>
        </w:tc>
      </w:tr>
      <w:tr w:rsidR="0027152D" w:rsidRPr="00F66876" w14:paraId="7933688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3FF9D5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044BB5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7D31E0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61:02:0600010:10156</w:t>
            </w:r>
          </w:p>
        </w:tc>
      </w:tr>
      <w:tr w:rsidR="0027152D" w:rsidRPr="00F66876" w14:paraId="4977344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43CE9D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FE2BF6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8D4DEE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61:02:0600010:10786</w:t>
            </w:r>
          </w:p>
        </w:tc>
      </w:tr>
      <w:tr w:rsidR="0027152D" w:rsidRPr="00F66876" w14:paraId="0AE3163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D1D802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FC940E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6CB28A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61:02:0600010:10959</w:t>
            </w:r>
          </w:p>
        </w:tc>
      </w:tr>
      <w:tr w:rsidR="0027152D" w:rsidRPr="00F66876" w14:paraId="166D33A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4D8E2E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F8568F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C19D78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61:02:0600010:10960</w:t>
            </w:r>
          </w:p>
        </w:tc>
      </w:tr>
      <w:tr w:rsidR="0027152D" w:rsidRPr="00F66876" w14:paraId="3C00701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664361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D7BB35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D9C309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61:02:0600010:11148</w:t>
            </w:r>
          </w:p>
        </w:tc>
      </w:tr>
      <w:tr w:rsidR="0027152D" w:rsidRPr="00F66876" w14:paraId="7EE4104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7D9D3E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AA3878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E92556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61:02:0600010:11748</w:t>
            </w:r>
          </w:p>
        </w:tc>
      </w:tr>
      <w:tr w:rsidR="0027152D" w:rsidRPr="00F66876" w14:paraId="2573D57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E51AAB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E0E30F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179B72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61:02:0600010:13674</w:t>
            </w:r>
          </w:p>
        </w:tc>
      </w:tr>
      <w:tr w:rsidR="0027152D" w:rsidRPr="00F66876" w14:paraId="05B23C5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7D20E7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0813D2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913BFC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61:02:0600010:14460</w:t>
            </w:r>
          </w:p>
        </w:tc>
      </w:tr>
      <w:tr w:rsidR="0027152D" w:rsidRPr="00F66876" w14:paraId="3D22DE3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1C1E0C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5D7E4F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678A37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61:02:0600010:14461</w:t>
            </w:r>
          </w:p>
        </w:tc>
      </w:tr>
      <w:tr w:rsidR="0027152D" w:rsidRPr="00F66876" w14:paraId="4D42372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DB4F99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2D711F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FD9B00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61:02:0600010:15126</w:t>
            </w:r>
          </w:p>
        </w:tc>
      </w:tr>
      <w:tr w:rsidR="0027152D" w:rsidRPr="00F66876" w14:paraId="404B15F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04AF21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636402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A483CA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61:02:0600010:15913</w:t>
            </w:r>
          </w:p>
        </w:tc>
      </w:tr>
      <w:tr w:rsidR="0027152D" w:rsidRPr="00F66876" w14:paraId="1422EEE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B96ECD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809BA5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83E968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61:02:0600010:16452</w:t>
            </w:r>
          </w:p>
        </w:tc>
      </w:tr>
      <w:tr w:rsidR="0027152D" w:rsidRPr="00F66876" w14:paraId="5379EC3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B34C10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1DF107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586E7D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61:02:0600010:1080</w:t>
            </w:r>
          </w:p>
        </w:tc>
      </w:tr>
      <w:tr w:rsidR="0027152D" w:rsidRPr="00F66876" w14:paraId="673E677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766E4A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15E8DC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37193C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61:02:0600010:2748</w:t>
            </w:r>
          </w:p>
        </w:tc>
      </w:tr>
      <w:tr w:rsidR="0027152D" w:rsidRPr="00F66876" w14:paraId="1F5E391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014594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7B3091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A6F6AB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61:02:0600010:2752</w:t>
            </w:r>
          </w:p>
        </w:tc>
      </w:tr>
      <w:tr w:rsidR="0027152D" w:rsidRPr="00F66876" w14:paraId="5255B9B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CC0E0D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E7DE4B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EBBB68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61:02:0600010:2758</w:t>
            </w:r>
          </w:p>
        </w:tc>
      </w:tr>
      <w:tr w:rsidR="0027152D" w:rsidRPr="00F66876" w14:paraId="267C6B9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DC2CAE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4EE811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CDC322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61:02:0600010:2762</w:t>
            </w:r>
          </w:p>
        </w:tc>
      </w:tr>
      <w:tr w:rsidR="0027152D" w:rsidRPr="00F66876" w14:paraId="26E71D0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E394C7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737305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B45916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61:02:0600010:2808</w:t>
            </w:r>
          </w:p>
        </w:tc>
      </w:tr>
      <w:tr w:rsidR="0027152D" w:rsidRPr="00F66876" w14:paraId="41A205D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B51EA9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0A07FA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84E5F1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61:02:0600010:2811</w:t>
            </w:r>
          </w:p>
        </w:tc>
      </w:tr>
      <w:tr w:rsidR="0027152D" w:rsidRPr="00F66876" w14:paraId="54ADCBC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FC7BE5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CDDB4E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07286E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61:02:0600010:2824</w:t>
            </w:r>
          </w:p>
        </w:tc>
      </w:tr>
      <w:tr w:rsidR="0027152D" w:rsidRPr="00F66876" w14:paraId="045FCDE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A6F107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1D7A58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8F544D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61:02:0600010:2836</w:t>
            </w:r>
          </w:p>
        </w:tc>
      </w:tr>
      <w:tr w:rsidR="0027152D" w:rsidRPr="00F66876" w14:paraId="66904E7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A6B95F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C6556F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6C6E01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61:02:0600010:9818</w:t>
            </w:r>
          </w:p>
        </w:tc>
      </w:tr>
      <w:tr w:rsidR="0027152D" w:rsidRPr="00F66876" w14:paraId="0E063AC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91FF3B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9D5994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2673FC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61:02:0600010:9819</w:t>
            </w:r>
          </w:p>
        </w:tc>
      </w:tr>
      <w:tr w:rsidR="0027152D" w:rsidRPr="00F66876" w14:paraId="35128DF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0092EA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B4F47A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B7DD2F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61:02:0600010:10070</w:t>
            </w:r>
          </w:p>
        </w:tc>
      </w:tr>
      <w:tr w:rsidR="0027152D" w:rsidRPr="00F66876" w14:paraId="0126B89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3DD26D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62774A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2B2D1C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61:02:0600010:10071</w:t>
            </w:r>
          </w:p>
        </w:tc>
      </w:tr>
      <w:tr w:rsidR="0027152D" w:rsidRPr="00F66876" w14:paraId="5F4D24A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584C8B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2149CA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BCA69E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61:02:0600010:10072</w:t>
            </w:r>
          </w:p>
        </w:tc>
      </w:tr>
      <w:tr w:rsidR="0027152D" w:rsidRPr="00F66876" w14:paraId="50DEC29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D83BF7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254CC7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A34A65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61:02:0600010:10073</w:t>
            </w:r>
          </w:p>
        </w:tc>
      </w:tr>
      <w:tr w:rsidR="0027152D" w:rsidRPr="00F66876" w14:paraId="49DD1C8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CDB999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F9FBF9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E861B9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61:02:0600010:11050</w:t>
            </w:r>
          </w:p>
        </w:tc>
      </w:tr>
      <w:tr w:rsidR="0027152D" w:rsidRPr="00F66876" w14:paraId="1908CB8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29BB15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9EE678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A07D1C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61:02:0600010:11391</w:t>
            </w:r>
          </w:p>
        </w:tc>
      </w:tr>
      <w:tr w:rsidR="0027152D" w:rsidRPr="00F66876" w14:paraId="627510B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1744E3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5E93D7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FE8D66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61:02:0600010:12064</w:t>
            </w:r>
          </w:p>
        </w:tc>
      </w:tr>
      <w:tr w:rsidR="0027152D" w:rsidRPr="00F66876" w14:paraId="09CBF59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0102A2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72D1D6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8CE34C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61:02:0600010:15598</w:t>
            </w:r>
          </w:p>
        </w:tc>
      </w:tr>
      <w:tr w:rsidR="0027152D" w:rsidRPr="00F66876" w14:paraId="5A78A1F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0994AE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3DBE18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567CEE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61:02:0600010:15599</w:t>
            </w:r>
          </w:p>
        </w:tc>
      </w:tr>
      <w:tr w:rsidR="0027152D" w:rsidRPr="00F66876" w14:paraId="363CC70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0E9A5B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E865CE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3A6EF7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61:02:0600010:15951</w:t>
            </w:r>
          </w:p>
        </w:tc>
      </w:tr>
      <w:tr w:rsidR="0027152D" w:rsidRPr="00F66876" w14:paraId="02ECE46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4AD010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C0C87E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7C6DBD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61:02:0600010:15952</w:t>
            </w:r>
          </w:p>
        </w:tc>
      </w:tr>
      <w:tr w:rsidR="0027152D" w:rsidRPr="00F66876" w14:paraId="506CB2A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502413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28BDA7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A497DD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61:02:0600010:16453</w:t>
            </w:r>
          </w:p>
        </w:tc>
      </w:tr>
      <w:tr w:rsidR="0027152D" w:rsidRPr="00F66876" w14:paraId="28044AF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50EE14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6E5192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E02445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61:02:0600010:16575</w:t>
            </w:r>
          </w:p>
        </w:tc>
      </w:tr>
      <w:tr w:rsidR="0027152D" w:rsidRPr="00F66876" w14:paraId="0CC7DD0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7BBE62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E784D0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82F61C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61:44:0020708:1</w:t>
            </w:r>
          </w:p>
        </w:tc>
      </w:tr>
      <w:tr w:rsidR="0027152D" w:rsidRPr="00F66876" w14:paraId="681255D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A770A1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3CA14A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A881D45" w14:textId="77777777" w:rsidR="0027152D" w:rsidRPr="0027152D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61:44:0000000:772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(обособленные участки:</w:t>
            </w:r>
          </w:p>
          <w:p w14:paraId="42D7B39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61:44:0021304:84)</w:t>
            </w:r>
          </w:p>
        </w:tc>
      </w:tr>
      <w:tr w:rsidR="0027152D" w:rsidRPr="00F66876" w14:paraId="2DBB7CA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2730D3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2CECC1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278C21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61:02:0000000:4364</w:t>
            </w:r>
          </w:p>
        </w:tc>
      </w:tr>
      <w:tr w:rsidR="0027152D" w:rsidRPr="00F66876" w14:paraId="36AEC30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CA9A2E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2DC47E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7BF085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61:02:0000000:6118</w:t>
            </w:r>
          </w:p>
        </w:tc>
      </w:tr>
      <w:tr w:rsidR="0027152D" w:rsidRPr="00F66876" w14:paraId="78BB5F9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97C8E7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A72BB3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E85A94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61:02:0000000:6154</w:t>
            </w:r>
          </w:p>
        </w:tc>
      </w:tr>
      <w:tr w:rsidR="0027152D" w:rsidRPr="00F66876" w14:paraId="448E847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74EB4B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177A56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61025F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61:02:0120103:5</w:t>
            </w:r>
          </w:p>
        </w:tc>
      </w:tr>
      <w:tr w:rsidR="0027152D" w:rsidRPr="00F66876" w14:paraId="5425C00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A7CF1D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655D34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5979B1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61:02:0120104:656</w:t>
            </w:r>
          </w:p>
        </w:tc>
      </w:tr>
      <w:tr w:rsidR="0027152D" w:rsidRPr="00F66876" w14:paraId="64235A4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745DF4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E93B33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34EE13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61:02:0120104:657</w:t>
            </w:r>
          </w:p>
        </w:tc>
      </w:tr>
      <w:tr w:rsidR="0027152D" w:rsidRPr="00F66876" w14:paraId="4E10ABC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B4AC7A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ED95F0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41F6CD4" w14:textId="77777777" w:rsidR="0027152D" w:rsidRPr="0027152D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61:02:0000000:338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(обособленные участки:</w:t>
            </w:r>
          </w:p>
          <w:p w14:paraId="349EE05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61:02:0120108:57,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61:02:0120109:427)</w:t>
            </w:r>
          </w:p>
        </w:tc>
      </w:tr>
      <w:tr w:rsidR="0027152D" w:rsidRPr="00F66876" w14:paraId="3E2B59C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09B43D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F8678A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4D0828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61:02:0120108:175</w:t>
            </w:r>
          </w:p>
        </w:tc>
      </w:tr>
      <w:tr w:rsidR="0027152D" w:rsidRPr="00F66876" w14:paraId="025DCB3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0208CC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BC655F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2DC8EC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61:02:0120108:176</w:t>
            </w:r>
          </w:p>
        </w:tc>
      </w:tr>
      <w:tr w:rsidR="0027152D" w:rsidRPr="00F66876" w14:paraId="6D7F542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34A114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B85231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D9FFB7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61:02:0120109:1233</w:t>
            </w:r>
          </w:p>
        </w:tc>
      </w:tr>
      <w:tr w:rsidR="0027152D" w:rsidRPr="00F66876" w14:paraId="363B8AB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8CC5E6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34E16D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5CF214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61:02:0120109:1258</w:t>
            </w:r>
          </w:p>
        </w:tc>
      </w:tr>
      <w:tr w:rsidR="0027152D" w:rsidRPr="00F66876" w14:paraId="2A85CF9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54548A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DFFFA2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02D078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61:02:0120109:1264</w:t>
            </w:r>
          </w:p>
        </w:tc>
      </w:tr>
      <w:tr w:rsidR="0027152D" w:rsidRPr="00F66876" w14:paraId="252DFE6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A795A4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C8A074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645F75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61:02:0120109:1265</w:t>
            </w:r>
          </w:p>
        </w:tc>
      </w:tr>
      <w:tr w:rsidR="0027152D" w:rsidRPr="00F66876" w14:paraId="26616B77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085615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7F397E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71832C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61:02:0120109:1268</w:t>
            </w:r>
          </w:p>
        </w:tc>
      </w:tr>
      <w:tr w:rsidR="0027152D" w:rsidRPr="00F66876" w14:paraId="0AF793D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264864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58027A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07E5E6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61:02:0120109:1269</w:t>
            </w:r>
          </w:p>
        </w:tc>
      </w:tr>
      <w:tr w:rsidR="0027152D" w:rsidRPr="00F66876" w14:paraId="12C5575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6F0835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3EA8D5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83CE26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61:02:0120109:1270</w:t>
            </w:r>
          </w:p>
        </w:tc>
      </w:tr>
      <w:tr w:rsidR="0027152D" w:rsidRPr="00F66876" w14:paraId="68BA760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7B37B1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B870CA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6FE66C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61:02:0120109:1271</w:t>
            </w:r>
          </w:p>
        </w:tc>
      </w:tr>
      <w:tr w:rsidR="0027152D" w:rsidRPr="00F66876" w14:paraId="4ED6E3E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44FB7A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146315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CE02AC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61:02:0120109:1272</w:t>
            </w:r>
          </w:p>
        </w:tc>
      </w:tr>
      <w:tr w:rsidR="0027152D" w:rsidRPr="00F66876" w14:paraId="01D2D0C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4F1B7D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82658F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22F0B5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61:02:0120112:50</w:t>
            </w:r>
          </w:p>
        </w:tc>
      </w:tr>
      <w:tr w:rsidR="0027152D" w:rsidRPr="00F66876" w14:paraId="1506F90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F9F9F9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9BAE42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1D0DEF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61:02:0120112:56</w:t>
            </w:r>
          </w:p>
        </w:tc>
      </w:tr>
      <w:tr w:rsidR="0027152D" w:rsidRPr="00F66876" w14:paraId="6DFC997A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78D7EE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A4B391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2D91B6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61:02:0120112:87</w:t>
            </w:r>
          </w:p>
        </w:tc>
      </w:tr>
      <w:tr w:rsidR="0027152D" w:rsidRPr="00F66876" w14:paraId="27750A0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E98C87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64F73D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11BED8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61:02:0120112:88</w:t>
            </w:r>
          </w:p>
        </w:tc>
      </w:tr>
      <w:tr w:rsidR="0027152D" w:rsidRPr="00F66876" w14:paraId="2305527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00E4CD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FA5BB9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41A60E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61:02:0120112:134</w:t>
            </w:r>
          </w:p>
        </w:tc>
      </w:tr>
      <w:tr w:rsidR="0027152D" w:rsidRPr="00F66876" w14:paraId="21ADF2B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E398E6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119B45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228C8D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61:02:0120112:149</w:t>
            </w:r>
          </w:p>
        </w:tc>
      </w:tr>
      <w:tr w:rsidR="0027152D" w:rsidRPr="00F66876" w14:paraId="0FC37D2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94628A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3919EE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488D0E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61:02:0120112:1815</w:t>
            </w:r>
          </w:p>
        </w:tc>
      </w:tr>
      <w:tr w:rsidR="0027152D" w:rsidRPr="00F66876" w14:paraId="1272FD4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9A5C47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77008D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010E02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61:02:0120112:1816</w:t>
            </w:r>
          </w:p>
        </w:tc>
      </w:tr>
      <w:tr w:rsidR="0027152D" w:rsidRPr="00F66876" w14:paraId="3752F2A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06C25F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FFA9C3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C4828D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61:02:0120112:3197</w:t>
            </w:r>
          </w:p>
        </w:tc>
      </w:tr>
      <w:tr w:rsidR="0027152D" w:rsidRPr="00F66876" w14:paraId="04CEC44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432EB6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07C700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0E2B88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61:02:0120112:3214</w:t>
            </w:r>
          </w:p>
        </w:tc>
      </w:tr>
      <w:tr w:rsidR="0027152D" w:rsidRPr="00F66876" w14:paraId="1454531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B4D97F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ACB97F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F9222F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61:02:0120112:3711</w:t>
            </w:r>
          </w:p>
        </w:tc>
      </w:tr>
      <w:tr w:rsidR="0027152D" w:rsidRPr="00F66876" w14:paraId="0746425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2039E4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FDAC66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6F95BD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61:02:0120112:3714</w:t>
            </w:r>
          </w:p>
        </w:tc>
      </w:tr>
      <w:tr w:rsidR="0027152D" w:rsidRPr="00F66876" w14:paraId="25B69D7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D6B022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D3D8A9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CFBDF6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61:02:0120158:14</w:t>
            </w:r>
          </w:p>
        </w:tc>
      </w:tr>
      <w:tr w:rsidR="0027152D" w:rsidRPr="00F66876" w14:paraId="2D27129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9C4457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9A9882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7D9E4B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61:02:0600010:2609</w:t>
            </w:r>
          </w:p>
        </w:tc>
      </w:tr>
      <w:tr w:rsidR="0027152D" w:rsidRPr="00F66876" w14:paraId="205776C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F0054B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ABDC21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CCD057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61:02:0600010:3959</w:t>
            </w:r>
          </w:p>
        </w:tc>
      </w:tr>
      <w:tr w:rsidR="0027152D" w:rsidRPr="00F66876" w14:paraId="41A2C9A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674943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1681A9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1CFF2D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61:02:0600010:11097</w:t>
            </w:r>
          </w:p>
        </w:tc>
      </w:tr>
      <w:tr w:rsidR="0027152D" w:rsidRPr="00F66876" w14:paraId="006430D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D1E554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FBA16D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10B7A6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61:02:0600010:11099</w:t>
            </w:r>
          </w:p>
        </w:tc>
      </w:tr>
      <w:tr w:rsidR="0027152D" w:rsidRPr="00F66876" w14:paraId="6E94B94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EB1828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AE8CB7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FD236F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61:02:0120104:632</w:t>
            </w:r>
          </w:p>
        </w:tc>
      </w:tr>
      <w:tr w:rsidR="0027152D" w:rsidRPr="00F66876" w14:paraId="4181DE2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A943D7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4060CD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7285AF1" w14:textId="77777777" w:rsidR="0027152D" w:rsidRPr="0027152D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61:02:0600010:1136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(обособленные участки:</w:t>
            </w:r>
          </w:p>
          <w:p w14:paraId="6235B58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61:02:0600010:342,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61:02:0600010:343,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61:02:0600010:344,</w:t>
            </w:r>
            <w:r w:rsidRPr="0027152D">
              <w:rPr>
                <w:rFonts w:ascii="Times New Roman" w:eastAsia="Times New Roman" w:hAnsi="Times New Roman" w:cs="Times New Roman"/>
                <w:lang w:bidi="ar-SA"/>
              </w:rPr>
              <w:br/>
              <w:t>61:02:0600010:345)</w:t>
            </w:r>
          </w:p>
        </w:tc>
      </w:tr>
      <w:tr w:rsidR="0027152D" w:rsidRPr="00F66876" w14:paraId="0EBE64F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E33428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F8CD54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8DF6F5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61:02:0600010:2085</w:t>
            </w:r>
          </w:p>
        </w:tc>
      </w:tr>
      <w:tr w:rsidR="0027152D" w:rsidRPr="00F66876" w14:paraId="6BE7640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9336EA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529F01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4EC64E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61:02:0600010:2555</w:t>
            </w:r>
          </w:p>
        </w:tc>
      </w:tr>
      <w:tr w:rsidR="0027152D" w:rsidRPr="00F66876" w14:paraId="0BCD332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6F6562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35349A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D3DED8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61:02:0600010:2622</w:t>
            </w:r>
          </w:p>
        </w:tc>
      </w:tr>
      <w:tr w:rsidR="0027152D" w:rsidRPr="00F66876" w14:paraId="731EC18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A30F97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3E0672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2E26A8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61:02:0600010:2654</w:t>
            </w:r>
          </w:p>
        </w:tc>
      </w:tr>
      <w:tr w:rsidR="0027152D" w:rsidRPr="00F66876" w14:paraId="266061F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DF3EA5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1727E7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069D01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61:02:0600010:3956</w:t>
            </w:r>
          </w:p>
        </w:tc>
      </w:tr>
      <w:tr w:rsidR="0027152D" w:rsidRPr="00F66876" w14:paraId="02840EB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A9BEEC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B23B67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41B9DD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61:02:0600010:3965</w:t>
            </w:r>
          </w:p>
        </w:tc>
      </w:tr>
      <w:tr w:rsidR="0027152D" w:rsidRPr="00F66876" w14:paraId="31B7D7E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F3442E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2F6ED3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5F70CE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61:02:0600010:3977</w:t>
            </w:r>
          </w:p>
        </w:tc>
      </w:tr>
      <w:tr w:rsidR="0027152D" w:rsidRPr="00F66876" w14:paraId="34760F1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4E2CA2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B712E9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014AE7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61:02:0600010:3978</w:t>
            </w:r>
          </w:p>
        </w:tc>
      </w:tr>
      <w:tr w:rsidR="0027152D" w:rsidRPr="00F66876" w14:paraId="2B85CE94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02E4CA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B3FCC4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98DAF2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61:02:0600010:4101</w:t>
            </w:r>
          </w:p>
        </w:tc>
      </w:tr>
      <w:tr w:rsidR="0027152D" w:rsidRPr="00F66876" w14:paraId="21AE0CC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752C1F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CE7A4B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DA658E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61:02:0600010:5432</w:t>
            </w:r>
          </w:p>
        </w:tc>
      </w:tr>
      <w:tr w:rsidR="0027152D" w:rsidRPr="00F66876" w14:paraId="38533FB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D2E282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EC760E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1DD0D4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61:02:0600010:7215</w:t>
            </w:r>
          </w:p>
        </w:tc>
      </w:tr>
      <w:tr w:rsidR="0027152D" w:rsidRPr="00F66876" w14:paraId="0E8AA25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CBF86D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AA618D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113C57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61:02:0600010:7216</w:t>
            </w:r>
          </w:p>
        </w:tc>
      </w:tr>
      <w:tr w:rsidR="0027152D" w:rsidRPr="00F66876" w14:paraId="417FF3B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782F47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5E8712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14A112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61:02:0600010:7917</w:t>
            </w:r>
          </w:p>
        </w:tc>
      </w:tr>
      <w:tr w:rsidR="0027152D" w:rsidRPr="00F66876" w14:paraId="3BFEDAE3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4B6378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D7E2EA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CCFD3D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61:02:0600010:9085</w:t>
            </w:r>
          </w:p>
        </w:tc>
      </w:tr>
      <w:tr w:rsidR="0027152D" w:rsidRPr="00F66876" w14:paraId="198FC46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B20130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885CD5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023D42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61:02:0600010:9138</w:t>
            </w:r>
          </w:p>
        </w:tc>
      </w:tr>
      <w:tr w:rsidR="0027152D" w:rsidRPr="00F66876" w14:paraId="4BCDE70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B6F49A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769BDD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EA5056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61:02:0600010:9145</w:t>
            </w:r>
          </w:p>
        </w:tc>
      </w:tr>
      <w:tr w:rsidR="0027152D" w:rsidRPr="00F66876" w14:paraId="64B2881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525263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D375BE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FCC890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61:02:0600010:9264</w:t>
            </w:r>
          </w:p>
        </w:tc>
      </w:tr>
      <w:tr w:rsidR="0027152D" w:rsidRPr="00F66876" w14:paraId="68D064F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01CE35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F4AE89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7C983C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61:02:0600010:9290</w:t>
            </w:r>
          </w:p>
        </w:tc>
      </w:tr>
      <w:tr w:rsidR="0027152D" w:rsidRPr="00F66876" w14:paraId="4590626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DBE607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B87EEC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8DF321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61:02:0600010:9603</w:t>
            </w:r>
          </w:p>
        </w:tc>
      </w:tr>
      <w:tr w:rsidR="0027152D" w:rsidRPr="00F66876" w14:paraId="332B263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F1B29E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022AC9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D44603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61:02:0600010:10529</w:t>
            </w:r>
          </w:p>
        </w:tc>
      </w:tr>
      <w:tr w:rsidR="0027152D" w:rsidRPr="00F66876" w14:paraId="3FDE0C1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9670EB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1AB3A9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0F2DB9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61:02:0600010:10548</w:t>
            </w:r>
          </w:p>
        </w:tc>
      </w:tr>
      <w:tr w:rsidR="0027152D" w:rsidRPr="00F66876" w14:paraId="1CD216F8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481991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ADB6BB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EC0FDB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61:02:0600010:10559</w:t>
            </w:r>
          </w:p>
        </w:tc>
      </w:tr>
      <w:tr w:rsidR="0027152D" w:rsidRPr="00F66876" w14:paraId="120583B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2C7F87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C94CFC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3F4664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61:02:0600010:11027</w:t>
            </w:r>
          </w:p>
        </w:tc>
      </w:tr>
      <w:tr w:rsidR="0027152D" w:rsidRPr="00F66876" w14:paraId="59B9FAC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89B0B5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F0E550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3E1D52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61:02:0600010:11536</w:t>
            </w:r>
          </w:p>
        </w:tc>
      </w:tr>
      <w:tr w:rsidR="0027152D" w:rsidRPr="00F66876" w14:paraId="622A3949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ED6691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289F45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170744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61:02:0600010:12232</w:t>
            </w:r>
          </w:p>
        </w:tc>
      </w:tr>
      <w:tr w:rsidR="0027152D" w:rsidRPr="00F66876" w14:paraId="214034C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8E48FC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36C41C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B240E2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61:02:0600010:12233</w:t>
            </w:r>
          </w:p>
        </w:tc>
      </w:tr>
      <w:tr w:rsidR="0027152D" w:rsidRPr="00F66876" w14:paraId="3864F21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7368A9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270A9B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72A9A0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61:02:0600010:12234</w:t>
            </w:r>
          </w:p>
        </w:tc>
      </w:tr>
      <w:tr w:rsidR="0027152D" w:rsidRPr="00F66876" w14:paraId="20CEF05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3A9131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84DF09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11369C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61:02:0600010:12235</w:t>
            </w:r>
          </w:p>
        </w:tc>
      </w:tr>
      <w:tr w:rsidR="0027152D" w:rsidRPr="00F66876" w14:paraId="5AF95ED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DE6C75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979517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E37BA7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61:02:0600010:13682</w:t>
            </w:r>
          </w:p>
        </w:tc>
      </w:tr>
      <w:tr w:rsidR="0027152D" w:rsidRPr="00F66876" w14:paraId="51AEA9E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BB74DD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3233249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F0FF17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61:02:0600010:15657</w:t>
            </w:r>
          </w:p>
        </w:tc>
      </w:tr>
      <w:tr w:rsidR="0027152D" w:rsidRPr="00F66876" w14:paraId="09063E7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4B82C8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891005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DC63C5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61:02:0600010:15928</w:t>
            </w:r>
          </w:p>
        </w:tc>
      </w:tr>
      <w:tr w:rsidR="0027152D" w:rsidRPr="00F66876" w14:paraId="0C356C2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F97E33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0F418A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F62CBE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61:02:0000000:6088</w:t>
            </w:r>
          </w:p>
        </w:tc>
      </w:tr>
      <w:tr w:rsidR="0027152D" w:rsidRPr="00F66876" w14:paraId="600BA6F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88405F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BE4B13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F703E1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61:02:0600010:1048</w:t>
            </w:r>
          </w:p>
        </w:tc>
      </w:tr>
      <w:tr w:rsidR="0027152D" w:rsidRPr="00F66876" w14:paraId="7B51477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A122A8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65F7399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586A266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61:02:0600010:1301</w:t>
            </w:r>
          </w:p>
        </w:tc>
      </w:tr>
      <w:tr w:rsidR="0027152D" w:rsidRPr="00F66876" w14:paraId="3ABA2B5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782F839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1D7E5F0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29CF6E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61:02:0600010:1975</w:t>
            </w:r>
          </w:p>
        </w:tc>
      </w:tr>
      <w:tr w:rsidR="0027152D" w:rsidRPr="00F66876" w14:paraId="42D74B5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31E178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47A5FB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5B744C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61:02:0600010:1979</w:t>
            </w:r>
          </w:p>
        </w:tc>
      </w:tr>
      <w:tr w:rsidR="0027152D" w:rsidRPr="00F66876" w14:paraId="7D7743B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871D41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21E1885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43918B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61:02:0600010:2544</w:t>
            </w:r>
          </w:p>
        </w:tc>
      </w:tr>
      <w:tr w:rsidR="0027152D" w:rsidRPr="00F66876" w14:paraId="0B280B16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36E4FC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9F8307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168C3AF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61:02:0600010:5422</w:t>
            </w:r>
          </w:p>
        </w:tc>
      </w:tr>
      <w:tr w:rsidR="0027152D" w:rsidRPr="00F66876" w14:paraId="076A221F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A3DFDC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73E346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086E381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61:02:0600010:5431</w:t>
            </w:r>
          </w:p>
        </w:tc>
      </w:tr>
      <w:tr w:rsidR="0027152D" w:rsidRPr="00F66876" w14:paraId="730000F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0DABC45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1984FF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1B3FA09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61:02:0600010:5434</w:t>
            </w:r>
          </w:p>
        </w:tc>
      </w:tr>
      <w:tr w:rsidR="0027152D" w:rsidRPr="00F66876" w14:paraId="5C9EBA9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6230F9B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BE8A52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71430B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61:02:0600010:5436</w:t>
            </w:r>
          </w:p>
        </w:tc>
      </w:tr>
      <w:tr w:rsidR="0027152D" w:rsidRPr="00F66876" w14:paraId="4AA815BD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06A3842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15FD154B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926A58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61:02:0600010:6061</w:t>
            </w:r>
          </w:p>
        </w:tc>
      </w:tr>
      <w:tr w:rsidR="0027152D" w:rsidRPr="00F66876" w14:paraId="7747B8A5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2D56BF4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3F451B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EF0CF25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61:02:0600010:6404</w:t>
            </w:r>
          </w:p>
        </w:tc>
      </w:tr>
      <w:tr w:rsidR="0027152D" w:rsidRPr="00F66876" w14:paraId="5E0AC32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5839C0A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505D61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BF4165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61:02:0600010:9086</w:t>
            </w:r>
          </w:p>
        </w:tc>
      </w:tr>
      <w:tr w:rsidR="0027152D" w:rsidRPr="00F66876" w14:paraId="770C7E62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5DEC9EA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598E77E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499BBF7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61:02:0600010:9087</w:t>
            </w:r>
          </w:p>
        </w:tc>
      </w:tr>
      <w:tr w:rsidR="0027152D" w:rsidRPr="00F66876" w14:paraId="75718AFE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5596D1D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2BBC096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37D8062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61:02:0600010:9289</w:t>
            </w:r>
          </w:p>
        </w:tc>
      </w:tr>
      <w:tr w:rsidR="0027152D" w:rsidRPr="00F66876" w14:paraId="329BCE61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FEE174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BFFD2F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704C1A59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61:02:0600010:11026</w:t>
            </w:r>
          </w:p>
        </w:tc>
      </w:tr>
      <w:tr w:rsidR="0027152D" w:rsidRPr="00F66876" w14:paraId="5520149B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1E49376E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79E048C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C5507F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61:02:0600010:11953</w:t>
            </w:r>
          </w:p>
        </w:tc>
      </w:tr>
      <w:tr w:rsidR="0027152D" w:rsidRPr="00F66876" w14:paraId="3FD7031C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4AC351C7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42252678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2641A801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61:02:0600010:13146</w:t>
            </w:r>
          </w:p>
        </w:tc>
      </w:tr>
      <w:tr w:rsidR="0027152D" w:rsidRPr="00F66876" w14:paraId="00F5B810" w14:textId="77777777" w:rsidTr="00593889">
        <w:tblPrEx>
          <w:tblBorders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851" w:type="dxa"/>
            <w:vMerge/>
            <w:vAlign w:val="center"/>
            <w:hideMark/>
          </w:tcPr>
          <w:p w14:paraId="369F0D5C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662" w:type="dxa"/>
            <w:gridSpan w:val="2"/>
            <w:vMerge/>
            <w:vAlign w:val="center"/>
            <w:hideMark/>
          </w:tcPr>
          <w:p w14:paraId="0ED04124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693" w:type="dxa"/>
            <w:gridSpan w:val="2"/>
            <w:noWrap/>
            <w:vAlign w:val="center"/>
          </w:tcPr>
          <w:p w14:paraId="665FB6D3" w14:textId="77777777" w:rsidR="0027152D" w:rsidRPr="00F66876" w:rsidRDefault="0027152D" w:rsidP="0027152D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7152D">
              <w:rPr>
                <w:rFonts w:ascii="Times New Roman" w:eastAsia="Times New Roman" w:hAnsi="Times New Roman" w:cs="Times New Roman"/>
                <w:lang w:bidi="ar-SA"/>
              </w:rPr>
              <w:t>61:02:0600010:13620</w:t>
            </w:r>
          </w:p>
        </w:tc>
      </w:tr>
      <w:tr w:rsidR="0027152D" w:rsidRPr="00550BAE" w14:paraId="6FF20283" w14:textId="77777777" w:rsidTr="00C93B43">
        <w:trPr>
          <w:trHeight w:val="98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F781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5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5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E0AD3" w14:textId="77777777" w:rsidR="0027152D" w:rsidRPr="00363C3C" w:rsidRDefault="0027152D" w:rsidP="0027152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</w:t>
            </w:r>
            <w:r w:rsidRPr="00A64AC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сооружения) Собственность</w:t>
            </w:r>
          </w:p>
        </w:tc>
      </w:tr>
      <w:tr w:rsidR="0027152D" w:rsidRPr="00550BAE" w14:paraId="4915AEEB" w14:textId="77777777" w:rsidTr="00C93B43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574ED5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6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802F1" w14:textId="77777777" w:rsidR="0027152D" w:rsidRPr="00550BAE" w:rsidRDefault="0027152D" w:rsidP="0027152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27152D" w:rsidRPr="00550BAE" w14:paraId="157FFEAC" w14:textId="77777777" w:rsidTr="00C93B43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FE43F44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5C01FF" w14:textId="77777777" w:rsidR="0027152D" w:rsidRPr="00550BAE" w:rsidRDefault="0027152D" w:rsidP="0027152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C57BDD" w14:textId="77777777" w:rsidR="0027152D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92D9A29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27152D" w:rsidRPr="00550BAE" w14:paraId="2FAC7FA7" w14:textId="77777777" w:rsidTr="00C93B43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6A59D5E9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704C26" w14:textId="77777777" w:rsidR="0027152D" w:rsidRPr="00550BAE" w:rsidRDefault="0027152D" w:rsidP="0027152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2614FC" w14:textId="77777777" w:rsidR="0027152D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DFFF6D2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27152D" w:rsidRPr="00E110A6" w14:paraId="3A738287" w14:textId="77777777" w:rsidTr="00C93B4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E756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7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C9487" w14:textId="77777777" w:rsidR="0027152D" w:rsidRPr="00E110A6" w:rsidRDefault="0027152D" w:rsidP="0027152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0F7AC10F" w14:textId="77777777" w:rsidR="0027152D" w:rsidRDefault="0027152D" w:rsidP="0027152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</w:t>
            </w:r>
            <w:proofErr w:type="spellStart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1 п. 5 ст. 39.41 ЗК РФ);</w:t>
            </w:r>
          </w:p>
          <w:p w14:paraId="734D10E5" w14:textId="536B12C0" w:rsidR="0027152D" w:rsidRPr="00105F08" w:rsidRDefault="0027152D" w:rsidP="0027152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2) Свидетельство о государственной регистрации права от </w:t>
            </w:r>
            <w:r w:rsidR="002D3C00">
              <w:fldChar w:fldCharType="begin"/>
            </w:r>
            <w:r w:rsidR="002D3C00">
              <w:instrText xml:space="preserve"> REF Дата_свидетельства \h  \* MERGEFORMAT </w:instrText>
            </w:r>
            <w:r w:rsidR="002D3C00">
              <w:fldChar w:fldCharType="separate"/>
            </w:r>
            <w:r w:rsidR="003541BF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r w:rsidR="003541BF" w:rsidRPr="00A6778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.10.200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8 </w:t>
            </w:r>
            <w:r w:rsidR="002D3C00">
              <w:fldChar w:fldCharType="end"/>
            </w:r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г.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61-АД 399601</w:t>
            </w:r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;</w:t>
            </w:r>
          </w:p>
          <w:p w14:paraId="6E8E2716" w14:textId="3F3874C1" w:rsidR="0027152D" w:rsidRPr="00105F08" w:rsidRDefault="0027152D" w:rsidP="0027152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3) Доверенность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 25.02.2021 г. 61АА7896148</w:t>
            </w:r>
            <w:r w:rsidR="003541BF"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</w:t>
            </w:r>
            <w:proofErr w:type="spellStart"/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4 п.5 ст. 39.41 ЗК РФ).</w:t>
            </w:r>
          </w:p>
          <w:p w14:paraId="5E7E679C" w14:textId="77777777" w:rsidR="0027152D" w:rsidRPr="00C8226C" w:rsidRDefault="0027152D" w:rsidP="0027152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4)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Технический паспорт;</w:t>
            </w:r>
          </w:p>
          <w:p w14:paraId="3259A5D0" w14:textId="77777777" w:rsidR="0027152D" w:rsidRPr="00105F08" w:rsidRDefault="0027152D" w:rsidP="0027152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5) Договор о присоединении от 03.12.2007г.</w:t>
            </w:r>
          </w:p>
          <w:p w14:paraId="343AE3BF" w14:textId="77777777" w:rsidR="0027152D" w:rsidRPr="00105F08" w:rsidRDefault="0027152D" w:rsidP="0027152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6) Письмо о переименовании МР5/6200/310 от 30.07.2015г.</w:t>
            </w:r>
          </w:p>
          <w:p w14:paraId="523FDF4B" w14:textId="77777777" w:rsidR="0027152D" w:rsidRPr="00105F08" w:rsidRDefault="0027152D" w:rsidP="0027152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05F0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7) Выписка из ЕГРЮЛ № ЮЭ9965-20-12725038 от 17.02.2020г.</w:t>
            </w:r>
          </w:p>
          <w:p w14:paraId="217F8120" w14:textId="6C468BEB" w:rsidR="0027152D" w:rsidRPr="00105F08" w:rsidRDefault="003541BF" w:rsidP="0027152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</w:t>
            </w:r>
            <w:r w:rsidR="0027152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 Письмо Об изменении наименования общества ВШЭ/060/285 от 02.03.2020 г.</w:t>
            </w:r>
          </w:p>
          <w:p w14:paraId="33896EFC" w14:textId="4DD70B75" w:rsidR="0027152D" w:rsidRPr="00E110A6" w:rsidRDefault="0027152D" w:rsidP="0027152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Так </w:t>
            </w:r>
            <w:r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как объект электросетевого хозяйств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а </w:t>
            </w:r>
            <w:r w:rsidR="00BD13A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fldChar w:fldCharType="begin"/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instrText xml:space="preserve"> REF Объект_тип \h </w:instrText>
            </w:r>
            <w:r w:rsidR="00BD13A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r>
            <w:r w:rsidR="00BD13A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fldChar w:fldCharType="separate"/>
            </w:r>
            <w:r w:rsidR="003541BF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Двухцепная и одноцепна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я </w:t>
            </w:r>
            <w:r w:rsidR="00BD13A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fldChar w:fldCharType="end"/>
            </w:r>
            <w:r w:rsidR="00BD13A0" w:rsidRPr="00A64AC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begin"/>
            </w:r>
            <w:r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instrText xml:space="preserve"> REF ВЛ_Имя \h </w:instrTex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instrText xml:space="preserve"> \* MERGEFORMAT </w:instrText>
            </w:r>
            <w:r w:rsidR="00BD13A0" w:rsidRPr="00A64AC4">
              <w:rPr>
                <w:rFonts w:ascii="Times New Roman" w:eastAsiaTheme="minorEastAsia" w:hAnsi="Times New Roman" w:cs="Times New Roman"/>
                <w:color w:val="auto"/>
                <w:lang w:bidi="ar-SA"/>
              </w:rPr>
            </w:r>
            <w:r w:rsidR="00BD13A0" w:rsidRPr="00A64AC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separate"/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ВЛ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110</w:t>
            </w:r>
            <w:r w:rsidR="003541BF" w:rsidRPr="00DB711C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3541BF" w:rsidRPr="005F692B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Р4-КС-3-Р-3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2 </w:t>
            </w:r>
            <w:r w:rsidR="00BD13A0" w:rsidRPr="00A64AC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fldChar w:fldCharType="end"/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noBreakHyphen/>
            </w:r>
            <w:r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существующий (год ввода в эксплуатацию(постройки) – </w:t>
            </w:r>
            <w:r w:rsidR="002D3C00">
              <w:fldChar w:fldCharType="begin"/>
            </w:r>
            <w:r w:rsidR="002D3C00">
              <w:instrText xml:space="preserve"> REF Год_ввода \h  \* MERGEFORMAT </w:instrText>
            </w:r>
            <w:r w:rsidR="002D3C00">
              <w:fldChar w:fldCharType="separate"/>
            </w:r>
            <w:r w:rsidR="003541BF" w:rsidRPr="00DD54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65, 1978 </w:t>
            </w:r>
            <w:r w:rsidR="002D3C00">
              <w:fldChar w:fldCharType="end"/>
            </w:r>
            <w:r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г.), и установление публичного сервитута необходимо для эксплуатации данного объекта, сведения, указанные в </w:t>
            </w:r>
            <w:proofErr w:type="spellStart"/>
            <w:r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A64AC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2 п. 5 ст. 39.41 ЗК РФ, не приводятся.</w:t>
            </w:r>
          </w:p>
        </w:tc>
      </w:tr>
      <w:tr w:rsidR="0027152D" w:rsidRPr="00550BAE" w14:paraId="7E1AF6E8" w14:textId="77777777" w:rsidTr="00C93B4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4BBB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8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13</w:t>
            </w:r>
            <w:bookmarkEnd w:id="28"/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5D4B35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27152D" w:rsidRPr="00550BAE" w14:paraId="4EF05BFD" w14:textId="77777777" w:rsidTr="00C93B43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2D7F" w14:textId="77777777" w:rsidR="0027152D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9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14</w:t>
            </w:r>
            <w:bookmarkEnd w:id="29"/>
          </w:p>
          <w:p w14:paraId="09014DDD" w14:textId="77777777" w:rsidR="0027152D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214B9FB" w14:textId="77777777" w:rsidR="0027152D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402F897B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BA0F78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27152D" w:rsidRPr="00550BAE" w14:paraId="7E419220" w14:textId="77777777" w:rsidTr="00C93B4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DA3D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0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30"/>
          </w:p>
        </w:tc>
        <w:tc>
          <w:tcPr>
            <w:tcW w:w="6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547D" w14:textId="77777777" w:rsidR="0027152D" w:rsidRDefault="0027152D" w:rsidP="0027152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5DC022D7" w14:textId="77777777" w:rsidR="0027152D" w:rsidRPr="00550BAE" w:rsidRDefault="0027152D" w:rsidP="0027152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56D5F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27152D" w:rsidRPr="00550BAE" w14:paraId="378EE5C7" w14:textId="77777777" w:rsidTr="00C93B43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D3CE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D5B2F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575FC947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99345" w14:textId="21F7CDE9" w:rsidR="0027152D" w:rsidRPr="00550BAE" w:rsidRDefault="002D3C00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Ю.А. Никитина</w:t>
            </w:r>
          </w:p>
          <w:p w14:paraId="3A5375D0" w14:textId="77777777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DB8BCC" w14:textId="1946B04E" w:rsidR="0027152D" w:rsidRPr="00550BAE" w:rsidRDefault="0027152D" w:rsidP="0027152D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18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" 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июля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202</w:t>
            </w:r>
            <w:r w:rsidR="003541B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</w:p>
        </w:tc>
      </w:tr>
    </w:tbl>
    <w:p w14:paraId="0011E6E0" w14:textId="77777777" w:rsidR="00431CDC" w:rsidRDefault="00431CDC" w:rsidP="00454658"/>
    <w:sectPr w:rsidR="00431CDC" w:rsidSect="003541BF">
      <w:pgSz w:w="11906" w:h="16838"/>
      <w:pgMar w:top="289" w:right="425" w:bottom="29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028D"/>
    <w:rsid w:val="00006568"/>
    <w:rsid w:val="0001271E"/>
    <w:rsid w:val="000318E3"/>
    <w:rsid w:val="000367D2"/>
    <w:rsid w:val="000452B2"/>
    <w:rsid w:val="00046136"/>
    <w:rsid w:val="0004734D"/>
    <w:rsid w:val="000557B6"/>
    <w:rsid w:val="0005633F"/>
    <w:rsid w:val="00056C86"/>
    <w:rsid w:val="00062C6D"/>
    <w:rsid w:val="000A06F9"/>
    <w:rsid w:val="000B0F29"/>
    <w:rsid w:val="000D7FB7"/>
    <w:rsid w:val="000E22DC"/>
    <w:rsid w:val="00102CBF"/>
    <w:rsid w:val="0010308B"/>
    <w:rsid w:val="00105F08"/>
    <w:rsid w:val="00114830"/>
    <w:rsid w:val="0012487E"/>
    <w:rsid w:val="0013282B"/>
    <w:rsid w:val="00141C1C"/>
    <w:rsid w:val="00143E86"/>
    <w:rsid w:val="001577ED"/>
    <w:rsid w:val="00161204"/>
    <w:rsid w:val="001660F6"/>
    <w:rsid w:val="001750D0"/>
    <w:rsid w:val="0018580A"/>
    <w:rsid w:val="00192862"/>
    <w:rsid w:val="001A1E36"/>
    <w:rsid w:val="001A2512"/>
    <w:rsid w:val="001B182A"/>
    <w:rsid w:val="001B7603"/>
    <w:rsid w:val="001B7AB8"/>
    <w:rsid w:val="001C1F42"/>
    <w:rsid w:val="001C34DA"/>
    <w:rsid w:val="001D49A9"/>
    <w:rsid w:val="001F2369"/>
    <w:rsid w:val="001F3E64"/>
    <w:rsid w:val="00207E6A"/>
    <w:rsid w:val="00212CC1"/>
    <w:rsid w:val="00236215"/>
    <w:rsid w:val="002403AF"/>
    <w:rsid w:val="00255E91"/>
    <w:rsid w:val="0027152D"/>
    <w:rsid w:val="0027243D"/>
    <w:rsid w:val="0027284D"/>
    <w:rsid w:val="00295BCF"/>
    <w:rsid w:val="002A15C6"/>
    <w:rsid w:val="002A2DA1"/>
    <w:rsid w:val="002A49A6"/>
    <w:rsid w:val="002D1B52"/>
    <w:rsid w:val="002D3C00"/>
    <w:rsid w:val="002F513D"/>
    <w:rsid w:val="00304FB9"/>
    <w:rsid w:val="0031427F"/>
    <w:rsid w:val="0032419E"/>
    <w:rsid w:val="00334343"/>
    <w:rsid w:val="003452FC"/>
    <w:rsid w:val="003541BF"/>
    <w:rsid w:val="00363C3C"/>
    <w:rsid w:val="00373C1F"/>
    <w:rsid w:val="0039689C"/>
    <w:rsid w:val="003A7EE6"/>
    <w:rsid w:val="003B5093"/>
    <w:rsid w:val="003B7F06"/>
    <w:rsid w:val="003D31A5"/>
    <w:rsid w:val="00431CDC"/>
    <w:rsid w:val="00435E77"/>
    <w:rsid w:val="00454658"/>
    <w:rsid w:val="004A335D"/>
    <w:rsid w:val="004B1F8C"/>
    <w:rsid w:val="004B4012"/>
    <w:rsid w:val="004C41EC"/>
    <w:rsid w:val="004E1BF0"/>
    <w:rsid w:val="004F148E"/>
    <w:rsid w:val="00506C65"/>
    <w:rsid w:val="005242EB"/>
    <w:rsid w:val="0054025B"/>
    <w:rsid w:val="005502A3"/>
    <w:rsid w:val="00550BAE"/>
    <w:rsid w:val="0055420A"/>
    <w:rsid w:val="00562577"/>
    <w:rsid w:val="00564DE6"/>
    <w:rsid w:val="005861CF"/>
    <w:rsid w:val="005A0F0B"/>
    <w:rsid w:val="005B2741"/>
    <w:rsid w:val="005B74BB"/>
    <w:rsid w:val="005C6C7B"/>
    <w:rsid w:val="005D38AB"/>
    <w:rsid w:val="005D5636"/>
    <w:rsid w:val="005D5E31"/>
    <w:rsid w:val="005E1CBA"/>
    <w:rsid w:val="005E2B4D"/>
    <w:rsid w:val="005E5964"/>
    <w:rsid w:val="005E6E88"/>
    <w:rsid w:val="005F0D9A"/>
    <w:rsid w:val="005F692B"/>
    <w:rsid w:val="00623B41"/>
    <w:rsid w:val="00623DE5"/>
    <w:rsid w:val="00650F8B"/>
    <w:rsid w:val="006B62B7"/>
    <w:rsid w:val="006D074B"/>
    <w:rsid w:val="006D25FB"/>
    <w:rsid w:val="006E2133"/>
    <w:rsid w:val="006E3B9B"/>
    <w:rsid w:val="006E7D2B"/>
    <w:rsid w:val="006F4C44"/>
    <w:rsid w:val="00700C52"/>
    <w:rsid w:val="007100C9"/>
    <w:rsid w:val="00712A3C"/>
    <w:rsid w:val="00743A72"/>
    <w:rsid w:val="007473AF"/>
    <w:rsid w:val="007520B4"/>
    <w:rsid w:val="00754E47"/>
    <w:rsid w:val="00757364"/>
    <w:rsid w:val="007616B2"/>
    <w:rsid w:val="00767774"/>
    <w:rsid w:val="00775556"/>
    <w:rsid w:val="007931A5"/>
    <w:rsid w:val="007B0B5B"/>
    <w:rsid w:val="007B7AB7"/>
    <w:rsid w:val="007C504C"/>
    <w:rsid w:val="007F36D9"/>
    <w:rsid w:val="00833D80"/>
    <w:rsid w:val="00867742"/>
    <w:rsid w:val="00876022"/>
    <w:rsid w:val="008C34F2"/>
    <w:rsid w:val="008D1149"/>
    <w:rsid w:val="008E0A52"/>
    <w:rsid w:val="008E610B"/>
    <w:rsid w:val="008F5F6D"/>
    <w:rsid w:val="00900BB7"/>
    <w:rsid w:val="00903AF1"/>
    <w:rsid w:val="0091063B"/>
    <w:rsid w:val="00924F9C"/>
    <w:rsid w:val="00961929"/>
    <w:rsid w:val="009665FA"/>
    <w:rsid w:val="00973717"/>
    <w:rsid w:val="00985497"/>
    <w:rsid w:val="00985CB1"/>
    <w:rsid w:val="009979E2"/>
    <w:rsid w:val="009A15DC"/>
    <w:rsid w:val="009A5A2A"/>
    <w:rsid w:val="009C584B"/>
    <w:rsid w:val="009D6CDF"/>
    <w:rsid w:val="009E4D21"/>
    <w:rsid w:val="009F05BB"/>
    <w:rsid w:val="00A05ABC"/>
    <w:rsid w:val="00A12BE9"/>
    <w:rsid w:val="00A14C92"/>
    <w:rsid w:val="00A179DA"/>
    <w:rsid w:val="00A32DA2"/>
    <w:rsid w:val="00A64AC4"/>
    <w:rsid w:val="00A652D5"/>
    <w:rsid w:val="00A6778B"/>
    <w:rsid w:val="00A81972"/>
    <w:rsid w:val="00A96475"/>
    <w:rsid w:val="00AA06D7"/>
    <w:rsid w:val="00AA6AE1"/>
    <w:rsid w:val="00AC5121"/>
    <w:rsid w:val="00AD00E8"/>
    <w:rsid w:val="00B05579"/>
    <w:rsid w:val="00B17690"/>
    <w:rsid w:val="00B21D5E"/>
    <w:rsid w:val="00B73C22"/>
    <w:rsid w:val="00B96A32"/>
    <w:rsid w:val="00BA2B4C"/>
    <w:rsid w:val="00BA448A"/>
    <w:rsid w:val="00BC2403"/>
    <w:rsid w:val="00BD13A0"/>
    <w:rsid w:val="00BD5955"/>
    <w:rsid w:val="00BE78C8"/>
    <w:rsid w:val="00C069B2"/>
    <w:rsid w:val="00C15433"/>
    <w:rsid w:val="00C35336"/>
    <w:rsid w:val="00C5751A"/>
    <w:rsid w:val="00C67047"/>
    <w:rsid w:val="00C77A12"/>
    <w:rsid w:val="00C8226C"/>
    <w:rsid w:val="00C85700"/>
    <w:rsid w:val="00C93B43"/>
    <w:rsid w:val="00CA2048"/>
    <w:rsid w:val="00CA3422"/>
    <w:rsid w:val="00CC2E3D"/>
    <w:rsid w:val="00CC5E77"/>
    <w:rsid w:val="00CF1191"/>
    <w:rsid w:val="00CF2A7D"/>
    <w:rsid w:val="00D067FE"/>
    <w:rsid w:val="00D1640A"/>
    <w:rsid w:val="00D24040"/>
    <w:rsid w:val="00D473DF"/>
    <w:rsid w:val="00D56A90"/>
    <w:rsid w:val="00D60C55"/>
    <w:rsid w:val="00D707C3"/>
    <w:rsid w:val="00D836E6"/>
    <w:rsid w:val="00D92AF0"/>
    <w:rsid w:val="00D967F0"/>
    <w:rsid w:val="00DB36D3"/>
    <w:rsid w:val="00DB711C"/>
    <w:rsid w:val="00DD10CC"/>
    <w:rsid w:val="00DD54A6"/>
    <w:rsid w:val="00DD7BC2"/>
    <w:rsid w:val="00DE1AE5"/>
    <w:rsid w:val="00DE6E87"/>
    <w:rsid w:val="00E02AA3"/>
    <w:rsid w:val="00E04CD6"/>
    <w:rsid w:val="00E110A6"/>
    <w:rsid w:val="00E22275"/>
    <w:rsid w:val="00E2442E"/>
    <w:rsid w:val="00E275E2"/>
    <w:rsid w:val="00E3028D"/>
    <w:rsid w:val="00E33FBA"/>
    <w:rsid w:val="00E4348F"/>
    <w:rsid w:val="00E4743A"/>
    <w:rsid w:val="00E522F7"/>
    <w:rsid w:val="00E82904"/>
    <w:rsid w:val="00EA4D14"/>
    <w:rsid w:val="00EB23BB"/>
    <w:rsid w:val="00EC2104"/>
    <w:rsid w:val="00EE063E"/>
    <w:rsid w:val="00EE758D"/>
    <w:rsid w:val="00F32FE5"/>
    <w:rsid w:val="00F4204D"/>
    <w:rsid w:val="00F52629"/>
    <w:rsid w:val="00F6148A"/>
    <w:rsid w:val="00F66876"/>
    <w:rsid w:val="00F80CD0"/>
    <w:rsid w:val="00FA02A5"/>
    <w:rsid w:val="00FA4CF8"/>
    <w:rsid w:val="00FA5B3C"/>
    <w:rsid w:val="00FC082C"/>
    <w:rsid w:val="00FD7E23"/>
    <w:rsid w:val="00FE04BB"/>
    <w:rsid w:val="00FF0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57AE3"/>
  <w15:docId w15:val="{1800F81E-ED9A-4351-B5E1-F403603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16857-77F8-48AD-9C4D-1B01731BA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10</Pages>
  <Words>2710</Words>
  <Characters>15452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frolkina_yua</dc:creator>
  <cp:lastModifiedBy>Юлия Александровна Никитина</cp:lastModifiedBy>
  <cp:revision>29</cp:revision>
  <cp:lastPrinted>2022-07-18T08:10:00Z</cp:lastPrinted>
  <dcterms:created xsi:type="dcterms:W3CDTF">2020-03-10T12:46:00Z</dcterms:created>
  <dcterms:modified xsi:type="dcterms:W3CDTF">2022-07-18T08:12:00Z</dcterms:modified>
</cp:coreProperties>
</file>