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290" w:rsidRDefault="00AD1290">
      <w:pPr>
        <w:spacing w:after="240"/>
        <w:ind w:left="6521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AD1290" w:rsidRDefault="00AD1290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AD1290" w:rsidRDefault="00AD1290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“Интернет”,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AD1290" w:rsidRDefault="00AD1290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AD1290" w:rsidRDefault="00AD1290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AD1290" w:rsidRDefault="00AD1290">
      <w:pPr>
        <w:rPr>
          <w:sz w:val="24"/>
          <w:szCs w:val="24"/>
        </w:rPr>
      </w:pPr>
    </w:p>
    <w:p w:rsidR="00AD1290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AD1290" w:rsidRDefault="00AD1290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AD1290" w:rsidRDefault="00AD1290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p w:rsidR="005C3E03" w:rsidRPr="005C3E03" w:rsidRDefault="00E0191A">
      <w:pPr>
        <w:pBdr>
          <w:top w:val="single" w:sz="4" w:space="1" w:color="auto"/>
        </w:pBdr>
        <w:spacing w:after="240"/>
        <w:ind w:right="113"/>
        <w:jc w:val="center"/>
        <w:rPr>
          <w:sz w:val="36"/>
          <w:szCs w:val="36"/>
        </w:rPr>
      </w:pPr>
      <w:r>
        <w:rPr>
          <w:sz w:val="36"/>
          <w:szCs w:val="36"/>
        </w:rPr>
        <w:t>__________</w:t>
      </w:r>
      <w:r w:rsidR="005C3E03" w:rsidRPr="005C3E03">
        <w:rPr>
          <w:sz w:val="36"/>
          <w:szCs w:val="36"/>
        </w:rPr>
        <w:t>____________________________________________</w:t>
      </w:r>
    </w:p>
    <w:tbl>
      <w:tblPr>
        <w:tblW w:w="1021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367"/>
        <w:gridCol w:w="340"/>
        <w:gridCol w:w="454"/>
        <w:gridCol w:w="2790"/>
        <w:gridCol w:w="267"/>
      </w:tblGrid>
      <w:tr w:rsidR="008C60BD" w:rsidTr="008C60BD">
        <w:trPr>
          <w:cantSplit/>
        </w:trPr>
        <w:tc>
          <w:tcPr>
            <w:tcW w:w="6367" w:type="dxa"/>
            <w:vAlign w:val="bottom"/>
          </w:tcPr>
          <w:p w:rsidR="008C60BD" w:rsidRDefault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</w:tcPr>
          <w:p w:rsidR="008C60BD" w:rsidRDefault="008C60B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vAlign w:val="bottom"/>
          </w:tcPr>
          <w:p w:rsidR="008C60BD" w:rsidRDefault="00CC5624" w:rsidP="008C60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790" w:type="dxa"/>
            <w:vAlign w:val="bottom"/>
          </w:tcPr>
          <w:p w:rsidR="008C60BD" w:rsidRDefault="008C60BD" w:rsidP="009A4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202</w:t>
            </w:r>
            <w:r w:rsidR="00CC5624">
              <w:rPr>
                <w:sz w:val="24"/>
                <w:szCs w:val="24"/>
              </w:rPr>
              <w:t>3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67" w:type="dxa"/>
            <w:vAlign w:val="bottom"/>
          </w:tcPr>
          <w:p w:rsidR="008C60BD" w:rsidRDefault="008C60BD">
            <w:pPr>
              <w:ind w:left="57"/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9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4"/>
        <w:gridCol w:w="9356"/>
      </w:tblGrid>
      <w:tr w:rsidR="00AD1290" w:rsidTr="005C3E03">
        <w:tc>
          <w:tcPr>
            <w:tcW w:w="624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9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9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AD1290" w:rsidTr="005C3E03">
        <w:tc>
          <w:tcPr>
            <w:tcW w:w="624" w:type="dxa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</w:tr>
      <w:tr w:rsidR="00E0191A" w:rsidTr="005C3E03">
        <w:tc>
          <w:tcPr>
            <w:tcW w:w="624" w:type="dxa"/>
          </w:tcPr>
          <w:p w:rsidR="00E0191A" w:rsidRDefault="00E019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56" w:type="dxa"/>
          </w:tcPr>
          <w:p w:rsidR="00E0191A" w:rsidRDefault="00E0191A">
            <w:pPr>
              <w:rPr>
                <w:sz w:val="24"/>
                <w:szCs w:val="24"/>
              </w:rPr>
            </w:pPr>
          </w:p>
        </w:tc>
      </w:tr>
      <w:tr w:rsidR="00CE7975" w:rsidTr="005C3E03">
        <w:tc>
          <w:tcPr>
            <w:tcW w:w="624" w:type="dxa"/>
          </w:tcPr>
          <w:p w:rsidR="00CE7975" w:rsidRDefault="00CE79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</w:tcPr>
          <w:p w:rsidR="00CE7975" w:rsidRDefault="00CE7975">
            <w:pPr>
              <w:rPr>
                <w:sz w:val="24"/>
                <w:szCs w:val="24"/>
              </w:rPr>
            </w:pPr>
          </w:p>
        </w:tc>
      </w:tr>
    </w:tbl>
    <w:p w:rsidR="00AD1290" w:rsidRDefault="00AD1290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1290" w:rsidRDefault="00AD1290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1290" w:rsidRDefault="00AD1290">
            <w:pPr>
              <w:jc w:val="center"/>
              <w:rPr>
                <w:sz w:val="24"/>
                <w:szCs w:val="24"/>
              </w:rPr>
            </w:pPr>
          </w:p>
        </w:tc>
      </w:tr>
      <w:tr w:rsidR="00AD129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AD1290" w:rsidRDefault="00AD12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2470B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AD1290" w:rsidRPr="002470B5" w:rsidRDefault="00AD1290">
      <w:pPr>
        <w:spacing w:before="240"/>
        <w:rPr>
          <w:sz w:val="24"/>
          <w:szCs w:val="24"/>
        </w:rPr>
      </w:pPr>
    </w:p>
    <w:p w:rsidR="005C3E03" w:rsidRDefault="00AD1290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sectPr w:rsidR="005C3E03" w:rsidSect="00CE7975">
      <w:pgSz w:w="11907" w:h="16840" w:code="9"/>
      <w:pgMar w:top="851" w:right="851" w:bottom="142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601" w:rsidRDefault="008A2601">
      <w:r>
        <w:separator/>
      </w:r>
    </w:p>
  </w:endnote>
  <w:endnote w:type="continuationSeparator" w:id="0">
    <w:p w:rsidR="008A2601" w:rsidRDefault="008A2601">
      <w:r>
        <w:continuationSeparator/>
      </w:r>
    </w:p>
  </w:endnote>
  <w:endnote w:id="1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2</w:t>
      </w:r>
      <w:r>
        <w:rPr>
          <w:sz w:val="18"/>
          <w:szCs w:val="18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3">
    <w:p w:rsidR="00377C22" w:rsidRDefault="00AD1290">
      <w:pPr>
        <w:pStyle w:val="a7"/>
        <w:ind w:firstLine="567"/>
        <w:jc w:val="both"/>
      </w:pPr>
      <w:r>
        <w:rPr>
          <w:rStyle w:val="a9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601" w:rsidRDefault="008A2601">
      <w:r>
        <w:separator/>
      </w:r>
    </w:p>
  </w:footnote>
  <w:footnote w:type="continuationSeparator" w:id="0">
    <w:p w:rsidR="008A2601" w:rsidRDefault="008A2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0B5"/>
    <w:rsid w:val="00123C81"/>
    <w:rsid w:val="00182126"/>
    <w:rsid w:val="001C33C2"/>
    <w:rsid w:val="002121AA"/>
    <w:rsid w:val="00216840"/>
    <w:rsid w:val="002470B5"/>
    <w:rsid w:val="00377C22"/>
    <w:rsid w:val="005C3E03"/>
    <w:rsid w:val="006B4DA9"/>
    <w:rsid w:val="006C38E3"/>
    <w:rsid w:val="008A2601"/>
    <w:rsid w:val="008C60BD"/>
    <w:rsid w:val="009A42B3"/>
    <w:rsid w:val="00AD1290"/>
    <w:rsid w:val="00B575B3"/>
    <w:rsid w:val="00CB1587"/>
    <w:rsid w:val="00CC5624"/>
    <w:rsid w:val="00CE7975"/>
    <w:rsid w:val="00E0191A"/>
    <w:rsid w:val="00E04BE6"/>
    <w:rsid w:val="00F65C75"/>
    <w:rsid w:val="00FA4943"/>
    <w:rsid w:val="00FC124B"/>
    <w:rsid w:val="00F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TableParagraph">
    <w:name w:val="Table Paragraph"/>
    <w:basedOn w:val="a"/>
    <w:uiPriority w:val="99"/>
    <w:pPr>
      <w:widowControl w:val="0"/>
    </w:pPr>
    <w:rPr>
      <w:sz w:val="24"/>
      <w:szCs w:val="24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styleId="a7">
    <w:name w:val="endnote text"/>
    <w:basedOn w:val="a"/>
    <w:link w:val="a8"/>
    <w:uiPriority w:val="99"/>
  </w:style>
  <w:style w:type="character" w:customStyle="1" w:styleId="a8">
    <w:name w:val="Текст концевой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endnote reference"/>
    <w:basedOn w:val="a0"/>
    <w:uiPriority w:val="99"/>
    <w:rPr>
      <w:rFonts w:cs="Times New Roman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5C3E0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C3E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кадры</cp:lastModifiedBy>
  <cp:revision>2</cp:revision>
  <cp:lastPrinted>2021-08-09T08:06:00Z</cp:lastPrinted>
  <dcterms:created xsi:type="dcterms:W3CDTF">2024-05-20T06:59:00Z</dcterms:created>
  <dcterms:modified xsi:type="dcterms:W3CDTF">2024-05-20T06:59:00Z</dcterms:modified>
</cp:coreProperties>
</file>