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6F" w:rsidRDefault="00BD4920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https://disk.yandex.ru/i/UQAMpei-xWz_qg</w:t>
        </w:r>
      </w:hyperlink>
      <w:bookmarkStart w:id="0" w:name="_GoBack"/>
      <w:bookmarkEnd w:id="0"/>
    </w:p>
    <w:sectPr w:rsidR="00C24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920"/>
    <w:rsid w:val="00BD4920"/>
    <w:rsid w:val="00C2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49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49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UQAMpei-xWz_q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2025-11-21T06:32:00Z</dcterms:created>
  <dcterms:modified xsi:type="dcterms:W3CDTF">2025-11-21T06:33:00Z</dcterms:modified>
</cp:coreProperties>
</file>