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759" w:type="dxa"/>
        <w:tblInd w:w="89" w:type="dxa"/>
        <w:tblLayout w:type="fixed"/>
        <w:tblLook w:val="04A0"/>
      </w:tblPr>
      <w:tblGrid>
        <w:gridCol w:w="617"/>
        <w:gridCol w:w="2804"/>
        <w:gridCol w:w="2552"/>
        <w:gridCol w:w="3969"/>
        <w:gridCol w:w="1701"/>
        <w:gridCol w:w="4252"/>
        <w:gridCol w:w="5864"/>
      </w:tblGrid>
      <w:tr w:rsidR="00E64E5A" w:rsidRPr="000E20FA" w:rsidTr="00781126">
        <w:trPr>
          <w:trHeight w:val="1590"/>
        </w:trPr>
        <w:tc>
          <w:tcPr>
            <w:tcW w:w="21759" w:type="dxa"/>
            <w:gridSpan w:val="7"/>
          </w:tcPr>
          <w:p w:rsidR="00E64E5A" w:rsidRDefault="00E64E5A" w:rsidP="00E64E5A">
            <w:pPr>
              <w:spacing w:after="0" w:line="240" w:lineRule="auto"/>
              <w:ind w:right="57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Информация</w:t>
            </w:r>
          </w:p>
          <w:p w:rsidR="00E64E5A" w:rsidRDefault="00E64E5A" w:rsidP="00E64E5A">
            <w:pPr>
              <w:spacing w:after="0" w:line="240" w:lineRule="auto"/>
              <w:ind w:right="57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 среднемесячной заработной плате руководителей, заместителей рук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оводителя и главных бухгалтеров</w:t>
            </w:r>
          </w:p>
          <w:p w:rsidR="00E64E5A" w:rsidRDefault="00E64E5A" w:rsidP="00E64E5A">
            <w:pPr>
              <w:spacing w:after="0" w:line="240" w:lineRule="auto"/>
              <w:ind w:right="57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муниц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пальных учреждений, подведомственных МКУ ОО Ворошиловского района</w:t>
            </w:r>
          </w:p>
          <w:p w:rsidR="00E64E5A" w:rsidRDefault="00E64E5A" w:rsidP="00E64E5A">
            <w:pPr>
              <w:spacing w:after="0" w:line="240" w:lineRule="auto"/>
              <w:ind w:right="57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города Ростова-на-Дону</w:t>
            </w:r>
          </w:p>
          <w:p w:rsidR="00E64E5A" w:rsidRPr="00F6798D" w:rsidRDefault="00E64E5A" w:rsidP="00E64E5A">
            <w:pPr>
              <w:spacing w:after="0" w:line="240" w:lineRule="auto"/>
              <w:ind w:right="575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lang w:eastAsia="ru-RU"/>
              </w:rPr>
            </w:pPr>
            <w:r w:rsidRPr="00F6798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u w:val="single"/>
                <w:lang w:eastAsia="ru-RU"/>
              </w:rPr>
              <w:t>за 201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u w:val="single"/>
                <w:lang w:eastAsia="ru-RU"/>
              </w:rPr>
              <w:t>9</w:t>
            </w:r>
            <w:r w:rsidRPr="00F6798D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  <w:u w:val="single"/>
                <w:lang w:eastAsia="ru-RU"/>
              </w:rPr>
              <w:t xml:space="preserve"> год.</w:t>
            </w:r>
          </w:p>
        </w:tc>
      </w:tr>
      <w:tr w:rsidR="00E64E5A" w:rsidRPr="000E20FA" w:rsidTr="00781126">
        <w:trPr>
          <w:gridAfter w:val="1"/>
          <w:wAfter w:w="5864" w:type="dxa"/>
          <w:trHeight w:val="153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Полное наименование учреждения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(по уставу)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Фамилия, ин</w:t>
            </w:r>
            <w:r w:rsidR="00B65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циалы имени и отчества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Средняя заработная плата за 2017 г., руб.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B65CE6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65CE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Адрес в сети "Интернет", на котором размещена информация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"Школа №3"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Семак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BD112D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D11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67 777,03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BD112D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school3.roovr.ru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D64CFC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С.А.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69 055,89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КирилловаМ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D64CFC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Акимова Т.В.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74 406,78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Каграманян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36 169,67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Чирков 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ИКТ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54 460,23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781126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64E5A" w:rsidRPr="00781126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781126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"Школа № 6"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Мещанкина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76311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http://school6.roovr.ru/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Зажигаева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46294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Черезова Е.В.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33 908,07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ЧурилинаИ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Учитель/З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ЧернышенкоЮ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Учитель/З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40 055,24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6E7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</w:t>
            </w:r>
            <w:r w:rsidR="006E7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ураС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1331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781126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E64E5A" w:rsidRPr="00781126" w:rsidRDefault="00E64E5A" w:rsidP="00133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1331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B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"Школа №30"</w:t>
            </w:r>
          </w:p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90B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267AEA" w:rsidRPr="00C90B39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0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Кильченко</w:t>
            </w:r>
            <w:proofErr w:type="spellEnd"/>
            <w:r w:rsidRPr="00C90B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Е.С.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DB345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34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75 718,38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127259" w:rsidRDefault="00267AEA" w:rsidP="00E64E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7259">
              <w:rPr>
                <w:rFonts w:ascii="Times New Roman" w:hAnsi="Times New Roman" w:cs="Times New Roman"/>
                <w:sz w:val="24"/>
                <w:szCs w:val="24"/>
              </w:rPr>
              <w:t>/school30.</w:t>
            </w:r>
            <w:proofErr w:type="spellStart"/>
            <w:r w:rsidRPr="0012725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roovr</w:t>
            </w:r>
            <w:proofErr w:type="spellEnd"/>
            <w:r w:rsidRPr="001272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27259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12725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АваковС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 директора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21843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267AEA" w:rsidRPr="000E20FA" w:rsidRDefault="00541403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Е.</w:t>
            </w:r>
            <w:r w:rsidR="00267AEA"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 директора по дошкольному воспитанию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51 359,71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Севрюкова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7011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Петухова Г.М.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СлободчиковаЮ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37797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  <w:hideMark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Лопатин А.А.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 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Савельева Л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(0,5 ставки)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20 405,36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7AEA" w:rsidRPr="000E20FA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993300"/>
              <w:bottom w:val="single" w:sz="4" w:space="0" w:color="auto"/>
              <w:right w:val="single" w:sz="4" w:space="0" w:color="993300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Заволокина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М.В.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(0,5 ставки)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10 178,69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C90B39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7AEA" w:rsidRPr="00C90B39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67AEA" w:rsidRPr="00C90B39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C90B39" w:rsidRDefault="00267AE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90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Комышанка</w:t>
            </w:r>
            <w:proofErr w:type="spellEnd"/>
            <w:r w:rsidRPr="00C90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C90B39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90B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(0,5 ставки)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C90B39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90B3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14 037,83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7AEA" w:rsidRPr="00C90B39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267AE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EA" w:rsidRPr="00712AFC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67AEA" w:rsidRPr="00712AFC" w:rsidRDefault="00267AE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541403" w:rsidP="005414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ЧернышеваО</w:t>
            </w:r>
            <w:r w:rsidR="00267AEA"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267AEA"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7AEA" w:rsidRPr="000E20FA" w:rsidRDefault="00267AE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53481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AEA" w:rsidRPr="000E20FA" w:rsidRDefault="00267AE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B65CE6">
        <w:trPr>
          <w:gridAfter w:val="1"/>
          <w:wAfter w:w="5864" w:type="dxa"/>
          <w:trHeight w:val="381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 общеобразовательное учреждение города Ростова-на-Дону "Гимназия №34 имени Чумаченко Д.М."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Колесникова В.Н.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90728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WWW.34 ES.RU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Кораблинова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43 623,00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Басанская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И.Н.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3886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Чигринова Т.Е.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Тихонова С.И.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41440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Городинцев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А.Е.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4430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Сизова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О.Н.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МарковаС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"Лицей № 56"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Н. 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79232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http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://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sch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ool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56.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roovr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Теслина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 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9985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Хомчик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 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32323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Милованова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 Т.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32277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Г.М.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Назаренко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20333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A1336E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A1336E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A1336E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A1336E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А.В.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A1336E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A1336E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33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21 211,00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A1336E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A1336E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A1336E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A1336E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A1336E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Тарадина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И.Ю.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A1336E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33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A1336E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1336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46 004,00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A1336E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E579C7">
        <w:trPr>
          <w:gridAfter w:val="1"/>
          <w:wAfter w:w="5864" w:type="dxa"/>
          <w:trHeight w:val="301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еждение города Ростова-на-Дону 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«Школа № 65 с углубленным изучением английского языка»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 М.В.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http://school65.roovr.ru</w:t>
            </w:r>
          </w:p>
        </w:tc>
      </w:tr>
      <w:tr w:rsidR="00E64E5A" w:rsidRPr="000E20FA" w:rsidTr="00E579C7">
        <w:trPr>
          <w:gridAfter w:val="1"/>
          <w:wAfter w:w="5864" w:type="dxa"/>
          <w:trHeight w:val="30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Арсеньева Г.И.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65 482,76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579C7">
        <w:trPr>
          <w:gridAfter w:val="1"/>
          <w:wAfter w:w="5864" w:type="dxa"/>
          <w:trHeight w:val="30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5F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Ашугян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34 937,81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579C7">
        <w:trPr>
          <w:gridAfter w:val="1"/>
          <w:wAfter w:w="5864" w:type="dxa"/>
          <w:trHeight w:val="30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Белякова Ю.В.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579C7">
        <w:trPr>
          <w:gridAfter w:val="1"/>
          <w:wAfter w:w="5864" w:type="dxa"/>
          <w:trHeight w:val="301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Бердник О.В.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52727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579C7">
        <w:trPr>
          <w:gridAfter w:val="1"/>
          <w:wAfter w:w="5864" w:type="dxa"/>
          <w:trHeight w:val="302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 Л.И.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579C7">
        <w:trPr>
          <w:gridAfter w:val="1"/>
          <w:wAfter w:w="5864" w:type="dxa"/>
          <w:trHeight w:val="302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Хмельницкая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579C7">
        <w:trPr>
          <w:gridAfter w:val="1"/>
          <w:wAfter w:w="5864" w:type="dxa"/>
          <w:trHeight w:val="302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Шуваева А.А.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5F79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="005F7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50 670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автономное общеобразовательное учреждение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города Ростова-на-Дону 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"Гимназия № 76 имени Героя Советского Союза Никандровой А.А."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Кулинченко П.В.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6817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school76.roovr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Тытыш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Николаева С.И.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Егина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Э.О.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Алтухов С.С.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Шмидт Т.И.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38454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Ковалева О.В.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НЭР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61396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Каюмова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 по экономике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825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Декина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</w:t>
            </w:r>
            <w:r w:rsidRPr="000E20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66648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Демакова И.В.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75888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781126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781126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781126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544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города Ростова-на-Дону "Школа № 82 имени Героя России </w:t>
            </w:r>
            <w:proofErr w:type="spellStart"/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Першикова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Василия Анатольевича" (МБОУ "Школа № 82")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Фролова Е.В.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http://school82.roovr.ru/zp/Форма</w:t>
            </w:r>
          </w:p>
        </w:tc>
      </w:tr>
      <w:tr w:rsidR="00E64E5A" w:rsidRPr="000E20FA" w:rsidTr="00E35E3D">
        <w:trPr>
          <w:gridAfter w:val="1"/>
          <w:wAfter w:w="5864" w:type="dxa"/>
          <w:trHeight w:val="544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Земляк Э.Б.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68393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544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Шутова Т.О.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544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Семенова М.А.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33 105,58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544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Малых Н.П.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авный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E35E3D">
        <w:trPr>
          <w:gridAfter w:val="1"/>
          <w:wAfter w:w="5864" w:type="dxa"/>
          <w:trHeight w:val="40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</w:t>
            </w:r>
          </w:p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образовательное учреждение города Ростова-на-Дону "Школа № 90 имени Героя Советского Союза Пудовкина П.Г."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579C7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Шевякова Л.</w:t>
            </w:r>
            <w:r w:rsidR="00E64E5A"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911249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911249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82 871,81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64E5A" w:rsidRPr="00911249" w:rsidRDefault="00E64E5A" w:rsidP="00E57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school90.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roovr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</w:p>
        </w:tc>
      </w:tr>
      <w:tr w:rsidR="00E64E5A" w:rsidRPr="000E20FA" w:rsidTr="00E35E3D">
        <w:trPr>
          <w:gridAfter w:val="1"/>
          <w:wAfter w:w="5864" w:type="dxa"/>
          <w:trHeight w:val="40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579C7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Середа М.</w:t>
            </w:r>
            <w:r w:rsidR="00E64E5A"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911249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58 744,67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911249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40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E57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Гранкина</w:t>
            </w:r>
            <w:proofErr w:type="spellEnd"/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911249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59027,70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911249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40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E57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Бушуева О.М.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911249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35724,58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911249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40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911249" w:rsidRDefault="00E64E5A" w:rsidP="00E57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Плугова</w:t>
            </w:r>
            <w:proofErr w:type="spellEnd"/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Н.М.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911249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911249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51673,43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911249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40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E57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Чернышенко М.Я.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Зам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911249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11249">
              <w:rPr>
                <w:rFonts w:ascii="Times New Roman" w:hAnsi="Times New Roman" w:cs="Times New Roman"/>
                <w:sz w:val="24"/>
                <w:szCs w:val="24"/>
              </w:rPr>
              <w:t>31716,03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911249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E64E5A" w:rsidTr="00781126">
        <w:trPr>
          <w:gridAfter w:val="1"/>
          <w:wAfter w:w="5864" w:type="dxa"/>
          <w:trHeight w:val="9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E64E5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E64E5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306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"Школа № 93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имени Героя Советского Союза Фоменко Н.М.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ДудковскаяС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45334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http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.//schоol93.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roovr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</w:p>
        </w:tc>
      </w:tr>
      <w:tr w:rsidR="00E64E5A" w:rsidRPr="000E20FA" w:rsidTr="00E35E3D">
        <w:trPr>
          <w:gridAfter w:val="1"/>
          <w:wAfter w:w="5864" w:type="dxa"/>
          <w:trHeight w:val="30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Савенкова Е.Ю.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A0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42262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FA02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30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FA02B5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Рябчун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FA02B5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51 402,18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FA02B5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30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Иванова Н.Б.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14 028,00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30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МокрицкаяН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34554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30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Гончарова Н.И.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4C4E0F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директора </w:t>
            </w:r>
            <w:r w:rsidR="00E64E5A"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37683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E35E3D">
        <w:trPr>
          <w:gridAfter w:val="1"/>
          <w:wAfter w:w="5864" w:type="dxa"/>
          <w:trHeight w:val="30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СиражудиноваО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37 656,26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E64E5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E64E5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E64E5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 «Школа № 96 Эврика-Развитие имени Нагибина Михаила Васильевича»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858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Баланцева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49596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58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http://school96.roovr.ru/cvedeniya-ob-obrazovatelnoy-organizatsii/protivodeystvie-korruptsii/</w:t>
            </w:r>
          </w:p>
        </w:tc>
      </w:tr>
      <w:tr w:rsidR="00E64E5A" w:rsidRPr="000E20FA" w:rsidTr="00781126">
        <w:trPr>
          <w:gridAfter w:val="1"/>
          <w:wAfter w:w="5864" w:type="dxa"/>
          <w:trHeight w:val="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БушноваМ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35692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8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Вервекина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Ю.Г.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ВиневскаяА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8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ГринькоЗ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5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Карасева Т.В.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55817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6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СанжаревскаяЕ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30847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63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УсачеваЮ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30297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54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ЧубароваЛ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0787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E64E5A" w:rsidTr="00781126">
        <w:trPr>
          <w:gridAfter w:val="1"/>
          <w:wAfter w:w="5864" w:type="dxa"/>
          <w:trHeight w:val="24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E64E5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E64E5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64E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5B3C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</w:t>
            </w:r>
            <w:r w:rsidR="005B3CE2"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города Ростова-на-Дону 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"Школа № 99"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КоновскаяО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8500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http://school99.roovr.ru/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Белогорцева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Н.М.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67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ВасенкоТ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56249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ЮшкоС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Бандуренко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Канищева Н.И.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54030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267AE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бщеобразовательное учреждение города 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Ростова-на-Дону "Школа № 100"</w:t>
            </w:r>
          </w:p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Баранова А.Г.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89 215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http://school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100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.roovr.ru/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НазарькоС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57388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Вернигорова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39809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Махотина Н.И.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27 088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Фоменко О.Н.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6 486,46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Мокроусов А.В.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4B7554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B755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38335,81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4B7554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Герасимова Н.В.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4B7554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49 988,63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4B7554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267AE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267AE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«Школа № 101»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Полонская 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47910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http://school101.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roovr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CD5F31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Колесова Н.А.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50 796,14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ДаниленкоИ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56058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Исаева А.М.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45193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ШепеленкоВ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42458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41251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Ногина И.В.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44198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267AE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"Лицей № 102"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Марченко Т.Г.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46764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hAnsi="Times New Roman" w:cs="Times New Roman"/>
                <w:sz w:val="24"/>
                <w:szCs w:val="24"/>
              </w:rPr>
              <w:t>http://school102.roovr.ru/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Белицкая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36 872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Прокопенко Л.А.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26953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Ротарь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7676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Скилкова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Е.П.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Бандурко Н.Е.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АХП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Воропаева Т.Е.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6071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267AEA" w:rsidTr="00781126">
        <w:trPr>
          <w:gridAfter w:val="1"/>
          <w:wAfter w:w="5864" w:type="dxa"/>
          <w:trHeight w:val="198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"Школа № 104"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Рублева О.А.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72 290,67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4A6D89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5" w:history="1">
              <w:r w:rsidR="00E64E5A" w:rsidRPr="0012725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www.mbousosh104.ru</w:t>
              </w:r>
            </w:hyperlink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Ершова Е.А.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44 646,65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Пятницына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И.Н.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45 823,90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ОзернаяЕ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44495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МоисееваЕ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45265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ЕрофееваС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45231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ШаховВ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43346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АлашееваЕ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авный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49329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267AE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267AE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267AE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267AE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A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"Школа № 107"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Чередников И.А.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9918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sch107.org.ru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Бондаренко О.В.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авный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62882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Бабенко П.В.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57670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Богомазова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Г.Д.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56505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55122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ЕвсюковаТ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35885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РоманенкоТ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0311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58817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4E5A" w:rsidRPr="005178BB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64E5A" w:rsidRPr="005178BB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5178BB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5178BB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5178BB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5178BB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города Ростова-на-Дону "Гимназия № 118 имени Валерия Николаевича Цыганова"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Балашова Т.С.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5B3CE2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="00E64E5A"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5B3CE2" w:rsidP="005B3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75 200</w:t>
            </w:r>
            <w:r w:rsidR="00E64E5A"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E64E5A"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64E5A" w:rsidRPr="000E20FA" w:rsidRDefault="007C5398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39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http://gymnasium118.ru</w:t>
            </w: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Черкасова В.Н.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5B3CE2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="00E64E5A"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5B3CE2" w:rsidP="005B3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55466</w:t>
            </w:r>
            <w:r w:rsidR="00E64E5A"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E5A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Маслова Е.В.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4E5A" w:rsidRPr="000E20FA" w:rsidRDefault="00E64E5A" w:rsidP="000311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4E5A" w:rsidRPr="000E20FA" w:rsidRDefault="00E64E5A" w:rsidP="005B3C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5B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</w:t>
            </w:r>
            <w:r w:rsidR="005B3C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64E5A" w:rsidRPr="000E20FA" w:rsidRDefault="00E64E5A" w:rsidP="00E64E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Новолодский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45 926,07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Антонова Д.А.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53 113,90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Мамай Л.В.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38 619,37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Гапоненко Н.Г.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44433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Качалкина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 по 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34 158,18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Шварц Д.В.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51 932,05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Ларионова Н.А.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 директора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45 425,50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Малышева С.А.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31391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МрыхинВ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39 656,23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ПоляковВ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36"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1F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Калитина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аведующий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49516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http://ds36.roovr.ru/cvedeniya-ob-obrazovatelnoy-organizatsii/protivodeystvie-korruptsii/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Шаповалова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45 806,62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Н.В.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823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автономное дошкольное учреждение города Ростова-на-Дону "Детский сад № 42"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Ленецкая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110 318,04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sadikrostov42.ru</w:t>
            </w:r>
          </w:p>
        </w:tc>
      </w:tr>
      <w:tr w:rsidR="00EE3C17" w:rsidRPr="000E20FA" w:rsidTr="00E35E3D">
        <w:trPr>
          <w:gridAfter w:val="1"/>
          <w:wAfter w:w="5864" w:type="dxa"/>
          <w:trHeight w:val="823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Браун И.А.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54 864,39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4120C" w:rsidTr="005178BB">
        <w:trPr>
          <w:gridAfter w:val="1"/>
          <w:wAfter w:w="5864" w:type="dxa"/>
          <w:trHeight w:val="686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4120C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1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4120C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1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4120C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1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4120C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1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4120C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1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4120C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120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406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21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48"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Зеленская С.А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51915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dou48rostov@yandex.ru</w:t>
            </w:r>
          </w:p>
        </w:tc>
      </w:tr>
      <w:tr w:rsidR="00EE3C17" w:rsidRPr="000E20FA" w:rsidTr="00E35E3D">
        <w:trPr>
          <w:gridAfter w:val="1"/>
          <w:wAfter w:w="5864" w:type="dxa"/>
          <w:trHeight w:val="407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Болдырева М.П.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ам.заведующего по ВОР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49742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06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Орлова Е.Ф.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ам.заведующего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07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УшаковаА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авный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323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bookmarkStart w:id="0" w:name="RANGE!B176"/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Муниципальное автономное дошкольное учреждение города Ростова-на-Дону "Детский сад № 49"</w:t>
            </w:r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Игнатьева М.В.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373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u w:val="single"/>
                <w:lang w:val="en-US" w:eastAsia="ru-RU"/>
              </w:rPr>
              <w:t>ds49.roovr.ru</w:t>
            </w:r>
          </w:p>
        </w:tc>
      </w:tr>
      <w:tr w:rsidR="00EE3C17" w:rsidRPr="000E20FA" w:rsidTr="00E35E3D">
        <w:trPr>
          <w:gridAfter w:val="1"/>
          <w:wAfter w:w="5864" w:type="dxa"/>
          <w:trHeight w:val="323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Гордик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Зам. заведующего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59 821,34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323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Лосева Е.В.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Зам. заведующего по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ОВ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50 772,59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323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Мурашкина Г.Б.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 xml:space="preserve">Зам. заведующего по 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ОВ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43 7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15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324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Мягкова Т.С.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8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329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82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ю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джетное дошкольное образовательное учреждение города Ростова-на-Дону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Детский сад № 74"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аведующ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43443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http://ds74.roovr.ru/cvedeniya-ob-obrazovatelnoy-organizatsii/protivodeystvie-korruptsii/</w:t>
            </w:r>
          </w:p>
        </w:tc>
      </w:tr>
      <w:tr w:rsidR="00EE3C17" w:rsidRPr="000E20FA" w:rsidTr="00E35E3D">
        <w:trPr>
          <w:gridAfter w:val="1"/>
          <w:wAfter w:w="5864" w:type="dxa"/>
          <w:trHeight w:val="823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мишина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41844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77"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Жолобова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О.П.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9738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67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http://ладушки77.рф/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Галкина 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16018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Сосновская Т.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заведующего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31961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82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еждение города Ростова-на-Дону 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«Детский сад № 111»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Бабичева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9097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http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://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ds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111.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roovr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ru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/</w:t>
            </w:r>
          </w:p>
        </w:tc>
      </w:tr>
      <w:tr w:rsidR="00EE3C17" w:rsidRPr="000E20FA" w:rsidTr="00E35E3D">
        <w:trPr>
          <w:gridAfter w:val="1"/>
          <w:wAfter w:w="5864" w:type="dxa"/>
          <w:trHeight w:val="823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Сахарова Н.В.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78BB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78BB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78BB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78B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EE3C17" w:rsidRPr="001C6164" w:rsidTr="00E35E3D">
        <w:trPr>
          <w:gridAfter w:val="1"/>
          <w:wAfter w:w="5864" w:type="dxa"/>
          <w:trHeight w:val="406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995AF7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95A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679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121"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Гордиенко О.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995AF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5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69 864,59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995AF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WWW.d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s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121.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roovr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</w:p>
        </w:tc>
      </w:tr>
      <w:tr w:rsidR="00EE3C17" w:rsidRPr="001C6164" w:rsidTr="00E35E3D">
        <w:trPr>
          <w:gridAfter w:val="1"/>
          <w:wAfter w:w="5864" w:type="dxa"/>
          <w:trHeight w:val="407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Арзуманян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995AF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5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64 882,82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995AF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1C6164" w:rsidTr="00E35E3D">
        <w:trPr>
          <w:gridAfter w:val="1"/>
          <w:wAfter w:w="5864" w:type="dxa"/>
          <w:trHeight w:val="406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Маслова И.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заведующего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995AF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5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39 798,51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995AF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1C6164" w:rsidTr="00E35E3D">
        <w:trPr>
          <w:gridAfter w:val="1"/>
          <w:wAfter w:w="5864" w:type="dxa"/>
          <w:trHeight w:val="407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1C6164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Мельникова И.Ю.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ОВР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995AF7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95AF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56 098,85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995AF7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267AE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267AE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267AE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267AE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267AE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267AE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267AE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137"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Псурцева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75565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ds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137.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roovr</w:t>
            </w:r>
            <w:r w:rsidR="004B3A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.ru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/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ШубинаИ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35794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ЗозуляА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879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19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8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211"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Олагова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О.И.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67525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55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http://ds211.roovr.ru/cvedeniya-ob-obrazovatelnoy-organizatsii/protivodeystvie-korruptsii/</w:t>
            </w:r>
          </w:p>
        </w:tc>
      </w:tr>
      <w:tr w:rsidR="00EE3C17" w:rsidRPr="000E20FA" w:rsidTr="00E35E3D">
        <w:trPr>
          <w:gridAfter w:val="1"/>
          <w:wAfter w:w="5864" w:type="dxa"/>
          <w:trHeight w:val="419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МачулаЕ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едующего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7127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19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Собинов Ю.В.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едующего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26 765,23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19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Бойчевская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47567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418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«Детский сад № 225»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ПавловаВ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83444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http://repka-225.ru/</w:t>
            </w:r>
          </w:p>
        </w:tc>
      </w:tr>
      <w:tr w:rsidR="00EE3C17" w:rsidRPr="000E20FA" w:rsidTr="00E35E3D">
        <w:trPr>
          <w:gridAfter w:val="1"/>
          <w:wAfter w:w="5864" w:type="dxa"/>
          <w:trHeight w:val="418"/>
        </w:trPr>
        <w:tc>
          <w:tcPr>
            <w:tcW w:w="6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ШокотаО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71573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18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Папасова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Е.А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16245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18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Шварц Д.В.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22 448,00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905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226"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Гончарова О.Г.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заведующего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47821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http://ds226.roovr.ru/</w:t>
            </w:r>
          </w:p>
        </w:tc>
      </w:tr>
      <w:tr w:rsidR="00EE3C17" w:rsidRPr="000E20FA" w:rsidTr="00E35E3D">
        <w:trPr>
          <w:gridAfter w:val="1"/>
          <w:wAfter w:w="5864" w:type="dxa"/>
          <w:trHeight w:val="905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ВоропаеваВ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41 370,27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552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251"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Габрельян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И.С.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аведующий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3563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4A6D89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6" w:tgtFrame="_blank" w:history="1">
              <w:r w:rsidR="00EE3C17" w:rsidRPr="00127259">
                <w:rPr>
                  <w:rStyle w:val="aa"/>
                  <w:rFonts w:ascii="Times New Roman" w:hAnsi="Times New Roman" w:cs="Times New Roman"/>
                  <w:color w:val="005BD1"/>
                  <w:sz w:val="24"/>
                  <w:szCs w:val="24"/>
                  <w:shd w:val="clear" w:color="auto" w:fill="FFFFFF"/>
                </w:rPr>
                <w:t>http://ds251.roovr.ru/netcat_files/userfiles/Informatsiya%20o%20srednemesyachnoy%20zarabotnoy%20plate%20rukovoditelya,%20zamestitelya%20zaveduyuschego%20po%20VMR%20i%20glavnogo%20buhgaltera%20MBDOU%20%E2%84%96%20251%20za%202019%20%20god.%20.pdf</w:t>
              </w:r>
            </w:hyperlink>
          </w:p>
        </w:tc>
      </w:tr>
      <w:tr w:rsidR="00EE3C17" w:rsidRPr="000E20FA" w:rsidTr="00E35E3D">
        <w:trPr>
          <w:gridAfter w:val="1"/>
          <w:wAfter w:w="5864" w:type="dxa"/>
          <w:trHeight w:val="55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Габрельян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И.С.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едующего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5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ДенишенкоТ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едующего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24689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DA0D93">
        <w:trPr>
          <w:gridAfter w:val="1"/>
          <w:wAfter w:w="5864" w:type="dxa"/>
          <w:trHeight w:val="552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Харина Л.А.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9449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516448" w:rsidTr="00DA0D93">
        <w:trPr>
          <w:gridAfter w:val="1"/>
          <w:wAfter w:w="5864" w:type="dxa"/>
          <w:trHeight w:val="55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516448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516448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6448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6448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516448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516448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644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1054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автономное дошкольное образовательное учреждение города Ростова-на-Дону "Детский сад № 267"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Петрова И.Г.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аведующий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79222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4B3AE9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6FD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http://ds267.roovr.ru/netcat_files/userfiles/Prilozhenie_2_dlya_uchrezhd..</w:t>
            </w:r>
            <w:r w:rsidR="004B3AE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pdf</w:t>
            </w:r>
          </w:p>
        </w:tc>
      </w:tr>
      <w:tr w:rsidR="00EE3C17" w:rsidRPr="000E20FA" w:rsidTr="00E35E3D">
        <w:trPr>
          <w:gridAfter w:val="1"/>
          <w:wAfter w:w="5864" w:type="dxa"/>
          <w:trHeight w:val="1054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Бурляй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7533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358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бюджетное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дошкольное образовательное учреждение города Ростова-на-Дону "Детский сад № 272"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Берлизова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72537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ds272.roovr.ru</w:t>
            </w:r>
          </w:p>
        </w:tc>
      </w:tr>
      <w:tr w:rsidR="00EE3C17" w:rsidRPr="000E20FA" w:rsidTr="00E35E3D">
        <w:trPr>
          <w:gridAfter w:val="1"/>
          <w:wAfter w:w="5864" w:type="dxa"/>
          <w:trHeight w:val="358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Коваленко А.Ю.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ВМР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56023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358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НемцеваЮ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52460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358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Касьянова Е.Н.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56 854,20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358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СкуратовичТ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54 248,67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60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4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города </w:t>
            </w: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Ростова-на-Дону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"Детский сад № 288"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Саранцева И.Н.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40701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http://ds288.roovr.ru/protivodeystvie-korruptsii/</w:t>
            </w:r>
          </w:p>
        </w:tc>
      </w:tr>
      <w:tr w:rsidR="00EE3C17" w:rsidRPr="000E20FA" w:rsidTr="00E35E3D">
        <w:trPr>
          <w:gridAfter w:val="1"/>
          <w:wAfter w:w="5864" w:type="dxa"/>
          <w:trHeight w:val="600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Рыбинская Н.Н.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47995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600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ГриценкоМ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авный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24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5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автономное дошкольное образовательное учреждение города Ростова-на-Дону "Детский сад №304"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Бабасинян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64423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http://ds304.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ro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ovr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/</w:t>
            </w:r>
          </w:p>
        </w:tc>
      </w:tr>
      <w:tr w:rsidR="00EE3C17" w:rsidRPr="000E20FA" w:rsidTr="00E35E3D">
        <w:trPr>
          <w:gridAfter w:val="1"/>
          <w:wAfter w:w="5864" w:type="dxa"/>
          <w:trHeight w:val="524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Бабенко Т.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ВМР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74234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24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Плиева Л.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24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даренко О.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,60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6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"Детский сад № 313"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Л.В.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526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ds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313.r</w:t>
            </w: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oovr.ru/</w:t>
            </w:r>
          </w:p>
        </w:tc>
      </w:tr>
      <w:tr w:rsidR="00EE3C17" w:rsidRPr="000E20FA" w:rsidTr="00E35E3D">
        <w:trPr>
          <w:gridAfter w:val="1"/>
          <w:wAfter w:w="5864" w:type="dxa"/>
          <w:trHeight w:val="545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Бережанская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53715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Каменева А.Н.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заведующего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437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486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города Ростова-на-Дону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"Детский сад № 314"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Юдина Н.А.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725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http://ds314.roovr.ru/netcat_files/189/319/Informatsiya_po_zp_administratsii_2019_god.pdf</w:t>
            </w:r>
          </w:p>
        </w:tc>
      </w:tr>
      <w:tr w:rsidR="00EE3C17" w:rsidRPr="000E20FA" w:rsidTr="00E35E3D">
        <w:trPr>
          <w:gridAfter w:val="1"/>
          <w:wAfter w:w="5864" w:type="dxa"/>
          <w:trHeight w:val="486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Богатова Е.Ю.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Зам.заведующего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50603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86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Замятина О.М.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заведующего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5610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86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Баева И.А.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52330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EE3C17" w:rsidRPr="000E20FA" w:rsidTr="00E35E3D">
        <w:trPr>
          <w:gridAfter w:val="1"/>
          <w:wAfter w:w="5864" w:type="dxa"/>
          <w:trHeight w:val="473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города Ростова-на-Дону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"Детский сад № 317"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Баринова И.Н.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64 870,99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DA0D93" w:rsidRDefault="00DA0D93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http://ds317.roovr.ru/zp/МБДОУ 317 ЗП администрации 2019.</w:t>
            </w:r>
            <w:r w:rsidRPr="00DA0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pdf</w:t>
            </w:r>
          </w:p>
        </w:tc>
      </w:tr>
      <w:tr w:rsidR="00EE3C17" w:rsidRPr="000E20FA" w:rsidTr="00E35E3D">
        <w:trPr>
          <w:gridAfter w:val="1"/>
          <w:wAfter w:w="5864" w:type="dxa"/>
          <w:trHeight w:val="473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Павленко Н.В.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заведующего по ВОР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51787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73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Дедушкина О.Н.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заведующего по АХР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73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Сизонова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Н.В.</w:t>
            </w: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55415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39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Муниципацьное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бюджетное учреждение дополнительного образования города Ростова-на-Дону "Детско-юношеская спортивная школа № 9" (МБУ ДО ДЮСШ № 9)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 В.О.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71476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E3C17" w:rsidRPr="000E20FA" w:rsidRDefault="004A6D89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hyperlink r:id="rId7" w:history="1">
              <w:r w:rsidR="00EE3C17" w:rsidRPr="0012725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www.dush-9rostov.ru</w:t>
              </w:r>
            </w:hyperlink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Гвоздецкая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УСР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41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Тимакова Л.И.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СМР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8605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Степкина В.В.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8366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546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Исаева Т.Г.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8528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81126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781126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781126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78112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 </w:t>
            </w: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Ворошиловского района города Ростова-на-Дону «Детско-юношеская спортивная школа № 10»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Мелентьев А.Л.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127259" w:rsidRDefault="004A6D89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hyperlink r:id="rId8" w:history="1">
              <w:r w:rsidR="00EE3C17" w:rsidRPr="00127259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http://dussh10rostov.ru/</w:t>
              </w:r>
            </w:hyperlink>
          </w:p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Харагезян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М.В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УСР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Алейникова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спортивно-массовой работе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35395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Корнеев С.А.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директора по 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41893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vMerge/>
            <w:tcBorders>
              <w:left w:val="single" w:sz="4" w:space="0" w:color="auto"/>
              <w:right w:val="single" w:sz="8" w:space="0" w:color="000000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Белов А.В.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АХЧ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,50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DA0D93">
        <w:trPr>
          <w:gridAfter w:val="1"/>
          <w:wAfter w:w="5864" w:type="dxa"/>
          <w:trHeight w:val="1072"/>
        </w:trPr>
        <w:tc>
          <w:tcPr>
            <w:tcW w:w="617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Пильгуй</w:t>
            </w:r>
            <w:proofErr w:type="spellEnd"/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Е.Ю.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9204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204F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63 132,60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9204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77440A" w:rsidTr="0077440A">
        <w:trPr>
          <w:gridAfter w:val="1"/>
          <w:wAfter w:w="5864" w:type="dxa"/>
          <w:trHeight w:val="128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3C17" w:rsidRPr="0077440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7440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7440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7440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C17" w:rsidRPr="0077440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77440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E3C17" w:rsidRPr="000E20FA" w:rsidTr="00DA0D93">
        <w:trPr>
          <w:gridAfter w:val="1"/>
          <w:wAfter w:w="5864" w:type="dxa"/>
          <w:trHeight w:val="433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Муниципальное бюджетное учреждение дополнительного образования Ворошиловского района города Ростова-на-Дону "Центр детского творчества"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Хацкевич Н.Ф.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EE3C17" w:rsidRPr="0077440A" w:rsidRDefault="00EE3C17" w:rsidP="00DA0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</w:t>
            </w:r>
            <w:proofErr w:type="spellEnd"/>
            <w:r w:rsidR="00DA0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s</w:t>
            </w:r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://</w:t>
            </w:r>
            <w:r w:rsidR="00DA0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goo</w:t>
            </w:r>
            <w:r w:rsidR="00DA0D93" w:rsidRPr="00774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-</w:t>
            </w:r>
            <w:proofErr w:type="spellStart"/>
            <w:r w:rsidR="00DA0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gl</w:t>
            </w:r>
            <w:proofErr w:type="spellEnd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.</w:t>
            </w:r>
            <w:proofErr w:type="spellStart"/>
            <w:r w:rsidRPr="001272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ru</w:t>
            </w:r>
            <w:proofErr w:type="spellEnd"/>
            <w:r w:rsidR="00DA0D93" w:rsidRPr="00774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/67</w:t>
            </w:r>
            <w:proofErr w:type="spellStart"/>
            <w:r w:rsidR="00DA0D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en-US" w:eastAsia="ru-RU"/>
              </w:rPr>
              <w:t>dZ</w:t>
            </w:r>
            <w:proofErr w:type="spellEnd"/>
          </w:p>
        </w:tc>
      </w:tr>
      <w:tr w:rsidR="00EE3C17" w:rsidRPr="000E20FA" w:rsidTr="00E35E3D">
        <w:trPr>
          <w:gridAfter w:val="1"/>
          <w:wAfter w:w="5864" w:type="dxa"/>
          <w:trHeight w:val="434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Панфилова Н.С.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44565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33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РодионоваЕ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МР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3604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34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E3C17" w:rsidRPr="000E20FA" w:rsidRDefault="00EE3C17" w:rsidP="00DA0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Попова Н.Н.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АХР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E35E3D">
        <w:trPr>
          <w:gridAfter w:val="1"/>
          <w:wAfter w:w="5864" w:type="dxa"/>
          <w:trHeight w:val="434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3C17" w:rsidRPr="000E20FA" w:rsidRDefault="00EE3C17" w:rsidP="00DA0D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Меньшиков И.А.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0E20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E3C17" w:rsidRPr="000E20FA" w:rsidTr="00781126">
        <w:trPr>
          <w:gridAfter w:val="1"/>
          <w:wAfter w:w="5864" w:type="dxa"/>
          <w:trHeight w:val="17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C17" w:rsidRPr="000E20FA" w:rsidRDefault="00EE3C17" w:rsidP="00EE3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0E20F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</w:p>
        </w:tc>
      </w:tr>
      <w:tr w:rsidR="00EE3C17" w:rsidRPr="000E20FA" w:rsidTr="00781126">
        <w:trPr>
          <w:trHeight w:val="375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3C17" w:rsidRPr="000E20FA" w:rsidRDefault="00EE3C17" w:rsidP="00EE3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14FF5" w:rsidRDefault="00D14FF5"/>
    <w:sectPr w:rsidR="00D14FF5" w:rsidSect="00267AEA">
      <w:pgSz w:w="16838" w:h="11906" w:orient="landscape" w:code="9"/>
      <w:pgMar w:top="284" w:right="567" w:bottom="22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E20FA"/>
    <w:rsid w:val="00023411"/>
    <w:rsid w:val="0003116E"/>
    <w:rsid w:val="000424EE"/>
    <w:rsid w:val="000E20FA"/>
    <w:rsid w:val="000E54A0"/>
    <w:rsid w:val="00127259"/>
    <w:rsid w:val="001331E7"/>
    <w:rsid w:val="00176FD6"/>
    <w:rsid w:val="00191388"/>
    <w:rsid w:val="001B3B2A"/>
    <w:rsid w:val="001C6164"/>
    <w:rsid w:val="00210266"/>
    <w:rsid w:val="0024349A"/>
    <w:rsid w:val="00245397"/>
    <w:rsid w:val="00267AEA"/>
    <w:rsid w:val="0035073D"/>
    <w:rsid w:val="00374987"/>
    <w:rsid w:val="003E54E2"/>
    <w:rsid w:val="00413CE4"/>
    <w:rsid w:val="004468B0"/>
    <w:rsid w:val="004807D4"/>
    <w:rsid w:val="00484D9B"/>
    <w:rsid w:val="004A6D89"/>
    <w:rsid w:val="004B3AE9"/>
    <w:rsid w:val="004B7554"/>
    <w:rsid w:val="004B7772"/>
    <w:rsid w:val="004C4E0F"/>
    <w:rsid w:val="004C5DCC"/>
    <w:rsid w:val="005066D0"/>
    <w:rsid w:val="00516448"/>
    <w:rsid w:val="005178BB"/>
    <w:rsid w:val="00541403"/>
    <w:rsid w:val="005B3CE2"/>
    <w:rsid w:val="005E696C"/>
    <w:rsid w:val="005F7907"/>
    <w:rsid w:val="00600603"/>
    <w:rsid w:val="00647952"/>
    <w:rsid w:val="00680AED"/>
    <w:rsid w:val="00680FD7"/>
    <w:rsid w:val="006858CD"/>
    <w:rsid w:val="006E7DAA"/>
    <w:rsid w:val="006F0F10"/>
    <w:rsid w:val="006F1E11"/>
    <w:rsid w:val="00712AFC"/>
    <w:rsid w:val="00722FDA"/>
    <w:rsid w:val="0074120C"/>
    <w:rsid w:val="0077440A"/>
    <w:rsid w:val="00781126"/>
    <w:rsid w:val="007C5398"/>
    <w:rsid w:val="007E4E09"/>
    <w:rsid w:val="007E78DE"/>
    <w:rsid w:val="00800CC6"/>
    <w:rsid w:val="00816228"/>
    <w:rsid w:val="008C13B2"/>
    <w:rsid w:val="00911249"/>
    <w:rsid w:val="009204FA"/>
    <w:rsid w:val="00941053"/>
    <w:rsid w:val="00951C24"/>
    <w:rsid w:val="00951F91"/>
    <w:rsid w:val="00955263"/>
    <w:rsid w:val="009575BC"/>
    <w:rsid w:val="00995AF7"/>
    <w:rsid w:val="009C13E5"/>
    <w:rsid w:val="00A06DCB"/>
    <w:rsid w:val="00A1336E"/>
    <w:rsid w:val="00A21A50"/>
    <w:rsid w:val="00AA45A3"/>
    <w:rsid w:val="00AA7D3C"/>
    <w:rsid w:val="00B131B0"/>
    <w:rsid w:val="00B65CE6"/>
    <w:rsid w:val="00BD112D"/>
    <w:rsid w:val="00BF26AB"/>
    <w:rsid w:val="00C90B39"/>
    <w:rsid w:val="00CD4F7A"/>
    <w:rsid w:val="00CD5F31"/>
    <w:rsid w:val="00CE66DC"/>
    <w:rsid w:val="00D14FF5"/>
    <w:rsid w:val="00D24E75"/>
    <w:rsid w:val="00D64CFC"/>
    <w:rsid w:val="00D70326"/>
    <w:rsid w:val="00D95A6D"/>
    <w:rsid w:val="00DA0D93"/>
    <w:rsid w:val="00DB345A"/>
    <w:rsid w:val="00DD276B"/>
    <w:rsid w:val="00E340F0"/>
    <w:rsid w:val="00E35E3D"/>
    <w:rsid w:val="00E571A3"/>
    <w:rsid w:val="00E579C7"/>
    <w:rsid w:val="00E64E5A"/>
    <w:rsid w:val="00E7568F"/>
    <w:rsid w:val="00EE3C17"/>
    <w:rsid w:val="00F336BD"/>
    <w:rsid w:val="00F64ABC"/>
    <w:rsid w:val="00F6798D"/>
    <w:rsid w:val="00FA02B5"/>
    <w:rsid w:val="00FB221A"/>
    <w:rsid w:val="00FB44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B3B2A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B3B2A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B3B2A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B3B2A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B3B2A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B3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B3B2A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DB3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7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ssh10rost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ush-9rost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ds251.roovr.ru/netcat_files/userfiles/Informatsiya%20o%20srednemesyachnoy%20zarabotnoy%20plate%20rukovoditelya,%20zamestitelya%20zaveduyuschego%20po%20VMR%20i%20glavnogo%20buhgaltera%20MBDOU%20%E2%84%96%20251%20za%202019%20%20god.%20.pdf" TargetMode="External"/><Relationship Id="rId5" Type="http://schemas.openxmlformats.org/officeDocument/2006/relationships/hyperlink" Target="http://www.mbousosh104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3B325E-3051-477D-98A1-D87F68C7E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2653</Words>
  <Characters>15127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PC24WP02</cp:lastModifiedBy>
  <cp:revision>2</cp:revision>
  <dcterms:created xsi:type="dcterms:W3CDTF">2020-03-20T15:30:00Z</dcterms:created>
  <dcterms:modified xsi:type="dcterms:W3CDTF">2020-03-20T15:30:00Z</dcterms:modified>
</cp:coreProperties>
</file>