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227" w:rsidRDefault="00BC1358" w:rsidP="00912C05">
      <w:pPr>
        <w:spacing w:after="0" w:line="240" w:lineRule="auto"/>
        <w:jc w:val="both"/>
        <w:rPr>
          <w:b/>
          <w:color w:val="000000"/>
          <w:shd w:val="clear" w:color="auto" w:fill="F0F4F7"/>
        </w:rPr>
      </w:pPr>
      <w:r w:rsidRPr="00112638">
        <w:rPr>
          <w:b/>
          <w:color w:val="000000"/>
          <w:sz w:val="36"/>
          <w:szCs w:val="36"/>
          <w:u w:val="single"/>
          <w:shd w:val="clear" w:color="auto" w:fill="F0F4F7"/>
        </w:rPr>
        <w:t>Порядок временной передачи детей в семьи</w:t>
      </w:r>
      <w:r w:rsidR="00912C05" w:rsidRPr="00112638">
        <w:rPr>
          <w:b/>
          <w:color w:val="000000"/>
          <w:sz w:val="36"/>
          <w:szCs w:val="36"/>
          <w:u w:val="single"/>
          <w:shd w:val="clear" w:color="auto" w:fill="F0F4F7"/>
        </w:rPr>
        <w:t xml:space="preserve"> граждан</w:t>
      </w:r>
      <w:r w:rsidRPr="00112638">
        <w:rPr>
          <w:b/>
          <w:color w:val="000000"/>
          <w:sz w:val="36"/>
          <w:szCs w:val="36"/>
          <w:u w:val="single"/>
          <w:shd w:val="clear" w:color="auto" w:fill="F0F4F7"/>
        </w:rPr>
        <w:t>.</w:t>
      </w:r>
      <w:r w:rsidRPr="00545984">
        <w:rPr>
          <w:b/>
          <w:color w:val="000000"/>
          <w:sz w:val="36"/>
          <w:szCs w:val="36"/>
        </w:rPr>
        <w:br/>
      </w:r>
      <w:r w:rsidRPr="00BC1358">
        <w:rPr>
          <w:color w:val="000000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 xml:space="preserve">Правила временной передачи детей, находящихся в организациях для детей-сирот и детей, оставшихся без попечения родителей, в семьи граждан, </w:t>
      </w:r>
      <w:r w:rsidR="00AC4227" w:rsidRPr="00A216C3">
        <w:rPr>
          <w:color w:val="000000"/>
          <w:sz w:val="26"/>
          <w:szCs w:val="26"/>
          <w:shd w:val="clear" w:color="auto" w:fill="F0F4F7"/>
        </w:rPr>
        <w:t>пос</w:t>
      </w:r>
      <w:r w:rsidRPr="00A216C3">
        <w:rPr>
          <w:color w:val="000000"/>
          <w:sz w:val="26"/>
          <w:szCs w:val="26"/>
          <w:shd w:val="clear" w:color="auto" w:fill="F0F4F7"/>
        </w:rPr>
        <w:t>тоянно проживающих на территории Российской Федерации, утверждены постановлением Правительства Российской Федерации от 19.05.2009 №</w:t>
      </w:r>
      <w:r w:rsidR="00AC4227" w:rsidRPr="00A216C3">
        <w:rPr>
          <w:color w:val="000000"/>
          <w:sz w:val="26"/>
          <w:szCs w:val="26"/>
          <w:shd w:val="clear" w:color="auto" w:fill="F0F4F7"/>
        </w:rPr>
        <w:t xml:space="preserve"> </w:t>
      </w:r>
      <w:r w:rsidRPr="00A216C3">
        <w:rPr>
          <w:color w:val="000000"/>
          <w:sz w:val="26"/>
          <w:szCs w:val="26"/>
          <w:shd w:val="clear" w:color="auto" w:fill="F0F4F7"/>
        </w:rPr>
        <w:t>432.</w:t>
      </w:r>
      <w:r w:rsidRPr="00A216C3">
        <w:rPr>
          <w:color w:val="000000"/>
          <w:sz w:val="26"/>
          <w:szCs w:val="26"/>
        </w:rPr>
        <w:br/>
      </w:r>
      <w:r w:rsidRPr="00BC1358">
        <w:rPr>
          <w:color w:val="000000"/>
        </w:rPr>
        <w:br/>
      </w:r>
      <w:r w:rsidR="00AC4227">
        <w:rPr>
          <w:b/>
          <w:color w:val="000000"/>
          <w:shd w:val="clear" w:color="auto" w:fill="F0F4F7"/>
        </w:rPr>
        <w:t xml:space="preserve">    </w:t>
      </w:r>
      <w:r w:rsidR="00AB5B0E">
        <w:rPr>
          <w:b/>
          <w:color w:val="000000"/>
          <w:u w:val="single"/>
          <w:shd w:val="clear" w:color="auto" w:fill="F0F4F7"/>
        </w:rPr>
        <w:t>Что </w:t>
      </w:r>
      <w:r w:rsidRPr="00912C05">
        <w:rPr>
          <w:b/>
          <w:color w:val="000000"/>
          <w:u w:val="single"/>
          <w:shd w:val="clear" w:color="auto" w:fill="F0F4F7"/>
        </w:rPr>
        <w:t>должен предпринять гражданин, желающий временно принять</w:t>
      </w:r>
      <w:r>
        <w:rPr>
          <w:b/>
          <w:color w:val="000000"/>
          <w:shd w:val="clear" w:color="auto" w:fill="F0F4F7"/>
        </w:rPr>
        <w:t xml:space="preserve"> </w:t>
      </w:r>
      <w:r w:rsidR="00AC4227">
        <w:rPr>
          <w:b/>
          <w:color w:val="000000"/>
          <w:shd w:val="clear" w:color="auto" w:fill="F0F4F7"/>
        </w:rPr>
        <w:t xml:space="preserve">     </w:t>
      </w:r>
    </w:p>
    <w:p w:rsidR="00AC4227" w:rsidRPr="00912C05" w:rsidRDefault="00AC4227" w:rsidP="00AC4227">
      <w:pPr>
        <w:spacing w:after="0" w:line="240" w:lineRule="auto"/>
        <w:rPr>
          <w:b/>
          <w:color w:val="000000"/>
          <w:u w:val="single"/>
          <w:shd w:val="clear" w:color="auto" w:fill="F0F4F7"/>
        </w:rPr>
      </w:pPr>
      <w:r>
        <w:rPr>
          <w:b/>
          <w:color w:val="000000"/>
          <w:shd w:val="clear" w:color="auto" w:fill="F0F4F7"/>
        </w:rPr>
        <w:t xml:space="preserve">      </w:t>
      </w:r>
      <w:r w:rsidR="00545984">
        <w:rPr>
          <w:b/>
          <w:color w:val="000000"/>
          <w:shd w:val="clear" w:color="auto" w:fill="F0F4F7"/>
        </w:rPr>
        <w:t xml:space="preserve">       </w:t>
      </w:r>
      <w:proofErr w:type="gramStart"/>
      <w:r w:rsidR="00BC1358" w:rsidRPr="00912C05">
        <w:rPr>
          <w:b/>
          <w:color w:val="000000"/>
          <w:u w:val="single"/>
          <w:shd w:val="clear" w:color="auto" w:fill="F0F4F7"/>
        </w:rPr>
        <w:t xml:space="preserve">детей-сирот  в семью (на период каникул, выходных или </w:t>
      </w:r>
      <w:proofErr w:type="gramEnd"/>
    </w:p>
    <w:p w:rsidR="00C30E5C" w:rsidRDefault="00545984" w:rsidP="00AC4227">
      <w:pPr>
        <w:spacing w:after="0" w:line="240" w:lineRule="auto"/>
        <w:rPr>
          <w:color w:val="000000"/>
        </w:rPr>
      </w:pPr>
      <w:r>
        <w:rPr>
          <w:b/>
          <w:color w:val="000000"/>
          <w:shd w:val="clear" w:color="auto" w:fill="F0F4F7"/>
        </w:rPr>
        <w:t xml:space="preserve">                                  </w:t>
      </w:r>
      <w:r w:rsidR="00AC4227" w:rsidRPr="00912C05">
        <w:rPr>
          <w:b/>
          <w:color w:val="000000"/>
          <w:u w:val="single"/>
          <w:shd w:val="clear" w:color="auto" w:fill="F0F4F7"/>
        </w:rPr>
        <w:t>н</w:t>
      </w:r>
      <w:r w:rsidR="00BC1358" w:rsidRPr="00912C05">
        <w:rPr>
          <w:b/>
          <w:color w:val="000000"/>
          <w:u w:val="single"/>
          <w:shd w:val="clear" w:color="auto" w:fill="F0F4F7"/>
        </w:rPr>
        <w:t xml:space="preserve">ерабочих </w:t>
      </w:r>
      <w:r w:rsidR="00AC4227" w:rsidRPr="00912C05">
        <w:rPr>
          <w:b/>
          <w:color w:val="000000"/>
          <w:u w:val="single"/>
          <w:shd w:val="clear" w:color="auto" w:fill="F0F4F7"/>
        </w:rPr>
        <w:t xml:space="preserve">  </w:t>
      </w:r>
      <w:r w:rsidR="00BC1358" w:rsidRPr="00912C05">
        <w:rPr>
          <w:b/>
          <w:color w:val="000000"/>
          <w:u w:val="single"/>
          <w:shd w:val="clear" w:color="auto" w:fill="F0F4F7"/>
        </w:rPr>
        <w:t>праздничных дней).</w:t>
      </w:r>
      <w:r w:rsidR="00BC1358" w:rsidRPr="00912C05">
        <w:rPr>
          <w:color w:val="000000"/>
          <w:u w:val="single"/>
        </w:rPr>
        <w:br/>
      </w:r>
    </w:p>
    <w:p w:rsidR="00AC4227" w:rsidRPr="00C30E5C" w:rsidRDefault="00BC1358" w:rsidP="00AC4227">
      <w:pPr>
        <w:spacing w:after="0" w:line="240" w:lineRule="auto"/>
        <w:rPr>
          <w:color w:val="000000"/>
          <w:sz w:val="26"/>
          <w:szCs w:val="26"/>
          <w:shd w:val="clear" w:color="auto" w:fill="F0F4F7"/>
        </w:rPr>
      </w:pPr>
      <w:r w:rsidRPr="00A216C3">
        <w:rPr>
          <w:b/>
          <w:color w:val="000000"/>
          <w:sz w:val="26"/>
          <w:szCs w:val="26"/>
          <w:shd w:val="clear" w:color="auto" w:fill="F0F4F7"/>
        </w:rPr>
        <w:t xml:space="preserve"> 1. Предоставить в орган опеки и попечительства по месту своего </w:t>
      </w:r>
      <w:r w:rsidR="00545984" w:rsidRPr="00A216C3">
        <w:rPr>
          <w:b/>
          <w:color w:val="000000"/>
          <w:sz w:val="26"/>
          <w:szCs w:val="26"/>
          <w:shd w:val="clear" w:color="auto" w:fill="F0F4F7"/>
        </w:rPr>
        <w:t xml:space="preserve">   </w:t>
      </w:r>
      <w:r w:rsidRPr="00A216C3">
        <w:rPr>
          <w:b/>
          <w:color w:val="000000"/>
          <w:sz w:val="26"/>
          <w:szCs w:val="26"/>
          <w:shd w:val="clear" w:color="auto" w:fill="F0F4F7"/>
        </w:rPr>
        <w:t>жительства или пребывания заявление и следующие документы:</w:t>
      </w:r>
      <w:proofErr w:type="gramStart"/>
      <w:r w:rsidRPr="00A216C3">
        <w:rPr>
          <w:b/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</w:t>
      </w:r>
      <w:proofErr w:type="gramEnd"/>
      <w:r w:rsidRPr="00A216C3">
        <w:rPr>
          <w:color w:val="000000"/>
          <w:sz w:val="26"/>
          <w:szCs w:val="26"/>
          <w:shd w:val="clear" w:color="auto" w:fill="F0F4F7"/>
        </w:rPr>
        <w:t>копия паспорта или иного документа, удостоверяющего личность;</w:t>
      </w:r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-справка органов внутренних дел, подтверждающая отсутствие судимости</w:t>
      </w:r>
      <w:r w:rsidRPr="00A216C3">
        <w:rPr>
          <w:color w:val="000000"/>
          <w:sz w:val="26"/>
          <w:szCs w:val="26"/>
        </w:rPr>
        <w:br/>
      </w:r>
      <w:r w:rsidR="00AC4227" w:rsidRPr="00A216C3">
        <w:rPr>
          <w:color w:val="000000"/>
          <w:sz w:val="26"/>
          <w:szCs w:val="26"/>
          <w:shd w:val="clear" w:color="auto" w:fill="F0F4F7"/>
        </w:rPr>
        <w:t>(</w:t>
      </w:r>
      <w:r w:rsidRPr="00A216C3">
        <w:rPr>
          <w:color w:val="000000"/>
          <w:sz w:val="26"/>
          <w:szCs w:val="26"/>
          <w:shd w:val="clear" w:color="auto" w:fill="F0F4F7"/>
        </w:rPr>
        <w:t>срок действия-1 год со дня выдачи);</w:t>
      </w:r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</w:t>
      </w:r>
      <w:r w:rsidR="00912C05" w:rsidRPr="00A216C3">
        <w:rPr>
          <w:color w:val="000000"/>
          <w:sz w:val="26"/>
          <w:szCs w:val="26"/>
          <w:shd w:val="clear" w:color="auto" w:fill="F0F4F7"/>
        </w:rPr>
        <w:t xml:space="preserve"> медицинское заключение </w:t>
      </w:r>
      <w:r w:rsidRPr="00A216C3">
        <w:rPr>
          <w:color w:val="000000"/>
          <w:sz w:val="26"/>
          <w:szCs w:val="26"/>
          <w:shd w:val="clear" w:color="auto" w:fill="F0F4F7"/>
        </w:rPr>
        <w:t>лечебно-профилактического учреждения   по форме №164</w:t>
      </w:r>
      <w:r w:rsidR="00882DD1">
        <w:rPr>
          <w:color w:val="000000"/>
          <w:sz w:val="26"/>
          <w:szCs w:val="26"/>
          <w:shd w:val="clear" w:color="auto" w:fill="F0F4F7"/>
        </w:rPr>
        <w:t>-1</w:t>
      </w:r>
      <w:r w:rsidRPr="00A216C3">
        <w:rPr>
          <w:color w:val="000000"/>
          <w:sz w:val="26"/>
          <w:szCs w:val="26"/>
          <w:shd w:val="clear" w:color="auto" w:fill="F0F4F7"/>
        </w:rPr>
        <w:t>/у (</w:t>
      </w:r>
      <w:r w:rsidR="00A216C3" w:rsidRPr="00A216C3">
        <w:rPr>
          <w:color w:val="000000"/>
          <w:sz w:val="26"/>
          <w:szCs w:val="26"/>
          <w:shd w:val="clear" w:color="auto" w:fill="F0F4F7"/>
        </w:rPr>
        <w:t>медицинское з</w:t>
      </w:r>
      <w:r w:rsidRPr="00A216C3">
        <w:rPr>
          <w:color w:val="000000"/>
          <w:sz w:val="26"/>
          <w:szCs w:val="26"/>
          <w:shd w:val="clear" w:color="auto" w:fill="F0F4F7"/>
        </w:rPr>
        <w:t xml:space="preserve">аключение </w:t>
      </w:r>
      <w:r w:rsidR="00A216C3" w:rsidRPr="00A216C3">
        <w:rPr>
          <w:color w:val="000000"/>
          <w:sz w:val="26"/>
          <w:szCs w:val="26"/>
          <w:shd w:val="clear" w:color="auto" w:fill="F0F4F7"/>
        </w:rPr>
        <w:t>п</w:t>
      </w:r>
      <w:r w:rsidRPr="00A216C3">
        <w:rPr>
          <w:color w:val="000000"/>
          <w:sz w:val="26"/>
          <w:szCs w:val="26"/>
          <w:shd w:val="clear" w:color="auto" w:fill="F0F4F7"/>
        </w:rPr>
        <w:t>о результата</w:t>
      </w:r>
      <w:r w:rsidR="00A216C3" w:rsidRPr="00A216C3">
        <w:rPr>
          <w:color w:val="000000"/>
          <w:sz w:val="26"/>
          <w:szCs w:val="26"/>
          <w:shd w:val="clear" w:color="auto" w:fill="F0F4F7"/>
        </w:rPr>
        <w:t>м</w:t>
      </w:r>
      <w:r w:rsidRPr="00A216C3">
        <w:rPr>
          <w:color w:val="000000"/>
          <w:sz w:val="26"/>
          <w:szCs w:val="26"/>
          <w:shd w:val="clear" w:color="auto" w:fill="F0F4F7"/>
        </w:rPr>
        <w:t xml:space="preserve"> </w:t>
      </w:r>
      <w:r w:rsidR="00A216C3" w:rsidRPr="00A216C3">
        <w:rPr>
          <w:color w:val="000000"/>
          <w:sz w:val="26"/>
          <w:szCs w:val="26"/>
          <w:shd w:val="clear" w:color="auto" w:fill="F0F4F7"/>
        </w:rPr>
        <w:t>о</w:t>
      </w:r>
      <w:r w:rsidR="00912C05" w:rsidRPr="00A216C3">
        <w:rPr>
          <w:color w:val="000000"/>
          <w:sz w:val="26"/>
          <w:szCs w:val="26"/>
          <w:shd w:val="clear" w:color="auto" w:fill="F0F4F7"/>
        </w:rPr>
        <w:t>с</w:t>
      </w:r>
      <w:r w:rsidRPr="00A216C3">
        <w:rPr>
          <w:color w:val="000000"/>
          <w:sz w:val="26"/>
          <w:szCs w:val="26"/>
          <w:shd w:val="clear" w:color="auto" w:fill="F0F4F7"/>
        </w:rPr>
        <w:t>видетельствования граждан</w:t>
      </w:r>
      <w:r w:rsidR="00A216C3" w:rsidRPr="00A216C3">
        <w:rPr>
          <w:color w:val="000000"/>
          <w:sz w:val="26"/>
          <w:szCs w:val="26"/>
          <w:shd w:val="clear" w:color="auto" w:fill="F0F4F7"/>
        </w:rPr>
        <w:t>ина</w:t>
      </w:r>
      <w:proofErr w:type="gramStart"/>
      <w:r w:rsidR="00A216C3" w:rsidRPr="00A216C3">
        <w:rPr>
          <w:color w:val="000000"/>
          <w:sz w:val="26"/>
          <w:szCs w:val="26"/>
          <w:shd w:val="clear" w:color="auto" w:fill="F0F4F7"/>
        </w:rPr>
        <w:t xml:space="preserve"> (-</w:t>
      </w:r>
      <w:proofErr w:type="spellStart"/>
      <w:proofErr w:type="gramEnd"/>
      <w:r w:rsidR="00A216C3" w:rsidRPr="00A216C3">
        <w:rPr>
          <w:color w:val="000000"/>
          <w:sz w:val="26"/>
          <w:szCs w:val="26"/>
          <w:shd w:val="clear" w:color="auto" w:fill="F0F4F7"/>
        </w:rPr>
        <w:t>ки</w:t>
      </w:r>
      <w:proofErr w:type="spellEnd"/>
      <w:r w:rsidR="00A216C3" w:rsidRPr="00A216C3">
        <w:rPr>
          <w:color w:val="000000"/>
          <w:sz w:val="26"/>
          <w:szCs w:val="26"/>
          <w:shd w:val="clear" w:color="auto" w:fill="F0F4F7"/>
        </w:rPr>
        <w:t>)</w:t>
      </w:r>
      <w:r w:rsidRPr="00A216C3">
        <w:rPr>
          <w:color w:val="000000"/>
          <w:sz w:val="26"/>
          <w:szCs w:val="26"/>
          <w:shd w:val="clear" w:color="auto" w:fill="F0F4F7"/>
        </w:rPr>
        <w:t xml:space="preserve">, </w:t>
      </w:r>
      <w:r w:rsidR="00A216C3" w:rsidRPr="00A216C3">
        <w:rPr>
          <w:color w:val="000000"/>
          <w:sz w:val="26"/>
          <w:szCs w:val="26"/>
          <w:shd w:val="clear" w:color="auto" w:fill="F0F4F7"/>
        </w:rPr>
        <w:t>желающего (-ей)</w:t>
      </w:r>
      <w:r w:rsidRPr="00A216C3">
        <w:rPr>
          <w:color w:val="000000"/>
          <w:sz w:val="26"/>
          <w:szCs w:val="26"/>
          <w:shd w:val="clear" w:color="auto" w:fill="F0F4F7"/>
        </w:rPr>
        <w:t xml:space="preserve"> усыновить (удочерить), </w:t>
      </w:r>
      <w:r w:rsidR="00A216C3" w:rsidRPr="00A216C3">
        <w:rPr>
          <w:color w:val="000000"/>
          <w:sz w:val="26"/>
          <w:szCs w:val="26"/>
          <w:shd w:val="clear" w:color="auto" w:fill="F0F4F7"/>
        </w:rPr>
        <w:t>принять</w:t>
      </w:r>
      <w:r w:rsidRPr="00A216C3">
        <w:rPr>
          <w:color w:val="000000"/>
          <w:sz w:val="26"/>
          <w:szCs w:val="26"/>
          <w:shd w:val="clear" w:color="auto" w:fill="F0F4F7"/>
        </w:rPr>
        <w:t xml:space="preserve"> под опеку (попечительство)</w:t>
      </w:r>
      <w:r w:rsidR="00A216C3" w:rsidRPr="00A216C3">
        <w:rPr>
          <w:color w:val="000000"/>
          <w:sz w:val="26"/>
          <w:szCs w:val="26"/>
          <w:shd w:val="clear" w:color="auto" w:fill="F0F4F7"/>
        </w:rPr>
        <w:t xml:space="preserve"> ребенка или стать приемным родителем)</w:t>
      </w:r>
      <w:r w:rsidRPr="00A216C3">
        <w:rPr>
          <w:color w:val="000000"/>
          <w:sz w:val="26"/>
          <w:szCs w:val="26"/>
          <w:shd w:val="clear" w:color="auto" w:fill="F0F4F7"/>
        </w:rPr>
        <w:t xml:space="preserve"> (срок действия-6 месяцев с даты выдачи)</w:t>
      </w:r>
      <w:r w:rsidRPr="00A216C3">
        <w:rPr>
          <w:b/>
          <w:color w:val="000000"/>
          <w:sz w:val="26"/>
          <w:szCs w:val="26"/>
        </w:rPr>
        <w:br/>
      </w:r>
      <w:r w:rsidR="00AC4227" w:rsidRPr="00A216C3">
        <w:rPr>
          <w:color w:val="000000"/>
          <w:sz w:val="26"/>
          <w:szCs w:val="26"/>
          <w:shd w:val="clear" w:color="auto" w:fill="F0F4F7"/>
        </w:rPr>
        <w:t xml:space="preserve"> </w:t>
      </w:r>
      <w:r w:rsidRPr="00A216C3">
        <w:rPr>
          <w:color w:val="000000"/>
          <w:sz w:val="26"/>
          <w:szCs w:val="26"/>
        </w:rPr>
        <w:br/>
      </w:r>
      <w:r w:rsidRPr="00A216C3">
        <w:rPr>
          <w:b/>
          <w:color w:val="000000"/>
          <w:sz w:val="26"/>
          <w:szCs w:val="26"/>
          <w:shd w:val="clear" w:color="auto" w:fill="F0F4F7"/>
        </w:rPr>
        <w:t xml:space="preserve"> 2. Органы опеки и попечительства по месту жительства гражданина:</w:t>
      </w:r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 проводят проверку представленных документов;</w:t>
      </w:r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 проводят обследование условий жизни гражданина и его семьи в целях оценки  жилищно-бытовых условий гражданина, отношений, сложившихся между членами семьи гражданина, отсутствии обстоятельств, которые могут создать угрозу жизни и здоровью ребенка, его развитию либо могут нарушить его права и интересы;</w:t>
      </w:r>
      <w:proofErr w:type="gramStart"/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</w:t>
      </w:r>
      <w:proofErr w:type="gramEnd"/>
      <w:r w:rsidRPr="00A216C3">
        <w:rPr>
          <w:color w:val="000000"/>
          <w:sz w:val="26"/>
          <w:szCs w:val="26"/>
          <w:shd w:val="clear" w:color="auto" w:fill="F0F4F7"/>
        </w:rPr>
        <w:t xml:space="preserve">оформляют заключение о возможности временной передачи ребенка (детей) в семью </w:t>
      </w:r>
      <w:r w:rsidRPr="00C30E5C">
        <w:rPr>
          <w:color w:val="000000"/>
          <w:sz w:val="26"/>
          <w:szCs w:val="26"/>
          <w:shd w:val="clear" w:color="auto" w:fill="F0F4F7"/>
        </w:rPr>
        <w:t>(срок действия-2 года со дня подписания)</w:t>
      </w:r>
    </w:p>
    <w:p w:rsidR="00C30E5C" w:rsidRDefault="00BC1358" w:rsidP="00AC4227">
      <w:pPr>
        <w:spacing w:after="0" w:line="240" w:lineRule="auto"/>
        <w:rPr>
          <w:color w:val="000000"/>
          <w:sz w:val="26"/>
          <w:szCs w:val="26"/>
        </w:rPr>
      </w:pPr>
      <w:r w:rsidRPr="00A216C3">
        <w:rPr>
          <w:color w:val="000000"/>
          <w:sz w:val="26"/>
          <w:szCs w:val="26"/>
          <w:shd w:val="clear" w:color="auto" w:fill="F0F4F7"/>
        </w:rPr>
        <w:br/>
      </w:r>
      <w:r w:rsidRPr="00A216C3">
        <w:rPr>
          <w:b/>
          <w:color w:val="000000"/>
          <w:sz w:val="26"/>
          <w:szCs w:val="26"/>
          <w:shd w:val="clear" w:color="auto" w:fill="F0F4F7"/>
        </w:rPr>
        <w:t xml:space="preserve"> 3. </w:t>
      </w:r>
      <w:proofErr w:type="gramStart"/>
      <w:r w:rsidRPr="00A216C3">
        <w:rPr>
          <w:b/>
          <w:color w:val="000000"/>
          <w:sz w:val="26"/>
          <w:szCs w:val="26"/>
          <w:shd w:val="clear" w:color="auto" w:fill="F0F4F7"/>
        </w:rPr>
        <w:t xml:space="preserve">Гражданин предоставляет в </w:t>
      </w:r>
      <w:r w:rsidR="007B53A3">
        <w:rPr>
          <w:b/>
          <w:color w:val="000000"/>
          <w:sz w:val="26"/>
          <w:szCs w:val="26"/>
          <w:shd w:val="clear" w:color="auto" w:fill="F0F4F7"/>
        </w:rPr>
        <w:t>организацию для детей-сирот и детей, оставшихся без попечения родителей</w:t>
      </w:r>
      <w:r w:rsidRPr="00A216C3">
        <w:rPr>
          <w:b/>
          <w:color w:val="000000"/>
          <w:sz w:val="26"/>
          <w:szCs w:val="26"/>
          <w:shd w:val="clear" w:color="auto" w:fill="F0F4F7"/>
        </w:rPr>
        <w:t>, в которо</w:t>
      </w:r>
      <w:r w:rsidR="007B53A3">
        <w:rPr>
          <w:b/>
          <w:color w:val="000000"/>
          <w:sz w:val="26"/>
          <w:szCs w:val="26"/>
          <w:shd w:val="clear" w:color="auto" w:fill="F0F4F7"/>
        </w:rPr>
        <w:t>й</w:t>
      </w:r>
      <w:r w:rsidRPr="00A216C3">
        <w:rPr>
          <w:b/>
          <w:color w:val="000000"/>
          <w:sz w:val="26"/>
          <w:szCs w:val="26"/>
          <w:shd w:val="clear" w:color="auto" w:fill="F0F4F7"/>
        </w:rPr>
        <w:t xml:space="preserve"> находится ребенок, следующие документы:</w:t>
      </w:r>
      <w:proofErr w:type="gramEnd"/>
      <w:r w:rsidRPr="00A216C3">
        <w:rPr>
          <w:b/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-заявление;</w:t>
      </w:r>
      <w:proofErr w:type="gramStart"/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</w:t>
      </w:r>
      <w:proofErr w:type="gramEnd"/>
      <w:r w:rsidRPr="00A216C3">
        <w:rPr>
          <w:color w:val="000000"/>
          <w:sz w:val="26"/>
          <w:szCs w:val="26"/>
          <w:shd w:val="clear" w:color="auto" w:fill="F0F4F7"/>
        </w:rPr>
        <w:t>копию паспорта или иного документа, удостоверяющего личность (с предъявлением оригинала);</w:t>
      </w:r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 заключение органа опеки и попечительства о возможности временной передачи ребенка (детей) в семью;</w:t>
      </w:r>
      <w:r w:rsidRPr="00A216C3">
        <w:rPr>
          <w:color w:val="000000"/>
          <w:sz w:val="26"/>
          <w:szCs w:val="26"/>
        </w:rPr>
        <w:br/>
      </w:r>
      <w:r w:rsidRPr="00A216C3">
        <w:rPr>
          <w:color w:val="000000"/>
          <w:sz w:val="26"/>
          <w:szCs w:val="26"/>
          <w:shd w:val="clear" w:color="auto" w:fill="F0F4F7"/>
        </w:rPr>
        <w:t>-согласие совместно проживающих с гражданином совершеннолетних, а также несовершеннолетних, достигших 10-летнего возраста членов его семьи на временную передачу ребенка (детей) в семью гражданина, выраженное в письменное форме.</w:t>
      </w:r>
    </w:p>
    <w:p w:rsidR="00AC4227" w:rsidRPr="007B53A3" w:rsidRDefault="00BC1358" w:rsidP="00AC4227">
      <w:pPr>
        <w:spacing w:after="0" w:line="240" w:lineRule="auto"/>
        <w:rPr>
          <w:b/>
          <w:color w:val="000000"/>
          <w:sz w:val="26"/>
          <w:szCs w:val="26"/>
        </w:rPr>
      </w:pPr>
      <w:r w:rsidRPr="00A216C3">
        <w:rPr>
          <w:b/>
          <w:color w:val="000000"/>
          <w:sz w:val="26"/>
          <w:szCs w:val="26"/>
          <w:shd w:val="clear" w:color="auto" w:fill="F0F4F7"/>
        </w:rPr>
        <w:t xml:space="preserve"> 4. Знакомство и установление контакта гражданина с ребенком (детьми).</w:t>
      </w:r>
      <w:r w:rsidRPr="00A216C3">
        <w:rPr>
          <w:color w:val="000000"/>
          <w:sz w:val="26"/>
          <w:szCs w:val="26"/>
        </w:rPr>
        <w:br/>
      </w:r>
      <w:r w:rsidRPr="00A216C3">
        <w:rPr>
          <w:b/>
          <w:color w:val="000000"/>
          <w:sz w:val="26"/>
          <w:szCs w:val="26"/>
          <w:shd w:val="clear" w:color="auto" w:fill="F0F4F7"/>
        </w:rPr>
        <w:t xml:space="preserve"> 5. Оформление директором </w:t>
      </w:r>
      <w:r w:rsidR="00093786">
        <w:rPr>
          <w:b/>
          <w:color w:val="000000"/>
          <w:sz w:val="26"/>
          <w:szCs w:val="26"/>
          <w:shd w:val="clear" w:color="auto" w:fill="F0F4F7"/>
        </w:rPr>
        <w:t>центра помощи детям</w:t>
      </w:r>
      <w:r w:rsidRPr="00A216C3">
        <w:rPr>
          <w:b/>
          <w:color w:val="000000"/>
          <w:sz w:val="26"/>
          <w:szCs w:val="26"/>
          <w:shd w:val="clear" w:color="auto" w:fill="F0F4F7"/>
        </w:rPr>
        <w:t xml:space="preserve"> решения о временной передаче ребенка (детей) в семью гражданина.</w:t>
      </w:r>
      <w:r w:rsidRPr="00A216C3">
        <w:rPr>
          <w:b/>
          <w:color w:val="000000"/>
          <w:sz w:val="26"/>
          <w:szCs w:val="26"/>
        </w:rPr>
        <w:br/>
      </w:r>
    </w:p>
    <w:p w:rsidR="0070018E" w:rsidRPr="0070018E" w:rsidRDefault="0070018E" w:rsidP="0070018E">
      <w:pPr>
        <w:spacing w:after="0" w:line="240" w:lineRule="auto"/>
        <w:jc w:val="center"/>
        <w:rPr>
          <w:b/>
          <w:color w:val="000000"/>
          <w:sz w:val="48"/>
          <w:szCs w:val="48"/>
          <w:u w:val="single"/>
          <w:shd w:val="clear" w:color="auto" w:fill="F0F4F7"/>
        </w:rPr>
      </w:pPr>
      <w:r w:rsidRPr="0070018E">
        <w:rPr>
          <w:b/>
          <w:color w:val="000000"/>
          <w:sz w:val="48"/>
          <w:szCs w:val="48"/>
          <w:u w:val="single"/>
          <w:shd w:val="clear" w:color="auto" w:fill="F0F4F7"/>
        </w:rPr>
        <w:lastRenderedPageBreak/>
        <w:t>Права и обязанности гражданина, временно принявшего ребенка в семью.</w:t>
      </w:r>
    </w:p>
    <w:p w:rsidR="0070018E" w:rsidRPr="0070018E" w:rsidRDefault="0070018E" w:rsidP="0070018E">
      <w:pPr>
        <w:spacing w:after="0" w:line="240" w:lineRule="auto"/>
        <w:rPr>
          <w:b/>
          <w:color w:val="000000"/>
          <w:sz w:val="48"/>
          <w:szCs w:val="48"/>
          <w:u w:val="single"/>
          <w:shd w:val="clear" w:color="auto" w:fill="F0F4F7"/>
        </w:rPr>
      </w:pPr>
    </w:p>
    <w:p w:rsidR="0070018E" w:rsidRDefault="0070018E" w:rsidP="0070018E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/>
          <w:shd w:val="clear" w:color="auto" w:fill="F0F4F7"/>
        </w:rPr>
      </w:pPr>
      <w:r w:rsidRPr="0070018E">
        <w:rPr>
          <w:color w:val="000000"/>
          <w:shd w:val="clear" w:color="auto" w:fill="F0F4F7"/>
        </w:rPr>
        <w:t xml:space="preserve">Несет ответственность за жизнь и здоровье ребенка в период его временного пребывания в семье, обязан незамедлительно информировать администрацию </w:t>
      </w:r>
      <w:r w:rsidR="00093786">
        <w:rPr>
          <w:color w:val="000000"/>
          <w:shd w:val="clear" w:color="auto" w:fill="F0F4F7"/>
        </w:rPr>
        <w:t>центра помощи детям</w:t>
      </w:r>
      <w:r w:rsidRPr="0070018E">
        <w:rPr>
          <w:color w:val="000000"/>
          <w:shd w:val="clear" w:color="auto" w:fill="F0F4F7"/>
        </w:rPr>
        <w:t xml:space="preserve"> о заболевании ребенка и прочих случаях, угрожающих </w:t>
      </w:r>
      <w:r>
        <w:rPr>
          <w:color w:val="000000"/>
          <w:shd w:val="clear" w:color="auto" w:fill="F0F4F7"/>
        </w:rPr>
        <w:t xml:space="preserve">его </w:t>
      </w:r>
      <w:r w:rsidRPr="0070018E">
        <w:rPr>
          <w:color w:val="000000"/>
          <w:shd w:val="clear" w:color="auto" w:fill="F0F4F7"/>
        </w:rPr>
        <w:t>жизни и здоровью</w:t>
      </w:r>
      <w:r>
        <w:rPr>
          <w:color w:val="000000"/>
          <w:shd w:val="clear" w:color="auto" w:fill="F0F4F7"/>
        </w:rPr>
        <w:t>.</w:t>
      </w:r>
    </w:p>
    <w:p w:rsidR="0070018E" w:rsidRPr="0070018E" w:rsidRDefault="0070018E" w:rsidP="0070018E">
      <w:pPr>
        <w:pStyle w:val="a3"/>
        <w:numPr>
          <w:ilvl w:val="0"/>
          <w:numId w:val="2"/>
        </w:numPr>
        <w:spacing w:after="0" w:line="240" w:lineRule="auto"/>
        <w:jc w:val="both"/>
        <w:rPr>
          <w:color w:val="000000"/>
          <w:shd w:val="clear" w:color="auto" w:fill="F0F4F7"/>
        </w:rPr>
      </w:pPr>
      <w:proofErr w:type="gramStart"/>
      <w:r>
        <w:rPr>
          <w:color w:val="000000"/>
          <w:shd w:val="clear" w:color="auto" w:fill="F0F4F7"/>
        </w:rPr>
        <w:t xml:space="preserve">Обязан предоставить ребенку возможность связаться с руководителем или сотрудниками </w:t>
      </w:r>
      <w:r w:rsidR="00093786">
        <w:rPr>
          <w:color w:val="000000"/>
          <w:shd w:val="clear" w:color="auto" w:fill="F0F4F7"/>
        </w:rPr>
        <w:t>центра помощи детям</w:t>
      </w:r>
      <w:r>
        <w:rPr>
          <w:color w:val="000000"/>
          <w:shd w:val="clear" w:color="auto" w:fill="F0F4F7"/>
        </w:rPr>
        <w:t>, а по окончанию установленного срока временной передачи в семью незамедлительно возвратить ребенка в детский дом.</w:t>
      </w:r>
      <w:r w:rsidRPr="0070018E">
        <w:rPr>
          <w:color w:val="000000"/>
          <w:shd w:val="clear" w:color="auto" w:fill="F0F4F7"/>
        </w:rPr>
        <w:t xml:space="preserve"> </w:t>
      </w:r>
      <w:proofErr w:type="gramEnd"/>
    </w:p>
    <w:p w:rsidR="0070018E" w:rsidRDefault="0070018E" w:rsidP="0070018E">
      <w:pPr>
        <w:pStyle w:val="a3"/>
        <w:spacing w:after="0" w:line="240" w:lineRule="auto"/>
        <w:rPr>
          <w:b/>
          <w:color w:val="000000"/>
          <w:sz w:val="48"/>
          <w:szCs w:val="48"/>
          <w:u w:val="single"/>
          <w:shd w:val="clear" w:color="auto" w:fill="F0F4F7"/>
        </w:rPr>
      </w:pPr>
    </w:p>
    <w:p w:rsidR="00F44D64" w:rsidRPr="0070018E" w:rsidRDefault="00BC1358" w:rsidP="0070018E">
      <w:pPr>
        <w:pStyle w:val="a3"/>
        <w:spacing w:after="0" w:line="240" w:lineRule="auto"/>
        <w:rPr>
          <w:b/>
          <w:color w:val="000000"/>
          <w:sz w:val="48"/>
          <w:szCs w:val="48"/>
          <w:u w:val="single"/>
          <w:shd w:val="clear" w:color="auto" w:fill="F0F4F7"/>
        </w:rPr>
      </w:pPr>
      <w:r w:rsidRPr="0070018E">
        <w:rPr>
          <w:b/>
          <w:color w:val="000000"/>
          <w:sz w:val="48"/>
          <w:szCs w:val="48"/>
          <w:u w:val="single"/>
          <w:shd w:val="clear" w:color="auto" w:fill="F0F4F7"/>
        </w:rPr>
        <w:t>Где можно получить информацию</w:t>
      </w:r>
      <w:r w:rsidRPr="0070018E">
        <w:rPr>
          <w:rStyle w:val="apple-converted-space"/>
          <w:b/>
          <w:color w:val="000000"/>
          <w:sz w:val="48"/>
          <w:szCs w:val="48"/>
          <w:u w:val="single"/>
          <w:shd w:val="clear" w:color="auto" w:fill="F0F4F7"/>
        </w:rPr>
        <w:t> </w:t>
      </w:r>
      <w:r w:rsidRPr="0070018E">
        <w:rPr>
          <w:b/>
          <w:color w:val="000000"/>
          <w:sz w:val="48"/>
          <w:szCs w:val="48"/>
          <w:u w:val="single"/>
          <w:shd w:val="clear" w:color="auto" w:fill="F0F4F7"/>
        </w:rPr>
        <w:t xml:space="preserve">о </w:t>
      </w:r>
      <w:r w:rsidR="00F44D64" w:rsidRPr="0070018E">
        <w:rPr>
          <w:b/>
          <w:color w:val="000000"/>
          <w:sz w:val="48"/>
          <w:szCs w:val="48"/>
          <w:u w:val="single"/>
          <w:shd w:val="clear" w:color="auto" w:fill="F0F4F7"/>
        </w:rPr>
        <w:t xml:space="preserve">  </w:t>
      </w:r>
      <w:r w:rsidRPr="0070018E">
        <w:rPr>
          <w:b/>
          <w:color w:val="000000"/>
          <w:sz w:val="48"/>
          <w:szCs w:val="48"/>
          <w:u w:val="single"/>
          <w:shd w:val="clear" w:color="auto" w:fill="F0F4F7"/>
        </w:rPr>
        <w:t>детях</w:t>
      </w:r>
      <w:r w:rsidR="00F44D64" w:rsidRPr="0070018E">
        <w:rPr>
          <w:b/>
          <w:color w:val="000000"/>
          <w:sz w:val="48"/>
          <w:szCs w:val="48"/>
          <w:u w:val="single"/>
          <w:shd w:val="clear" w:color="auto" w:fill="F0F4F7"/>
        </w:rPr>
        <w:t>-сиротах</w:t>
      </w:r>
      <w:r w:rsidRPr="0070018E">
        <w:rPr>
          <w:b/>
          <w:color w:val="000000"/>
          <w:sz w:val="48"/>
          <w:szCs w:val="48"/>
          <w:u w:val="single"/>
          <w:shd w:val="clear" w:color="auto" w:fill="F0F4F7"/>
        </w:rPr>
        <w:t>,</w:t>
      </w:r>
      <w:r w:rsidR="00F44D64" w:rsidRPr="0070018E">
        <w:rPr>
          <w:b/>
          <w:color w:val="000000"/>
          <w:sz w:val="48"/>
          <w:szCs w:val="48"/>
          <w:u w:val="single"/>
          <w:shd w:val="clear" w:color="auto" w:fill="F0F4F7"/>
        </w:rPr>
        <w:t xml:space="preserve"> детях, оставшихся </w:t>
      </w:r>
      <w:proofErr w:type="gramStart"/>
      <w:r w:rsidR="00F44D64" w:rsidRPr="0070018E">
        <w:rPr>
          <w:b/>
          <w:color w:val="000000"/>
          <w:sz w:val="48"/>
          <w:szCs w:val="48"/>
          <w:u w:val="single"/>
          <w:shd w:val="clear" w:color="auto" w:fill="F0F4F7"/>
        </w:rPr>
        <w:t>без</w:t>
      </w:r>
      <w:proofErr w:type="gramEnd"/>
      <w:r w:rsidR="00F44D64" w:rsidRPr="0070018E">
        <w:rPr>
          <w:b/>
          <w:color w:val="000000"/>
          <w:sz w:val="48"/>
          <w:szCs w:val="48"/>
          <w:u w:val="single"/>
          <w:shd w:val="clear" w:color="auto" w:fill="F0F4F7"/>
        </w:rPr>
        <w:t xml:space="preserve">            </w:t>
      </w:r>
    </w:p>
    <w:p w:rsidR="00A216C3" w:rsidRPr="00F44D64" w:rsidRDefault="00F44D64" w:rsidP="00A216C3">
      <w:pPr>
        <w:spacing w:after="0" w:line="240" w:lineRule="auto"/>
        <w:rPr>
          <w:color w:val="000000"/>
          <w:sz w:val="36"/>
          <w:szCs w:val="36"/>
          <w:u w:val="single"/>
          <w:shd w:val="clear" w:color="auto" w:fill="F0F4F7"/>
        </w:rPr>
      </w:pPr>
      <w:r>
        <w:rPr>
          <w:b/>
          <w:color w:val="000000"/>
          <w:sz w:val="48"/>
          <w:szCs w:val="48"/>
          <w:shd w:val="clear" w:color="auto" w:fill="F0F4F7"/>
        </w:rPr>
        <w:t xml:space="preserve">           </w:t>
      </w:r>
      <w:r w:rsidR="0070018E">
        <w:rPr>
          <w:b/>
          <w:color w:val="000000"/>
          <w:sz w:val="48"/>
          <w:szCs w:val="48"/>
          <w:shd w:val="clear" w:color="auto" w:fill="F0F4F7"/>
        </w:rPr>
        <w:t xml:space="preserve">     </w:t>
      </w:r>
      <w:r>
        <w:rPr>
          <w:b/>
          <w:color w:val="000000"/>
          <w:sz w:val="48"/>
          <w:szCs w:val="48"/>
          <w:shd w:val="clear" w:color="auto" w:fill="F0F4F7"/>
        </w:rPr>
        <w:t xml:space="preserve"> </w:t>
      </w:r>
      <w:r w:rsidRPr="00F44D64">
        <w:rPr>
          <w:b/>
          <w:color w:val="000000"/>
          <w:sz w:val="48"/>
          <w:szCs w:val="48"/>
          <w:u w:val="single"/>
          <w:shd w:val="clear" w:color="auto" w:fill="F0F4F7"/>
        </w:rPr>
        <w:t>попечения родителей</w:t>
      </w:r>
      <w:r w:rsidR="00BC1358" w:rsidRPr="00F44D64">
        <w:rPr>
          <w:b/>
          <w:color w:val="000000"/>
          <w:sz w:val="48"/>
          <w:szCs w:val="48"/>
          <w:u w:val="single"/>
          <w:shd w:val="clear" w:color="auto" w:fill="F0F4F7"/>
        </w:rPr>
        <w:t>?</w:t>
      </w:r>
      <w:r w:rsidR="00BC1358" w:rsidRPr="00F44D64">
        <w:rPr>
          <w:rStyle w:val="apple-converted-space"/>
          <w:b/>
          <w:color w:val="000000"/>
          <w:sz w:val="48"/>
          <w:szCs w:val="48"/>
          <w:u w:val="single"/>
          <w:shd w:val="clear" w:color="auto" w:fill="F0F4F7"/>
        </w:rPr>
        <w:t> </w:t>
      </w:r>
      <w:r w:rsidR="00BC1358" w:rsidRPr="00F44D64">
        <w:rPr>
          <w:b/>
          <w:color w:val="000000"/>
          <w:sz w:val="48"/>
          <w:szCs w:val="48"/>
          <w:u w:val="single"/>
        </w:rPr>
        <w:br/>
      </w:r>
      <w:r w:rsidR="00BC1358" w:rsidRPr="00F44D64">
        <w:rPr>
          <w:color w:val="000000"/>
          <w:sz w:val="36"/>
          <w:szCs w:val="36"/>
          <w:u w:val="single"/>
        </w:rPr>
        <w:br/>
      </w:r>
    </w:p>
    <w:p w:rsidR="00A216C3" w:rsidRDefault="00BC1358" w:rsidP="00F44D64">
      <w:pPr>
        <w:spacing w:after="0" w:line="240" w:lineRule="auto"/>
        <w:jc w:val="both"/>
        <w:rPr>
          <w:color w:val="000000"/>
          <w:sz w:val="32"/>
          <w:szCs w:val="32"/>
          <w:shd w:val="clear" w:color="auto" w:fill="F0F4F7"/>
        </w:rPr>
      </w:pPr>
      <w:r w:rsidRPr="00A216C3">
        <w:rPr>
          <w:color w:val="000000"/>
          <w:sz w:val="32"/>
          <w:szCs w:val="32"/>
          <w:shd w:val="clear" w:color="auto" w:fill="F0F4F7"/>
        </w:rPr>
        <w:t xml:space="preserve">Гражданин, получивший заключение о возможности временной передачи ребенка (детей) может изучить  фотографии и </w:t>
      </w:r>
      <w:r w:rsidR="00A216C3">
        <w:rPr>
          <w:color w:val="000000"/>
          <w:sz w:val="32"/>
          <w:szCs w:val="32"/>
          <w:shd w:val="clear" w:color="auto" w:fill="F0F4F7"/>
        </w:rPr>
        <w:t>в</w:t>
      </w:r>
      <w:r w:rsidRPr="00A216C3">
        <w:rPr>
          <w:color w:val="000000"/>
          <w:sz w:val="32"/>
          <w:szCs w:val="32"/>
          <w:shd w:val="clear" w:color="auto" w:fill="F0F4F7"/>
        </w:rPr>
        <w:t xml:space="preserve">идеоинформацию о детях-сиротах, находящихся в </w:t>
      </w:r>
      <w:r w:rsidR="00093786">
        <w:rPr>
          <w:color w:val="000000"/>
          <w:sz w:val="32"/>
          <w:szCs w:val="32"/>
          <w:shd w:val="clear" w:color="auto" w:fill="F0F4F7"/>
        </w:rPr>
        <w:t>центрах помощи детям</w:t>
      </w:r>
      <w:r w:rsidRPr="00A216C3">
        <w:rPr>
          <w:color w:val="000000"/>
          <w:sz w:val="32"/>
          <w:szCs w:val="32"/>
          <w:shd w:val="clear" w:color="auto" w:fill="F0F4F7"/>
        </w:rPr>
        <w:t>, на следующих сайтах:</w:t>
      </w:r>
    </w:p>
    <w:p w:rsidR="00A216C3" w:rsidRDefault="00A216C3" w:rsidP="00AC4227">
      <w:pPr>
        <w:spacing w:after="0" w:line="240" w:lineRule="auto"/>
        <w:rPr>
          <w:color w:val="000000"/>
          <w:sz w:val="32"/>
          <w:szCs w:val="32"/>
          <w:shd w:val="clear" w:color="auto" w:fill="F0F4F7"/>
        </w:rPr>
      </w:pPr>
    </w:p>
    <w:p w:rsidR="001F782D" w:rsidRPr="001F782D" w:rsidRDefault="00BC1358" w:rsidP="001F782D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/>
          <w:color w:val="000000" w:themeColor="text1"/>
          <w:lang w:eastAsia="ru-RU"/>
        </w:rPr>
      </w:pPr>
      <w:r w:rsidRPr="00A216C3">
        <w:rPr>
          <w:color w:val="000000"/>
          <w:shd w:val="clear" w:color="auto" w:fill="F0F4F7"/>
        </w:rPr>
        <w:br/>
      </w:r>
      <w:r w:rsidRPr="00BC1358">
        <w:rPr>
          <w:color w:val="000000"/>
          <w:shd w:val="clear" w:color="auto" w:fill="F0F4F7"/>
        </w:rPr>
        <w:t>-</w:t>
      </w:r>
      <w:proofErr w:type="spellStart"/>
      <w:r w:rsidRPr="00545984">
        <w:rPr>
          <w:b/>
          <w:color w:val="000000"/>
          <w:sz w:val="36"/>
          <w:szCs w:val="36"/>
          <w:shd w:val="clear" w:color="auto" w:fill="F0F4F7"/>
        </w:rPr>
        <w:t>www.usinovite.ru</w:t>
      </w:r>
      <w:proofErr w:type="spellEnd"/>
      <w:r w:rsidRPr="00545984">
        <w:rPr>
          <w:b/>
          <w:color w:val="000000"/>
          <w:sz w:val="36"/>
          <w:szCs w:val="36"/>
          <w:shd w:val="clear" w:color="auto" w:fill="F0F4F7"/>
        </w:rPr>
        <w:t xml:space="preserve"> (Усыновление в России)</w:t>
      </w:r>
      <w:r w:rsidRPr="00545984">
        <w:rPr>
          <w:b/>
          <w:color w:val="000000"/>
          <w:sz w:val="36"/>
          <w:szCs w:val="36"/>
        </w:rPr>
        <w:br/>
      </w:r>
      <w:r w:rsidRPr="00545984">
        <w:rPr>
          <w:b/>
          <w:color w:val="000000"/>
          <w:sz w:val="36"/>
          <w:szCs w:val="36"/>
          <w:shd w:val="clear" w:color="auto" w:fill="F0F4F7"/>
        </w:rPr>
        <w:t>-</w:t>
      </w:r>
      <w:proofErr w:type="spellStart"/>
      <w:r w:rsidRPr="00545984">
        <w:rPr>
          <w:b/>
          <w:color w:val="000000"/>
          <w:sz w:val="36"/>
          <w:szCs w:val="36"/>
          <w:shd w:val="clear" w:color="auto" w:fill="F0F4F7"/>
        </w:rPr>
        <w:t>www</w:t>
      </w:r>
      <w:proofErr w:type="spellEnd"/>
      <w:r w:rsidRPr="00545984">
        <w:rPr>
          <w:b/>
          <w:color w:val="000000"/>
          <w:sz w:val="36"/>
          <w:szCs w:val="36"/>
          <w:shd w:val="clear" w:color="auto" w:fill="F0F4F7"/>
        </w:rPr>
        <w:t>. 161.ru</w:t>
      </w:r>
      <w:r w:rsidRPr="00545984">
        <w:rPr>
          <w:b/>
          <w:color w:val="000000"/>
          <w:sz w:val="36"/>
          <w:szCs w:val="36"/>
        </w:rPr>
        <w:br/>
      </w:r>
      <w:r w:rsidRPr="00545984">
        <w:rPr>
          <w:b/>
          <w:color w:val="000000"/>
          <w:sz w:val="36"/>
          <w:szCs w:val="36"/>
          <w:shd w:val="clear" w:color="auto" w:fill="F0F4F7"/>
        </w:rPr>
        <w:t>-</w:t>
      </w:r>
      <w:proofErr w:type="spellStart"/>
      <w:r w:rsidRPr="00545984">
        <w:rPr>
          <w:b/>
          <w:color w:val="000000"/>
          <w:sz w:val="36"/>
          <w:szCs w:val="36"/>
          <w:shd w:val="clear" w:color="auto" w:fill="F0F4F7"/>
        </w:rPr>
        <w:t>www.rostov.opekaweb.ru</w:t>
      </w:r>
      <w:proofErr w:type="spellEnd"/>
      <w:r w:rsidRPr="00545984">
        <w:rPr>
          <w:b/>
          <w:color w:val="000000"/>
          <w:sz w:val="36"/>
          <w:szCs w:val="36"/>
          <w:shd w:val="clear" w:color="auto" w:fill="F0F4F7"/>
        </w:rPr>
        <w:t xml:space="preserve"> (Территория без сирот)</w:t>
      </w:r>
      <w:r w:rsidRPr="00545984">
        <w:rPr>
          <w:b/>
          <w:color w:val="000000"/>
          <w:sz w:val="36"/>
          <w:szCs w:val="36"/>
        </w:rPr>
        <w:br/>
      </w:r>
      <w:r w:rsidRPr="00545984">
        <w:rPr>
          <w:b/>
          <w:color w:val="000000"/>
          <w:sz w:val="36"/>
          <w:szCs w:val="36"/>
          <w:shd w:val="clear" w:color="auto" w:fill="F0F4F7"/>
        </w:rPr>
        <w:t>-</w:t>
      </w:r>
      <w:proofErr w:type="spellStart"/>
      <w:r w:rsidRPr="00545984">
        <w:rPr>
          <w:b/>
          <w:color w:val="000000"/>
          <w:sz w:val="36"/>
          <w:szCs w:val="36"/>
          <w:shd w:val="clear" w:color="auto" w:fill="F0F4F7"/>
        </w:rPr>
        <w:t>www.</w:t>
      </w:r>
      <w:proofErr w:type="gramStart"/>
      <w:r w:rsidRPr="00545984">
        <w:rPr>
          <w:b/>
          <w:color w:val="000000"/>
          <w:sz w:val="36"/>
          <w:szCs w:val="36"/>
          <w:shd w:val="clear" w:color="auto" w:fill="F0F4F7"/>
        </w:rPr>
        <w:t>с</w:t>
      </w:r>
      <w:proofErr w:type="gramEnd"/>
      <w:r w:rsidRPr="00545984">
        <w:rPr>
          <w:b/>
          <w:color w:val="000000"/>
          <w:sz w:val="36"/>
          <w:szCs w:val="36"/>
          <w:shd w:val="clear" w:color="auto" w:fill="F0F4F7"/>
        </w:rPr>
        <w:t>hangeonelife.ru</w:t>
      </w:r>
      <w:proofErr w:type="spellEnd"/>
      <w:r w:rsidRPr="00545984">
        <w:rPr>
          <w:b/>
          <w:color w:val="000000"/>
          <w:sz w:val="36"/>
          <w:szCs w:val="36"/>
          <w:shd w:val="clear" w:color="auto" w:fill="F0F4F7"/>
        </w:rPr>
        <w:t xml:space="preserve"> (Измени одну жизнь)</w:t>
      </w:r>
      <w:r w:rsidRPr="00545984">
        <w:rPr>
          <w:b/>
          <w:color w:val="000000"/>
          <w:sz w:val="36"/>
          <w:szCs w:val="36"/>
        </w:rPr>
        <w:br/>
      </w:r>
      <w:r w:rsidRPr="00545984">
        <w:rPr>
          <w:b/>
          <w:color w:val="000000"/>
          <w:sz w:val="36"/>
          <w:szCs w:val="36"/>
          <w:shd w:val="clear" w:color="auto" w:fill="F0F4F7"/>
        </w:rPr>
        <w:t>-</w:t>
      </w:r>
      <w:r w:rsidR="00545984" w:rsidRPr="00545984">
        <w:rPr>
          <w:rFonts w:eastAsia="Times New Roman"/>
          <w:color w:val="000000" w:themeColor="text1"/>
          <w:sz w:val="40"/>
          <w:szCs w:val="40"/>
          <w:lang w:eastAsia="ru-RU"/>
        </w:rPr>
        <w:t xml:space="preserve"> </w:t>
      </w:r>
      <w:r w:rsidR="001F782D" w:rsidRPr="001F782D">
        <w:rPr>
          <w:rFonts w:eastAsia="Times New Roman"/>
          <w:b/>
          <w:color w:val="000000" w:themeColor="text1"/>
          <w:lang w:eastAsia="ru-RU"/>
        </w:rPr>
        <w:t xml:space="preserve">Администрации города Ростова-на-Дону </w:t>
      </w:r>
      <w:r w:rsidR="001F782D" w:rsidRPr="001F782D">
        <w:rPr>
          <w:rFonts w:eastAsia="Times New Roman"/>
          <w:b/>
          <w:color w:val="000000" w:themeColor="text1"/>
          <w:lang w:val="en-US" w:eastAsia="ru-RU"/>
        </w:rPr>
        <w:t>r</w:t>
      </w:r>
      <w:proofErr w:type="spellStart"/>
      <w:r w:rsidR="001F782D" w:rsidRPr="001F782D">
        <w:rPr>
          <w:rFonts w:eastAsia="Times New Roman"/>
          <w:b/>
          <w:color w:val="000000" w:themeColor="text1"/>
          <w:lang w:eastAsia="ru-RU"/>
        </w:rPr>
        <w:t>ostov</w:t>
      </w:r>
      <w:proofErr w:type="spellEnd"/>
      <w:r w:rsidR="001F782D" w:rsidRPr="001F782D">
        <w:rPr>
          <w:rFonts w:eastAsia="Times New Roman"/>
          <w:b/>
          <w:color w:val="000000" w:themeColor="text1"/>
          <w:lang w:eastAsia="ru-RU"/>
        </w:rPr>
        <w:t>-</w:t>
      </w:r>
      <w:proofErr w:type="spellStart"/>
      <w:r w:rsidR="001F782D" w:rsidRPr="001F782D">
        <w:rPr>
          <w:rFonts w:eastAsia="Times New Roman"/>
          <w:b/>
          <w:color w:val="000000" w:themeColor="text1"/>
          <w:lang w:val="en-US" w:eastAsia="ru-RU"/>
        </w:rPr>
        <w:t>gorod</w:t>
      </w:r>
      <w:proofErr w:type="spellEnd"/>
      <w:r w:rsidR="001F782D" w:rsidRPr="001F782D">
        <w:rPr>
          <w:rFonts w:eastAsia="Times New Roman"/>
          <w:b/>
          <w:color w:val="000000" w:themeColor="text1"/>
          <w:lang w:eastAsia="ru-RU"/>
        </w:rPr>
        <w:t>.</w:t>
      </w:r>
      <w:proofErr w:type="spellStart"/>
      <w:r w:rsidR="001F782D" w:rsidRPr="001F782D">
        <w:rPr>
          <w:rFonts w:eastAsia="Times New Roman"/>
          <w:b/>
          <w:color w:val="000000" w:themeColor="text1"/>
          <w:lang w:eastAsia="ru-RU"/>
        </w:rPr>
        <w:t>ru</w:t>
      </w:r>
      <w:proofErr w:type="spellEnd"/>
      <w:r w:rsidR="001F782D" w:rsidRPr="001F782D">
        <w:rPr>
          <w:rFonts w:eastAsia="Times New Roman"/>
          <w:b/>
          <w:color w:val="000000" w:themeColor="text1"/>
          <w:lang w:eastAsia="ru-RU"/>
        </w:rPr>
        <w:t xml:space="preserve"> в разделе МКУ «Отдел образования Первомайского района города Ростова-на-Дону» - «Деятельность» – «Опека и попечительство» - «Дети, оставшиеся без попечения родителей»</w:t>
      </w:r>
    </w:p>
    <w:sectPr w:rsidR="001F782D" w:rsidRPr="001F782D" w:rsidSect="00A216C3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55ACE"/>
    <w:multiLevelType w:val="hybridMultilevel"/>
    <w:tmpl w:val="AE58E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4491F"/>
    <w:multiLevelType w:val="hybridMultilevel"/>
    <w:tmpl w:val="79227244"/>
    <w:lvl w:ilvl="0" w:tplc="7958AF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358"/>
    <w:rsid w:val="00000385"/>
    <w:rsid w:val="000006B9"/>
    <w:rsid w:val="0000074D"/>
    <w:rsid w:val="00003BFC"/>
    <w:rsid w:val="00005667"/>
    <w:rsid w:val="00005EDF"/>
    <w:rsid w:val="000061FB"/>
    <w:rsid w:val="00006230"/>
    <w:rsid w:val="00006C78"/>
    <w:rsid w:val="00006DAB"/>
    <w:rsid w:val="000071A2"/>
    <w:rsid w:val="00007DD7"/>
    <w:rsid w:val="00010396"/>
    <w:rsid w:val="00010A4B"/>
    <w:rsid w:val="0001149F"/>
    <w:rsid w:val="00011CA0"/>
    <w:rsid w:val="00012745"/>
    <w:rsid w:val="00012C90"/>
    <w:rsid w:val="00012D36"/>
    <w:rsid w:val="00012F4C"/>
    <w:rsid w:val="000133E5"/>
    <w:rsid w:val="0001375E"/>
    <w:rsid w:val="00014BB9"/>
    <w:rsid w:val="00015490"/>
    <w:rsid w:val="000175B3"/>
    <w:rsid w:val="00017933"/>
    <w:rsid w:val="00017E19"/>
    <w:rsid w:val="000202E6"/>
    <w:rsid w:val="000206F4"/>
    <w:rsid w:val="00020E5F"/>
    <w:rsid w:val="0002147E"/>
    <w:rsid w:val="00022143"/>
    <w:rsid w:val="00022452"/>
    <w:rsid w:val="00022A0F"/>
    <w:rsid w:val="00022AC2"/>
    <w:rsid w:val="00023560"/>
    <w:rsid w:val="000239E3"/>
    <w:rsid w:val="000244C5"/>
    <w:rsid w:val="00024DDF"/>
    <w:rsid w:val="0002643D"/>
    <w:rsid w:val="0002680B"/>
    <w:rsid w:val="00026EF5"/>
    <w:rsid w:val="000271A1"/>
    <w:rsid w:val="00030781"/>
    <w:rsid w:val="00030B96"/>
    <w:rsid w:val="000311C5"/>
    <w:rsid w:val="000316E9"/>
    <w:rsid w:val="00031E5E"/>
    <w:rsid w:val="00032061"/>
    <w:rsid w:val="00032509"/>
    <w:rsid w:val="00034BEA"/>
    <w:rsid w:val="00035E00"/>
    <w:rsid w:val="000364B7"/>
    <w:rsid w:val="00036BAC"/>
    <w:rsid w:val="000373B9"/>
    <w:rsid w:val="000375D4"/>
    <w:rsid w:val="00040C60"/>
    <w:rsid w:val="000450B0"/>
    <w:rsid w:val="000450B1"/>
    <w:rsid w:val="0004544F"/>
    <w:rsid w:val="00046558"/>
    <w:rsid w:val="00046C5D"/>
    <w:rsid w:val="00046DA9"/>
    <w:rsid w:val="00046FB1"/>
    <w:rsid w:val="00050D13"/>
    <w:rsid w:val="00050F36"/>
    <w:rsid w:val="00051D09"/>
    <w:rsid w:val="00052390"/>
    <w:rsid w:val="00053B33"/>
    <w:rsid w:val="00053F36"/>
    <w:rsid w:val="00054161"/>
    <w:rsid w:val="000547B5"/>
    <w:rsid w:val="00055897"/>
    <w:rsid w:val="00056602"/>
    <w:rsid w:val="0005680A"/>
    <w:rsid w:val="00056D11"/>
    <w:rsid w:val="000577A9"/>
    <w:rsid w:val="000604F5"/>
    <w:rsid w:val="0006181B"/>
    <w:rsid w:val="0006233D"/>
    <w:rsid w:val="000638CF"/>
    <w:rsid w:val="00063BBF"/>
    <w:rsid w:val="00063D69"/>
    <w:rsid w:val="00064713"/>
    <w:rsid w:val="00065139"/>
    <w:rsid w:val="000653FC"/>
    <w:rsid w:val="0006595E"/>
    <w:rsid w:val="00065B2B"/>
    <w:rsid w:val="00065DFC"/>
    <w:rsid w:val="000664A0"/>
    <w:rsid w:val="000665F4"/>
    <w:rsid w:val="00066EBF"/>
    <w:rsid w:val="00067AFA"/>
    <w:rsid w:val="00067B7B"/>
    <w:rsid w:val="00071D6A"/>
    <w:rsid w:val="00071ED4"/>
    <w:rsid w:val="000729FF"/>
    <w:rsid w:val="0007336F"/>
    <w:rsid w:val="00073BAD"/>
    <w:rsid w:val="0007486D"/>
    <w:rsid w:val="00075368"/>
    <w:rsid w:val="000754FE"/>
    <w:rsid w:val="00075C14"/>
    <w:rsid w:val="00077570"/>
    <w:rsid w:val="0007776C"/>
    <w:rsid w:val="00077B55"/>
    <w:rsid w:val="00077CF9"/>
    <w:rsid w:val="00080E03"/>
    <w:rsid w:val="0008130D"/>
    <w:rsid w:val="00081856"/>
    <w:rsid w:val="00081DE5"/>
    <w:rsid w:val="0008205B"/>
    <w:rsid w:val="00082B5C"/>
    <w:rsid w:val="000835A6"/>
    <w:rsid w:val="00083EA9"/>
    <w:rsid w:val="0008420C"/>
    <w:rsid w:val="00084702"/>
    <w:rsid w:val="0008595E"/>
    <w:rsid w:val="00085C22"/>
    <w:rsid w:val="00086785"/>
    <w:rsid w:val="00090E5C"/>
    <w:rsid w:val="0009172E"/>
    <w:rsid w:val="000917EB"/>
    <w:rsid w:val="000921AA"/>
    <w:rsid w:val="00093786"/>
    <w:rsid w:val="00094625"/>
    <w:rsid w:val="00094C4B"/>
    <w:rsid w:val="000952CD"/>
    <w:rsid w:val="000A11A3"/>
    <w:rsid w:val="000A14F0"/>
    <w:rsid w:val="000A19AF"/>
    <w:rsid w:val="000A1BC2"/>
    <w:rsid w:val="000A1CDF"/>
    <w:rsid w:val="000A335B"/>
    <w:rsid w:val="000A41F4"/>
    <w:rsid w:val="000A52B3"/>
    <w:rsid w:val="000A5C72"/>
    <w:rsid w:val="000A5E4F"/>
    <w:rsid w:val="000A603C"/>
    <w:rsid w:val="000A68AB"/>
    <w:rsid w:val="000A6BB3"/>
    <w:rsid w:val="000A746F"/>
    <w:rsid w:val="000A7CEE"/>
    <w:rsid w:val="000B0EEE"/>
    <w:rsid w:val="000B0F35"/>
    <w:rsid w:val="000B1622"/>
    <w:rsid w:val="000B436A"/>
    <w:rsid w:val="000B57AE"/>
    <w:rsid w:val="000B5E13"/>
    <w:rsid w:val="000B62AB"/>
    <w:rsid w:val="000B6BE6"/>
    <w:rsid w:val="000B7D39"/>
    <w:rsid w:val="000C0367"/>
    <w:rsid w:val="000C04B0"/>
    <w:rsid w:val="000C0766"/>
    <w:rsid w:val="000C09D0"/>
    <w:rsid w:val="000C0A25"/>
    <w:rsid w:val="000C0B43"/>
    <w:rsid w:val="000C2AD3"/>
    <w:rsid w:val="000C3132"/>
    <w:rsid w:val="000C37CF"/>
    <w:rsid w:val="000C4FA0"/>
    <w:rsid w:val="000C50DE"/>
    <w:rsid w:val="000C67C5"/>
    <w:rsid w:val="000D09B3"/>
    <w:rsid w:val="000D0EDF"/>
    <w:rsid w:val="000D1387"/>
    <w:rsid w:val="000D15B1"/>
    <w:rsid w:val="000D18CD"/>
    <w:rsid w:val="000D1CF3"/>
    <w:rsid w:val="000D28FC"/>
    <w:rsid w:val="000D33D5"/>
    <w:rsid w:val="000D3741"/>
    <w:rsid w:val="000D43D3"/>
    <w:rsid w:val="000D4BF9"/>
    <w:rsid w:val="000D544B"/>
    <w:rsid w:val="000D65CF"/>
    <w:rsid w:val="000D6CB3"/>
    <w:rsid w:val="000E0A3A"/>
    <w:rsid w:val="000E123D"/>
    <w:rsid w:val="000E23AB"/>
    <w:rsid w:val="000E263E"/>
    <w:rsid w:val="000E37F0"/>
    <w:rsid w:val="000E50B2"/>
    <w:rsid w:val="000E59BF"/>
    <w:rsid w:val="000E5BDC"/>
    <w:rsid w:val="000E7A25"/>
    <w:rsid w:val="000E7C0E"/>
    <w:rsid w:val="000F0240"/>
    <w:rsid w:val="000F04F7"/>
    <w:rsid w:val="000F0528"/>
    <w:rsid w:val="000F0CBC"/>
    <w:rsid w:val="000F0F57"/>
    <w:rsid w:val="000F11FA"/>
    <w:rsid w:val="000F1C3E"/>
    <w:rsid w:val="000F31C5"/>
    <w:rsid w:val="000F54C5"/>
    <w:rsid w:val="000F5CE9"/>
    <w:rsid w:val="000F6013"/>
    <w:rsid w:val="000F6AF7"/>
    <w:rsid w:val="00100872"/>
    <w:rsid w:val="00100A00"/>
    <w:rsid w:val="00101244"/>
    <w:rsid w:val="00103612"/>
    <w:rsid w:val="001039A3"/>
    <w:rsid w:val="00103A24"/>
    <w:rsid w:val="001042A2"/>
    <w:rsid w:val="00104535"/>
    <w:rsid w:val="00104D05"/>
    <w:rsid w:val="00104D0D"/>
    <w:rsid w:val="00105DB6"/>
    <w:rsid w:val="0010717A"/>
    <w:rsid w:val="001075A1"/>
    <w:rsid w:val="00110685"/>
    <w:rsid w:val="00111851"/>
    <w:rsid w:val="00111884"/>
    <w:rsid w:val="0011189F"/>
    <w:rsid w:val="00112638"/>
    <w:rsid w:val="001145A8"/>
    <w:rsid w:val="0011485E"/>
    <w:rsid w:val="001149B0"/>
    <w:rsid w:val="0011549D"/>
    <w:rsid w:val="00115CFE"/>
    <w:rsid w:val="00116C13"/>
    <w:rsid w:val="00116E92"/>
    <w:rsid w:val="00120262"/>
    <w:rsid w:val="0012084D"/>
    <w:rsid w:val="00121CFB"/>
    <w:rsid w:val="00122426"/>
    <w:rsid w:val="0012354B"/>
    <w:rsid w:val="00124022"/>
    <w:rsid w:val="00124138"/>
    <w:rsid w:val="001244F0"/>
    <w:rsid w:val="0012467B"/>
    <w:rsid w:val="00125435"/>
    <w:rsid w:val="0012600A"/>
    <w:rsid w:val="0012631D"/>
    <w:rsid w:val="00126F70"/>
    <w:rsid w:val="00127F65"/>
    <w:rsid w:val="00127FA5"/>
    <w:rsid w:val="0013060B"/>
    <w:rsid w:val="00130FD1"/>
    <w:rsid w:val="001310F8"/>
    <w:rsid w:val="001319E8"/>
    <w:rsid w:val="00132B51"/>
    <w:rsid w:val="00133425"/>
    <w:rsid w:val="001335FD"/>
    <w:rsid w:val="00133CE7"/>
    <w:rsid w:val="00134310"/>
    <w:rsid w:val="00134B44"/>
    <w:rsid w:val="00136EEC"/>
    <w:rsid w:val="00137647"/>
    <w:rsid w:val="0013789F"/>
    <w:rsid w:val="001408E1"/>
    <w:rsid w:val="00140CDF"/>
    <w:rsid w:val="00142E04"/>
    <w:rsid w:val="001431BE"/>
    <w:rsid w:val="00144077"/>
    <w:rsid w:val="00144253"/>
    <w:rsid w:val="00144C66"/>
    <w:rsid w:val="001462AA"/>
    <w:rsid w:val="00146595"/>
    <w:rsid w:val="001477B4"/>
    <w:rsid w:val="00150318"/>
    <w:rsid w:val="00151E95"/>
    <w:rsid w:val="00152D78"/>
    <w:rsid w:val="00153196"/>
    <w:rsid w:val="001532FE"/>
    <w:rsid w:val="00153C1A"/>
    <w:rsid w:val="00153E59"/>
    <w:rsid w:val="0015505C"/>
    <w:rsid w:val="00155B81"/>
    <w:rsid w:val="00156FC6"/>
    <w:rsid w:val="00157743"/>
    <w:rsid w:val="001577CF"/>
    <w:rsid w:val="00157999"/>
    <w:rsid w:val="00157F72"/>
    <w:rsid w:val="00160403"/>
    <w:rsid w:val="0016065E"/>
    <w:rsid w:val="00161216"/>
    <w:rsid w:val="0016293D"/>
    <w:rsid w:val="00162A5B"/>
    <w:rsid w:val="0016377D"/>
    <w:rsid w:val="0016520B"/>
    <w:rsid w:val="00165217"/>
    <w:rsid w:val="00165292"/>
    <w:rsid w:val="001672A7"/>
    <w:rsid w:val="0016730D"/>
    <w:rsid w:val="001674AB"/>
    <w:rsid w:val="0016757F"/>
    <w:rsid w:val="00167940"/>
    <w:rsid w:val="001703CE"/>
    <w:rsid w:val="00170F2C"/>
    <w:rsid w:val="00171AE7"/>
    <w:rsid w:val="00171B1F"/>
    <w:rsid w:val="00171CA4"/>
    <w:rsid w:val="001729F5"/>
    <w:rsid w:val="001731B5"/>
    <w:rsid w:val="00173C17"/>
    <w:rsid w:val="001741CA"/>
    <w:rsid w:val="00174731"/>
    <w:rsid w:val="00174DE6"/>
    <w:rsid w:val="001752D6"/>
    <w:rsid w:val="00177197"/>
    <w:rsid w:val="0017726D"/>
    <w:rsid w:val="00180CD9"/>
    <w:rsid w:val="001816C8"/>
    <w:rsid w:val="00181C04"/>
    <w:rsid w:val="00181CF7"/>
    <w:rsid w:val="00182485"/>
    <w:rsid w:val="00182AA6"/>
    <w:rsid w:val="0018487B"/>
    <w:rsid w:val="00185225"/>
    <w:rsid w:val="00185B56"/>
    <w:rsid w:val="001872F5"/>
    <w:rsid w:val="00187B84"/>
    <w:rsid w:val="00187F6C"/>
    <w:rsid w:val="00190A1B"/>
    <w:rsid w:val="001914F5"/>
    <w:rsid w:val="001919C5"/>
    <w:rsid w:val="00192523"/>
    <w:rsid w:val="001925F5"/>
    <w:rsid w:val="001926A1"/>
    <w:rsid w:val="00192EEE"/>
    <w:rsid w:val="0019573E"/>
    <w:rsid w:val="0019650F"/>
    <w:rsid w:val="00196660"/>
    <w:rsid w:val="00196F9E"/>
    <w:rsid w:val="001A25C1"/>
    <w:rsid w:val="001A2C12"/>
    <w:rsid w:val="001A4BBC"/>
    <w:rsid w:val="001A52A5"/>
    <w:rsid w:val="001A54C7"/>
    <w:rsid w:val="001A6BDC"/>
    <w:rsid w:val="001A7048"/>
    <w:rsid w:val="001A7D58"/>
    <w:rsid w:val="001B0ADF"/>
    <w:rsid w:val="001B143B"/>
    <w:rsid w:val="001B17AE"/>
    <w:rsid w:val="001B1EF9"/>
    <w:rsid w:val="001B385B"/>
    <w:rsid w:val="001B4D62"/>
    <w:rsid w:val="001B55A6"/>
    <w:rsid w:val="001B5F9B"/>
    <w:rsid w:val="001B60F9"/>
    <w:rsid w:val="001B72D7"/>
    <w:rsid w:val="001B75A8"/>
    <w:rsid w:val="001B7AAB"/>
    <w:rsid w:val="001B7EE1"/>
    <w:rsid w:val="001C0112"/>
    <w:rsid w:val="001C02FB"/>
    <w:rsid w:val="001C3015"/>
    <w:rsid w:val="001C305D"/>
    <w:rsid w:val="001C30C2"/>
    <w:rsid w:val="001C3768"/>
    <w:rsid w:val="001C4E8E"/>
    <w:rsid w:val="001C4F6B"/>
    <w:rsid w:val="001C61A5"/>
    <w:rsid w:val="001C7C91"/>
    <w:rsid w:val="001D098C"/>
    <w:rsid w:val="001D0BF4"/>
    <w:rsid w:val="001D12EA"/>
    <w:rsid w:val="001D139A"/>
    <w:rsid w:val="001D23AF"/>
    <w:rsid w:val="001D27D3"/>
    <w:rsid w:val="001D3277"/>
    <w:rsid w:val="001D45FD"/>
    <w:rsid w:val="001D4884"/>
    <w:rsid w:val="001D4B10"/>
    <w:rsid w:val="001D6591"/>
    <w:rsid w:val="001D6C8F"/>
    <w:rsid w:val="001D76F3"/>
    <w:rsid w:val="001E05A2"/>
    <w:rsid w:val="001E19E4"/>
    <w:rsid w:val="001E1C14"/>
    <w:rsid w:val="001E26A3"/>
    <w:rsid w:val="001E3327"/>
    <w:rsid w:val="001E373F"/>
    <w:rsid w:val="001E439F"/>
    <w:rsid w:val="001E4D55"/>
    <w:rsid w:val="001E59C8"/>
    <w:rsid w:val="001E61B9"/>
    <w:rsid w:val="001E63C4"/>
    <w:rsid w:val="001E6D43"/>
    <w:rsid w:val="001E771E"/>
    <w:rsid w:val="001E7A22"/>
    <w:rsid w:val="001F02CA"/>
    <w:rsid w:val="001F0754"/>
    <w:rsid w:val="001F0C2C"/>
    <w:rsid w:val="001F1AF0"/>
    <w:rsid w:val="001F22F8"/>
    <w:rsid w:val="001F23D0"/>
    <w:rsid w:val="001F2B01"/>
    <w:rsid w:val="001F32A9"/>
    <w:rsid w:val="001F51A7"/>
    <w:rsid w:val="001F589C"/>
    <w:rsid w:val="001F5A25"/>
    <w:rsid w:val="001F674B"/>
    <w:rsid w:val="001F76E4"/>
    <w:rsid w:val="001F782D"/>
    <w:rsid w:val="0020085C"/>
    <w:rsid w:val="00201DB8"/>
    <w:rsid w:val="00202441"/>
    <w:rsid w:val="002029CB"/>
    <w:rsid w:val="00202C42"/>
    <w:rsid w:val="00203724"/>
    <w:rsid w:val="002045BC"/>
    <w:rsid w:val="00204679"/>
    <w:rsid w:val="002049E9"/>
    <w:rsid w:val="00205096"/>
    <w:rsid w:val="00205C25"/>
    <w:rsid w:val="00206351"/>
    <w:rsid w:val="0020648D"/>
    <w:rsid w:val="00206A62"/>
    <w:rsid w:val="00207E36"/>
    <w:rsid w:val="00207EED"/>
    <w:rsid w:val="00207FC4"/>
    <w:rsid w:val="00210521"/>
    <w:rsid w:val="00210AE4"/>
    <w:rsid w:val="00210AFF"/>
    <w:rsid w:val="00210D4E"/>
    <w:rsid w:val="00211A0C"/>
    <w:rsid w:val="00211AB7"/>
    <w:rsid w:val="0021238D"/>
    <w:rsid w:val="0021274F"/>
    <w:rsid w:val="00213104"/>
    <w:rsid w:val="002132F0"/>
    <w:rsid w:val="00213CFA"/>
    <w:rsid w:val="00214225"/>
    <w:rsid w:val="00214D6C"/>
    <w:rsid w:val="00214DB1"/>
    <w:rsid w:val="00215BB9"/>
    <w:rsid w:val="002179EF"/>
    <w:rsid w:val="0022049E"/>
    <w:rsid w:val="0022082B"/>
    <w:rsid w:val="00220A74"/>
    <w:rsid w:val="00221AC1"/>
    <w:rsid w:val="00221C7A"/>
    <w:rsid w:val="00221F9F"/>
    <w:rsid w:val="0022212E"/>
    <w:rsid w:val="00223243"/>
    <w:rsid w:val="00223FBB"/>
    <w:rsid w:val="00224001"/>
    <w:rsid w:val="00225BD2"/>
    <w:rsid w:val="00225E98"/>
    <w:rsid w:val="00225FDB"/>
    <w:rsid w:val="00226DC8"/>
    <w:rsid w:val="0022740B"/>
    <w:rsid w:val="00227E6E"/>
    <w:rsid w:val="00230204"/>
    <w:rsid w:val="00230438"/>
    <w:rsid w:val="00230829"/>
    <w:rsid w:val="00231743"/>
    <w:rsid w:val="00231E02"/>
    <w:rsid w:val="00232DB7"/>
    <w:rsid w:val="0023398B"/>
    <w:rsid w:val="00233FC5"/>
    <w:rsid w:val="00234091"/>
    <w:rsid w:val="00234218"/>
    <w:rsid w:val="002348AF"/>
    <w:rsid w:val="00235001"/>
    <w:rsid w:val="002352F1"/>
    <w:rsid w:val="002353B2"/>
    <w:rsid w:val="00237B79"/>
    <w:rsid w:val="00237E36"/>
    <w:rsid w:val="00240AB0"/>
    <w:rsid w:val="0024153F"/>
    <w:rsid w:val="0024235A"/>
    <w:rsid w:val="00242715"/>
    <w:rsid w:val="0024361E"/>
    <w:rsid w:val="00243A60"/>
    <w:rsid w:val="00243B43"/>
    <w:rsid w:val="0024497B"/>
    <w:rsid w:val="00244AF6"/>
    <w:rsid w:val="002456C5"/>
    <w:rsid w:val="00246469"/>
    <w:rsid w:val="002467BE"/>
    <w:rsid w:val="00246A3A"/>
    <w:rsid w:val="00246ECD"/>
    <w:rsid w:val="0024707E"/>
    <w:rsid w:val="00247415"/>
    <w:rsid w:val="00247C8F"/>
    <w:rsid w:val="00247C9B"/>
    <w:rsid w:val="002500C7"/>
    <w:rsid w:val="002501A9"/>
    <w:rsid w:val="00252555"/>
    <w:rsid w:val="00252CB0"/>
    <w:rsid w:val="00252EB5"/>
    <w:rsid w:val="00253695"/>
    <w:rsid w:val="00254509"/>
    <w:rsid w:val="00255121"/>
    <w:rsid w:val="0025556E"/>
    <w:rsid w:val="00257361"/>
    <w:rsid w:val="00257DAA"/>
    <w:rsid w:val="002600C5"/>
    <w:rsid w:val="002600F8"/>
    <w:rsid w:val="00260897"/>
    <w:rsid w:val="00260BDA"/>
    <w:rsid w:val="00260EB5"/>
    <w:rsid w:val="002613C0"/>
    <w:rsid w:val="002626DD"/>
    <w:rsid w:val="00263150"/>
    <w:rsid w:val="00263586"/>
    <w:rsid w:val="00263883"/>
    <w:rsid w:val="00263B5F"/>
    <w:rsid w:val="00263FBA"/>
    <w:rsid w:val="0026552D"/>
    <w:rsid w:val="00266003"/>
    <w:rsid w:val="00266014"/>
    <w:rsid w:val="00267FE1"/>
    <w:rsid w:val="002703A5"/>
    <w:rsid w:val="00271215"/>
    <w:rsid w:val="00271F45"/>
    <w:rsid w:val="00272607"/>
    <w:rsid w:val="002727E2"/>
    <w:rsid w:val="002738CA"/>
    <w:rsid w:val="00273A2B"/>
    <w:rsid w:val="0027494B"/>
    <w:rsid w:val="00274DE9"/>
    <w:rsid w:val="00275CA9"/>
    <w:rsid w:val="00277AB9"/>
    <w:rsid w:val="00285E70"/>
    <w:rsid w:val="00286320"/>
    <w:rsid w:val="00286416"/>
    <w:rsid w:val="00287C0B"/>
    <w:rsid w:val="00287E89"/>
    <w:rsid w:val="002919E3"/>
    <w:rsid w:val="00292E19"/>
    <w:rsid w:val="002939A3"/>
    <w:rsid w:val="00294AA3"/>
    <w:rsid w:val="002959F9"/>
    <w:rsid w:val="0029745B"/>
    <w:rsid w:val="00297FD5"/>
    <w:rsid w:val="002A1660"/>
    <w:rsid w:val="002A1ACA"/>
    <w:rsid w:val="002A1D14"/>
    <w:rsid w:val="002A27A5"/>
    <w:rsid w:val="002A3247"/>
    <w:rsid w:val="002A3298"/>
    <w:rsid w:val="002A3C66"/>
    <w:rsid w:val="002A3C79"/>
    <w:rsid w:val="002A4145"/>
    <w:rsid w:val="002A41BF"/>
    <w:rsid w:val="002A4AB3"/>
    <w:rsid w:val="002A669A"/>
    <w:rsid w:val="002A684F"/>
    <w:rsid w:val="002B1177"/>
    <w:rsid w:val="002B14E4"/>
    <w:rsid w:val="002B1757"/>
    <w:rsid w:val="002B245A"/>
    <w:rsid w:val="002B24FF"/>
    <w:rsid w:val="002B2C92"/>
    <w:rsid w:val="002B3676"/>
    <w:rsid w:val="002B391F"/>
    <w:rsid w:val="002B5AC6"/>
    <w:rsid w:val="002B6D9A"/>
    <w:rsid w:val="002B715D"/>
    <w:rsid w:val="002B72CE"/>
    <w:rsid w:val="002C047F"/>
    <w:rsid w:val="002C0550"/>
    <w:rsid w:val="002C0C52"/>
    <w:rsid w:val="002C1478"/>
    <w:rsid w:val="002C2C24"/>
    <w:rsid w:val="002C3713"/>
    <w:rsid w:val="002C37FE"/>
    <w:rsid w:val="002C4758"/>
    <w:rsid w:val="002C4760"/>
    <w:rsid w:val="002C5D0C"/>
    <w:rsid w:val="002C5D7C"/>
    <w:rsid w:val="002C6986"/>
    <w:rsid w:val="002C7070"/>
    <w:rsid w:val="002C7CFC"/>
    <w:rsid w:val="002D0181"/>
    <w:rsid w:val="002D0D93"/>
    <w:rsid w:val="002D0E05"/>
    <w:rsid w:val="002D1588"/>
    <w:rsid w:val="002D3028"/>
    <w:rsid w:val="002D347E"/>
    <w:rsid w:val="002D3CAE"/>
    <w:rsid w:val="002D3DF5"/>
    <w:rsid w:val="002D4F00"/>
    <w:rsid w:val="002D5EB8"/>
    <w:rsid w:val="002D6026"/>
    <w:rsid w:val="002D63A6"/>
    <w:rsid w:val="002D64EB"/>
    <w:rsid w:val="002D657A"/>
    <w:rsid w:val="002D697D"/>
    <w:rsid w:val="002D7030"/>
    <w:rsid w:val="002D7636"/>
    <w:rsid w:val="002E06F9"/>
    <w:rsid w:val="002E0E58"/>
    <w:rsid w:val="002E13FA"/>
    <w:rsid w:val="002E1BEA"/>
    <w:rsid w:val="002E22E9"/>
    <w:rsid w:val="002E2920"/>
    <w:rsid w:val="002E3556"/>
    <w:rsid w:val="002E4C2D"/>
    <w:rsid w:val="002E52A1"/>
    <w:rsid w:val="002E6399"/>
    <w:rsid w:val="002E7DA7"/>
    <w:rsid w:val="002F02D4"/>
    <w:rsid w:val="002F0AEA"/>
    <w:rsid w:val="002F0E69"/>
    <w:rsid w:val="002F0F4C"/>
    <w:rsid w:val="002F1074"/>
    <w:rsid w:val="002F1499"/>
    <w:rsid w:val="002F1752"/>
    <w:rsid w:val="002F1FDA"/>
    <w:rsid w:val="002F3139"/>
    <w:rsid w:val="002F40B6"/>
    <w:rsid w:val="002F4E05"/>
    <w:rsid w:val="002F54FF"/>
    <w:rsid w:val="002F638C"/>
    <w:rsid w:val="002F6FC2"/>
    <w:rsid w:val="002F72EB"/>
    <w:rsid w:val="002F7E4C"/>
    <w:rsid w:val="003009C3"/>
    <w:rsid w:val="00300CBC"/>
    <w:rsid w:val="00300EFA"/>
    <w:rsid w:val="00300F6F"/>
    <w:rsid w:val="00301237"/>
    <w:rsid w:val="00301FA6"/>
    <w:rsid w:val="00302F90"/>
    <w:rsid w:val="003037D3"/>
    <w:rsid w:val="00305B17"/>
    <w:rsid w:val="00305DA2"/>
    <w:rsid w:val="00306B63"/>
    <w:rsid w:val="003112A5"/>
    <w:rsid w:val="00311A44"/>
    <w:rsid w:val="00311D7C"/>
    <w:rsid w:val="003134FB"/>
    <w:rsid w:val="00313920"/>
    <w:rsid w:val="003141D9"/>
    <w:rsid w:val="0031520A"/>
    <w:rsid w:val="003200F5"/>
    <w:rsid w:val="003204CA"/>
    <w:rsid w:val="00320CC3"/>
    <w:rsid w:val="0032299C"/>
    <w:rsid w:val="003229A4"/>
    <w:rsid w:val="00323D4D"/>
    <w:rsid w:val="003249EA"/>
    <w:rsid w:val="00324E9E"/>
    <w:rsid w:val="003254B7"/>
    <w:rsid w:val="003261DF"/>
    <w:rsid w:val="003263B4"/>
    <w:rsid w:val="0033062C"/>
    <w:rsid w:val="003307D3"/>
    <w:rsid w:val="00330D04"/>
    <w:rsid w:val="00331BAF"/>
    <w:rsid w:val="00331E61"/>
    <w:rsid w:val="00332F2B"/>
    <w:rsid w:val="00333B47"/>
    <w:rsid w:val="00334F2B"/>
    <w:rsid w:val="00335CA5"/>
    <w:rsid w:val="00336DA2"/>
    <w:rsid w:val="00337309"/>
    <w:rsid w:val="0033748D"/>
    <w:rsid w:val="00337827"/>
    <w:rsid w:val="0033792A"/>
    <w:rsid w:val="003413E2"/>
    <w:rsid w:val="0034219A"/>
    <w:rsid w:val="00342318"/>
    <w:rsid w:val="003423D6"/>
    <w:rsid w:val="00342A17"/>
    <w:rsid w:val="0034358A"/>
    <w:rsid w:val="00343797"/>
    <w:rsid w:val="00345213"/>
    <w:rsid w:val="0034592B"/>
    <w:rsid w:val="00345F7D"/>
    <w:rsid w:val="0034670A"/>
    <w:rsid w:val="003473A2"/>
    <w:rsid w:val="00347E17"/>
    <w:rsid w:val="003502A5"/>
    <w:rsid w:val="003517F4"/>
    <w:rsid w:val="003521DA"/>
    <w:rsid w:val="003537A3"/>
    <w:rsid w:val="00353BE5"/>
    <w:rsid w:val="00353CD8"/>
    <w:rsid w:val="00354597"/>
    <w:rsid w:val="0035547F"/>
    <w:rsid w:val="00356371"/>
    <w:rsid w:val="0035713F"/>
    <w:rsid w:val="0035770A"/>
    <w:rsid w:val="00357929"/>
    <w:rsid w:val="00360230"/>
    <w:rsid w:val="00360286"/>
    <w:rsid w:val="003615CE"/>
    <w:rsid w:val="00361689"/>
    <w:rsid w:val="00362576"/>
    <w:rsid w:val="003627D2"/>
    <w:rsid w:val="00362D77"/>
    <w:rsid w:val="0036341D"/>
    <w:rsid w:val="00363EA7"/>
    <w:rsid w:val="003654CC"/>
    <w:rsid w:val="00366A91"/>
    <w:rsid w:val="00367816"/>
    <w:rsid w:val="00367A7C"/>
    <w:rsid w:val="003705D5"/>
    <w:rsid w:val="003709DC"/>
    <w:rsid w:val="00371858"/>
    <w:rsid w:val="00372457"/>
    <w:rsid w:val="003730E5"/>
    <w:rsid w:val="003736AB"/>
    <w:rsid w:val="00373A4E"/>
    <w:rsid w:val="00373E9B"/>
    <w:rsid w:val="003741F5"/>
    <w:rsid w:val="00374521"/>
    <w:rsid w:val="003751DC"/>
    <w:rsid w:val="00375C1C"/>
    <w:rsid w:val="00375C2A"/>
    <w:rsid w:val="00376F87"/>
    <w:rsid w:val="00377FCA"/>
    <w:rsid w:val="0038205B"/>
    <w:rsid w:val="00383039"/>
    <w:rsid w:val="003847B2"/>
    <w:rsid w:val="00385505"/>
    <w:rsid w:val="003857BE"/>
    <w:rsid w:val="00386D57"/>
    <w:rsid w:val="003877E5"/>
    <w:rsid w:val="00387DFB"/>
    <w:rsid w:val="00387FBE"/>
    <w:rsid w:val="00390C31"/>
    <w:rsid w:val="00392ED1"/>
    <w:rsid w:val="00393BFE"/>
    <w:rsid w:val="00394DDA"/>
    <w:rsid w:val="00395031"/>
    <w:rsid w:val="003A11AC"/>
    <w:rsid w:val="003A14C1"/>
    <w:rsid w:val="003A18B2"/>
    <w:rsid w:val="003A1BDD"/>
    <w:rsid w:val="003A1DA3"/>
    <w:rsid w:val="003A1F53"/>
    <w:rsid w:val="003A2566"/>
    <w:rsid w:val="003A30BB"/>
    <w:rsid w:val="003A35DA"/>
    <w:rsid w:val="003A3950"/>
    <w:rsid w:val="003A3E1E"/>
    <w:rsid w:val="003A4EC5"/>
    <w:rsid w:val="003A6CD9"/>
    <w:rsid w:val="003B006C"/>
    <w:rsid w:val="003B0513"/>
    <w:rsid w:val="003B057E"/>
    <w:rsid w:val="003B1C20"/>
    <w:rsid w:val="003B3137"/>
    <w:rsid w:val="003B3876"/>
    <w:rsid w:val="003B3F72"/>
    <w:rsid w:val="003B4C56"/>
    <w:rsid w:val="003B534B"/>
    <w:rsid w:val="003B5374"/>
    <w:rsid w:val="003B5C3E"/>
    <w:rsid w:val="003B68A2"/>
    <w:rsid w:val="003C05D5"/>
    <w:rsid w:val="003C062F"/>
    <w:rsid w:val="003C0949"/>
    <w:rsid w:val="003C334F"/>
    <w:rsid w:val="003C3DA7"/>
    <w:rsid w:val="003C4640"/>
    <w:rsid w:val="003C52E4"/>
    <w:rsid w:val="003C5DCD"/>
    <w:rsid w:val="003C663A"/>
    <w:rsid w:val="003C76C1"/>
    <w:rsid w:val="003C7C81"/>
    <w:rsid w:val="003D0002"/>
    <w:rsid w:val="003D0DBC"/>
    <w:rsid w:val="003D1218"/>
    <w:rsid w:val="003D1A75"/>
    <w:rsid w:val="003D1B44"/>
    <w:rsid w:val="003D2929"/>
    <w:rsid w:val="003D2D86"/>
    <w:rsid w:val="003D3115"/>
    <w:rsid w:val="003D3A0D"/>
    <w:rsid w:val="003D4E00"/>
    <w:rsid w:val="003D575E"/>
    <w:rsid w:val="003D6408"/>
    <w:rsid w:val="003D7170"/>
    <w:rsid w:val="003E122A"/>
    <w:rsid w:val="003E1BE3"/>
    <w:rsid w:val="003E1C1E"/>
    <w:rsid w:val="003E34F7"/>
    <w:rsid w:val="003E3FE4"/>
    <w:rsid w:val="003E3FE9"/>
    <w:rsid w:val="003E5E5B"/>
    <w:rsid w:val="003E66C7"/>
    <w:rsid w:val="003E67EB"/>
    <w:rsid w:val="003E6D3E"/>
    <w:rsid w:val="003E6E4E"/>
    <w:rsid w:val="003E7516"/>
    <w:rsid w:val="003E7894"/>
    <w:rsid w:val="003E7E61"/>
    <w:rsid w:val="003F0248"/>
    <w:rsid w:val="003F0695"/>
    <w:rsid w:val="003F1588"/>
    <w:rsid w:val="003F199D"/>
    <w:rsid w:val="003F203A"/>
    <w:rsid w:val="003F23B0"/>
    <w:rsid w:val="003F289B"/>
    <w:rsid w:val="003F2E04"/>
    <w:rsid w:val="003F37B9"/>
    <w:rsid w:val="003F43CC"/>
    <w:rsid w:val="003F47F9"/>
    <w:rsid w:val="003F47FB"/>
    <w:rsid w:val="003F561D"/>
    <w:rsid w:val="003F58F5"/>
    <w:rsid w:val="003F5DB4"/>
    <w:rsid w:val="003F70E5"/>
    <w:rsid w:val="003F7ED4"/>
    <w:rsid w:val="004006DA"/>
    <w:rsid w:val="00400DA4"/>
    <w:rsid w:val="004016F2"/>
    <w:rsid w:val="004020AA"/>
    <w:rsid w:val="004027F9"/>
    <w:rsid w:val="00404220"/>
    <w:rsid w:val="004043B0"/>
    <w:rsid w:val="004045D2"/>
    <w:rsid w:val="00404F2C"/>
    <w:rsid w:val="0040507D"/>
    <w:rsid w:val="00405408"/>
    <w:rsid w:val="004079A1"/>
    <w:rsid w:val="0041113D"/>
    <w:rsid w:val="0041220F"/>
    <w:rsid w:val="00415BDF"/>
    <w:rsid w:val="00416140"/>
    <w:rsid w:val="004166D5"/>
    <w:rsid w:val="0042045D"/>
    <w:rsid w:val="004207FD"/>
    <w:rsid w:val="0042120F"/>
    <w:rsid w:val="00421F30"/>
    <w:rsid w:val="00423A05"/>
    <w:rsid w:val="00423A87"/>
    <w:rsid w:val="00424A6E"/>
    <w:rsid w:val="00425A88"/>
    <w:rsid w:val="00426BE3"/>
    <w:rsid w:val="004272FB"/>
    <w:rsid w:val="00427DFC"/>
    <w:rsid w:val="00430102"/>
    <w:rsid w:val="004304F6"/>
    <w:rsid w:val="00430932"/>
    <w:rsid w:val="00430EFD"/>
    <w:rsid w:val="00432146"/>
    <w:rsid w:val="00432295"/>
    <w:rsid w:val="00432524"/>
    <w:rsid w:val="00433406"/>
    <w:rsid w:val="00434BA7"/>
    <w:rsid w:val="0043593F"/>
    <w:rsid w:val="004362D2"/>
    <w:rsid w:val="00436A9E"/>
    <w:rsid w:val="00436D45"/>
    <w:rsid w:val="00436DE6"/>
    <w:rsid w:val="00437156"/>
    <w:rsid w:val="0043751D"/>
    <w:rsid w:val="00437C2F"/>
    <w:rsid w:val="00440118"/>
    <w:rsid w:val="004409A4"/>
    <w:rsid w:val="00440EA9"/>
    <w:rsid w:val="0044125D"/>
    <w:rsid w:val="0044204F"/>
    <w:rsid w:val="00443284"/>
    <w:rsid w:val="0044371C"/>
    <w:rsid w:val="00443A4C"/>
    <w:rsid w:val="00443E94"/>
    <w:rsid w:val="00444545"/>
    <w:rsid w:val="004456C0"/>
    <w:rsid w:val="004465AE"/>
    <w:rsid w:val="00446EF3"/>
    <w:rsid w:val="0044713B"/>
    <w:rsid w:val="004478E8"/>
    <w:rsid w:val="00447EC8"/>
    <w:rsid w:val="00447F3B"/>
    <w:rsid w:val="0045023B"/>
    <w:rsid w:val="004504B6"/>
    <w:rsid w:val="00450F74"/>
    <w:rsid w:val="004515B7"/>
    <w:rsid w:val="0045190D"/>
    <w:rsid w:val="00451C02"/>
    <w:rsid w:val="0045227B"/>
    <w:rsid w:val="00452FCB"/>
    <w:rsid w:val="00453386"/>
    <w:rsid w:val="00454196"/>
    <w:rsid w:val="00455181"/>
    <w:rsid w:val="0045574F"/>
    <w:rsid w:val="004558B5"/>
    <w:rsid w:val="00457AB6"/>
    <w:rsid w:val="00460BAE"/>
    <w:rsid w:val="00460FE2"/>
    <w:rsid w:val="004639B9"/>
    <w:rsid w:val="00465D01"/>
    <w:rsid w:val="00467090"/>
    <w:rsid w:val="00467BBE"/>
    <w:rsid w:val="00470A30"/>
    <w:rsid w:val="00470EDB"/>
    <w:rsid w:val="00472492"/>
    <w:rsid w:val="004744D7"/>
    <w:rsid w:val="0047549D"/>
    <w:rsid w:val="00475FB8"/>
    <w:rsid w:val="00476AE0"/>
    <w:rsid w:val="0047757F"/>
    <w:rsid w:val="004777D8"/>
    <w:rsid w:val="004778E2"/>
    <w:rsid w:val="0048097B"/>
    <w:rsid w:val="004809B5"/>
    <w:rsid w:val="00481618"/>
    <w:rsid w:val="00481B21"/>
    <w:rsid w:val="00481E48"/>
    <w:rsid w:val="004847DC"/>
    <w:rsid w:val="004859A7"/>
    <w:rsid w:val="00485AD1"/>
    <w:rsid w:val="0048640B"/>
    <w:rsid w:val="00486799"/>
    <w:rsid w:val="00486925"/>
    <w:rsid w:val="00490840"/>
    <w:rsid w:val="00491548"/>
    <w:rsid w:val="004921E2"/>
    <w:rsid w:val="00493B73"/>
    <w:rsid w:val="00493C8F"/>
    <w:rsid w:val="00493CFC"/>
    <w:rsid w:val="004942EC"/>
    <w:rsid w:val="00494563"/>
    <w:rsid w:val="00494EFE"/>
    <w:rsid w:val="00495E8C"/>
    <w:rsid w:val="004964AB"/>
    <w:rsid w:val="0049756E"/>
    <w:rsid w:val="004A00B9"/>
    <w:rsid w:val="004A0F04"/>
    <w:rsid w:val="004A19A1"/>
    <w:rsid w:val="004A24BF"/>
    <w:rsid w:val="004A26AA"/>
    <w:rsid w:val="004A5F1C"/>
    <w:rsid w:val="004A6D1B"/>
    <w:rsid w:val="004A7A70"/>
    <w:rsid w:val="004B02EC"/>
    <w:rsid w:val="004B05F3"/>
    <w:rsid w:val="004B2452"/>
    <w:rsid w:val="004B2EF2"/>
    <w:rsid w:val="004B3118"/>
    <w:rsid w:val="004B3265"/>
    <w:rsid w:val="004B34B0"/>
    <w:rsid w:val="004B4191"/>
    <w:rsid w:val="004B424F"/>
    <w:rsid w:val="004B450B"/>
    <w:rsid w:val="004B45C6"/>
    <w:rsid w:val="004B5741"/>
    <w:rsid w:val="004B6A7B"/>
    <w:rsid w:val="004C0A72"/>
    <w:rsid w:val="004C1175"/>
    <w:rsid w:val="004C12B7"/>
    <w:rsid w:val="004C1741"/>
    <w:rsid w:val="004C26CE"/>
    <w:rsid w:val="004C29E0"/>
    <w:rsid w:val="004C427F"/>
    <w:rsid w:val="004C46CC"/>
    <w:rsid w:val="004C4EED"/>
    <w:rsid w:val="004C511B"/>
    <w:rsid w:val="004C600C"/>
    <w:rsid w:val="004C62E6"/>
    <w:rsid w:val="004C7502"/>
    <w:rsid w:val="004C7535"/>
    <w:rsid w:val="004D0014"/>
    <w:rsid w:val="004D05A6"/>
    <w:rsid w:val="004D0A45"/>
    <w:rsid w:val="004D1E7D"/>
    <w:rsid w:val="004D357B"/>
    <w:rsid w:val="004D4C24"/>
    <w:rsid w:val="004D5501"/>
    <w:rsid w:val="004D57D9"/>
    <w:rsid w:val="004D63D2"/>
    <w:rsid w:val="004D642B"/>
    <w:rsid w:val="004D6D95"/>
    <w:rsid w:val="004D7074"/>
    <w:rsid w:val="004D761B"/>
    <w:rsid w:val="004D7E61"/>
    <w:rsid w:val="004D7EBE"/>
    <w:rsid w:val="004E009C"/>
    <w:rsid w:val="004E10C5"/>
    <w:rsid w:val="004E1189"/>
    <w:rsid w:val="004E11AF"/>
    <w:rsid w:val="004E13D8"/>
    <w:rsid w:val="004E1797"/>
    <w:rsid w:val="004E1A99"/>
    <w:rsid w:val="004E1BC9"/>
    <w:rsid w:val="004E2467"/>
    <w:rsid w:val="004E264B"/>
    <w:rsid w:val="004E26AB"/>
    <w:rsid w:val="004E3294"/>
    <w:rsid w:val="004E3AA2"/>
    <w:rsid w:val="004E3F6D"/>
    <w:rsid w:val="004E6CDD"/>
    <w:rsid w:val="004F07F2"/>
    <w:rsid w:val="004F1D3A"/>
    <w:rsid w:val="004F23FB"/>
    <w:rsid w:val="004F26A7"/>
    <w:rsid w:val="004F32B7"/>
    <w:rsid w:val="004F39A5"/>
    <w:rsid w:val="004F40C8"/>
    <w:rsid w:val="004F44DA"/>
    <w:rsid w:val="004F4571"/>
    <w:rsid w:val="004F49B8"/>
    <w:rsid w:val="004F4A95"/>
    <w:rsid w:val="004F4BE9"/>
    <w:rsid w:val="004F592F"/>
    <w:rsid w:val="004F668C"/>
    <w:rsid w:val="004F67DD"/>
    <w:rsid w:val="004F6FBD"/>
    <w:rsid w:val="00502C3E"/>
    <w:rsid w:val="00502E64"/>
    <w:rsid w:val="005034A0"/>
    <w:rsid w:val="00504158"/>
    <w:rsid w:val="00504306"/>
    <w:rsid w:val="005053A6"/>
    <w:rsid w:val="0050678E"/>
    <w:rsid w:val="00506C1F"/>
    <w:rsid w:val="00507163"/>
    <w:rsid w:val="005076CA"/>
    <w:rsid w:val="00510BF9"/>
    <w:rsid w:val="0051254F"/>
    <w:rsid w:val="005126F3"/>
    <w:rsid w:val="00512E2D"/>
    <w:rsid w:val="0051318B"/>
    <w:rsid w:val="005143F7"/>
    <w:rsid w:val="00514A68"/>
    <w:rsid w:val="0051616A"/>
    <w:rsid w:val="005168C7"/>
    <w:rsid w:val="00516958"/>
    <w:rsid w:val="005175D0"/>
    <w:rsid w:val="005176E4"/>
    <w:rsid w:val="00517781"/>
    <w:rsid w:val="005200CA"/>
    <w:rsid w:val="0052178A"/>
    <w:rsid w:val="0052194B"/>
    <w:rsid w:val="00521AB5"/>
    <w:rsid w:val="00522719"/>
    <w:rsid w:val="005234FB"/>
    <w:rsid w:val="00523F36"/>
    <w:rsid w:val="00524AD5"/>
    <w:rsid w:val="00525AA1"/>
    <w:rsid w:val="00526C26"/>
    <w:rsid w:val="0052745A"/>
    <w:rsid w:val="00527E97"/>
    <w:rsid w:val="00530739"/>
    <w:rsid w:val="005308AB"/>
    <w:rsid w:val="00531D0F"/>
    <w:rsid w:val="00532C83"/>
    <w:rsid w:val="00532EFC"/>
    <w:rsid w:val="00533F88"/>
    <w:rsid w:val="005340D7"/>
    <w:rsid w:val="00534560"/>
    <w:rsid w:val="00536379"/>
    <w:rsid w:val="00536E5D"/>
    <w:rsid w:val="00537F99"/>
    <w:rsid w:val="005401CB"/>
    <w:rsid w:val="005401D9"/>
    <w:rsid w:val="005401FB"/>
    <w:rsid w:val="005408C4"/>
    <w:rsid w:val="005414D8"/>
    <w:rsid w:val="005419B9"/>
    <w:rsid w:val="005428A6"/>
    <w:rsid w:val="00543D2D"/>
    <w:rsid w:val="00544051"/>
    <w:rsid w:val="005450A7"/>
    <w:rsid w:val="005450AA"/>
    <w:rsid w:val="005450E5"/>
    <w:rsid w:val="00545984"/>
    <w:rsid w:val="00547342"/>
    <w:rsid w:val="00550FC8"/>
    <w:rsid w:val="005522F0"/>
    <w:rsid w:val="005529A7"/>
    <w:rsid w:val="0055301E"/>
    <w:rsid w:val="005537C4"/>
    <w:rsid w:val="00553B9A"/>
    <w:rsid w:val="00554310"/>
    <w:rsid w:val="00554525"/>
    <w:rsid w:val="005549FC"/>
    <w:rsid w:val="005554F7"/>
    <w:rsid w:val="00556048"/>
    <w:rsid w:val="005562AA"/>
    <w:rsid w:val="00556C61"/>
    <w:rsid w:val="00557EEB"/>
    <w:rsid w:val="0056019E"/>
    <w:rsid w:val="00560258"/>
    <w:rsid w:val="00560300"/>
    <w:rsid w:val="00561C15"/>
    <w:rsid w:val="00562C1D"/>
    <w:rsid w:val="0056321D"/>
    <w:rsid w:val="00563C74"/>
    <w:rsid w:val="00563FA6"/>
    <w:rsid w:val="00563FB7"/>
    <w:rsid w:val="00565694"/>
    <w:rsid w:val="00565FA3"/>
    <w:rsid w:val="005662C1"/>
    <w:rsid w:val="005664F7"/>
    <w:rsid w:val="00567533"/>
    <w:rsid w:val="00567BCF"/>
    <w:rsid w:val="00570357"/>
    <w:rsid w:val="005703DA"/>
    <w:rsid w:val="0057040D"/>
    <w:rsid w:val="005706DD"/>
    <w:rsid w:val="005707E6"/>
    <w:rsid w:val="00571424"/>
    <w:rsid w:val="00571AF8"/>
    <w:rsid w:val="00572851"/>
    <w:rsid w:val="005731A2"/>
    <w:rsid w:val="00573A6D"/>
    <w:rsid w:val="00573F85"/>
    <w:rsid w:val="005745BD"/>
    <w:rsid w:val="00574F97"/>
    <w:rsid w:val="0057615E"/>
    <w:rsid w:val="0057633F"/>
    <w:rsid w:val="0057759B"/>
    <w:rsid w:val="00577AA5"/>
    <w:rsid w:val="00577B0A"/>
    <w:rsid w:val="00580DB4"/>
    <w:rsid w:val="00581E5A"/>
    <w:rsid w:val="005822CA"/>
    <w:rsid w:val="00583022"/>
    <w:rsid w:val="00583C86"/>
    <w:rsid w:val="00583F77"/>
    <w:rsid w:val="005845A5"/>
    <w:rsid w:val="00585448"/>
    <w:rsid w:val="005873C2"/>
    <w:rsid w:val="0058741D"/>
    <w:rsid w:val="00590C46"/>
    <w:rsid w:val="00590E24"/>
    <w:rsid w:val="0059141B"/>
    <w:rsid w:val="005919EC"/>
    <w:rsid w:val="00591A39"/>
    <w:rsid w:val="00592BFA"/>
    <w:rsid w:val="00592F37"/>
    <w:rsid w:val="00593511"/>
    <w:rsid w:val="005945A0"/>
    <w:rsid w:val="00594B9D"/>
    <w:rsid w:val="0059505F"/>
    <w:rsid w:val="00595710"/>
    <w:rsid w:val="005960F2"/>
    <w:rsid w:val="00597E7B"/>
    <w:rsid w:val="005A0059"/>
    <w:rsid w:val="005A00D4"/>
    <w:rsid w:val="005A12D3"/>
    <w:rsid w:val="005A14F7"/>
    <w:rsid w:val="005A1944"/>
    <w:rsid w:val="005A28A1"/>
    <w:rsid w:val="005A2BED"/>
    <w:rsid w:val="005A454E"/>
    <w:rsid w:val="005A45B7"/>
    <w:rsid w:val="005A5198"/>
    <w:rsid w:val="005A5B5A"/>
    <w:rsid w:val="005A5E00"/>
    <w:rsid w:val="005A7845"/>
    <w:rsid w:val="005A7C1E"/>
    <w:rsid w:val="005B0F0F"/>
    <w:rsid w:val="005B1799"/>
    <w:rsid w:val="005B1D46"/>
    <w:rsid w:val="005B1D8C"/>
    <w:rsid w:val="005B3043"/>
    <w:rsid w:val="005B30E4"/>
    <w:rsid w:val="005B3348"/>
    <w:rsid w:val="005B3E73"/>
    <w:rsid w:val="005B4344"/>
    <w:rsid w:val="005B447E"/>
    <w:rsid w:val="005B44D8"/>
    <w:rsid w:val="005B4BC5"/>
    <w:rsid w:val="005B5815"/>
    <w:rsid w:val="005B5D66"/>
    <w:rsid w:val="005B64C3"/>
    <w:rsid w:val="005B7268"/>
    <w:rsid w:val="005B79EA"/>
    <w:rsid w:val="005C01C2"/>
    <w:rsid w:val="005C0AF8"/>
    <w:rsid w:val="005C1280"/>
    <w:rsid w:val="005C275F"/>
    <w:rsid w:val="005C4467"/>
    <w:rsid w:val="005C4BAA"/>
    <w:rsid w:val="005C5688"/>
    <w:rsid w:val="005C56CB"/>
    <w:rsid w:val="005D0122"/>
    <w:rsid w:val="005D0909"/>
    <w:rsid w:val="005D113F"/>
    <w:rsid w:val="005D18FF"/>
    <w:rsid w:val="005D1AE7"/>
    <w:rsid w:val="005D225C"/>
    <w:rsid w:val="005D352D"/>
    <w:rsid w:val="005D43A2"/>
    <w:rsid w:val="005D4D9A"/>
    <w:rsid w:val="005D52ED"/>
    <w:rsid w:val="005D54C4"/>
    <w:rsid w:val="005D57AE"/>
    <w:rsid w:val="005D5F54"/>
    <w:rsid w:val="005D63BA"/>
    <w:rsid w:val="005D65CB"/>
    <w:rsid w:val="005D6991"/>
    <w:rsid w:val="005D6C3A"/>
    <w:rsid w:val="005D7B27"/>
    <w:rsid w:val="005E059D"/>
    <w:rsid w:val="005E060E"/>
    <w:rsid w:val="005E1BCB"/>
    <w:rsid w:val="005E20DB"/>
    <w:rsid w:val="005E40C6"/>
    <w:rsid w:val="005E4280"/>
    <w:rsid w:val="005E5090"/>
    <w:rsid w:val="005E6762"/>
    <w:rsid w:val="005E7149"/>
    <w:rsid w:val="005F07B5"/>
    <w:rsid w:val="005F1481"/>
    <w:rsid w:val="005F14B7"/>
    <w:rsid w:val="005F18CF"/>
    <w:rsid w:val="005F1BD1"/>
    <w:rsid w:val="005F1BD4"/>
    <w:rsid w:val="005F248F"/>
    <w:rsid w:val="005F24EC"/>
    <w:rsid w:val="005F3F63"/>
    <w:rsid w:val="005F4220"/>
    <w:rsid w:val="005F52C6"/>
    <w:rsid w:val="005F539C"/>
    <w:rsid w:val="005F5F07"/>
    <w:rsid w:val="005F61C7"/>
    <w:rsid w:val="005F6EEF"/>
    <w:rsid w:val="005F6FDD"/>
    <w:rsid w:val="006003E9"/>
    <w:rsid w:val="00600691"/>
    <w:rsid w:val="00600F09"/>
    <w:rsid w:val="00602720"/>
    <w:rsid w:val="0060281D"/>
    <w:rsid w:val="00602E7C"/>
    <w:rsid w:val="00603025"/>
    <w:rsid w:val="00603201"/>
    <w:rsid w:val="00603B0A"/>
    <w:rsid w:val="00603DBB"/>
    <w:rsid w:val="0060459B"/>
    <w:rsid w:val="006049B5"/>
    <w:rsid w:val="00604E35"/>
    <w:rsid w:val="00606136"/>
    <w:rsid w:val="0061056B"/>
    <w:rsid w:val="006108B6"/>
    <w:rsid w:val="00610DF0"/>
    <w:rsid w:val="00610F07"/>
    <w:rsid w:val="0061168D"/>
    <w:rsid w:val="00611711"/>
    <w:rsid w:val="0061231A"/>
    <w:rsid w:val="00613BC2"/>
    <w:rsid w:val="00613CAA"/>
    <w:rsid w:val="00613CE8"/>
    <w:rsid w:val="00615912"/>
    <w:rsid w:val="00615C21"/>
    <w:rsid w:val="00615DAF"/>
    <w:rsid w:val="006172D7"/>
    <w:rsid w:val="00620EDD"/>
    <w:rsid w:val="0062110C"/>
    <w:rsid w:val="00621DCC"/>
    <w:rsid w:val="0062271F"/>
    <w:rsid w:val="006228EC"/>
    <w:rsid w:val="00622962"/>
    <w:rsid w:val="00622AD5"/>
    <w:rsid w:val="00622DF3"/>
    <w:rsid w:val="00622FA5"/>
    <w:rsid w:val="00623803"/>
    <w:rsid w:val="0062433E"/>
    <w:rsid w:val="00624A71"/>
    <w:rsid w:val="00624C91"/>
    <w:rsid w:val="006252B7"/>
    <w:rsid w:val="00625C00"/>
    <w:rsid w:val="0062658B"/>
    <w:rsid w:val="00626621"/>
    <w:rsid w:val="00626CD9"/>
    <w:rsid w:val="006270BF"/>
    <w:rsid w:val="0063103A"/>
    <w:rsid w:val="006311E8"/>
    <w:rsid w:val="0063344F"/>
    <w:rsid w:val="006339BC"/>
    <w:rsid w:val="006344D5"/>
    <w:rsid w:val="00635835"/>
    <w:rsid w:val="0063677C"/>
    <w:rsid w:val="00636A24"/>
    <w:rsid w:val="00636B8A"/>
    <w:rsid w:val="006372F0"/>
    <w:rsid w:val="006379AB"/>
    <w:rsid w:val="006415E0"/>
    <w:rsid w:val="006423CE"/>
    <w:rsid w:val="00643651"/>
    <w:rsid w:val="0064396A"/>
    <w:rsid w:val="00643D59"/>
    <w:rsid w:val="00645613"/>
    <w:rsid w:val="0064564C"/>
    <w:rsid w:val="0064590C"/>
    <w:rsid w:val="00645F63"/>
    <w:rsid w:val="00646575"/>
    <w:rsid w:val="00646EAA"/>
    <w:rsid w:val="0064715E"/>
    <w:rsid w:val="00650147"/>
    <w:rsid w:val="006509C2"/>
    <w:rsid w:val="006513DF"/>
    <w:rsid w:val="0065198F"/>
    <w:rsid w:val="0065219A"/>
    <w:rsid w:val="00652D1C"/>
    <w:rsid w:val="00653AF0"/>
    <w:rsid w:val="0065554D"/>
    <w:rsid w:val="006603CB"/>
    <w:rsid w:val="00660622"/>
    <w:rsid w:val="00661363"/>
    <w:rsid w:val="00661FE2"/>
    <w:rsid w:val="00663FA1"/>
    <w:rsid w:val="006663F1"/>
    <w:rsid w:val="00666E21"/>
    <w:rsid w:val="00667E62"/>
    <w:rsid w:val="00667F1D"/>
    <w:rsid w:val="00670107"/>
    <w:rsid w:val="0067202F"/>
    <w:rsid w:val="006723E6"/>
    <w:rsid w:val="00672F90"/>
    <w:rsid w:val="0067361F"/>
    <w:rsid w:val="0067408E"/>
    <w:rsid w:val="006748E7"/>
    <w:rsid w:val="00674C94"/>
    <w:rsid w:val="0067527A"/>
    <w:rsid w:val="00675910"/>
    <w:rsid w:val="0067790D"/>
    <w:rsid w:val="00677D45"/>
    <w:rsid w:val="006806C5"/>
    <w:rsid w:val="006809EC"/>
    <w:rsid w:val="00680BC8"/>
    <w:rsid w:val="00681FE6"/>
    <w:rsid w:val="006824CA"/>
    <w:rsid w:val="00682FEA"/>
    <w:rsid w:val="00683B8F"/>
    <w:rsid w:val="00683D35"/>
    <w:rsid w:val="0068460F"/>
    <w:rsid w:val="006852BA"/>
    <w:rsid w:val="006859B6"/>
    <w:rsid w:val="00687574"/>
    <w:rsid w:val="00687805"/>
    <w:rsid w:val="0068781F"/>
    <w:rsid w:val="00691321"/>
    <w:rsid w:val="00691E0A"/>
    <w:rsid w:val="006929DF"/>
    <w:rsid w:val="00692DFD"/>
    <w:rsid w:val="0069364E"/>
    <w:rsid w:val="00693804"/>
    <w:rsid w:val="006947E0"/>
    <w:rsid w:val="00694F16"/>
    <w:rsid w:val="00696D6B"/>
    <w:rsid w:val="006979A7"/>
    <w:rsid w:val="006A0C5F"/>
    <w:rsid w:val="006A0EF9"/>
    <w:rsid w:val="006A1DEB"/>
    <w:rsid w:val="006A28FF"/>
    <w:rsid w:val="006A2F7A"/>
    <w:rsid w:val="006A312D"/>
    <w:rsid w:val="006A45CC"/>
    <w:rsid w:val="006A4E2B"/>
    <w:rsid w:val="006A5703"/>
    <w:rsid w:val="006A669F"/>
    <w:rsid w:val="006A6805"/>
    <w:rsid w:val="006A784F"/>
    <w:rsid w:val="006A7A10"/>
    <w:rsid w:val="006A7AE5"/>
    <w:rsid w:val="006A7DDB"/>
    <w:rsid w:val="006B08CD"/>
    <w:rsid w:val="006B102A"/>
    <w:rsid w:val="006B1513"/>
    <w:rsid w:val="006B1A07"/>
    <w:rsid w:val="006B205D"/>
    <w:rsid w:val="006B2778"/>
    <w:rsid w:val="006B2848"/>
    <w:rsid w:val="006B3F7E"/>
    <w:rsid w:val="006B4253"/>
    <w:rsid w:val="006B442B"/>
    <w:rsid w:val="006B4A74"/>
    <w:rsid w:val="006B4EE4"/>
    <w:rsid w:val="006B5109"/>
    <w:rsid w:val="006B590D"/>
    <w:rsid w:val="006B5A48"/>
    <w:rsid w:val="006B5DC4"/>
    <w:rsid w:val="006B7618"/>
    <w:rsid w:val="006C1D5D"/>
    <w:rsid w:val="006C2172"/>
    <w:rsid w:val="006C29A3"/>
    <w:rsid w:val="006C2A59"/>
    <w:rsid w:val="006C2D18"/>
    <w:rsid w:val="006C2ECE"/>
    <w:rsid w:val="006C3EE0"/>
    <w:rsid w:val="006C4815"/>
    <w:rsid w:val="006C510B"/>
    <w:rsid w:val="006C5B57"/>
    <w:rsid w:val="006C61D3"/>
    <w:rsid w:val="006C6A49"/>
    <w:rsid w:val="006C6B2C"/>
    <w:rsid w:val="006C768F"/>
    <w:rsid w:val="006C786B"/>
    <w:rsid w:val="006C7A4C"/>
    <w:rsid w:val="006C7FA3"/>
    <w:rsid w:val="006D0B85"/>
    <w:rsid w:val="006D114D"/>
    <w:rsid w:val="006D170B"/>
    <w:rsid w:val="006D1FDE"/>
    <w:rsid w:val="006D2615"/>
    <w:rsid w:val="006D268F"/>
    <w:rsid w:val="006D2A3C"/>
    <w:rsid w:val="006D2B66"/>
    <w:rsid w:val="006D2B84"/>
    <w:rsid w:val="006D3763"/>
    <w:rsid w:val="006D3B54"/>
    <w:rsid w:val="006D4062"/>
    <w:rsid w:val="006D4114"/>
    <w:rsid w:val="006D4309"/>
    <w:rsid w:val="006D4676"/>
    <w:rsid w:val="006D53C7"/>
    <w:rsid w:val="006D5573"/>
    <w:rsid w:val="006D64FD"/>
    <w:rsid w:val="006D73C0"/>
    <w:rsid w:val="006D76F1"/>
    <w:rsid w:val="006E0157"/>
    <w:rsid w:val="006E01EF"/>
    <w:rsid w:val="006E24EE"/>
    <w:rsid w:val="006E2BF0"/>
    <w:rsid w:val="006E2CAA"/>
    <w:rsid w:val="006E2F4F"/>
    <w:rsid w:val="006E4BA1"/>
    <w:rsid w:val="006E5F0D"/>
    <w:rsid w:val="006E679E"/>
    <w:rsid w:val="006E6C43"/>
    <w:rsid w:val="006E6CFB"/>
    <w:rsid w:val="006E6D1E"/>
    <w:rsid w:val="006E792F"/>
    <w:rsid w:val="006E7C23"/>
    <w:rsid w:val="006F172F"/>
    <w:rsid w:val="006F21AA"/>
    <w:rsid w:val="006F2AD0"/>
    <w:rsid w:val="006F4025"/>
    <w:rsid w:val="006F4A66"/>
    <w:rsid w:val="006F5691"/>
    <w:rsid w:val="006F6290"/>
    <w:rsid w:val="006F6930"/>
    <w:rsid w:val="006F6E3F"/>
    <w:rsid w:val="006F746A"/>
    <w:rsid w:val="006F7954"/>
    <w:rsid w:val="0070018E"/>
    <w:rsid w:val="00700BB2"/>
    <w:rsid w:val="00701B62"/>
    <w:rsid w:val="00701E14"/>
    <w:rsid w:val="00702F69"/>
    <w:rsid w:val="007043BA"/>
    <w:rsid w:val="00704863"/>
    <w:rsid w:val="00704B3F"/>
    <w:rsid w:val="00705C88"/>
    <w:rsid w:val="007063E7"/>
    <w:rsid w:val="00706CF1"/>
    <w:rsid w:val="007076C0"/>
    <w:rsid w:val="007078B8"/>
    <w:rsid w:val="00710F7B"/>
    <w:rsid w:val="00711AAE"/>
    <w:rsid w:val="00711FC2"/>
    <w:rsid w:val="0071239B"/>
    <w:rsid w:val="007123C1"/>
    <w:rsid w:val="00712A14"/>
    <w:rsid w:val="007139E0"/>
    <w:rsid w:val="007155A6"/>
    <w:rsid w:val="00716882"/>
    <w:rsid w:val="0071766A"/>
    <w:rsid w:val="007211B8"/>
    <w:rsid w:val="007212F7"/>
    <w:rsid w:val="00721388"/>
    <w:rsid w:val="00721F6F"/>
    <w:rsid w:val="00722236"/>
    <w:rsid w:val="00723EE8"/>
    <w:rsid w:val="007244F0"/>
    <w:rsid w:val="00725439"/>
    <w:rsid w:val="007257E8"/>
    <w:rsid w:val="007263F5"/>
    <w:rsid w:val="0072672A"/>
    <w:rsid w:val="007269D8"/>
    <w:rsid w:val="00726B23"/>
    <w:rsid w:val="00726B51"/>
    <w:rsid w:val="00727833"/>
    <w:rsid w:val="0073127C"/>
    <w:rsid w:val="00732E01"/>
    <w:rsid w:val="00733248"/>
    <w:rsid w:val="007347B4"/>
    <w:rsid w:val="00734E7B"/>
    <w:rsid w:val="00735F7F"/>
    <w:rsid w:val="00736873"/>
    <w:rsid w:val="00736F0A"/>
    <w:rsid w:val="0074166B"/>
    <w:rsid w:val="00741D5F"/>
    <w:rsid w:val="00742331"/>
    <w:rsid w:val="00742676"/>
    <w:rsid w:val="0074491F"/>
    <w:rsid w:val="0074515A"/>
    <w:rsid w:val="00745A0E"/>
    <w:rsid w:val="00746860"/>
    <w:rsid w:val="00746E32"/>
    <w:rsid w:val="00747AD1"/>
    <w:rsid w:val="0075038C"/>
    <w:rsid w:val="00750776"/>
    <w:rsid w:val="00750FFC"/>
    <w:rsid w:val="00752328"/>
    <w:rsid w:val="00752CA7"/>
    <w:rsid w:val="0075339C"/>
    <w:rsid w:val="0075453A"/>
    <w:rsid w:val="00755911"/>
    <w:rsid w:val="00755B9A"/>
    <w:rsid w:val="00755ED7"/>
    <w:rsid w:val="0075697B"/>
    <w:rsid w:val="00756EA2"/>
    <w:rsid w:val="00756FF6"/>
    <w:rsid w:val="007578B3"/>
    <w:rsid w:val="00761403"/>
    <w:rsid w:val="00761444"/>
    <w:rsid w:val="007618D9"/>
    <w:rsid w:val="00761C39"/>
    <w:rsid w:val="00761CD4"/>
    <w:rsid w:val="00762574"/>
    <w:rsid w:val="0076308C"/>
    <w:rsid w:val="00763418"/>
    <w:rsid w:val="007639FB"/>
    <w:rsid w:val="00763C28"/>
    <w:rsid w:val="00764319"/>
    <w:rsid w:val="00765008"/>
    <w:rsid w:val="00765A35"/>
    <w:rsid w:val="00766DE0"/>
    <w:rsid w:val="007677B9"/>
    <w:rsid w:val="00767AB5"/>
    <w:rsid w:val="00767FE5"/>
    <w:rsid w:val="0077027C"/>
    <w:rsid w:val="007708DC"/>
    <w:rsid w:val="0077101B"/>
    <w:rsid w:val="007718C1"/>
    <w:rsid w:val="007728F8"/>
    <w:rsid w:val="00772EDF"/>
    <w:rsid w:val="00773296"/>
    <w:rsid w:val="00773D30"/>
    <w:rsid w:val="00774A6E"/>
    <w:rsid w:val="00774D51"/>
    <w:rsid w:val="00774EBE"/>
    <w:rsid w:val="007756ED"/>
    <w:rsid w:val="007761DA"/>
    <w:rsid w:val="007765D1"/>
    <w:rsid w:val="00777BDB"/>
    <w:rsid w:val="0078117F"/>
    <w:rsid w:val="007815A0"/>
    <w:rsid w:val="0078166A"/>
    <w:rsid w:val="00781727"/>
    <w:rsid w:val="0078451C"/>
    <w:rsid w:val="007845C3"/>
    <w:rsid w:val="00784F68"/>
    <w:rsid w:val="00785319"/>
    <w:rsid w:val="00785B96"/>
    <w:rsid w:val="00787E18"/>
    <w:rsid w:val="0079204A"/>
    <w:rsid w:val="00794A3A"/>
    <w:rsid w:val="00796DC8"/>
    <w:rsid w:val="007A0D04"/>
    <w:rsid w:val="007A1210"/>
    <w:rsid w:val="007A1BB9"/>
    <w:rsid w:val="007A558D"/>
    <w:rsid w:val="007A5FE8"/>
    <w:rsid w:val="007A7BFD"/>
    <w:rsid w:val="007B0274"/>
    <w:rsid w:val="007B149C"/>
    <w:rsid w:val="007B278D"/>
    <w:rsid w:val="007B29C3"/>
    <w:rsid w:val="007B2DFF"/>
    <w:rsid w:val="007B38DB"/>
    <w:rsid w:val="007B3A3E"/>
    <w:rsid w:val="007B3D23"/>
    <w:rsid w:val="007B3D2B"/>
    <w:rsid w:val="007B427B"/>
    <w:rsid w:val="007B4D17"/>
    <w:rsid w:val="007B51D2"/>
    <w:rsid w:val="007B53A3"/>
    <w:rsid w:val="007B62B2"/>
    <w:rsid w:val="007B689F"/>
    <w:rsid w:val="007B6C36"/>
    <w:rsid w:val="007B7191"/>
    <w:rsid w:val="007B77D0"/>
    <w:rsid w:val="007B7820"/>
    <w:rsid w:val="007B7A82"/>
    <w:rsid w:val="007C0539"/>
    <w:rsid w:val="007C0982"/>
    <w:rsid w:val="007C0E56"/>
    <w:rsid w:val="007C1409"/>
    <w:rsid w:val="007C3BCB"/>
    <w:rsid w:val="007C442F"/>
    <w:rsid w:val="007C4797"/>
    <w:rsid w:val="007C6DA5"/>
    <w:rsid w:val="007C7027"/>
    <w:rsid w:val="007C7A53"/>
    <w:rsid w:val="007C7C19"/>
    <w:rsid w:val="007C7E22"/>
    <w:rsid w:val="007C7EB3"/>
    <w:rsid w:val="007D1F58"/>
    <w:rsid w:val="007D208E"/>
    <w:rsid w:val="007D22F1"/>
    <w:rsid w:val="007D2A82"/>
    <w:rsid w:val="007D2EE8"/>
    <w:rsid w:val="007D40B7"/>
    <w:rsid w:val="007D44D1"/>
    <w:rsid w:val="007D4552"/>
    <w:rsid w:val="007D460F"/>
    <w:rsid w:val="007D516F"/>
    <w:rsid w:val="007D5C0A"/>
    <w:rsid w:val="007D6AA6"/>
    <w:rsid w:val="007D765A"/>
    <w:rsid w:val="007D7AF6"/>
    <w:rsid w:val="007D7CC6"/>
    <w:rsid w:val="007D7FF4"/>
    <w:rsid w:val="007E001D"/>
    <w:rsid w:val="007E0ECC"/>
    <w:rsid w:val="007E0F5A"/>
    <w:rsid w:val="007E2C7B"/>
    <w:rsid w:val="007E2E97"/>
    <w:rsid w:val="007E2F03"/>
    <w:rsid w:val="007E3123"/>
    <w:rsid w:val="007E33D3"/>
    <w:rsid w:val="007E3B38"/>
    <w:rsid w:val="007E4529"/>
    <w:rsid w:val="007E4849"/>
    <w:rsid w:val="007E4ED4"/>
    <w:rsid w:val="007E4FD1"/>
    <w:rsid w:val="007E5F22"/>
    <w:rsid w:val="007E6ACD"/>
    <w:rsid w:val="007F1069"/>
    <w:rsid w:val="007F3723"/>
    <w:rsid w:val="007F38E5"/>
    <w:rsid w:val="007F451C"/>
    <w:rsid w:val="007F4901"/>
    <w:rsid w:val="007F4B25"/>
    <w:rsid w:val="007F4E76"/>
    <w:rsid w:val="007F4F6C"/>
    <w:rsid w:val="007F5B25"/>
    <w:rsid w:val="007F5E03"/>
    <w:rsid w:val="007F6AC7"/>
    <w:rsid w:val="00801734"/>
    <w:rsid w:val="00801C0F"/>
    <w:rsid w:val="00801EE6"/>
    <w:rsid w:val="00802329"/>
    <w:rsid w:val="00803D46"/>
    <w:rsid w:val="008041F2"/>
    <w:rsid w:val="00805244"/>
    <w:rsid w:val="00806359"/>
    <w:rsid w:val="00807A10"/>
    <w:rsid w:val="00807D94"/>
    <w:rsid w:val="00807FBA"/>
    <w:rsid w:val="008119E0"/>
    <w:rsid w:val="00812D64"/>
    <w:rsid w:val="00812F82"/>
    <w:rsid w:val="008137EF"/>
    <w:rsid w:val="00813F74"/>
    <w:rsid w:val="0081444B"/>
    <w:rsid w:val="00814852"/>
    <w:rsid w:val="00814DE0"/>
    <w:rsid w:val="0081532F"/>
    <w:rsid w:val="00815C64"/>
    <w:rsid w:val="0081666F"/>
    <w:rsid w:val="00816C30"/>
    <w:rsid w:val="0081731B"/>
    <w:rsid w:val="00817B32"/>
    <w:rsid w:val="00820997"/>
    <w:rsid w:val="008212E8"/>
    <w:rsid w:val="008232B5"/>
    <w:rsid w:val="00823B58"/>
    <w:rsid w:val="00824454"/>
    <w:rsid w:val="00824A93"/>
    <w:rsid w:val="00824C96"/>
    <w:rsid w:val="00824CB0"/>
    <w:rsid w:val="00825923"/>
    <w:rsid w:val="008262C3"/>
    <w:rsid w:val="008314A5"/>
    <w:rsid w:val="00831B4A"/>
    <w:rsid w:val="008325DB"/>
    <w:rsid w:val="0083316D"/>
    <w:rsid w:val="0083326D"/>
    <w:rsid w:val="00834283"/>
    <w:rsid w:val="00834978"/>
    <w:rsid w:val="008355D1"/>
    <w:rsid w:val="00835A23"/>
    <w:rsid w:val="00835C8A"/>
    <w:rsid w:val="00837EE0"/>
    <w:rsid w:val="008412C5"/>
    <w:rsid w:val="00841A7B"/>
    <w:rsid w:val="00842836"/>
    <w:rsid w:val="00842A2E"/>
    <w:rsid w:val="00844EA8"/>
    <w:rsid w:val="00844FB7"/>
    <w:rsid w:val="008474FB"/>
    <w:rsid w:val="008503B0"/>
    <w:rsid w:val="00850B44"/>
    <w:rsid w:val="008512BC"/>
    <w:rsid w:val="00851428"/>
    <w:rsid w:val="00851E80"/>
    <w:rsid w:val="00851F06"/>
    <w:rsid w:val="00852680"/>
    <w:rsid w:val="008532CC"/>
    <w:rsid w:val="00853B9A"/>
    <w:rsid w:val="00854324"/>
    <w:rsid w:val="00854C3E"/>
    <w:rsid w:val="00855609"/>
    <w:rsid w:val="008562FD"/>
    <w:rsid w:val="00856399"/>
    <w:rsid w:val="008568BE"/>
    <w:rsid w:val="0085702C"/>
    <w:rsid w:val="00857BB8"/>
    <w:rsid w:val="00860030"/>
    <w:rsid w:val="008605BC"/>
    <w:rsid w:val="00860EC0"/>
    <w:rsid w:val="0086391B"/>
    <w:rsid w:val="00863E8D"/>
    <w:rsid w:val="00864545"/>
    <w:rsid w:val="008652F7"/>
    <w:rsid w:val="00865AEB"/>
    <w:rsid w:val="00867EE9"/>
    <w:rsid w:val="00870462"/>
    <w:rsid w:val="00870620"/>
    <w:rsid w:val="00872432"/>
    <w:rsid w:val="0087275E"/>
    <w:rsid w:val="00872952"/>
    <w:rsid w:val="0087443E"/>
    <w:rsid w:val="00874C00"/>
    <w:rsid w:val="00874FFC"/>
    <w:rsid w:val="008759B7"/>
    <w:rsid w:val="00875AEF"/>
    <w:rsid w:val="00875F6E"/>
    <w:rsid w:val="0087628B"/>
    <w:rsid w:val="00876C6D"/>
    <w:rsid w:val="0087731B"/>
    <w:rsid w:val="00877A8F"/>
    <w:rsid w:val="00877E75"/>
    <w:rsid w:val="00880957"/>
    <w:rsid w:val="00880CEC"/>
    <w:rsid w:val="008818E6"/>
    <w:rsid w:val="008826CE"/>
    <w:rsid w:val="0088271D"/>
    <w:rsid w:val="00882DD1"/>
    <w:rsid w:val="0088342C"/>
    <w:rsid w:val="00883C37"/>
    <w:rsid w:val="00883F82"/>
    <w:rsid w:val="00884843"/>
    <w:rsid w:val="008855E0"/>
    <w:rsid w:val="00886324"/>
    <w:rsid w:val="00886575"/>
    <w:rsid w:val="00886783"/>
    <w:rsid w:val="008868C4"/>
    <w:rsid w:val="00886FE0"/>
    <w:rsid w:val="008875FA"/>
    <w:rsid w:val="00890DF4"/>
    <w:rsid w:val="008912AB"/>
    <w:rsid w:val="00891A9B"/>
    <w:rsid w:val="008920FB"/>
    <w:rsid w:val="008926B6"/>
    <w:rsid w:val="00892910"/>
    <w:rsid w:val="00892D6E"/>
    <w:rsid w:val="008933B9"/>
    <w:rsid w:val="00893C5D"/>
    <w:rsid w:val="0089421E"/>
    <w:rsid w:val="00894C3D"/>
    <w:rsid w:val="00895A42"/>
    <w:rsid w:val="00896005"/>
    <w:rsid w:val="00896E46"/>
    <w:rsid w:val="00897A47"/>
    <w:rsid w:val="008A017C"/>
    <w:rsid w:val="008A1698"/>
    <w:rsid w:val="008A1BB4"/>
    <w:rsid w:val="008A1C2F"/>
    <w:rsid w:val="008A24DA"/>
    <w:rsid w:val="008A25AD"/>
    <w:rsid w:val="008A28A1"/>
    <w:rsid w:val="008A3D8C"/>
    <w:rsid w:val="008A4757"/>
    <w:rsid w:val="008A4B3E"/>
    <w:rsid w:val="008A5C8C"/>
    <w:rsid w:val="008A6794"/>
    <w:rsid w:val="008A70C6"/>
    <w:rsid w:val="008A756D"/>
    <w:rsid w:val="008B0682"/>
    <w:rsid w:val="008B0CB2"/>
    <w:rsid w:val="008B11E9"/>
    <w:rsid w:val="008B1328"/>
    <w:rsid w:val="008B1A73"/>
    <w:rsid w:val="008B44AF"/>
    <w:rsid w:val="008B471C"/>
    <w:rsid w:val="008B522F"/>
    <w:rsid w:val="008B5396"/>
    <w:rsid w:val="008B56F4"/>
    <w:rsid w:val="008B59C5"/>
    <w:rsid w:val="008B5D70"/>
    <w:rsid w:val="008B5DAC"/>
    <w:rsid w:val="008B708B"/>
    <w:rsid w:val="008B7913"/>
    <w:rsid w:val="008C027D"/>
    <w:rsid w:val="008C1651"/>
    <w:rsid w:val="008C1D93"/>
    <w:rsid w:val="008C2548"/>
    <w:rsid w:val="008C260C"/>
    <w:rsid w:val="008C276E"/>
    <w:rsid w:val="008C27BC"/>
    <w:rsid w:val="008C3880"/>
    <w:rsid w:val="008C4E2A"/>
    <w:rsid w:val="008C6483"/>
    <w:rsid w:val="008C68F4"/>
    <w:rsid w:val="008D03FD"/>
    <w:rsid w:val="008D0B33"/>
    <w:rsid w:val="008D18FD"/>
    <w:rsid w:val="008D19C4"/>
    <w:rsid w:val="008D1A05"/>
    <w:rsid w:val="008D1A61"/>
    <w:rsid w:val="008D2131"/>
    <w:rsid w:val="008D2FEE"/>
    <w:rsid w:val="008D3C73"/>
    <w:rsid w:val="008D3E39"/>
    <w:rsid w:val="008D45B5"/>
    <w:rsid w:val="008D514E"/>
    <w:rsid w:val="008D54C0"/>
    <w:rsid w:val="008D5C5B"/>
    <w:rsid w:val="008D671D"/>
    <w:rsid w:val="008D6EE9"/>
    <w:rsid w:val="008D78AF"/>
    <w:rsid w:val="008D7DCA"/>
    <w:rsid w:val="008E04B7"/>
    <w:rsid w:val="008E0558"/>
    <w:rsid w:val="008E0672"/>
    <w:rsid w:val="008E0F8C"/>
    <w:rsid w:val="008E27AF"/>
    <w:rsid w:val="008E3417"/>
    <w:rsid w:val="008E4615"/>
    <w:rsid w:val="008E4773"/>
    <w:rsid w:val="008E5B44"/>
    <w:rsid w:val="008E5E5C"/>
    <w:rsid w:val="008E60B6"/>
    <w:rsid w:val="008E6B15"/>
    <w:rsid w:val="008E70E5"/>
    <w:rsid w:val="008E728A"/>
    <w:rsid w:val="008E7B71"/>
    <w:rsid w:val="008F084C"/>
    <w:rsid w:val="008F216A"/>
    <w:rsid w:val="008F283C"/>
    <w:rsid w:val="008F2BF9"/>
    <w:rsid w:val="008F5E57"/>
    <w:rsid w:val="008F64CB"/>
    <w:rsid w:val="008F7A8C"/>
    <w:rsid w:val="008F7C20"/>
    <w:rsid w:val="008F7FBD"/>
    <w:rsid w:val="00901162"/>
    <w:rsid w:val="00901BD8"/>
    <w:rsid w:val="00902128"/>
    <w:rsid w:val="009026A8"/>
    <w:rsid w:val="00903B65"/>
    <w:rsid w:val="00904675"/>
    <w:rsid w:val="00904925"/>
    <w:rsid w:val="00904E34"/>
    <w:rsid w:val="00906573"/>
    <w:rsid w:val="00907A68"/>
    <w:rsid w:val="00907CCB"/>
    <w:rsid w:val="00907FF1"/>
    <w:rsid w:val="00910024"/>
    <w:rsid w:val="009117A1"/>
    <w:rsid w:val="00911EA4"/>
    <w:rsid w:val="00912C05"/>
    <w:rsid w:val="00914866"/>
    <w:rsid w:val="00915C6D"/>
    <w:rsid w:val="00915EE9"/>
    <w:rsid w:val="009163C1"/>
    <w:rsid w:val="00916DA9"/>
    <w:rsid w:val="00917226"/>
    <w:rsid w:val="0091793E"/>
    <w:rsid w:val="00917D9B"/>
    <w:rsid w:val="009201F1"/>
    <w:rsid w:val="009204DC"/>
    <w:rsid w:val="00920787"/>
    <w:rsid w:val="0092237B"/>
    <w:rsid w:val="00922E7E"/>
    <w:rsid w:val="009231C4"/>
    <w:rsid w:val="00923F0D"/>
    <w:rsid w:val="0092456B"/>
    <w:rsid w:val="00924616"/>
    <w:rsid w:val="00924F2A"/>
    <w:rsid w:val="00925A62"/>
    <w:rsid w:val="00925CEC"/>
    <w:rsid w:val="00925E28"/>
    <w:rsid w:val="00927239"/>
    <w:rsid w:val="00927B97"/>
    <w:rsid w:val="00931877"/>
    <w:rsid w:val="0093453D"/>
    <w:rsid w:val="0093500C"/>
    <w:rsid w:val="009352C1"/>
    <w:rsid w:val="009357A7"/>
    <w:rsid w:val="00935CDF"/>
    <w:rsid w:val="00940356"/>
    <w:rsid w:val="00941C3E"/>
    <w:rsid w:val="00942D29"/>
    <w:rsid w:val="00943F72"/>
    <w:rsid w:val="00943F9E"/>
    <w:rsid w:val="00944480"/>
    <w:rsid w:val="0094488B"/>
    <w:rsid w:val="009449C5"/>
    <w:rsid w:val="00944C36"/>
    <w:rsid w:val="00946AC2"/>
    <w:rsid w:val="0094720A"/>
    <w:rsid w:val="009474E2"/>
    <w:rsid w:val="00947606"/>
    <w:rsid w:val="00947A33"/>
    <w:rsid w:val="00951155"/>
    <w:rsid w:val="0095228D"/>
    <w:rsid w:val="00953977"/>
    <w:rsid w:val="009550FE"/>
    <w:rsid w:val="00956589"/>
    <w:rsid w:val="00956791"/>
    <w:rsid w:val="00956E1B"/>
    <w:rsid w:val="00960A59"/>
    <w:rsid w:val="00960CA3"/>
    <w:rsid w:val="00960E30"/>
    <w:rsid w:val="00961684"/>
    <w:rsid w:val="0096301C"/>
    <w:rsid w:val="0096394D"/>
    <w:rsid w:val="00963D6F"/>
    <w:rsid w:val="009642C6"/>
    <w:rsid w:val="00964FF5"/>
    <w:rsid w:val="009650B7"/>
    <w:rsid w:val="0096625B"/>
    <w:rsid w:val="009665E8"/>
    <w:rsid w:val="009677E3"/>
    <w:rsid w:val="00970CB5"/>
    <w:rsid w:val="009730A6"/>
    <w:rsid w:val="00973606"/>
    <w:rsid w:val="00973759"/>
    <w:rsid w:val="00974596"/>
    <w:rsid w:val="009750D2"/>
    <w:rsid w:val="00975516"/>
    <w:rsid w:val="00976839"/>
    <w:rsid w:val="00976D36"/>
    <w:rsid w:val="00976DEB"/>
    <w:rsid w:val="009775B7"/>
    <w:rsid w:val="0098014C"/>
    <w:rsid w:val="00980F0B"/>
    <w:rsid w:val="00982184"/>
    <w:rsid w:val="009825BF"/>
    <w:rsid w:val="00982644"/>
    <w:rsid w:val="00982AA0"/>
    <w:rsid w:val="00982D91"/>
    <w:rsid w:val="0098363B"/>
    <w:rsid w:val="00983858"/>
    <w:rsid w:val="00984A8C"/>
    <w:rsid w:val="00984CA5"/>
    <w:rsid w:val="009852E7"/>
    <w:rsid w:val="00986280"/>
    <w:rsid w:val="00987147"/>
    <w:rsid w:val="00990358"/>
    <w:rsid w:val="00990DDD"/>
    <w:rsid w:val="00991FA8"/>
    <w:rsid w:val="009924CE"/>
    <w:rsid w:val="00992C28"/>
    <w:rsid w:val="00994068"/>
    <w:rsid w:val="0099543E"/>
    <w:rsid w:val="00995D28"/>
    <w:rsid w:val="00996078"/>
    <w:rsid w:val="00996A87"/>
    <w:rsid w:val="009974AB"/>
    <w:rsid w:val="009A08FA"/>
    <w:rsid w:val="009A0F26"/>
    <w:rsid w:val="009A1E00"/>
    <w:rsid w:val="009A2A4B"/>
    <w:rsid w:val="009A2B3B"/>
    <w:rsid w:val="009A309B"/>
    <w:rsid w:val="009A3230"/>
    <w:rsid w:val="009A3AFA"/>
    <w:rsid w:val="009A4742"/>
    <w:rsid w:val="009A58EF"/>
    <w:rsid w:val="009A7D38"/>
    <w:rsid w:val="009B03A5"/>
    <w:rsid w:val="009B03F5"/>
    <w:rsid w:val="009B04CF"/>
    <w:rsid w:val="009B5E17"/>
    <w:rsid w:val="009B5F5E"/>
    <w:rsid w:val="009B72DF"/>
    <w:rsid w:val="009B74B9"/>
    <w:rsid w:val="009C00EB"/>
    <w:rsid w:val="009C079E"/>
    <w:rsid w:val="009C2920"/>
    <w:rsid w:val="009C31D4"/>
    <w:rsid w:val="009C3254"/>
    <w:rsid w:val="009C32E9"/>
    <w:rsid w:val="009C358E"/>
    <w:rsid w:val="009C371A"/>
    <w:rsid w:val="009C4C71"/>
    <w:rsid w:val="009C7B2D"/>
    <w:rsid w:val="009D04CD"/>
    <w:rsid w:val="009D12B3"/>
    <w:rsid w:val="009D25F2"/>
    <w:rsid w:val="009D3D46"/>
    <w:rsid w:val="009D4C50"/>
    <w:rsid w:val="009D5A20"/>
    <w:rsid w:val="009D7015"/>
    <w:rsid w:val="009D76AF"/>
    <w:rsid w:val="009E0BD9"/>
    <w:rsid w:val="009E225B"/>
    <w:rsid w:val="009E2AF5"/>
    <w:rsid w:val="009E2CE9"/>
    <w:rsid w:val="009E35D1"/>
    <w:rsid w:val="009E3647"/>
    <w:rsid w:val="009E3D27"/>
    <w:rsid w:val="009E5590"/>
    <w:rsid w:val="009E587A"/>
    <w:rsid w:val="009E6933"/>
    <w:rsid w:val="009F12F7"/>
    <w:rsid w:val="009F2E01"/>
    <w:rsid w:val="009F3013"/>
    <w:rsid w:val="009F3761"/>
    <w:rsid w:val="009F3795"/>
    <w:rsid w:val="009F3BA1"/>
    <w:rsid w:val="009F4EC3"/>
    <w:rsid w:val="009F5CA3"/>
    <w:rsid w:val="009F6523"/>
    <w:rsid w:val="009F653C"/>
    <w:rsid w:val="00A00A60"/>
    <w:rsid w:val="00A00FA7"/>
    <w:rsid w:val="00A01251"/>
    <w:rsid w:val="00A0243C"/>
    <w:rsid w:val="00A02554"/>
    <w:rsid w:val="00A042D3"/>
    <w:rsid w:val="00A05051"/>
    <w:rsid w:val="00A051F4"/>
    <w:rsid w:val="00A07AB7"/>
    <w:rsid w:val="00A07C35"/>
    <w:rsid w:val="00A11718"/>
    <w:rsid w:val="00A11807"/>
    <w:rsid w:val="00A11B22"/>
    <w:rsid w:val="00A121A8"/>
    <w:rsid w:val="00A12980"/>
    <w:rsid w:val="00A138D5"/>
    <w:rsid w:val="00A13C0C"/>
    <w:rsid w:val="00A142CB"/>
    <w:rsid w:val="00A14493"/>
    <w:rsid w:val="00A148E4"/>
    <w:rsid w:val="00A15385"/>
    <w:rsid w:val="00A1609E"/>
    <w:rsid w:val="00A2004E"/>
    <w:rsid w:val="00A20156"/>
    <w:rsid w:val="00A20E09"/>
    <w:rsid w:val="00A216C3"/>
    <w:rsid w:val="00A21784"/>
    <w:rsid w:val="00A21E1C"/>
    <w:rsid w:val="00A22367"/>
    <w:rsid w:val="00A2265C"/>
    <w:rsid w:val="00A22706"/>
    <w:rsid w:val="00A22C25"/>
    <w:rsid w:val="00A23CAE"/>
    <w:rsid w:val="00A244F0"/>
    <w:rsid w:val="00A24B6F"/>
    <w:rsid w:val="00A24DD4"/>
    <w:rsid w:val="00A24E22"/>
    <w:rsid w:val="00A263AD"/>
    <w:rsid w:val="00A26C49"/>
    <w:rsid w:val="00A30012"/>
    <w:rsid w:val="00A30D16"/>
    <w:rsid w:val="00A3144C"/>
    <w:rsid w:val="00A3169F"/>
    <w:rsid w:val="00A31895"/>
    <w:rsid w:val="00A31A40"/>
    <w:rsid w:val="00A3208A"/>
    <w:rsid w:val="00A32A6F"/>
    <w:rsid w:val="00A3313C"/>
    <w:rsid w:val="00A33597"/>
    <w:rsid w:val="00A336D3"/>
    <w:rsid w:val="00A35766"/>
    <w:rsid w:val="00A36F73"/>
    <w:rsid w:val="00A37366"/>
    <w:rsid w:val="00A37CBA"/>
    <w:rsid w:val="00A37D78"/>
    <w:rsid w:val="00A409F0"/>
    <w:rsid w:val="00A40F04"/>
    <w:rsid w:val="00A41894"/>
    <w:rsid w:val="00A41A8B"/>
    <w:rsid w:val="00A42A06"/>
    <w:rsid w:val="00A43522"/>
    <w:rsid w:val="00A4357C"/>
    <w:rsid w:val="00A43E37"/>
    <w:rsid w:val="00A4446D"/>
    <w:rsid w:val="00A444B7"/>
    <w:rsid w:val="00A44743"/>
    <w:rsid w:val="00A44750"/>
    <w:rsid w:val="00A44EBA"/>
    <w:rsid w:val="00A45404"/>
    <w:rsid w:val="00A45A12"/>
    <w:rsid w:val="00A45DBD"/>
    <w:rsid w:val="00A46009"/>
    <w:rsid w:val="00A46206"/>
    <w:rsid w:val="00A46A1C"/>
    <w:rsid w:val="00A46B2D"/>
    <w:rsid w:val="00A46D55"/>
    <w:rsid w:val="00A475CB"/>
    <w:rsid w:val="00A4780D"/>
    <w:rsid w:val="00A503CB"/>
    <w:rsid w:val="00A50942"/>
    <w:rsid w:val="00A51009"/>
    <w:rsid w:val="00A512DF"/>
    <w:rsid w:val="00A51CF7"/>
    <w:rsid w:val="00A526E8"/>
    <w:rsid w:val="00A52946"/>
    <w:rsid w:val="00A5301B"/>
    <w:rsid w:val="00A53A00"/>
    <w:rsid w:val="00A53AFF"/>
    <w:rsid w:val="00A541DD"/>
    <w:rsid w:val="00A547D4"/>
    <w:rsid w:val="00A552E1"/>
    <w:rsid w:val="00A55ADC"/>
    <w:rsid w:val="00A55E8D"/>
    <w:rsid w:val="00A55F27"/>
    <w:rsid w:val="00A563E3"/>
    <w:rsid w:val="00A564AD"/>
    <w:rsid w:val="00A56DE5"/>
    <w:rsid w:val="00A57A63"/>
    <w:rsid w:val="00A57CCF"/>
    <w:rsid w:val="00A6028E"/>
    <w:rsid w:val="00A60CF0"/>
    <w:rsid w:val="00A61196"/>
    <w:rsid w:val="00A619A3"/>
    <w:rsid w:val="00A61E0C"/>
    <w:rsid w:val="00A61FCD"/>
    <w:rsid w:val="00A62CE0"/>
    <w:rsid w:val="00A63A7B"/>
    <w:rsid w:val="00A64294"/>
    <w:rsid w:val="00A64BC2"/>
    <w:rsid w:val="00A64C98"/>
    <w:rsid w:val="00A6607E"/>
    <w:rsid w:val="00A672FF"/>
    <w:rsid w:val="00A67480"/>
    <w:rsid w:val="00A67517"/>
    <w:rsid w:val="00A67D15"/>
    <w:rsid w:val="00A67D2C"/>
    <w:rsid w:val="00A70ACA"/>
    <w:rsid w:val="00A73760"/>
    <w:rsid w:val="00A7401F"/>
    <w:rsid w:val="00A749D4"/>
    <w:rsid w:val="00A74C92"/>
    <w:rsid w:val="00A75863"/>
    <w:rsid w:val="00A75F80"/>
    <w:rsid w:val="00A7610A"/>
    <w:rsid w:val="00A767BB"/>
    <w:rsid w:val="00A769BF"/>
    <w:rsid w:val="00A76CA5"/>
    <w:rsid w:val="00A76FBD"/>
    <w:rsid w:val="00A801C5"/>
    <w:rsid w:val="00A805AA"/>
    <w:rsid w:val="00A809C2"/>
    <w:rsid w:val="00A8180B"/>
    <w:rsid w:val="00A84117"/>
    <w:rsid w:val="00A84929"/>
    <w:rsid w:val="00A85627"/>
    <w:rsid w:val="00A863AE"/>
    <w:rsid w:val="00A87B0A"/>
    <w:rsid w:val="00A87CAD"/>
    <w:rsid w:val="00A903AF"/>
    <w:rsid w:val="00A9044C"/>
    <w:rsid w:val="00A91D6F"/>
    <w:rsid w:val="00A927E1"/>
    <w:rsid w:val="00A9286A"/>
    <w:rsid w:val="00A92F9A"/>
    <w:rsid w:val="00A92FFC"/>
    <w:rsid w:val="00A9341B"/>
    <w:rsid w:val="00A93D0D"/>
    <w:rsid w:val="00A93DBE"/>
    <w:rsid w:val="00A94711"/>
    <w:rsid w:val="00A94D05"/>
    <w:rsid w:val="00A9520A"/>
    <w:rsid w:val="00A9536A"/>
    <w:rsid w:val="00A97860"/>
    <w:rsid w:val="00A97A19"/>
    <w:rsid w:val="00A97F8A"/>
    <w:rsid w:val="00AA0EDA"/>
    <w:rsid w:val="00AA0F4A"/>
    <w:rsid w:val="00AA2145"/>
    <w:rsid w:val="00AA25B1"/>
    <w:rsid w:val="00AA2A3B"/>
    <w:rsid w:val="00AA333D"/>
    <w:rsid w:val="00AA4F4B"/>
    <w:rsid w:val="00AA6991"/>
    <w:rsid w:val="00AA7C58"/>
    <w:rsid w:val="00AB0D6A"/>
    <w:rsid w:val="00AB19EC"/>
    <w:rsid w:val="00AB1B2F"/>
    <w:rsid w:val="00AB1D82"/>
    <w:rsid w:val="00AB2506"/>
    <w:rsid w:val="00AB3335"/>
    <w:rsid w:val="00AB446A"/>
    <w:rsid w:val="00AB5B0E"/>
    <w:rsid w:val="00AB5EBE"/>
    <w:rsid w:val="00AB60E6"/>
    <w:rsid w:val="00AB6FDC"/>
    <w:rsid w:val="00AC009D"/>
    <w:rsid w:val="00AC036B"/>
    <w:rsid w:val="00AC1C47"/>
    <w:rsid w:val="00AC380C"/>
    <w:rsid w:val="00AC3984"/>
    <w:rsid w:val="00AC3C1E"/>
    <w:rsid w:val="00AC41EF"/>
    <w:rsid w:val="00AC4227"/>
    <w:rsid w:val="00AC4698"/>
    <w:rsid w:val="00AC4BFA"/>
    <w:rsid w:val="00AC5810"/>
    <w:rsid w:val="00AC5933"/>
    <w:rsid w:val="00AC67BF"/>
    <w:rsid w:val="00AC6818"/>
    <w:rsid w:val="00AC6ADC"/>
    <w:rsid w:val="00AC6DDB"/>
    <w:rsid w:val="00AC78E7"/>
    <w:rsid w:val="00AD02C8"/>
    <w:rsid w:val="00AD08A5"/>
    <w:rsid w:val="00AD16BE"/>
    <w:rsid w:val="00AD1A3A"/>
    <w:rsid w:val="00AD203A"/>
    <w:rsid w:val="00AD23CE"/>
    <w:rsid w:val="00AD2E14"/>
    <w:rsid w:val="00AD3921"/>
    <w:rsid w:val="00AD3DCB"/>
    <w:rsid w:val="00AD479D"/>
    <w:rsid w:val="00AD4B98"/>
    <w:rsid w:val="00AD4BF4"/>
    <w:rsid w:val="00AD565D"/>
    <w:rsid w:val="00AD5E6B"/>
    <w:rsid w:val="00AD68B5"/>
    <w:rsid w:val="00AD6CB9"/>
    <w:rsid w:val="00AD7915"/>
    <w:rsid w:val="00AE1330"/>
    <w:rsid w:val="00AE14ED"/>
    <w:rsid w:val="00AE1BEF"/>
    <w:rsid w:val="00AE31D3"/>
    <w:rsid w:val="00AE59B3"/>
    <w:rsid w:val="00AE5B71"/>
    <w:rsid w:val="00AE5D8E"/>
    <w:rsid w:val="00AE61DA"/>
    <w:rsid w:val="00AE68A3"/>
    <w:rsid w:val="00AF0F83"/>
    <w:rsid w:val="00AF0FA2"/>
    <w:rsid w:val="00AF11A5"/>
    <w:rsid w:val="00AF146B"/>
    <w:rsid w:val="00AF19DF"/>
    <w:rsid w:val="00AF1D89"/>
    <w:rsid w:val="00AF201B"/>
    <w:rsid w:val="00AF23E9"/>
    <w:rsid w:val="00AF259B"/>
    <w:rsid w:val="00AF38D4"/>
    <w:rsid w:val="00AF3E08"/>
    <w:rsid w:val="00AF42DD"/>
    <w:rsid w:val="00AF567B"/>
    <w:rsid w:val="00AF6163"/>
    <w:rsid w:val="00AF775C"/>
    <w:rsid w:val="00B00833"/>
    <w:rsid w:val="00B00FFB"/>
    <w:rsid w:val="00B0123F"/>
    <w:rsid w:val="00B01690"/>
    <w:rsid w:val="00B01BC0"/>
    <w:rsid w:val="00B01F29"/>
    <w:rsid w:val="00B02D82"/>
    <w:rsid w:val="00B0391C"/>
    <w:rsid w:val="00B03E96"/>
    <w:rsid w:val="00B048A1"/>
    <w:rsid w:val="00B04DC4"/>
    <w:rsid w:val="00B06EE4"/>
    <w:rsid w:val="00B0781B"/>
    <w:rsid w:val="00B07C67"/>
    <w:rsid w:val="00B10A18"/>
    <w:rsid w:val="00B128D6"/>
    <w:rsid w:val="00B131C5"/>
    <w:rsid w:val="00B13946"/>
    <w:rsid w:val="00B14025"/>
    <w:rsid w:val="00B143CB"/>
    <w:rsid w:val="00B14F58"/>
    <w:rsid w:val="00B15631"/>
    <w:rsid w:val="00B159B4"/>
    <w:rsid w:val="00B20088"/>
    <w:rsid w:val="00B20168"/>
    <w:rsid w:val="00B20889"/>
    <w:rsid w:val="00B21037"/>
    <w:rsid w:val="00B215E8"/>
    <w:rsid w:val="00B2363B"/>
    <w:rsid w:val="00B2424A"/>
    <w:rsid w:val="00B2442B"/>
    <w:rsid w:val="00B24B71"/>
    <w:rsid w:val="00B24E26"/>
    <w:rsid w:val="00B269CE"/>
    <w:rsid w:val="00B26D88"/>
    <w:rsid w:val="00B26DA3"/>
    <w:rsid w:val="00B27748"/>
    <w:rsid w:val="00B2782E"/>
    <w:rsid w:val="00B27F31"/>
    <w:rsid w:val="00B32DB1"/>
    <w:rsid w:val="00B33A99"/>
    <w:rsid w:val="00B33B05"/>
    <w:rsid w:val="00B33F29"/>
    <w:rsid w:val="00B346D3"/>
    <w:rsid w:val="00B34E77"/>
    <w:rsid w:val="00B364A6"/>
    <w:rsid w:val="00B36D83"/>
    <w:rsid w:val="00B36DD8"/>
    <w:rsid w:val="00B3706B"/>
    <w:rsid w:val="00B379B0"/>
    <w:rsid w:val="00B37E75"/>
    <w:rsid w:val="00B37EDA"/>
    <w:rsid w:val="00B40215"/>
    <w:rsid w:val="00B4088C"/>
    <w:rsid w:val="00B40BD4"/>
    <w:rsid w:val="00B4129D"/>
    <w:rsid w:val="00B41780"/>
    <w:rsid w:val="00B419E3"/>
    <w:rsid w:val="00B41BEF"/>
    <w:rsid w:val="00B41FBC"/>
    <w:rsid w:val="00B42083"/>
    <w:rsid w:val="00B4462A"/>
    <w:rsid w:val="00B44826"/>
    <w:rsid w:val="00B44B3B"/>
    <w:rsid w:val="00B45492"/>
    <w:rsid w:val="00B46525"/>
    <w:rsid w:val="00B46BFB"/>
    <w:rsid w:val="00B51536"/>
    <w:rsid w:val="00B51B5B"/>
    <w:rsid w:val="00B524DA"/>
    <w:rsid w:val="00B52CF4"/>
    <w:rsid w:val="00B53FB0"/>
    <w:rsid w:val="00B550BE"/>
    <w:rsid w:val="00B55F51"/>
    <w:rsid w:val="00B56B24"/>
    <w:rsid w:val="00B60060"/>
    <w:rsid w:val="00B60A4E"/>
    <w:rsid w:val="00B6224A"/>
    <w:rsid w:val="00B62778"/>
    <w:rsid w:val="00B62F3B"/>
    <w:rsid w:val="00B641FF"/>
    <w:rsid w:val="00B64E34"/>
    <w:rsid w:val="00B66077"/>
    <w:rsid w:val="00B6608E"/>
    <w:rsid w:val="00B66527"/>
    <w:rsid w:val="00B704A8"/>
    <w:rsid w:val="00B704E2"/>
    <w:rsid w:val="00B7059B"/>
    <w:rsid w:val="00B705E6"/>
    <w:rsid w:val="00B708A2"/>
    <w:rsid w:val="00B70D98"/>
    <w:rsid w:val="00B713B1"/>
    <w:rsid w:val="00B7219F"/>
    <w:rsid w:val="00B734F3"/>
    <w:rsid w:val="00B752E2"/>
    <w:rsid w:val="00B7610C"/>
    <w:rsid w:val="00B763BE"/>
    <w:rsid w:val="00B769C9"/>
    <w:rsid w:val="00B76FB9"/>
    <w:rsid w:val="00B777C9"/>
    <w:rsid w:val="00B80477"/>
    <w:rsid w:val="00B80C75"/>
    <w:rsid w:val="00B80C9C"/>
    <w:rsid w:val="00B812EC"/>
    <w:rsid w:val="00B81A92"/>
    <w:rsid w:val="00B824B6"/>
    <w:rsid w:val="00B82A00"/>
    <w:rsid w:val="00B8323F"/>
    <w:rsid w:val="00B840F2"/>
    <w:rsid w:val="00B8452A"/>
    <w:rsid w:val="00B8478D"/>
    <w:rsid w:val="00B8536F"/>
    <w:rsid w:val="00B85964"/>
    <w:rsid w:val="00B86748"/>
    <w:rsid w:val="00B86811"/>
    <w:rsid w:val="00B86FEF"/>
    <w:rsid w:val="00B87224"/>
    <w:rsid w:val="00B90388"/>
    <w:rsid w:val="00B91058"/>
    <w:rsid w:val="00B914C1"/>
    <w:rsid w:val="00B92C4A"/>
    <w:rsid w:val="00B92F20"/>
    <w:rsid w:val="00B94932"/>
    <w:rsid w:val="00B95536"/>
    <w:rsid w:val="00B962DB"/>
    <w:rsid w:val="00B96E62"/>
    <w:rsid w:val="00B971FA"/>
    <w:rsid w:val="00BA09DC"/>
    <w:rsid w:val="00BA0C05"/>
    <w:rsid w:val="00BA0F2F"/>
    <w:rsid w:val="00BA1830"/>
    <w:rsid w:val="00BA3F20"/>
    <w:rsid w:val="00BA6482"/>
    <w:rsid w:val="00BA73B9"/>
    <w:rsid w:val="00BA7F54"/>
    <w:rsid w:val="00BB0569"/>
    <w:rsid w:val="00BB09D9"/>
    <w:rsid w:val="00BB1201"/>
    <w:rsid w:val="00BB1967"/>
    <w:rsid w:val="00BB1A30"/>
    <w:rsid w:val="00BB1B35"/>
    <w:rsid w:val="00BB1DB3"/>
    <w:rsid w:val="00BB3891"/>
    <w:rsid w:val="00BB6E8D"/>
    <w:rsid w:val="00BB70E3"/>
    <w:rsid w:val="00BB733E"/>
    <w:rsid w:val="00BB7D0E"/>
    <w:rsid w:val="00BB7E24"/>
    <w:rsid w:val="00BB7FBA"/>
    <w:rsid w:val="00BC0B7E"/>
    <w:rsid w:val="00BC10F0"/>
    <w:rsid w:val="00BC1354"/>
    <w:rsid w:val="00BC1358"/>
    <w:rsid w:val="00BC174C"/>
    <w:rsid w:val="00BC17A3"/>
    <w:rsid w:val="00BC1921"/>
    <w:rsid w:val="00BC1DD8"/>
    <w:rsid w:val="00BC213E"/>
    <w:rsid w:val="00BC3198"/>
    <w:rsid w:val="00BC3344"/>
    <w:rsid w:val="00BC377A"/>
    <w:rsid w:val="00BC39D7"/>
    <w:rsid w:val="00BC4914"/>
    <w:rsid w:val="00BC5096"/>
    <w:rsid w:val="00BC50B6"/>
    <w:rsid w:val="00BC51DD"/>
    <w:rsid w:val="00BC5276"/>
    <w:rsid w:val="00BC6319"/>
    <w:rsid w:val="00BC6393"/>
    <w:rsid w:val="00BC655B"/>
    <w:rsid w:val="00BC6FCB"/>
    <w:rsid w:val="00BC7061"/>
    <w:rsid w:val="00BC7264"/>
    <w:rsid w:val="00BC7947"/>
    <w:rsid w:val="00BC7F04"/>
    <w:rsid w:val="00BD01AE"/>
    <w:rsid w:val="00BD035D"/>
    <w:rsid w:val="00BD086F"/>
    <w:rsid w:val="00BD0B29"/>
    <w:rsid w:val="00BD32EE"/>
    <w:rsid w:val="00BD330B"/>
    <w:rsid w:val="00BD370C"/>
    <w:rsid w:val="00BD44EC"/>
    <w:rsid w:val="00BD4708"/>
    <w:rsid w:val="00BD4868"/>
    <w:rsid w:val="00BD4CF7"/>
    <w:rsid w:val="00BD4D7F"/>
    <w:rsid w:val="00BD507D"/>
    <w:rsid w:val="00BD524E"/>
    <w:rsid w:val="00BD5D25"/>
    <w:rsid w:val="00BD6FE3"/>
    <w:rsid w:val="00BE09F0"/>
    <w:rsid w:val="00BE0D07"/>
    <w:rsid w:val="00BE1F59"/>
    <w:rsid w:val="00BE2A40"/>
    <w:rsid w:val="00BE5E16"/>
    <w:rsid w:val="00BE6441"/>
    <w:rsid w:val="00BE70D3"/>
    <w:rsid w:val="00BE7B6F"/>
    <w:rsid w:val="00BF012F"/>
    <w:rsid w:val="00BF0266"/>
    <w:rsid w:val="00BF041A"/>
    <w:rsid w:val="00BF121A"/>
    <w:rsid w:val="00BF1767"/>
    <w:rsid w:val="00BF22B3"/>
    <w:rsid w:val="00BF2C21"/>
    <w:rsid w:val="00BF4037"/>
    <w:rsid w:val="00BF4585"/>
    <w:rsid w:val="00BF4EF5"/>
    <w:rsid w:val="00BF51C8"/>
    <w:rsid w:val="00BF5645"/>
    <w:rsid w:val="00BF5DF4"/>
    <w:rsid w:val="00C00FC1"/>
    <w:rsid w:val="00C01BEC"/>
    <w:rsid w:val="00C024C0"/>
    <w:rsid w:val="00C03560"/>
    <w:rsid w:val="00C03C6C"/>
    <w:rsid w:val="00C04221"/>
    <w:rsid w:val="00C04521"/>
    <w:rsid w:val="00C0472F"/>
    <w:rsid w:val="00C057DC"/>
    <w:rsid w:val="00C063F7"/>
    <w:rsid w:val="00C0684E"/>
    <w:rsid w:val="00C070D0"/>
    <w:rsid w:val="00C0749C"/>
    <w:rsid w:val="00C100AA"/>
    <w:rsid w:val="00C106A8"/>
    <w:rsid w:val="00C10727"/>
    <w:rsid w:val="00C1084D"/>
    <w:rsid w:val="00C113CC"/>
    <w:rsid w:val="00C11514"/>
    <w:rsid w:val="00C13A1A"/>
    <w:rsid w:val="00C13BE2"/>
    <w:rsid w:val="00C14071"/>
    <w:rsid w:val="00C15280"/>
    <w:rsid w:val="00C1634C"/>
    <w:rsid w:val="00C17EA0"/>
    <w:rsid w:val="00C17F61"/>
    <w:rsid w:val="00C201E6"/>
    <w:rsid w:val="00C202BB"/>
    <w:rsid w:val="00C2085F"/>
    <w:rsid w:val="00C2165F"/>
    <w:rsid w:val="00C22497"/>
    <w:rsid w:val="00C23041"/>
    <w:rsid w:val="00C240D8"/>
    <w:rsid w:val="00C24170"/>
    <w:rsid w:val="00C25F08"/>
    <w:rsid w:val="00C25F16"/>
    <w:rsid w:val="00C25FB5"/>
    <w:rsid w:val="00C261BD"/>
    <w:rsid w:val="00C26617"/>
    <w:rsid w:val="00C26EC5"/>
    <w:rsid w:val="00C30421"/>
    <w:rsid w:val="00C30856"/>
    <w:rsid w:val="00C30E5C"/>
    <w:rsid w:val="00C3116C"/>
    <w:rsid w:val="00C32FE0"/>
    <w:rsid w:val="00C331EA"/>
    <w:rsid w:val="00C336E2"/>
    <w:rsid w:val="00C341AD"/>
    <w:rsid w:val="00C34588"/>
    <w:rsid w:val="00C36CF2"/>
    <w:rsid w:val="00C36EE9"/>
    <w:rsid w:val="00C3751F"/>
    <w:rsid w:val="00C40F40"/>
    <w:rsid w:val="00C4229A"/>
    <w:rsid w:val="00C42388"/>
    <w:rsid w:val="00C424FF"/>
    <w:rsid w:val="00C4263B"/>
    <w:rsid w:val="00C43217"/>
    <w:rsid w:val="00C43C11"/>
    <w:rsid w:val="00C43D1D"/>
    <w:rsid w:val="00C4424B"/>
    <w:rsid w:val="00C507B0"/>
    <w:rsid w:val="00C50C98"/>
    <w:rsid w:val="00C52B85"/>
    <w:rsid w:val="00C543FB"/>
    <w:rsid w:val="00C54871"/>
    <w:rsid w:val="00C54B28"/>
    <w:rsid w:val="00C55021"/>
    <w:rsid w:val="00C5524A"/>
    <w:rsid w:val="00C559AF"/>
    <w:rsid w:val="00C559D5"/>
    <w:rsid w:val="00C57183"/>
    <w:rsid w:val="00C5775C"/>
    <w:rsid w:val="00C57966"/>
    <w:rsid w:val="00C57EB8"/>
    <w:rsid w:val="00C630CA"/>
    <w:rsid w:val="00C64009"/>
    <w:rsid w:val="00C642B6"/>
    <w:rsid w:val="00C64B89"/>
    <w:rsid w:val="00C65305"/>
    <w:rsid w:val="00C66775"/>
    <w:rsid w:val="00C668BC"/>
    <w:rsid w:val="00C66D9C"/>
    <w:rsid w:val="00C67386"/>
    <w:rsid w:val="00C673A3"/>
    <w:rsid w:val="00C67D37"/>
    <w:rsid w:val="00C67D74"/>
    <w:rsid w:val="00C7156F"/>
    <w:rsid w:val="00C721C9"/>
    <w:rsid w:val="00C73476"/>
    <w:rsid w:val="00C736C2"/>
    <w:rsid w:val="00C737B6"/>
    <w:rsid w:val="00C73CAA"/>
    <w:rsid w:val="00C74E8B"/>
    <w:rsid w:val="00C7598E"/>
    <w:rsid w:val="00C76813"/>
    <w:rsid w:val="00C76E5F"/>
    <w:rsid w:val="00C76EBA"/>
    <w:rsid w:val="00C77C88"/>
    <w:rsid w:val="00C80154"/>
    <w:rsid w:val="00C8079F"/>
    <w:rsid w:val="00C814D3"/>
    <w:rsid w:val="00C818F2"/>
    <w:rsid w:val="00C81C6F"/>
    <w:rsid w:val="00C81C81"/>
    <w:rsid w:val="00C81E8C"/>
    <w:rsid w:val="00C8218D"/>
    <w:rsid w:val="00C828CE"/>
    <w:rsid w:val="00C83B9E"/>
    <w:rsid w:val="00C84BF5"/>
    <w:rsid w:val="00C853A1"/>
    <w:rsid w:val="00C85DEB"/>
    <w:rsid w:val="00C8660A"/>
    <w:rsid w:val="00C86AF3"/>
    <w:rsid w:val="00C86F1C"/>
    <w:rsid w:val="00C90134"/>
    <w:rsid w:val="00C90BE7"/>
    <w:rsid w:val="00C90DB1"/>
    <w:rsid w:val="00C90DF0"/>
    <w:rsid w:val="00C90E8D"/>
    <w:rsid w:val="00C91DAF"/>
    <w:rsid w:val="00C93111"/>
    <w:rsid w:val="00C93176"/>
    <w:rsid w:val="00C93D0B"/>
    <w:rsid w:val="00C94CAE"/>
    <w:rsid w:val="00C94CE5"/>
    <w:rsid w:val="00C94FFB"/>
    <w:rsid w:val="00C9523E"/>
    <w:rsid w:val="00C958D7"/>
    <w:rsid w:val="00C96330"/>
    <w:rsid w:val="00C963D5"/>
    <w:rsid w:val="00C96A6E"/>
    <w:rsid w:val="00C978EC"/>
    <w:rsid w:val="00CA0EBD"/>
    <w:rsid w:val="00CA1E75"/>
    <w:rsid w:val="00CA1FC6"/>
    <w:rsid w:val="00CA2A91"/>
    <w:rsid w:val="00CA2CC8"/>
    <w:rsid w:val="00CA3274"/>
    <w:rsid w:val="00CA3A86"/>
    <w:rsid w:val="00CA3A99"/>
    <w:rsid w:val="00CA3BB8"/>
    <w:rsid w:val="00CA4E83"/>
    <w:rsid w:val="00CA60DC"/>
    <w:rsid w:val="00CA6557"/>
    <w:rsid w:val="00CA703B"/>
    <w:rsid w:val="00CA74F0"/>
    <w:rsid w:val="00CB02B4"/>
    <w:rsid w:val="00CB1FBB"/>
    <w:rsid w:val="00CB2FF9"/>
    <w:rsid w:val="00CB3577"/>
    <w:rsid w:val="00CB4B9B"/>
    <w:rsid w:val="00CB53B8"/>
    <w:rsid w:val="00CB6526"/>
    <w:rsid w:val="00CB69AE"/>
    <w:rsid w:val="00CB6B82"/>
    <w:rsid w:val="00CB7D16"/>
    <w:rsid w:val="00CB7E01"/>
    <w:rsid w:val="00CC0023"/>
    <w:rsid w:val="00CC0ADD"/>
    <w:rsid w:val="00CC0DF5"/>
    <w:rsid w:val="00CC0FC6"/>
    <w:rsid w:val="00CC106D"/>
    <w:rsid w:val="00CC21EE"/>
    <w:rsid w:val="00CC2BC0"/>
    <w:rsid w:val="00CC2D5D"/>
    <w:rsid w:val="00CC35BA"/>
    <w:rsid w:val="00CC40C7"/>
    <w:rsid w:val="00CC44EB"/>
    <w:rsid w:val="00CC4F4A"/>
    <w:rsid w:val="00CC521F"/>
    <w:rsid w:val="00CC53CD"/>
    <w:rsid w:val="00CC710F"/>
    <w:rsid w:val="00CD00EC"/>
    <w:rsid w:val="00CD06BB"/>
    <w:rsid w:val="00CD1C95"/>
    <w:rsid w:val="00CD2381"/>
    <w:rsid w:val="00CD3C00"/>
    <w:rsid w:val="00CD3C68"/>
    <w:rsid w:val="00CD4682"/>
    <w:rsid w:val="00CD4E1B"/>
    <w:rsid w:val="00CD7676"/>
    <w:rsid w:val="00CD79A7"/>
    <w:rsid w:val="00CD7A54"/>
    <w:rsid w:val="00CE021B"/>
    <w:rsid w:val="00CE0264"/>
    <w:rsid w:val="00CE05B0"/>
    <w:rsid w:val="00CE0B8E"/>
    <w:rsid w:val="00CE28C5"/>
    <w:rsid w:val="00CE46E3"/>
    <w:rsid w:val="00CE5017"/>
    <w:rsid w:val="00CE59CD"/>
    <w:rsid w:val="00CF080A"/>
    <w:rsid w:val="00CF1A01"/>
    <w:rsid w:val="00CF2401"/>
    <w:rsid w:val="00CF2755"/>
    <w:rsid w:val="00CF3AC8"/>
    <w:rsid w:val="00CF3B17"/>
    <w:rsid w:val="00CF3D2D"/>
    <w:rsid w:val="00CF4154"/>
    <w:rsid w:val="00CF4184"/>
    <w:rsid w:val="00CF41C6"/>
    <w:rsid w:val="00CF45E9"/>
    <w:rsid w:val="00CF529F"/>
    <w:rsid w:val="00CF5909"/>
    <w:rsid w:val="00CF5A9D"/>
    <w:rsid w:val="00CF5D68"/>
    <w:rsid w:val="00CF5FC2"/>
    <w:rsid w:val="00CF6017"/>
    <w:rsid w:val="00D001B4"/>
    <w:rsid w:val="00D00E6C"/>
    <w:rsid w:val="00D01580"/>
    <w:rsid w:val="00D01AA2"/>
    <w:rsid w:val="00D048C2"/>
    <w:rsid w:val="00D04EF0"/>
    <w:rsid w:val="00D0514D"/>
    <w:rsid w:val="00D0571D"/>
    <w:rsid w:val="00D05772"/>
    <w:rsid w:val="00D05A58"/>
    <w:rsid w:val="00D073F1"/>
    <w:rsid w:val="00D0780C"/>
    <w:rsid w:val="00D078E5"/>
    <w:rsid w:val="00D07BCC"/>
    <w:rsid w:val="00D10E1A"/>
    <w:rsid w:val="00D1136B"/>
    <w:rsid w:val="00D11AC7"/>
    <w:rsid w:val="00D12638"/>
    <w:rsid w:val="00D13183"/>
    <w:rsid w:val="00D131D3"/>
    <w:rsid w:val="00D1345C"/>
    <w:rsid w:val="00D1398B"/>
    <w:rsid w:val="00D13EE9"/>
    <w:rsid w:val="00D143A5"/>
    <w:rsid w:val="00D14945"/>
    <w:rsid w:val="00D14BB1"/>
    <w:rsid w:val="00D159A0"/>
    <w:rsid w:val="00D167AD"/>
    <w:rsid w:val="00D16C2F"/>
    <w:rsid w:val="00D171D6"/>
    <w:rsid w:val="00D21756"/>
    <w:rsid w:val="00D230DB"/>
    <w:rsid w:val="00D23BA1"/>
    <w:rsid w:val="00D24644"/>
    <w:rsid w:val="00D24806"/>
    <w:rsid w:val="00D24979"/>
    <w:rsid w:val="00D26279"/>
    <w:rsid w:val="00D3066C"/>
    <w:rsid w:val="00D306FA"/>
    <w:rsid w:val="00D30957"/>
    <w:rsid w:val="00D30AFE"/>
    <w:rsid w:val="00D3128D"/>
    <w:rsid w:val="00D314E7"/>
    <w:rsid w:val="00D32341"/>
    <w:rsid w:val="00D328B1"/>
    <w:rsid w:val="00D32E1D"/>
    <w:rsid w:val="00D33A90"/>
    <w:rsid w:val="00D3444B"/>
    <w:rsid w:val="00D3455F"/>
    <w:rsid w:val="00D347F1"/>
    <w:rsid w:val="00D34D0D"/>
    <w:rsid w:val="00D34F77"/>
    <w:rsid w:val="00D3603A"/>
    <w:rsid w:val="00D36671"/>
    <w:rsid w:val="00D367E9"/>
    <w:rsid w:val="00D36E53"/>
    <w:rsid w:val="00D36EDF"/>
    <w:rsid w:val="00D41961"/>
    <w:rsid w:val="00D42C67"/>
    <w:rsid w:val="00D43A3A"/>
    <w:rsid w:val="00D44EEF"/>
    <w:rsid w:val="00D44FC2"/>
    <w:rsid w:val="00D45877"/>
    <w:rsid w:val="00D4649F"/>
    <w:rsid w:val="00D46834"/>
    <w:rsid w:val="00D470C5"/>
    <w:rsid w:val="00D50147"/>
    <w:rsid w:val="00D5076A"/>
    <w:rsid w:val="00D51866"/>
    <w:rsid w:val="00D5301A"/>
    <w:rsid w:val="00D536A9"/>
    <w:rsid w:val="00D54497"/>
    <w:rsid w:val="00D54880"/>
    <w:rsid w:val="00D555BC"/>
    <w:rsid w:val="00D55AC6"/>
    <w:rsid w:val="00D57134"/>
    <w:rsid w:val="00D5722A"/>
    <w:rsid w:val="00D57923"/>
    <w:rsid w:val="00D57F7D"/>
    <w:rsid w:val="00D603E3"/>
    <w:rsid w:val="00D60BE7"/>
    <w:rsid w:val="00D612F3"/>
    <w:rsid w:val="00D6177F"/>
    <w:rsid w:val="00D6202E"/>
    <w:rsid w:val="00D62520"/>
    <w:rsid w:val="00D63322"/>
    <w:rsid w:val="00D63746"/>
    <w:rsid w:val="00D63857"/>
    <w:rsid w:val="00D63C7C"/>
    <w:rsid w:val="00D643F9"/>
    <w:rsid w:val="00D6490F"/>
    <w:rsid w:val="00D64EE6"/>
    <w:rsid w:val="00D65882"/>
    <w:rsid w:val="00D65AB1"/>
    <w:rsid w:val="00D65D39"/>
    <w:rsid w:val="00D67079"/>
    <w:rsid w:val="00D67545"/>
    <w:rsid w:val="00D67960"/>
    <w:rsid w:val="00D67FBC"/>
    <w:rsid w:val="00D7183C"/>
    <w:rsid w:val="00D71C13"/>
    <w:rsid w:val="00D722C6"/>
    <w:rsid w:val="00D73576"/>
    <w:rsid w:val="00D747EF"/>
    <w:rsid w:val="00D74BF1"/>
    <w:rsid w:val="00D74C68"/>
    <w:rsid w:val="00D75D9D"/>
    <w:rsid w:val="00D76C2F"/>
    <w:rsid w:val="00D7719B"/>
    <w:rsid w:val="00D77322"/>
    <w:rsid w:val="00D77885"/>
    <w:rsid w:val="00D77E33"/>
    <w:rsid w:val="00D80C2F"/>
    <w:rsid w:val="00D80D12"/>
    <w:rsid w:val="00D81264"/>
    <w:rsid w:val="00D81A96"/>
    <w:rsid w:val="00D8231C"/>
    <w:rsid w:val="00D83BB2"/>
    <w:rsid w:val="00D84572"/>
    <w:rsid w:val="00D848C7"/>
    <w:rsid w:val="00D857F3"/>
    <w:rsid w:val="00D85F35"/>
    <w:rsid w:val="00D860DC"/>
    <w:rsid w:val="00D868FC"/>
    <w:rsid w:val="00D90798"/>
    <w:rsid w:val="00D90925"/>
    <w:rsid w:val="00D92DEC"/>
    <w:rsid w:val="00D94235"/>
    <w:rsid w:val="00D95B96"/>
    <w:rsid w:val="00D96494"/>
    <w:rsid w:val="00D96788"/>
    <w:rsid w:val="00D96CBB"/>
    <w:rsid w:val="00D96FB2"/>
    <w:rsid w:val="00D97F9D"/>
    <w:rsid w:val="00DA014C"/>
    <w:rsid w:val="00DA0290"/>
    <w:rsid w:val="00DA08C8"/>
    <w:rsid w:val="00DA0BFD"/>
    <w:rsid w:val="00DA1540"/>
    <w:rsid w:val="00DA2B49"/>
    <w:rsid w:val="00DA2E26"/>
    <w:rsid w:val="00DA3DEA"/>
    <w:rsid w:val="00DA4140"/>
    <w:rsid w:val="00DA4407"/>
    <w:rsid w:val="00DA4772"/>
    <w:rsid w:val="00DA5B50"/>
    <w:rsid w:val="00DA67E3"/>
    <w:rsid w:val="00DB09AD"/>
    <w:rsid w:val="00DB15AD"/>
    <w:rsid w:val="00DB25FC"/>
    <w:rsid w:val="00DB2742"/>
    <w:rsid w:val="00DB2F90"/>
    <w:rsid w:val="00DB39CD"/>
    <w:rsid w:val="00DB3BC2"/>
    <w:rsid w:val="00DB44E7"/>
    <w:rsid w:val="00DB4B5A"/>
    <w:rsid w:val="00DB4DE3"/>
    <w:rsid w:val="00DB5420"/>
    <w:rsid w:val="00DB58A2"/>
    <w:rsid w:val="00DB592C"/>
    <w:rsid w:val="00DB5B5B"/>
    <w:rsid w:val="00DB72CF"/>
    <w:rsid w:val="00DC0418"/>
    <w:rsid w:val="00DC0B87"/>
    <w:rsid w:val="00DC0F04"/>
    <w:rsid w:val="00DC2B91"/>
    <w:rsid w:val="00DC3327"/>
    <w:rsid w:val="00DC5BBC"/>
    <w:rsid w:val="00DC5E01"/>
    <w:rsid w:val="00DD036D"/>
    <w:rsid w:val="00DD091B"/>
    <w:rsid w:val="00DD0FA8"/>
    <w:rsid w:val="00DD1C90"/>
    <w:rsid w:val="00DD3740"/>
    <w:rsid w:val="00DD39B8"/>
    <w:rsid w:val="00DD5718"/>
    <w:rsid w:val="00DD5EDC"/>
    <w:rsid w:val="00DD60DA"/>
    <w:rsid w:val="00DD6215"/>
    <w:rsid w:val="00DD6651"/>
    <w:rsid w:val="00DD6C39"/>
    <w:rsid w:val="00DD7ACB"/>
    <w:rsid w:val="00DD7F37"/>
    <w:rsid w:val="00DE18F3"/>
    <w:rsid w:val="00DE1A16"/>
    <w:rsid w:val="00DE27A9"/>
    <w:rsid w:val="00DE289E"/>
    <w:rsid w:val="00DE2D07"/>
    <w:rsid w:val="00DE2E3E"/>
    <w:rsid w:val="00DE2EB1"/>
    <w:rsid w:val="00DE3433"/>
    <w:rsid w:val="00DE4628"/>
    <w:rsid w:val="00DE55E7"/>
    <w:rsid w:val="00DE5BDD"/>
    <w:rsid w:val="00DE7130"/>
    <w:rsid w:val="00DF0256"/>
    <w:rsid w:val="00DF15F9"/>
    <w:rsid w:val="00DF1BE1"/>
    <w:rsid w:val="00DF1D9A"/>
    <w:rsid w:val="00DF2C89"/>
    <w:rsid w:val="00DF2F05"/>
    <w:rsid w:val="00DF3C57"/>
    <w:rsid w:val="00DF469E"/>
    <w:rsid w:val="00DF4C49"/>
    <w:rsid w:val="00DF751F"/>
    <w:rsid w:val="00DF79BA"/>
    <w:rsid w:val="00DF7A6C"/>
    <w:rsid w:val="00E02DF2"/>
    <w:rsid w:val="00E04141"/>
    <w:rsid w:val="00E04312"/>
    <w:rsid w:val="00E04BCB"/>
    <w:rsid w:val="00E055B5"/>
    <w:rsid w:val="00E060D5"/>
    <w:rsid w:val="00E108C0"/>
    <w:rsid w:val="00E11C45"/>
    <w:rsid w:val="00E13419"/>
    <w:rsid w:val="00E14029"/>
    <w:rsid w:val="00E145AF"/>
    <w:rsid w:val="00E14B12"/>
    <w:rsid w:val="00E14C74"/>
    <w:rsid w:val="00E15436"/>
    <w:rsid w:val="00E154FA"/>
    <w:rsid w:val="00E157E1"/>
    <w:rsid w:val="00E1664A"/>
    <w:rsid w:val="00E1692D"/>
    <w:rsid w:val="00E2056F"/>
    <w:rsid w:val="00E20F2E"/>
    <w:rsid w:val="00E21172"/>
    <w:rsid w:val="00E21226"/>
    <w:rsid w:val="00E2154B"/>
    <w:rsid w:val="00E22861"/>
    <w:rsid w:val="00E23607"/>
    <w:rsid w:val="00E23630"/>
    <w:rsid w:val="00E24E99"/>
    <w:rsid w:val="00E25C74"/>
    <w:rsid w:val="00E26BC6"/>
    <w:rsid w:val="00E271A5"/>
    <w:rsid w:val="00E31641"/>
    <w:rsid w:val="00E31B43"/>
    <w:rsid w:val="00E31F4C"/>
    <w:rsid w:val="00E3285E"/>
    <w:rsid w:val="00E33277"/>
    <w:rsid w:val="00E33669"/>
    <w:rsid w:val="00E33D52"/>
    <w:rsid w:val="00E3472E"/>
    <w:rsid w:val="00E3498A"/>
    <w:rsid w:val="00E3687E"/>
    <w:rsid w:val="00E36B20"/>
    <w:rsid w:val="00E3713D"/>
    <w:rsid w:val="00E37630"/>
    <w:rsid w:val="00E401B7"/>
    <w:rsid w:val="00E4145C"/>
    <w:rsid w:val="00E4150E"/>
    <w:rsid w:val="00E4219F"/>
    <w:rsid w:val="00E4298A"/>
    <w:rsid w:val="00E44DEE"/>
    <w:rsid w:val="00E4586E"/>
    <w:rsid w:val="00E502A6"/>
    <w:rsid w:val="00E5249E"/>
    <w:rsid w:val="00E528E4"/>
    <w:rsid w:val="00E52BDA"/>
    <w:rsid w:val="00E535CF"/>
    <w:rsid w:val="00E5389B"/>
    <w:rsid w:val="00E5577C"/>
    <w:rsid w:val="00E56A18"/>
    <w:rsid w:val="00E56FDD"/>
    <w:rsid w:val="00E57EB6"/>
    <w:rsid w:val="00E57F20"/>
    <w:rsid w:val="00E61785"/>
    <w:rsid w:val="00E625A1"/>
    <w:rsid w:val="00E63204"/>
    <w:rsid w:val="00E634AE"/>
    <w:rsid w:val="00E63525"/>
    <w:rsid w:val="00E63E2A"/>
    <w:rsid w:val="00E64723"/>
    <w:rsid w:val="00E6756A"/>
    <w:rsid w:val="00E678DE"/>
    <w:rsid w:val="00E7127B"/>
    <w:rsid w:val="00E7132E"/>
    <w:rsid w:val="00E71EBE"/>
    <w:rsid w:val="00E73278"/>
    <w:rsid w:val="00E7336F"/>
    <w:rsid w:val="00E73824"/>
    <w:rsid w:val="00E73CA8"/>
    <w:rsid w:val="00E74EFE"/>
    <w:rsid w:val="00E75BA5"/>
    <w:rsid w:val="00E75CF1"/>
    <w:rsid w:val="00E765A2"/>
    <w:rsid w:val="00E7698D"/>
    <w:rsid w:val="00E7753A"/>
    <w:rsid w:val="00E77F63"/>
    <w:rsid w:val="00E8028F"/>
    <w:rsid w:val="00E805F7"/>
    <w:rsid w:val="00E81013"/>
    <w:rsid w:val="00E811F0"/>
    <w:rsid w:val="00E82297"/>
    <w:rsid w:val="00E826C8"/>
    <w:rsid w:val="00E83606"/>
    <w:rsid w:val="00E83682"/>
    <w:rsid w:val="00E836CA"/>
    <w:rsid w:val="00E84C57"/>
    <w:rsid w:val="00E84F94"/>
    <w:rsid w:val="00E85EAC"/>
    <w:rsid w:val="00E86204"/>
    <w:rsid w:val="00E8767C"/>
    <w:rsid w:val="00E9046E"/>
    <w:rsid w:val="00E90BB5"/>
    <w:rsid w:val="00E914BC"/>
    <w:rsid w:val="00E916E9"/>
    <w:rsid w:val="00E91FB0"/>
    <w:rsid w:val="00E94B02"/>
    <w:rsid w:val="00E94C6F"/>
    <w:rsid w:val="00E94EC2"/>
    <w:rsid w:val="00E959F1"/>
    <w:rsid w:val="00E96829"/>
    <w:rsid w:val="00E96892"/>
    <w:rsid w:val="00E97B22"/>
    <w:rsid w:val="00EA1085"/>
    <w:rsid w:val="00EA1DAD"/>
    <w:rsid w:val="00EA1DEB"/>
    <w:rsid w:val="00EA1EE4"/>
    <w:rsid w:val="00EA3933"/>
    <w:rsid w:val="00EA3B7D"/>
    <w:rsid w:val="00EA3EBE"/>
    <w:rsid w:val="00EA3EF9"/>
    <w:rsid w:val="00EA4E8C"/>
    <w:rsid w:val="00EA78C6"/>
    <w:rsid w:val="00EB1A41"/>
    <w:rsid w:val="00EB25F9"/>
    <w:rsid w:val="00EB547D"/>
    <w:rsid w:val="00EB589A"/>
    <w:rsid w:val="00EC0188"/>
    <w:rsid w:val="00EC071D"/>
    <w:rsid w:val="00EC0C21"/>
    <w:rsid w:val="00EC0D58"/>
    <w:rsid w:val="00EC0F24"/>
    <w:rsid w:val="00EC0F34"/>
    <w:rsid w:val="00EC1758"/>
    <w:rsid w:val="00EC24E9"/>
    <w:rsid w:val="00EC3700"/>
    <w:rsid w:val="00EC382E"/>
    <w:rsid w:val="00EC393F"/>
    <w:rsid w:val="00EC487C"/>
    <w:rsid w:val="00EC4AC3"/>
    <w:rsid w:val="00EC62C8"/>
    <w:rsid w:val="00EC6E47"/>
    <w:rsid w:val="00EC73A7"/>
    <w:rsid w:val="00ED04C5"/>
    <w:rsid w:val="00ED14F2"/>
    <w:rsid w:val="00ED2B83"/>
    <w:rsid w:val="00ED34F9"/>
    <w:rsid w:val="00ED3985"/>
    <w:rsid w:val="00ED46E5"/>
    <w:rsid w:val="00ED55BB"/>
    <w:rsid w:val="00ED743A"/>
    <w:rsid w:val="00ED7547"/>
    <w:rsid w:val="00EE12C2"/>
    <w:rsid w:val="00EE20B8"/>
    <w:rsid w:val="00EE273C"/>
    <w:rsid w:val="00EE4022"/>
    <w:rsid w:val="00EE4939"/>
    <w:rsid w:val="00EE576A"/>
    <w:rsid w:val="00EE64A8"/>
    <w:rsid w:val="00EE718B"/>
    <w:rsid w:val="00EE776F"/>
    <w:rsid w:val="00EF044B"/>
    <w:rsid w:val="00EF0C09"/>
    <w:rsid w:val="00EF171E"/>
    <w:rsid w:val="00EF22F1"/>
    <w:rsid w:val="00EF2308"/>
    <w:rsid w:val="00EF2C64"/>
    <w:rsid w:val="00EF2C9A"/>
    <w:rsid w:val="00EF3F1E"/>
    <w:rsid w:val="00EF482A"/>
    <w:rsid w:val="00EF5383"/>
    <w:rsid w:val="00EF64B9"/>
    <w:rsid w:val="00EF6A16"/>
    <w:rsid w:val="00EF7628"/>
    <w:rsid w:val="00EF794F"/>
    <w:rsid w:val="00EF7E4B"/>
    <w:rsid w:val="00F00676"/>
    <w:rsid w:val="00F019D6"/>
    <w:rsid w:val="00F01EF8"/>
    <w:rsid w:val="00F022DD"/>
    <w:rsid w:val="00F0236B"/>
    <w:rsid w:val="00F02D3B"/>
    <w:rsid w:val="00F032D9"/>
    <w:rsid w:val="00F0380E"/>
    <w:rsid w:val="00F03A5D"/>
    <w:rsid w:val="00F0444C"/>
    <w:rsid w:val="00F04E4D"/>
    <w:rsid w:val="00F052A6"/>
    <w:rsid w:val="00F063FC"/>
    <w:rsid w:val="00F07BAD"/>
    <w:rsid w:val="00F100FA"/>
    <w:rsid w:val="00F1177F"/>
    <w:rsid w:val="00F13431"/>
    <w:rsid w:val="00F16593"/>
    <w:rsid w:val="00F166CD"/>
    <w:rsid w:val="00F167F2"/>
    <w:rsid w:val="00F16EB0"/>
    <w:rsid w:val="00F1729D"/>
    <w:rsid w:val="00F21E7C"/>
    <w:rsid w:val="00F221B7"/>
    <w:rsid w:val="00F2224D"/>
    <w:rsid w:val="00F244AD"/>
    <w:rsid w:val="00F24CB2"/>
    <w:rsid w:val="00F2560E"/>
    <w:rsid w:val="00F25AE4"/>
    <w:rsid w:val="00F25EE1"/>
    <w:rsid w:val="00F25FCB"/>
    <w:rsid w:val="00F26CCF"/>
    <w:rsid w:val="00F2787A"/>
    <w:rsid w:val="00F279C5"/>
    <w:rsid w:val="00F30001"/>
    <w:rsid w:val="00F3020D"/>
    <w:rsid w:val="00F3052F"/>
    <w:rsid w:val="00F309C3"/>
    <w:rsid w:val="00F30CD0"/>
    <w:rsid w:val="00F3116A"/>
    <w:rsid w:val="00F313E0"/>
    <w:rsid w:val="00F3172C"/>
    <w:rsid w:val="00F31E2A"/>
    <w:rsid w:val="00F32627"/>
    <w:rsid w:val="00F335EE"/>
    <w:rsid w:val="00F340E0"/>
    <w:rsid w:val="00F344AB"/>
    <w:rsid w:val="00F34A17"/>
    <w:rsid w:val="00F34B0A"/>
    <w:rsid w:val="00F34C0E"/>
    <w:rsid w:val="00F35D4C"/>
    <w:rsid w:val="00F36AA8"/>
    <w:rsid w:val="00F3706E"/>
    <w:rsid w:val="00F3779D"/>
    <w:rsid w:val="00F40136"/>
    <w:rsid w:val="00F42642"/>
    <w:rsid w:val="00F42AFD"/>
    <w:rsid w:val="00F44D64"/>
    <w:rsid w:val="00F45970"/>
    <w:rsid w:val="00F4627E"/>
    <w:rsid w:val="00F4649A"/>
    <w:rsid w:val="00F46D1C"/>
    <w:rsid w:val="00F51455"/>
    <w:rsid w:val="00F52AA6"/>
    <w:rsid w:val="00F52B92"/>
    <w:rsid w:val="00F54C5A"/>
    <w:rsid w:val="00F557F0"/>
    <w:rsid w:val="00F560CF"/>
    <w:rsid w:val="00F56193"/>
    <w:rsid w:val="00F56396"/>
    <w:rsid w:val="00F57C1D"/>
    <w:rsid w:val="00F6001B"/>
    <w:rsid w:val="00F601AF"/>
    <w:rsid w:val="00F6065B"/>
    <w:rsid w:val="00F61FFA"/>
    <w:rsid w:val="00F620DC"/>
    <w:rsid w:val="00F643D6"/>
    <w:rsid w:val="00F646E9"/>
    <w:rsid w:val="00F64AA9"/>
    <w:rsid w:val="00F6657C"/>
    <w:rsid w:val="00F6734D"/>
    <w:rsid w:val="00F675C4"/>
    <w:rsid w:val="00F703F9"/>
    <w:rsid w:val="00F71171"/>
    <w:rsid w:val="00F7189C"/>
    <w:rsid w:val="00F71DBD"/>
    <w:rsid w:val="00F738AA"/>
    <w:rsid w:val="00F7491D"/>
    <w:rsid w:val="00F74E99"/>
    <w:rsid w:val="00F7531C"/>
    <w:rsid w:val="00F7576D"/>
    <w:rsid w:val="00F7621B"/>
    <w:rsid w:val="00F763DF"/>
    <w:rsid w:val="00F76CBD"/>
    <w:rsid w:val="00F77B31"/>
    <w:rsid w:val="00F80323"/>
    <w:rsid w:val="00F812F5"/>
    <w:rsid w:val="00F8286F"/>
    <w:rsid w:val="00F834F0"/>
    <w:rsid w:val="00F848C7"/>
    <w:rsid w:val="00F84FE3"/>
    <w:rsid w:val="00F85085"/>
    <w:rsid w:val="00F85087"/>
    <w:rsid w:val="00F85638"/>
    <w:rsid w:val="00F8563A"/>
    <w:rsid w:val="00F85C48"/>
    <w:rsid w:val="00F86314"/>
    <w:rsid w:val="00F86E01"/>
    <w:rsid w:val="00F8742A"/>
    <w:rsid w:val="00F91513"/>
    <w:rsid w:val="00F9389E"/>
    <w:rsid w:val="00F94F37"/>
    <w:rsid w:val="00F9517B"/>
    <w:rsid w:val="00F95DDB"/>
    <w:rsid w:val="00F96939"/>
    <w:rsid w:val="00F97005"/>
    <w:rsid w:val="00F9798C"/>
    <w:rsid w:val="00F97A98"/>
    <w:rsid w:val="00F97EC6"/>
    <w:rsid w:val="00FA01B7"/>
    <w:rsid w:val="00FA1159"/>
    <w:rsid w:val="00FA396C"/>
    <w:rsid w:val="00FA3EA8"/>
    <w:rsid w:val="00FA467E"/>
    <w:rsid w:val="00FA4A00"/>
    <w:rsid w:val="00FA4B96"/>
    <w:rsid w:val="00FA51F4"/>
    <w:rsid w:val="00FA53BA"/>
    <w:rsid w:val="00FA5D3B"/>
    <w:rsid w:val="00FA647D"/>
    <w:rsid w:val="00FA68A1"/>
    <w:rsid w:val="00FA726F"/>
    <w:rsid w:val="00FB188A"/>
    <w:rsid w:val="00FB18C4"/>
    <w:rsid w:val="00FB3FE2"/>
    <w:rsid w:val="00FB46FB"/>
    <w:rsid w:val="00FB527F"/>
    <w:rsid w:val="00FB6F88"/>
    <w:rsid w:val="00FC0783"/>
    <w:rsid w:val="00FC07AE"/>
    <w:rsid w:val="00FC20FA"/>
    <w:rsid w:val="00FC21BE"/>
    <w:rsid w:val="00FC2F2D"/>
    <w:rsid w:val="00FC2FD7"/>
    <w:rsid w:val="00FC3642"/>
    <w:rsid w:val="00FC3D25"/>
    <w:rsid w:val="00FC5D6F"/>
    <w:rsid w:val="00FC6809"/>
    <w:rsid w:val="00FC6FDE"/>
    <w:rsid w:val="00FC7AE6"/>
    <w:rsid w:val="00FD08AA"/>
    <w:rsid w:val="00FD0BD8"/>
    <w:rsid w:val="00FD1622"/>
    <w:rsid w:val="00FD2C29"/>
    <w:rsid w:val="00FD2E20"/>
    <w:rsid w:val="00FD3298"/>
    <w:rsid w:val="00FD4D1E"/>
    <w:rsid w:val="00FD4F49"/>
    <w:rsid w:val="00FD607D"/>
    <w:rsid w:val="00FD64A6"/>
    <w:rsid w:val="00FD651F"/>
    <w:rsid w:val="00FD7A1C"/>
    <w:rsid w:val="00FE0901"/>
    <w:rsid w:val="00FE0C45"/>
    <w:rsid w:val="00FE0C94"/>
    <w:rsid w:val="00FE1202"/>
    <w:rsid w:val="00FE16A5"/>
    <w:rsid w:val="00FE21BD"/>
    <w:rsid w:val="00FE356A"/>
    <w:rsid w:val="00FE4D5A"/>
    <w:rsid w:val="00FE5BC4"/>
    <w:rsid w:val="00FE705C"/>
    <w:rsid w:val="00FE736B"/>
    <w:rsid w:val="00FF08CA"/>
    <w:rsid w:val="00FF1A91"/>
    <w:rsid w:val="00FF1BD2"/>
    <w:rsid w:val="00FF30AB"/>
    <w:rsid w:val="00FF30DD"/>
    <w:rsid w:val="00FF435C"/>
    <w:rsid w:val="00FF546D"/>
    <w:rsid w:val="00F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C1358"/>
  </w:style>
  <w:style w:type="paragraph" w:styleId="a3">
    <w:name w:val="List Paragraph"/>
    <w:basedOn w:val="a"/>
    <w:uiPriority w:val="34"/>
    <w:qFormat/>
    <w:rsid w:val="007001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1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</dc:creator>
  <cp:keywords/>
  <dc:description/>
  <cp:lastModifiedBy>Анна Сергеевна</cp:lastModifiedBy>
  <cp:revision>18</cp:revision>
  <cp:lastPrinted>2015-11-27T13:28:00Z</cp:lastPrinted>
  <dcterms:created xsi:type="dcterms:W3CDTF">2015-11-27T12:30:00Z</dcterms:created>
  <dcterms:modified xsi:type="dcterms:W3CDTF">2025-12-05T08:16:00Z</dcterms:modified>
</cp:coreProperties>
</file>