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  <w:gridCol w:w="4891"/>
        <w:gridCol w:w="5004"/>
      </w:tblGrid>
      <w:tr w:rsidR="00B33341" w:rsidTr="00B33341">
        <w:tc>
          <w:tcPr>
            <w:tcW w:w="5336" w:type="dxa"/>
          </w:tcPr>
          <w:p w:rsidR="00B33341" w:rsidRDefault="00B33341" w:rsidP="005E1B2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37" w:type="dxa"/>
          </w:tcPr>
          <w:p w:rsidR="00B33341" w:rsidRDefault="00B33341" w:rsidP="005E1B2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37" w:type="dxa"/>
          </w:tcPr>
          <w:p w:rsidR="00B33341" w:rsidRPr="00B33341" w:rsidRDefault="00B33341" w:rsidP="00B333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341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B33341" w:rsidRPr="00B33341" w:rsidRDefault="00B33341" w:rsidP="00B333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341">
              <w:rPr>
                <w:rFonts w:ascii="Times New Roman" w:hAnsi="Times New Roman"/>
                <w:sz w:val="24"/>
                <w:szCs w:val="24"/>
              </w:rPr>
              <w:t>к приказу Управления образования</w:t>
            </w:r>
          </w:p>
          <w:p w:rsidR="00B33341" w:rsidRPr="00B33341" w:rsidRDefault="00B33341" w:rsidP="00B333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341">
              <w:rPr>
                <w:rFonts w:ascii="Times New Roman" w:hAnsi="Times New Roman"/>
                <w:sz w:val="24"/>
                <w:szCs w:val="24"/>
              </w:rPr>
              <w:t>города Ростова-на-Дону</w:t>
            </w:r>
          </w:p>
          <w:p w:rsidR="00B33341" w:rsidRDefault="00B33341" w:rsidP="00214C9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3341">
              <w:rPr>
                <w:rFonts w:ascii="Times New Roman" w:hAnsi="Times New Roman"/>
                <w:sz w:val="24"/>
                <w:szCs w:val="24"/>
              </w:rPr>
              <w:t>«</w:t>
            </w:r>
            <w:r w:rsidR="00214C93">
              <w:rPr>
                <w:rFonts w:ascii="Times New Roman" w:hAnsi="Times New Roman"/>
                <w:sz w:val="24"/>
                <w:szCs w:val="24"/>
              </w:rPr>
              <w:t>12</w:t>
            </w:r>
            <w:r w:rsidRPr="00B3334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214C93">
              <w:rPr>
                <w:rFonts w:ascii="Times New Roman" w:hAnsi="Times New Roman"/>
                <w:sz w:val="24"/>
                <w:szCs w:val="24"/>
              </w:rPr>
              <w:t>мая</w:t>
            </w:r>
            <w:r w:rsidRPr="00B3334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214C93">
              <w:rPr>
                <w:rFonts w:ascii="Times New Roman" w:hAnsi="Times New Roman"/>
                <w:sz w:val="24"/>
                <w:szCs w:val="24"/>
              </w:rPr>
              <w:t>22</w:t>
            </w:r>
            <w:r w:rsidRPr="00B3334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 w:rsidR="00214C93" w:rsidRPr="00214C93">
              <w:rPr>
                <w:rFonts w:ascii="Times New Roman" w:hAnsi="Times New Roman"/>
                <w:sz w:val="24"/>
                <w:szCs w:val="24"/>
              </w:rPr>
              <w:t>УОПР-408</w:t>
            </w:r>
          </w:p>
        </w:tc>
      </w:tr>
    </w:tbl>
    <w:p w:rsidR="00E2518E" w:rsidRPr="00E2518E" w:rsidRDefault="00E2518E" w:rsidP="005E1B23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E2518E">
        <w:rPr>
          <w:rFonts w:ascii="Times New Roman" w:hAnsi="Times New Roman"/>
          <w:b/>
          <w:sz w:val="28"/>
          <w:szCs w:val="28"/>
        </w:rPr>
        <w:t>тоги проведения</w:t>
      </w:r>
      <w:bookmarkStart w:id="0" w:name="_GoBack"/>
      <w:bookmarkEnd w:id="0"/>
    </w:p>
    <w:p w:rsidR="0096397A" w:rsidRPr="005C62C0" w:rsidRDefault="005E1B23" w:rsidP="005E1B23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E1B23">
        <w:rPr>
          <w:rFonts w:ascii="Times New Roman" w:hAnsi="Times New Roman"/>
          <w:b/>
          <w:sz w:val="26"/>
          <w:szCs w:val="26"/>
        </w:rPr>
        <w:t xml:space="preserve">конкурса бизнес-идей среди учащихся образовательных учреждений «Молодежный </w:t>
      </w:r>
      <w:proofErr w:type="spellStart"/>
      <w:r w:rsidRPr="005E1B23">
        <w:rPr>
          <w:rFonts w:ascii="Times New Roman" w:hAnsi="Times New Roman"/>
          <w:b/>
          <w:sz w:val="26"/>
          <w:szCs w:val="26"/>
        </w:rPr>
        <w:t>стартап</w:t>
      </w:r>
      <w:proofErr w:type="spellEnd"/>
      <w:r w:rsidRPr="005E1B23">
        <w:rPr>
          <w:rFonts w:ascii="Times New Roman" w:hAnsi="Times New Roman"/>
          <w:b/>
          <w:sz w:val="26"/>
          <w:szCs w:val="26"/>
        </w:rPr>
        <w:t xml:space="preserve"> 202</w:t>
      </w:r>
      <w:r w:rsidR="00F26943">
        <w:rPr>
          <w:rFonts w:ascii="Times New Roman" w:hAnsi="Times New Roman"/>
          <w:b/>
          <w:sz w:val="26"/>
          <w:szCs w:val="26"/>
        </w:rPr>
        <w:t>1</w:t>
      </w:r>
      <w:r w:rsidRPr="005E1B2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–</w:t>
      </w:r>
      <w:r w:rsidRPr="005E1B23">
        <w:rPr>
          <w:rFonts w:ascii="Times New Roman" w:hAnsi="Times New Roman"/>
          <w:b/>
          <w:sz w:val="26"/>
          <w:szCs w:val="26"/>
        </w:rPr>
        <w:t xml:space="preserve"> 202</w:t>
      </w:r>
      <w:r w:rsidR="00F26943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4113"/>
        <w:gridCol w:w="3262"/>
        <w:gridCol w:w="3901"/>
      </w:tblGrid>
      <w:tr w:rsidR="005B4C4B" w:rsidRPr="006C028D" w:rsidTr="005B4C4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28D" w:rsidRPr="006C028D" w:rsidRDefault="008E1DB3" w:rsidP="00FA15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028D" w:rsidRPr="006C028D" w:rsidRDefault="006C028D" w:rsidP="00FA15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028D">
              <w:rPr>
                <w:rFonts w:ascii="Times New Roman" w:hAnsi="Times New Roman"/>
                <w:b/>
                <w:i/>
                <w:sz w:val="24"/>
                <w:szCs w:val="24"/>
              </w:rPr>
              <w:t>Название команды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028D" w:rsidRPr="006C028D" w:rsidRDefault="006C028D" w:rsidP="00FA15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28D" w:rsidRPr="006C028D" w:rsidRDefault="006C028D" w:rsidP="00FA15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028D">
              <w:rPr>
                <w:rFonts w:ascii="Times New Roman" w:hAnsi="Times New Roman"/>
                <w:b/>
                <w:i/>
                <w:sz w:val="24"/>
                <w:szCs w:val="24"/>
              </w:rPr>
              <w:t>Ф.И.О капитана команды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028D" w:rsidRPr="006C028D" w:rsidRDefault="006C028D" w:rsidP="00FA15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028D">
              <w:rPr>
                <w:rFonts w:ascii="Times New Roman" w:hAnsi="Times New Roman"/>
                <w:b/>
                <w:i/>
                <w:sz w:val="24"/>
                <w:szCs w:val="24"/>
              </w:rPr>
              <w:t>Список участников команды</w:t>
            </w:r>
          </w:p>
        </w:tc>
      </w:tr>
      <w:tr w:rsidR="005B4C4B" w:rsidRPr="006C028D" w:rsidTr="005B4C4B">
        <w:trPr>
          <w:trHeight w:val="798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место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Феникс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2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«Гимназия № 36</w:t>
            </w:r>
            <w:r w:rsidRPr="006C028D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Токарев Евгений Олегович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Шрамко Эвелина Валерьевна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Куцумело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Игоревна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место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Солнечный свет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028D"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</w:rPr>
              <w:t>«Лицей экономический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Лободин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Константин Андреевич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-Арсеньев Александр Артурович</w:t>
            </w:r>
          </w:p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Бзезов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Роберт Вячеславович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-Шарапов Никита Вячеславович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место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Второй шанс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C028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МБОУ «Лицей экономический № 71»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Кочура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Анастасия Павловна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Колпакова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Маргарита Александровна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Габеева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Ирина Витальевна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место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Интеллектуалы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C02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«Гимназия № 36</w:t>
            </w:r>
            <w:r w:rsidRPr="006C028D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Тюменцев Евгений Дмитриевич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Благуш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Никита Даниилович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Хорчев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Глеб Константинович</w:t>
            </w:r>
          </w:p>
        </w:tc>
      </w:tr>
      <w:tr w:rsidR="005B4C4B" w:rsidRPr="006C028D" w:rsidTr="005B4C4B">
        <w:trPr>
          <w:trHeight w:val="798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место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Альфа 2.0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МБОУ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Лицей № 69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Зиновьева Вера Владимировна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Долбинина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Мария Константиновна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-Борисова Алина Юрьевна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Номинация социально значимый проект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Опека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28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МБОУ «Лицей экономический № 71»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Дрокина Анастасия Алексеевна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-Гозман Никита Андреевич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-Демьяненко Руслан Игоревич</w:t>
            </w:r>
          </w:p>
        </w:tc>
      </w:tr>
      <w:tr w:rsidR="005B4C4B" w:rsidRPr="006C028D" w:rsidTr="005B4C4B">
        <w:trPr>
          <w:trHeight w:val="798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Тихий Дон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815D21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28D"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</w:rPr>
              <w:t>«Лицей экономический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Бондаренко Алина Руслановна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Авдеева Варвара Константиновна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Щепетьева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 Сергеевна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7088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Экологисты</w:t>
            </w:r>
            <w:proofErr w:type="spellEnd"/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«</w:t>
            </w: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Лицей №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Насадюк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Алена Андреевна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Никита Александрович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Кретшмар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Леонидовна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7088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Добрые руки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28D">
              <w:rPr>
                <w:rFonts w:ascii="Times New Roman" w:hAnsi="Times New Roman"/>
                <w:sz w:val="24"/>
                <w:szCs w:val="24"/>
              </w:rPr>
              <w:t>МБОУ «Школа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Долгова Ульяна Максимовна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Ангелина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Маджитовна</w:t>
            </w:r>
            <w:proofErr w:type="spellEnd"/>
          </w:p>
        </w:tc>
      </w:tr>
      <w:tr w:rsidR="005B4C4B" w:rsidRPr="006C028D" w:rsidTr="005B4C4B">
        <w:trPr>
          <w:trHeight w:val="798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7088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0C0809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Поколение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R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C028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«Школа №77»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Гладкий Александр Александрович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 Борисов Андрей Витальевич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7088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0C0809" w:rsidRDefault="00E2518E" w:rsidP="00813836">
            <w:pP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Contact Neon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C028D">
              <w:rPr>
                <w:rFonts w:ascii="Times New Roman" w:hAnsi="Times New Roman"/>
                <w:sz w:val="24"/>
                <w:szCs w:val="24"/>
              </w:rPr>
              <w:t>МБОУ «Школа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0C0809" w:rsidRDefault="00E2518E" w:rsidP="00813836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Вязун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Вязун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Анна Алексеевна</w:t>
            </w:r>
          </w:p>
        </w:tc>
      </w:tr>
      <w:tr w:rsidR="005B4C4B" w:rsidRPr="006C028D" w:rsidTr="005B4C4B">
        <w:trPr>
          <w:trHeight w:val="799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2708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7088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A0CFF" w:rsidRDefault="00E2518E" w:rsidP="008138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Молния</w:t>
            </w:r>
          </w:p>
        </w:tc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Pr="006C028D" w:rsidRDefault="00E2518E" w:rsidP="00813836">
            <w:pPr>
              <w:tabs>
                <w:tab w:val="left" w:pos="1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C028D">
              <w:rPr>
                <w:rFonts w:ascii="Times New Roman" w:hAnsi="Times New Roman"/>
                <w:sz w:val="24"/>
                <w:szCs w:val="24"/>
              </w:rPr>
              <w:t>МБОУ «Школа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110</w:t>
            </w:r>
            <w:r w:rsidRPr="006C028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Новикова Алина Вячеславовна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18E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Васильева Дарья Максимовна</w:t>
            </w:r>
          </w:p>
          <w:p w:rsidR="00E2518E" w:rsidRPr="006C028D" w:rsidRDefault="00E2518E" w:rsidP="0081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Овсиенко Денис Анатольевич</w:t>
            </w:r>
          </w:p>
        </w:tc>
      </w:tr>
    </w:tbl>
    <w:p w:rsidR="00B607C5" w:rsidRPr="005C62C0" w:rsidRDefault="00B607C5">
      <w:pPr>
        <w:rPr>
          <w:rFonts w:ascii="Times New Roman" w:hAnsi="Times New Roman"/>
          <w:sz w:val="26"/>
          <w:szCs w:val="26"/>
        </w:rPr>
      </w:pPr>
    </w:p>
    <w:sectPr w:rsidR="00B607C5" w:rsidRPr="005C62C0" w:rsidSect="005B4C4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C6908"/>
    <w:multiLevelType w:val="hybridMultilevel"/>
    <w:tmpl w:val="69882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97A"/>
    <w:rsid w:val="000C0809"/>
    <w:rsid w:val="0015705F"/>
    <w:rsid w:val="001A7161"/>
    <w:rsid w:val="00214C93"/>
    <w:rsid w:val="0027088B"/>
    <w:rsid w:val="00356BB3"/>
    <w:rsid w:val="004A7525"/>
    <w:rsid w:val="005B4C4B"/>
    <w:rsid w:val="005C62C0"/>
    <w:rsid w:val="005E1B23"/>
    <w:rsid w:val="00600767"/>
    <w:rsid w:val="00677775"/>
    <w:rsid w:val="006860A6"/>
    <w:rsid w:val="006A0CFF"/>
    <w:rsid w:val="006C028D"/>
    <w:rsid w:val="00813836"/>
    <w:rsid w:val="00815D21"/>
    <w:rsid w:val="008E1DB3"/>
    <w:rsid w:val="008F7CFF"/>
    <w:rsid w:val="0096397A"/>
    <w:rsid w:val="00A42C29"/>
    <w:rsid w:val="00B33341"/>
    <w:rsid w:val="00B607C5"/>
    <w:rsid w:val="00DE7F33"/>
    <w:rsid w:val="00E174B9"/>
    <w:rsid w:val="00E21B93"/>
    <w:rsid w:val="00E2518E"/>
    <w:rsid w:val="00E27B1A"/>
    <w:rsid w:val="00E42D62"/>
    <w:rsid w:val="00EE182A"/>
    <w:rsid w:val="00F26943"/>
    <w:rsid w:val="00F66B5D"/>
    <w:rsid w:val="00FA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7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97A"/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96397A"/>
    <w:pPr>
      <w:ind w:left="720"/>
      <w:contextualSpacing/>
    </w:pPr>
  </w:style>
  <w:style w:type="character" w:styleId="a5">
    <w:name w:val="Hyperlink"/>
    <w:uiPriority w:val="99"/>
    <w:unhideWhenUsed/>
    <w:rsid w:val="009639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7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97A"/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96397A"/>
    <w:pPr>
      <w:ind w:left="720"/>
      <w:contextualSpacing/>
    </w:pPr>
  </w:style>
  <w:style w:type="character" w:styleId="a5">
    <w:name w:val="Hyperlink"/>
    <w:uiPriority w:val="99"/>
    <w:unhideWhenUsed/>
    <w:rsid w:val="00963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8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UserPC</cp:lastModifiedBy>
  <cp:revision>15</cp:revision>
  <dcterms:created xsi:type="dcterms:W3CDTF">2022-05-04T14:13:00Z</dcterms:created>
  <dcterms:modified xsi:type="dcterms:W3CDTF">2022-05-13T09:09:00Z</dcterms:modified>
</cp:coreProperties>
</file>