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032" w:rsidRDefault="005276A5" w:rsidP="00FB503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Схем</w:t>
      </w:r>
      <w:r w:rsidR="00CF287F"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  <w:r w:rsidR="00CF287F"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 w:rsidR="00CF287F"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 w:rsidR="00CF287F"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  <w:r w:rsidR="00E61B4A"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 w:rsidR="00CF287F">
        <w:rPr>
          <w:rFonts w:ascii="Times New Roman" w:hAnsi="Times New Roman" w:cs="Times New Roman"/>
          <w:sz w:val="24"/>
          <w:szCs w:val="24"/>
        </w:rPr>
        <w:t xml:space="preserve"> места жительств</w:t>
      </w:r>
      <w:r w:rsidR="006B4A80">
        <w:rPr>
          <w:rFonts w:ascii="Times New Roman" w:hAnsi="Times New Roman" w:cs="Times New Roman"/>
          <w:sz w:val="24"/>
          <w:szCs w:val="24"/>
        </w:rPr>
        <w:t>а</w:t>
      </w:r>
      <w:r w:rsidR="00CF28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6A5" w:rsidRPr="00FB5032" w:rsidRDefault="00FB5032" w:rsidP="00FB5032">
      <w:pPr>
        <w:pStyle w:val="ConsPlusNormal"/>
        <w:jc w:val="center"/>
      </w:pPr>
      <w:r w:rsidRPr="00FB5032">
        <w:rPr>
          <w:rFonts w:ascii="Times New Roman" w:hAnsi="Times New Roman" w:cs="Times New Roman"/>
          <w:sz w:val="24"/>
          <w:szCs w:val="24"/>
        </w:rPr>
        <w:t xml:space="preserve">Ленинского </w:t>
      </w:r>
      <w:r w:rsidR="006B4A80" w:rsidRPr="00FB5032">
        <w:rPr>
          <w:rFonts w:ascii="Times New Roman" w:hAnsi="Times New Roman" w:cs="Times New Roman"/>
          <w:sz w:val="24"/>
          <w:szCs w:val="24"/>
        </w:rPr>
        <w:t>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408"/>
        <w:gridCol w:w="852"/>
        <w:gridCol w:w="1841"/>
        <w:gridCol w:w="539"/>
        <w:gridCol w:w="294"/>
        <w:gridCol w:w="1151"/>
        <w:gridCol w:w="1029"/>
        <w:gridCol w:w="389"/>
        <w:gridCol w:w="2625"/>
      </w:tblGrid>
      <w:tr w:rsidR="00D2515C" w:rsidRPr="00D2515C" w:rsidTr="007D1626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82" w:right="-108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D2515C" w:rsidRPr="00D2515C" w:rsidTr="007D1626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D2515C" w:rsidRPr="00D2515C" w:rsidTr="007D1626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5A3CC0" w:rsidP="007D1626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9E0818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ул. Ульяновская, 28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34350" w:rsidP="00D34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61:44:0050728:23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9E0818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E61B4A" w:rsidP="00D34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</w:t>
            </w:r>
            <w:r w:rsidR="00D34350">
              <w:rPr>
                <w:rFonts w:eastAsiaTheme="minorEastAsia"/>
                <w:sz w:val="22"/>
                <w:szCs w:val="22"/>
              </w:rPr>
              <w:t>8</w:t>
            </w:r>
          </w:p>
        </w:tc>
      </w:tr>
      <w:tr w:rsidR="00FB5032" w:rsidRPr="00D2515C" w:rsidTr="007D1626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032" w:rsidRPr="00D2515C" w:rsidRDefault="00FB5032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032" w:rsidRDefault="00FB5032" w:rsidP="007D1626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032" w:rsidRPr="00D2515C" w:rsidRDefault="009E0818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E0818">
              <w:rPr>
                <w:rFonts w:eastAsiaTheme="minorEastAsia"/>
                <w:sz w:val="22"/>
                <w:szCs w:val="22"/>
              </w:rPr>
              <w:t>ул. Ульяновская, 28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032" w:rsidRPr="00D2515C" w:rsidRDefault="00D34350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032" w:rsidRPr="00D2515C" w:rsidRDefault="009E0818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032" w:rsidRPr="00D2515C" w:rsidRDefault="009E0818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D2515C" w:rsidRPr="00D2515C" w:rsidTr="007D1626">
        <w:trPr>
          <w:trHeight w:hRule="exact" w:val="170"/>
        </w:trPr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2515C" w:rsidRPr="00D2515C" w:rsidTr="007D1626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2515C" w:rsidRPr="00D2515C" w:rsidRDefault="00D2515C" w:rsidP="00E84E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 размещения объектов</w:t>
            </w:r>
          </w:p>
        </w:tc>
      </w:tr>
      <w:tr w:rsidR="00D2515C" w:rsidRPr="00D2515C" w:rsidTr="007D1626">
        <w:trPr>
          <w:trHeight w:hRule="exact" w:val="170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2515C" w:rsidRPr="00D2515C" w:rsidTr="007D1626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2515C" w:rsidRPr="00D2515C" w:rsidRDefault="00BC619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object w:dxaOrig="10200" w:dyaOrig="56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1.95pt;height:256.3pt" o:ole="">
                  <v:imagedata r:id="rId8" o:title=""/>
                </v:shape>
                <o:OLEObject Type="Embed" ProgID="PBrush" ShapeID="_x0000_i1025" DrawAspect="Content" ObjectID="_1795854132" r:id="rId9"/>
              </w:object>
            </w:r>
          </w:p>
        </w:tc>
      </w:tr>
      <w:tr w:rsidR="00D2515C" w:rsidRPr="00D2515C" w:rsidTr="007D1626">
        <w:trPr>
          <w:trHeight w:hRule="exact" w:val="170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2515C" w:rsidRPr="00D2515C" w:rsidTr="007D1626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15C" w:rsidRPr="00D2515C" w:rsidRDefault="005A3CC0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2515C" w:rsidRPr="00D2515C" w:rsidTr="007D1626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</w:t>
            </w:r>
            <w:r w:rsidR="00FB5032">
              <w:rPr>
                <w:rFonts w:ascii="Times New Roman CYR" w:eastAsiaTheme="minorEastAsia" w:hAnsi="Times New Roman CYR" w:cs="Times New Roman CYR"/>
              </w:rPr>
              <w:t>5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2515C" w:rsidRPr="00D2515C" w:rsidRDefault="00BC619C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2C0998">
              <w:rPr>
                <w:rFonts w:ascii="Times New Roman CYR" w:eastAsiaTheme="minorEastAsia" w:hAnsi="Times New Roman CYR" w:cs="Times New Roman CYR"/>
              </w:rPr>
              <w:t>Система координат МСК-61</w:t>
            </w:r>
          </w:p>
        </w:tc>
      </w:tr>
      <w:tr w:rsidR="00E61B4A" w:rsidRPr="00D2515C" w:rsidTr="007D1626">
        <w:trPr>
          <w:trHeight w:val="213"/>
        </w:trPr>
        <w:tc>
          <w:tcPr>
            <w:tcW w:w="5194" w:type="dxa"/>
            <w:gridSpan w:val="7"/>
            <w:tcBorders>
              <w:top w:val="nil"/>
              <w:bottom w:val="single" w:sz="4" w:space="0" w:color="auto"/>
            </w:tcBorders>
          </w:tcPr>
          <w:p w:rsidR="00E61B4A" w:rsidRDefault="00E61B4A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  <w:tc>
          <w:tcPr>
            <w:tcW w:w="5194" w:type="dxa"/>
            <w:gridSpan w:val="4"/>
            <w:tcBorders>
              <w:top w:val="nil"/>
              <w:bottom w:val="single" w:sz="4" w:space="0" w:color="auto"/>
            </w:tcBorders>
          </w:tcPr>
          <w:p w:rsidR="00E61B4A" w:rsidRPr="00D2515C" w:rsidRDefault="00E61B4A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61B4A" w:rsidRPr="00D2515C" w:rsidTr="007D1626">
        <w:trPr>
          <w:trHeight w:val="113"/>
        </w:trPr>
        <w:tc>
          <w:tcPr>
            <w:tcW w:w="5194" w:type="dxa"/>
            <w:gridSpan w:val="7"/>
            <w:tcBorders>
              <w:top w:val="nil"/>
              <w:bottom w:val="single" w:sz="4" w:space="0" w:color="auto"/>
            </w:tcBorders>
          </w:tcPr>
          <w:p w:rsidR="00E61B4A" w:rsidRPr="00D2515C" w:rsidRDefault="007D1626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object w:dxaOrig="615" w:dyaOrig="360">
                <v:shape id="_x0000_i1026" type="#_x0000_t75" style="width:19.6pt;height:11.5pt" o:ole="">
                  <v:imagedata r:id="rId10" o:title=""/>
                </v:shape>
                <o:OLEObject Type="Embed" ProgID="PBrush" ShapeID="_x0000_i1026" DrawAspect="Content" ObjectID="_1795854133" r:id="rId11"/>
              </w:object>
            </w:r>
            <w:r>
              <w:t xml:space="preserve"> - место размещения некапитального гаража</w:t>
            </w:r>
          </w:p>
        </w:tc>
        <w:tc>
          <w:tcPr>
            <w:tcW w:w="5194" w:type="dxa"/>
            <w:gridSpan w:val="4"/>
            <w:tcBorders>
              <w:top w:val="nil"/>
              <w:bottom w:val="single" w:sz="4" w:space="0" w:color="auto"/>
            </w:tcBorders>
          </w:tcPr>
          <w:p w:rsidR="00E61B4A" w:rsidRPr="00D2515C" w:rsidRDefault="007D1626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object w:dxaOrig="1935" w:dyaOrig="885">
                <v:shape id="_x0000_i1027" type="#_x0000_t75" style="width:26.5pt;height:11.5pt" o:ole="">
                  <v:imagedata r:id="rId12" o:title=""/>
                </v:shape>
                <o:OLEObject Type="Embed" ProgID="PBrush" ShapeID="_x0000_i1027" DrawAspect="Content" ObjectID="_1795854134" r:id="rId13"/>
              </w:object>
            </w:r>
            <w:r>
              <w:t xml:space="preserve"> - обозначение характерных точек границ </w:t>
            </w:r>
          </w:p>
        </w:tc>
      </w:tr>
      <w:tr w:rsidR="00D2515C" w:rsidRPr="00D2515C" w:rsidTr="007D1626">
        <w:trPr>
          <w:trHeight w:val="170"/>
        </w:trPr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r>
              <w:rPr>
                <w:rFonts w:ascii="Times New Roman CYR" w:eastAsiaTheme="minorEastAsia" w:hAnsi="Times New Roman CYR" w:cs="Times New Roman CYR"/>
              </w:rPr>
              <w:t>:</w:t>
            </w:r>
            <w:proofErr w:type="gramEnd"/>
            <w:r>
              <w:rPr>
                <w:rFonts w:ascii="Times New Roman CYR" w:eastAsiaTheme="minorEastAsia" w:hAnsi="Times New Roman CYR" w:cs="Times New Roman CYR"/>
              </w:rPr>
              <w:t xml:space="preserve"> </w:t>
            </w:r>
            <w:r w:rsidR="005A3CC0">
              <w:rPr>
                <w:rFonts w:ascii="Times New Roman CYR" w:eastAsiaTheme="minorEastAsia" w:hAnsi="Times New Roman CYR" w:cs="Times New Roman CYR"/>
              </w:rPr>
              <w:t>1Г1</w:t>
            </w:r>
          </w:p>
        </w:tc>
      </w:tr>
      <w:tr w:rsidR="00D2515C" w:rsidRPr="00D2515C" w:rsidTr="007D1626">
        <w:trPr>
          <w:trHeight w:val="170"/>
        </w:trPr>
        <w:tc>
          <w:tcPr>
            <w:tcW w:w="4361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</w:tr>
      <w:tr w:rsidR="00D2515C" w:rsidRPr="00D2515C" w:rsidTr="007D1626">
        <w:trPr>
          <w:trHeight w:val="170"/>
        </w:trPr>
        <w:tc>
          <w:tcPr>
            <w:tcW w:w="4361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D2515C" w:rsidRPr="00D2515C" w:rsidTr="007D1626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7D1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D2515C" w:rsidRPr="00D2515C" w:rsidTr="007D1626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7D162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A226C" w:rsidP="007D1626">
            <w:pPr>
              <w:jc w:val="center"/>
            </w:pPr>
            <w:r>
              <w:t>421032.93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Default="00DA226C" w:rsidP="00DA226C">
            <w:pPr>
              <w:jc w:val="center"/>
            </w:pPr>
            <w:r>
              <w:t>2204046.71</w:t>
            </w:r>
          </w:p>
        </w:tc>
      </w:tr>
      <w:tr w:rsidR="00D2515C" w:rsidRPr="00D2515C" w:rsidTr="007D1626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7D1626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A226C" w:rsidP="007D1626">
            <w:pPr>
              <w:jc w:val="center"/>
            </w:pPr>
            <w:r>
              <w:t>421033.89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Default="00C86F2F" w:rsidP="007D1626">
            <w:pPr>
              <w:jc w:val="center"/>
            </w:pPr>
            <w:r>
              <w:t>2204050.14</w:t>
            </w:r>
          </w:p>
        </w:tc>
      </w:tr>
      <w:tr w:rsidR="00D2515C" w:rsidRPr="00D2515C" w:rsidTr="007D1626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7D1626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C86F2F" w:rsidP="007D1626">
            <w:pPr>
              <w:jc w:val="center"/>
            </w:pPr>
            <w:r>
              <w:t>421029.06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Default="00C86F2F" w:rsidP="007D1626">
            <w:pPr>
              <w:jc w:val="center"/>
            </w:pPr>
            <w:r>
              <w:t>2204051.61</w:t>
            </w:r>
          </w:p>
        </w:tc>
      </w:tr>
      <w:tr w:rsidR="00D2515C" w:rsidRPr="00D2515C" w:rsidTr="007D1626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7D1626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C86F2F" w:rsidP="007D1626">
            <w:pPr>
              <w:jc w:val="center"/>
            </w:pPr>
            <w:r>
              <w:t>421028.09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Default="00C86F2F" w:rsidP="007D1626">
            <w:pPr>
              <w:jc w:val="center"/>
            </w:pPr>
            <w:r>
              <w:t>2204048.17</w:t>
            </w:r>
          </w:p>
        </w:tc>
      </w:tr>
      <w:tr w:rsidR="00C86F2F" w:rsidRPr="00D2515C" w:rsidTr="007D1626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2F" w:rsidRDefault="00C86F2F" w:rsidP="00C86F2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2F" w:rsidRDefault="00C86F2F" w:rsidP="00C86F2F">
            <w:pPr>
              <w:jc w:val="center"/>
            </w:pPr>
            <w:r>
              <w:t>421032.93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F2F" w:rsidRDefault="00C86F2F" w:rsidP="00C86F2F">
            <w:pPr>
              <w:jc w:val="center"/>
            </w:pPr>
            <w:r>
              <w:t>2204046.71</w:t>
            </w:r>
          </w:p>
        </w:tc>
      </w:tr>
      <w:tr w:rsidR="00C86F2F" w:rsidRPr="00D2515C" w:rsidTr="007D1626">
        <w:trPr>
          <w:trHeight w:val="170"/>
        </w:trPr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86F2F" w:rsidRPr="00D2515C" w:rsidRDefault="00C86F2F" w:rsidP="00C86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r>
              <w:rPr>
                <w:rFonts w:ascii="Times New Roman CYR" w:eastAsiaTheme="minorEastAsia" w:hAnsi="Times New Roman CYR" w:cs="Times New Roman CYR"/>
              </w:rPr>
              <w:t>:</w:t>
            </w:r>
            <w:proofErr w:type="gramEnd"/>
            <w:r>
              <w:rPr>
                <w:rFonts w:ascii="Times New Roman CYR" w:eastAsiaTheme="minorEastAsia" w:hAnsi="Times New Roman CYR" w:cs="Times New Roman CYR"/>
              </w:rPr>
              <w:t xml:space="preserve"> 1Г2</w:t>
            </w:r>
          </w:p>
        </w:tc>
      </w:tr>
      <w:tr w:rsidR="00C86F2F" w:rsidRPr="00D2515C" w:rsidTr="007D1626">
        <w:trPr>
          <w:trHeight w:val="170"/>
        </w:trPr>
        <w:tc>
          <w:tcPr>
            <w:tcW w:w="4361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2F" w:rsidRPr="00D2515C" w:rsidRDefault="00C86F2F" w:rsidP="00C86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F2F" w:rsidRPr="00D2515C" w:rsidRDefault="00C86F2F" w:rsidP="00C86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</w:tr>
      <w:tr w:rsidR="00C86F2F" w:rsidRPr="00D2515C" w:rsidTr="007D1626">
        <w:trPr>
          <w:trHeight w:val="170"/>
        </w:trPr>
        <w:tc>
          <w:tcPr>
            <w:tcW w:w="4361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2F" w:rsidRPr="00D2515C" w:rsidRDefault="00C86F2F" w:rsidP="00C86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2F" w:rsidRPr="00D2515C" w:rsidRDefault="00C86F2F" w:rsidP="00C86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F2F" w:rsidRPr="00D2515C" w:rsidRDefault="00C86F2F" w:rsidP="00C86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86F2F" w:rsidRPr="00D2515C" w:rsidTr="007D1626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2F" w:rsidRPr="00D2515C" w:rsidRDefault="00C86F2F" w:rsidP="00C86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2F" w:rsidRPr="00D2515C" w:rsidRDefault="00C86F2F" w:rsidP="00C86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F2F" w:rsidRPr="00D2515C" w:rsidRDefault="00C86F2F" w:rsidP="00C86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A92B86" w:rsidTr="004D2BCF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86" w:rsidRDefault="00A92B86" w:rsidP="00C86F2F">
            <w:pPr>
              <w:jc w:val="center"/>
            </w:pPr>
            <w:r>
              <w:t>5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2B86" w:rsidRPr="00A92B86" w:rsidRDefault="00A92B86" w:rsidP="00A92B86">
            <w:pPr>
              <w:jc w:val="center"/>
            </w:pPr>
            <w:r w:rsidRPr="00A92B86">
              <w:t>421033,92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A92B86" w:rsidRPr="00A92B86" w:rsidRDefault="00A92B86" w:rsidP="00A92B86">
            <w:pPr>
              <w:jc w:val="center"/>
            </w:pPr>
            <w:r w:rsidRPr="00A92B86">
              <w:t>2204050,53</w:t>
            </w:r>
          </w:p>
        </w:tc>
      </w:tr>
      <w:tr w:rsidR="00A92B86" w:rsidTr="004D2BCF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86" w:rsidRDefault="00A92B86" w:rsidP="00C86F2F">
            <w:pPr>
              <w:jc w:val="center"/>
            </w:pPr>
            <w:r>
              <w:t>6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2B86" w:rsidRPr="00A92B86" w:rsidRDefault="00A92B86" w:rsidP="00A92B86">
            <w:pPr>
              <w:jc w:val="center"/>
            </w:pPr>
            <w:r w:rsidRPr="00A92B86">
              <w:t>421034,88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A92B86" w:rsidRPr="00A92B86" w:rsidRDefault="00A92B86" w:rsidP="00A92B86">
            <w:pPr>
              <w:jc w:val="center"/>
            </w:pPr>
            <w:r w:rsidRPr="00A92B86">
              <w:t>2204054,2</w:t>
            </w:r>
            <w:r>
              <w:t>4</w:t>
            </w:r>
          </w:p>
        </w:tc>
      </w:tr>
      <w:tr w:rsidR="00A92B86" w:rsidTr="004D2BCF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86" w:rsidRDefault="00A92B86" w:rsidP="00C86F2F">
            <w:pPr>
              <w:jc w:val="center"/>
            </w:pPr>
            <w:r>
              <w:t>7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2B86" w:rsidRPr="00A92B86" w:rsidRDefault="00A92B86" w:rsidP="00A92B86">
            <w:pPr>
              <w:jc w:val="center"/>
            </w:pPr>
            <w:r w:rsidRPr="00A92B86">
              <w:t>421030,18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A92B86" w:rsidRPr="00A92B86" w:rsidRDefault="00A92B86" w:rsidP="00A92B86">
            <w:pPr>
              <w:jc w:val="center"/>
            </w:pPr>
            <w:r w:rsidRPr="00A92B86">
              <w:t>2204055,49</w:t>
            </w:r>
          </w:p>
        </w:tc>
      </w:tr>
      <w:tr w:rsidR="00A92B86" w:rsidTr="004D2BCF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86" w:rsidRDefault="00A92B86" w:rsidP="00C86F2F">
            <w:pPr>
              <w:jc w:val="center"/>
            </w:pPr>
            <w:r>
              <w:t>8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2B86" w:rsidRPr="00A92B86" w:rsidRDefault="00A92B86" w:rsidP="00A92B86">
            <w:pPr>
              <w:jc w:val="center"/>
            </w:pPr>
            <w:r w:rsidRPr="00A92B86">
              <w:t>421029,12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A92B86" w:rsidRPr="00A92B86" w:rsidRDefault="00A92B86" w:rsidP="00A92B86">
            <w:pPr>
              <w:jc w:val="center"/>
            </w:pPr>
            <w:r w:rsidRPr="00A92B86">
              <w:t>2204051,75</w:t>
            </w:r>
          </w:p>
        </w:tc>
      </w:tr>
      <w:tr w:rsidR="00A92B86" w:rsidTr="004D2BCF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86" w:rsidRDefault="00A92B86" w:rsidP="00C86F2F">
            <w:pPr>
              <w:jc w:val="center"/>
            </w:pPr>
            <w:r>
              <w:t>5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2B86" w:rsidRPr="00A92B86" w:rsidRDefault="00A92B86" w:rsidP="00A92B86">
            <w:pPr>
              <w:jc w:val="center"/>
            </w:pPr>
            <w:r w:rsidRPr="00A92B86">
              <w:t>421033,92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A92B86" w:rsidRPr="00A92B86" w:rsidRDefault="00A92B86" w:rsidP="00A92B86">
            <w:pPr>
              <w:jc w:val="center"/>
            </w:pPr>
            <w:r w:rsidRPr="00A92B86">
              <w:t>2204050,53</w:t>
            </w:r>
          </w:p>
        </w:tc>
      </w:tr>
    </w:tbl>
    <w:p w:rsidR="009C7406" w:rsidRDefault="009C7406" w:rsidP="009C7406">
      <w:pPr>
        <w:pStyle w:val="ConsPlusNormal"/>
      </w:pPr>
      <w:bookmarkStart w:id="0" w:name="_GoBack"/>
      <w:bookmarkEnd w:id="0"/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408"/>
        <w:gridCol w:w="852"/>
        <w:gridCol w:w="1841"/>
        <w:gridCol w:w="539"/>
        <w:gridCol w:w="294"/>
        <w:gridCol w:w="1151"/>
        <w:gridCol w:w="1029"/>
        <w:gridCol w:w="389"/>
        <w:gridCol w:w="2625"/>
      </w:tblGrid>
      <w:tr w:rsidR="00A656B1" w:rsidRPr="00D2515C" w:rsidTr="00D408A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82" w:right="-108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A656B1" w:rsidRPr="00D2515C" w:rsidTr="00D408A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A656B1" w:rsidRPr="00D2515C" w:rsidTr="00D408A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3Г1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CC3006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</w:t>
            </w:r>
            <w:r w:rsidR="006C479E">
              <w:rPr>
                <w:rFonts w:eastAsiaTheme="minorEastAsia"/>
                <w:sz w:val="22"/>
                <w:szCs w:val="22"/>
              </w:rPr>
              <w:t>л. Социалистическая, 4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6C479E" w:rsidP="002371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61:44:0050601:23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56B1" w:rsidRPr="00D2515C" w:rsidRDefault="006C479E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A656B1" w:rsidRPr="00D2515C" w:rsidTr="00D408AF">
        <w:trPr>
          <w:trHeight w:hRule="exact" w:val="170"/>
        </w:trPr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656B1" w:rsidRPr="00D2515C" w:rsidTr="00D408A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656B1" w:rsidRPr="00D2515C" w:rsidRDefault="00A656B1" w:rsidP="00E84E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Графическое изображение места размещения объекта </w:t>
            </w:r>
          </w:p>
        </w:tc>
      </w:tr>
      <w:tr w:rsidR="00A656B1" w:rsidRPr="00D2515C" w:rsidTr="00D408AF">
        <w:trPr>
          <w:trHeight w:hRule="exact" w:val="170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656B1" w:rsidRPr="00D2515C" w:rsidTr="00D408A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656B1" w:rsidRPr="00D2515C" w:rsidRDefault="00AB07DE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object w:dxaOrig="10200" w:dyaOrig="5670">
                <v:shape id="_x0000_i1031" type="#_x0000_t75" style="width:463.7pt;height:258.05pt" o:ole="">
                  <v:imagedata r:id="rId14" o:title=""/>
                </v:shape>
                <o:OLEObject Type="Embed" ProgID="PBrush" ShapeID="_x0000_i1031" DrawAspect="Content" ObjectID="_1795854135" r:id="rId15"/>
              </w:object>
            </w:r>
          </w:p>
        </w:tc>
      </w:tr>
      <w:tr w:rsidR="00A656B1" w:rsidRPr="00D2515C" w:rsidTr="00D408AF">
        <w:trPr>
          <w:trHeight w:hRule="exact" w:val="170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656B1" w:rsidRPr="00D2515C" w:rsidTr="00D408A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656B1" w:rsidRPr="00D2515C" w:rsidTr="00D408A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1:5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656B1" w:rsidRPr="00D2515C" w:rsidRDefault="002C0998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2C0998">
              <w:rPr>
                <w:rFonts w:ascii="Times New Roman CYR" w:eastAsiaTheme="minorEastAsia" w:hAnsi="Times New Roman CYR" w:cs="Times New Roman CYR"/>
              </w:rPr>
              <w:t>Система координат МСК-61</w:t>
            </w:r>
          </w:p>
        </w:tc>
      </w:tr>
      <w:tr w:rsidR="00A656B1" w:rsidRPr="00D2515C" w:rsidTr="00D408AF">
        <w:trPr>
          <w:trHeight w:val="213"/>
        </w:trPr>
        <w:tc>
          <w:tcPr>
            <w:tcW w:w="5194" w:type="dxa"/>
            <w:gridSpan w:val="7"/>
            <w:tcBorders>
              <w:top w:val="nil"/>
              <w:bottom w:val="single" w:sz="4" w:space="0" w:color="auto"/>
            </w:tcBorders>
          </w:tcPr>
          <w:p w:rsidR="00A656B1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  <w:tc>
          <w:tcPr>
            <w:tcW w:w="5194" w:type="dxa"/>
            <w:gridSpan w:val="4"/>
            <w:tcBorders>
              <w:top w:val="nil"/>
              <w:bottom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656B1" w:rsidRPr="00D2515C" w:rsidTr="00D408AF">
        <w:trPr>
          <w:trHeight w:val="113"/>
        </w:trPr>
        <w:tc>
          <w:tcPr>
            <w:tcW w:w="5194" w:type="dxa"/>
            <w:gridSpan w:val="7"/>
            <w:tcBorders>
              <w:top w:val="nil"/>
              <w:bottom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object w:dxaOrig="615" w:dyaOrig="360">
                <v:shape id="_x0000_i1032" type="#_x0000_t75" style="width:19.6pt;height:11.5pt" o:ole="">
                  <v:imagedata r:id="rId10" o:title=""/>
                </v:shape>
                <o:OLEObject Type="Embed" ProgID="PBrush" ShapeID="_x0000_i1032" DrawAspect="Content" ObjectID="_1795854136" r:id="rId16"/>
              </w:object>
            </w:r>
            <w:r>
              <w:t xml:space="preserve"> - место размещения некапитального гаража</w:t>
            </w:r>
          </w:p>
        </w:tc>
        <w:tc>
          <w:tcPr>
            <w:tcW w:w="5194" w:type="dxa"/>
            <w:gridSpan w:val="4"/>
            <w:tcBorders>
              <w:top w:val="nil"/>
              <w:bottom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object w:dxaOrig="1935" w:dyaOrig="885">
                <v:shape id="_x0000_i1033" type="#_x0000_t75" style="width:26.5pt;height:11.5pt" o:ole="">
                  <v:imagedata r:id="rId12" o:title=""/>
                </v:shape>
                <o:OLEObject Type="Embed" ProgID="PBrush" ShapeID="_x0000_i1033" DrawAspect="Content" ObjectID="_1795854137" r:id="rId17"/>
              </w:object>
            </w:r>
            <w:r>
              <w:t xml:space="preserve"> - обозначение характерных точек границ </w:t>
            </w:r>
          </w:p>
        </w:tc>
      </w:tr>
      <w:tr w:rsidR="00A656B1" w:rsidRPr="00D2515C" w:rsidTr="00D408AF">
        <w:trPr>
          <w:trHeight w:val="170"/>
        </w:trPr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A656B1" w:rsidRPr="00D2515C" w:rsidRDefault="00A656B1" w:rsidP="003F744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r>
              <w:rPr>
                <w:rFonts w:ascii="Times New Roman CYR" w:eastAsiaTheme="minorEastAsia" w:hAnsi="Times New Roman CYR" w:cs="Times New Roman CYR"/>
              </w:rPr>
              <w:t>:</w:t>
            </w:r>
            <w:proofErr w:type="gramEnd"/>
            <w:r>
              <w:rPr>
                <w:rFonts w:ascii="Times New Roman CYR" w:eastAsiaTheme="minorEastAsia" w:hAnsi="Times New Roman CYR" w:cs="Times New Roman CYR"/>
              </w:rPr>
              <w:t xml:space="preserve"> </w:t>
            </w:r>
            <w:r w:rsidR="003F744A">
              <w:rPr>
                <w:rFonts w:ascii="Times New Roman CYR" w:eastAsiaTheme="minorEastAsia" w:hAnsi="Times New Roman CYR" w:cs="Times New Roman CYR"/>
              </w:rPr>
              <w:t>3</w:t>
            </w:r>
            <w:r>
              <w:rPr>
                <w:rFonts w:ascii="Times New Roman CYR" w:eastAsiaTheme="minorEastAsia" w:hAnsi="Times New Roman CYR" w:cs="Times New Roman CYR"/>
              </w:rPr>
              <w:t>Г1</w:t>
            </w:r>
          </w:p>
        </w:tc>
      </w:tr>
      <w:tr w:rsidR="00A656B1" w:rsidRPr="00D2515C" w:rsidTr="00D408AF">
        <w:trPr>
          <w:trHeight w:val="170"/>
        </w:trPr>
        <w:tc>
          <w:tcPr>
            <w:tcW w:w="4361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</w:tr>
      <w:tr w:rsidR="00A656B1" w:rsidRPr="00D2515C" w:rsidTr="00D408AF">
        <w:trPr>
          <w:trHeight w:val="170"/>
        </w:trPr>
        <w:tc>
          <w:tcPr>
            <w:tcW w:w="4361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A656B1" w:rsidRPr="00D2515C" w:rsidTr="00D408AF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56B1" w:rsidRPr="00D2515C" w:rsidRDefault="00A656B1" w:rsidP="00D40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92596" w:rsidTr="00D408AF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96" w:rsidRDefault="00992596" w:rsidP="00D408A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96" w:rsidRPr="001003FD" w:rsidRDefault="001003FD" w:rsidP="001003FD">
            <w:pPr>
              <w:jc w:val="center"/>
            </w:pPr>
            <w:r w:rsidRPr="001003FD">
              <w:t>421206,28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2596" w:rsidRPr="001003FD" w:rsidRDefault="001003FD" w:rsidP="001003FD">
            <w:pPr>
              <w:jc w:val="center"/>
            </w:pPr>
            <w:r w:rsidRPr="001003FD">
              <w:t>2202751,96</w:t>
            </w:r>
          </w:p>
        </w:tc>
      </w:tr>
      <w:tr w:rsidR="00992596" w:rsidTr="006019A8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96" w:rsidRDefault="00992596" w:rsidP="00992596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96" w:rsidRPr="001003FD" w:rsidRDefault="001003FD" w:rsidP="001003FD">
            <w:pPr>
              <w:jc w:val="center"/>
            </w:pPr>
            <w:r w:rsidRPr="001003FD">
              <w:t>421208,78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2596" w:rsidRPr="001003FD" w:rsidRDefault="001003FD" w:rsidP="001003FD">
            <w:pPr>
              <w:jc w:val="center"/>
            </w:pPr>
            <w:r w:rsidRPr="001003FD">
              <w:t>2202750,59</w:t>
            </w:r>
          </w:p>
        </w:tc>
      </w:tr>
      <w:tr w:rsidR="00992596" w:rsidTr="00D408AF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96" w:rsidRDefault="00992596" w:rsidP="00992596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96" w:rsidRPr="001003FD" w:rsidRDefault="001003FD" w:rsidP="001003FD">
            <w:pPr>
              <w:jc w:val="center"/>
            </w:pPr>
            <w:r w:rsidRPr="001003FD">
              <w:t>421205,67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2596" w:rsidRPr="001003FD" w:rsidRDefault="001003FD" w:rsidP="001003FD">
            <w:pPr>
              <w:jc w:val="center"/>
            </w:pPr>
            <w:r w:rsidRPr="001003FD">
              <w:t>2202744,93</w:t>
            </w:r>
          </w:p>
        </w:tc>
      </w:tr>
      <w:tr w:rsidR="00992596" w:rsidTr="00D408AF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96" w:rsidRDefault="00992596" w:rsidP="00992596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96" w:rsidRPr="001003FD" w:rsidRDefault="001003FD" w:rsidP="001003FD">
            <w:pPr>
              <w:jc w:val="center"/>
            </w:pPr>
            <w:r w:rsidRPr="001003FD">
              <w:t>421203,18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2596" w:rsidRPr="001003FD" w:rsidRDefault="001003FD" w:rsidP="001003FD">
            <w:pPr>
              <w:jc w:val="center"/>
            </w:pPr>
            <w:r w:rsidRPr="001003FD">
              <w:t>2202746,29</w:t>
            </w:r>
          </w:p>
        </w:tc>
      </w:tr>
      <w:tr w:rsidR="00992596" w:rsidTr="00D408AF">
        <w:trPr>
          <w:trHeight w:val="170"/>
        </w:trPr>
        <w:tc>
          <w:tcPr>
            <w:tcW w:w="43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96" w:rsidRDefault="00992596" w:rsidP="0099259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96" w:rsidRPr="001003FD" w:rsidRDefault="001003FD" w:rsidP="001003FD">
            <w:pPr>
              <w:jc w:val="center"/>
            </w:pPr>
            <w:r w:rsidRPr="001003FD">
              <w:t>421206,28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2596" w:rsidRPr="001003FD" w:rsidRDefault="001003FD" w:rsidP="001003FD">
            <w:pPr>
              <w:jc w:val="center"/>
            </w:pPr>
            <w:r w:rsidRPr="001003FD">
              <w:t>2202751,96</w:t>
            </w:r>
          </w:p>
        </w:tc>
      </w:tr>
    </w:tbl>
    <w:p w:rsidR="0094608C" w:rsidRDefault="0094608C" w:rsidP="005276A5">
      <w:pPr>
        <w:pStyle w:val="ConsPlusNormal"/>
        <w:jc w:val="both"/>
      </w:pPr>
    </w:p>
    <w:sectPr w:rsidR="0094608C" w:rsidSect="00AB4E96">
      <w:footerReference w:type="default" r:id="rId18"/>
      <w:pgSz w:w="11906" w:h="16838" w:code="9"/>
      <w:pgMar w:top="851" w:right="567" w:bottom="851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E9A" w:rsidRDefault="001E1E9A" w:rsidP="00994720">
      <w:r>
        <w:separator/>
      </w:r>
    </w:p>
  </w:endnote>
  <w:endnote w:type="continuationSeparator" w:id="0">
    <w:p w:rsidR="001E1E9A" w:rsidRDefault="001E1E9A" w:rsidP="00994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6280928"/>
      <w:docPartObj>
        <w:docPartGallery w:val="Page Numbers (Bottom of Page)"/>
        <w:docPartUnique/>
      </w:docPartObj>
    </w:sdtPr>
    <w:sdtEndPr/>
    <w:sdtContent>
      <w:p w:rsidR="00AB4E96" w:rsidRDefault="00AB4E96" w:rsidP="00AB4E9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AC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E9A" w:rsidRDefault="001E1E9A" w:rsidP="00994720">
      <w:r>
        <w:separator/>
      </w:r>
    </w:p>
  </w:footnote>
  <w:footnote w:type="continuationSeparator" w:id="0">
    <w:p w:rsidR="001E1E9A" w:rsidRDefault="001E1E9A" w:rsidP="00994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60C"/>
    <w:rsid w:val="0002145B"/>
    <w:rsid w:val="00024AC9"/>
    <w:rsid w:val="00024C67"/>
    <w:rsid w:val="000262DA"/>
    <w:rsid w:val="00042217"/>
    <w:rsid w:val="00046040"/>
    <w:rsid w:val="0004613E"/>
    <w:rsid w:val="00056583"/>
    <w:rsid w:val="000572F7"/>
    <w:rsid w:val="00057442"/>
    <w:rsid w:val="00062B05"/>
    <w:rsid w:val="00064579"/>
    <w:rsid w:val="0009689F"/>
    <w:rsid w:val="000B0BC4"/>
    <w:rsid w:val="000B4584"/>
    <w:rsid w:val="000D2CA8"/>
    <w:rsid w:val="000E1677"/>
    <w:rsid w:val="000E1D6F"/>
    <w:rsid w:val="000E739D"/>
    <w:rsid w:val="000E778B"/>
    <w:rsid w:val="000F1C08"/>
    <w:rsid w:val="001003FD"/>
    <w:rsid w:val="00137AF4"/>
    <w:rsid w:val="00143C5C"/>
    <w:rsid w:val="00145E87"/>
    <w:rsid w:val="00146820"/>
    <w:rsid w:val="00152CCA"/>
    <w:rsid w:val="00152DA7"/>
    <w:rsid w:val="00161887"/>
    <w:rsid w:val="0017168B"/>
    <w:rsid w:val="00171AC4"/>
    <w:rsid w:val="0017445A"/>
    <w:rsid w:val="0018367D"/>
    <w:rsid w:val="0019256E"/>
    <w:rsid w:val="00193A79"/>
    <w:rsid w:val="001B5822"/>
    <w:rsid w:val="001D1CB6"/>
    <w:rsid w:val="001E1E9A"/>
    <w:rsid w:val="001E2E70"/>
    <w:rsid w:val="001E3302"/>
    <w:rsid w:val="001F744A"/>
    <w:rsid w:val="002337D6"/>
    <w:rsid w:val="002346B5"/>
    <w:rsid w:val="00235DB7"/>
    <w:rsid w:val="002371B5"/>
    <w:rsid w:val="00247C8B"/>
    <w:rsid w:val="00255E05"/>
    <w:rsid w:val="00257435"/>
    <w:rsid w:val="002977F2"/>
    <w:rsid w:val="002A2534"/>
    <w:rsid w:val="002B5D52"/>
    <w:rsid w:val="002B679F"/>
    <w:rsid w:val="002B68DC"/>
    <w:rsid w:val="002B7E0B"/>
    <w:rsid w:val="002C0998"/>
    <w:rsid w:val="002C2634"/>
    <w:rsid w:val="002E0C21"/>
    <w:rsid w:val="002E458A"/>
    <w:rsid w:val="002E5A91"/>
    <w:rsid w:val="002E7025"/>
    <w:rsid w:val="00300D32"/>
    <w:rsid w:val="00307752"/>
    <w:rsid w:val="00315A8B"/>
    <w:rsid w:val="00323B95"/>
    <w:rsid w:val="00332409"/>
    <w:rsid w:val="00336DB5"/>
    <w:rsid w:val="00343C43"/>
    <w:rsid w:val="00365C2D"/>
    <w:rsid w:val="00365FCC"/>
    <w:rsid w:val="00372AB0"/>
    <w:rsid w:val="00382EDB"/>
    <w:rsid w:val="003877CF"/>
    <w:rsid w:val="003913D1"/>
    <w:rsid w:val="003A2E89"/>
    <w:rsid w:val="003C3F9D"/>
    <w:rsid w:val="003C7BD8"/>
    <w:rsid w:val="003E6FC0"/>
    <w:rsid w:val="003F2BF9"/>
    <w:rsid w:val="003F744A"/>
    <w:rsid w:val="004028EF"/>
    <w:rsid w:val="004040D5"/>
    <w:rsid w:val="00411AFE"/>
    <w:rsid w:val="00411F7A"/>
    <w:rsid w:val="0041669B"/>
    <w:rsid w:val="00437A29"/>
    <w:rsid w:val="00437DE2"/>
    <w:rsid w:val="00445910"/>
    <w:rsid w:val="0047383A"/>
    <w:rsid w:val="0047772A"/>
    <w:rsid w:val="00484B21"/>
    <w:rsid w:val="00486D8F"/>
    <w:rsid w:val="0048735C"/>
    <w:rsid w:val="00487418"/>
    <w:rsid w:val="00496FB4"/>
    <w:rsid w:val="004A27DE"/>
    <w:rsid w:val="004C770A"/>
    <w:rsid w:val="004E1DB3"/>
    <w:rsid w:val="004E2446"/>
    <w:rsid w:val="004E48D1"/>
    <w:rsid w:val="004F66B1"/>
    <w:rsid w:val="00501A00"/>
    <w:rsid w:val="00513CDD"/>
    <w:rsid w:val="005140DE"/>
    <w:rsid w:val="005276A5"/>
    <w:rsid w:val="00554027"/>
    <w:rsid w:val="005551E7"/>
    <w:rsid w:val="00557803"/>
    <w:rsid w:val="00573071"/>
    <w:rsid w:val="0058245D"/>
    <w:rsid w:val="00582FD7"/>
    <w:rsid w:val="005838D5"/>
    <w:rsid w:val="00585C7E"/>
    <w:rsid w:val="00587BF8"/>
    <w:rsid w:val="005A3CC0"/>
    <w:rsid w:val="005A66AF"/>
    <w:rsid w:val="005C01F5"/>
    <w:rsid w:val="005C1C38"/>
    <w:rsid w:val="005C32A2"/>
    <w:rsid w:val="005C5D1E"/>
    <w:rsid w:val="005C7728"/>
    <w:rsid w:val="005E567F"/>
    <w:rsid w:val="005E7CFB"/>
    <w:rsid w:val="005F0863"/>
    <w:rsid w:val="00611099"/>
    <w:rsid w:val="0061726A"/>
    <w:rsid w:val="0062298D"/>
    <w:rsid w:val="00633D01"/>
    <w:rsid w:val="00636B18"/>
    <w:rsid w:val="00642625"/>
    <w:rsid w:val="00642E49"/>
    <w:rsid w:val="006433ED"/>
    <w:rsid w:val="006464E7"/>
    <w:rsid w:val="00654ED2"/>
    <w:rsid w:val="00664B48"/>
    <w:rsid w:val="006748DF"/>
    <w:rsid w:val="00694194"/>
    <w:rsid w:val="006950D6"/>
    <w:rsid w:val="006A6E28"/>
    <w:rsid w:val="006A7942"/>
    <w:rsid w:val="006B1446"/>
    <w:rsid w:val="006B3095"/>
    <w:rsid w:val="006B4706"/>
    <w:rsid w:val="006B4824"/>
    <w:rsid w:val="006B4A80"/>
    <w:rsid w:val="006C479E"/>
    <w:rsid w:val="006C74BE"/>
    <w:rsid w:val="006D647F"/>
    <w:rsid w:val="006E30DD"/>
    <w:rsid w:val="00704725"/>
    <w:rsid w:val="00720AE1"/>
    <w:rsid w:val="00740A09"/>
    <w:rsid w:val="007429DF"/>
    <w:rsid w:val="00762812"/>
    <w:rsid w:val="0077622C"/>
    <w:rsid w:val="007907EF"/>
    <w:rsid w:val="00793B5D"/>
    <w:rsid w:val="007A383A"/>
    <w:rsid w:val="007B1905"/>
    <w:rsid w:val="007C010F"/>
    <w:rsid w:val="007D1626"/>
    <w:rsid w:val="007D623A"/>
    <w:rsid w:val="00802410"/>
    <w:rsid w:val="00803F69"/>
    <w:rsid w:val="00804286"/>
    <w:rsid w:val="00805F29"/>
    <w:rsid w:val="008217A3"/>
    <w:rsid w:val="0082327F"/>
    <w:rsid w:val="00830147"/>
    <w:rsid w:val="008425BE"/>
    <w:rsid w:val="00852830"/>
    <w:rsid w:val="00871C13"/>
    <w:rsid w:val="008832E5"/>
    <w:rsid w:val="00886C47"/>
    <w:rsid w:val="008A044D"/>
    <w:rsid w:val="008A0961"/>
    <w:rsid w:val="008A0CF0"/>
    <w:rsid w:val="008B2518"/>
    <w:rsid w:val="008B3B12"/>
    <w:rsid w:val="008B69FB"/>
    <w:rsid w:val="008D79B3"/>
    <w:rsid w:val="008E1714"/>
    <w:rsid w:val="008E49CA"/>
    <w:rsid w:val="00901FD9"/>
    <w:rsid w:val="00902124"/>
    <w:rsid w:val="009073E6"/>
    <w:rsid w:val="0091626C"/>
    <w:rsid w:val="00930D88"/>
    <w:rsid w:val="00930F12"/>
    <w:rsid w:val="00934130"/>
    <w:rsid w:val="00936D16"/>
    <w:rsid w:val="0094544C"/>
    <w:rsid w:val="0094608C"/>
    <w:rsid w:val="009516F0"/>
    <w:rsid w:val="009678EB"/>
    <w:rsid w:val="00991DBE"/>
    <w:rsid w:val="00992596"/>
    <w:rsid w:val="00994720"/>
    <w:rsid w:val="009B49A1"/>
    <w:rsid w:val="009B62F5"/>
    <w:rsid w:val="009B68E0"/>
    <w:rsid w:val="009C7406"/>
    <w:rsid w:val="009E0818"/>
    <w:rsid w:val="009E65CF"/>
    <w:rsid w:val="009F34B1"/>
    <w:rsid w:val="009F34FB"/>
    <w:rsid w:val="009F6377"/>
    <w:rsid w:val="00A0160B"/>
    <w:rsid w:val="00A01FCF"/>
    <w:rsid w:val="00A312CF"/>
    <w:rsid w:val="00A322A1"/>
    <w:rsid w:val="00A538D9"/>
    <w:rsid w:val="00A53C39"/>
    <w:rsid w:val="00A54BBB"/>
    <w:rsid w:val="00A656B1"/>
    <w:rsid w:val="00A86527"/>
    <w:rsid w:val="00A92B86"/>
    <w:rsid w:val="00A94490"/>
    <w:rsid w:val="00AA18F9"/>
    <w:rsid w:val="00AB07DE"/>
    <w:rsid w:val="00AB3902"/>
    <w:rsid w:val="00AB4E96"/>
    <w:rsid w:val="00AC5012"/>
    <w:rsid w:val="00AC5670"/>
    <w:rsid w:val="00AF0017"/>
    <w:rsid w:val="00AF1049"/>
    <w:rsid w:val="00B0754E"/>
    <w:rsid w:val="00B077A6"/>
    <w:rsid w:val="00B172F6"/>
    <w:rsid w:val="00B17622"/>
    <w:rsid w:val="00B3608A"/>
    <w:rsid w:val="00B37E3C"/>
    <w:rsid w:val="00B47AFB"/>
    <w:rsid w:val="00B525FA"/>
    <w:rsid w:val="00B57B69"/>
    <w:rsid w:val="00B63EA1"/>
    <w:rsid w:val="00B67989"/>
    <w:rsid w:val="00B727BC"/>
    <w:rsid w:val="00BA01D8"/>
    <w:rsid w:val="00BA1498"/>
    <w:rsid w:val="00BC0467"/>
    <w:rsid w:val="00BC278F"/>
    <w:rsid w:val="00BC619C"/>
    <w:rsid w:val="00BC661B"/>
    <w:rsid w:val="00BF2FC7"/>
    <w:rsid w:val="00BF71A0"/>
    <w:rsid w:val="00C00C34"/>
    <w:rsid w:val="00C06586"/>
    <w:rsid w:val="00C157D5"/>
    <w:rsid w:val="00C165FE"/>
    <w:rsid w:val="00C45FE4"/>
    <w:rsid w:val="00C651A1"/>
    <w:rsid w:val="00C66A93"/>
    <w:rsid w:val="00C767D4"/>
    <w:rsid w:val="00C80DD6"/>
    <w:rsid w:val="00C846F6"/>
    <w:rsid w:val="00C86F2F"/>
    <w:rsid w:val="00C90219"/>
    <w:rsid w:val="00C9460C"/>
    <w:rsid w:val="00CA3020"/>
    <w:rsid w:val="00CB35E9"/>
    <w:rsid w:val="00CB6CD7"/>
    <w:rsid w:val="00CC092B"/>
    <w:rsid w:val="00CC1BEC"/>
    <w:rsid w:val="00CC28FB"/>
    <w:rsid w:val="00CC3006"/>
    <w:rsid w:val="00CC6E54"/>
    <w:rsid w:val="00CD7862"/>
    <w:rsid w:val="00CF287F"/>
    <w:rsid w:val="00CF3ED1"/>
    <w:rsid w:val="00CF751C"/>
    <w:rsid w:val="00D04FC1"/>
    <w:rsid w:val="00D2515C"/>
    <w:rsid w:val="00D3243D"/>
    <w:rsid w:val="00D34350"/>
    <w:rsid w:val="00D35A91"/>
    <w:rsid w:val="00D40472"/>
    <w:rsid w:val="00D46CF9"/>
    <w:rsid w:val="00D55E62"/>
    <w:rsid w:val="00D678B2"/>
    <w:rsid w:val="00D74529"/>
    <w:rsid w:val="00D753BF"/>
    <w:rsid w:val="00DA226C"/>
    <w:rsid w:val="00DA6CED"/>
    <w:rsid w:val="00DB20AE"/>
    <w:rsid w:val="00DB5D47"/>
    <w:rsid w:val="00DB7DC6"/>
    <w:rsid w:val="00DC56BB"/>
    <w:rsid w:val="00DC75DE"/>
    <w:rsid w:val="00DD408F"/>
    <w:rsid w:val="00DE26EB"/>
    <w:rsid w:val="00DF257D"/>
    <w:rsid w:val="00E03BDA"/>
    <w:rsid w:val="00E06661"/>
    <w:rsid w:val="00E1231F"/>
    <w:rsid w:val="00E2344E"/>
    <w:rsid w:val="00E26E54"/>
    <w:rsid w:val="00E3285A"/>
    <w:rsid w:val="00E348A0"/>
    <w:rsid w:val="00E502F1"/>
    <w:rsid w:val="00E50F7C"/>
    <w:rsid w:val="00E51F9E"/>
    <w:rsid w:val="00E560AF"/>
    <w:rsid w:val="00E6187D"/>
    <w:rsid w:val="00E61B4A"/>
    <w:rsid w:val="00E64D9A"/>
    <w:rsid w:val="00E75AB1"/>
    <w:rsid w:val="00E84E42"/>
    <w:rsid w:val="00E86A24"/>
    <w:rsid w:val="00E91E6B"/>
    <w:rsid w:val="00EA45E0"/>
    <w:rsid w:val="00EB2CA1"/>
    <w:rsid w:val="00EB5B79"/>
    <w:rsid w:val="00EB6739"/>
    <w:rsid w:val="00ED1B24"/>
    <w:rsid w:val="00ED205F"/>
    <w:rsid w:val="00ED69CD"/>
    <w:rsid w:val="00EE7B07"/>
    <w:rsid w:val="00EF6C59"/>
    <w:rsid w:val="00EF6DC7"/>
    <w:rsid w:val="00F053E6"/>
    <w:rsid w:val="00F10AD2"/>
    <w:rsid w:val="00F158DB"/>
    <w:rsid w:val="00F25870"/>
    <w:rsid w:val="00F2608B"/>
    <w:rsid w:val="00F348FC"/>
    <w:rsid w:val="00F43244"/>
    <w:rsid w:val="00F53FF4"/>
    <w:rsid w:val="00F56163"/>
    <w:rsid w:val="00F72992"/>
    <w:rsid w:val="00F8042E"/>
    <w:rsid w:val="00F808D6"/>
    <w:rsid w:val="00FA6930"/>
    <w:rsid w:val="00FB5032"/>
    <w:rsid w:val="00FC7EA1"/>
    <w:rsid w:val="00FF0351"/>
    <w:rsid w:val="00FF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946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9460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9472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4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9472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4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B35E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35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27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946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9460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9472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4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9472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4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B35E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35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27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85ABE-5AFD-49B8-AF49-98449480C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logachev</dc:creator>
  <cp:lastModifiedBy>user</cp:lastModifiedBy>
  <cp:revision>5</cp:revision>
  <cp:lastPrinted>2024-12-16T08:36:00Z</cp:lastPrinted>
  <dcterms:created xsi:type="dcterms:W3CDTF">2024-11-14T08:37:00Z</dcterms:created>
  <dcterms:modified xsi:type="dcterms:W3CDTF">2024-12-16T08:36:00Z</dcterms:modified>
</cp:coreProperties>
</file>