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563DB0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66"/>
        <w:gridCol w:w="5733"/>
        <w:gridCol w:w="437"/>
        <w:gridCol w:w="2041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563DB0">
            <w:pPr>
              <w:tabs>
                <w:tab w:val="left" w:pos="0"/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563DB0">
            <w:pPr>
              <w:tabs>
                <w:tab w:val="left" w:pos="567"/>
                <w:tab w:val="left" w:pos="993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563DB0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957E19" w:rsidRDefault="00957E19" w:rsidP="00957E19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C42F42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внесении изменений </w:t>
      </w:r>
      <w:r>
        <w:rPr>
          <w:rFonts w:ascii="Times New Roman" w:hAnsi="Times New Roman"/>
          <w:bCs/>
          <w:sz w:val="28"/>
          <w:szCs w:val="28"/>
        </w:rPr>
        <w:br/>
        <w:t>в постановление Администрации города Ростова-на-Дону от 07.05.2020 № 450 «</w:t>
      </w:r>
      <w:r w:rsidRPr="00557AC6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</w:t>
      </w:r>
      <w:r w:rsidRPr="00B56956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B56956">
        <w:rPr>
          <w:rFonts w:ascii="Times New Roman" w:hAnsi="Times New Roman" w:cs="Times New Roman"/>
          <w:sz w:val="28"/>
          <w:szCs w:val="28"/>
        </w:rPr>
        <w:t>№ АР-</w:t>
      </w:r>
      <w:r>
        <w:rPr>
          <w:rFonts w:ascii="Times New Roman" w:hAnsi="Times New Roman" w:cs="Times New Roman"/>
          <w:sz w:val="28"/>
          <w:szCs w:val="28"/>
        </w:rPr>
        <w:t>088</w:t>
      </w:r>
      <w:r w:rsidRPr="00B56956">
        <w:rPr>
          <w:rFonts w:ascii="Times New Roman" w:hAnsi="Times New Roman" w:cs="Times New Roman"/>
          <w:sz w:val="28"/>
          <w:szCs w:val="28"/>
        </w:rPr>
        <w:t xml:space="preserve">-14-Т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«Организация отдыха обучающихся </w:t>
      </w:r>
      <w:r>
        <w:rPr>
          <w:rFonts w:ascii="Times New Roman" w:hAnsi="Times New Roman" w:cs="Times New Roman"/>
          <w:sz w:val="28"/>
          <w:szCs w:val="28"/>
        </w:rPr>
        <w:br/>
        <w:t>в каникулярное время</w:t>
      </w:r>
      <w:r w:rsidRPr="00B56956">
        <w:rPr>
          <w:rFonts w:ascii="Times New Roman" w:hAnsi="Times New Roman" w:cs="Times New Roman"/>
          <w:sz w:val="28"/>
          <w:szCs w:val="28"/>
        </w:rPr>
        <w:t>»</w:t>
      </w:r>
    </w:p>
    <w:p w:rsidR="007F782B" w:rsidRPr="00C42F42" w:rsidRDefault="007F782B" w:rsidP="00AE3B6E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961E0" w:rsidRPr="008815C3" w:rsidRDefault="00214234" w:rsidP="00AE3B6E">
      <w:pPr>
        <w:tabs>
          <w:tab w:val="left" w:pos="993"/>
        </w:tabs>
        <w:spacing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4234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214234">
        <w:rPr>
          <w:rFonts w:ascii="Times New Roman" w:hAnsi="Times New Roman"/>
          <w:sz w:val="28"/>
          <w:szCs w:val="28"/>
          <w:lang w:eastAsia="ru-RU"/>
        </w:rPr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8961E0" w:rsidRPr="008815C3">
        <w:rPr>
          <w:rFonts w:ascii="Times New Roman" w:hAnsi="Times New Roman"/>
          <w:sz w:val="28"/>
          <w:szCs w:val="28"/>
        </w:rPr>
        <w:t>статьей 28 Федерального закона от 29.12.2012 № 273-ФЗ «Об образ</w:t>
      </w:r>
      <w:r w:rsidR="00AE3B6E">
        <w:rPr>
          <w:rFonts w:ascii="Times New Roman" w:hAnsi="Times New Roman"/>
          <w:sz w:val="28"/>
          <w:szCs w:val="28"/>
        </w:rPr>
        <w:t>овании в Российской Федерации»</w:t>
      </w:r>
      <w:proofErr w:type="gramEnd"/>
    </w:p>
    <w:p w:rsidR="00214234" w:rsidRDefault="00214234" w:rsidP="00AE3B6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C42F42" w:rsidRDefault="007F782B" w:rsidP="00AE3B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  <w:szCs w:val="28"/>
          <w:lang w:eastAsia="ru-RU"/>
        </w:rPr>
      </w:pPr>
    </w:p>
    <w:p w:rsidR="00214234" w:rsidRPr="00661270" w:rsidRDefault="00214234" w:rsidP="00661270">
      <w:pPr>
        <w:pStyle w:val="a3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ind w:left="0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661270" w:rsidRPr="00661270">
        <w:rPr>
          <w:rFonts w:ascii="Times New Roman" w:hAnsi="Times New Roman"/>
          <w:bCs/>
          <w:sz w:val="28"/>
          <w:szCs w:val="28"/>
        </w:rPr>
        <w:t xml:space="preserve">от 07.05.2020 № 450 «Об утверждении административного регламента </w:t>
      </w:r>
      <w:r w:rsidR="00661270" w:rsidRPr="00661270">
        <w:rPr>
          <w:rFonts w:ascii="Times New Roman" w:hAnsi="Times New Roman"/>
          <w:bCs/>
          <w:sz w:val="28"/>
          <w:szCs w:val="28"/>
        </w:rPr>
        <w:br/>
        <w:t xml:space="preserve">№ АР-088-14-Т муниципальной услуги «Организация отдыха </w:t>
      </w:r>
      <w:proofErr w:type="gramStart"/>
      <w:r w:rsidR="00661270" w:rsidRPr="00661270">
        <w:rPr>
          <w:rFonts w:ascii="Times New Roman" w:hAnsi="Times New Roman"/>
          <w:bCs/>
          <w:sz w:val="28"/>
          <w:szCs w:val="28"/>
        </w:rPr>
        <w:t>обучающихся</w:t>
      </w:r>
      <w:proofErr w:type="gramEnd"/>
      <w:r w:rsidR="00661270" w:rsidRPr="00661270">
        <w:rPr>
          <w:rFonts w:ascii="Times New Roman" w:hAnsi="Times New Roman"/>
          <w:bCs/>
          <w:sz w:val="28"/>
          <w:szCs w:val="28"/>
        </w:rPr>
        <w:t xml:space="preserve"> </w:t>
      </w:r>
      <w:r w:rsidR="00661270" w:rsidRPr="00661270">
        <w:rPr>
          <w:rFonts w:ascii="Times New Roman" w:hAnsi="Times New Roman"/>
          <w:bCs/>
          <w:sz w:val="28"/>
          <w:szCs w:val="28"/>
        </w:rPr>
        <w:br/>
        <w:t>в каникулярное время»</w:t>
      </w:r>
      <w:r w:rsidR="00661270">
        <w:rPr>
          <w:rFonts w:ascii="Times New Roman" w:hAnsi="Times New Roman"/>
          <w:bCs/>
          <w:sz w:val="28"/>
          <w:szCs w:val="28"/>
        </w:rPr>
        <w:t xml:space="preserve">» </w:t>
      </w:r>
      <w:r w:rsidR="001E6A24" w:rsidRPr="00661270">
        <w:rPr>
          <w:rFonts w:ascii="Times New Roman" w:hAnsi="Times New Roman"/>
          <w:sz w:val="28"/>
          <w:szCs w:val="28"/>
        </w:rPr>
        <w:t xml:space="preserve"> </w:t>
      </w:r>
      <w:r w:rsidR="001E6A24" w:rsidRPr="00661270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 xml:space="preserve"> изменения:</w:t>
      </w:r>
    </w:p>
    <w:p w:rsidR="008F5936" w:rsidRDefault="008F5936" w:rsidP="00AE3B6E">
      <w:pPr>
        <w:pStyle w:val="a3"/>
        <w:numPr>
          <w:ilvl w:val="1"/>
          <w:numId w:val="31"/>
        </w:numPr>
        <w:tabs>
          <w:tab w:val="left" w:pos="993"/>
          <w:tab w:val="left" w:pos="1276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672286" w:rsidRDefault="008C1B3D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разделе 1</w:t>
      </w:r>
      <w:r w:rsidR="00672286">
        <w:rPr>
          <w:rFonts w:ascii="Times New Roman" w:hAnsi="Times New Roman"/>
          <w:sz w:val="28"/>
          <w:szCs w:val="28"/>
          <w:lang w:eastAsia="ru-RU"/>
        </w:rPr>
        <w:t>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Подраздел 1.2 дополнить абзацем следующего содержания:</w:t>
      </w:r>
    </w:p>
    <w:p w:rsidR="006856F6" w:rsidRDefault="006856F6" w:rsidP="00AE3B6E">
      <w:pPr>
        <w:pStyle w:val="a3"/>
        <w:tabs>
          <w:tab w:val="left" w:pos="993"/>
          <w:tab w:val="left" w:pos="1701"/>
          <w:tab w:val="left" w:pos="8222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«представители - </w:t>
      </w:r>
      <w:r w:rsidRPr="006856F6">
        <w:rPr>
          <w:rFonts w:ascii="Times New Roman" w:hAnsi="Times New Roman"/>
          <w:sz w:val="28"/>
          <w:szCs w:val="28"/>
          <w:lang w:eastAsia="ru-RU"/>
        </w:rPr>
        <w:t>физические лица, имеющие право выступать от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физических лиц, обратившихся за предоставлением муниципальной услуги,</w:t>
      </w:r>
      <w:r w:rsidRPr="006856F6">
        <w:rPr>
          <w:rFonts w:ascii="Times New Roman" w:hAnsi="Times New Roman"/>
          <w:sz w:val="28"/>
          <w:szCs w:val="28"/>
          <w:lang w:eastAsia="ru-RU"/>
        </w:rPr>
        <w:t xml:space="preserve"> в силу наделения их соответствующими полномочиями,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.».</w:t>
      </w:r>
    </w:p>
    <w:p w:rsidR="00557AC6" w:rsidRPr="004A6F28" w:rsidRDefault="00050706" w:rsidP="00AE3B6E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6F28">
        <w:rPr>
          <w:rFonts w:ascii="Times New Roman" w:hAnsi="Times New Roman"/>
          <w:sz w:val="28"/>
          <w:szCs w:val="28"/>
          <w:lang w:eastAsia="ru-RU"/>
        </w:rPr>
        <w:lastRenderedPageBreak/>
        <w:t>Подраздел</w:t>
      </w:r>
      <w:r w:rsidR="00172C19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F5936" w:rsidRPr="004A6F28">
        <w:rPr>
          <w:rFonts w:ascii="Times New Roman" w:hAnsi="Times New Roman"/>
          <w:sz w:val="28"/>
          <w:szCs w:val="28"/>
          <w:lang w:eastAsia="ru-RU"/>
        </w:rPr>
        <w:t>1.</w:t>
      </w:r>
      <w:r w:rsidR="00557AC6" w:rsidRPr="004A6F28">
        <w:rPr>
          <w:rFonts w:ascii="Times New Roman" w:hAnsi="Times New Roman"/>
          <w:sz w:val="28"/>
          <w:szCs w:val="28"/>
          <w:lang w:eastAsia="ru-RU"/>
        </w:rPr>
        <w:t>3</w:t>
      </w:r>
      <w:r w:rsidR="00610ACB" w:rsidRPr="004A6F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E6EAB" w:rsidRPr="004A6F28">
        <w:rPr>
          <w:rFonts w:ascii="Times New Roman" w:hAnsi="Times New Roman"/>
          <w:sz w:val="28"/>
          <w:szCs w:val="28"/>
          <w:lang w:eastAsia="ru-RU"/>
        </w:rPr>
        <w:t xml:space="preserve">дополнить абзацем следующего содержания: </w:t>
      </w:r>
      <w:r w:rsidR="001E6EAB" w:rsidRPr="004A6F28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57AC6" w:rsidRPr="004A6F28">
        <w:rPr>
          <w:rFonts w:ascii="Times New Roman" w:hAnsi="Times New Roman"/>
          <w:bCs/>
          <w:sz w:val="28"/>
          <w:szCs w:val="28"/>
          <w:lang w:eastAsia="ru-RU"/>
        </w:rPr>
        <w:t>При получении результата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заявителем.».</w:t>
      </w:r>
    </w:p>
    <w:p w:rsidR="006856F6" w:rsidRDefault="006856F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>десятом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2.6 слово «</w:t>
      </w:r>
      <w:r w:rsidR="00B376CB" w:rsidRPr="00B376CB">
        <w:rPr>
          <w:rFonts w:ascii="Times New Roman" w:hAnsi="Times New Roman"/>
          <w:bCs/>
          <w:sz w:val="28"/>
          <w:szCs w:val="28"/>
          <w:highlight w:val="yellow"/>
          <w:lang w:eastAsia="ru-RU"/>
        </w:rPr>
        <w:t>представителя</w:t>
      </w:r>
      <w:r w:rsidR="00B376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заявителя» исключить.</w:t>
      </w:r>
    </w:p>
    <w:p w:rsidR="006856F6" w:rsidRDefault="006856F6" w:rsidP="00AE3B6E">
      <w:pPr>
        <w:pStyle w:val="a3"/>
        <w:numPr>
          <w:ilvl w:val="3"/>
          <w:numId w:val="31"/>
        </w:numPr>
        <w:tabs>
          <w:tab w:val="left" w:pos="1134"/>
          <w:tab w:val="left" w:pos="1701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2.6.2:</w:t>
      </w:r>
    </w:p>
    <w:p w:rsidR="006856F6" w:rsidRDefault="006856F6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Pr="006856F6">
        <w:rPr>
          <w:rFonts w:ascii="Times New Roman" w:hAnsi="Times New Roman"/>
          <w:bCs/>
          <w:sz w:val="28"/>
          <w:szCs w:val="28"/>
          <w:lang w:eastAsia="ru-RU"/>
        </w:rPr>
        <w:t>представителя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3545B7" w:rsidRPr="00FD13F6" w:rsidRDefault="003545B7" w:rsidP="003545B7">
      <w:pPr>
        <w:pStyle w:val="a3"/>
        <w:numPr>
          <w:ilvl w:val="3"/>
          <w:numId w:val="31"/>
        </w:numPr>
        <w:tabs>
          <w:tab w:val="left" w:pos="993"/>
          <w:tab w:val="left" w:pos="1701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ункт 2.6.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3545B7" w:rsidRDefault="003545B7" w:rsidP="003545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«2.6.3. Документ, подтверждающий полномочия представителя в случае, если </w:t>
      </w:r>
      <w:r>
        <w:rPr>
          <w:rFonts w:ascii="Times New Roman" w:hAnsi="Times New Roman"/>
          <w:sz w:val="28"/>
          <w:szCs w:val="28"/>
          <w:lang w:eastAsia="ru-RU"/>
        </w:rPr>
        <w:br/>
        <w:t>с заявлением обращается представитель (1 экз., копия при предъявлении оригинала либо засвидетельствованная в нотариальном порядке копия):»</w:t>
      </w:r>
    </w:p>
    <w:p w:rsidR="00FD13F6" w:rsidRDefault="00FD13F6" w:rsidP="00A21668">
      <w:pPr>
        <w:pStyle w:val="a3"/>
        <w:numPr>
          <w:ilvl w:val="3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right="-1" w:hanging="164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2.17.</w:t>
      </w:r>
      <w:r w:rsidR="00A21668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 xml:space="preserve">втором </w:t>
      </w:r>
      <w:r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A21668" w:rsidRPr="00A21668" w:rsidRDefault="00FD13F6" w:rsidP="00A21668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72286" w:rsidRDefault="00672286" w:rsidP="00AE3B6E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D13F6" w:rsidRPr="008171F8" w:rsidRDefault="00FD13F6" w:rsidP="008171F8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171F8">
        <w:rPr>
          <w:rFonts w:ascii="Times New Roman" w:hAnsi="Times New Roman"/>
          <w:bCs/>
          <w:sz w:val="28"/>
          <w:szCs w:val="28"/>
          <w:lang w:eastAsia="ru-RU"/>
        </w:rPr>
        <w:t>В пункте 3.2.1.1: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втор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четвертом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8171F8">
        <w:rPr>
          <w:rFonts w:ascii="Times New Roman" w:hAnsi="Times New Roman"/>
          <w:bCs/>
          <w:sz w:val="28"/>
          <w:szCs w:val="28"/>
          <w:lang w:eastAsia="ru-RU"/>
        </w:rPr>
        <w:t>пятом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заявителя действовать от имени заявителя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шест</w:t>
      </w:r>
      <w:r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shd w:val="clear" w:color="auto" w:fill="FFFFFF" w:themeFill="background1"/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седьмом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ю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 xml:space="preserve">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FD13F6" w:rsidRDefault="00FD13F6" w:rsidP="00AE3B6E">
      <w:pPr>
        <w:pStyle w:val="a3"/>
        <w:numPr>
          <w:ilvl w:val="4"/>
          <w:numId w:val="31"/>
        </w:numPr>
        <w:tabs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абзаце восьмом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D6154E" w:rsidRPr="006A651F" w:rsidRDefault="00D6154E" w:rsidP="006A651F">
      <w:pPr>
        <w:pStyle w:val="a3"/>
        <w:numPr>
          <w:ilvl w:val="3"/>
          <w:numId w:val="31"/>
        </w:numPr>
        <w:tabs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A651F">
        <w:rPr>
          <w:rFonts w:ascii="Times New Roman" w:hAnsi="Times New Roman"/>
          <w:bCs/>
          <w:sz w:val="28"/>
          <w:szCs w:val="28"/>
          <w:lang w:eastAsia="ru-RU"/>
        </w:rPr>
        <w:t>В пункте 3.2.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6A651F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Pr="006A651F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6A651F" w:rsidRDefault="006A651F" w:rsidP="0045573D">
      <w:pPr>
        <w:pStyle w:val="a3"/>
        <w:tabs>
          <w:tab w:val="left" w:pos="993"/>
          <w:tab w:val="left" w:pos="1134"/>
        </w:tabs>
        <w:spacing w:after="0" w:line="240" w:lineRule="auto"/>
        <w:ind w:left="0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1.1.3.4.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втором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 xml:space="preserve">слова «(представителя заявителя)» </w:t>
      </w:r>
      <w:r w:rsidR="00697AFE">
        <w:rPr>
          <w:rFonts w:ascii="Times New Roman" w:hAnsi="Times New Roman"/>
          <w:bCs/>
          <w:sz w:val="28"/>
          <w:szCs w:val="28"/>
          <w:lang w:eastAsia="ru-RU"/>
        </w:rPr>
        <w:t>заменить словами «(представителя несовершеннолетнего, не являющегося заявителем)»</w:t>
      </w:r>
      <w:r w:rsidRPr="004471C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61270" w:rsidRPr="004471C7" w:rsidRDefault="00661270" w:rsidP="0045573D">
      <w:pPr>
        <w:pStyle w:val="a3"/>
        <w:tabs>
          <w:tab w:val="left" w:pos="993"/>
          <w:tab w:val="left" w:pos="1134"/>
        </w:tabs>
        <w:spacing w:after="0" w:line="240" w:lineRule="auto"/>
        <w:ind w:left="0" w:right="-1"/>
        <w:jc w:val="both"/>
        <w:rPr>
          <w:rFonts w:ascii="Times New Roman" w:hAnsi="Times New Roman"/>
          <w:bCs/>
          <w:sz w:val="28"/>
          <w:szCs w:val="28"/>
          <w:highlight w:val="yellow"/>
          <w:lang w:eastAsia="ru-RU"/>
        </w:rPr>
      </w:pPr>
      <w:r w:rsidRPr="00661270">
        <w:rPr>
          <w:rFonts w:ascii="Times New Roman" w:hAnsi="Times New Roman"/>
          <w:bCs/>
          <w:sz w:val="28"/>
          <w:szCs w:val="28"/>
          <w:lang w:eastAsia="ru-RU"/>
        </w:rPr>
        <w:t>1.1.3.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ab/>
        <w:t xml:space="preserve">В абзаце </w:t>
      </w:r>
      <w:r>
        <w:rPr>
          <w:rFonts w:ascii="Times New Roman" w:hAnsi="Times New Roman"/>
          <w:bCs/>
          <w:sz w:val="28"/>
          <w:szCs w:val="28"/>
          <w:lang w:eastAsia="ru-RU"/>
        </w:rPr>
        <w:t>третьем</w:t>
      </w:r>
      <w:r w:rsidRPr="00661270">
        <w:rPr>
          <w:rFonts w:ascii="Times New Roman" w:hAnsi="Times New Roman"/>
          <w:bCs/>
          <w:sz w:val="28"/>
          <w:szCs w:val="28"/>
          <w:lang w:eastAsia="ru-RU"/>
        </w:rPr>
        <w:t xml:space="preserve"> слова «(представителя заявителя)» исключить.</w:t>
      </w:r>
    </w:p>
    <w:p w:rsidR="00D6154E" w:rsidRDefault="00B90A8F" w:rsidP="0045573D">
      <w:pPr>
        <w:pStyle w:val="a3"/>
        <w:numPr>
          <w:ilvl w:val="3"/>
          <w:numId w:val="31"/>
        </w:numPr>
        <w:tabs>
          <w:tab w:val="left" w:pos="1134"/>
          <w:tab w:val="left" w:pos="1276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957B3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4471C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D6154E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6154E" w:rsidRDefault="00D6154E" w:rsidP="00AE3B6E">
      <w:pPr>
        <w:pStyle w:val="a3"/>
        <w:numPr>
          <w:ilvl w:val="4"/>
          <w:numId w:val="31"/>
        </w:numPr>
        <w:tabs>
          <w:tab w:val="left" w:pos="993"/>
          <w:tab w:val="left" w:pos="1134"/>
          <w:tab w:val="left" w:pos="1985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втором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Pr="00FD13F6">
        <w:rPr>
          <w:rFonts w:ascii="Times New Roman" w:hAnsi="Times New Roman"/>
          <w:bCs/>
          <w:sz w:val="28"/>
          <w:szCs w:val="28"/>
          <w:lang w:eastAsia="ru-RU"/>
        </w:rPr>
        <w:t>(представителя заявителя)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заменить словами «(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представител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я несовершеннолетнего,</w:t>
      </w:r>
      <w:r w:rsidR="00BC16A2" w:rsidRPr="00D615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не являющ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BC16A2" w:rsidRPr="00557AC6">
        <w:rPr>
          <w:rFonts w:ascii="Times New Roman" w:eastAsia="Times New Roman" w:hAnsi="Times New Roman"/>
          <w:sz w:val="28"/>
          <w:szCs w:val="28"/>
          <w:lang w:eastAsia="ru-RU"/>
        </w:rPr>
        <w:t>ся заявителем</w:t>
      </w:r>
      <w:r w:rsidR="00BC16A2">
        <w:rPr>
          <w:rFonts w:ascii="Times New Roman" w:eastAsia="Times New Roman" w:hAnsi="Times New Roman"/>
          <w:sz w:val="28"/>
          <w:szCs w:val="28"/>
          <w:lang w:eastAsia="ru-RU"/>
        </w:rPr>
        <w:t>)»</w:t>
      </w:r>
      <w:r w:rsidR="00BC16A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3175C3" w:rsidP="00AE3B6E">
      <w:pPr>
        <w:pStyle w:val="a3"/>
        <w:numPr>
          <w:ilvl w:val="2"/>
          <w:numId w:val="3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br/>
        <w:t>№ АР-</w:t>
      </w:r>
      <w:r w:rsidR="00661270">
        <w:rPr>
          <w:rFonts w:ascii="Times New Roman" w:hAnsi="Times New Roman"/>
          <w:bCs/>
          <w:sz w:val="28"/>
          <w:szCs w:val="28"/>
          <w:lang w:eastAsia="ru-RU"/>
        </w:rPr>
        <w:t>088</w:t>
      </w:r>
      <w:r w:rsidR="0045573D">
        <w:rPr>
          <w:rFonts w:ascii="Times New Roman" w:hAnsi="Times New Roman"/>
          <w:bCs/>
          <w:sz w:val="28"/>
          <w:szCs w:val="28"/>
          <w:lang w:eastAsia="ru-RU"/>
        </w:rPr>
        <w:t>-14-Т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к настоящему постановлению.</w:t>
      </w:r>
    </w:p>
    <w:p w:rsidR="007F782B" w:rsidRPr="00C42F42" w:rsidRDefault="00E22AF2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его официального опубликования </w:t>
      </w:r>
      <w:r w:rsidR="00563DB0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:rsidR="007F782B" w:rsidRDefault="007F782B" w:rsidP="00AE3B6E">
      <w:pPr>
        <w:pStyle w:val="a3"/>
        <w:numPr>
          <w:ilvl w:val="0"/>
          <w:numId w:val="31"/>
        </w:numPr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7B08E6">
        <w:rPr>
          <w:rFonts w:ascii="Times New Roman" w:hAnsi="Times New Roman"/>
          <w:bCs/>
          <w:sz w:val="28"/>
          <w:szCs w:val="28"/>
          <w:lang w:eastAsia="ru-RU"/>
        </w:rPr>
        <w:t>социальным вопросам Кожухову Е.Н.</w:t>
      </w:r>
    </w:p>
    <w:p w:rsidR="007B08E6" w:rsidRDefault="007B08E6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E3B6E" w:rsidRPr="007B08E6" w:rsidRDefault="00AE3B6E" w:rsidP="00563DB0">
      <w:pPr>
        <w:tabs>
          <w:tab w:val="left" w:pos="709"/>
          <w:tab w:val="left" w:pos="993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685"/>
        <w:gridCol w:w="2766"/>
      </w:tblGrid>
      <w:tr w:rsidR="003175C3" w:rsidRPr="003175C3" w:rsidTr="007B08E6">
        <w:tc>
          <w:tcPr>
            <w:tcW w:w="3472" w:type="dxa"/>
          </w:tcPr>
          <w:p w:rsidR="003175C3" w:rsidRPr="003175C3" w:rsidRDefault="007B08E6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</w:t>
            </w:r>
            <w:r w:rsidR="003175C3"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лава Администрации </w:t>
            </w:r>
          </w:p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563DB0">
            <w:pPr>
              <w:tabs>
                <w:tab w:val="left" w:pos="993"/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766" w:type="dxa"/>
          </w:tcPr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563DB0">
            <w:pPr>
              <w:keepNext/>
              <w:tabs>
                <w:tab w:val="left" w:pos="993"/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7E4437" w:rsidRDefault="007E4437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B08E6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2126BB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2126BB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</w:t>
      </w:r>
      <w:r w:rsidR="007F782B" w:rsidRPr="00C42F42">
        <w:rPr>
          <w:rFonts w:ascii="Times New Roman" w:hAnsi="Times New Roman"/>
          <w:sz w:val="20"/>
          <w:szCs w:val="20"/>
          <w:lang w:eastAsia="ru-RU"/>
        </w:rPr>
        <w:t>остановление вносит</w:t>
      </w:r>
    </w:p>
    <w:p w:rsidR="007F782B" w:rsidRPr="00C42F42" w:rsidRDefault="007B08E6" w:rsidP="00563DB0">
      <w:pPr>
        <w:tabs>
          <w:tab w:val="left" w:pos="993"/>
        </w:tabs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Управление образования</w:t>
      </w:r>
    </w:p>
    <w:p w:rsidR="00DB67A6" w:rsidRDefault="007F782B" w:rsidP="00563DB0">
      <w:pPr>
        <w:tabs>
          <w:tab w:val="left" w:pos="993"/>
        </w:tabs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Default="00086434" w:rsidP="0008643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86434" w:rsidRPr="00086434" w:rsidRDefault="00463A1A" w:rsidP="00086434">
      <w:pPr>
        <w:pStyle w:val="ConsPlusNormal"/>
        <w:jc w:val="right"/>
        <w:outlineLvl w:val="1"/>
        <w:rPr>
          <w:szCs w:val="22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E40E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086434" w:rsidRPr="00086434">
        <w:rPr>
          <w:szCs w:val="22"/>
        </w:rPr>
        <w:lastRenderedPageBreak/>
        <w:t>Приложение N 1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к административному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регламенту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N АР-088-14-Т</w:t>
      </w:r>
    </w:p>
    <w:p w:rsidR="00086434" w:rsidRPr="00086434" w:rsidRDefault="00086434" w:rsidP="00086434">
      <w:pPr>
        <w:widowControl w:val="0"/>
        <w:autoSpaceDE w:val="0"/>
        <w:autoSpaceDN w:val="0"/>
        <w:spacing w:after="1" w:line="240" w:lineRule="auto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                                 Директору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_________________________________________________________________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(наименование образовательной организации города Ростова-на-Дону)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_________________________________________________________________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                        (Ф.И.О. директора)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bookmarkStart w:id="0" w:name="P489"/>
      <w:bookmarkEnd w:id="0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ЗАЯВЛЕНИЕ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Я, _______________________________________________________________________,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(Ф.И.О. заявителя)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реквизиты документа, удостоверяющего личность заявителя: 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серия __________ номер __________________ дата выдачи 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кем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выдан</w:t>
      </w:r>
      <w:proofErr w:type="gramEnd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контактный телефон заявителя (при наличии) 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адрес  регистрации  по месту жительства заявителя (адрес фактического места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жительства) 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(нужное подчеркнуть)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адр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ес электронной почты заявителя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прошу Вас зачислить моего ребенка 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(указываются фамилия, имя, год рождения ребенка)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в  организацию отдыха детей и их оздоровления (дневного пребывания) на базе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образовательной  организации   города  Ростова-на-Дону  либо  в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профильную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смену    на   базе    организации    отдыха   детей   и   их   оздоровления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(нужное подчеркнуть)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с ___________ по ___________.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Результат   предоставления   муниципальной  услуги  прошу  предоставить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(напротив необходимого пункта поставить значок "v"):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└─┘ - в виде бумажного документа посредством почтового отправления;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└─┘ - в  виде бумажного  документа при  личном обращении  в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образовательную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организацию города Ростова-на-Дону;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└─┘ - в виде электронного документа посредством Портала </w:t>
      </w:r>
      <w:proofErr w:type="spellStart"/>
      <w:r w:rsidRPr="00086434">
        <w:rPr>
          <w:rFonts w:ascii="Courier New" w:eastAsia="Times New Roman" w:hAnsi="Courier New" w:cs="Courier New"/>
          <w:sz w:val="20"/>
          <w:lang w:eastAsia="ru-RU"/>
        </w:rPr>
        <w:t>госуслуг</w:t>
      </w:r>
      <w:proofErr w:type="spellEnd"/>
      <w:r w:rsidRPr="00086434">
        <w:rPr>
          <w:rFonts w:ascii="Courier New" w:eastAsia="Times New Roman" w:hAnsi="Courier New" w:cs="Courier New"/>
          <w:sz w:val="20"/>
          <w:lang w:eastAsia="ru-RU"/>
        </w:rPr>
        <w:t>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└─┘ - в виде электронного документа посредством электронной почты.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Достоверность и полноту сведений подтверждаю.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>
        <w:rPr>
          <w:rFonts w:ascii="Courier New" w:eastAsia="Times New Roman" w:hAnsi="Courier New" w:cs="Courier New"/>
          <w:sz w:val="20"/>
          <w:lang w:eastAsia="ru-RU"/>
        </w:rPr>
        <w:t xml:space="preserve">    </w:t>
      </w:r>
      <w:proofErr w:type="gramStart"/>
      <w:r>
        <w:rPr>
          <w:rFonts w:ascii="Courier New" w:eastAsia="Times New Roman" w:hAnsi="Courier New" w:cs="Courier New"/>
          <w:sz w:val="20"/>
          <w:lang w:eastAsia="ru-RU"/>
        </w:rPr>
        <w:t xml:space="preserve">Подтверждаю  свое согласие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на   обработку   персональных  данных  (сбор,  систематизацию,  накопление,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хранение, уточнение (обновление, изменение), использование, распространение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(в   том   числе   передачу),   обезличивание,   блокирование,  уничтожение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персональных  данных,  а  также  иные  действия,  необходимые для обработки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персональных  данных  в  рамках предоставления муниципальной услуги), в том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числе в автоматизированном режиме, включая принятие решений на их основе, в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>целях предоставления муниципальной услуги "Организация отдыха обучающихся 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каникулярное время".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Документы прилагаются. &lt;*&gt;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--------------------------------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&lt;*&gt;  При  отправке по почте заявление и пакет документов направляются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адрес   образовательной   организации   города   Ростова-на-Дону 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почтовым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отправлением с описью вложения.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lastRenderedPageBreak/>
        <w:t>________________________ ______________________ "______" ________ 20____ г.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(подпись заявителя,    (расшифровка подписи)   (дата подачи заявления)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Документы принял:       _______________________ "______" ________ 20____ г.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(подпись, Ф.И.О.)   (дата приема документов)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Начальник управления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документационного обеспечения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Администрации города Ростова-на-Дону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Д.К.ДЕНИСЕНКО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Приложение N 2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к административному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регламенту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N АР-088-14-Т</w:t>
      </w:r>
    </w:p>
    <w:p w:rsidR="00086434" w:rsidRPr="00086434" w:rsidRDefault="00086434" w:rsidP="00086434">
      <w:pPr>
        <w:widowControl w:val="0"/>
        <w:autoSpaceDE w:val="0"/>
        <w:autoSpaceDN w:val="0"/>
        <w:spacing w:after="1" w:line="240" w:lineRule="auto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bookmarkStart w:id="1" w:name="P568"/>
      <w:bookmarkEnd w:id="1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                                 Директору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_________________________________________________________________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(наименование образовательной организации города Ростова-на-Дону)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_________________________________________________________________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                        (Ф.И.О. директора)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 ЗАЯВЛЕНИЕ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об исправлении опечаток и (или) ошибок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Я, _______________________________________________________________________,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(Ф.И.О. физического лица)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реквизиты документа, удостоверяющего личность заявителя: 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серия _______ номер __________________ дата выдачи 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выдан ____________________________________________________________________,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контактный телефон заявителя (при наличии) 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адрес  регистрации  по месту жительства заявителя (адрес фактического места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жительства) 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(нужное подчеркнуть)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адр</w:t>
      </w:r>
      <w:r>
        <w:rPr>
          <w:rFonts w:ascii="Courier New" w:eastAsia="Times New Roman" w:hAnsi="Courier New" w:cs="Courier New"/>
          <w:sz w:val="20"/>
          <w:lang w:eastAsia="ru-RU"/>
        </w:rPr>
        <w:t xml:space="preserve">ес электронной почты заявителя </w:t>
      </w: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прошу  Вас  исправить  опечатки  и  (или) ошибки, допущенные при выдаче мне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документа,  являющегося  результатом  предоставления  муниципальной  услуги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"Организация отдыха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обучающихся</w:t>
      </w:r>
      <w:proofErr w:type="gramEnd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в каникулярное время".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Опечатка   и   (или)   ошибка  заключается  в  том,  что  в  результате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предоставления муниципальной услуги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</w:t>
      </w:r>
      <w:proofErr w:type="gramEnd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(указывается документ, в котором допущена ошибка и (или) опечатка)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выданном _________________________________________________________________,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(указывается общеобразовательное учреждение города Ростова-на-Дону,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    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выдавшее</w:t>
      </w:r>
      <w:proofErr w:type="gramEnd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документ)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записано _________________________________________________________________,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(указываются подлежащие исправлению сведения)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правильная запись _________________________________________________________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(указываются необходимые сведения)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в соответствии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с</w:t>
      </w:r>
      <w:proofErr w:type="gramEnd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_________________________________________________________.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(документ, в котором указаны сведения)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Результат   рассмотрения   заявления   прошу   предоставить   (напротив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необходимого пункта поставить значок "v"):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└─┘ - в виде бумажного документа посредством почтового отправления;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└─┘ - в  виде бумажного  документа при  личном обращении  в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образовательную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организацию города Ростова-на-Дону;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┌─┐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└─┘ - в виде электронного документа посредством электронной почты.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Достоверность и полноту сведений подтверждаю.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Подтверждаю  свое согласие, а также согласие представляемого мною лица,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на   обработку   персональных  данных  (сбор,  систематизацию,  накопление,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хранение, уточнение (обновление, изменение), использование, распространение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(в   том   числе   передачу),   обезличивание,   блокирование,  уничтожение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персональных  данных,  а  также  иные  действия,  необходимые для обработки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персональных  данных  в  рамках предоставления муниципальной услуги), в том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числе в автоматизированном режиме, включая принятие решений на их основе,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целях предоставления муниципальной услуги "Организация отдыха обучающихся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каникулярное время".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Документы прилагаются. &lt;*&gt;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--------------------------------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&lt;*&gt;  При  отправке по почте заявление и пакет документов направляются </w:t>
      </w:r>
      <w:proofErr w:type="gramStart"/>
      <w:r w:rsidRPr="00086434">
        <w:rPr>
          <w:rFonts w:ascii="Courier New" w:eastAsia="Times New Roman" w:hAnsi="Courier New" w:cs="Courier New"/>
          <w:sz w:val="20"/>
          <w:lang w:eastAsia="ru-RU"/>
        </w:rPr>
        <w:t>в</w:t>
      </w:r>
      <w:proofErr w:type="gramEnd"/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адрес образовательной организации почтовым отправлением с описью вложения.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________________________ _____________________ "______" _________ 20____ г.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>
        <w:rPr>
          <w:rFonts w:ascii="Courier New" w:eastAsia="Times New Roman" w:hAnsi="Courier New" w:cs="Courier New"/>
          <w:sz w:val="20"/>
          <w:lang w:eastAsia="ru-RU"/>
        </w:rPr>
        <w:t xml:space="preserve">   (подпись заявителя)</w:t>
      </w:r>
      <w:bookmarkStart w:id="2" w:name="_GoBack"/>
      <w:bookmarkEnd w:id="2"/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(расшифровка подписи)   (дата подачи заявления)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>Документы принял:        _____________________ "______" _________ 20____ г.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lang w:eastAsia="ru-RU"/>
        </w:rPr>
      </w:pPr>
      <w:r w:rsidRPr="00086434">
        <w:rPr>
          <w:rFonts w:ascii="Courier New" w:eastAsia="Times New Roman" w:hAnsi="Courier New" w:cs="Courier New"/>
          <w:sz w:val="20"/>
          <w:lang w:eastAsia="ru-RU"/>
        </w:rPr>
        <w:t xml:space="preserve">                          (подпись, Ф.И.О.)     (дата приема документов)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Начальник управления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документационного обеспечения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Администрации города Ростова-на-Дону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Calibri"/>
          <w:lang w:eastAsia="ru-RU"/>
        </w:rPr>
      </w:pPr>
      <w:r w:rsidRPr="00086434">
        <w:rPr>
          <w:rFonts w:eastAsia="Times New Roman" w:cs="Calibri"/>
          <w:lang w:eastAsia="ru-RU"/>
        </w:rPr>
        <w:t>Д.К.ДЕНИСЕНКО</w:t>
      </w: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lang w:eastAsia="ru-RU"/>
        </w:rPr>
      </w:pPr>
    </w:p>
    <w:p w:rsidR="00086434" w:rsidRPr="00086434" w:rsidRDefault="00086434" w:rsidP="00086434">
      <w:pPr>
        <w:widowControl w:val="0"/>
        <w:pBdr>
          <w:bottom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eastAsia="Times New Roman" w:cs="Calibri"/>
          <w:sz w:val="2"/>
          <w:szCs w:val="2"/>
          <w:lang w:eastAsia="ru-RU"/>
        </w:rPr>
      </w:pPr>
    </w:p>
    <w:p w:rsidR="00E40EC5" w:rsidRPr="00B56956" w:rsidRDefault="00E40EC5" w:rsidP="00086434">
      <w:pPr>
        <w:pStyle w:val="ConsPlusNormal"/>
        <w:jc w:val="right"/>
        <w:outlineLvl w:val="2"/>
        <w:rPr>
          <w:szCs w:val="28"/>
        </w:rPr>
      </w:pPr>
    </w:p>
    <w:p w:rsidR="00463A1A" w:rsidRPr="006A1FE4" w:rsidRDefault="00463A1A" w:rsidP="00E40EC5">
      <w:pPr>
        <w:pStyle w:val="ConsPlusNormal"/>
        <w:tabs>
          <w:tab w:val="left" w:pos="993"/>
        </w:tabs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B65A2" w:rsidRPr="007F782B" w:rsidRDefault="007B08E6" w:rsidP="00563DB0">
      <w:pPr>
        <w:tabs>
          <w:tab w:val="left" w:pos="993"/>
        </w:tabs>
        <w:spacing w:after="0" w:line="240" w:lineRule="auto"/>
        <w:ind w:right="-1"/>
        <w:jc w:val="center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DB67A6">
        <w:rPr>
          <w:rFonts w:ascii="Times New Roman" w:hAnsi="Times New Roman"/>
          <w:sz w:val="28"/>
          <w:szCs w:val="28"/>
        </w:rPr>
        <w:t xml:space="preserve"> </w:t>
      </w:r>
    </w:p>
    <w:sectPr w:rsidR="007B65A2" w:rsidRPr="007F782B" w:rsidSect="007B08E6">
      <w:footerReference w:type="default" r:id="rId10"/>
      <w:footerReference w:type="first" r:id="rId11"/>
      <w:pgSz w:w="11906" w:h="16838"/>
      <w:pgMar w:top="1134" w:right="567" w:bottom="567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D6" w:rsidRDefault="00D74ED6" w:rsidP="00912857">
      <w:pPr>
        <w:spacing w:after="0" w:line="240" w:lineRule="auto"/>
      </w:pPr>
      <w:r>
        <w:separator/>
      </w:r>
    </w:p>
  </w:endnote>
  <w:endnote w:type="continuationSeparator" w:id="0">
    <w:p w:rsidR="00D74ED6" w:rsidRDefault="00D74ED6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6154E" w:rsidRPr="00DB67A6" w:rsidRDefault="00E05417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D6154E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086434">
          <w:rPr>
            <w:rFonts w:ascii="Times New Roman" w:hAnsi="Times New Roman"/>
            <w:noProof/>
            <w:sz w:val="28"/>
            <w:szCs w:val="28"/>
          </w:rPr>
          <w:t>1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6154E" w:rsidRDefault="00D615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96907"/>
      <w:docPartObj>
        <w:docPartGallery w:val="Page Numbers (Bottom of Page)"/>
        <w:docPartUnique/>
      </w:docPartObj>
    </w:sdtPr>
    <w:sdtEndPr/>
    <w:sdtContent>
      <w:p w:rsidR="00D6154E" w:rsidRDefault="00997CD3" w:rsidP="005D61A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615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D6" w:rsidRDefault="00D74ED6" w:rsidP="00912857">
      <w:pPr>
        <w:spacing w:after="0" w:line="240" w:lineRule="auto"/>
      </w:pPr>
      <w:r>
        <w:separator/>
      </w:r>
    </w:p>
  </w:footnote>
  <w:footnote w:type="continuationSeparator" w:id="0">
    <w:p w:rsidR="00D74ED6" w:rsidRDefault="00D74ED6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90452D6"/>
    <w:multiLevelType w:val="multilevel"/>
    <w:tmpl w:val="502C3D62"/>
    <w:lvl w:ilvl="0">
      <w:start w:val="1"/>
      <w:numFmt w:val="decimal"/>
      <w:lvlText w:val="%1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92" w:hanging="792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30"/>
    <w:rsid w:val="000001AE"/>
    <w:rsid w:val="00001718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3CBE"/>
    <w:rsid w:val="00055FD8"/>
    <w:rsid w:val="000651F4"/>
    <w:rsid w:val="000652BF"/>
    <w:rsid w:val="000666F5"/>
    <w:rsid w:val="00071690"/>
    <w:rsid w:val="000722F0"/>
    <w:rsid w:val="00074116"/>
    <w:rsid w:val="00074F36"/>
    <w:rsid w:val="00081683"/>
    <w:rsid w:val="00086434"/>
    <w:rsid w:val="00090C86"/>
    <w:rsid w:val="000A1C64"/>
    <w:rsid w:val="000A55CF"/>
    <w:rsid w:val="000A7696"/>
    <w:rsid w:val="000B09E8"/>
    <w:rsid w:val="000B1CC0"/>
    <w:rsid w:val="000B2E31"/>
    <w:rsid w:val="000B4125"/>
    <w:rsid w:val="000B4959"/>
    <w:rsid w:val="000C0521"/>
    <w:rsid w:val="000C1652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E6A24"/>
    <w:rsid w:val="001E6EAB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26BB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065AC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545B7"/>
    <w:rsid w:val="00362604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10662"/>
    <w:rsid w:val="004127A9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471C7"/>
    <w:rsid w:val="004529EB"/>
    <w:rsid w:val="00454E56"/>
    <w:rsid w:val="004551DD"/>
    <w:rsid w:val="0045573D"/>
    <w:rsid w:val="00463A1A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60EF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A6F28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5D8A"/>
    <w:rsid w:val="00557AC6"/>
    <w:rsid w:val="00561BE1"/>
    <w:rsid w:val="00563DB0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208F"/>
    <w:rsid w:val="005A2BC5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2E56"/>
    <w:rsid w:val="005C372B"/>
    <w:rsid w:val="005C511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42D"/>
    <w:rsid w:val="006370E7"/>
    <w:rsid w:val="00637A8A"/>
    <w:rsid w:val="00637E90"/>
    <w:rsid w:val="0064050A"/>
    <w:rsid w:val="00640A52"/>
    <w:rsid w:val="00642755"/>
    <w:rsid w:val="0064348C"/>
    <w:rsid w:val="00645400"/>
    <w:rsid w:val="00646FCF"/>
    <w:rsid w:val="006505B0"/>
    <w:rsid w:val="00654FFA"/>
    <w:rsid w:val="0066040E"/>
    <w:rsid w:val="0066051A"/>
    <w:rsid w:val="00661270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97AFE"/>
    <w:rsid w:val="006A1A2D"/>
    <w:rsid w:val="006A50C4"/>
    <w:rsid w:val="006A54F9"/>
    <w:rsid w:val="006A651F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BB9"/>
    <w:rsid w:val="006D4D10"/>
    <w:rsid w:val="006E1A53"/>
    <w:rsid w:val="006E1C56"/>
    <w:rsid w:val="006E3BCC"/>
    <w:rsid w:val="006E3E83"/>
    <w:rsid w:val="006F165F"/>
    <w:rsid w:val="006F2F94"/>
    <w:rsid w:val="00702CA2"/>
    <w:rsid w:val="00702E31"/>
    <w:rsid w:val="0070785B"/>
    <w:rsid w:val="007117F0"/>
    <w:rsid w:val="0071412D"/>
    <w:rsid w:val="007166D9"/>
    <w:rsid w:val="0074054B"/>
    <w:rsid w:val="007417C0"/>
    <w:rsid w:val="007421B9"/>
    <w:rsid w:val="00744690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08E6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2DBA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1F8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4581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C84"/>
    <w:rsid w:val="0089202D"/>
    <w:rsid w:val="00895389"/>
    <w:rsid w:val="008961E0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57B3E"/>
    <w:rsid w:val="00957E19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97CD3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668"/>
    <w:rsid w:val="00A21C6A"/>
    <w:rsid w:val="00A22C5C"/>
    <w:rsid w:val="00A23DDA"/>
    <w:rsid w:val="00A2407F"/>
    <w:rsid w:val="00A267CD"/>
    <w:rsid w:val="00A27937"/>
    <w:rsid w:val="00A3179F"/>
    <w:rsid w:val="00A32EA7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1040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3B6E"/>
    <w:rsid w:val="00AE5182"/>
    <w:rsid w:val="00AE60B8"/>
    <w:rsid w:val="00AE651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3812"/>
    <w:rsid w:val="00B3465C"/>
    <w:rsid w:val="00B34673"/>
    <w:rsid w:val="00B361EC"/>
    <w:rsid w:val="00B369DD"/>
    <w:rsid w:val="00B376CB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0A8F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2C48"/>
    <w:rsid w:val="00D74ED6"/>
    <w:rsid w:val="00D75924"/>
    <w:rsid w:val="00D75CAB"/>
    <w:rsid w:val="00D77213"/>
    <w:rsid w:val="00D77DDC"/>
    <w:rsid w:val="00D80D22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0EC5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590C"/>
    <w:rsid w:val="00E86087"/>
    <w:rsid w:val="00E9200C"/>
    <w:rsid w:val="00E93DF2"/>
    <w:rsid w:val="00E9513E"/>
    <w:rsid w:val="00E952FF"/>
    <w:rsid w:val="00EA5A54"/>
    <w:rsid w:val="00EA5B52"/>
    <w:rsid w:val="00EA7EC7"/>
    <w:rsid w:val="00EB1735"/>
    <w:rsid w:val="00EB4B9C"/>
    <w:rsid w:val="00EC21B4"/>
    <w:rsid w:val="00EC7C87"/>
    <w:rsid w:val="00ED200C"/>
    <w:rsid w:val="00ED47A0"/>
    <w:rsid w:val="00ED4C9D"/>
    <w:rsid w:val="00EE3951"/>
    <w:rsid w:val="00EE453D"/>
    <w:rsid w:val="00EE6347"/>
    <w:rsid w:val="00EE7F10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27DE6"/>
    <w:rsid w:val="00F30346"/>
    <w:rsid w:val="00F319EE"/>
    <w:rsid w:val="00F35258"/>
    <w:rsid w:val="00F35EAD"/>
    <w:rsid w:val="00F41007"/>
    <w:rsid w:val="00F41DC1"/>
    <w:rsid w:val="00F429A3"/>
    <w:rsid w:val="00F45F3B"/>
    <w:rsid w:val="00F468CB"/>
    <w:rsid w:val="00F479FE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qFormat/>
    <w:rsid w:val="00463A1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unformattext">
    <w:name w:val="unformattext"/>
    <w:basedOn w:val="a"/>
    <w:rsid w:val="00E40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602BF-BB05-46A7-914A-3B10E023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Гость</cp:lastModifiedBy>
  <cp:revision>4</cp:revision>
  <cp:lastPrinted>2024-09-18T06:56:00Z</cp:lastPrinted>
  <dcterms:created xsi:type="dcterms:W3CDTF">2024-10-15T14:57:00Z</dcterms:created>
  <dcterms:modified xsi:type="dcterms:W3CDTF">2024-10-15T15:07:00Z</dcterms:modified>
</cp:coreProperties>
</file>