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51160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21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B19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052C9B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50088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AF5707" w:rsidRDefault="00DB4041" w:rsidP="004779D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9232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AF5707" w:rsidRDefault="00DB4041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AF5707" w:rsidRDefault="00DB4041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4DD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052C9B" w:rsidRDefault="00DB4041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AB19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0088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0088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627B5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727A3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727A3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727A3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02786A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6160A9" w:rsidRDefault="0002786A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7D727F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F51BFE" w:rsidRDefault="00DB4041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  <w:p w:rsidR="007D727F" w:rsidRDefault="007D727F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51BFE" w:rsidRDefault="00F51BFE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E772CA" w:rsidRDefault="00DB4041" w:rsidP="006F1329">
            <w:pPr>
              <w:jc w:val="center"/>
              <w:rPr>
                <w:b/>
              </w:rPr>
            </w:pPr>
            <w:r>
              <w:rPr>
                <w:b/>
              </w:rPr>
              <w:t>197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Pr="002373E3" w:rsidRDefault="007D727F" w:rsidP="00F5759E">
            <w:pPr>
              <w:pStyle w:val="ConsPlusCell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7E26C1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  <w:p w:rsidR="007D727F" w:rsidRPr="008866F4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  <w:p w:rsidR="007D727F" w:rsidRPr="008866F4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51BFE" w:rsidRPr="008866F4" w:rsidRDefault="00F51BFE" w:rsidP="00F5759E">
            <w:pPr>
              <w:pStyle w:val="ConsPlusCell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DB4041" w:rsidRDefault="00DB4041" w:rsidP="00DB4041">
            <w:pPr>
              <w:jc w:val="center"/>
              <w:rPr>
                <w:b/>
                <w:highlight w:val="yellow"/>
              </w:rPr>
            </w:pPr>
            <w:r w:rsidRPr="00DB4041">
              <w:rPr>
                <w:b/>
              </w:rPr>
              <w:t>133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500889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</w:p>
          <w:p w:rsidR="007D727F" w:rsidRPr="004622D2" w:rsidRDefault="00500889" w:rsidP="00500889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028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404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500889" w:rsidRDefault="00500889" w:rsidP="00F5759E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7F" w:rsidRPr="00500889" w:rsidRDefault="00102855" w:rsidP="00DB4041">
            <w:r>
              <w:t xml:space="preserve">        </w:t>
            </w:r>
            <w:r w:rsidR="00DB4041">
              <w:t>78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BFE" w:rsidRDefault="00DB4041" w:rsidP="00500889">
            <w:pPr>
              <w:jc w:val="center"/>
            </w:pPr>
            <w:r>
              <w:t>112</w:t>
            </w:r>
          </w:p>
          <w:p w:rsidR="00F51BFE" w:rsidRDefault="00F51BFE" w:rsidP="00F51BFE">
            <w:pPr>
              <w:jc w:val="center"/>
            </w:pPr>
          </w:p>
          <w:p w:rsidR="002D2BC0" w:rsidRPr="00F51BFE" w:rsidRDefault="00DB4041" w:rsidP="00F51BFE">
            <w:pPr>
              <w:jc w:val="center"/>
            </w:pPr>
            <w:r>
              <w:t>97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7F" w:rsidRPr="00500889" w:rsidRDefault="00DB4041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500889" w:rsidRDefault="00E772CA" w:rsidP="00DB4041">
            <w:r>
              <w:t xml:space="preserve">       </w:t>
            </w:r>
            <w:r w:rsidR="00DB4041">
              <w:t xml:space="preserve"> 44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F51BFE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BFE" w:rsidRDefault="00E772CA" w:rsidP="00F51BFE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DB4041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  <w:p w:rsidR="00F51BFE" w:rsidRDefault="00F51BFE" w:rsidP="00F51BFE">
            <w:pPr>
              <w:jc w:val="center"/>
            </w:pPr>
          </w:p>
          <w:p w:rsidR="00F51BFE" w:rsidRPr="00F51BFE" w:rsidRDefault="00DB4041" w:rsidP="00F51BFE">
            <w:pPr>
              <w:jc w:val="center"/>
            </w:pPr>
            <w:r>
              <w:t>110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483710" w:rsidRDefault="004837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4837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7F" w:rsidRPr="00500889" w:rsidRDefault="004622D2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40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500889" w:rsidRDefault="00E772CA" w:rsidP="00500889">
            <w:r>
              <w:t xml:space="preserve">      </w:t>
            </w:r>
            <w:r w:rsidR="00DB4041">
              <w:t xml:space="preserve">  62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BFE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  <w:p w:rsidR="00F51BFE" w:rsidRDefault="00F51BFE" w:rsidP="00F51BFE">
            <w:pPr>
              <w:jc w:val="center"/>
            </w:pPr>
          </w:p>
          <w:p w:rsidR="00F51BFE" w:rsidRPr="00F51BFE" w:rsidRDefault="00DB4041" w:rsidP="00F51BFE">
            <w:pPr>
              <w:jc w:val="center"/>
            </w:pPr>
            <w:r>
              <w:t>344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041" w:rsidRDefault="00DB4041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DB4041" w:rsidRDefault="00DB4041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7F" w:rsidRPr="00F5759E" w:rsidRDefault="00DB4041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BFE" w:rsidRDefault="00F51BF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BFE" w:rsidRDefault="00DB4041" w:rsidP="00F51BFE">
            <w:pPr>
              <w:jc w:val="center"/>
            </w:pPr>
            <w:r>
              <w:t>162</w:t>
            </w:r>
          </w:p>
          <w:p w:rsidR="002D2BC0" w:rsidRDefault="002D2BC0" w:rsidP="00F51BFE">
            <w:pPr>
              <w:jc w:val="center"/>
            </w:pPr>
          </w:p>
          <w:p w:rsidR="00F51BFE" w:rsidRPr="00F51BFE" w:rsidRDefault="00DB4041" w:rsidP="00F51BFE">
            <w:pPr>
              <w:jc w:val="center"/>
            </w:pPr>
            <w:r>
              <w:t>130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Семинары, МО, супервизии, мастер-классы, круглые столы – 103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риска»-33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Конференции, родительские собрания – 19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заключений, инновационная площадка - 19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Pr="003B657A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FE242E" w:rsidP="00FE242E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DB40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6F4" w:rsidRDefault="008866F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6F4" w:rsidRDefault="008866F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Pr="006160A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6A4" w:rsidRDefault="00DB404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D356A4" w:rsidRPr="00D356A4" w:rsidRDefault="00D356A4" w:rsidP="00D356A4"/>
          <w:p w:rsidR="00D356A4" w:rsidRDefault="00D356A4" w:rsidP="00D356A4"/>
          <w:p w:rsidR="008866F4" w:rsidRDefault="00DB4041" w:rsidP="00D356A4">
            <w:pPr>
              <w:jc w:val="center"/>
            </w:pPr>
            <w:r>
              <w:t>37</w:t>
            </w:r>
          </w:p>
          <w:p w:rsidR="008866F4" w:rsidRPr="008866F4" w:rsidRDefault="008866F4" w:rsidP="008866F4"/>
          <w:p w:rsidR="008866F4" w:rsidRPr="008866F4" w:rsidRDefault="008866F4" w:rsidP="008866F4"/>
          <w:p w:rsidR="008866F4" w:rsidRDefault="008866F4" w:rsidP="008866F4"/>
          <w:p w:rsidR="008866F4" w:rsidRDefault="008866F4" w:rsidP="008866F4">
            <w:pPr>
              <w:jc w:val="center"/>
            </w:pPr>
          </w:p>
          <w:p w:rsidR="008866F4" w:rsidRDefault="008866F4" w:rsidP="008866F4">
            <w:pPr>
              <w:jc w:val="center"/>
            </w:pPr>
          </w:p>
          <w:p w:rsidR="00B74342" w:rsidRPr="008866F4" w:rsidRDefault="00DB4041" w:rsidP="008866F4">
            <w:pPr>
              <w:jc w:val="center"/>
            </w:pPr>
            <w:r>
              <w:t>84</w:t>
            </w:r>
          </w:p>
        </w:tc>
      </w:tr>
    </w:tbl>
    <w:p w:rsidR="00141543" w:rsidRPr="006160A9" w:rsidRDefault="00141543" w:rsidP="00A4681B"/>
    <w:p w:rsidR="00D5617C" w:rsidRPr="006160A9" w:rsidRDefault="00D5617C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>Директор                                                               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Default="00A4681B" w:rsidP="00A4681B">
      <w:pPr>
        <w:rPr>
          <w:lang w:val="en-US"/>
        </w:rPr>
      </w:pPr>
    </w:p>
    <w:p w:rsidR="00DD071A" w:rsidRDefault="00DD071A" w:rsidP="00A4681B">
      <w:pPr>
        <w:rPr>
          <w:lang w:val="en-US"/>
        </w:rPr>
      </w:pPr>
    </w:p>
    <w:p w:rsidR="00FE242E" w:rsidRDefault="00FE242E" w:rsidP="00A4681B">
      <w:pPr>
        <w:rPr>
          <w:lang w:val="en-US"/>
        </w:rPr>
      </w:pPr>
    </w:p>
    <w:p w:rsidR="00FE242E" w:rsidRPr="00DD071A" w:rsidRDefault="00FE242E" w:rsidP="00A4681B">
      <w:pPr>
        <w:rPr>
          <w:lang w:val="en-US"/>
        </w:rPr>
      </w:pPr>
    </w:p>
    <w:p w:rsidR="00A4681B" w:rsidRPr="006160A9" w:rsidRDefault="00A4681B" w:rsidP="00A4681B"/>
    <w:p w:rsidR="00A4681B" w:rsidRPr="006160A9" w:rsidRDefault="00A4681B" w:rsidP="00A4681B">
      <w:pPr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51160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21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</w:t>
      </w:r>
      <w:r w:rsidRPr="006160A9">
        <w:rPr>
          <w:sz w:val="28"/>
          <w:szCs w:val="28"/>
          <w:lang w:val="en-US"/>
        </w:rPr>
        <w:t xml:space="preserve">                                                         </w:t>
      </w:r>
      <w:r w:rsidRPr="006160A9">
        <w:rPr>
          <w:sz w:val="28"/>
          <w:szCs w:val="28"/>
        </w:rPr>
        <w:t>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>
      <w:bookmarkStart w:id="0" w:name="_GoBack"/>
      <w:bookmarkEnd w:id="0"/>
    </w:p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157B9"/>
    <w:rsid w:val="00141543"/>
    <w:rsid w:val="001439E2"/>
    <w:rsid w:val="00175FB1"/>
    <w:rsid w:val="00185AAF"/>
    <w:rsid w:val="002373E3"/>
    <w:rsid w:val="002D2BC0"/>
    <w:rsid w:val="002F6FFA"/>
    <w:rsid w:val="0036747F"/>
    <w:rsid w:val="003B657A"/>
    <w:rsid w:val="004622D2"/>
    <w:rsid w:val="004779DA"/>
    <w:rsid w:val="00483710"/>
    <w:rsid w:val="0049607A"/>
    <w:rsid w:val="004C50AF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B3DBD"/>
    <w:rsid w:val="005C4E2B"/>
    <w:rsid w:val="006160A9"/>
    <w:rsid w:val="006451AD"/>
    <w:rsid w:val="006552FB"/>
    <w:rsid w:val="006727A3"/>
    <w:rsid w:val="006F1329"/>
    <w:rsid w:val="007223D9"/>
    <w:rsid w:val="007D727F"/>
    <w:rsid w:val="007E26C1"/>
    <w:rsid w:val="0086393E"/>
    <w:rsid w:val="008866F4"/>
    <w:rsid w:val="00935617"/>
    <w:rsid w:val="0097703A"/>
    <w:rsid w:val="009E185C"/>
    <w:rsid w:val="00A4681B"/>
    <w:rsid w:val="00AB191B"/>
    <w:rsid w:val="00AB6E1B"/>
    <w:rsid w:val="00AF5707"/>
    <w:rsid w:val="00B74342"/>
    <w:rsid w:val="00BD5455"/>
    <w:rsid w:val="00C036C5"/>
    <w:rsid w:val="00C5253D"/>
    <w:rsid w:val="00C7240A"/>
    <w:rsid w:val="00CE174F"/>
    <w:rsid w:val="00CF6F80"/>
    <w:rsid w:val="00D0537C"/>
    <w:rsid w:val="00D23408"/>
    <w:rsid w:val="00D261BA"/>
    <w:rsid w:val="00D356A4"/>
    <w:rsid w:val="00D5617C"/>
    <w:rsid w:val="00DB4041"/>
    <w:rsid w:val="00DB71D2"/>
    <w:rsid w:val="00DD071A"/>
    <w:rsid w:val="00E50021"/>
    <w:rsid w:val="00E772CA"/>
    <w:rsid w:val="00EB5F64"/>
    <w:rsid w:val="00F51BFE"/>
    <w:rsid w:val="00F5759E"/>
    <w:rsid w:val="00F627B5"/>
    <w:rsid w:val="00F83C5F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2</cp:revision>
  <cp:lastPrinted>2021-10-06T13:41:00Z</cp:lastPrinted>
  <dcterms:created xsi:type="dcterms:W3CDTF">2022-01-25T07:06:00Z</dcterms:created>
  <dcterms:modified xsi:type="dcterms:W3CDTF">2022-01-25T07:06:00Z</dcterms:modified>
</cp:coreProperties>
</file>