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81C" w:rsidRDefault="009E13C8" w:rsidP="00287C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C5D">
        <w:rPr>
          <w:rFonts w:ascii="Times New Roman" w:hAnsi="Times New Roman" w:cs="Times New Roman"/>
          <w:sz w:val="24"/>
          <w:szCs w:val="24"/>
        </w:rPr>
        <w:t>П</w:t>
      </w:r>
      <w:r w:rsidR="00CC053E" w:rsidRPr="00D57C5D">
        <w:rPr>
          <w:rFonts w:ascii="Times New Roman" w:hAnsi="Times New Roman" w:cs="Times New Roman"/>
          <w:sz w:val="24"/>
          <w:szCs w:val="24"/>
        </w:rPr>
        <w:t>роведённы</w:t>
      </w:r>
      <w:r w:rsidRPr="00D57C5D">
        <w:rPr>
          <w:rFonts w:ascii="Times New Roman" w:hAnsi="Times New Roman" w:cs="Times New Roman"/>
          <w:sz w:val="24"/>
          <w:szCs w:val="24"/>
        </w:rPr>
        <w:t>е</w:t>
      </w:r>
      <w:r w:rsidR="00F162AE" w:rsidRPr="00D57C5D">
        <w:rPr>
          <w:rFonts w:ascii="Times New Roman" w:hAnsi="Times New Roman" w:cs="Times New Roman"/>
          <w:sz w:val="24"/>
          <w:szCs w:val="24"/>
        </w:rPr>
        <w:t xml:space="preserve"> мероприятия в рамках </w:t>
      </w:r>
      <w:r w:rsidR="003E381C">
        <w:rPr>
          <w:rFonts w:ascii="Times New Roman" w:hAnsi="Times New Roman" w:cs="Times New Roman"/>
          <w:sz w:val="24"/>
          <w:szCs w:val="24"/>
        </w:rPr>
        <w:t>СОТРУДНИЧЕСТВА</w:t>
      </w:r>
    </w:p>
    <w:p w:rsidR="003E381C" w:rsidRDefault="003E381C" w:rsidP="00287C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Информационно-методического центра образования и издательства «Русское слово»</w:t>
      </w:r>
    </w:p>
    <w:p w:rsidR="00E979CC" w:rsidRPr="00194261" w:rsidRDefault="00F162AE" w:rsidP="009E1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518F">
        <w:rPr>
          <w:rFonts w:ascii="Times New Roman" w:hAnsi="Times New Roman" w:cs="Times New Roman"/>
          <w:sz w:val="24"/>
          <w:szCs w:val="24"/>
        </w:rPr>
        <w:t>за период</w:t>
      </w:r>
      <w:r w:rsidRPr="00941419">
        <w:rPr>
          <w:rFonts w:ascii="Times New Roman" w:hAnsi="Times New Roman" w:cs="Times New Roman"/>
          <w:sz w:val="24"/>
          <w:szCs w:val="24"/>
        </w:rPr>
        <w:t xml:space="preserve"> </w:t>
      </w:r>
      <w:r w:rsidR="003E381C" w:rsidRPr="003E381C">
        <w:rPr>
          <w:rFonts w:ascii="Times New Roman" w:hAnsi="Times New Roman" w:cs="Times New Roman"/>
          <w:b/>
          <w:sz w:val="24"/>
          <w:szCs w:val="24"/>
          <w:u w:val="single"/>
        </w:rPr>
        <w:t>феврал</w:t>
      </w:r>
      <w:r w:rsidR="00780F86" w:rsidRPr="003E381C">
        <w:rPr>
          <w:rFonts w:ascii="Times New Roman" w:hAnsi="Times New Roman" w:cs="Times New Roman"/>
          <w:b/>
          <w:sz w:val="24"/>
          <w:szCs w:val="24"/>
          <w:u w:val="single"/>
        </w:rPr>
        <w:t>ь</w:t>
      </w:r>
      <w:r w:rsidR="00C21AF3"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E381C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3A2D46" w:rsidRPr="003E381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236B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2121F"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май 202</w:t>
      </w:r>
      <w:r w:rsidR="003A2D46" w:rsidRPr="003E381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2121F" w:rsidRPr="003E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</w:p>
    <w:p w:rsidR="00F162AE" w:rsidRDefault="00F162AE" w:rsidP="00F162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30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543"/>
        <w:gridCol w:w="4678"/>
        <w:gridCol w:w="3118"/>
      </w:tblGrid>
      <w:tr w:rsidR="00C86F24" w:rsidRPr="00C86F24" w:rsidTr="00AD22E4">
        <w:trPr>
          <w:tblHeader/>
        </w:trPr>
        <w:tc>
          <w:tcPr>
            <w:tcW w:w="568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543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678" w:type="dxa"/>
            <w:vAlign w:val="center"/>
          </w:tcPr>
          <w:p w:rsidR="00C86F24" w:rsidRPr="00C86F24" w:rsidRDefault="00F50EA9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3118" w:type="dxa"/>
            <w:vAlign w:val="center"/>
          </w:tcPr>
          <w:p w:rsid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базовый интернет-ресурс</w:t>
            </w:r>
          </w:p>
        </w:tc>
      </w:tr>
      <w:tr w:rsidR="004B2178" w:rsidRPr="00C86F24" w:rsidTr="00AD22E4">
        <w:tc>
          <w:tcPr>
            <w:tcW w:w="568" w:type="dxa"/>
          </w:tcPr>
          <w:p w:rsidR="004B2178" w:rsidRPr="00C86F24" w:rsidRDefault="004B2178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B2178" w:rsidRPr="00C86F24" w:rsidRDefault="003E381C" w:rsidP="003E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09.02.2021</w:t>
            </w:r>
          </w:p>
        </w:tc>
        <w:tc>
          <w:tcPr>
            <w:tcW w:w="1985" w:type="dxa"/>
          </w:tcPr>
          <w:p w:rsidR="004B2178" w:rsidRPr="00C86F24" w:rsidRDefault="001C00B0" w:rsidP="001C0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="00237DDC"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7B4D82" w:rsidRPr="007B4D82" w:rsidRDefault="007B4D82" w:rsidP="007B4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B4D82">
              <w:rPr>
                <w:rFonts w:ascii="Times New Roman" w:hAnsi="Times New Roman" w:cs="Times New Roman"/>
                <w:sz w:val="24"/>
                <w:szCs w:val="24"/>
              </w:rPr>
              <w:t>ервый из серии вебинаров для педагогических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B4D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2178" w:rsidRPr="00C86F24" w:rsidRDefault="007B4D82" w:rsidP="00725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Лектор: </w:t>
            </w:r>
            <w:r w:rsidRPr="007B4D82">
              <w:rPr>
                <w:rFonts w:ascii="Times New Roman" w:hAnsi="Times New Roman" w:cs="Times New Roman"/>
                <w:sz w:val="24"/>
                <w:szCs w:val="24"/>
              </w:rPr>
              <w:t xml:space="preserve">Анна Николаевна </w:t>
            </w:r>
            <w:proofErr w:type="spellStart"/>
            <w:r w:rsidRPr="007B4D82">
              <w:rPr>
                <w:rFonts w:ascii="Times New Roman" w:hAnsi="Times New Roman" w:cs="Times New Roman"/>
                <w:sz w:val="24"/>
                <w:szCs w:val="24"/>
              </w:rPr>
              <w:t>Бертякова</w:t>
            </w:r>
            <w:proofErr w:type="spellEnd"/>
            <w:r w:rsidRPr="007B4D82">
              <w:rPr>
                <w:rFonts w:ascii="Times New Roman" w:hAnsi="Times New Roman" w:cs="Times New Roman"/>
                <w:sz w:val="24"/>
                <w:szCs w:val="24"/>
              </w:rPr>
              <w:t>, кандидат филологических наук</w:t>
            </w:r>
            <w:r w:rsidR="0072583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B4D82">
              <w:rPr>
                <w:rFonts w:ascii="Times New Roman" w:hAnsi="Times New Roman" w:cs="Times New Roman"/>
                <w:sz w:val="24"/>
                <w:szCs w:val="24"/>
              </w:rPr>
              <w:t xml:space="preserve"> доцент </w:t>
            </w:r>
            <w:proofErr w:type="gramStart"/>
            <w:r w:rsidRPr="007B4D82">
              <w:rPr>
                <w:rFonts w:ascii="Times New Roman" w:hAnsi="Times New Roman" w:cs="Times New Roman"/>
                <w:sz w:val="24"/>
                <w:szCs w:val="24"/>
              </w:rPr>
              <w:t>кафедры стажировки зарубежных специалистов Государственного института русского языка</w:t>
            </w:r>
            <w:proofErr w:type="gramEnd"/>
            <w:r w:rsidRPr="007B4D82">
              <w:rPr>
                <w:rFonts w:ascii="Times New Roman" w:hAnsi="Times New Roman" w:cs="Times New Roman"/>
                <w:sz w:val="24"/>
                <w:szCs w:val="24"/>
              </w:rPr>
              <w:t xml:space="preserve"> им. А.С. Пушкина, автор «Школьного орфографического словаря»</w:t>
            </w:r>
          </w:p>
        </w:tc>
        <w:tc>
          <w:tcPr>
            <w:tcW w:w="4678" w:type="dxa"/>
          </w:tcPr>
          <w:p w:rsidR="003E381C" w:rsidRPr="00541E19" w:rsidRDefault="003E381C" w:rsidP="003E38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EB7A57" w:rsidRPr="00541E19" w:rsidRDefault="00EB7A57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 М.М. Сперанского"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>МАОУ "Донская реальная гимназия № 62"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541E19" w:rsidRPr="00541E19" w:rsidRDefault="00541E19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33»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3E381C" w:rsidRPr="00541E19" w:rsidRDefault="003E381C" w:rsidP="00AD22E4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EB7A57" w:rsidRPr="00541E19" w:rsidRDefault="00EB7A57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3E381C" w:rsidRPr="00541E19" w:rsidRDefault="003E381C" w:rsidP="00AD22E4">
            <w:pPr>
              <w:numPr>
                <w:ilvl w:val="0"/>
                <w:numId w:val="20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"Школа №</w:t>
            </w:r>
            <w:r w:rsidR="00EB7A57"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41E19">
              <w:rPr>
                <w:rFonts w:ascii="Times New Roman" w:hAnsi="Times New Roman" w:cs="Times New Roman"/>
                <w:i/>
                <w:sz w:val="24"/>
                <w:szCs w:val="24"/>
              </w:rPr>
              <w:t>115"</w:t>
            </w:r>
          </w:p>
          <w:p w:rsidR="00AD22E4" w:rsidRPr="00F50EA9" w:rsidRDefault="003E381C" w:rsidP="00F3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541E19" w:rsidRPr="00541E1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4B2178" w:rsidRPr="00C86F24" w:rsidRDefault="00020046" w:rsidP="00802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 w:rsidR="008020E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020046" w:rsidRPr="00C86F24" w:rsidTr="00AD22E4">
        <w:tc>
          <w:tcPr>
            <w:tcW w:w="568" w:type="dxa"/>
          </w:tcPr>
          <w:p w:rsidR="00020046" w:rsidRPr="00C86F24" w:rsidRDefault="00020046" w:rsidP="00BC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020046" w:rsidRPr="00C86F24" w:rsidRDefault="00020046" w:rsidP="00BC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16.02.2021</w:t>
            </w:r>
          </w:p>
        </w:tc>
        <w:tc>
          <w:tcPr>
            <w:tcW w:w="1985" w:type="dxa"/>
          </w:tcPr>
          <w:p w:rsidR="00020046" w:rsidRPr="00C86F24" w:rsidRDefault="0079629C" w:rsidP="00BC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29C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79629C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внеурочная деятельность</w:t>
            </w:r>
          </w:p>
        </w:tc>
        <w:tc>
          <w:tcPr>
            <w:tcW w:w="3543" w:type="dxa"/>
          </w:tcPr>
          <w:p w:rsidR="00291197" w:rsidRDefault="00291197" w:rsidP="00BC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20046" w:rsidRPr="007B4D82">
              <w:rPr>
                <w:rFonts w:ascii="Times New Roman" w:hAnsi="Times New Roman" w:cs="Times New Roman"/>
                <w:sz w:val="24"/>
                <w:szCs w:val="24"/>
              </w:rPr>
              <w:t>ебинар для педагогических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1197">
              <w:rPr>
                <w:rFonts w:ascii="Times New Roman" w:hAnsi="Times New Roman" w:cs="Times New Roman"/>
                <w:sz w:val="24"/>
                <w:szCs w:val="24"/>
              </w:rPr>
              <w:t>«Воспитательный потенциал учебников для младшеклассников».</w:t>
            </w:r>
          </w:p>
          <w:p w:rsidR="00020046" w:rsidRPr="00C86F24" w:rsidRDefault="00020046" w:rsidP="002911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Лектор: </w:t>
            </w:r>
            <w:r w:rsidR="00291197" w:rsidRPr="00291197">
              <w:rPr>
                <w:rFonts w:ascii="Times New Roman" w:hAnsi="Times New Roman" w:cs="Times New Roman"/>
                <w:sz w:val="24"/>
                <w:szCs w:val="24"/>
              </w:rPr>
              <w:t>методист издательства «Русское слово» Алевтин</w:t>
            </w:r>
            <w:r w:rsidR="002911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1197" w:rsidRPr="00291197">
              <w:rPr>
                <w:rFonts w:ascii="Times New Roman" w:hAnsi="Times New Roman" w:cs="Times New Roman"/>
                <w:sz w:val="24"/>
                <w:szCs w:val="24"/>
              </w:rPr>
              <w:t xml:space="preserve"> Рюриковн</w:t>
            </w:r>
            <w:r w:rsidR="002911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1197" w:rsidRPr="00291197">
              <w:rPr>
                <w:rFonts w:ascii="Times New Roman" w:hAnsi="Times New Roman" w:cs="Times New Roman"/>
                <w:sz w:val="24"/>
                <w:szCs w:val="24"/>
              </w:rPr>
              <w:t xml:space="preserve"> Федоров</w:t>
            </w:r>
            <w:r w:rsidR="0029119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91197" w:rsidRPr="00291197">
              <w:rPr>
                <w:rFonts w:ascii="Times New Roman" w:hAnsi="Times New Roman" w:cs="Times New Roman"/>
                <w:sz w:val="24"/>
                <w:szCs w:val="24"/>
              </w:rPr>
              <w:t>, кандидат педагогических наук, доцент, почетны</w:t>
            </w:r>
            <w:r w:rsidR="0029119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291197" w:rsidRPr="00291197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 высшего профессионального образования Российской Федерации</w:t>
            </w:r>
          </w:p>
        </w:tc>
        <w:tc>
          <w:tcPr>
            <w:tcW w:w="4678" w:type="dxa"/>
          </w:tcPr>
          <w:p w:rsidR="00020046" w:rsidRPr="00541E19" w:rsidRDefault="00020046" w:rsidP="00BC08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107"</w:t>
            </w:r>
          </w:p>
          <w:p w:rsidR="00020046" w:rsidRPr="004E799C" w:rsidRDefault="00020046" w:rsidP="00AD22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020046" w:rsidRPr="004E799C" w:rsidRDefault="00020046" w:rsidP="00AD22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65F3A" w:rsidRPr="004E799C" w:rsidRDefault="00665F3A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sz w:val="24"/>
                <w:szCs w:val="24"/>
              </w:rPr>
              <w:t>МАОУ "Школа № 5"</w:t>
            </w:r>
          </w:p>
          <w:p w:rsidR="00665F3A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  <w:r w:rsidR="00665F3A" w:rsidRPr="004E79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5F3A" w:rsidRPr="004E799C" w:rsidRDefault="00665F3A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80"</w:t>
            </w:r>
          </w:p>
          <w:p w:rsidR="00020046" w:rsidRPr="004E799C" w:rsidRDefault="00020046" w:rsidP="00AD22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020046" w:rsidRPr="004E799C" w:rsidRDefault="00020046" w:rsidP="00AD22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4E799C" w:rsidRPr="004E799C" w:rsidRDefault="004E799C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020046" w:rsidRPr="004E799C" w:rsidRDefault="00020046" w:rsidP="00AD22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020046" w:rsidRPr="004E799C" w:rsidRDefault="00020046" w:rsidP="00AD22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4E799C" w:rsidRPr="004E799C" w:rsidRDefault="004E799C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60"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020046" w:rsidRPr="004E799C" w:rsidRDefault="00020046" w:rsidP="00AD22E4">
            <w:pPr>
              <w:pStyle w:val="a4"/>
              <w:numPr>
                <w:ilvl w:val="0"/>
                <w:numId w:val="24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799C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020046" w:rsidRPr="00F50EA9" w:rsidRDefault="00020046" w:rsidP="004E7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4E79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020046" w:rsidRPr="00C86F24" w:rsidRDefault="00020046" w:rsidP="00802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 w:rsidR="008020E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020046" w:rsidRPr="00C86F24" w:rsidTr="00AD22E4">
        <w:tc>
          <w:tcPr>
            <w:tcW w:w="568" w:type="dxa"/>
          </w:tcPr>
          <w:p w:rsidR="00020046" w:rsidRDefault="004741C6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20046" w:rsidRDefault="004741C6" w:rsidP="003E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02.03.2021</w:t>
            </w:r>
          </w:p>
        </w:tc>
        <w:tc>
          <w:tcPr>
            <w:tcW w:w="1985" w:type="dxa"/>
          </w:tcPr>
          <w:p w:rsidR="00020046" w:rsidRPr="00C86F24" w:rsidRDefault="004741C6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629C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79629C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внеурочная деятельность</w:t>
            </w:r>
          </w:p>
        </w:tc>
        <w:tc>
          <w:tcPr>
            <w:tcW w:w="3543" w:type="dxa"/>
          </w:tcPr>
          <w:p w:rsidR="00020046" w:rsidRPr="00CE070D" w:rsidRDefault="00CE070D" w:rsidP="00CE0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70D">
              <w:rPr>
                <w:rFonts w:ascii="Times New Roman" w:hAnsi="Times New Roman" w:cs="Times New Roman"/>
                <w:sz w:val="24"/>
                <w:szCs w:val="24"/>
              </w:rPr>
              <w:t>Вебинар «Когнитивный подход в обучении - путь повышения языковой грамотности»</w:t>
            </w:r>
          </w:p>
        </w:tc>
        <w:tc>
          <w:tcPr>
            <w:tcW w:w="4678" w:type="dxa"/>
          </w:tcPr>
          <w:p w:rsidR="00485E5D" w:rsidRPr="00541E19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595" w:hanging="23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99"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118"</w:t>
            </w:r>
          </w:p>
          <w:p w:rsidR="00485E5D" w:rsidRPr="004741C6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Железнодорожный район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"Классический лицей № 1"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экономический № 14"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>МБОУ "Школа № 66"</w:t>
            </w:r>
          </w:p>
          <w:p w:rsidR="00485E5D" w:rsidRPr="004741C6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 xml:space="preserve">МАОУ "Школа № </w:t>
            </w:r>
            <w:r w:rsidR="004741C6" w:rsidRPr="004741C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5E5D" w:rsidRPr="004741C6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485E5D" w:rsidRPr="004741C6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4741C6" w:rsidRPr="004741C6" w:rsidRDefault="004741C6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>Школа № 54</w:t>
            </w: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485E5D" w:rsidRPr="004741C6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485E5D" w:rsidRPr="004741C6" w:rsidRDefault="00485E5D" w:rsidP="00485E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4741C6" w:rsidRPr="004741C6" w:rsidRDefault="004741C6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4741C6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"Гимназия № 95"</w:t>
            </w:r>
          </w:p>
          <w:p w:rsidR="00485E5D" w:rsidRPr="004741C6" w:rsidRDefault="004741C6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103"</w:t>
            </w:r>
          </w:p>
          <w:p w:rsidR="00485E5D" w:rsidRPr="004741C6" w:rsidRDefault="00485E5D" w:rsidP="00485E5D">
            <w:pPr>
              <w:pStyle w:val="a4"/>
              <w:numPr>
                <w:ilvl w:val="0"/>
                <w:numId w:val="25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41C6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020046" w:rsidRPr="00F50EA9" w:rsidRDefault="00485E5D" w:rsidP="00474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4741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020046" w:rsidRPr="00C86F24" w:rsidRDefault="004741C6" w:rsidP="003A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2C11EF" w:rsidRPr="00C86F24" w:rsidTr="00AD22E4">
        <w:tc>
          <w:tcPr>
            <w:tcW w:w="568" w:type="dxa"/>
          </w:tcPr>
          <w:p w:rsidR="002C11EF" w:rsidRDefault="002C11EF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2C11EF" w:rsidRDefault="002C11EF" w:rsidP="003E3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16.03.2021</w:t>
            </w:r>
          </w:p>
        </w:tc>
        <w:tc>
          <w:tcPr>
            <w:tcW w:w="1985" w:type="dxa"/>
          </w:tcPr>
          <w:p w:rsidR="002C11EF" w:rsidRPr="0079629C" w:rsidRDefault="002C11EF" w:rsidP="00EE5A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2C11EF" w:rsidRPr="002C11EF" w:rsidRDefault="002C11EF" w:rsidP="002C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Вебинар «</w:t>
            </w: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 xml:space="preserve">Система внеурочной деятельности </w:t>
            </w:r>
          </w:p>
          <w:p w:rsidR="002C11EF" w:rsidRPr="00CE070D" w:rsidRDefault="002C11EF" w:rsidP="002C11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>как ресурс развивающих практик»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2C11EF" w:rsidRPr="002C11EF" w:rsidRDefault="002C11EF" w:rsidP="002C1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595" w:hanging="23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</w:p>
          <w:p w:rsidR="002C11EF" w:rsidRPr="002C11EF" w:rsidRDefault="002C11EF" w:rsidP="002C1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МАОУ "Юридическая гимназия № 9 имени М.М. Сперанского"</w:t>
            </w:r>
          </w:p>
          <w:p w:rsid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>МАОУ "Школа № 77"</w:t>
            </w:r>
          </w:p>
          <w:p w:rsidR="00B52270" w:rsidRPr="00B52270" w:rsidRDefault="00B52270" w:rsidP="00B522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2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Кировский район</w:t>
            </w:r>
          </w:p>
          <w:p w:rsidR="00B52270" w:rsidRPr="002C11EF" w:rsidRDefault="00B52270" w:rsidP="00B52270">
            <w:pPr>
              <w:pStyle w:val="a4"/>
              <w:numPr>
                <w:ilvl w:val="0"/>
                <w:numId w:val="27"/>
              </w:numPr>
              <w:ind w:left="595" w:hanging="2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B5227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Pr="00B5227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2C11EF" w:rsidRPr="002C11EF" w:rsidRDefault="002C11EF" w:rsidP="002C1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2C11EF" w:rsidRPr="002C11EF" w:rsidRDefault="002C11EF" w:rsidP="002C1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595" w:hanging="23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>МБОУ "Школа № 16"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44"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109"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111"</w:t>
            </w:r>
          </w:p>
          <w:p w:rsidR="002C11EF" w:rsidRPr="002C11EF" w:rsidRDefault="002C11EF" w:rsidP="002C1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2C11EF" w:rsidRPr="002C11EF" w:rsidRDefault="002C11EF" w:rsidP="002C11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2C11EF" w:rsidRP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2C11EF" w:rsidRDefault="002C11EF" w:rsidP="002C11EF">
            <w:pPr>
              <w:pStyle w:val="a4"/>
              <w:numPr>
                <w:ilvl w:val="0"/>
                <w:numId w:val="27"/>
              </w:numPr>
              <w:ind w:left="601" w:hanging="2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 w:rsidRPr="002C11EF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Pr="002C11EF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B52270" w:rsidRDefault="00B52270" w:rsidP="00B52270">
            <w:pPr>
              <w:pStyle w:val="a4"/>
              <w:numPr>
                <w:ilvl w:val="0"/>
                <w:numId w:val="27"/>
              </w:numPr>
              <w:ind w:left="595" w:hanging="23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Pr="00B52270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95</w:t>
            </w:r>
            <w:r w:rsidRPr="00B52270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B52270" w:rsidRPr="002C11EF" w:rsidRDefault="00B52270" w:rsidP="00B52270">
            <w:pPr>
              <w:pStyle w:val="a4"/>
              <w:numPr>
                <w:ilvl w:val="0"/>
                <w:numId w:val="27"/>
              </w:numPr>
              <w:ind w:left="595" w:hanging="238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Pr="00B52270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Pr="00B52270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2C11EF" w:rsidRPr="00541E19" w:rsidRDefault="002C11EF" w:rsidP="00B522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2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2C11EF" w:rsidRDefault="002C11EF" w:rsidP="003A2D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CB7F9C" w:rsidRPr="00C86F24" w:rsidTr="00AD22E4">
        <w:tc>
          <w:tcPr>
            <w:tcW w:w="568" w:type="dxa"/>
          </w:tcPr>
          <w:p w:rsidR="00CB7F9C" w:rsidRDefault="00CB7F9C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CB7F9C" w:rsidRPr="00C86F24" w:rsidRDefault="00CB7F9C" w:rsidP="00CB7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30.03.2021</w:t>
            </w:r>
          </w:p>
        </w:tc>
        <w:tc>
          <w:tcPr>
            <w:tcW w:w="1985" w:type="dxa"/>
          </w:tcPr>
          <w:p w:rsidR="00CB7F9C" w:rsidRPr="00C86F24" w:rsidRDefault="00CB7F9C" w:rsidP="0062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CB7F9C" w:rsidRPr="00CB7F9C" w:rsidRDefault="00CB7F9C" w:rsidP="00CB7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B7F9C">
              <w:rPr>
                <w:rFonts w:ascii="Times New Roman" w:hAnsi="Times New Roman" w:cs="Times New Roman"/>
                <w:sz w:val="24"/>
                <w:szCs w:val="24"/>
              </w:rPr>
              <w:t xml:space="preserve">ебинар проекта «Русское слово в Ростове-на-Дону». Мероприятие было посвящено работе с учебным текстом как основе формирования информационной компетентности </w:t>
            </w:r>
            <w:proofErr w:type="gramStart"/>
            <w:r w:rsidRPr="00CB7F9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B7F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7F9C" w:rsidRPr="00C86F24" w:rsidRDefault="00CB7F9C" w:rsidP="00CB7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F9C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B7F9C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издательства «Русское слово» Юлия Михайловна Фокина.</w:t>
            </w:r>
          </w:p>
        </w:tc>
        <w:tc>
          <w:tcPr>
            <w:tcW w:w="4678" w:type="dxa"/>
          </w:tcPr>
          <w:p w:rsidR="00CB7F9C" w:rsidRPr="00541E19" w:rsidRDefault="00A91415" w:rsidP="00A91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B7F9C" w:rsidRPr="00541E1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sz w:val="24"/>
                <w:szCs w:val="24"/>
              </w:rPr>
              <w:t>МБОУ "Школа № 66"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sz w:val="24"/>
                <w:szCs w:val="24"/>
              </w:rPr>
              <w:t>МБОУ "Школа № 83"</w:t>
            </w:r>
          </w:p>
          <w:p w:rsidR="00CB7F9C" w:rsidRPr="00A91415" w:rsidRDefault="00CB7F9C" w:rsidP="00A91415">
            <w:pPr>
              <w:ind w:left="45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CB7F9C" w:rsidRPr="00A91415" w:rsidRDefault="00CB7F9C" w:rsidP="00A91415">
            <w:pPr>
              <w:ind w:left="45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33»</w:t>
            </w:r>
          </w:p>
          <w:p w:rsidR="00CB7F9C" w:rsidRPr="00A91415" w:rsidRDefault="00CB7F9C" w:rsidP="00A91415">
            <w:pPr>
              <w:ind w:left="45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27 имени А.В. Суворова"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экономический № 71"</w:t>
            </w:r>
          </w:p>
          <w:p w:rsidR="00CB7F9C" w:rsidRPr="00A91415" w:rsidRDefault="00CB7F9C" w:rsidP="00A91415">
            <w:pPr>
              <w:ind w:left="45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"Школа № 109"</w:t>
            </w:r>
          </w:p>
          <w:p w:rsidR="00CB7F9C" w:rsidRPr="00A91415" w:rsidRDefault="00CB7F9C" w:rsidP="00A91415">
            <w:pPr>
              <w:ind w:left="45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sz w:val="24"/>
                <w:szCs w:val="24"/>
              </w:rPr>
              <w:t>МБОУ "Школа № 1"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МБОУ "Лицей № 13"</w:t>
            </w:r>
          </w:p>
          <w:p w:rsidR="00CB7F9C" w:rsidRPr="00A91415" w:rsidRDefault="00CB7F9C" w:rsidP="00A91415">
            <w:pPr>
              <w:ind w:left="459" w:hanging="14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sz w:val="24"/>
                <w:szCs w:val="24"/>
              </w:rPr>
              <w:t>МБОУ "Лицей № 58"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CB7F9C" w:rsidRPr="00A91415" w:rsidRDefault="00CB7F9C" w:rsidP="00A91415">
            <w:pPr>
              <w:pStyle w:val="a4"/>
              <w:numPr>
                <w:ilvl w:val="0"/>
                <w:numId w:val="28"/>
              </w:numPr>
              <w:ind w:left="459" w:hanging="14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1415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CB7F9C" w:rsidRPr="00F50EA9" w:rsidRDefault="00CB7F9C" w:rsidP="00A91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A9141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CB7F9C" w:rsidRPr="00C86F24" w:rsidRDefault="00CB7F9C" w:rsidP="0062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BD1324" w:rsidRPr="00C86F24" w:rsidTr="00AD22E4">
        <w:tc>
          <w:tcPr>
            <w:tcW w:w="568" w:type="dxa"/>
          </w:tcPr>
          <w:p w:rsidR="00BD1324" w:rsidRDefault="00BD1324" w:rsidP="003F2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17" w:type="dxa"/>
          </w:tcPr>
          <w:p w:rsidR="00BD1324" w:rsidRPr="00C86F24" w:rsidRDefault="00BD1324" w:rsidP="00BD1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13.04.2021</w:t>
            </w:r>
          </w:p>
        </w:tc>
        <w:tc>
          <w:tcPr>
            <w:tcW w:w="1985" w:type="dxa"/>
          </w:tcPr>
          <w:p w:rsidR="00BD1324" w:rsidRPr="00C86F24" w:rsidRDefault="00BD1324" w:rsidP="003F2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t>неурочная деятельность</w:t>
            </w:r>
          </w:p>
        </w:tc>
        <w:tc>
          <w:tcPr>
            <w:tcW w:w="3543" w:type="dxa"/>
          </w:tcPr>
          <w:p w:rsidR="00BD1324" w:rsidRPr="00C86F24" w:rsidRDefault="00BD1324" w:rsidP="003F2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B7F9C">
              <w:rPr>
                <w:rFonts w:ascii="Times New Roman" w:hAnsi="Times New Roman" w:cs="Times New Roman"/>
                <w:sz w:val="24"/>
                <w:szCs w:val="24"/>
              </w:rPr>
              <w:t xml:space="preserve">ебинар проекта «Русское слово в Ростове-на-Дону». </w:t>
            </w: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>«Воспитываем патриота на уроке и во внеурочной деятельности»</w:t>
            </w:r>
          </w:p>
        </w:tc>
        <w:tc>
          <w:tcPr>
            <w:tcW w:w="4678" w:type="dxa"/>
          </w:tcPr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МБОУ Школа № 99</w:t>
            </w: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>МАОУ "Лицей экономический № 14"</w:t>
            </w:r>
          </w:p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>МБОУ "Школа № 49"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53"</w:t>
            </w:r>
          </w:p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>МБОУ "Лицей № 20"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97"</w:t>
            </w:r>
          </w:p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МАОУ  "Лицей № 11"</w:t>
            </w:r>
          </w:p>
          <w:p w:rsidR="00BD1324" w:rsidRPr="00BD1324" w:rsidRDefault="00BD1324" w:rsidP="00BD13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ind w:left="460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>МБОУ "Лицей № 103"</w:t>
            </w:r>
          </w:p>
          <w:p w:rsidR="00BD1324" w:rsidRPr="00BD1324" w:rsidRDefault="00BD1324" w:rsidP="00BD132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1324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BD1324" w:rsidRPr="00F50EA9" w:rsidRDefault="00BD1324" w:rsidP="00BD1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BD1324" w:rsidRPr="00C86F24" w:rsidRDefault="00BD1324" w:rsidP="003F2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A04496" w:rsidRPr="00C86F24" w:rsidTr="00AD22E4">
        <w:tc>
          <w:tcPr>
            <w:tcW w:w="568" w:type="dxa"/>
          </w:tcPr>
          <w:p w:rsidR="00A04496" w:rsidRDefault="00A04496" w:rsidP="003F2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A04496" w:rsidRPr="00C86F24" w:rsidRDefault="001A4C2C" w:rsidP="00B30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A04496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1985" w:type="dxa"/>
          </w:tcPr>
          <w:p w:rsidR="00A04496" w:rsidRPr="00C86F24" w:rsidRDefault="00A04496" w:rsidP="00B30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в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t xml:space="preserve">неурочная </w:t>
            </w:r>
            <w:r w:rsidRPr="00237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3543" w:type="dxa"/>
          </w:tcPr>
          <w:p w:rsidR="00A04496" w:rsidRPr="00C86F24" w:rsidRDefault="00A04496" w:rsidP="001A4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CB7F9C">
              <w:rPr>
                <w:rFonts w:ascii="Times New Roman" w:hAnsi="Times New Roman" w:cs="Times New Roman"/>
                <w:sz w:val="24"/>
                <w:szCs w:val="24"/>
              </w:rPr>
              <w:t xml:space="preserve">ебинар проекта «Русское слово в Ростове-на-Дону». </w:t>
            </w:r>
            <w:r w:rsidRPr="00BD13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A4C2C" w:rsidRPr="001A4C2C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и гармоничное </w:t>
            </w:r>
            <w:r w:rsidR="001A4C2C" w:rsidRPr="001A4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личности (внеурочная деятельность в начальной школе)»</w:t>
            </w:r>
          </w:p>
        </w:tc>
        <w:tc>
          <w:tcPr>
            <w:tcW w:w="4678" w:type="dxa"/>
          </w:tcPr>
          <w:p w:rsidR="00A04496" w:rsidRPr="000430BC" w:rsidRDefault="00A04496" w:rsidP="000430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Ворошиловский район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МАОУ "Гимназия № 76"</w:t>
            </w: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A04496" w:rsidRPr="000430BC" w:rsidRDefault="00A04496" w:rsidP="000430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"Школа № 49"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A515E3"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"Школа № </w:t>
            </w:r>
            <w:r w:rsidR="00A515E3"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80</w:t>
            </w: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A04496" w:rsidRPr="000430BC" w:rsidRDefault="00A04496" w:rsidP="000430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43"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МАОУ "Лицей № 50 при ДГТУ"</w:t>
            </w:r>
          </w:p>
          <w:p w:rsidR="00FE0273" w:rsidRPr="000430BC" w:rsidRDefault="00FE0273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>МАОУ "Гимназия № 52"</w:t>
            </w:r>
          </w:p>
          <w:p w:rsidR="00A04496" w:rsidRPr="000430BC" w:rsidRDefault="00A04496" w:rsidP="000430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4E06F1" w:rsidRPr="000430BC" w:rsidRDefault="004E06F1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>МБОУ "Школа № 16"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>МБОУ "Лицей № 2</w:t>
            </w:r>
            <w:r w:rsidR="004E06F1" w:rsidRPr="000430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"Школа № </w:t>
            </w:r>
            <w:r w:rsidR="004E06F1"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111</w:t>
            </w: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A04496" w:rsidRPr="000430BC" w:rsidRDefault="00A04496" w:rsidP="000430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E227E8"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ОУ  "</w:t>
            </w:r>
            <w:r w:rsidR="00E227E8"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№ 1</w:t>
            </w:r>
            <w:r w:rsidR="00E227E8"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06</w:t>
            </w: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  <w:p w:rsidR="00A04496" w:rsidRPr="000430BC" w:rsidRDefault="00A04496" w:rsidP="000430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E227E8" w:rsidRPr="000430BC" w:rsidRDefault="00E227E8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31"</w:t>
            </w:r>
          </w:p>
          <w:p w:rsidR="00E227E8" w:rsidRPr="000430BC" w:rsidRDefault="00E227E8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 xml:space="preserve">МБОУ "Лицей № </w:t>
            </w: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0430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73"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МБОУ "Школа № 87"</w:t>
            </w:r>
          </w:p>
          <w:p w:rsidR="00A04496" w:rsidRPr="000430BC" w:rsidRDefault="00A04496" w:rsidP="000430BC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30BC">
              <w:rPr>
                <w:rFonts w:ascii="Times New Roman" w:hAnsi="Times New Roman" w:cs="Times New Roman"/>
                <w:i/>
                <w:sz w:val="24"/>
                <w:szCs w:val="24"/>
              </w:rPr>
              <w:t>МАОУ "Школа № 115"</w:t>
            </w:r>
          </w:p>
          <w:p w:rsidR="00A04496" w:rsidRPr="00F50EA9" w:rsidRDefault="00A04496" w:rsidP="00043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30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Pr="00541E19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A04496" w:rsidRPr="00C86F24" w:rsidRDefault="00A04496" w:rsidP="00B30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>здательств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20046">
              <w:rPr>
                <w:rFonts w:ascii="Times New Roman" w:hAnsi="Times New Roman" w:cs="Times New Roman"/>
                <w:sz w:val="24"/>
                <w:szCs w:val="24"/>
              </w:rPr>
              <w:t xml:space="preserve"> «Русское слово»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образования города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</w:tbl>
    <w:p w:rsidR="00C86F24" w:rsidRDefault="00C86F24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C86F24" w:rsidSect="00AD22E4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011E0"/>
    <w:multiLevelType w:val="hybridMultilevel"/>
    <w:tmpl w:val="C1BA79B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27014"/>
    <w:multiLevelType w:val="hybridMultilevel"/>
    <w:tmpl w:val="5A4200C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02F96"/>
    <w:multiLevelType w:val="hybridMultilevel"/>
    <w:tmpl w:val="995859A2"/>
    <w:lvl w:ilvl="0" w:tplc="030A0AF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02532"/>
    <w:multiLevelType w:val="hybridMultilevel"/>
    <w:tmpl w:val="456EF8B4"/>
    <w:lvl w:ilvl="0" w:tplc="D60E94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8A41B8"/>
    <w:multiLevelType w:val="hybridMultilevel"/>
    <w:tmpl w:val="CF825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071D"/>
    <w:multiLevelType w:val="hybridMultilevel"/>
    <w:tmpl w:val="8FE24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C1B13"/>
    <w:multiLevelType w:val="hybridMultilevel"/>
    <w:tmpl w:val="E1561F2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E6A85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50055"/>
    <w:multiLevelType w:val="hybridMultilevel"/>
    <w:tmpl w:val="8FE24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65763"/>
    <w:multiLevelType w:val="hybridMultilevel"/>
    <w:tmpl w:val="568253A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5930AA"/>
    <w:multiLevelType w:val="hybridMultilevel"/>
    <w:tmpl w:val="B2A024FC"/>
    <w:lvl w:ilvl="0" w:tplc="DDBC33CE">
      <w:start w:val="1"/>
      <w:numFmt w:val="decimal"/>
      <w:lvlText w:val="%1."/>
      <w:lvlJc w:val="left"/>
      <w:pPr>
        <w:ind w:left="847" w:hanging="705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C5622E1"/>
    <w:multiLevelType w:val="hybridMultilevel"/>
    <w:tmpl w:val="C1BA79B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D072D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531AC"/>
    <w:multiLevelType w:val="hybridMultilevel"/>
    <w:tmpl w:val="BC0A85B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95241"/>
    <w:multiLevelType w:val="hybridMultilevel"/>
    <w:tmpl w:val="C1BA79B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D54CE2"/>
    <w:multiLevelType w:val="hybridMultilevel"/>
    <w:tmpl w:val="88768F5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6E31B5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DB420A"/>
    <w:multiLevelType w:val="hybridMultilevel"/>
    <w:tmpl w:val="21A05B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B05686"/>
    <w:multiLevelType w:val="hybridMultilevel"/>
    <w:tmpl w:val="3984FB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2A66E3"/>
    <w:multiLevelType w:val="hybridMultilevel"/>
    <w:tmpl w:val="C1BA79B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90873"/>
    <w:multiLevelType w:val="hybridMultilevel"/>
    <w:tmpl w:val="CD64FBA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439E5"/>
    <w:multiLevelType w:val="hybridMultilevel"/>
    <w:tmpl w:val="9A869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B7C8E"/>
    <w:multiLevelType w:val="hybridMultilevel"/>
    <w:tmpl w:val="3766BF7E"/>
    <w:lvl w:ilvl="0" w:tplc="E5DA84EA">
      <w:start w:val="1"/>
      <w:numFmt w:val="decimal"/>
      <w:lvlText w:val="%1."/>
      <w:lvlJc w:val="center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3">
    <w:nsid w:val="628713B8"/>
    <w:multiLevelType w:val="hybridMultilevel"/>
    <w:tmpl w:val="8BDCE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EE4C60"/>
    <w:multiLevelType w:val="hybridMultilevel"/>
    <w:tmpl w:val="9DBCBB0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8270B3"/>
    <w:multiLevelType w:val="hybridMultilevel"/>
    <w:tmpl w:val="6D747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A21BB0"/>
    <w:multiLevelType w:val="hybridMultilevel"/>
    <w:tmpl w:val="BCF23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CE2F59"/>
    <w:multiLevelType w:val="hybridMultilevel"/>
    <w:tmpl w:val="711A5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2F0E24"/>
    <w:multiLevelType w:val="hybridMultilevel"/>
    <w:tmpl w:val="4B02D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4E4D7D"/>
    <w:multiLevelType w:val="hybridMultilevel"/>
    <w:tmpl w:val="DE04D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2"/>
  </w:num>
  <w:num w:numId="4">
    <w:abstractNumId w:val="24"/>
  </w:num>
  <w:num w:numId="5">
    <w:abstractNumId w:val="6"/>
  </w:num>
  <w:num w:numId="6">
    <w:abstractNumId w:val="10"/>
  </w:num>
  <w:num w:numId="7">
    <w:abstractNumId w:val="27"/>
  </w:num>
  <w:num w:numId="8">
    <w:abstractNumId w:val="3"/>
  </w:num>
  <w:num w:numId="9">
    <w:abstractNumId w:val="23"/>
  </w:num>
  <w:num w:numId="10">
    <w:abstractNumId w:val="5"/>
  </w:num>
  <w:num w:numId="11">
    <w:abstractNumId w:val="25"/>
  </w:num>
  <w:num w:numId="12">
    <w:abstractNumId w:val="8"/>
  </w:num>
  <w:num w:numId="13">
    <w:abstractNumId w:val="13"/>
  </w:num>
  <w:num w:numId="14">
    <w:abstractNumId w:val="1"/>
  </w:num>
  <w:num w:numId="15">
    <w:abstractNumId w:val="20"/>
  </w:num>
  <w:num w:numId="16">
    <w:abstractNumId w:val="30"/>
  </w:num>
  <w:num w:numId="17">
    <w:abstractNumId w:val="7"/>
  </w:num>
  <w:num w:numId="18">
    <w:abstractNumId w:val="28"/>
  </w:num>
  <w:num w:numId="19">
    <w:abstractNumId w:val="18"/>
  </w:num>
  <w:num w:numId="20">
    <w:abstractNumId w:val="4"/>
  </w:num>
  <w:num w:numId="21">
    <w:abstractNumId w:val="29"/>
  </w:num>
  <w:num w:numId="22">
    <w:abstractNumId w:val="12"/>
  </w:num>
  <w:num w:numId="23">
    <w:abstractNumId w:val="16"/>
  </w:num>
  <w:num w:numId="24">
    <w:abstractNumId w:val="19"/>
  </w:num>
  <w:num w:numId="25">
    <w:abstractNumId w:val="11"/>
  </w:num>
  <w:num w:numId="26">
    <w:abstractNumId w:val="0"/>
  </w:num>
  <w:num w:numId="27">
    <w:abstractNumId w:val="14"/>
  </w:num>
  <w:num w:numId="28">
    <w:abstractNumId w:val="22"/>
  </w:num>
  <w:num w:numId="29">
    <w:abstractNumId w:val="26"/>
  </w:num>
  <w:num w:numId="30">
    <w:abstractNumId w:val="21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97E"/>
    <w:rsid w:val="00002028"/>
    <w:rsid w:val="0000417E"/>
    <w:rsid w:val="000110BE"/>
    <w:rsid w:val="00020046"/>
    <w:rsid w:val="00023A92"/>
    <w:rsid w:val="00024445"/>
    <w:rsid w:val="00031D1A"/>
    <w:rsid w:val="000430BC"/>
    <w:rsid w:val="000436FE"/>
    <w:rsid w:val="00044C0A"/>
    <w:rsid w:val="00045F90"/>
    <w:rsid w:val="0004674F"/>
    <w:rsid w:val="00047CCA"/>
    <w:rsid w:val="00050467"/>
    <w:rsid w:val="0008567F"/>
    <w:rsid w:val="00085D82"/>
    <w:rsid w:val="00090592"/>
    <w:rsid w:val="000946BB"/>
    <w:rsid w:val="00094FDF"/>
    <w:rsid w:val="00095C47"/>
    <w:rsid w:val="00095D51"/>
    <w:rsid w:val="000970D8"/>
    <w:rsid w:val="000A29E4"/>
    <w:rsid w:val="000B0739"/>
    <w:rsid w:val="000B40EE"/>
    <w:rsid w:val="000D26CB"/>
    <w:rsid w:val="000D7D93"/>
    <w:rsid w:val="000E12CB"/>
    <w:rsid w:val="000E1743"/>
    <w:rsid w:val="000E20FB"/>
    <w:rsid w:val="000E2DC4"/>
    <w:rsid w:val="00103C66"/>
    <w:rsid w:val="00107727"/>
    <w:rsid w:val="001105DA"/>
    <w:rsid w:val="00112F47"/>
    <w:rsid w:val="00114D97"/>
    <w:rsid w:val="00147833"/>
    <w:rsid w:val="00153968"/>
    <w:rsid w:val="001607B9"/>
    <w:rsid w:val="00164FDE"/>
    <w:rsid w:val="00167A56"/>
    <w:rsid w:val="0017000F"/>
    <w:rsid w:val="00181390"/>
    <w:rsid w:val="001822AF"/>
    <w:rsid w:val="0018352C"/>
    <w:rsid w:val="00184D15"/>
    <w:rsid w:val="00194261"/>
    <w:rsid w:val="001A0C9E"/>
    <w:rsid w:val="001A4C2C"/>
    <w:rsid w:val="001A5D78"/>
    <w:rsid w:val="001B3CEC"/>
    <w:rsid w:val="001B4AEA"/>
    <w:rsid w:val="001C00B0"/>
    <w:rsid w:val="001C220B"/>
    <w:rsid w:val="001C23CF"/>
    <w:rsid w:val="001C71DD"/>
    <w:rsid w:val="001D5031"/>
    <w:rsid w:val="001D5F95"/>
    <w:rsid w:val="001E027B"/>
    <w:rsid w:val="001F0C15"/>
    <w:rsid w:val="001F26BB"/>
    <w:rsid w:val="001F28D0"/>
    <w:rsid w:val="001F69C8"/>
    <w:rsid w:val="00207297"/>
    <w:rsid w:val="0021157E"/>
    <w:rsid w:val="00217EB3"/>
    <w:rsid w:val="00223C37"/>
    <w:rsid w:val="00224637"/>
    <w:rsid w:val="002340F4"/>
    <w:rsid w:val="00235AE9"/>
    <w:rsid w:val="00237777"/>
    <w:rsid w:val="00237A8A"/>
    <w:rsid w:val="00237DDC"/>
    <w:rsid w:val="00244747"/>
    <w:rsid w:val="00250902"/>
    <w:rsid w:val="00255059"/>
    <w:rsid w:val="00255987"/>
    <w:rsid w:val="0026045E"/>
    <w:rsid w:val="00263314"/>
    <w:rsid w:val="00266599"/>
    <w:rsid w:val="00272960"/>
    <w:rsid w:val="00275429"/>
    <w:rsid w:val="00287CD8"/>
    <w:rsid w:val="00291197"/>
    <w:rsid w:val="002932CE"/>
    <w:rsid w:val="002B0A60"/>
    <w:rsid w:val="002B7253"/>
    <w:rsid w:val="002C0F2A"/>
    <w:rsid w:val="002C11EF"/>
    <w:rsid w:val="002C3974"/>
    <w:rsid w:val="002D4A81"/>
    <w:rsid w:val="002D5EC3"/>
    <w:rsid w:val="002E00FA"/>
    <w:rsid w:val="002E0B25"/>
    <w:rsid w:val="002E5769"/>
    <w:rsid w:val="002E5EFD"/>
    <w:rsid w:val="002F4696"/>
    <w:rsid w:val="002F6455"/>
    <w:rsid w:val="00317F1C"/>
    <w:rsid w:val="0032121F"/>
    <w:rsid w:val="00330504"/>
    <w:rsid w:val="0033138A"/>
    <w:rsid w:val="00332ACF"/>
    <w:rsid w:val="00334DF2"/>
    <w:rsid w:val="00342248"/>
    <w:rsid w:val="00343426"/>
    <w:rsid w:val="00345EF7"/>
    <w:rsid w:val="003479E6"/>
    <w:rsid w:val="0036054D"/>
    <w:rsid w:val="0036246A"/>
    <w:rsid w:val="00365ED0"/>
    <w:rsid w:val="00366DBE"/>
    <w:rsid w:val="00370B8A"/>
    <w:rsid w:val="003759E6"/>
    <w:rsid w:val="00380D20"/>
    <w:rsid w:val="00383F0A"/>
    <w:rsid w:val="0038620D"/>
    <w:rsid w:val="00390B55"/>
    <w:rsid w:val="0039436C"/>
    <w:rsid w:val="003971DE"/>
    <w:rsid w:val="003A0E7F"/>
    <w:rsid w:val="003A1AF2"/>
    <w:rsid w:val="003A2D46"/>
    <w:rsid w:val="003B175F"/>
    <w:rsid w:val="003B4E40"/>
    <w:rsid w:val="003E1FEB"/>
    <w:rsid w:val="003E2E37"/>
    <w:rsid w:val="003E381C"/>
    <w:rsid w:val="003E5233"/>
    <w:rsid w:val="003F3714"/>
    <w:rsid w:val="003F5849"/>
    <w:rsid w:val="004139B3"/>
    <w:rsid w:val="00413DD3"/>
    <w:rsid w:val="00413DF1"/>
    <w:rsid w:val="004254F9"/>
    <w:rsid w:val="00426E6A"/>
    <w:rsid w:val="00435F33"/>
    <w:rsid w:val="004441E8"/>
    <w:rsid w:val="00455540"/>
    <w:rsid w:val="004559B9"/>
    <w:rsid w:val="0045617E"/>
    <w:rsid w:val="00462B2D"/>
    <w:rsid w:val="0046393A"/>
    <w:rsid w:val="00464872"/>
    <w:rsid w:val="004741C6"/>
    <w:rsid w:val="00485E5D"/>
    <w:rsid w:val="004867DF"/>
    <w:rsid w:val="00493DCF"/>
    <w:rsid w:val="004A0C23"/>
    <w:rsid w:val="004B1C66"/>
    <w:rsid w:val="004B2178"/>
    <w:rsid w:val="004C6158"/>
    <w:rsid w:val="004D450E"/>
    <w:rsid w:val="004E06F1"/>
    <w:rsid w:val="004E0971"/>
    <w:rsid w:val="004E799C"/>
    <w:rsid w:val="004F1319"/>
    <w:rsid w:val="004F24B5"/>
    <w:rsid w:val="00506135"/>
    <w:rsid w:val="00515883"/>
    <w:rsid w:val="005164E3"/>
    <w:rsid w:val="00516C12"/>
    <w:rsid w:val="005332DB"/>
    <w:rsid w:val="0054197B"/>
    <w:rsid w:val="00541E19"/>
    <w:rsid w:val="00544440"/>
    <w:rsid w:val="0055310F"/>
    <w:rsid w:val="00553A2D"/>
    <w:rsid w:val="0055582D"/>
    <w:rsid w:val="00557EA5"/>
    <w:rsid w:val="00563603"/>
    <w:rsid w:val="00564FCF"/>
    <w:rsid w:val="00573BFA"/>
    <w:rsid w:val="005B3083"/>
    <w:rsid w:val="005C1AA2"/>
    <w:rsid w:val="005C3AE3"/>
    <w:rsid w:val="005D59CF"/>
    <w:rsid w:val="005E0650"/>
    <w:rsid w:val="005E26A1"/>
    <w:rsid w:val="005E28F0"/>
    <w:rsid w:val="005F0E64"/>
    <w:rsid w:val="005F36CA"/>
    <w:rsid w:val="005F4B01"/>
    <w:rsid w:val="005F77A8"/>
    <w:rsid w:val="00614558"/>
    <w:rsid w:val="0061674F"/>
    <w:rsid w:val="006203EC"/>
    <w:rsid w:val="00624990"/>
    <w:rsid w:val="0062505F"/>
    <w:rsid w:val="00627521"/>
    <w:rsid w:val="00632AB6"/>
    <w:rsid w:val="00642E59"/>
    <w:rsid w:val="006474AC"/>
    <w:rsid w:val="0065627E"/>
    <w:rsid w:val="00660C15"/>
    <w:rsid w:val="00660D23"/>
    <w:rsid w:val="00662D90"/>
    <w:rsid w:val="006650AB"/>
    <w:rsid w:val="006659C6"/>
    <w:rsid w:val="00665F3A"/>
    <w:rsid w:val="00676CB4"/>
    <w:rsid w:val="006836E1"/>
    <w:rsid w:val="00693719"/>
    <w:rsid w:val="00694505"/>
    <w:rsid w:val="006B1CDA"/>
    <w:rsid w:val="006B4088"/>
    <w:rsid w:val="006D0ECA"/>
    <w:rsid w:val="006D32DB"/>
    <w:rsid w:val="006D616A"/>
    <w:rsid w:val="006D75C6"/>
    <w:rsid w:val="006E1211"/>
    <w:rsid w:val="006E542B"/>
    <w:rsid w:val="006E7985"/>
    <w:rsid w:val="0070071B"/>
    <w:rsid w:val="00713330"/>
    <w:rsid w:val="007139A8"/>
    <w:rsid w:val="0072583A"/>
    <w:rsid w:val="00727395"/>
    <w:rsid w:val="007279CB"/>
    <w:rsid w:val="007313F0"/>
    <w:rsid w:val="00731E69"/>
    <w:rsid w:val="00736CED"/>
    <w:rsid w:val="00743928"/>
    <w:rsid w:val="00745FD9"/>
    <w:rsid w:val="0076477B"/>
    <w:rsid w:val="00764E74"/>
    <w:rsid w:val="00772355"/>
    <w:rsid w:val="0077797E"/>
    <w:rsid w:val="00780F86"/>
    <w:rsid w:val="00793170"/>
    <w:rsid w:val="00793E7C"/>
    <w:rsid w:val="0079629C"/>
    <w:rsid w:val="00797622"/>
    <w:rsid w:val="007A361F"/>
    <w:rsid w:val="007A5F4B"/>
    <w:rsid w:val="007B4D82"/>
    <w:rsid w:val="007C0B31"/>
    <w:rsid w:val="007E264D"/>
    <w:rsid w:val="008020EC"/>
    <w:rsid w:val="00807613"/>
    <w:rsid w:val="00810041"/>
    <w:rsid w:val="00810CED"/>
    <w:rsid w:val="00814BAD"/>
    <w:rsid w:val="00820B0B"/>
    <w:rsid w:val="0082165C"/>
    <w:rsid w:val="00854256"/>
    <w:rsid w:val="00860448"/>
    <w:rsid w:val="00865124"/>
    <w:rsid w:val="00895145"/>
    <w:rsid w:val="008A396D"/>
    <w:rsid w:val="008B7601"/>
    <w:rsid w:val="008C19BB"/>
    <w:rsid w:val="008D3B69"/>
    <w:rsid w:val="008D3D1F"/>
    <w:rsid w:val="008D42F2"/>
    <w:rsid w:val="008D4634"/>
    <w:rsid w:val="008D6EBF"/>
    <w:rsid w:val="008E0438"/>
    <w:rsid w:val="008E43E5"/>
    <w:rsid w:val="008E57A8"/>
    <w:rsid w:val="008E592D"/>
    <w:rsid w:val="008F6E88"/>
    <w:rsid w:val="008F77C1"/>
    <w:rsid w:val="00927CAB"/>
    <w:rsid w:val="00930960"/>
    <w:rsid w:val="00931A20"/>
    <w:rsid w:val="00935676"/>
    <w:rsid w:val="00941419"/>
    <w:rsid w:val="00960F24"/>
    <w:rsid w:val="009623CA"/>
    <w:rsid w:val="00964D8F"/>
    <w:rsid w:val="009673C4"/>
    <w:rsid w:val="00971B5A"/>
    <w:rsid w:val="00975200"/>
    <w:rsid w:val="00976605"/>
    <w:rsid w:val="00977E0C"/>
    <w:rsid w:val="00981C5A"/>
    <w:rsid w:val="009832B9"/>
    <w:rsid w:val="00984825"/>
    <w:rsid w:val="009851F5"/>
    <w:rsid w:val="009876D4"/>
    <w:rsid w:val="009942FF"/>
    <w:rsid w:val="009A028A"/>
    <w:rsid w:val="009A0853"/>
    <w:rsid w:val="009A2F15"/>
    <w:rsid w:val="009A4DEF"/>
    <w:rsid w:val="009B4451"/>
    <w:rsid w:val="009C0EC2"/>
    <w:rsid w:val="009C59D7"/>
    <w:rsid w:val="009D3DBA"/>
    <w:rsid w:val="009D3E3A"/>
    <w:rsid w:val="009D71F3"/>
    <w:rsid w:val="009E13C8"/>
    <w:rsid w:val="009E19A6"/>
    <w:rsid w:val="009E67A0"/>
    <w:rsid w:val="009E7B24"/>
    <w:rsid w:val="009F3F4E"/>
    <w:rsid w:val="009F5821"/>
    <w:rsid w:val="009F65D4"/>
    <w:rsid w:val="009F7975"/>
    <w:rsid w:val="00A000BC"/>
    <w:rsid w:val="00A04496"/>
    <w:rsid w:val="00A044B9"/>
    <w:rsid w:val="00A072AA"/>
    <w:rsid w:val="00A0756D"/>
    <w:rsid w:val="00A159CA"/>
    <w:rsid w:val="00A16B9D"/>
    <w:rsid w:val="00A515E3"/>
    <w:rsid w:val="00A5733F"/>
    <w:rsid w:val="00A604F9"/>
    <w:rsid w:val="00A67B2B"/>
    <w:rsid w:val="00A74FD1"/>
    <w:rsid w:val="00A80A0E"/>
    <w:rsid w:val="00A91415"/>
    <w:rsid w:val="00AA0F9D"/>
    <w:rsid w:val="00AB4FD4"/>
    <w:rsid w:val="00AB6CE3"/>
    <w:rsid w:val="00AC0098"/>
    <w:rsid w:val="00AC33BB"/>
    <w:rsid w:val="00AD18A8"/>
    <w:rsid w:val="00AD22E4"/>
    <w:rsid w:val="00AD5660"/>
    <w:rsid w:val="00AD586B"/>
    <w:rsid w:val="00AE320D"/>
    <w:rsid w:val="00AF06BC"/>
    <w:rsid w:val="00B01C48"/>
    <w:rsid w:val="00B03628"/>
    <w:rsid w:val="00B0364A"/>
    <w:rsid w:val="00B1243E"/>
    <w:rsid w:val="00B1270C"/>
    <w:rsid w:val="00B15A4D"/>
    <w:rsid w:val="00B236BB"/>
    <w:rsid w:val="00B36793"/>
    <w:rsid w:val="00B43F4F"/>
    <w:rsid w:val="00B47099"/>
    <w:rsid w:val="00B52270"/>
    <w:rsid w:val="00B632BA"/>
    <w:rsid w:val="00B93929"/>
    <w:rsid w:val="00B959A9"/>
    <w:rsid w:val="00BA02EF"/>
    <w:rsid w:val="00BB23BA"/>
    <w:rsid w:val="00BB360D"/>
    <w:rsid w:val="00BC0BA0"/>
    <w:rsid w:val="00BC10F7"/>
    <w:rsid w:val="00BC38AA"/>
    <w:rsid w:val="00BC7854"/>
    <w:rsid w:val="00BD1324"/>
    <w:rsid w:val="00BD4ED1"/>
    <w:rsid w:val="00C02596"/>
    <w:rsid w:val="00C11DD2"/>
    <w:rsid w:val="00C2149C"/>
    <w:rsid w:val="00C214C4"/>
    <w:rsid w:val="00C21AF3"/>
    <w:rsid w:val="00C25EC0"/>
    <w:rsid w:val="00C32777"/>
    <w:rsid w:val="00C334E8"/>
    <w:rsid w:val="00C41528"/>
    <w:rsid w:val="00C4605E"/>
    <w:rsid w:val="00C570DE"/>
    <w:rsid w:val="00C57E39"/>
    <w:rsid w:val="00C66038"/>
    <w:rsid w:val="00C76BDD"/>
    <w:rsid w:val="00C81C88"/>
    <w:rsid w:val="00C86F24"/>
    <w:rsid w:val="00C95021"/>
    <w:rsid w:val="00CA2C8C"/>
    <w:rsid w:val="00CB59E9"/>
    <w:rsid w:val="00CB7F9C"/>
    <w:rsid w:val="00CC053E"/>
    <w:rsid w:val="00CC05C9"/>
    <w:rsid w:val="00CD6C5F"/>
    <w:rsid w:val="00CD6F08"/>
    <w:rsid w:val="00CE070D"/>
    <w:rsid w:val="00CE6B43"/>
    <w:rsid w:val="00CF0B3D"/>
    <w:rsid w:val="00CF354B"/>
    <w:rsid w:val="00D00258"/>
    <w:rsid w:val="00D0310C"/>
    <w:rsid w:val="00D20F57"/>
    <w:rsid w:val="00D21807"/>
    <w:rsid w:val="00D237DE"/>
    <w:rsid w:val="00D25A23"/>
    <w:rsid w:val="00D32E51"/>
    <w:rsid w:val="00D3792A"/>
    <w:rsid w:val="00D433AC"/>
    <w:rsid w:val="00D57C5D"/>
    <w:rsid w:val="00D6236E"/>
    <w:rsid w:val="00D65DEA"/>
    <w:rsid w:val="00D773EE"/>
    <w:rsid w:val="00DA329D"/>
    <w:rsid w:val="00DB1CE0"/>
    <w:rsid w:val="00DC36A1"/>
    <w:rsid w:val="00DD7D87"/>
    <w:rsid w:val="00DE2987"/>
    <w:rsid w:val="00DF0E70"/>
    <w:rsid w:val="00DF13C1"/>
    <w:rsid w:val="00DF4C46"/>
    <w:rsid w:val="00DF7A78"/>
    <w:rsid w:val="00E01B3C"/>
    <w:rsid w:val="00E041E2"/>
    <w:rsid w:val="00E139DE"/>
    <w:rsid w:val="00E145CE"/>
    <w:rsid w:val="00E17BD6"/>
    <w:rsid w:val="00E227E8"/>
    <w:rsid w:val="00E229C5"/>
    <w:rsid w:val="00E22E5B"/>
    <w:rsid w:val="00E35D65"/>
    <w:rsid w:val="00E378C2"/>
    <w:rsid w:val="00E41AC2"/>
    <w:rsid w:val="00E43CE0"/>
    <w:rsid w:val="00E456DE"/>
    <w:rsid w:val="00E51653"/>
    <w:rsid w:val="00E569F9"/>
    <w:rsid w:val="00E64765"/>
    <w:rsid w:val="00E67283"/>
    <w:rsid w:val="00E72EB3"/>
    <w:rsid w:val="00E7569D"/>
    <w:rsid w:val="00E92423"/>
    <w:rsid w:val="00E979CC"/>
    <w:rsid w:val="00EB2512"/>
    <w:rsid w:val="00EB46AE"/>
    <w:rsid w:val="00EB4C3A"/>
    <w:rsid w:val="00EB6C58"/>
    <w:rsid w:val="00EB7A57"/>
    <w:rsid w:val="00EC5CE1"/>
    <w:rsid w:val="00EC7610"/>
    <w:rsid w:val="00ED3C9F"/>
    <w:rsid w:val="00ED5E3D"/>
    <w:rsid w:val="00ED6A71"/>
    <w:rsid w:val="00EE5AC2"/>
    <w:rsid w:val="00EF1775"/>
    <w:rsid w:val="00EF6052"/>
    <w:rsid w:val="00F02628"/>
    <w:rsid w:val="00F15BC1"/>
    <w:rsid w:val="00F162AE"/>
    <w:rsid w:val="00F22A6A"/>
    <w:rsid w:val="00F25608"/>
    <w:rsid w:val="00F35BD3"/>
    <w:rsid w:val="00F42785"/>
    <w:rsid w:val="00F43672"/>
    <w:rsid w:val="00F46234"/>
    <w:rsid w:val="00F464FC"/>
    <w:rsid w:val="00F5075A"/>
    <w:rsid w:val="00F50EA9"/>
    <w:rsid w:val="00F54128"/>
    <w:rsid w:val="00F6030B"/>
    <w:rsid w:val="00F657A7"/>
    <w:rsid w:val="00F662E4"/>
    <w:rsid w:val="00F75778"/>
    <w:rsid w:val="00F758A3"/>
    <w:rsid w:val="00F77D6E"/>
    <w:rsid w:val="00F87B41"/>
    <w:rsid w:val="00F924F4"/>
    <w:rsid w:val="00F95014"/>
    <w:rsid w:val="00FA355F"/>
    <w:rsid w:val="00FB45CD"/>
    <w:rsid w:val="00FB4C7C"/>
    <w:rsid w:val="00FC00C1"/>
    <w:rsid w:val="00FC2114"/>
    <w:rsid w:val="00FC3BD4"/>
    <w:rsid w:val="00FC518F"/>
    <w:rsid w:val="00FD2BE1"/>
    <w:rsid w:val="00FE0273"/>
    <w:rsid w:val="00FF0271"/>
    <w:rsid w:val="00FF1986"/>
    <w:rsid w:val="00FF1A18"/>
    <w:rsid w:val="00FF1CA3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93"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8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80588-BE4F-486E-B52C-470146D06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6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294</cp:revision>
  <cp:lastPrinted>2021-02-17T11:23:00Z</cp:lastPrinted>
  <dcterms:created xsi:type="dcterms:W3CDTF">2017-10-09T14:42:00Z</dcterms:created>
  <dcterms:modified xsi:type="dcterms:W3CDTF">2021-05-11T12:25:00Z</dcterms:modified>
</cp:coreProperties>
</file>