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14" w:tblpY="1"/>
        <w:tblOverlap w:val="never"/>
        <w:tblW w:w="10207" w:type="dxa"/>
        <w:tblLayout w:type="fixed"/>
        <w:tblLook w:val="04A0" w:firstRow="1" w:lastRow="0" w:firstColumn="1" w:lastColumn="0" w:noHBand="0" w:noVBand="1"/>
      </w:tblPr>
      <w:tblGrid>
        <w:gridCol w:w="3794"/>
        <w:gridCol w:w="2693"/>
        <w:gridCol w:w="3720"/>
      </w:tblGrid>
      <w:tr w:rsidR="00D67419" w:rsidRPr="003B47D1" w:rsidTr="00A439DF">
        <w:trPr>
          <w:trHeight w:val="1610"/>
        </w:trPr>
        <w:tc>
          <w:tcPr>
            <w:tcW w:w="3794" w:type="dxa"/>
            <w:tcBorders>
              <w:bottom w:val="nil"/>
            </w:tcBorders>
          </w:tcPr>
          <w:p w:rsidR="00D67419" w:rsidRPr="003B47D1" w:rsidRDefault="00D67419" w:rsidP="00A439DF">
            <w:pPr>
              <w:tabs>
                <w:tab w:val="left" w:pos="177"/>
              </w:tabs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:rsidR="00D67419" w:rsidRPr="003B47D1" w:rsidRDefault="00D67419" w:rsidP="00A439DF">
            <w:pPr>
              <w:rPr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720" w:type="dxa"/>
            <w:tcBorders>
              <w:bottom w:val="nil"/>
            </w:tcBorders>
          </w:tcPr>
          <w:p w:rsidR="00D67419" w:rsidRDefault="00FE1793" w:rsidP="00A439DF">
            <w:pPr>
              <w:ind w:left="-108" w:right="-108"/>
              <w:jc w:val="center"/>
              <w:rPr>
                <w:rFonts w:eastAsia="SimSu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Начальнику управления информационных технологий </w:t>
            </w:r>
            <w:r w:rsidRPr="00F535EB">
              <w:rPr>
                <w:sz w:val="28"/>
                <w:szCs w:val="28"/>
              </w:rPr>
              <w:t>Администрации города</w:t>
            </w:r>
            <w:r>
              <w:rPr>
                <w:sz w:val="28"/>
                <w:szCs w:val="28"/>
              </w:rPr>
              <w:t xml:space="preserve"> Ростова-на-Дону</w:t>
            </w:r>
          </w:p>
          <w:p w:rsidR="00D67419" w:rsidRPr="00D31395" w:rsidRDefault="00D67419" w:rsidP="00A439DF">
            <w:pPr>
              <w:ind w:left="-108" w:right="-108"/>
              <w:jc w:val="center"/>
              <w:rPr>
                <w:rFonts w:eastAsia="SimSun"/>
                <w:sz w:val="28"/>
                <w:szCs w:val="28"/>
              </w:rPr>
            </w:pPr>
          </w:p>
          <w:p w:rsidR="00D67419" w:rsidRPr="00DE0743" w:rsidRDefault="00DE0743" w:rsidP="00A439DF">
            <w:pPr>
              <w:ind w:left="-108" w:right="-108"/>
              <w:jc w:val="center"/>
              <w:rPr>
                <w:noProof/>
                <w:color w:val="000000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В.В. Егоренкову</w:t>
            </w:r>
          </w:p>
        </w:tc>
      </w:tr>
    </w:tbl>
    <w:p w:rsidR="009B764D" w:rsidRDefault="009B764D" w:rsidP="00D67419">
      <w:pPr>
        <w:jc w:val="both"/>
        <w:rPr>
          <w:sz w:val="28"/>
          <w:szCs w:val="28"/>
        </w:rPr>
      </w:pPr>
    </w:p>
    <w:p w:rsidR="00D67419" w:rsidRDefault="00D67419" w:rsidP="00D67419">
      <w:pPr>
        <w:rPr>
          <w:sz w:val="28"/>
          <w:szCs w:val="28"/>
        </w:rPr>
      </w:pPr>
    </w:p>
    <w:p w:rsidR="00FE1793" w:rsidRDefault="00FE1793" w:rsidP="00A5151F">
      <w:pPr>
        <w:widowControl w:val="0"/>
        <w:suppressAutoHyphens w:val="0"/>
        <w:jc w:val="center"/>
        <w:rPr>
          <w:color w:val="000000"/>
          <w:sz w:val="28"/>
          <w:szCs w:val="28"/>
        </w:rPr>
      </w:pPr>
    </w:p>
    <w:p w:rsidR="00FE1793" w:rsidRDefault="00FE1793" w:rsidP="00A5151F">
      <w:pPr>
        <w:widowControl w:val="0"/>
        <w:suppressAutoHyphens w:val="0"/>
        <w:jc w:val="center"/>
        <w:rPr>
          <w:color w:val="000000"/>
          <w:sz w:val="28"/>
          <w:szCs w:val="28"/>
        </w:rPr>
      </w:pPr>
    </w:p>
    <w:p w:rsidR="0037730F" w:rsidRPr="002962A1" w:rsidRDefault="0037730F" w:rsidP="00A5151F">
      <w:pPr>
        <w:widowControl w:val="0"/>
        <w:suppressAutoHyphens w:val="0"/>
        <w:jc w:val="center"/>
        <w:rPr>
          <w:color w:val="000000"/>
          <w:sz w:val="28"/>
          <w:szCs w:val="28"/>
        </w:rPr>
      </w:pPr>
      <w:r w:rsidRPr="002962A1">
        <w:rPr>
          <w:color w:val="000000"/>
          <w:sz w:val="28"/>
          <w:szCs w:val="28"/>
        </w:rPr>
        <w:t xml:space="preserve">Уважаемый </w:t>
      </w:r>
      <w:r w:rsidR="00DE0743">
        <w:rPr>
          <w:color w:val="000000"/>
          <w:sz w:val="28"/>
          <w:szCs w:val="28"/>
        </w:rPr>
        <w:t>Виктор Владимирович</w:t>
      </w:r>
      <w:r w:rsidRPr="002962A1">
        <w:rPr>
          <w:color w:val="000000"/>
          <w:sz w:val="28"/>
          <w:szCs w:val="28"/>
        </w:rPr>
        <w:t>!</w:t>
      </w:r>
    </w:p>
    <w:p w:rsidR="0037730F" w:rsidRPr="002962A1" w:rsidRDefault="0037730F" w:rsidP="00A26876">
      <w:pPr>
        <w:widowControl w:val="0"/>
        <w:suppressAutoHyphens w:val="0"/>
        <w:ind w:firstLine="709"/>
        <w:jc w:val="center"/>
        <w:rPr>
          <w:color w:val="000000"/>
          <w:sz w:val="28"/>
          <w:szCs w:val="28"/>
        </w:rPr>
      </w:pPr>
    </w:p>
    <w:p w:rsidR="0037730F" w:rsidRPr="005775D5" w:rsidRDefault="00E25D52" w:rsidP="00A5151F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E56E0C">
        <w:rPr>
          <w:color w:val="000000"/>
          <w:sz w:val="28"/>
          <w:szCs w:val="28"/>
        </w:rPr>
        <w:t xml:space="preserve">В связи с кадровыми </w:t>
      </w:r>
      <w:r w:rsidRPr="005775D5">
        <w:rPr>
          <w:sz w:val="28"/>
          <w:szCs w:val="28"/>
        </w:rPr>
        <w:t>изменениями</w:t>
      </w:r>
      <w:r w:rsidR="00F839E6" w:rsidRPr="005775D5">
        <w:rPr>
          <w:sz w:val="28"/>
          <w:szCs w:val="28"/>
        </w:rPr>
        <w:t xml:space="preserve"> </w:t>
      </w:r>
      <w:r w:rsidR="00F316FE" w:rsidRPr="005775D5">
        <w:rPr>
          <w:sz w:val="28"/>
          <w:szCs w:val="28"/>
        </w:rPr>
        <w:t>п</w:t>
      </w:r>
      <w:r w:rsidR="0037730F" w:rsidRPr="005775D5">
        <w:rPr>
          <w:sz w:val="28"/>
          <w:szCs w:val="28"/>
        </w:rPr>
        <w:t xml:space="preserve">рошу </w:t>
      </w:r>
      <w:r w:rsidR="00FE1793" w:rsidRPr="005775D5">
        <w:rPr>
          <w:sz w:val="28"/>
          <w:szCs w:val="28"/>
        </w:rPr>
        <w:t>выделить</w:t>
      </w:r>
      <w:r w:rsidR="00CB1EE0" w:rsidRPr="005775D5">
        <w:rPr>
          <w:sz w:val="28"/>
          <w:szCs w:val="28"/>
        </w:rPr>
        <w:t xml:space="preserve"> </w:t>
      </w:r>
      <w:r w:rsidR="00FE1793" w:rsidRPr="005775D5">
        <w:rPr>
          <w:sz w:val="28"/>
          <w:szCs w:val="28"/>
        </w:rPr>
        <w:t xml:space="preserve">новую </w:t>
      </w:r>
      <w:r w:rsidR="00F316FE" w:rsidRPr="005775D5">
        <w:rPr>
          <w:sz w:val="28"/>
          <w:szCs w:val="28"/>
        </w:rPr>
        <w:t>учетн</w:t>
      </w:r>
      <w:r w:rsidR="00FE1793" w:rsidRPr="005775D5">
        <w:rPr>
          <w:sz w:val="28"/>
          <w:szCs w:val="28"/>
        </w:rPr>
        <w:t>ую</w:t>
      </w:r>
      <w:r w:rsidR="00F316FE" w:rsidRPr="005775D5">
        <w:rPr>
          <w:sz w:val="28"/>
          <w:szCs w:val="28"/>
        </w:rPr>
        <w:t xml:space="preserve"> запис</w:t>
      </w:r>
      <w:r w:rsidR="00FE1793" w:rsidRPr="005775D5">
        <w:rPr>
          <w:sz w:val="28"/>
          <w:szCs w:val="28"/>
        </w:rPr>
        <w:t>ь</w:t>
      </w:r>
      <w:r w:rsidR="00F316FE" w:rsidRPr="005775D5">
        <w:rPr>
          <w:sz w:val="28"/>
          <w:szCs w:val="28"/>
        </w:rPr>
        <w:t xml:space="preserve"> </w:t>
      </w:r>
      <w:r w:rsidR="0037730F" w:rsidRPr="005775D5">
        <w:rPr>
          <w:sz w:val="28"/>
          <w:szCs w:val="28"/>
        </w:rPr>
        <w:t xml:space="preserve">системы «Дело» для обеспечения работы </w:t>
      </w:r>
      <w:r w:rsidR="005775D5">
        <w:rPr>
          <w:sz w:val="28"/>
          <w:szCs w:val="28"/>
        </w:rPr>
        <w:t>в</w:t>
      </w:r>
      <w:r w:rsidR="005775D5" w:rsidRPr="005775D5">
        <w:rPr>
          <w:sz w:val="28"/>
          <w:szCs w:val="28"/>
        </w:rPr>
        <w:t>едущ</w:t>
      </w:r>
      <w:r w:rsidR="005775D5">
        <w:rPr>
          <w:sz w:val="28"/>
          <w:szCs w:val="28"/>
        </w:rPr>
        <w:t>его</w:t>
      </w:r>
      <w:r w:rsidR="005775D5" w:rsidRPr="005775D5">
        <w:rPr>
          <w:sz w:val="28"/>
          <w:szCs w:val="28"/>
        </w:rPr>
        <w:t xml:space="preserve"> специалист</w:t>
      </w:r>
      <w:r w:rsidR="005775D5">
        <w:rPr>
          <w:sz w:val="28"/>
          <w:szCs w:val="28"/>
        </w:rPr>
        <w:t>а</w:t>
      </w:r>
      <w:bookmarkStart w:id="0" w:name="_GoBack"/>
      <w:bookmarkEnd w:id="0"/>
      <w:r w:rsidR="005775D5" w:rsidRPr="005775D5">
        <w:rPr>
          <w:sz w:val="28"/>
          <w:szCs w:val="28"/>
        </w:rPr>
        <w:t xml:space="preserve"> отдела </w:t>
      </w:r>
      <w:r w:rsidR="005775D5" w:rsidRPr="005775D5">
        <w:rPr>
          <w:sz w:val="28"/>
          <w:szCs w:val="28"/>
        </w:rPr>
        <w:br/>
        <w:t xml:space="preserve"> по обеспечению деятельности главы Администрации города Ростова-на-Дону Лозинской Екатерины Викторовны</w:t>
      </w:r>
      <w:r w:rsidR="00C203C0" w:rsidRPr="005775D5">
        <w:rPr>
          <w:sz w:val="28"/>
          <w:szCs w:val="28"/>
        </w:rPr>
        <w:t xml:space="preserve"> </w:t>
      </w:r>
      <w:r w:rsidR="0037730F" w:rsidRPr="005775D5">
        <w:rPr>
          <w:sz w:val="28"/>
          <w:szCs w:val="28"/>
        </w:rPr>
        <w:t>в системе электронного документооборота</w:t>
      </w:r>
      <w:r w:rsidR="0060091C" w:rsidRPr="005775D5">
        <w:rPr>
          <w:sz w:val="28"/>
          <w:szCs w:val="28"/>
        </w:rPr>
        <w:t xml:space="preserve"> </w:t>
      </w:r>
      <w:r w:rsidR="005775D5" w:rsidRPr="005775D5">
        <w:rPr>
          <w:sz w:val="28"/>
          <w:szCs w:val="28"/>
        </w:rPr>
        <w:br/>
      </w:r>
      <w:r w:rsidR="0037730F" w:rsidRPr="005775D5">
        <w:rPr>
          <w:sz w:val="28"/>
          <w:szCs w:val="28"/>
        </w:rPr>
        <w:t xml:space="preserve">и делопроизводства </w:t>
      </w:r>
      <w:r w:rsidR="00FE1793" w:rsidRPr="005775D5">
        <w:rPr>
          <w:sz w:val="28"/>
          <w:szCs w:val="28"/>
        </w:rPr>
        <w:t>Администрации города Ростова-на-Дону</w:t>
      </w:r>
      <w:r w:rsidR="0091160F" w:rsidRPr="005775D5">
        <w:rPr>
          <w:sz w:val="28"/>
          <w:szCs w:val="28"/>
        </w:rPr>
        <w:t>.</w:t>
      </w:r>
    </w:p>
    <w:p w:rsidR="00C203C0" w:rsidRPr="002962A1" w:rsidRDefault="00C203C0" w:rsidP="00C203C0">
      <w:pPr>
        <w:widowControl w:val="0"/>
        <w:suppressAutoHyphens w:val="0"/>
        <w:jc w:val="both"/>
        <w:rPr>
          <w:color w:val="000000"/>
          <w:sz w:val="28"/>
          <w:szCs w:val="28"/>
        </w:rPr>
      </w:pPr>
    </w:p>
    <w:p w:rsidR="0037730F" w:rsidRPr="002962A1" w:rsidRDefault="0037730F" w:rsidP="00A5151F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</w:rPr>
      </w:pPr>
      <w:r w:rsidRPr="002962A1">
        <w:rPr>
          <w:color w:val="000000"/>
          <w:sz w:val="28"/>
          <w:szCs w:val="28"/>
        </w:rPr>
        <w:t>Приложение: на 1 л. в 1 экз.</w:t>
      </w:r>
    </w:p>
    <w:p w:rsidR="009B764D" w:rsidRDefault="009B764D" w:rsidP="00F74585">
      <w:pPr>
        <w:jc w:val="both"/>
        <w:rPr>
          <w:sz w:val="28"/>
          <w:szCs w:val="28"/>
        </w:rPr>
      </w:pPr>
    </w:p>
    <w:p w:rsidR="009D135B" w:rsidRDefault="009D135B" w:rsidP="009D135B">
      <w:pPr>
        <w:jc w:val="both"/>
        <w:rPr>
          <w:sz w:val="28"/>
          <w:szCs w:val="28"/>
        </w:rPr>
      </w:pPr>
    </w:p>
    <w:p w:rsidR="009D135B" w:rsidRDefault="009D135B" w:rsidP="009D135B">
      <w:pPr>
        <w:jc w:val="both"/>
        <w:rPr>
          <w:sz w:val="28"/>
          <w:szCs w:val="28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3402"/>
        <w:gridCol w:w="3118"/>
      </w:tblGrid>
      <w:tr w:rsidR="009D135B" w:rsidRPr="00007410" w:rsidTr="00FE1793">
        <w:trPr>
          <w:trHeight w:val="1309"/>
        </w:trPr>
        <w:tc>
          <w:tcPr>
            <w:tcW w:w="3686" w:type="dxa"/>
            <w:vAlign w:val="center"/>
          </w:tcPr>
          <w:p w:rsidR="00FE1793" w:rsidRDefault="00FE1793" w:rsidP="003A4AC0">
            <w:pPr>
              <w:tabs>
                <w:tab w:val="left" w:pos="7088"/>
              </w:tabs>
              <w:ind w:left="-108" w:right="-69"/>
              <w:jc w:val="center"/>
              <w:rPr>
                <w:sz w:val="28"/>
                <w:szCs w:val="28"/>
              </w:rPr>
            </w:pPr>
          </w:p>
          <w:p w:rsidR="00FE1793" w:rsidRDefault="00FE1793" w:rsidP="003A4AC0">
            <w:pPr>
              <w:tabs>
                <w:tab w:val="left" w:pos="7088"/>
              </w:tabs>
              <w:ind w:left="-108" w:right="-69"/>
              <w:jc w:val="center"/>
              <w:rPr>
                <w:sz w:val="28"/>
                <w:szCs w:val="28"/>
              </w:rPr>
            </w:pPr>
          </w:p>
          <w:p w:rsidR="009D135B" w:rsidRDefault="009D135B" w:rsidP="003A4AC0">
            <w:pPr>
              <w:tabs>
                <w:tab w:val="left" w:pos="7088"/>
              </w:tabs>
              <w:ind w:left="-108" w:right="-6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уважением,</w:t>
            </w:r>
          </w:p>
          <w:p w:rsidR="009D135B" w:rsidRPr="00007410" w:rsidRDefault="00FE1793" w:rsidP="00354D32">
            <w:pPr>
              <w:tabs>
                <w:tab w:val="left" w:pos="7088"/>
              </w:tabs>
              <w:ind w:left="-108" w:right="-6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руководителя</w:t>
            </w:r>
          </w:p>
        </w:tc>
        <w:tc>
          <w:tcPr>
            <w:tcW w:w="3402" w:type="dxa"/>
            <w:vAlign w:val="center"/>
          </w:tcPr>
          <w:p w:rsidR="009D135B" w:rsidRPr="00007410" w:rsidRDefault="009D135B" w:rsidP="003A4A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Align w:val="bottom"/>
          </w:tcPr>
          <w:p w:rsidR="009D135B" w:rsidRPr="00007410" w:rsidRDefault="00FE1793" w:rsidP="003A4AC0"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руководителя</w:t>
            </w:r>
            <w:r w:rsidR="009D135B" w:rsidRPr="00007410">
              <w:rPr>
                <w:sz w:val="28"/>
                <w:szCs w:val="28"/>
              </w:rPr>
              <w:t xml:space="preserve"> </w:t>
            </w:r>
          </w:p>
        </w:tc>
      </w:tr>
    </w:tbl>
    <w:p w:rsidR="009D135B" w:rsidRDefault="009D135B" w:rsidP="009D135B">
      <w:pPr>
        <w:pStyle w:val="ac"/>
        <w:rPr>
          <w:sz w:val="28"/>
          <w:szCs w:val="28"/>
        </w:rPr>
      </w:pPr>
    </w:p>
    <w:p w:rsidR="009D135B" w:rsidRDefault="009D135B" w:rsidP="009D135B">
      <w:pPr>
        <w:pStyle w:val="ac"/>
        <w:rPr>
          <w:sz w:val="28"/>
          <w:szCs w:val="28"/>
        </w:rPr>
      </w:pPr>
    </w:p>
    <w:p w:rsidR="009D135B" w:rsidRDefault="009D135B" w:rsidP="009D135B">
      <w:pPr>
        <w:pStyle w:val="ac"/>
        <w:rPr>
          <w:sz w:val="28"/>
          <w:szCs w:val="28"/>
        </w:rPr>
      </w:pPr>
    </w:p>
    <w:p w:rsidR="003C2D70" w:rsidRDefault="003C2D70" w:rsidP="00F74585">
      <w:pPr>
        <w:pStyle w:val="ac"/>
        <w:rPr>
          <w:sz w:val="28"/>
          <w:szCs w:val="28"/>
        </w:rPr>
      </w:pPr>
    </w:p>
    <w:p w:rsidR="003C2D70" w:rsidRDefault="003C2D70" w:rsidP="00F74585">
      <w:pPr>
        <w:pStyle w:val="ac"/>
        <w:rPr>
          <w:sz w:val="28"/>
          <w:szCs w:val="28"/>
        </w:rPr>
      </w:pPr>
    </w:p>
    <w:p w:rsidR="00AB1EB9" w:rsidRDefault="00AB1EB9" w:rsidP="00F74585">
      <w:pPr>
        <w:pStyle w:val="ac"/>
        <w:rPr>
          <w:sz w:val="28"/>
          <w:szCs w:val="28"/>
        </w:rPr>
      </w:pPr>
    </w:p>
    <w:p w:rsidR="00F15BD8" w:rsidRDefault="00F15BD8" w:rsidP="00F74585">
      <w:pPr>
        <w:pStyle w:val="ac"/>
        <w:rPr>
          <w:sz w:val="28"/>
          <w:szCs w:val="28"/>
        </w:rPr>
      </w:pPr>
    </w:p>
    <w:p w:rsidR="00F15BD8" w:rsidRDefault="00F15BD8" w:rsidP="00F74585">
      <w:pPr>
        <w:pStyle w:val="ac"/>
        <w:rPr>
          <w:sz w:val="28"/>
          <w:szCs w:val="28"/>
        </w:rPr>
      </w:pPr>
    </w:p>
    <w:p w:rsidR="00273342" w:rsidRDefault="00273342" w:rsidP="00F74585">
      <w:pPr>
        <w:pStyle w:val="ac"/>
        <w:rPr>
          <w:sz w:val="28"/>
          <w:szCs w:val="28"/>
        </w:rPr>
      </w:pPr>
    </w:p>
    <w:p w:rsidR="00A5151F" w:rsidRDefault="00A5151F" w:rsidP="00F74585">
      <w:pPr>
        <w:pStyle w:val="ac"/>
        <w:rPr>
          <w:sz w:val="28"/>
          <w:szCs w:val="28"/>
        </w:rPr>
      </w:pPr>
    </w:p>
    <w:p w:rsidR="00A5151F" w:rsidRDefault="00A5151F" w:rsidP="00F74585">
      <w:pPr>
        <w:pStyle w:val="ac"/>
        <w:rPr>
          <w:sz w:val="28"/>
          <w:szCs w:val="28"/>
        </w:rPr>
      </w:pPr>
    </w:p>
    <w:p w:rsidR="00A5151F" w:rsidRDefault="00A5151F" w:rsidP="00F74585">
      <w:pPr>
        <w:pStyle w:val="ac"/>
        <w:rPr>
          <w:sz w:val="28"/>
          <w:szCs w:val="28"/>
        </w:rPr>
      </w:pPr>
    </w:p>
    <w:p w:rsidR="00A5151F" w:rsidRDefault="00A5151F" w:rsidP="00F74585">
      <w:pPr>
        <w:pStyle w:val="ac"/>
        <w:rPr>
          <w:sz w:val="28"/>
          <w:szCs w:val="28"/>
        </w:rPr>
      </w:pPr>
    </w:p>
    <w:p w:rsidR="00A26876" w:rsidRDefault="00A26876" w:rsidP="00F74585">
      <w:pPr>
        <w:pStyle w:val="ac"/>
        <w:rPr>
          <w:sz w:val="28"/>
          <w:szCs w:val="28"/>
        </w:rPr>
      </w:pPr>
    </w:p>
    <w:p w:rsidR="00675C2A" w:rsidRDefault="00FE1793" w:rsidP="00F74585">
      <w:pPr>
        <w:pStyle w:val="ac"/>
        <w:rPr>
          <w:sz w:val="16"/>
          <w:szCs w:val="16"/>
        </w:rPr>
      </w:pPr>
      <w:r>
        <w:rPr>
          <w:sz w:val="16"/>
          <w:szCs w:val="16"/>
        </w:rPr>
        <w:t>Исполнитель</w:t>
      </w:r>
    </w:p>
    <w:p w:rsidR="00675C2A" w:rsidRPr="00675C2A" w:rsidRDefault="00FE1793" w:rsidP="00F74585">
      <w:pPr>
        <w:pStyle w:val="ac"/>
        <w:rPr>
          <w:sz w:val="16"/>
          <w:szCs w:val="16"/>
        </w:rPr>
      </w:pPr>
      <w:r>
        <w:rPr>
          <w:sz w:val="16"/>
          <w:szCs w:val="16"/>
        </w:rPr>
        <w:t>Телефон</w:t>
      </w:r>
    </w:p>
    <w:sectPr w:rsidR="00675C2A" w:rsidRPr="00675C2A" w:rsidSect="00C203C0">
      <w:headerReference w:type="default" r:id="rId8"/>
      <w:footerReference w:type="default" r:id="rId9"/>
      <w:pgSz w:w="11906" w:h="16838" w:code="9"/>
      <w:pgMar w:top="1134" w:right="567" w:bottom="1134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669" w:rsidRDefault="00B55669">
      <w:r>
        <w:separator/>
      </w:r>
    </w:p>
  </w:endnote>
  <w:endnote w:type="continuationSeparator" w:id="0">
    <w:p w:rsidR="00B55669" w:rsidRDefault="00B55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4D2" w:rsidRDefault="006304D2" w:rsidP="00D8381E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669" w:rsidRDefault="00B55669">
      <w:r>
        <w:separator/>
      </w:r>
    </w:p>
  </w:footnote>
  <w:footnote w:type="continuationSeparator" w:id="0">
    <w:p w:rsidR="00B55669" w:rsidRDefault="00B55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4D2" w:rsidRPr="006304D2" w:rsidRDefault="006304D2" w:rsidP="006304D2">
    <w:pPr>
      <w:pStyle w:val="aa"/>
      <w:jc w:val="center"/>
      <w:rPr>
        <w:sz w:val="28"/>
        <w:szCs w:val="28"/>
      </w:rPr>
    </w:pPr>
    <w:r w:rsidRPr="006304D2">
      <w:rPr>
        <w:sz w:val="28"/>
        <w:szCs w:val="28"/>
      </w:rPr>
      <w:fldChar w:fldCharType="begin"/>
    </w:r>
    <w:r w:rsidRPr="006304D2">
      <w:rPr>
        <w:sz w:val="28"/>
        <w:szCs w:val="28"/>
      </w:rPr>
      <w:instrText>PAGE   \* MERGEFORMAT</w:instrText>
    </w:r>
    <w:r w:rsidRPr="006304D2">
      <w:rPr>
        <w:sz w:val="28"/>
        <w:szCs w:val="28"/>
      </w:rPr>
      <w:fldChar w:fldCharType="separate"/>
    </w:r>
    <w:r w:rsidR="00FE1793">
      <w:rPr>
        <w:noProof/>
        <w:sz w:val="28"/>
        <w:szCs w:val="28"/>
      </w:rPr>
      <w:t>2</w:t>
    </w:r>
    <w:r w:rsidRPr="006304D2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7BC06A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2"/>
    <w:multiLevelType w:val="singleLevel"/>
    <w:tmpl w:val="BD1083CC"/>
    <w:lvl w:ilvl="0">
      <w:start w:val="1"/>
      <w:numFmt w:val="decimal"/>
      <w:lvlText w:val="%1."/>
      <w:lvlJc w:val="left"/>
      <w:pPr>
        <w:tabs>
          <w:tab w:val="num" w:pos="529"/>
        </w:tabs>
        <w:ind w:left="502" w:hanging="360"/>
      </w:pPr>
      <w:rPr>
        <w:rFonts w:hint="default"/>
        <w:b w:val="0"/>
      </w:rPr>
    </w:lvl>
  </w:abstractNum>
  <w:abstractNum w:abstractNumId="2" w15:restartNumberingAfterBreak="0">
    <w:nsid w:val="216711C4"/>
    <w:multiLevelType w:val="hybridMultilevel"/>
    <w:tmpl w:val="275E8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65C94"/>
    <w:multiLevelType w:val="hybridMultilevel"/>
    <w:tmpl w:val="E5824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92201"/>
    <w:multiLevelType w:val="hybridMultilevel"/>
    <w:tmpl w:val="93128490"/>
    <w:lvl w:ilvl="0" w:tplc="80E09F08">
      <w:start w:val="1"/>
      <w:numFmt w:val="decimal"/>
      <w:suff w:val="space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4B6E47"/>
    <w:multiLevelType w:val="hybridMultilevel"/>
    <w:tmpl w:val="4B7C464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9855A42"/>
    <w:multiLevelType w:val="hybridMultilevel"/>
    <w:tmpl w:val="1B72522A"/>
    <w:lvl w:ilvl="0" w:tplc="04190001">
      <w:start w:val="2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82C4B"/>
    <w:multiLevelType w:val="hybridMultilevel"/>
    <w:tmpl w:val="050CDE6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F6D5C08"/>
    <w:multiLevelType w:val="hybridMultilevel"/>
    <w:tmpl w:val="E9305FC0"/>
    <w:lvl w:ilvl="0" w:tplc="04190001">
      <w:start w:val="2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47BBD"/>
    <w:multiLevelType w:val="hybridMultilevel"/>
    <w:tmpl w:val="EF3A24D8"/>
    <w:lvl w:ilvl="0" w:tplc="F51A70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7E"/>
    <w:rsid w:val="00000F7D"/>
    <w:rsid w:val="00001494"/>
    <w:rsid w:val="000023DF"/>
    <w:rsid w:val="000048CB"/>
    <w:rsid w:val="00005E4B"/>
    <w:rsid w:val="00014EA1"/>
    <w:rsid w:val="00015DF1"/>
    <w:rsid w:val="00016279"/>
    <w:rsid w:val="0002178B"/>
    <w:rsid w:val="00021E0D"/>
    <w:rsid w:val="000249D5"/>
    <w:rsid w:val="00024ED6"/>
    <w:rsid w:val="00025E01"/>
    <w:rsid w:val="00027874"/>
    <w:rsid w:val="000306DC"/>
    <w:rsid w:val="00031E1F"/>
    <w:rsid w:val="00033E78"/>
    <w:rsid w:val="00041B43"/>
    <w:rsid w:val="00041C92"/>
    <w:rsid w:val="00042524"/>
    <w:rsid w:val="00042E08"/>
    <w:rsid w:val="000431DB"/>
    <w:rsid w:val="00044B7C"/>
    <w:rsid w:val="0004595C"/>
    <w:rsid w:val="0004617E"/>
    <w:rsid w:val="00050F0A"/>
    <w:rsid w:val="00051D4F"/>
    <w:rsid w:val="00054045"/>
    <w:rsid w:val="00055427"/>
    <w:rsid w:val="000570D2"/>
    <w:rsid w:val="000573F6"/>
    <w:rsid w:val="00057B15"/>
    <w:rsid w:val="00060D0C"/>
    <w:rsid w:val="00061360"/>
    <w:rsid w:val="00062665"/>
    <w:rsid w:val="0006282C"/>
    <w:rsid w:val="000656F5"/>
    <w:rsid w:val="00065F04"/>
    <w:rsid w:val="000660C5"/>
    <w:rsid w:val="00070E4F"/>
    <w:rsid w:val="000713A3"/>
    <w:rsid w:val="00071D41"/>
    <w:rsid w:val="00072DFE"/>
    <w:rsid w:val="00073EB2"/>
    <w:rsid w:val="00074092"/>
    <w:rsid w:val="000741EF"/>
    <w:rsid w:val="000755DB"/>
    <w:rsid w:val="0007679E"/>
    <w:rsid w:val="0008114C"/>
    <w:rsid w:val="000815CB"/>
    <w:rsid w:val="00084559"/>
    <w:rsid w:val="000866C1"/>
    <w:rsid w:val="0009360B"/>
    <w:rsid w:val="000937A7"/>
    <w:rsid w:val="0009411C"/>
    <w:rsid w:val="00095565"/>
    <w:rsid w:val="00095903"/>
    <w:rsid w:val="00096C66"/>
    <w:rsid w:val="000975DD"/>
    <w:rsid w:val="00097683"/>
    <w:rsid w:val="000A0769"/>
    <w:rsid w:val="000A2E4E"/>
    <w:rsid w:val="000A5B9C"/>
    <w:rsid w:val="000A5E04"/>
    <w:rsid w:val="000A7C71"/>
    <w:rsid w:val="000B2B98"/>
    <w:rsid w:val="000B4429"/>
    <w:rsid w:val="000B55D1"/>
    <w:rsid w:val="000B577B"/>
    <w:rsid w:val="000B58BF"/>
    <w:rsid w:val="000B5D4A"/>
    <w:rsid w:val="000B6494"/>
    <w:rsid w:val="000C10A7"/>
    <w:rsid w:val="000C1993"/>
    <w:rsid w:val="000C1F6E"/>
    <w:rsid w:val="000C31EC"/>
    <w:rsid w:val="000C3B6E"/>
    <w:rsid w:val="000C4F99"/>
    <w:rsid w:val="000C50FE"/>
    <w:rsid w:val="000C53F2"/>
    <w:rsid w:val="000C6FF3"/>
    <w:rsid w:val="000D2C82"/>
    <w:rsid w:val="000D4848"/>
    <w:rsid w:val="000D60F5"/>
    <w:rsid w:val="000D73C8"/>
    <w:rsid w:val="000E1450"/>
    <w:rsid w:val="000E2FE9"/>
    <w:rsid w:val="000E4963"/>
    <w:rsid w:val="000E6D78"/>
    <w:rsid w:val="000F1B95"/>
    <w:rsid w:val="000F532F"/>
    <w:rsid w:val="000F584A"/>
    <w:rsid w:val="0010466E"/>
    <w:rsid w:val="00104847"/>
    <w:rsid w:val="001051E2"/>
    <w:rsid w:val="00106D5A"/>
    <w:rsid w:val="00107DAA"/>
    <w:rsid w:val="00111B0B"/>
    <w:rsid w:val="00112835"/>
    <w:rsid w:val="00114CD6"/>
    <w:rsid w:val="00116070"/>
    <w:rsid w:val="00120127"/>
    <w:rsid w:val="00122536"/>
    <w:rsid w:val="0012310C"/>
    <w:rsid w:val="00126DA5"/>
    <w:rsid w:val="0013325C"/>
    <w:rsid w:val="00133E86"/>
    <w:rsid w:val="00136DEC"/>
    <w:rsid w:val="00143C7D"/>
    <w:rsid w:val="00144048"/>
    <w:rsid w:val="00146E40"/>
    <w:rsid w:val="00151C52"/>
    <w:rsid w:val="001525FE"/>
    <w:rsid w:val="001545EE"/>
    <w:rsid w:val="001557C6"/>
    <w:rsid w:val="001622A4"/>
    <w:rsid w:val="0016423D"/>
    <w:rsid w:val="00170005"/>
    <w:rsid w:val="00170C32"/>
    <w:rsid w:val="0017244F"/>
    <w:rsid w:val="00172555"/>
    <w:rsid w:val="001765B9"/>
    <w:rsid w:val="00176907"/>
    <w:rsid w:val="00180B20"/>
    <w:rsid w:val="00186867"/>
    <w:rsid w:val="00187C34"/>
    <w:rsid w:val="00191DFF"/>
    <w:rsid w:val="0019791C"/>
    <w:rsid w:val="00197C3E"/>
    <w:rsid w:val="001A1B2C"/>
    <w:rsid w:val="001A1BD2"/>
    <w:rsid w:val="001A1E34"/>
    <w:rsid w:val="001A423F"/>
    <w:rsid w:val="001A610A"/>
    <w:rsid w:val="001A681A"/>
    <w:rsid w:val="001B0C7C"/>
    <w:rsid w:val="001B1628"/>
    <w:rsid w:val="001B6B60"/>
    <w:rsid w:val="001B6D13"/>
    <w:rsid w:val="001C02D4"/>
    <w:rsid w:val="001C1844"/>
    <w:rsid w:val="001C30BC"/>
    <w:rsid w:val="001C350C"/>
    <w:rsid w:val="001D128D"/>
    <w:rsid w:val="001D6C0B"/>
    <w:rsid w:val="001D7A3C"/>
    <w:rsid w:val="001D7E32"/>
    <w:rsid w:val="001E1D80"/>
    <w:rsid w:val="001E2038"/>
    <w:rsid w:val="001E2F05"/>
    <w:rsid w:val="001E49B6"/>
    <w:rsid w:val="001E70DD"/>
    <w:rsid w:val="001F029D"/>
    <w:rsid w:val="001F51E4"/>
    <w:rsid w:val="001F6084"/>
    <w:rsid w:val="001F732D"/>
    <w:rsid w:val="00200E2C"/>
    <w:rsid w:val="00203177"/>
    <w:rsid w:val="0020353E"/>
    <w:rsid w:val="002036DD"/>
    <w:rsid w:val="00211FDB"/>
    <w:rsid w:val="002168B6"/>
    <w:rsid w:val="00217D67"/>
    <w:rsid w:val="00225290"/>
    <w:rsid w:val="002266EA"/>
    <w:rsid w:val="0022755D"/>
    <w:rsid w:val="0023208A"/>
    <w:rsid w:val="002320FC"/>
    <w:rsid w:val="00235E0C"/>
    <w:rsid w:val="0023612E"/>
    <w:rsid w:val="00236538"/>
    <w:rsid w:val="00236C9B"/>
    <w:rsid w:val="002400FA"/>
    <w:rsid w:val="002409AC"/>
    <w:rsid w:val="002439E0"/>
    <w:rsid w:val="002441BC"/>
    <w:rsid w:val="002453CF"/>
    <w:rsid w:val="002511AF"/>
    <w:rsid w:val="00252102"/>
    <w:rsid w:val="00252304"/>
    <w:rsid w:val="00255281"/>
    <w:rsid w:val="0025559E"/>
    <w:rsid w:val="00257AAE"/>
    <w:rsid w:val="00261290"/>
    <w:rsid w:val="00261991"/>
    <w:rsid w:val="0026414E"/>
    <w:rsid w:val="002658F7"/>
    <w:rsid w:val="00267127"/>
    <w:rsid w:val="00270FA2"/>
    <w:rsid w:val="0027246A"/>
    <w:rsid w:val="00272E96"/>
    <w:rsid w:val="00273342"/>
    <w:rsid w:val="002749D4"/>
    <w:rsid w:val="00276A12"/>
    <w:rsid w:val="00277BA2"/>
    <w:rsid w:val="00280995"/>
    <w:rsid w:val="00280D0B"/>
    <w:rsid w:val="00281D75"/>
    <w:rsid w:val="00282311"/>
    <w:rsid w:val="002840FB"/>
    <w:rsid w:val="00287845"/>
    <w:rsid w:val="002962A1"/>
    <w:rsid w:val="002A1531"/>
    <w:rsid w:val="002A178D"/>
    <w:rsid w:val="002A3449"/>
    <w:rsid w:val="002A3635"/>
    <w:rsid w:val="002B092D"/>
    <w:rsid w:val="002B0B22"/>
    <w:rsid w:val="002B29CA"/>
    <w:rsid w:val="002B397D"/>
    <w:rsid w:val="002B4218"/>
    <w:rsid w:val="002B49C7"/>
    <w:rsid w:val="002B6406"/>
    <w:rsid w:val="002B6741"/>
    <w:rsid w:val="002B7F4C"/>
    <w:rsid w:val="002C068E"/>
    <w:rsid w:val="002C22F8"/>
    <w:rsid w:val="002C2BCC"/>
    <w:rsid w:val="002C51FA"/>
    <w:rsid w:val="002C67D6"/>
    <w:rsid w:val="002D130F"/>
    <w:rsid w:val="002D483B"/>
    <w:rsid w:val="002D67A5"/>
    <w:rsid w:val="002D6E19"/>
    <w:rsid w:val="002D711B"/>
    <w:rsid w:val="002D7756"/>
    <w:rsid w:val="002E0763"/>
    <w:rsid w:val="002E252E"/>
    <w:rsid w:val="002E79DD"/>
    <w:rsid w:val="00303C67"/>
    <w:rsid w:val="00304E80"/>
    <w:rsid w:val="00307992"/>
    <w:rsid w:val="00310451"/>
    <w:rsid w:val="00313055"/>
    <w:rsid w:val="00321EF6"/>
    <w:rsid w:val="00323D71"/>
    <w:rsid w:val="003243D0"/>
    <w:rsid w:val="003311AD"/>
    <w:rsid w:val="00333EF0"/>
    <w:rsid w:val="00336292"/>
    <w:rsid w:val="00340528"/>
    <w:rsid w:val="00342F4B"/>
    <w:rsid w:val="00343517"/>
    <w:rsid w:val="0034436B"/>
    <w:rsid w:val="00344DFA"/>
    <w:rsid w:val="00345E57"/>
    <w:rsid w:val="00347363"/>
    <w:rsid w:val="00347942"/>
    <w:rsid w:val="00347D19"/>
    <w:rsid w:val="00351D73"/>
    <w:rsid w:val="00352A95"/>
    <w:rsid w:val="00354D32"/>
    <w:rsid w:val="00354F82"/>
    <w:rsid w:val="00357A0E"/>
    <w:rsid w:val="00361EB0"/>
    <w:rsid w:val="00362A0A"/>
    <w:rsid w:val="00364123"/>
    <w:rsid w:val="0036458E"/>
    <w:rsid w:val="00370AF3"/>
    <w:rsid w:val="00372E1E"/>
    <w:rsid w:val="003757D8"/>
    <w:rsid w:val="0037730F"/>
    <w:rsid w:val="00377964"/>
    <w:rsid w:val="003811AA"/>
    <w:rsid w:val="00383293"/>
    <w:rsid w:val="00387264"/>
    <w:rsid w:val="00393342"/>
    <w:rsid w:val="0039550F"/>
    <w:rsid w:val="00397946"/>
    <w:rsid w:val="003A4394"/>
    <w:rsid w:val="003A4AC0"/>
    <w:rsid w:val="003A608E"/>
    <w:rsid w:val="003B0372"/>
    <w:rsid w:val="003B05CC"/>
    <w:rsid w:val="003B2F7E"/>
    <w:rsid w:val="003B2FB5"/>
    <w:rsid w:val="003B39D6"/>
    <w:rsid w:val="003B48CD"/>
    <w:rsid w:val="003B4A18"/>
    <w:rsid w:val="003B6E7A"/>
    <w:rsid w:val="003C184E"/>
    <w:rsid w:val="003C2D70"/>
    <w:rsid w:val="003C428D"/>
    <w:rsid w:val="003C66E4"/>
    <w:rsid w:val="003D00F4"/>
    <w:rsid w:val="003D2021"/>
    <w:rsid w:val="003D2552"/>
    <w:rsid w:val="003D54E5"/>
    <w:rsid w:val="003E5DFC"/>
    <w:rsid w:val="003F1DDF"/>
    <w:rsid w:val="003F23A7"/>
    <w:rsid w:val="003F519B"/>
    <w:rsid w:val="00400741"/>
    <w:rsid w:val="00401376"/>
    <w:rsid w:val="004031F2"/>
    <w:rsid w:val="00406DA2"/>
    <w:rsid w:val="004101C8"/>
    <w:rsid w:val="00410D25"/>
    <w:rsid w:val="0041126A"/>
    <w:rsid w:val="00413747"/>
    <w:rsid w:val="004138C2"/>
    <w:rsid w:val="0043048E"/>
    <w:rsid w:val="00430609"/>
    <w:rsid w:val="00430EF5"/>
    <w:rsid w:val="00430F23"/>
    <w:rsid w:val="004336FA"/>
    <w:rsid w:val="00434132"/>
    <w:rsid w:val="004364B8"/>
    <w:rsid w:val="004365F8"/>
    <w:rsid w:val="0044216F"/>
    <w:rsid w:val="00445093"/>
    <w:rsid w:val="00446116"/>
    <w:rsid w:val="0044640C"/>
    <w:rsid w:val="00447688"/>
    <w:rsid w:val="00450DCE"/>
    <w:rsid w:val="0045405B"/>
    <w:rsid w:val="0045465B"/>
    <w:rsid w:val="004554D3"/>
    <w:rsid w:val="0045557E"/>
    <w:rsid w:val="00457567"/>
    <w:rsid w:val="00461618"/>
    <w:rsid w:val="004647B2"/>
    <w:rsid w:val="00465815"/>
    <w:rsid w:val="00465E37"/>
    <w:rsid w:val="0046790A"/>
    <w:rsid w:val="004718FA"/>
    <w:rsid w:val="00471A1A"/>
    <w:rsid w:val="004738A5"/>
    <w:rsid w:val="004755D6"/>
    <w:rsid w:val="00482644"/>
    <w:rsid w:val="00482AFF"/>
    <w:rsid w:val="00483877"/>
    <w:rsid w:val="00485A33"/>
    <w:rsid w:val="00490D49"/>
    <w:rsid w:val="00493B1F"/>
    <w:rsid w:val="00496E47"/>
    <w:rsid w:val="004A2DB4"/>
    <w:rsid w:val="004A379D"/>
    <w:rsid w:val="004A5AA2"/>
    <w:rsid w:val="004B68C8"/>
    <w:rsid w:val="004C3807"/>
    <w:rsid w:val="004C42AF"/>
    <w:rsid w:val="004C5FA3"/>
    <w:rsid w:val="004C659D"/>
    <w:rsid w:val="004D1808"/>
    <w:rsid w:val="004D44DB"/>
    <w:rsid w:val="004D4A6C"/>
    <w:rsid w:val="004D4E04"/>
    <w:rsid w:val="004D5296"/>
    <w:rsid w:val="004D7A12"/>
    <w:rsid w:val="004E2EE8"/>
    <w:rsid w:val="004E58B4"/>
    <w:rsid w:val="004F4509"/>
    <w:rsid w:val="004F7C68"/>
    <w:rsid w:val="004F7F98"/>
    <w:rsid w:val="0050468F"/>
    <w:rsid w:val="005065D1"/>
    <w:rsid w:val="00506D6A"/>
    <w:rsid w:val="00511CAC"/>
    <w:rsid w:val="00512E3C"/>
    <w:rsid w:val="005173FB"/>
    <w:rsid w:val="00517E02"/>
    <w:rsid w:val="0052115F"/>
    <w:rsid w:val="00521C44"/>
    <w:rsid w:val="005231C6"/>
    <w:rsid w:val="0052441F"/>
    <w:rsid w:val="0052450E"/>
    <w:rsid w:val="00526382"/>
    <w:rsid w:val="00526719"/>
    <w:rsid w:val="00530AD2"/>
    <w:rsid w:val="00532103"/>
    <w:rsid w:val="00532D4E"/>
    <w:rsid w:val="00533755"/>
    <w:rsid w:val="00534F40"/>
    <w:rsid w:val="005407B2"/>
    <w:rsid w:val="00540CF9"/>
    <w:rsid w:val="005416CA"/>
    <w:rsid w:val="005420E7"/>
    <w:rsid w:val="00543EF2"/>
    <w:rsid w:val="0054575B"/>
    <w:rsid w:val="00550EFF"/>
    <w:rsid w:val="00554659"/>
    <w:rsid w:val="0055470D"/>
    <w:rsid w:val="00555E5A"/>
    <w:rsid w:val="005563AF"/>
    <w:rsid w:val="00557972"/>
    <w:rsid w:val="00561D70"/>
    <w:rsid w:val="00565A09"/>
    <w:rsid w:val="0057058B"/>
    <w:rsid w:val="00571F18"/>
    <w:rsid w:val="0057693D"/>
    <w:rsid w:val="0057710A"/>
    <w:rsid w:val="005775D5"/>
    <w:rsid w:val="00577AD2"/>
    <w:rsid w:val="005825BC"/>
    <w:rsid w:val="00587B24"/>
    <w:rsid w:val="005915F0"/>
    <w:rsid w:val="005925B0"/>
    <w:rsid w:val="00597DA0"/>
    <w:rsid w:val="005A0A8C"/>
    <w:rsid w:val="005A103A"/>
    <w:rsid w:val="005A3418"/>
    <w:rsid w:val="005A3C7F"/>
    <w:rsid w:val="005A4CE3"/>
    <w:rsid w:val="005A5DD2"/>
    <w:rsid w:val="005A7467"/>
    <w:rsid w:val="005B1FE0"/>
    <w:rsid w:val="005B2950"/>
    <w:rsid w:val="005B4E61"/>
    <w:rsid w:val="005B5EA3"/>
    <w:rsid w:val="005B791E"/>
    <w:rsid w:val="005B7C28"/>
    <w:rsid w:val="005C0BCE"/>
    <w:rsid w:val="005C74E1"/>
    <w:rsid w:val="005D0213"/>
    <w:rsid w:val="005D5AAE"/>
    <w:rsid w:val="005D743F"/>
    <w:rsid w:val="005E58DE"/>
    <w:rsid w:val="005F1AB6"/>
    <w:rsid w:val="005F1B75"/>
    <w:rsid w:val="005F4820"/>
    <w:rsid w:val="005F6E72"/>
    <w:rsid w:val="005F794C"/>
    <w:rsid w:val="0060091C"/>
    <w:rsid w:val="0060723F"/>
    <w:rsid w:val="00611D8F"/>
    <w:rsid w:val="00612A77"/>
    <w:rsid w:val="00612C89"/>
    <w:rsid w:val="0061398E"/>
    <w:rsid w:val="00614A25"/>
    <w:rsid w:val="006202E3"/>
    <w:rsid w:val="006204B4"/>
    <w:rsid w:val="006207BA"/>
    <w:rsid w:val="00623E01"/>
    <w:rsid w:val="006240B5"/>
    <w:rsid w:val="00626802"/>
    <w:rsid w:val="00626955"/>
    <w:rsid w:val="00627293"/>
    <w:rsid w:val="006304D2"/>
    <w:rsid w:val="00630E70"/>
    <w:rsid w:val="00631746"/>
    <w:rsid w:val="006318B8"/>
    <w:rsid w:val="0063256D"/>
    <w:rsid w:val="00632BB0"/>
    <w:rsid w:val="006448CC"/>
    <w:rsid w:val="00644BF3"/>
    <w:rsid w:val="00645AD5"/>
    <w:rsid w:val="006515DF"/>
    <w:rsid w:val="00651D6D"/>
    <w:rsid w:val="006527C7"/>
    <w:rsid w:val="00655FC3"/>
    <w:rsid w:val="00656378"/>
    <w:rsid w:val="006607F4"/>
    <w:rsid w:val="00662EB4"/>
    <w:rsid w:val="006632E4"/>
    <w:rsid w:val="0066528C"/>
    <w:rsid w:val="00665443"/>
    <w:rsid w:val="006656AA"/>
    <w:rsid w:val="00665CE6"/>
    <w:rsid w:val="00666C3A"/>
    <w:rsid w:val="00667C55"/>
    <w:rsid w:val="0067137C"/>
    <w:rsid w:val="006751E6"/>
    <w:rsid w:val="00675C2A"/>
    <w:rsid w:val="00676340"/>
    <w:rsid w:val="00680935"/>
    <w:rsid w:val="00686216"/>
    <w:rsid w:val="00691746"/>
    <w:rsid w:val="006918DD"/>
    <w:rsid w:val="006925F3"/>
    <w:rsid w:val="00693136"/>
    <w:rsid w:val="006952F3"/>
    <w:rsid w:val="006A0D40"/>
    <w:rsid w:val="006A1DAE"/>
    <w:rsid w:val="006A5BCD"/>
    <w:rsid w:val="006A68C8"/>
    <w:rsid w:val="006B3FAB"/>
    <w:rsid w:val="006C1AA7"/>
    <w:rsid w:val="006C264C"/>
    <w:rsid w:val="006D4F5F"/>
    <w:rsid w:val="006D51F2"/>
    <w:rsid w:val="006E082D"/>
    <w:rsid w:val="006E1DFB"/>
    <w:rsid w:val="006E5D90"/>
    <w:rsid w:val="006E7011"/>
    <w:rsid w:val="006E754F"/>
    <w:rsid w:val="006F0C43"/>
    <w:rsid w:val="006F1830"/>
    <w:rsid w:val="006F1B0B"/>
    <w:rsid w:val="006F29E7"/>
    <w:rsid w:val="006F3CDE"/>
    <w:rsid w:val="006F51CE"/>
    <w:rsid w:val="007037B8"/>
    <w:rsid w:val="00704626"/>
    <w:rsid w:val="00707A53"/>
    <w:rsid w:val="00713604"/>
    <w:rsid w:val="00714421"/>
    <w:rsid w:val="00715FB0"/>
    <w:rsid w:val="00716628"/>
    <w:rsid w:val="00717074"/>
    <w:rsid w:val="0071768D"/>
    <w:rsid w:val="00721A9E"/>
    <w:rsid w:val="00727CBD"/>
    <w:rsid w:val="00730190"/>
    <w:rsid w:val="00730242"/>
    <w:rsid w:val="007304D7"/>
    <w:rsid w:val="00730CB4"/>
    <w:rsid w:val="00731482"/>
    <w:rsid w:val="00733165"/>
    <w:rsid w:val="0073329F"/>
    <w:rsid w:val="007359E0"/>
    <w:rsid w:val="00741A87"/>
    <w:rsid w:val="00742C99"/>
    <w:rsid w:val="00743BC8"/>
    <w:rsid w:val="00743C95"/>
    <w:rsid w:val="00743F0B"/>
    <w:rsid w:val="007440CC"/>
    <w:rsid w:val="00746A01"/>
    <w:rsid w:val="00754106"/>
    <w:rsid w:val="00754B6A"/>
    <w:rsid w:val="0075529D"/>
    <w:rsid w:val="00756617"/>
    <w:rsid w:val="00765205"/>
    <w:rsid w:val="00766227"/>
    <w:rsid w:val="00767CBF"/>
    <w:rsid w:val="00772267"/>
    <w:rsid w:val="007761E1"/>
    <w:rsid w:val="007779E8"/>
    <w:rsid w:val="00781BB5"/>
    <w:rsid w:val="0078201A"/>
    <w:rsid w:val="0078215D"/>
    <w:rsid w:val="00783110"/>
    <w:rsid w:val="00787EC4"/>
    <w:rsid w:val="007904B6"/>
    <w:rsid w:val="007907CC"/>
    <w:rsid w:val="00791151"/>
    <w:rsid w:val="00794567"/>
    <w:rsid w:val="00796762"/>
    <w:rsid w:val="00796FE0"/>
    <w:rsid w:val="007A0908"/>
    <w:rsid w:val="007A16BF"/>
    <w:rsid w:val="007A1A67"/>
    <w:rsid w:val="007A2880"/>
    <w:rsid w:val="007A4803"/>
    <w:rsid w:val="007A4849"/>
    <w:rsid w:val="007B16FA"/>
    <w:rsid w:val="007B2BC7"/>
    <w:rsid w:val="007B5DA3"/>
    <w:rsid w:val="007B6650"/>
    <w:rsid w:val="007B6DB9"/>
    <w:rsid w:val="007B74F5"/>
    <w:rsid w:val="007C6255"/>
    <w:rsid w:val="007C6A98"/>
    <w:rsid w:val="007C73F4"/>
    <w:rsid w:val="007D4775"/>
    <w:rsid w:val="007D4F24"/>
    <w:rsid w:val="007D61B4"/>
    <w:rsid w:val="007D771E"/>
    <w:rsid w:val="007D7D09"/>
    <w:rsid w:val="007E0779"/>
    <w:rsid w:val="007E38E1"/>
    <w:rsid w:val="007E6447"/>
    <w:rsid w:val="007F276E"/>
    <w:rsid w:val="007F2DB1"/>
    <w:rsid w:val="007F3F96"/>
    <w:rsid w:val="007F7C86"/>
    <w:rsid w:val="008029B5"/>
    <w:rsid w:val="00805D2D"/>
    <w:rsid w:val="00806E33"/>
    <w:rsid w:val="0080786B"/>
    <w:rsid w:val="008129CC"/>
    <w:rsid w:val="00812FC7"/>
    <w:rsid w:val="0081756D"/>
    <w:rsid w:val="00821439"/>
    <w:rsid w:val="00823C55"/>
    <w:rsid w:val="0082447C"/>
    <w:rsid w:val="00824BAC"/>
    <w:rsid w:val="0083051E"/>
    <w:rsid w:val="008308CD"/>
    <w:rsid w:val="00830AB5"/>
    <w:rsid w:val="008316AD"/>
    <w:rsid w:val="008322C7"/>
    <w:rsid w:val="008342C6"/>
    <w:rsid w:val="00840F5E"/>
    <w:rsid w:val="00842418"/>
    <w:rsid w:val="008432D0"/>
    <w:rsid w:val="0084604E"/>
    <w:rsid w:val="0084711F"/>
    <w:rsid w:val="00852D1D"/>
    <w:rsid w:val="0085528E"/>
    <w:rsid w:val="008557F5"/>
    <w:rsid w:val="0085633D"/>
    <w:rsid w:val="0086160D"/>
    <w:rsid w:val="00863577"/>
    <w:rsid w:val="00864DE1"/>
    <w:rsid w:val="008664B0"/>
    <w:rsid w:val="00867699"/>
    <w:rsid w:val="00872572"/>
    <w:rsid w:val="00874B98"/>
    <w:rsid w:val="00875BA7"/>
    <w:rsid w:val="008814A1"/>
    <w:rsid w:val="00886D05"/>
    <w:rsid w:val="008906D7"/>
    <w:rsid w:val="00890985"/>
    <w:rsid w:val="008A21E1"/>
    <w:rsid w:val="008B2620"/>
    <w:rsid w:val="008B2DEA"/>
    <w:rsid w:val="008C0A59"/>
    <w:rsid w:val="008D1619"/>
    <w:rsid w:val="008D39C6"/>
    <w:rsid w:val="008D7DE1"/>
    <w:rsid w:val="008D7E3F"/>
    <w:rsid w:val="008E25A4"/>
    <w:rsid w:val="008E401C"/>
    <w:rsid w:val="008E4C1C"/>
    <w:rsid w:val="008F019B"/>
    <w:rsid w:val="008F1F44"/>
    <w:rsid w:val="008F2350"/>
    <w:rsid w:val="008F65C6"/>
    <w:rsid w:val="008F6778"/>
    <w:rsid w:val="008F79A0"/>
    <w:rsid w:val="009001A9"/>
    <w:rsid w:val="00903E4F"/>
    <w:rsid w:val="00904924"/>
    <w:rsid w:val="0091160F"/>
    <w:rsid w:val="00914E71"/>
    <w:rsid w:val="0091577B"/>
    <w:rsid w:val="009164B0"/>
    <w:rsid w:val="0092130E"/>
    <w:rsid w:val="0092502B"/>
    <w:rsid w:val="00925E7A"/>
    <w:rsid w:val="009307EF"/>
    <w:rsid w:val="00931070"/>
    <w:rsid w:val="009318AD"/>
    <w:rsid w:val="00931EAA"/>
    <w:rsid w:val="00934925"/>
    <w:rsid w:val="00937528"/>
    <w:rsid w:val="009379F3"/>
    <w:rsid w:val="00943CA9"/>
    <w:rsid w:val="009440D2"/>
    <w:rsid w:val="00947631"/>
    <w:rsid w:val="0095742F"/>
    <w:rsid w:val="009633E8"/>
    <w:rsid w:val="00963F68"/>
    <w:rsid w:val="009671D4"/>
    <w:rsid w:val="00967E3C"/>
    <w:rsid w:val="0097071D"/>
    <w:rsid w:val="00971F61"/>
    <w:rsid w:val="00977BDC"/>
    <w:rsid w:val="009846A5"/>
    <w:rsid w:val="0098694B"/>
    <w:rsid w:val="009A5775"/>
    <w:rsid w:val="009A68DD"/>
    <w:rsid w:val="009A712B"/>
    <w:rsid w:val="009B3BA7"/>
    <w:rsid w:val="009B5D77"/>
    <w:rsid w:val="009B622A"/>
    <w:rsid w:val="009B6BC0"/>
    <w:rsid w:val="009B764D"/>
    <w:rsid w:val="009B7ECB"/>
    <w:rsid w:val="009C10D7"/>
    <w:rsid w:val="009C2769"/>
    <w:rsid w:val="009C2A7B"/>
    <w:rsid w:val="009C3097"/>
    <w:rsid w:val="009C30C2"/>
    <w:rsid w:val="009C4A9F"/>
    <w:rsid w:val="009C4FDE"/>
    <w:rsid w:val="009C50DE"/>
    <w:rsid w:val="009D135B"/>
    <w:rsid w:val="009D1AAE"/>
    <w:rsid w:val="009D2194"/>
    <w:rsid w:val="009D5BB8"/>
    <w:rsid w:val="009D5D88"/>
    <w:rsid w:val="009D73C3"/>
    <w:rsid w:val="009E19DD"/>
    <w:rsid w:val="009E1FFD"/>
    <w:rsid w:val="009E430F"/>
    <w:rsid w:val="009E7D03"/>
    <w:rsid w:val="009F2C8E"/>
    <w:rsid w:val="009F301A"/>
    <w:rsid w:val="009F48F4"/>
    <w:rsid w:val="009F57C8"/>
    <w:rsid w:val="009F6372"/>
    <w:rsid w:val="00A0117E"/>
    <w:rsid w:val="00A01BEE"/>
    <w:rsid w:val="00A01D9E"/>
    <w:rsid w:val="00A03049"/>
    <w:rsid w:val="00A032C8"/>
    <w:rsid w:val="00A076B2"/>
    <w:rsid w:val="00A10830"/>
    <w:rsid w:val="00A1220F"/>
    <w:rsid w:val="00A16425"/>
    <w:rsid w:val="00A20716"/>
    <w:rsid w:val="00A213D7"/>
    <w:rsid w:val="00A246AD"/>
    <w:rsid w:val="00A24AAA"/>
    <w:rsid w:val="00A254CC"/>
    <w:rsid w:val="00A25D17"/>
    <w:rsid w:val="00A26876"/>
    <w:rsid w:val="00A27EE4"/>
    <w:rsid w:val="00A3512E"/>
    <w:rsid w:val="00A40831"/>
    <w:rsid w:val="00A42AF0"/>
    <w:rsid w:val="00A46D35"/>
    <w:rsid w:val="00A51342"/>
    <w:rsid w:val="00A513D6"/>
    <w:rsid w:val="00A5151F"/>
    <w:rsid w:val="00A524CF"/>
    <w:rsid w:val="00A52B0B"/>
    <w:rsid w:val="00A53044"/>
    <w:rsid w:val="00A54AA3"/>
    <w:rsid w:val="00A55065"/>
    <w:rsid w:val="00A560B8"/>
    <w:rsid w:val="00A60FAA"/>
    <w:rsid w:val="00A61F4A"/>
    <w:rsid w:val="00A725A6"/>
    <w:rsid w:val="00A74CD0"/>
    <w:rsid w:val="00A7604A"/>
    <w:rsid w:val="00A822E2"/>
    <w:rsid w:val="00A83709"/>
    <w:rsid w:val="00A92D56"/>
    <w:rsid w:val="00A93BB9"/>
    <w:rsid w:val="00A95EF8"/>
    <w:rsid w:val="00AA2F10"/>
    <w:rsid w:val="00AA5959"/>
    <w:rsid w:val="00AB1876"/>
    <w:rsid w:val="00AB1EB9"/>
    <w:rsid w:val="00AB2053"/>
    <w:rsid w:val="00AB3EC1"/>
    <w:rsid w:val="00AB6C3C"/>
    <w:rsid w:val="00AB76A7"/>
    <w:rsid w:val="00AC15B2"/>
    <w:rsid w:val="00AC1833"/>
    <w:rsid w:val="00AC237B"/>
    <w:rsid w:val="00AC378C"/>
    <w:rsid w:val="00AC6714"/>
    <w:rsid w:val="00AD10FE"/>
    <w:rsid w:val="00AD1887"/>
    <w:rsid w:val="00AD1E18"/>
    <w:rsid w:val="00AD1E2C"/>
    <w:rsid w:val="00AD5503"/>
    <w:rsid w:val="00AD7E40"/>
    <w:rsid w:val="00AE05E0"/>
    <w:rsid w:val="00AE2031"/>
    <w:rsid w:val="00AE32E3"/>
    <w:rsid w:val="00AE4876"/>
    <w:rsid w:val="00AE4E45"/>
    <w:rsid w:val="00AE6F98"/>
    <w:rsid w:val="00AE703B"/>
    <w:rsid w:val="00AF135E"/>
    <w:rsid w:val="00AF490C"/>
    <w:rsid w:val="00AF58EC"/>
    <w:rsid w:val="00AF5CC7"/>
    <w:rsid w:val="00AF5E7C"/>
    <w:rsid w:val="00AF5F9C"/>
    <w:rsid w:val="00B02FF7"/>
    <w:rsid w:val="00B04031"/>
    <w:rsid w:val="00B04669"/>
    <w:rsid w:val="00B079BB"/>
    <w:rsid w:val="00B11D76"/>
    <w:rsid w:val="00B121E8"/>
    <w:rsid w:val="00B13356"/>
    <w:rsid w:val="00B1429B"/>
    <w:rsid w:val="00B17F65"/>
    <w:rsid w:val="00B20B38"/>
    <w:rsid w:val="00B20B4D"/>
    <w:rsid w:val="00B21F93"/>
    <w:rsid w:val="00B22F74"/>
    <w:rsid w:val="00B23EB9"/>
    <w:rsid w:val="00B3058F"/>
    <w:rsid w:val="00B351BD"/>
    <w:rsid w:val="00B35E0D"/>
    <w:rsid w:val="00B36F02"/>
    <w:rsid w:val="00B371DF"/>
    <w:rsid w:val="00B422C9"/>
    <w:rsid w:val="00B431CD"/>
    <w:rsid w:val="00B435C4"/>
    <w:rsid w:val="00B43CCD"/>
    <w:rsid w:val="00B459C9"/>
    <w:rsid w:val="00B46B96"/>
    <w:rsid w:val="00B47440"/>
    <w:rsid w:val="00B47720"/>
    <w:rsid w:val="00B53CEA"/>
    <w:rsid w:val="00B55636"/>
    <w:rsid w:val="00B55669"/>
    <w:rsid w:val="00B55D93"/>
    <w:rsid w:val="00B630B6"/>
    <w:rsid w:val="00B65FF2"/>
    <w:rsid w:val="00B72E8F"/>
    <w:rsid w:val="00B73882"/>
    <w:rsid w:val="00B73D76"/>
    <w:rsid w:val="00B763E8"/>
    <w:rsid w:val="00B815C4"/>
    <w:rsid w:val="00B82806"/>
    <w:rsid w:val="00B83FA9"/>
    <w:rsid w:val="00B847B8"/>
    <w:rsid w:val="00B85FAE"/>
    <w:rsid w:val="00B9041E"/>
    <w:rsid w:val="00B94DC2"/>
    <w:rsid w:val="00B97154"/>
    <w:rsid w:val="00BA17CD"/>
    <w:rsid w:val="00BA38B0"/>
    <w:rsid w:val="00BB0919"/>
    <w:rsid w:val="00BB4064"/>
    <w:rsid w:val="00BC4A20"/>
    <w:rsid w:val="00BC4A69"/>
    <w:rsid w:val="00BC7C65"/>
    <w:rsid w:val="00BD1D48"/>
    <w:rsid w:val="00BD28B4"/>
    <w:rsid w:val="00BD4148"/>
    <w:rsid w:val="00BD583F"/>
    <w:rsid w:val="00BE5FE2"/>
    <w:rsid w:val="00BF10D0"/>
    <w:rsid w:val="00BF117A"/>
    <w:rsid w:val="00BF22F7"/>
    <w:rsid w:val="00BF3EE8"/>
    <w:rsid w:val="00C01412"/>
    <w:rsid w:val="00C05892"/>
    <w:rsid w:val="00C05C8F"/>
    <w:rsid w:val="00C10EB8"/>
    <w:rsid w:val="00C1781D"/>
    <w:rsid w:val="00C203C0"/>
    <w:rsid w:val="00C27D34"/>
    <w:rsid w:val="00C33ACC"/>
    <w:rsid w:val="00C34374"/>
    <w:rsid w:val="00C36319"/>
    <w:rsid w:val="00C363F4"/>
    <w:rsid w:val="00C41E77"/>
    <w:rsid w:val="00C43D47"/>
    <w:rsid w:val="00C46217"/>
    <w:rsid w:val="00C5246D"/>
    <w:rsid w:val="00C52D3F"/>
    <w:rsid w:val="00C536BB"/>
    <w:rsid w:val="00C56258"/>
    <w:rsid w:val="00C577FE"/>
    <w:rsid w:val="00C57A60"/>
    <w:rsid w:val="00C61BA4"/>
    <w:rsid w:val="00C64D18"/>
    <w:rsid w:val="00C65B8F"/>
    <w:rsid w:val="00C7241A"/>
    <w:rsid w:val="00C72AED"/>
    <w:rsid w:val="00C72EA2"/>
    <w:rsid w:val="00C73F04"/>
    <w:rsid w:val="00C74061"/>
    <w:rsid w:val="00C80763"/>
    <w:rsid w:val="00C81835"/>
    <w:rsid w:val="00C824A3"/>
    <w:rsid w:val="00C825A5"/>
    <w:rsid w:val="00C83BB8"/>
    <w:rsid w:val="00C85824"/>
    <w:rsid w:val="00C90F38"/>
    <w:rsid w:val="00C9225F"/>
    <w:rsid w:val="00C924AE"/>
    <w:rsid w:val="00CA0A33"/>
    <w:rsid w:val="00CA3834"/>
    <w:rsid w:val="00CA5838"/>
    <w:rsid w:val="00CB0219"/>
    <w:rsid w:val="00CB17C1"/>
    <w:rsid w:val="00CB1EE0"/>
    <w:rsid w:val="00CB2587"/>
    <w:rsid w:val="00CC1E5F"/>
    <w:rsid w:val="00CC2983"/>
    <w:rsid w:val="00CC2D4D"/>
    <w:rsid w:val="00CD1E91"/>
    <w:rsid w:val="00CD31AD"/>
    <w:rsid w:val="00CD3239"/>
    <w:rsid w:val="00CD4C56"/>
    <w:rsid w:val="00CD6207"/>
    <w:rsid w:val="00CD7CAF"/>
    <w:rsid w:val="00CE021F"/>
    <w:rsid w:val="00CE11DF"/>
    <w:rsid w:val="00CE489D"/>
    <w:rsid w:val="00CE55E3"/>
    <w:rsid w:val="00CE5A42"/>
    <w:rsid w:val="00CF10FF"/>
    <w:rsid w:val="00D0035D"/>
    <w:rsid w:val="00D03A27"/>
    <w:rsid w:val="00D0449B"/>
    <w:rsid w:val="00D06FE8"/>
    <w:rsid w:val="00D12D5B"/>
    <w:rsid w:val="00D20D29"/>
    <w:rsid w:val="00D21D7E"/>
    <w:rsid w:val="00D23658"/>
    <w:rsid w:val="00D23D8F"/>
    <w:rsid w:val="00D278B4"/>
    <w:rsid w:val="00D32EC8"/>
    <w:rsid w:val="00D33737"/>
    <w:rsid w:val="00D34014"/>
    <w:rsid w:val="00D34740"/>
    <w:rsid w:val="00D352DD"/>
    <w:rsid w:val="00D36252"/>
    <w:rsid w:val="00D41C8A"/>
    <w:rsid w:val="00D43D17"/>
    <w:rsid w:val="00D47270"/>
    <w:rsid w:val="00D51ED2"/>
    <w:rsid w:val="00D537DB"/>
    <w:rsid w:val="00D54B34"/>
    <w:rsid w:val="00D57D70"/>
    <w:rsid w:val="00D60215"/>
    <w:rsid w:val="00D63F1E"/>
    <w:rsid w:val="00D64077"/>
    <w:rsid w:val="00D66DD8"/>
    <w:rsid w:val="00D67150"/>
    <w:rsid w:val="00D67419"/>
    <w:rsid w:val="00D71AF4"/>
    <w:rsid w:val="00D80722"/>
    <w:rsid w:val="00D80B53"/>
    <w:rsid w:val="00D8381E"/>
    <w:rsid w:val="00D83A76"/>
    <w:rsid w:val="00D83F84"/>
    <w:rsid w:val="00D84056"/>
    <w:rsid w:val="00D84363"/>
    <w:rsid w:val="00D84742"/>
    <w:rsid w:val="00D92448"/>
    <w:rsid w:val="00D931A9"/>
    <w:rsid w:val="00D93596"/>
    <w:rsid w:val="00D944F2"/>
    <w:rsid w:val="00D94E36"/>
    <w:rsid w:val="00DA0F21"/>
    <w:rsid w:val="00DA63A9"/>
    <w:rsid w:val="00DA6467"/>
    <w:rsid w:val="00DA6D96"/>
    <w:rsid w:val="00DB07A2"/>
    <w:rsid w:val="00DB1163"/>
    <w:rsid w:val="00DB47B5"/>
    <w:rsid w:val="00DB6F0D"/>
    <w:rsid w:val="00DC0350"/>
    <w:rsid w:val="00DC1074"/>
    <w:rsid w:val="00DC6EA0"/>
    <w:rsid w:val="00DC7A00"/>
    <w:rsid w:val="00DD51DD"/>
    <w:rsid w:val="00DE0743"/>
    <w:rsid w:val="00DE08D9"/>
    <w:rsid w:val="00DE435F"/>
    <w:rsid w:val="00DE4476"/>
    <w:rsid w:val="00DE729B"/>
    <w:rsid w:val="00DE7485"/>
    <w:rsid w:val="00DF117A"/>
    <w:rsid w:val="00DF1CBE"/>
    <w:rsid w:val="00DF73CB"/>
    <w:rsid w:val="00E002DF"/>
    <w:rsid w:val="00E00A04"/>
    <w:rsid w:val="00E00AC9"/>
    <w:rsid w:val="00E0141E"/>
    <w:rsid w:val="00E01967"/>
    <w:rsid w:val="00E020EF"/>
    <w:rsid w:val="00E02303"/>
    <w:rsid w:val="00E0593E"/>
    <w:rsid w:val="00E07435"/>
    <w:rsid w:val="00E11D04"/>
    <w:rsid w:val="00E22DD3"/>
    <w:rsid w:val="00E23286"/>
    <w:rsid w:val="00E237DB"/>
    <w:rsid w:val="00E2587D"/>
    <w:rsid w:val="00E25D52"/>
    <w:rsid w:val="00E2633A"/>
    <w:rsid w:val="00E265F4"/>
    <w:rsid w:val="00E302D7"/>
    <w:rsid w:val="00E372F9"/>
    <w:rsid w:val="00E432F8"/>
    <w:rsid w:val="00E46947"/>
    <w:rsid w:val="00E51FCC"/>
    <w:rsid w:val="00E528D5"/>
    <w:rsid w:val="00E5669A"/>
    <w:rsid w:val="00E61565"/>
    <w:rsid w:val="00E63639"/>
    <w:rsid w:val="00E64650"/>
    <w:rsid w:val="00E648B4"/>
    <w:rsid w:val="00E6656D"/>
    <w:rsid w:val="00E67A0F"/>
    <w:rsid w:val="00E723BC"/>
    <w:rsid w:val="00E730B8"/>
    <w:rsid w:val="00E7389F"/>
    <w:rsid w:val="00E739F8"/>
    <w:rsid w:val="00E73E3A"/>
    <w:rsid w:val="00E759A8"/>
    <w:rsid w:val="00E75B63"/>
    <w:rsid w:val="00E80EDC"/>
    <w:rsid w:val="00E82D5D"/>
    <w:rsid w:val="00E9663B"/>
    <w:rsid w:val="00E974B5"/>
    <w:rsid w:val="00EA09AA"/>
    <w:rsid w:val="00EA6924"/>
    <w:rsid w:val="00EA6E0D"/>
    <w:rsid w:val="00EB77B2"/>
    <w:rsid w:val="00EC083F"/>
    <w:rsid w:val="00EC27F1"/>
    <w:rsid w:val="00EC51B3"/>
    <w:rsid w:val="00EC6095"/>
    <w:rsid w:val="00ED3372"/>
    <w:rsid w:val="00ED487A"/>
    <w:rsid w:val="00ED66CE"/>
    <w:rsid w:val="00ED749F"/>
    <w:rsid w:val="00EE1A65"/>
    <w:rsid w:val="00EE26DE"/>
    <w:rsid w:val="00EE3539"/>
    <w:rsid w:val="00EE68C8"/>
    <w:rsid w:val="00EE6A1C"/>
    <w:rsid w:val="00EF13F0"/>
    <w:rsid w:val="00EF440F"/>
    <w:rsid w:val="00EF584B"/>
    <w:rsid w:val="00EF652D"/>
    <w:rsid w:val="00EF65FF"/>
    <w:rsid w:val="00F00148"/>
    <w:rsid w:val="00F01775"/>
    <w:rsid w:val="00F0325E"/>
    <w:rsid w:val="00F036AD"/>
    <w:rsid w:val="00F04E0A"/>
    <w:rsid w:val="00F05DC0"/>
    <w:rsid w:val="00F11603"/>
    <w:rsid w:val="00F15059"/>
    <w:rsid w:val="00F15BD8"/>
    <w:rsid w:val="00F15D3C"/>
    <w:rsid w:val="00F26D71"/>
    <w:rsid w:val="00F30E67"/>
    <w:rsid w:val="00F316FE"/>
    <w:rsid w:val="00F3361A"/>
    <w:rsid w:val="00F34106"/>
    <w:rsid w:val="00F375AB"/>
    <w:rsid w:val="00F428C9"/>
    <w:rsid w:val="00F472E1"/>
    <w:rsid w:val="00F535EB"/>
    <w:rsid w:val="00F53F46"/>
    <w:rsid w:val="00F54C36"/>
    <w:rsid w:val="00F54D8C"/>
    <w:rsid w:val="00F54E63"/>
    <w:rsid w:val="00F555AE"/>
    <w:rsid w:val="00F57DAD"/>
    <w:rsid w:val="00F60876"/>
    <w:rsid w:val="00F628AB"/>
    <w:rsid w:val="00F71861"/>
    <w:rsid w:val="00F74585"/>
    <w:rsid w:val="00F7523E"/>
    <w:rsid w:val="00F75496"/>
    <w:rsid w:val="00F76025"/>
    <w:rsid w:val="00F7627C"/>
    <w:rsid w:val="00F80E12"/>
    <w:rsid w:val="00F821E2"/>
    <w:rsid w:val="00F82A47"/>
    <w:rsid w:val="00F82CE9"/>
    <w:rsid w:val="00F839E6"/>
    <w:rsid w:val="00F84AAE"/>
    <w:rsid w:val="00F85F90"/>
    <w:rsid w:val="00F86D95"/>
    <w:rsid w:val="00F87D0D"/>
    <w:rsid w:val="00F9048D"/>
    <w:rsid w:val="00F9138C"/>
    <w:rsid w:val="00F93EC2"/>
    <w:rsid w:val="00F9425C"/>
    <w:rsid w:val="00F96EC7"/>
    <w:rsid w:val="00F979FD"/>
    <w:rsid w:val="00FA0860"/>
    <w:rsid w:val="00FA3E48"/>
    <w:rsid w:val="00FA49EC"/>
    <w:rsid w:val="00FA5722"/>
    <w:rsid w:val="00FA59FD"/>
    <w:rsid w:val="00FB50CD"/>
    <w:rsid w:val="00FB6E4C"/>
    <w:rsid w:val="00FB7650"/>
    <w:rsid w:val="00FC07ED"/>
    <w:rsid w:val="00FC0EFA"/>
    <w:rsid w:val="00FC178F"/>
    <w:rsid w:val="00FC2BF5"/>
    <w:rsid w:val="00FC5A40"/>
    <w:rsid w:val="00FD3831"/>
    <w:rsid w:val="00FD63F3"/>
    <w:rsid w:val="00FD6E44"/>
    <w:rsid w:val="00FD7DCF"/>
    <w:rsid w:val="00FE1793"/>
    <w:rsid w:val="00FE3567"/>
    <w:rsid w:val="00FE437F"/>
    <w:rsid w:val="00FE7ABE"/>
    <w:rsid w:val="00FF310F"/>
    <w:rsid w:val="00FF43CA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A7688"/>
  <w15:docId w15:val="{38E1487F-EBA9-4DB7-A9EE-D4B1C6783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B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21D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430F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A36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D21D7E"/>
    <w:pPr>
      <w:keepNext/>
      <w:jc w:val="center"/>
      <w:outlineLvl w:val="6"/>
    </w:pPr>
    <w:rPr>
      <w:noProof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21D7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70">
    <w:name w:val="Заголовок 7 Знак"/>
    <w:link w:val="7"/>
    <w:rsid w:val="00D21D7E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a3">
    <w:name w:val="Body Text"/>
    <w:basedOn w:val="a"/>
    <w:link w:val="a4"/>
    <w:rsid w:val="00D21D7E"/>
    <w:pPr>
      <w:jc w:val="center"/>
    </w:pPr>
    <w:rPr>
      <w:b/>
      <w:noProof/>
      <w:sz w:val="36"/>
      <w:szCs w:val="20"/>
      <w:lang w:val="x-none"/>
    </w:rPr>
  </w:style>
  <w:style w:type="character" w:customStyle="1" w:styleId="a4">
    <w:name w:val="Основной текст Знак"/>
    <w:link w:val="a3"/>
    <w:rsid w:val="00D21D7E"/>
    <w:rPr>
      <w:rFonts w:ascii="Times New Roman" w:eastAsia="Times New Roman" w:hAnsi="Times New Roman" w:cs="Times New Roman"/>
      <w:b/>
      <w:noProof/>
      <w:sz w:val="36"/>
      <w:szCs w:val="20"/>
      <w:lang w:eastAsia="ru-RU"/>
    </w:rPr>
  </w:style>
  <w:style w:type="paragraph" w:customStyle="1" w:styleId="FR2">
    <w:name w:val="FR2"/>
    <w:rsid w:val="00D21D7E"/>
    <w:pPr>
      <w:widowControl w:val="0"/>
    </w:pPr>
    <w:rPr>
      <w:rFonts w:ascii="Arial" w:eastAsia="Times New Roman" w:hAnsi="Arial"/>
      <w:b/>
      <w:snapToGrid w:val="0"/>
      <w:sz w:val="28"/>
    </w:rPr>
  </w:style>
  <w:style w:type="table" w:styleId="a5">
    <w:name w:val="Table Grid"/>
    <w:basedOn w:val="a1"/>
    <w:uiPriority w:val="59"/>
    <w:rsid w:val="00D21D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1D7E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D21D7E"/>
    <w:rPr>
      <w:rFonts w:ascii="Tahoma" w:eastAsia="Times New Roman" w:hAnsi="Tahoma" w:cs="Tahoma"/>
      <w:sz w:val="16"/>
      <w:szCs w:val="16"/>
      <w:lang w:eastAsia="ru-RU"/>
    </w:rPr>
  </w:style>
  <w:style w:type="character" w:styleId="HTML">
    <w:name w:val="HTML Cite"/>
    <w:uiPriority w:val="99"/>
    <w:semiHidden/>
    <w:unhideWhenUsed/>
    <w:rsid w:val="002A3635"/>
    <w:rPr>
      <w:i/>
      <w:iCs/>
    </w:rPr>
  </w:style>
  <w:style w:type="character" w:customStyle="1" w:styleId="30">
    <w:name w:val="Заголовок 3 Знак"/>
    <w:link w:val="3"/>
    <w:uiPriority w:val="9"/>
    <w:semiHidden/>
    <w:rsid w:val="002A3635"/>
    <w:rPr>
      <w:rFonts w:ascii="Cambria" w:eastAsia="Times New Roman" w:hAnsi="Cambria" w:cs="Times New Roman"/>
      <w:b/>
      <w:bCs/>
      <w:sz w:val="26"/>
      <w:szCs w:val="26"/>
    </w:rPr>
  </w:style>
  <w:style w:type="character" w:styleId="a8">
    <w:name w:val="Hyperlink"/>
    <w:uiPriority w:val="99"/>
    <w:unhideWhenUsed/>
    <w:rsid w:val="002A3635"/>
    <w:rPr>
      <w:color w:val="0000FF"/>
      <w:u w:val="single"/>
    </w:rPr>
  </w:style>
  <w:style w:type="character" w:styleId="a9">
    <w:name w:val="Emphasis"/>
    <w:uiPriority w:val="20"/>
    <w:qFormat/>
    <w:rsid w:val="002A3635"/>
    <w:rPr>
      <w:i/>
      <w:iCs/>
    </w:rPr>
  </w:style>
  <w:style w:type="paragraph" w:styleId="aa">
    <w:name w:val="header"/>
    <w:basedOn w:val="a"/>
    <w:link w:val="ab"/>
    <w:uiPriority w:val="99"/>
    <w:rsid w:val="005E58DE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5E58DE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uiPriority w:val="9"/>
    <w:semiHidden/>
    <w:rsid w:val="00430F2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e">
    <w:name w:val="List Paragraph"/>
    <w:basedOn w:val="a"/>
    <w:uiPriority w:val="34"/>
    <w:qFormat/>
    <w:rsid w:val="00532D4E"/>
    <w:pPr>
      <w:ind w:left="708"/>
    </w:pPr>
    <w:rPr>
      <w:rFonts w:ascii="Arial Unicode MS" w:eastAsia="Arial Unicode MS" w:hAnsi="Arial Unicode MS" w:cs="Arial Unicode MS"/>
      <w:color w:val="000000"/>
    </w:rPr>
  </w:style>
  <w:style w:type="paragraph" w:customStyle="1" w:styleId="11">
    <w:name w:val="Название объекта1"/>
    <w:basedOn w:val="a"/>
    <w:rsid w:val="004C659D"/>
    <w:pPr>
      <w:jc w:val="center"/>
    </w:pPr>
    <w:rPr>
      <w:b/>
      <w:bCs/>
      <w:sz w:val="28"/>
      <w:szCs w:val="28"/>
    </w:rPr>
  </w:style>
  <w:style w:type="character" w:styleId="af">
    <w:name w:val="Strong"/>
    <w:qFormat/>
    <w:rsid w:val="00CE11DF"/>
    <w:rPr>
      <w:b/>
      <w:bCs/>
    </w:rPr>
  </w:style>
  <w:style w:type="paragraph" w:styleId="af0">
    <w:name w:val="Normal (Web)"/>
    <w:basedOn w:val="a"/>
    <w:uiPriority w:val="99"/>
    <w:rsid w:val="00CE11DF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1">
    <w:name w:val="annotation reference"/>
    <w:uiPriority w:val="99"/>
    <w:semiHidden/>
    <w:unhideWhenUsed/>
    <w:rsid w:val="00721A9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21A9E"/>
    <w:pPr>
      <w:suppressAutoHyphens w:val="0"/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примечания Знак"/>
    <w:link w:val="af2"/>
    <w:uiPriority w:val="99"/>
    <w:semiHidden/>
    <w:rsid w:val="00721A9E"/>
    <w:rPr>
      <w:rFonts w:ascii="Calibri" w:eastAsia="Calibri" w:hAnsi="Calibri" w:cs="Times New Roman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35EB"/>
    <w:pPr>
      <w:suppressAutoHyphens/>
      <w:spacing w:after="0"/>
    </w:pPr>
    <w:rPr>
      <w:rFonts w:ascii="Times New Roman" w:eastAsia="Times New Roman" w:hAnsi="Times New Roman"/>
      <w:b/>
      <w:bCs/>
      <w:lang w:eastAsia="ar-SA"/>
    </w:rPr>
  </w:style>
  <w:style w:type="character" w:customStyle="1" w:styleId="af5">
    <w:name w:val="Тема примечания Знак"/>
    <w:link w:val="af4"/>
    <w:uiPriority w:val="99"/>
    <w:semiHidden/>
    <w:rsid w:val="00F535EB"/>
    <w:rPr>
      <w:rFonts w:ascii="Times New Roman" w:eastAsia="Times New Roman" w:hAnsi="Times New Roman" w:cs="Times New Roman"/>
      <w:b/>
      <w:bCs/>
      <w:lang w:eastAsia="ar-SA"/>
    </w:rPr>
  </w:style>
  <w:style w:type="character" w:styleId="af6">
    <w:name w:val="FollowedHyperlink"/>
    <w:uiPriority w:val="99"/>
    <w:semiHidden/>
    <w:unhideWhenUsed/>
    <w:rsid w:val="007C6255"/>
    <w:rPr>
      <w:color w:val="800080"/>
      <w:u w:val="single"/>
    </w:rPr>
  </w:style>
  <w:style w:type="character" w:customStyle="1" w:styleId="ad">
    <w:name w:val="Нижний колонтитул Знак"/>
    <w:link w:val="ac"/>
    <w:uiPriority w:val="99"/>
    <w:rsid w:val="00A20716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b">
    <w:name w:val="Верхний колонтитул Знак"/>
    <w:link w:val="aa"/>
    <w:uiPriority w:val="99"/>
    <w:rsid w:val="006304D2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8E097-FEE6-4ED5-B9CD-C969909B3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Polovinko_AU</dc:creator>
  <cp:lastModifiedBy>Головко София Владимировна</cp:lastModifiedBy>
  <cp:revision>6</cp:revision>
  <cp:lastPrinted>2016-02-03T08:17:00Z</cp:lastPrinted>
  <dcterms:created xsi:type="dcterms:W3CDTF">2017-06-19T12:06:00Z</dcterms:created>
  <dcterms:modified xsi:type="dcterms:W3CDTF">2023-08-15T08:05:00Z</dcterms:modified>
</cp:coreProperties>
</file>