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B06" w:rsidRDefault="00676B06" w:rsidP="005643AA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ook w:val="00A0"/>
      </w:tblPr>
      <w:tblGrid>
        <w:gridCol w:w="5139"/>
        <w:gridCol w:w="9853"/>
      </w:tblGrid>
      <w:tr w:rsidR="00676B06" w:rsidRPr="00DC4DF2" w:rsidTr="00965E48">
        <w:tc>
          <w:tcPr>
            <w:tcW w:w="5139" w:type="dxa"/>
          </w:tcPr>
          <w:p w:rsidR="00676B06" w:rsidRPr="00DC4DF2" w:rsidRDefault="00676B06" w:rsidP="005643A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53" w:type="dxa"/>
          </w:tcPr>
          <w:p w:rsidR="00676B06" w:rsidRPr="00DC4DF2" w:rsidRDefault="00676B06" w:rsidP="00965E4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Приложение </w:t>
            </w:r>
          </w:p>
          <w:p w:rsidR="00676B06" w:rsidRDefault="00676B06" w:rsidP="00EE47D9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</w:t>
            </w:r>
            <w:r w:rsidRPr="00DC4DF2">
              <w:rPr>
                <w:rFonts w:ascii="Times New Roman" w:hAnsi="Times New Roman"/>
                <w:sz w:val="28"/>
                <w:szCs w:val="28"/>
              </w:rPr>
              <w:t xml:space="preserve">к распоряжению Департамента </w:t>
            </w:r>
          </w:p>
          <w:p w:rsidR="00676B06" w:rsidRDefault="00676B06" w:rsidP="00965E4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имущественное-земельных </w:t>
            </w:r>
          </w:p>
          <w:p w:rsidR="00676B06" w:rsidRPr="00DC4DF2" w:rsidRDefault="00676B06" w:rsidP="00965E4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отношений города </w:t>
            </w:r>
            <w:r w:rsidRPr="00DC4DF2">
              <w:rPr>
                <w:rFonts w:ascii="Times New Roman" w:hAnsi="Times New Roman"/>
                <w:sz w:val="28"/>
                <w:szCs w:val="28"/>
              </w:rPr>
              <w:t>Ростова-на-Дону</w:t>
            </w:r>
          </w:p>
          <w:p w:rsidR="00676B06" w:rsidRPr="00DC4DF2" w:rsidRDefault="00676B06" w:rsidP="00965E4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</w:t>
            </w:r>
            <w:r w:rsidRPr="00DC4DF2">
              <w:rPr>
                <w:rFonts w:ascii="Times New Roman" w:hAnsi="Times New Roman"/>
                <w:sz w:val="28"/>
                <w:szCs w:val="28"/>
              </w:rPr>
              <w:t>от ____________ №_____</w:t>
            </w:r>
          </w:p>
          <w:p w:rsidR="00676B06" w:rsidRPr="00DC4DF2" w:rsidRDefault="00676B06" w:rsidP="00965E48">
            <w:pPr>
              <w:pStyle w:val="a7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6B06" w:rsidRDefault="00676B06" w:rsidP="00A26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План</w:t>
      </w:r>
    </w:p>
    <w:p w:rsidR="00676B06" w:rsidRDefault="00676B06" w:rsidP="00A26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проведения проверок в целях контроля за использованием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муниципального недвижимого имущества, закрепленного за предприятиями </w:t>
      </w:r>
      <w:r>
        <w:rPr>
          <w:rFonts w:ascii="Times New Roman" w:hAnsi="Times New Roman"/>
          <w:b/>
          <w:bCs/>
          <w:sz w:val="28"/>
          <w:szCs w:val="28"/>
        </w:rPr>
        <w:br/>
        <w:t>и учреждениями города Ростова-на-Дону</w:t>
      </w:r>
    </w:p>
    <w:p w:rsidR="00676B06" w:rsidRDefault="00676B06" w:rsidP="00A26E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6"/>
        <w:gridCol w:w="1996"/>
        <w:gridCol w:w="2977"/>
        <w:gridCol w:w="1418"/>
        <w:gridCol w:w="2976"/>
        <w:gridCol w:w="2835"/>
        <w:gridCol w:w="1418"/>
        <w:gridCol w:w="1417"/>
      </w:tblGrid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№ </w:t>
            </w:r>
            <w:proofErr w:type="gramStart"/>
            <w:r w:rsidRPr="00FD7B2F">
              <w:rPr>
                <w:rFonts w:ascii="Times New Roman" w:hAnsi="Times New Roman"/>
                <w:bCs/>
              </w:rPr>
              <w:t>п</w:t>
            </w:r>
            <w:proofErr w:type="gramEnd"/>
            <w:r w:rsidRPr="00FD7B2F">
              <w:rPr>
                <w:rFonts w:ascii="Times New Roman" w:hAnsi="Times New Roman"/>
                <w:bCs/>
              </w:rPr>
              <w:t>/п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Наименование (назначение)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Адрес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(точное местонахождение)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Реестровый номер объекта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Наименование Учреждения или Предприятия, за которым закреплен проверяемый объект муниципального имущества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Наименование органа, осуществляющего проверку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Дата начала проведения проверки*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Дата завершения проверки**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FD7B2F">
              <w:rPr>
                <w:rFonts w:ascii="Times New Roman" w:hAnsi="Times New Roman"/>
                <w:bCs/>
              </w:rPr>
              <w:t>б</w:t>
            </w:r>
            <w:proofErr w:type="gramEnd"/>
            <w:r w:rsidRPr="00FD7B2F">
              <w:rPr>
                <w:rFonts w:ascii="Times New Roman" w:hAnsi="Times New Roman"/>
                <w:bCs/>
              </w:rPr>
              <w:t>. д/сад №25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Текучева, 137,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130002937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администрация Октябрьского района города Ростова-на-Дону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академический молодежный театр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Свободы, 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120056722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автономное учреждение "Ростовский-на-Дону академический молодежный театр"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40-летия Победы, 27 б,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130056729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автономное учреждение "Ростовский-на-Дону академический молодежный театр"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здание (школа)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Мира, 6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120001255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общеобразовательное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учреждение средняя общеобразовательная школа № 21 Первомайского района города Ростова-на-Дону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 ул. Металлургическая, 100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120001250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общеобразовательное учреждение средняя общеобразовательная школа №75 имени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В.П.Поляничко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Первомайского района города Ростова-на-Дону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Здание МОУ </w:t>
            </w:r>
            <w:proofErr w:type="gramStart"/>
            <w:r w:rsidRPr="00FD7B2F">
              <w:rPr>
                <w:rFonts w:ascii="Times New Roman" w:hAnsi="Times New Roman"/>
              </w:rPr>
              <w:t>СО</w:t>
            </w:r>
            <w:proofErr w:type="gramEnd"/>
            <w:r w:rsidRPr="00FD7B2F">
              <w:rPr>
                <w:rFonts w:ascii="Times New Roman" w:hAnsi="Times New Roman"/>
              </w:rPr>
              <w:t xml:space="preserve"> Школа № 16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Вятская, д. 27, лит.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120001205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16 имени 339 Ростовской стрелковой дивизии"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средней общеобразовательной школы № 18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proofErr w:type="spellStart"/>
            <w:r w:rsidRPr="00FD7B2F">
              <w:rPr>
                <w:rFonts w:ascii="Times New Roman" w:hAnsi="Times New Roman"/>
              </w:rPr>
              <w:t>Штахановского</w:t>
            </w:r>
            <w:proofErr w:type="spellEnd"/>
            <w:r w:rsidRPr="00FD7B2F">
              <w:rPr>
                <w:rFonts w:ascii="Times New Roman" w:hAnsi="Times New Roman"/>
              </w:rPr>
              <w:t>, д. 18, лит.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120001303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18"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Металлургическая, д. 100, лит. АА2А4А5А6А7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120001251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</w:t>
            </w:r>
            <w:proofErr w:type="gramStart"/>
            <w:r w:rsidRPr="00FD7B2F">
              <w:rPr>
                <w:rFonts w:ascii="Times New Roman" w:hAnsi="Times New Roman"/>
              </w:rPr>
              <w:t>а-</w:t>
            </w:r>
            <w:proofErr w:type="gramEnd"/>
            <w:r w:rsidRPr="00FD7B2F">
              <w:rPr>
                <w:rFonts w:ascii="Times New Roman" w:hAnsi="Times New Roman"/>
              </w:rPr>
              <w:t xml:space="preserve"> Дону "Лицей № 20 имени В.П. Поляничко"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здание МОУ СОШ </w:t>
            </w:r>
            <w:r w:rsidRPr="00FD7B2F">
              <w:rPr>
                <w:rFonts w:ascii="Times New Roman" w:hAnsi="Times New Roman"/>
              </w:rPr>
              <w:lastRenderedPageBreak/>
              <w:t>№ 23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Глинки, д. 95, </w:t>
            </w:r>
            <w:proofErr w:type="gramStart"/>
            <w:r w:rsidRPr="00FD7B2F">
              <w:rPr>
                <w:rFonts w:ascii="Times New Roman" w:hAnsi="Times New Roman"/>
              </w:rPr>
              <w:t>лит</w:t>
            </w:r>
            <w:proofErr w:type="gramEnd"/>
            <w:r w:rsidRPr="00FD7B2F">
              <w:rPr>
                <w:rFonts w:ascii="Times New Roman" w:hAnsi="Times New Roman"/>
              </w:rPr>
              <w:t>. АА</w:t>
            </w:r>
            <w:proofErr w:type="gramStart"/>
            <w:r w:rsidRPr="00FD7B2F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120001213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муниципальное бюджетное общеобразовательное </w:t>
            </w:r>
            <w:r w:rsidRPr="00FD7B2F">
              <w:rPr>
                <w:rFonts w:ascii="Times New Roman" w:hAnsi="Times New Roman"/>
              </w:rPr>
              <w:lastRenderedPageBreak/>
              <w:t>учреждение города Ростова-на-Дону "Школа № 23"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24 имени Героя России Андрея Орлова"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Обский, д. 7, лит.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120001261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24 имени Героя России Андрея Орлова"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МОУ СОШ № 84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Киргизская, д. 41, лит. АА1А2А3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84 имени Героя России Дмитрия Петрова"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МОУ гимназии № 111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Лелюшенко, д. 7, лит. АА</w:t>
            </w:r>
            <w:proofErr w:type="gramStart"/>
            <w:r w:rsidRPr="00FD7B2F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111"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МОУ СОШ № 44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Днепропетровская, д. 14, лит. Г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120001224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44"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спортивной школы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Пановой </w:t>
            </w:r>
            <w:proofErr w:type="spellStart"/>
            <w:proofErr w:type="gramStart"/>
            <w:r w:rsidRPr="00FD7B2F">
              <w:rPr>
                <w:rFonts w:ascii="Times New Roman" w:hAnsi="Times New Roman"/>
              </w:rPr>
              <w:t>ул</w:t>
            </w:r>
            <w:proofErr w:type="spellEnd"/>
            <w:proofErr w:type="gramEnd"/>
            <w:r w:rsidRPr="00FD7B2F">
              <w:rPr>
                <w:rFonts w:ascii="Times New Roman" w:hAnsi="Times New Roman"/>
              </w:rPr>
              <w:t>, д. 27, лит.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120001264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учреждение дополнительного образования Первомайского района города Ростова-на-Дону "Детско-юношеская спортивная школа № 6"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24 имени Героя России Андрея Орлова"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Обский, д. 7, лит. Б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120001262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24 имени Героя России Андрея Орлова"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МОУ, гимназия № 19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Мелитопольская, д. 22, лит. ББ</w:t>
            </w:r>
            <w:proofErr w:type="gramStart"/>
            <w:r w:rsidRPr="00FD7B2F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"Гимназия № 19"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МОУ СОШ № 113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Туполева, д. 2/2, </w:t>
            </w:r>
            <w:proofErr w:type="gramStart"/>
            <w:r w:rsidRPr="00FD7B2F">
              <w:rPr>
                <w:rFonts w:ascii="Times New Roman" w:hAnsi="Times New Roman"/>
              </w:rPr>
              <w:t>лит</w:t>
            </w:r>
            <w:proofErr w:type="gramEnd"/>
            <w:r w:rsidRPr="00FD7B2F">
              <w:rPr>
                <w:rFonts w:ascii="Times New Roman" w:hAnsi="Times New Roman"/>
              </w:rPr>
              <w:t>. АА1А2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120001290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113"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Здание школы № </w:t>
            </w:r>
            <w:r w:rsidRPr="00FD7B2F">
              <w:rPr>
                <w:rFonts w:ascii="Times New Roman" w:hAnsi="Times New Roman"/>
              </w:rPr>
              <w:lastRenderedPageBreak/>
              <w:t>105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Лелюшенко, д. 3/4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муниципальное бюджетное общеобразовательное </w:t>
            </w:r>
            <w:r w:rsidRPr="00FD7B2F">
              <w:rPr>
                <w:rFonts w:ascii="Times New Roman" w:hAnsi="Times New Roman"/>
              </w:rPr>
              <w:lastRenderedPageBreak/>
              <w:t>учреждение города Ростова-на-Дону "Школа № 105"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общеобразовательная школа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Ректорская, д. 11, лит.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120001271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10"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учебное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Лелюшенко, д. 7,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111"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спортивно-оздоровительный комплекс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Миронова, д. 12г, </w:t>
            </w:r>
            <w:proofErr w:type="gramStart"/>
            <w:r w:rsidRPr="00FD7B2F">
              <w:rPr>
                <w:rFonts w:ascii="Times New Roman" w:hAnsi="Times New Roman"/>
              </w:rPr>
              <w:t>лит</w:t>
            </w:r>
            <w:proofErr w:type="gramEnd"/>
            <w:r w:rsidRPr="00FD7B2F">
              <w:rPr>
                <w:rFonts w:ascii="Times New Roman" w:hAnsi="Times New Roman"/>
              </w:rPr>
              <w:t>. А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120001256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учреждение дополнительного образования Первомайского района города Ростова-на-Дону "Детско-юношеская спортивная школа № 6"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здание бассейна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Киргизская, д. 12б,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120001242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84 имени Героя России Дмитрия Петрова"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Вятская, д. 27,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120001206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муниципальное бюджетное общеобразовательное </w:t>
            </w:r>
            <w:r w:rsidRPr="00FD7B2F">
              <w:rPr>
                <w:rFonts w:ascii="Times New Roman" w:hAnsi="Times New Roman"/>
              </w:rPr>
              <w:lastRenderedPageBreak/>
              <w:t>учреждение города Ростова-на-Дону "Школа № 16 имени 339 Ростовской стрелковой дивизии"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01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01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24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131г,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130049212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109"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116AF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131г,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130049213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109"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116AF8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Школа № 54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Шолохова, д. 260/1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120057668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54"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116AF8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производственное 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Шолохова, д. 260/1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120057669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54"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2</w:t>
            </w:r>
            <w:r w:rsidR="00116AF8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ББ</w:t>
            </w:r>
            <w:proofErr w:type="gramStart"/>
            <w:r w:rsidRPr="00FD7B2F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130057748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 xml:space="preserve">муниципальное бюджетное учреждение дополнительного образования города Ростова-на-Дону "Детско-юношеская </w:t>
            </w:r>
            <w:r w:rsidRPr="00FD7B2F">
              <w:rPr>
                <w:rFonts w:ascii="Times New Roman" w:hAnsi="Times New Roman"/>
              </w:rPr>
              <w:lastRenderedPageBreak/>
              <w:t>спортивная школа № 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2</w:t>
            </w:r>
            <w:r w:rsidR="00116AF8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Гараж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Л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120057749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учреждение дополнительного образования города Ростова-на-Дону "Детско-юношеская спортивная школа № 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116AF8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Гараж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120057750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учреждение дополнительного образования города Ростова-на-Дону "Детско-юношеская спортивная школа № 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116AF8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Прачечная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М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120057751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учреждение дополнительного образования города Ростова-на-Дону "Детско-юношеская спортивная школа № 3"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</w:t>
            </w:r>
            <w:r w:rsidR="00116AF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школа № 91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Украинская, д. 26, лит. АА1А2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120059632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91 имени Шолохова Михаила Александровича"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3</w:t>
            </w:r>
            <w:r w:rsidR="00116AF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гараж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Украинская, д. 26, лит. Б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120059633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91 имени Шолохова Михаила Александровича"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</w:t>
            </w:r>
            <w:r w:rsidR="00116AF8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школа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АА1А2А3А4А5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120060064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109"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</w:t>
            </w:r>
            <w:r w:rsidR="00116AF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Днепровский, д. 131, лит. ББ</w:t>
            </w:r>
            <w:proofErr w:type="gramStart"/>
            <w:r w:rsidRPr="00FD7B2F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120060065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109"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</w:t>
            </w:r>
            <w:r w:rsidR="00116AF8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Казахская, д. 89/4, лит. АА1А2А3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120060085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97"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</w:t>
            </w:r>
            <w:r w:rsidR="00116AF8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насосная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spacing w:after="0"/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Казахская, д. 89/4, лит. В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120060086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jc w:val="center"/>
              <w:rPr>
                <w:rFonts w:ascii="Times New Roman" w:hAnsi="Times New Roman"/>
              </w:rPr>
            </w:pPr>
            <w:r w:rsidRPr="00FD7B2F">
              <w:rPr>
                <w:rFonts w:ascii="Times New Roman" w:hAnsi="Times New Roman"/>
              </w:rPr>
              <w:t>муниципальное бюджетное общеобразовательное учреждение города Ростова-на-Дону "Школа № 97"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3</w:t>
            </w:r>
            <w:r w:rsidR="00116AF8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офис страховой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Ильича, 42/25,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130003017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"Управление архитектуры и градостроительства" </w:t>
            </w:r>
            <w:r w:rsidRPr="00FD7B2F">
              <w:rPr>
                <w:rFonts w:ascii="Times New Roman" w:hAnsi="Times New Roman"/>
                <w:bCs/>
              </w:rPr>
              <w:lastRenderedPageBreak/>
              <w:t>Первомайского района города Ростова-на-Дону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3</w:t>
            </w:r>
            <w:r w:rsidR="00116AF8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Страны Советов, 28,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К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130003094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интеллектуальной транспортной системы"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116AF8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пер. Семашко, 99/248,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130002915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интеллектуальной транспортной системы"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 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</w:t>
            </w:r>
            <w:r w:rsidR="00116AF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Социалистическая, 135,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130002274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интеллектуальной транспортной системы"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</w:t>
            </w:r>
            <w:r w:rsidR="00116AF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Королева, 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130001706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Ворошиловского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</w:t>
            </w:r>
            <w:r w:rsidR="00116AF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Добровольского, 42,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130001671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Ворошиловского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</w:t>
            </w:r>
            <w:r w:rsidR="00116AF8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Калинина, 27 а,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130001849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Железнодорожного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</w:t>
            </w:r>
            <w:r w:rsidR="00116AF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ул. Станиславского, 124,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130056544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учреждение "Центр социального обслуживания населения Кировского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</w:t>
            </w:r>
            <w:r w:rsidRPr="00FD7B2F">
              <w:rPr>
                <w:rFonts w:ascii="Times New Roman" w:hAnsi="Times New Roman"/>
                <w:bCs/>
              </w:rPr>
              <w:lastRenderedPageBreak/>
              <w:t>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4</w:t>
            </w:r>
            <w:r w:rsidR="00116AF8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128/10,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130056315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Кировского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</w:t>
            </w:r>
            <w:r w:rsidR="00116AF8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128/10,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130056316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Кировского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</w:t>
            </w:r>
            <w:r w:rsidR="00116AF8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Согласия, 23,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130002669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Ленинского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</w:t>
            </w:r>
            <w:r w:rsidR="00116AF8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Пушкинская, 85 а, литер ББ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120054591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Ленинского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116AF8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Согласия, 23,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130054798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"Центр социального обслуживания населения Ленинского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5</w:t>
            </w:r>
            <w:r w:rsidR="00116AF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Согласия, 23,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130062109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Ленинского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</w:t>
            </w:r>
            <w:r w:rsidR="00116AF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Ленина, 42,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130002856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Октябрьского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</w:t>
            </w:r>
            <w:r w:rsidR="00116AF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Ленина, 42 а,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130002861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Октябрьского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</w:t>
            </w:r>
            <w:r w:rsidR="00116AF8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Киргизская, 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120001241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Первомайского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F13A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</w:t>
            </w:r>
            <w:r w:rsidR="00116AF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отдел соц.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обсл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на дому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40-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летия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Победы, 81,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130003220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Пролетарского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</w:t>
            </w:r>
            <w:r w:rsidR="00116AF8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ул. Еременко, 60/2,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130003321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учреждение "Центр социального обслуживания населения Советского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</w:t>
            </w:r>
            <w:r w:rsidRPr="00FD7B2F">
              <w:rPr>
                <w:rFonts w:ascii="Times New Roman" w:hAnsi="Times New Roman"/>
                <w:bCs/>
              </w:rPr>
              <w:lastRenderedPageBreak/>
              <w:t>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5</w:t>
            </w:r>
            <w:r w:rsidR="00116AF8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339-й Стрелковой Дивизии, 23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130003314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социального обслуживания населения Советского района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02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</w:t>
            </w:r>
            <w:r w:rsidR="008B127E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Шеболдаева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15,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130002953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5</w:t>
            </w:r>
            <w:r w:rsidR="008B127E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бул. Комарова, 30/4,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8B127E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Михаила Нагибина, 29/18,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130001781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</w:t>
            </w:r>
            <w:r w:rsidR="008B127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Буденновский, 4, литер ВВ1В2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130002468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</w:t>
            </w:r>
            <w:r w:rsidR="008B127E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Содружества, 3, литер </w:t>
            </w:r>
            <w:r w:rsidRPr="00FD7B2F">
              <w:rPr>
                <w:rFonts w:ascii="Times New Roman" w:hAnsi="Times New Roman"/>
                <w:bCs/>
              </w:rPr>
              <w:lastRenderedPageBreak/>
              <w:t>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130003398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"Центр </w:t>
            </w:r>
            <w:r w:rsidRPr="00FD7B2F">
              <w:rPr>
                <w:rFonts w:ascii="Times New Roman" w:hAnsi="Times New Roman"/>
                <w:bCs/>
              </w:rPr>
              <w:lastRenderedPageBreak/>
              <w:t>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6</w:t>
            </w:r>
            <w:r w:rsidR="008B127E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Борисоглебская, 18,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130053145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</w:t>
            </w:r>
            <w:r w:rsidR="008B127E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Борисоглебская, 18,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130053146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"Центр физической культуры и спорта города Ростова-на-Дону"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</w:t>
            </w:r>
            <w:r w:rsidR="008B127E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кабинет медицинский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бул. Комарова, 30/4,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</w:t>
            </w:r>
            <w:r w:rsidR="004C0D7C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кабинет медицинский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бул. Комарова, 30/4,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</w:t>
            </w:r>
            <w:r w:rsidR="004C0D7C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библиотека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бул. Комарова, 30/4,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города Ростова-на-Дону "Городской центр по управлению специализированным муниципальным жилищным </w:t>
            </w:r>
            <w:r w:rsidRPr="00FD7B2F">
              <w:rPr>
                <w:rFonts w:ascii="Times New Roman" w:hAnsi="Times New Roman"/>
                <w:bCs/>
              </w:rPr>
              <w:lastRenderedPageBreak/>
              <w:t>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6</w:t>
            </w:r>
            <w:r w:rsidR="004C0D7C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аптека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бул. Комарова, 30 а,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130001687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6</w:t>
            </w:r>
            <w:r w:rsidR="004C0D7C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 общественных организаций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бул. Комарова, 30 а,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 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4C0D7C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столовая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бул. Комарова, 30 а,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130001689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</w:t>
            </w:r>
            <w:r w:rsidR="004C0D7C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Борисоглебская, 12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130053855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"Городской центр по управлению 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</w:t>
            </w:r>
            <w:r w:rsidR="004C0D7C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Борисоглебская, 12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130055205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города Ростова-на-Дону "Городской центр по управлению </w:t>
            </w:r>
            <w:r w:rsidRPr="00FD7B2F">
              <w:rPr>
                <w:rFonts w:ascii="Times New Roman" w:hAnsi="Times New Roman"/>
                <w:bCs/>
              </w:rPr>
              <w:lastRenderedPageBreak/>
              <w:t>специализированным муниципальным жилищным фондом"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7</w:t>
            </w:r>
            <w:r w:rsidR="004C0D7C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Ленина, 44/2,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130002865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города Ростова-на-Дону "Центр психолого-педагогической, медицинской и социальной помощи"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</w:t>
            </w:r>
            <w:r w:rsidR="004C0D7C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Театральная,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120001438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</w:t>
            </w:r>
            <w:r w:rsidR="004C0D7C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Театральная,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120001437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 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</w:t>
            </w:r>
            <w:r w:rsidR="004C0D7C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сооружение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Театральная,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Д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120001439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</w:t>
            </w:r>
            <w:r w:rsidR="004C0D7C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Театральная,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О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120001440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</w:t>
            </w:r>
            <w:r w:rsidR="004C0D7C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насосной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Театральная,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У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120001441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7</w:t>
            </w:r>
            <w:r w:rsidR="004C0D7C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пл. Театральная, 6, литер </w:t>
            </w:r>
            <w:proofErr w:type="gramStart"/>
            <w:r w:rsidRPr="00FD7B2F">
              <w:rPr>
                <w:rFonts w:ascii="Times New Roman" w:hAnsi="Times New Roman"/>
                <w:bCs/>
              </w:rPr>
              <w:t>Ц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120001442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Детский парк им.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В.Черевичкина</w:t>
            </w:r>
            <w:proofErr w:type="spellEnd"/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4C0D7C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Беломорский, 20 б,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130002966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дополнительного образования Первомайского района города Ростова-на-Дону "Дом детского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524399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8</w:t>
            </w:r>
            <w:r w:rsidR="004C0D7C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Лелюшенко, 5/1,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130003034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4C0D7C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Урожайная, 4/82,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130003102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4C0D7C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Штахановского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10/4,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130003113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4C0D7C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Казахская, 87/2,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130003027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4C0D7C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Можайская, 34,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130003048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дополнительного образования Первомайского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8</w:t>
            </w:r>
            <w:r w:rsidR="004C0D7C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Днепровский, 103/18,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130002991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4C0D7C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Металлургическая, 113/46,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130003040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7E6C77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4C0D7C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строение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Днепровский, 122 в,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12001221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524399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8</w:t>
            </w:r>
            <w:r w:rsidR="00351DFF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Казахская, 87/1,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130003026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бюджетное учреждение 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676B06" w:rsidRPr="00FD7B2F" w:rsidTr="0009691A">
        <w:tc>
          <w:tcPr>
            <w:tcW w:w="556" w:type="dxa"/>
          </w:tcPr>
          <w:p w:rsidR="00676B06" w:rsidRPr="00FD7B2F" w:rsidRDefault="00351DFF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90</w:t>
            </w:r>
          </w:p>
        </w:tc>
        <w:tc>
          <w:tcPr>
            <w:tcW w:w="199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пер. Днепровский, 116 и, </w:t>
            </w:r>
            <w:r w:rsidRPr="00FD7B2F">
              <w:rPr>
                <w:rFonts w:ascii="Times New Roman" w:hAnsi="Times New Roman"/>
                <w:bCs/>
              </w:rPr>
              <w:lastRenderedPageBreak/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130003003</w:t>
            </w:r>
          </w:p>
        </w:tc>
        <w:tc>
          <w:tcPr>
            <w:tcW w:w="2976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бюджетное учреждение </w:t>
            </w:r>
            <w:r w:rsidRPr="00FD7B2F">
              <w:rPr>
                <w:rFonts w:ascii="Times New Roman" w:hAnsi="Times New Roman"/>
                <w:bCs/>
              </w:rPr>
              <w:lastRenderedPageBreak/>
              <w:t>дополнительного образования Первомайского района города Ростова-на-Дону "Дом детского творчества"</w:t>
            </w:r>
          </w:p>
        </w:tc>
        <w:tc>
          <w:tcPr>
            <w:tcW w:w="2835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города Ростова-на-Дону</w:t>
            </w:r>
          </w:p>
        </w:tc>
        <w:tc>
          <w:tcPr>
            <w:tcW w:w="1418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03</w:t>
            </w:r>
            <w:bookmarkStart w:id="0" w:name="_GoBack"/>
            <w:bookmarkEnd w:id="0"/>
          </w:p>
        </w:tc>
        <w:tc>
          <w:tcPr>
            <w:tcW w:w="1417" w:type="dxa"/>
          </w:tcPr>
          <w:p w:rsidR="00676B06" w:rsidRPr="00FD7B2F" w:rsidRDefault="00676B06" w:rsidP="00096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03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694B1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91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Обороны, 76,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120000880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образования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694B1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Ленина, 113/3,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120000644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694B1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Герасименко, 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130002829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694B1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пер.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Доломановский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122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120001062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694B1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Прогрессивная, 20/94,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120001598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694B1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Буденновский, 46,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130002470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694B1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строение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Театральный, 60/348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120056639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Управление по делам 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694B1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  <w:r w:rsidRPr="00FD7B2F">
              <w:rPr>
                <w:rFonts w:ascii="Times New Roman" w:hAnsi="Times New Roman"/>
                <w:bCs/>
              </w:rPr>
              <w:lastRenderedPageBreak/>
              <w:t>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ул. 50-летия Ростсельмаша, 2-6/22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130058054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Управление по делам </w:t>
            </w:r>
            <w:r w:rsidRPr="00FD7B2F">
              <w:rPr>
                <w:rFonts w:ascii="Times New Roman" w:hAnsi="Times New Roman"/>
                <w:bCs/>
              </w:rPr>
              <w:lastRenderedPageBreak/>
              <w:t>гражданской обороны и чрезвычайным ситуациям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</w:t>
            </w:r>
            <w:r w:rsidRPr="00FD7B2F">
              <w:rPr>
                <w:rFonts w:ascii="Times New Roman" w:hAnsi="Times New Roman"/>
                <w:bCs/>
              </w:rPr>
              <w:lastRenderedPageBreak/>
              <w:t>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694B1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99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Русская, 15,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130001896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694B1E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Русская, 15,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130001898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01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 ул. Портовая, 93 а,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130001875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02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Минераловодская, 128/6,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130001858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03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Амбулаторная, 95,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130001831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  <w:r w:rsidR="00694B1E">
              <w:rPr>
                <w:rFonts w:ascii="Times New Roman" w:hAnsi="Times New Roman"/>
                <w:bCs/>
              </w:rPr>
              <w:t>04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пл. Рабочая, 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130001889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Железнодорожного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05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 ул. Тельмана, 37,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130002938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06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Ленина, 89/3,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130002876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07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2-й Пятилетки, 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130002799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08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Буденновский, 92,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130002813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09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Мечникова, 81/3,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130002896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  <w:r w:rsidR="00694B1E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Юфимцева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14,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130002958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Юфимцева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14,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130002960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Дранко, 139,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130002842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Семашко, 99/248,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130002913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Города Волос, 42/105,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130056259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Октябрьского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  <w:r w:rsidR="00694B1E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 ул. Суворова, 28,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130002346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Баумана, 56,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130002049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Суворова, 89,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130002362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Суворова, 28,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130002347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116,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130002293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116,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130002294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  <w:r w:rsidR="00694B1E"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137,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130002306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Журавлева, 150,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130002071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художественная мастерская Герасимова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280,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130002333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122,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130002229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Большая Садовая, 81/31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130001976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  <w:r w:rsidR="00694B1E">
              <w:rPr>
                <w:rFonts w:ascii="Times New Roman" w:hAnsi="Times New Roman"/>
                <w:bCs/>
              </w:rPr>
              <w:t>26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Седова, 3, литер 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130002217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27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Соколова, 11/126,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130002230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Соколова, 11/126,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130002229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29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Азовская, 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130001939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Социалистическая, 106,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130059650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Кировского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31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2-я Краснодарская, 80/13,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130003307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  <w:r w:rsidR="00694B1E">
              <w:rPr>
                <w:rFonts w:ascii="Times New Roman" w:hAnsi="Times New Roman"/>
                <w:bCs/>
              </w:rPr>
              <w:t>32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Коммунистический, 27,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130003360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10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33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Еременко, 85/4,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130003326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34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Зорге, 62,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130003343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35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2-я Краснодарская, 68/2,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130003305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Стачки, 216,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130003408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  <w:r w:rsidR="00694B1E">
              <w:rPr>
                <w:rFonts w:ascii="Times New Roman" w:hAnsi="Times New Roman"/>
                <w:bCs/>
              </w:rPr>
              <w:t>37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Стачки, 231,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130003409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Советского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38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Королева, 15/1,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130001701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39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Башкирская, 14/1,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130001615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694B1E">
              <w:rPr>
                <w:rFonts w:ascii="Times New Roman" w:hAnsi="Times New Roman"/>
                <w:bCs/>
              </w:rPr>
              <w:t>40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Беляева, 24/1,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130001627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41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Беляева, 24/1,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130001628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42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Оренбургский, 26/55,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130001820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  <w:r w:rsidR="00F31972">
              <w:rPr>
                <w:rFonts w:ascii="Times New Roman" w:hAnsi="Times New Roman"/>
                <w:bCs/>
              </w:rPr>
              <w:t>43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Капустина, 24/1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130001678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44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Королева, 30,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130001707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45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Королева, 14/2,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130001700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46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Новаторов, 22 а,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130001792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47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Волкова, 7/2,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FD7B2F">
              <w:rPr>
                <w:rFonts w:ascii="Times New Roman" w:hAnsi="Times New Roman"/>
                <w:bCs/>
                <w:lang w:val="en-US"/>
              </w:rPr>
              <w:t>130001648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tabs>
                <w:tab w:val="left" w:pos="52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  <w:r w:rsidR="00F31972">
              <w:rPr>
                <w:rFonts w:ascii="Times New Roman" w:hAnsi="Times New Roman"/>
                <w:bCs/>
              </w:rPr>
              <w:t>48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Пацаева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7/1,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130001822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49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109/5,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130042300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50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109/5,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130001746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51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109/5,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130001747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52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109/5,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130001748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53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109/5,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130055715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B92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  <w:r w:rsidR="00F31972">
              <w:rPr>
                <w:rFonts w:ascii="Times New Roman" w:hAnsi="Times New Roman"/>
                <w:bCs/>
              </w:rPr>
              <w:t>54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132/20,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130001762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55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Ленина, 113,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130001751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56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Михаила Нагибина, 53/2,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130001788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57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Криворожская, 56/61,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130001739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446A4D" w:rsidRPr="00FD7B2F" w:rsidTr="0009691A">
        <w:tc>
          <w:tcPr>
            <w:tcW w:w="556" w:type="dxa"/>
          </w:tcPr>
          <w:p w:rsidR="00446A4D" w:rsidRPr="00FD7B2F" w:rsidRDefault="00D9017B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58</w:t>
            </w:r>
          </w:p>
        </w:tc>
        <w:tc>
          <w:tcPr>
            <w:tcW w:w="199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Криворожская, 61,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130001741</w:t>
            </w:r>
          </w:p>
        </w:tc>
        <w:tc>
          <w:tcPr>
            <w:tcW w:w="2976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Ворошиловского района города Ростова-на-Дону</w:t>
            </w:r>
          </w:p>
        </w:tc>
        <w:tc>
          <w:tcPr>
            <w:tcW w:w="2835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446A4D" w:rsidRPr="00FD7B2F" w:rsidRDefault="00446A4D" w:rsidP="00446A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D9017B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  <w:r w:rsidR="00F31972">
              <w:rPr>
                <w:rFonts w:ascii="Times New Roman" w:hAnsi="Times New Roman"/>
                <w:bCs/>
              </w:rPr>
              <w:t>59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Социалистическая, 135, литер 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,В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130002275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D9017B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31972">
              <w:rPr>
                <w:rFonts w:ascii="Times New Roman" w:hAnsi="Times New Roman"/>
                <w:bCs/>
              </w:rPr>
              <w:t>60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Стачки, 42,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130001922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F31972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161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Соляной Спуск, 8-10,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130002673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F31972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162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Соколова, 92,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130002260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F31972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163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Пушкинская, 221,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120000887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F31972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164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Красноармейская, 160,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130002519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"Городское хозяйственное управление города Ростова-на-Дону"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4D4F14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B92B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F31972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165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ул. Пушкинская, 48/39-41,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130002605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F31972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166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Шаумяна, 65,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130058551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F31972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167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Шаумяна, 65, литер Г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130058552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168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Красноармейская, 7/97,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130002526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169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Буденновский,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44-46/55,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120000954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170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пер.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Доломановский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70/1,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130002490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171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Темерницкая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21/29,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В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130002711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172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Московская, 32/18, 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2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130002553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173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Московская, 72/27/71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130061989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11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174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Московская, 72/27/71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130061990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175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Станиславского, 61,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130002702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176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Тургеневская, 32а/9а,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130002728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177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Тургеневская, 71/19,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130002743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178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Максима Горького, 70/74,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130002541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179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пер. Соборный, 26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130055153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180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Текучева, 112,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130002704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181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Серафимовича, 12,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130002642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tabs>
                <w:tab w:val="left" w:pos="59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Ленинского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182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Сельмаш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94,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130003088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183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Сельмаш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, 100 а,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Б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130003084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184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Вятская, 61,1,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130002987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185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Вятская, 47/107,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130002983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186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Туполева, 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130003096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187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Шолохова, 278, литер Б</w:t>
            </w:r>
            <w:proofErr w:type="gramStart"/>
            <w:r w:rsidRPr="00FD7B2F">
              <w:rPr>
                <w:rFonts w:ascii="Times New Roman" w:hAnsi="Times New Roman"/>
                <w:bCs/>
              </w:rPr>
              <w:t>1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130003111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188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Толстого, 9/2,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130003241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189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Вятская, 67/3,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130002989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190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Можайская, 159,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130003045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Первомайского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191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Толстого, 11,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130003293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192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5-я Линия, 4/47,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130003227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193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40-летия Победы, 318,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130003193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194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40-летия Победы, 282/87,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130003181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195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г. Ростов-на-Дону,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ул. Солидарности, 184/34,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120001435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196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40-летия Победы, 65/14,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130003207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417BEC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197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опорный пункт охраны правопорядка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40-летия Победы, 95/1, 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130003223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05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198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пер.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Грибоедовский</w:t>
            </w:r>
            <w:proofErr w:type="spellEnd"/>
            <w:r w:rsidRPr="00FD7B2F">
              <w:rPr>
                <w:rFonts w:ascii="Times New Roman" w:hAnsi="Times New Roman"/>
                <w:bCs/>
              </w:rPr>
              <w:t>, 4, литер АА1А2А3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130003240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05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199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нежилое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здание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пл. Карла Маркса, 76,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</w:t>
            </w:r>
            <w:proofErr w:type="gramStart"/>
            <w:r w:rsidRPr="00FD7B2F">
              <w:rPr>
                <w:rFonts w:ascii="Times New Roman" w:hAnsi="Times New Roman"/>
                <w:bCs/>
              </w:rPr>
              <w:t xml:space="preserve"> А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120001390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муниципальное казенное учреждение "Управление жилищно-коммунального </w:t>
            </w:r>
            <w:r w:rsidRPr="00FD7B2F">
              <w:rPr>
                <w:rFonts w:ascii="Times New Roman" w:hAnsi="Times New Roman"/>
                <w:bCs/>
              </w:rPr>
              <w:lastRenderedPageBreak/>
              <w:t>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lastRenderedPageBreak/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05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200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FD7B2F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FD7B2F">
              <w:rPr>
                <w:rFonts w:ascii="Times New Roman" w:hAnsi="Times New Roman"/>
                <w:bCs/>
              </w:rPr>
              <w:t>. Шолохова, 1, литер АР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130003299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  <w:tr w:rsidR="00556D48" w:rsidRPr="00FD7B2F" w:rsidTr="0009691A">
        <w:tc>
          <w:tcPr>
            <w:tcW w:w="556" w:type="dxa"/>
          </w:tcPr>
          <w:p w:rsidR="00556D48" w:rsidRPr="00FD7B2F" w:rsidRDefault="00B905A1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201</w:t>
            </w:r>
          </w:p>
        </w:tc>
        <w:tc>
          <w:tcPr>
            <w:tcW w:w="199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нежилое помещение</w:t>
            </w:r>
          </w:p>
        </w:tc>
        <w:tc>
          <w:tcPr>
            <w:tcW w:w="297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г. Ростов-на-Дону,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ул. 20-я Линия, 14/24,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литер АА</w:t>
            </w:r>
            <w:proofErr w:type="gramStart"/>
            <w:r w:rsidRPr="00FD7B2F">
              <w:rPr>
                <w:rFonts w:ascii="Times New Roman" w:hAnsi="Times New Roman"/>
                <w:bCs/>
              </w:rPr>
              <w:t>2</w:t>
            </w:r>
            <w:proofErr w:type="gramEnd"/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130003154</w:t>
            </w:r>
          </w:p>
        </w:tc>
        <w:tc>
          <w:tcPr>
            <w:tcW w:w="2976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муниципальное казенное учреждение "Управление жилищно-коммунального хозяйства" Пролетарского района города Ростова-на-Дону</w:t>
            </w:r>
          </w:p>
        </w:tc>
        <w:tc>
          <w:tcPr>
            <w:tcW w:w="2835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 xml:space="preserve">Департамент </w:t>
            </w:r>
            <w:proofErr w:type="spellStart"/>
            <w:r w:rsidRPr="00FD7B2F">
              <w:rPr>
                <w:rFonts w:ascii="Times New Roman" w:hAnsi="Times New Roman"/>
                <w:bCs/>
              </w:rPr>
              <w:t>имущественно-земельных</w:t>
            </w:r>
            <w:proofErr w:type="spellEnd"/>
            <w:r w:rsidRPr="00FD7B2F">
              <w:rPr>
                <w:rFonts w:ascii="Times New Roman" w:hAnsi="Times New Roman"/>
                <w:bCs/>
              </w:rPr>
              <w:t xml:space="preserve"> отношений </w:t>
            </w:r>
          </w:p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города Ростова-на-Дону</w:t>
            </w:r>
          </w:p>
        </w:tc>
        <w:tc>
          <w:tcPr>
            <w:tcW w:w="1418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417" w:type="dxa"/>
          </w:tcPr>
          <w:p w:rsidR="00556D48" w:rsidRPr="00FD7B2F" w:rsidRDefault="00556D48" w:rsidP="00556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FD7B2F">
              <w:rPr>
                <w:rFonts w:ascii="Times New Roman" w:hAnsi="Times New Roman"/>
                <w:bCs/>
              </w:rPr>
              <w:t>12</w:t>
            </w:r>
          </w:p>
        </w:tc>
      </w:tr>
    </w:tbl>
    <w:p w:rsidR="00676B06" w:rsidRDefault="00676B06" w:rsidP="00F025E7">
      <w:pPr>
        <w:shd w:val="clear" w:color="auto" w:fill="FFFFFF"/>
        <w:spacing w:after="0" w:line="240" w:lineRule="auto"/>
        <w:ind w:right="-456"/>
        <w:rPr>
          <w:rFonts w:ascii="Times New Roman" w:hAnsi="Times New Roman"/>
          <w:bCs/>
          <w:color w:val="000000"/>
          <w:sz w:val="28"/>
          <w:szCs w:val="28"/>
        </w:rPr>
      </w:pPr>
    </w:p>
    <w:p w:rsidR="00264F0D" w:rsidRDefault="00264F0D" w:rsidP="00264F0D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6A661C" w:rsidRDefault="006A661C" w:rsidP="00264F0D">
      <w:pPr>
        <w:pStyle w:val="ac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676B06" w:rsidRPr="009F5497" w:rsidRDefault="00B905A1" w:rsidP="00264F0D">
      <w:pPr>
        <w:pStyle w:val="ac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И.о. н</w:t>
      </w:r>
      <w:r w:rsidR="00676B06">
        <w:rPr>
          <w:rFonts w:ascii="Times New Roman" w:hAnsi="Times New Roman"/>
          <w:bCs/>
          <w:color w:val="000000"/>
          <w:sz w:val="28"/>
          <w:szCs w:val="28"/>
        </w:rPr>
        <w:t>ачальник</w:t>
      </w:r>
      <w:r w:rsidR="003A1D96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676B06">
        <w:rPr>
          <w:rFonts w:ascii="Times New Roman" w:hAnsi="Times New Roman"/>
          <w:bCs/>
          <w:color w:val="000000"/>
          <w:sz w:val="28"/>
          <w:szCs w:val="28"/>
        </w:rPr>
        <w:t xml:space="preserve"> отдела распоряжения имуществом       </w:t>
      </w:r>
      <w:r w:rsidR="003A1D96">
        <w:rPr>
          <w:rFonts w:ascii="Times New Roman" w:hAnsi="Times New Roman"/>
          <w:bCs/>
          <w:color w:val="000000"/>
          <w:sz w:val="28"/>
          <w:szCs w:val="28"/>
        </w:rPr>
        <w:t xml:space="preserve">                  </w:t>
      </w:r>
      <w:r w:rsidR="00676B06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="003A1D96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</w:t>
      </w:r>
      <w:r w:rsidR="00676B06">
        <w:rPr>
          <w:rFonts w:ascii="Times New Roman" w:hAnsi="Times New Roman"/>
          <w:bCs/>
          <w:color w:val="000000"/>
          <w:sz w:val="28"/>
          <w:szCs w:val="28"/>
        </w:rPr>
        <w:t xml:space="preserve">    </w:t>
      </w:r>
      <w:r w:rsidR="00264F0D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 </w:t>
      </w:r>
      <w:r w:rsidR="003A1D96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Жеребилова</w:t>
      </w:r>
      <w:proofErr w:type="spellEnd"/>
    </w:p>
    <w:sectPr w:rsidR="00676B06" w:rsidRPr="009F5497" w:rsidSect="00F025E7">
      <w:pgSz w:w="16838" w:h="11906" w:orient="landscape" w:code="9"/>
      <w:pgMar w:top="1701" w:right="851" w:bottom="170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D20" w:rsidRDefault="00CE1D20" w:rsidP="000A1351">
      <w:pPr>
        <w:spacing w:after="0" w:line="240" w:lineRule="auto"/>
      </w:pPr>
      <w:r>
        <w:separator/>
      </w:r>
    </w:p>
  </w:endnote>
  <w:endnote w:type="continuationSeparator" w:id="0">
    <w:p w:rsidR="00CE1D20" w:rsidRDefault="00CE1D20" w:rsidP="000A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D20" w:rsidRDefault="00CE1D20" w:rsidP="000A1351">
      <w:pPr>
        <w:spacing w:after="0" w:line="240" w:lineRule="auto"/>
      </w:pPr>
      <w:r>
        <w:separator/>
      </w:r>
    </w:p>
  </w:footnote>
  <w:footnote w:type="continuationSeparator" w:id="0">
    <w:p w:rsidR="00CE1D20" w:rsidRDefault="00CE1D20" w:rsidP="000A1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737B2"/>
    <w:multiLevelType w:val="hybridMultilevel"/>
    <w:tmpl w:val="C7687FC4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1D463BEF"/>
    <w:multiLevelType w:val="hybridMultilevel"/>
    <w:tmpl w:val="13BC66E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279F42FC"/>
    <w:multiLevelType w:val="multilevel"/>
    <w:tmpl w:val="3704F656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722" w:hanging="115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22" w:hanging="115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22" w:hanging="115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22" w:hanging="115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3">
    <w:nsid w:val="416B6EC4"/>
    <w:multiLevelType w:val="hybridMultilevel"/>
    <w:tmpl w:val="53BCE682"/>
    <w:lvl w:ilvl="0" w:tplc="951236F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>
    <w:nsid w:val="6B5E4AAE"/>
    <w:multiLevelType w:val="hybridMultilevel"/>
    <w:tmpl w:val="2A7E7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0C81"/>
    <w:rsid w:val="000009AE"/>
    <w:rsid w:val="000018BF"/>
    <w:rsid w:val="00002218"/>
    <w:rsid w:val="00003FB3"/>
    <w:rsid w:val="00004EA5"/>
    <w:rsid w:val="0001115F"/>
    <w:rsid w:val="0001149F"/>
    <w:rsid w:val="00012591"/>
    <w:rsid w:val="0001332E"/>
    <w:rsid w:val="000134D7"/>
    <w:rsid w:val="000147D1"/>
    <w:rsid w:val="00014BD8"/>
    <w:rsid w:val="00020F45"/>
    <w:rsid w:val="0002223B"/>
    <w:rsid w:val="00031829"/>
    <w:rsid w:val="00037590"/>
    <w:rsid w:val="00044AD6"/>
    <w:rsid w:val="00052298"/>
    <w:rsid w:val="0005325E"/>
    <w:rsid w:val="00060D48"/>
    <w:rsid w:val="0006343E"/>
    <w:rsid w:val="000706BA"/>
    <w:rsid w:val="000714E9"/>
    <w:rsid w:val="00072588"/>
    <w:rsid w:val="00075481"/>
    <w:rsid w:val="000777BE"/>
    <w:rsid w:val="00086450"/>
    <w:rsid w:val="000932EF"/>
    <w:rsid w:val="0009691A"/>
    <w:rsid w:val="000A0921"/>
    <w:rsid w:val="000A1351"/>
    <w:rsid w:val="000A1B03"/>
    <w:rsid w:val="000A22A7"/>
    <w:rsid w:val="000A3235"/>
    <w:rsid w:val="000A46D7"/>
    <w:rsid w:val="000B1C1D"/>
    <w:rsid w:val="000B343F"/>
    <w:rsid w:val="000C1A37"/>
    <w:rsid w:val="000C7A4A"/>
    <w:rsid w:val="000D39DA"/>
    <w:rsid w:val="000D45A3"/>
    <w:rsid w:val="000D47B7"/>
    <w:rsid w:val="000E1A76"/>
    <w:rsid w:val="000E4303"/>
    <w:rsid w:val="000E60C1"/>
    <w:rsid w:val="000F65DD"/>
    <w:rsid w:val="000F672B"/>
    <w:rsid w:val="000F7643"/>
    <w:rsid w:val="001020BA"/>
    <w:rsid w:val="001021B5"/>
    <w:rsid w:val="001109D2"/>
    <w:rsid w:val="001163F0"/>
    <w:rsid w:val="00116AF8"/>
    <w:rsid w:val="00127481"/>
    <w:rsid w:val="00133B39"/>
    <w:rsid w:val="001344D9"/>
    <w:rsid w:val="0013517A"/>
    <w:rsid w:val="0014427A"/>
    <w:rsid w:val="001510FF"/>
    <w:rsid w:val="00151258"/>
    <w:rsid w:val="00154328"/>
    <w:rsid w:val="0015649D"/>
    <w:rsid w:val="00163D03"/>
    <w:rsid w:val="001666D3"/>
    <w:rsid w:val="00171768"/>
    <w:rsid w:val="00171FA6"/>
    <w:rsid w:val="00177056"/>
    <w:rsid w:val="00180792"/>
    <w:rsid w:val="0018547E"/>
    <w:rsid w:val="00191BA3"/>
    <w:rsid w:val="001922A0"/>
    <w:rsid w:val="001938C2"/>
    <w:rsid w:val="00194F5D"/>
    <w:rsid w:val="0019671E"/>
    <w:rsid w:val="00196936"/>
    <w:rsid w:val="001A1EC9"/>
    <w:rsid w:val="001A5C46"/>
    <w:rsid w:val="001A65E9"/>
    <w:rsid w:val="001A6651"/>
    <w:rsid w:val="001A7B4B"/>
    <w:rsid w:val="001B42D5"/>
    <w:rsid w:val="001C2306"/>
    <w:rsid w:val="001C2325"/>
    <w:rsid w:val="001C3039"/>
    <w:rsid w:val="001C3D1C"/>
    <w:rsid w:val="001D167E"/>
    <w:rsid w:val="001D2E69"/>
    <w:rsid w:val="001D549A"/>
    <w:rsid w:val="001D7253"/>
    <w:rsid w:val="001D783C"/>
    <w:rsid w:val="001D78B0"/>
    <w:rsid w:val="001E61D9"/>
    <w:rsid w:val="001E7569"/>
    <w:rsid w:val="001F451E"/>
    <w:rsid w:val="00200EB0"/>
    <w:rsid w:val="002021F9"/>
    <w:rsid w:val="002022BC"/>
    <w:rsid w:val="00203161"/>
    <w:rsid w:val="002128F3"/>
    <w:rsid w:val="002132B9"/>
    <w:rsid w:val="00214713"/>
    <w:rsid w:val="00226883"/>
    <w:rsid w:val="0023794E"/>
    <w:rsid w:val="0024067C"/>
    <w:rsid w:val="002415CD"/>
    <w:rsid w:val="00243B40"/>
    <w:rsid w:val="00244317"/>
    <w:rsid w:val="0024634F"/>
    <w:rsid w:val="00250774"/>
    <w:rsid w:val="002530C6"/>
    <w:rsid w:val="0025348D"/>
    <w:rsid w:val="00254073"/>
    <w:rsid w:val="002633BF"/>
    <w:rsid w:val="00264F0D"/>
    <w:rsid w:val="0026518E"/>
    <w:rsid w:val="00267618"/>
    <w:rsid w:val="002717A1"/>
    <w:rsid w:val="002718E4"/>
    <w:rsid w:val="00276074"/>
    <w:rsid w:val="00277EDF"/>
    <w:rsid w:val="00280271"/>
    <w:rsid w:val="00284B0D"/>
    <w:rsid w:val="00284F34"/>
    <w:rsid w:val="00287518"/>
    <w:rsid w:val="002968EB"/>
    <w:rsid w:val="00296F32"/>
    <w:rsid w:val="00296FF3"/>
    <w:rsid w:val="00297B7F"/>
    <w:rsid w:val="002A1165"/>
    <w:rsid w:val="002A2319"/>
    <w:rsid w:val="002A3BC2"/>
    <w:rsid w:val="002A7721"/>
    <w:rsid w:val="002B20A5"/>
    <w:rsid w:val="002B3560"/>
    <w:rsid w:val="002B73AC"/>
    <w:rsid w:val="002B7693"/>
    <w:rsid w:val="002C2F78"/>
    <w:rsid w:val="002C41F0"/>
    <w:rsid w:val="002C64FF"/>
    <w:rsid w:val="002C6E55"/>
    <w:rsid w:val="002C6F0C"/>
    <w:rsid w:val="002C7D19"/>
    <w:rsid w:val="002D2069"/>
    <w:rsid w:val="002D53FE"/>
    <w:rsid w:val="002D5859"/>
    <w:rsid w:val="002D676E"/>
    <w:rsid w:val="002E2209"/>
    <w:rsid w:val="002E2919"/>
    <w:rsid w:val="002E5018"/>
    <w:rsid w:val="002E61A0"/>
    <w:rsid w:val="002E7F0D"/>
    <w:rsid w:val="002F3D8F"/>
    <w:rsid w:val="002F5089"/>
    <w:rsid w:val="002F6F7D"/>
    <w:rsid w:val="002F76CC"/>
    <w:rsid w:val="00301504"/>
    <w:rsid w:val="00302DB4"/>
    <w:rsid w:val="00306716"/>
    <w:rsid w:val="00306E13"/>
    <w:rsid w:val="0031103C"/>
    <w:rsid w:val="0031261C"/>
    <w:rsid w:val="00312FA0"/>
    <w:rsid w:val="003151D7"/>
    <w:rsid w:val="00316F5B"/>
    <w:rsid w:val="00320800"/>
    <w:rsid w:val="00323CAE"/>
    <w:rsid w:val="00326CA2"/>
    <w:rsid w:val="00327721"/>
    <w:rsid w:val="00330EE4"/>
    <w:rsid w:val="00331B84"/>
    <w:rsid w:val="003345D2"/>
    <w:rsid w:val="003357BE"/>
    <w:rsid w:val="00335B13"/>
    <w:rsid w:val="00336C9D"/>
    <w:rsid w:val="0034223B"/>
    <w:rsid w:val="0034297A"/>
    <w:rsid w:val="0034364C"/>
    <w:rsid w:val="00344476"/>
    <w:rsid w:val="003476F4"/>
    <w:rsid w:val="00347C62"/>
    <w:rsid w:val="00350C99"/>
    <w:rsid w:val="00351580"/>
    <w:rsid w:val="00351DFF"/>
    <w:rsid w:val="00354D7A"/>
    <w:rsid w:val="0035668D"/>
    <w:rsid w:val="00356E5B"/>
    <w:rsid w:val="00360E2F"/>
    <w:rsid w:val="003652FA"/>
    <w:rsid w:val="00367E3E"/>
    <w:rsid w:val="003700D0"/>
    <w:rsid w:val="00380C3B"/>
    <w:rsid w:val="00384A67"/>
    <w:rsid w:val="0039229A"/>
    <w:rsid w:val="0039234C"/>
    <w:rsid w:val="00394634"/>
    <w:rsid w:val="00395100"/>
    <w:rsid w:val="003A1D96"/>
    <w:rsid w:val="003A282D"/>
    <w:rsid w:val="003B0624"/>
    <w:rsid w:val="003B0996"/>
    <w:rsid w:val="003B60A7"/>
    <w:rsid w:val="003B6CE2"/>
    <w:rsid w:val="003C38A8"/>
    <w:rsid w:val="003C3D78"/>
    <w:rsid w:val="003C47A3"/>
    <w:rsid w:val="003C5BF6"/>
    <w:rsid w:val="003D0348"/>
    <w:rsid w:val="003D2C5E"/>
    <w:rsid w:val="003D54FC"/>
    <w:rsid w:val="003D5821"/>
    <w:rsid w:val="003E0C9E"/>
    <w:rsid w:val="003E113F"/>
    <w:rsid w:val="003E5C74"/>
    <w:rsid w:val="003F086D"/>
    <w:rsid w:val="003F13AF"/>
    <w:rsid w:val="003F33F9"/>
    <w:rsid w:val="003F7B99"/>
    <w:rsid w:val="00410B31"/>
    <w:rsid w:val="0041291C"/>
    <w:rsid w:val="004129F3"/>
    <w:rsid w:val="004143B7"/>
    <w:rsid w:val="00417BEC"/>
    <w:rsid w:val="00421621"/>
    <w:rsid w:val="00423D8A"/>
    <w:rsid w:val="00423E2F"/>
    <w:rsid w:val="00426F9C"/>
    <w:rsid w:val="00430431"/>
    <w:rsid w:val="00431431"/>
    <w:rsid w:val="004349F1"/>
    <w:rsid w:val="004358ED"/>
    <w:rsid w:val="00435DA9"/>
    <w:rsid w:val="00437943"/>
    <w:rsid w:val="00437BA8"/>
    <w:rsid w:val="00437C2E"/>
    <w:rsid w:val="00440CDB"/>
    <w:rsid w:val="00441715"/>
    <w:rsid w:val="00441EF3"/>
    <w:rsid w:val="00442B98"/>
    <w:rsid w:val="00444ABD"/>
    <w:rsid w:val="00445661"/>
    <w:rsid w:val="00445BB0"/>
    <w:rsid w:val="00446A4D"/>
    <w:rsid w:val="00446C39"/>
    <w:rsid w:val="00453743"/>
    <w:rsid w:val="00461326"/>
    <w:rsid w:val="00464021"/>
    <w:rsid w:val="0046458F"/>
    <w:rsid w:val="00464DB4"/>
    <w:rsid w:val="00467366"/>
    <w:rsid w:val="00467A64"/>
    <w:rsid w:val="00471BE6"/>
    <w:rsid w:val="0047201E"/>
    <w:rsid w:val="004729CF"/>
    <w:rsid w:val="004737D7"/>
    <w:rsid w:val="004817D8"/>
    <w:rsid w:val="0048289C"/>
    <w:rsid w:val="004847BF"/>
    <w:rsid w:val="004937D3"/>
    <w:rsid w:val="004A07BB"/>
    <w:rsid w:val="004A38B0"/>
    <w:rsid w:val="004A3AF5"/>
    <w:rsid w:val="004A42D1"/>
    <w:rsid w:val="004B6314"/>
    <w:rsid w:val="004B7BDA"/>
    <w:rsid w:val="004C024F"/>
    <w:rsid w:val="004C0D7C"/>
    <w:rsid w:val="004C3662"/>
    <w:rsid w:val="004C4960"/>
    <w:rsid w:val="004C6E7E"/>
    <w:rsid w:val="004C7837"/>
    <w:rsid w:val="004D2B4A"/>
    <w:rsid w:val="004D4F14"/>
    <w:rsid w:val="004D778B"/>
    <w:rsid w:val="004E2C12"/>
    <w:rsid w:val="004F0F70"/>
    <w:rsid w:val="004F1D85"/>
    <w:rsid w:val="004F3F2E"/>
    <w:rsid w:val="004F4F3E"/>
    <w:rsid w:val="005061AF"/>
    <w:rsid w:val="00506471"/>
    <w:rsid w:val="00507153"/>
    <w:rsid w:val="005076B8"/>
    <w:rsid w:val="0051135B"/>
    <w:rsid w:val="00512805"/>
    <w:rsid w:val="0051556B"/>
    <w:rsid w:val="0052049F"/>
    <w:rsid w:val="00521631"/>
    <w:rsid w:val="00522028"/>
    <w:rsid w:val="0052289F"/>
    <w:rsid w:val="00524399"/>
    <w:rsid w:val="005266FE"/>
    <w:rsid w:val="00526807"/>
    <w:rsid w:val="00534934"/>
    <w:rsid w:val="005356DE"/>
    <w:rsid w:val="00536CE3"/>
    <w:rsid w:val="00537BB8"/>
    <w:rsid w:val="00543E6B"/>
    <w:rsid w:val="0054448B"/>
    <w:rsid w:val="00544F94"/>
    <w:rsid w:val="0054518B"/>
    <w:rsid w:val="00547747"/>
    <w:rsid w:val="0055086F"/>
    <w:rsid w:val="0055448A"/>
    <w:rsid w:val="00554DDA"/>
    <w:rsid w:val="00556D48"/>
    <w:rsid w:val="005643AA"/>
    <w:rsid w:val="00567AF3"/>
    <w:rsid w:val="00571DC8"/>
    <w:rsid w:val="00571FDD"/>
    <w:rsid w:val="005821BC"/>
    <w:rsid w:val="00583F2D"/>
    <w:rsid w:val="00585169"/>
    <w:rsid w:val="0059448C"/>
    <w:rsid w:val="0059623D"/>
    <w:rsid w:val="00597977"/>
    <w:rsid w:val="005A1717"/>
    <w:rsid w:val="005A1EE2"/>
    <w:rsid w:val="005A2B04"/>
    <w:rsid w:val="005A3904"/>
    <w:rsid w:val="005B7383"/>
    <w:rsid w:val="005C043C"/>
    <w:rsid w:val="005C7567"/>
    <w:rsid w:val="005D2776"/>
    <w:rsid w:val="005D3374"/>
    <w:rsid w:val="005D7D6E"/>
    <w:rsid w:val="005E2F6A"/>
    <w:rsid w:val="005E43A7"/>
    <w:rsid w:val="005E7755"/>
    <w:rsid w:val="005F592C"/>
    <w:rsid w:val="006007D6"/>
    <w:rsid w:val="006033B6"/>
    <w:rsid w:val="00603AD7"/>
    <w:rsid w:val="00604DBF"/>
    <w:rsid w:val="00610C50"/>
    <w:rsid w:val="00612D88"/>
    <w:rsid w:val="0061311F"/>
    <w:rsid w:val="0061433C"/>
    <w:rsid w:val="00616E83"/>
    <w:rsid w:val="006203CB"/>
    <w:rsid w:val="00621E63"/>
    <w:rsid w:val="00623859"/>
    <w:rsid w:val="00624160"/>
    <w:rsid w:val="00624244"/>
    <w:rsid w:val="00625274"/>
    <w:rsid w:val="0063474D"/>
    <w:rsid w:val="00637271"/>
    <w:rsid w:val="00642DD8"/>
    <w:rsid w:val="00655061"/>
    <w:rsid w:val="006606A2"/>
    <w:rsid w:val="00661BC1"/>
    <w:rsid w:val="00662FF8"/>
    <w:rsid w:val="006716ED"/>
    <w:rsid w:val="00672F9B"/>
    <w:rsid w:val="0067384C"/>
    <w:rsid w:val="00676B06"/>
    <w:rsid w:val="006771A0"/>
    <w:rsid w:val="00680877"/>
    <w:rsid w:val="00684A78"/>
    <w:rsid w:val="006875D8"/>
    <w:rsid w:val="00690491"/>
    <w:rsid w:val="00690CAD"/>
    <w:rsid w:val="006919FB"/>
    <w:rsid w:val="00694B1E"/>
    <w:rsid w:val="0069750D"/>
    <w:rsid w:val="006A5202"/>
    <w:rsid w:val="006A58B6"/>
    <w:rsid w:val="006A5AF2"/>
    <w:rsid w:val="006A661C"/>
    <w:rsid w:val="006B0E7E"/>
    <w:rsid w:val="006C2098"/>
    <w:rsid w:val="006C6011"/>
    <w:rsid w:val="006C6559"/>
    <w:rsid w:val="006D001E"/>
    <w:rsid w:val="006D05AB"/>
    <w:rsid w:val="006D7377"/>
    <w:rsid w:val="006E4D8E"/>
    <w:rsid w:val="006F3611"/>
    <w:rsid w:val="006F4C05"/>
    <w:rsid w:val="006F5E4B"/>
    <w:rsid w:val="006F7A23"/>
    <w:rsid w:val="00707C37"/>
    <w:rsid w:val="00710667"/>
    <w:rsid w:val="007123EA"/>
    <w:rsid w:val="00720B16"/>
    <w:rsid w:val="00721F2C"/>
    <w:rsid w:val="00722F02"/>
    <w:rsid w:val="00723005"/>
    <w:rsid w:val="00723608"/>
    <w:rsid w:val="0072577C"/>
    <w:rsid w:val="0072767C"/>
    <w:rsid w:val="00744037"/>
    <w:rsid w:val="00750A4F"/>
    <w:rsid w:val="00754419"/>
    <w:rsid w:val="00754A14"/>
    <w:rsid w:val="00755C25"/>
    <w:rsid w:val="00757D93"/>
    <w:rsid w:val="0077276D"/>
    <w:rsid w:val="007740E3"/>
    <w:rsid w:val="007767FC"/>
    <w:rsid w:val="007805F9"/>
    <w:rsid w:val="0078076B"/>
    <w:rsid w:val="00786055"/>
    <w:rsid w:val="007869F0"/>
    <w:rsid w:val="00786BE5"/>
    <w:rsid w:val="00786CE3"/>
    <w:rsid w:val="00790FA4"/>
    <w:rsid w:val="007920AE"/>
    <w:rsid w:val="00793F50"/>
    <w:rsid w:val="00796790"/>
    <w:rsid w:val="007A174A"/>
    <w:rsid w:val="007A299E"/>
    <w:rsid w:val="007A53AE"/>
    <w:rsid w:val="007A58AD"/>
    <w:rsid w:val="007A5FC6"/>
    <w:rsid w:val="007A66AF"/>
    <w:rsid w:val="007A70F7"/>
    <w:rsid w:val="007A75FE"/>
    <w:rsid w:val="007A76FD"/>
    <w:rsid w:val="007B044C"/>
    <w:rsid w:val="007B2529"/>
    <w:rsid w:val="007B339C"/>
    <w:rsid w:val="007B39E8"/>
    <w:rsid w:val="007B3EFF"/>
    <w:rsid w:val="007C04A7"/>
    <w:rsid w:val="007C18F4"/>
    <w:rsid w:val="007C4999"/>
    <w:rsid w:val="007C73EF"/>
    <w:rsid w:val="007D082E"/>
    <w:rsid w:val="007D199D"/>
    <w:rsid w:val="007E0062"/>
    <w:rsid w:val="007E229E"/>
    <w:rsid w:val="007E4961"/>
    <w:rsid w:val="007E4C79"/>
    <w:rsid w:val="007E55AE"/>
    <w:rsid w:val="007E6C77"/>
    <w:rsid w:val="007F3DA5"/>
    <w:rsid w:val="00800596"/>
    <w:rsid w:val="00800BBF"/>
    <w:rsid w:val="00800F38"/>
    <w:rsid w:val="00803D30"/>
    <w:rsid w:val="00803F97"/>
    <w:rsid w:val="00807961"/>
    <w:rsid w:val="00812BAA"/>
    <w:rsid w:val="00815C3E"/>
    <w:rsid w:val="008175F8"/>
    <w:rsid w:val="00821F35"/>
    <w:rsid w:val="00825C7E"/>
    <w:rsid w:val="0083183E"/>
    <w:rsid w:val="0083193A"/>
    <w:rsid w:val="0083202F"/>
    <w:rsid w:val="00832EF7"/>
    <w:rsid w:val="0084502D"/>
    <w:rsid w:val="008466B0"/>
    <w:rsid w:val="008478F3"/>
    <w:rsid w:val="00850917"/>
    <w:rsid w:val="00850D58"/>
    <w:rsid w:val="008525DC"/>
    <w:rsid w:val="00853BDC"/>
    <w:rsid w:val="00855031"/>
    <w:rsid w:val="00856A65"/>
    <w:rsid w:val="00856C18"/>
    <w:rsid w:val="00857466"/>
    <w:rsid w:val="00857907"/>
    <w:rsid w:val="008645B6"/>
    <w:rsid w:val="00870E3A"/>
    <w:rsid w:val="0087444F"/>
    <w:rsid w:val="00876F80"/>
    <w:rsid w:val="00877A5C"/>
    <w:rsid w:val="0088117B"/>
    <w:rsid w:val="008818B0"/>
    <w:rsid w:val="00882613"/>
    <w:rsid w:val="0088496C"/>
    <w:rsid w:val="00886347"/>
    <w:rsid w:val="00887F02"/>
    <w:rsid w:val="00890A56"/>
    <w:rsid w:val="00890CCE"/>
    <w:rsid w:val="008935F1"/>
    <w:rsid w:val="0089671E"/>
    <w:rsid w:val="00897C30"/>
    <w:rsid w:val="008A157A"/>
    <w:rsid w:val="008A22AC"/>
    <w:rsid w:val="008A2AAF"/>
    <w:rsid w:val="008A4D49"/>
    <w:rsid w:val="008A582D"/>
    <w:rsid w:val="008A7AA2"/>
    <w:rsid w:val="008B06A5"/>
    <w:rsid w:val="008B0E80"/>
    <w:rsid w:val="008B127E"/>
    <w:rsid w:val="008B2E15"/>
    <w:rsid w:val="008B3725"/>
    <w:rsid w:val="008B3971"/>
    <w:rsid w:val="008B5445"/>
    <w:rsid w:val="008B720E"/>
    <w:rsid w:val="008B7671"/>
    <w:rsid w:val="008C27EA"/>
    <w:rsid w:val="008C3BBF"/>
    <w:rsid w:val="008C61E8"/>
    <w:rsid w:val="008C7E9A"/>
    <w:rsid w:val="008D4FE6"/>
    <w:rsid w:val="008D6970"/>
    <w:rsid w:val="008E0B5D"/>
    <w:rsid w:val="008E1F7A"/>
    <w:rsid w:val="008E355C"/>
    <w:rsid w:val="008E62A7"/>
    <w:rsid w:val="008F0C25"/>
    <w:rsid w:val="008F3A3D"/>
    <w:rsid w:val="008F3C4D"/>
    <w:rsid w:val="008F59F7"/>
    <w:rsid w:val="008F68ED"/>
    <w:rsid w:val="009010A4"/>
    <w:rsid w:val="00904D2C"/>
    <w:rsid w:val="0091137A"/>
    <w:rsid w:val="00916AC5"/>
    <w:rsid w:val="00934F91"/>
    <w:rsid w:val="00937AC4"/>
    <w:rsid w:val="00940A13"/>
    <w:rsid w:val="00941483"/>
    <w:rsid w:val="00944F6C"/>
    <w:rsid w:val="009454E1"/>
    <w:rsid w:val="0094743C"/>
    <w:rsid w:val="009477B1"/>
    <w:rsid w:val="00951E66"/>
    <w:rsid w:val="00955361"/>
    <w:rsid w:val="00955540"/>
    <w:rsid w:val="00960778"/>
    <w:rsid w:val="009630D9"/>
    <w:rsid w:val="00964DB8"/>
    <w:rsid w:val="00965E48"/>
    <w:rsid w:val="00967B5E"/>
    <w:rsid w:val="00970000"/>
    <w:rsid w:val="0097200F"/>
    <w:rsid w:val="00972BAC"/>
    <w:rsid w:val="009761B3"/>
    <w:rsid w:val="0098502D"/>
    <w:rsid w:val="009918A8"/>
    <w:rsid w:val="00997D64"/>
    <w:rsid w:val="009A45C5"/>
    <w:rsid w:val="009A4EAE"/>
    <w:rsid w:val="009A5E9F"/>
    <w:rsid w:val="009A6CF4"/>
    <w:rsid w:val="009B494E"/>
    <w:rsid w:val="009B4F84"/>
    <w:rsid w:val="009B6FA7"/>
    <w:rsid w:val="009C1B8B"/>
    <w:rsid w:val="009D0049"/>
    <w:rsid w:val="009D1210"/>
    <w:rsid w:val="009E4A89"/>
    <w:rsid w:val="009E745C"/>
    <w:rsid w:val="009E755D"/>
    <w:rsid w:val="009F33E7"/>
    <w:rsid w:val="009F3A19"/>
    <w:rsid w:val="009F5497"/>
    <w:rsid w:val="009F5974"/>
    <w:rsid w:val="009F7FA5"/>
    <w:rsid w:val="00A0030F"/>
    <w:rsid w:val="00A01FC1"/>
    <w:rsid w:val="00A02475"/>
    <w:rsid w:val="00A06250"/>
    <w:rsid w:val="00A13120"/>
    <w:rsid w:val="00A13C52"/>
    <w:rsid w:val="00A14820"/>
    <w:rsid w:val="00A214DA"/>
    <w:rsid w:val="00A22FDA"/>
    <w:rsid w:val="00A26E3E"/>
    <w:rsid w:val="00A27D99"/>
    <w:rsid w:val="00A33E66"/>
    <w:rsid w:val="00A3433E"/>
    <w:rsid w:val="00A355D8"/>
    <w:rsid w:val="00A358CB"/>
    <w:rsid w:val="00A3766E"/>
    <w:rsid w:val="00A40EFB"/>
    <w:rsid w:val="00A43B1F"/>
    <w:rsid w:val="00A44C05"/>
    <w:rsid w:val="00A468E1"/>
    <w:rsid w:val="00A46F41"/>
    <w:rsid w:val="00A46F5C"/>
    <w:rsid w:val="00A4790D"/>
    <w:rsid w:val="00A47E4A"/>
    <w:rsid w:val="00A526DE"/>
    <w:rsid w:val="00A63313"/>
    <w:rsid w:val="00A651ED"/>
    <w:rsid w:val="00A65B5D"/>
    <w:rsid w:val="00A66A7C"/>
    <w:rsid w:val="00A674FF"/>
    <w:rsid w:val="00A67B40"/>
    <w:rsid w:val="00A737FA"/>
    <w:rsid w:val="00A80198"/>
    <w:rsid w:val="00A8134A"/>
    <w:rsid w:val="00A8226D"/>
    <w:rsid w:val="00A8374F"/>
    <w:rsid w:val="00A83E99"/>
    <w:rsid w:val="00A84ABC"/>
    <w:rsid w:val="00A87583"/>
    <w:rsid w:val="00A87817"/>
    <w:rsid w:val="00A94F26"/>
    <w:rsid w:val="00A9582D"/>
    <w:rsid w:val="00A9630E"/>
    <w:rsid w:val="00A97368"/>
    <w:rsid w:val="00AA11CC"/>
    <w:rsid w:val="00AA1F5A"/>
    <w:rsid w:val="00AB1822"/>
    <w:rsid w:val="00AB251B"/>
    <w:rsid w:val="00AB4E7F"/>
    <w:rsid w:val="00AC6FD2"/>
    <w:rsid w:val="00AD07D4"/>
    <w:rsid w:val="00AD653B"/>
    <w:rsid w:val="00AF10C7"/>
    <w:rsid w:val="00AF19AA"/>
    <w:rsid w:val="00AF2509"/>
    <w:rsid w:val="00AF7E13"/>
    <w:rsid w:val="00B00254"/>
    <w:rsid w:val="00B02E8F"/>
    <w:rsid w:val="00B11943"/>
    <w:rsid w:val="00B12BAC"/>
    <w:rsid w:val="00B12C5E"/>
    <w:rsid w:val="00B1447B"/>
    <w:rsid w:val="00B218AC"/>
    <w:rsid w:val="00B24316"/>
    <w:rsid w:val="00B250C4"/>
    <w:rsid w:val="00B303F1"/>
    <w:rsid w:val="00B323F0"/>
    <w:rsid w:val="00B34D4F"/>
    <w:rsid w:val="00B366BE"/>
    <w:rsid w:val="00B36CEE"/>
    <w:rsid w:val="00B42389"/>
    <w:rsid w:val="00B4334F"/>
    <w:rsid w:val="00B43A19"/>
    <w:rsid w:val="00B444D4"/>
    <w:rsid w:val="00B45F34"/>
    <w:rsid w:val="00B46CC2"/>
    <w:rsid w:val="00B46D40"/>
    <w:rsid w:val="00B507E6"/>
    <w:rsid w:val="00B557AB"/>
    <w:rsid w:val="00B559AF"/>
    <w:rsid w:val="00B55DB7"/>
    <w:rsid w:val="00B5627C"/>
    <w:rsid w:val="00B57130"/>
    <w:rsid w:val="00B602DC"/>
    <w:rsid w:val="00B60364"/>
    <w:rsid w:val="00B60AC2"/>
    <w:rsid w:val="00B6163B"/>
    <w:rsid w:val="00B616E0"/>
    <w:rsid w:val="00B630D1"/>
    <w:rsid w:val="00B63252"/>
    <w:rsid w:val="00B6370A"/>
    <w:rsid w:val="00B65C69"/>
    <w:rsid w:val="00B65ECE"/>
    <w:rsid w:val="00B65F47"/>
    <w:rsid w:val="00B73B35"/>
    <w:rsid w:val="00B74AAE"/>
    <w:rsid w:val="00B77E82"/>
    <w:rsid w:val="00B83A7A"/>
    <w:rsid w:val="00B83FDD"/>
    <w:rsid w:val="00B905A1"/>
    <w:rsid w:val="00B92BA1"/>
    <w:rsid w:val="00B931C7"/>
    <w:rsid w:val="00B94D17"/>
    <w:rsid w:val="00BA1315"/>
    <w:rsid w:val="00BA2375"/>
    <w:rsid w:val="00BA26F2"/>
    <w:rsid w:val="00BA2A6E"/>
    <w:rsid w:val="00BA36AB"/>
    <w:rsid w:val="00BA4F85"/>
    <w:rsid w:val="00BA667C"/>
    <w:rsid w:val="00BB2BF5"/>
    <w:rsid w:val="00BB64AA"/>
    <w:rsid w:val="00BC0FC3"/>
    <w:rsid w:val="00BC19AF"/>
    <w:rsid w:val="00BC59C4"/>
    <w:rsid w:val="00BC6035"/>
    <w:rsid w:val="00BC7536"/>
    <w:rsid w:val="00BD0DD4"/>
    <w:rsid w:val="00BD3900"/>
    <w:rsid w:val="00BD65D1"/>
    <w:rsid w:val="00BE0727"/>
    <w:rsid w:val="00BE2416"/>
    <w:rsid w:val="00BE38E5"/>
    <w:rsid w:val="00BE5D3A"/>
    <w:rsid w:val="00BE65BF"/>
    <w:rsid w:val="00BF0778"/>
    <w:rsid w:val="00BF08B2"/>
    <w:rsid w:val="00BF0C97"/>
    <w:rsid w:val="00BF27FD"/>
    <w:rsid w:val="00BF4DCB"/>
    <w:rsid w:val="00BF501B"/>
    <w:rsid w:val="00BF55E9"/>
    <w:rsid w:val="00C008B3"/>
    <w:rsid w:val="00C015A3"/>
    <w:rsid w:val="00C03639"/>
    <w:rsid w:val="00C0547B"/>
    <w:rsid w:val="00C06537"/>
    <w:rsid w:val="00C10C76"/>
    <w:rsid w:val="00C13C08"/>
    <w:rsid w:val="00C207B5"/>
    <w:rsid w:val="00C21E54"/>
    <w:rsid w:val="00C23770"/>
    <w:rsid w:val="00C2521D"/>
    <w:rsid w:val="00C31265"/>
    <w:rsid w:val="00C40456"/>
    <w:rsid w:val="00C446B1"/>
    <w:rsid w:val="00C451DD"/>
    <w:rsid w:val="00C455D8"/>
    <w:rsid w:val="00C45AA4"/>
    <w:rsid w:val="00C516F7"/>
    <w:rsid w:val="00C53C80"/>
    <w:rsid w:val="00C54D38"/>
    <w:rsid w:val="00C560CF"/>
    <w:rsid w:val="00C6238A"/>
    <w:rsid w:val="00C628A0"/>
    <w:rsid w:val="00C6451E"/>
    <w:rsid w:val="00C6511D"/>
    <w:rsid w:val="00C672CD"/>
    <w:rsid w:val="00C677BC"/>
    <w:rsid w:val="00C7173D"/>
    <w:rsid w:val="00C73994"/>
    <w:rsid w:val="00C74C92"/>
    <w:rsid w:val="00C76887"/>
    <w:rsid w:val="00C84930"/>
    <w:rsid w:val="00C8711D"/>
    <w:rsid w:val="00C87C42"/>
    <w:rsid w:val="00C87C4A"/>
    <w:rsid w:val="00C87C4E"/>
    <w:rsid w:val="00C9216E"/>
    <w:rsid w:val="00C9338A"/>
    <w:rsid w:val="00C96373"/>
    <w:rsid w:val="00C96D57"/>
    <w:rsid w:val="00C971BB"/>
    <w:rsid w:val="00CA0D7D"/>
    <w:rsid w:val="00CA1CC5"/>
    <w:rsid w:val="00CA2A76"/>
    <w:rsid w:val="00CA478E"/>
    <w:rsid w:val="00CA5A3B"/>
    <w:rsid w:val="00CA5F57"/>
    <w:rsid w:val="00CB07D2"/>
    <w:rsid w:val="00CB1356"/>
    <w:rsid w:val="00CB2896"/>
    <w:rsid w:val="00CB28E1"/>
    <w:rsid w:val="00CB2A47"/>
    <w:rsid w:val="00CB3070"/>
    <w:rsid w:val="00CB34C3"/>
    <w:rsid w:val="00CB730F"/>
    <w:rsid w:val="00CC1223"/>
    <w:rsid w:val="00CC1774"/>
    <w:rsid w:val="00CC378C"/>
    <w:rsid w:val="00CC45C0"/>
    <w:rsid w:val="00CC543F"/>
    <w:rsid w:val="00CC54FF"/>
    <w:rsid w:val="00CD0C81"/>
    <w:rsid w:val="00CD7423"/>
    <w:rsid w:val="00CE1D20"/>
    <w:rsid w:val="00CE2742"/>
    <w:rsid w:val="00CE3160"/>
    <w:rsid w:val="00CE64A9"/>
    <w:rsid w:val="00CF1F18"/>
    <w:rsid w:val="00CF2302"/>
    <w:rsid w:val="00CF3F84"/>
    <w:rsid w:val="00D03706"/>
    <w:rsid w:val="00D0550B"/>
    <w:rsid w:val="00D10E2F"/>
    <w:rsid w:val="00D17D93"/>
    <w:rsid w:val="00D21116"/>
    <w:rsid w:val="00D21769"/>
    <w:rsid w:val="00D21799"/>
    <w:rsid w:val="00D2560D"/>
    <w:rsid w:val="00D32D00"/>
    <w:rsid w:val="00D3563C"/>
    <w:rsid w:val="00D35B3C"/>
    <w:rsid w:val="00D41617"/>
    <w:rsid w:val="00D42991"/>
    <w:rsid w:val="00D45726"/>
    <w:rsid w:val="00D45965"/>
    <w:rsid w:val="00D46800"/>
    <w:rsid w:val="00D50AE6"/>
    <w:rsid w:val="00D52533"/>
    <w:rsid w:val="00D53EAB"/>
    <w:rsid w:val="00D54443"/>
    <w:rsid w:val="00D54C66"/>
    <w:rsid w:val="00D55A5A"/>
    <w:rsid w:val="00D55D29"/>
    <w:rsid w:val="00D62CB0"/>
    <w:rsid w:val="00D671B8"/>
    <w:rsid w:val="00D71775"/>
    <w:rsid w:val="00D71B03"/>
    <w:rsid w:val="00D728B4"/>
    <w:rsid w:val="00D743BF"/>
    <w:rsid w:val="00D80514"/>
    <w:rsid w:val="00D81B8C"/>
    <w:rsid w:val="00D9017B"/>
    <w:rsid w:val="00D901B8"/>
    <w:rsid w:val="00D915A9"/>
    <w:rsid w:val="00D936CA"/>
    <w:rsid w:val="00D93ADD"/>
    <w:rsid w:val="00D93D75"/>
    <w:rsid w:val="00D95B0E"/>
    <w:rsid w:val="00DA1A2C"/>
    <w:rsid w:val="00DA1ABC"/>
    <w:rsid w:val="00DA3595"/>
    <w:rsid w:val="00DA6494"/>
    <w:rsid w:val="00DA6654"/>
    <w:rsid w:val="00DB10A3"/>
    <w:rsid w:val="00DB2B2C"/>
    <w:rsid w:val="00DB3B57"/>
    <w:rsid w:val="00DB64D8"/>
    <w:rsid w:val="00DC1A46"/>
    <w:rsid w:val="00DC4DF2"/>
    <w:rsid w:val="00DC6235"/>
    <w:rsid w:val="00DD065A"/>
    <w:rsid w:val="00DD2390"/>
    <w:rsid w:val="00DD47D7"/>
    <w:rsid w:val="00DD6E7E"/>
    <w:rsid w:val="00DE10F9"/>
    <w:rsid w:val="00DE6B91"/>
    <w:rsid w:val="00E01075"/>
    <w:rsid w:val="00E02F0F"/>
    <w:rsid w:val="00E0680B"/>
    <w:rsid w:val="00E07A97"/>
    <w:rsid w:val="00E11971"/>
    <w:rsid w:val="00E144DA"/>
    <w:rsid w:val="00E25B10"/>
    <w:rsid w:val="00E26D73"/>
    <w:rsid w:val="00E2753B"/>
    <w:rsid w:val="00E30D2D"/>
    <w:rsid w:val="00E33C14"/>
    <w:rsid w:val="00E33C9E"/>
    <w:rsid w:val="00E412E3"/>
    <w:rsid w:val="00E41BCE"/>
    <w:rsid w:val="00E43763"/>
    <w:rsid w:val="00E45143"/>
    <w:rsid w:val="00E47DFB"/>
    <w:rsid w:val="00E50BA6"/>
    <w:rsid w:val="00E50C69"/>
    <w:rsid w:val="00E5213E"/>
    <w:rsid w:val="00E60F2A"/>
    <w:rsid w:val="00E62DCE"/>
    <w:rsid w:val="00E64F0B"/>
    <w:rsid w:val="00E65337"/>
    <w:rsid w:val="00E6683B"/>
    <w:rsid w:val="00E73641"/>
    <w:rsid w:val="00E743FC"/>
    <w:rsid w:val="00E746B4"/>
    <w:rsid w:val="00E84B02"/>
    <w:rsid w:val="00E91D57"/>
    <w:rsid w:val="00E957F9"/>
    <w:rsid w:val="00E97183"/>
    <w:rsid w:val="00EA1859"/>
    <w:rsid w:val="00EB3647"/>
    <w:rsid w:val="00EB4818"/>
    <w:rsid w:val="00EB5EE6"/>
    <w:rsid w:val="00EB7D15"/>
    <w:rsid w:val="00EC1C4D"/>
    <w:rsid w:val="00EC27A6"/>
    <w:rsid w:val="00EC3868"/>
    <w:rsid w:val="00EC70F1"/>
    <w:rsid w:val="00ED00D2"/>
    <w:rsid w:val="00ED0A3A"/>
    <w:rsid w:val="00ED4084"/>
    <w:rsid w:val="00ED707D"/>
    <w:rsid w:val="00ED7235"/>
    <w:rsid w:val="00EE0909"/>
    <w:rsid w:val="00EE13DE"/>
    <w:rsid w:val="00EE47D9"/>
    <w:rsid w:val="00EE622D"/>
    <w:rsid w:val="00EE709C"/>
    <w:rsid w:val="00EE7CEA"/>
    <w:rsid w:val="00EF2A83"/>
    <w:rsid w:val="00EF559C"/>
    <w:rsid w:val="00EF5DA4"/>
    <w:rsid w:val="00F025E7"/>
    <w:rsid w:val="00F075FE"/>
    <w:rsid w:val="00F10019"/>
    <w:rsid w:val="00F11FD9"/>
    <w:rsid w:val="00F1466B"/>
    <w:rsid w:val="00F15DEC"/>
    <w:rsid w:val="00F1653F"/>
    <w:rsid w:val="00F25CE5"/>
    <w:rsid w:val="00F31972"/>
    <w:rsid w:val="00F346B0"/>
    <w:rsid w:val="00F356AD"/>
    <w:rsid w:val="00F50899"/>
    <w:rsid w:val="00F52B38"/>
    <w:rsid w:val="00F554A0"/>
    <w:rsid w:val="00F5577C"/>
    <w:rsid w:val="00F571F8"/>
    <w:rsid w:val="00F6462E"/>
    <w:rsid w:val="00F64816"/>
    <w:rsid w:val="00F661A7"/>
    <w:rsid w:val="00F66234"/>
    <w:rsid w:val="00F70E55"/>
    <w:rsid w:val="00F71AC0"/>
    <w:rsid w:val="00F73423"/>
    <w:rsid w:val="00F754CC"/>
    <w:rsid w:val="00F76F07"/>
    <w:rsid w:val="00F808B4"/>
    <w:rsid w:val="00F8174C"/>
    <w:rsid w:val="00F857A5"/>
    <w:rsid w:val="00F8633A"/>
    <w:rsid w:val="00F95D7F"/>
    <w:rsid w:val="00F970E1"/>
    <w:rsid w:val="00FA3508"/>
    <w:rsid w:val="00FA4283"/>
    <w:rsid w:val="00FA5086"/>
    <w:rsid w:val="00FB22E9"/>
    <w:rsid w:val="00FB45F5"/>
    <w:rsid w:val="00FB59E3"/>
    <w:rsid w:val="00FD076D"/>
    <w:rsid w:val="00FD1E4C"/>
    <w:rsid w:val="00FD2517"/>
    <w:rsid w:val="00FD3E55"/>
    <w:rsid w:val="00FD3F83"/>
    <w:rsid w:val="00FD73CA"/>
    <w:rsid w:val="00FD791E"/>
    <w:rsid w:val="00FD7B2F"/>
    <w:rsid w:val="00FE318C"/>
    <w:rsid w:val="00FE53C1"/>
    <w:rsid w:val="00FE780F"/>
    <w:rsid w:val="00FE7EE1"/>
    <w:rsid w:val="00FF15A2"/>
    <w:rsid w:val="00FF2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B7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D0C81"/>
    <w:pPr>
      <w:autoSpaceDE w:val="0"/>
      <w:autoSpaceDN w:val="0"/>
      <w:spacing w:after="0" w:line="240" w:lineRule="auto"/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uiPriority w:val="99"/>
    <w:locked/>
    <w:rsid w:val="00CD0C81"/>
    <w:rPr>
      <w:rFonts w:ascii="Arial" w:hAnsi="Arial" w:cs="Arial"/>
      <w:b/>
      <w:bCs/>
      <w:sz w:val="36"/>
      <w:szCs w:val="36"/>
    </w:rPr>
  </w:style>
  <w:style w:type="paragraph" w:customStyle="1" w:styleId="ConsPlusNormal">
    <w:name w:val="ConsPlusNormal"/>
    <w:uiPriority w:val="99"/>
    <w:rsid w:val="00CD0C8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2">
    <w:name w:val="Body Text 2"/>
    <w:basedOn w:val="a"/>
    <w:link w:val="20"/>
    <w:uiPriority w:val="99"/>
    <w:rsid w:val="000A1351"/>
    <w:pPr>
      <w:autoSpaceDE w:val="0"/>
      <w:autoSpaceDN w:val="0"/>
      <w:adjustRightInd w:val="0"/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0A1351"/>
    <w:rPr>
      <w:rFonts w:ascii="Times New Roman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semiHidden/>
    <w:rsid w:val="000A1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A1351"/>
    <w:rPr>
      <w:rFonts w:cs="Times New Roman"/>
    </w:rPr>
  </w:style>
  <w:style w:type="paragraph" w:styleId="a7">
    <w:name w:val="footer"/>
    <w:basedOn w:val="a"/>
    <w:link w:val="a8"/>
    <w:uiPriority w:val="99"/>
    <w:rsid w:val="000A1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0A1351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A6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A665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rsid w:val="00014BD8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014BD8"/>
    <w:rPr>
      <w:rFonts w:ascii="Times New Roman" w:hAnsi="Times New Roman" w:cs="Times New Roman"/>
      <w:sz w:val="16"/>
      <w:szCs w:val="16"/>
    </w:rPr>
  </w:style>
  <w:style w:type="paragraph" w:customStyle="1" w:styleId="caaieiaie1">
    <w:name w:val="caaieiaie 1"/>
    <w:basedOn w:val="a"/>
    <w:next w:val="a"/>
    <w:uiPriority w:val="99"/>
    <w:rsid w:val="0023794E"/>
    <w:pPr>
      <w:keepNext/>
      <w:widowControl w:val="0"/>
      <w:tabs>
        <w:tab w:val="left" w:pos="0"/>
        <w:tab w:val="left" w:pos="7088"/>
      </w:tabs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table" w:styleId="ab">
    <w:name w:val="Table Grid"/>
    <w:basedOn w:val="a1"/>
    <w:uiPriority w:val="99"/>
    <w:rsid w:val="008967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A26E3E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A26E3E"/>
    <w:rPr>
      <w:rFonts w:cs="Times New Roman"/>
    </w:rPr>
  </w:style>
  <w:style w:type="character" w:styleId="ae">
    <w:name w:val="footnote reference"/>
    <w:basedOn w:val="a0"/>
    <w:uiPriority w:val="99"/>
    <w:semiHidden/>
    <w:rsid w:val="0072767C"/>
    <w:rPr>
      <w:rFonts w:cs="Times New Roman"/>
      <w:vertAlign w:val="superscript"/>
    </w:rPr>
  </w:style>
  <w:style w:type="paragraph" w:customStyle="1" w:styleId="Style5">
    <w:name w:val="Style5"/>
    <w:basedOn w:val="a"/>
    <w:uiPriority w:val="99"/>
    <w:rsid w:val="00EE47D9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1938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4C6E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0">
    <w:name w:val="Strong"/>
    <w:basedOn w:val="a0"/>
    <w:uiPriority w:val="22"/>
    <w:qFormat/>
    <w:locked/>
    <w:rsid w:val="004C6E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8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8379</Words>
  <Characters>47761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Lopatina</dc:creator>
  <cp:lastModifiedBy>Chmykh</cp:lastModifiedBy>
  <cp:revision>4</cp:revision>
  <cp:lastPrinted>2020-06-30T07:24:00Z</cp:lastPrinted>
  <dcterms:created xsi:type="dcterms:W3CDTF">2020-08-28T12:14:00Z</dcterms:created>
  <dcterms:modified xsi:type="dcterms:W3CDTF">2020-08-28T12:15:00Z</dcterms:modified>
</cp:coreProperties>
</file>