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9CA" w:rsidRDefault="005621F5">
      <w:proofErr w:type="spellStart"/>
      <w:r>
        <w:t>Видеоразбор</w:t>
      </w:r>
      <w:proofErr w:type="spellEnd"/>
      <w:r>
        <w:t xml:space="preserve"> по итальянскому</w:t>
      </w:r>
    </w:p>
    <w:p w:rsidR="005621F5" w:rsidRDefault="005621F5"/>
    <w:p w:rsidR="005621F5" w:rsidRDefault="005621F5">
      <w:r w:rsidRPr="005621F5">
        <w:t>https://</w:t>
      </w:r>
      <w:bookmarkStart w:id="0" w:name="_GoBack"/>
      <w:bookmarkEnd w:id="0"/>
      <w:r w:rsidRPr="005621F5">
        <w:t>disk.yandex.ru/d/hcR6ojimFTkOqQ</w:t>
      </w:r>
    </w:p>
    <w:sectPr w:rsidR="00562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1F5"/>
    <w:rsid w:val="005621F5"/>
    <w:rsid w:val="007339CA"/>
    <w:rsid w:val="00BC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2021-11-30T07:16:00Z</dcterms:created>
  <dcterms:modified xsi:type="dcterms:W3CDTF">2021-11-30T07:16:00Z</dcterms:modified>
</cp:coreProperties>
</file>