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54F92" w:rsidRDefault="00454F92" w:rsidP="00454F92">
      <w:pPr>
        <w:tabs>
          <w:tab w:val="left" w:pos="2880"/>
        </w:tabs>
        <w:autoSpaceDN w:val="0"/>
        <w:snapToGrid w:val="0"/>
        <w:jc w:val="right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 w:rsidRPr="00B04CAE">
        <w:rPr>
          <w:rFonts w:eastAsia="Times New Roman"/>
          <w:kern w:val="3"/>
          <w:sz w:val="28"/>
          <w:szCs w:val="28"/>
          <w:lang w:val="ru-RU" w:eastAsia="ja-JP" w:bidi="fa-IR"/>
        </w:rPr>
        <w:t>Приложение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</w:p>
    <w:p w:rsidR="00913B15" w:rsidRPr="00562070" w:rsidRDefault="00913B15" w:rsidP="00913B15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>Информаци</w:t>
      </w:r>
      <w:r w:rsidR="006461CC">
        <w:rPr>
          <w:rFonts w:eastAsia="Times New Roman"/>
          <w:b/>
          <w:kern w:val="3"/>
          <w:sz w:val="28"/>
          <w:szCs w:val="28"/>
          <w:lang w:val="ru-RU" w:eastAsia="ja-JP" w:bidi="fa-IR"/>
        </w:rPr>
        <w:t>я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об учреждении</w:t>
      </w:r>
    </w:p>
    <w:p w:rsidR="00913B15" w:rsidRDefault="00913B15" w:rsidP="00913B15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13B15" w:rsidRDefault="00913B15" w:rsidP="00913B15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13B15" w:rsidRDefault="00913B15" w:rsidP="00913B15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913B15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3B15" w:rsidRPr="001A7AE8" w:rsidRDefault="00913B15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13B15" w:rsidRPr="001A7AE8" w:rsidRDefault="00913B15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913B15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3B15" w:rsidRPr="001A7AE8" w:rsidRDefault="00913B15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13B15" w:rsidRPr="001A7AE8" w:rsidRDefault="00913B15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913B15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3B15" w:rsidRPr="001A7AE8" w:rsidRDefault="00913B15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13B15" w:rsidRPr="001A7AE8" w:rsidRDefault="00913B15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учреждение культуры, Библиотечная система</w:t>
            </w:r>
          </w:p>
        </w:tc>
      </w:tr>
      <w:tr w:rsidR="00913B15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3B15" w:rsidRPr="001A7AE8" w:rsidRDefault="00913B15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13B15" w:rsidRPr="001A7AE8" w:rsidRDefault="00913B15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Ленинский</w:t>
            </w:r>
          </w:p>
        </w:tc>
      </w:tr>
      <w:tr w:rsidR="00913B15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3B15" w:rsidRPr="001A7AE8" w:rsidRDefault="00913B15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13B15" w:rsidRPr="001A7AE8" w:rsidRDefault="00913B15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344082</w:t>
            </w:r>
          </w:p>
        </w:tc>
      </w:tr>
      <w:tr w:rsidR="00913B15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3B15" w:rsidRPr="001A7AE8" w:rsidRDefault="00913B15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13B15" w:rsidRPr="001A7AE8" w:rsidRDefault="00913B15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913B15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3B15" w:rsidRPr="001A7AE8" w:rsidRDefault="00913B15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13B15" w:rsidRPr="001A7AE8" w:rsidRDefault="00913B15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Большая Садовая</w:t>
            </w:r>
          </w:p>
        </w:tc>
      </w:tr>
      <w:tr w:rsidR="00913B15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3B15" w:rsidRPr="001A7AE8" w:rsidRDefault="00913B15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13B15" w:rsidRPr="001A7AE8" w:rsidRDefault="00913B15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11</w:t>
            </w:r>
          </w:p>
        </w:tc>
      </w:tr>
      <w:tr w:rsidR="00913B15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3B15" w:rsidRPr="001A7AE8" w:rsidRDefault="00913B15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13B15" w:rsidRPr="001A7AE8" w:rsidRDefault="00913B15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6164093333</w:t>
            </w:r>
          </w:p>
        </w:tc>
      </w:tr>
      <w:tr w:rsidR="00913B15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36F9E" w:rsidRDefault="00913B15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  <w:r w:rsidR="00D36F9E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,</w:t>
            </w:r>
          </w:p>
          <w:p w:rsidR="00D36F9E" w:rsidRPr="00FC430B" w:rsidRDefault="00D36F9E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13B15" w:rsidRDefault="00913B15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proofErr w:type="spellStart"/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Джинибалаян</w:t>
            </w:r>
            <w:proofErr w:type="spellEnd"/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Сергей </w:t>
            </w:r>
            <w:proofErr w:type="spellStart"/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Манукович</w:t>
            </w:r>
            <w:proofErr w:type="spellEnd"/>
          </w:p>
          <w:p w:rsidR="00D36F9E" w:rsidRPr="001A7AE8" w:rsidRDefault="00D36F9E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D36F9E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priemnaya@donlib.ru</w:t>
            </w:r>
          </w:p>
        </w:tc>
      </w:tr>
      <w:tr w:rsidR="00913B15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3B15" w:rsidRPr="001A7AE8" w:rsidRDefault="00913B15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13B15" w:rsidRPr="001A7AE8" w:rsidRDefault="00913B15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221-45-82 доб. 102</w:t>
            </w:r>
          </w:p>
        </w:tc>
      </w:tr>
      <w:tr w:rsidR="00913B15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3B15" w:rsidRPr="001A7AE8" w:rsidRDefault="00913B15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13B15" w:rsidRPr="001A7AE8" w:rsidRDefault="00530D87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– выходные суббота, воскресенье, 9.</w:t>
            </w:r>
            <w:r w:rsidR="00913B15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00 </w:t>
            </w: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– 17.</w:t>
            </w:r>
            <w:r w:rsidR="00913B15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30</w:t>
            </w:r>
          </w:p>
        </w:tc>
      </w:tr>
    </w:tbl>
    <w:p w:rsidR="00913B15" w:rsidRDefault="00913B15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</w:p>
    <w:p w:rsidR="00913B15" w:rsidRDefault="00913B15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</w:p>
    <w:p w:rsidR="00913B15" w:rsidRDefault="00913B15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</w:p>
    <w:p w:rsidR="00913B15" w:rsidRDefault="00913B15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</w:p>
    <w:p w:rsidR="00913B15" w:rsidRDefault="00913B15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</w:p>
    <w:p w:rsidR="009C53EA" w:rsidRPr="00562070" w:rsidRDefault="009C53EA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Информацию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№1 Библиотечно-информационный центр имени Ю.А.Гагарина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Ворошиловский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344092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Королева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D36F9E" w:rsidRDefault="00D36F9E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D36F9E" w:rsidRDefault="00D36F9E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f1@donlib.ru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BC7253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BC7253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ГУРЬЕВ ВАСИЛИЙ ИВАНОВИЧ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</w:t>
            </w:r>
            <w:r w:rsidRPr="00562070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401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662A9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суббота</w:t>
            </w:r>
            <w:r w:rsidR="00530D87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</w:t>
            </w:r>
            <w:r w:rsidR="002662A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9.00-19.00</w:t>
            </w:r>
          </w:p>
        </w:tc>
      </w:tr>
    </w:tbl>
    <w:p w:rsidR="009C53EA" w:rsidRPr="00BE29DB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BE29DB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9C53EA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9C53EA" w:rsidRPr="00562070" w:rsidRDefault="009C53EA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Информацию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№2 Библиотека имени А.И.Куприна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2662A9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Октябрьский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2662A9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344079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2662A9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Профинтерна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2662A9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11</w:t>
            </w:r>
          </w:p>
        </w:tc>
      </w:tr>
      <w:tr w:rsidR="001B501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B501A" w:rsidRPr="00D36F9E" w:rsidRDefault="001B501A" w:rsidP="001B501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501A" w:rsidRPr="00D36F9E" w:rsidRDefault="001B501A" w:rsidP="001B501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f2@donlib.ru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FC430B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КОБЯЦКИЙ ВЛАДИМИР ИГОРЕВИЧ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</w:t>
            </w:r>
            <w:r w:rsidR="002662A9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402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662A9" w:rsidRPr="001A7AE8" w:rsidRDefault="002662A9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пятница,</w:t>
            </w:r>
            <w:r w:rsidR="009C53EA"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суббота</w:t>
            </w:r>
            <w:r w:rsidR="00530D87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, 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10.00-18.00</w:t>
            </w:r>
          </w:p>
          <w:p w:rsidR="009C53EA" w:rsidRPr="001A7AE8" w:rsidRDefault="009C53EA" w:rsidP="002662A9">
            <w:pP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</w:p>
        </w:tc>
      </w:tr>
    </w:tbl>
    <w:p w:rsidR="009C53EA" w:rsidRPr="00BE29DB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BE29DB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9C53EA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9C53EA" w:rsidRPr="00562070" w:rsidRDefault="009C53EA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Информацию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№3  Библиотечно-информационный центр имени А.И.Герцена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151B6B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Советский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151B6B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344091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151B6B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2-я Краснодарская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151B6B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149</w:t>
            </w:r>
          </w:p>
        </w:tc>
      </w:tr>
      <w:tr w:rsidR="001B501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B501A" w:rsidRPr="00D36F9E" w:rsidRDefault="001B501A" w:rsidP="001B501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501A" w:rsidRPr="00D36F9E" w:rsidRDefault="001B501A" w:rsidP="001B501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f3@donlib.ru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БАТЫГЯН ТАТЬЯНА КАСИМОВНА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</w:t>
            </w:r>
            <w:r w:rsidR="00151B6B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403</w:t>
            </w:r>
          </w:p>
        </w:tc>
      </w:tr>
      <w:tr w:rsidR="009C53EA" w:rsidRPr="00151B6B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E342A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График - выходные </w:t>
            </w:r>
            <w:r w:rsidR="00151B6B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пятница,</w:t>
            </w:r>
            <w:r w:rsidR="00E342AA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</w:t>
            </w: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суббота</w:t>
            </w:r>
            <w:r w:rsidR="00530D87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, </w:t>
            </w:r>
            <w:r w:rsidR="00151B6B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9.00-19.00</w:t>
            </w:r>
          </w:p>
        </w:tc>
      </w:tr>
    </w:tbl>
    <w:p w:rsidR="009C53EA" w:rsidRPr="00BE29DB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BE29DB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9C53EA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9C53EA" w:rsidRPr="00562070" w:rsidRDefault="009C53EA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Информацию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№4 Библиотека имени С.А.Есенина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683C01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Пролетарский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683C01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344030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683C01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Шолохова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683C01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158/2</w:t>
            </w:r>
          </w:p>
        </w:tc>
      </w:tr>
      <w:tr w:rsidR="001B501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B501A" w:rsidRPr="00D36F9E" w:rsidRDefault="001B501A" w:rsidP="001B501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501A" w:rsidRPr="00D36F9E" w:rsidRDefault="001B501A" w:rsidP="001B501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f4@donlib.ru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АНДРАШЕВА СВЕТЛАНА ВЛАДИМИРОВНА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</w:t>
            </w:r>
            <w:r w:rsidR="00683C01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404</w:t>
            </w:r>
          </w:p>
        </w:tc>
      </w:tr>
      <w:tr w:rsidR="009C53EA" w:rsidRPr="00F87FC5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683C01" w:rsidP="00683C01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воскресенье,</w:t>
            </w:r>
            <w:r w:rsidR="009C53EA"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понедельник</w:t>
            </w:r>
            <w:r w:rsidR="00530D87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10.00-18.00</w:t>
            </w:r>
          </w:p>
        </w:tc>
      </w:tr>
    </w:tbl>
    <w:p w:rsidR="009C53EA" w:rsidRPr="00BE29DB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BE29DB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9C53EA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9C53EA" w:rsidRPr="00562070" w:rsidRDefault="009C53EA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Информацию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№5 Библиотека имени А.М.Листопадова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F87FC5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Пролетарский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F87FC5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34407</w:t>
            </w:r>
            <w:r w:rsidR="009C53EA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2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F87FC5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40-летия Победы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F87FC5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27а</w:t>
            </w:r>
          </w:p>
        </w:tc>
      </w:tr>
      <w:tr w:rsidR="001B501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B501A" w:rsidRPr="00D36F9E" w:rsidRDefault="001B501A" w:rsidP="001B501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501A" w:rsidRPr="00D36F9E" w:rsidRDefault="001B501A" w:rsidP="001B501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f5@donlib.ru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АКОПЯН ЛАУРА АНАТОЛЬЕВНА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</w:t>
            </w:r>
            <w:r w:rsidR="00F87FC5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405</w:t>
            </w:r>
          </w:p>
        </w:tc>
      </w:tr>
      <w:tr w:rsidR="009C53EA" w:rsidRPr="00F87FC5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F87FC5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воскресенье,</w:t>
            </w:r>
            <w:r w:rsidR="009C53EA"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понедельник</w:t>
            </w:r>
            <w:r w:rsidR="00530D87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, 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10.00-18.00</w:t>
            </w:r>
          </w:p>
        </w:tc>
      </w:tr>
    </w:tbl>
    <w:p w:rsidR="009C53EA" w:rsidRPr="00BE29DB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BE29DB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9C53EA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9C53EA" w:rsidRPr="00562070" w:rsidRDefault="009C53EA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Информацию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№6 Библиотека имени А.А.Фадеева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5A0C1B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Первомайский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5A0C1B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344009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5A0C1B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Щаденко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5A0C1B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2/256</w:t>
            </w:r>
          </w:p>
        </w:tc>
      </w:tr>
      <w:tr w:rsidR="005616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f6@donlib.ru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БИДЖАМОВА ИРИНА ВЛАДИМИРОВНА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</w:t>
            </w:r>
            <w:r w:rsidR="005A0C1B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406</w:t>
            </w:r>
          </w:p>
        </w:tc>
      </w:tr>
      <w:tr w:rsidR="009C53EA" w:rsidRPr="005A0C1B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5A0C1B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пятница,</w:t>
            </w:r>
            <w:r w:rsidR="009C53EA"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суббота</w:t>
            </w:r>
            <w:r w:rsidR="00530D87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10.00-18.00</w:t>
            </w:r>
          </w:p>
        </w:tc>
      </w:tr>
    </w:tbl>
    <w:p w:rsidR="009C53EA" w:rsidRPr="00BE29DB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BE29DB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9C53EA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6A0942" w:rsidRPr="00562070" w:rsidRDefault="006A0942" w:rsidP="006A0942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Информацию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6A0942" w:rsidRDefault="006A0942" w:rsidP="006A0942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6A0942" w:rsidRDefault="006A0942" w:rsidP="006A0942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6A0942" w:rsidRDefault="006A0942" w:rsidP="006A0942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6A0942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A0942" w:rsidRPr="001A7AE8" w:rsidRDefault="006A0942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A0942" w:rsidRPr="001A7AE8" w:rsidRDefault="006A0942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6A0942" w:rsidRPr="00534E00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A0942" w:rsidRPr="001A7AE8" w:rsidRDefault="006A0942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A0942" w:rsidRPr="001A7AE8" w:rsidRDefault="006A0942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6A0942" w:rsidRPr="00215A1C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A0942" w:rsidRPr="001A7AE8" w:rsidRDefault="006A0942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A0942" w:rsidRPr="001A7AE8" w:rsidRDefault="006A0942" w:rsidP="006A0942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7 Технико-экономическая библиотека</w:t>
            </w:r>
          </w:p>
        </w:tc>
      </w:tr>
      <w:tr w:rsidR="006A0942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A0942" w:rsidRPr="001A7AE8" w:rsidRDefault="006A0942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A0942" w:rsidRPr="001A7AE8" w:rsidRDefault="006A0942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Октябрьский</w:t>
            </w:r>
          </w:p>
        </w:tc>
      </w:tr>
      <w:tr w:rsidR="006A0942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A0942" w:rsidRPr="001A7AE8" w:rsidRDefault="006A0942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A0942" w:rsidRPr="001A7AE8" w:rsidRDefault="006A0942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344012</w:t>
            </w:r>
          </w:p>
        </w:tc>
      </w:tr>
      <w:tr w:rsidR="006A0942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A0942" w:rsidRPr="001A7AE8" w:rsidRDefault="006A0942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A0942" w:rsidRPr="001A7AE8" w:rsidRDefault="006A0942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6A0942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A0942" w:rsidRPr="001A7AE8" w:rsidRDefault="006A0942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A0942" w:rsidRPr="001A7AE8" w:rsidRDefault="006A0942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Фрунзе</w:t>
            </w:r>
          </w:p>
        </w:tc>
      </w:tr>
      <w:tr w:rsidR="006A0942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A0942" w:rsidRPr="001A7AE8" w:rsidRDefault="006A0942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A0942" w:rsidRPr="001A7AE8" w:rsidRDefault="006A0942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5/1</w:t>
            </w:r>
          </w:p>
        </w:tc>
      </w:tr>
      <w:tr w:rsidR="005616EA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f7@donlib.ru</w:t>
            </w:r>
          </w:p>
        </w:tc>
      </w:tr>
      <w:tr w:rsidR="006A0942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A0942" w:rsidRPr="001A7AE8" w:rsidRDefault="006A0942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A0942" w:rsidRPr="001A7AE8" w:rsidRDefault="00BC7253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BC7253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БЕРЕСТНЕВ АЛЕКСАНДР ВИКТОРОВИЧ</w:t>
            </w:r>
          </w:p>
        </w:tc>
      </w:tr>
      <w:tr w:rsidR="006A0942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A0942" w:rsidRPr="001A7AE8" w:rsidRDefault="006A0942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A0942" w:rsidRPr="001A7AE8" w:rsidRDefault="006A0942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 407</w:t>
            </w:r>
          </w:p>
        </w:tc>
      </w:tr>
      <w:tr w:rsidR="006A0942" w:rsidRPr="006A0942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A0942" w:rsidRPr="001A7AE8" w:rsidRDefault="006A0942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A0942" w:rsidRPr="001A7AE8" w:rsidRDefault="006A0942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воскресенье,</w:t>
            </w: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понедельник</w:t>
            </w:r>
            <w:r w:rsidR="00530D87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10.00-18.00</w:t>
            </w:r>
          </w:p>
        </w:tc>
      </w:tr>
    </w:tbl>
    <w:p w:rsidR="006A0942" w:rsidRDefault="006A0942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</w:p>
    <w:p w:rsidR="006A0942" w:rsidRDefault="006A0942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</w:p>
    <w:p w:rsidR="006A0942" w:rsidRDefault="006A0942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</w:p>
    <w:p w:rsidR="006A0942" w:rsidRDefault="006A0942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</w:p>
    <w:p w:rsidR="006A0942" w:rsidRDefault="006A0942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</w:p>
    <w:p w:rsidR="006A0942" w:rsidRDefault="006A0942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</w:p>
    <w:p w:rsidR="009C53EA" w:rsidRPr="00562070" w:rsidRDefault="009C53EA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Информацию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9C53EA" w:rsidRPr="00534E00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9C53EA" w:rsidRPr="00534E00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9C53EA" w:rsidRPr="00534E00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№8 Библиотека имени В.А.Закруткина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6A0942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Железнодорожный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6A0942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344001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BC7253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Профсоюзная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BC7253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45</w:t>
            </w:r>
          </w:p>
        </w:tc>
      </w:tr>
      <w:tr w:rsidR="005616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f8@donlib.ru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ТЮРИНА КАРИНЭ КАРЛЕНОВНА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</w:t>
            </w:r>
            <w:r w:rsidR="006A0942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408</w:t>
            </w:r>
          </w:p>
        </w:tc>
      </w:tr>
      <w:tr w:rsidR="009C53EA" w:rsidRPr="006A0942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6A0942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График - выходные воскресенье, </w:t>
            </w:r>
            <w:r w:rsidR="009C53EA"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понедельник</w:t>
            </w:r>
            <w:r w:rsidR="00530D87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10.00-18.00</w:t>
            </w:r>
          </w:p>
        </w:tc>
      </w:tr>
    </w:tbl>
    <w:p w:rsidR="009C53EA" w:rsidRPr="00BE29DB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BE29DB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9C53EA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9C53EA" w:rsidRPr="00562070" w:rsidRDefault="009C53EA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Информацию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9C53EA" w:rsidRPr="00534E00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9C53EA" w:rsidRPr="00534E00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9C53EA" w:rsidRPr="00534E00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№9 Библиотечно-информационный центр имени М.В.Ломоносова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254F33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Первомайский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254F33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344029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254F33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proofErr w:type="spellStart"/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Сельмаш</w:t>
            </w:r>
            <w:proofErr w:type="spellEnd"/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254F33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7а</w:t>
            </w:r>
          </w:p>
        </w:tc>
      </w:tr>
      <w:tr w:rsidR="005616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f9@donlib.ru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ЭСАУЛОВА ЕЛЕНА ЮРЬЕВНА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</w:t>
            </w:r>
            <w:r w:rsidR="00254F33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409</w:t>
            </w:r>
          </w:p>
        </w:tc>
      </w:tr>
      <w:tr w:rsidR="009C53EA" w:rsidRPr="00254F33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254F33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График - выходные пятница, </w:t>
            </w:r>
            <w:r w:rsidR="009C53EA"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суббота</w:t>
            </w:r>
            <w:r w:rsidR="00530D87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9.00-19.00</w:t>
            </w:r>
          </w:p>
        </w:tc>
      </w:tr>
    </w:tbl>
    <w:p w:rsidR="009C53EA" w:rsidRPr="00BE29DB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BE29DB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9C53EA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9C53EA" w:rsidRPr="00562070" w:rsidRDefault="009C53EA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Информацию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9C53EA" w:rsidRPr="00534E00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9C53EA" w:rsidRPr="00534E00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№11 Библиотека имени Т.Г.Шевченко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5227F1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Ленинский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5227F1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344039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5227F1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Саратовская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5227F1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5/10</w:t>
            </w:r>
          </w:p>
        </w:tc>
      </w:tr>
      <w:tr w:rsidR="005616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f11@donlib.ru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3D3038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3D3038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НАСЕДКИНА АННА ВАЛЕРЬЕВНА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</w:t>
            </w:r>
            <w:r w:rsidR="005227F1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41</w:t>
            </w:r>
            <w:r w:rsidRPr="00562070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1</w:t>
            </w:r>
          </w:p>
        </w:tc>
      </w:tr>
      <w:tr w:rsidR="009C53EA" w:rsidRPr="005227F1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5227F1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График - выходные пятница, </w:t>
            </w:r>
            <w:r w:rsidR="009C53EA"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 10.00-18.00</w:t>
            </w:r>
          </w:p>
        </w:tc>
      </w:tr>
    </w:tbl>
    <w:p w:rsidR="009C53EA" w:rsidRPr="00BE29DB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BE29DB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9C53EA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9C53EA" w:rsidRPr="00562070" w:rsidRDefault="009C53EA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Информацию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№12 Библиотека имени А.Серафимовича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D94283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Первомайский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D94283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344056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D94283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Беломорский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B81937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20д</w:t>
            </w:r>
          </w:p>
        </w:tc>
      </w:tr>
      <w:tr w:rsidR="005616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f12@donlib.ru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ВАПЕЛЬНИК ВАЛЕРИЯ ОЛЕГОВНА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</w:t>
            </w:r>
            <w:r w:rsidR="00D94283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4</w:t>
            </w:r>
            <w:r w:rsidRPr="00562070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1</w:t>
            </w:r>
            <w:r w:rsidR="00D94283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2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D94283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пятница,</w:t>
            </w:r>
            <w:r w:rsidR="009C53EA"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10.00-18.00</w:t>
            </w:r>
          </w:p>
        </w:tc>
      </w:tr>
    </w:tbl>
    <w:p w:rsidR="009C53EA" w:rsidRPr="00BE29DB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BE29DB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9C53EA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9C53EA" w:rsidRPr="00562070" w:rsidRDefault="009C53EA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Информацию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№13 Библиотека имени М.Ю.Лермонтова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6874B7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Первомайский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6874B7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344020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6874B7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Брестская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6874B7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2/81</w:t>
            </w:r>
          </w:p>
        </w:tc>
      </w:tr>
      <w:tr w:rsidR="005616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f13@donlib.ru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534E00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534E00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БАЛЬЗАМОВ НИКИТА ПЕТРОВИЧ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6874B7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</w:t>
            </w:r>
            <w:r w:rsidR="006874B7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413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График - выходные </w:t>
            </w:r>
            <w:r w:rsidR="006874B7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воскресенье, </w:t>
            </w: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понедельник</w:t>
            </w:r>
            <w:r w:rsidR="006874B7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10.00-18.00</w:t>
            </w:r>
          </w:p>
        </w:tc>
      </w:tr>
    </w:tbl>
    <w:p w:rsidR="009C53EA" w:rsidRPr="00BE29DB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BE29DB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9C53EA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9C53EA" w:rsidRPr="00562070" w:rsidRDefault="009C53EA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Информацию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№14 Библиотека имени А.В.Калинина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Ворошиловский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485404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344068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485404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Нагибина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485404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45</w:t>
            </w:r>
          </w:p>
        </w:tc>
      </w:tr>
      <w:tr w:rsidR="005616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f14@donlib.ru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534E00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534E00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ПОПОВА АНТОНИНА АНАТОЛЬЕВНА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</w:t>
            </w:r>
            <w:r w:rsidR="00485404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414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485404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пятница,</w:t>
            </w:r>
            <w:r w:rsidR="009C53EA"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9.00-18.00</w:t>
            </w:r>
          </w:p>
        </w:tc>
      </w:tr>
    </w:tbl>
    <w:p w:rsidR="009C53EA" w:rsidRPr="00BE29DB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BE29DB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9C53EA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9C53EA" w:rsidRPr="00562070" w:rsidRDefault="009C53EA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Информацию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№15 Библиотечно-информационный центр имени А.П.Чехова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Ворошиловский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383F24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344038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383F24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Ленина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383F24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66а</w:t>
            </w:r>
          </w:p>
        </w:tc>
      </w:tr>
      <w:tr w:rsidR="005616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f15@donlib.ru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534E00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КОТТ</w:t>
            </w:r>
            <w:r w:rsidR="009C53EA"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ДАРЬЯ ЮРЬЕВНА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</w:t>
            </w:r>
            <w:r w:rsidR="00383F24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415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383F24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График - выходные воскресенье, </w:t>
            </w:r>
            <w:r w:rsidR="009C53EA"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понедельник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9.00-19.00</w:t>
            </w:r>
          </w:p>
        </w:tc>
      </w:tr>
    </w:tbl>
    <w:p w:rsidR="009C53EA" w:rsidRPr="00BE29DB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BE29DB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9C53EA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9C53EA" w:rsidRPr="00562070" w:rsidRDefault="009C53EA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Информацию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№16 Библиотека имени А.С.Пушкина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643466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Пролетарский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643466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344019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643466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proofErr w:type="spellStart"/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Мурлычева</w:t>
            </w:r>
            <w:proofErr w:type="spellEnd"/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643466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84</w:t>
            </w:r>
          </w:p>
        </w:tc>
      </w:tr>
      <w:tr w:rsidR="005616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f16@donlib.ru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A80383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МИРАНОСКЭ КРИСТИНА НИКОЛАЕВНА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</w:t>
            </w:r>
            <w:r w:rsidR="00643466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416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643466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График - выходные воскресенье, </w:t>
            </w:r>
            <w:r w:rsidR="009C53EA"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понедельник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10.00-18.00</w:t>
            </w:r>
          </w:p>
        </w:tc>
      </w:tr>
    </w:tbl>
    <w:p w:rsidR="009C53EA" w:rsidRDefault="009C53EA" w:rsidP="00BE29DB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9C53EA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9C53EA" w:rsidRPr="00562070" w:rsidRDefault="009C53EA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Информацию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№17 Библиотека имени А.Н.Некрасова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Ворошиловский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344092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A80383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Волкова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A80383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20</w:t>
            </w:r>
          </w:p>
        </w:tc>
      </w:tr>
      <w:tr w:rsidR="005616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f17@donlib.ru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АГАРКОВА АННА КОНСТАНТИНОВНА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</w:t>
            </w:r>
            <w:r w:rsidR="00A80383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417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A80383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График - выходные воскресенье, </w:t>
            </w:r>
            <w:r w:rsidR="009C53EA"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понедельник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10.00-18.00</w:t>
            </w:r>
          </w:p>
        </w:tc>
      </w:tr>
    </w:tbl>
    <w:p w:rsidR="009C53EA" w:rsidRPr="00BE29DB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BE29DB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9C53EA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9C53EA" w:rsidRPr="00562070" w:rsidRDefault="009C53EA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Информацию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№18 Библиотека имени В.М.Шукшина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354507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Кировский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354507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344022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354507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Адыгейская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354507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74</w:t>
            </w:r>
          </w:p>
        </w:tc>
      </w:tr>
      <w:tr w:rsidR="005616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f18@donlib.ru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РЯШЕНЦЕВА НАТАЛЬЯ АЛЕКСАНДРОВНА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</w:t>
            </w:r>
            <w:r w:rsidR="00354507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418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354507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пятница,</w:t>
            </w:r>
            <w:r w:rsidR="009C53EA"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10.00-18.00</w:t>
            </w:r>
          </w:p>
        </w:tc>
      </w:tr>
    </w:tbl>
    <w:p w:rsidR="009C53EA" w:rsidRPr="00BE29DB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BE29DB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9C53EA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9C53EA" w:rsidRPr="00562070" w:rsidRDefault="009C53EA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Информацию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№19 Библиотека имени А.И.Солженицина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D17E9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Первомайский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D17E9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344045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D17E9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Лелюшенко 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D17E9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15а</w:t>
            </w:r>
          </w:p>
        </w:tc>
      </w:tr>
      <w:tr w:rsidR="005616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f19@donlib.ru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ПЕСТРИКОВА ЛИЛИЯ ЭРЛИОНОВНА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</w:t>
            </w:r>
            <w:r w:rsidR="00D17E9A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419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D17E9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пятница,</w:t>
            </w:r>
            <w:r w:rsidR="009C53EA"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10.00-18.00</w:t>
            </w:r>
          </w:p>
        </w:tc>
      </w:tr>
    </w:tbl>
    <w:p w:rsidR="009C53EA" w:rsidRPr="00BE29DB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BE29DB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9C53EA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9C53EA" w:rsidRPr="00562070" w:rsidRDefault="009C53EA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Информацию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№20 Библиотека имени А.С. Грина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2722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Октябрьский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2722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344016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2722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Таганрогское шоссе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2722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116/2</w:t>
            </w:r>
          </w:p>
        </w:tc>
      </w:tr>
      <w:tr w:rsidR="005616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f20@donlib.ru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ДЯДЧЕНКО ЛЮДМИЛА ВИКТОРОВНА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</w:t>
            </w:r>
            <w:r w:rsidR="009C2722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420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2722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пятница,</w:t>
            </w:r>
            <w:r w:rsidR="009C53EA"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10.00-18.00</w:t>
            </w:r>
          </w:p>
        </w:tc>
      </w:tr>
    </w:tbl>
    <w:p w:rsidR="009C53EA" w:rsidRPr="00BE29DB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BE29DB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9C53EA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9C53EA" w:rsidRPr="00562070" w:rsidRDefault="009C53EA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Информацию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№21 Библиотечно-информационный центр имени И.С.Тургенева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305F52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Пролетарский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305F52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344111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305F52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40-летия Победы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305F52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308/3</w:t>
            </w:r>
          </w:p>
        </w:tc>
      </w:tr>
      <w:tr w:rsidR="005616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f21@donlib.ru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ВОЛЧКОВА ВАЛЕНТИНА ГРИГОРЬЕВНА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</w:t>
            </w:r>
            <w:r w:rsidR="00305F52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42</w:t>
            </w:r>
            <w:r w:rsidRPr="00562070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1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305F52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График - выходные пятница, </w:t>
            </w:r>
            <w:r w:rsidR="009C53EA"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9.00-19.00</w:t>
            </w:r>
          </w:p>
        </w:tc>
      </w:tr>
    </w:tbl>
    <w:p w:rsidR="009C53EA" w:rsidRPr="00BE29DB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BE29DB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9C53EA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9C53EA" w:rsidRPr="00562070" w:rsidRDefault="009C53EA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Информацию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№22 Библиотека имени Н.М.Карамзина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EE7F74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Октябрьский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EE7F74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344010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EE7F74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Города Волос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EE7F74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35</w:t>
            </w:r>
          </w:p>
        </w:tc>
      </w:tr>
      <w:tr w:rsidR="005616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f22@donlib.ru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КАРАЧЕВСКАЯ ЛЮБОВЬ ВАСИЛЬЕВНА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</w:t>
            </w:r>
            <w:r w:rsidR="00EE7F74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422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EE7F74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воскресенье,</w:t>
            </w:r>
            <w:r w:rsidR="009C53EA"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понедельник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10.00-18.00</w:t>
            </w:r>
          </w:p>
        </w:tc>
      </w:tr>
    </w:tbl>
    <w:p w:rsidR="009C53EA" w:rsidRPr="00BE29DB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BE29DB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9C53EA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9C53EA" w:rsidRPr="00562070" w:rsidRDefault="009C53EA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Информацию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65147E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highlight w:val="yellow"/>
                <w:lang w:val="ru-RU" w:eastAsia="ru-RU" w:bidi="ar-SA"/>
              </w:rPr>
            </w:pPr>
            <w:r w:rsidRPr="00983D87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№23 Библиотека имени В.Г.Белинского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83D87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Советский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83D87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344015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83D87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Еременко 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83D87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85/6</w:t>
            </w:r>
          </w:p>
        </w:tc>
      </w:tr>
      <w:tr w:rsidR="005616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f23@donlib.ru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8C0FD6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8C0FD6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БАГДАСАРОВА АЛИНА НИКОЛАЕВНА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</w:t>
            </w:r>
            <w:r w:rsidR="00983D87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423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83D87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График - выходные пятница, </w:t>
            </w:r>
            <w:r w:rsidR="009C53EA"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10.00-18.00</w:t>
            </w:r>
          </w:p>
        </w:tc>
      </w:tr>
    </w:tbl>
    <w:p w:rsidR="009C53EA" w:rsidRPr="00BE29DB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BE29DB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9C53EA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9C53EA" w:rsidRPr="00562070" w:rsidRDefault="009C53EA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Информацию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№24 Библиотека имени И.В.Мичурина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A5F1B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Октябрьский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A5F1B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344069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A5F1B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proofErr w:type="spellStart"/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Тарновского-Терлецкого</w:t>
            </w:r>
            <w:proofErr w:type="spellEnd"/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A5F1B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26</w:t>
            </w:r>
          </w:p>
        </w:tc>
      </w:tr>
      <w:tr w:rsidR="005616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f24@donlib.ru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534E00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534E00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ХАЧКИНАЯН ЕЛЕНА ИГОРЕВНА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</w:t>
            </w:r>
            <w:r w:rsidR="009A5F1B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424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A5F1B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График - выходные пятница, </w:t>
            </w:r>
            <w:r w:rsidR="009C53EA"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10.00-18.00</w:t>
            </w:r>
          </w:p>
        </w:tc>
      </w:tr>
    </w:tbl>
    <w:p w:rsidR="009C53EA" w:rsidRPr="00BE29DB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BE29DB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9C53EA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9C53EA" w:rsidRPr="00562070" w:rsidRDefault="009C53EA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Информацию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№26 Краеведческий библиотечно-информационный центр имени М.А.Шолохова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F30635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Железнодорожный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292347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344004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292347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Кулагина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292347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19</w:t>
            </w:r>
          </w:p>
        </w:tc>
      </w:tr>
      <w:tr w:rsidR="005616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f26@donlib.ru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41572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41572A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ЕРЕМЕНСКАЯ ЕЛЕНА ИВАНОВНА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</w:t>
            </w:r>
            <w:r w:rsidR="00292347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426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292347" w:rsidP="00292347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суббота, 09.00-19.00</w:t>
            </w:r>
          </w:p>
        </w:tc>
      </w:tr>
    </w:tbl>
    <w:p w:rsidR="009C53EA" w:rsidRPr="00BE29DB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BE29DB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9C53EA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9C53EA" w:rsidRPr="00562070" w:rsidRDefault="009C53EA" w:rsidP="00562070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Информацию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9C53EA" w:rsidRPr="003D3038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№27 Библиотечно-информационный центр имени Н.А.Островского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8142C6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Октябрьский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8142C6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344018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8142C6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Соборный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8142C6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81/76</w:t>
            </w:r>
          </w:p>
        </w:tc>
      </w:tr>
      <w:tr w:rsidR="005616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f27@donlib.ru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562070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ВОЛЧЕНКО СТАНИСЛАВ ВЛАДИМИРОВИЧ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</w:t>
            </w:r>
            <w:r w:rsidR="008142C6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427</w:t>
            </w:r>
          </w:p>
        </w:tc>
      </w:tr>
      <w:tr w:rsidR="009C53EA" w:rsidRPr="00FC4509" w:rsidTr="002D7835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C53EA" w:rsidRPr="001A7AE8" w:rsidRDefault="009C53EA" w:rsidP="002D783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График - </w:t>
            </w:r>
            <w:r w:rsidR="008142C6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выходные пятница, </w:t>
            </w: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суббота</w:t>
            </w:r>
            <w:r w:rsidR="008142C6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9.00-19.00</w:t>
            </w:r>
          </w:p>
        </w:tc>
      </w:tr>
    </w:tbl>
    <w:p w:rsidR="009C53EA" w:rsidRPr="00BE29DB" w:rsidRDefault="009C53EA" w:rsidP="00562070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Default="009C53EA" w:rsidP="00BE29DB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9C53EA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8F2968" w:rsidRDefault="008F2968">
      <w:pPr>
        <w:widowControl/>
        <w:suppressAutoHyphens w:val="0"/>
        <w:rPr>
          <w:rFonts w:eastAsia="Times New Roman"/>
          <w:kern w:val="3"/>
          <w:sz w:val="16"/>
          <w:szCs w:val="16"/>
          <w:lang w:val="ru-RU" w:eastAsia="ja-JP" w:bidi="fa-IR"/>
        </w:rPr>
      </w:pPr>
      <w:r>
        <w:rPr>
          <w:rFonts w:eastAsia="Times New Roman"/>
          <w:kern w:val="3"/>
          <w:sz w:val="16"/>
          <w:szCs w:val="16"/>
          <w:lang w:val="ru-RU" w:eastAsia="ja-JP" w:bidi="fa-IR"/>
        </w:rPr>
        <w:lastRenderedPageBreak/>
        <w:br w:type="page"/>
      </w:r>
    </w:p>
    <w:p w:rsidR="008F2968" w:rsidRPr="00562070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Информация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№28 Библиотечно-информационный центр имени Н.Г.Чернышевского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Первомайский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344095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Вятская 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41</w:t>
            </w:r>
          </w:p>
        </w:tc>
      </w:tr>
      <w:tr w:rsidR="005616EA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616EA" w:rsidRPr="00D36F9E" w:rsidRDefault="005616EA" w:rsidP="005616E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f28@donlib.ru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534E00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534E00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АБАШКИНА ЕКАТЕРИНА ВАСИЛЬЕВНА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 428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пятница_суббота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9.00-19.00</w:t>
            </w:r>
          </w:p>
        </w:tc>
      </w:tr>
    </w:tbl>
    <w:p w:rsidR="008F2968" w:rsidRPr="00BE29DB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8F2968" w:rsidSect="008F2968">
          <w:footnotePr>
            <w:pos w:val="beneathText"/>
          </w:footnotePr>
          <w:type w:val="continuous"/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8F2968" w:rsidRPr="00562070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Информация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№29 Публичный центр правовой информации имени Г.В.Плеханова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Ленинский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344082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170F1A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70F1A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40-летия Победы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170F1A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308/3</w:t>
            </w:r>
          </w:p>
        </w:tc>
      </w:tr>
      <w:tr w:rsidR="0073140F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140F" w:rsidRPr="00D36F9E" w:rsidRDefault="0073140F" w:rsidP="0073140F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140F" w:rsidRPr="00D36F9E" w:rsidRDefault="0073140F" w:rsidP="0073140F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f29@donlib.ru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ШИНКАРЕНКО НАТАЛЬЯ ВЛАДИМИРОВНА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 429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График -выходные пятница </w:t>
            </w: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10.00-18.00</w:t>
            </w:r>
          </w:p>
        </w:tc>
      </w:tr>
    </w:tbl>
    <w:p w:rsidR="008F2968" w:rsidRPr="00BE29DB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8F2968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8F2968" w:rsidRPr="00562070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Информация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№30 Библиотека имени Н.К.Крупской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Ленинский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344013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proofErr w:type="spellStart"/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Комиссаровский</w:t>
            </w:r>
            <w:proofErr w:type="spellEnd"/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9/95</w:t>
            </w:r>
          </w:p>
        </w:tc>
      </w:tr>
      <w:tr w:rsidR="0073140F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140F" w:rsidRPr="00D36F9E" w:rsidRDefault="0073140F" w:rsidP="0073140F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140F" w:rsidRPr="00D36F9E" w:rsidRDefault="0073140F" w:rsidP="0073140F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f30@donlib.ru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КУРОЧКИНА НАТАЛЬЯ АЛЕКСАНДРОВНА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 430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</w:t>
            </w: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выходные пятница_суббота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,10.00-18.00</w:t>
            </w:r>
          </w:p>
        </w:tc>
      </w:tr>
    </w:tbl>
    <w:p w:rsidR="008F2968" w:rsidRPr="00BE29DB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8F2968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8F2968" w:rsidRPr="00562070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Информация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№32 Детская библиотека имени В.В.Маяковского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Кировский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344010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Университетский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111</w:t>
            </w:r>
          </w:p>
        </w:tc>
      </w:tr>
      <w:tr w:rsidR="0073140F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140F" w:rsidRPr="00D36F9E" w:rsidRDefault="0073140F" w:rsidP="0073140F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140F" w:rsidRPr="00D36F9E" w:rsidRDefault="0073140F" w:rsidP="0073140F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f32@donlib.ru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БУЗА СВЕТЛАНА ИВАНОВНА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 432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10.00-18.00</w:t>
            </w:r>
          </w:p>
        </w:tc>
      </w:tr>
    </w:tbl>
    <w:p w:rsidR="008F2968" w:rsidRPr="00BE29DB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8F2968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8F2968" w:rsidRPr="00562070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Информация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№34 Детская библиотека имени В.П.Чкалова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Ленинский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344011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Варфоломеева 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189</w:t>
            </w:r>
          </w:p>
        </w:tc>
      </w:tr>
      <w:tr w:rsidR="0073140F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140F" w:rsidRPr="00D36F9E" w:rsidRDefault="0073140F" w:rsidP="0073140F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140F" w:rsidRPr="00D36F9E" w:rsidRDefault="0073140F" w:rsidP="0073140F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f34@donlib.ru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БЕЛЕВЦОВА МАРИНА ГЕННАДЬЕВНА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 434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пятница_суббота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9.00-17.00</w:t>
            </w:r>
          </w:p>
        </w:tc>
      </w:tr>
    </w:tbl>
    <w:p w:rsidR="008F2968" w:rsidRPr="00BE29DB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8F2968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8F2968" w:rsidRPr="00562070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Информация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№36 Детская библиотека имени А.С.Пушкина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Пролетарский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344019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Свободы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4</w:t>
            </w:r>
          </w:p>
        </w:tc>
      </w:tr>
      <w:tr w:rsidR="0073140F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140F" w:rsidRPr="00D36F9E" w:rsidRDefault="0073140F" w:rsidP="0073140F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140F" w:rsidRPr="00D36F9E" w:rsidRDefault="0073140F" w:rsidP="0073140F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f36@donlib.ru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A2698F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A2698F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РОЗАНОВА АРИНА АНАТОЛЬЕВНА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 436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9.00-17.00</w:t>
            </w:r>
          </w:p>
        </w:tc>
      </w:tr>
    </w:tbl>
    <w:p w:rsidR="008F2968" w:rsidRPr="00BE29DB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8F2968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8F2968" w:rsidRPr="00562070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Информация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№37 Детская библиотека имени А.В.Луначарского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Ворошиловский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344023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Завкомовская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47а</w:t>
            </w:r>
          </w:p>
        </w:tc>
      </w:tr>
      <w:tr w:rsidR="0073140F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140F" w:rsidRPr="00D36F9E" w:rsidRDefault="0073140F" w:rsidP="0073140F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140F" w:rsidRPr="00D36F9E" w:rsidRDefault="0073140F" w:rsidP="0073140F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f37@donlib.ru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A2698F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A2698F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АН АННА СЕРГЕЕВНА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 437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пятница_суббота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9.00-17.00</w:t>
            </w:r>
          </w:p>
        </w:tc>
      </w:tr>
    </w:tbl>
    <w:p w:rsidR="008F2968" w:rsidRPr="00BE29DB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8F2968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8F2968" w:rsidRPr="00562070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Информация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№38 Детская библиотека имени П.В.Лебеденко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Советский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344091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Коммунистический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43/1</w:t>
            </w:r>
          </w:p>
        </w:tc>
      </w:tr>
      <w:tr w:rsidR="0073140F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140F" w:rsidRPr="00D36F9E" w:rsidRDefault="0073140F" w:rsidP="0073140F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140F" w:rsidRPr="00D36F9E" w:rsidRDefault="0073140F" w:rsidP="0073140F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f38@donlib.ru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САФАРОВА ТАТЬЯНА ФЕДОРОВНА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 438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пятница_суббота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9.00-17.00</w:t>
            </w:r>
          </w:p>
        </w:tc>
      </w:tr>
    </w:tbl>
    <w:p w:rsidR="008F2968" w:rsidRPr="00BE29DB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8F2968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8F2968" w:rsidRPr="00562070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Информация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№39 Детская библиотека имени Ильича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Первомайский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344029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Металлургическая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113/46</w:t>
            </w:r>
          </w:p>
        </w:tc>
      </w:tr>
      <w:tr w:rsidR="0073140F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140F" w:rsidRPr="00D36F9E" w:rsidRDefault="0073140F" w:rsidP="0073140F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140F" w:rsidRPr="00D36F9E" w:rsidRDefault="0073140F" w:rsidP="0073140F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f39@donlib.ru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ГРИДИНА ЛЮДМИЛА АЛЕКСАНДРОВНА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 439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График – выходные </w:t>
            </w: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9.00-17.00</w:t>
            </w:r>
          </w:p>
        </w:tc>
      </w:tr>
    </w:tbl>
    <w:p w:rsidR="008F2968" w:rsidRPr="00BE29DB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8F2968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8F2968" w:rsidRPr="00562070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Информация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№40 Детская библиотека имени А.П.Гайдара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Октябрьский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344012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Ивановского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28</w:t>
            </w:r>
          </w:p>
        </w:tc>
      </w:tr>
      <w:tr w:rsidR="0073140F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140F" w:rsidRPr="00D36F9E" w:rsidRDefault="0073140F" w:rsidP="0073140F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140F" w:rsidRPr="00D36F9E" w:rsidRDefault="0073140F" w:rsidP="0073140F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f40@donlib.ru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ДОРОДНИКОВА ЭЛЕОНОРА ВИКТОРОВНА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 440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пятница_суббота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9.00-17.00</w:t>
            </w:r>
          </w:p>
        </w:tc>
      </w:tr>
    </w:tbl>
    <w:p w:rsidR="008F2968" w:rsidRPr="00BE29DB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8F2968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8F2968" w:rsidRPr="00562070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Информация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№4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1</w:t>
            </w: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Центральная городская детская библиотека имени В.И.Ленина 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Советский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344058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Коммунистический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14</w:t>
            </w:r>
          </w:p>
        </w:tc>
      </w:tr>
      <w:tr w:rsidR="00080FE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80FE8" w:rsidRPr="00D36F9E" w:rsidRDefault="00080FE8" w:rsidP="00080FE8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0FE8" w:rsidRPr="00D36F9E" w:rsidRDefault="00080FE8" w:rsidP="00080FE8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f41@donlib.ru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4100AB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4100AB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БЕЛОУСОВА НАТАЛЬЯ АЛЕКСЕЕВНА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 486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График – выходные </w:t>
            </w: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9.00-18.00</w:t>
            </w:r>
          </w:p>
        </w:tc>
      </w:tr>
    </w:tbl>
    <w:p w:rsidR="008F2968" w:rsidRPr="00BE29DB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</w:p>
    <w:p w:rsidR="008F2968" w:rsidRPr="00562070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Информация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№42 Библиотечно-информационный центр имени академика Д.С.Лихачева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Железнодорожный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344101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Профсоюзная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45</w:t>
            </w:r>
          </w:p>
        </w:tc>
      </w:tr>
      <w:tr w:rsidR="00080FE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80FE8" w:rsidRPr="00D36F9E" w:rsidRDefault="00080FE8" w:rsidP="00080FE8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0FE8" w:rsidRPr="00D36F9E" w:rsidRDefault="00080FE8" w:rsidP="00080FE8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f42@donlib.ru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4100AB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4100AB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ПОРУЧЕВСКАЯ АРИАНА ФЕДОРОВН</w:t>
            </w:r>
            <w:bookmarkStart w:id="0" w:name="_GoBack"/>
            <w:bookmarkEnd w:id="0"/>
            <w:r w:rsidRPr="004100AB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 442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E61CBC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График – выходные </w:t>
            </w:r>
            <w:r w:rsidR="00E61CBC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воскресенье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9.00-19.00</w:t>
            </w:r>
          </w:p>
        </w:tc>
      </w:tr>
    </w:tbl>
    <w:p w:rsidR="008F2968" w:rsidRPr="00BE29DB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8F2968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8F2968" w:rsidRPr="00562070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Информация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№43 Детская библиотека имени П.Г.Аматуни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Советский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344103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Содружества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41/1</w:t>
            </w:r>
          </w:p>
        </w:tc>
      </w:tr>
      <w:tr w:rsidR="00080FE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80FE8" w:rsidRPr="00D36F9E" w:rsidRDefault="00080FE8" w:rsidP="00080FE8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0FE8" w:rsidRPr="00D36F9E" w:rsidRDefault="00080FE8" w:rsidP="00080FE8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f43@donlib.ru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A2698F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A2698F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ШИЛОВА ЕКАТЕРИНА НИКОЛАЕВНА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 443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пятница_суббота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9.00-17.00</w:t>
            </w:r>
          </w:p>
        </w:tc>
      </w:tr>
    </w:tbl>
    <w:p w:rsidR="008F2968" w:rsidRPr="00BE29DB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8F2968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8F2968" w:rsidRPr="00562070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Информация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№44 Детская библиотека имени Зои Космодемьянской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Железнодорожный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344034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Портовая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166/50</w:t>
            </w:r>
          </w:p>
        </w:tc>
      </w:tr>
      <w:tr w:rsidR="00080FE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80FE8" w:rsidRPr="00D36F9E" w:rsidRDefault="00080FE8" w:rsidP="00080FE8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0FE8" w:rsidRPr="00D36F9E" w:rsidRDefault="00080FE8" w:rsidP="00080FE8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f44@donlib.ru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КАЛИНИЧЕНКО НИНА ВАСИЛЬЕВНА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 444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пятница_суббота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9.00-17.00</w:t>
            </w:r>
          </w:p>
        </w:tc>
      </w:tr>
    </w:tbl>
    <w:p w:rsidR="008F2968" w:rsidRPr="00BE29DB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8F2968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8F2968" w:rsidRPr="00562070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Информация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№45 Детский библиотечно-информационный центр имени академика С.П.Королева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Ворошиловский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344092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Королева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10/2</w:t>
            </w:r>
          </w:p>
        </w:tc>
      </w:tr>
      <w:tr w:rsidR="00080FE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80FE8" w:rsidRPr="00D36F9E" w:rsidRDefault="00080FE8" w:rsidP="00080FE8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0FE8" w:rsidRPr="00D36F9E" w:rsidRDefault="00080FE8" w:rsidP="00080FE8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f45@donlib.ru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6300DC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300DC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ЕЛИНА МАРГАРИТА МИХАЙЛОВНА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 445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6300DC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пятница_суббота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9.00-1</w:t>
            </w:r>
            <w:r w:rsidR="006300DC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8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.00</w:t>
            </w:r>
          </w:p>
        </w:tc>
      </w:tr>
    </w:tbl>
    <w:p w:rsidR="008F2968" w:rsidRPr="00BE29DB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8F2968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8F2968" w:rsidRPr="00562070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Информация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№47 Детская библиотека имени А.Л.Барто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Первомайский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344095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proofErr w:type="spellStart"/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Штахановского</w:t>
            </w:r>
            <w:proofErr w:type="spellEnd"/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20</w:t>
            </w:r>
          </w:p>
        </w:tc>
      </w:tr>
      <w:tr w:rsidR="00080FE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80FE8" w:rsidRPr="00D36F9E" w:rsidRDefault="00080FE8" w:rsidP="00080FE8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0FE8" w:rsidRPr="00D36F9E" w:rsidRDefault="00080FE8" w:rsidP="00080FE8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f47@donlib.ru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ЩЕГОЛЬКОВА ТАТЬЯНА АЛЕКСАНДРОВНА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 447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пятница_суббота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9.00-17.00</w:t>
            </w:r>
          </w:p>
        </w:tc>
      </w:tr>
    </w:tbl>
    <w:p w:rsidR="008F2968" w:rsidRPr="00BE29DB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8F2968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8F2968" w:rsidRPr="00562070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Информация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№48 Детская библиотека имени К.И.Чуковского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Первомайский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344056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Киргизская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38в</w:t>
            </w:r>
          </w:p>
        </w:tc>
      </w:tr>
      <w:tr w:rsidR="00080FE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80FE8" w:rsidRPr="00D36F9E" w:rsidRDefault="00080FE8" w:rsidP="00080FE8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80FE8" w:rsidRPr="00D36F9E" w:rsidRDefault="00080FE8" w:rsidP="00080FE8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f48@donlib.ru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НЕЦВЕТАЙЛО НАТАЛЬЯ ВАСИЛЬЕВНА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 448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пятница_суббота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9.00-17.00</w:t>
            </w:r>
          </w:p>
        </w:tc>
      </w:tr>
    </w:tbl>
    <w:p w:rsidR="008F2968" w:rsidRPr="00BE29DB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8F2968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8F2968" w:rsidRPr="00562070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Информация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Филиал №51 Детская библиотека имени М.И.Ульяновой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Октябрьский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344038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474929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Герасименко 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6а</w:t>
            </w:r>
          </w:p>
        </w:tc>
      </w:tr>
      <w:tr w:rsidR="00C75CF1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75CF1" w:rsidRPr="00D36F9E" w:rsidRDefault="00C75CF1" w:rsidP="00C75CF1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75CF1" w:rsidRPr="00D36F9E" w:rsidRDefault="00C75CF1" w:rsidP="00C75CF1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f51@donlib.ru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ГОЛУБЬ ЕЛЕНА НИКОЛАЕВНА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221-45-81 доб. 451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- выходные пятница_суббота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, 9.00-17.00</w:t>
            </w:r>
          </w:p>
        </w:tc>
      </w:tr>
    </w:tbl>
    <w:p w:rsidR="008F2968" w:rsidRPr="00BE29DB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8F2968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8F2968" w:rsidRPr="00562070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Информация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Филиал №46 Отдел музыкально-нотной литературы ЦГБ имени </w:t>
            </w:r>
            <w:proofErr w:type="spellStart"/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М.Горького</w:t>
            </w:r>
            <w:proofErr w:type="spellEnd"/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Ленинский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344092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Большая Садовая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11</w:t>
            </w:r>
          </w:p>
        </w:tc>
      </w:tr>
      <w:tr w:rsidR="00C75CF1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75CF1" w:rsidRPr="00D36F9E" w:rsidRDefault="00C75CF1" w:rsidP="00C75CF1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75CF1" w:rsidRPr="00D36F9E" w:rsidRDefault="00815F2D" w:rsidP="00C75CF1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mno</w:t>
            </w:r>
            <w:r w:rsidR="00C75CF1"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@donlib.ru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ЧЕРНОГРИЦКАЯ ЕЛЕНА ЮРЬЕВНА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221-45-82 доб. 118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График - выходные 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воскресенье понедельник, 10.00-18.00</w:t>
            </w:r>
          </w:p>
        </w:tc>
      </w:tr>
    </w:tbl>
    <w:p w:rsidR="008F2968" w:rsidRPr="00BE29DB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  <w:sectPr w:rsidR="008F2968" w:rsidSect="009C53EA">
          <w:footnotePr>
            <w:pos w:val="beneathText"/>
          </w:footnotePr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8F2968" w:rsidRPr="00562070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Информация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8F2968" w:rsidRPr="003D3038" w:rsidTr="004100AB">
        <w:trPr>
          <w:trHeight w:val="866"/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Филиал №46 Отдел обслуживания (абонемент) ЦГБ имени </w:t>
            </w:r>
            <w:proofErr w:type="spellStart"/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М.Горького</w:t>
            </w:r>
            <w:proofErr w:type="spellEnd"/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Ленинский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344092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Большая Садовая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11</w:t>
            </w:r>
          </w:p>
        </w:tc>
      </w:tr>
      <w:tr w:rsidR="00815F2D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5F2D" w:rsidRPr="00D36F9E" w:rsidRDefault="00815F2D" w:rsidP="00815F2D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15F2D" w:rsidRPr="00D36F9E" w:rsidRDefault="00815F2D" w:rsidP="00815F2D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abo@donlib.ru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ДРОЗДОВА НАТАЛЬЯ ВАСИЛЬЕВНА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221-45-82 доб. 142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График - выходные 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воскресенье понедельник, 9.00-19.00</w:t>
            </w:r>
          </w:p>
        </w:tc>
      </w:tr>
    </w:tbl>
    <w:p w:rsidR="008F2968" w:rsidRPr="00562070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Информация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Филиал №46 Отдел обслуживания (читальный зал) ЦГБ имени </w:t>
            </w:r>
            <w:proofErr w:type="spellStart"/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М.Горького</w:t>
            </w:r>
            <w:proofErr w:type="spellEnd"/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Ленинский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344002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Семашко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44</w:t>
            </w:r>
          </w:p>
        </w:tc>
      </w:tr>
      <w:tr w:rsidR="00B80F55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80F55" w:rsidRPr="00D36F9E" w:rsidRDefault="00B80F55" w:rsidP="00B80F55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80F55" w:rsidRPr="00D36F9E" w:rsidRDefault="00B80F55" w:rsidP="00B80F55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zal@donlib.ru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СЕЛИНА ЛИНА АНАТОЛЬЕВНА</w:t>
            </w:r>
          </w:p>
        </w:tc>
      </w:tr>
      <w:tr w:rsidR="008F2968" w:rsidRPr="00B2799E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221-45-82 доб. 446</w:t>
            </w:r>
          </w:p>
        </w:tc>
      </w:tr>
      <w:tr w:rsidR="008F2968" w:rsidRPr="00B2799E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График - выходные </w:t>
            </w: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пятница суббота, 9.00-19.00</w:t>
            </w:r>
          </w:p>
        </w:tc>
      </w:tr>
    </w:tbl>
    <w:p w:rsidR="008F2968" w:rsidRPr="00BE29DB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8F2968" w:rsidRPr="00562070" w:rsidRDefault="008F2968" w:rsidP="008F2968">
      <w:pPr>
        <w:tabs>
          <w:tab w:val="left" w:pos="2880"/>
        </w:tabs>
        <w:autoSpaceDN w:val="0"/>
        <w:snapToGrid w:val="0"/>
        <w:jc w:val="center"/>
        <w:rPr>
          <w:rFonts w:eastAsia="Times New Roman"/>
          <w:b/>
          <w:kern w:val="3"/>
          <w:sz w:val="28"/>
          <w:szCs w:val="28"/>
          <w:lang w:val="ru-RU" w:eastAsia="ja-JP" w:bidi="fa-IR"/>
        </w:rPr>
      </w:pP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lastRenderedPageBreak/>
        <w:t>Информация о</w:t>
      </w:r>
      <w:r w:rsidRPr="00562070">
        <w:rPr>
          <w:rFonts w:eastAsia="Times New Roman"/>
          <w:b/>
          <w:kern w:val="3"/>
          <w:sz w:val="28"/>
          <w:szCs w:val="28"/>
          <w:lang w:val="ru-RU" w:eastAsia="ja-JP" w:bidi="fa-IR"/>
        </w:rPr>
        <w:t xml:space="preserve"> </w:t>
      </w:r>
      <w:r>
        <w:rPr>
          <w:rFonts w:eastAsia="Times New Roman"/>
          <w:b/>
          <w:kern w:val="3"/>
          <w:sz w:val="28"/>
          <w:szCs w:val="28"/>
          <w:lang w:val="ru-RU" w:eastAsia="ja-JP" w:bidi="fa-IR"/>
        </w:rPr>
        <w:t>структурном подразделении</w:t>
      </w:r>
    </w:p>
    <w:p w:rsidR="008F2968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tbl>
      <w:tblPr>
        <w:tblW w:w="9804" w:type="dxa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6237"/>
      </w:tblGrid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Полное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Муниципальное бюджетное учреждение культуры Ростовская-на-Дону городская централизованная библиотечная система</w:t>
            </w:r>
          </w:p>
        </w:tc>
      </w:tr>
      <w:tr w:rsidR="008F2968" w:rsidRPr="003D3038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Краткое наименование учреждения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МБУК Ростовская-на-Дону городская ЦБС</w:t>
            </w:r>
          </w:p>
        </w:tc>
      </w:tr>
      <w:tr w:rsidR="008F2968" w:rsidRPr="003D3038" w:rsidTr="004100AB">
        <w:trPr>
          <w:trHeight w:val="1150"/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Тип объекта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Филиал №46 Отдел справочно-библиографической и информационной работы ЦГБ имени </w:t>
            </w:r>
            <w:proofErr w:type="spellStart"/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М.Горького</w:t>
            </w:r>
            <w:proofErr w:type="spellEnd"/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Район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Ленинский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Индекс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344092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Населенный пункт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Ростов-на-Дону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Улица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Большая Садовая </w:t>
            </w:r>
          </w:p>
        </w:tc>
      </w:tr>
      <w:tr w:rsidR="008F2968" w:rsidRPr="00FC4509" w:rsidTr="004100AB">
        <w:trPr>
          <w:trHeight w:val="491"/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Дом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11</w:t>
            </w:r>
          </w:p>
        </w:tc>
      </w:tr>
      <w:tr w:rsidR="00D83D9A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83D9A" w:rsidRPr="00D36F9E" w:rsidRDefault="00D83D9A" w:rsidP="00D83D9A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eastAsia="ru-RU" w:bidi="ar-SA"/>
              </w:rPr>
              <w:t>Email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3D9A" w:rsidRPr="00D36F9E" w:rsidRDefault="00D83D9A" w:rsidP="00D83D9A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eastAsia="ru-RU" w:bidi="ar-SA"/>
              </w:rPr>
              <w:t>sbo@donlib.ru</w:t>
            </w:r>
          </w:p>
        </w:tc>
      </w:tr>
      <w:tr w:rsidR="008F2968" w:rsidRPr="00FC4509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Ф.И.О.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</w:p>
        </w:tc>
      </w:tr>
      <w:tr w:rsidR="008F2968" w:rsidRPr="00B2799E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Телефон руководителя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  <w:t>8 (863) 221-45-82 доб. 138</w:t>
            </w:r>
          </w:p>
        </w:tc>
      </w:tr>
      <w:tr w:rsidR="008F2968" w:rsidRPr="00B2799E" w:rsidTr="00BC7253">
        <w:trPr>
          <w:tblCellSpacing w:w="15" w:type="dxa"/>
        </w:trPr>
        <w:tc>
          <w:tcPr>
            <w:tcW w:w="35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F2968" w:rsidRPr="001A7AE8" w:rsidRDefault="008F2968" w:rsidP="00BC7253">
            <w:pPr>
              <w:widowControl/>
              <w:suppressAutoHyphens w:val="0"/>
              <w:spacing w:after="345"/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1A7AE8">
              <w:rPr>
                <w:rFonts w:eastAsia="Times New Roman" w:cs="Times New Roman"/>
                <w:b/>
                <w:bCs/>
                <w:color w:val="auto"/>
                <w:spacing w:val="2"/>
                <w:sz w:val="28"/>
                <w:szCs w:val="28"/>
                <w:lang w:val="ru-RU" w:eastAsia="ru-RU" w:bidi="ar-SA"/>
              </w:rPr>
              <w:t>График работы</w:t>
            </w:r>
          </w:p>
        </w:tc>
        <w:tc>
          <w:tcPr>
            <w:tcW w:w="61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100AB" w:rsidRDefault="008F2968" w:rsidP="004100AB">
            <w:pPr>
              <w:widowControl/>
              <w:suppressAutoHyphens w:val="0"/>
              <w:spacing w:after="345"/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 w:rsidRPr="006A6DC9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График - выходные </w:t>
            </w:r>
            <w:r w:rsidR="004100AB"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 xml:space="preserve">суббота воскресенье, </w:t>
            </w:r>
          </w:p>
          <w:p w:rsidR="008F2968" w:rsidRPr="001A7AE8" w:rsidRDefault="008F2968" w:rsidP="004100AB">
            <w:pPr>
              <w:widowControl/>
              <w:suppressAutoHyphens w:val="0"/>
              <w:spacing w:after="345"/>
              <w:rPr>
                <w:rFonts w:eastAsia="Times New Roman" w:cs="Times New Roman"/>
                <w:color w:val="auto"/>
                <w:spacing w:val="2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noProof/>
                <w:color w:val="auto"/>
                <w:spacing w:val="2"/>
                <w:sz w:val="28"/>
                <w:szCs w:val="28"/>
                <w:lang w:val="ru-RU" w:eastAsia="ru-RU" w:bidi="ar-SA"/>
              </w:rPr>
              <w:t>9.00-17.30</w:t>
            </w:r>
          </w:p>
        </w:tc>
      </w:tr>
    </w:tbl>
    <w:p w:rsidR="008F2968" w:rsidRPr="00BE29DB" w:rsidRDefault="008F2968" w:rsidP="008F2968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p w:rsidR="009C53EA" w:rsidRPr="00BE29DB" w:rsidRDefault="009C53EA" w:rsidP="00BE29DB">
      <w:pPr>
        <w:tabs>
          <w:tab w:val="left" w:pos="2880"/>
        </w:tabs>
        <w:autoSpaceDN w:val="0"/>
        <w:snapToGrid w:val="0"/>
        <w:jc w:val="both"/>
        <w:rPr>
          <w:rFonts w:eastAsia="Times New Roman"/>
          <w:kern w:val="3"/>
          <w:sz w:val="16"/>
          <w:szCs w:val="16"/>
          <w:lang w:val="ru-RU" w:eastAsia="ja-JP" w:bidi="fa-IR"/>
        </w:rPr>
      </w:pPr>
    </w:p>
    <w:sectPr w:rsidR="009C53EA" w:rsidRPr="00BE29DB" w:rsidSect="004100AB">
      <w:pgSz w:w="12240" w:h="15840"/>
      <w:pgMar w:top="1134" w:right="850" w:bottom="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BC5" w:rsidRDefault="00A14BC5" w:rsidP="00BE108A">
      <w:r>
        <w:separator/>
      </w:r>
    </w:p>
  </w:endnote>
  <w:endnote w:type="continuationSeparator" w:id="0">
    <w:p w:rsidR="00A14BC5" w:rsidRDefault="00A14BC5" w:rsidP="00BE1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BC5" w:rsidRDefault="00A14BC5" w:rsidP="00BE108A">
      <w:r>
        <w:separator/>
      </w:r>
    </w:p>
  </w:footnote>
  <w:footnote w:type="continuationSeparator" w:id="0">
    <w:p w:rsidR="00A14BC5" w:rsidRDefault="00A14BC5" w:rsidP="00BE10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B3457"/>
    <w:multiLevelType w:val="hybridMultilevel"/>
    <w:tmpl w:val="77BA90C8"/>
    <w:lvl w:ilvl="0" w:tplc="586EEF5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8345B6"/>
    <w:multiLevelType w:val="hybridMultilevel"/>
    <w:tmpl w:val="347836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7C2F03"/>
    <w:multiLevelType w:val="hybridMultilevel"/>
    <w:tmpl w:val="640EC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01499D"/>
    <w:multiLevelType w:val="hybridMultilevel"/>
    <w:tmpl w:val="AEE877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677DD"/>
    <w:multiLevelType w:val="hybridMultilevel"/>
    <w:tmpl w:val="3AC4C4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134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DDB"/>
    <w:rsid w:val="0001386E"/>
    <w:rsid w:val="00017C86"/>
    <w:rsid w:val="00034A4A"/>
    <w:rsid w:val="000679CD"/>
    <w:rsid w:val="00071AA0"/>
    <w:rsid w:val="00080FE8"/>
    <w:rsid w:val="000A3DCF"/>
    <w:rsid w:val="000B0EF2"/>
    <w:rsid w:val="000C6BE0"/>
    <w:rsid w:val="000D606B"/>
    <w:rsid w:val="0010731C"/>
    <w:rsid w:val="00112781"/>
    <w:rsid w:val="00116184"/>
    <w:rsid w:val="00117A47"/>
    <w:rsid w:val="001270AB"/>
    <w:rsid w:val="00143C78"/>
    <w:rsid w:val="00151B6B"/>
    <w:rsid w:val="001556BF"/>
    <w:rsid w:val="001613C3"/>
    <w:rsid w:val="00161E5B"/>
    <w:rsid w:val="00170F1A"/>
    <w:rsid w:val="00173014"/>
    <w:rsid w:val="001A44AC"/>
    <w:rsid w:val="001A7AE8"/>
    <w:rsid w:val="001B501A"/>
    <w:rsid w:val="001E0AF3"/>
    <w:rsid w:val="001E0CB3"/>
    <w:rsid w:val="001E4D5F"/>
    <w:rsid w:val="00203B57"/>
    <w:rsid w:val="00215A1C"/>
    <w:rsid w:val="00252D01"/>
    <w:rsid w:val="00254F33"/>
    <w:rsid w:val="00260892"/>
    <w:rsid w:val="00260A82"/>
    <w:rsid w:val="002662A9"/>
    <w:rsid w:val="002773B4"/>
    <w:rsid w:val="00292347"/>
    <w:rsid w:val="00293C8A"/>
    <w:rsid w:val="002D7835"/>
    <w:rsid w:val="002E082D"/>
    <w:rsid w:val="00305F52"/>
    <w:rsid w:val="00316D10"/>
    <w:rsid w:val="00350912"/>
    <w:rsid w:val="00354507"/>
    <w:rsid w:val="00373513"/>
    <w:rsid w:val="00375EB8"/>
    <w:rsid w:val="00383F24"/>
    <w:rsid w:val="003922DF"/>
    <w:rsid w:val="003A39C9"/>
    <w:rsid w:val="003A48F4"/>
    <w:rsid w:val="003C1299"/>
    <w:rsid w:val="003D2D31"/>
    <w:rsid w:val="003D3038"/>
    <w:rsid w:val="003D5012"/>
    <w:rsid w:val="004059F7"/>
    <w:rsid w:val="004100AB"/>
    <w:rsid w:val="0041572A"/>
    <w:rsid w:val="00454F92"/>
    <w:rsid w:val="004740C3"/>
    <w:rsid w:val="00485404"/>
    <w:rsid w:val="004A1386"/>
    <w:rsid w:val="004A333C"/>
    <w:rsid w:val="004A4CE7"/>
    <w:rsid w:val="004C2747"/>
    <w:rsid w:val="004C3011"/>
    <w:rsid w:val="004E7B98"/>
    <w:rsid w:val="005227F1"/>
    <w:rsid w:val="00530D87"/>
    <w:rsid w:val="00534E00"/>
    <w:rsid w:val="00540EA4"/>
    <w:rsid w:val="005616EA"/>
    <w:rsid w:val="00562070"/>
    <w:rsid w:val="005919ED"/>
    <w:rsid w:val="0059710D"/>
    <w:rsid w:val="005A0C1B"/>
    <w:rsid w:val="005A3552"/>
    <w:rsid w:val="005A4E49"/>
    <w:rsid w:val="005C0ECD"/>
    <w:rsid w:val="005E1651"/>
    <w:rsid w:val="005E3624"/>
    <w:rsid w:val="005E3CF9"/>
    <w:rsid w:val="005E7638"/>
    <w:rsid w:val="00613AEC"/>
    <w:rsid w:val="00616925"/>
    <w:rsid w:val="006300DC"/>
    <w:rsid w:val="00636AF3"/>
    <w:rsid w:val="00643466"/>
    <w:rsid w:val="006461CC"/>
    <w:rsid w:val="0065147E"/>
    <w:rsid w:val="00683C01"/>
    <w:rsid w:val="006874B7"/>
    <w:rsid w:val="006A0942"/>
    <w:rsid w:val="006B38E9"/>
    <w:rsid w:val="006B657F"/>
    <w:rsid w:val="006C0CBC"/>
    <w:rsid w:val="006C286D"/>
    <w:rsid w:val="006D5E8E"/>
    <w:rsid w:val="006F3E6C"/>
    <w:rsid w:val="00704292"/>
    <w:rsid w:val="00706FB8"/>
    <w:rsid w:val="00725544"/>
    <w:rsid w:val="0073140F"/>
    <w:rsid w:val="00734A92"/>
    <w:rsid w:val="0074795B"/>
    <w:rsid w:val="00791787"/>
    <w:rsid w:val="007A71EB"/>
    <w:rsid w:val="007E6A72"/>
    <w:rsid w:val="007E6D8C"/>
    <w:rsid w:val="007F6801"/>
    <w:rsid w:val="007F70B1"/>
    <w:rsid w:val="008062F8"/>
    <w:rsid w:val="008142C6"/>
    <w:rsid w:val="00815F2D"/>
    <w:rsid w:val="008325F9"/>
    <w:rsid w:val="00835354"/>
    <w:rsid w:val="00863E56"/>
    <w:rsid w:val="00883EF8"/>
    <w:rsid w:val="008C0FD6"/>
    <w:rsid w:val="008F2968"/>
    <w:rsid w:val="00913B15"/>
    <w:rsid w:val="00921F86"/>
    <w:rsid w:val="00941085"/>
    <w:rsid w:val="00952EA4"/>
    <w:rsid w:val="00957CD8"/>
    <w:rsid w:val="00983D87"/>
    <w:rsid w:val="009A5F1B"/>
    <w:rsid w:val="009B0CD6"/>
    <w:rsid w:val="009C2722"/>
    <w:rsid w:val="009C2FF2"/>
    <w:rsid w:val="009C53EA"/>
    <w:rsid w:val="009C5824"/>
    <w:rsid w:val="009D02B0"/>
    <w:rsid w:val="009D0BE3"/>
    <w:rsid w:val="009E1DF6"/>
    <w:rsid w:val="00A003FF"/>
    <w:rsid w:val="00A0679D"/>
    <w:rsid w:val="00A14BC5"/>
    <w:rsid w:val="00A2698F"/>
    <w:rsid w:val="00A62355"/>
    <w:rsid w:val="00A80383"/>
    <w:rsid w:val="00AA2CAC"/>
    <w:rsid w:val="00AB0E45"/>
    <w:rsid w:val="00AD3A5E"/>
    <w:rsid w:val="00AF1853"/>
    <w:rsid w:val="00B04CAE"/>
    <w:rsid w:val="00B22E10"/>
    <w:rsid w:val="00B24D7B"/>
    <w:rsid w:val="00B36DDB"/>
    <w:rsid w:val="00B579DF"/>
    <w:rsid w:val="00B60259"/>
    <w:rsid w:val="00B64920"/>
    <w:rsid w:val="00B80DBF"/>
    <w:rsid w:val="00B80F55"/>
    <w:rsid w:val="00B81937"/>
    <w:rsid w:val="00B91607"/>
    <w:rsid w:val="00B94046"/>
    <w:rsid w:val="00B94194"/>
    <w:rsid w:val="00BA7DAF"/>
    <w:rsid w:val="00BC1337"/>
    <w:rsid w:val="00BC15E3"/>
    <w:rsid w:val="00BC7253"/>
    <w:rsid w:val="00BD0B1C"/>
    <w:rsid w:val="00BE108A"/>
    <w:rsid w:val="00BE29DB"/>
    <w:rsid w:val="00BE5920"/>
    <w:rsid w:val="00BE5CEE"/>
    <w:rsid w:val="00C40FF8"/>
    <w:rsid w:val="00C63FCB"/>
    <w:rsid w:val="00C702BF"/>
    <w:rsid w:val="00C72BA2"/>
    <w:rsid w:val="00C75CF1"/>
    <w:rsid w:val="00C90758"/>
    <w:rsid w:val="00CD185E"/>
    <w:rsid w:val="00CF181E"/>
    <w:rsid w:val="00CF5B24"/>
    <w:rsid w:val="00D02EB4"/>
    <w:rsid w:val="00D0457F"/>
    <w:rsid w:val="00D04C4D"/>
    <w:rsid w:val="00D17E9A"/>
    <w:rsid w:val="00D36F9E"/>
    <w:rsid w:val="00D371F7"/>
    <w:rsid w:val="00D40CD7"/>
    <w:rsid w:val="00D532A8"/>
    <w:rsid w:val="00D63082"/>
    <w:rsid w:val="00D77F8C"/>
    <w:rsid w:val="00D83D9A"/>
    <w:rsid w:val="00D86518"/>
    <w:rsid w:val="00D94283"/>
    <w:rsid w:val="00DA4AD6"/>
    <w:rsid w:val="00DA5773"/>
    <w:rsid w:val="00DB6EFC"/>
    <w:rsid w:val="00DD78AC"/>
    <w:rsid w:val="00DE1B96"/>
    <w:rsid w:val="00DE5DD4"/>
    <w:rsid w:val="00E0416A"/>
    <w:rsid w:val="00E202D5"/>
    <w:rsid w:val="00E25F1F"/>
    <w:rsid w:val="00E30BAC"/>
    <w:rsid w:val="00E342AA"/>
    <w:rsid w:val="00E34842"/>
    <w:rsid w:val="00E429FF"/>
    <w:rsid w:val="00E57D40"/>
    <w:rsid w:val="00E61CBC"/>
    <w:rsid w:val="00E829FB"/>
    <w:rsid w:val="00E93DB2"/>
    <w:rsid w:val="00EE7F74"/>
    <w:rsid w:val="00EF11F1"/>
    <w:rsid w:val="00EF5BBA"/>
    <w:rsid w:val="00F1112D"/>
    <w:rsid w:val="00F150E4"/>
    <w:rsid w:val="00F30635"/>
    <w:rsid w:val="00F62D28"/>
    <w:rsid w:val="00F83147"/>
    <w:rsid w:val="00F87FC5"/>
    <w:rsid w:val="00FC430B"/>
    <w:rsid w:val="00FC4509"/>
    <w:rsid w:val="00FC7598"/>
    <w:rsid w:val="00FD02C1"/>
    <w:rsid w:val="00FD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F83147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styleId="a3">
    <w:name w:val="Hyperlink"/>
    <w:semiHidden/>
    <w:rPr>
      <w:color w:val="000080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hAnsi="Arial"/>
      <w:sz w:val="28"/>
      <w:szCs w:val="28"/>
    </w:rPr>
  </w:style>
  <w:style w:type="paragraph" w:styleId="a5">
    <w:name w:val="Body Text"/>
    <w:basedOn w:val="a"/>
    <w:semiHidden/>
    <w:pPr>
      <w:widowControl/>
      <w:jc w:val="both"/>
    </w:pPr>
  </w:style>
  <w:style w:type="paragraph" w:styleId="a6">
    <w:name w:val="List"/>
    <w:basedOn w:val="a5"/>
    <w:semiHidden/>
    <w:rPr>
      <w:rFonts w:ascii="Arial" w:hAnsi="Arial"/>
      <w:sz w:val="20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/>
      <w:sz w:val="20"/>
    </w:rPr>
  </w:style>
  <w:style w:type="paragraph" w:customStyle="1" w:styleId="a7">
    <w:name w:val="Содержимое врезки"/>
    <w:basedOn w:val="a5"/>
  </w:style>
  <w:style w:type="paragraph" w:styleId="a8">
    <w:name w:val="Balloon Text"/>
    <w:basedOn w:val="a"/>
    <w:link w:val="a9"/>
    <w:uiPriority w:val="99"/>
    <w:semiHidden/>
    <w:unhideWhenUsed/>
    <w:rsid w:val="00017C86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017C86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  <w:style w:type="table" w:styleId="aa">
    <w:name w:val="Table Grid"/>
    <w:basedOn w:val="a1"/>
    <w:uiPriority w:val="39"/>
    <w:rsid w:val="00BE592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952EA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952EA4"/>
    <w:rPr>
      <w:rFonts w:eastAsia="Lucida Sans Unicode" w:cs="Tahoma"/>
      <w:color w:val="000000"/>
      <w:sz w:val="16"/>
      <w:szCs w:val="16"/>
      <w:lang w:val="en-US" w:eastAsia="en-US" w:bidi="en-US"/>
    </w:rPr>
  </w:style>
  <w:style w:type="paragraph" w:styleId="ab">
    <w:name w:val="No Spacing"/>
    <w:uiPriority w:val="1"/>
    <w:qFormat/>
    <w:rsid w:val="00952EA4"/>
    <w:pPr>
      <w:widowControl w:val="0"/>
      <w:overflowPunct w:val="0"/>
      <w:adjustRightInd w:val="0"/>
    </w:pPr>
    <w:rPr>
      <w:kern w:val="28"/>
      <w:sz w:val="24"/>
      <w:szCs w:val="24"/>
    </w:rPr>
  </w:style>
  <w:style w:type="paragraph" w:customStyle="1" w:styleId="Standard">
    <w:name w:val="Standard"/>
    <w:rsid w:val="00952EA4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customStyle="1" w:styleId="Textbodyindent">
    <w:name w:val="Text body indent"/>
    <w:basedOn w:val="a"/>
    <w:rsid w:val="00C702BF"/>
    <w:pPr>
      <w:autoSpaceDN w:val="0"/>
      <w:ind w:firstLine="708"/>
      <w:jc w:val="both"/>
    </w:pPr>
    <w:rPr>
      <w:rFonts w:ascii="Arial" w:hAnsi="Arial"/>
      <w:color w:val="auto"/>
      <w:kern w:val="3"/>
      <w:sz w:val="28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F83147"/>
    <w:rPr>
      <w:rFonts w:ascii="Cambria" w:eastAsia="Times New Roman" w:hAnsi="Cambria" w:cs="Times New Roman"/>
      <w:b/>
      <w:bCs/>
      <w:color w:val="000000"/>
      <w:kern w:val="32"/>
      <w:sz w:val="32"/>
      <w:szCs w:val="32"/>
      <w:lang w:val="en-US" w:eastAsia="en-US" w:bidi="en-US"/>
    </w:rPr>
  </w:style>
  <w:style w:type="table" w:customStyle="1" w:styleId="13">
    <w:name w:val="Сетка таблицы1"/>
    <w:basedOn w:val="a1"/>
    <w:next w:val="aa"/>
    <w:uiPriority w:val="39"/>
    <w:rsid w:val="00BE108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uiPriority w:val="39"/>
    <w:rsid w:val="00BE108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BE108A"/>
    <w:pPr>
      <w:widowControl/>
      <w:suppressAutoHyphens w:val="0"/>
    </w:pPr>
    <w:rPr>
      <w:rFonts w:ascii="Calibri" w:eastAsia="Calibri" w:hAnsi="Calibri" w:cs="Times New Roman"/>
      <w:color w:val="auto"/>
      <w:sz w:val="20"/>
      <w:szCs w:val="20"/>
      <w:lang w:val="ru-RU" w:bidi="ar-SA"/>
    </w:rPr>
  </w:style>
  <w:style w:type="character" w:customStyle="1" w:styleId="ad">
    <w:name w:val="Текст сноски Знак"/>
    <w:link w:val="ac"/>
    <w:uiPriority w:val="99"/>
    <w:semiHidden/>
    <w:rsid w:val="00BE108A"/>
    <w:rPr>
      <w:rFonts w:ascii="Calibri" w:eastAsia="Calibri" w:hAnsi="Calibri"/>
      <w:lang w:eastAsia="en-US"/>
    </w:rPr>
  </w:style>
  <w:style w:type="character" w:styleId="ae">
    <w:name w:val="footnote reference"/>
    <w:uiPriority w:val="99"/>
    <w:semiHidden/>
    <w:unhideWhenUsed/>
    <w:rsid w:val="00BE108A"/>
    <w:rPr>
      <w:vertAlign w:val="superscript"/>
    </w:rPr>
  </w:style>
  <w:style w:type="table" w:customStyle="1" w:styleId="31">
    <w:name w:val="Сетка таблицы3"/>
    <w:basedOn w:val="a1"/>
    <w:next w:val="aa"/>
    <w:uiPriority w:val="39"/>
    <w:rsid w:val="00BE108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a"/>
    <w:uiPriority w:val="39"/>
    <w:rsid w:val="007E6D8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F83147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styleId="a3">
    <w:name w:val="Hyperlink"/>
    <w:semiHidden/>
    <w:rPr>
      <w:color w:val="000080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hAnsi="Arial"/>
      <w:sz w:val="28"/>
      <w:szCs w:val="28"/>
    </w:rPr>
  </w:style>
  <w:style w:type="paragraph" w:styleId="a5">
    <w:name w:val="Body Text"/>
    <w:basedOn w:val="a"/>
    <w:semiHidden/>
    <w:pPr>
      <w:widowControl/>
      <w:jc w:val="both"/>
    </w:pPr>
  </w:style>
  <w:style w:type="paragraph" w:styleId="a6">
    <w:name w:val="List"/>
    <w:basedOn w:val="a5"/>
    <w:semiHidden/>
    <w:rPr>
      <w:rFonts w:ascii="Arial" w:hAnsi="Arial"/>
      <w:sz w:val="20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/>
      <w:sz w:val="20"/>
    </w:rPr>
  </w:style>
  <w:style w:type="paragraph" w:customStyle="1" w:styleId="a7">
    <w:name w:val="Содержимое врезки"/>
    <w:basedOn w:val="a5"/>
  </w:style>
  <w:style w:type="paragraph" w:styleId="a8">
    <w:name w:val="Balloon Text"/>
    <w:basedOn w:val="a"/>
    <w:link w:val="a9"/>
    <w:uiPriority w:val="99"/>
    <w:semiHidden/>
    <w:unhideWhenUsed/>
    <w:rsid w:val="00017C86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017C86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  <w:style w:type="table" w:styleId="aa">
    <w:name w:val="Table Grid"/>
    <w:basedOn w:val="a1"/>
    <w:uiPriority w:val="39"/>
    <w:rsid w:val="00BE592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952EA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952EA4"/>
    <w:rPr>
      <w:rFonts w:eastAsia="Lucida Sans Unicode" w:cs="Tahoma"/>
      <w:color w:val="000000"/>
      <w:sz w:val="16"/>
      <w:szCs w:val="16"/>
      <w:lang w:val="en-US" w:eastAsia="en-US" w:bidi="en-US"/>
    </w:rPr>
  </w:style>
  <w:style w:type="paragraph" w:styleId="ab">
    <w:name w:val="No Spacing"/>
    <w:uiPriority w:val="1"/>
    <w:qFormat/>
    <w:rsid w:val="00952EA4"/>
    <w:pPr>
      <w:widowControl w:val="0"/>
      <w:overflowPunct w:val="0"/>
      <w:adjustRightInd w:val="0"/>
    </w:pPr>
    <w:rPr>
      <w:kern w:val="28"/>
      <w:sz w:val="24"/>
      <w:szCs w:val="24"/>
    </w:rPr>
  </w:style>
  <w:style w:type="paragraph" w:customStyle="1" w:styleId="Standard">
    <w:name w:val="Standard"/>
    <w:rsid w:val="00952EA4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customStyle="1" w:styleId="Textbodyindent">
    <w:name w:val="Text body indent"/>
    <w:basedOn w:val="a"/>
    <w:rsid w:val="00C702BF"/>
    <w:pPr>
      <w:autoSpaceDN w:val="0"/>
      <w:ind w:firstLine="708"/>
      <w:jc w:val="both"/>
    </w:pPr>
    <w:rPr>
      <w:rFonts w:ascii="Arial" w:hAnsi="Arial"/>
      <w:color w:val="auto"/>
      <w:kern w:val="3"/>
      <w:sz w:val="28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F83147"/>
    <w:rPr>
      <w:rFonts w:ascii="Cambria" w:eastAsia="Times New Roman" w:hAnsi="Cambria" w:cs="Times New Roman"/>
      <w:b/>
      <w:bCs/>
      <w:color w:val="000000"/>
      <w:kern w:val="32"/>
      <w:sz w:val="32"/>
      <w:szCs w:val="32"/>
      <w:lang w:val="en-US" w:eastAsia="en-US" w:bidi="en-US"/>
    </w:rPr>
  </w:style>
  <w:style w:type="table" w:customStyle="1" w:styleId="13">
    <w:name w:val="Сетка таблицы1"/>
    <w:basedOn w:val="a1"/>
    <w:next w:val="aa"/>
    <w:uiPriority w:val="39"/>
    <w:rsid w:val="00BE108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uiPriority w:val="39"/>
    <w:rsid w:val="00BE108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BE108A"/>
    <w:pPr>
      <w:widowControl/>
      <w:suppressAutoHyphens w:val="0"/>
    </w:pPr>
    <w:rPr>
      <w:rFonts w:ascii="Calibri" w:eastAsia="Calibri" w:hAnsi="Calibri" w:cs="Times New Roman"/>
      <w:color w:val="auto"/>
      <w:sz w:val="20"/>
      <w:szCs w:val="20"/>
      <w:lang w:val="ru-RU" w:bidi="ar-SA"/>
    </w:rPr>
  </w:style>
  <w:style w:type="character" w:customStyle="1" w:styleId="ad">
    <w:name w:val="Текст сноски Знак"/>
    <w:link w:val="ac"/>
    <w:uiPriority w:val="99"/>
    <w:semiHidden/>
    <w:rsid w:val="00BE108A"/>
    <w:rPr>
      <w:rFonts w:ascii="Calibri" w:eastAsia="Calibri" w:hAnsi="Calibri"/>
      <w:lang w:eastAsia="en-US"/>
    </w:rPr>
  </w:style>
  <w:style w:type="character" w:styleId="ae">
    <w:name w:val="footnote reference"/>
    <w:uiPriority w:val="99"/>
    <w:semiHidden/>
    <w:unhideWhenUsed/>
    <w:rsid w:val="00BE108A"/>
    <w:rPr>
      <w:vertAlign w:val="superscript"/>
    </w:rPr>
  </w:style>
  <w:style w:type="table" w:customStyle="1" w:styleId="31">
    <w:name w:val="Сетка таблицы3"/>
    <w:basedOn w:val="a1"/>
    <w:next w:val="aa"/>
    <w:uiPriority w:val="39"/>
    <w:rsid w:val="00BE108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a"/>
    <w:uiPriority w:val="39"/>
    <w:rsid w:val="007E6D8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9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44CE6-CA31-44AD-968F-1519B5107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48</Pages>
  <Words>4302</Words>
  <Characters>24524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МБУК РГ ЦБС</Company>
  <LinksUpToDate>false</LinksUpToDate>
  <CharactersWithSpaces>28769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CBS</cp:lastModifiedBy>
  <cp:revision>14</cp:revision>
  <cp:lastPrinted>2014-02-17T09:58:00Z</cp:lastPrinted>
  <dcterms:created xsi:type="dcterms:W3CDTF">2020-02-10T11:43:00Z</dcterms:created>
  <dcterms:modified xsi:type="dcterms:W3CDTF">2022-07-12T08:51:00Z</dcterms:modified>
</cp:coreProperties>
</file>