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</w:t>
      </w:r>
      <w:proofErr w:type="gramStart"/>
      <w:r w:rsidRPr="006160A9">
        <w:t>ПСИХОЛОГО-ПЕДАГОГИЧЕСКОЙ</w:t>
      </w:r>
      <w:proofErr w:type="gramEnd"/>
      <w:r w:rsidRPr="006160A9">
        <w:t xml:space="preserve">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F665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C820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квартал 20</w:t>
            </w:r>
            <w:r w:rsidR="00F418B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23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D259A" w:rsidRDefault="00F87484" w:rsidP="00C820C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C820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D259A" w:rsidRDefault="00C820C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154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C820C4" w:rsidP="00F418B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C820C4" w:rsidP="00C820C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149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C820C4" w:rsidP="00C820C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C820C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168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C820C4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C820C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C820C4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C820C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BF6CA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BF6CA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99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BF6CA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BF6CAC" w:rsidP="00C820C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BF6CA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BF6CA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159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BF6CA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BF6CA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BF6CA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BF6CA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2BC0" w:rsidRPr="006160A9" w:rsidRDefault="002D2BC0" w:rsidP="002F6FFA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</w:t>
            </w:r>
          </w:p>
          <w:p w:rsidR="002D2BC0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87E73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6F1329">
            <w:pPr>
              <w:jc w:val="center"/>
              <w:rPr>
                <w:b/>
              </w:rPr>
            </w:pPr>
          </w:p>
          <w:p w:rsidR="006A6A36" w:rsidRPr="004D2257" w:rsidRDefault="00070360" w:rsidP="006F132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80</w:t>
            </w:r>
          </w:p>
          <w:p w:rsidR="006A6A36" w:rsidRDefault="006A6A36" w:rsidP="006F1329">
            <w:pPr>
              <w:jc w:val="center"/>
              <w:rPr>
                <w:b/>
                <w:lang w:val="en-US"/>
              </w:rPr>
            </w:pPr>
          </w:p>
          <w:p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:rsidR="00C1177B" w:rsidRPr="00BF6CAC" w:rsidRDefault="00F66557" w:rsidP="006142A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  <w:r w:rsidR="00BF6CAC">
              <w:rPr>
                <w:b/>
                <w:lang w:val="en-US"/>
              </w:rPr>
              <w:t>16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DB4041">
            <w:pPr>
              <w:jc w:val="center"/>
              <w:rPr>
                <w:b/>
                <w:highlight w:val="yellow"/>
              </w:rPr>
            </w:pPr>
          </w:p>
          <w:p w:rsidR="006A6A36" w:rsidRPr="00C1177B" w:rsidRDefault="00070360" w:rsidP="00DB404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125</w:t>
            </w:r>
          </w:p>
          <w:p w:rsidR="006A6A36" w:rsidRDefault="006A6A36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Pr="00BF6CAC" w:rsidRDefault="00BF6CAC" w:rsidP="00DB4041">
            <w:pPr>
              <w:jc w:val="center"/>
              <w:rPr>
                <w:b/>
                <w:highlight w:val="yellow"/>
                <w:lang w:val="en-US"/>
              </w:rPr>
            </w:pPr>
            <w:r w:rsidRPr="00BF6CAC">
              <w:rPr>
                <w:b/>
                <w:lang w:val="en-US"/>
              </w:rPr>
              <w:t>78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57" w:rsidRDefault="004D2257" w:rsidP="004D2257">
            <w:pPr>
              <w:jc w:val="center"/>
            </w:pPr>
          </w:p>
          <w:p w:rsidR="006A6A36" w:rsidRDefault="00070360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  <w:p w:rsidR="004D2257" w:rsidRDefault="004D2257" w:rsidP="004D2257">
            <w:pPr>
              <w:jc w:val="center"/>
              <w:rPr>
                <w:lang w:val="en-US"/>
              </w:rPr>
            </w:pPr>
          </w:p>
          <w:p w:rsidR="004D2257" w:rsidRPr="00BF6CAC" w:rsidRDefault="00BF6CAC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C1177B" w:rsidRDefault="00070360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126</w:t>
            </w:r>
          </w:p>
          <w:p w:rsidR="00C1177B" w:rsidRDefault="00C1177B" w:rsidP="00F51BFE">
            <w:pPr>
              <w:jc w:val="center"/>
              <w:rPr>
                <w:lang w:val="en-US"/>
              </w:rPr>
            </w:pPr>
          </w:p>
          <w:p w:rsidR="00C1177B" w:rsidRPr="00BF6CAC" w:rsidRDefault="00BF6CAC" w:rsidP="00972E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78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jc w:val="center"/>
              <w:rPr>
                <w:lang w:val="en-US"/>
              </w:rPr>
            </w:pPr>
          </w:p>
          <w:p w:rsidR="004D2257" w:rsidRDefault="00070360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  <w:p w:rsidR="00C1177B" w:rsidRDefault="00C1177B" w:rsidP="004D2257">
            <w:pPr>
              <w:jc w:val="center"/>
              <w:rPr>
                <w:lang w:val="en-US"/>
              </w:rPr>
            </w:pPr>
          </w:p>
          <w:p w:rsidR="00C1177B" w:rsidRPr="00BF6CAC" w:rsidRDefault="00BF6CAC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Default="00070360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124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BF6CAC" w:rsidRDefault="00BF6CAC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jc w:val="center"/>
              <w:rPr>
                <w:lang w:val="en-US"/>
              </w:rPr>
            </w:pPr>
          </w:p>
          <w:p w:rsidR="004D2257" w:rsidRDefault="00070360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  <w:p w:rsidR="00C1177B" w:rsidRDefault="00C1177B" w:rsidP="004D2257">
            <w:pPr>
              <w:jc w:val="center"/>
              <w:rPr>
                <w:lang w:val="en-US"/>
              </w:rPr>
            </w:pPr>
          </w:p>
          <w:p w:rsidR="00C1177B" w:rsidRPr="004D2257" w:rsidRDefault="00BF6CAC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Default="00070360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113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A7A4B" w:rsidRDefault="00BF6CAC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D2257" w:rsidRDefault="00070360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C1177B" w:rsidRDefault="00C1177B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177B" w:rsidRPr="004D2257" w:rsidRDefault="00BF6CAC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Default="00070360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A7A4B" w:rsidRDefault="00BF6CAC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4D20AA" w:rsidRDefault="0007036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4D20AA" w:rsidRDefault="0007036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</w:tr>
      <w:tr w:rsidR="00B74342" w:rsidRPr="006160A9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Семинары, МО, супервизии, мастер-классы, круглые столы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Мониторинги, тестирование, конкурсы, диагностика «группы </w:t>
            </w:r>
            <w:bookmarkStart w:id="0" w:name="_GoBack"/>
            <w:bookmarkEnd w:id="0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риска»-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Конференции, родительские 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собрания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ний, инновационная площадка -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5E9" w:rsidRPr="00070360" w:rsidRDefault="0007036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07036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070360" w:rsidRDefault="003E0A7D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070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070360" w:rsidRDefault="003E0A7D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070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  <w:rPr>
                <w:lang w:val="en-US"/>
              </w:rPr>
            </w:pPr>
          </w:p>
          <w:p w:rsidR="001037C7" w:rsidRPr="003E0A7D" w:rsidRDefault="003E0A7D" w:rsidP="008866F4">
            <w:pPr>
              <w:jc w:val="center"/>
            </w:pPr>
            <w:r>
              <w:t>32</w:t>
            </w:r>
          </w:p>
          <w:p w:rsidR="001037C7" w:rsidRDefault="001037C7" w:rsidP="00F768DE">
            <w:pPr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F768DE" w:rsidP="008866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3E0A7D" w:rsidRDefault="003E0A7D" w:rsidP="008866F4">
            <w:pPr>
              <w:jc w:val="center"/>
            </w:pPr>
            <w:r>
              <w:rPr>
                <w:lang w:val="en-US"/>
              </w:rPr>
              <w:t>6</w:t>
            </w:r>
            <w:r>
              <w:t>8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070360" w:rsidRDefault="00070360" w:rsidP="008866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94</w:t>
            </w:r>
          </w:p>
        </w:tc>
      </w:tr>
    </w:tbl>
    <w:p w:rsidR="00141543" w:rsidRPr="006160A9" w:rsidRDefault="00141543" w:rsidP="00A4681B"/>
    <w:p w:rsidR="00D5617C" w:rsidRDefault="00D5617C" w:rsidP="00A4681B">
      <w:pPr>
        <w:rPr>
          <w:lang w:val="en-US"/>
        </w:rPr>
      </w:pPr>
    </w:p>
    <w:p w:rsidR="00972E95" w:rsidRDefault="00972E95" w:rsidP="00A4681B">
      <w:pPr>
        <w:rPr>
          <w:lang w:val="en-US"/>
        </w:rPr>
      </w:pPr>
    </w:p>
    <w:p w:rsidR="00972E95" w:rsidRPr="00972E95" w:rsidRDefault="00972E95" w:rsidP="00A4681B">
      <w:pPr>
        <w:rPr>
          <w:lang w:val="en-US"/>
        </w:rPr>
      </w:pPr>
    </w:p>
    <w:p w:rsidR="00A4681B" w:rsidRPr="006160A9" w:rsidRDefault="00070360" w:rsidP="00972E95">
      <w:pPr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д</w:t>
      </w:r>
      <w:r w:rsidR="00A4681B" w:rsidRPr="006160A9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A4681B" w:rsidRPr="006160A9">
        <w:rPr>
          <w:sz w:val="28"/>
          <w:szCs w:val="28"/>
        </w:rPr>
        <w:t xml:space="preserve">                                    </w:t>
      </w:r>
      <w:r w:rsidR="00972E95" w:rsidRPr="00972E95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 w:rsidR="00A4681B" w:rsidRPr="006160A9">
        <w:rPr>
          <w:sz w:val="28"/>
          <w:szCs w:val="28"/>
        </w:rPr>
        <w:t xml:space="preserve">       </w:t>
      </w:r>
      <w:r>
        <w:rPr>
          <w:sz w:val="28"/>
          <w:szCs w:val="28"/>
        </w:rPr>
        <w:t>Т.М. Курбатова</w:t>
      </w:r>
    </w:p>
    <w:p w:rsidR="00A4681B" w:rsidRPr="006160A9" w:rsidRDefault="00A4681B" w:rsidP="00A4681B"/>
    <w:p w:rsidR="00A4681B" w:rsidRPr="00972E95" w:rsidRDefault="00A4681B" w:rsidP="00A4681B"/>
    <w:p w:rsidR="00DD071A" w:rsidRPr="00972E95" w:rsidRDefault="00DD071A" w:rsidP="00A4681B"/>
    <w:p w:rsidR="00FE242E" w:rsidRPr="00972E95" w:rsidRDefault="00FE242E" w:rsidP="00A4681B"/>
    <w:p w:rsidR="00FE242E" w:rsidRPr="00972E95" w:rsidRDefault="00FE242E" w:rsidP="00A4681B"/>
    <w:p w:rsidR="001A2F4A" w:rsidRPr="00070360" w:rsidRDefault="001A2F4A" w:rsidP="00A4681B">
      <w:pPr>
        <w:jc w:val="center"/>
      </w:pPr>
    </w:p>
    <w:p w:rsidR="00A4681B" w:rsidRPr="006160A9" w:rsidRDefault="00A4681B" w:rsidP="00A4681B">
      <w:pPr>
        <w:jc w:val="center"/>
      </w:pPr>
      <w:r w:rsidRPr="006160A9">
        <w:lastRenderedPageBreak/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</w:t>
      </w:r>
      <w:proofErr w:type="gramStart"/>
      <w:r w:rsidRPr="006160A9">
        <w:t>ПСИХОЛОГО-ПЕДАГОГИЧЕСКОЙ</w:t>
      </w:r>
      <w:proofErr w:type="gramEnd"/>
      <w:r w:rsidRPr="006160A9">
        <w:t xml:space="preserve">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C1386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17651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23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  <w:proofErr w:type="gram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Доля </w:t>
            </w:r>
            <w:proofErr w:type="gramStart"/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FE242E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070360" w:rsidP="00972E95">
      <w:pPr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д</w:t>
      </w:r>
      <w:r w:rsidR="00A4681B" w:rsidRPr="006160A9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A4681B" w:rsidRPr="006160A9">
        <w:rPr>
          <w:sz w:val="28"/>
          <w:szCs w:val="28"/>
        </w:rPr>
        <w:t xml:space="preserve"> </w:t>
      </w:r>
      <w:r w:rsidR="00A4681B" w:rsidRPr="00070360">
        <w:rPr>
          <w:sz w:val="28"/>
          <w:szCs w:val="28"/>
        </w:rPr>
        <w:t xml:space="preserve">                                </w:t>
      </w:r>
      <w:r w:rsidR="00972E95" w:rsidRPr="00070360">
        <w:rPr>
          <w:sz w:val="28"/>
          <w:szCs w:val="28"/>
        </w:rPr>
        <w:tab/>
      </w:r>
      <w:r w:rsidR="00972E95" w:rsidRPr="00070360">
        <w:rPr>
          <w:sz w:val="28"/>
          <w:szCs w:val="28"/>
        </w:rPr>
        <w:tab/>
      </w:r>
      <w:r w:rsidR="00A4681B" w:rsidRPr="00070360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Т.М. Курбатова</w:t>
      </w:r>
    </w:p>
    <w:p w:rsidR="00A4681B" w:rsidRPr="006160A9" w:rsidRDefault="00A4681B" w:rsidP="00A4681B"/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07C3B"/>
    <w:rsid w:val="0002786A"/>
    <w:rsid w:val="00052C9B"/>
    <w:rsid w:val="00070360"/>
    <w:rsid w:val="00095CA4"/>
    <w:rsid w:val="00102855"/>
    <w:rsid w:val="001037C7"/>
    <w:rsid w:val="001157B9"/>
    <w:rsid w:val="00141543"/>
    <w:rsid w:val="001439E2"/>
    <w:rsid w:val="00175FB1"/>
    <w:rsid w:val="00176510"/>
    <w:rsid w:val="00185AAF"/>
    <w:rsid w:val="001A2F4A"/>
    <w:rsid w:val="001F119F"/>
    <w:rsid w:val="002040F3"/>
    <w:rsid w:val="002373E3"/>
    <w:rsid w:val="002D2BC0"/>
    <w:rsid w:val="002F6FFA"/>
    <w:rsid w:val="003245E9"/>
    <w:rsid w:val="0036747F"/>
    <w:rsid w:val="003B657A"/>
    <w:rsid w:val="003E0A7D"/>
    <w:rsid w:val="00423EE9"/>
    <w:rsid w:val="004622D2"/>
    <w:rsid w:val="004779DA"/>
    <w:rsid w:val="00483710"/>
    <w:rsid w:val="0049607A"/>
    <w:rsid w:val="004C50AF"/>
    <w:rsid w:val="004D20AA"/>
    <w:rsid w:val="004D2257"/>
    <w:rsid w:val="004F1458"/>
    <w:rsid w:val="004F3C42"/>
    <w:rsid w:val="00500889"/>
    <w:rsid w:val="00501409"/>
    <w:rsid w:val="00511605"/>
    <w:rsid w:val="00573896"/>
    <w:rsid w:val="00590421"/>
    <w:rsid w:val="00592326"/>
    <w:rsid w:val="00594169"/>
    <w:rsid w:val="005A34D4"/>
    <w:rsid w:val="005B3DBD"/>
    <w:rsid w:val="005C4E2B"/>
    <w:rsid w:val="006142AA"/>
    <w:rsid w:val="006160A9"/>
    <w:rsid w:val="006451AD"/>
    <w:rsid w:val="006552FB"/>
    <w:rsid w:val="006727A3"/>
    <w:rsid w:val="006A6A36"/>
    <w:rsid w:val="006D259A"/>
    <w:rsid w:val="006F1329"/>
    <w:rsid w:val="007223D9"/>
    <w:rsid w:val="00787E73"/>
    <w:rsid w:val="007A7A4B"/>
    <w:rsid w:val="007D727F"/>
    <w:rsid w:val="007E26C1"/>
    <w:rsid w:val="0086393E"/>
    <w:rsid w:val="008866F4"/>
    <w:rsid w:val="00935617"/>
    <w:rsid w:val="00972E95"/>
    <w:rsid w:val="0097703A"/>
    <w:rsid w:val="009E185C"/>
    <w:rsid w:val="00A4681B"/>
    <w:rsid w:val="00AB191B"/>
    <w:rsid w:val="00AB6E1B"/>
    <w:rsid w:val="00AF5707"/>
    <w:rsid w:val="00B74342"/>
    <w:rsid w:val="00B90C5D"/>
    <w:rsid w:val="00BD5455"/>
    <w:rsid w:val="00BE1947"/>
    <w:rsid w:val="00BF6CAC"/>
    <w:rsid w:val="00C036C5"/>
    <w:rsid w:val="00C1177B"/>
    <w:rsid w:val="00C13864"/>
    <w:rsid w:val="00C5253D"/>
    <w:rsid w:val="00C7240A"/>
    <w:rsid w:val="00C820C4"/>
    <w:rsid w:val="00CE174F"/>
    <w:rsid w:val="00CF6F80"/>
    <w:rsid w:val="00D0537C"/>
    <w:rsid w:val="00D23408"/>
    <w:rsid w:val="00D261BA"/>
    <w:rsid w:val="00D356A4"/>
    <w:rsid w:val="00D5617C"/>
    <w:rsid w:val="00DB4041"/>
    <w:rsid w:val="00DB71D2"/>
    <w:rsid w:val="00DD071A"/>
    <w:rsid w:val="00E50021"/>
    <w:rsid w:val="00E772CA"/>
    <w:rsid w:val="00EB5F64"/>
    <w:rsid w:val="00F418B1"/>
    <w:rsid w:val="00F51BFE"/>
    <w:rsid w:val="00F5759E"/>
    <w:rsid w:val="00F627B5"/>
    <w:rsid w:val="00F66557"/>
    <w:rsid w:val="00F768DE"/>
    <w:rsid w:val="00F83C5F"/>
    <w:rsid w:val="00F87484"/>
    <w:rsid w:val="00FC2C9F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3</cp:revision>
  <cp:lastPrinted>2023-10-04T07:08:00Z</cp:lastPrinted>
  <dcterms:created xsi:type="dcterms:W3CDTF">2023-10-04T12:26:00Z</dcterms:created>
  <dcterms:modified xsi:type="dcterms:W3CDTF">2023-10-04T12:26:00Z</dcterms:modified>
</cp:coreProperties>
</file>