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Информация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о среднемесячной заработной плате руководителей, заместителей руководителя </w:t>
      </w:r>
    </w:p>
    <w:p w:rsidR="00837992" w:rsidRPr="00837992" w:rsidRDefault="00837992" w:rsidP="00837992">
      <w:pPr>
        <w:jc w:val="center"/>
        <w:rPr>
          <w:b/>
          <w:sz w:val="24"/>
          <w:szCs w:val="24"/>
        </w:rPr>
      </w:pPr>
      <w:r w:rsidRPr="00837992">
        <w:rPr>
          <w:b/>
          <w:sz w:val="24"/>
          <w:szCs w:val="24"/>
        </w:rPr>
        <w:t xml:space="preserve">и главных бухгалтеров муниципальных учреждений Ленинского района </w:t>
      </w:r>
    </w:p>
    <w:p w:rsidR="00837992" w:rsidRPr="00837992" w:rsidRDefault="00837992" w:rsidP="00837992">
      <w:pPr>
        <w:jc w:val="center"/>
        <w:rPr>
          <w:b/>
          <w:sz w:val="24"/>
          <w:szCs w:val="24"/>
          <w:lang w:eastAsia="ar-SA"/>
        </w:rPr>
      </w:pPr>
      <w:r w:rsidRPr="00837992">
        <w:rPr>
          <w:b/>
          <w:sz w:val="24"/>
          <w:szCs w:val="24"/>
        </w:rPr>
        <w:t xml:space="preserve">города Ростова-на-Дону </w:t>
      </w:r>
      <w:r w:rsidR="00E11773">
        <w:rPr>
          <w:b/>
          <w:sz w:val="24"/>
          <w:szCs w:val="24"/>
          <w:lang w:eastAsia="ar-SA"/>
        </w:rPr>
        <w:t>за 2022</w:t>
      </w:r>
      <w:r w:rsidR="00CB5204">
        <w:rPr>
          <w:b/>
          <w:sz w:val="24"/>
          <w:szCs w:val="24"/>
          <w:lang w:eastAsia="ar-SA"/>
        </w:rPr>
        <w:t xml:space="preserve"> год (на 31.12.202</w:t>
      </w:r>
      <w:r w:rsidR="00E11773">
        <w:rPr>
          <w:b/>
          <w:sz w:val="24"/>
          <w:szCs w:val="24"/>
          <w:lang w:eastAsia="ar-SA"/>
        </w:rPr>
        <w:t>2</w:t>
      </w:r>
      <w:r w:rsidRPr="00837992">
        <w:rPr>
          <w:b/>
          <w:sz w:val="24"/>
          <w:szCs w:val="24"/>
          <w:lang w:eastAsia="ar-SA"/>
        </w:rPr>
        <w:t>)</w:t>
      </w:r>
    </w:p>
    <w:p w:rsidR="00683F69" w:rsidRPr="00683F69" w:rsidRDefault="00683F69" w:rsidP="00683F69">
      <w:pPr>
        <w:ind w:left="-993"/>
        <w:jc w:val="center"/>
        <w:rPr>
          <w:sz w:val="28"/>
          <w:szCs w:val="28"/>
        </w:rPr>
      </w:pPr>
    </w:p>
    <w:tbl>
      <w:tblPr>
        <w:tblStyle w:val="a5"/>
        <w:tblW w:w="1088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701"/>
        <w:gridCol w:w="1984"/>
        <w:gridCol w:w="2233"/>
        <w:gridCol w:w="2126"/>
      </w:tblGrid>
      <w:tr w:rsidR="008B622F" w:rsidTr="00683F69">
        <w:tc>
          <w:tcPr>
            <w:tcW w:w="567" w:type="dxa"/>
          </w:tcPr>
          <w:p w:rsidR="008B622F" w:rsidRPr="000A302C" w:rsidRDefault="008B622F" w:rsidP="005F4375">
            <w:pPr>
              <w:jc w:val="center"/>
            </w:pPr>
            <w:r w:rsidRPr="000A302C">
              <w:t>№</w:t>
            </w:r>
          </w:p>
          <w:p w:rsidR="008B622F" w:rsidRPr="000A302C" w:rsidRDefault="008B622F" w:rsidP="005F4375">
            <w:pPr>
              <w:jc w:val="center"/>
            </w:pPr>
            <w:r w:rsidRPr="000A302C">
              <w:t>п/п</w:t>
            </w:r>
          </w:p>
        </w:tc>
        <w:tc>
          <w:tcPr>
            <w:tcW w:w="2269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Полное наименование учреждения </w:t>
            </w:r>
          </w:p>
          <w:p w:rsidR="008B622F" w:rsidRPr="000A302C" w:rsidRDefault="008B622F" w:rsidP="005F4375">
            <w:pPr>
              <w:jc w:val="center"/>
            </w:pPr>
          </w:p>
        </w:tc>
        <w:tc>
          <w:tcPr>
            <w:tcW w:w="1701" w:type="dxa"/>
          </w:tcPr>
          <w:p w:rsidR="008B622F" w:rsidRPr="000A302C" w:rsidRDefault="008B622F" w:rsidP="005F4375">
            <w:pPr>
              <w:jc w:val="center"/>
            </w:pPr>
            <w:r w:rsidRPr="000A302C">
              <w:rPr>
                <w:lang w:eastAsia="ar-SA"/>
              </w:rPr>
              <w:t>Фамилия, инициалы имени и отчества</w:t>
            </w:r>
          </w:p>
        </w:tc>
        <w:tc>
          <w:tcPr>
            <w:tcW w:w="1984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Наименование должности</w:t>
            </w:r>
          </w:p>
        </w:tc>
        <w:tc>
          <w:tcPr>
            <w:tcW w:w="2233" w:type="dxa"/>
          </w:tcPr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>Средняя заработная</w:t>
            </w:r>
          </w:p>
          <w:p w:rsidR="008B622F" w:rsidRPr="000A302C" w:rsidRDefault="008B622F" w:rsidP="005F4375">
            <w:pPr>
              <w:jc w:val="center"/>
              <w:rPr>
                <w:lang w:eastAsia="ar-SA"/>
              </w:rPr>
            </w:pPr>
            <w:r w:rsidRPr="000A302C">
              <w:rPr>
                <w:lang w:eastAsia="ar-SA"/>
              </w:rPr>
              <w:t xml:space="preserve">плата </w:t>
            </w:r>
          </w:p>
          <w:p w:rsidR="008B622F" w:rsidRPr="000A302C" w:rsidRDefault="00E11773" w:rsidP="005F4375">
            <w:pPr>
              <w:jc w:val="center"/>
            </w:pPr>
            <w:r>
              <w:rPr>
                <w:lang w:eastAsia="ar-SA"/>
              </w:rPr>
              <w:t>за 2022</w:t>
            </w:r>
            <w:r w:rsidR="008B622F" w:rsidRPr="000A302C">
              <w:rPr>
                <w:lang w:eastAsia="ar-SA"/>
              </w:rPr>
              <w:t xml:space="preserve"> г.</w:t>
            </w:r>
          </w:p>
        </w:tc>
        <w:tc>
          <w:tcPr>
            <w:tcW w:w="2126" w:type="dxa"/>
          </w:tcPr>
          <w:p w:rsidR="008B622F" w:rsidRPr="000A302C" w:rsidRDefault="008B622F" w:rsidP="005F4375">
            <w:pPr>
              <w:jc w:val="center"/>
            </w:pPr>
            <w:r w:rsidRPr="000A302C">
              <w:t xml:space="preserve">Адрес в сети «Интернет», </w:t>
            </w:r>
          </w:p>
          <w:p w:rsidR="008B622F" w:rsidRPr="000A302C" w:rsidRDefault="008B622F" w:rsidP="005F4375">
            <w:pPr>
              <w:jc w:val="center"/>
            </w:pPr>
            <w:r w:rsidRPr="000A302C">
              <w:t>на котором размещена информация</w:t>
            </w:r>
          </w:p>
        </w:tc>
      </w:tr>
      <w:tr w:rsidR="00BE4602" w:rsidRPr="00A61B9F" w:rsidTr="00683F69">
        <w:trPr>
          <w:trHeight w:val="655"/>
        </w:trPr>
        <w:tc>
          <w:tcPr>
            <w:tcW w:w="567" w:type="dxa"/>
            <w:vMerge w:val="restart"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9" w:type="dxa"/>
            <w:vMerge w:val="restart"/>
          </w:tcPr>
          <w:p w:rsidR="00BE4602" w:rsidRPr="00FB074A" w:rsidRDefault="00BE4602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Pr="00FB074A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автономное дошкольное образовательное учреждение города Ростова-на-Дону «Детский сад № 15»</w:t>
            </w:r>
          </w:p>
          <w:p w:rsidR="00BE4602" w:rsidRPr="00FB074A" w:rsidRDefault="00BE4602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4602" w:rsidRPr="00FB074A" w:rsidRDefault="00BE4602" w:rsidP="002C0580">
            <w:pPr>
              <w:jc w:val="center"/>
            </w:pPr>
            <w:proofErr w:type="spellStart"/>
            <w:r w:rsidRPr="00FB074A">
              <w:t>Мезинова</w:t>
            </w:r>
            <w:proofErr w:type="spellEnd"/>
            <w:r w:rsidRPr="00FB074A">
              <w:t xml:space="preserve"> Наталья Леонидовна</w:t>
            </w:r>
          </w:p>
        </w:tc>
        <w:tc>
          <w:tcPr>
            <w:tcW w:w="1984" w:type="dxa"/>
          </w:tcPr>
          <w:p w:rsidR="00BE4602" w:rsidRPr="000A302C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BE4602" w:rsidRPr="000A302C" w:rsidRDefault="00BE4602" w:rsidP="00AD16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82 021, 85</w:t>
            </w:r>
          </w:p>
        </w:tc>
        <w:tc>
          <w:tcPr>
            <w:tcW w:w="2126" w:type="dxa"/>
            <w:vMerge w:val="restart"/>
          </w:tcPr>
          <w:p w:rsidR="00B279AA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4602">
              <w:rPr>
                <w:rFonts w:ascii="Times New Roman" w:hAnsi="Times New Roman" w:cs="Times New Roman"/>
              </w:rPr>
              <w:t>doo15.ru</w:t>
            </w:r>
            <w:r w:rsidR="00B279AA">
              <w:rPr>
                <w:rFonts w:ascii="Times New Roman" w:hAnsi="Times New Roman" w:cs="Times New Roman"/>
              </w:rPr>
              <w:t xml:space="preserve"> </w:t>
            </w:r>
          </w:p>
          <w:p w:rsidR="00BE4602" w:rsidRPr="002C0580" w:rsidRDefault="00B279AA" w:rsidP="00585A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E4602" w:rsidRPr="00BE4602">
              <w:rPr>
                <w:rFonts w:ascii="Times New Roman" w:hAnsi="Times New Roman" w:cs="Times New Roman"/>
              </w:rPr>
              <w:t xml:space="preserve"> </w:t>
            </w:r>
            <w:r w:rsidR="00585A4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FB074A" w:rsidRDefault="00BE4602" w:rsidP="00683F69">
            <w:pPr>
              <w:jc w:val="center"/>
            </w:pPr>
          </w:p>
        </w:tc>
        <w:tc>
          <w:tcPr>
            <w:tcW w:w="1701" w:type="dxa"/>
          </w:tcPr>
          <w:p w:rsidR="00BE4602" w:rsidRPr="00FB074A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FB074A">
              <w:rPr>
                <w:rFonts w:ascii="Times New Roman" w:hAnsi="Times New Roman" w:cs="Times New Roman"/>
              </w:rPr>
              <w:t>Тельнова Людмила Александровна</w:t>
            </w:r>
          </w:p>
        </w:tc>
        <w:tc>
          <w:tcPr>
            <w:tcW w:w="1984" w:type="dxa"/>
          </w:tcPr>
          <w:p w:rsidR="00BE4602" w:rsidRPr="000A302C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BE4602" w:rsidRPr="000A302C" w:rsidRDefault="00BE4602" w:rsidP="00AD16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79 888,33</w:t>
            </w:r>
          </w:p>
        </w:tc>
        <w:tc>
          <w:tcPr>
            <w:tcW w:w="2126" w:type="dxa"/>
            <w:vMerge/>
          </w:tcPr>
          <w:p w:rsidR="00BE4602" w:rsidRPr="002C0580" w:rsidRDefault="00BE4602" w:rsidP="00A61B9F">
            <w:pPr>
              <w:pStyle w:val="ConsPlusNormal"/>
              <w:widowControl/>
              <w:ind w:firstLine="0"/>
              <w:jc w:val="center"/>
            </w:pPr>
          </w:p>
        </w:tc>
      </w:tr>
      <w:tr w:rsidR="00BE4602" w:rsidRPr="00A61B9F" w:rsidTr="00683F69">
        <w:tc>
          <w:tcPr>
            <w:tcW w:w="567" w:type="dxa"/>
            <w:vMerge w:val="restart"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9" w:type="dxa"/>
            <w:vMerge w:val="restart"/>
          </w:tcPr>
          <w:p w:rsidR="00BE4602" w:rsidRPr="000A302C" w:rsidRDefault="00BE4602" w:rsidP="00683F69">
            <w:pPr>
              <w:pStyle w:val="1"/>
              <w:spacing w:before="0"/>
              <w:jc w:val="center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м</w:t>
            </w:r>
            <w:r w:rsidRPr="000A302C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униципальное бюджетное дошкольное образовательное учреждение города Ростова-на-Дону «Детский сад № 80»</w:t>
            </w:r>
          </w:p>
        </w:tc>
        <w:tc>
          <w:tcPr>
            <w:tcW w:w="1701" w:type="dxa"/>
          </w:tcPr>
          <w:p w:rsidR="00BE4602" w:rsidRPr="00683F69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t>Боровских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Надежда Николаевна</w:t>
            </w:r>
          </w:p>
        </w:tc>
        <w:tc>
          <w:tcPr>
            <w:tcW w:w="1984" w:type="dxa"/>
          </w:tcPr>
          <w:p w:rsidR="00BE4602" w:rsidRPr="000A302C" w:rsidRDefault="00BE4602" w:rsidP="002C0580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BE4602" w:rsidRPr="000A302C" w:rsidRDefault="00362CE7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362CE7">
              <w:rPr>
                <w:rFonts w:ascii="Times New Roman" w:hAnsi="Times New Roman" w:cs="Times New Roman"/>
              </w:rPr>
              <w:t>60333,33</w:t>
            </w:r>
          </w:p>
        </w:tc>
        <w:tc>
          <w:tcPr>
            <w:tcW w:w="2126" w:type="dxa"/>
            <w:vMerge w:val="restart"/>
          </w:tcPr>
          <w:p w:rsidR="00BE4602" w:rsidRPr="002C0580" w:rsidRDefault="008A6127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6" w:history="1">
              <w:r w:rsidR="00B279AA" w:rsidRPr="001A2672">
                <w:rPr>
                  <w:rStyle w:val="a8"/>
                  <w:rFonts w:ascii="Times New Roman" w:hAnsi="Times New Roman" w:cs="Times New Roman"/>
                </w:rPr>
                <w:t>https://www.dou80.ru</w:t>
              </w:r>
            </w:hyperlink>
            <w:r w:rsidR="00B279A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0A302C" w:rsidRDefault="00BE4602" w:rsidP="00683F69">
            <w:pPr>
              <w:tabs>
                <w:tab w:val="left" w:pos="1350"/>
              </w:tabs>
              <w:jc w:val="center"/>
            </w:pPr>
          </w:p>
        </w:tc>
        <w:tc>
          <w:tcPr>
            <w:tcW w:w="1701" w:type="dxa"/>
          </w:tcPr>
          <w:p w:rsidR="00BE4602" w:rsidRPr="000A302C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Сидорова Светлана Владимировна</w:t>
            </w:r>
          </w:p>
        </w:tc>
        <w:tc>
          <w:tcPr>
            <w:tcW w:w="1984" w:type="dxa"/>
          </w:tcPr>
          <w:p w:rsidR="00BE4602" w:rsidRPr="000A302C" w:rsidRDefault="00BE4602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2233" w:type="dxa"/>
          </w:tcPr>
          <w:p w:rsidR="00BE4602" w:rsidRPr="000A302C" w:rsidRDefault="00362CE7" w:rsidP="002C0580">
            <w:pPr>
              <w:jc w:val="center"/>
            </w:pPr>
            <w:r w:rsidRPr="00362CE7">
              <w:t>50775,00</w:t>
            </w:r>
          </w:p>
        </w:tc>
        <w:tc>
          <w:tcPr>
            <w:tcW w:w="2126" w:type="dxa"/>
            <w:vMerge/>
          </w:tcPr>
          <w:p w:rsidR="00BE4602" w:rsidRPr="002C0580" w:rsidRDefault="00BE4602" w:rsidP="0006030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4602" w:rsidRPr="00A61B9F" w:rsidTr="00683F69">
        <w:tc>
          <w:tcPr>
            <w:tcW w:w="567" w:type="dxa"/>
            <w:vMerge w:val="restart"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9" w:type="dxa"/>
            <w:vMerge w:val="restart"/>
          </w:tcPr>
          <w:p w:rsidR="00BE4602" w:rsidRPr="00D20D2F" w:rsidRDefault="00BE4602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20D2F">
              <w:rPr>
                <w:rFonts w:ascii="Times New Roman" w:hAnsi="Times New Roman" w:cs="Times New Roman"/>
              </w:rPr>
              <w:t>муниципальное бюджетное дошкольное образовательное учреждение города Ростова-на-Дону «Детский сад № 116»</w:t>
            </w:r>
          </w:p>
        </w:tc>
        <w:tc>
          <w:tcPr>
            <w:tcW w:w="1701" w:type="dxa"/>
          </w:tcPr>
          <w:p w:rsidR="00BE4602" w:rsidRPr="000A2E3D" w:rsidRDefault="00BE4602" w:rsidP="00247041">
            <w:pPr>
              <w:jc w:val="center"/>
            </w:pPr>
            <w:r w:rsidRPr="000A2E3D">
              <w:t>Аникина Наталья Викторовна</w:t>
            </w:r>
          </w:p>
        </w:tc>
        <w:tc>
          <w:tcPr>
            <w:tcW w:w="1984" w:type="dxa"/>
          </w:tcPr>
          <w:p w:rsidR="00BE4602" w:rsidRPr="000A2E3D" w:rsidRDefault="00BE4602" w:rsidP="00247041">
            <w:pPr>
              <w:jc w:val="center"/>
            </w:pPr>
            <w:r w:rsidRPr="000A2E3D">
              <w:t>Заведующий</w:t>
            </w:r>
          </w:p>
        </w:tc>
        <w:tc>
          <w:tcPr>
            <w:tcW w:w="2233" w:type="dxa"/>
          </w:tcPr>
          <w:p w:rsidR="00BE4602" w:rsidRPr="000A2E3D" w:rsidRDefault="00BE4602" w:rsidP="00247041">
            <w:pPr>
              <w:jc w:val="center"/>
            </w:pPr>
            <w:r w:rsidRPr="000A2E3D">
              <w:t>75 309,40</w:t>
            </w:r>
          </w:p>
        </w:tc>
        <w:tc>
          <w:tcPr>
            <w:tcW w:w="2126" w:type="dxa"/>
            <w:vMerge w:val="restart"/>
          </w:tcPr>
          <w:p w:rsidR="00BE4602" w:rsidRPr="00330D8E" w:rsidRDefault="008A6127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5E60FE" w:rsidRPr="001A2672">
                <w:rPr>
                  <w:rStyle w:val="a8"/>
                  <w:rFonts w:ascii="Times New Roman" w:hAnsi="Times New Roman" w:cs="Times New Roman"/>
                </w:rPr>
                <w:t>https://detsad116rnd.ru/</w:t>
              </w:r>
            </w:hyperlink>
            <w:r w:rsidR="005E60F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0A302C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BE4602" w:rsidRPr="000A2E3D" w:rsidRDefault="00BE4602" w:rsidP="00247041">
            <w:pPr>
              <w:jc w:val="center"/>
            </w:pPr>
            <w:r w:rsidRPr="000A2E3D">
              <w:t>Кравчук Анастасия</w:t>
            </w:r>
          </w:p>
          <w:p w:rsidR="00BE4602" w:rsidRPr="000A2E3D" w:rsidRDefault="00BE4602" w:rsidP="00247041">
            <w:pPr>
              <w:jc w:val="center"/>
            </w:pPr>
            <w:r w:rsidRPr="000A2E3D">
              <w:t>Сергеевна</w:t>
            </w:r>
          </w:p>
        </w:tc>
        <w:tc>
          <w:tcPr>
            <w:tcW w:w="1984" w:type="dxa"/>
          </w:tcPr>
          <w:p w:rsidR="00BE4602" w:rsidRPr="000A2E3D" w:rsidRDefault="00BE4602" w:rsidP="00247041">
            <w:pPr>
              <w:jc w:val="center"/>
            </w:pPr>
            <w:r w:rsidRPr="000A2E3D">
              <w:t>Главный бухгалтер</w:t>
            </w:r>
          </w:p>
        </w:tc>
        <w:tc>
          <w:tcPr>
            <w:tcW w:w="2233" w:type="dxa"/>
          </w:tcPr>
          <w:p w:rsidR="00BE4602" w:rsidRPr="000A2E3D" w:rsidRDefault="00BE4602" w:rsidP="00247041">
            <w:pPr>
              <w:jc w:val="center"/>
            </w:pPr>
            <w:r w:rsidRPr="000A2E3D">
              <w:t>63 028,57</w:t>
            </w:r>
          </w:p>
        </w:tc>
        <w:tc>
          <w:tcPr>
            <w:tcW w:w="2126" w:type="dxa"/>
            <w:vMerge/>
          </w:tcPr>
          <w:p w:rsidR="00BE4602" w:rsidRPr="002C0580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0A302C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701" w:type="dxa"/>
          </w:tcPr>
          <w:p w:rsidR="00BE4602" w:rsidRPr="000A2E3D" w:rsidRDefault="00BE4602" w:rsidP="00247041">
            <w:pPr>
              <w:jc w:val="center"/>
            </w:pPr>
            <w:proofErr w:type="spellStart"/>
            <w:r w:rsidRPr="000A2E3D">
              <w:t>Чеснокова</w:t>
            </w:r>
            <w:proofErr w:type="spellEnd"/>
            <w:r w:rsidRPr="000A2E3D">
              <w:t xml:space="preserve"> Наталья Анатольевна</w:t>
            </w:r>
          </w:p>
        </w:tc>
        <w:tc>
          <w:tcPr>
            <w:tcW w:w="1984" w:type="dxa"/>
          </w:tcPr>
          <w:p w:rsidR="00BE4602" w:rsidRPr="000A2E3D" w:rsidRDefault="00BE4602" w:rsidP="00247041">
            <w:pPr>
              <w:jc w:val="center"/>
            </w:pPr>
            <w:r w:rsidRPr="000A2E3D">
              <w:t>Заместитель 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BE4602" w:rsidRPr="000A2E3D" w:rsidRDefault="00BE4602" w:rsidP="00247041">
            <w:pPr>
              <w:jc w:val="center"/>
            </w:pPr>
            <w:r w:rsidRPr="000A2E3D">
              <w:t>29 971,05</w:t>
            </w:r>
          </w:p>
        </w:tc>
        <w:tc>
          <w:tcPr>
            <w:tcW w:w="2126" w:type="dxa"/>
            <w:vMerge/>
          </w:tcPr>
          <w:p w:rsidR="00BE4602" w:rsidRPr="002C0580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4602" w:rsidRPr="00A61B9F" w:rsidTr="00683F69">
        <w:tc>
          <w:tcPr>
            <w:tcW w:w="567" w:type="dxa"/>
            <w:vMerge w:val="restart"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220F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9" w:type="dxa"/>
            <w:vMerge w:val="restart"/>
          </w:tcPr>
          <w:p w:rsidR="00BE4602" w:rsidRPr="000A302C" w:rsidRDefault="008A6127" w:rsidP="00683F6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8" w:history="1">
              <w:r w:rsidR="00BE4602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BE4602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автономное дошкольное образовательное учреждение города Ростова-на-Дону «Детский сад </w:t>
              </w:r>
            </w:hyperlink>
            <w:r w:rsidR="00BE4602" w:rsidRPr="000A302C">
              <w:rPr>
                <w:rFonts w:ascii="Times New Roman" w:hAnsi="Times New Roman" w:cs="Times New Roman"/>
                <w:color w:val="1C1C1C"/>
              </w:rPr>
              <w:t>№ 123»</w:t>
            </w:r>
          </w:p>
        </w:tc>
        <w:tc>
          <w:tcPr>
            <w:tcW w:w="1701" w:type="dxa"/>
          </w:tcPr>
          <w:p w:rsidR="00BE4602" w:rsidRPr="000A302C" w:rsidRDefault="00BE4602" w:rsidP="00A513C9">
            <w:pPr>
              <w:jc w:val="center"/>
            </w:pPr>
            <w:r w:rsidRPr="000A302C">
              <w:t xml:space="preserve">Мелконян </w:t>
            </w:r>
            <w:proofErr w:type="spellStart"/>
            <w:r w:rsidRPr="000A302C">
              <w:t>ЛилитЮриковна</w:t>
            </w:r>
            <w:proofErr w:type="spellEnd"/>
          </w:p>
        </w:tc>
        <w:tc>
          <w:tcPr>
            <w:tcW w:w="1984" w:type="dxa"/>
          </w:tcPr>
          <w:p w:rsidR="00BE4602" w:rsidRPr="000A302C" w:rsidRDefault="00BE4602" w:rsidP="00652295">
            <w:pPr>
              <w:jc w:val="center"/>
            </w:pPr>
            <w:r w:rsidRPr="000A302C">
              <w:t>Заведующий</w:t>
            </w:r>
          </w:p>
        </w:tc>
        <w:tc>
          <w:tcPr>
            <w:tcW w:w="2233" w:type="dxa"/>
          </w:tcPr>
          <w:p w:rsidR="00BE4602" w:rsidRPr="000A302C" w:rsidRDefault="00BE4602" w:rsidP="00652295">
            <w:pPr>
              <w:jc w:val="center"/>
            </w:pPr>
            <w:r>
              <w:t>79 103,63</w:t>
            </w:r>
          </w:p>
        </w:tc>
        <w:tc>
          <w:tcPr>
            <w:tcW w:w="2126" w:type="dxa"/>
            <w:vMerge w:val="restart"/>
          </w:tcPr>
          <w:p w:rsidR="00BE4602" w:rsidRDefault="00BE4602" w:rsidP="00A61B9F">
            <w:pPr>
              <w:jc w:val="center"/>
            </w:pPr>
          </w:p>
          <w:p w:rsidR="00BE4602" w:rsidRDefault="00BE4602" w:rsidP="00A61B9F">
            <w:pPr>
              <w:jc w:val="center"/>
            </w:pPr>
          </w:p>
          <w:p w:rsidR="00BE4602" w:rsidRDefault="00BE4602" w:rsidP="00A61B9F">
            <w:pPr>
              <w:jc w:val="center"/>
            </w:pPr>
          </w:p>
          <w:p w:rsidR="00BE4602" w:rsidRPr="002C0580" w:rsidRDefault="008A6127" w:rsidP="00A61B9F">
            <w:pPr>
              <w:jc w:val="center"/>
            </w:pPr>
            <w:hyperlink r:id="rId9" w:history="1">
              <w:r w:rsidR="00B279AA" w:rsidRPr="001A2672">
                <w:rPr>
                  <w:rStyle w:val="a8"/>
                </w:rPr>
                <w:t>http://123feniks.ru/</w:t>
              </w:r>
            </w:hyperlink>
            <w:r w:rsidR="00B279AA">
              <w:t xml:space="preserve"> </w:t>
            </w: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0A302C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4602" w:rsidRPr="000A302C" w:rsidRDefault="00BE4602" w:rsidP="00A513C9">
            <w:pPr>
              <w:jc w:val="center"/>
            </w:pPr>
            <w:proofErr w:type="spellStart"/>
            <w:r w:rsidRPr="000A302C">
              <w:t>Изатулоева</w:t>
            </w:r>
            <w:proofErr w:type="spellEnd"/>
            <w:r>
              <w:t xml:space="preserve"> </w:t>
            </w:r>
            <w:proofErr w:type="spellStart"/>
            <w:r w:rsidRPr="000A302C">
              <w:t>Байрамкыз</w:t>
            </w:r>
            <w:proofErr w:type="spellEnd"/>
            <w:r>
              <w:t xml:space="preserve"> </w:t>
            </w:r>
            <w:proofErr w:type="spellStart"/>
            <w:r w:rsidRPr="000A302C">
              <w:t>Аварбиевна</w:t>
            </w:r>
            <w:proofErr w:type="spellEnd"/>
          </w:p>
        </w:tc>
        <w:tc>
          <w:tcPr>
            <w:tcW w:w="1984" w:type="dxa"/>
          </w:tcPr>
          <w:p w:rsidR="00BE4602" w:rsidRPr="000A302C" w:rsidRDefault="00BE4602" w:rsidP="00652295">
            <w:pPr>
              <w:jc w:val="center"/>
            </w:pPr>
            <w:r w:rsidRPr="000A302C">
              <w:t>Заместитель заведующего по АХЧ</w:t>
            </w:r>
          </w:p>
        </w:tc>
        <w:tc>
          <w:tcPr>
            <w:tcW w:w="2233" w:type="dxa"/>
          </w:tcPr>
          <w:p w:rsidR="00BE4602" w:rsidRPr="000A302C" w:rsidRDefault="00BE4602" w:rsidP="00652295">
            <w:pPr>
              <w:jc w:val="center"/>
            </w:pPr>
            <w:r>
              <w:t>62 264,25</w:t>
            </w:r>
          </w:p>
        </w:tc>
        <w:tc>
          <w:tcPr>
            <w:tcW w:w="2126" w:type="dxa"/>
            <w:vMerge/>
          </w:tcPr>
          <w:p w:rsidR="00BE4602" w:rsidRPr="002C0580" w:rsidRDefault="00BE4602" w:rsidP="00A61B9F">
            <w:pPr>
              <w:jc w:val="center"/>
            </w:pPr>
          </w:p>
        </w:tc>
      </w:tr>
      <w:tr w:rsidR="00BE4602" w:rsidRPr="00A61B9F" w:rsidTr="00683F69">
        <w:tc>
          <w:tcPr>
            <w:tcW w:w="567" w:type="dxa"/>
            <w:vMerge/>
          </w:tcPr>
          <w:p w:rsidR="00BE4602" w:rsidRPr="00220FC9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BE4602" w:rsidRPr="000A302C" w:rsidRDefault="00BE4602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4602" w:rsidRPr="000A302C" w:rsidRDefault="00BE4602" w:rsidP="00A513C9">
            <w:pPr>
              <w:jc w:val="center"/>
            </w:pPr>
            <w:proofErr w:type="spellStart"/>
            <w:r>
              <w:t>Бибяева</w:t>
            </w:r>
            <w:proofErr w:type="spellEnd"/>
            <w:r>
              <w:t xml:space="preserve"> Виктория Юрьевна</w:t>
            </w:r>
          </w:p>
        </w:tc>
        <w:tc>
          <w:tcPr>
            <w:tcW w:w="1984" w:type="dxa"/>
          </w:tcPr>
          <w:p w:rsidR="00BE4602" w:rsidRPr="000A302C" w:rsidRDefault="00BE4602" w:rsidP="00652295">
            <w:pPr>
              <w:jc w:val="center"/>
            </w:pPr>
            <w:r>
              <w:t>Исполняющий обязанности главного бухгалтера</w:t>
            </w:r>
          </w:p>
        </w:tc>
        <w:tc>
          <w:tcPr>
            <w:tcW w:w="2233" w:type="dxa"/>
          </w:tcPr>
          <w:p w:rsidR="00BE4602" w:rsidRDefault="00BE4602" w:rsidP="00652295">
            <w:pPr>
              <w:jc w:val="center"/>
            </w:pPr>
            <w:r>
              <w:t>67 781,19</w:t>
            </w:r>
          </w:p>
        </w:tc>
        <w:tc>
          <w:tcPr>
            <w:tcW w:w="2126" w:type="dxa"/>
            <w:vMerge/>
          </w:tcPr>
          <w:p w:rsidR="00BE4602" w:rsidRPr="002C0580" w:rsidRDefault="00BE4602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9" w:type="dxa"/>
            <w:vMerge w:val="restart"/>
          </w:tcPr>
          <w:p w:rsidR="00AC0F3D" w:rsidRPr="000A302C" w:rsidRDefault="008A6127" w:rsidP="002C0580">
            <w:pPr>
              <w:jc w:val="center"/>
            </w:pPr>
            <w:hyperlink r:id="rId10" w:history="1">
              <w:r w:rsidR="00AC0F3D">
                <w:rPr>
                  <w:color w:val="1C1C1C"/>
                </w:rPr>
                <w:t>м</w:t>
              </w:r>
              <w:r w:rsidR="00AC0F3D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AC0F3D" w:rsidRPr="000A302C">
              <w:rPr>
                <w:color w:val="1C1C1C"/>
              </w:rPr>
              <w:t>№ 156»</w:t>
            </w:r>
          </w:p>
        </w:tc>
        <w:tc>
          <w:tcPr>
            <w:tcW w:w="1701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Кузина Елена Павловна</w:t>
            </w:r>
          </w:p>
        </w:tc>
        <w:tc>
          <w:tcPr>
            <w:tcW w:w="1984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Заведующий МБДОУ 156</w:t>
            </w:r>
          </w:p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AC0F3D" w:rsidRPr="006E22D6" w:rsidRDefault="00AC0F3D" w:rsidP="008240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22D6">
              <w:rPr>
                <w:rFonts w:ascii="Times New Roman" w:hAnsi="Times New Roman" w:cs="Times New Roman"/>
              </w:rPr>
              <w:t>67874,39</w:t>
            </w:r>
          </w:p>
        </w:tc>
        <w:tc>
          <w:tcPr>
            <w:tcW w:w="2126" w:type="dxa"/>
            <w:vMerge w:val="restart"/>
          </w:tcPr>
          <w:p w:rsidR="00AC0F3D" w:rsidRPr="002C0580" w:rsidRDefault="008A6127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AC0F3D" w:rsidRPr="001A2672">
                <w:rPr>
                  <w:rStyle w:val="a8"/>
                  <w:rFonts w:ascii="Times New Roman" w:hAnsi="Times New Roman" w:cs="Times New Roman"/>
                </w:rPr>
                <w:t>https://www.mdou156.ru/images/antikorruption/info_zarplata_2022.pdf</w:t>
              </w:r>
            </w:hyperlink>
            <w:r w:rsidR="00AC0F3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302C">
              <w:rPr>
                <w:rFonts w:ascii="Times New Roman" w:hAnsi="Times New Roman" w:cs="Times New Roman"/>
              </w:rPr>
              <w:t>Яценко Татьяна Александровна</w:t>
            </w:r>
          </w:p>
        </w:tc>
        <w:tc>
          <w:tcPr>
            <w:tcW w:w="1984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AC0F3D" w:rsidRPr="006E22D6" w:rsidRDefault="00AC0F3D" w:rsidP="008240F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22D6">
              <w:rPr>
                <w:rFonts w:ascii="Times New Roman" w:hAnsi="Times New Roman" w:cs="Times New Roman"/>
              </w:rPr>
              <w:t>47891,54</w:t>
            </w:r>
          </w:p>
        </w:tc>
        <w:tc>
          <w:tcPr>
            <w:tcW w:w="2126" w:type="dxa"/>
            <w:vMerge/>
          </w:tcPr>
          <w:p w:rsidR="00AC0F3D" w:rsidRPr="002C0580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9" w:type="dxa"/>
            <w:vMerge w:val="restart"/>
          </w:tcPr>
          <w:p w:rsidR="00AC0F3D" w:rsidRDefault="008A6127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1C1C1C"/>
              </w:rPr>
            </w:pPr>
            <w:hyperlink r:id="rId12" w:history="1">
              <w:r w:rsidR="00AC0F3D">
                <w:rPr>
                  <w:rFonts w:ascii="Times New Roman" w:hAnsi="Times New Roman" w:cs="Times New Roman"/>
                  <w:color w:val="1C1C1C"/>
                </w:rPr>
                <w:t>м</w:t>
              </w:r>
              <w:r w:rsidR="00AC0F3D" w:rsidRPr="000A302C">
                <w:rPr>
                  <w:rFonts w:ascii="Times New Roman" w:hAnsi="Times New Roman" w:cs="Times New Roman"/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AC0F3D" w:rsidRPr="000A302C">
              <w:rPr>
                <w:rFonts w:ascii="Times New Roman" w:hAnsi="Times New Roman" w:cs="Times New Roman"/>
                <w:color w:val="1C1C1C"/>
              </w:rPr>
              <w:t>№ 181»</w:t>
            </w:r>
          </w:p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0A302C">
              <w:rPr>
                <w:rFonts w:ascii="Times New Roman" w:hAnsi="Times New Roman" w:cs="Times New Roman"/>
              </w:rPr>
              <w:t>Овчинникова</w:t>
            </w:r>
            <w:proofErr w:type="spellEnd"/>
            <w:r w:rsidRPr="000A302C">
              <w:rPr>
                <w:rFonts w:ascii="Times New Roman" w:hAnsi="Times New Roman" w:cs="Times New Roman"/>
              </w:rPr>
              <w:t xml:space="preserve"> Марина Владимировна</w:t>
            </w:r>
          </w:p>
        </w:tc>
        <w:tc>
          <w:tcPr>
            <w:tcW w:w="1984" w:type="dxa"/>
          </w:tcPr>
          <w:p w:rsidR="00AC0F3D" w:rsidRPr="000A302C" w:rsidRDefault="00AC0F3D" w:rsidP="00BA6A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Заведующий</w:t>
            </w:r>
          </w:p>
        </w:tc>
        <w:tc>
          <w:tcPr>
            <w:tcW w:w="2233" w:type="dxa"/>
          </w:tcPr>
          <w:p w:rsidR="00AC0F3D" w:rsidRPr="00FD4319" w:rsidRDefault="00AC0F3D" w:rsidP="00BA6A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68 141,67</w:t>
            </w:r>
          </w:p>
        </w:tc>
        <w:tc>
          <w:tcPr>
            <w:tcW w:w="2126" w:type="dxa"/>
            <w:vMerge w:val="restart"/>
          </w:tcPr>
          <w:p w:rsidR="00AC0F3D" w:rsidRPr="002C0580" w:rsidRDefault="008A6127" w:rsidP="00A61B9F">
            <w:pPr>
              <w:jc w:val="center"/>
            </w:pPr>
            <w:hyperlink r:id="rId13" w:history="1">
              <w:r w:rsidR="00B279AA" w:rsidRPr="001A2672">
                <w:rPr>
                  <w:rStyle w:val="a8"/>
                </w:rPr>
                <w:t>https://detsad181.ru/</w:t>
              </w:r>
            </w:hyperlink>
            <w:r w:rsidR="00B279AA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C0F3D" w:rsidRPr="000A302C" w:rsidRDefault="00AC0F3D" w:rsidP="002C058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0A302C">
              <w:rPr>
                <w:rFonts w:ascii="Times New Roman" w:hAnsi="Times New Roman" w:cs="Times New Roman"/>
              </w:rPr>
              <w:t>Алексеева Марина Валерьевна</w:t>
            </w:r>
          </w:p>
        </w:tc>
        <w:tc>
          <w:tcPr>
            <w:tcW w:w="1984" w:type="dxa"/>
          </w:tcPr>
          <w:p w:rsidR="00AC0F3D" w:rsidRPr="000A302C" w:rsidRDefault="00AC0F3D" w:rsidP="00BA6A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0A302C">
              <w:rPr>
                <w:rFonts w:ascii="Times New Roman" w:hAnsi="Times New Roman" w:cs="Times New Roman"/>
              </w:rPr>
              <w:t>лавный бухгалтер</w:t>
            </w:r>
          </w:p>
        </w:tc>
        <w:tc>
          <w:tcPr>
            <w:tcW w:w="2233" w:type="dxa"/>
          </w:tcPr>
          <w:p w:rsidR="00AC0F3D" w:rsidRPr="00FD4319" w:rsidRDefault="00AC0F3D" w:rsidP="00BA6A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43 358,33</w:t>
            </w:r>
          </w:p>
        </w:tc>
        <w:tc>
          <w:tcPr>
            <w:tcW w:w="2126" w:type="dxa"/>
            <w:vMerge/>
          </w:tcPr>
          <w:p w:rsidR="00AC0F3D" w:rsidRPr="002C0580" w:rsidRDefault="00AC0F3D" w:rsidP="00A61B9F">
            <w:pPr>
              <w:jc w:val="center"/>
            </w:pPr>
          </w:p>
        </w:tc>
      </w:tr>
      <w:tr w:rsidR="00AC0F3D" w:rsidRPr="00600217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rPr>
                <w:shd w:val="clear" w:color="auto" w:fill="FFFFFF"/>
              </w:rPr>
              <w:t>муниципальное автономное дошкольное образовательное учреждение города Ростова-на-Дону «Детский сад № 232»</w:t>
            </w:r>
          </w:p>
        </w:tc>
        <w:tc>
          <w:tcPr>
            <w:tcW w:w="1701" w:type="dxa"/>
          </w:tcPr>
          <w:p w:rsidR="00AC0F3D" w:rsidRPr="000A302C" w:rsidRDefault="00AC0F3D" w:rsidP="00833225">
            <w:pPr>
              <w:jc w:val="center"/>
            </w:pPr>
            <w:proofErr w:type="spellStart"/>
            <w:r w:rsidRPr="000A302C">
              <w:t>Соколикова</w:t>
            </w:r>
            <w:proofErr w:type="spellEnd"/>
          </w:p>
          <w:p w:rsidR="00AC0F3D" w:rsidRPr="000A302C" w:rsidRDefault="00AC0F3D" w:rsidP="00833225">
            <w:pPr>
              <w:jc w:val="center"/>
            </w:pPr>
            <w:r w:rsidRPr="000A302C">
              <w:t>Виолетта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Витальевна</w:t>
            </w:r>
          </w:p>
        </w:tc>
        <w:tc>
          <w:tcPr>
            <w:tcW w:w="1984" w:type="dxa"/>
          </w:tcPr>
          <w:p w:rsidR="00AC0F3D" w:rsidRPr="000A302C" w:rsidRDefault="00AC0F3D" w:rsidP="00833225">
            <w:pPr>
              <w:jc w:val="center"/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AC0F3D" w:rsidRPr="000A302C" w:rsidRDefault="00AC0F3D" w:rsidP="00833225">
            <w:pPr>
              <w:jc w:val="center"/>
            </w:pPr>
            <w:r>
              <w:t>78841,67</w:t>
            </w:r>
          </w:p>
        </w:tc>
        <w:tc>
          <w:tcPr>
            <w:tcW w:w="2126" w:type="dxa"/>
            <w:vMerge w:val="restart"/>
          </w:tcPr>
          <w:p w:rsidR="00AC0F3D" w:rsidRDefault="008A6127" w:rsidP="002C0580">
            <w:pPr>
              <w:jc w:val="center"/>
              <w:rPr>
                <w:u w:val="single"/>
              </w:rPr>
            </w:pPr>
            <w:hyperlink r:id="rId14" w:history="1">
              <w:r w:rsidR="00AC0F3D" w:rsidRPr="006F5259">
                <w:rPr>
                  <w:rStyle w:val="a8"/>
                </w:rPr>
                <w:t>https://detsad232.rnd.prosadiki.ru/dohodi_korrupciya</w:t>
              </w:r>
            </w:hyperlink>
          </w:p>
          <w:p w:rsidR="00AC0F3D" w:rsidRDefault="00AC0F3D" w:rsidP="002C0580">
            <w:pPr>
              <w:jc w:val="center"/>
              <w:rPr>
                <w:u w:val="single"/>
              </w:rPr>
            </w:pPr>
          </w:p>
          <w:p w:rsidR="00AC0F3D" w:rsidRPr="00F062CC" w:rsidRDefault="008A6127" w:rsidP="002C0580">
            <w:pPr>
              <w:jc w:val="center"/>
              <w:rPr>
                <w:u w:val="single"/>
              </w:rPr>
            </w:pPr>
            <w:hyperlink r:id="rId15" w:history="1">
              <w:r w:rsidR="00B279AA" w:rsidRPr="001A2672">
                <w:rPr>
                  <w:rStyle w:val="a8"/>
                </w:rPr>
                <w:t>https://disk.yandex.ru/i/TrzS-S75HsTirA</w:t>
              </w:r>
            </w:hyperlink>
            <w:r w:rsidR="00B279AA">
              <w:rPr>
                <w:u w:val="single"/>
              </w:rPr>
              <w:t xml:space="preserve"> </w:t>
            </w:r>
          </w:p>
        </w:tc>
      </w:tr>
      <w:tr w:rsidR="00AC0F3D" w:rsidRPr="00683F69" w:rsidTr="00683F69">
        <w:tc>
          <w:tcPr>
            <w:tcW w:w="567" w:type="dxa"/>
            <w:vMerge/>
          </w:tcPr>
          <w:p w:rsidR="00AC0F3D" w:rsidRPr="00F062CC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F062CC" w:rsidRDefault="00AC0F3D" w:rsidP="002C058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</w:tcPr>
          <w:p w:rsidR="00AC0F3D" w:rsidRPr="000A302C" w:rsidRDefault="00AC0F3D" w:rsidP="00833225">
            <w:pPr>
              <w:jc w:val="center"/>
            </w:pPr>
            <w:proofErr w:type="spellStart"/>
            <w:r w:rsidRPr="000A302C">
              <w:t>Трубникова</w:t>
            </w:r>
            <w:proofErr w:type="spellEnd"/>
          </w:p>
          <w:p w:rsidR="00AC0F3D" w:rsidRPr="000A302C" w:rsidRDefault="00AC0F3D" w:rsidP="00833225">
            <w:pPr>
              <w:jc w:val="center"/>
            </w:pPr>
            <w:r w:rsidRPr="000A302C">
              <w:t>Марина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Юрьевна</w:t>
            </w:r>
          </w:p>
        </w:tc>
        <w:tc>
          <w:tcPr>
            <w:tcW w:w="1984" w:type="dxa"/>
          </w:tcPr>
          <w:p w:rsidR="00AC0F3D" w:rsidRPr="000A302C" w:rsidRDefault="00AC0F3D" w:rsidP="00833225">
            <w:pPr>
              <w:jc w:val="center"/>
            </w:pPr>
            <w:r>
              <w:t>Г</w:t>
            </w:r>
            <w:r w:rsidRPr="000A302C">
              <w:t>лавный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бухгалтер</w:t>
            </w:r>
          </w:p>
        </w:tc>
        <w:tc>
          <w:tcPr>
            <w:tcW w:w="2233" w:type="dxa"/>
          </w:tcPr>
          <w:p w:rsidR="00AC0F3D" w:rsidRPr="000A302C" w:rsidRDefault="00AC0F3D" w:rsidP="00833225">
            <w:pPr>
              <w:jc w:val="center"/>
            </w:pPr>
            <w:r>
              <w:t>60425,00</w:t>
            </w:r>
          </w:p>
        </w:tc>
        <w:tc>
          <w:tcPr>
            <w:tcW w:w="2126" w:type="dxa"/>
            <w:vMerge/>
          </w:tcPr>
          <w:p w:rsidR="00AC0F3D" w:rsidRPr="00F062CC" w:rsidRDefault="00AC0F3D" w:rsidP="005F4375"/>
        </w:tc>
      </w:tr>
      <w:tr w:rsidR="00AC0F3D" w:rsidRPr="00683F69" w:rsidTr="00683F69">
        <w:tc>
          <w:tcPr>
            <w:tcW w:w="567" w:type="dxa"/>
            <w:vMerge/>
          </w:tcPr>
          <w:p w:rsidR="00AC0F3D" w:rsidRPr="00F062CC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F062CC" w:rsidRDefault="00AC0F3D" w:rsidP="002C058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</w:tcPr>
          <w:p w:rsidR="00AC0F3D" w:rsidRPr="000A302C" w:rsidRDefault="00AC0F3D" w:rsidP="00833225">
            <w:pPr>
              <w:jc w:val="center"/>
            </w:pPr>
            <w:r w:rsidRPr="000A302C">
              <w:t>Заяц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Олег</w:t>
            </w:r>
          </w:p>
          <w:p w:rsidR="00AC0F3D" w:rsidRPr="000A302C" w:rsidRDefault="00AC0F3D" w:rsidP="00833225">
            <w:pPr>
              <w:jc w:val="center"/>
            </w:pPr>
            <w:r w:rsidRPr="000A302C">
              <w:lastRenderedPageBreak/>
              <w:t>Александрович</w:t>
            </w:r>
          </w:p>
        </w:tc>
        <w:tc>
          <w:tcPr>
            <w:tcW w:w="1984" w:type="dxa"/>
          </w:tcPr>
          <w:p w:rsidR="00AC0F3D" w:rsidRPr="000A302C" w:rsidRDefault="00AC0F3D" w:rsidP="00833225">
            <w:pPr>
              <w:jc w:val="center"/>
            </w:pPr>
            <w:r>
              <w:lastRenderedPageBreak/>
              <w:t>З</w:t>
            </w:r>
            <w:r w:rsidRPr="000A302C">
              <w:t>аместитель</w:t>
            </w:r>
          </w:p>
          <w:p w:rsidR="00AC0F3D" w:rsidRPr="000A302C" w:rsidRDefault="00AC0F3D" w:rsidP="00833225">
            <w:pPr>
              <w:jc w:val="center"/>
            </w:pPr>
            <w:r w:rsidRPr="000A302C">
              <w:lastRenderedPageBreak/>
              <w:t xml:space="preserve">заведующего по </w:t>
            </w:r>
            <w:proofErr w:type="spellStart"/>
            <w:r w:rsidRPr="000A302C">
              <w:t>воспитательно</w:t>
            </w:r>
            <w:proofErr w:type="spellEnd"/>
            <w:r w:rsidRPr="000A302C">
              <w:t>-методической работе</w:t>
            </w:r>
          </w:p>
        </w:tc>
        <w:tc>
          <w:tcPr>
            <w:tcW w:w="2233" w:type="dxa"/>
          </w:tcPr>
          <w:p w:rsidR="00AC0F3D" w:rsidRPr="000A302C" w:rsidRDefault="00AC0F3D" w:rsidP="00833225">
            <w:pPr>
              <w:jc w:val="center"/>
            </w:pPr>
            <w:r>
              <w:lastRenderedPageBreak/>
              <w:t>64453,43</w:t>
            </w:r>
          </w:p>
        </w:tc>
        <w:tc>
          <w:tcPr>
            <w:tcW w:w="2126" w:type="dxa"/>
            <w:vMerge/>
          </w:tcPr>
          <w:p w:rsidR="00AC0F3D" w:rsidRPr="0021653A" w:rsidRDefault="00AC0F3D" w:rsidP="005F4375"/>
        </w:tc>
      </w:tr>
      <w:tr w:rsidR="00AC0F3D" w:rsidRPr="00683F69" w:rsidTr="00683F69">
        <w:tc>
          <w:tcPr>
            <w:tcW w:w="567" w:type="dxa"/>
            <w:vMerge/>
          </w:tcPr>
          <w:p w:rsidR="00AC0F3D" w:rsidRPr="0021653A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21653A" w:rsidRDefault="00AC0F3D" w:rsidP="002C0580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</w:tcPr>
          <w:p w:rsidR="00AC0F3D" w:rsidRPr="000A302C" w:rsidRDefault="00AC0F3D" w:rsidP="00833225">
            <w:pPr>
              <w:jc w:val="center"/>
            </w:pPr>
            <w:r w:rsidRPr="000A302C">
              <w:t>Маликова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Ирина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Валентиновна</w:t>
            </w:r>
          </w:p>
        </w:tc>
        <w:tc>
          <w:tcPr>
            <w:tcW w:w="1984" w:type="dxa"/>
          </w:tcPr>
          <w:p w:rsidR="00AC0F3D" w:rsidRPr="000A302C" w:rsidRDefault="00AC0F3D" w:rsidP="00833225">
            <w:pPr>
              <w:jc w:val="center"/>
            </w:pPr>
            <w:r>
              <w:t>З</w:t>
            </w:r>
            <w:r w:rsidRPr="000A302C">
              <w:t>аместитель</w:t>
            </w:r>
          </w:p>
          <w:p w:rsidR="00AC0F3D" w:rsidRPr="000A302C" w:rsidRDefault="00AC0F3D" w:rsidP="00833225">
            <w:pPr>
              <w:jc w:val="center"/>
            </w:pPr>
            <w:r w:rsidRPr="000A302C">
              <w:t>заведующего по административно-хозяйственной работе</w:t>
            </w:r>
          </w:p>
        </w:tc>
        <w:tc>
          <w:tcPr>
            <w:tcW w:w="2233" w:type="dxa"/>
          </w:tcPr>
          <w:p w:rsidR="00AC0F3D" w:rsidRPr="000A302C" w:rsidRDefault="00AC0F3D" w:rsidP="00833225">
            <w:pPr>
              <w:jc w:val="center"/>
            </w:pPr>
            <w:r>
              <w:t>55628,03</w:t>
            </w:r>
          </w:p>
        </w:tc>
        <w:tc>
          <w:tcPr>
            <w:tcW w:w="2126" w:type="dxa"/>
            <w:vMerge/>
          </w:tcPr>
          <w:p w:rsidR="00AC0F3D" w:rsidRPr="0021653A" w:rsidRDefault="00AC0F3D" w:rsidP="005F4375"/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9" w:type="dxa"/>
            <w:vMerge w:val="restart"/>
          </w:tcPr>
          <w:p w:rsidR="00AC0F3D" w:rsidRPr="000A302C" w:rsidRDefault="008A6127" w:rsidP="002C0580">
            <w:pPr>
              <w:jc w:val="center"/>
            </w:pPr>
            <w:hyperlink r:id="rId16" w:history="1">
              <w:r w:rsidR="00AC0F3D">
                <w:rPr>
                  <w:color w:val="1C1C1C"/>
                </w:rPr>
                <w:t>м</w:t>
              </w:r>
              <w:r w:rsidR="00AC0F3D" w:rsidRPr="000A302C">
                <w:rPr>
                  <w:color w:val="1C1C1C"/>
                </w:rPr>
                <w:t xml:space="preserve">униципальное бюджетное дошкольное образовательное учреждение города Ростова-на-Дону «Детский сад </w:t>
              </w:r>
            </w:hyperlink>
            <w:r w:rsidR="00AC0F3D" w:rsidRPr="000A302C">
              <w:rPr>
                <w:color w:val="1C1C1C"/>
              </w:rPr>
              <w:t xml:space="preserve">№ </w:t>
            </w:r>
            <w:r w:rsidR="00AC0F3D">
              <w:rPr>
                <w:color w:val="1C1C1C"/>
              </w:rPr>
              <w:t>237</w:t>
            </w:r>
            <w:r w:rsidR="00AC0F3D" w:rsidRPr="000A302C">
              <w:rPr>
                <w:color w:val="1C1C1C"/>
              </w:rPr>
              <w:t>»</w:t>
            </w:r>
          </w:p>
        </w:tc>
        <w:tc>
          <w:tcPr>
            <w:tcW w:w="1701" w:type="dxa"/>
          </w:tcPr>
          <w:p w:rsidR="00AC0F3D" w:rsidRPr="000A302C" w:rsidRDefault="00AC0F3D" w:rsidP="002C0580">
            <w:pPr>
              <w:jc w:val="center"/>
              <w:rPr>
                <w:b/>
              </w:rPr>
            </w:pPr>
            <w:r w:rsidRPr="000A302C">
              <w:t>Марченко Галина Николаевна</w:t>
            </w:r>
          </w:p>
        </w:tc>
        <w:tc>
          <w:tcPr>
            <w:tcW w:w="1984" w:type="dxa"/>
          </w:tcPr>
          <w:p w:rsidR="00AC0F3D" w:rsidRPr="000A302C" w:rsidRDefault="00AC0F3D" w:rsidP="00F22930">
            <w:pPr>
              <w:jc w:val="center"/>
              <w:rPr>
                <w:b/>
              </w:rPr>
            </w:pPr>
            <w:r>
              <w:t>З</w:t>
            </w:r>
            <w:r w:rsidRPr="000A302C">
              <w:t>аведующий</w:t>
            </w:r>
          </w:p>
        </w:tc>
        <w:tc>
          <w:tcPr>
            <w:tcW w:w="2233" w:type="dxa"/>
          </w:tcPr>
          <w:p w:rsidR="00AC0F3D" w:rsidRPr="00C25150" w:rsidRDefault="00AC0F3D" w:rsidP="00F22930">
            <w:pPr>
              <w:jc w:val="center"/>
            </w:pPr>
            <w:r>
              <w:t>50 485,37</w:t>
            </w:r>
          </w:p>
        </w:tc>
        <w:tc>
          <w:tcPr>
            <w:tcW w:w="2126" w:type="dxa"/>
            <w:vMerge w:val="restart"/>
          </w:tcPr>
          <w:p w:rsidR="00AC0F3D" w:rsidRDefault="00AC0F3D" w:rsidP="000B13C5">
            <w:pPr>
              <w:jc w:val="center"/>
            </w:pPr>
            <w:r>
              <w:t>https://www.dou237.ru</w:t>
            </w:r>
          </w:p>
          <w:p w:rsidR="00AC0F3D" w:rsidRDefault="00AC0F3D" w:rsidP="000B13C5">
            <w:pPr>
              <w:jc w:val="center"/>
            </w:pPr>
            <w:r>
              <w:t>/</w:t>
            </w:r>
            <w:proofErr w:type="spellStart"/>
            <w:r>
              <w:t>images</w:t>
            </w:r>
            <w:proofErr w:type="spellEnd"/>
            <w:r>
              <w:t>/</w:t>
            </w:r>
            <w:proofErr w:type="spellStart"/>
            <w:r>
              <w:t>Antikorrupciya</w:t>
            </w:r>
            <w:proofErr w:type="spellEnd"/>
          </w:p>
          <w:p w:rsidR="00AC0F3D" w:rsidRPr="000A302C" w:rsidRDefault="00B279AA" w:rsidP="000B13C5">
            <w:pPr>
              <w:jc w:val="center"/>
            </w:pPr>
            <w:r>
              <w:t xml:space="preserve">/info_zarplata.pdf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865950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865950" w:rsidRDefault="00AC0F3D" w:rsidP="002C0580">
            <w:pPr>
              <w:jc w:val="center"/>
            </w:pPr>
            <w:r w:rsidRPr="00865950">
              <w:t>Дроздова Марина Анатольевна</w:t>
            </w:r>
          </w:p>
        </w:tc>
        <w:tc>
          <w:tcPr>
            <w:tcW w:w="1984" w:type="dxa"/>
          </w:tcPr>
          <w:p w:rsidR="00AC0F3D" w:rsidRPr="00865950" w:rsidRDefault="00AC0F3D" w:rsidP="00F22930">
            <w:pPr>
              <w:jc w:val="center"/>
            </w:pPr>
            <w:r w:rsidRPr="00865950">
              <w:t>Главный бухгалтер</w:t>
            </w:r>
          </w:p>
        </w:tc>
        <w:tc>
          <w:tcPr>
            <w:tcW w:w="2233" w:type="dxa"/>
          </w:tcPr>
          <w:p w:rsidR="00AC0F3D" w:rsidRPr="00865950" w:rsidRDefault="00AC0F3D" w:rsidP="00F22930">
            <w:pPr>
              <w:jc w:val="center"/>
            </w:pPr>
            <w:r>
              <w:t>61 218,04</w:t>
            </w:r>
          </w:p>
        </w:tc>
        <w:tc>
          <w:tcPr>
            <w:tcW w:w="2126" w:type="dxa"/>
            <w:vMerge/>
          </w:tcPr>
          <w:p w:rsidR="00AC0F3D" w:rsidRPr="00865950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9" w:type="dxa"/>
            <w:vMerge w:val="restart"/>
          </w:tcPr>
          <w:p w:rsidR="00AC0F3D" w:rsidRPr="00E1369C" w:rsidRDefault="00AC0F3D" w:rsidP="002C0580">
            <w:pPr>
              <w:jc w:val="center"/>
            </w:pPr>
            <w:r w:rsidRPr="00E1369C"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w="1701" w:type="dxa"/>
          </w:tcPr>
          <w:p w:rsidR="00AC0F3D" w:rsidRPr="00E1369C" w:rsidRDefault="00AC0F3D" w:rsidP="00B030FC">
            <w:pPr>
              <w:jc w:val="center"/>
            </w:pPr>
            <w:r w:rsidRPr="00E1369C">
              <w:t>Шевченко Татьяна Михайловна</w:t>
            </w:r>
          </w:p>
        </w:tc>
        <w:tc>
          <w:tcPr>
            <w:tcW w:w="1984" w:type="dxa"/>
          </w:tcPr>
          <w:p w:rsidR="00AC0F3D" w:rsidRPr="00E1369C" w:rsidRDefault="00AC0F3D" w:rsidP="008A6127">
            <w:pPr>
              <w:jc w:val="center"/>
            </w:pPr>
            <w:r w:rsidRPr="00E1369C">
              <w:t>Директор</w:t>
            </w:r>
            <w:r>
              <w:t xml:space="preserve">                       </w:t>
            </w:r>
          </w:p>
        </w:tc>
        <w:tc>
          <w:tcPr>
            <w:tcW w:w="2233" w:type="dxa"/>
          </w:tcPr>
          <w:p w:rsidR="00AC0F3D" w:rsidRPr="00E1369C" w:rsidRDefault="00AC0F3D" w:rsidP="00B030FC">
            <w:pPr>
              <w:jc w:val="center"/>
            </w:pPr>
            <w:r>
              <w:t>114709,65</w:t>
            </w:r>
          </w:p>
        </w:tc>
        <w:tc>
          <w:tcPr>
            <w:tcW w:w="2126" w:type="dxa"/>
            <w:vMerge w:val="restart"/>
          </w:tcPr>
          <w:p w:rsidR="00AC0F3D" w:rsidRPr="00424378" w:rsidRDefault="008A6127" w:rsidP="00A61B9F">
            <w:pPr>
              <w:jc w:val="center"/>
            </w:pPr>
            <w:hyperlink r:id="rId17" w:history="1">
              <w:r w:rsidR="00B279AA" w:rsidRPr="001A2672">
                <w:rPr>
                  <w:rStyle w:val="a8"/>
                </w:rPr>
                <w:t>https://licey33.ru/</w:t>
              </w:r>
            </w:hyperlink>
            <w:r w:rsidR="00B279AA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E1369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Default="008A6127" w:rsidP="00B030FC">
            <w:pPr>
              <w:jc w:val="center"/>
            </w:pPr>
            <w:r>
              <w:t>вакансия</w:t>
            </w:r>
          </w:p>
        </w:tc>
        <w:tc>
          <w:tcPr>
            <w:tcW w:w="1984" w:type="dxa"/>
          </w:tcPr>
          <w:p w:rsidR="00AC0F3D" w:rsidRDefault="008A6127" w:rsidP="00B030FC">
            <w:pPr>
              <w:jc w:val="center"/>
            </w:pPr>
            <w:r>
              <w:t xml:space="preserve"> </w:t>
            </w:r>
          </w:p>
        </w:tc>
        <w:tc>
          <w:tcPr>
            <w:tcW w:w="2233" w:type="dxa"/>
          </w:tcPr>
          <w:p w:rsidR="00AC0F3D" w:rsidRDefault="008A6127" w:rsidP="00B030FC">
            <w:pPr>
              <w:jc w:val="center"/>
            </w:pPr>
            <w:r>
              <w:t xml:space="preserve"> </w:t>
            </w:r>
          </w:p>
        </w:tc>
        <w:tc>
          <w:tcPr>
            <w:tcW w:w="2126" w:type="dxa"/>
            <w:vMerge/>
          </w:tcPr>
          <w:p w:rsidR="00AC0F3D" w:rsidRPr="00865950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E1369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E1369C" w:rsidRDefault="00AC0F3D" w:rsidP="00B030FC">
            <w:pPr>
              <w:jc w:val="center"/>
            </w:pPr>
            <w:r w:rsidRPr="004B2D4D">
              <w:t>Кравцова Ксения Олеговна</w:t>
            </w:r>
          </w:p>
        </w:tc>
        <w:tc>
          <w:tcPr>
            <w:tcW w:w="1984" w:type="dxa"/>
          </w:tcPr>
          <w:p w:rsidR="00AC0F3D" w:rsidRPr="00E1369C" w:rsidRDefault="00AC0F3D" w:rsidP="008A6127">
            <w:pPr>
              <w:jc w:val="center"/>
            </w:pPr>
            <w:r>
              <w:t>Заместитель д</w:t>
            </w:r>
            <w:r w:rsidRPr="00E1369C">
              <w:t>иректора по ВР</w:t>
            </w:r>
            <w:r>
              <w:t xml:space="preserve">         </w:t>
            </w:r>
            <w:r w:rsidR="008A6127">
              <w:t xml:space="preserve"> </w:t>
            </w:r>
          </w:p>
        </w:tc>
        <w:tc>
          <w:tcPr>
            <w:tcW w:w="2233" w:type="dxa"/>
          </w:tcPr>
          <w:p w:rsidR="00AC0F3D" w:rsidRPr="00E1369C" w:rsidRDefault="00AC0F3D" w:rsidP="00B030FC">
            <w:pPr>
              <w:jc w:val="center"/>
            </w:pPr>
            <w:r>
              <w:t>34075,80</w:t>
            </w:r>
          </w:p>
        </w:tc>
        <w:tc>
          <w:tcPr>
            <w:tcW w:w="2126" w:type="dxa"/>
            <w:vMerge/>
          </w:tcPr>
          <w:p w:rsidR="00AC0F3D" w:rsidRPr="00865950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E1369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E1369C" w:rsidRDefault="00AC0F3D" w:rsidP="00B030FC">
            <w:pPr>
              <w:jc w:val="center"/>
            </w:pPr>
            <w:proofErr w:type="spellStart"/>
            <w:r>
              <w:t>Лесничая</w:t>
            </w:r>
            <w:proofErr w:type="spellEnd"/>
            <w:r>
              <w:t xml:space="preserve"> Светлана Викторовна</w:t>
            </w:r>
          </w:p>
        </w:tc>
        <w:tc>
          <w:tcPr>
            <w:tcW w:w="1984" w:type="dxa"/>
          </w:tcPr>
          <w:p w:rsidR="00AC0F3D" w:rsidRPr="00E1369C" w:rsidRDefault="00AC0F3D" w:rsidP="008A6127">
            <w:pPr>
              <w:jc w:val="center"/>
            </w:pPr>
            <w:r>
              <w:t>Заместитель д</w:t>
            </w:r>
            <w:r w:rsidRPr="00E1369C">
              <w:t>иректора по УВР</w:t>
            </w:r>
            <w:r>
              <w:t xml:space="preserve">  </w:t>
            </w:r>
            <w:r w:rsidR="008A6127">
              <w:t xml:space="preserve"> </w:t>
            </w:r>
          </w:p>
        </w:tc>
        <w:tc>
          <w:tcPr>
            <w:tcW w:w="2233" w:type="dxa"/>
          </w:tcPr>
          <w:p w:rsidR="00AC0F3D" w:rsidRPr="00E1369C" w:rsidRDefault="00AC0F3D" w:rsidP="00B030FC">
            <w:pPr>
              <w:jc w:val="center"/>
            </w:pPr>
            <w:r>
              <w:t>42361,85</w:t>
            </w:r>
          </w:p>
        </w:tc>
        <w:tc>
          <w:tcPr>
            <w:tcW w:w="2126" w:type="dxa"/>
          </w:tcPr>
          <w:p w:rsidR="00AC0F3D" w:rsidRPr="00865950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9" w:type="dxa"/>
            <w:vMerge w:val="restart"/>
          </w:tcPr>
          <w:p w:rsidR="00AC0F3D" w:rsidRPr="00CD61BD" w:rsidRDefault="00AC0F3D" w:rsidP="002C0580">
            <w:pPr>
              <w:jc w:val="center"/>
            </w:pPr>
            <w:r w:rsidRPr="00CD61BD">
              <w:t>муниципальное бюджетное общеобразовательное учреждение города Ростова-на-Дону «Гимназия № 35»</w:t>
            </w:r>
          </w:p>
        </w:tc>
        <w:tc>
          <w:tcPr>
            <w:tcW w:w="1701" w:type="dxa"/>
          </w:tcPr>
          <w:p w:rsidR="00AC0F3D" w:rsidRPr="00CD61BD" w:rsidRDefault="00AC0F3D" w:rsidP="00B030FC">
            <w:pPr>
              <w:jc w:val="center"/>
            </w:pPr>
            <w:r w:rsidRPr="00CD61BD">
              <w:t>Рыжкова Наталья Алексеевна</w:t>
            </w:r>
          </w:p>
        </w:tc>
        <w:tc>
          <w:tcPr>
            <w:tcW w:w="1984" w:type="dxa"/>
          </w:tcPr>
          <w:p w:rsidR="00AC0F3D" w:rsidRPr="00CD61BD" w:rsidRDefault="00AC0F3D" w:rsidP="00B030FC">
            <w:pPr>
              <w:jc w:val="center"/>
            </w:pPr>
            <w:r>
              <w:t>Д</w:t>
            </w:r>
            <w:r w:rsidRPr="00CD61BD">
              <w:t>иректор</w:t>
            </w:r>
          </w:p>
        </w:tc>
        <w:tc>
          <w:tcPr>
            <w:tcW w:w="2233" w:type="dxa"/>
          </w:tcPr>
          <w:p w:rsidR="00AC0F3D" w:rsidRDefault="00AC0F3D" w:rsidP="00B030FC">
            <w:pPr>
              <w:jc w:val="center"/>
            </w:pPr>
            <w:r>
              <w:t>107 238,09</w:t>
            </w:r>
          </w:p>
          <w:p w:rsidR="00AC0F3D" w:rsidRPr="00CD61BD" w:rsidRDefault="00AC0F3D" w:rsidP="00B030FC">
            <w:pPr>
              <w:jc w:val="center"/>
            </w:pP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18" w:history="1">
              <w:r w:rsidR="005E60FE" w:rsidRPr="001A2672">
                <w:rPr>
                  <w:rStyle w:val="a8"/>
                </w:rPr>
                <w:t>http://гимназия35-ростов.рф</w:t>
              </w:r>
            </w:hyperlink>
            <w:r w:rsidR="005E60FE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CD61BD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CD61BD" w:rsidRDefault="00AC0F3D" w:rsidP="00B030FC">
            <w:pPr>
              <w:jc w:val="center"/>
            </w:pPr>
            <w:r w:rsidRPr="00CD61BD">
              <w:t>Ивашиненко Ульяна Игоревна</w:t>
            </w:r>
          </w:p>
        </w:tc>
        <w:tc>
          <w:tcPr>
            <w:tcW w:w="1984" w:type="dxa"/>
          </w:tcPr>
          <w:p w:rsidR="00AC0F3D" w:rsidRPr="00CD61BD" w:rsidRDefault="00AC0F3D" w:rsidP="00B030FC">
            <w:pPr>
              <w:jc w:val="center"/>
            </w:pPr>
            <w:r w:rsidRPr="00CD61BD">
              <w:t>Главный бухгалтер</w:t>
            </w:r>
          </w:p>
        </w:tc>
        <w:tc>
          <w:tcPr>
            <w:tcW w:w="2233" w:type="dxa"/>
          </w:tcPr>
          <w:p w:rsidR="00AC0F3D" w:rsidRPr="00CD61BD" w:rsidRDefault="00AC0F3D" w:rsidP="00B030FC">
            <w:pPr>
              <w:jc w:val="center"/>
            </w:pPr>
            <w:r>
              <w:t>86 292,6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CD61BD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CD61BD" w:rsidRDefault="00AC0F3D" w:rsidP="00B030FC">
            <w:pPr>
              <w:jc w:val="center"/>
            </w:pPr>
            <w:r>
              <w:t>Ефимова Маргарита Александровна</w:t>
            </w:r>
          </w:p>
        </w:tc>
        <w:tc>
          <w:tcPr>
            <w:tcW w:w="1984" w:type="dxa"/>
          </w:tcPr>
          <w:p w:rsidR="00AC0F3D" w:rsidRPr="00CD61BD" w:rsidRDefault="00AC0F3D" w:rsidP="00B030FC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AC0F3D" w:rsidRPr="00CD61BD" w:rsidRDefault="00AC0F3D" w:rsidP="00B030FC">
            <w:pPr>
              <w:jc w:val="center"/>
            </w:pPr>
            <w:r>
              <w:t>86 090,03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CD61BD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CD61BD" w:rsidRDefault="00AC0F3D" w:rsidP="00B030FC">
            <w:pPr>
              <w:jc w:val="center"/>
            </w:pPr>
            <w:proofErr w:type="spellStart"/>
            <w:r w:rsidRPr="00CD61BD">
              <w:t>Пелых</w:t>
            </w:r>
            <w:proofErr w:type="spellEnd"/>
            <w:r w:rsidRPr="00CD61BD">
              <w:t xml:space="preserve"> Юлия Геннадиевна</w:t>
            </w:r>
          </w:p>
        </w:tc>
        <w:tc>
          <w:tcPr>
            <w:tcW w:w="1984" w:type="dxa"/>
          </w:tcPr>
          <w:p w:rsidR="00AC0F3D" w:rsidRPr="00CD61BD" w:rsidRDefault="00AC0F3D" w:rsidP="00B030FC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AC0F3D" w:rsidRPr="00CD61BD" w:rsidRDefault="00AC0F3D" w:rsidP="00B030FC">
            <w:pPr>
              <w:jc w:val="center"/>
            </w:pPr>
            <w:r>
              <w:t>84 156,81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CD61BD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CD61BD" w:rsidRDefault="00AC0F3D" w:rsidP="00B030FC">
            <w:pPr>
              <w:jc w:val="center"/>
            </w:pPr>
            <w:proofErr w:type="spellStart"/>
            <w:r w:rsidRPr="00CD61BD">
              <w:t>Сиволапова</w:t>
            </w:r>
            <w:proofErr w:type="spellEnd"/>
            <w:r w:rsidRPr="00CD61BD">
              <w:t xml:space="preserve"> Александра Юрьевна</w:t>
            </w:r>
          </w:p>
        </w:tc>
        <w:tc>
          <w:tcPr>
            <w:tcW w:w="1984" w:type="dxa"/>
          </w:tcPr>
          <w:p w:rsidR="00AC0F3D" w:rsidRDefault="00AC0F3D" w:rsidP="00B030FC">
            <w:pPr>
              <w:jc w:val="center"/>
            </w:pPr>
            <w:r w:rsidRPr="00CD61BD">
              <w:t>Заместитель директора по учебно-воспитательной работе</w:t>
            </w:r>
          </w:p>
          <w:p w:rsidR="00AC0F3D" w:rsidRPr="00CD61BD" w:rsidRDefault="00AC0F3D" w:rsidP="00B030FC">
            <w:pPr>
              <w:jc w:val="center"/>
            </w:pPr>
          </w:p>
        </w:tc>
        <w:tc>
          <w:tcPr>
            <w:tcW w:w="2233" w:type="dxa"/>
          </w:tcPr>
          <w:p w:rsidR="00AC0F3D" w:rsidRPr="00CD61BD" w:rsidRDefault="00AC0F3D" w:rsidP="00B030FC">
            <w:pPr>
              <w:jc w:val="center"/>
            </w:pPr>
            <w:r>
              <w:t>88 761,22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«Гимназия № 36 имени Героя Советского Союза Гастелло Н. Ф.»</w:t>
            </w:r>
          </w:p>
        </w:tc>
        <w:tc>
          <w:tcPr>
            <w:tcW w:w="1701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Брык Антонина Владимировна</w:t>
            </w:r>
          </w:p>
        </w:tc>
        <w:tc>
          <w:tcPr>
            <w:tcW w:w="1984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AF2B44">
              <w:rPr>
                <w:szCs w:val="24"/>
              </w:rPr>
              <w:t>иректор</w:t>
            </w:r>
          </w:p>
        </w:tc>
        <w:tc>
          <w:tcPr>
            <w:tcW w:w="2233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108 181,43</w:t>
            </w: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19" w:history="1">
              <w:r w:rsidR="00AC0F3D" w:rsidRPr="006F5259">
                <w:rPr>
                  <w:rStyle w:val="a8"/>
                </w:rPr>
                <w:t>www.gimnasia36.ru</w:t>
              </w:r>
            </w:hyperlink>
            <w:r w:rsidR="00AC0F3D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Говорова Елена Владимировна </w:t>
            </w:r>
          </w:p>
          <w:p w:rsidR="00AC0F3D" w:rsidRPr="00AF2B44" w:rsidRDefault="00AC0F3D" w:rsidP="00B030FC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63944,02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proofErr w:type="spellStart"/>
            <w:r w:rsidRPr="00AF2B44">
              <w:rPr>
                <w:szCs w:val="24"/>
              </w:rPr>
              <w:t>Кульбацкая</w:t>
            </w:r>
            <w:proofErr w:type="spellEnd"/>
            <w:r w:rsidRPr="00AF2B44">
              <w:rPr>
                <w:szCs w:val="24"/>
              </w:rPr>
              <w:t xml:space="preserve"> Наталья Владимировна</w:t>
            </w:r>
          </w:p>
        </w:tc>
        <w:tc>
          <w:tcPr>
            <w:tcW w:w="1984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</w:t>
            </w:r>
            <w:r w:rsidRPr="00AF2B44">
              <w:rPr>
                <w:szCs w:val="24"/>
              </w:rPr>
              <w:t>лавный бухгалтер</w:t>
            </w:r>
          </w:p>
        </w:tc>
        <w:tc>
          <w:tcPr>
            <w:tcW w:w="2233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64810,58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Давтян</w:t>
            </w:r>
            <w:proofErr w:type="spellEnd"/>
            <w:r>
              <w:rPr>
                <w:szCs w:val="24"/>
              </w:rPr>
              <w:t xml:space="preserve"> Мариам </w:t>
            </w:r>
            <w:proofErr w:type="spellStart"/>
            <w:r>
              <w:rPr>
                <w:szCs w:val="24"/>
              </w:rPr>
              <w:t>Арамаисовна</w:t>
            </w:r>
            <w:proofErr w:type="spellEnd"/>
          </w:p>
          <w:p w:rsidR="00AC0F3D" w:rsidRPr="00AF2B44" w:rsidRDefault="00AC0F3D" w:rsidP="00B030FC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AC0F3D" w:rsidRPr="00AF2B44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52276,16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Кудрявцева Елена Владимировна </w:t>
            </w:r>
          </w:p>
          <w:p w:rsidR="00AC0F3D" w:rsidRDefault="00AC0F3D" w:rsidP="00B030FC">
            <w:pPr>
              <w:jc w:val="center"/>
              <w:rPr>
                <w:szCs w:val="24"/>
              </w:rPr>
            </w:pPr>
          </w:p>
        </w:tc>
        <w:tc>
          <w:tcPr>
            <w:tcW w:w="1984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>аместитель директора по учебно-воспитательной работе</w:t>
            </w:r>
          </w:p>
        </w:tc>
        <w:tc>
          <w:tcPr>
            <w:tcW w:w="2233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40365,00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Ковалева Ирина Александровна </w:t>
            </w:r>
          </w:p>
        </w:tc>
        <w:tc>
          <w:tcPr>
            <w:tcW w:w="1984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</w:t>
            </w:r>
            <w:r w:rsidRPr="00AF2B44">
              <w:rPr>
                <w:szCs w:val="24"/>
              </w:rPr>
              <w:t xml:space="preserve">аместитель директора по </w:t>
            </w:r>
            <w:r>
              <w:rPr>
                <w:szCs w:val="24"/>
              </w:rPr>
              <w:t>АХЧ</w:t>
            </w:r>
          </w:p>
        </w:tc>
        <w:tc>
          <w:tcPr>
            <w:tcW w:w="2233" w:type="dxa"/>
          </w:tcPr>
          <w:p w:rsidR="00AC0F3D" w:rsidRDefault="00AC0F3D" w:rsidP="00B030F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54340,86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ED75DC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rPr>
                <w:color w:val="333333"/>
              </w:rPr>
              <w:t>Муниципальное автономное общеобразовательное учреждение города Ростова-на-Дону «Школа № 39»</w:t>
            </w:r>
          </w:p>
        </w:tc>
        <w:tc>
          <w:tcPr>
            <w:tcW w:w="1701" w:type="dxa"/>
            <w:vAlign w:val="center"/>
          </w:tcPr>
          <w:p w:rsidR="00AC0F3D" w:rsidRPr="00D0336A" w:rsidRDefault="00AC0F3D" w:rsidP="008A6127">
            <w:pPr>
              <w:jc w:val="center"/>
            </w:pPr>
            <w:proofErr w:type="spellStart"/>
            <w:r>
              <w:t>Зюбина</w:t>
            </w:r>
            <w:proofErr w:type="spellEnd"/>
            <w:r>
              <w:t xml:space="preserve"> Наталья Анатольевна </w:t>
            </w:r>
            <w:r w:rsidR="008A6127">
              <w:t xml:space="preserve"> </w:t>
            </w:r>
          </w:p>
        </w:tc>
        <w:tc>
          <w:tcPr>
            <w:tcW w:w="1984" w:type="dxa"/>
            <w:vAlign w:val="center"/>
          </w:tcPr>
          <w:p w:rsidR="00AC0F3D" w:rsidRPr="00D0336A" w:rsidRDefault="00AC0F3D" w:rsidP="00DF52A4">
            <w:pPr>
              <w:jc w:val="center"/>
            </w:pPr>
            <w:r w:rsidRPr="00D0336A">
              <w:t>Директор</w:t>
            </w:r>
          </w:p>
        </w:tc>
        <w:tc>
          <w:tcPr>
            <w:tcW w:w="2233" w:type="dxa"/>
            <w:vAlign w:val="center"/>
          </w:tcPr>
          <w:p w:rsidR="00AC0F3D" w:rsidRPr="00D0336A" w:rsidRDefault="00AC0F3D" w:rsidP="00DF52A4">
            <w:pPr>
              <w:jc w:val="center"/>
            </w:pPr>
            <w:r>
              <w:t>88088,88</w:t>
            </w: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20" w:history="1">
              <w:r w:rsidR="00AC0F3D" w:rsidRPr="006F5259">
                <w:rPr>
                  <w:rStyle w:val="a8"/>
                </w:rPr>
                <w:t>https://sch39rnd.ru/wp-content/uploads/2023/03/3a-2022-r..pdf</w:t>
              </w:r>
            </w:hyperlink>
            <w:r w:rsidR="00AC0F3D">
              <w:t xml:space="preserve"> </w:t>
            </w:r>
          </w:p>
        </w:tc>
      </w:tr>
      <w:tr w:rsidR="00AC0F3D" w:rsidRPr="00A61B9F" w:rsidTr="00ED75DC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AC0F3D" w:rsidRPr="00D0336A" w:rsidRDefault="00AC0F3D" w:rsidP="00DF52A4">
            <w:pPr>
              <w:jc w:val="center"/>
            </w:pPr>
            <w:r w:rsidRPr="00D0336A">
              <w:t>Романенко Светлана Николаевна</w:t>
            </w:r>
          </w:p>
        </w:tc>
        <w:tc>
          <w:tcPr>
            <w:tcW w:w="1984" w:type="dxa"/>
            <w:vAlign w:val="center"/>
          </w:tcPr>
          <w:p w:rsidR="00AC0F3D" w:rsidRPr="00D0336A" w:rsidRDefault="00AC0F3D" w:rsidP="00DF52A4">
            <w:pPr>
              <w:jc w:val="center"/>
            </w:pPr>
            <w:r w:rsidRPr="00D0336A">
              <w:t>Заместитель директора по УВР</w:t>
            </w:r>
          </w:p>
        </w:tc>
        <w:tc>
          <w:tcPr>
            <w:tcW w:w="2233" w:type="dxa"/>
            <w:vAlign w:val="center"/>
          </w:tcPr>
          <w:p w:rsidR="00AC0F3D" w:rsidRPr="00D0336A" w:rsidRDefault="00AC0F3D" w:rsidP="00DF52A4">
            <w:pPr>
              <w:jc w:val="center"/>
            </w:pPr>
            <w:r>
              <w:t>72663,07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ED75DC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AC0F3D" w:rsidRPr="00D0336A" w:rsidRDefault="00AC0F3D" w:rsidP="008A6127">
            <w:pPr>
              <w:jc w:val="center"/>
            </w:pPr>
            <w:r>
              <w:t xml:space="preserve">Иванова Дарья Алексеевна </w:t>
            </w:r>
            <w:r w:rsidR="008A6127">
              <w:t xml:space="preserve"> </w:t>
            </w:r>
          </w:p>
        </w:tc>
        <w:tc>
          <w:tcPr>
            <w:tcW w:w="1984" w:type="dxa"/>
            <w:vAlign w:val="center"/>
          </w:tcPr>
          <w:p w:rsidR="00AC0F3D" w:rsidRPr="00D0336A" w:rsidRDefault="00AC0F3D" w:rsidP="00DF52A4">
            <w:pPr>
              <w:jc w:val="center"/>
            </w:pPr>
            <w:r w:rsidRPr="00D0336A">
              <w:t>Заместитель директора по ВР</w:t>
            </w:r>
          </w:p>
        </w:tc>
        <w:tc>
          <w:tcPr>
            <w:tcW w:w="2233" w:type="dxa"/>
            <w:vAlign w:val="center"/>
          </w:tcPr>
          <w:p w:rsidR="00AC0F3D" w:rsidRPr="00D0336A" w:rsidRDefault="00AC0F3D" w:rsidP="00DF52A4">
            <w:pPr>
              <w:jc w:val="center"/>
            </w:pPr>
            <w:r>
              <w:t>58657,89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ED75DC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  <w:vAlign w:val="center"/>
          </w:tcPr>
          <w:p w:rsidR="00AC0F3D" w:rsidRDefault="00AC0F3D" w:rsidP="00DF52A4">
            <w:pPr>
              <w:jc w:val="center"/>
            </w:pPr>
            <w:proofErr w:type="spellStart"/>
            <w:r>
              <w:t>Щулькина</w:t>
            </w:r>
            <w:proofErr w:type="spellEnd"/>
            <w:r>
              <w:t xml:space="preserve"> Любовь Николаевна</w:t>
            </w:r>
          </w:p>
          <w:p w:rsidR="00AC0F3D" w:rsidRPr="00D0336A" w:rsidRDefault="00AC0F3D" w:rsidP="00DF52A4">
            <w:pPr>
              <w:jc w:val="center"/>
            </w:pPr>
          </w:p>
        </w:tc>
        <w:tc>
          <w:tcPr>
            <w:tcW w:w="1984" w:type="dxa"/>
            <w:vAlign w:val="center"/>
          </w:tcPr>
          <w:p w:rsidR="00AC0F3D" w:rsidRPr="00D0336A" w:rsidRDefault="008A6127" w:rsidP="008A6127">
            <w:pPr>
              <w:jc w:val="center"/>
            </w:pPr>
            <w:proofErr w:type="spellStart"/>
            <w:r>
              <w:t>И.о</w:t>
            </w:r>
            <w:proofErr w:type="spellEnd"/>
            <w:r>
              <w:t>.</w:t>
            </w:r>
            <w:r w:rsidR="00AC0F3D">
              <w:t xml:space="preserve"> главного</w:t>
            </w:r>
            <w:r w:rsidR="00AC0F3D" w:rsidRPr="00D0336A">
              <w:t xml:space="preserve"> бухгалтер</w:t>
            </w:r>
            <w:r>
              <w:t xml:space="preserve">а </w:t>
            </w:r>
            <w:bookmarkStart w:id="0" w:name="_GoBack"/>
            <w:bookmarkEnd w:id="0"/>
          </w:p>
        </w:tc>
        <w:tc>
          <w:tcPr>
            <w:tcW w:w="2233" w:type="dxa"/>
            <w:vAlign w:val="center"/>
          </w:tcPr>
          <w:p w:rsidR="00AC0F3D" w:rsidRPr="00D0336A" w:rsidRDefault="00AC0F3D" w:rsidP="00DF52A4">
            <w:pPr>
              <w:jc w:val="center"/>
            </w:pPr>
            <w:r>
              <w:t>67362,95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69" w:type="dxa"/>
            <w:vMerge w:val="restart"/>
          </w:tcPr>
          <w:p w:rsidR="00AC0F3D" w:rsidRPr="00466463" w:rsidRDefault="00AC0F3D" w:rsidP="002C0580">
            <w:pPr>
              <w:jc w:val="center"/>
            </w:pPr>
            <w:r w:rsidRPr="00466463">
              <w:t>муниципальное автономное общеобразовательное учреждение города Ростова-на-Дону «Школа № 55 имени 33-го Кёнигсбергского мотострелкового полка»</w:t>
            </w:r>
          </w:p>
        </w:tc>
        <w:tc>
          <w:tcPr>
            <w:tcW w:w="1701" w:type="dxa"/>
          </w:tcPr>
          <w:p w:rsidR="00AC0F3D" w:rsidRDefault="00AC0F3D" w:rsidP="00AC1A98">
            <w:pPr>
              <w:jc w:val="center"/>
            </w:pPr>
            <w:proofErr w:type="spellStart"/>
            <w:r w:rsidRPr="000A302C">
              <w:t>Секизян</w:t>
            </w:r>
            <w:proofErr w:type="spellEnd"/>
            <w:r w:rsidRPr="000A302C">
              <w:t xml:space="preserve"> Симон </w:t>
            </w:r>
          </w:p>
          <w:p w:rsidR="00AC0F3D" w:rsidRPr="000A302C" w:rsidRDefault="00AC0F3D" w:rsidP="00AC1A98">
            <w:pPr>
              <w:jc w:val="center"/>
            </w:pPr>
            <w:proofErr w:type="spellStart"/>
            <w:r w:rsidRPr="000A302C">
              <w:t>Левонович</w:t>
            </w:r>
            <w:proofErr w:type="spellEnd"/>
          </w:p>
        </w:tc>
        <w:tc>
          <w:tcPr>
            <w:tcW w:w="1984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0A302C">
              <w:rPr>
                <w:rFonts w:ascii="Times New Roman" w:hAnsi="Times New Roman" w:cs="Times New Roman"/>
              </w:rPr>
              <w:t>иректор</w:t>
            </w:r>
          </w:p>
        </w:tc>
        <w:tc>
          <w:tcPr>
            <w:tcW w:w="2233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87419,49</w:t>
            </w: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21" w:history="1">
              <w:r w:rsidR="00AC0F3D" w:rsidRPr="001334F0">
                <w:rPr>
                  <w:rStyle w:val="a8"/>
                </w:rPr>
                <w:t>http://school55rostov.gauro-riacro.ru/razdel-protivodejstvie_korrupcii/</w:t>
              </w:r>
            </w:hyperlink>
            <w:r w:rsidR="00AC0F3D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AC1A98">
            <w:pPr>
              <w:jc w:val="center"/>
            </w:pPr>
            <w:proofErr w:type="spellStart"/>
            <w:r>
              <w:t>Янчич</w:t>
            </w:r>
            <w:proofErr w:type="spellEnd"/>
            <w:r>
              <w:t xml:space="preserve"> Екатерина Владимировна</w:t>
            </w:r>
          </w:p>
        </w:tc>
        <w:tc>
          <w:tcPr>
            <w:tcW w:w="1984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з</w:t>
            </w:r>
            <w:r w:rsidRPr="000A302C">
              <w:rPr>
                <w:rFonts w:ascii="Times New Roman" w:hAnsi="Times New Roman" w:cs="Times New Roman"/>
              </w:rPr>
              <w:t>аместител</w:t>
            </w:r>
            <w:r>
              <w:rPr>
                <w:rFonts w:ascii="Times New Roman" w:hAnsi="Times New Roman" w:cs="Times New Roman"/>
              </w:rPr>
              <w:t>я</w:t>
            </w:r>
            <w:r w:rsidRPr="000A302C">
              <w:rPr>
                <w:rFonts w:ascii="Times New Roman" w:hAnsi="Times New Roman" w:cs="Times New Roman"/>
              </w:rPr>
              <w:t xml:space="preserve"> директора ВР</w:t>
            </w:r>
          </w:p>
        </w:tc>
        <w:tc>
          <w:tcPr>
            <w:tcW w:w="2233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43702,49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AC1A98">
            <w:pPr>
              <w:jc w:val="center"/>
            </w:pPr>
            <w:r>
              <w:t>Мамонтова Наталья Дмитриевна</w:t>
            </w:r>
          </w:p>
        </w:tc>
        <w:tc>
          <w:tcPr>
            <w:tcW w:w="1984" w:type="dxa"/>
          </w:tcPr>
          <w:p w:rsidR="00AC0F3D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0A302C">
              <w:rPr>
                <w:rFonts w:ascii="Times New Roman" w:hAnsi="Times New Roman" w:cs="Times New Roman"/>
              </w:rPr>
              <w:t>аместитель директора УВР</w:t>
            </w:r>
          </w:p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49472,53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AC1A98">
            <w:pPr>
              <w:jc w:val="center"/>
            </w:pPr>
            <w:proofErr w:type="spellStart"/>
            <w:r>
              <w:t>Кондейкина</w:t>
            </w:r>
            <w:proofErr w:type="spellEnd"/>
            <w:r>
              <w:t xml:space="preserve"> Татьяна Александровна</w:t>
            </w:r>
          </w:p>
        </w:tc>
        <w:tc>
          <w:tcPr>
            <w:tcW w:w="1984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АХР</w:t>
            </w:r>
          </w:p>
        </w:tc>
        <w:tc>
          <w:tcPr>
            <w:tcW w:w="2233" w:type="dxa"/>
          </w:tcPr>
          <w:p w:rsidR="00AC0F3D" w:rsidRPr="000A302C" w:rsidRDefault="00AC0F3D" w:rsidP="00AC1A9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58688,09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t xml:space="preserve">муниципальное бюджетное общеобразовательное учреждение города Ростова-на-Дону «Лицей № 57 имени Героя Советского Союза </w:t>
            </w:r>
            <w:proofErr w:type="spellStart"/>
            <w:r w:rsidRPr="000A302C">
              <w:t>Бельгина</w:t>
            </w:r>
            <w:proofErr w:type="spellEnd"/>
            <w:r w:rsidRPr="000A302C">
              <w:t xml:space="preserve"> А. А.»</w:t>
            </w:r>
          </w:p>
        </w:tc>
        <w:tc>
          <w:tcPr>
            <w:tcW w:w="1701" w:type="dxa"/>
          </w:tcPr>
          <w:p w:rsidR="00AC0F3D" w:rsidRDefault="00AC0F3D" w:rsidP="00B030FC">
            <w:pPr>
              <w:jc w:val="center"/>
            </w:pPr>
            <w:r>
              <w:t xml:space="preserve">Моисеенко Оксана </w:t>
            </w:r>
          </w:p>
          <w:p w:rsidR="00AC0F3D" w:rsidRPr="000A302C" w:rsidRDefault="00AC0F3D" w:rsidP="00B030FC">
            <w:pPr>
              <w:jc w:val="center"/>
            </w:pPr>
            <w:r>
              <w:t>Сергеевна</w:t>
            </w:r>
          </w:p>
        </w:tc>
        <w:tc>
          <w:tcPr>
            <w:tcW w:w="1984" w:type="dxa"/>
          </w:tcPr>
          <w:p w:rsidR="00AC0F3D" w:rsidRPr="00E3510A" w:rsidRDefault="00AC0F3D" w:rsidP="00B030F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510A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233" w:type="dxa"/>
          </w:tcPr>
          <w:p w:rsidR="00AC0F3D" w:rsidRPr="00E3510A" w:rsidRDefault="00AC0F3D" w:rsidP="00B030F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510A">
              <w:rPr>
                <w:rFonts w:ascii="Times New Roman" w:hAnsi="Times New Roman" w:cs="Times New Roman"/>
              </w:rPr>
              <w:t>101087,60</w:t>
            </w:r>
          </w:p>
        </w:tc>
        <w:tc>
          <w:tcPr>
            <w:tcW w:w="2126" w:type="dxa"/>
            <w:vMerge w:val="restart"/>
          </w:tcPr>
          <w:p w:rsidR="00AC0F3D" w:rsidRPr="000A302C" w:rsidRDefault="00AC0F3D" w:rsidP="00A61B9F">
            <w:pPr>
              <w:jc w:val="center"/>
            </w:pPr>
            <w:r w:rsidRPr="00DB4F21">
              <w:t>licei57rostov.siteedu.ru</w:t>
            </w:r>
            <w:r w:rsidR="00B279AA">
              <w:t xml:space="preserve"> </w:t>
            </w:r>
            <w:r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B030FC">
            <w:pPr>
              <w:jc w:val="center"/>
            </w:pPr>
            <w:r w:rsidRPr="000A302C">
              <w:t>Семенова Светлана Викторовна</w:t>
            </w:r>
          </w:p>
        </w:tc>
        <w:tc>
          <w:tcPr>
            <w:tcW w:w="1984" w:type="dxa"/>
          </w:tcPr>
          <w:p w:rsidR="00AC0F3D" w:rsidRPr="000A302C" w:rsidRDefault="00AC0F3D" w:rsidP="00B030FC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AC0F3D" w:rsidRPr="000A302C" w:rsidRDefault="00AC0F3D" w:rsidP="00B030FC">
            <w:pPr>
              <w:jc w:val="center"/>
            </w:pPr>
            <w:r>
              <w:t>53947,96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B030FC">
            <w:pPr>
              <w:jc w:val="center"/>
            </w:pPr>
            <w:proofErr w:type="spellStart"/>
            <w:r w:rsidRPr="000A302C">
              <w:t>Украйченко</w:t>
            </w:r>
            <w:proofErr w:type="spellEnd"/>
            <w:r w:rsidRPr="000A302C">
              <w:t xml:space="preserve"> Наталья Николаевна</w:t>
            </w:r>
          </w:p>
        </w:tc>
        <w:tc>
          <w:tcPr>
            <w:tcW w:w="1984" w:type="dxa"/>
          </w:tcPr>
          <w:p w:rsidR="00AC0F3D" w:rsidRPr="000A302C" w:rsidRDefault="00AC0F3D" w:rsidP="00B030FC">
            <w:pPr>
              <w:jc w:val="center"/>
            </w:pPr>
            <w:r>
              <w:t>З</w:t>
            </w:r>
            <w:r w:rsidRPr="000A302C">
              <w:t>аместитель директора УВР</w:t>
            </w:r>
          </w:p>
        </w:tc>
        <w:tc>
          <w:tcPr>
            <w:tcW w:w="2233" w:type="dxa"/>
          </w:tcPr>
          <w:p w:rsidR="00AC0F3D" w:rsidRPr="000A302C" w:rsidRDefault="00AC0F3D" w:rsidP="00B030FC">
            <w:pPr>
              <w:jc w:val="center"/>
            </w:pPr>
            <w:r>
              <w:t>51978,56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B030FC">
            <w:pPr>
              <w:jc w:val="center"/>
            </w:pPr>
            <w:proofErr w:type="spellStart"/>
            <w:r>
              <w:t>Уразгильдеева</w:t>
            </w:r>
            <w:proofErr w:type="spellEnd"/>
            <w:r>
              <w:t xml:space="preserve"> Алина </w:t>
            </w:r>
            <w:proofErr w:type="spellStart"/>
            <w:r>
              <w:t>Адельевна</w:t>
            </w:r>
            <w:proofErr w:type="spellEnd"/>
          </w:p>
        </w:tc>
        <w:tc>
          <w:tcPr>
            <w:tcW w:w="1984" w:type="dxa"/>
          </w:tcPr>
          <w:p w:rsidR="00AC0F3D" w:rsidRPr="000A302C" w:rsidRDefault="00AC0F3D" w:rsidP="00B030FC">
            <w:pPr>
              <w:jc w:val="center"/>
            </w:pPr>
            <w:r>
              <w:t>З</w:t>
            </w:r>
            <w:r w:rsidRPr="000A302C">
              <w:t>аместитель директора ВР</w:t>
            </w:r>
          </w:p>
        </w:tc>
        <w:tc>
          <w:tcPr>
            <w:tcW w:w="2233" w:type="dxa"/>
          </w:tcPr>
          <w:p w:rsidR="00AC0F3D" w:rsidRPr="000A302C" w:rsidRDefault="00AC0F3D" w:rsidP="00B030FC">
            <w:pPr>
              <w:jc w:val="center"/>
            </w:pPr>
            <w:r>
              <w:t>54151,97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E3510A" w:rsidRDefault="00AC0F3D" w:rsidP="00B030FC">
            <w:pPr>
              <w:jc w:val="center"/>
              <w:rPr>
                <w:highlight w:val="yellow"/>
              </w:rPr>
            </w:pPr>
            <w:r w:rsidRPr="00977F16">
              <w:t>Савчук Елена Сергеевна</w:t>
            </w:r>
          </w:p>
        </w:tc>
        <w:tc>
          <w:tcPr>
            <w:tcW w:w="1984" w:type="dxa"/>
          </w:tcPr>
          <w:p w:rsidR="00AC0F3D" w:rsidRPr="000A302C" w:rsidRDefault="00AC0F3D" w:rsidP="00B030FC">
            <w:pPr>
              <w:jc w:val="center"/>
            </w:pPr>
            <w:r>
              <w:t>Г</w:t>
            </w:r>
            <w:r w:rsidRPr="000A302C">
              <w:t>лавный бухгалтер</w:t>
            </w:r>
          </w:p>
          <w:p w:rsidR="00AC0F3D" w:rsidRPr="000A302C" w:rsidRDefault="00AC0F3D" w:rsidP="00B030FC">
            <w:pPr>
              <w:jc w:val="center"/>
            </w:pPr>
          </w:p>
        </w:tc>
        <w:tc>
          <w:tcPr>
            <w:tcW w:w="2233" w:type="dxa"/>
          </w:tcPr>
          <w:p w:rsidR="00AC0F3D" w:rsidRPr="000A302C" w:rsidRDefault="00AC0F3D" w:rsidP="00B030FC">
            <w:pPr>
              <w:jc w:val="center"/>
            </w:pPr>
            <w:r>
              <w:t>64456,32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B030FC">
            <w:pPr>
              <w:jc w:val="center"/>
            </w:pPr>
            <w:proofErr w:type="spellStart"/>
            <w:r w:rsidRPr="000A302C">
              <w:t>Маршева</w:t>
            </w:r>
            <w:proofErr w:type="spellEnd"/>
            <w:r w:rsidRPr="000A302C">
              <w:t xml:space="preserve"> Анна Валентиновна</w:t>
            </w:r>
          </w:p>
        </w:tc>
        <w:tc>
          <w:tcPr>
            <w:tcW w:w="1984" w:type="dxa"/>
          </w:tcPr>
          <w:p w:rsidR="00AC0F3D" w:rsidRPr="000A302C" w:rsidRDefault="00AC0F3D" w:rsidP="00B030FC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AC0F3D" w:rsidRPr="000A302C" w:rsidRDefault="00AC0F3D" w:rsidP="00B030FC">
            <w:pPr>
              <w:jc w:val="center"/>
            </w:pPr>
            <w:r>
              <w:t>54240,86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 «Школа № 70»</w:t>
            </w:r>
          </w:p>
        </w:tc>
        <w:tc>
          <w:tcPr>
            <w:tcW w:w="1701" w:type="dxa"/>
          </w:tcPr>
          <w:p w:rsidR="00AC0F3D" w:rsidRPr="000A302C" w:rsidRDefault="00AC0F3D" w:rsidP="00CD157F">
            <w:pPr>
              <w:jc w:val="center"/>
            </w:pPr>
            <w:proofErr w:type="spellStart"/>
            <w:r w:rsidRPr="000A302C">
              <w:t>Куцумелова</w:t>
            </w:r>
            <w:proofErr w:type="spellEnd"/>
            <w:r w:rsidRPr="000A302C">
              <w:t xml:space="preserve"> Елена Витальевна</w:t>
            </w:r>
          </w:p>
        </w:tc>
        <w:tc>
          <w:tcPr>
            <w:tcW w:w="1984" w:type="dxa"/>
          </w:tcPr>
          <w:p w:rsidR="00AC0F3D" w:rsidRPr="000A302C" w:rsidRDefault="00AC0F3D" w:rsidP="00CD157F">
            <w:pPr>
              <w:jc w:val="center"/>
            </w:pPr>
            <w:r w:rsidRPr="000A302C">
              <w:t xml:space="preserve">Директор </w:t>
            </w:r>
          </w:p>
        </w:tc>
        <w:tc>
          <w:tcPr>
            <w:tcW w:w="2233" w:type="dxa"/>
          </w:tcPr>
          <w:p w:rsidR="00AC0F3D" w:rsidRPr="000A302C" w:rsidRDefault="00821AAA" w:rsidP="00CD157F">
            <w:pPr>
              <w:jc w:val="center"/>
            </w:pPr>
            <w:r>
              <w:t>90016,96</w:t>
            </w: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22" w:history="1">
              <w:r w:rsidR="00821AAA" w:rsidRPr="008011E1">
                <w:rPr>
                  <w:rStyle w:val="a8"/>
                </w:rPr>
                <w:t>http://school70.h1n.ru</w:t>
              </w:r>
            </w:hyperlink>
          </w:p>
        </w:tc>
      </w:tr>
      <w:tr w:rsidR="00821AAA" w:rsidRPr="00A61B9F" w:rsidTr="00683F69">
        <w:tc>
          <w:tcPr>
            <w:tcW w:w="567" w:type="dxa"/>
            <w:vMerge/>
          </w:tcPr>
          <w:p w:rsidR="00821AAA" w:rsidRDefault="00821AAA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821AAA" w:rsidRPr="000A302C" w:rsidRDefault="00821AAA" w:rsidP="002C0580">
            <w:pPr>
              <w:jc w:val="center"/>
            </w:pPr>
          </w:p>
        </w:tc>
        <w:tc>
          <w:tcPr>
            <w:tcW w:w="1701" w:type="dxa"/>
          </w:tcPr>
          <w:p w:rsidR="00821AAA" w:rsidRPr="000A302C" w:rsidRDefault="00821AAA" w:rsidP="00CD157F">
            <w:pPr>
              <w:jc w:val="center"/>
            </w:pPr>
            <w:proofErr w:type="spellStart"/>
            <w:r>
              <w:t>Мясникова</w:t>
            </w:r>
            <w:proofErr w:type="spellEnd"/>
            <w:r>
              <w:t xml:space="preserve"> Наталья </w:t>
            </w:r>
            <w:proofErr w:type="spellStart"/>
            <w:r>
              <w:t>Фридриховна</w:t>
            </w:r>
            <w:proofErr w:type="spellEnd"/>
          </w:p>
        </w:tc>
        <w:tc>
          <w:tcPr>
            <w:tcW w:w="1984" w:type="dxa"/>
          </w:tcPr>
          <w:p w:rsidR="00821AAA" w:rsidRPr="000A302C" w:rsidRDefault="00821AAA" w:rsidP="00CD157F">
            <w:pPr>
              <w:jc w:val="center"/>
            </w:pPr>
            <w:r w:rsidRPr="00821AAA">
              <w:t>Заместитель директора по УВР</w:t>
            </w:r>
          </w:p>
        </w:tc>
        <w:tc>
          <w:tcPr>
            <w:tcW w:w="2233" w:type="dxa"/>
          </w:tcPr>
          <w:p w:rsidR="00821AAA" w:rsidRPr="000A302C" w:rsidRDefault="00821AAA" w:rsidP="00CD157F">
            <w:pPr>
              <w:jc w:val="center"/>
            </w:pPr>
            <w:r>
              <w:t>77430,85</w:t>
            </w:r>
          </w:p>
        </w:tc>
        <w:tc>
          <w:tcPr>
            <w:tcW w:w="2126" w:type="dxa"/>
            <w:vMerge/>
          </w:tcPr>
          <w:p w:rsidR="00821AAA" w:rsidRPr="000A302C" w:rsidRDefault="00821AAA" w:rsidP="00A61B9F">
            <w:pPr>
              <w:jc w:val="center"/>
            </w:pPr>
          </w:p>
        </w:tc>
      </w:tr>
      <w:tr w:rsidR="00821AAA" w:rsidRPr="00A61B9F" w:rsidTr="00683F69">
        <w:tc>
          <w:tcPr>
            <w:tcW w:w="567" w:type="dxa"/>
            <w:vMerge/>
          </w:tcPr>
          <w:p w:rsidR="00821AAA" w:rsidRDefault="00821AAA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821AAA" w:rsidRPr="000A302C" w:rsidRDefault="00821AAA" w:rsidP="002C0580">
            <w:pPr>
              <w:jc w:val="center"/>
            </w:pPr>
          </w:p>
        </w:tc>
        <w:tc>
          <w:tcPr>
            <w:tcW w:w="1701" w:type="dxa"/>
          </w:tcPr>
          <w:p w:rsidR="00821AAA" w:rsidRPr="000A302C" w:rsidRDefault="00821AAA" w:rsidP="00CD157F">
            <w:pPr>
              <w:jc w:val="center"/>
            </w:pPr>
            <w:proofErr w:type="spellStart"/>
            <w:r>
              <w:t>Колоденко</w:t>
            </w:r>
            <w:proofErr w:type="spellEnd"/>
            <w:r>
              <w:t xml:space="preserve"> А.М.</w:t>
            </w:r>
          </w:p>
        </w:tc>
        <w:tc>
          <w:tcPr>
            <w:tcW w:w="1984" w:type="dxa"/>
          </w:tcPr>
          <w:p w:rsidR="00821AAA" w:rsidRPr="000A302C" w:rsidRDefault="00821AAA" w:rsidP="00CD157F">
            <w:pPr>
              <w:jc w:val="center"/>
            </w:pPr>
            <w:r>
              <w:t xml:space="preserve">Заместитель директора по </w:t>
            </w:r>
            <w:r w:rsidRPr="00821AAA">
              <w:t>ВР</w:t>
            </w:r>
          </w:p>
        </w:tc>
        <w:tc>
          <w:tcPr>
            <w:tcW w:w="2233" w:type="dxa"/>
          </w:tcPr>
          <w:p w:rsidR="00821AAA" w:rsidRPr="000A302C" w:rsidRDefault="00821AAA" w:rsidP="00CD157F">
            <w:pPr>
              <w:jc w:val="center"/>
            </w:pPr>
            <w:r>
              <w:t>65750,32</w:t>
            </w:r>
          </w:p>
        </w:tc>
        <w:tc>
          <w:tcPr>
            <w:tcW w:w="2126" w:type="dxa"/>
            <w:vMerge/>
          </w:tcPr>
          <w:p w:rsidR="00821AAA" w:rsidRPr="000A302C" w:rsidRDefault="00821AAA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CD157F">
            <w:pPr>
              <w:jc w:val="center"/>
            </w:pPr>
            <w:proofErr w:type="spellStart"/>
            <w:r>
              <w:t>Белевцова</w:t>
            </w:r>
            <w:proofErr w:type="spellEnd"/>
            <w:r>
              <w:t xml:space="preserve"> Ирина Юрьевна</w:t>
            </w:r>
          </w:p>
        </w:tc>
        <w:tc>
          <w:tcPr>
            <w:tcW w:w="1984" w:type="dxa"/>
          </w:tcPr>
          <w:p w:rsidR="00AC0F3D" w:rsidRPr="000A302C" w:rsidRDefault="00AC0F3D" w:rsidP="00CD157F">
            <w:pPr>
              <w:jc w:val="center"/>
            </w:pPr>
            <w:r w:rsidRPr="000A302C">
              <w:t xml:space="preserve">Заместитель директора по УВР </w:t>
            </w:r>
          </w:p>
        </w:tc>
        <w:tc>
          <w:tcPr>
            <w:tcW w:w="2233" w:type="dxa"/>
          </w:tcPr>
          <w:p w:rsidR="00AC0F3D" w:rsidRPr="000A302C" w:rsidRDefault="00821AAA" w:rsidP="00CD157F">
            <w:pPr>
              <w:jc w:val="center"/>
            </w:pPr>
            <w:r>
              <w:t>77096,73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CD157F">
            <w:pPr>
              <w:jc w:val="center"/>
            </w:pPr>
            <w:r w:rsidRPr="000A302C">
              <w:t>Караян Елизавета Р</w:t>
            </w:r>
            <w:r>
              <w:t>омановна</w:t>
            </w:r>
          </w:p>
        </w:tc>
        <w:tc>
          <w:tcPr>
            <w:tcW w:w="1984" w:type="dxa"/>
          </w:tcPr>
          <w:p w:rsidR="00AC0F3D" w:rsidRPr="000A302C" w:rsidRDefault="00AC0F3D" w:rsidP="00CD157F">
            <w:pPr>
              <w:jc w:val="center"/>
            </w:pPr>
            <w:r w:rsidRPr="000A302C">
              <w:t xml:space="preserve">Заместитель директора по АХЧ </w:t>
            </w:r>
          </w:p>
        </w:tc>
        <w:tc>
          <w:tcPr>
            <w:tcW w:w="2233" w:type="dxa"/>
          </w:tcPr>
          <w:p w:rsidR="00AC0F3D" w:rsidRPr="000A302C" w:rsidRDefault="00821AAA" w:rsidP="00CD157F">
            <w:pPr>
              <w:jc w:val="center"/>
            </w:pPr>
            <w:r>
              <w:t>69872,90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CD157F">
            <w:pPr>
              <w:jc w:val="center"/>
            </w:pPr>
            <w:proofErr w:type="spellStart"/>
            <w:r>
              <w:t>Суковатова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1984" w:type="dxa"/>
          </w:tcPr>
          <w:p w:rsidR="00AC0F3D" w:rsidRPr="000A302C" w:rsidRDefault="00AC0F3D" w:rsidP="00CD157F">
            <w:pPr>
              <w:jc w:val="center"/>
            </w:pPr>
            <w:r w:rsidRPr="000A302C">
              <w:t xml:space="preserve">Главный бухгалтер </w:t>
            </w:r>
          </w:p>
        </w:tc>
        <w:tc>
          <w:tcPr>
            <w:tcW w:w="2233" w:type="dxa"/>
          </w:tcPr>
          <w:p w:rsidR="00AC0F3D" w:rsidRPr="000A302C" w:rsidRDefault="00821AAA" w:rsidP="00CD157F">
            <w:pPr>
              <w:jc w:val="center"/>
            </w:pPr>
            <w:r>
              <w:t>73274,83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 w:val="restart"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  <w:vMerge w:val="restart"/>
          </w:tcPr>
          <w:p w:rsidR="00AC0F3D" w:rsidRPr="000A302C" w:rsidRDefault="00AC0F3D" w:rsidP="002C0580">
            <w:pPr>
              <w:jc w:val="center"/>
            </w:pPr>
            <w:r w:rsidRPr="000A302C">
              <w:t>муниципальное бюджетное общеобразовательное учреждение города Ростова-на-Дону</w:t>
            </w:r>
          </w:p>
          <w:p w:rsidR="00AC0F3D" w:rsidRPr="000A302C" w:rsidRDefault="00AC0F3D" w:rsidP="002C0580">
            <w:pPr>
              <w:jc w:val="center"/>
            </w:pPr>
            <w:r w:rsidRPr="000A302C">
              <w:t xml:space="preserve">«Школа №78 имени Героя Советского Союза </w:t>
            </w:r>
            <w:proofErr w:type="spellStart"/>
            <w:r w:rsidRPr="000A302C">
              <w:t>Неделина</w:t>
            </w:r>
            <w:proofErr w:type="spellEnd"/>
            <w:r w:rsidRPr="000A302C">
              <w:t xml:space="preserve"> М.И.»</w:t>
            </w:r>
          </w:p>
        </w:tc>
        <w:tc>
          <w:tcPr>
            <w:tcW w:w="1701" w:type="dxa"/>
          </w:tcPr>
          <w:p w:rsidR="00AC0F3D" w:rsidRPr="000A302C" w:rsidRDefault="00AC0F3D" w:rsidP="008B71FD">
            <w:pPr>
              <w:jc w:val="center"/>
            </w:pPr>
            <w:proofErr w:type="spellStart"/>
            <w:r w:rsidRPr="000A302C">
              <w:t>Тевосян</w:t>
            </w:r>
            <w:proofErr w:type="spellEnd"/>
            <w:r w:rsidRPr="000A302C">
              <w:t xml:space="preserve"> Лариса Альбертовна</w:t>
            </w:r>
          </w:p>
        </w:tc>
        <w:tc>
          <w:tcPr>
            <w:tcW w:w="1984" w:type="dxa"/>
          </w:tcPr>
          <w:p w:rsidR="00AC0F3D" w:rsidRPr="000A302C" w:rsidRDefault="00AC0F3D" w:rsidP="008B71FD">
            <w:pPr>
              <w:jc w:val="center"/>
            </w:pPr>
            <w:r>
              <w:t>Д</w:t>
            </w:r>
            <w:r w:rsidRPr="000A302C">
              <w:t>иректор</w:t>
            </w:r>
          </w:p>
        </w:tc>
        <w:tc>
          <w:tcPr>
            <w:tcW w:w="2233" w:type="dxa"/>
          </w:tcPr>
          <w:p w:rsidR="00AC0F3D" w:rsidRPr="000A302C" w:rsidRDefault="007B1748" w:rsidP="008B71FD">
            <w:pPr>
              <w:jc w:val="center"/>
            </w:pPr>
            <w:r w:rsidRPr="007B1748">
              <w:t>93 287,95</w:t>
            </w:r>
          </w:p>
        </w:tc>
        <w:tc>
          <w:tcPr>
            <w:tcW w:w="2126" w:type="dxa"/>
            <w:vMerge w:val="restart"/>
          </w:tcPr>
          <w:p w:rsidR="00AC0F3D" w:rsidRPr="000A302C" w:rsidRDefault="008A6127" w:rsidP="00A61B9F">
            <w:pPr>
              <w:jc w:val="center"/>
            </w:pPr>
            <w:hyperlink r:id="rId23" w:history="1">
              <w:r w:rsidR="007B1748" w:rsidRPr="00EC0960">
                <w:rPr>
                  <w:rStyle w:val="a8"/>
                </w:rPr>
                <w:t>http://sch78.ru/</w:t>
              </w:r>
            </w:hyperlink>
            <w:r w:rsidR="007B1748">
              <w:t xml:space="preserve"> </w:t>
            </w: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0A302C" w:rsidRDefault="00AC0F3D" w:rsidP="008B71FD">
            <w:pPr>
              <w:jc w:val="center"/>
            </w:pPr>
            <w:r>
              <w:t>Куркина Екатерина Анатольевн</w:t>
            </w:r>
            <w:r w:rsidRPr="000A302C">
              <w:t>а</w:t>
            </w:r>
          </w:p>
        </w:tc>
        <w:tc>
          <w:tcPr>
            <w:tcW w:w="1984" w:type="dxa"/>
          </w:tcPr>
          <w:p w:rsidR="00AC0F3D" w:rsidRPr="000A302C" w:rsidRDefault="00AC0F3D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AC0F3D" w:rsidRPr="000A302C" w:rsidRDefault="007B1748" w:rsidP="008B71FD">
            <w:pPr>
              <w:jc w:val="center"/>
            </w:pPr>
            <w:r w:rsidRPr="007B1748">
              <w:t>74 677,95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7B1748" w:rsidRDefault="007B1748" w:rsidP="008B71FD">
            <w:pPr>
              <w:jc w:val="center"/>
            </w:pPr>
            <w:proofErr w:type="spellStart"/>
            <w:r w:rsidRPr="007B1748">
              <w:t>Курлаева</w:t>
            </w:r>
            <w:proofErr w:type="spellEnd"/>
            <w:r w:rsidRPr="007B1748">
              <w:t xml:space="preserve"> Елена Вячеславовна</w:t>
            </w:r>
          </w:p>
        </w:tc>
        <w:tc>
          <w:tcPr>
            <w:tcW w:w="1984" w:type="dxa"/>
          </w:tcPr>
          <w:p w:rsidR="00AC0F3D" w:rsidRPr="000A302C" w:rsidRDefault="00AC0F3D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AC0F3D" w:rsidRPr="000A302C" w:rsidRDefault="007B1748" w:rsidP="008B71FD">
            <w:pPr>
              <w:jc w:val="center"/>
            </w:pPr>
            <w:r w:rsidRPr="007B1748">
              <w:t>74 767,28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AC0F3D" w:rsidRPr="00A61B9F" w:rsidTr="00683F69">
        <w:tc>
          <w:tcPr>
            <w:tcW w:w="567" w:type="dxa"/>
            <w:vMerge/>
          </w:tcPr>
          <w:p w:rsidR="00AC0F3D" w:rsidRPr="00220FC9" w:rsidRDefault="00AC0F3D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AC0F3D" w:rsidRPr="000A302C" w:rsidRDefault="00AC0F3D" w:rsidP="002C0580">
            <w:pPr>
              <w:jc w:val="center"/>
            </w:pPr>
          </w:p>
        </w:tc>
        <w:tc>
          <w:tcPr>
            <w:tcW w:w="1701" w:type="dxa"/>
          </w:tcPr>
          <w:p w:rsidR="00AC0F3D" w:rsidRPr="007B1748" w:rsidRDefault="007B1748" w:rsidP="008B71FD">
            <w:pPr>
              <w:jc w:val="center"/>
            </w:pPr>
            <w:r w:rsidRPr="007B1748">
              <w:t>Ковалева Дарья Павловна</w:t>
            </w:r>
          </w:p>
        </w:tc>
        <w:tc>
          <w:tcPr>
            <w:tcW w:w="1984" w:type="dxa"/>
          </w:tcPr>
          <w:p w:rsidR="00AC0F3D" w:rsidRPr="000A302C" w:rsidRDefault="00AC0F3D" w:rsidP="008B71FD">
            <w:pPr>
              <w:jc w:val="center"/>
            </w:pPr>
            <w:r w:rsidRPr="000A302C">
              <w:t>Заместитель директора по УВР</w:t>
            </w:r>
          </w:p>
        </w:tc>
        <w:tc>
          <w:tcPr>
            <w:tcW w:w="2233" w:type="dxa"/>
          </w:tcPr>
          <w:p w:rsidR="00AC0F3D" w:rsidRPr="000A302C" w:rsidRDefault="007B1748" w:rsidP="008B71FD">
            <w:pPr>
              <w:jc w:val="center"/>
            </w:pPr>
            <w:r w:rsidRPr="007B1748">
              <w:t>63 098,51</w:t>
            </w:r>
          </w:p>
        </w:tc>
        <w:tc>
          <w:tcPr>
            <w:tcW w:w="2126" w:type="dxa"/>
            <w:vMerge/>
          </w:tcPr>
          <w:p w:rsidR="00AC0F3D" w:rsidRPr="000A302C" w:rsidRDefault="00AC0F3D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7B1748" w:rsidRPr="000A302C" w:rsidRDefault="007B1748" w:rsidP="002C0580">
            <w:pPr>
              <w:jc w:val="center"/>
            </w:pPr>
          </w:p>
        </w:tc>
        <w:tc>
          <w:tcPr>
            <w:tcW w:w="1701" w:type="dxa"/>
          </w:tcPr>
          <w:p w:rsidR="007B1748" w:rsidRPr="007B1748" w:rsidRDefault="007B1748" w:rsidP="004F0D2A">
            <w:pPr>
              <w:jc w:val="center"/>
            </w:pPr>
            <w:r w:rsidRPr="007B1748">
              <w:t>Николаев Алексей Владимирович</w:t>
            </w:r>
          </w:p>
        </w:tc>
        <w:tc>
          <w:tcPr>
            <w:tcW w:w="1984" w:type="dxa"/>
          </w:tcPr>
          <w:p w:rsidR="007B1748" w:rsidRPr="000A302C" w:rsidRDefault="007B1748" w:rsidP="004F0D2A">
            <w:pPr>
              <w:jc w:val="center"/>
            </w:pPr>
            <w:r w:rsidRPr="000A302C">
              <w:t>Заместитель директора по АХР</w:t>
            </w:r>
          </w:p>
        </w:tc>
        <w:tc>
          <w:tcPr>
            <w:tcW w:w="2233" w:type="dxa"/>
          </w:tcPr>
          <w:p w:rsidR="007B1748" w:rsidRPr="000A302C" w:rsidRDefault="007B1748" w:rsidP="008B71FD">
            <w:pPr>
              <w:jc w:val="center"/>
            </w:pPr>
            <w:r w:rsidRPr="007B1748">
              <w:t>52 313,42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</w:tcPr>
          <w:p w:rsidR="007B1748" w:rsidRPr="000A302C" w:rsidRDefault="007B1748" w:rsidP="002C0580">
            <w:pPr>
              <w:jc w:val="center"/>
            </w:pPr>
          </w:p>
        </w:tc>
        <w:tc>
          <w:tcPr>
            <w:tcW w:w="1701" w:type="dxa"/>
          </w:tcPr>
          <w:p w:rsidR="007B1748" w:rsidRPr="007B1748" w:rsidRDefault="007B1748" w:rsidP="004F0D2A">
            <w:pPr>
              <w:jc w:val="center"/>
            </w:pPr>
            <w:proofErr w:type="spellStart"/>
            <w:r w:rsidRPr="007B1748">
              <w:t>Бревдо</w:t>
            </w:r>
            <w:proofErr w:type="spellEnd"/>
            <w:r w:rsidRPr="007B1748">
              <w:t xml:space="preserve"> </w:t>
            </w:r>
          </w:p>
          <w:p w:rsidR="007B1748" w:rsidRPr="007B1748" w:rsidRDefault="007B1748" w:rsidP="004F0D2A">
            <w:pPr>
              <w:jc w:val="center"/>
            </w:pPr>
            <w:r w:rsidRPr="007B1748">
              <w:t>Ксения Анатольевна</w:t>
            </w:r>
          </w:p>
        </w:tc>
        <w:tc>
          <w:tcPr>
            <w:tcW w:w="1984" w:type="dxa"/>
          </w:tcPr>
          <w:p w:rsidR="007B1748" w:rsidRPr="000A302C" w:rsidRDefault="007B1748" w:rsidP="004F0D2A">
            <w:pPr>
              <w:jc w:val="center"/>
            </w:pPr>
            <w:r w:rsidRPr="000A302C">
              <w:t>Главный бухгалтер</w:t>
            </w:r>
          </w:p>
        </w:tc>
        <w:tc>
          <w:tcPr>
            <w:tcW w:w="2233" w:type="dxa"/>
          </w:tcPr>
          <w:p w:rsidR="007B1748" w:rsidRPr="000A302C" w:rsidRDefault="007B1748" w:rsidP="008B71FD">
            <w:pPr>
              <w:jc w:val="center"/>
            </w:pPr>
            <w:r w:rsidRPr="007B1748">
              <w:t>62 891,42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jc w:val="center"/>
            </w:pPr>
            <w:r w:rsidRPr="000A302C">
              <w:t>Муниципальное бюджетное учреждение</w:t>
            </w:r>
          </w:p>
          <w:p w:rsidR="007B1748" w:rsidRPr="000A302C" w:rsidRDefault="007B1748" w:rsidP="002C0580">
            <w:pPr>
              <w:jc w:val="center"/>
            </w:pPr>
            <w:r w:rsidRPr="000A302C">
              <w:t>дополнительного образования города Ростова-на-Дону</w:t>
            </w: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  <w:r w:rsidRPr="000A302C">
              <w:t>«Дворец творчества детей и молодежи»</w:t>
            </w: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Pr="000A302C" w:rsidRDefault="007B1748" w:rsidP="002C0580">
            <w:pPr>
              <w:jc w:val="center"/>
            </w:pPr>
            <w:proofErr w:type="spellStart"/>
            <w:r w:rsidRPr="000A302C">
              <w:rPr>
                <w:color w:val="000000"/>
              </w:rPr>
              <w:t>Жихарцева</w:t>
            </w:r>
            <w:proofErr w:type="spellEnd"/>
            <w:r w:rsidRPr="000A302C">
              <w:rPr>
                <w:color w:val="000000"/>
              </w:rPr>
              <w:t xml:space="preserve"> Елена Эдуардовна</w:t>
            </w:r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Директор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jc w:val="center"/>
            </w:pPr>
            <w:r w:rsidRPr="00660B78">
              <w:t>108419,76</w:t>
            </w:r>
          </w:p>
        </w:tc>
        <w:tc>
          <w:tcPr>
            <w:tcW w:w="2126" w:type="dxa"/>
            <w:vMerge w:val="restart"/>
          </w:tcPr>
          <w:p w:rsidR="007B1748" w:rsidRPr="000A302C" w:rsidRDefault="007B1748" w:rsidP="00A61B9F">
            <w:pPr>
              <w:jc w:val="center"/>
            </w:pPr>
            <w:r w:rsidRPr="007811D6">
              <w:t>https://dtdm-rostov.ru</w:t>
            </w:r>
          </w:p>
        </w:tc>
      </w:tr>
      <w:tr w:rsidR="007B1748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Default="007B1748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Донская </w:t>
            </w:r>
          </w:p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Наталья Петровна</w:t>
            </w:r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Главный бухгалтер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jc w:val="center"/>
            </w:pPr>
            <w:r>
              <w:t>79448,32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Default="007B1748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Арнаут </w:t>
            </w:r>
          </w:p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Варвара Сергеевна</w:t>
            </w:r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учебной работе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tabs>
                <w:tab w:val="left" w:pos="450"/>
              </w:tabs>
              <w:jc w:val="center"/>
            </w:pPr>
            <w:r>
              <w:t>90515,36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Default="007B1748" w:rsidP="002C0580">
            <w:pPr>
              <w:jc w:val="center"/>
              <w:rPr>
                <w:color w:val="000000"/>
              </w:rPr>
            </w:pPr>
            <w:proofErr w:type="spellStart"/>
            <w:r w:rsidRPr="000A302C">
              <w:rPr>
                <w:color w:val="000000"/>
              </w:rPr>
              <w:t>Минасян</w:t>
            </w:r>
            <w:proofErr w:type="spellEnd"/>
            <w:r w:rsidRPr="000A302C">
              <w:rPr>
                <w:color w:val="000000"/>
              </w:rPr>
              <w:t xml:space="preserve"> </w:t>
            </w:r>
          </w:p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 xml:space="preserve">Стелла </w:t>
            </w:r>
            <w:proofErr w:type="spellStart"/>
            <w:r w:rsidRPr="000A302C">
              <w:rPr>
                <w:color w:val="000000"/>
              </w:rPr>
              <w:t>Ашотовна</w:t>
            </w:r>
            <w:proofErr w:type="spellEnd"/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воспитательной работе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jc w:val="center"/>
            </w:pPr>
            <w:r>
              <w:t>86588,44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Овсянникова Надежда Петровна</w:t>
            </w:r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науке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jc w:val="center"/>
            </w:pPr>
            <w:r>
              <w:t>67106,99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  <w:tr w:rsidR="007B1748" w:rsidRPr="00A61B9F" w:rsidTr="00683F69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7B1748" w:rsidRPr="00220FC9" w:rsidRDefault="007B1748" w:rsidP="00A61B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48" w:rsidRPr="000A302C" w:rsidRDefault="007B1748" w:rsidP="002C0580">
            <w:pPr>
              <w:pBdr>
                <w:bottom w:val="single" w:sz="4" w:space="1" w:color="auto"/>
              </w:pBd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B1748" w:rsidRDefault="007B1748" w:rsidP="002C0580">
            <w:pPr>
              <w:jc w:val="center"/>
              <w:rPr>
                <w:color w:val="000000"/>
              </w:rPr>
            </w:pPr>
            <w:r w:rsidRPr="000A302C">
              <w:rPr>
                <w:color w:val="000000"/>
              </w:rPr>
              <w:t xml:space="preserve">Кириенко </w:t>
            </w:r>
          </w:p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Игорь Анатольевич</w:t>
            </w:r>
          </w:p>
        </w:tc>
        <w:tc>
          <w:tcPr>
            <w:tcW w:w="1984" w:type="dxa"/>
          </w:tcPr>
          <w:p w:rsidR="007B1748" w:rsidRPr="000A302C" w:rsidRDefault="007B1748" w:rsidP="002C0580">
            <w:pPr>
              <w:jc w:val="center"/>
            </w:pPr>
            <w:r w:rsidRPr="000A302C">
              <w:rPr>
                <w:color w:val="000000"/>
              </w:rPr>
              <w:t>Заместитель директора по АХЧ</w:t>
            </w:r>
          </w:p>
        </w:tc>
        <w:tc>
          <w:tcPr>
            <w:tcW w:w="2233" w:type="dxa"/>
          </w:tcPr>
          <w:p w:rsidR="007B1748" w:rsidRPr="00DF09D4" w:rsidRDefault="007B1748" w:rsidP="00745AFD">
            <w:pPr>
              <w:jc w:val="center"/>
            </w:pPr>
            <w:r>
              <w:t>80899,63</w:t>
            </w:r>
          </w:p>
        </w:tc>
        <w:tc>
          <w:tcPr>
            <w:tcW w:w="2126" w:type="dxa"/>
            <w:vMerge/>
          </w:tcPr>
          <w:p w:rsidR="007B1748" w:rsidRPr="000A302C" w:rsidRDefault="007B1748" w:rsidP="00A61B9F">
            <w:pPr>
              <w:jc w:val="center"/>
            </w:pPr>
          </w:p>
        </w:tc>
      </w:tr>
    </w:tbl>
    <w:p w:rsidR="00257DE4" w:rsidRPr="00C467D4" w:rsidRDefault="00257DE4" w:rsidP="00C467D4">
      <w:pPr>
        <w:jc w:val="center"/>
        <w:rPr>
          <w:sz w:val="24"/>
          <w:szCs w:val="24"/>
        </w:rPr>
      </w:pPr>
    </w:p>
    <w:sectPr w:rsidR="00257DE4" w:rsidRPr="00C467D4" w:rsidSect="00837992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CA6145"/>
    <w:multiLevelType w:val="hybridMultilevel"/>
    <w:tmpl w:val="A50089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8409C2"/>
    <w:multiLevelType w:val="hybridMultilevel"/>
    <w:tmpl w:val="B33EE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52CC9"/>
    <w:multiLevelType w:val="hybridMultilevel"/>
    <w:tmpl w:val="8EAA9A3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837"/>
    <w:rsid w:val="00006445"/>
    <w:rsid w:val="0001367A"/>
    <w:rsid w:val="000267DE"/>
    <w:rsid w:val="00033341"/>
    <w:rsid w:val="000422AE"/>
    <w:rsid w:val="000432DD"/>
    <w:rsid w:val="00060308"/>
    <w:rsid w:val="0007073D"/>
    <w:rsid w:val="0007170F"/>
    <w:rsid w:val="00071E61"/>
    <w:rsid w:val="00087B45"/>
    <w:rsid w:val="000A2E3D"/>
    <w:rsid w:val="000A302C"/>
    <w:rsid w:val="000B13C5"/>
    <w:rsid w:val="000C248A"/>
    <w:rsid w:val="000D1168"/>
    <w:rsid w:val="000E3BA6"/>
    <w:rsid w:val="000E6331"/>
    <w:rsid w:val="000F0AB7"/>
    <w:rsid w:val="00133745"/>
    <w:rsid w:val="0014083A"/>
    <w:rsid w:val="0014765E"/>
    <w:rsid w:val="00147A0A"/>
    <w:rsid w:val="0016739D"/>
    <w:rsid w:val="00186A1F"/>
    <w:rsid w:val="001A2B63"/>
    <w:rsid w:val="001C484A"/>
    <w:rsid w:val="001D08B5"/>
    <w:rsid w:val="001D6F43"/>
    <w:rsid w:val="001E1508"/>
    <w:rsid w:val="00204279"/>
    <w:rsid w:val="00207792"/>
    <w:rsid w:val="0021653A"/>
    <w:rsid w:val="00220FC9"/>
    <w:rsid w:val="00221466"/>
    <w:rsid w:val="00223CBE"/>
    <w:rsid w:val="002345D5"/>
    <w:rsid w:val="00257DE4"/>
    <w:rsid w:val="00267C4F"/>
    <w:rsid w:val="0027491F"/>
    <w:rsid w:val="00290D09"/>
    <w:rsid w:val="002B6355"/>
    <w:rsid w:val="002C0580"/>
    <w:rsid w:val="002F2BD3"/>
    <w:rsid w:val="002F35AB"/>
    <w:rsid w:val="00304837"/>
    <w:rsid w:val="00330D8E"/>
    <w:rsid w:val="0034065F"/>
    <w:rsid w:val="003418D8"/>
    <w:rsid w:val="00345EAD"/>
    <w:rsid w:val="003563CE"/>
    <w:rsid w:val="0036293F"/>
    <w:rsid w:val="00362CE7"/>
    <w:rsid w:val="00372BE2"/>
    <w:rsid w:val="00383712"/>
    <w:rsid w:val="0038572C"/>
    <w:rsid w:val="00386ADE"/>
    <w:rsid w:val="00390CA7"/>
    <w:rsid w:val="003A4437"/>
    <w:rsid w:val="003C3F3C"/>
    <w:rsid w:val="003C4035"/>
    <w:rsid w:val="003D6A30"/>
    <w:rsid w:val="003D7DED"/>
    <w:rsid w:val="003E3242"/>
    <w:rsid w:val="00403F35"/>
    <w:rsid w:val="00424378"/>
    <w:rsid w:val="00424D21"/>
    <w:rsid w:val="0043253C"/>
    <w:rsid w:val="00440BCC"/>
    <w:rsid w:val="0045206E"/>
    <w:rsid w:val="00466463"/>
    <w:rsid w:val="00466911"/>
    <w:rsid w:val="00471088"/>
    <w:rsid w:val="00492EA7"/>
    <w:rsid w:val="0049494B"/>
    <w:rsid w:val="004A06C2"/>
    <w:rsid w:val="004A3247"/>
    <w:rsid w:val="004B25C8"/>
    <w:rsid w:val="004C551C"/>
    <w:rsid w:val="004D41B2"/>
    <w:rsid w:val="004D77D1"/>
    <w:rsid w:val="005052C8"/>
    <w:rsid w:val="00513C52"/>
    <w:rsid w:val="005345E0"/>
    <w:rsid w:val="00540EF8"/>
    <w:rsid w:val="00547DE3"/>
    <w:rsid w:val="005626E6"/>
    <w:rsid w:val="005649D4"/>
    <w:rsid w:val="00566D11"/>
    <w:rsid w:val="00585A45"/>
    <w:rsid w:val="005868C9"/>
    <w:rsid w:val="005943B0"/>
    <w:rsid w:val="005B5D35"/>
    <w:rsid w:val="005E60FE"/>
    <w:rsid w:val="005F4375"/>
    <w:rsid w:val="005F718F"/>
    <w:rsid w:val="00600217"/>
    <w:rsid w:val="0060197B"/>
    <w:rsid w:val="00603DB4"/>
    <w:rsid w:val="006056CA"/>
    <w:rsid w:val="00610CFA"/>
    <w:rsid w:val="00631904"/>
    <w:rsid w:val="00632442"/>
    <w:rsid w:val="00636EE3"/>
    <w:rsid w:val="00645E6B"/>
    <w:rsid w:val="006579CD"/>
    <w:rsid w:val="00657B12"/>
    <w:rsid w:val="00670188"/>
    <w:rsid w:val="006828E2"/>
    <w:rsid w:val="00683F69"/>
    <w:rsid w:val="006A3955"/>
    <w:rsid w:val="006C5D25"/>
    <w:rsid w:val="006F1C7A"/>
    <w:rsid w:val="006F721A"/>
    <w:rsid w:val="00701479"/>
    <w:rsid w:val="007048C5"/>
    <w:rsid w:val="007144CF"/>
    <w:rsid w:val="00716033"/>
    <w:rsid w:val="00716C65"/>
    <w:rsid w:val="00722759"/>
    <w:rsid w:val="00725A2B"/>
    <w:rsid w:val="00750EA7"/>
    <w:rsid w:val="0075733B"/>
    <w:rsid w:val="00760E5D"/>
    <w:rsid w:val="007811D6"/>
    <w:rsid w:val="007856F6"/>
    <w:rsid w:val="007A320D"/>
    <w:rsid w:val="007A4BCA"/>
    <w:rsid w:val="007A7744"/>
    <w:rsid w:val="007B1748"/>
    <w:rsid w:val="007B1952"/>
    <w:rsid w:val="007D6ACC"/>
    <w:rsid w:val="007F1702"/>
    <w:rsid w:val="00804F60"/>
    <w:rsid w:val="0080559E"/>
    <w:rsid w:val="008056AA"/>
    <w:rsid w:val="00821AAA"/>
    <w:rsid w:val="00824405"/>
    <w:rsid w:val="008259A4"/>
    <w:rsid w:val="00837992"/>
    <w:rsid w:val="00851A6C"/>
    <w:rsid w:val="0085537E"/>
    <w:rsid w:val="00865950"/>
    <w:rsid w:val="00876026"/>
    <w:rsid w:val="008A2AD6"/>
    <w:rsid w:val="008A46C9"/>
    <w:rsid w:val="008A6127"/>
    <w:rsid w:val="008A750C"/>
    <w:rsid w:val="008B622F"/>
    <w:rsid w:val="008C078A"/>
    <w:rsid w:val="008D0033"/>
    <w:rsid w:val="008D3795"/>
    <w:rsid w:val="008E60CC"/>
    <w:rsid w:val="009034BE"/>
    <w:rsid w:val="00930710"/>
    <w:rsid w:val="009527AB"/>
    <w:rsid w:val="00955AE8"/>
    <w:rsid w:val="00970AB9"/>
    <w:rsid w:val="00986DF8"/>
    <w:rsid w:val="00987B16"/>
    <w:rsid w:val="00991731"/>
    <w:rsid w:val="009C5EA4"/>
    <w:rsid w:val="009D7572"/>
    <w:rsid w:val="009E08CB"/>
    <w:rsid w:val="009F1FDA"/>
    <w:rsid w:val="009F4859"/>
    <w:rsid w:val="009F7795"/>
    <w:rsid w:val="00A01D5C"/>
    <w:rsid w:val="00A04D5A"/>
    <w:rsid w:val="00A07259"/>
    <w:rsid w:val="00A11543"/>
    <w:rsid w:val="00A4528C"/>
    <w:rsid w:val="00A46AB7"/>
    <w:rsid w:val="00A5149C"/>
    <w:rsid w:val="00A53223"/>
    <w:rsid w:val="00A61B9F"/>
    <w:rsid w:val="00A72C3A"/>
    <w:rsid w:val="00A818AE"/>
    <w:rsid w:val="00A852FB"/>
    <w:rsid w:val="00AB5B0D"/>
    <w:rsid w:val="00AC0F3D"/>
    <w:rsid w:val="00AD4BD2"/>
    <w:rsid w:val="00AE13D2"/>
    <w:rsid w:val="00AE3F30"/>
    <w:rsid w:val="00AF093D"/>
    <w:rsid w:val="00AF4936"/>
    <w:rsid w:val="00B279AA"/>
    <w:rsid w:val="00B30988"/>
    <w:rsid w:val="00B350CC"/>
    <w:rsid w:val="00B53686"/>
    <w:rsid w:val="00B55A9D"/>
    <w:rsid w:val="00B6035C"/>
    <w:rsid w:val="00B87F59"/>
    <w:rsid w:val="00B9752B"/>
    <w:rsid w:val="00BA1F2D"/>
    <w:rsid w:val="00BB68DD"/>
    <w:rsid w:val="00BD1FF9"/>
    <w:rsid w:val="00BE4602"/>
    <w:rsid w:val="00BE4F9A"/>
    <w:rsid w:val="00BF09BA"/>
    <w:rsid w:val="00BF5460"/>
    <w:rsid w:val="00C00063"/>
    <w:rsid w:val="00C0769E"/>
    <w:rsid w:val="00C07E73"/>
    <w:rsid w:val="00C14EA1"/>
    <w:rsid w:val="00C17465"/>
    <w:rsid w:val="00C2228E"/>
    <w:rsid w:val="00C35CC6"/>
    <w:rsid w:val="00C467D4"/>
    <w:rsid w:val="00C528E1"/>
    <w:rsid w:val="00C7322F"/>
    <w:rsid w:val="00C81DC7"/>
    <w:rsid w:val="00CB5204"/>
    <w:rsid w:val="00CD61BD"/>
    <w:rsid w:val="00CD62FF"/>
    <w:rsid w:val="00CE0D52"/>
    <w:rsid w:val="00D0336A"/>
    <w:rsid w:val="00D072E4"/>
    <w:rsid w:val="00D134F3"/>
    <w:rsid w:val="00D14682"/>
    <w:rsid w:val="00D20D2F"/>
    <w:rsid w:val="00D25BB3"/>
    <w:rsid w:val="00D27005"/>
    <w:rsid w:val="00D46E43"/>
    <w:rsid w:val="00D55E56"/>
    <w:rsid w:val="00D62E61"/>
    <w:rsid w:val="00D66180"/>
    <w:rsid w:val="00DA55FA"/>
    <w:rsid w:val="00DB1D74"/>
    <w:rsid w:val="00DB4F21"/>
    <w:rsid w:val="00DD42CC"/>
    <w:rsid w:val="00DD4B25"/>
    <w:rsid w:val="00DE28D2"/>
    <w:rsid w:val="00DF09D4"/>
    <w:rsid w:val="00DF3EE5"/>
    <w:rsid w:val="00E11773"/>
    <w:rsid w:val="00E1369C"/>
    <w:rsid w:val="00E24197"/>
    <w:rsid w:val="00E30446"/>
    <w:rsid w:val="00E41CAC"/>
    <w:rsid w:val="00E52062"/>
    <w:rsid w:val="00E71070"/>
    <w:rsid w:val="00E71A52"/>
    <w:rsid w:val="00E8214F"/>
    <w:rsid w:val="00E83C27"/>
    <w:rsid w:val="00E9554B"/>
    <w:rsid w:val="00F062CC"/>
    <w:rsid w:val="00F1120C"/>
    <w:rsid w:val="00F61028"/>
    <w:rsid w:val="00F940CB"/>
    <w:rsid w:val="00F9524C"/>
    <w:rsid w:val="00F9718B"/>
    <w:rsid w:val="00FA57AA"/>
    <w:rsid w:val="00FB074A"/>
    <w:rsid w:val="00FB27E9"/>
    <w:rsid w:val="00FB6DDE"/>
    <w:rsid w:val="00FC23C5"/>
    <w:rsid w:val="00FC29F0"/>
    <w:rsid w:val="00FD4319"/>
    <w:rsid w:val="00FE089C"/>
    <w:rsid w:val="00FE2579"/>
    <w:rsid w:val="00FF48FD"/>
    <w:rsid w:val="00FF4FA5"/>
    <w:rsid w:val="00FF5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AD270-8ACD-4053-A80D-7C407FB2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B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4528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5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54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A4528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B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AD4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AD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semiHidden/>
    <w:unhideWhenUsed/>
    <w:rsid w:val="00716C65"/>
    <w:rPr>
      <w:sz w:val="36"/>
    </w:rPr>
  </w:style>
  <w:style w:type="character" w:customStyle="1" w:styleId="a7">
    <w:name w:val="Основной текст Знак"/>
    <w:basedOn w:val="a0"/>
    <w:link w:val="a6"/>
    <w:semiHidden/>
    <w:rsid w:val="00716C65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8">
    <w:name w:val="Hyperlink"/>
    <w:basedOn w:val="a0"/>
    <w:uiPriority w:val="99"/>
    <w:unhideWhenUsed/>
    <w:rsid w:val="00290D09"/>
    <w:rPr>
      <w:color w:val="0000FF" w:themeColor="hyperlink"/>
      <w:u w:val="single"/>
    </w:rPr>
  </w:style>
  <w:style w:type="paragraph" w:styleId="a9">
    <w:name w:val="Revision"/>
    <w:hidden/>
    <w:uiPriority w:val="99"/>
    <w:semiHidden/>
    <w:rsid w:val="0038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llowedHyperlink"/>
    <w:basedOn w:val="a0"/>
    <w:uiPriority w:val="99"/>
    <w:semiHidden/>
    <w:unhideWhenUsed/>
    <w:rsid w:val="007B19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628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9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8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3feniks.ru/" TargetMode="External"/><Relationship Id="rId13" Type="http://schemas.openxmlformats.org/officeDocument/2006/relationships/hyperlink" Target="https://detsad181.ru/" TargetMode="External"/><Relationship Id="rId18" Type="http://schemas.openxmlformats.org/officeDocument/2006/relationships/hyperlink" Target="http://&#1075;&#1080;&#1084;&#1085;&#1072;&#1079;&#1080;&#1103;35-&#1088;&#1086;&#1089;&#1090;&#1086;&#1074;.&#1088;&#1092;" TargetMode="External"/><Relationship Id="rId3" Type="http://schemas.openxmlformats.org/officeDocument/2006/relationships/styles" Target="styles.xml"/><Relationship Id="rId21" Type="http://schemas.openxmlformats.org/officeDocument/2006/relationships/hyperlink" Target="http://school55rostov.gauro-riacro.ru/razdel-protivodejstvie_korrupcii/" TargetMode="External"/><Relationship Id="rId7" Type="http://schemas.openxmlformats.org/officeDocument/2006/relationships/hyperlink" Target="https://detsad116rnd.ru/" TargetMode="External"/><Relationship Id="rId12" Type="http://schemas.openxmlformats.org/officeDocument/2006/relationships/hyperlink" Target="http://123feniks.ru/" TargetMode="External"/><Relationship Id="rId17" Type="http://schemas.openxmlformats.org/officeDocument/2006/relationships/hyperlink" Target="https://licey33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123feniks.ru/" TargetMode="External"/><Relationship Id="rId20" Type="http://schemas.openxmlformats.org/officeDocument/2006/relationships/hyperlink" Target="https://sch39rnd.ru/wp-content/uploads/2023/03/3a-2022-r.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dou80.ru" TargetMode="External"/><Relationship Id="rId11" Type="http://schemas.openxmlformats.org/officeDocument/2006/relationships/hyperlink" Target="https://www.mdou156.ru/images/antikorruption/info_zarplata_2022.pd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TrzS-S75HsTirA" TargetMode="External"/><Relationship Id="rId23" Type="http://schemas.openxmlformats.org/officeDocument/2006/relationships/hyperlink" Target="http://sch78.ru/" TargetMode="External"/><Relationship Id="rId10" Type="http://schemas.openxmlformats.org/officeDocument/2006/relationships/hyperlink" Target="http://123feniks.ru/" TargetMode="External"/><Relationship Id="rId19" Type="http://schemas.openxmlformats.org/officeDocument/2006/relationships/hyperlink" Target="http://www.gimnasia36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23feniks.ru/" TargetMode="External"/><Relationship Id="rId14" Type="http://schemas.openxmlformats.org/officeDocument/2006/relationships/hyperlink" Target="https://detsad232.rnd.prosadiki.ru/dohodi_korrupciya" TargetMode="External"/><Relationship Id="rId22" Type="http://schemas.openxmlformats.org/officeDocument/2006/relationships/hyperlink" Target="http://school70.h1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A11A6-A651-4EE1-8AA5-4A75AC52F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Лариса Евгеньевна Гриппа</cp:lastModifiedBy>
  <cp:revision>5</cp:revision>
  <cp:lastPrinted>2022-01-10T14:52:00Z</cp:lastPrinted>
  <dcterms:created xsi:type="dcterms:W3CDTF">2023-03-15T11:29:00Z</dcterms:created>
  <dcterms:modified xsi:type="dcterms:W3CDTF">2023-03-28T15:28:00Z</dcterms:modified>
</cp:coreProperties>
</file>