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F7" w:rsidRPr="008F7EA2" w:rsidRDefault="008F7EA2" w:rsidP="008F7EA2">
      <w:r w:rsidRPr="008F7EA2">
        <w:t>https://disk.yandex.ru/i/FIzpKR8TZL-c9Q</w:t>
      </w:r>
      <w:bookmarkStart w:id="0" w:name="_GoBack"/>
      <w:bookmarkEnd w:id="0"/>
    </w:p>
    <w:sectPr w:rsidR="00DB75F7" w:rsidRPr="008F7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CF"/>
    <w:rsid w:val="0003652A"/>
    <w:rsid w:val="006754CF"/>
    <w:rsid w:val="008F7EA2"/>
    <w:rsid w:val="00DB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VLN</dc:creator>
  <cp:keywords/>
  <dc:description/>
  <cp:lastModifiedBy>VLN</cp:lastModifiedBy>
  <cp:revision>4</cp:revision>
  <dcterms:created xsi:type="dcterms:W3CDTF">2025-11-18T05:17:00Z</dcterms:created>
  <dcterms:modified xsi:type="dcterms:W3CDTF">2025-11-18T05:20:00Z</dcterms:modified>
</cp:coreProperties>
</file>