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6168048797\61601001</w:t>
      </w:r>
    </w:p>
    <w:p w:rsidR="00A4681B" w:rsidRPr="006160A9" w:rsidRDefault="00A4681B" w:rsidP="00A4681B">
      <w:pPr>
        <w:pStyle w:val="a3"/>
        <w:spacing w:before="0" w:beforeAutospacing="0" w:after="0" w:afterAutospacing="0"/>
        <w:ind w:firstLine="550"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A4681B">
      <w:pPr>
        <w:pStyle w:val="a3"/>
        <w:spacing w:before="0" w:beforeAutospacing="0" w:after="0" w:afterAutospacing="0"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559"/>
        <w:gridCol w:w="1985"/>
        <w:gridCol w:w="2126"/>
        <w:gridCol w:w="1640"/>
      </w:tblGrid>
      <w:tr w:rsidR="00A4681B" w:rsidRPr="006160A9" w:rsidTr="0086393E">
        <w:trPr>
          <w:cantSplit/>
          <w:trHeight w:val="480"/>
        </w:trPr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Pr="006160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86393E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5617C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70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D5617C">
            <w:pPr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F3C42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147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F3C42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109,7</w:t>
            </w:r>
            <w:r w:rsidR="00A4681B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D5617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225,7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139,3%</w:t>
            </w: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0054E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86393E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52,7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82,3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36747F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112,3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bookmarkEnd w:id="0"/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FC2C9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29,3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FC2C9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FC2C9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D5617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FC2C9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42" w:rsidRPr="006160A9" w:rsidTr="00D5617C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86393E">
            <w:pPr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D561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0054E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0054E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21,8</w:t>
            </w:r>
            <w:r w:rsidR="00D5617C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D5617C">
        <w:trPr>
          <w:cantSplit/>
          <w:trHeight w:val="580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rPr>
                <w:b/>
                <w:bCs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0054E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0054E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Pr="006160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201</w:t>
            </w:r>
            <w:r w:rsidR="00D5617C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</w:t>
            </w: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141543"/>
    <w:rsid w:val="002D2BC0"/>
    <w:rsid w:val="0036747F"/>
    <w:rsid w:val="0049607A"/>
    <w:rsid w:val="004C50AF"/>
    <w:rsid w:val="004F3C42"/>
    <w:rsid w:val="005B3DBD"/>
    <w:rsid w:val="006160A9"/>
    <w:rsid w:val="0086393E"/>
    <w:rsid w:val="0097703A"/>
    <w:rsid w:val="00A4681B"/>
    <w:rsid w:val="00B74342"/>
    <w:rsid w:val="00BD5455"/>
    <w:rsid w:val="00CE174F"/>
    <w:rsid w:val="00CF6F80"/>
    <w:rsid w:val="00D5617C"/>
    <w:rsid w:val="00DB71D2"/>
    <w:rsid w:val="00FC2C9F"/>
    <w:rsid w:val="00FD6035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2018-04-03T11:13:00Z</cp:lastPrinted>
  <dcterms:created xsi:type="dcterms:W3CDTF">2018-04-03T09:19:00Z</dcterms:created>
  <dcterms:modified xsi:type="dcterms:W3CDTF">2019-04-01T14:18:00Z</dcterms:modified>
</cp:coreProperties>
</file>