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28EA" w:rsidRPr="00DD6C0B" w:rsidRDefault="002F28EA" w:rsidP="002F28EA">
      <w:pPr>
        <w:jc w:val="center"/>
        <w:rPr>
          <w:b/>
        </w:rPr>
      </w:pPr>
      <w:r w:rsidRPr="00DD6C0B">
        <w:rPr>
          <w:b/>
        </w:rPr>
        <w:t xml:space="preserve">Информация </w:t>
      </w:r>
    </w:p>
    <w:p w:rsidR="002F28EA" w:rsidRPr="00DD6C0B" w:rsidRDefault="002F28EA" w:rsidP="002F28EA">
      <w:pPr>
        <w:jc w:val="center"/>
        <w:rPr>
          <w:b/>
        </w:rPr>
      </w:pPr>
      <w:r w:rsidRPr="00DD6C0B">
        <w:rPr>
          <w:b/>
        </w:rPr>
        <w:t xml:space="preserve">о среднемесячной заработной плате руководителей, заместителей руководителя </w:t>
      </w:r>
    </w:p>
    <w:p w:rsidR="002F28EA" w:rsidRPr="00DD6C0B" w:rsidRDefault="002F28EA" w:rsidP="002F28EA">
      <w:pPr>
        <w:jc w:val="center"/>
        <w:rPr>
          <w:b/>
        </w:rPr>
      </w:pPr>
      <w:r w:rsidRPr="00DD6C0B">
        <w:rPr>
          <w:b/>
        </w:rPr>
        <w:t xml:space="preserve">и главных бухгалтеров муниципальных учреждений, </w:t>
      </w:r>
    </w:p>
    <w:p w:rsidR="002F28EA" w:rsidRPr="00DD6C0B" w:rsidRDefault="002F28EA" w:rsidP="002F28EA">
      <w:pPr>
        <w:jc w:val="center"/>
        <w:rPr>
          <w:b/>
          <w:lang w:eastAsia="ar-SA"/>
        </w:rPr>
      </w:pPr>
      <w:r w:rsidRPr="00DD6C0B">
        <w:rPr>
          <w:b/>
        </w:rPr>
        <w:t xml:space="preserve">образования </w:t>
      </w:r>
      <w:r>
        <w:rPr>
          <w:b/>
        </w:rPr>
        <w:t xml:space="preserve">Первомайского района </w:t>
      </w:r>
      <w:r w:rsidRPr="00DD6C0B">
        <w:rPr>
          <w:b/>
        </w:rPr>
        <w:t>города Ростова-на-Дону</w:t>
      </w:r>
      <w:r w:rsidRPr="00DD6C0B">
        <w:rPr>
          <w:b/>
          <w:lang w:eastAsia="ar-SA"/>
        </w:rPr>
        <w:t xml:space="preserve"> за 20</w:t>
      </w:r>
      <w:r w:rsidR="009E22F4">
        <w:rPr>
          <w:b/>
          <w:lang w:eastAsia="ar-SA"/>
        </w:rPr>
        <w:t>2</w:t>
      </w:r>
      <w:r w:rsidR="00594060">
        <w:rPr>
          <w:b/>
          <w:lang w:eastAsia="ar-SA"/>
        </w:rPr>
        <w:t>2</w:t>
      </w:r>
      <w:r w:rsidRPr="00DD6C0B">
        <w:rPr>
          <w:b/>
          <w:lang w:eastAsia="ar-SA"/>
        </w:rPr>
        <w:t xml:space="preserve"> год</w:t>
      </w:r>
      <w:r>
        <w:rPr>
          <w:b/>
          <w:lang w:eastAsia="ar-SA"/>
        </w:rPr>
        <w:t xml:space="preserve"> (на </w:t>
      </w:r>
      <w:r w:rsidR="009E22F4">
        <w:rPr>
          <w:b/>
          <w:lang w:eastAsia="ar-SA"/>
        </w:rPr>
        <w:t>31</w:t>
      </w:r>
      <w:r>
        <w:rPr>
          <w:b/>
          <w:lang w:eastAsia="ar-SA"/>
        </w:rPr>
        <w:t>.12.20</w:t>
      </w:r>
      <w:r w:rsidR="009E22F4">
        <w:rPr>
          <w:b/>
          <w:lang w:eastAsia="ar-SA"/>
        </w:rPr>
        <w:t>2</w:t>
      </w:r>
      <w:r w:rsidR="00E92235">
        <w:rPr>
          <w:b/>
          <w:lang w:eastAsia="ar-SA"/>
        </w:rPr>
        <w:t>2</w:t>
      </w:r>
      <w:r>
        <w:rPr>
          <w:b/>
          <w:lang w:eastAsia="ar-SA"/>
        </w:rPr>
        <w:t>)</w:t>
      </w:r>
    </w:p>
    <w:p w:rsidR="00C67897" w:rsidRDefault="00C67897" w:rsidP="00C67897">
      <w:pPr>
        <w:rPr>
          <w:sz w:val="28"/>
          <w:szCs w:val="28"/>
          <w:lang w:eastAsia="ar-SA"/>
        </w:rPr>
      </w:pPr>
    </w:p>
    <w:tbl>
      <w:tblPr>
        <w:tblW w:w="1077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2"/>
        <w:gridCol w:w="2188"/>
        <w:gridCol w:w="1781"/>
        <w:gridCol w:w="2244"/>
        <w:gridCol w:w="1559"/>
        <w:gridCol w:w="2410"/>
      </w:tblGrid>
      <w:tr w:rsidR="00C67897" w:rsidRPr="00E32F00" w:rsidTr="00F616B3">
        <w:tc>
          <w:tcPr>
            <w:tcW w:w="592" w:type="dxa"/>
          </w:tcPr>
          <w:p w:rsidR="00C67897" w:rsidRPr="002F28EA" w:rsidRDefault="00C67897" w:rsidP="00B9560A">
            <w:r w:rsidRPr="002F28EA">
              <w:t>№</w:t>
            </w:r>
          </w:p>
          <w:p w:rsidR="00C67897" w:rsidRPr="002F28EA" w:rsidRDefault="00C67897" w:rsidP="00B9560A">
            <w:r w:rsidRPr="002F28EA">
              <w:t>п/п</w:t>
            </w:r>
          </w:p>
        </w:tc>
        <w:tc>
          <w:tcPr>
            <w:tcW w:w="2188" w:type="dxa"/>
          </w:tcPr>
          <w:p w:rsidR="00C67897" w:rsidRPr="002F28EA" w:rsidRDefault="00C67897" w:rsidP="00B9560A">
            <w:r w:rsidRPr="002F28EA">
              <w:t xml:space="preserve">Полное наименование учреждения </w:t>
            </w:r>
          </w:p>
          <w:p w:rsidR="00C67897" w:rsidRPr="002F28EA" w:rsidRDefault="00C67897" w:rsidP="00B9560A"/>
        </w:tc>
        <w:tc>
          <w:tcPr>
            <w:tcW w:w="1781" w:type="dxa"/>
          </w:tcPr>
          <w:p w:rsidR="00C67897" w:rsidRPr="002F28EA" w:rsidRDefault="002F28EA" w:rsidP="00B9560A">
            <w:r w:rsidRPr="002F28EA">
              <w:rPr>
                <w:lang w:eastAsia="ar-SA"/>
              </w:rPr>
              <w:t>Ф.И.О.</w:t>
            </w:r>
          </w:p>
        </w:tc>
        <w:tc>
          <w:tcPr>
            <w:tcW w:w="2244" w:type="dxa"/>
          </w:tcPr>
          <w:p w:rsidR="00C67897" w:rsidRPr="002F28EA" w:rsidRDefault="00C67897" w:rsidP="00B9560A">
            <w:pPr>
              <w:rPr>
                <w:lang w:eastAsia="ar-SA"/>
              </w:rPr>
            </w:pPr>
            <w:r w:rsidRPr="002F28EA">
              <w:rPr>
                <w:lang w:eastAsia="ar-SA"/>
              </w:rPr>
              <w:t>Наименование должности</w:t>
            </w:r>
          </w:p>
        </w:tc>
        <w:tc>
          <w:tcPr>
            <w:tcW w:w="1559" w:type="dxa"/>
          </w:tcPr>
          <w:p w:rsidR="00C67897" w:rsidRPr="002F28EA" w:rsidRDefault="00C67897" w:rsidP="00B9560A">
            <w:pPr>
              <w:rPr>
                <w:lang w:eastAsia="ar-SA"/>
              </w:rPr>
            </w:pPr>
            <w:r w:rsidRPr="002F28EA">
              <w:rPr>
                <w:lang w:eastAsia="ar-SA"/>
              </w:rPr>
              <w:t>Средняя заработная</w:t>
            </w:r>
          </w:p>
          <w:p w:rsidR="00C67897" w:rsidRPr="002F28EA" w:rsidRDefault="00C67897" w:rsidP="00B9560A">
            <w:pPr>
              <w:rPr>
                <w:lang w:eastAsia="ar-SA"/>
              </w:rPr>
            </w:pPr>
            <w:r w:rsidRPr="002F28EA">
              <w:rPr>
                <w:lang w:eastAsia="ar-SA"/>
              </w:rPr>
              <w:t xml:space="preserve">плата </w:t>
            </w:r>
          </w:p>
          <w:p w:rsidR="00C67897" w:rsidRPr="002F28EA" w:rsidRDefault="00C67897" w:rsidP="00E92235">
            <w:r w:rsidRPr="002F28EA">
              <w:rPr>
                <w:lang w:eastAsia="ar-SA"/>
              </w:rPr>
              <w:t>за 20</w:t>
            </w:r>
            <w:r w:rsidR="00F942DF">
              <w:rPr>
                <w:lang w:eastAsia="ar-SA"/>
              </w:rPr>
              <w:t>2</w:t>
            </w:r>
            <w:r w:rsidR="00E92235">
              <w:rPr>
                <w:lang w:eastAsia="ar-SA"/>
              </w:rPr>
              <w:t>2</w:t>
            </w:r>
            <w:r w:rsidRPr="002F28EA">
              <w:rPr>
                <w:lang w:eastAsia="ar-SA"/>
              </w:rPr>
              <w:t>г.</w:t>
            </w:r>
          </w:p>
        </w:tc>
        <w:tc>
          <w:tcPr>
            <w:tcW w:w="2410" w:type="dxa"/>
          </w:tcPr>
          <w:p w:rsidR="00C67897" w:rsidRPr="002F28EA" w:rsidRDefault="00C67897" w:rsidP="00B9560A">
            <w:r w:rsidRPr="002F28EA">
              <w:t xml:space="preserve">Адрес в сети «Интернет», </w:t>
            </w:r>
          </w:p>
          <w:p w:rsidR="00C67897" w:rsidRPr="002F28EA" w:rsidRDefault="00C67897" w:rsidP="00B9560A">
            <w:r w:rsidRPr="002F28EA">
              <w:t>на котором размещена информация</w:t>
            </w:r>
          </w:p>
        </w:tc>
      </w:tr>
      <w:tr w:rsidR="00DD3C9C" w:rsidRPr="00EE5183" w:rsidTr="00F616B3">
        <w:tc>
          <w:tcPr>
            <w:tcW w:w="592" w:type="dxa"/>
            <w:vMerge w:val="restart"/>
          </w:tcPr>
          <w:p w:rsidR="00DD3C9C" w:rsidRPr="009E22F4" w:rsidRDefault="00DD3C9C" w:rsidP="00B9560A">
            <w:pPr>
              <w:rPr>
                <w:color w:val="FF0000"/>
                <w:sz w:val="20"/>
                <w:szCs w:val="20"/>
              </w:rPr>
            </w:pPr>
            <w:r w:rsidRPr="009E22F4">
              <w:rPr>
                <w:color w:val="FF0000"/>
                <w:sz w:val="20"/>
                <w:szCs w:val="20"/>
              </w:rPr>
              <w:t>1</w:t>
            </w:r>
          </w:p>
        </w:tc>
        <w:tc>
          <w:tcPr>
            <w:tcW w:w="2188" w:type="dxa"/>
            <w:vMerge w:val="restart"/>
          </w:tcPr>
          <w:p w:rsidR="00DD3C9C" w:rsidRPr="009E22F4" w:rsidRDefault="00DD3C9C" w:rsidP="0008749A">
            <w:pPr>
              <w:rPr>
                <w:color w:val="FF0000"/>
                <w:sz w:val="20"/>
                <w:szCs w:val="20"/>
              </w:rPr>
            </w:pPr>
            <w:r w:rsidRPr="00912A6D">
              <w:t xml:space="preserve">Муниципальное бюджетное </w:t>
            </w:r>
            <w:proofErr w:type="gramStart"/>
            <w:r w:rsidRPr="00912A6D">
              <w:t>обще-образовательное</w:t>
            </w:r>
            <w:proofErr w:type="gramEnd"/>
            <w:r w:rsidRPr="00912A6D">
              <w:t xml:space="preserve"> учреждение города Ростова-на-Дону «Школа № 10»</w:t>
            </w:r>
          </w:p>
        </w:tc>
        <w:tc>
          <w:tcPr>
            <w:tcW w:w="1781" w:type="dxa"/>
          </w:tcPr>
          <w:p w:rsidR="00DD3C9C" w:rsidRPr="00D91D14" w:rsidRDefault="00DD3C9C" w:rsidP="0042490F">
            <w:pPr>
              <w:jc w:val="both"/>
              <w:rPr>
                <w:lang w:eastAsia="ar-SA"/>
              </w:rPr>
            </w:pPr>
            <w:r w:rsidRPr="00D91D14">
              <w:rPr>
                <w:lang w:eastAsia="ar-SA"/>
              </w:rPr>
              <w:t>С.А. Щербачева</w:t>
            </w:r>
          </w:p>
        </w:tc>
        <w:tc>
          <w:tcPr>
            <w:tcW w:w="2244" w:type="dxa"/>
          </w:tcPr>
          <w:p w:rsidR="00DD3C9C" w:rsidRPr="00795331" w:rsidRDefault="00DD3C9C" w:rsidP="0042490F">
            <w:pPr>
              <w:rPr>
                <w:lang w:eastAsia="ar-SA"/>
              </w:rPr>
            </w:pPr>
            <w:r w:rsidRPr="008C64D4">
              <w:rPr>
                <w:lang w:eastAsia="ar-SA"/>
              </w:rPr>
              <w:t>директор</w:t>
            </w:r>
          </w:p>
        </w:tc>
        <w:tc>
          <w:tcPr>
            <w:tcW w:w="1559" w:type="dxa"/>
          </w:tcPr>
          <w:p w:rsidR="00DD3C9C" w:rsidRPr="00795331" w:rsidRDefault="00DD3C9C" w:rsidP="0042490F">
            <w:pPr>
              <w:rPr>
                <w:lang w:eastAsia="ar-SA"/>
              </w:rPr>
            </w:pPr>
            <w:r>
              <w:rPr>
                <w:lang w:eastAsia="ar-SA"/>
              </w:rPr>
              <w:t>75864,60</w:t>
            </w:r>
          </w:p>
        </w:tc>
        <w:tc>
          <w:tcPr>
            <w:tcW w:w="2410" w:type="dxa"/>
            <w:vMerge w:val="restart"/>
          </w:tcPr>
          <w:p w:rsidR="00DD3C9C" w:rsidRPr="009E22F4" w:rsidRDefault="00CF1F91" w:rsidP="009E22F4">
            <w:pPr>
              <w:jc w:val="both"/>
              <w:rPr>
                <w:color w:val="FF0000"/>
                <w:sz w:val="20"/>
                <w:szCs w:val="20"/>
                <w:lang w:eastAsia="ar-SA"/>
              </w:rPr>
            </w:pPr>
            <w:hyperlink r:id="rId6" w:tgtFrame="_blank" w:history="1">
              <w:r w:rsidR="00DD3C9C">
                <w:rPr>
                  <w:rStyle w:val="a3"/>
                  <w:rFonts w:ascii="Arial" w:hAnsi="Arial" w:cs="Arial"/>
                  <w:color w:val="005BD1"/>
                  <w:sz w:val="23"/>
                  <w:szCs w:val="23"/>
                  <w:shd w:val="clear" w:color="auto" w:fill="FFFFFF"/>
                </w:rPr>
                <w:t>https://school10rostov.eduface.ru/</w:t>
              </w:r>
            </w:hyperlink>
          </w:p>
        </w:tc>
      </w:tr>
      <w:tr w:rsidR="00DD3C9C" w:rsidRPr="00EE5183" w:rsidTr="00F616B3">
        <w:tc>
          <w:tcPr>
            <w:tcW w:w="592" w:type="dxa"/>
            <w:vMerge/>
          </w:tcPr>
          <w:p w:rsidR="00DD3C9C" w:rsidRPr="009E22F4" w:rsidRDefault="00DD3C9C" w:rsidP="00B9560A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DD3C9C" w:rsidRPr="009E22F4" w:rsidRDefault="00DD3C9C" w:rsidP="00B9560A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781" w:type="dxa"/>
          </w:tcPr>
          <w:p w:rsidR="00DD3C9C" w:rsidRPr="00D91D14" w:rsidRDefault="00DD3C9C" w:rsidP="0042490F">
            <w:pPr>
              <w:jc w:val="both"/>
              <w:rPr>
                <w:lang w:eastAsia="ar-SA"/>
              </w:rPr>
            </w:pPr>
            <w:r>
              <w:rPr>
                <w:lang w:eastAsia="ar-SA"/>
              </w:rPr>
              <w:t>Н.Н. Васько</w:t>
            </w:r>
          </w:p>
        </w:tc>
        <w:tc>
          <w:tcPr>
            <w:tcW w:w="2244" w:type="dxa"/>
          </w:tcPr>
          <w:p w:rsidR="00DD3C9C" w:rsidRPr="00795331" w:rsidRDefault="00DD3C9C" w:rsidP="0042490F">
            <w:pPr>
              <w:rPr>
                <w:lang w:eastAsia="ar-SA"/>
              </w:rPr>
            </w:pPr>
            <w:r>
              <w:rPr>
                <w:lang w:eastAsia="ar-SA"/>
              </w:rPr>
              <w:t>з</w:t>
            </w:r>
            <w:r w:rsidRPr="00795331">
              <w:rPr>
                <w:lang w:eastAsia="ar-SA"/>
              </w:rPr>
              <w:t>аместитель директора по УВР</w:t>
            </w:r>
          </w:p>
        </w:tc>
        <w:tc>
          <w:tcPr>
            <w:tcW w:w="1559" w:type="dxa"/>
          </w:tcPr>
          <w:p w:rsidR="00DD3C9C" w:rsidRPr="00795331" w:rsidRDefault="00DD3C9C" w:rsidP="0042490F">
            <w:pPr>
              <w:rPr>
                <w:lang w:eastAsia="ar-SA"/>
              </w:rPr>
            </w:pPr>
            <w:r>
              <w:rPr>
                <w:lang w:eastAsia="ar-SA"/>
              </w:rPr>
              <w:t>56225,34</w:t>
            </w:r>
          </w:p>
        </w:tc>
        <w:tc>
          <w:tcPr>
            <w:tcW w:w="2410" w:type="dxa"/>
            <w:vMerge/>
          </w:tcPr>
          <w:p w:rsidR="00DD3C9C" w:rsidRPr="00EE5183" w:rsidRDefault="00DD3C9C" w:rsidP="00A9048F">
            <w:pPr>
              <w:jc w:val="both"/>
              <w:rPr>
                <w:sz w:val="20"/>
                <w:szCs w:val="20"/>
                <w:lang w:eastAsia="ar-SA"/>
              </w:rPr>
            </w:pPr>
          </w:p>
        </w:tc>
      </w:tr>
      <w:tr w:rsidR="00DD3C9C" w:rsidRPr="00EE5183" w:rsidTr="00F616B3">
        <w:tc>
          <w:tcPr>
            <w:tcW w:w="592" w:type="dxa"/>
            <w:vMerge/>
          </w:tcPr>
          <w:p w:rsidR="00DD3C9C" w:rsidRPr="009E22F4" w:rsidRDefault="00DD3C9C" w:rsidP="00B9560A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DD3C9C" w:rsidRPr="009E22F4" w:rsidRDefault="00DD3C9C" w:rsidP="00B9560A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781" w:type="dxa"/>
          </w:tcPr>
          <w:p w:rsidR="00DD3C9C" w:rsidRPr="00D91D14" w:rsidRDefault="00DD3C9C" w:rsidP="0042490F">
            <w:pPr>
              <w:jc w:val="both"/>
              <w:rPr>
                <w:lang w:eastAsia="ar-SA"/>
              </w:rPr>
            </w:pPr>
            <w:r>
              <w:rPr>
                <w:lang w:eastAsia="ar-SA"/>
              </w:rPr>
              <w:t xml:space="preserve">М.Н.Чучелова </w:t>
            </w:r>
          </w:p>
        </w:tc>
        <w:tc>
          <w:tcPr>
            <w:tcW w:w="2244" w:type="dxa"/>
          </w:tcPr>
          <w:p w:rsidR="00DD3C9C" w:rsidRPr="00795331" w:rsidRDefault="00DD3C9C" w:rsidP="0042490F">
            <w:pPr>
              <w:rPr>
                <w:lang w:eastAsia="ar-SA"/>
              </w:rPr>
            </w:pPr>
            <w:r>
              <w:rPr>
                <w:lang w:eastAsia="ar-SA"/>
              </w:rPr>
              <w:t>з</w:t>
            </w:r>
            <w:r w:rsidRPr="00795331">
              <w:rPr>
                <w:lang w:eastAsia="ar-SA"/>
              </w:rPr>
              <w:t>аместитель директора по УВР</w:t>
            </w:r>
          </w:p>
        </w:tc>
        <w:tc>
          <w:tcPr>
            <w:tcW w:w="1559" w:type="dxa"/>
          </w:tcPr>
          <w:p w:rsidR="00DD3C9C" w:rsidRPr="00795331" w:rsidRDefault="00DD3C9C" w:rsidP="0042490F">
            <w:pPr>
              <w:rPr>
                <w:lang w:eastAsia="ar-SA"/>
              </w:rPr>
            </w:pPr>
            <w:r>
              <w:rPr>
                <w:lang w:eastAsia="ar-SA"/>
              </w:rPr>
              <w:t>54349,51</w:t>
            </w:r>
          </w:p>
        </w:tc>
        <w:tc>
          <w:tcPr>
            <w:tcW w:w="2410" w:type="dxa"/>
            <w:vMerge/>
          </w:tcPr>
          <w:p w:rsidR="00DD3C9C" w:rsidRPr="00EE5183" w:rsidRDefault="00DD3C9C" w:rsidP="00A9048F">
            <w:pPr>
              <w:jc w:val="both"/>
              <w:rPr>
                <w:sz w:val="20"/>
                <w:szCs w:val="20"/>
                <w:lang w:eastAsia="ar-SA"/>
              </w:rPr>
            </w:pPr>
          </w:p>
        </w:tc>
      </w:tr>
      <w:tr w:rsidR="00DD3C9C" w:rsidRPr="00EE5183" w:rsidTr="00F616B3">
        <w:tc>
          <w:tcPr>
            <w:tcW w:w="592" w:type="dxa"/>
            <w:vMerge/>
          </w:tcPr>
          <w:p w:rsidR="00DD3C9C" w:rsidRPr="009E22F4" w:rsidRDefault="00DD3C9C" w:rsidP="00B9560A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DD3C9C" w:rsidRPr="009E22F4" w:rsidRDefault="00DD3C9C" w:rsidP="00B9560A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781" w:type="dxa"/>
          </w:tcPr>
          <w:p w:rsidR="00DD3C9C" w:rsidRPr="00D91D14" w:rsidRDefault="00DD3C9C" w:rsidP="0042490F">
            <w:pPr>
              <w:jc w:val="both"/>
              <w:rPr>
                <w:lang w:eastAsia="ar-SA"/>
              </w:rPr>
            </w:pPr>
            <w:r>
              <w:rPr>
                <w:lang w:eastAsia="ar-SA"/>
              </w:rPr>
              <w:t>Е.А. Попова</w:t>
            </w:r>
          </w:p>
        </w:tc>
        <w:tc>
          <w:tcPr>
            <w:tcW w:w="2244" w:type="dxa"/>
          </w:tcPr>
          <w:p w:rsidR="00DD3C9C" w:rsidRPr="00795331" w:rsidRDefault="00DD3C9C" w:rsidP="0042490F">
            <w:pPr>
              <w:rPr>
                <w:lang w:eastAsia="ar-SA"/>
              </w:rPr>
            </w:pPr>
            <w:r>
              <w:rPr>
                <w:lang w:eastAsia="ar-SA"/>
              </w:rPr>
              <w:t>з</w:t>
            </w:r>
            <w:r w:rsidRPr="00795331">
              <w:rPr>
                <w:lang w:eastAsia="ar-SA"/>
              </w:rPr>
              <w:t>аместитель директора по УВР</w:t>
            </w:r>
          </w:p>
        </w:tc>
        <w:tc>
          <w:tcPr>
            <w:tcW w:w="1559" w:type="dxa"/>
          </w:tcPr>
          <w:p w:rsidR="00DD3C9C" w:rsidRPr="00795331" w:rsidRDefault="00DD3C9C" w:rsidP="0042490F">
            <w:pPr>
              <w:rPr>
                <w:lang w:eastAsia="ar-SA"/>
              </w:rPr>
            </w:pPr>
            <w:r>
              <w:rPr>
                <w:lang w:eastAsia="ar-SA"/>
              </w:rPr>
              <w:t>56525,41</w:t>
            </w:r>
          </w:p>
        </w:tc>
        <w:tc>
          <w:tcPr>
            <w:tcW w:w="2410" w:type="dxa"/>
            <w:vMerge/>
          </w:tcPr>
          <w:p w:rsidR="00DD3C9C" w:rsidRPr="00EE5183" w:rsidRDefault="00DD3C9C" w:rsidP="00A9048F">
            <w:pPr>
              <w:jc w:val="both"/>
              <w:rPr>
                <w:sz w:val="20"/>
                <w:szCs w:val="20"/>
                <w:lang w:eastAsia="ar-SA"/>
              </w:rPr>
            </w:pPr>
          </w:p>
        </w:tc>
      </w:tr>
      <w:tr w:rsidR="00DD3C9C" w:rsidRPr="00EE5183" w:rsidTr="00F616B3">
        <w:tc>
          <w:tcPr>
            <w:tcW w:w="592" w:type="dxa"/>
            <w:vMerge/>
          </w:tcPr>
          <w:p w:rsidR="00DD3C9C" w:rsidRPr="009E22F4" w:rsidRDefault="00DD3C9C" w:rsidP="00B9560A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DD3C9C" w:rsidRPr="009E22F4" w:rsidRDefault="00DD3C9C" w:rsidP="00B9560A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781" w:type="dxa"/>
          </w:tcPr>
          <w:p w:rsidR="00DD3C9C" w:rsidRPr="00D91D14" w:rsidRDefault="00DD3C9C" w:rsidP="0042490F">
            <w:pPr>
              <w:jc w:val="both"/>
              <w:rPr>
                <w:lang w:eastAsia="ar-SA"/>
              </w:rPr>
            </w:pPr>
            <w:r>
              <w:rPr>
                <w:lang w:eastAsia="ar-SA"/>
              </w:rPr>
              <w:t>Н.Н. Маркова</w:t>
            </w:r>
          </w:p>
        </w:tc>
        <w:tc>
          <w:tcPr>
            <w:tcW w:w="2244" w:type="dxa"/>
          </w:tcPr>
          <w:p w:rsidR="00DD3C9C" w:rsidRPr="00795331" w:rsidRDefault="00DD3C9C" w:rsidP="0042490F">
            <w:pPr>
              <w:rPr>
                <w:lang w:eastAsia="ar-SA"/>
              </w:rPr>
            </w:pPr>
            <w:r>
              <w:rPr>
                <w:lang w:eastAsia="ar-SA"/>
              </w:rPr>
              <w:t>з</w:t>
            </w:r>
            <w:r w:rsidRPr="00795331">
              <w:rPr>
                <w:lang w:eastAsia="ar-SA"/>
              </w:rPr>
              <w:t>аместитель директора по УВР</w:t>
            </w:r>
          </w:p>
        </w:tc>
        <w:tc>
          <w:tcPr>
            <w:tcW w:w="1559" w:type="dxa"/>
          </w:tcPr>
          <w:p w:rsidR="00DD3C9C" w:rsidRPr="00795331" w:rsidRDefault="00DD3C9C" w:rsidP="0042490F">
            <w:pPr>
              <w:rPr>
                <w:lang w:eastAsia="ar-SA"/>
              </w:rPr>
            </w:pPr>
            <w:r>
              <w:rPr>
                <w:lang w:eastAsia="ar-SA"/>
              </w:rPr>
              <w:t>56920,09</w:t>
            </w:r>
          </w:p>
        </w:tc>
        <w:tc>
          <w:tcPr>
            <w:tcW w:w="2410" w:type="dxa"/>
            <w:vMerge/>
          </w:tcPr>
          <w:p w:rsidR="00DD3C9C" w:rsidRPr="00EE5183" w:rsidRDefault="00DD3C9C" w:rsidP="00A9048F">
            <w:pPr>
              <w:jc w:val="both"/>
              <w:rPr>
                <w:sz w:val="20"/>
                <w:szCs w:val="20"/>
                <w:lang w:eastAsia="ar-SA"/>
              </w:rPr>
            </w:pPr>
          </w:p>
        </w:tc>
      </w:tr>
      <w:tr w:rsidR="00DD3C9C" w:rsidRPr="00EE5183" w:rsidTr="00F616B3">
        <w:tc>
          <w:tcPr>
            <w:tcW w:w="592" w:type="dxa"/>
            <w:vMerge/>
          </w:tcPr>
          <w:p w:rsidR="00DD3C9C" w:rsidRPr="009E22F4" w:rsidRDefault="00DD3C9C" w:rsidP="00B9560A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DD3C9C" w:rsidRPr="009E22F4" w:rsidRDefault="00DD3C9C" w:rsidP="00B9560A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781" w:type="dxa"/>
          </w:tcPr>
          <w:p w:rsidR="00DD3C9C" w:rsidRPr="00D91D14" w:rsidRDefault="00DD3C9C" w:rsidP="0042490F">
            <w:pPr>
              <w:ind w:right="-533"/>
              <w:jc w:val="both"/>
              <w:rPr>
                <w:lang w:eastAsia="ar-SA"/>
              </w:rPr>
            </w:pPr>
            <w:r>
              <w:rPr>
                <w:lang w:eastAsia="ar-SA"/>
              </w:rPr>
              <w:t>И.Е. Преображенский</w:t>
            </w:r>
          </w:p>
        </w:tc>
        <w:tc>
          <w:tcPr>
            <w:tcW w:w="2244" w:type="dxa"/>
          </w:tcPr>
          <w:p w:rsidR="00DD3C9C" w:rsidRPr="00795331" w:rsidRDefault="00DD3C9C" w:rsidP="0042490F">
            <w:pPr>
              <w:rPr>
                <w:lang w:eastAsia="ar-SA"/>
              </w:rPr>
            </w:pPr>
            <w:r>
              <w:rPr>
                <w:lang w:eastAsia="ar-SA"/>
              </w:rPr>
              <w:t>з</w:t>
            </w:r>
            <w:r w:rsidRPr="00795331">
              <w:rPr>
                <w:lang w:eastAsia="ar-SA"/>
              </w:rPr>
              <w:t>аместитель директора по АХЧ</w:t>
            </w:r>
          </w:p>
        </w:tc>
        <w:tc>
          <w:tcPr>
            <w:tcW w:w="1559" w:type="dxa"/>
          </w:tcPr>
          <w:p w:rsidR="00DD3C9C" w:rsidRPr="00795331" w:rsidRDefault="00DD3C9C" w:rsidP="0042490F">
            <w:pPr>
              <w:rPr>
                <w:lang w:eastAsia="ar-SA"/>
              </w:rPr>
            </w:pPr>
            <w:r>
              <w:rPr>
                <w:lang w:eastAsia="ar-SA"/>
              </w:rPr>
              <w:t>43726,40</w:t>
            </w:r>
          </w:p>
        </w:tc>
        <w:tc>
          <w:tcPr>
            <w:tcW w:w="2410" w:type="dxa"/>
            <w:vMerge/>
          </w:tcPr>
          <w:p w:rsidR="00DD3C9C" w:rsidRPr="00EE5183" w:rsidRDefault="00DD3C9C" w:rsidP="00A9048F">
            <w:pPr>
              <w:ind w:right="-533"/>
              <w:jc w:val="both"/>
              <w:rPr>
                <w:sz w:val="20"/>
                <w:szCs w:val="20"/>
                <w:lang w:eastAsia="ar-SA"/>
              </w:rPr>
            </w:pPr>
          </w:p>
        </w:tc>
      </w:tr>
      <w:tr w:rsidR="00DD3C9C" w:rsidRPr="00EE5183" w:rsidTr="00B443CA">
        <w:trPr>
          <w:trHeight w:val="395"/>
        </w:trPr>
        <w:tc>
          <w:tcPr>
            <w:tcW w:w="592" w:type="dxa"/>
            <w:vMerge/>
          </w:tcPr>
          <w:p w:rsidR="00DD3C9C" w:rsidRPr="009E22F4" w:rsidRDefault="00DD3C9C" w:rsidP="00B9560A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DD3C9C" w:rsidRPr="009E22F4" w:rsidRDefault="00DD3C9C" w:rsidP="00B9560A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781" w:type="dxa"/>
          </w:tcPr>
          <w:p w:rsidR="00DD3C9C" w:rsidRPr="00D91D14" w:rsidRDefault="00DD3C9C" w:rsidP="0042490F">
            <w:pPr>
              <w:jc w:val="both"/>
              <w:rPr>
                <w:lang w:eastAsia="ar-SA"/>
              </w:rPr>
            </w:pPr>
            <w:r>
              <w:rPr>
                <w:lang w:eastAsia="ar-SA"/>
              </w:rPr>
              <w:t>А.А.Корнилова</w:t>
            </w:r>
          </w:p>
        </w:tc>
        <w:tc>
          <w:tcPr>
            <w:tcW w:w="2244" w:type="dxa"/>
          </w:tcPr>
          <w:p w:rsidR="00DD3C9C" w:rsidRPr="00795331" w:rsidRDefault="00DD3C9C" w:rsidP="0042490F">
            <w:pPr>
              <w:rPr>
                <w:lang w:eastAsia="ar-SA"/>
              </w:rPr>
            </w:pPr>
            <w:r>
              <w:rPr>
                <w:lang w:eastAsia="ar-SA"/>
              </w:rPr>
              <w:t>г</w:t>
            </w:r>
            <w:r w:rsidRPr="00795331">
              <w:rPr>
                <w:lang w:eastAsia="ar-SA"/>
              </w:rPr>
              <w:t>лавный бухгалтер</w:t>
            </w:r>
          </w:p>
        </w:tc>
        <w:tc>
          <w:tcPr>
            <w:tcW w:w="1559" w:type="dxa"/>
          </w:tcPr>
          <w:p w:rsidR="00DD3C9C" w:rsidRPr="00795331" w:rsidRDefault="00DD3C9C" w:rsidP="0042490F">
            <w:pPr>
              <w:rPr>
                <w:lang w:eastAsia="ar-SA"/>
              </w:rPr>
            </w:pPr>
            <w:r>
              <w:rPr>
                <w:lang w:eastAsia="ar-SA"/>
              </w:rPr>
              <w:t>69652,44</w:t>
            </w:r>
          </w:p>
        </w:tc>
        <w:tc>
          <w:tcPr>
            <w:tcW w:w="2410" w:type="dxa"/>
            <w:vMerge/>
          </w:tcPr>
          <w:p w:rsidR="00DD3C9C" w:rsidRPr="00EE5183" w:rsidRDefault="00DD3C9C" w:rsidP="00A9048F">
            <w:pPr>
              <w:jc w:val="both"/>
              <w:rPr>
                <w:sz w:val="20"/>
                <w:szCs w:val="20"/>
                <w:lang w:eastAsia="ar-SA"/>
              </w:rPr>
            </w:pPr>
          </w:p>
        </w:tc>
      </w:tr>
      <w:tr w:rsidR="00C212F0" w:rsidRPr="00EE5183" w:rsidTr="00F616B3">
        <w:tc>
          <w:tcPr>
            <w:tcW w:w="592" w:type="dxa"/>
            <w:vMerge w:val="restart"/>
          </w:tcPr>
          <w:p w:rsidR="00C212F0" w:rsidRPr="00EE5183" w:rsidRDefault="00C212F0" w:rsidP="00B9560A">
            <w:pPr>
              <w:rPr>
                <w:sz w:val="20"/>
                <w:szCs w:val="20"/>
              </w:rPr>
            </w:pPr>
            <w:r w:rsidRPr="00EE5183">
              <w:rPr>
                <w:sz w:val="20"/>
                <w:szCs w:val="20"/>
              </w:rPr>
              <w:t>2</w:t>
            </w:r>
          </w:p>
        </w:tc>
        <w:tc>
          <w:tcPr>
            <w:tcW w:w="2188" w:type="dxa"/>
            <w:vMerge w:val="restart"/>
          </w:tcPr>
          <w:p w:rsidR="00C212F0" w:rsidRPr="00757480" w:rsidRDefault="00C212F0" w:rsidP="0008749A">
            <w:r w:rsidRPr="00757480">
              <w:t xml:space="preserve">Муниципальное бюджетное </w:t>
            </w:r>
            <w:proofErr w:type="gramStart"/>
            <w:r w:rsidRPr="00757480">
              <w:t>обще-образовательное</w:t>
            </w:r>
            <w:proofErr w:type="gramEnd"/>
            <w:r w:rsidRPr="00757480">
              <w:t xml:space="preserve"> учреждение города Ростова-на-Дону «Школа № 16»</w:t>
            </w:r>
          </w:p>
        </w:tc>
        <w:tc>
          <w:tcPr>
            <w:tcW w:w="1781" w:type="dxa"/>
          </w:tcPr>
          <w:p w:rsidR="00C212F0" w:rsidRPr="00757480" w:rsidRDefault="00C212F0" w:rsidP="00E97906">
            <w:pPr>
              <w:jc w:val="both"/>
            </w:pPr>
            <w:proofErr w:type="spellStart"/>
            <w:r>
              <w:t>Шелуженко</w:t>
            </w:r>
            <w:proofErr w:type="spellEnd"/>
            <w:r>
              <w:t xml:space="preserve"> Е.В.</w:t>
            </w:r>
          </w:p>
        </w:tc>
        <w:tc>
          <w:tcPr>
            <w:tcW w:w="2244" w:type="dxa"/>
          </w:tcPr>
          <w:p w:rsidR="00C212F0" w:rsidRPr="00757480" w:rsidRDefault="00C212F0" w:rsidP="00E97906">
            <w:r w:rsidRPr="00757480">
              <w:t>директор</w:t>
            </w:r>
          </w:p>
        </w:tc>
        <w:tc>
          <w:tcPr>
            <w:tcW w:w="1559" w:type="dxa"/>
          </w:tcPr>
          <w:p w:rsidR="00C212F0" w:rsidRPr="00757480" w:rsidRDefault="00C212F0" w:rsidP="00E97906">
            <w:r>
              <w:t>106 808,00</w:t>
            </w:r>
          </w:p>
        </w:tc>
        <w:tc>
          <w:tcPr>
            <w:tcW w:w="2410" w:type="dxa"/>
            <w:vMerge w:val="restart"/>
          </w:tcPr>
          <w:p w:rsidR="00C212F0" w:rsidRPr="00EE5183" w:rsidRDefault="00C212F0" w:rsidP="00A9048F">
            <w:pPr>
              <w:rPr>
                <w:sz w:val="20"/>
                <w:szCs w:val="20"/>
              </w:rPr>
            </w:pPr>
            <w:r w:rsidRPr="001C3C94">
              <w:t>http://shcool16rostov-on-don.ru/sveden/employees</w:t>
            </w:r>
          </w:p>
        </w:tc>
      </w:tr>
      <w:tr w:rsidR="00C212F0" w:rsidRPr="00EE5183" w:rsidTr="00F616B3">
        <w:tc>
          <w:tcPr>
            <w:tcW w:w="592" w:type="dxa"/>
            <w:vMerge/>
          </w:tcPr>
          <w:p w:rsidR="00C212F0" w:rsidRPr="00EE5183" w:rsidRDefault="00C212F0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C212F0" w:rsidRPr="00757480" w:rsidRDefault="00C212F0" w:rsidP="00B9560A"/>
        </w:tc>
        <w:tc>
          <w:tcPr>
            <w:tcW w:w="1781" w:type="dxa"/>
          </w:tcPr>
          <w:p w:rsidR="00C212F0" w:rsidRPr="00757480" w:rsidRDefault="00C212F0" w:rsidP="00E97906">
            <w:proofErr w:type="spellStart"/>
            <w:r>
              <w:t>Гура</w:t>
            </w:r>
            <w:proofErr w:type="spellEnd"/>
            <w:r>
              <w:t xml:space="preserve"> Н.В.</w:t>
            </w:r>
          </w:p>
        </w:tc>
        <w:tc>
          <w:tcPr>
            <w:tcW w:w="2244" w:type="dxa"/>
          </w:tcPr>
          <w:p w:rsidR="00C212F0" w:rsidRPr="00757480" w:rsidRDefault="00C212F0" w:rsidP="00E97906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C212F0" w:rsidRPr="00757480" w:rsidRDefault="00C212F0" w:rsidP="00E97906">
            <w:r>
              <w:t>49 342,00</w:t>
            </w:r>
          </w:p>
        </w:tc>
        <w:tc>
          <w:tcPr>
            <w:tcW w:w="2410" w:type="dxa"/>
            <w:vMerge/>
          </w:tcPr>
          <w:p w:rsidR="00C212F0" w:rsidRPr="00EE5183" w:rsidRDefault="00C212F0" w:rsidP="00B9560A">
            <w:pPr>
              <w:rPr>
                <w:sz w:val="20"/>
                <w:szCs w:val="20"/>
              </w:rPr>
            </w:pPr>
          </w:p>
        </w:tc>
      </w:tr>
      <w:tr w:rsidR="00C212F0" w:rsidRPr="00EE5183" w:rsidTr="00F616B3">
        <w:tc>
          <w:tcPr>
            <w:tcW w:w="592" w:type="dxa"/>
            <w:vMerge/>
          </w:tcPr>
          <w:p w:rsidR="00C212F0" w:rsidRPr="00EE5183" w:rsidRDefault="00C212F0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C212F0" w:rsidRPr="00757480" w:rsidRDefault="00C212F0" w:rsidP="00B9560A"/>
        </w:tc>
        <w:tc>
          <w:tcPr>
            <w:tcW w:w="1781" w:type="dxa"/>
          </w:tcPr>
          <w:p w:rsidR="00C212F0" w:rsidRPr="00757480" w:rsidRDefault="00C212F0" w:rsidP="00E97906">
            <w:r>
              <w:t>Бегунова Н.С.</w:t>
            </w:r>
          </w:p>
        </w:tc>
        <w:tc>
          <w:tcPr>
            <w:tcW w:w="2244" w:type="dxa"/>
          </w:tcPr>
          <w:p w:rsidR="00C212F0" w:rsidRPr="00757480" w:rsidRDefault="00C212F0" w:rsidP="00E97906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C212F0" w:rsidRPr="00757480" w:rsidRDefault="00C212F0" w:rsidP="00E97906">
            <w:r>
              <w:t>52 198,00</w:t>
            </w:r>
          </w:p>
        </w:tc>
        <w:tc>
          <w:tcPr>
            <w:tcW w:w="2410" w:type="dxa"/>
            <w:vMerge/>
          </w:tcPr>
          <w:p w:rsidR="00C212F0" w:rsidRPr="00EE5183" w:rsidRDefault="00C212F0" w:rsidP="00B9560A">
            <w:pPr>
              <w:rPr>
                <w:sz w:val="20"/>
                <w:szCs w:val="20"/>
              </w:rPr>
            </w:pPr>
          </w:p>
        </w:tc>
      </w:tr>
      <w:tr w:rsidR="00C212F0" w:rsidRPr="00EE5183" w:rsidTr="00F616B3">
        <w:tc>
          <w:tcPr>
            <w:tcW w:w="592" w:type="dxa"/>
            <w:vMerge/>
          </w:tcPr>
          <w:p w:rsidR="00C212F0" w:rsidRPr="00EE5183" w:rsidRDefault="00C212F0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C212F0" w:rsidRPr="00757480" w:rsidRDefault="00C212F0" w:rsidP="00B9560A"/>
        </w:tc>
        <w:tc>
          <w:tcPr>
            <w:tcW w:w="1781" w:type="dxa"/>
          </w:tcPr>
          <w:p w:rsidR="00C212F0" w:rsidRPr="00757480" w:rsidRDefault="00C212F0" w:rsidP="00E97906">
            <w:r>
              <w:t>Калашникова С.В.</w:t>
            </w:r>
          </w:p>
        </w:tc>
        <w:tc>
          <w:tcPr>
            <w:tcW w:w="2244" w:type="dxa"/>
          </w:tcPr>
          <w:p w:rsidR="00C212F0" w:rsidRPr="00757480" w:rsidRDefault="00C212F0" w:rsidP="00E97906">
            <w:r w:rsidRPr="00757480">
              <w:t>заместитель директора по ВР</w:t>
            </w:r>
          </w:p>
        </w:tc>
        <w:tc>
          <w:tcPr>
            <w:tcW w:w="1559" w:type="dxa"/>
          </w:tcPr>
          <w:p w:rsidR="00C212F0" w:rsidRPr="00757480" w:rsidRDefault="00C212F0" w:rsidP="00E97906">
            <w:r>
              <w:t>51 282,55</w:t>
            </w:r>
          </w:p>
        </w:tc>
        <w:tc>
          <w:tcPr>
            <w:tcW w:w="2410" w:type="dxa"/>
            <w:vMerge/>
          </w:tcPr>
          <w:p w:rsidR="00C212F0" w:rsidRPr="00EE5183" w:rsidRDefault="00C212F0" w:rsidP="00B9560A">
            <w:pPr>
              <w:rPr>
                <w:sz w:val="20"/>
                <w:szCs w:val="20"/>
              </w:rPr>
            </w:pPr>
          </w:p>
        </w:tc>
      </w:tr>
      <w:tr w:rsidR="00C212F0" w:rsidRPr="00EE5183" w:rsidTr="00F616B3">
        <w:tc>
          <w:tcPr>
            <w:tcW w:w="592" w:type="dxa"/>
            <w:vMerge/>
          </w:tcPr>
          <w:p w:rsidR="00C212F0" w:rsidRPr="00EE5183" w:rsidRDefault="00C212F0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C212F0" w:rsidRPr="00757480" w:rsidRDefault="00C212F0" w:rsidP="00B9560A"/>
        </w:tc>
        <w:tc>
          <w:tcPr>
            <w:tcW w:w="1781" w:type="dxa"/>
          </w:tcPr>
          <w:p w:rsidR="00C212F0" w:rsidRPr="00757480" w:rsidRDefault="00C212F0" w:rsidP="00E97906">
            <w:r>
              <w:t>Головань Т.А.</w:t>
            </w:r>
          </w:p>
        </w:tc>
        <w:tc>
          <w:tcPr>
            <w:tcW w:w="2244" w:type="dxa"/>
          </w:tcPr>
          <w:p w:rsidR="00C212F0" w:rsidRPr="00757480" w:rsidRDefault="00C212F0" w:rsidP="00E97906">
            <w:r w:rsidRPr="005B3CE8">
              <w:t>заместитель директора по АХЧ</w:t>
            </w:r>
          </w:p>
        </w:tc>
        <w:tc>
          <w:tcPr>
            <w:tcW w:w="1559" w:type="dxa"/>
          </w:tcPr>
          <w:p w:rsidR="00C212F0" w:rsidRPr="00757480" w:rsidRDefault="00C212F0" w:rsidP="00E97906">
            <w:r>
              <w:t>48 760,00</w:t>
            </w:r>
          </w:p>
        </w:tc>
        <w:tc>
          <w:tcPr>
            <w:tcW w:w="2410" w:type="dxa"/>
            <w:vMerge/>
          </w:tcPr>
          <w:p w:rsidR="00C212F0" w:rsidRPr="00EE5183" w:rsidRDefault="00C212F0" w:rsidP="00B9560A">
            <w:pPr>
              <w:rPr>
                <w:sz w:val="20"/>
                <w:szCs w:val="20"/>
              </w:rPr>
            </w:pPr>
          </w:p>
        </w:tc>
      </w:tr>
      <w:tr w:rsidR="00C212F0" w:rsidRPr="00EE5183" w:rsidTr="00F616B3">
        <w:tc>
          <w:tcPr>
            <w:tcW w:w="592" w:type="dxa"/>
            <w:vMerge/>
          </w:tcPr>
          <w:p w:rsidR="00C212F0" w:rsidRPr="00EE5183" w:rsidRDefault="00C212F0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C212F0" w:rsidRPr="00757480" w:rsidRDefault="00C212F0" w:rsidP="00B9560A"/>
        </w:tc>
        <w:tc>
          <w:tcPr>
            <w:tcW w:w="1781" w:type="dxa"/>
          </w:tcPr>
          <w:p w:rsidR="00C212F0" w:rsidRPr="00757480" w:rsidRDefault="00C212F0" w:rsidP="00E97906">
            <w:r>
              <w:t>Берёза О.В.</w:t>
            </w:r>
          </w:p>
        </w:tc>
        <w:tc>
          <w:tcPr>
            <w:tcW w:w="2244" w:type="dxa"/>
          </w:tcPr>
          <w:p w:rsidR="00C212F0" w:rsidRPr="00757480" w:rsidRDefault="00C212F0" w:rsidP="00E97906">
            <w:r w:rsidRPr="00757480">
              <w:t>главный бухгалтер</w:t>
            </w:r>
          </w:p>
        </w:tc>
        <w:tc>
          <w:tcPr>
            <w:tcW w:w="1559" w:type="dxa"/>
          </w:tcPr>
          <w:p w:rsidR="00C212F0" w:rsidRPr="00757480" w:rsidRDefault="00C212F0" w:rsidP="00E97906">
            <w:r>
              <w:t>49 800,00</w:t>
            </w:r>
          </w:p>
        </w:tc>
        <w:tc>
          <w:tcPr>
            <w:tcW w:w="2410" w:type="dxa"/>
            <w:vMerge/>
          </w:tcPr>
          <w:p w:rsidR="00C212F0" w:rsidRPr="00EE5183" w:rsidRDefault="00C212F0" w:rsidP="00B9560A">
            <w:pPr>
              <w:rPr>
                <w:sz w:val="20"/>
                <w:szCs w:val="20"/>
              </w:rPr>
            </w:pPr>
          </w:p>
        </w:tc>
      </w:tr>
      <w:tr w:rsidR="00C212F0" w:rsidRPr="00EE5183" w:rsidTr="00B443CA">
        <w:trPr>
          <w:trHeight w:val="431"/>
        </w:trPr>
        <w:tc>
          <w:tcPr>
            <w:tcW w:w="592" w:type="dxa"/>
            <w:vMerge/>
          </w:tcPr>
          <w:p w:rsidR="00C212F0" w:rsidRPr="00EE5183" w:rsidRDefault="00C212F0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C212F0" w:rsidRPr="00757480" w:rsidRDefault="00C212F0" w:rsidP="00B9560A"/>
        </w:tc>
        <w:tc>
          <w:tcPr>
            <w:tcW w:w="1781" w:type="dxa"/>
          </w:tcPr>
          <w:p w:rsidR="00C212F0" w:rsidRPr="00757480" w:rsidRDefault="00C212F0" w:rsidP="00E97906">
            <w:pPr>
              <w:jc w:val="both"/>
            </w:pPr>
            <w:proofErr w:type="spellStart"/>
            <w:r>
              <w:t>Шелуженко</w:t>
            </w:r>
            <w:proofErr w:type="spellEnd"/>
            <w:r>
              <w:t xml:space="preserve"> Е.В.</w:t>
            </w:r>
          </w:p>
        </w:tc>
        <w:tc>
          <w:tcPr>
            <w:tcW w:w="2244" w:type="dxa"/>
          </w:tcPr>
          <w:p w:rsidR="00C212F0" w:rsidRPr="00757480" w:rsidRDefault="00C212F0" w:rsidP="00E97906">
            <w:r w:rsidRPr="00757480">
              <w:t>директор</w:t>
            </w:r>
          </w:p>
        </w:tc>
        <w:tc>
          <w:tcPr>
            <w:tcW w:w="1559" w:type="dxa"/>
          </w:tcPr>
          <w:p w:rsidR="00C212F0" w:rsidRPr="00757480" w:rsidRDefault="00C212F0" w:rsidP="00E97906">
            <w:r>
              <w:t>106 808,00</w:t>
            </w:r>
          </w:p>
        </w:tc>
        <w:tc>
          <w:tcPr>
            <w:tcW w:w="2410" w:type="dxa"/>
            <w:vMerge/>
          </w:tcPr>
          <w:p w:rsidR="00C212F0" w:rsidRPr="00EE5183" w:rsidRDefault="00C212F0" w:rsidP="00B9560A">
            <w:pPr>
              <w:rPr>
                <w:sz w:val="20"/>
                <w:szCs w:val="20"/>
              </w:rPr>
            </w:pPr>
          </w:p>
        </w:tc>
      </w:tr>
      <w:tr w:rsidR="00FB78D8" w:rsidRPr="00EE5183" w:rsidTr="00F616B3">
        <w:tc>
          <w:tcPr>
            <w:tcW w:w="592" w:type="dxa"/>
            <w:vMerge w:val="restart"/>
          </w:tcPr>
          <w:p w:rsidR="00FB78D8" w:rsidRPr="00EE5183" w:rsidRDefault="00FB78D8" w:rsidP="00B9560A">
            <w:pPr>
              <w:rPr>
                <w:sz w:val="20"/>
                <w:szCs w:val="20"/>
              </w:rPr>
            </w:pPr>
            <w:r w:rsidRPr="00EE5183">
              <w:rPr>
                <w:sz w:val="20"/>
                <w:szCs w:val="20"/>
              </w:rPr>
              <w:t>3</w:t>
            </w:r>
          </w:p>
        </w:tc>
        <w:tc>
          <w:tcPr>
            <w:tcW w:w="2188" w:type="dxa"/>
            <w:vMerge w:val="restart"/>
          </w:tcPr>
          <w:p w:rsidR="00FB78D8" w:rsidRPr="00757480" w:rsidRDefault="00FB78D8" w:rsidP="0008749A">
            <w:r w:rsidRPr="00757480">
              <w:t xml:space="preserve">Муниципальное бюджетное </w:t>
            </w:r>
            <w:proofErr w:type="gramStart"/>
            <w:r w:rsidRPr="00757480">
              <w:t>обще-образовательное</w:t>
            </w:r>
            <w:proofErr w:type="gramEnd"/>
            <w:r w:rsidRPr="00757480">
              <w:t xml:space="preserve"> учреждение города Ростова-на-Дону «Школа № 18»</w:t>
            </w:r>
          </w:p>
        </w:tc>
        <w:tc>
          <w:tcPr>
            <w:tcW w:w="1781" w:type="dxa"/>
          </w:tcPr>
          <w:p w:rsidR="00FB78D8" w:rsidRPr="00757480" w:rsidRDefault="00FB78D8" w:rsidP="0042490F">
            <w:pPr>
              <w:jc w:val="both"/>
            </w:pPr>
            <w:r>
              <w:t>АКСЕНОВА  МАРИНА НИКОЛАЕВНА</w:t>
            </w:r>
          </w:p>
        </w:tc>
        <w:tc>
          <w:tcPr>
            <w:tcW w:w="2244" w:type="dxa"/>
          </w:tcPr>
          <w:p w:rsidR="00FB78D8" w:rsidRPr="00757480" w:rsidRDefault="00FB78D8" w:rsidP="0042490F">
            <w:r w:rsidRPr="00757480">
              <w:t>директор</w:t>
            </w:r>
          </w:p>
        </w:tc>
        <w:tc>
          <w:tcPr>
            <w:tcW w:w="1559" w:type="dxa"/>
          </w:tcPr>
          <w:p w:rsidR="00FB78D8" w:rsidRPr="00757480" w:rsidRDefault="00FB78D8" w:rsidP="0042490F">
            <w:r>
              <w:t>69843,60</w:t>
            </w:r>
          </w:p>
        </w:tc>
        <w:tc>
          <w:tcPr>
            <w:tcW w:w="2410" w:type="dxa"/>
            <w:vMerge w:val="restart"/>
          </w:tcPr>
          <w:p w:rsidR="00FB78D8" w:rsidRPr="00EE5183" w:rsidRDefault="00FB78D8" w:rsidP="00B9560A">
            <w:pPr>
              <w:rPr>
                <w:sz w:val="20"/>
                <w:szCs w:val="20"/>
              </w:rPr>
            </w:pPr>
            <w:r w:rsidRPr="00024C4F">
              <w:rPr>
                <w:lang w:val="en-US"/>
              </w:rPr>
              <w:t>www.sh18.edusite.ru</w:t>
            </w:r>
          </w:p>
        </w:tc>
      </w:tr>
      <w:tr w:rsidR="00FB78D8" w:rsidRPr="00EE5183" w:rsidTr="00F616B3">
        <w:tc>
          <w:tcPr>
            <w:tcW w:w="592" w:type="dxa"/>
            <w:vMerge/>
          </w:tcPr>
          <w:p w:rsidR="00FB78D8" w:rsidRPr="00EE5183" w:rsidRDefault="00FB78D8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FB78D8" w:rsidRPr="00757480" w:rsidRDefault="00FB78D8" w:rsidP="00B9560A"/>
        </w:tc>
        <w:tc>
          <w:tcPr>
            <w:tcW w:w="1781" w:type="dxa"/>
          </w:tcPr>
          <w:p w:rsidR="00FB78D8" w:rsidRPr="00757480" w:rsidRDefault="00FB78D8" w:rsidP="0042490F">
            <w:pPr>
              <w:jc w:val="both"/>
            </w:pPr>
            <w:r>
              <w:t>ГОЛЕНКОВА ЮЛИЯ  НИКОЛАЕВНА</w:t>
            </w:r>
          </w:p>
        </w:tc>
        <w:tc>
          <w:tcPr>
            <w:tcW w:w="2244" w:type="dxa"/>
          </w:tcPr>
          <w:p w:rsidR="00FB78D8" w:rsidRPr="00757480" w:rsidRDefault="00FB78D8" w:rsidP="0042490F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FB78D8" w:rsidRPr="00757480" w:rsidRDefault="00FB78D8" w:rsidP="0042490F">
            <w:r>
              <w:t>41184,60</w:t>
            </w:r>
          </w:p>
        </w:tc>
        <w:tc>
          <w:tcPr>
            <w:tcW w:w="2410" w:type="dxa"/>
            <w:vMerge/>
          </w:tcPr>
          <w:p w:rsidR="00FB78D8" w:rsidRPr="00EE5183" w:rsidRDefault="00FB78D8" w:rsidP="00B9560A">
            <w:pPr>
              <w:rPr>
                <w:sz w:val="20"/>
                <w:szCs w:val="20"/>
              </w:rPr>
            </w:pPr>
          </w:p>
        </w:tc>
      </w:tr>
      <w:tr w:rsidR="00FB78D8" w:rsidRPr="00EE5183" w:rsidTr="00F616B3">
        <w:tc>
          <w:tcPr>
            <w:tcW w:w="592" w:type="dxa"/>
            <w:vMerge/>
          </w:tcPr>
          <w:p w:rsidR="00FB78D8" w:rsidRPr="00EE5183" w:rsidRDefault="00FB78D8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FB78D8" w:rsidRPr="00757480" w:rsidRDefault="00FB78D8" w:rsidP="00B9560A"/>
        </w:tc>
        <w:tc>
          <w:tcPr>
            <w:tcW w:w="1781" w:type="dxa"/>
          </w:tcPr>
          <w:p w:rsidR="00FB78D8" w:rsidRPr="00757480" w:rsidRDefault="00FB78D8" w:rsidP="0042490F">
            <w:pPr>
              <w:jc w:val="both"/>
            </w:pPr>
            <w:r>
              <w:t>МАНДРЫКИНА ИННА АНАТОЛЬЕВНА</w:t>
            </w:r>
          </w:p>
        </w:tc>
        <w:tc>
          <w:tcPr>
            <w:tcW w:w="2244" w:type="dxa"/>
          </w:tcPr>
          <w:p w:rsidR="00FB78D8" w:rsidRPr="00757480" w:rsidRDefault="00FB78D8" w:rsidP="0042490F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FB78D8" w:rsidRPr="00757480" w:rsidRDefault="00FB78D8" w:rsidP="0042490F">
            <w:r>
              <w:t>43352,44</w:t>
            </w:r>
          </w:p>
        </w:tc>
        <w:tc>
          <w:tcPr>
            <w:tcW w:w="2410" w:type="dxa"/>
            <w:vMerge/>
          </w:tcPr>
          <w:p w:rsidR="00FB78D8" w:rsidRPr="00EE5183" w:rsidRDefault="00FB78D8" w:rsidP="00B9560A">
            <w:pPr>
              <w:rPr>
                <w:sz w:val="20"/>
                <w:szCs w:val="20"/>
              </w:rPr>
            </w:pPr>
          </w:p>
        </w:tc>
      </w:tr>
      <w:tr w:rsidR="00FB78D8" w:rsidRPr="00EE5183" w:rsidTr="00F616B3">
        <w:tc>
          <w:tcPr>
            <w:tcW w:w="592" w:type="dxa"/>
            <w:vMerge/>
          </w:tcPr>
          <w:p w:rsidR="00FB78D8" w:rsidRPr="00EE5183" w:rsidRDefault="00FB78D8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FB78D8" w:rsidRPr="00757480" w:rsidRDefault="00FB78D8" w:rsidP="00B9560A"/>
        </w:tc>
        <w:tc>
          <w:tcPr>
            <w:tcW w:w="1781" w:type="dxa"/>
          </w:tcPr>
          <w:p w:rsidR="00FB78D8" w:rsidRPr="00757480" w:rsidRDefault="00FB78D8" w:rsidP="0042490F">
            <w:pPr>
              <w:jc w:val="both"/>
            </w:pPr>
            <w:r>
              <w:t>МАСЛОВСКАЯ ЕЛЕНА АЛЕКСЕЕВНА</w:t>
            </w:r>
          </w:p>
        </w:tc>
        <w:tc>
          <w:tcPr>
            <w:tcW w:w="2244" w:type="dxa"/>
          </w:tcPr>
          <w:p w:rsidR="00FB78D8" w:rsidRPr="00757480" w:rsidRDefault="00FB78D8" w:rsidP="0042490F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FB78D8" w:rsidRPr="00757480" w:rsidRDefault="00FB78D8" w:rsidP="0042490F">
            <w:r>
              <w:t>47687,90</w:t>
            </w:r>
          </w:p>
        </w:tc>
        <w:tc>
          <w:tcPr>
            <w:tcW w:w="2410" w:type="dxa"/>
            <w:vMerge/>
          </w:tcPr>
          <w:p w:rsidR="00FB78D8" w:rsidRPr="00EE5183" w:rsidRDefault="00FB78D8" w:rsidP="00B9560A">
            <w:pPr>
              <w:rPr>
                <w:sz w:val="20"/>
                <w:szCs w:val="20"/>
              </w:rPr>
            </w:pPr>
          </w:p>
        </w:tc>
      </w:tr>
      <w:tr w:rsidR="00FB78D8" w:rsidRPr="00EE5183" w:rsidTr="00F616B3">
        <w:tc>
          <w:tcPr>
            <w:tcW w:w="592" w:type="dxa"/>
            <w:vMerge/>
          </w:tcPr>
          <w:p w:rsidR="00FB78D8" w:rsidRPr="00EE5183" w:rsidRDefault="00FB78D8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FB78D8" w:rsidRPr="00757480" w:rsidRDefault="00FB78D8" w:rsidP="00B9560A"/>
        </w:tc>
        <w:tc>
          <w:tcPr>
            <w:tcW w:w="1781" w:type="dxa"/>
          </w:tcPr>
          <w:p w:rsidR="00FB78D8" w:rsidRPr="00757480" w:rsidRDefault="00FB78D8" w:rsidP="0042490F">
            <w:pPr>
              <w:ind w:right="-533"/>
              <w:jc w:val="both"/>
            </w:pPr>
            <w:r>
              <w:t>ГЛОВКОВА ОЛЬГА ГРИГОРЬЕВНА</w:t>
            </w:r>
          </w:p>
        </w:tc>
        <w:tc>
          <w:tcPr>
            <w:tcW w:w="2244" w:type="dxa"/>
          </w:tcPr>
          <w:p w:rsidR="00FB78D8" w:rsidRPr="00757480" w:rsidRDefault="00FB78D8" w:rsidP="0042490F">
            <w:r w:rsidRPr="00757480">
              <w:t>заместитель директора по АХЧ</w:t>
            </w:r>
          </w:p>
        </w:tc>
        <w:tc>
          <w:tcPr>
            <w:tcW w:w="1559" w:type="dxa"/>
          </w:tcPr>
          <w:p w:rsidR="00FB78D8" w:rsidRPr="00757480" w:rsidRDefault="00FB78D8" w:rsidP="0042490F">
            <w:r>
              <w:t>28178,80</w:t>
            </w:r>
          </w:p>
        </w:tc>
        <w:tc>
          <w:tcPr>
            <w:tcW w:w="2410" w:type="dxa"/>
            <w:vMerge/>
          </w:tcPr>
          <w:p w:rsidR="00FB78D8" w:rsidRPr="00EE5183" w:rsidRDefault="00FB78D8" w:rsidP="00B9560A">
            <w:pPr>
              <w:rPr>
                <w:sz w:val="20"/>
                <w:szCs w:val="20"/>
              </w:rPr>
            </w:pPr>
          </w:p>
        </w:tc>
      </w:tr>
      <w:tr w:rsidR="00FB78D8" w:rsidRPr="00EE5183" w:rsidTr="00B443CA">
        <w:trPr>
          <w:trHeight w:val="425"/>
        </w:trPr>
        <w:tc>
          <w:tcPr>
            <w:tcW w:w="592" w:type="dxa"/>
            <w:vMerge/>
          </w:tcPr>
          <w:p w:rsidR="00FB78D8" w:rsidRPr="00EE5183" w:rsidRDefault="00FB78D8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FB78D8" w:rsidRPr="00757480" w:rsidRDefault="00FB78D8" w:rsidP="00B9560A"/>
        </w:tc>
        <w:tc>
          <w:tcPr>
            <w:tcW w:w="1781" w:type="dxa"/>
          </w:tcPr>
          <w:p w:rsidR="00FB78D8" w:rsidRPr="00757480" w:rsidRDefault="00FB78D8" w:rsidP="0042490F">
            <w:pPr>
              <w:jc w:val="both"/>
            </w:pPr>
            <w:r>
              <w:t>ЖАРКОВА ЛАРИСА АНАТОЛЬЕВНА</w:t>
            </w:r>
          </w:p>
        </w:tc>
        <w:tc>
          <w:tcPr>
            <w:tcW w:w="2244" w:type="dxa"/>
          </w:tcPr>
          <w:p w:rsidR="00FB78D8" w:rsidRPr="00757480" w:rsidRDefault="00FB78D8" w:rsidP="0042490F">
            <w:r w:rsidRPr="00757480">
              <w:t>главный бухгалтер</w:t>
            </w:r>
          </w:p>
        </w:tc>
        <w:tc>
          <w:tcPr>
            <w:tcW w:w="1559" w:type="dxa"/>
          </w:tcPr>
          <w:p w:rsidR="00FB78D8" w:rsidRPr="00757480" w:rsidRDefault="00FB78D8" w:rsidP="0042490F">
            <w:r>
              <w:t>56357,60</w:t>
            </w:r>
          </w:p>
        </w:tc>
        <w:tc>
          <w:tcPr>
            <w:tcW w:w="2410" w:type="dxa"/>
            <w:vMerge/>
          </w:tcPr>
          <w:p w:rsidR="00FB78D8" w:rsidRPr="00EE5183" w:rsidRDefault="00FB78D8" w:rsidP="00B9560A">
            <w:pPr>
              <w:rPr>
                <w:sz w:val="20"/>
                <w:szCs w:val="20"/>
              </w:rPr>
            </w:pPr>
          </w:p>
        </w:tc>
      </w:tr>
      <w:tr w:rsidR="00C52F06" w:rsidRPr="00EE5183" w:rsidTr="00E422F6">
        <w:tc>
          <w:tcPr>
            <w:tcW w:w="592" w:type="dxa"/>
            <w:vMerge w:val="restart"/>
          </w:tcPr>
          <w:p w:rsidR="00C52F06" w:rsidRPr="00EE5183" w:rsidRDefault="00C52F06" w:rsidP="00B9560A">
            <w:pPr>
              <w:rPr>
                <w:sz w:val="20"/>
                <w:szCs w:val="20"/>
              </w:rPr>
            </w:pPr>
            <w:r w:rsidRPr="00EE5183">
              <w:rPr>
                <w:sz w:val="20"/>
                <w:szCs w:val="20"/>
              </w:rPr>
              <w:t>4</w:t>
            </w:r>
          </w:p>
        </w:tc>
        <w:tc>
          <w:tcPr>
            <w:tcW w:w="2188" w:type="dxa"/>
            <w:vMerge w:val="restart"/>
          </w:tcPr>
          <w:p w:rsidR="00C52F06" w:rsidRPr="00757480" w:rsidRDefault="00C52F06" w:rsidP="00B9560A">
            <w:r w:rsidRPr="00757480">
              <w:t xml:space="preserve">Муниципальное бюджетное </w:t>
            </w:r>
            <w:proofErr w:type="gramStart"/>
            <w:r w:rsidRPr="00757480">
              <w:t>обще-образовательное</w:t>
            </w:r>
            <w:proofErr w:type="gramEnd"/>
            <w:r w:rsidRPr="00757480">
              <w:t xml:space="preserve"> учреждение города Ростова-на-Дону «Гимназия № 19»</w:t>
            </w:r>
          </w:p>
        </w:tc>
        <w:tc>
          <w:tcPr>
            <w:tcW w:w="1781" w:type="dxa"/>
            <w:vAlign w:val="center"/>
          </w:tcPr>
          <w:p w:rsidR="00C52F06" w:rsidRPr="00757480" w:rsidRDefault="00C52F06" w:rsidP="00E422F6"/>
        </w:tc>
        <w:tc>
          <w:tcPr>
            <w:tcW w:w="2244" w:type="dxa"/>
            <w:vAlign w:val="center"/>
          </w:tcPr>
          <w:p w:rsidR="00C52F06" w:rsidRPr="00757480" w:rsidRDefault="00C52F06" w:rsidP="00E422F6">
            <w:r w:rsidRPr="00757480">
              <w:t>Директор</w:t>
            </w:r>
          </w:p>
        </w:tc>
        <w:tc>
          <w:tcPr>
            <w:tcW w:w="1559" w:type="dxa"/>
            <w:vAlign w:val="center"/>
          </w:tcPr>
          <w:p w:rsidR="00C52F06" w:rsidRPr="00757480" w:rsidRDefault="00C52F06" w:rsidP="00757480"/>
        </w:tc>
        <w:tc>
          <w:tcPr>
            <w:tcW w:w="2410" w:type="dxa"/>
            <w:vMerge w:val="restart"/>
          </w:tcPr>
          <w:p w:rsidR="00C52F06" w:rsidRDefault="00CF1F91" w:rsidP="00C52F06">
            <w:pPr>
              <w:rPr>
                <w:sz w:val="20"/>
                <w:szCs w:val="20"/>
              </w:rPr>
            </w:pPr>
            <w:hyperlink r:id="rId7" w:history="1">
              <w:r w:rsidR="00C52F06" w:rsidRPr="001C3763">
                <w:rPr>
                  <w:rStyle w:val="a3"/>
                  <w:sz w:val="20"/>
                  <w:szCs w:val="20"/>
                </w:rPr>
                <w:t>https://rostovgym19.rostov-obr.ru/item/141979</w:t>
              </w:r>
            </w:hyperlink>
          </w:p>
          <w:p w:rsidR="00C52F06" w:rsidRPr="00EE5183" w:rsidRDefault="00C52F06" w:rsidP="00B9560A">
            <w:pPr>
              <w:rPr>
                <w:sz w:val="20"/>
                <w:szCs w:val="20"/>
              </w:rPr>
            </w:pPr>
          </w:p>
        </w:tc>
      </w:tr>
      <w:tr w:rsidR="00C52F06" w:rsidRPr="00EE5183" w:rsidTr="00E422F6">
        <w:tc>
          <w:tcPr>
            <w:tcW w:w="592" w:type="dxa"/>
            <w:vMerge/>
          </w:tcPr>
          <w:p w:rsidR="00C52F06" w:rsidRPr="00EE5183" w:rsidRDefault="00C52F06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C52F06" w:rsidRPr="00757480" w:rsidRDefault="00C52F06" w:rsidP="00B9560A"/>
        </w:tc>
        <w:tc>
          <w:tcPr>
            <w:tcW w:w="1781" w:type="dxa"/>
            <w:vAlign w:val="center"/>
          </w:tcPr>
          <w:p w:rsidR="00C52F06" w:rsidRPr="00757480" w:rsidRDefault="00C52F06" w:rsidP="00E422F6"/>
        </w:tc>
        <w:tc>
          <w:tcPr>
            <w:tcW w:w="2244" w:type="dxa"/>
            <w:vAlign w:val="center"/>
          </w:tcPr>
          <w:p w:rsidR="00C52F06" w:rsidRPr="00757480" w:rsidRDefault="00C52F06" w:rsidP="00E422F6">
            <w:r w:rsidRPr="00757480">
              <w:t>Зам. директора по УВР</w:t>
            </w:r>
          </w:p>
        </w:tc>
        <w:tc>
          <w:tcPr>
            <w:tcW w:w="1559" w:type="dxa"/>
            <w:vAlign w:val="center"/>
          </w:tcPr>
          <w:p w:rsidR="00C52F06" w:rsidRPr="00757480" w:rsidRDefault="00C52F06" w:rsidP="00757480"/>
        </w:tc>
        <w:tc>
          <w:tcPr>
            <w:tcW w:w="2410" w:type="dxa"/>
            <w:vMerge/>
          </w:tcPr>
          <w:p w:rsidR="00C52F06" w:rsidRPr="00EE5183" w:rsidRDefault="00C52F06" w:rsidP="00B9560A">
            <w:pPr>
              <w:rPr>
                <w:sz w:val="20"/>
                <w:szCs w:val="20"/>
              </w:rPr>
            </w:pPr>
          </w:p>
        </w:tc>
      </w:tr>
      <w:tr w:rsidR="00C52F06" w:rsidRPr="00EE5183" w:rsidTr="00E422F6">
        <w:tc>
          <w:tcPr>
            <w:tcW w:w="592" w:type="dxa"/>
            <w:vMerge/>
          </w:tcPr>
          <w:p w:rsidR="00C52F06" w:rsidRPr="00EE5183" w:rsidRDefault="00C52F06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C52F06" w:rsidRPr="00757480" w:rsidRDefault="00C52F06" w:rsidP="00B9560A"/>
        </w:tc>
        <w:tc>
          <w:tcPr>
            <w:tcW w:w="1781" w:type="dxa"/>
            <w:vAlign w:val="center"/>
          </w:tcPr>
          <w:p w:rsidR="00C52F06" w:rsidRPr="00757480" w:rsidRDefault="00C52F06" w:rsidP="00E422F6"/>
        </w:tc>
        <w:tc>
          <w:tcPr>
            <w:tcW w:w="2244" w:type="dxa"/>
            <w:vAlign w:val="center"/>
          </w:tcPr>
          <w:p w:rsidR="00C52F06" w:rsidRPr="00757480" w:rsidRDefault="00C52F06" w:rsidP="00E422F6">
            <w:r w:rsidRPr="00757480">
              <w:t>Зам. директора по УВР</w:t>
            </w:r>
          </w:p>
        </w:tc>
        <w:tc>
          <w:tcPr>
            <w:tcW w:w="1559" w:type="dxa"/>
            <w:vAlign w:val="center"/>
          </w:tcPr>
          <w:p w:rsidR="00C52F06" w:rsidRPr="00757480" w:rsidRDefault="00C52F06" w:rsidP="00757480"/>
        </w:tc>
        <w:tc>
          <w:tcPr>
            <w:tcW w:w="2410" w:type="dxa"/>
            <w:vMerge/>
          </w:tcPr>
          <w:p w:rsidR="00C52F06" w:rsidRPr="00EE5183" w:rsidRDefault="00C52F06" w:rsidP="00B9560A">
            <w:pPr>
              <w:rPr>
                <w:sz w:val="20"/>
                <w:szCs w:val="20"/>
              </w:rPr>
            </w:pPr>
          </w:p>
        </w:tc>
      </w:tr>
      <w:tr w:rsidR="00C52F06" w:rsidRPr="00EE5183" w:rsidTr="00E422F6">
        <w:tc>
          <w:tcPr>
            <w:tcW w:w="592" w:type="dxa"/>
            <w:vMerge/>
          </w:tcPr>
          <w:p w:rsidR="00C52F06" w:rsidRPr="00EE5183" w:rsidRDefault="00C52F06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C52F06" w:rsidRPr="00757480" w:rsidRDefault="00C52F06" w:rsidP="00B9560A"/>
        </w:tc>
        <w:tc>
          <w:tcPr>
            <w:tcW w:w="1781" w:type="dxa"/>
            <w:vAlign w:val="center"/>
          </w:tcPr>
          <w:p w:rsidR="00C52F06" w:rsidRPr="00757480" w:rsidRDefault="00C52F06" w:rsidP="00E422F6"/>
        </w:tc>
        <w:tc>
          <w:tcPr>
            <w:tcW w:w="2244" w:type="dxa"/>
            <w:vAlign w:val="center"/>
          </w:tcPr>
          <w:p w:rsidR="00C52F06" w:rsidRPr="00757480" w:rsidRDefault="00C52F06" w:rsidP="00E422F6">
            <w:r w:rsidRPr="00757480">
              <w:t>Зам. директора по УВР</w:t>
            </w:r>
          </w:p>
        </w:tc>
        <w:tc>
          <w:tcPr>
            <w:tcW w:w="1559" w:type="dxa"/>
            <w:vAlign w:val="center"/>
          </w:tcPr>
          <w:p w:rsidR="00C52F06" w:rsidRPr="00757480" w:rsidRDefault="00C52F06" w:rsidP="00757480"/>
        </w:tc>
        <w:tc>
          <w:tcPr>
            <w:tcW w:w="2410" w:type="dxa"/>
            <w:vMerge/>
          </w:tcPr>
          <w:p w:rsidR="00C52F06" w:rsidRPr="00EE5183" w:rsidRDefault="00C52F06" w:rsidP="00B9560A">
            <w:pPr>
              <w:rPr>
                <w:sz w:val="20"/>
                <w:szCs w:val="20"/>
              </w:rPr>
            </w:pPr>
          </w:p>
        </w:tc>
      </w:tr>
      <w:tr w:rsidR="00C52F06" w:rsidRPr="00EE5183" w:rsidTr="00E422F6">
        <w:tc>
          <w:tcPr>
            <w:tcW w:w="592" w:type="dxa"/>
            <w:vMerge/>
          </w:tcPr>
          <w:p w:rsidR="00C52F06" w:rsidRPr="00EE5183" w:rsidRDefault="00C52F06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C52F06" w:rsidRPr="00757480" w:rsidRDefault="00C52F06" w:rsidP="00B9560A"/>
        </w:tc>
        <w:tc>
          <w:tcPr>
            <w:tcW w:w="1781" w:type="dxa"/>
            <w:vAlign w:val="center"/>
          </w:tcPr>
          <w:p w:rsidR="00C52F06" w:rsidRPr="00757480" w:rsidRDefault="00C52F06" w:rsidP="00E422F6"/>
        </w:tc>
        <w:tc>
          <w:tcPr>
            <w:tcW w:w="2244" w:type="dxa"/>
            <w:vAlign w:val="center"/>
          </w:tcPr>
          <w:p w:rsidR="00C52F06" w:rsidRPr="00757480" w:rsidRDefault="00C52F06" w:rsidP="00E422F6">
            <w:r w:rsidRPr="00757480">
              <w:t>Зам. директора по УВР</w:t>
            </w:r>
          </w:p>
        </w:tc>
        <w:tc>
          <w:tcPr>
            <w:tcW w:w="1559" w:type="dxa"/>
            <w:vAlign w:val="center"/>
          </w:tcPr>
          <w:p w:rsidR="00C52F06" w:rsidRPr="00757480" w:rsidRDefault="00C52F06" w:rsidP="00757480"/>
        </w:tc>
        <w:tc>
          <w:tcPr>
            <w:tcW w:w="2410" w:type="dxa"/>
            <w:vMerge/>
          </w:tcPr>
          <w:p w:rsidR="00C52F06" w:rsidRPr="00EE5183" w:rsidRDefault="00C52F06" w:rsidP="00B9560A">
            <w:pPr>
              <w:rPr>
                <w:sz w:val="20"/>
                <w:szCs w:val="20"/>
              </w:rPr>
            </w:pPr>
          </w:p>
        </w:tc>
      </w:tr>
      <w:tr w:rsidR="00C52F06" w:rsidRPr="00EE5183" w:rsidTr="00E422F6">
        <w:tc>
          <w:tcPr>
            <w:tcW w:w="592" w:type="dxa"/>
            <w:vMerge/>
          </w:tcPr>
          <w:p w:rsidR="00C52F06" w:rsidRPr="00EE5183" w:rsidRDefault="00C52F06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C52F06" w:rsidRPr="00757480" w:rsidRDefault="00C52F06" w:rsidP="00B9560A"/>
        </w:tc>
        <w:tc>
          <w:tcPr>
            <w:tcW w:w="1781" w:type="dxa"/>
            <w:vAlign w:val="center"/>
          </w:tcPr>
          <w:p w:rsidR="00C52F06" w:rsidRPr="00757480" w:rsidRDefault="00C52F06" w:rsidP="00E422F6"/>
        </w:tc>
        <w:tc>
          <w:tcPr>
            <w:tcW w:w="2244" w:type="dxa"/>
            <w:vAlign w:val="center"/>
          </w:tcPr>
          <w:p w:rsidR="00C52F06" w:rsidRPr="00757480" w:rsidRDefault="00C52F06" w:rsidP="00E422F6">
            <w:r w:rsidRPr="00757480">
              <w:t>Зам. директора по АХЧ</w:t>
            </w:r>
          </w:p>
        </w:tc>
        <w:tc>
          <w:tcPr>
            <w:tcW w:w="1559" w:type="dxa"/>
            <w:vAlign w:val="center"/>
          </w:tcPr>
          <w:p w:rsidR="00C52F06" w:rsidRPr="00757480" w:rsidRDefault="00C52F06" w:rsidP="00757480"/>
        </w:tc>
        <w:tc>
          <w:tcPr>
            <w:tcW w:w="2410" w:type="dxa"/>
            <w:vMerge/>
          </w:tcPr>
          <w:p w:rsidR="00C52F06" w:rsidRPr="00EE5183" w:rsidRDefault="00C52F06" w:rsidP="00B9560A">
            <w:pPr>
              <w:rPr>
                <w:sz w:val="20"/>
                <w:szCs w:val="20"/>
              </w:rPr>
            </w:pPr>
          </w:p>
        </w:tc>
      </w:tr>
      <w:tr w:rsidR="00C52F06" w:rsidRPr="00EE5183" w:rsidTr="00E422F6">
        <w:trPr>
          <w:trHeight w:val="562"/>
        </w:trPr>
        <w:tc>
          <w:tcPr>
            <w:tcW w:w="592" w:type="dxa"/>
            <w:vMerge/>
          </w:tcPr>
          <w:p w:rsidR="00C52F06" w:rsidRPr="00EE5183" w:rsidRDefault="00C52F06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C52F06" w:rsidRPr="00757480" w:rsidRDefault="00C52F06" w:rsidP="00B9560A"/>
        </w:tc>
        <w:tc>
          <w:tcPr>
            <w:tcW w:w="1781" w:type="dxa"/>
            <w:vAlign w:val="center"/>
          </w:tcPr>
          <w:p w:rsidR="00C52F06" w:rsidRPr="00757480" w:rsidRDefault="00C52F06" w:rsidP="00E422F6"/>
        </w:tc>
        <w:tc>
          <w:tcPr>
            <w:tcW w:w="2244" w:type="dxa"/>
            <w:vAlign w:val="center"/>
          </w:tcPr>
          <w:p w:rsidR="00C52F06" w:rsidRPr="00757480" w:rsidRDefault="00C52F06" w:rsidP="00E422F6">
            <w:r w:rsidRPr="00757480">
              <w:t>Главный бухгалтер</w:t>
            </w:r>
          </w:p>
        </w:tc>
        <w:tc>
          <w:tcPr>
            <w:tcW w:w="1559" w:type="dxa"/>
            <w:vAlign w:val="center"/>
          </w:tcPr>
          <w:p w:rsidR="00C52F06" w:rsidRPr="00757480" w:rsidRDefault="00C52F06" w:rsidP="00757480"/>
        </w:tc>
        <w:tc>
          <w:tcPr>
            <w:tcW w:w="2410" w:type="dxa"/>
            <w:vMerge/>
          </w:tcPr>
          <w:p w:rsidR="00C52F06" w:rsidRPr="00EE5183" w:rsidRDefault="00C52F06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E84E01">
        <w:tc>
          <w:tcPr>
            <w:tcW w:w="592" w:type="dxa"/>
            <w:vMerge w:val="restart"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  <w:r w:rsidRPr="00EE5183">
              <w:rPr>
                <w:sz w:val="20"/>
                <w:szCs w:val="20"/>
              </w:rPr>
              <w:t>5</w:t>
            </w:r>
          </w:p>
        </w:tc>
        <w:tc>
          <w:tcPr>
            <w:tcW w:w="2188" w:type="dxa"/>
            <w:vMerge w:val="restart"/>
          </w:tcPr>
          <w:p w:rsidR="00333094" w:rsidRPr="00757480" w:rsidRDefault="00333094" w:rsidP="00053E61">
            <w:r w:rsidRPr="00757480">
              <w:t xml:space="preserve">Муниципальное бюджетное </w:t>
            </w:r>
            <w:proofErr w:type="gramStart"/>
            <w:r w:rsidRPr="00757480">
              <w:t>обще-образовательное</w:t>
            </w:r>
            <w:proofErr w:type="gramEnd"/>
            <w:r w:rsidRPr="00757480">
              <w:t xml:space="preserve"> учреждение города Ростова-на-Дону «Лицей № 20»</w:t>
            </w:r>
          </w:p>
        </w:tc>
        <w:tc>
          <w:tcPr>
            <w:tcW w:w="1781" w:type="dxa"/>
            <w:vAlign w:val="center"/>
          </w:tcPr>
          <w:p w:rsidR="00333094" w:rsidRPr="00C50A51" w:rsidRDefault="00333094" w:rsidP="00467A91">
            <w:proofErr w:type="spellStart"/>
            <w:r w:rsidRPr="00C50A51">
              <w:t>Копыткова</w:t>
            </w:r>
            <w:proofErr w:type="spellEnd"/>
            <w:r w:rsidRPr="00C50A51">
              <w:t xml:space="preserve"> Ж. И.</w:t>
            </w:r>
          </w:p>
        </w:tc>
        <w:tc>
          <w:tcPr>
            <w:tcW w:w="2244" w:type="dxa"/>
            <w:vAlign w:val="center"/>
          </w:tcPr>
          <w:p w:rsidR="00333094" w:rsidRPr="00757480" w:rsidRDefault="00333094" w:rsidP="00467A91">
            <w:r w:rsidRPr="00757480">
              <w:t>Директор</w:t>
            </w:r>
          </w:p>
        </w:tc>
        <w:tc>
          <w:tcPr>
            <w:tcW w:w="1559" w:type="dxa"/>
            <w:vAlign w:val="center"/>
          </w:tcPr>
          <w:p w:rsidR="00333094" w:rsidRPr="00C50A51" w:rsidRDefault="00333094" w:rsidP="00467A91">
            <w:pPr>
              <w:jc w:val="right"/>
            </w:pPr>
            <w:r w:rsidRPr="00C50A51">
              <w:t>77648,80</w:t>
            </w:r>
          </w:p>
        </w:tc>
        <w:tc>
          <w:tcPr>
            <w:tcW w:w="2410" w:type="dxa"/>
            <w:vMerge w:val="restart"/>
          </w:tcPr>
          <w:p w:rsidR="00333094" w:rsidRDefault="00333094" w:rsidP="00184267">
            <w:pPr>
              <w:rPr>
                <w:sz w:val="28"/>
                <w:szCs w:val="28"/>
              </w:rPr>
            </w:pPr>
            <w:r w:rsidRPr="00A70DE0">
              <w:t>http://sch20rnd.ru/</w:t>
            </w:r>
          </w:p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E84E01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  <w:vAlign w:val="center"/>
          </w:tcPr>
          <w:p w:rsidR="00333094" w:rsidRPr="00C50A51" w:rsidRDefault="00333094" w:rsidP="00467A91">
            <w:proofErr w:type="spellStart"/>
            <w:r w:rsidRPr="00C50A51">
              <w:t>Григорьян</w:t>
            </w:r>
            <w:proofErr w:type="spellEnd"/>
            <w:r w:rsidRPr="00C50A51">
              <w:t xml:space="preserve"> Ж. И.</w:t>
            </w:r>
          </w:p>
        </w:tc>
        <w:tc>
          <w:tcPr>
            <w:tcW w:w="2244" w:type="dxa"/>
            <w:vAlign w:val="center"/>
          </w:tcPr>
          <w:p w:rsidR="00333094" w:rsidRPr="00757480" w:rsidRDefault="00333094" w:rsidP="00467A91">
            <w:r w:rsidRPr="00757480">
              <w:t>Зам. директора по УВР</w:t>
            </w:r>
          </w:p>
        </w:tc>
        <w:tc>
          <w:tcPr>
            <w:tcW w:w="1559" w:type="dxa"/>
            <w:vAlign w:val="center"/>
          </w:tcPr>
          <w:p w:rsidR="00333094" w:rsidRPr="00C50A51" w:rsidRDefault="00333094" w:rsidP="00467A91">
            <w:pPr>
              <w:jc w:val="right"/>
            </w:pPr>
            <w:r w:rsidRPr="00C50A51">
              <w:t>40579,20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E84E01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  <w:vAlign w:val="center"/>
          </w:tcPr>
          <w:p w:rsidR="00333094" w:rsidRPr="00C50A51" w:rsidRDefault="00333094" w:rsidP="00467A91">
            <w:proofErr w:type="spellStart"/>
            <w:r w:rsidRPr="00C50A51">
              <w:t>Мололкина</w:t>
            </w:r>
            <w:proofErr w:type="spellEnd"/>
            <w:r w:rsidRPr="00C50A51">
              <w:t xml:space="preserve"> О. Е.</w:t>
            </w:r>
          </w:p>
        </w:tc>
        <w:tc>
          <w:tcPr>
            <w:tcW w:w="2244" w:type="dxa"/>
            <w:vAlign w:val="center"/>
          </w:tcPr>
          <w:p w:rsidR="00333094" w:rsidRPr="00757480" w:rsidRDefault="00333094" w:rsidP="00467A91">
            <w:r w:rsidRPr="00757480">
              <w:t>Зам. директора по УВР</w:t>
            </w:r>
          </w:p>
        </w:tc>
        <w:tc>
          <w:tcPr>
            <w:tcW w:w="1559" w:type="dxa"/>
            <w:vAlign w:val="center"/>
          </w:tcPr>
          <w:p w:rsidR="00333094" w:rsidRPr="00C50A51" w:rsidRDefault="00333094" w:rsidP="00467A91">
            <w:pPr>
              <w:jc w:val="right"/>
            </w:pPr>
            <w:r w:rsidRPr="00C50A51">
              <w:t>40579,20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E84E01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  <w:vAlign w:val="center"/>
          </w:tcPr>
          <w:p w:rsidR="00333094" w:rsidRPr="00C50A51" w:rsidRDefault="00333094" w:rsidP="00467A91">
            <w:r w:rsidRPr="00C50A51">
              <w:t>Сушко Т. В.</w:t>
            </w:r>
          </w:p>
        </w:tc>
        <w:tc>
          <w:tcPr>
            <w:tcW w:w="2244" w:type="dxa"/>
            <w:vAlign w:val="center"/>
          </w:tcPr>
          <w:p w:rsidR="00333094" w:rsidRPr="00757480" w:rsidRDefault="00333094" w:rsidP="00467A91">
            <w:r w:rsidRPr="00757480">
              <w:t>Зам. директора по УВР</w:t>
            </w:r>
          </w:p>
        </w:tc>
        <w:tc>
          <w:tcPr>
            <w:tcW w:w="1559" w:type="dxa"/>
            <w:vAlign w:val="center"/>
          </w:tcPr>
          <w:p w:rsidR="00333094" w:rsidRPr="00C50A51" w:rsidRDefault="00333094" w:rsidP="00467A91">
            <w:pPr>
              <w:jc w:val="right"/>
            </w:pPr>
            <w:r w:rsidRPr="00C50A51">
              <w:t>42833,60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DE4A91">
        <w:trPr>
          <w:trHeight w:val="562"/>
        </w:trPr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  <w:vAlign w:val="center"/>
          </w:tcPr>
          <w:p w:rsidR="00333094" w:rsidRPr="00C50A51" w:rsidRDefault="00333094" w:rsidP="00467A91">
            <w:r w:rsidRPr="00C50A51">
              <w:t>Семина С. В.</w:t>
            </w:r>
          </w:p>
        </w:tc>
        <w:tc>
          <w:tcPr>
            <w:tcW w:w="2244" w:type="dxa"/>
            <w:vAlign w:val="center"/>
          </w:tcPr>
          <w:p w:rsidR="00333094" w:rsidRPr="00757480" w:rsidRDefault="00333094" w:rsidP="00467A91">
            <w:r w:rsidRPr="00757480">
              <w:t>Зам. директора по УВР</w:t>
            </w:r>
          </w:p>
        </w:tc>
        <w:tc>
          <w:tcPr>
            <w:tcW w:w="1559" w:type="dxa"/>
            <w:vAlign w:val="center"/>
          </w:tcPr>
          <w:p w:rsidR="00333094" w:rsidRPr="00C50A51" w:rsidRDefault="00333094" w:rsidP="00467A91">
            <w:pPr>
              <w:jc w:val="right"/>
            </w:pPr>
            <w:r w:rsidRPr="00C50A51">
              <w:t>39452,00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E84E01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  <w:vAlign w:val="center"/>
          </w:tcPr>
          <w:p w:rsidR="00333094" w:rsidRPr="00C50A51" w:rsidRDefault="00333094" w:rsidP="00467A91">
            <w:proofErr w:type="spellStart"/>
            <w:r w:rsidRPr="00C50A51">
              <w:t>Дилейко</w:t>
            </w:r>
            <w:proofErr w:type="spellEnd"/>
            <w:r w:rsidRPr="00C50A51">
              <w:t xml:space="preserve"> Н.Г</w:t>
            </w:r>
          </w:p>
        </w:tc>
        <w:tc>
          <w:tcPr>
            <w:tcW w:w="2244" w:type="dxa"/>
            <w:vAlign w:val="center"/>
          </w:tcPr>
          <w:p w:rsidR="00333094" w:rsidRPr="00757480" w:rsidRDefault="00333094" w:rsidP="00467A91">
            <w:r w:rsidRPr="00757480">
              <w:t>Зам. директора по АХЧ</w:t>
            </w:r>
          </w:p>
        </w:tc>
        <w:tc>
          <w:tcPr>
            <w:tcW w:w="1559" w:type="dxa"/>
            <w:vAlign w:val="center"/>
          </w:tcPr>
          <w:p w:rsidR="00333094" w:rsidRPr="00C50A51" w:rsidRDefault="00333094" w:rsidP="00467A91">
            <w:pPr>
              <w:jc w:val="right"/>
            </w:pPr>
            <w:r w:rsidRPr="00C50A51">
              <w:t>40579,20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44198B">
        <w:trPr>
          <w:trHeight w:val="470"/>
        </w:trPr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  <w:vAlign w:val="center"/>
          </w:tcPr>
          <w:p w:rsidR="00333094" w:rsidRPr="00C50A51" w:rsidRDefault="00333094" w:rsidP="00467A91">
            <w:r w:rsidRPr="00C50A51">
              <w:t>Орлова Е.Д.</w:t>
            </w:r>
          </w:p>
        </w:tc>
        <w:tc>
          <w:tcPr>
            <w:tcW w:w="2244" w:type="dxa"/>
            <w:vAlign w:val="center"/>
          </w:tcPr>
          <w:p w:rsidR="00333094" w:rsidRPr="00757480" w:rsidRDefault="00333094" w:rsidP="00467A91">
            <w:r w:rsidRPr="00757480">
              <w:t>Главный бухгалтер</w:t>
            </w:r>
          </w:p>
        </w:tc>
        <w:tc>
          <w:tcPr>
            <w:tcW w:w="1559" w:type="dxa"/>
            <w:vAlign w:val="center"/>
          </w:tcPr>
          <w:p w:rsidR="00333094" w:rsidRDefault="00333094" w:rsidP="00467A91">
            <w:pPr>
              <w:jc w:val="right"/>
              <w:rPr>
                <w:sz w:val="32"/>
                <w:szCs w:val="32"/>
              </w:rPr>
            </w:pPr>
            <w:r w:rsidRPr="00C50A51">
              <w:t>67632,00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E422F6">
        <w:tc>
          <w:tcPr>
            <w:tcW w:w="592" w:type="dxa"/>
            <w:vMerge w:val="restart"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  <w:r w:rsidRPr="00EE5183">
              <w:rPr>
                <w:sz w:val="20"/>
                <w:szCs w:val="20"/>
              </w:rPr>
              <w:t>6</w:t>
            </w:r>
          </w:p>
        </w:tc>
        <w:tc>
          <w:tcPr>
            <w:tcW w:w="2188" w:type="dxa"/>
            <w:vMerge w:val="restart"/>
          </w:tcPr>
          <w:p w:rsidR="00333094" w:rsidRPr="00757480" w:rsidRDefault="00333094" w:rsidP="00053E61">
            <w:r w:rsidRPr="00757480">
              <w:t xml:space="preserve">Муниципальное бюджетное </w:t>
            </w:r>
            <w:proofErr w:type="gramStart"/>
            <w:r w:rsidRPr="00757480">
              <w:t>обще-образовательное</w:t>
            </w:r>
            <w:proofErr w:type="gramEnd"/>
            <w:r w:rsidRPr="00757480">
              <w:t xml:space="preserve"> учреждение города Ростова-на-Дону «Школа № 21»</w:t>
            </w:r>
          </w:p>
        </w:tc>
        <w:tc>
          <w:tcPr>
            <w:tcW w:w="1781" w:type="dxa"/>
          </w:tcPr>
          <w:p w:rsidR="00333094" w:rsidRPr="00C50A51" w:rsidRDefault="00333094" w:rsidP="00467A91">
            <w:r w:rsidRPr="00C50A51">
              <w:t>Калашникова Наталья Владимировна</w:t>
            </w:r>
          </w:p>
        </w:tc>
        <w:tc>
          <w:tcPr>
            <w:tcW w:w="2244" w:type="dxa"/>
          </w:tcPr>
          <w:p w:rsidR="00333094" w:rsidRPr="00757480" w:rsidRDefault="00333094" w:rsidP="00467A91">
            <w:r w:rsidRPr="00757480">
              <w:t>Директор</w:t>
            </w:r>
          </w:p>
        </w:tc>
        <w:tc>
          <w:tcPr>
            <w:tcW w:w="1559" w:type="dxa"/>
            <w:vAlign w:val="bottom"/>
          </w:tcPr>
          <w:p w:rsidR="00333094" w:rsidRPr="00757480" w:rsidRDefault="00333094" w:rsidP="00467A91">
            <w:pPr>
              <w:spacing w:line="217" w:lineRule="exact"/>
            </w:pPr>
            <w:r>
              <w:t>70134,40</w:t>
            </w:r>
          </w:p>
        </w:tc>
        <w:tc>
          <w:tcPr>
            <w:tcW w:w="2410" w:type="dxa"/>
            <w:vMerge w:val="restart"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  <w:r w:rsidRPr="000341C4">
              <w:rPr>
                <w:sz w:val="20"/>
                <w:szCs w:val="20"/>
              </w:rPr>
              <w:t>https://sch21-rostov.eduface.ru/finance/anticorruption/page/1</w:t>
            </w:r>
          </w:p>
        </w:tc>
      </w:tr>
      <w:tr w:rsidR="00333094" w:rsidRPr="00EE5183" w:rsidTr="002F05F1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  <w:vAlign w:val="center"/>
          </w:tcPr>
          <w:p w:rsidR="00333094" w:rsidRPr="00C50A51" w:rsidRDefault="00333094" w:rsidP="00467A91">
            <w:r w:rsidRPr="00C50A51">
              <w:t>Свириденко Елена Робертовна</w:t>
            </w:r>
          </w:p>
        </w:tc>
        <w:tc>
          <w:tcPr>
            <w:tcW w:w="2244" w:type="dxa"/>
          </w:tcPr>
          <w:p w:rsidR="00333094" w:rsidRPr="00757480" w:rsidRDefault="00333094" w:rsidP="00467A91">
            <w:r w:rsidRPr="00757480">
              <w:t>Зам. директора по УВР</w:t>
            </w:r>
          </w:p>
        </w:tc>
        <w:tc>
          <w:tcPr>
            <w:tcW w:w="1559" w:type="dxa"/>
            <w:vAlign w:val="bottom"/>
          </w:tcPr>
          <w:p w:rsidR="00333094" w:rsidRPr="00757480" w:rsidRDefault="00333094" w:rsidP="00467A91">
            <w:r>
              <w:t>46215,20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E422F6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C50A51" w:rsidRDefault="00333094" w:rsidP="00467A91">
            <w:r w:rsidRPr="00C50A51">
              <w:t>Игрунов Александр Геннадьевич</w:t>
            </w:r>
          </w:p>
        </w:tc>
        <w:tc>
          <w:tcPr>
            <w:tcW w:w="2244" w:type="dxa"/>
          </w:tcPr>
          <w:p w:rsidR="00333094" w:rsidRPr="00757480" w:rsidRDefault="00333094" w:rsidP="00467A91">
            <w:r w:rsidRPr="00757480">
              <w:t>Зам. директора по УВР</w:t>
            </w:r>
          </w:p>
        </w:tc>
        <w:tc>
          <w:tcPr>
            <w:tcW w:w="1559" w:type="dxa"/>
            <w:vAlign w:val="bottom"/>
          </w:tcPr>
          <w:p w:rsidR="00333094" w:rsidRPr="00757480" w:rsidRDefault="00333094" w:rsidP="00467A91">
            <w:pPr>
              <w:ind w:left="100"/>
            </w:pPr>
            <w:r>
              <w:t>39452,00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E422F6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C50A51" w:rsidRDefault="00333094" w:rsidP="00467A91">
            <w:proofErr w:type="spellStart"/>
            <w:r w:rsidRPr="00C50A51">
              <w:t>Пихалова</w:t>
            </w:r>
            <w:proofErr w:type="spellEnd"/>
            <w:r w:rsidRPr="00C50A51">
              <w:t xml:space="preserve"> Лариса Евгеньевна</w:t>
            </w:r>
          </w:p>
        </w:tc>
        <w:tc>
          <w:tcPr>
            <w:tcW w:w="2244" w:type="dxa"/>
          </w:tcPr>
          <w:p w:rsidR="00333094" w:rsidRPr="00757480" w:rsidRDefault="00333094" w:rsidP="00467A91">
            <w:r w:rsidRPr="00757480">
              <w:t>Зам. директора по УВР</w:t>
            </w:r>
          </w:p>
        </w:tc>
        <w:tc>
          <w:tcPr>
            <w:tcW w:w="1559" w:type="dxa"/>
            <w:vAlign w:val="bottom"/>
          </w:tcPr>
          <w:p w:rsidR="00333094" w:rsidRPr="00757480" w:rsidRDefault="00333094" w:rsidP="00467A91">
            <w:pPr>
              <w:ind w:left="100"/>
            </w:pPr>
            <w:r>
              <w:t>65377,60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E422F6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757480" w:rsidRDefault="00333094" w:rsidP="00467A91">
            <w:proofErr w:type="spellStart"/>
            <w:r>
              <w:t>Тароян</w:t>
            </w:r>
            <w:proofErr w:type="spellEnd"/>
            <w:r>
              <w:t xml:space="preserve"> Т.Г.</w:t>
            </w:r>
          </w:p>
        </w:tc>
        <w:tc>
          <w:tcPr>
            <w:tcW w:w="2244" w:type="dxa"/>
          </w:tcPr>
          <w:p w:rsidR="00333094" w:rsidRPr="00757480" w:rsidRDefault="00333094" w:rsidP="00467A91">
            <w:r w:rsidRPr="00757480">
              <w:t>Главный бухгалтер</w:t>
            </w:r>
          </w:p>
        </w:tc>
        <w:tc>
          <w:tcPr>
            <w:tcW w:w="1559" w:type="dxa"/>
            <w:vAlign w:val="bottom"/>
          </w:tcPr>
          <w:p w:rsidR="00333094" w:rsidRPr="00757480" w:rsidRDefault="00333094" w:rsidP="00467A91">
            <w:pPr>
              <w:ind w:left="100"/>
            </w:pPr>
            <w:r>
              <w:t>73268,00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F616B3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757480" w:rsidRDefault="00333094" w:rsidP="00E422F6"/>
        </w:tc>
        <w:tc>
          <w:tcPr>
            <w:tcW w:w="2244" w:type="dxa"/>
          </w:tcPr>
          <w:p w:rsidR="00333094" w:rsidRPr="00757480" w:rsidRDefault="00333094" w:rsidP="00E422F6"/>
        </w:tc>
        <w:tc>
          <w:tcPr>
            <w:tcW w:w="1559" w:type="dxa"/>
          </w:tcPr>
          <w:p w:rsidR="00333094" w:rsidRPr="00757480" w:rsidRDefault="00333094" w:rsidP="00757480"/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F616B3">
        <w:tc>
          <w:tcPr>
            <w:tcW w:w="592" w:type="dxa"/>
            <w:vMerge w:val="restart"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  <w:r w:rsidRPr="00EE5183">
              <w:rPr>
                <w:sz w:val="20"/>
                <w:szCs w:val="20"/>
              </w:rPr>
              <w:t>7</w:t>
            </w:r>
          </w:p>
        </w:tc>
        <w:tc>
          <w:tcPr>
            <w:tcW w:w="2188" w:type="dxa"/>
            <w:vMerge w:val="restart"/>
          </w:tcPr>
          <w:p w:rsidR="00333094" w:rsidRPr="00757480" w:rsidRDefault="00333094" w:rsidP="00053E61">
            <w:r w:rsidRPr="00757480">
              <w:t xml:space="preserve">Муниципальное бюджетное </w:t>
            </w:r>
            <w:proofErr w:type="gramStart"/>
            <w:r w:rsidRPr="00757480">
              <w:t>обще-образовательное</w:t>
            </w:r>
            <w:proofErr w:type="gramEnd"/>
            <w:r w:rsidRPr="00757480">
              <w:t xml:space="preserve"> учреждение города Ростова-на-</w:t>
            </w:r>
            <w:r w:rsidRPr="00757480">
              <w:lastRenderedPageBreak/>
              <w:t>Дону «Школа №23»</w:t>
            </w:r>
          </w:p>
        </w:tc>
        <w:tc>
          <w:tcPr>
            <w:tcW w:w="1781" w:type="dxa"/>
          </w:tcPr>
          <w:p w:rsidR="00333094" w:rsidRPr="003A723B" w:rsidRDefault="00333094" w:rsidP="00E422F6">
            <w:pPr>
              <w:jc w:val="both"/>
            </w:pPr>
            <w:proofErr w:type="spellStart"/>
            <w:r>
              <w:lastRenderedPageBreak/>
              <w:t>Шемет.С.Г</w:t>
            </w:r>
            <w:proofErr w:type="spellEnd"/>
          </w:p>
        </w:tc>
        <w:tc>
          <w:tcPr>
            <w:tcW w:w="2244" w:type="dxa"/>
          </w:tcPr>
          <w:p w:rsidR="00333094" w:rsidRPr="003A723B" w:rsidRDefault="00333094" w:rsidP="00E422F6">
            <w:r w:rsidRPr="003A723B">
              <w:t>директор</w:t>
            </w:r>
          </w:p>
        </w:tc>
        <w:tc>
          <w:tcPr>
            <w:tcW w:w="1559" w:type="dxa"/>
          </w:tcPr>
          <w:p w:rsidR="00333094" w:rsidRPr="003A723B" w:rsidRDefault="00333094" w:rsidP="00E422F6">
            <w:r>
              <w:t>68410,79</w:t>
            </w:r>
          </w:p>
        </w:tc>
        <w:tc>
          <w:tcPr>
            <w:tcW w:w="2410" w:type="dxa"/>
            <w:vMerge w:val="restart"/>
          </w:tcPr>
          <w:p w:rsidR="00333094" w:rsidRDefault="00CF1F91" w:rsidP="004B63C8">
            <w:hyperlink r:id="rId8" w:anchor="/" w:history="1">
              <w:r w:rsidR="00333094" w:rsidRPr="00991465">
                <w:rPr>
                  <w:rStyle w:val="a3"/>
                </w:rPr>
                <w:t>https://school23.rostov-obr.ru/item/235431#/</w:t>
              </w:r>
            </w:hyperlink>
          </w:p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F616B3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3A723B" w:rsidRDefault="00333094" w:rsidP="00E422F6">
            <w:pPr>
              <w:jc w:val="both"/>
            </w:pPr>
            <w:proofErr w:type="spellStart"/>
            <w:r>
              <w:t>Луценко.Т.П</w:t>
            </w:r>
            <w:proofErr w:type="spellEnd"/>
          </w:p>
        </w:tc>
        <w:tc>
          <w:tcPr>
            <w:tcW w:w="2244" w:type="dxa"/>
          </w:tcPr>
          <w:p w:rsidR="00333094" w:rsidRPr="003A723B" w:rsidRDefault="00333094" w:rsidP="00E422F6">
            <w:r w:rsidRPr="003A723B">
              <w:t>заместитель директора по УВР</w:t>
            </w:r>
          </w:p>
        </w:tc>
        <w:tc>
          <w:tcPr>
            <w:tcW w:w="1559" w:type="dxa"/>
          </w:tcPr>
          <w:p w:rsidR="00333094" w:rsidRPr="003A723B" w:rsidRDefault="00333094" w:rsidP="00E422F6">
            <w:r>
              <w:t>67796,79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F616B3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3A723B" w:rsidRDefault="00333094" w:rsidP="00E422F6">
            <w:pPr>
              <w:jc w:val="both"/>
            </w:pPr>
            <w:proofErr w:type="spellStart"/>
            <w:r>
              <w:t>Волкова.Н.В</w:t>
            </w:r>
            <w:proofErr w:type="spellEnd"/>
          </w:p>
        </w:tc>
        <w:tc>
          <w:tcPr>
            <w:tcW w:w="2244" w:type="dxa"/>
          </w:tcPr>
          <w:p w:rsidR="00333094" w:rsidRPr="003A723B" w:rsidRDefault="00333094" w:rsidP="00E422F6">
            <w:r w:rsidRPr="003A723B">
              <w:t>заместитель директора по УВР</w:t>
            </w:r>
          </w:p>
        </w:tc>
        <w:tc>
          <w:tcPr>
            <w:tcW w:w="1559" w:type="dxa"/>
          </w:tcPr>
          <w:p w:rsidR="00333094" w:rsidRPr="003A723B" w:rsidRDefault="00333094" w:rsidP="00E422F6">
            <w:r>
              <w:t>54178,40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F616B3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3A723B" w:rsidRDefault="00333094" w:rsidP="00E422F6">
            <w:pPr>
              <w:jc w:val="both"/>
            </w:pPr>
            <w:proofErr w:type="spellStart"/>
            <w:r>
              <w:t>Письменная.Л.Л</w:t>
            </w:r>
            <w:proofErr w:type="spellEnd"/>
          </w:p>
        </w:tc>
        <w:tc>
          <w:tcPr>
            <w:tcW w:w="2244" w:type="dxa"/>
          </w:tcPr>
          <w:p w:rsidR="00333094" w:rsidRPr="003A723B" w:rsidRDefault="00333094" w:rsidP="00E422F6">
            <w:r w:rsidRPr="003A723B">
              <w:t xml:space="preserve">заместитель директора по УВР </w:t>
            </w:r>
            <w:proofErr w:type="gramStart"/>
            <w:r w:rsidRPr="003A723B">
              <w:t>( 0</w:t>
            </w:r>
            <w:proofErr w:type="gramEnd"/>
            <w:r w:rsidRPr="003A723B">
              <w:t>,5 ставки)</w:t>
            </w:r>
          </w:p>
        </w:tc>
        <w:tc>
          <w:tcPr>
            <w:tcW w:w="1559" w:type="dxa"/>
          </w:tcPr>
          <w:p w:rsidR="00333094" w:rsidRPr="003A723B" w:rsidRDefault="00333094" w:rsidP="00E422F6">
            <w:r>
              <w:t>24902,04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F616B3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3A723B" w:rsidRDefault="00333094" w:rsidP="00E422F6">
            <w:pPr>
              <w:jc w:val="both"/>
            </w:pPr>
            <w:proofErr w:type="spellStart"/>
            <w:r>
              <w:t>Руденко.М.Ю</w:t>
            </w:r>
            <w:proofErr w:type="spellEnd"/>
            <w:r>
              <w:t>.</w:t>
            </w:r>
          </w:p>
        </w:tc>
        <w:tc>
          <w:tcPr>
            <w:tcW w:w="2244" w:type="dxa"/>
          </w:tcPr>
          <w:p w:rsidR="00333094" w:rsidRPr="003A723B" w:rsidRDefault="00333094" w:rsidP="00E422F6">
            <w:r w:rsidRPr="003A723B">
              <w:t xml:space="preserve">заместитель директора по </w:t>
            </w:r>
            <w:proofErr w:type="gramStart"/>
            <w:r w:rsidRPr="003A723B">
              <w:t>УВР( 0</w:t>
            </w:r>
            <w:proofErr w:type="gramEnd"/>
            <w:r w:rsidRPr="003A723B">
              <w:t>,5 ставки)</w:t>
            </w:r>
          </w:p>
        </w:tc>
        <w:tc>
          <w:tcPr>
            <w:tcW w:w="1559" w:type="dxa"/>
          </w:tcPr>
          <w:p w:rsidR="00333094" w:rsidRPr="003A723B" w:rsidRDefault="00333094" w:rsidP="00E422F6">
            <w:r>
              <w:t>24348,04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F616B3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3A723B" w:rsidRDefault="00333094" w:rsidP="00E422F6">
            <w:pPr>
              <w:ind w:right="-533"/>
              <w:jc w:val="both"/>
            </w:pPr>
            <w:proofErr w:type="spellStart"/>
            <w:r>
              <w:t>Гладкова.Е.И</w:t>
            </w:r>
            <w:proofErr w:type="spellEnd"/>
          </w:p>
        </w:tc>
        <w:tc>
          <w:tcPr>
            <w:tcW w:w="2244" w:type="dxa"/>
          </w:tcPr>
          <w:p w:rsidR="00333094" w:rsidRPr="003A723B" w:rsidRDefault="00333094" w:rsidP="00E422F6">
            <w:r w:rsidRPr="003A723B">
              <w:t>заместитель директора по АХЧ</w:t>
            </w:r>
          </w:p>
        </w:tc>
        <w:tc>
          <w:tcPr>
            <w:tcW w:w="1559" w:type="dxa"/>
          </w:tcPr>
          <w:p w:rsidR="00333094" w:rsidRPr="003A723B" w:rsidRDefault="00333094" w:rsidP="00E422F6">
            <w:r>
              <w:t>55027,9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B443CA">
        <w:trPr>
          <w:trHeight w:val="531"/>
        </w:trPr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3A723B" w:rsidRDefault="00333094" w:rsidP="00E422F6">
            <w:pPr>
              <w:jc w:val="both"/>
            </w:pPr>
            <w:proofErr w:type="spellStart"/>
            <w:r>
              <w:t>Лагутина.В.М</w:t>
            </w:r>
            <w:proofErr w:type="spellEnd"/>
            <w:r>
              <w:t>.</w:t>
            </w:r>
          </w:p>
        </w:tc>
        <w:tc>
          <w:tcPr>
            <w:tcW w:w="2244" w:type="dxa"/>
          </w:tcPr>
          <w:p w:rsidR="00333094" w:rsidRPr="003A723B" w:rsidRDefault="00333094" w:rsidP="00E422F6">
            <w:r w:rsidRPr="003A723B">
              <w:t>главный бухгалтер</w:t>
            </w:r>
          </w:p>
        </w:tc>
        <w:tc>
          <w:tcPr>
            <w:tcW w:w="1559" w:type="dxa"/>
          </w:tcPr>
          <w:p w:rsidR="00333094" w:rsidRPr="003A723B" w:rsidRDefault="00333094" w:rsidP="00E422F6">
            <w:r>
              <w:t>65140,32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F616B3">
        <w:tc>
          <w:tcPr>
            <w:tcW w:w="592" w:type="dxa"/>
            <w:vMerge w:val="restart"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  <w:r w:rsidRPr="00EE5183">
              <w:rPr>
                <w:sz w:val="20"/>
                <w:szCs w:val="20"/>
              </w:rPr>
              <w:t>8</w:t>
            </w:r>
          </w:p>
        </w:tc>
        <w:tc>
          <w:tcPr>
            <w:tcW w:w="2188" w:type="dxa"/>
            <w:vMerge w:val="restart"/>
          </w:tcPr>
          <w:p w:rsidR="00333094" w:rsidRPr="00757480" w:rsidRDefault="00333094" w:rsidP="00053E61">
            <w:r w:rsidRPr="00757480">
              <w:t xml:space="preserve">Муниципальное бюджетное </w:t>
            </w:r>
            <w:proofErr w:type="gramStart"/>
            <w:r w:rsidRPr="00757480">
              <w:t>обще-образовательное</w:t>
            </w:r>
            <w:proofErr w:type="gramEnd"/>
            <w:r w:rsidRPr="00757480">
              <w:t xml:space="preserve"> учреждение города Ростова-на-Дону «Школа № 24»</w:t>
            </w:r>
          </w:p>
        </w:tc>
        <w:tc>
          <w:tcPr>
            <w:tcW w:w="1781" w:type="dxa"/>
          </w:tcPr>
          <w:p w:rsidR="00333094" w:rsidRPr="00757480" w:rsidRDefault="00333094" w:rsidP="00E422F6">
            <w:pPr>
              <w:jc w:val="both"/>
            </w:pPr>
            <w:r>
              <w:t>Александрова Н.В.</w:t>
            </w:r>
          </w:p>
        </w:tc>
        <w:tc>
          <w:tcPr>
            <w:tcW w:w="2244" w:type="dxa"/>
          </w:tcPr>
          <w:p w:rsidR="00333094" w:rsidRPr="00795331" w:rsidRDefault="00333094" w:rsidP="00E422F6">
            <w:r>
              <w:t>Директор</w:t>
            </w:r>
          </w:p>
        </w:tc>
        <w:tc>
          <w:tcPr>
            <w:tcW w:w="1559" w:type="dxa"/>
          </w:tcPr>
          <w:p w:rsidR="00333094" w:rsidRPr="00795331" w:rsidRDefault="00333094" w:rsidP="00E422F6">
            <w:r>
              <w:t>74575,00</w:t>
            </w:r>
          </w:p>
        </w:tc>
        <w:tc>
          <w:tcPr>
            <w:tcW w:w="2410" w:type="dxa"/>
            <w:vMerge w:val="restart"/>
          </w:tcPr>
          <w:p w:rsidR="00333094" w:rsidRPr="00EE5183" w:rsidRDefault="00CF1F91" w:rsidP="00B9560A">
            <w:pPr>
              <w:rPr>
                <w:sz w:val="20"/>
                <w:szCs w:val="20"/>
              </w:rPr>
            </w:pPr>
            <w:hyperlink r:id="rId9" w:history="1">
              <w:r w:rsidR="00333094" w:rsidRPr="006473D2">
                <w:rPr>
                  <w:rStyle w:val="a3"/>
                  <w:sz w:val="20"/>
                  <w:szCs w:val="20"/>
                </w:rPr>
                <w:t>http://rostov-school-24.ru/cvedeniya-ob-obrazovatelnoy-organizatsii/finansovo-hozyaystvennaya-deyatelnost-1/srednyaya-zarabotnaya-plata/</w:t>
              </w:r>
            </w:hyperlink>
            <w:r w:rsidR="00333094">
              <w:rPr>
                <w:sz w:val="20"/>
                <w:szCs w:val="20"/>
              </w:rPr>
              <w:t xml:space="preserve"> </w:t>
            </w:r>
          </w:p>
        </w:tc>
      </w:tr>
      <w:tr w:rsidR="00333094" w:rsidRPr="00EE5183" w:rsidTr="00F616B3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757480" w:rsidRDefault="00333094" w:rsidP="00E422F6">
            <w:pPr>
              <w:jc w:val="both"/>
            </w:pPr>
            <w:r>
              <w:t>Стрижакова Т.Ю.</w:t>
            </w:r>
          </w:p>
        </w:tc>
        <w:tc>
          <w:tcPr>
            <w:tcW w:w="2244" w:type="dxa"/>
          </w:tcPr>
          <w:p w:rsidR="00333094" w:rsidRPr="00795331" w:rsidRDefault="00333094" w:rsidP="00E422F6">
            <w:r>
              <w:t>Заместитель директора по ВР</w:t>
            </w:r>
          </w:p>
        </w:tc>
        <w:tc>
          <w:tcPr>
            <w:tcW w:w="1559" w:type="dxa"/>
          </w:tcPr>
          <w:p w:rsidR="00333094" w:rsidRPr="00795331" w:rsidRDefault="00333094" w:rsidP="00E422F6">
            <w:r>
              <w:t>39183,91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F616B3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757480" w:rsidRDefault="00333094" w:rsidP="00E422F6">
            <w:pPr>
              <w:jc w:val="both"/>
            </w:pPr>
            <w:r>
              <w:t>Ковалева Н.П.</w:t>
            </w:r>
          </w:p>
        </w:tc>
        <w:tc>
          <w:tcPr>
            <w:tcW w:w="2244" w:type="dxa"/>
          </w:tcPr>
          <w:p w:rsidR="00333094" w:rsidRPr="00795331" w:rsidRDefault="00333094" w:rsidP="00E422F6">
            <w:r>
              <w:t>Заместитель директора по УВР</w:t>
            </w:r>
          </w:p>
        </w:tc>
        <w:tc>
          <w:tcPr>
            <w:tcW w:w="1559" w:type="dxa"/>
          </w:tcPr>
          <w:p w:rsidR="00333094" w:rsidRPr="00795331" w:rsidRDefault="00333094" w:rsidP="00E422F6">
            <w:r>
              <w:t>38531,44</w:t>
            </w:r>
          </w:p>
        </w:tc>
        <w:tc>
          <w:tcPr>
            <w:tcW w:w="2410" w:type="dxa"/>
            <w:vMerge/>
          </w:tcPr>
          <w:p w:rsidR="00333094" w:rsidRPr="00EE5183" w:rsidRDefault="00333094" w:rsidP="00E954CF">
            <w:pPr>
              <w:rPr>
                <w:sz w:val="20"/>
                <w:szCs w:val="20"/>
              </w:rPr>
            </w:pPr>
          </w:p>
        </w:tc>
      </w:tr>
      <w:tr w:rsidR="00333094" w:rsidRPr="00EE5183" w:rsidTr="00F616B3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757480" w:rsidRDefault="00333094" w:rsidP="00E422F6">
            <w:pPr>
              <w:jc w:val="both"/>
            </w:pPr>
            <w:proofErr w:type="spellStart"/>
            <w:r>
              <w:t>Цветова</w:t>
            </w:r>
            <w:proofErr w:type="spellEnd"/>
            <w:r>
              <w:t xml:space="preserve"> Н.А.</w:t>
            </w:r>
          </w:p>
        </w:tc>
        <w:tc>
          <w:tcPr>
            <w:tcW w:w="2244" w:type="dxa"/>
          </w:tcPr>
          <w:p w:rsidR="00333094" w:rsidRPr="00795331" w:rsidRDefault="00333094" w:rsidP="00E422F6">
            <w:r>
              <w:t>Заместитель директора по УВР с 01.01.2022 по 31.08.2022г.(0,5 ст.) с 01.09.2022 по 31.12.2022г. (1 ст.)</w:t>
            </w:r>
          </w:p>
        </w:tc>
        <w:tc>
          <w:tcPr>
            <w:tcW w:w="1559" w:type="dxa"/>
          </w:tcPr>
          <w:p w:rsidR="00333094" w:rsidRPr="00795331" w:rsidRDefault="00333094" w:rsidP="00E422F6">
            <w:r>
              <w:t>28338,33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F616B3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757480" w:rsidRDefault="00333094" w:rsidP="00E422F6">
            <w:pPr>
              <w:ind w:right="-533"/>
              <w:jc w:val="both"/>
            </w:pPr>
            <w:proofErr w:type="spellStart"/>
            <w:r>
              <w:t>Байздренко</w:t>
            </w:r>
            <w:proofErr w:type="spellEnd"/>
            <w:r>
              <w:t xml:space="preserve"> И.И.</w:t>
            </w:r>
          </w:p>
        </w:tc>
        <w:tc>
          <w:tcPr>
            <w:tcW w:w="2244" w:type="dxa"/>
          </w:tcPr>
          <w:p w:rsidR="00333094" w:rsidRDefault="00333094" w:rsidP="00E422F6">
            <w:r>
              <w:t xml:space="preserve">Заместитель директора по УВР с 01.01.2022 по 31.08.2022г. (0,5 </w:t>
            </w:r>
            <w:proofErr w:type="spellStart"/>
            <w:r>
              <w:t>ст</w:t>
            </w:r>
            <w:proofErr w:type="spellEnd"/>
            <w:r>
              <w:t>)</w:t>
            </w:r>
          </w:p>
        </w:tc>
        <w:tc>
          <w:tcPr>
            <w:tcW w:w="1559" w:type="dxa"/>
          </w:tcPr>
          <w:p w:rsidR="00333094" w:rsidRDefault="00333094" w:rsidP="00E422F6">
            <w:r>
              <w:t>21361,42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F616B3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757480" w:rsidRDefault="00333094" w:rsidP="00E422F6">
            <w:pPr>
              <w:ind w:right="-533"/>
              <w:jc w:val="both"/>
            </w:pPr>
            <w:r>
              <w:t>Ващенко Н.С.</w:t>
            </w:r>
          </w:p>
        </w:tc>
        <w:tc>
          <w:tcPr>
            <w:tcW w:w="2244" w:type="dxa"/>
          </w:tcPr>
          <w:p w:rsidR="00333094" w:rsidRDefault="00333094" w:rsidP="00E422F6">
            <w:r>
              <w:t>Заместитель директора по АХЧ</w:t>
            </w:r>
          </w:p>
        </w:tc>
        <w:tc>
          <w:tcPr>
            <w:tcW w:w="1559" w:type="dxa"/>
          </w:tcPr>
          <w:p w:rsidR="00333094" w:rsidRDefault="00333094" w:rsidP="00E422F6">
            <w:r>
              <w:t>40500,00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E422F6">
        <w:trPr>
          <w:trHeight w:val="470"/>
        </w:trPr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757480" w:rsidRDefault="00333094" w:rsidP="00E422F6">
            <w:pPr>
              <w:jc w:val="both"/>
            </w:pPr>
            <w:proofErr w:type="spellStart"/>
            <w:r>
              <w:t>Паршинцева</w:t>
            </w:r>
            <w:proofErr w:type="spellEnd"/>
            <w:r>
              <w:t xml:space="preserve"> Е.В.</w:t>
            </w:r>
          </w:p>
        </w:tc>
        <w:tc>
          <w:tcPr>
            <w:tcW w:w="2244" w:type="dxa"/>
          </w:tcPr>
          <w:p w:rsidR="00333094" w:rsidRPr="00795331" w:rsidRDefault="00333094" w:rsidP="00E422F6">
            <w:r>
              <w:t>Главный бухгалтер</w:t>
            </w:r>
          </w:p>
        </w:tc>
        <w:tc>
          <w:tcPr>
            <w:tcW w:w="1559" w:type="dxa"/>
          </w:tcPr>
          <w:p w:rsidR="00333094" w:rsidRPr="00795331" w:rsidRDefault="00333094" w:rsidP="00E422F6">
            <w:r>
              <w:t>80191,67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F616B3">
        <w:tc>
          <w:tcPr>
            <w:tcW w:w="592" w:type="dxa"/>
            <w:vMerge w:val="restart"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  <w:r w:rsidRPr="00EE5183">
              <w:rPr>
                <w:sz w:val="20"/>
                <w:szCs w:val="20"/>
              </w:rPr>
              <w:t>9</w:t>
            </w:r>
          </w:p>
        </w:tc>
        <w:tc>
          <w:tcPr>
            <w:tcW w:w="2188" w:type="dxa"/>
            <w:vMerge w:val="restart"/>
          </w:tcPr>
          <w:p w:rsidR="00333094" w:rsidRPr="00757480" w:rsidRDefault="00333094" w:rsidP="00053E61">
            <w:r w:rsidRPr="00757480">
              <w:t xml:space="preserve">Муниципальное бюджетное </w:t>
            </w:r>
            <w:proofErr w:type="gramStart"/>
            <w:r w:rsidRPr="00757480">
              <w:t>обще-образовательное</w:t>
            </w:r>
            <w:proofErr w:type="gramEnd"/>
            <w:r w:rsidRPr="00757480">
              <w:t xml:space="preserve"> учреждение города Ростова-на-Дону «Школа № 44»</w:t>
            </w:r>
          </w:p>
        </w:tc>
        <w:tc>
          <w:tcPr>
            <w:tcW w:w="1781" w:type="dxa"/>
          </w:tcPr>
          <w:p w:rsidR="00333094" w:rsidRPr="00757480" w:rsidRDefault="00333094" w:rsidP="00E422F6">
            <w:pPr>
              <w:jc w:val="both"/>
            </w:pPr>
          </w:p>
        </w:tc>
        <w:tc>
          <w:tcPr>
            <w:tcW w:w="2244" w:type="dxa"/>
          </w:tcPr>
          <w:p w:rsidR="00333094" w:rsidRPr="00757480" w:rsidRDefault="00333094" w:rsidP="00E422F6">
            <w:r w:rsidRPr="00757480">
              <w:t>директор</w:t>
            </w:r>
          </w:p>
        </w:tc>
        <w:tc>
          <w:tcPr>
            <w:tcW w:w="1559" w:type="dxa"/>
          </w:tcPr>
          <w:p w:rsidR="00333094" w:rsidRPr="00757480" w:rsidRDefault="00333094" w:rsidP="00757480"/>
        </w:tc>
        <w:tc>
          <w:tcPr>
            <w:tcW w:w="2410" w:type="dxa"/>
            <w:vMerge w:val="restart"/>
          </w:tcPr>
          <w:p w:rsidR="00333094" w:rsidRDefault="00CF1F91" w:rsidP="00B77D1D">
            <w:pPr>
              <w:jc w:val="both"/>
              <w:rPr>
                <w:sz w:val="20"/>
                <w:szCs w:val="20"/>
                <w:lang w:val="en-US"/>
              </w:rPr>
            </w:pPr>
            <w:hyperlink r:id="rId10" w:history="1">
              <w:r w:rsidR="00333094" w:rsidRPr="00B76B4C">
                <w:rPr>
                  <w:rStyle w:val="a3"/>
                  <w:sz w:val="20"/>
                  <w:szCs w:val="20"/>
                  <w:lang w:val="en-US"/>
                </w:rPr>
                <w:t>http://school44.org.ru/</w:t>
              </w:r>
            </w:hyperlink>
          </w:p>
          <w:p w:rsidR="00333094" w:rsidRPr="0002478F" w:rsidRDefault="00333094" w:rsidP="00B77D1D">
            <w:pPr>
              <w:jc w:val="both"/>
              <w:rPr>
                <w:lang w:val="en-US"/>
              </w:rPr>
            </w:pPr>
          </w:p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F616B3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757480" w:rsidRDefault="00333094" w:rsidP="00E422F6">
            <w:pPr>
              <w:jc w:val="both"/>
            </w:pPr>
          </w:p>
        </w:tc>
        <w:tc>
          <w:tcPr>
            <w:tcW w:w="2244" w:type="dxa"/>
          </w:tcPr>
          <w:p w:rsidR="00333094" w:rsidRPr="00757480" w:rsidRDefault="00333094" w:rsidP="00E422F6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333094" w:rsidRPr="00757480" w:rsidRDefault="00333094" w:rsidP="00757480"/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F616B3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757480" w:rsidRDefault="00333094" w:rsidP="00E422F6">
            <w:pPr>
              <w:jc w:val="both"/>
            </w:pPr>
          </w:p>
        </w:tc>
        <w:tc>
          <w:tcPr>
            <w:tcW w:w="2244" w:type="dxa"/>
          </w:tcPr>
          <w:p w:rsidR="00333094" w:rsidRPr="00757480" w:rsidRDefault="00333094" w:rsidP="00E422F6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333094" w:rsidRPr="00757480" w:rsidRDefault="00333094" w:rsidP="00757480"/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F616B3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757480" w:rsidRDefault="00333094" w:rsidP="00E422F6">
            <w:pPr>
              <w:jc w:val="both"/>
            </w:pPr>
          </w:p>
        </w:tc>
        <w:tc>
          <w:tcPr>
            <w:tcW w:w="2244" w:type="dxa"/>
          </w:tcPr>
          <w:p w:rsidR="00333094" w:rsidRPr="00757480" w:rsidRDefault="00333094" w:rsidP="00E422F6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333094" w:rsidRPr="00757480" w:rsidRDefault="00333094" w:rsidP="00757480"/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F616B3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757480" w:rsidRDefault="00333094" w:rsidP="00E422F6">
            <w:pPr>
              <w:jc w:val="both"/>
            </w:pPr>
          </w:p>
        </w:tc>
        <w:tc>
          <w:tcPr>
            <w:tcW w:w="2244" w:type="dxa"/>
          </w:tcPr>
          <w:p w:rsidR="00333094" w:rsidRPr="00757480" w:rsidRDefault="00333094" w:rsidP="00E422F6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333094" w:rsidRPr="00757480" w:rsidRDefault="00333094" w:rsidP="00757480"/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F616B3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757480" w:rsidRDefault="00333094" w:rsidP="00E422F6">
            <w:pPr>
              <w:ind w:right="-533"/>
              <w:jc w:val="both"/>
            </w:pPr>
          </w:p>
        </w:tc>
        <w:tc>
          <w:tcPr>
            <w:tcW w:w="2244" w:type="dxa"/>
          </w:tcPr>
          <w:p w:rsidR="00333094" w:rsidRPr="00757480" w:rsidRDefault="00333094" w:rsidP="00E422F6">
            <w:r w:rsidRPr="00757480">
              <w:t>заместитель директора по АХЧ</w:t>
            </w:r>
          </w:p>
        </w:tc>
        <w:tc>
          <w:tcPr>
            <w:tcW w:w="1559" w:type="dxa"/>
          </w:tcPr>
          <w:p w:rsidR="00333094" w:rsidRPr="00757480" w:rsidRDefault="00333094" w:rsidP="00757480"/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A9048F">
        <w:trPr>
          <w:trHeight w:val="562"/>
        </w:trPr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757480" w:rsidRDefault="00333094" w:rsidP="00E422F6">
            <w:pPr>
              <w:jc w:val="both"/>
            </w:pPr>
          </w:p>
        </w:tc>
        <w:tc>
          <w:tcPr>
            <w:tcW w:w="2244" w:type="dxa"/>
          </w:tcPr>
          <w:p w:rsidR="00333094" w:rsidRPr="00757480" w:rsidRDefault="00333094" w:rsidP="00E422F6">
            <w:r w:rsidRPr="00757480">
              <w:t>главный бухгалтер</w:t>
            </w:r>
          </w:p>
        </w:tc>
        <w:tc>
          <w:tcPr>
            <w:tcW w:w="1559" w:type="dxa"/>
          </w:tcPr>
          <w:p w:rsidR="00333094" w:rsidRPr="00757480" w:rsidRDefault="00333094" w:rsidP="00757480"/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E422F6">
        <w:tc>
          <w:tcPr>
            <w:tcW w:w="592" w:type="dxa"/>
            <w:vMerge w:val="restart"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  <w:r w:rsidRPr="00EE5183">
              <w:rPr>
                <w:sz w:val="20"/>
                <w:szCs w:val="20"/>
              </w:rPr>
              <w:t>10</w:t>
            </w:r>
          </w:p>
        </w:tc>
        <w:tc>
          <w:tcPr>
            <w:tcW w:w="2188" w:type="dxa"/>
            <w:vMerge w:val="restart"/>
          </w:tcPr>
          <w:p w:rsidR="00333094" w:rsidRPr="00757480" w:rsidRDefault="00333094" w:rsidP="00053E61">
            <w:r w:rsidRPr="00757480">
              <w:t xml:space="preserve">Муниципальное бюджетное </w:t>
            </w:r>
            <w:proofErr w:type="gramStart"/>
            <w:r w:rsidRPr="00757480">
              <w:t>обще-образовательное</w:t>
            </w:r>
            <w:proofErr w:type="gramEnd"/>
            <w:r w:rsidRPr="00757480">
              <w:t xml:space="preserve"> учреждение города Ростова-на-Дону «Школа № 54»</w:t>
            </w:r>
          </w:p>
        </w:tc>
        <w:tc>
          <w:tcPr>
            <w:tcW w:w="1781" w:type="dxa"/>
          </w:tcPr>
          <w:p w:rsidR="00333094" w:rsidRPr="00757480" w:rsidRDefault="00333094" w:rsidP="00E422F6">
            <w:r>
              <w:t>Александрова Ю.С.</w:t>
            </w:r>
          </w:p>
        </w:tc>
        <w:tc>
          <w:tcPr>
            <w:tcW w:w="2244" w:type="dxa"/>
          </w:tcPr>
          <w:p w:rsidR="00333094" w:rsidRPr="00757480" w:rsidRDefault="00333094" w:rsidP="00E422F6">
            <w:r w:rsidRPr="00757480">
              <w:t>директор</w:t>
            </w:r>
          </w:p>
        </w:tc>
        <w:tc>
          <w:tcPr>
            <w:tcW w:w="1559" w:type="dxa"/>
          </w:tcPr>
          <w:p w:rsidR="00333094" w:rsidRPr="00757480" w:rsidRDefault="00333094" w:rsidP="00E422F6">
            <w:r>
              <w:t>68 311,38</w:t>
            </w:r>
          </w:p>
        </w:tc>
        <w:tc>
          <w:tcPr>
            <w:tcW w:w="2410" w:type="dxa"/>
            <w:vMerge w:val="restart"/>
          </w:tcPr>
          <w:p w:rsidR="00333094" w:rsidRPr="002B5973" w:rsidRDefault="00CF1F91" w:rsidP="00D72308">
            <w:hyperlink r:id="rId11" w:tgtFrame="_blank" w:history="1">
              <w:r w:rsidR="00333094" w:rsidRPr="002B5973">
                <w:rPr>
                  <w:b/>
                  <w:bCs/>
                  <w:color w:val="0000FF"/>
                  <w:u w:val="single"/>
                </w:rPr>
                <w:t>school54.ddns.net</w:t>
              </w:r>
            </w:hyperlink>
          </w:p>
          <w:p w:rsidR="00333094" w:rsidRPr="006B7FE5" w:rsidRDefault="00333094" w:rsidP="00D72308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333094" w:rsidRPr="00EE5183" w:rsidRDefault="00333094" w:rsidP="00A9048F">
            <w:pPr>
              <w:rPr>
                <w:sz w:val="20"/>
                <w:szCs w:val="20"/>
              </w:rPr>
            </w:pPr>
          </w:p>
        </w:tc>
      </w:tr>
      <w:tr w:rsidR="00333094" w:rsidRPr="00EE5183" w:rsidTr="00E422F6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757480" w:rsidRDefault="00333094" w:rsidP="00E422F6">
            <w:r>
              <w:t>Ступина Е.А.</w:t>
            </w:r>
          </w:p>
        </w:tc>
        <w:tc>
          <w:tcPr>
            <w:tcW w:w="2244" w:type="dxa"/>
          </w:tcPr>
          <w:p w:rsidR="00333094" w:rsidRPr="00757480" w:rsidRDefault="00333094" w:rsidP="00E422F6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333094" w:rsidRPr="00757480" w:rsidRDefault="00333094" w:rsidP="00E422F6">
            <w:r>
              <w:t>45 760,00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E422F6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757480" w:rsidRDefault="00333094" w:rsidP="00E422F6">
            <w:r>
              <w:t>Павлова Н.П.</w:t>
            </w:r>
          </w:p>
        </w:tc>
        <w:tc>
          <w:tcPr>
            <w:tcW w:w="2244" w:type="dxa"/>
          </w:tcPr>
          <w:p w:rsidR="00333094" w:rsidRPr="00757480" w:rsidRDefault="00333094" w:rsidP="00E422F6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333094" w:rsidRPr="00757480" w:rsidRDefault="00333094" w:rsidP="00E422F6">
            <w:r>
              <w:t>46 104,85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E422F6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757480" w:rsidRDefault="00333094" w:rsidP="00E422F6">
            <w:r>
              <w:t>Белоусова Ю.В.</w:t>
            </w:r>
          </w:p>
        </w:tc>
        <w:tc>
          <w:tcPr>
            <w:tcW w:w="2244" w:type="dxa"/>
          </w:tcPr>
          <w:p w:rsidR="00333094" w:rsidRPr="00757480" w:rsidRDefault="00333094" w:rsidP="00E422F6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333094" w:rsidRPr="00757480" w:rsidRDefault="00333094" w:rsidP="00E422F6">
            <w:r>
              <w:t>9 558,98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E422F6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757480" w:rsidRDefault="00333094" w:rsidP="00E422F6">
            <w:pPr>
              <w:ind w:right="-533"/>
            </w:pPr>
            <w:proofErr w:type="spellStart"/>
            <w:r>
              <w:t>Цулимова</w:t>
            </w:r>
            <w:proofErr w:type="spellEnd"/>
            <w:r>
              <w:t xml:space="preserve"> Г.В.</w:t>
            </w:r>
          </w:p>
        </w:tc>
        <w:tc>
          <w:tcPr>
            <w:tcW w:w="2244" w:type="dxa"/>
          </w:tcPr>
          <w:p w:rsidR="00333094" w:rsidRPr="00757480" w:rsidRDefault="00333094" w:rsidP="00E422F6">
            <w:r w:rsidRPr="00757480">
              <w:t>заместитель директора по АХЧ</w:t>
            </w:r>
          </w:p>
        </w:tc>
        <w:tc>
          <w:tcPr>
            <w:tcW w:w="1559" w:type="dxa"/>
          </w:tcPr>
          <w:p w:rsidR="00333094" w:rsidRPr="00757480" w:rsidRDefault="00333094" w:rsidP="00E422F6">
            <w:r>
              <w:t>24 831,29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E422F6">
        <w:trPr>
          <w:trHeight w:val="480"/>
        </w:trPr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757480" w:rsidRDefault="00333094" w:rsidP="00E422F6">
            <w:proofErr w:type="spellStart"/>
            <w:r>
              <w:t>Пацацуева</w:t>
            </w:r>
            <w:proofErr w:type="spellEnd"/>
            <w:r>
              <w:t xml:space="preserve"> А.С.</w:t>
            </w:r>
          </w:p>
        </w:tc>
        <w:tc>
          <w:tcPr>
            <w:tcW w:w="2244" w:type="dxa"/>
          </w:tcPr>
          <w:p w:rsidR="00333094" w:rsidRPr="00757480" w:rsidRDefault="00333094" w:rsidP="00E422F6">
            <w:r w:rsidRPr="00757480">
              <w:t>главный бухгалтер</w:t>
            </w:r>
          </w:p>
        </w:tc>
        <w:tc>
          <w:tcPr>
            <w:tcW w:w="1559" w:type="dxa"/>
          </w:tcPr>
          <w:p w:rsidR="00333094" w:rsidRPr="00757480" w:rsidRDefault="00333094" w:rsidP="00E422F6">
            <w:r>
              <w:t>58 068,79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9E22F4" w:rsidTr="00F616B3">
        <w:tc>
          <w:tcPr>
            <w:tcW w:w="592" w:type="dxa"/>
            <w:vMerge w:val="restart"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  <w:r w:rsidRPr="00EE5183">
              <w:rPr>
                <w:sz w:val="20"/>
                <w:szCs w:val="20"/>
              </w:rPr>
              <w:t>11</w:t>
            </w:r>
          </w:p>
        </w:tc>
        <w:tc>
          <w:tcPr>
            <w:tcW w:w="2188" w:type="dxa"/>
            <w:vMerge w:val="restart"/>
          </w:tcPr>
          <w:p w:rsidR="00333094" w:rsidRPr="00757480" w:rsidRDefault="00333094" w:rsidP="00053E61">
            <w:r w:rsidRPr="00757480">
              <w:t xml:space="preserve">Муниципальное бюджетное </w:t>
            </w:r>
            <w:proofErr w:type="gramStart"/>
            <w:r w:rsidRPr="00757480">
              <w:t>обще-образовательное</w:t>
            </w:r>
            <w:proofErr w:type="gramEnd"/>
            <w:r w:rsidRPr="00757480">
              <w:t xml:space="preserve"> учреждение города Ростова-на-Дону «Школа № 84»</w:t>
            </w:r>
          </w:p>
        </w:tc>
        <w:tc>
          <w:tcPr>
            <w:tcW w:w="1781" w:type="dxa"/>
          </w:tcPr>
          <w:p w:rsidR="00333094" w:rsidRPr="00757480" w:rsidRDefault="00333094" w:rsidP="00E422F6">
            <w:pPr>
              <w:jc w:val="both"/>
            </w:pPr>
          </w:p>
        </w:tc>
        <w:tc>
          <w:tcPr>
            <w:tcW w:w="2244" w:type="dxa"/>
          </w:tcPr>
          <w:p w:rsidR="00333094" w:rsidRPr="00757480" w:rsidRDefault="00333094" w:rsidP="00E422F6">
            <w:r w:rsidRPr="00757480">
              <w:t>директор</w:t>
            </w:r>
          </w:p>
        </w:tc>
        <w:tc>
          <w:tcPr>
            <w:tcW w:w="1559" w:type="dxa"/>
          </w:tcPr>
          <w:p w:rsidR="00333094" w:rsidRPr="00757480" w:rsidRDefault="00333094" w:rsidP="00757480"/>
        </w:tc>
        <w:tc>
          <w:tcPr>
            <w:tcW w:w="2410" w:type="dxa"/>
            <w:vMerge w:val="restart"/>
          </w:tcPr>
          <w:p w:rsidR="00333094" w:rsidRDefault="00CF1F91" w:rsidP="006C6097">
            <w:pPr>
              <w:rPr>
                <w:sz w:val="20"/>
                <w:szCs w:val="20"/>
              </w:rPr>
            </w:pPr>
            <w:hyperlink r:id="rId12" w:history="1">
              <w:r w:rsidR="00333094" w:rsidRPr="00404D72">
                <w:rPr>
                  <w:rStyle w:val="a3"/>
                  <w:sz w:val="20"/>
                  <w:szCs w:val="20"/>
                </w:rPr>
                <w:t>https://sch84-rostov.eduface.ru/documents/document_forms/doc/1082892</w:t>
              </w:r>
            </w:hyperlink>
          </w:p>
          <w:p w:rsidR="00333094" w:rsidRPr="009E22F4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F616B3">
        <w:tc>
          <w:tcPr>
            <w:tcW w:w="592" w:type="dxa"/>
            <w:vMerge/>
          </w:tcPr>
          <w:p w:rsidR="00333094" w:rsidRPr="009E22F4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757480" w:rsidRDefault="00333094" w:rsidP="00E422F6">
            <w:pPr>
              <w:jc w:val="both"/>
            </w:pPr>
          </w:p>
        </w:tc>
        <w:tc>
          <w:tcPr>
            <w:tcW w:w="2244" w:type="dxa"/>
          </w:tcPr>
          <w:p w:rsidR="00333094" w:rsidRPr="00757480" w:rsidRDefault="00333094" w:rsidP="00E422F6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333094" w:rsidRPr="00757480" w:rsidRDefault="00333094" w:rsidP="00757480"/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F616B3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757480" w:rsidRDefault="00333094" w:rsidP="00E422F6">
            <w:pPr>
              <w:jc w:val="both"/>
            </w:pPr>
          </w:p>
        </w:tc>
        <w:tc>
          <w:tcPr>
            <w:tcW w:w="2244" w:type="dxa"/>
          </w:tcPr>
          <w:p w:rsidR="00333094" w:rsidRPr="00757480" w:rsidRDefault="00333094" w:rsidP="00E422F6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333094" w:rsidRPr="00757480" w:rsidRDefault="00333094" w:rsidP="00757480"/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F616B3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757480" w:rsidRDefault="00333094" w:rsidP="00E422F6">
            <w:pPr>
              <w:jc w:val="both"/>
            </w:pPr>
          </w:p>
        </w:tc>
        <w:tc>
          <w:tcPr>
            <w:tcW w:w="2244" w:type="dxa"/>
          </w:tcPr>
          <w:p w:rsidR="00333094" w:rsidRPr="00757480" w:rsidRDefault="00333094" w:rsidP="00E422F6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333094" w:rsidRPr="00757480" w:rsidRDefault="00333094" w:rsidP="00757480"/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F616B3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757480" w:rsidRDefault="00333094" w:rsidP="00E422F6">
            <w:pPr>
              <w:jc w:val="both"/>
            </w:pPr>
          </w:p>
        </w:tc>
        <w:tc>
          <w:tcPr>
            <w:tcW w:w="2244" w:type="dxa"/>
          </w:tcPr>
          <w:p w:rsidR="00333094" w:rsidRPr="00757480" w:rsidRDefault="00333094" w:rsidP="00E422F6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333094" w:rsidRPr="00757480" w:rsidRDefault="00333094" w:rsidP="00757480"/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F616B3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757480" w:rsidRDefault="00333094" w:rsidP="00E422F6">
            <w:pPr>
              <w:jc w:val="both"/>
            </w:pPr>
          </w:p>
        </w:tc>
        <w:tc>
          <w:tcPr>
            <w:tcW w:w="2244" w:type="dxa"/>
          </w:tcPr>
          <w:p w:rsidR="00333094" w:rsidRPr="00757480" w:rsidRDefault="00333094" w:rsidP="00E422F6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333094" w:rsidRPr="00757480" w:rsidRDefault="00333094" w:rsidP="00757480"/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F616B3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757480" w:rsidRDefault="00333094" w:rsidP="00E422F6"/>
        </w:tc>
        <w:tc>
          <w:tcPr>
            <w:tcW w:w="2244" w:type="dxa"/>
          </w:tcPr>
          <w:p w:rsidR="00333094" w:rsidRPr="00757480" w:rsidRDefault="00333094" w:rsidP="00E422F6">
            <w:r w:rsidRPr="00757480">
              <w:t>заместитель директора по АХЧ школа</w:t>
            </w:r>
          </w:p>
        </w:tc>
        <w:tc>
          <w:tcPr>
            <w:tcW w:w="1559" w:type="dxa"/>
          </w:tcPr>
          <w:p w:rsidR="00333094" w:rsidRPr="00757480" w:rsidRDefault="00333094" w:rsidP="00757480"/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F616B3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757480" w:rsidRDefault="00333094" w:rsidP="00E422F6">
            <w:pPr>
              <w:ind w:right="-533"/>
              <w:jc w:val="both"/>
            </w:pPr>
          </w:p>
        </w:tc>
        <w:tc>
          <w:tcPr>
            <w:tcW w:w="2244" w:type="dxa"/>
          </w:tcPr>
          <w:p w:rsidR="00333094" w:rsidRPr="00757480" w:rsidRDefault="00333094" w:rsidP="00E422F6">
            <w:r w:rsidRPr="00757480">
              <w:t>заместитель директора по АХЧ бассейн</w:t>
            </w:r>
          </w:p>
        </w:tc>
        <w:tc>
          <w:tcPr>
            <w:tcW w:w="1559" w:type="dxa"/>
          </w:tcPr>
          <w:p w:rsidR="00333094" w:rsidRPr="00757480" w:rsidRDefault="00333094" w:rsidP="00757480"/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6C6097">
        <w:trPr>
          <w:trHeight w:val="267"/>
        </w:trPr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757480" w:rsidRDefault="00333094" w:rsidP="00E422F6">
            <w:pPr>
              <w:jc w:val="both"/>
            </w:pPr>
          </w:p>
        </w:tc>
        <w:tc>
          <w:tcPr>
            <w:tcW w:w="2244" w:type="dxa"/>
          </w:tcPr>
          <w:p w:rsidR="00333094" w:rsidRPr="00757480" w:rsidRDefault="00333094" w:rsidP="00E422F6">
            <w:r w:rsidRPr="00757480">
              <w:t>главный бухгалтер</w:t>
            </w:r>
          </w:p>
        </w:tc>
        <w:tc>
          <w:tcPr>
            <w:tcW w:w="1559" w:type="dxa"/>
          </w:tcPr>
          <w:p w:rsidR="00333094" w:rsidRPr="00757480" w:rsidRDefault="00333094" w:rsidP="00757480"/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C94EE9" w:rsidRPr="00EE5183" w:rsidTr="00F616B3">
        <w:tc>
          <w:tcPr>
            <w:tcW w:w="592" w:type="dxa"/>
            <w:vMerge w:val="restart"/>
          </w:tcPr>
          <w:p w:rsidR="00C94EE9" w:rsidRPr="00EE5183" w:rsidRDefault="00C94EE9" w:rsidP="00B9560A">
            <w:pPr>
              <w:rPr>
                <w:sz w:val="20"/>
                <w:szCs w:val="20"/>
              </w:rPr>
            </w:pPr>
            <w:r w:rsidRPr="00EE5183">
              <w:rPr>
                <w:sz w:val="20"/>
                <w:szCs w:val="20"/>
              </w:rPr>
              <w:t>12</w:t>
            </w:r>
          </w:p>
        </w:tc>
        <w:tc>
          <w:tcPr>
            <w:tcW w:w="2188" w:type="dxa"/>
            <w:vMerge w:val="restart"/>
          </w:tcPr>
          <w:p w:rsidR="00C94EE9" w:rsidRPr="00757480" w:rsidRDefault="00C94EE9" w:rsidP="00053E61">
            <w:r w:rsidRPr="00757480">
              <w:t xml:space="preserve">Муниципальное бюджетное </w:t>
            </w:r>
            <w:proofErr w:type="gramStart"/>
            <w:r w:rsidRPr="00757480">
              <w:t>обще-образовательное</w:t>
            </w:r>
            <w:proofErr w:type="gramEnd"/>
            <w:r w:rsidRPr="00757480">
              <w:t xml:space="preserve"> учреждение города Ростова-на-Дону «Школа № 91»</w:t>
            </w:r>
          </w:p>
        </w:tc>
        <w:tc>
          <w:tcPr>
            <w:tcW w:w="1781" w:type="dxa"/>
          </w:tcPr>
          <w:p w:rsidR="00C94EE9" w:rsidRPr="00757480" w:rsidRDefault="00C94EE9" w:rsidP="00467A91">
            <w:pPr>
              <w:jc w:val="both"/>
            </w:pPr>
            <w:proofErr w:type="spellStart"/>
            <w:r>
              <w:t>Глебездина</w:t>
            </w:r>
            <w:proofErr w:type="spellEnd"/>
            <w:r>
              <w:t xml:space="preserve"> Марина Петровна</w:t>
            </w:r>
          </w:p>
        </w:tc>
        <w:tc>
          <w:tcPr>
            <w:tcW w:w="2244" w:type="dxa"/>
          </w:tcPr>
          <w:p w:rsidR="00C94EE9" w:rsidRPr="00757480" w:rsidRDefault="00C94EE9" w:rsidP="00467A91">
            <w:r w:rsidRPr="00757480">
              <w:t>директор</w:t>
            </w:r>
          </w:p>
        </w:tc>
        <w:tc>
          <w:tcPr>
            <w:tcW w:w="1559" w:type="dxa"/>
          </w:tcPr>
          <w:p w:rsidR="00C94EE9" w:rsidRPr="00757480" w:rsidRDefault="00C94EE9" w:rsidP="00467A91">
            <w:r>
              <w:t>70532,72</w:t>
            </w:r>
          </w:p>
        </w:tc>
        <w:tc>
          <w:tcPr>
            <w:tcW w:w="2410" w:type="dxa"/>
            <w:vMerge w:val="restart"/>
          </w:tcPr>
          <w:p w:rsidR="00C94EE9" w:rsidRPr="00EE5183" w:rsidRDefault="00C94EE9" w:rsidP="00E422F6">
            <w:pPr>
              <w:rPr>
                <w:sz w:val="20"/>
                <w:szCs w:val="20"/>
              </w:rPr>
            </w:pPr>
            <w:r w:rsidRPr="000A74EE">
              <w:rPr>
                <w:sz w:val="20"/>
                <w:szCs w:val="20"/>
              </w:rPr>
              <w:t>http://school91rostov.ru/</w:t>
            </w:r>
          </w:p>
        </w:tc>
      </w:tr>
      <w:tr w:rsidR="00C94EE9" w:rsidRPr="00EE5183" w:rsidTr="00F616B3">
        <w:tc>
          <w:tcPr>
            <w:tcW w:w="592" w:type="dxa"/>
            <w:vMerge/>
          </w:tcPr>
          <w:p w:rsidR="00C94EE9" w:rsidRPr="00EE5183" w:rsidRDefault="00C94EE9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C94EE9" w:rsidRPr="00757480" w:rsidRDefault="00C94EE9" w:rsidP="00B9560A"/>
        </w:tc>
        <w:tc>
          <w:tcPr>
            <w:tcW w:w="1781" w:type="dxa"/>
          </w:tcPr>
          <w:p w:rsidR="00C94EE9" w:rsidRPr="00757480" w:rsidRDefault="00C94EE9" w:rsidP="00467A91">
            <w:pPr>
              <w:jc w:val="both"/>
            </w:pPr>
            <w:r>
              <w:t>Светличная Анна Олеговна</w:t>
            </w:r>
          </w:p>
        </w:tc>
        <w:tc>
          <w:tcPr>
            <w:tcW w:w="2244" w:type="dxa"/>
          </w:tcPr>
          <w:p w:rsidR="00C94EE9" w:rsidRPr="00757480" w:rsidRDefault="00C94EE9" w:rsidP="00467A91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C94EE9" w:rsidRPr="00757480" w:rsidRDefault="00C94EE9" w:rsidP="00467A91">
            <w:r>
              <w:t>48773,31</w:t>
            </w:r>
          </w:p>
        </w:tc>
        <w:tc>
          <w:tcPr>
            <w:tcW w:w="2410" w:type="dxa"/>
            <w:vMerge/>
          </w:tcPr>
          <w:p w:rsidR="00C94EE9" w:rsidRPr="00EE5183" w:rsidRDefault="00C94EE9" w:rsidP="00B9560A">
            <w:pPr>
              <w:rPr>
                <w:sz w:val="20"/>
                <w:szCs w:val="20"/>
              </w:rPr>
            </w:pPr>
          </w:p>
        </w:tc>
      </w:tr>
      <w:tr w:rsidR="00C94EE9" w:rsidRPr="00EE5183" w:rsidTr="00F616B3">
        <w:tc>
          <w:tcPr>
            <w:tcW w:w="592" w:type="dxa"/>
            <w:vMerge/>
          </w:tcPr>
          <w:p w:rsidR="00C94EE9" w:rsidRPr="00EE5183" w:rsidRDefault="00C94EE9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C94EE9" w:rsidRPr="00757480" w:rsidRDefault="00C94EE9" w:rsidP="00B9560A"/>
        </w:tc>
        <w:tc>
          <w:tcPr>
            <w:tcW w:w="1781" w:type="dxa"/>
          </w:tcPr>
          <w:p w:rsidR="00C94EE9" w:rsidRPr="00757480" w:rsidRDefault="00C94EE9" w:rsidP="00467A91">
            <w:pPr>
              <w:jc w:val="both"/>
            </w:pPr>
            <w:proofErr w:type="spellStart"/>
            <w:r>
              <w:t>Любинко</w:t>
            </w:r>
            <w:proofErr w:type="spellEnd"/>
            <w:r>
              <w:t xml:space="preserve"> </w:t>
            </w:r>
            <w:proofErr w:type="spellStart"/>
            <w:r>
              <w:t>Нэлли</w:t>
            </w:r>
            <w:proofErr w:type="spellEnd"/>
            <w:r>
              <w:t xml:space="preserve"> Ивановна</w:t>
            </w:r>
          </w:p>
        </w:tc>
        <w:tc>
          <w:tcPr>
            <w:tcW w:w="2244" w:type="dxa"/>
          </w:tcPr>
          <w:p w:rsidR="00C94EE9" w:rsidRPr="00757480" w:rsidRDefault="00C94EE9" w:rsidP="00467A91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C94EE9" w:rsidRPr="00757480" w:rsidRDefault="00C94EE9" w:rsidP="00467A91">
            <w:r>
              <w:t>49495,85</w:t>
            </w:r>
          </w:p>
        </w:tc>
        <w:tc>
          <w:tcPr>
            <w:tcW w:w="2410" w:type="dxa"/>
            <w:vMerge/>
          </w:tcPr>
          <w:p w:rsidR="00C94EE9" w:rsidRPr="00EE5183" w:rsidRDefault="00C94EE9" w:rsidP="00B9560A">
            <w:pPr>
              <w:rPr>
                <w:sz w:val="20"/>
                <w:szCs w:val="20"/>
              </w:rPr>
            </w:pPr>
          </w:p>
        </w:tc>
      </w:tr>
      <w:tr w:rsidR="00C94EE9" w:rsidRPr="00EE5183" w:rsidTr="00F616B3">
        <w:tc>
          <w:tcPr>
            <w:tcW w:w="592" w:type="dxa"/>
            <w:vMerge/>
          </w:tcPr>
          <w:p w:rsidR="00C94EE9" w:rsidRPr="00EE5183" w:rsidRDefault="00C94EE9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C94EE9" w:rsidRPr="00757480" w:rsidRDefault="00C94EE9" w:rsidP="00B9560A"/>
        </w:tc>
        <w:tc>
          <w:tcPr>
            <w:tcW w:w="1781" w:type="dxa"/>
          </w:tcPr>
          <w:p w:rsidR="00C94EE9" w:rsidRPr="00757480" w:rsidRDefault="00C94EE9" w:rsidP="00467A91">
            <w:pPr>
              <w:jc w:val="both"/>
            </w:pPr>
            <w:r>
              <w:t>Маловичко Татьяна Викторовна</w:t>
            </w:r>
          </w:p>
        </w:tc>
        <w:tc>
          <w:tcPr>
            <w:tcW w:w="2244" w:type="dxa"/>
          </w:tcPr>
          <w:p w:rsidR="00C94EE9" w:rsidRPr="00757480" w:rsidRDefault="00C94EE9" w:rsidP="00467A91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C94EE9" w:rsidRPr="00757480" w:rsidRDefault="00C94EE9" w:rsidP="00467A91">
            <w:r>
              <w:t>47328,24</w:t>
            </w:r>
          </w:p>
        </w:tc>
        <w:tc>
          <w:tcPr>
            <w:tcW w:w="2410" w:type="dxa"/>
            <w:vMerge/>
          </w:tcPr>
          <w:p w:rsidR="00C94EE9" w:rsidRPr="00EE5183" w:rsidRDefault="00C94EE9" w:rsidP="00B9560A">
            <w:pPr>
              <w:rPr>
                <w:sz w:val="20"/>
                <w:szCs w:val="20"/>
              </w:rPr>
            </w:pPr>
          </w:p>
        </w:tc>
      </w:tr>
      <w:tr w:rsidR="00C94EE9" w:rsidRPr="00EE5183" w:rsidTr="00F616B3">
        <w:tc>
          <w:tcPr>
            <w:tcW w:w="592" w:type="dxa"/>
            <w:vMerge/>
          </w:tcPr>
          <w:p w:rsidR="00C94EE9" w:rsidRPr="00EE5183" w:rsidRDefault="00C94EE9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C94EE9" w:rsidRPr="00757480" w:rsidRDefault="00C94EE9" w:rsidP="00B9560A"/>
        </w:tc>
        <w:tc>
          <w:tcPr>
            <w:tcW w:w="1781" w:type="dxa"/>
          </w:tcPr>
          <w:p w:rsidR="00C94EE9" w:rsidRPr="00757480" w:rsidRDefault="00C94EE9" w:rsidP="00467A91">
            <w:pPr>
              <w:ind w:right="-533"/>
            </w:pPr>
            <w:r>
              <w:t>Полякова Галина Петровна</w:t>
            </w:r>
          </w:p>
        </w:tc>
        <w:tc>
          <w:tcPr>
            <w:tcW w:w="2244" w:type="dxa"/>
          </w:tcPr>
          <w:p w:rsidR="00C94EE9" w:rsidRPr="00757480" w:rsidRDefault="00C94EE9" w:rsidP="00467A91">
            <w:r w:rsidRPr="00757480">
              <w:t>заместитель директора по АХЧ</w:t>
            </w:r>
          </w:p>
        </w:tc>
        <w:tc>
          <w:tcPr>
            <w:tcW w:w="1559" w:type="dxa"/>
          </w:tcPr>
          <w:p w:rsidR="00C94EE9" w:rsidRPr="00757480" w:rsidRDefault="00C94EE9" w:rsidP="00467A91">
            <w:r>
              <w:t>22993,90</w:t>
            </w:r>
          </w:p>
        </w:tc>
        <w:tc>
          <w:tcPr>
            <w:tcW w:w="2410" w:type="dxa"/>
            <w:vMerge/>
          </w:tcPr>
          <w:p w:rsidR="00C94EE9" w:rsidRPr="00EE5183" w:rsidRDefault="00C94EE9" w:rsidP="00B9560A">
            <w:pPr>
              <w:rPr>
                <w:sz w:val="20"/>
                <w:szCs w:val="20"/>
              </w:rPr>
            </w:pPr>
          </w:p>
        </w:tc>
      </w:tr>
      <w:tr w:rsidR="00C94EE9" w:rsidRPr="00EE5183" w:rsidTr="00B443CA">
        <w:trPr>
          <w:trHeight w:val="517"/>
        </w:trPr>
        <w:tc>
          <w:tcPr>
            <w:tcW w:w="592" w:type="dxa"/>
            <w:vMerge/>
          </w:tcPr>
          <w:p w:rsidR="00C94EE9" w:rsidRPr="00EE5183" w:rsidRDefault="00C94EE9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C94EE9" w:rsidRPr="00757480" w:rsidRDefault="00C94EE9" w:rsidP="00B9560A"/>
        </w:tc>
        <w:tc>
          <w:tcPr>
            <w:tcW w:w="1781" w:type="dxa"/>
          </w:tcPr>
          <w:p w:rsidR="00C94EE9" w:rsidRPr="00757480" w:rsidRDefault="00C94EE9" w:rsidP="00467A91">
            <w:pPr>
              <w:jc w:val="both"/>
            </w:pPr>
            <w:r>
              <w:t>Кирсанова Елена Петровна</w:t>
            </w:r>
          </w:p>
        </w:tc>
        <w:tc>
          <w:tcPr>
            <w:tcW w:w="2244" w:type="dxa"/>
          </w:tcPr>
          <w:p w:rsidR="00C94EE9" w:rsidRPr="00757480" w:rsidRDefault="00C94EE9" w:rsidP="00467A91">
            <w:r w:rsidRPr="00757480">
              <w:t>главный бухгалтер</w:t>
            </w:r>
          </w:p>
        </w:tc>
        <w:tc>
          <w:tcPr>
            <w:tcW w:w="1559" w:type="dxa"/>
          </w:tcPr>
          <w:p w:rsidR="00C94EE9" w:rsidRPr="00757480" w:rsidRDefault="00C94EE9" w:rsidP="00467A91">
            <w:r>
              <w:t>46636,37</w:t>
            </w:r>
          </w:p>
        </w:tc>
        <w:tc>
          <w:tcPr>
            <w:tcW w:w="2410" w:type="dxa"/>
            <w:vMerge/>
          </w:tcPr>
          <w:p w:rsidR="00C94EE9" w:rsidRPr="00EE5183" w:rsidRDefault="00C94EE9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F616B3">
        <w:tc>
          <w:tcPr>
            <w:tcW w:w="592" w:type="dxa"/>
            <w:vMerge w:val="restart"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  <w:r w:rsidRPr="00EE5183">
              <w:rPr>
                <w:sz w:val="20"/>
                <w:szCs w:val="20"/>
              </w:rPr>
              <w:t>13</w:t>
            </w:r>
          </w:p>
        </w:tc>
        <w:tc>
          <w:tcPr>
            <w:tcW w:w="2188" w:type="dxa"/>
            <w:vMerge w:val="restart"/>
          </w:tcPr>
          <w:p w:rsidR="00333094" w:rsidRPr="00757480" w:rsidRDefault="00333094" w:rsidP="00053E61">
            <w:r w:rsidRPr="00757480">
              <w:t xml:space="preserve">Муниципальное бюджетное </w:t>
            </w:r>
            <w:proofErr w:type="gramStart"/>
            <w:r w:rsidRPr="00757480">
              <w:t>обще-образовательное</w:t>
            </w:r>
            <w:proofErr w:type="gramEnd"/>
            <w:r w:rsidRPr="00757480">
              <w:t xml:space="preserve"> учреждение города Ростова-на-Дону «Школа № 97»</w:t>
            </w:r>
          </w:p>
        </w:tc>
        <w:tc>
          <w:tcPr>
            <w:tcW w:w="1781" w:type="dxa"/>
          </w:tcPr>
          <w:p w:rsidR="00333094" w:rsidRPr="00757480" w:rsidRDefault="00333094" w:rsidP="00E422F6">
            <w:pPr>
              <w:jc w:val="both"/>
            </w:pPr>
            <w:r>
              <w:t>Беленко Л.В.</w:t>
            </w:r>
          </w:p>
        </w:tc>
        <w:tc>
          <w:tcPr>
            <w:tcW w:w="2244" w:type="dxa"/>
          </w:tcPr>
          <w:p w:rsidR="00333094" w:rsidRPr="00757480" w:rsidRDefault="00333094" w:rsidP="00E422F6">
            <w:r w:rsidRPr="00757480">
              <w:t>директор</w:t>
            </w:r>
          </w:p>
        </w:tc>
        <w:tc>
          <w:tcPr>
            <w:tcW w:w="1559" w:type="dxa"/>
          </w:tcPr>
          <w:p w:rsidR="00333094" w:rsidRPr="00757480" w:rsidRDefault="00333094" w:rsidP="00E422F6">
            <w:r>
              <w:t>73 116,00</w:t>
            </w:r>
          </w:p>
        </w:tc>
        <w:tc>
          <w:tcPr>
            <w:tcW w:w="2410" w:type="dxa"/>
            <w:vMerge w:val="restart"/>
          </w:tcPr>
          <w:p w:rsidR="00333094" w:rsidRDefault="00CF1F91" w:rsidP="00C5746D">
            <w:pPr>
              <w:rPr>
                <w:sz w:val="20"/>
                <w:szCs w:val="20"/>
              </w:rPr>
            </w:pPr>
            <w:hyperlink r:id="rId13" w:history="1">
              <w:r w:rsidR="00333094" w:rsidRPr="00D23294">
                <w:rPr>
                  <w:rStyle w:val="a3"/>
                  <w:sz w:val="20"/>
                  <w:szCs w:val="20"/>
                </w:rPr>
                <w:t>https://school97.rostov-obr.ru/item/348315</w:t>
              </w:r>
            </w:hyperlink>
            <w:r w:rsidR="00333094">
              <w:rPr>
                <w:sz w:val="20"/>
                <w:szCs w:val="20"/>
              </w:rPr>
              <w:t xml:space="preserve"> </w:t>
            </w:r>
          </w:p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F616B3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757480" w:rsidRDefault="00333094" w:rsidP="00E422F6">
            <w:pPr>
              <w:jc w:val="both"/>
            </w:pPr>
            <w:r>
              <w:t>Ретивова О.Г.</w:t>
            </w:r>
          </w:p>
        </w:tc>
        <w:tc>
          <w:tcPr>
            <w:tcW w:w="2244" w:type="dxa"/>
          </w:tcPr>
          <w:p w:rsidR="00333094" w:rsidRPr="00757480" w:rsidRDefault="00333094" w:rsidP="00E422F6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333094" w:rsidRPr="00757480" w:rsidRDefault="00333094" w:rsidP="00E422F6">
            <w:r>
              <w:t>54 581,80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F616B3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757480" w:rsidRDefault="00333094" w:rsidP="00E422F6">
            <w:pPr>
              <w:jc w:val="both"/>
            </w:pPr>
            <w:proofErr w:type="spellStart"/>
            <w:r>
              <w:t>Шаповалова</w:t>
            </w:r>
            <w:proofErr w:type="spellEnd"/>
            <w:r>
              <w:t xml:space="preserve"> О.Н.</w:t>
            </w:r>
          </w:p>
        </w:tc>
        <w:tc>
          <w:tcPr>
            <w:tcW w:w="2244" w:type="dxa"/>
          </w:tcPr>
          <w:p w:rsidR="00333094" w:rsidRPr="00757480" w:rsidRDefault="00333094" w:rsidP="00E422F6">
            <w:r w:rsidRPr="00757480">
              <w:t>заместитель директора по УВР</w:t>
            </w:r>
          </w:p>
        </w:tc>
        <w:tc>
          <w:tcPr>
            <w:tcW w:w="1559" w:type="dxa"/>
          </w:tcPr>
          <w:p w:rsidR="00333094" w:rsidRPr="00757480" w:rsidRDefault="00333094" w:rsidP="00E422F6">
            <w:r>
              <w:t>59 993,00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F616B3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757480" w:rsidRDefault="00333094" w:rsidP="00E422F6">
            <w:pPr>
              <w:jc w:val="both"/>
            </w:pPr>
            <w:proofErr w:type="spellStart"/>
            <w:r>
              <w:t>Алоева</w:t>
            </w:r>
            <w:proofErr w:type="spellEnd"/>
            <w:r>
              <w:t xml:space="preserve"> М.А.</w:t>
            </w:r>
          </w:p>
        </w:tc>
        <w:tc>
          <w:tcPr>
            <w:tcW w:w="2244" w:type="dxa"/>
          </w:tcPr>
          <w:p w:rsidR="00333094" w:rsidRPr="00757480" w:rsidRDefault="00333094" w:rsidP="00E422F6">
            <w:r w:rsidRPr="00757480">
              <w:t>заместитель директора по ВР</w:t>
            </w:r>
          </w:p>
        </w:tc>
        <w:tc>
          <w:tcPr>
            <w:tcW w:w="1559" w:type="dxa"/>
          </w:tcPr>
          <w:p w:rsidR="00333094" w:rsidRPr="00757480" w:rsidRDefault="00333094" w:rsidP="00E422F6">
            <w:r>
              <w:t>44 659,20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E422F6">
        <w:trPr>
          <w:trHeight w:val="703"/>
        </w:trPr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757480" w:rsidRDefault="00333094" w:rsidP="00E422F6">
            <w:pPr>
              <w:jc w:val="both"/>
            </w:pPr>
            <w:r>
              <w:t>Ливнева Елена Дмитриевна</w:t>
            </w:r>
          </w:p>
        </w:tc>
        <w:tc>
          <w:tcPr>
            <w:tcW w:w="2244" w:type="dxa"/>
          </w:tcPr>
          <w:p w:rsidR="00333094" w:rsidRPr="00757480" w:rsidRDefault="00333094" w:rsidP="00E422F6">
            <w:r w:rsidRPr="00757480">
              <w:t>главный бухгалтер</w:t>
            </w:r>
          </w:p>
        </w:tc>
        <w:tc>
          <w:tcPr>
            <w:tcW w:w="1559" w:type="dxa"/>
          </w:tcPr>
          <w:p w:rsidR="00333094" w:rsidRPr="00757480" w:rsidRDefault="00333094" w:rsidP="00E422F6">
            <w:r>
              <w:t>58 102,40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F616B3">
        <w:tc>
          <w:tcPr>
            <w:tcW w:w="592" w:type="dxa"/>
            <w:vMerge w:val="restart"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  <w:r w:rsidRPr="00EE5183">
              <w:rPr>
                <w:sz w:val="20"/>
                <w:szCs w:val="20"/>
              </w:rPr>
              <w:t>14</w:t>
            </w:r>
          </w:p>
        </w:tc>
        <w:tc>
          <w:tcPr>
            <w:tcW w:w="2188" w:type="dxa"/>
            <w:vMerge w:val="restart"/>
          </w:tcPr>
          <w:p w:rsidR="00333094" w:rsidRPr="00757480" w:rsidRDefault="00333094" w:rsidP="00053E61">
            <w:r w:rsidRPr="00757480">
              <w:t xml:space="preserve">Муниципальное бюджетное </w:t>
            </w:r>
            <w:proofErr w:type="gramStart"/>
            <w:r w:rsidRPr="00757480">
              <w:t>обще-образовательное</w:t>
            </w:r>
            <w:proofErr w:type="gramEnd"/>
            <w:r w:rsidRPr="00757480">
              <w:t xml:space="preserve"> учреждение города Ростова-на-Дону «Школа № 105»</w:t>
            </w:r>
          </w:p>
        </w:tc>
        <w:tc>
          <w:tcPr>
            <w:tcW w:w="1781" w:type="dxa"/>
          </w:tcPr>
          <w:p w:rsidR="00333094" w:rsidRPr="00B957B8" w:rsidRDefault="00333094" w:rsidP="00E422F6">
            <w:pPr>
              <w:jc w:val="both"/>
            </w:pPr>
            <w:r w:rsidRPr="00B957B8">
              <w:t>Приходько Н.В.</w:t>
            </w:r>
          </w:p>
        </w:tc>
        <w:tc>
          <w:tcPr>
            <w:tcW w:w="2244" w:type="dxa"/>
          </w:tcPr>
          <w:p w:rsidR="00333094" w:rsidRPr="00B957B8" w:rsidRDefault="00333094" w:rsidP="00E422F6">
            <w:r w:rsidRPr="00B957B8">
              <w:t>директор</w:t>
            </w:r>
          </w:p>
        </w:tc>
        <w:tc>
          <w:tcPr>
            <w:tcW w:w="1559" w:type="dxa"/>
          </w:tcPr>
          <w:p w:rsidR="00333094" w:rsidRPr="00B957B8" w:rsidRDefault="00333094" w:rsidP="00E422F6">
            <w:r>
              <w:t>77608,32</w:t>
            </w:r>
          </w:p>
        </w:tc>
        <w:tc>
          <w:tcPr>
            <w:tcW w:w="2410" w:type="dxa"/>
            <w:vMerge w:val="restart"/>
          </w:tcPr>
          <w:p w:rsidR="00333094" w:rsidRPr="00B957B8" w:rsidRDefault="00CF1F91" w:rsidP="00F8424A">
            <w:hyperlink r:id="rId14" w:anchor="/" w:history="1">
              <w:r w:rsidR="00333094" w:rsidRPr="00B957B8">
                <w:rPr>
                  <w:rStyle w:val="a3"/>
                </w:rPr>
                <w:t>https://school-105.ru/item/276560#/</w:t>
              </w:r>
            </w:hyperlink>
          </w:p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F616B3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B957B8" w:rsidRDefault="00333094" w:rsidP="00E422F6">
            <w:pPr>
              <w:jc w:val="both"/>
            </w:pPr>
            <w:r w:rsidRPr="00B957B8">
              <w:t>Макаренко М.А.</w:t>
            </w:r>
          </w:p>
        </w:tc>
        <w:tc>
          <w:tcPr>
            <w:tcW w:w="2244" w:type="dxa"/>
          </w:tcPr>
          <w:p w:rsidR="00333094" w:rsidRPr="00B957B8" w:rsidRDefault="00333094" w:rsidP="00E422F6">
            <w:r w:rsidRPr="00B957B8">
              <w:t>заместитель директора по УВР</w:t>
            </w:r>
          </w:p>
        </w:tc>
        <w:tc>
          <w:tcPr>
            <w:tcW w:w="1559" w:type="dxa"/>
          </w:tcPr>
          <w:p w:rsidR="00333094" w:rsidRPr="00B957B8" w:rsidRDefault="00333094" w:rsidP="00E422F6">
            <w:r>
              <w:t>48562,12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F616B3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B957B8" w:rsidRDefault="00333094" w:rsidP="00E422F6">
            <w:pPr>
              <w:jc w:val="both"/>
            </w:pPr>
            <w:r w:rsidRPr="00B957B8">
              <w:t>Морозова А.Д.</w:t>
            </w:r>
          </w:p>
        </w:tc>
        <w:tc>
          <w:tcPr>
            <w:tcW w:w="2244" w:type="dxa"/>
          </w:tcPr>
          <w:p w:rsidR="00333094" w:rsidRPr="00B957B8" w:rsidRDefault="00333094" w:rsidP="00E422F6">
            <w:r w:rsidRPr="00B957B8">
              <w:t>заместитель директора по УВР</w:t>
            </w:r>
          </w:p>
        </w:tc>
        <w:tc>
          <w:tcPr>
            <w:tcW w:w="1559" w:type="dxa"/>
          </w:tcPr>
          <w:p w:rsidR="00333094" w:rsidRPr="00B957B8" w:rsidRDefault="00333094" w:rsidP="00E422F6">
            <w:r>
              <w:t>50268,10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F616B3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B957B8" w:rsidRDefault="00333094" w:rsidP="00E422F6">
            <w:pPr>
              <w:jc w:val="both"/>
            </w:pPr>
            <w:r w:rsidRPr="00B957B8">
              <w:t>Курилина Л.О.</w:t>
            </w:r>
          </w:p>
        </w:tc>
        <w:tc>
          <w:tcPr>
            <w:tcW w:w="2244" w:type="dxa"/>
          </w:tcPr>
          <w:p w:rsidR="00333094" w:rsidRPr="00B957B8" w:rsidRDefault="00333094" w:rsidP="00E422F6">
            <w:r w:rsidRPr="00B957B8">
              <w:t>заместитель директора по УВР (0,5 ставки)</w:t>
            </w:r>
          </w:p>
        </w:tc>
        <w:tc>
          <w:tcPr>
            <w:tcW w:w="1559" w:type="dxa"/>
          </w:tcPr>
          <w:p w:rsidR="00333094" w:rsidRPr="00B957B8" w:rsidRDefault="00333094" w:rsidP="00E422F6">
            <w:r>
              <w:t>26535,31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E422F6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B957B8" w:rsidRDefault="00333094" w:rsidP="00E422F6">
            <w:pPr>
              <w:jc w:val="both"/>
            </w:pPr>
            <w:r w:rsidRPr="00B957B8">
              <w:t>Быкадорова Т.С.</w:t>
            </w:r>
          </w:p>
        </w:tc>
        <w:tc>
          <w:tcPr>
            <w:tcW w:w="2244" w:type="dxa"/>
          </w:tcPr>
          <w:p w:rsidR="00333094" w:rsidRPr="00B957B8" w:rsidRDefault="00333094" w:rsidP="00E422F6">
            <w:r w:rsidRPr="00B957B8">
              <w:t>заместитель директора по УВР (0,5 ставки)</w:t>
            </w:r>
          </w:p>
        </w:tc>
        <w:tc>
          <w:tcPr>
            <w:tcW w:w="1559" w:type="dxa"/>
          </w:tcPr>
          <w:p w:rsidR="00333094" w:rsidRPr="00B957B8" w:rsidRDefault="00333094" w:rsidP="00E422F6">
            <w:r>
              <w:t>24502,57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E422F6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B957B8" w:rsidRDefault="00333094" w:rsidP="00E422F6">
            <w:pPr>
              <w:ind w:right="-533"/>
              <w:jc w:val="both"/>
            </w:pPr>
            <w:r w:rsidRPr="00B957B8">
              <w:t>Ханин Ю.В.</w:t>
            </w:r>
          </w:p>
        </w:tc>
        <w:tc>
          <w:tcPr>
            <w:tcW w:w="2244" w:type="dxa"/>
          </w:tcPr>
          <w:p w:rsidR="00333094" w:rsidRPr="00B957B8" w:rsidRDefault="00333094" w:rsidP="00E422F6">
            <w:r w:rsidRPr="00B957B8">
              <w:t>заместитель директора по АХР</w:t>
            </w:r>
          </w:p>
        </w:tc>
        <w:tc>
          <w:tcPr>
            <w:tcW w:w="1559" w:type="dxa"/>
          </w:tcPr>
          <w:p w:rsidR="00333094" w:rsidRPr="00B957B8" w:rsidRDefault="00333094" w:rsidP="00E422F6">
            <w:r>
              <w:t>42706,40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E422F6">
        <w:trPr>
          <w:trHeight w:val="654"/>
        </w:trPr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B957B8" w:rsidRDefault="00333094" w:rsidP="00E422F6">
            <w:pPr>
              <w:jc w:val="both"/>
            </w:pPr>
            <w:proofErr w:type="spellStart"/>
            <w:r w:rsidRPr="00B957B8">
              <w:t>Тян</w:t>
            </w:r>
            <w:proofErr w:type="spellEnd"/>
            <w:r w:rsidRPr="00B957B8">
              <w:t xml:space="preserve"> И.А.</w:t>
            </w:r>
          </w:p>
        </w:tc>
        <w:tc>
          <w:tcPr>
            <w:tcW w:w="2244" w:type="dxa"/>
          </w:tcPr>
          <w:p w:rsidR="00333094" w:rsidRPr="00B957B8" w:rsidRDefault="00333094" w:rsidP="00E422F6">
            <w:r w:rsidRPr="00B957B8">
              <w:t>главный бухгалтер</w:t>
            </w:r>
          </w:p>
        </w:tc>
        <w:tc>
          <w:tcPr>
            <w:tcW w:w="1559" w:type="dxa"/>
          </w:tcPr>
          <w:p w:rsidR="00333094" w:rsidRPr="00757480" w:rsidRDefault="00333094" w:rsidP="00E422F6">
            <w:r>
              <w:t>58151,74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F616B3">
        <w:tc>
          <w:tcPr>
            <w:tcW w:w="592" w:type="dxa"/>
            <w:vMerge w:val="restart"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  <w:r w:rsidRPr="00EE5183">
              <w:rPr>
                <w:sz w:val="20"/>
                <w:szCs w:val="20"/>
              </w:rPr>
              <w:t>15</w:t>
            </w:r>
          </w:p>
        </w:tc>
        <w:tc>
          <w:tcPr>
            <w:tcW w:w="2188" w:type="dxa"/>
            <w:vMerge w:val="restart"/>
          </w:tcPr>
          <w:p w:rsidR="00333094" w:rsidRPr="00757480" w:rsidRDefault="00333094" w:rsidP="00053E61">
            <w:r w:rsidRPr="00757480">
              <w:t xml:space="preserve">Муниципальное бюджетное </w:t>
            </w:r>
            <w:proofErr w:type="gramStart"/>
            <w:r w:rsidRPr="00757480">
              <w:t>обще-образовательное</w:t>
            </w:r>
            <w:proofErr w:type="gramEnd"/>
            <w:r w:rsidRPr="00757480">
              <w:t xml:space="preserve"> учреждение города Ростова-на-Дону «Школа № 109»</w:t>
            </w:r>
          </w:p>
        </w:tc>
        <w:tc>
          <w:tcPr>
            <w:tcW w:w="1781" w:type="dxa"/>
          </w:tcPr>
          <w:p w:rsidR="00333094" w:rsidRPr="00757480" w:rsidRDefault="00333094" w:rsidP="00E422F6">
            <w:proofErr w:type="spellStart"/>
            <w:r>
              <w:t>Глебездина</w:t>
            </w:r>
            <w:proofErr w:type="spellEnd"/>
            <w:r>
              <w:t xml:space="preserve"> Ирина Александровна</w:t>
            </w:r>
          </w:p>
        </w:tc>
        <w:tc>
          <w:tcPr>
            <w:tcW w:w="2244" w:type="dxa"/>
          </w:tcPr>
          <w:p w:rsidR="00333094" w:rsidRPr="00757480" w:rsidRDefault="00333094" w:rsidP="00E422F6">
            <w:r>
              <w:t>директор</w:t>
            </w:r>
          </w:p>
        </w:tc>
        <w:tc>
          <w:tcPr>
            <w:tcW w:w="1559" w:type="dxa"/>
          </w:tcPr>
          <w:p w:rsidR="00333094" w:rsidRPr="00757480" w:rsidRDefault="00333094" w:rsidP="00E422F6">
            <w:r>
              <w:t>82787,80</w:t>
            </w:r>
          </w:p>
        </w:tc>
        <w:tc>
          <w:tcPr>
            <w:tcW w:w="2410" w:type="dxa"/>
            <w:vMerge w:val="restart"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  <w:r w:rsidRPr="0038672E">
              <w:rPr>
                <w:sz w:val="28"/>
                <w:szCs w:val="28"/>
              </w:rPr>
              <w:t>https://school109.rostov-obr.ru/item/19884</w:t>
            </w:r>
          </w:p>
        </w:tc>
      </w:tr>
      <w:tr w:rsidR="00333094" w:rsidRPr="00EE5183" w:rsidTr="00F616B3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757480" w:rsidRDefault="00333094" w:rsidP="00E422F6">
            <w:proofErr w:type="spellStart"/>
            <w:r>
              <w:t>Зорькина</w:t>
            </w:r>
            <w:proofErr w:type="spellEnd"/>
            <w:r>
              <w:t xml:space="preserve"> Дарья Николаевна</w:t>
            </w:r>
          </w:p>
        </w:tc>
        <w:tc>
          <w:tcPr>
            <w:tcW w:w="2244" w:type="dxa"/>
          </w:tcPr>
          <w:p w:rsidR="00333094" w:rsidRPr="00757480" w:rsidRDefault="00333094" w:rsidP="00E422F6">
            <w:r>
              <w:t>Заместитель директора по учебно-воспитательной работе</w:t>
            </w:r>
          </w:p>
        </w:tc>
        <w:tc>
          <w:tcPr>
            <w:tcW w:w="1559" w:type="dxa"/>
          </w:tcPr>
          <w:p w:rsidR="00333094" w:rsidRPr="00757480" w:rsidRDefault="00333094" w:rsidP="00E422F6">
            <w:r>
              <w:t>71255,07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F616B3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757480" w:rsidRDefault="00333094" w:rsidP="00E422F6">
            <w:proofErr w:type="spellStart"/>
            <w:r>
              <w:t>Бакишева</w:t>
            </w:r>
            <w:proofErr w:type="spellEnd"/>
            <w:r>
              <w:t xml:space="preserve"> Валентина Владимировна</w:t>
            </w:r>
          </w:p>
        </w:tc>
        <w:tc>
          <w:tcPr>
            <w:tcW w:w="2244" w:type="dxa"/>
          </w:tcPr>
          <w:p w:rsidR="00333094" w:rsidRPr="00757480" w:rsidRDefault="00333094" w:rsidP="00E422F6">
            <w:r>
              <w:t>Заместитель директора по учебно-воспитательной работе</w:t>
            </w:r>
          </w:p>
        </w:tc>
        <w:tc>
          <w:tcPr>
            <w:tcW w:w="1559" w:type="dxa"/>
          </w:tcPr>
          <w:p w:rsidR="00333094" w:rsidRPr="00757480" w:rsidRDefault="00333094" w:rsidP="00E422F6">
            <w:r>
              <w:t>79492,48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F616B3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757480" w:rsidRDefault="00333094" w:rsidP="00E422F6">
            <w:proofErr w:type="spellStart"/>
            <w:r>
              <w:t>Столярова</w:t>
            </w:r>
            <w:proofErr w:type="spellEnd"/>
            <w:r>
              <w:t xml:space="preserve"> Ирина </w:t>
            </w:r>
            <w:proofErr w:type="spellStart"/>
            <w:r>
              <w:t>Олегован</w:t>
            </w:r>
            <w:proofErr w:type="spellEnd"/>
          </w:p>
        </w:tc>
        <w:tc>
          <w:tcPr>
            <w:tcW w:w="2244" w:type="dxa"/>
          </w:tcPr>
          <w:p w:rsidR="00333094" w:rsidRPr="00757480" w:rsidRDefault="00333094" w:rsidP="00E422F6">
            <w:r>
              <w:t>Заместитель директора по учебно-воспитательной работе</w:t>
            </w:r>
          </w:p>
        </w:tc>
        <w:tc>
          <w:tcPr>
            <w:tcW w:w="1559" w:type="dxa"/>
          </w:tcPr>
          <w:p w:rsidR="00333094" w:rsidRPr="00757480" w:rsidRDefault="00333094" w:rsidP="00E422F6">
            <w:r>
              <w:t>78498,92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F616B3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757480" w:rsidRDefault="00333094" w:rsidP="00E422F6">
            <w:pPr>
              <w:ind w:right="-533"/>
            </w:pPr>
            <w:r>
              <w:t>Орлова Людмила Михайловна</w:t>
            </w:r>
          </w:p>
        </w:tc>
        <w:tc>
          <w:tcPr>
            <w:tcW w:w="2244" w:type="dxa"/>
          </w:tcPr>
          <w:p w:rsidR="00333094" w:rsidRPr="00757480" w:rsidRDefault="00333094" w:rsidP="00E422F6">
            <w:r>
              <w:t>Заместитель директора по учебно-воспитательной работе</w:t>
            </w:r>
          </w:p>
        </w:tc>
        <w:tc>
          <w:tcPr>
            <w:tcW w:w="1559" w:type="dxa"/>
          </w:tcPr>
          <w:p w:rsidR="00333094" w:rsidRPr="00757480" w:rsidRDefault="00333094" w:rsidP="00E422F6">
            <w:r>
              <w:t>66448,97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F616B3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757480" w:rsidRDefault="00333094" w:rsidP="00E422F6">
            <w:pPr>
              <w:ind w:right="-533"/>
            </w:pPr>
            <w:proofErr w:type="spellStart"/>
            <w:r>
              <w:t>Кадиева</w:t>
            </w:r>
            <w:proofErr w:type="spellEnd"/>
            <w:r>
              <w:t xml:space="preserve"> Анна Александровна</w:t>
            </w:r>
          </w:p>
        </w:tc>
        <w:tc>
          <w:tcPr>
            <w:tcW w:w="2244" w:type="dxa"/>
          </w:tcPr>
          <w:p w:rsidR="00333094" w:rsidRPr="00757480" w:rsidRDefault="00333094" w:rsidP="00E422F6">
            <w:r>
              <w:t>Заместитель директора по административно-хозяйственной части</w:t>
            </w:r>
          </w:p>
        </w:tc>
        <w:tc>
          <w:tcPr>
            <w:tcW w:w="1559" w:type="dxa"/>
          </w:tcPr>
          <w:p w:rsidR="00333094" w:rsidRPr="00757480" w:rsidRDefault="00333094" w:rsidP="00E422F6">
            <w:r>
              <w:t>49363,16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E422F6">
        <w:trPr>
          <w:trHeight w:val="690"/>
        </w:trPr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757480" w:rsidRDefault="00333094" w:rsidP="00E422F6">
            <w:proofErr w:type="spellStart"/>
            <w:r>
              <w:t>Табульдина</w:t>
            </w:r>
            <w:proofErr w:type="spellEnd"/>
            <w:r>
              <w:t xml:space="preserve"> Венера </w:t>
            </w:r>
            <w:proofErr w:type="spellStart"/>
            <w:r>
              <w:t>Шарифуллаевна</w:t>
            </w:r>
            <w:proofErr w:type="spellEnd"/>
          </w:p>
        </w:tc>
        <w:tc>
          <w:tcPr>
            <w:tcW w:w="2244" w:type="dxa"/>
          </w:tcPr>
          <w:p w:rsidR="00333094" w:rsidRPr="00757480" w:rsidRDefault="00333094" w:rsidP="00E422F6">
            <w:r>
              <w:t>Главный бухгалтер</w:t>
            </w:r>
          </w:p>
        </w:tc>
        <w:tc>
          <w:tcPr>
            <w:tcW w:w="1559" w:type="dxa"/>
          </w:tcPr>
          <w:p w:rsidR="00333094" w:rsidRPr="00757480" w:rsidRDefault="00333094" w:rsidP="00E422F6">
            <w:r>
              <w:t>60906,56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F616B3">
        <w:tc>
          <w:tcPr>
            <w:tcW w:w="592" w:type="dxa"/>
            <w:vMerge w:val="restart"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  <w:r w:rsidRPr="00EE5183">
              <w:rPr>
                <w:sz w:val="20"/>
                <w:szCs w:val="20"/>
              </w:rPr>
              <w:t>16</w:t>
            </w:r>
          </w:p>
        </w:tc>
        <w:tc>
          <w:tcPr>
            <w:tcW w:w="2188" w:type="dxa"/>
            <w:vMerge w:val="restart"/>
          </w:tcPr>
          <w:p w:rsidR="00333094" w:rsidRPr="00757480" w:rsidRDefault="00333094" w:rsidP="00053E61">
            <w:r w:rsidRPr="00757480">
              <w:t xml:space="preserve">Муниципальное бюджетное </w:t>
            </w:r>
            <w:proofErr w:type="gramStart"/>
            <w:r w:rsidRPr="00757480">
              <w:t>обще-образовательное</w:t>
            </w:r>
            <w:proofErr w:type="gramEnd"/>
            <w:r w:rsidRPr="00757480">
              <w:t xml:space="preserve"> учреждение города Ростова-на-Дону «Школа № 111»</w:t>
            </w:r>
          </w:p>
        </w:tc>
        <w:tc>
          <w:tcPr>
            <w:tcW w:w="1781" w:type="dxa"/>
          </w:tcPr>
          <w:p w:rsidR="00333094" w:rsidRPr="008A10FC" w:rsidRDefault="00333094" w:rsidP="0042490F">
            <w:r w:rsidRPr="008A10FC">
              <w:rPr>
                <w:sz w:val="22"/>
                <w:szCs w:val="22"/>
              </w:rPr>
              <w:t>Бондарева О.П.</w:t>
            </w:r>
          </w:p>
        </w:tc>
        <w:tc>
          <w:tcPr>
            <w:tcW w:w="2244" w:type="dxa"/>
          </w:tcPr>
          <w:p w:rsidR="00333094" w:rsidRPr="0029304A" w:rsidRDefault="00333094" w:rsidP="0042490F">
            <w:r>
              <w:rPr>
                <w:sz w:val="22"/>
                <w:szCs w:val="22"/>
              </w:rPr>
              <w:t>директор</w:t>
            </w:r>
          </w:p>
        </w:tc>
        <w:tc>
          <w:tcPr>
            <w:tcW w:w="1559" w:type="dxa"/>
          </w:tcPr>
          <w:p w:rsidR="00333094" w:rsidRPr="008A10FC" w:rsidRDefault="00333094" w:rsidP="0042490F">
            <w:r>
              <w:rPr>
                <w:sz w:val="22"/>
                <w:szCs w:val="22"/>
              </w:rPr>
              <w:t>91191,70</w:t>
            </w:r>
          </w:p>
        </w:tc>
        <w:tc>
          <w:tcPr>
            <w:tcW w:w="2410" w:type="dxa"/>
            <w:vMerge w:val="restart"/>
          </w:tcPr>
          <w:p w:rsidR="00333094" w:rsidRPr="00EE5183" w:rsidRDefault="00333094" w:rsidP="00A904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gimnaziya111.ru</w:t>
            </w:r>
          </w:p>
        </w:tc>
      </w:tr>
      <w:tr w:rsidR="00333094" w:rsidRPr="00EE5183" w:rsidTr="00F616B3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8A10FC" w:rsidRDefault="00333094" w:rsidP="0042490F">
            <w:r>
              <w:rPr>
                <w:sz w:val="22"/>
                <w:szCs w:val="22"/>
              </w:rPr>
              <w:t>Булаева Е.В.</w:t>
            </w:r>
          </w:p>
        </w:tc>
        <w:tc>
          <w:tcPr>
            <w:tcW w:w="2244" w:type="dxa"/>
          </w:tcPr>
          <w:p w:rsidR="00333094" w:rsidRPr="008A10FC" w:rsidRDefault="00333094" w:rsidP="0042490F">
            <w:r>
              <w:rPr>
                <w:sz w:val="22"/>
                <w:szCs w:val="22"/>
              </w:rPr>
              <w:t>Заместитель директора по УВР</w:t>
            </w:r>
          </w:p>
        </w:tc>
        <w:tc>
          <w:tcPr>
            <w:tcW w:w="1559" w:type="dxa"/>
          </w:tcPr>
          <w:p w:rsidR="00333094" w:rsidRPr="008A10FC" w:rsidRDefault="00333094" w:rsidP="0042490F">
            <w:r>
              <w:rPr>
                <w:sz w:val="22"/>
                <w:szCs w:val="22"/>
              </w:rPr>
              <w:t>67468,15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F616B3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8A10FC" w:rsidRDefault="00333094" w:rsidP="0042490F">
            <w:proofErr w:type="spellStart"/>
            <w:r>
              <w:rPr>
                <w:sz w:val="22"/>
                <w:szCs w:val="22"/>
              </w:rPr>
              <w:t>Знахаренко</w:t>
            </w:r>
            <w:proofErr w:type="spellEnd"/>
            <w:r>
              <w:rPr>
                <w:sz w:val="22"/>
                <w:szCs w:val="22"/>
              </w:rPr>
              <w:t xml:space="preserve"> О.А.</w:t>
            </w:r>
          </w:p>
        </w:tc>
        <w:tc>
          <w:tcPr>
            <w:tcW w:w="2244" w:type="dxa"/>
          </w:tcPr>
          <w:p w:rsidR="00333094" w:rsidRPr="008A10FC" w:rsidRDefault="00333094" w:rsidP="0042490F">
            <w:r>
              <w:rPr>
                <w:sz w:val="22"/>
                <w:szCs w:val="22"/>
              </w:rPr>
              <w:t>Заместитель директора по УВР</w:t>
            </w:r>
          </w:p>
        </w:tc>
        <w:tc>
          <w:tcPr>
            <w:tcW w:w="1559" w:type="dxa"/>
          </w:tcPr>
          <w:p w:rsidR="00333094" w:rsidRPr="008A10FC" w:rsidRDefault="00333094" w:rsidP="0042490F">
            <w:r>
              <w:rPr>
                <w:sz w:val="22"/>
                <w:szCs w:val="22"/>
              </w:rPr>
              <w:t>58363,52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F616B3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8A10FC" w:rsidRDefault="00333094" w:rsidP="0042490F">
            <w:r>
              <w:rPr>
                <w:sz w:val="22"/>
                <w:szCs w:val="22"/>
              </w:rPr>
              <w:t>Тонеева Н.А.</w:t>
            </w:r>
          </w:p>
        </w:tc>
        <w:tc>
          <w:tcPr>
            <w:tcW w:w="2244" w:type="dxa"/>
          </w:tcPr>
          <w:p w:rsidR="00333094" w:rsidRPr="008A10FC" w:rsidRDefault="00333094" w:rsidP="0042490F">
            <w:r>
              <w:rPr>
                <w:sz w:val="22"/>
                <w:szCs w:val="22"/>
              </w:rPr>
              <w:t>Заместитель директора по ВР</w:t>
            </w:r>
          </w:p>
        </w:tc>
        <w:tc>
          <w:tcPr>
            <w:tcW w:w="1559" w:type="dxa"/>
          </w:tcPr>
          <w:p w:rsidR="00333094" w:rsidRPr="008A10FC" w:rsidRDefault="00333094" w:rsidP="0042490F">
            <w:r>
              <w:rPr>
                <w:sz w:val="22"/>
                <w:szCs w:val="22"/>
              </w:rPr>
              <w:t>60815,16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F616B3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8A10FC" w:rsidRDefault="00333094" w:rsidP="0042490F">
            <w:r>
              <w:rPr>
                <w:sz w:val="22"/>
                <w:szCs w:val="22"/>
              </w:rPr>
              <w:t>Поляков В.А.</w:t>
            </w:r>
          </w:p>
        </w:tc>
        <w:tc>
          <w:tcPr>
            <w:tcW w:w="2244" w:type="dxa"/>
          </w:tcPr>
          <w:p w:rsidR="00333094" w:rsidRPr="008A10FC" w:rsidRDefault="00333094" w:rsidP="0042490F">
            <w:r>
              <w:rPr>
                <w:sz w:val="22"/>
                <w:szCs w:val="22"/>
              </w:rPr>
              <w:t>Заместитель директора по АХР</w:t>
            </w:r>
          </w:p>
        </w:tc>
        <w:tc>
          <w:tcPr>
            <w:tcW w:w="1559" w:type="dxa"/>
          </w:tcPr>
          <w:p w:rsidR="00333094" w:rsidRPr="008A10FC" w:rsidRDefault="00333094" w:rsidP="0042490F">
            <w:r>
              <w:rPr>
                <w:sz w:val="22"/>
                <w:szCs w:val="22"/>
              </w:rPr>
              <w:t>74483,33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A9048F">
        <w:trPr>
          <w:trHeight w:val="848"/>
        </w:trPr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8A10FC" w:rsidRDefault="00333094" w:rsidP="0042490F">
            <w:proofErr w:type="spellStart"/>
            <w:r>
              <w:rPr>
                <w:sz w:val="22"/>
                <w:szCs w:val="22"/>
              </w:rPr>
              <w:t>Каменюк</w:t>
            </w:r>
            <w:proofErr w:type="spellEnd"/>
            <w:r>
              <w:rPr>
                <w:sz w:val="22"/>
                <w:szCs w:val="22"/>
              </w:rPr>
              <w:t xml:space="preserve"> О.С.</w:t>
            </w:r>
          </w:p>
        </w:tc>
        <w:tc>
          <w:tcPr>
            <w:tcW w:w="2244" w:type="dxa"/>
          </w:tcPr>
          <w:p w:rsidR="00333094" w:rsidRPr="008A10FC" w:rsidRDefault="00333094" w:rsidP="0042490F">
            <w:r>
              <w:rPr>
                <w:sz w:val="22"/>
                <w:szCs w:val="22"/>
              </w:rPr>
              <w:t>Главный бухгалтер</w:t>
            </w:r>
          </w:p>
        </w:tc>
        <w:tc>
          <w:tcPr>
            <w:tcW w:w="1559" w:type="dxa"/>
          </w:tcPr>
          <w:p w:rsidR="00333094" w:rsidRPr="008A10FC" w:rsidRDefault="00333094" w:rsidP="0042490F">
            <w:r>
              <w:rPr>
                <w:sz w:val="22"/>
                <w:szCs w:val="22"/>
              </w:rPr>
              <w:t>72533,33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A9048F">
        <w:trPr>
          <w:trHeight w:val="848"/>
        </w:trPr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8A10FC" w:rsidRDefault="00333094" w:rsidP="0042490F">
            <w:r w:rsidRPr="008A10FC">
              <w:rPr>
                <w:sz w:val="22"/>
                <w:szCs w:val="22"/>
              </w:rPr>
              <w:t>Бондарева О.П.</w:t>
            </w:r>
          </w:p>
        </w:tc>
        <w:tc>
          <w:tcPr>
            <w:tcW w:w="2244" w:type="dxa"/>
          </w:tcPr>
          <w:p w:rsidR="00333094" w:rsidRPr="0029304A" w:rsidRDefault="00333094" w:rsidP="0042490F">
            <w:r>
              <w:rPr>
                <w:sz w:val="22"/>
                <w:szCs w:val="22"/>
              </w:rPr>
              <w:t>директор</w:t>
            </w:r>
          </w:p>
        </w:tc>
        <w:tc>
          <w:tcPr>
            <w:tcW w:w="1559" w:type="dxa"/>
          </w:tcPr>
          <w:p w:rsidR="00333094" w:rsidRPr="008A10FC" w:rsidRDefault="00333094" w:rsidP="0042490F">
            <w:r>
              <w:rPr>
                <w:sz w:val="22"/>
                <w:szCs w:val="22"/>
              </w:rPr>
              <w:t>91191,70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A9048F">
        <w:tc>
          <w:tcPr>
            <w:tcW w:w="592" w:type="dxa"/>
            <w:vMerge w:val="restart"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  <w:r w:rsidRPr="00EE5183">
              <w:rPr>
                <w:sz w:val="20"/>
                <w:szCs w:val="20"/>
              </w:rPr>
              <w:lastRenderedPageBreak/>
              <w:t>17</w:t>
            </w:r>
          </w:p>
        </w:tc>
        <w:tc>
          <w:tcPr>
            <w:tcW w:w="2188" w:type="dxa"/>
            <w:vMerge w:val="restart"/>
          </w:tcPr>
          <w:p w:rsidR="00333094" w:rsidRPr="00757480" w:rsidRDefault="00333094" w:rsidP="00053E61">
            <w:r w:rsidRPr="00757480">
              <w:t xml:space="preserve">Муниципальное бюджетное </w:t>
            </w:r>
            <w:proofErr w:type="gramStart"/>
            <w:r w:rsidRPr="00757480">
              <w:t>обще-образовательное</w:t>
            </w:r>
            <w:proofErr w:type="gramEnd"/>
            <w:r w:rsidRPr="00757480">
              <w:t xml:space="preserve"> учреждение города Ростова-на-Дону «Школа № 113»</w:t>
            </w:r>
          </w:p>
        </w:tc>
        <w:tc>
          <w:tcPr>
            <w:tcW w:w="1781" w:type="dxa"/>
          </w:tcPr>
          <w:p w:rsidR="00333094" w:rsidRPr="00757480" w:rsidRDefault="00333094" w:rsidP="0042490F">
            <w:pPr>
              <w:jc w:val="both"/>
            </w:pPr>
            <w:r>
              <w:t>Воронина И.А.</w:t>
            </w:r>
          </w:p>
        </w:tc>
        <w:tc>
          <w:tcPr>
            <w:tcW w:w="2244" w:type="dxa"/>
          </w:tcPr>
          <w:p w:rsidR="00333094" w:rsidRPr="00757480" w:rsidRDefault="00333094" w:rsidP="0042490F">
            <w:r w:rsidRPr="00757480">
              <w:t>Директор</w:t>
            </w:r>
          </w:p>
        </w:tc>
        <w:tc>
          <w:tcPr>
            <w:tcW w:w="1559" w:type="dxa"/>
            <w:vAlign w:val="center"/>
          </w:tcPr>
          <w:p w:rsidR="00333094" w:rsidRPr="00757480" w:rsidRDefault="00333094" w:rsidP="0042490F">
            <w:r>
              <w:t>72085,32</w:t>
            </w:r>
          </w:p>
        </w:tc>
        <w:tc>
          <w:tcPr>
            <w:tcW w:w="2410" w:type="dxa"/>
            <w:vMerge w:val="restart"/>
          </w:tcPr>
          <w:p w:rsidR="00333094" w:rsidRDefault="00CF1F91" w:rsidP="005E2B79">
            <w:pPr>
              <w:rPr>
                <w:sz w:val="20"/>
                <w:szCs w:val="20"/>
              </w:rPr>
            </w:pPr>
            <w:hyperlink r:id="rId15" w:history="1">
              <w:r w:rsidR="00333094" w:rsidRPr="001F3830">
                <w:rPr>
                  <w:rStyle w:val="a3"/>
                  <w:sz w:val="20"/>
                  <w:szCs w:val="20"/>
                </w:rPr>
                <w:t>http://school113-rnd.ru/svedeniya-o-mbou/finansovo-xozyajstvennaya-deyatelnost/</w:t>
              </w:r>
            </w:hyperlink>
          </w:p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A9048F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757480" w:rsidRDefault="00333094" w:rsidP="0042490F">
            <w:pPr>
              <w:jc w:val="both"/>
            </w:pPr>
            <w:proofErr w:type="spellStart"/>
            <w:r>
              <w:t>Шаркова</w:t>
            </w:r>
            <w:proofErr w:type="spellEnd"/>
            <w:r>
              <w:t xml:space="preserve"> Ю.В.</w:t>
            </w:r>
          </w:p>
        </w:tc>
        <w:tc>
          <w:tcPr>
            <w:tcW w:w="2244" w:type="dxa"/>
          </w:tcPr>
          <w:p w:rsidR="00333094" w:rsidRPr="00757480" w:rsidRDefault="00333094" w:rsidP="0042490F">
            <w:r w:rsidRPr="00757480">
              <w:t>Заместитель директора по учебно-воспитательной работе</w:t>
            </w:r>
          </w:p>
        </w:tc>
        <w:tc>
          <w:tcPr>
            <w:tcW w:w="1559" w:type="dxa"/>
            <w:vAlign w:val="center"/>
          </w:tcPr>
          <w:p w:rsidR="00333094" w:rsidRPr="00757480" w:rsidRDefault="00333094" w:rsidP="0042490F">
            <w:r>
              <w:t>53093,54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A9048F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757480" w:rsidRDefault="00333094" w:rsidP="0042490F">
            <w:pPr>
              <w:jc w:val="both"/>
            </w:pPr>
            <w:r>
              <w:t>Белокур Н.Ю.</w:t>
            </w:r>
          </w:p>
        </w:tc>
        <w:tc>
          <w:tcPr>
            <w:tcW w:w="2244" w:type="dxa"/>
          </w:tcPr>
          <w:p w:rsidR="00333094" w:rsidRPr="00757480" w:rsidRDefault="00333094" w:rsidP="0042490F">
            <w:r w:rsidRPr="00757480">
              <w:t>Заместитель директора по учебно-воспитательной работе</w:t>
            </w:r>
          </w:p>
        </w:tc>
        <w:tc>
          <w:tcPr>
            <w:tcW w:w="1559" w:type="dxa"/>
            <w:vAlign w:val="center"/>
          </w:tcPr>
          <w:p w:rsidR="00333094" w:rsidRPr="00757480" w:rsidRDefault="00333094" w:rsidP="0042490F">
            <w:r>
              <w:t>48291,57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A9048F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757480" w:rsidRDefault="00333094" w:rsidP="0042490F">
            <w:pPr>
              <w:jc w:val="both"/>
            </w:pPr>
            <w:r>
              <w:t>Елизаров О.А.</w:t>
            </w:r>
          </w:p>
        </w:tc>
        <w:tc>
          <w:tcPr>
            <w:tcW w:w="2244" w:type="dxa"/>
          </w:tcPr>
          <w:p w:rsidR="00333094" w:rsidRPr="00757480" w:rsidRDefault="00333094" w:rsidP="0042490F">
            <w:r w:rsidRPr="00757480">
              <w:t>Заместитель директора по административно- хозяйственной части</w:t>
            </w:r>
          </w:p>
        </w:tc>
        <w:tc>
          <w:tcPr>
            <w:tcW w:w="1559" w:type="dxa"/>
            <w:vAlign w:val="center"/>
          </w:tcPr>
          <w:p w:rsidR="00333094" w:rsidRPr="00757480" w:rsidRDefault="00333094" w:rsidP="0042490F">
            <w:r>
              <w:t>47746,71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8F1D71">
        <w:trPr>
          <w:trHeight w:val="570"/>
        </w:trPr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757480" w:rsidRDefault="00333094" w:rsidP="0042490F">
            <w:proofErr w:type="spellStart"/>
            <w:r>
              <w:t>Кононенкова</w:t>
            </w:r>
            <w:proofErr w:type="spellEnd"/>
            <w:r>
              <w:t xml:space="preserve"> Т.С.</w:t>
            </w:r>
          </w:p>
        </w:tc>
        <w:tc>
          <w:tcPr>
            <w:tcW w:w="2244" w:type="dxa"/>
          </w:tcPr>
          <w:p w:rsidR="00333094" w:rsidRPr="00757480" w:rsidRDefault="00333094" w:rsidP="0042490F">
            <w:r w:rsidRPr="00757480">
              <w:t>Главный бухгалтер</w:t>
            </w:r>
          </w:p>
        </w:tc>
        <w:tc>
          <w:tcPr>
            <w:tcW w:w="1559" w:type="dxa"/>
            <w:vAlign w:val="center"/>
          </w:tcPr>
          <w:p w:rsidR="00333094" w:rsidRPr="00757480" w:rsidRDefault="00333094" w:rsidP="0042490F">
            <w:r>
              <w:t>63160,77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5E2B79">
        <w:trPr>
          <w:trHeight w:val="570"/>
        </w:trPr>
        <w:tc>
          <w:tcPr>
            <w:tcW w:w="592" w:type="dxa"/>
            <w:vMerge w:val="restart"/>
            <w:tcBorders>
              <w:top w:val="nil"/>
            </w:tcBorders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 w:val="restart"/>
            <w:tcBorders>
              <w:top w:val="nil"/>
            </w:tcBorders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757480" w:rsidRDefault="00333094" w:rsidP="0042490F">
            <w:r>
              <w:t>Тарасовская Н.М.</w:t>
            </w:r>
          </w:p>
        </w:tc>
        <w:tc>
          <w:tcPr>
            <w:tcW w:w="2244" w:type="dxa"/>
          </w:tcPr>
          <w:p w:rsidR="00333094" w:rsidRPr="00757480" w:rsidRDefault="00333094" w:rsidP="0042490F">
            <w:r w:rsidRPr="00561EFF">
              <w:t>Главный бухгалтер</w:t>
            </w:r>
          </w:p>
        </w:tc>
        <w:tc>
          <w:tcPr>
            <w:tcW w:w="1559" w:type="dxa"/>
            <w:vAlign w:val="center"/>
          </w:tcPr>
          <w:p w:rsidR="00333094" w:rsidRPr="00757480" w:rsidRDefault="00333094" w:rsidP="0042490F">
            <w:r>
              <w:t>17291,54</w:t>
            </w:r>
          </w:p>
        </w:tc>
        <w:tc>
          <w:tcPr>
            <w:tcW w:w="2410" w:type="dxa"/>
            <w:vMerge w:val="restart"/>
            <w:tcBorders>
              <w:top w:val="nil"/>
            </w:tcBorders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5E2B79">
        <w:trPr>
          <w:trHeight w:val="570"/>
        </w:trPr>
        <w:tc>
          <w:tcPr>
            <w:tcW w:w="592" w:type="dxa"/>
            <w:vMerge/>
            <w:tcBorders>
              <w:top w:val="nil"/>
            </w:tcBorders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  <w:tcBorders>
              <w:top w:val="nil"/>
            </w:tcBorders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757480" w:rsidRDefault="00333094" w:rsidP="0042490F">
            <w:r>
              <w:t>Новокрещенова В.В.</w:t>
            </w:r>
          </w:p>
        </w:tc>
        <w:tc>
          <w:tcPr>
            <w:tcW w:w="2244" w:type="dxa"/>
          </w:tcPr>
          <w:p w:rsidR="00333094" w:rsidRPr="00757480" w:rsidRDefault="00333094" w:rsidP="0042490F">
            <w:r w:rsidRPr="00561EFF">
              <w:t>Главный бухгалтер</w:t>
            </w:r>
          </w:p>
        </w:tc>
        <w:tc>
          <w:tcPr>
            <w:tcW w:w="1559" w:type="dxa"/>
            <w:vAlign w:val="center"/>
          </w:tcPr>
          <w:p w:rsidR="00333094" w:rsidRPr="00757480" w:rsidRDefault="00333094" w:rsidP="0042490F">
            <w:r>
              <w:t>29359,97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5E2B79">
        <w:trPr>
          <w:trHeight w:val="570"/>
        </w:trPr>
        <w:tc>
          <w:tcPr>
            <w:tcW w:w="592" w:type="dxa"/>
            <w:vMerge/>
            <w:tcBorders>
              <w:top w:val="nil"/>
            </w:tcBorders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  <w:tcBorders>
              <w:top w:val="nil"/>
            </w:tcBorders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757480" w:rsidRDefault="00333094" w:rsidP="0042490F">
            <w:proofErr w:type="spellStart"/>
            <w:r>
              <w:t>Ластовкина</w:t>
            </w:r>
            <w:proofErr w:type="spellEnd"/>
            <w:r>
              <w:t xml:space="preserve"> Е.В.</w:t>
            </w:r>
          </w:p>
        </w:tc>
        <w:tc>
          <w:tcPr>
            <w:tcW w:w="2244" w:type="dxa"/>
          </w:tcPr>
          <w:p w:rsidR="00333094" w:rsidRPr="00757480" w:rsidRDefault="00333094" w:rsidP="0042490F">
            <w:r w:rsidRPr="00561EFF">
              <w:t>Главный бухгалтер</w:t>
            </w:r>
          </w:p>
        </w:tc>
        <w:tc>
          <w:tcPr>
            <w:tcW w:w="1559" w:type="dxa"/>
            <w:vAlign w:val="center"/>
          </w:tcPr>
          <w:p w:rsidR="00333094" w:rsidRPr="00757480" w:rsidRDefault="00333094" w:rsidP="0042490F">
            <w:r>
              <w:t>41567,02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F616B3">
        <w:tc>
          <w:tcPr>
            <w:tcW w:w="592" w:type="dxa"/>
            <w:vMerge w:val="restart"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  <w:r w:rsidRPr="00EE5183">
              <w:rPr>
                <w:sz w:val="20"/>
                <w:szCs w:val="20"/>
              </w:rPr>
              <w:t>18</w:t>
            </w:r>
          </w:p>
        </w:tc>
        <w:tc>
          <w:tcPr>
            <w:tcW w:w="2188" w:type="dxa"/>
            <w:vMerge w:val="restart"/>
          </w:tcPr>
          <w:p w:rsidR="00333094" w:rsidRPr="00757480" w:rsidRDefault="00333094" w:rsidP="00B9560A">
            <w:r w:rsidRPr="00757480">
              <w:t>Муниципальное бюджетное учреждение дополнительного образования Первомайского района города Ростова-на-Дону «Детско-юношеская спортивная школа №3»</w:t>
            </w:r>
          </w:p>
        </w:tc>
        <w:tc>
          <w:tcPr>
            <w:tcW w:w="1781" w:type="dxa"/>
          </w:tcPr>
          <w:p w:rsidR="00333094" w:rsidRPr="00757480" w:rsidRDefault="00333094" w:rsidP="0042490F">
            <w:pPr>
              <w:jc w:val="both"/>
            </w:pPr>
            <w:proofErr w:type="spellStart"/>
            <w:r>
              <w:t>Бугольцева</w:t>
            </w:r>
            <w:proofErr w:type="spellEnd"/>
            <w:r>
              <w:t xml:space="preserve"> Людмила Сергеевна</w:t>
            </w:r>
          </w:p>
        </w:tc>
        <w:tc>
          <w:tcPr>
            <w:tcW w:w="2244" w:type="dxa"/>
          </w:tcPr>
          <w:p w:rsidR="00333094" w:rsidRPr="00757480" w:rsidRDefault="00333094" w:rsidP="0042490F">
            <w:r>
              <w:t>Д</w:t>
            </w:r>
            <w:r w:rsidRPr="00757480">
              <w:t>иректор</w:t>
            </w:r>
          </w:p>
        </w:tc>
        <w:tc>
          <w:tcPr>
            <w:tcW w:w="1559" w:type="dxa"/>
          </w:tcPr>
          <w:p w:rsidR="00333094" w:rsidRPr="00757480" w:rsidRDefault="00333094" w:rsidP="0042490F">
            <w:r>
              <w:t>71 758,75</w:t>
            </w:r>
          </w:p>
        </w:tc>
        <w:tc>
          <w:tcPr>
            <w:tcW w:w="2410" w:type="dxa"/>
            <w:vMerge w:val="restart"/>
          </w:tcPr>
          <w:p w:rsidR="00333094" w:rsidRDefault="00CF1F91" w:rsidP="0058782B">
            <w:pPr>
              <w:rPr>
                <w:sz w:val="20"/>
                <w:szCs w:val="20"/>
              </w:rPr>
            </w:pPr>
            <w:hyperlink r:id="rId16" w:history="1">
              <w:r w:rsidR="00333094" w:rsidRPr="001A35F4">
                <w:rPr>
                  <w:rStyle w:val="a3"/>
                  <w:sz w:val="20"/>
                  <w:szCs w:val="20"/>
                </w:rPr>
                <w:t>https://disk.yandex.ru/i/nY7adAD-ORGn_w</w:t>
              </w:r>
            </w:hyperlink>
          </w:p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F616B3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757480" w:rsidRDefault="00333094" w:rsidP="0042490F">
            <w:pPr>
              <w:jc w:val="both"/>
            </w:pPr>
            <w:r>
              <w:t>Безуглая Светлана Геннадьевна</w:t>
            </w:r>
          </w:p>
        </w:tc>
        <w:tc>
          <w:tcPr>
            <w:tcW w:w="2244" w:type="dxa"/>
          </w:tcPr>
          <w:p w:rsidR="00333094" w:rsidRPr="00757480" w:rsidRDefault="00333094" w:rsidP="0042490F">
            <w:r w:rsidRPr="00757480">
              <w:t>Зам директора по СМР</w:t>
            </w:r>
          </w:p>
        </w:tc>
        <w:tc>
          <w:tcPr>
            <w:tcW w:w="1559" w:type="dxa"/>
          </w:tcPr>
          <w:p w:rsidR="00333094" w:rsidRPr="00757480" w:rsidRDefault="00333094" w:rsidP="0042490F">
            <w:r>
              <w:t>51 416,00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F616B3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757480" w:rsidRDefault="00333094" w:rsidP="0042490F">
            <w:pPr>
              <w:jc w:val="both"/>
            </w:pPr>
            <w:proofErr w:type="spellStart"/>
            <w:r>
              <w:t>Колосей</w:t>
            </w:r>
            <w:proofErr w:type="spellEnd"/>
            <w:r>
              <w:t xml:space="preserve"> Наталья Ивановна</w:t>
            </w:r>
          </w:p>
        </w:tc>
        <w:tc>
          <w:tcPr>
            <w:tcW w:w="2244" w:type="dxa"/>
          </w:tcPr>
          <w:p w:rsidR="00333094" w:rsidRPr="00757480" w:rsidRDefault="00333094" w:rsidP="0042490F">
            <w:r w:rsidRPr="00757480">
              <w:t>Зам директора по УВР</w:t>
            </w:r>
          </w:p>
        </w:tc>
        <w:tc>
          <w:tcPr>
            <w:tcW w:w="1559" w:type="dxa"/>
          </w:tcPr>
          <w:p w:rsidR="00333094" w:rsidRPr="00757480" w:rsidRDefault="00333094" w:rsidP="0042490F">
            <w:r>
              <w:t>32 817,80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F616B3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757480" w:rsidRDefault="00333094" w:rsidP="0042490F">
            <w:pPr>
              <w:jc w:val="both"/>
            </w:pPr>
            <w:r>
              <w:t>Белова Лилия Михайловна</w:t>
            </w:r>
          </w:p>
        </w:tc>
        <w:tc>
          <w:tcPr>
            <w:tcW w:w="2244" w:type="dxa"/>
          </w:tcPr>
          <w:p w:rsidR="00333094" w:rsidRPr="00757480" w:rsidRDefault="00333094" w:rsidP="0042490F">
            <w:r w:rsidRPr="00757480">
              <w:t>Зам директора по АХЧ</w:t>
            </w:r>
          </w:p>
        </w:tc>
        <w:tc>
          <w:tcPr>
            <w:tcW w:w="1559" w:type="dxa"/>
          </w:tcPr>
          <w:p w:rsidR="00333094" w:rsidRPr="00757480" w:rsidRDefault="00333094" w:rsidP="0042490F">
            <w:r>
              <w:t>35 162,51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58091E">
        <w:trPr>
          <w:trHeight w:val="828"/>
        </w:trPr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757480" w:rsidRDefault="00333094" w:rsidP="0042490F">
            <w:proofErr w:type="spellStart"/>
            <w:r>
              <w:t>Молчанкина</w:t>
            </w:r>
            <w:proofErr w:type="spellEnd"/>
            <w:r>
              <w:t xml:space="preserve"> Елена Викторовна</w:t>
            </w:r>
          </w:p>
        </w:tc>
        <w:tc>
          <w:tcPr>
            <w:tcW w:w="2244" w:type="dxa"/>
          </w:tcPr>
          <w:p w:rsidR="00333094" w:rsidRPr="00757480" w:rsidRDefault="00333094" w:rsidP="0042490F">
            <w:r w:rsidRPr="00757480">
              <w:t>Главный бухгалтер</w:t>
            </w:r>
          </w:p>
        </w:tc>
        <w:tc>
          <w:tcPr>
            <w:tcW w:w="1559" w:type="dxa"/>
          </w:tcPr>
          <w:p w:rsidR="00333094" w:rsidRPr="00757480" w:rsidRDefault="00333094" w:rsidP="0042490F">
            <w:r>
              <w:t>51 694,21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2B219E">
        <w:tc>
          <w:tcPr>
            <w:tcW w:w="592" w:type="dxa"/>
            <w:vMerge w:val="restart"/>
            <w:tcBorders>
              <w:top w:val="nil"/>
            </w:tcBorders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  <w:r w:rsidRPr="00EE5183">
              <w:rPr>
                <w:sz w:val="20"/>
                <w:szCs w:val="20"/>
              </w:rPr>
              <w:t>19</w:t>
            </w:r>
          </w:p>
        </w:tc>
        <w:tc>
          <w:tcPr>
            <w:tcW w:w="2188" w:type="dxa"/>
            <w:vMerge w:val="restart"/>
            <w:tcBorders>
              <w:top w:val="nil"/>
            </w:tcBorders>
          </w:tcPr>
          <w:p w:rsidR="00333094" w:rsidRPr="00757480" w:rsidRDefault="00333094" w:rsidP="002B219E">
            <w:r w:rsidRPr="00757480">
              <w:t>Муниципальное бюджетное учреждение дополнительного образования Первомайского района города Ростова-на-Дону «Детско-юношеская спортивная школа №6»</w:t>
            </w:r>
          </w:p>
        </w:tc>
        <w:tc>
          <w:tcPr>
            <w:tcW w:w="1781" w:type="dxa"/>
          </w:tcPr>
          <w:p w:rsidR="00333094" w:rsidRDefault="00333094" w:rsidP="0042490F">
            <w:r>
              <w:t>Грецкая Н.П.</w:t>
            </w:r>
          </w:p>
        </w:tc>
        <w:tc>
          <w:tcPr>
            <w:tcW w:w="2244" w:type="dxa"/>
          </w:tcPr>
          <w:p w:rsidR="00333094" w:rsidRDefault="00333094" w:rsidP="0042490F">
            <w:r>
              <w:t>директор</w:t>
            </w:r>
          </w:p>
          <w:p w:rsidR="00333094" w:rsidRDefault="00333094" w:rsidP="0042490F"/>
        </w:tc>
        <w:tc>
          <w:tcPr>
            <w:tcW w:w="1559" w:type="dxa"/>
          </w:tcPr>
          <w:p w:rsidR="00333094" w:rsidRDefault="00333094" w:rsidP="0042490F">
            <w:r>
              <w:t>89 764,52</w:t>
            </w:r>
          </w:p>
        </w:tc>
        <w:tc>
          <w:tcPr>
            <w:tcW w:w="2410" w:type="dxa"/>
            <w:vMerge w:val="restart"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  <w:r>
              <w:rPr>
                <w:lang w:val="en-US"/>
              </w:rPr>
              <w:t>http://дюсш6.рф/</w:t>
            </w:r>
          </w:p>
        </w:tc>
      </w:tr>
      <w:tr w:rsidR="00333094" w:rsidRPr="00EE5183" w:rsidTr="001C2E93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  <w:tcBorders>
              <w:bottom w:val="single" w:sz="4" w:space="0" w:color="auto"/>
            </w:tcBorders>
          </w:tcPr>
          <w:p w:rsidR="00333094" w:rsidRDefault="00333094" w:rsidP="0042490F">
            <w:r>
              <w:t>Иванова М.А.</w:t>
            </w:r>
          </w:p>
        </w:tc>
        <w:tc>
          <w:tcPr>
            <w:tcW w:w="2244" w:type="dxa"/>
          </w:tcPr>
          <w:p w:rsidR="00333094" w:rsidRDefault="00333094" w:rsidP="0042490F">
            <w:r>
              <w:t>заместитель директора по УСР</w:t>
            </w:r>
          </w:p>
        </w:tc>
        <w:tc>
          <w:tcPr>
            <w:tcW w:w="1559" w:type="dxa"/>
          </w:tcPr>
          <w:p w:rsidR="00333094" w:rsidRDefault="00333094" w:rsidP="0042490F">
            <w:r>
              <w:t>62 536,62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1C2E93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  <w:tcBorders>
              <w:top w:val="single" w:sz="4" w:space="0" w:color="auto"/>
            </w:tcBorders>
          </w:tcPr>
          <w:p w:rsidR="00333094" w:rsidRDefault="00333094" w:rsidP="0042490F">
            <w:r>
              <w:t>Константинов А.Б.</w:t>
            </w:r>
          </w:p>
        </w:tc>
        <w:tc>
          <w:tcPr>
            <w:tcW w:w="2244" w:type="dxa"/>
          </w:tcPr>
          <w:p w:rsidR="00333094" w:rsidRDefault="00333094" w:rsidP="0042490F">
            <w:r>
              <w:t>заместитель директора по МР</w:t>
            </w:r>
          </w:p>
        </w:tc>
        <w:tc>
          <w:tcPr>
            <w:tcW w:w="1559" w:type="dxa"/>
          </w:tcPr>
          <w:p w:rsidR="00333094" w:rsidRDefault="00333094" w:rsidP="0042490F">
            <w:r>
              <w:t>63 922,99</w:t>
            </w:r>
          </w:p>
          <w:p w:rsidR="00333094" w:rsidRDefault="00333094" w:rsidP="0042490F"/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A9048F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Default="00333094" w:rsidP="0042490F">
            <w:r>
              <w:t>Тищенко Н.В.</w:t>
            </w:r>
          </w:p>
        </w:tc>
        <w:tc>
          <w:tcPr>
            <w:tcW w:w="2244" w:type="dxa"/>
          </w:tcPr>
          <w:p w:rsidR="00333094" w:rsidRDefault="00333094" w:rsidP="0042490F">
            <w:r>
              <w:t>заместитель директора по ХЧ</w:t>
            </w:r>
          </w:p>
        </w:tc>
        <w:tc>
          <w:tcPr>
            <w:tcW w:w="1559" w:type="dxa"/>
          </w:tcPr>
          <w:p w:rsidR="00333094" w:rsidRDefault="00333094" w:rsidP="0042490F">
            <w:r>
              <w:t>68 697,73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E422F6">
        <w:trPr>
          <w:trHeight w:val="562"/>
        </w:trPr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Default="00333094" w:rsidP="0042490F">
            <w:r>
              <w:t>Кондратенко В.В.</w:t>
            </w:r>
          </w:p>
        </w:tc>
        <w:tc>
          <w:tcPr>
            <w:tcW w:w="2244" w:type="dxa"/>
          </w:tcPr>
          <w:p w:rsidR="00333094" w:rsidRDefault="00333094" w:rsidP="0042490F">
            <w:r>
              <w:t>главный бухгалтер</w:t>
            </w:r>
          </w:p>
        </w:tc>
        <w:tc>
          <w:tcPr>
            <w:tcW w:w="1559" w:type="dxa"/>
          </w:tcPr>
          <w:p w:rsidR="00333094" w:rsidRDefault="00333094" w:rsidP="0042490F">
            <w:r>
              <w:t>58 995,62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F616B3">
        <w:tc>
          <w:tcPr>
            <w:tcW w:w="592" w:type="dxa"/>
            <w:vMerge w:val="restart"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  <w:r w:rsidRPr="00EE5183">
              <w:rPr>
                <w:sz w:val="20"/>
                <w:szCs w:val="20"/>
              </w:rPr>
              <w:t>20</w:t>
            </w:r>
          </w:p>
        </w:tc>
        <w:tc>
          <w:tcPr>
            <w:tcW w:w="2188" w:type="dxa"/>
            <w:vMerge w:val="restart"/>
          </w:tcPr>
          <w:p w:rsidR="00333094" w:rsidRPr="00757480" w:rsidRDefault="00333094" w:rsidP="00AA53C2">
            <w:r w:rsidRPr="00757480">
              <w:t xml:space="preserve">Муниципальное бюджетное учреждение дополнительного </w:t>
            </w:r>
            <w:r w:rsidRPr="00757480">
              <w:lastRenderedPageBreak/>
              <w:t>образования Первомайского района города Ростова-на-Дону «Центр развития творчества детей и юношества»</w:t>
            </w:r>
          </w:p>
        </w:tc>
        <w:tc>
          <w:tcPr>
            <w:tcW w:w="1781" w:type="dxa"/>
          </w:tcPr>
          <w:p w:rsidR="00333094" w:rsidRDefault="00333094" w:rsidP="00E422F6">
            <w:pPr>
              <w:contextualSpacing/>
            </w:pPr>
          </w:p>
        </w:tc>
        <w:tc>
          <w:tcPr>
            <w:tcW w:w="2244" w:type="dxa"/>
          </w:tcPr>
          <w:p w:rsidR="00333094" w:rsidRDefault="00333094" w:rsidP="00E422F6">
            <w:pPr>
              <w:contextualSpacing/>
            </w:pPr>
            <w:r>
              <w:t>Директор</w:t>
            </w:r>
          </w:p>
          <w:p w:rsidR="00333094" w:rsidRDefault="00333094" w:rsidP="00E422F6">
            <w:pPr>
              <w:contextualSpacing/>
            </w:pPr>
          </w:p>
        </w:tc>
        <w:tc>
          <w:tcPr>
            <w:tcW w:w="1559" w:type="dxa"/>
          </w:tcPr>
          <w:p w:rsidR="00333094" w:rsidRDefault="00333094" w:rsidP="00757480">
            <w:pPr>
              <w:contextualSpacing/>
            </w:pPr>
          </w:p>
        </w:tc>
        <w:tc>
          <w:tcPr>
            <w:tcW w:w="2410" w:type="dxa"/>
            <w:vMerge w:val="restart"/>
          </w:tcPr>
          <w:p w:rsidR="00333094" w:rsidRDefault="00CF1F91" w:rsidP="008A6AC8">
            <w:pPr>
              <w:rPr>
                <w:sz w:val="20"/>
                <w:szCs w:val="20"/>
                <w:lang w:val="en-US"/>
              </w:rPr>
            </w:pPr>
            <w:hyperlink r:id="rId17" w:history="1">
              <w:r w:rsidR="00333094" w:rsidRPr="00B534FF">
                <w:rPr>
                  <w:rStyle w:val="a3"/>
                  <w:sz w:val="20"/>
                  <w:szCs w:val="20"/>
                  <w:lang w:val="en-US"/>
                </w:rPr>
                <w:t>https://crtdu61.ru/</w:t>
              </w:r>
            </w:hyperlink>
          </w:p>
          <w:p w:rsidR="00333094" w:rsidRPr="00EE5183" w:rsidRDefault="00333094" w:rsidP="00E0280B">
            <w:pPr>
              <w:rPr>
                <w:sz w:val="20"/>
                <w:szCs w:val="20"/>
              </w:rPr>
            </w:pPr>
          </w:p>
        </w:tc>
      </w:tr>
      <w:tr w:rsidR="00333094" w:rsidRPr="00EE5183" w:rsidTr="00F616B3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Default="00333094" w:rsidP="00E422F6">
            <w:pPr>
              <w:contextualSpacing/>
            </w:pPr>
          </w:p>
        </w:tc>
        <w:tc>
          <w:tcPr>
            <w:tcW w:w="2244" w:type="dxa"/>
          </w:tcPr>
          <w:p w:rsidR="00333094" w:rsidRDefault="00333094" w:rsidP="00E422F6">
            <w:pPr>
              <w:contextualSpacing/>
            </w:pPr>
            <w:r>
              <w:t xml:space="preserve">Заместитель директора по </w:t>
            </w:r>
            <w:r>
              <w:lastRenderedPageBreak/>
              <w:t>учебно-воспитательной работе</w:t>
            </w:r>
          </w:p>
        </w:tc>
        <w:tc>
          <w:tcPr>
            <w:tcW w:w="1559" w:type="dxa"/>
          </w:tcPr>
          <w:p w:rsidR="00333094" w:rsidRDefault="00333094" w:rsidP="00757480">
            <w:pPr>
              <w:contextualSpacing/>
            </w:pP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F616B3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Default="00333094" w:rsidP="00E422F6">
            <w:pPr>
              <w:contextualSpacing/>
            </w:pPr>
          </w:p>
        </w:tc>
        <w:tc>
          <w:tcPr>
            <w:tcW w:w="2244" w:type="dxa"/>
          </w:tcPr>
          <w:p w:rsidR="00333094" w:rsidRDefault="00333094" w:rsidP="00E422F6">
            <w:pPr>
              <w:contextualSpacing/>
            </w:pPr>
            <w:r>
              <w:t>Заместитель директора по учебно-воспитательной работе</w:t>
            </w:r>
          </w:p>
        </w:tc>
        <w:tc>
          <w:tcPr>
            <w:tcW w:w="1559" w:type="dxa"/>
          </w:tcPr>
          <w:p w:rsidR="00333094" w:rsidRDefault="00333094" w:rsidP="00757480">
            <w:pPr>
              <w:contextualSpacing/>
            </w:pP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F616B3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Default="00333094" w:rsidP="00E422F6">
            <w:pPr>
              <w:contextualSpacing/>
            </w:pPr>
          </w:p>
        </w:tc>
        <w:tc>
          <w:tcPr>
            <w:tcW w:w="2244" w:type="dxa"/>
          </w:tcPr>
          <w:p w:rsidR="00333094" w:rsidRDefault="00333094" w:rsidP="00E422F6">
            <w:pPr>
              <w:contextualSpacing/>
            </w:pPr>
            <w:r>
              <w:t>Заместитель директора по учебно-воспитательной работе</w:t>
            </w:r>
          </w:p>
        </w:tc>
        <w:tc>
          <w:tcPr>
            <w:tcW w:w="1559" w:type="dxa"/>
          </w:tcPr>
          <w:p w:rsidR="00333094" w:rsidRDefault="00333094" w:rsidP="00757480">
            <w:pPr>
              <w:contextualSpacing/>
            </w:pP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F616B3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Default="00333094" w:rsidP="00E422F6">
            <w:pPr>
              <w:contextualSpacing/>
            </w:pPr>
          </w:p>
        </w:tc>
        <w:tc>
          <w:tcPr>
            <w:tcW w:w="2244" w:type="dxa"/>
          </w:tcPr>
          <w:p w:rsidR="00333094" w:rsidRDefault="00333094" w:rsidP="00E422F6">
            <w:pPr>
              <w:contextualSpacing/>
            </w:pPr>
            <w:r>
              <w:t>Заместитель директора по административно-хозяйственной части</w:t>
            </w:r>
          </w:p>
        </w:tc>
        <w:tc>
          <w:tcPr>
            <w:tcW w:w="1559" w:type="dxa"/>
          </w:tcPr>
          <w:p w:rsidR="00333094" w:rsidRDefault="00333094" w:rsidP="00757480">
            <w:pPr>
              <w:contextualSpacing/>
            </w:pP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B443CA">
        <w:trPr>
          <w:trHeight w:val="471"/>
        </w:trPr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  <w:tcBorders>
              <w:top w:val="nil"/>
            </w:tcBorders>
          </w:tcPr>
          <w:p w:rsidR="00333094" w:rsidRDefault="00333094" w:rsidP="00E422F6">
            <w:pPr>
              <w:contextualSpacing/>
            </w:pPr>
          </w:p>
        </w:tc>
        <w:tc>
          <w:tcPr>
            <w:tcW w:w="2244" w:type="dxa"/>
          </w:tcPr>
          <w:p w:rsidR="00333094" w:rsidRDefault="00333094" w:rsidP="00E422F6">
            <w:pPr>
              <w:contextualSpacing/>
            </w:pPr>
            <w:r>
              <w:t>Главный бухгалтер</w:t>
            </w:r>
          </w:p>
        </w:tc>
        <w:tc>
          <w:tcPr>
            <w:tcW w:w="1559" w:type="dxa"/>
          </w:tcPr>
          <w:p w:rsidR="00333094" w:rsidRDefault="00333094" w:rsidP="00757480">
            <w:pPr>
              <w:contextualSpacing/>
            </w:pP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F616B3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Default="00333094" w:rsidP="00E422F6">
            <w:pPr>
              <w:contextualSpacing/>
            </w:pPr>
          </w:p>
        </w:tc>
        <w:tc>
          <w:tcPr>
            <w:tcW w:w="2244" w:type="dxa"/>
          </w:tcPr>
          <w:p w:rsidR="00333094" w:rsidRDefault="00333094" w:rsidP="00E422F6">
            <w:pPr>
              <w:contextualSpacing/>
            </w:pPr>
            <w:r>
              <w:t>Заместитель директора по учебно-воспитательной работе</w:t>
            </w:r>
          </w:p>
        </w:tc>
        <w:tc>
          <w:tcPr>
            <w:tcW w:w="1559" w:type="dxa"/>
          </w:tcPr>
          <w:p w:rsidR="00333094" w:rsidRDefault="00333094" w:rsidP="00757480">
            <w:pPr>
              <w:contextualSpacing/>
            </w:pP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8A6AC8">
        <w:trPr>
          <w:trHeight w:val="3436"/>
        </w:trPr>
        <w:tc>
          <w:tcPr>
            <w:tcW w:w="592" w:type="dxa"/>
            <w:vMerge/>
            <w:tcBorders>
              <w:bottom w:val="single" w:sz="4" w:space="0" w:color="000000"/>
            </w:tcBorders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  <w:tcBorders>
              <w:bottom w:val="single" w:sz="4" w:space="0" w:color="000000"/>
            </w:tcBorders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Default="00333094" w:rsidP="00E422F6">
            <w:pPr>
              <w:contextualSpacing/>
            </w:pPr>
          </w:p>
        </w:tc>
        <w:tc>
          <w:tcPr>
            <w:tcW w:w="2244" w:type="dxa"/>
          </w:tcPr>
          <w:p w:rsidR="00333094" w:rsidRDefault="00333094" w:rsidP="00E422F6">
            <w:pPr>
              <w:contextualSpacing/>
            </w:pPr>
            <w:r>
              <w:t>Заместитель директора по учебно-воспитательной работе</w:t>
            </w:r>
          </w:p>
          <w:p w:rsidR="00333094" w:rsidRDefault="00333094" w:rsidP="00E422F6">
            <w:pPr>
              <w:contextualSpacing/>
            </w:pPr>
            <w:r>
              <w:t>С 01.03.2020г. по 31.12.2020г. находилась в отпуске по уходу за ребенком до достижения им возраста трех лет</w:t>
            </w:r>
          </w:p>
        </w:tc>
        <w:tc>
          <w:tcPr>
            <w:tcW w:w="1559" w:type="dxa"/>
          </w:tcPr>
          <w:p w:rsidR="00333094" w:rsidRDefault="00333094" w:rsidP="00757480">
            <w:pPr>
              <w:contextualSpacing/>
            </w:pPr>
          </w:p>
        </w:tc>
        <w:tc>
          <w:tcPr>
            <w:tcW w:w="2410" w:type="dxa"/>
            <w:vMerge/>
            <w:tcBorders>
              <w:bottom w:val="single" w:sz="4" w:space="0" w:color="000000"/>
            </w:tcBorders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E422F6">
        <w:tc>
          <w:tcPr>
            <w:tcW w:w="592" w:type="dxa"/>
            <w:vMerge w:val="restart"/>
            <w:tcBorders>
              <w:right w:val="single" w:sz="4" w:space="0" w:color="auto"/>
            </w:tcBorders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  <w:r w:rsidRPr="00EE5183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21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3094" w:rsidRPr="00757480" w:rsidRDefault="00333094" w:rsidP="00B9560A">
            <w:r w:rsidRPr="00757480">
              <w:t>муниципальное бюджетное дошкольное образовательное учреждение города Ростова-на-Дону «Детский сад № 10»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094" w:rsidRPr="00757480" w:rsidRDefault="00333094" w:rsidP="00E422F6">
            <w:pPr>
              <w:jc w:val="both"/>
            </w:pPr>
            <w:r>
              <w:t>Рожкова Ирина Анатольевна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094" w:rsidRPr="00757480" w:rsidRDefault="00333094" w:rsidP="00E422F6">
            <w:r w:rsidRPr="00757480"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094" w:rsidRPr="00757480" w:rsidRDefault="00333094" w:rsidP="00757480">
            <w:r>
              <w:t>55501,33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</w:tcBorders>
          </w:tcPr>
          <w:p w:rsidR="00333094" w:rsidRPr="00EE5183" w:rsidRDefault="00CF1F91" w:rsidP="00B9560A">
            <w:pPr>
              <w:rPr>
                <w:sz w:val="20"/>
                <w:szCs w:val="20"/>
              </w:rPr>
            </w:pPr>
            <w:hyperlink r:id="rId18" w:anchor="group-7" w:tgtFrame="_blank" w:history="1">
              <w:r w:rsidR="00333094" w:rsidRPr="00DB7A1C">
                <w:rPr>
                  <w:rFonts w:ascii="Arial" w:hAnsi="Arial" w:cs="Arial"/>
                  <w:color w:val="00B0F0"/>
                  <w:sz w:val="23"/>
                  <w:szCs w:val="23"/>
                  <w:u w:val="single"/>
                  <w:shd w:val="clear" w:color="auto" w:fill="FFFFFF"/>
                </w:rPr>
                <w:t>http://mbdou10rostov.ru/?page_id=2714#group-7</w:t>
              </w:r>
            </w:hyperlink>
          </w:p>
        </w:tc>
      </w:tr>
      <w:tr w:rsidR="00333094" w:rsidRPr="00EE5183" w:rsidTr="00E422F6">
        <w:trPr>
          <w:trHeight w:val="690"/>
        </w:trPr>
        <w:tc>
          <w:tcPr>
            <w:tcW w:w="592" w:type="dxa"/>
            <w:vMerge/>
            <w:tcBorders>
              <w:right w:val="single" w:sz="4" w:space="0" w:color="auto"/>
            </w:tcBorders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3094" w:rsidRPr="00757480" w:rsidRDefault="00333094" w:rsidP="00B9560A"/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3094" w:rsidRPr="00757480" w:rsidRDefault="00333094" w:rsidP="00E422F6">
            <w:pPr>
              <w:jc w:val="both"/>
            </w:pPr>
            <w:proofErr w:type="spellStart"/>
            <w:r>
              <w:t>Ежикова</w:t>
            </w:r>
            <w:proofErr w:type="spellEnd"/>
            <w:r>
              <w:t xml:space="preserve"> Ксения Олеговна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3094" w:rsidRPr="00757480" w:rsidRDefault="00333094" w:rsidP="009F6B83">
            <w:r>
              <w:t>Исполняющий обязанности заведующего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3094" w:rsidRPr="00757480" w:rsidRDefault="00333094" w:rsidP="00757480">
            <w:r>
              <w:t>48426,05</w:t>
            </w:r>
          </w:p>
        </w:tc>
        <w:tc>
          <w:tcPr>
            <w:tcW w:w="2410" w:type="dxa"/>
            <w:vMerge/>
            <w:tcBorders>
              <w:left w:val="single" w:sz="4" w:space="0" w:color="auto"/>
            </w:tcBorders>
          </w:tcPr>
          <w:p w:rsidR="00333094" w:rsidRPr="009E22F4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E422F6">
        <w:trPr>
          <w:trHeight w:val="690"/>
        </w:trPr>
        <w:tc>
          <w:tcPr>
            <w:tcW w:w="592" w:type="dxa"/>
            <w:vMerge/>
            <w:tcBorders>
              <w:right w:val="single" w:sz="4" w:space="0" w:color="auto"/>
            </w:tcBorders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094" w:rsidRPr="00757480" w:rsidRDefault="00333094" w:rsidP="00B9560A"/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3094" w:rsidRPr="00757480" w:rsidRDefault="00333094" w:rsidP="00E422F6">
            <w:pPr>
              <w:jc w:val="both"/>
            </w:pPr>
            <w:proofErr w:type="spellStart"/>
            <w:r>
              <w:t>Колейникова</w:t>
            </w:r>
            <w:proofErr w:type="spellEnd"/>
            <w:r>
              <w:t xml:space="preserve"> Надежда Алексеевна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3094" w:rsidRPr="00757480" w:rsidRDefault="00333094" w:rsidP="00E422F6">
            <w:r>
              <w:t>Главный бухгалтер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3094" w:rsidRDefault="00333094" w:rsidP="00757480">
            <w:r>
              <w:t>50850,73</w:t>
            </w:r>
          </w:p>
          <w:p w:rsidR="00333094" w:rsidRPr="00757480" w:rsidRDefault="00333094" w:rsidP="00757480"/>
        </w:tc>
        <w:tc>
          <w:tcPr>
            <w:tcW w:w="2410" w:type="dxa"/>
            <w:vMerge/>
            <w:tcBorders>
              <w:left w:val="single" w:sz="4" w:space="0" w:color="auto"/>
            </w:tcBorders>
          </w:tcPr>
          <w:p w:rsidR="00333094" w:rsidRPr="009E22F4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580CEF">
        <w:trPr>
          <w:trHeight w:val="1104"/>
        </w:trPr>
        <w:tc>
          <w:tcPr>
            <w:tcW w:w="592" w:type="dxa"/>
            <w:vMerge w:val="restart"/>
            <w:tcBorders>
              <w:right w:val="single" w:sz="4" w:space="0" w:color="auto"/>
            </w:tcBorders>
          </w:tcPr>
          <w:p w:rsidR="00333094" w:rsidRPr="009E22F4" w:rsidRDefault="00333094" w:rsidP="00B9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2</w:t>
            </w:r>
          </w:p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094" w:rsidRPr="00757480" w:rsidRDefault="00333094" w:rsidP="00280F37">
            <w:r w:rsidRPr="00757480">
              <w:t>муниципальное бюджетное дошкольное образовательное учреждение города Ростова-на-</w:t>
            </w:r>
            <w:r w:rsidRPr="00757480">
              <w:lastRenderedPageBreak/>
              <w:t>Дону «Детский сад № 11»</w:t>
            </w:r>
          </w:p>
          <w:p w:rsidR="00333094" w:rsidRPr="00757480" w:rsidRDefault="00333094" w:rsidP="00280F37"/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3094" w:rsidRPr="00757480" w:rsidRDefault="00333094" w:rsidP="0042490F">
            <w:pPr>
              <w:jc w:val="both"/>
            </w:pPr>
            <w:proofErr w:type="spellStart"/>
            <w:r>
              <w:lastRenderedPageBreak/>
              <w:t>Крамскова</w:t>
            </w:r>
            <w:proofErr w:type="spellEnd"/>
            <w:r>
              <w:t xml:space="preserve"> Галина Александровна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3094" w:rsidRPr="00757480" w:rsidRDefault="00333094" w:rsidP="0042490F">
            <w:r w:rsidRPr="00757480"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3094" w:rsidRPr="00757480" w:rsidRDefault="00333094" w:rsidP="0042490F">
            <w:r>
              <w:t>81 183,33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</w:tcBorders>
          </w:tcPr>
          <w:p w:rsidR="00333094" w:rsidRPr="009E22F4" w:rsidRDefault="00333094" w:rsidP="00620BBF">
            <w:pPr>
              <w:tabs>
                <w:tab w:val="left" w:pos="2203"/>
              </w:tabs>
              <w:rPr>
                <w:sz w:val="20"/>
                <w:szCs w:val="20"/>
              </w:rPr>
            </w:pPr>
            <w:r w:rsidRPr="000E4332">
              <w:rPr>
                <w:sz w:val="20"/>
                <w:szCs w:val="20"/>
              </w:rPr>
              <w:t>http://mbdou11rostov.ru/</w:t>
            </w:r>
          </w:p>
        </w:tc>
      </w:tr>
      <w:tr w:rsidR="00333094" w:rsidRPr="00EE5183" w:rsidTr="00205CDE">
        <w:tc>
          <w:tcPr>
            <w:tcW w:w="592" w:type="dxa"/>
            <w:vMerge/>
            <w:tcBorders>
              <w:right w:val="single" w:sz="4" w:space="0" w:color="auto"/>
            </w:tcBorders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094" w:rsidRPr="00757480" w:rsidRDefault="00333094" w:rsidP="00280F37"/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094" w:rsidRDefault="00333094" w:rsidP="0042490F">
            <w:pPr>
              <w:ind w:right="-533"/>
              <w:jc w:val="both"/>
            </w:pPr>
            <w:proofErr w:type="spellStart"/>
            <w:r>
              <w:t>Крамсков</w:t>
            </w:r>
            <w:proofErr w:type="spellEnd"/>
            <w:r>
              <w:t xml:space="preserve"> </w:t>
            </w:r>
          </w:p>
          <w:p w:rsidR="00333094" w:rsidRDefault="00333094" w:rsidP="0042490F">
            <w:pPr>
              <w:ind w:right="-533"/>
              <w:jc w:val="both"/>
            </w:pPr>
            <w:r>
              <w:t xml:space="preserve">Дмитрий </w:t>
            </w:r>
          </w:p>
          <w:p w:rsidR="00333094" w:rsidRPr="00757480" w:rsidRDefault="00333094" w:rsidP="0042490F">
            <w:pPr>
              <w:ind w:right="-533"/>
              <w:jc w:val="both"/>
            </w:pPr>
            <w:r>
              <w:t>Михайлович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094" w:rsidRPr="00757480" w:rsidRDefault="00333094" w:rsidP="0042490F">
            <w:r w:rsidRPr="00757480"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094" w:rsidRPr="00757480" w:rsidRDefault="00333094" w:rsidP="0042490F">
            <w:r>
              <w:t>57 841,67</w:t>
            </w:r>
          </w:p>
        </w:tc>
        <w:tc>
          <w:tcPr>
            <w:tcW w:w="2410" w:type="dxa"/>
            <w:vMerge/>
            <w:tcBorders>
              <w:left w:val="single" w:sz="4" w:space="0" w:color="auto"/>
            </w:tcBorders>
          </w:tcPr>
          <w:p w:rsidR="00333094" w:rsidRPr="00EE5183" w:rsidRDefault="00333094" w:rsidP="00620BBF">
            <w:pPr>
              <w:tabs>
                <w:tab w:val="left" w:pos="2203"/>
              </w:tabs>
              <w:rPr>
                <w:sz w:val="20"/>
                <w:szCs w:val="20"/>
              </w:rPr>
            </w:pPr>
          </w:p>
        </w:tc>
      </w:tr>
      <w:tr w:rsidR="00333094" w:rsidRPr="00EE5183" w:rsidTr="00205CDE">
        <w:tc>
          <w:tcPr>
            <w:tcW w:w="592" w:type="dxa"/>
            <w:vMerge/>
            <w:tcBorders>
              <w:right w:val="single" w:sz="4" w:space="0" w:color="auto"/>
            </w:tcBorders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094" w:rsidRPr="00757480" w:rsidRDefault="00333094" w:rsidP="00280F37"/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094" w:rsidRPr="00757480" w:rsidRDefault="00333094" w:rsidP="0042490F">
            <w:pPr>
              <w:jc w:val="both"/>
            </w:pPr>
            <w:proofErr w:type="spellStart"/>
            <w:r>
              <w:t>Шкулева</w:t>
            </w:r>
            <w:proofErr w:type="spellEnd"/>
            <w:r>
              <w:t xml:space="preserve"> Екатерина Павловна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094" w:rsidRPr="00757480" w:rsidRDefault="00333094" w:rsidP="0042490F">
            <w:r w:rsidRPr="00757480">
              <w:t>Главный бухгалтер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094" w:rsidRPr="00757480" w:rsidRDefault="00333094" w:rsidP="0042490F">
            <w:r>
              <w:t>57 575,00</w:t>
            </w:r>
          </w:p>
        </w:tc>
        <w:tc>
          <w:tcPr>
            <w:tcW w:w="2410" w:type="dxa"/>
            <w:vMerge/>
            <w:tcBorders>
              <w:left w:val="single" w:sz="4" w:space="0" w:color="auto"/>
            </w:tcBorders>
          </w:tcPr>
          <w:p w:rsidR="00333094" w:rsidRPr="00EE5183" w:rsidRDefault="00333094" w:rsidP="00620BBF">
            <w:pPr>
              <w:tabs>
                <w:tab w:val="left" w:pos="2203"/>
              </w:tabs>
              <w:rPr>
                <w:sz w:val="20"/>
                <w:szCs w:val="20"/>
              </w:rPr>
            </w:pPr>
          </w:p>
        </w:tc>
      </w:tr>
      <w:tr w:rsidR="00333094" w:rsidRPr="00EE5183" w:rsidTr="00205CDE">
        <w:tc>
          <w:tcPr>
            <w:tcW w:w="592" w:type="dxa"/>
            <w:vMerge w:val="restart"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  <w:r w:rsidRPr="00EE5183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2188" w:type="dxa"/>
            <w:vMerge w:val="restart"/>
            <w:tcBorders>
              <w:top w:val="single" w:sz="4" w:space="0" w:color="auto"/>
            </w:tcBorders>
          </w:tcPr>
          <w:p w:rsidR="00333094" w:rsidRPr="00757480" w:rsidRDefault="00333094" w:rsidP="00704B5C">
            <w:r w:rsidRPr="00757480">
              <w:t>муниципальное бюджетное дошкольное образовательное учреждение города Ростова-на-Дону «Детский сад № 20»</w:t>
            </w:r>
          </w:p>
        </w:tc>
        <w:tc>
          <w:tcPr>
            <w:tcW w:w="1781" w:type="dxa"/>
            <w:tcBorders>
              <w:top w:val="single" w:sz="4" w:space="0" w:color="auto"/>
            </w:tcBorders>
          </w:tcPr>
          <w:p w:rsidR="00333094" w:rsidRPr="00757480" w:rsidRDefault="00333094" w:rsidP="0042490F">
            <w:pPr>
              <w:jc w:val="both"/>
            </w:pPr>
            <w:proofErr w:type="spellStart"/>
            <w:r>
              <w:t>Кошманская</w:t>
            </w:r>
            <w:proofErr w:type="spellEnd"/>
            <w:r>
              <w:t xml:space="preserve"> Ирина Павловна</w:t>
            </w:r>
          </w:p>
        </w:tc>
        <w:tc>
          <w:tcPr>
            <w:tcW w:w="2244" w:type="dxa"/>
            <w:tcBorders>
              <w:top w:val="single" w:sz="4" w:space="0" w:color="auto"/>
            </w:tcBorders>
          </w:tcPr>
          <w:p w:rsidR="00333094" w:rsidRPr="00757480" w:rsidRDefault="00333094" w:rsidP="0042490F">
            <w:r w:rsidRPr="00757480"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333094" w:rsidRPr="00757480" w:rsidRDefault="00333094" w:rsidP="0042490F">
            <w:r>
              <w:t>58058,45</w:t>
            </w:r>
          </w:p>
        </w:tc>
        <w:tc>
          <w:tcPr>
            <w:tcW w:w="2410" w:type="dxa"/>
            <w:vMerge w:val="restart"/>
          </w:tcPr>
          <w:p w:rsidR="00333094" w:rsidRPr="00EE5183" w:rsidRDefault="00CF1F91" w:rsidP="00B9560A">
            <w:pPr>
              <w:rPr>
                <w:sz w:val="20"/>
                <w:szCs w:val="20"/>
              </w:rPr>
            </w:pPr>
            <w:hyperlink r:id="rId19" w:history="1">
              <w:r w:rsidR="00333094" w:rsidRPr="00D44086">
                <w:rPr>
                  <w:rStyle w:val="a3"/>
                  <w:sz w:val="20"/>
                  <w:szCs w:val="20"/>
                </w:rPr>
                <w:t>https:</w:t>
              </w:r>
              <w:proofErr w:type="spellStart"/>
              <w:r w:rsidR="00333094">
                <w:rPr>
                  <w:rStyle w:val="a3"/>
                  <w:sz w:val="20"/>
                  <w:szCs w:val="20"/>
                  <w:lang w:val="en-US"/>
                </w:rPr>
                <w:t>dou</w:t>
              </w:r>
              <w:proofErr w:type="spellEnd"/>
              <w:r w:rsidR="00333094" w:rsidRPr="006C0D08">
                <w:rPr>
                  <w:rStyle w:val="a3"/>
                  <w:sz w:val="20"/>
                  <w:szCs w:val="20"/>
                </w:rPr>
                <w:t>20.</w:t>
              </w:r>
              <w:proofErr w:type="spellStart"/>
              <w:r w:rsidR="00333094">
                <w:rPr>
                  <w:rStyle w:val="a3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</w:tr>
      <w:tr w:rsidR="00333094" w:rsidRPr="00EE5183" w:rsidTr="00F616B3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704B5C"/>
        </w:tc>
        <w:tc>
          <w:tcPr>
            <w:tcW w:w="1781" w:type="dxa"/>
          </w:tcPr>
          <w:p w:rsidR="00333094" w:rsidRPr="00757480" w:rsidRDefault="00333094" w:rsidP="0042490F">
            <w:pPr>
              <w:jc w:val="both"/>
            </w:pPr>
            <w:r>
              <w:t>Шевцова Наталья Николаевна</w:t>
            </w:r>
          </w:p>
        </w:tc>
        <w:tc>
          <w:tcPr>
            <w:tcW w:w="2244" w:type="dxa"/>
          </w:tcPr>
          <w:p w:rsidR="00333094" w:rsidRPr="00757480" w:rsidRDefault="00333094" w:rsidP="0042490F">
            <w:r w:rsidRPr="00757480">
              <w:t>Главный бухгалтер</w:t>
            </w:r>
          </w:p>
        </w:tc>
        <w:tc>
          <w:tcPr>
            <w:tcW w:w="1559" w:type="dxa"/>
          </w:tcPr>
          <w:p w:rsidR="00333094" w:rsidRPr="00757480" w:rsidRDefault="00333094" w:rsidP="0042490F">
            <w:r>
              <w:t>59559,12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F616B3">
        <w:tc>
          <w:tcPr>
            <w:tcW w:w="592" w:type="dxa"/>
            <w:vMerge w:val="restart"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  <w:r w:rsidRPr="00EE5183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2188" w:type="dxa"/>
            <w:vMerge w:val="restart"/>
          </w:tcPr>
          <w:p w:rsidR="00333094" w:rsidRPr="00757480" w:rsidRDefault="00333094" w:rsidP="00C17C6A">
            <w:r w:rsidRPr="00757480">
              <w:t>муниципальное бюджетное дошкольное образовательное учреждение города Ростова-на-Дону «Детский сад № 26»</w:t>
            </w:r>
          </w:p>
          <w:p w:rsidR="00333094" w:rsidRPr="00757480" w:rsidRDefault="00333094" w:rsidP="00C17C6A"/>
        </w:tc>
        <w:tc>
          <w:tcPr>
            <w:tcW w:w="1781" w:type="dxa"/>
          </w:tcPr>
          <w:p w:rsidR="00333094" w:rsidRPr="00757480" w:rsidRDefault="00333094" w:rsidP="00E422F6">
            <w:pPr>
              <w:jc w:val="both"/>
            </w:pPr>
            <w:proofErr w:type="spellStart"/>
            <w:r>
              <w:t>Хмылова</w:t>
            </w:r>
            <w:proofErr w:type="spellEnd"/>
            <w:r>
              <w:t xml:space="preserve"> Ольга Николаевна (с 03.10.2022)</w:t>
            </w:r>
          </w:p>
        </w:tc>
        <w:tc>
          <w:tcPr>
            <w:tcW w:w="2244" w:type="dxa"/>
          </w:tcPr>
          <w:p w:rsidR="00333094" w:rsidRPr="00757480" w:rsidRDefault="00333094" w:rsidP="00E422F6">
            <w:r w:rsidRPr="00757480">
              <w:t>Заведующий</w:t>
            </w:r>
          </w:p>
        </w:tc>
        <w:tc>
          <w:tcPr>
            <w:tcW w:w="1559" w:type="dxa"/>
          </w:tcPr>
          <w:p w:rsidR="00333094" w:rsidRPr="00757480" w:rsidRDefault="00333094" w:rsidP="00E422F6">
            <w:r>
              <w:t>61 690,69</w:t>
            </w:r>
          </w:p>
        </w:tc>
        <w:tc>
          <w:tcPr>
            <w:tcW w:w="2410" w:type="dxa"/>
            <w:vMerge w:val="restart"/>
          </w:tcPr>
          <w:p w:rsidR="00333094" w:rsidRPr="00355B65" w:rsidRDefault="00CF1F91" w:rsidP="00E422F6">
            <w:hyperlink r:id="rId20" w:history="1">
              <w:r w:rsidR="00333094" w:rsidRPr="009A6BED">
                <w:rPr>
                  <w:rStyle w:val="a3"/>
                  <w:lang w:val="en-US"/>
                </w:rPr>
                <w:t>http</w:t>
              </w:r>
              <w:r w:rsidR="00333094" w:rsidRPr="00355B65">
                <w:rPr>
                  <w:rStyle w:val="a3"/>
                </w:rPr>
                <w:t>://звездочка26.рф/</w:t>
              </w:r>
            </w:hyperlink>
          </w:p>
          <w:p w:rsidR="00333094" w:rsidRPr="00EE5183" w:rsidRDefault="00333094" w:rsidP="00E422F6">
            <w:pPr>
              <w:rPr>
                <w:sz w:val="20"/>
                <w:szCs w:val="20"/>
                <w:highlight w:val="yellow"/>
              </w:rPr>
            </w:pPr>
          </w:p>
        </w:tc>
      </w:tr>
      <w:tr w:rsidR="00333094" w:rsidRPr="00EE5183" w:rsidTr="00F616B3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C17C6A"/>
        </w:tc>
        <w:tc>
          <w:tcPr>
            <w:tcW w:w="1781" w:type="dxa"/>
          </w:tcPr>
          <w:p w:rsidR="00333094" w:rsidRPr="00757480" w:rsidRDefault="00333094" w:rsidP="00E422F6">
            <w:pPr>
              <w:jc w:val="both"/>
            </w:pPr>
            <w:r>
              <w:t>Назарова Вера Николаевна (до 30.09.2022)</w:t>
            </w:r>
          </w:p>
        </w:tc>
        <w:tc>
          <w:tcPr>
            <w:tcW w:w="2244" w:type="dxa"/>
          </w:tcPr>
          <w:p w:rsidR="00333094" w:rsidRPr="00757480" w:rsidRDefault="00333094" w:rsidP="00E422F6">
            <w:r>
              <w:t>И.о. з</w:t>
            </w:r>
            <w:r w:rsidRPr="00757480">
              <w:t xml:space="preserve">аведующего </w:t>
            </w:r>
          </w:p>
        </w:tc>
        <w:tc>
          <w:tcPr>
            <w:tcW w:w="1559" w:type="dxa"/>
          </w:tcPr>
          <w:p w:rsidR="00333094" w:rsidRPr="00757480" w:rsidRDefault="00333094" w:rsidP="00E422F6">
            <w:r>
              <w:t>56 114,21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  <w:highlight w:val="yellow"/>
              </w:rPr>
            </w:pPr>
          </w:p>
        </w:tc>
      </w:tr>
      <w:tr w:rsidR="00333094" w:rsidRPr="00EE5183" w:rsidTr="00F616B3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C17C6A"/>
        </w:tc>
        <w:tc>
          <w:tcPr>
            <w:tcW w:w="1781" w:type="dxa"/>
          </w:tcPr>
          <w:p w:rsidR="00333094" w:rsidRPr="00757480" w:rsidRDefault="00333094" w:rsidP="00E422F6">
            <w:pPr>
              <w:jc w:val="both"/>
            </w:pPr>
            <w:r>
              <w:t>Петрова Наталья Ивановна (до 31.08.2022)</w:t>
            </w:r>
          </w:p>
        </w:tc>
        <w:tc>
          <w:tcPr>
            <w:tcW w:w="2244" w:type="dxa"/>
          </w:tcPr>
          <w:p w:rsidR="00333094" w:rsidRPr="00757480" w:rsidRDefault="00333094" w:rsidP="00E422F6">
            <w:r w:rsidRPr="00757480">
              <w:t>Зам</w:t>
            </w:r>
            <w:proofErr w:type="gramStart"/>
            <w:r w:rsidRPr="00757480">
              <w:t>.</w:t>
            </w:r>
            <w:proofErr w:type="gramEnd"/>
            <w:r w:rsidRPr="00757480">
              <w:t>заведующего по УВР</w:t>
            </w:r>
          </w:p>
        </w:tc>
        <w:tc>
          <w:tcPr>
            <w:tcW w:w="1559" w:type="dxa"/>
          </w:tcPr>
          <w:p w:rsidR="00333094" w:rsidRPr="00757480" w:rsidRDefault="00333094" w:rsidP="00E422F6">
            <w:r>
              <w:t>56 119,00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  <w:highlight w:val="yellow"/>
              </w:rPr>
            </w:pPr>
          </w:p>
        </w:tc>
      </w:tr>
      <w:tr w:rsidR="00333094" w:rsidRPr="00EE5183" w:rsidTr="00757480">
        <w:trPr>
          <w:trHeight w:val="930"/>
        </w:trPr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C17C6A"/>
        </w:tc>
        <w:tc>
          <w:tcPr>
            <w:tcW w:w="1781" w:type="dxa"/>
          </w:tcPr>
          <w:p w:rsidR="00333094" w:rsidRPr="00757480" w:rsidRDefault="00333094" w:rsidP="00E422F6">
            <w:pPr>
              <w:jc w:val="both"/>
            </w:pPr>
            <w:r>
              <w:t>Зуева Анастасия Сергеевна (27.06.2022-31.12.2022)</w:t>
            </w:r>
          </w:p>
        </w:tc>
        <w:tc>
          <w:tcPr>
            <w:tcW w:w="2244" w:type="dxa"/>
          </w:tcPr>
          <w:p w:rsidR="00333094" w:rsidRPr="00757480" w:rsidRDefault="00333094" w:rsidP="00E422F6">
            <w:r w:rsidRPr="00757480">
              <w:t>Гл.бухгалтер</w:t>
            </w:r>
          </w:p>
        </w:tc>
        <w:tc>
          <w:tcPr>
            <w:tcW w:w="1559" w:type="dxa"/>
          </w:tcPr>
          <w:p w:rsidR="00333094" w:rsidRPr="00757480" w:rsidRDefault="00333094" w:rsidP="00E422F6">
            <w:r>
              <w:t>61 192,91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  <w:highlight w:val="yellow"/>
              </w:rPr>
            </w:pPr>
          </w:p>
        </w:tc>
      </w:tr>
      <w:tr w:rsidR="00333094" w:rsidRPr="00EE5183" w:rsidTr="00E422F6">
        <w:tc>
          <w:tcPr>
            <w:tcW w:w="592" w:type="dxa"/>
            <w:vMerge w:val="restart"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2188" w:type="dxa"/>
            <w:vMerge w:val="restart"/>
          </w:tcPr>
          <w:p w:rsidR="00333094" w:rsidRPr="00757480" w:rsidRDefault="00333094" w:rsidP="00814696">
            <w:r w:rsidRPr="00757480">
              <w:t>муниципальное бюджетное дошкольное образовательное учреждение города Ростова-на-Дону «Детский сад № 33»</w:t>
            </w:r>
          </w:p>
        </w:tc>
        <w:tc>
          <w:tcPr>
            <w:tcW w:w="1781" w:type="dxa"/>
            <w:vAlign w:val="center"/>
          </w:tcPr>
          <w:p w:rsidR="00333094" w:rsidRPr="00757480" w:rsidRDefault="00333094" w:rsidP="00E422F6"/>
        </w:tc>
        <w:tc>
          <w:tcPr>
            <w:tcW w:w="2244" w:type="dxa"/>
          </w:tcPr>
          <w:p w:rsidR="00333094" w:rsidRPr="00517029" w:rsidRDefault="00333094" w:rsidP="00E422F6">
            <w:r w:rsidRPr="00517029">
              <w:t>Заведующий</w:t>
            </w:r>
          </w:p>
        </w:tc>
        <w:tc>
          <w:tcPr>
            <w:tcW w:w="1559" w:type="dxa"/>
            <w:vAlign w:val="center"/>
          </w:tcPr>
          <w:p w:rsidR="00333094" w:rsidRPr="00757480" w:rsidRDefault="00333094" w:rsidP="00757480"/>
        </w:tc>
        <w:tc>
          <w:tcPr>
            <w:tcW w:w="2410" w:type="dxa"/>
            <w:vMerge w:val="restart"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  <w:r w:rsidRPr="009C755C">
              <w:rPr>
                <w:lang w:val="en-US"/>
              </w:rPr>
              <w:t>http://mbdou33rostov.ru</w:t>
            </w:r>
          </w:p>
        </w:tc>
      </w:tr>
      <w:tr w:rsidR="00333094" w:rsidRPr="00EE5183" w:rsidTr="00E422F6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814696"/>
        </w:tc>
        <w:tc>
          <w:tcPr>
            <w:tcW w:w="1781" w:type="dxa"/>
            <w:vAlign w:val="center"/>
          </w:tcPr>
          <w:p w:rsidR="00333094" w:rsidRPr="00757480" w:rsidRDefault="00333094" w:rsidP="00E422F6">
            <w:r>
              <w:t>Зайцева Ирина Леонидовна</w:t>
            </w:r>
          </w:p>
        </w:tc>
        <w:tc>
          <w:tcPr>
            <w:tcW w:w="2244" w:type="dxa"/>
          </w:tcPr>
          <w:p w:rsidR="00333094" w:rsidRPr="00517029" w:rsidRDefault="00333094" w:rsidP="00E422F6">
            <w:r w:rsidRPr="00517029">
              <w:t>Заместитель заведующего по ВМР</w:t>
            </w:r>
          </w:p>
        </w:tc>
        <w:tc>
          <w:tcPr>
            <w:tcW w:w="1559" w:type="dxa"/>
            <w:vAlign w:val="center"/>
          </w:tcPr>
          <w:p w:rsidR="00333094" w:rsidRPr="00757480" w:rsidRDefault="00333094" w:rsidP="00E422F6">
            <w:r>
              <w:t>38 166,67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E422F6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814696"/>
        </w:tc>
        <w:tc>
          <w:tcPr>
            <w:tcW w:w="1781" w:type="dxa"/>
            <w:vAlign w:val="center"/>
          </w:tcPr>
          <w:p w:rsidR="00333094" w:rsidRPr="00757480" w:rsidRDefault="00333094" w:rsidP="00E422F6">
            <w:proofErr w:type="spellStart"/>
            <w:r>
              <w:t>Пчелинова</w:t>
            </w:r>
            <w:proofErr w:type="spellEnd"/>
            <w:r>
              <w:t xml:space="preserve"> Юлия Анатолиевна</w:t>
            </w:r>
          </w:p>
        </w:tc>
        <w:tc>
          <w:tcPr>
            <w:tcW w:w="2244" w:type="dxa"/>
          </w:tcPr>
          <w:p w:rsidR="00333094" w:rsidRPr="00517029" w:rsidRDefault="00333094" w:rsidP="00E422F6">
            <w:r w:rsidRPr="00517029">
              <w:t>Главный бухгалтер</w:t>
            </w:r>
          </w:p>
        </w:tc>
        <w:tc>
          <w:tcPr>
            <w:tcW w:w="1559" w:type="dxa"/>
            <w:vAlign w:val="center"/>
          </w:tcPr>
          <w:p w:rsidR="00333094" w:rsidRPr="00757480" w:rsidRDefault="00333094" w:rsidP="00E422F6">
            <w:r>
              <w:t>54 033,33</w:t>
            </w:r>
          </w:p>
        </w:tc>
        <w:tc>
          <w:tcPr>
            <w:tcW w:w="2410" w:type="dxa"/>
            <w:vMerge/>
          </w:tcPr>
          <w:p w:rsidR="00333094" w:rsidRPr="009E22F4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7E5208" w:rsidTr="00E422F6">
        <w:tc>
          <w:tcPr>
            <w:tcW w:w="592" w:type="dxa"/>
            <w:vMerge w:val="restart"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2188" w:type="dxa"/>
            <w:vMerge w:val="restart"/>
          </w:tcPr>
          <w:p w:rsidR="00333094" w:rsidRPr="00757480" w:rsidRDefault="00333094" w:rsidP="00C17C6A">
            <w:r w:rsidRPr="00757480">
              <w:t>муниципальное бюджетное дошкольное образовательное учреждение города Ростова-на-Дону «Детский сад № 83»</w:t>
            </w:r>
          </w:p>
        </w:tc>
        <w:tc>
          <w:tcPr>
            <w:tcW w:w="1781" w:type="dxa"/>
          </w:tcPr>
          <w:p w:rsidR="00333094" w:rsidRPr="00757480" w:rsidRDefault="00333094" w:rsidP="00E422F6">
            <w:pPr>
              <w:jc w:val="both"/>
            </w:pPr>
            <w:r w:rsidRPr="0036327D">
              <w:t xml:space="preserve">И.В. </w:t>
            </w:r>
            <w:proofErr w:type="spellStart"/>
            <w:r w:rsidRPr="0036327D">
              <w:t>Сбруева</w:t>
            </w:r>
            <w:proofErr w:type="spellEnd"/>
          </w:p>
        </w:tc>
        <w:tc>
          <w:tcPr>
            <w:tcW w:w="2244" w:type="dxa"/>
          </w:tcPr>
          <w:p w:rsidR="00333094" w:rsidRPr="00757480" w:rsidRDefault="00333094" w:rsidP="00E422F6">
            <w:r w:rsidRPr="00757480">
              <w:t>заведующий</w:t>
            </w:r>
          </w:p>
        </w:tc>
        <w:tc>
          <w:tcPr>
            <w:tcW w:w="1559" w:type="dxa"/>
          </w:tcPr>
          <w:p w:rsidR="00333094" w:rsidRPr="00757480" w:rsidRDefault="00333094" w:rsidP="00E422F6">
            <w:r>
              <w:t>76839,02</w:t>
            </w:r>
          </w:p>
        </w:tc>
        <w:tc>
          <w:tcPr>
            <w:tcW w:w="2410" w:type="dxa"/>
            <w:vMerge w:val="restart"/>
            <w:vAlign w:val="center"/>
          </w:tcPr>
          <w:p w:rsidR="00333094" w:rsidRPr="008C64D4" w:rsidRDefault="00CF1F91" w:rsidP="00B9560A">
            <w:pPr>
              <w:rPr>
                <w:sz w:val="20"/>
                <w:szCs w:val="20"/>
              </w:rPr>
            </w:pPr>
            <w:hyperlink r:id="rId21" w:tgtFrame="_blank" w:history="1">
              <w:r w:rsidR="00333094" w:rsidRPr="00DB7A1C">
                <w:rPr>
                  <w:rFonts w:ascii="Arial" w:hAnsi="Arial" w:cs="Arial"/>
                  <w:color w:val="00B0F0"/>
                  <w:sz w:val="23"/>
                  <w:szCs w:val="23"/>
                  <w:u w:val="single"/>
                  <w:shd w:val="clear" w:color="auto" w:fill="FFFFFF"/>
                  <w:lang w:val="en-US"/>
                </w:rPr>
                <w:t>http</w:t>
              </w:r>
              <w:r w:rsidR="00333094" w:rsidRPr="008C64D4">
                <w:rPr>
                  <w:rFonts w:ascii="Arial" w:hAnsi="Arial" w:cs="Arial"/>
                  <w:color w:val="00B0F0"/>
                  <w:sz w:val="23"/>
                  <w:szCs w:val="23"/>
                  <w:u w:val="single"/>
                  <w:shd w:val="clear" w:color="auto" w:fill="FFFFFF"/>
                </w:rPr>
                <w:t>://</w:t>
              </w:r>
              <w:proofErr w:type="spellStart"/>
              <w:r w:rsidR="00333094" w:rsidRPr="00DB7A1C">
                <w:rPr>
                  <w:rFonts w:ascii="Arial" w:hAnsi="Arial" w:cs="Arial"/>
                  <w:color w:val="00B0F0"/>
                  <w:sz w:val="23"/>
                  <w:szCs w:val="23"/>
                  <w:u w:val="single"/>
                  <w:shd w:val="clear" w:color="auto" w:fill="FFFFFF"/>
                  <w:lang w:val="en-US"/>
                </w:rPr>
                <w:t>mdou</w:t>
              </w:r>
              <w:proofErr w:type="spellEnd"/>
              <w:r w:rsidR="00333094" w:rsidRPr="008C64D4">
                <w:rPr>
                  <w:rFonts w:ascii="Arial" w:hAnsi="Arial" w:cs="Arial"/>
                  <w:color w:val="00B0F0"/>
                  <w:sz w:val="23"/>
                  <w:szCs w:val="23"/>
                  <w:u w:val="single"/>
                  <w:shd w:val="clear" w:color="auto" w:fill="FFFFFF"/>
                </w:rPr>
                <w:t>83.</w:t>
              </w:r>
              <w:proofErr w:type="spellStart"/>
              <w:r w:rsidR="00333094" w:rsidRPr="00DB7A1C">
                <w:rPr>
                  <w:rFonts w:ascii="Arial" w:hAnsi="Arial" w:cs="Arial"/>
                  <w:color w:val="00B0F0"/>
                  <w:sz w:val="23"/>
                  <w:szCs w:val="23"/>
                  <w:u w:val="single"/>
                  <w:shd w:val="clear" w:color="auto" w:fill="FFFFFF"/>
                  <w:lang w:val="en-US"/>
                </w:rPr>
                <w:t>ru</w:t>
              </w:r>
              <w:proofErr w:type="spellEnd"/>
              <w:r w:rsidR="00333094" w:rsidRPr="008C64D4">
                <w:rPr>
                  <w:rFonts w:ascii="Arial" w:hAnsi="Arial" w:cs="Arial"/>
                  <w:color w:val="00B0F0"/>
                  <w:sz w:val="23"/>
                  <w:szCs w:val="23"/>
                  <w:u w:val="single"/>
                  <w:shd w:val="clear" w:color="auto" w:fill="FFFFFF"/>
                </w:rPr>
                <w:t>/</w:t>
              </w:r>
              <w:proofErr w:type="spellStart"/>
              <w:r w:rsidR="00333094" w:rsidRPr="00DB7A1C">
                <w:rPr>
                  <w:rFonts w:ascii="Arial" w:hAnsi="Arial" w:cs="Arial"/>
                  <w:color w:val="00B0F0"/>
                  <w:sz w:val="23"/>
                  <w:szCs w:val="23"/>
                  <w:u w:val="single"/>
                  <w:shd w:val="clear" w:color="auto" w:fill="FFFFFF"/>
                  <w:lang w:val="en-US"/>
                </w:rPr>
                <w:t>protivodejstvie</w:t>
              </w:r>
              <w:proofErr w:type="spellEnd"/>
              <w:r w:rsidR="00333094" w:rsidRPr="008C64D4">
                <w:rPr>
                  <w:rFonts w:ascii="Arial" w:hAnsi="Arial" w:cs="Arial"/>
                  <w:color w:val="00B0F0"/>
                  <w:sz w:val="23"/>
                  <w:szCs w:val="23"/>
                  <w:u w:val="single"/>
                  <w:shd w:val="clear" w:color="auto" w:fill="FFFFFF"/>
                </w:rPr>
                <w:t>-</w:t>
              </w:r>
              <w:r w:rsidR="00333094" w:rsidRPr="00DB7A1C">
                <w:rPr>
                  <w:rFonts w:ascii="Arial" w:hAnsi="Arial" w:cs="Arial"/>
                  <w:color w:val="00B0F0"/>
                  <w:sz w:val="23"/>
                  <w:szCs w:val="23"/>
                  <w:u w:val="single"/>
                  <w:shd w:val="clear" w:color="auto" w:fill="FFFFFF"/>
                  <w:lang w:val="en-US"/>
                </w:rPr>
                <w:t>v</w:t>
              </w:r>
              <w:r w:rsidR="00333094" w:rsidRPr="008C64D4">
                <w:rPr>
                  <w:rFonts w:ascii="Arial" w:hAnsi="Arial" w:cs="Arial"/>
                  <w:color w:val="00B0F0"/>
                  <w:sz w:val="23"/>
                  <w:szCs w:val="23"/>
                  <w:u w:val="single"/>
                  <w:shd w:val="clear" w:color="auto" w:fill="FFFFFF"/>
                </w:rPr>
                <w:t>-</w:t>
              </w:r>
              <w:proofErr w:type="spellStart"/>
              <w:r w:rsidR="00333094" w:rsidRPr="00DB7A1C">
                <w:rPr>
                  <w:rFonts w:ascii="Arial" w:hAnsi="Arial" w:cs="Arial"/>
                  <w:color w:val="00B0F0"/>
                  <w:sz w:val="23"/>
                  <w:szCs w:val="23"/>
                  <w:u w:val="single"/>
                  <w:shd w:val="clear" w:color="auto" w:fill="FFFFFF"/>
                  <w:lang w:val="en-US"/>
                </w:rPr>
                <w:t>korrupcii</w:t>
              </w:r>
              <w:proofErr w:type="spellEnd"/>
              <w:r w:rsidR="00333094" w:rsidRPr="008C64D4">
                <w:rPr>
                  <w:rFonts w:ascii="Arial" w:hAnsi="Arial" w:cs="Arial"/>
                  <w:color w:val="00B0F0"/>
                  <w:sz w:val="23"/>
                  <w:szCs w:val="23"/>
                  <w:u w:val="single"/>
                  <w:shd w:val="clear" w:color="auto" w:fill="FFFFFF"/>
                </w:rPr>
                <w:t>/</w:t>
              </w:r>
            </w:hyperlink>
          </w:p>
        </w:tc>
      </w:tr>
      <w:tr w:rsidR="00333094" w:rsidRPr="00EE5183" w:rsidTr="00E422F6">
        <w:tc>
          <w:tcPr>
            <w:tcW w:w="592" w:type="dxa"/>
            <w:vMerge/>
          </w:tcPr>
          <w:p w:rsidR="00333094" w:rsidRPr="008C64D4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C17C6A"/>
        </w:tc>
        <w:tc>
          <w:tcPr>
            <w:tcW w:w="1781" w:type="dxa"/>
          </w:tcPr>
          <w:p w:rsidR="00333094" w:rsidRPr="00757480" w:rsidRDefault="00333094" w:rsidP="00E422F6">
            <w:pPr>
              <w:jc w:val="both"/>
            </w:pPr>
            <w:r w:rsidRPr="0036327D">
              <w:t>В.Л. Григорян</w:t>
            </w:r>
          </w:p>
        </w:tc>
        <w:tc>
          <w:tcPr>
            <w:tcW w:w="2244" w:type="dxa"/>
          </w:tcPr>
          <w:p w:rsidR="00333094" w:rsidRPr="00757480" w:rsidRDefault="00333094" w:rsidP="00E422F6">
            <w:r w:rsidRPr="00757480">
              <w:t>заместитель заведующего по АХР</w:t>
            </w:r>
          </w:p>
        </w:tc>
        <w:tc>
          <w:tcPr>
            <w:tcW w:w="1559" w:type="dxa"/>
          </w:tcPr>
          <w:p w:rsidR="00333094" w:rsidRPr="00757480" w:rsidRDefault="00333094" w:rsidP="00E422F6">
            <w:r>
              <w:t>53076,44</w:t>
            </w:r>
          </w:p>
        </w:tc>
        <w:tc>
          <w:tcPr>
            <w:tcW w:w="2410" w:type="dxa"/>
            <w:vMerge/>
            <w:vAlign w:val="center"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E422F6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C17C6A"/>
        </w:tc>
        <w:tc>
          <w:tcPr>
            <w:tcW w:w="1781" w:type="dxa"/>
          </w:tcPr>
          <w:p w:rsidR="00333094" w:rsidRPr="00757480" w:rsidRDefault="00333094" w:rsidP="00E422F6">
            <w:pPr>
              <w:jc w:val="both"/>
            </w:pPr>
            <w:r w:rsidRPr="0036327D">
              <w:t xml:space="preserve">В.В. </w:t>
            </w:r>
            <w:proofErr w:type="spellStart"/>
            <w:r w:rsidRPr="0036327D">
              <w:t>Боронина</w:t>
            </w:r>
            <w:proofErr w:type="spellEnd"/>
          </w:p>
        </w:tc>
        <w:tc>
          <w:tcPr>
            <w:tcW w:w="2244" w:type="dxa"/>
          </w:tcPr>
          <w:p w:rsidR="00333094" w:rsidRPr="00757480" w:rsidRDefault="00333094" w:rsidP="00E422F6">
            <w:r w:rsidRPr="00757480">
              <w:t>заместитель заведующего по ВМР</w:t>
            </w:r>
          </w:p>
        </w:tc>
        <w:tc>
          <w:tcPr>
            <w:tcW w:w="1559" w:type="dxa"/>
          </w:tcPr>
          <w:p w:rsidR="00333094" w:rsidRPr="00757480" w:rsidRDefault="00333094" w:rsidP="00E422F6">
            <w:r>
              <w:t>57976,02</w:t>
            </w:r>
          </w:p>
        </w:tc>
        <w:tc>
          <w:tcPr>
            <w:tcW w:w="2410" w:type="dxa"/>
            <w:vMerge/>
            <w:vAlign w:val="center"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E422F6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C17C6A"/>
        </w:tc>
        <w:tc>
          <w:tcPr>
            <w:tcW w:w="1781" w:type="dxa"/>
          </w:tcPr>
          <w:p w:rsidR="00333094" w:rsidRPr="00757480" w:rsidRDefault="00333094" w:rsidP="00E422F6">
            <w:pPr>
              <w:jc w:val="both"/>
            </w:pPr>
            <w:r w:rsidRPr="0036327D">
              <w:t>С.В. Мычко</w:t>
            </w:r>
          </w:p>
        </w:tc>
        <w:tc>
          <w:tcPr>
            <w:tcW w:w="2244" w:type="dxa"/>
          </w:tcPr>
          <w:p w:rsidR="00333094" w:rsidRPr="00757480" w:rsidRDefault="00333094" w:rsidP="00E422F6">
            <w:r w:rsidRPr="00757480">
              <w:t>главный бухгалтер</w:t>
            </w:r>
          </w:p>
        </w:tc>
        <w:tc>
          <w:tcPr>
            <w:tcW w:w="1559" w:type="dxa"/>
          </w:tcPr>
          <w:p w:rsidR="00333094" w:rsidRPr="00757480" w:rsidRDefault="00333094" w:rsidP="00E422F6">
            <w:r>
              <w:t>65560,80</w:t>
            </w:r>
          </w:p>
        </w:tc>
        <w:tc>
          <w:tcPr>
            <w:tcW w:w="2410" w:type="dxa"/>
            <w:vMerge/>
            <w:vAlign w:val="center"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E422F6">
        <w:tc>
          <w:tcPr>
            <w:tcW w:w="592" w:type="dxa"/>
            <w:vMerge w:val="restart"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2188" w:type="dxa"/>
            <w:vMerge w:val="restart"/>
          </w:tcPr>
          <w:p w:rsidR="00333094" w:rsidRPr="00757480" w:rsidRDefault="00333094" w:rsidP="00C17C6A">
            <w:r w:rsidRPr="00757480">
              <w:t>муниципальное бюджетное дошкольное образовательное учреждение города Ростова-на-Дону «Детский сад № 104»</w:t>
            </w:r>
          </w:p>
        </w:tc>
        <w:tc>
          <w:tcPr>
            <w:tcW w:w="1781" w:type="dxa"/>
          </w:tcPr>
          <w:p w:rsidR="00333094" w:rsidRPr="00757480" w:rsidRDefault="00333094" w:rsidP="00E422F6">
            <w:pPr>
              <w:jc w:val="both"/>
            </w:pPr>
            <w:r>
              <w:t>Мелешкина В.С.</w:t>
            </w:r>
          </w:p>
        </w:tc>
        <w:tc>
          <w:tcPr>
            <w:tcW w:w="2244" w:type="dxa"/>
          </w:tcPr>
          <w:p w:rsidR="00333094" w:rsidRPr="00757480" w:rsidRDefault="00333094" w:rsidP="00E422F6">
            <w:r w:rsidRPr="00757480">
              <w:t>заведующий</w:t>
            </w:r>
          </w:p>
        </w:tc>
        <w:tc>
          <w:tcPr>
            <w:tcW w:w="1559" w:type="dxa"/>
          </w:tcPr>
          <w:p w:rsidR="00333094" w:rsidRPr="00757480" w:rsidRDefault="00333094" w:rsidP="00E422F6">
            <w:r>
              <w:t>58794,69</w:t>
            </w:r>
          </w:p>
        </w:tc>
        <w:tc>
          <w:tcPr>
            <w:tcW w:w="2410" w:type="dxa"/>
            <w:vMerge w:val="restart"/>
            <w:vAlign w:val="center"/>
          </w:tcPr>
          <w:p w:rsidR="00333094" w:rsidRPr="00EE5183" w:rsidRDefault="00CF1F91" w:rsidP="00B9560A">
            <w:pPr>
              <w:rPr>
                <w:sz w:val="20"/>
                <w:szCs w:val="20"/>
              </w:rPr>
            </w:pPr>
            <w:hyperlink r:id="rId22" w:history="1">
              <w:r w:rsidR="00333094" w:rsidRPr="008D0DB8">
                <w:rPr>
                  <w:color w:val="0000FF"/>
                  <w:sz w:val="20"/>
                  <w:szCs w:val="20"/>
                  <w:u w:val="single"/>
                </w:rPr>
                <w:t>http://мбдоу104.рф/</w:t>
              </w:r>
            </w:hyperlink>
          </w:p>
        </w:tc>
      </w:tr>
      <w:tr w:rsidR="00333094" w:rsidRPr="00EE5183" w:rsidTr="00E422F6">
        <w:trPr>
          <w:trHeight w:val="720"/>
        </w:trPr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C17C6A"/>
        </w:tc>
        <w:tc>
          <w:tcPr>
            <w:tcW w:w="1781" w:type="dxa"/>
          </w:tcPr>
          <w:p w:rsidR="00333094" w:rsidRPr="00757480" w:rsidRDefault="00333094" w:rsidP="00E422F6">
            <w:pPr>
              <w:jc w:val="both"/>
            </w:pPr>
            <w:r>
              <w:t>Рудакова И.Ю.</w:t>
            </w:r>
          </w:p>
        </w:tc>
        <w:tc>
          <w:tcPr>
            <w:tcW w:w="2244" w:type="dxa"/>
          </w:tcPr>
          <w:p w:rsidR="00333094" w:rsidRPr="00757480" w:rsidRDefault="00333094" w:rsidP="00E422F6">
            <w:r w:rsidRPr="00757480">
              <w:t>главный бухгалтер</w:t>
            </w:r>
          </w:p>
        </w:tc>
        <w:tc>
          <w:tcPr>
            <w:tcW w:w="1559" w:type="dxa"/>
          </w:tcPr>
          <w:p w:rsidR="00333094" w:rsidRPr="00757480" w:rsidRDefault="00333094" w:rsidP="00E422F6">
            <w:r>
              <w:t>57664,04</w:t>
            </w:r>
          </w:p>
        </w:tc>
        <w:tc>
          <w:tcPr>
            <w:tcW w:w="2410" w:type="dxa"/>
            <w:vMerge/>
            <w:vAlign w:val="center"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3770FC">
        <w:trPr>
          <w:trHeight w:val="828"/>
        </w:trPr>
        <w:tc>
          <w:tcPr>
            <w:tcW w:w="592" w:type="dxa"/>
            <w:vMerge w:val="restart"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2188" w:type="dxa"/>
            <w:vMerge w:val="restart"/>
          </w:tcPr>
          <w:p w:rsidR="00333094" w:rsidRPr="00757480" w:rsidRDefault="00333094" w:rsidP="00C17C6A">
            <w:r w:rsidRPr="00757480">
              <w:t xml:space="preserve">муниципальное бюджетное дошкольное </w:t>
            </w:r>
            <w:r w:rsidRPr="00757480">
              <w:lastRenderedPageBreak/>
              <w:t>образовательное учреждение города Ростова-на-Дону «Детский сад № 146»</w:t>
            </w:r>
          </w:p>
        </w:tc>
        <w:tc>
          <w:tcPr>
            <w:tcW w:w="1781" w:type="dxa"/>
          </w:tcPr>
          <w:p w:rsidR="00333094" w:rsidRPr="00AE7675" w:rsidRDefault="00333094" w:rsidP="00E422F6">
            <w:pPr>
              <w:jc w:val="both"/>
              <w:rPr>
                <w:highlight w:val="yellow"/>
              </w:rPr>
            </w:pPr>
            <w:proofErr w:type="spellStart"/>
            <w:r>
              <w:lastRenderedPageBreak/>
              <w:t>Буянина</w:t>
            </w:r>
            <w:proofErr w:type="spellEnd"/>
            <w:r>
              <w:t xml:space="preserve"> Светлана Ивановна</w:t>
            </w:r>
          </w:p>
        </w:tc>
        <w:tc>
          <w:tcPr>
            <w:tcW w:w="2244" w:type="dxa"/>
          </w:tcPr>
          <w:p w:rsidR="00333094" w:rsidRPr="00757480" w:rsidRDefault="00333094" w:rsidP="00E422F6">
            <w:r w:rsidRPr="00757480">
              <w:t>Заведующий</w:t>
            </w:r>
          </w:p>
        </w:tc>
        <w:tc>
          <w:tcPr>
            <w:tcW w:w="1559" w:type="dxa"/>
          </w:tcPr>
          <w:p w:rsidR="00333094" w:rsidRPr="00757480" w:rsidRDefault="00333094" w:rsidP="00E422F6">
            <w:r>
              <w:t>61872,23</w:t>
            </w:r>
          </w:p>
          <w:p w:rsidR="00333094" w:rsidRPr="00757480" w:rsidRDefault="00333094" w:rsidP="00E422F6"/>
        </w:tc>
        <w:tc>
          <w:tcPr>
            <w:tcW w:w="2410" w:type="dxa"/>
            <w:vMerge w:val="restart"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  <w:r w:rsidRPr="00387D32">
              <w:rPr>
                <w:lang w:val="en-US"/>
              </w:rPr>
              <w:t>parusa146.ru</w:t>
            </w:r>
            <w:r w:rsidRPr="00EE5183">
              <w:rPr>
                <w:sz w:val="20"/>
                <w:szCs w:val="20"/>
              </w:rPr>
              <w:t xml:space="preserve"> </w:t>
            </w:r>
          </w:p>
        </w:tc>
      </w:tr>
      <w:tr w:rsidR="00333094" w:rsidRPr="00EE5183" w:rsidTr="00F616B3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757480" w:rsidRDefault="00333094" w:rsidP="00A307B5">
            <w:pPr>
              <w:jc w:val="both"/>
            </w:pPr>
            <w:r>
              <w:t>Лысенко       Татьяна Андреевна</w:t>
            </w:r>
          </w:p>
        </w:tc>
        <w:tc>
          <w:tcPr>
            <w:tcW w:w="2244" w:type="dxa"/>
          </w:tcPr>
          <w:p w:rsidR="00333094" w:rsidRPr="00757480" w:rsidRDefault="00333094" w:rsidP="00E422F6">
            <w:r w:rsidRPr="00757480">
              <w:t>Заместитель заведующего по АХЧ</w:t>
            </w:r>
          </w:p>
        </w:tc>
        <w:tc>
          <w:tcPr>
            <w:tcW w:w="1559" w:type="dxa"/>
          </w:tcPr>
          <w:p w:rsidR="00333094" w:rsidRPr="00757480" w:rsidRDefault="00333094" w:rsidP="00E422F6">
            <w:r>
              <w:t>48727,9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E422F6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757480" w:rsidRDefault="00333094" w:rsidP="00A307B5">
            <w:pPr>
              <w:jc w:val="both"/>
            </w:pPr>
            <w:proofErr w:type="spellStart"/>
            <w:r>
              <w:t>Зюбченко</w:t>
            </w:r>
            <w:proofErr w:type="spellEnd"/>
            <w:r>
              <w:t xml:space="preserve">           Елена       Сергеевна</w:t>
            </w:r>
          </w:p>
        </w:tc>
        <w:tc>
          <w:tcPr>
            <w:tcW w:w="2244" w:type="dxa"/>
          </w:tcPr>
          <w:p w:rsidR="00333094" w:rsidRPr="00757480" w:rsidRDefault="00333094" w:rsidP="00E422F6">
            <w:r w:rsidRPr="00757480">
              <w:t>Главный бухгалтер</w:t>
            </w:r>
          </w:p>
        </w:tc>
        <w:tc>
          <w:tcPr>
            <w:tcW w:w="1559" w:type="dxa"/>
          </w:tcPr>
          <w:p w:rsidR="00333094" w:rsidRPr="00757480" w:rsidRDefault="00333094" w:rsidP="00E422F6">
            <w:r>
              <w:t>58188,54</w:t>
            </w: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B52F09">
        <w:trPr>
          <w:trHeight w:val="828"/>
        </w:trPr>
        <w:tc>
          <w:tcPr>
            <w:tcW w:w="592" w:type="dxa"/>
            <w:vMerge w:val="restart"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2188" w:type="dxa"/>
            <w:vMerge w:val="restart"/>
          </w:tcPr>
          <w:p w:rsidR="00333094" w:rsidRPr="00757480" w:rsidRDefault="00333094" w:rsidP="00C17C6A">
            <w:r w:rsidRPr="00757480">
              <w:t>муниципальное бюджетное дошкольное образовательное учреждение города Ростова-на-Дону «Детский сад № 182»</w:t>
            </w:r>
          </w:p>
        </w:tc>
        <w:tc>
          <w:tcPr>
            <w:tcW w:w="1781" w:type="dxa"/>
          </w:tcPr>
          <w:p w:rsidR="00333094" w:rsidRPr="00757480" w:rsidRDefault="00333094" w:rsidP="0042490F">
            <w:pPr>
              <w:jc w:val="both"/>
            </w:pPr>
            <w:r>
              <w:t>Сорокина Лариса Анатольевна</w:t>
            </w:r>
          </w:p>
        </w:tc>
        <w:tc>
          <w:tcPr>
            <w:tcW w:w="2244" w:type="dxa"/>
          </w:tcPr>
          <w:p w:rsidR="00333094" w:rsidRPr="00757480" w:rsidRDefault="00333094" w:rsidP="0042490F">
            <w:pPr>
              <w:jc w:val="both"/>
            </w:pPr>
            <w:r w:rsidRPr="00757480">
              <w:t xml:space="preserve">заведующий </w:t>
            </w:r>
          </w:p>
        </w:tc>
        <w:tc>
          <w:tcPr>
            <w:tcW w:w="1559" w:type="dxa"/>
          </w:tcPr>
          <w:p w:rsidR="00333094" w:rsidRPr="00757480" w:rsidRDefault="00333094" w:rsidP="0042490F">
            <w:r>
              <w:t>53225,00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  <w:r w:rsidRPr="00133011">
              <w:rPr>
                <w:sz w:val="20"/>
                <w:szCs w:val="20"/>
              </w:rPr>
              <w:t>http://chizhik182.ru/</w:t>
            </w:r>
          </w:p>
        </w:tc>
      </w:tr>
      <w:tr w:rsidR="00333094" w:rsidRPr="00EE5183" w:rsidTr="00F616B3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757480" w:rsidRDefault="00333094" w:rsidP="0042490F">
            <w:pPr>
              <w:jc w:val="both"/>
            </w:pPr>
            <w:r>
              <w:t>Мартынова Ольга Юрьевна</w:t>
            </w:r>
          </w:p>
        </w:tc>
        <w:tc>
          <w:tcPr>
            <w:tcW w:w="2244" w:type="dxa"/>
          </w:tcPr>
          <w:p w:rsidR="00333094" w:rsidRPr="00757480" w:rsidRDefault="00333094" w:rsidP="0042490F">
            <w:pPr>
              <w:jc w:val="both"/>
            </w:pPr>
            <w:r w:rsidRPr="00757480">
              <w:t>главный бухгалтер</w:t>
            </w:r>
          </w:p>
        </w:tc>
        <w:tc>
          <w:tcPr>
            <w:tcW w:w="1559" w:type="dxa"/>
          </w:tcPr>
          <w:p w:rsidR="00333094" w:rsidRPr="00757480" w:rsidRDefault="00333094" w:rsidP="0042490F">
            <w:r>
              <w:t>39865,12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FC51A6">
        <w:trPr>
          <w:trHeight w:val="1391"/>
        </w:trPr>
        <w:tc>
          <w:tcPr>
            <w:tcW w:w="592" w:type="dxa"/>
            <w:vMerge w:val="restart"/>
            <w:tcBorders>
              <w:bottom w:val="single" w:sz="4" w:space="0" w:color="000000"/>
            </w:tcBorders>
          </w:tcPr>
          <w:p w:rsidR="00333094" w:rsidRPr="009E22F4" w:rsidRDefault="00333094" w:rsidP="00B9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2188" w:type="dxa"/>
            <w:vMerge w:val="restart"/>
            <w:tcBorders>
              <w:bottom w:val="single" w:sz="4" w:space="0" w:color="000000"/>
            </w:tcBorders>
          </w:tcPr>
          <w:p w:rsidR="00333094" w:rsidRPr="00757480" w:rsidRDefault="00333094" w:rsidP="00C17C6A">
            <w:r w:rsidRPr="00757480">
              <w:t>муниципальное бюджетное дошкольное образовательное учреждение города Ростова-на-Дону «Детский сад № 243»</w:t>
            </w:r>
          </w:p>
        </w:tc>
        <w:tc>
          <w:tcPr>
            <w:tcW w:w="1781" w:type="dxa"/>
            <w:tcBorders>
              <w:bottom w:val="single" w:sz="4" w:space="0" w:color="000000"/>
            </w:tcBorders>
          </w:tcPr>
          <w:p w:rsidR="00333094" w:rsidRPr="00757480" w:rsidRDefault="00333094" w:rsidP="00E422F6">
            <w:pPr>
              <w:jc w:val="both"/>
            </w:pPr>
            <w:proofErr w:type="spellStart"/>
            <w:r>
              <w:t>Холодюк</w:t>
            </w:r>
            <w:proofErr w:type="spellEnd"/>
            <w:r>
              <w:t xml:space="preserve"> О.В.</w:t>
            </w:r>
          </w:p>
        </w:tc>
        <w:tc>
          <w:tcPr>
            <w:tcW w:w="2244" w:type="dxa"/>
            <w:tcBorders>
              <w:bottom w:val="single" w:sz="4" w:space="0" w:color="000000"/>
            </w:tcBorders>
          </w:tcPr>
          <w:p w:rsidR="00333094" w:rsidRPr="00757480" w:rsidRDefault="00333094" w:rsidP="00E422F6">
            <w:r w:rsidRPr="00757480">
              <w:t>Заведующий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:rsidR="00333094" w:rsidRPr="00757480" w:rsidRDefault="00333094" w:rsidP="00E422F6">
            <w:r w:rsidRPr="001E5A81">
              <w:t>71558,3</w:t>
            </w:r>
          </w:p>
        </w:tc>
        <w:tc>
          <w:tcPr>
            <w:tcW w:w="2410" w:type="dxa"/>
            <w:vMerge w:val="restart"/>
            <w:tcBorders>
              <w:bottom w:val="single" w:sz="4" w:space="0" w:color="000000"/>
            </w:tcBorders>
          </w:tcPr>
          <w:p w:rsidR="00333094" w:rsidRPr="00EE5183" w:rsidRDefault="00CF1F91" w:rsidP="00B9560A">
            <w:pPr>
              <w:rPr>
                <w:sz w:val="20"/>
                <w:szCs w:val="20"/>
              </w:rPr>
            </w:pPr>
            <w:hyperlink r:id="rId23" w:tgtFrame="_blank" w:history="1">
              <w:r w:rsidR="00333094">
                <w:rPr>
                  <w:rStyle w:val="a3"/>
                  <w:rFonts w:ascii="Arial" w:hAnsi="Arial" w:cs="Arial"/>
                  <w:color w:val="CC0000"/>
                  <w:sz w:val="23"/>
                  <w:szCs w:val="23"/>
                  <w:shd w:val="clear" w:color="auto" w:fill="FFFFFF"/>
                </w:rPr>
                <w:t>http://дубравушка.com/index.php/antikorruptsiya</w:t>
              </w:r>
            </w:hyperlink>
          </w:p>
        </w:tc>
      </w:tr>
      <w:tr w:rsidR="00333094" w:rsidRPr="00EE5183" w:rsidTr="00A9048F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757480" w:rsidRDefault="00333094" w:rsidP="00E422F6">
            <w:pPr>
              <w:jc w:val="both"/>
            </w:pPr>
            <w:r>
              <w:t>Казакова Н.В.</w:t>
            </w:r>
          </w:p>
        </w:tc>
        <w:tc>
          <w:tcPr>
            <w:tcW w:w="2244" w:type="dxa"/>
          </w:tcPr>
          <w:p w:rsidR="00333094" w:rsidRPr="00757480" w:rsidRDefault="00333094" w:rsidP="00E422F6">
            <w:r w:rsidRPr="00757480">
              <w:t>Заместитель заведующего по АХЧ</w:t>
            </w:r>
          </w:p>
        </w:tc>
        <w:tc>
          <w:tcPr>
            <w:tcW w:w="1559" w:type="dxa"/>
          </w:tcPr>
          <w:p w:rsidR="00333094" w:rsidRPr="00757480" w:rsidRDefault="00333094" w:rsidP="00E422F6">
            <w:r w:rsidRPr="001E5A81">
              <w:t>47575,0</w:t>
            </w:r>
          </w:p>
        </w:tc>
        <w:tc>
          <w:tcPr>
            <w:tcW w:w="2410" w:type="dxa"/>
            <w:vMerge/>
            <w:vAlign w:val="center"/>
          </w:tcPr>
          <w:p w:rsidR="00333094" w:rsidRPr="00EE5183" w:rsidRDefault="00333094" w:rsidP="00B9560A">
            <w:pPr>
              <w:ind w:left="-234" w:firstLine="234"/>
              <w:rPr>
                <w:sz w:val="20"/>
                <w:szCs w:val="20"/>
              </w:rPr>
            </w:pPr>
          </w:p>
        </w:tc>
      </w:tr>
      <w:tr w:rsidR="00333094" w:rsidRPr="00EE5183" w:rsidTr="00596A57">
        <w:trPr>
          <w:trHeight w:val="780"/>
        </w:trPr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757480" w:rsidRDefault="00333094" w:rsidP="00E422F6">
            <w:pPr>
              <w:jc w:val="both"/>
            </w:pPr>
            <w:proofErr w:type="spellStart"/>
            <w:r>
              <w:t>Куринская</w:t>
            </w:r>
            <w:proofErr w:type="spellEnd"/>
            <w:r>
              <w:t xml:space="preserve"> А.В.</w:t>
            </w:r>
          </w:p>
        </w:tc>
        <w:tc>
          <w:tcPr>
            <w:tcW w:w="2244" w:type="dxa"/>
          </w:tcPr>
          <w:p w:rsidR="00333094" w:rsidRPr="00757480" w:rsidRDefault="00333094" w:rsidP="00E422F6">
            <w:r w:rsidRPr="00757480">
              <w:t>Главный бухгалтер</w:t>
            </w:r>
          </w:p>
        </w:tc>
        <w:tc>
          <w:tcPr>
            <w:tcW w:w="1559" w:type="dxa"/>
          </w:tcPr>
          <w:p w:rsidR="00333094" w:rsidRPr="00757480" w:rsidRDefault="00333094" w:rsidP="00E422F6">
            <w:r>
              <w:t>51275,0</w:t>
            </w:r>
          </w:p>
        </w:tc>
        <w:tc>
          <w:tcPr>
            <w:tcW w:w="2410" w:type="dxa"/>
            <w:vMerge/>
            <w:vAlign w:val="center"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F616B3">
        <w:tc>
          <w:tcPr>
            <w:tcW w:w="592" w:type="dxa"/>
            <w:vMerge w:val="restart"/>
          </w:tcPr>
          <w:p w:rsidR="00333094" w:rsidRPr="009E22F4" w:rsidRDefault="00333094" w:rsidP="00B9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2188" w:type="dxa"/>
            <w:vMerge w:val="restart"/>
          </w:tcPr>
          <w:p w:rsidR="00333094" w:rsidRPr="002E1EA6" w:rsidRDefault="00333094" w:rsidP="00E422F6">
            <w:r w:rsidRPr="002E1EA6">
              <w:t>муниципальное бюджетное дошкольное образовательное учреждение города Ростова-на-Дону «Детский сад № 244»</w:t>
            </w:r>
          </w:p>
        </w:tc>
        <w:tc>
          <w:tcPr>
            <w:tcW w:w="1781" w:type="dxa"/>
          </w:tcPr>
          <w:p w:rsidR="00333094" w:rsidRPr="002E1EA6" w:rsidRDefault="00333094" w:rsidP="00E422F6">
            <w:pPr>
              <w:jc w:val="both"/>
            </w:pPr>
            <w:r w:rsidRPr="002E1EA6">
              <w:t>Козлова Елена Вячеславовна</w:t>
            </w:r>
          </w:p>
        </w:tc>
        <w:tc>
          <w:tcPr>
            <w:tcW w:w="2244" w:type="dxa"/>
          </w:tcPr>
          <w:p w:rsidR="00333094" w:rsidRPr="002E1EA6" w:rsidRDefault="00333094" w:rsidP="00E422F6">
            <w:pPr>
              <w:jc w:val="both"/>
            </w:pPr>
            <w:r w:rsidRPr="002E1EA6">
              <w:t>Заведующий</w:t>
            </w:r>
          </w:p>
        </w:tc>
        <w:tc>
          <w:tcPr>
            <w:tcW w:w="1559" w:type="dxa"/>
          </w:tcPr>
          <w:p w:rsidR="00333094" w:rsidRPr="002E1EA6" w:rsidRDefault="00333094" w:rsidP="00E422F6">
            <w:r w:rsidRPr="002E1EA6">
              <w:t>63 766,56</w:t>
            </w:r>
          </w:p>
        </w:tc>
        <w:tc>
          <w:tcPr>
            <w:tcW w:w="2410" w:type="dxa"/>
            <w:vMerge w:val="restart"/>
          </w:tcPr>
          <w:p w:rsidR="00333094" w:rsidRPr="00EE5183" w:rsidRDefault="00333094" w:rsidP="00E422F6">
            <w:pPr>
              <w:rPr>
                <w:sz w:val="20"/>
                <w:szCs w:val="20"/>
              </w:rPr>
            </w:pPr>
            <w:r w:rsidRPr="004B192A">
              <w:rPr>
                <w:sz w:val="20"/>
                <w:szCs w:val="20"/>
              </w:rPr>
              <w:t>http://sadik-244.ru/ /</w:t>
            </w:r>
          </w:p>
        </w:tc>
      </w:tr>
      <w:tr w:rsidR="00333094" w:rsidRPr="00EE5183" w:rsidTr="00F616B3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2E1EA6" w:rsidRDefault="00333094" w:rsidP="00B9560A"/>
        </w:tc>
        <w:tc>
          <w:tcPr>
            <w:tcW w:w="1781" w:type="dxa"/>
          </w:tcPr>
          <w:p w:rsidR="00333094" w:rsidRPr="002E1EA6" w:rsidRDefault="00333094" w:rsidP="00E422F6">
            <w:pPr>
              <w:jc w:val="both"/>
            </w:pPr>
            <w:r w:rsidRPr="002E1EA6">
              <w:t>Горячева Татьяна Владимировна</w:t>
            </w:r>
          </w:p>
        </w:tc>
        <w:tc>
          <w:tcPr>
            <w:tcW w:w="2244" w:type="dxa"/>
          </w:tcPr>
          <w:p w:rsidR="00333094" w:rsidRPr="002E1EA6" w:rsidRDefault="00333094" w:rsidP="00E422F6">
            <w:pPr>
              <w:jc w:val="both"/>
            </w:pPr>
            <w:r w:rsidRPr="002E1EA6">
              <w:t>Главный бухгалтер</w:t>
            </w:r>
          </w:p>
        </w:tc>
        <w:tc>
          <w:tcPr>
            <w:tcW w:w="1559" w:type="dxa"/>
          </w:tcPr>
          <w:p w:rsidR="00333094" w:rsidRPr="002E1EA6" w:rsidRDefault="00333094" w:rsidP="00757480">
            <w:r w:rsidRPr="002E1EA6">
              <w:t>62 576,55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F616B3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2E1EA6" w:rsidRDefault="00333094" w:rsidP="00B9560A"/>
        </w:tc>
        <w:tc>
          <w:tcPr>
            <w:tcW w:w="1781" w:type="dxa"/>
          </w:tcPr>
          <w:p w:rsidR="00333094" w:rsidRPr="002E1EA6" w:rsidRDefault="00333094" w:rsidP="00E422F6">
            <w:pPr>
              <w:jc w:val="both"/>
            </w:pPr>
            <w:r w:rsidRPr="002E1EA6">
              <w:t>Ярославцева Евгения Федоровна</w:t>
            </w:r>
          </w:p>
        </w:tc>
        <w:tc>
          <w:tcPr>
            <w:tcW w:w="2244" w:type="dxa"/>
          </w:tcPr>
          <w:p w:rsidR="00333094" w:rsidRPr="002E1EA6" w:rsidRDefault="00333094" w:rsidP="00E422F6">
            <w:pPr>
              <w:jc w:val="both"/>
            </w:pPr>
            <w:r w:rsidRPr="002E1EA6">
              <w:t xml:space="preserve"> Зам. Зав. По АХР </w:t>
            </w:r>
          </w:p>
        </w:tc>
        <w:tc>
          <w:tcPr>
            <w:tcW w:w="1559" w:type="dxa"/>
          </w:tcPr>
          <w:p w:rsidR="00333094" w:rsidRPr="002E1EA6" w:rsidRDefault="00333094" w:rsidP="00757480">
            <w:r w:rsidRPr="002E1EA6">
              <w:t>57 682,48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9736C7">
        <w:trPr>
          <w:trHeight w:val="974"/>
        </w:trPr>
        <w:tc>
          <w:tcPr>
            <w:tcW w:w="592" w:type="dxa"/>
            <w:vMerge w:val="restart"/>
            <w:tcBorders>
              <w:bottom w:val="single" w:sz="4" w:space="0" w:color="000000"/>
            </w:tcBorders>
          </w:tcPr>
          <w:p w:rsidR="00333094" w:rsidRPr="009E22F4" w:rsidRDefault="00333094" w:rsidP="00B9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2188" w:type="dxa"/>
            <w:vMerge w:val="restart"/>
            <w:tcBorders>
              <w:bottom w:val="single" w:sz="4" w:space="0" w:color="000000"/>
            </w:tcBorders>
          </w:tcPr>
          <w:p w:rsidR="00333094" w:rsidRPr="00757480" w:rsidRDefault="00333094" w:rsidP="00C17C6A">
            <w:r w:rsidRPr="00757480">
              <w:t>муниципальное бюджетное дошкольное образовательное учреждение города Ростова-на-Дону «Детский сад № 258»</w:t>
            </w:r>
          </w:p>
        </w:tc>
        <w:tc>
          <w:tcPr>
            <w:tcW w:w="1781" w:type="dxa"/>
            <w:tcBorders>
              <w:bottom w:val="single" w:sz="4" w:space="0" w:color="000000"/>
            </w:tcBorders>
          </w:tcPr>
          <w:p w:rsidR="00333094" w:rsidRPr="00757480" w:rsidRDefault="00333094" w:rsidP="00E422F6">
            <w:pPr>
              <w:jc w:val="both"/>
            </w:pPr>
            <w:proofErr w:type="spellStart"/>
            <w:r>
              <w:t>Стотик</w:t>
            </w:r>
            <w:proofErr w:type="spellEnd"/>
            <w:r>
              <w:t xml:space="preserve"> Ирина Геннадьевна</w:t>
            </w:r>
          </w:p>
        </w:tc>
        <w:tc>
          <w:tcPr>
            <w:tcW w:w="2244" w:type="dxa"/>
            <w:tcBorders>
              <w:bottom w:val="single" w:sz="4" w:space="0" w:color="000000"/>
            </w:tcBorders>
          </w:tcPr>
          <w:p w:rsidR="00333094" w:rsidRPr="00757480" w:rsidRDefault="00333094" w:rsidP="00E422F6">
            <w:r w:rsidRPr="00757480">
              <w:t>Заведующий МБДОУ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:rsidR="00333094" w:rsidRPr="00757480" w:rsidRDefault="00333094" w:rsidP="00E422F6">
            <w:r>
              <w:t>62 519,23</w:t>
            </w:r>
          </w:p>
        </w:tc>
        <w:tc>
          <w:tcPr>
            <w:tcW w:w="2410" w:type="dxa"/>
            <w:vMerge w:val="restart"/>
            <w:tcBorders>
              <w:bottom w:val="single" w:sz="4" w:space="0" w:color="000000"/>
            </w:tcBorders>
          </w:tcPr>
          <w:p w:rsidR="00333094" w:rsidRPr="000F3718" w:rsidRDefault="00CF1F91" w:rsidP="004B2393">
            <w:pPr>
              <w:rPr>
                <w:lang w:val="en-US"/>
              </w:rPr>
            </w:pPr>
            <w:hyperlink r:id="rId24" w:history="1">
              <w:r w:rsidR="00333094" w:rsidRPr="000F3718">
                <w:rPr>
                  <w:rStyle w:val="a3"/>
                </w:rPr>
                <w:t>http://mbdou258.ru/</w:t>
              </w:r>
            </w:hyperlink>
          </w:p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F616B3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C17C6A"/>
        </w:tc>
        <w:tc>
          <w:tcPr>
            <w:tcW w:w="1781" w:type="dxa"/>
          </w:tcPr>
          <w:p w:rsidR="00333094" w:rsidRPr="00757480" w:rsidRDefault="00333094" w:rsidP="00E422F6">
            <w:pPr>
              <w:jc w:val="both"/>
            </w:pPr>
            <w:r>
              <w:t>Жорина Оксана Сергеевна</w:t>
            </w:r>
          </w:p>
        </w:tc>
        <w:tc>
          <w:tcPr>
            <w:tcW w:w="2244" w:type="dxa"/>
          </w:tcPr>
          <w:p w:rsidR="00333094" w:rsidRPr="00757480" w:rsidRDefault="00333094" w:rsidP="00E422F6">
            <w:r w:rsidRPr="00757480">
              <w:t>Заместитель заведующего по АХЧ</w:t>
            </w:r>
          </w:p>
        </w:tc>
        <w:tc>
          <w:tcPr>
            <w:tcW w:w="1559" w:type="dxa"/>
          </w:tcPr>
          <w:p w:rsidR="00333094" w:rsidRPr="00757480" w:rsidRDefault="00333094" w:rsidP="00E422F6">
            <w:r>
              <w:t>45 844,40</w:t>
            </w:r>
          </w:p>
        </w:tc>
        <w:tc>
          <w:tcPr>
            <w:tcW w:w="2410" w:type="dxa"/>
            <w:vMerge/>
          </w:tcPr>
          <w:p w:rsidR="00333094" w:rsidRPr="004B2393" w:rsidRDefault="00333094" w:rsidP="00B9560A">
            <w:pPr>
              <w:rPr>
                <w:sz w:val="20"/>
                <w:szCs w:val="20"/>
                <w:highlight w:val="yellow"/>
              </w:rPr>
            </w:pPr>
          </w:p>
        </w:tc>
      </w:tr>
      <w:tr w:rsidR="00333094" w:rsidRPr="00EE5183" w:rsidTr="00F616B3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C17C6A"/>
        </w:tc>
        <w:tc>
          <w:tcPr>
            <w:tcW w:w="1781" w:type="dxa"/>
          </w:tcPr>
          <w:p w:rsidR="00333094" w:rsidRPr="00757480" w:rsidRDefault="00333094" w:rsidP="00E422F6">
            <w:pPr>
              <w:jc w:val="both"/>
            </w:pPr>
            <w:r>
              <w:t>Сафронова Юлия Александровна</w:t>
            </w:r>
          </w:p>
        </w:tc>
        <w:tc>
          <w:tcPr>
            <w:tcW w:w="2244" w:type="dxa"/>
          </w:tcPr>
          <w:p w:rsidR="00333094" w:rsidRPr="00757480" w:rsidRDefault="00333094" w:rsidP="00E422F6">
            <w:r w:rsidRPr="00757480">
              <w:t>Главный бухгалтер</w:t>
            </w:r>
          </w:p>
        </w:tc>
        <w:tc>
          <w:tcPr>
            <w:tcW w:w="1559" w:type="dxa"/>
          </w:tcPr>
          <w:p w:rsidR="00333094" w:rsidRPr="00757480" w:rsidRDefault="00333094" w:rsidP="00E422F6">
            <w:r>
              <w:t>52 723,51</w:t>
            </w:r>
          </w:p>
        </w:tc>
        <w:tc>
          <w:tcPr>
            <w:tcW w:w="2410" w:type="dxa"/>
            <w:vMerge/>
          </w:tcPr>
          <w:p w:rsidR="00333094" w:rsidRPr="004B2393" w:rsidRDefault="00333094" w:rsidP="00B9560A">
            <w:pPr>
              <w:rPr>
                <w:sz w:val="20"/>
                <w:szCs w:val="20"/>
                <w:highlight w:val="yellow"/>
              </w:rPr>
            </w:pPr>
          </w:p>
        </w:tc>
      </w:tr>
      <w:tr w:rsidR="00333094" w:rsidRPr="00EE5183" w:rsidTr="00F616B3">
        <w:tc>
          <w:tcPr>
            <w:tcW w:w="592" w:type="dxa"/>
            <w:vMerge w:val="restart"/>
          </w:tcPr>
          <w:p w:rsidR="00333094" w:rsidRPr="009E22F4" w:rsidRDefault="00333094" w:rsidP="00B9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2188" w:type="dxa"/>
            <w:vMerge w:val="restart"/>
          </w:tcPr>
          <w:p w:rsidR="00333094" w:rsidRPr="00757480" w:rsidRDefault="00333094" w:rsidP="00C17C6A">
            <w:r w:rsidRPr="00757480">
              <w:t>муниципальное бюджетное дошкольное образовательное учреждение города Ростова-на-Дону «Детский сад № 261»</w:t>
            </w:r>
          </w:p>
        </w:tc>
        <w:tc>
          <w:tcPr>
            <w:tcW w:w="1781" w:type="dxa"/>
          </w:tcPr>
          <w:p w:rsidR="00333094" w:rsidRPr="00757480" w:rsidRDefault="00333094" w:rsidP="00E422F6">
            <w:pPr>
              <w:jc w:val="both"/>
            </w:pPr>
            <w:proofErr w:type="spellStart"/>
            <w:r>
              <w:t>Сугаченко</w:t>
            </w:r>
            <w:proofErr w:type="spellEnd"/>
            <w:r>
              <w:t xml:space="preserve"> Марина </w:t>
            </w:r>
            <w:proofErr w:type="spellStart"/>
            <w:r>
              <w:t>Вячеславна</w:t>
            </w:r>
            <w:proofErr w:type="spellEnd"/>
          </w:p>
        </w:tc>
        <w:tc>
          <w:tcPr>
            <w:tcW w:w="2244" w:type="dxa"/>
          </w:tcPr>
          <w:p w:rsidR="00333094" w:rsidRPr="00757480" w:rsidRDefault="00333094" w:rsidP="00E422F6">
            <w:r w:rsidRPr="00757480">
              <w:t>Заведующий МБДОУ</w:t>
            </w:r>
          </w:p>
        </w:tc>
        <w:tc>
          <w:tcPr>
            <w:tcW w:w="1559" w:type="dxa"/>
          </w:tcPr>
          <w:p w:rsidR="00333094" w:rsidRPr="00227FE7" w:rsidRDefault="00333094" w:rsidP="00E422F6">
            <w:pPr>
              <w:rPr>
                <w:lang w:val="en-US"/>
              </w:rPr>
            </w:pPr>
            <w:r>
              <w:rPr>
                <w:lang w:val="en-US"/>
              </w:rPr>
              <w:t>58291.7</w:t>
            </w:r>
          </w:p>
        </w:tc>
        <w:tc>
          <w:tcPr>
            <w:tcW w:w="2410" w:type="dxa"/>
            <w:vMerge w:val="restart"/>
          </w:tcPr>
          <w:p w:rsidR="00333094" w:rsidRPr="00387D32" w:rsidRDefault="00333094" w:rsidP="000F3718">
            <w:pPr>
              <w:rPr>
                <w:lang w:val="en-US"/>
              </w:rPr>
            </w:pPr>
            <w:r w:rsidRPr="00387D32">
              <w:rPr>
                <w:lang w:val="en-US"/>
              </w:rPr>
              <w:t>Dou261.ru</w:t>
            </w:r>
          </w:p>
          <w:p w:rsidR="00333094" w:rsidRPr="004B2393" w:rsidRDefault="00333094" w:rsidP="0008749A">
            <w:pPr>
              <w:rPr>
                <w:sz w:val="20"/>
                <w:szCs w:val="20"/>
                <w:highlight w:val="yellow"/>
              </w:rPr>
            </w:pPr>
          </w:p>
        </w:tc>
      </w:tr>
      <w:tr w:rsidR="00333094" w:rsidRPr="00EE5183" w:rsidTr="0008749A">
        <w:trPr>
          <w:trHeight w:val="654"/>
        </w:trPr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C17C6A"/>
        </w:tc>
        <w:tc>
          <w:tcPr>
            <w:tcW w:w="1781" w:type="dxa"/>
          </w:tcPr>
          <w:p w:rsidR="00333094" w:rsidRPr="00757480" w:rsidRDefault="00333094" w:rsidP="00E422F6">
            <w:pPr>
              <w:jc w:val="both"/>
            </w:pPr>
            <w:proofErr w:type="spellStart"/>
            <w:r>
              <w:t>Палатовская</w:t>
            </w:r>
            <w:proofErr w:type="spellEnd"/>
            <w:r>
              <w:t xml:space="preserve"> Ольга Александровна по 24.10.2022</w:t>
            </w:r>
          </w:p>
        </w:tc>
        <w:tc>
          <w:tcPr>
            <w:tcW w:w="2244" w:type="dxa"/>
          </w:tcPr>
          <w:p w:rsidR="00333094" w:rsidRPr="00757480" w:rsidRDefault="00333094" w:rsidP="00E422F6">
            <w:r w:rsidRPr="00757480">
              <w:t>Главный бухгалтер</w:t>
            </w:r>
          </w:p>
        </w:tc>
        <w:tc>
          <w:tcPr>
            <w:tcW w:w="1559" w:type="dxa"/>
          </w:tcPr>
          <w:p w:rsidR="00333094" w:rsidRPr="00227FE7" w:rsidRDefault="00333094" w:rsidP="00E422F6">
            <w:pPr>
              <w:rPr>
                <w:lang w:val="en-US"/>
              </w:rPr>
            </w:pPr>
            <w:r>
              <w:rPr>
                <w:lang w:val="en-US"/>
              </w:rPr>
              <w:t>27491.67</w:t>
            </w:r>
          </w:p>
        </w:tc>
        <w:tc>
          <w:tcPr>
            <w:tcW w:w="2410" w:type="dxa"/>
            <w:vMerge/>
          </w:tcPr>
          <w:p w:rsidR="00333094" w:rsidRPr="00EE5183" w:rsidRDefault="00333094" w:rsidP="0008749A">
            <w:pPr>
              <w:rPr>
                <w:sz w:val="20"/>
                <w:szCs w:val="20"/>
              </w:rPr>
            </w:pPr>
          </w:p>
        </w:tc>
      </w:tr>
      <w:tr w:rsidR="00333094" w:rsidRPr="00EE5183" w:rsidTr="00E422F6">
        <w:trPr>
          <w:trHeight w:val="828"/>
        </w:trPr>
        <w:tc>
          <w:tcPr>
            <w:tcW w:w="592" w:type="dxa"/>
            <w:vMerge w:val="restart"/>
          </w:tcPr>
          <w:p w:rsidR="00333094" w:rsidRPr="009E22F4" w:rsidRDefault="00333094" w:rsidP="00B9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2188" w:type="dxa"/>
            <w:vMerge w:val="restart"/>
          </w:tcPr>
          <w:p w:rsidR="00333094" w:rsidRPr="00757480" w:rsidRDefault="00333094" w:rsidP="00C17C6A">
            <w:r w:rsidRPr="00757480">
              <w:t xml:space="preserve">муниципальное бюджетное дошкольное </w:t>
            </w:r>
            <w:r w:rsidRPr="00757480">
              <w:lastRenderedPageBreak/>
              <w:t>образовательное учреждение города Ростова-на-Дону «Детский сад № 269»</w:t>
            </w:r>
          </w:p>
        </w:tc>
        <w:tc>
          <w:tcPr>
            <w:tcW w:w="1781" w:type="dxa"/>
          </w:tcPr>
          <w:p w:rsidR="00333094" w:rsidRPr="00757480" w:rsidRDefault="00333094" w:rsidP="00E422F6">
            <w:pPr>
              <w:jc w:val="both"/>
            </w:pPr>
            <w:proofErr w:type="spellStart"/>
            <w:r>
              <w:lastRenderedPageBreak/>
              <w:t>Трушковская</w:t>
            </w:r>
            <w:proofErr w:type="spellEnd"/>
            <w:r>
              <w:t xml:space="preserve"> Ирина Владимировна</w:t>
            </w:r>
          </w:p>
        </w:tc>
        <w:tc>
          <w:tcPr>
            <w:tcW w:w="2244" w:type="dxa"/>
          </w:tcPr>
          <w:p w:rsidR="00333094" w:rsidRPr="00757480" w:rsidRDefault="00333094" w:rsidP="00E422F6">
            <w:r w:rsidRPr="00757480">
              <w:t>Заведующий</w:t>
            </w:r>
          </w:p>
        </w:tc>
        <w:tc>
          <w:tcPr>
            <w:tcW w:w="1559" w:type="dxa"/>
          </w:tcPr>
          <w:p w:rsidR="00333094" w:rsidRPr="00757480" w:rsidRDefault="00333094" w:rsidP="00E422F6">
            <w:r>
              <w:t>63112,80</w:t>
            </w:r>
          </w:p>
        </w:tc>
        <w:tc>
          <w:tcPr>
            <w:tcW w:w="2410" w:type="dxa"/>
            <w:vMerge w:val="restart"/>
          </w:tcPr>
          <w:p w:rsidR="00333094" w:rsidRPr="009E22F4" w:rsidRDefault="00333094" w:rsidP="00B9560A">
            <w:pPr>
              <w:rPr>
                <w:sz w:val="20"/>
                <w:szCs w:val="20"/>
                <w:lang w:eastAsia="en-US"/>
              </w:rPr>
            </w:pPr>
            <w:r w:rsidRPr="007C30FD">
              <w:rPr>
                <w:sz w:val="20"/>
                <w:szCs w:val="20"/>
                <w:lang w:eastAsia="en-US"/>
              </w:rPr>
              <w:t>https://mbdou269.ru/</w:t>
            </w:r>
          </w:p>
        </w:tc>
      </w:tr>
      <w:tr w:rsidR="00333094" w:rsidRPr="00EE5183" w:rsidTr="00E422F6">
        <w:trPr>
          <w:trHeight w:val="710"/>
        </w:trPr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757480" w:rsidRDefault="00333094" w:rsidP="00E422F6">
            <w:pPr>
              <w:jc w:val="both"/>
            </w:pPr>
            <w:r>
              <w:t>Ляшко Наталья Васильевна</w:t>
            </w:r>
          </w:p>
        </w:tc>
        <w:tc>
          <w:tcPr>
            <w:tcW w:w="2244" w:type="dxa"/>
          </w:tcPr>
          <w:p w:rsidR="00333094" w:rsidRPr="00757480" w:rsidRDefault="00333094" w:rsidP="00E422F6">
            <w:r w:rsidRPr="00757480">
              <w:t>Главный бухгалтер</w:t>
            </w:r>
          </w:p>
        </w:tc>
        <w:tc>
          <w:tcPr>
            <w:tcW w:w="1559" w:type="dxa"/>
          </w:tcPr>
          <w:p w:rsidR="00333094" w:rsidRPr="00757480" w:rsidRDefault="00333094" w:rsidP="00E422F6">
            <w:r>
              <w:t>63546,90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  <w:lang w:eastAsia="en-US"/>
              </w:rPr>
            </w:pPr>
          </w:p>
        </w:tc>
      </w:tr>
      <w:tr w:rsidR="00333094" w:rsidRPr="00EE5183" w:rsidTr="00F616B3">
        <w:tc>
          <w:tcPr>
            <w:tcW w:w="592" w:type="dxa"/>
            <w:vMerge w:val="restart"/>
          </w:tcPr>
          <w:p w:rsidR="00333094" w:rsidRPr="009E22F4" w:rsidRDefault="00333094" w:rsidP="00B9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2188" w:type="dxa"/>
            <w:vMerge w:val="restart"/>
          </w:tcPr>
          <w:p w:rsidR="00333094" w:rsidRPr="00757480" w:rsidRDefault="00333094" w:rsidP="00C17C6A">
            <w:r w:rsidRPr="00757480">
              <w:t>муниципальное бюджетное дошкольное образовательное учреждение города Ростова-на-Дону «Детский сад № 276»</w:t>
            </w:r>
          </w:p>
          <w:p w:rsidR="00333094" w:rsidRPr="00757480" w:rsidRDefault="00333094" w:rsidP="00B9560A"/>
        </w:tc>
        <w:tc>
          <w:tcPr>
            <w:tcW w:w="1781" w:type="dxa"/>
          </w:tcPr>
          <w:p w:rsidR="00333094" w:rsidRPr="00757480" w:rsidRDefault="00333094" w:rsidP="0042490F">
            <w:r>
              <w:t>Мурзина Ольга Владимировна</w:t>
            </w:r>
          </w:p>
        </w:tc>
        <w:tc>
          <w:tcPr>
            <w:tcW w:w="2244" w:type="dxa"/>
          </w:tcPr>
          <w:p w:rsidR="00333094" w:rsidRPr="00757480" w:rsidRDefault="00333094" w:rsidP="0061111E">
            <w:r w:rsidRPr="00757480">
              <w:t>Заведующий</w:t>
            </w:r>
            <w:r w:rsidR="0061111E">
              <w:t xml:space="preserve"> </w:t>
            </w:r>
          </w:p>
        </w:tc>
        <w:tc>
          <w:tcPr>
            <w:tcW w:w="1559" w:type="dxa"/>
          </w:tcPr>
          <w:p w:rsidR="00333094" w:rsidRPr="00757480" w:rsidRDefault="00333094" w:rsidP="0042490F">
            <w:r>
              <w:t>80 319,11</w:t>
            </w:r>
          </w:p>
        </w:tc>
        <w:tc>
          <w:tcPr>
            <w:tcW w:w="2410" w:type="dxa"/>
            <w:vMerge w:val="restart"/>
          </w:tcPr>
          <w:p w:rsidR="00333094" w:rsidRPr="00EE5183" w:rsidRDefault="00CF1F91" w:rsidP="00B9560A">
            <w:pPr>
              <w:rPr>
                <w:sz w:val="20"/>
                <w:szCs w:val="20"/>
              </w:rPr>
            </w:pPr>
            <w:hyperlink r:id="rId25" w:tgtFrame="_blank" w:history="1">
              <w:r w:rsidR="00333094" w:rsidRPr="00EE5183">
                <w:rPr>
                  <w:rStyle w:val="a3"/>
                  <w:bCs/>
                  <w:color w:val="007700"/>
                  <w:sz w:val="20"/>
                  <w:szCs w:val="20"/>
                </w:rPr>
                <w:t>mbdou276.ru</w:t>
              </w:r>
            </w:hyperlink>
          </w:p>
        </w:tc>
      </w:tr>
      <w:tr w:rsidR="00333094" w:rsidRPr="00EE5183" w:rsidTr="00F616B3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C17C6A"/>
        </w:tc>
        <w:tc>
          <w:tcPr>
            <w:tcW w:w="1781" w:type="dxa"/>
          </w:tcPr>
          <w:p w:rsidR="00333094" w:rsidRPr="00757480" w:rsidRDefault="00333094" w:rsidP="0042490F">
            <w:r>
              <w:t>Николаева Анна Михайловна</w:t>
            </w:r>
          </w:p>
        </w:tc>
        <w:tc>
          <w:tcPr>
            <w:tcW w:w="2244" w:type="dxa"/>
          </w:tcPr>
          <w:p w:rsidR="00333094" w:rsidRDefault="00333094" w:rsidP="0042490F">
            <w:pPr>
              <w:suppressAutoHyphens/>
              <w:jc w:val="both"/>
            </w:pPr>
            <w:r>
              <w:t xml:space="preserve">Старший воспитатель </w:t>
            </w:r>
          </w:p>
          <w:p w:rsidR="00333094" w:rsidRPr="00757480" w:rsidRDefault="00333094" w:rsidP="0042490F">
            <w:pPr>
              <w:suppressAutoHyphens/>
              <w:jc w:val="both"/>
            </w:pPr>
          </w:p>
        </w:tc>
        <w:tc>
          <w:tcPr>
            <w:tcW w:w="1559" w:type="dxa"/>
          </w:tcPr>
          <w:p w:rsidR="00333094" w:rsidRPr="00757480" w:rsidRDefault="00333094" w:rsidP="0042490F">
            <w:r>
              <w:t>60 639,21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F616B3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757480" w:rsidRDefault="00333094" w:rsidP="0042490F">
            <w:proofErr w:type="spellStart"/>
            <w:r>
              <w:t>Дурасова</w:t>
            </w:r>
            <w:proofErr w:type="spellEnd"/>
            <w:r>
              <w:t xml:space="preserve"> Юлия Юрьевна</w:t>
            </w:r>
          </w:p>
        </w:tc>
        <w:tc>
          <w:tcPr>
            <w:tcW w:w="2244" w:type="dxa"/>
          </w:tcPr>
          <w:p w:rsidR="00333094" w:rsidRPr="00757480" w:rsidRDefault="00333094" w:rsidP="0042490F">
            <w:pPr>
              <w:suppressAutoHyphens/>
              <w:jc w:val="both"/>
            </w:pPr>
            <w:r w:rsidRPr="00757480">
              <w:t>заместитель заведующего по АХЧ</w:t>
            </w:r>
          </w:p>
        </w:tc>
        <w:tc>
          <w:tcPr>
            <w:tcW w:w="1559" w:type="dxa"/>
          </w:tcPr>
          <w:p w:rsidR="00333094" w:rsidRPr="00757480" w:rsidRDefault="00333094" w:rsidP="0042490F">
            <w:r>
              <w:t>54 397,69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D66D84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757480" w:rsidRDefault="00333094" w:rsidP="0042490F">
            <w:proofErr w:type="spellStart"/>
            <w:r>
              <w:t>Лопушенко</w:t>
            </w:r>
            <w:proofErr w:type="spellEnd"/>
            <w:r>
              <w:t xml:space="preserve"> Елена Владимировна</w:t>
            </w:r>
          </w:p>
        </w:tc>
        <w:tc>
          <w:tcPr>
            <w:tcW w:w="2244" w:type="dxa"/>
            <w:tcBorders>
              <w:bottom w:val="single" w:sz="4" w:space="0" w:color="auto"/>
            </w:tcBorders>
          </w:tcPr>
          <w:p w:rsidR="00333094" w:rsidRPr="00757480" w:rsidRDefault="00333094" w:rsidP="0042490F">
            <w:pPr>
              <w:suppressAutoHyphens/>
              <w:jc w:val="both"/>
            </w:pPr>
            <w:r w:rsidRPr="00757480">
              <w:t>главный бухгалтер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333094" w:rsidRPr="00757480" w:rsidRDefault="00333094" w:rsidP="0042490F">
            <w:r>
              <w:t>56 997,89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D66D84">
        <w:tc>
          <w:tcPr>
            <w:tcW w:w="592" w:type="dxa"/>
            <w:vMerge w:val="restart"/>
          </w:tcPr>
          <w:p w:rsidR="00333094" w:rsidRPr="009E22F4" w:rsidRDefault="00333094" w:rsidP="00B9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2188" w:type="dxa"/>
            <w:vMerge w:val="restart"/>
          </w:tcPr>
          <w:p w:rsidR="00333094" w:rsidRPr="00757480" w:rsidRDefault="00333094" w:rsidP="00C17C6A">
            <w:r w:rsidRPr="00757480">
              <w:t>муниципальное бюджетное дошкольное образовательное учреждение города Ростова-на-Дону «Детский сад № 286»</w:t>
            </w:r>
          </w:p>
        </w:tc>
        <w:tc>
          <w:tcPr>
            <w:tcW w:w="1781" w:type="dxa"/>
            <w:tcBorders>
              <w:right w:val="single" w:sz="4" w:space="0" w:color="auto"/>
            </w:tcBorders>
          </w:tcPr>
          <w:p w:rsidR="00333094" w:rsidRPr="00757480" w:rsidRDefault="00333094" w:rsidP="0042490F">
            <w:pPr>
              <w:jc w:val="both"/>
            </w:pPr>
            <w:proofErr w:type="spellStart"/>
            <w:r>
              <w:t>Меграбян</w:t>
            </w:r>
            <w:proofErr w:type="spellEnd"/>
            <w:r>
              <w:t xml:space="preserve"> Марина </w:t>
            </w:r>
            <w:proofErr w:type="spellStart"/>
            <w:r>
              <w:t>Хачехпаровна</w:t>
            </w:r>
            <w:proofErr w:type="spellEnd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094" w:rsidRPr="00757480" w:rsidRDefault="00333094" w:rsidP="0042490F">
            <w:r w:rsidRPr="00757480"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094" w:rsidRPr="00757480" w:rsidRDefault="00333094" w:rsidP="0042490F">
            <w:pPr>
              <w:suppressAutoHyphens/>
            </w:pPr>
            <w:r>
              <w:t>63 441,70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</w:tcBorders>
          </w:tcPr>
          <w:p w:rsidR="00333094" w:rsidRPr="00EE5183" w:rsidRDefault="00CF1F91" w:rsidP="00143E09">
            <w:pPr>
              <w:rPr>
                <w:sz w:val="20"/>
                <w:szCs w:val="20"/>
              </w:rPr>
            </w:pPr>
            <w:hyperlink r:id="rId26" w:tgtFrame="_blank">
              <w:r w:rsidR="00333094" w:rsidRPr="00387D32">
                <w:rPr>
                  <w:rStyle w:val="-"/>
                  <w:rFonts w:ascii="Arial;Tahoma;Verdana;sans-serif" w:hAnsi="Arial;Tahoma;Verdana;sans-serif"/>
                  <w:sz w:val="23"/>
                  <w:szCs w:val="28"/>
                </w:rPr>
                <w:t>http://sad286.ru/images/Antikorrupciya/svedeniya_o_zarplate.pdf</w:t>
              </w:r>
            </w:hyperlink>
          </w:p>
        </w:tc>
      </w:tr>
      <w:tr w:rsidR="00333094" w:rsidRPr="00EE5183" w:rsidTr="00D66D84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C17C6A"/>
        </w:tc>
        <w:tc>
          <w:tcPr>
            <w:tcW w:w="1781" w:type="dxa"/>
            <w:tcBorders>
              <w:right w:val="single" w:sz="4" w:space="0" w:color="auto"/>
            </w:tcBorders>
          </w:tcPr>
          <w:p w:rsidR="00333094" w:rsidRPr="00757480" w:rsidRDefault="00333094" w:rsidP="0042490F">
            <w:pPr>
              <w:suppressAutoHyphens/>
              <w:jc w:val="both"/>
            </w:pPr>
            <w:proofErr w:type="spellStart"/>
            <w:r>
              <w:t>Бахтиярова</w:t>
            </w:r>
            <w:proofErr w:type="spellEnd"/>
            <w:r>
              <w:t xml:space="preserve"> </w:t>
            </w:r>
            <w:proofErr w:type="spellStart"/>
            <w:r>
              <w:t>Галия</w:t>
            </w:r>
            <w:proofErr w:type="spellEnd"/>
            <w:r>
              <w:t xml:space="preserve"> Рашидовна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094" w:rsidRPr="00757480" w:rsidRDefault="00333094" w:rsidP="0042490F">
            <w:pPr>
              <w:suppressAutoHyphens/>
              <w:jc w:val="both"/>
            </w:pPr>
            <w:r w:rsidRPr="00757480">
              <w:t>заместитель заведующего по ВМР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094" w:rsidRPr="00757480" w:rsidRDefault="00333094" w:rsidP="0042490F">
            <w:pPr>
              <w:suppressAutoHyphens/>
            </w:pPr>
            <w:r>
              <w:t>22446,04</w:t>
            </w:r>
          </w:p>
        </w:tc>
        <w:tc>
          <w:tcPr>
            <w:tcW w:w="2410" w:type="dxa"/>
            <w:vMerge/>
            <w:tcBorders>
              <w:left w:val="single" w:sz="4" w:space="0" w:color="auto"/>
            </w:tcBorders>
          </w:tcPr>
          <w:p w:rsidR="00333094" w:rsidRPr="00EE5183" w:rsidRDefault="00333094" w:rsidP="00143E09">
            <w:pPr>
              <w:rPr>
                <w:sz w:val="20"/>
                <w:szCs w:val="20"/>
              </w:rPr>
            </w:pPr>
          </w:p>
        </w:tc>
      </w:tr>
      <w:tr w:rsidR="00333094" w:rsidRPr="00EE5183" w:rsidTr="00D66D84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C17C6A"/>
        </w:tc>
        <w:tc>
          <w:tcPr>
            <w:tcW w:w="1781" w:type="dxa"/>
            <w:tcBorders>
              <w:right w:val="single" w:sz="4" w:space="0" w:color="auto"/>
            </w:tcBorders>
          </w:tcPr>
          <w:p w:rsidR="00333094" w:rsidRPr="00757480" w:rsidRDefault="00333094" w:rsidP="0042490F">
            <w:pPr>
              <w:suppressAutoHyphens/>
              <w:jc w:val="both"/>
            </w:pPr>
            <w:proofErr w:type="spellStart"/>
            <w:r>
              <w:t>Белоконева</w:t>
            </w:r>
            <w:proofErr w:type="spellEnd"/>
            <w:r>
              <w:t xml:space="preserve"> Любовь Викторовна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094" w:rsidRPr="00757480" w:rsidRDefault="00333094" w:rsidP="0042490F">
            <w:pPr>
              <w:suppressAutoHyphens/>
              <w:jc w:val="both"/>
            </w:pPr>
            <w:r w:rsidRPr="00757480"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094" w:rsidRDefault="00333094" w:rsidP="0042490F">
            <w:pPr>
              <w:suppressAutoHyphens/>
            </w:pPr>
            <w:r>
              <w:t>28539,47</w:t>
            </w:r>
          </w:p>
          <w:p w:rsidR="00333094" w:rsidRPr="00757480" w:rsidRDefault="00333094" w:rsidP="0042490F">
            <w:pPr>
              <w:suppressAutoHyphens/>
            </w:pPr>
          </w:p>
        </w:tc>
        <w:tc>
          <w:tcPr>
            <w:tcW w:w="2410" w:type="dxa"/>
            <w:vMerge/>
            <w:tcBorders>
              <w:left w:val="single" w:sz="4" w:space="0" w:color="auto"/>
            </w:tcBorders>
          </w:tcPr>
          <w:p w:rsidR="00333094" w:rsidRPr="00EE5183" w:rsidRDefault="00333094" w:rsidP="00143E09">
            <w:pPr>
              <w:rPr>
                <w:sz w:val="20"/>
                <w:szCs w:val="20"/>
              </w:rPr>
            </w:pPr>
          </w:p>
        </w:tc>
      </w:tr>
      <w:tr w:rsidR="00333094" w:rsidRPr="00EE5183" w:rsidTr="00D66D84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C17C6A"/>
        </w:tc>
        <w:tc>
          <w:tcPr>
            <w:tcW w:w="1781" w:type="dxa"/>
            <w:tcBorders>
              <w:right w:val="single" w:sz="4" w:space="0" w:color="auto"/>
            </w:tcBorders>
          </w:tcPr>
          <w:p w:rsidR="00333094" w:rsidRPr="00757480" w:rsidRDefault="00333094" w:rsidP="0042490F">
            <w:pPr>
              <w:suppressAutoHyphens/>
              <w:jc w:val="both"/>
            </w:pPr>
            <w:r>
              <w:t>Шальнова Виктория Сергеевна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094" w:rsidRPr="00757480" w:rsidRDefault="00333094" w:rsidP="0042490F">
            <w:pPr>
              <w:suppressAutoHyphens/>
              <w:jc w:val="both"/>
            </w:pPr>
            <w:r w:rsidRPr="00757480">
              <w:t>главный бухгалтер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094" w:rsidRPr="00757480" w:rsidRDefault="00333094" w:rsidP="0042490F">
            <w:pPr>
              <w:suppressAutoHyphens/>
            </w:pPr>
            <w:r>
              <w:t>33404,42</w:t>
            </w:r>
          </w:p>
        </w:tc>
        <w:tc>
          <w:tcPr>
            <w:tcW w:w="2410" w:type="dxa"/>
            <w:vMerge/>
            <w:tcBorders>
              <w:left w:val="single" w:sz="4" w:space="0" w:color="auto"/>
            </w:tcBorders>
          </w:tcPr>
          <w:p w:rsidR="00333094" w:rsidRPr="00EE5183" w:rsidRDefault="00333094" w:rsidP="00143E09">
            <w:pPr>
              <w:rPr>
                <w:sz w:val="20"/>
                <w:szCs w:val="20"/>
              </w:rPr>
            </w:pPr>
          </w:p>
        </w:tc>
      </w:tr>
      <w:tr w:rsidR="00333094" w:rsidRPr="00EE5183" w:rsidTr="00D66D84">
        <w:tc>
          <w:tcPr>
            <w:tcW w:w="592" w:type="dxa"/>
            <w:vMerge w:val="restart"/>
          </w:tcPr>
          <w:p w:rsidR="00333094" w:rsidRPr="009E22F4" w:rsidRDefault="00333094" w:rsidP="00B9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2188" w:type="dxa"/>
            <w:vMerge w:val="restart"/>
          </w:tcPr>
          <w:p w:rsidR="00333094" w:rsidRPr="00757480" w:rsidRDefault="00333094" w:rsidP="00C17C6A">
            <w:r w:rsidRPr="00757480">
              <w:t>муниципальное бюджетное дошкольное образовательное учреждение города Ростова-на-Дону «Детский сад № 287»</w:t>
            </w:r>
          </w:p>
        </w:tc>
        <w:tc>
          <w:tcPr>
            <w:tcW w:w="1781" w:type="dxa"/>
          </w:tcPr>
          <w:p w:rsidR="00333094" w:rsidRPr="001A5FD8" w:rsidRDefault="00333094" w:rsidP="0042490F">
            <w:pPr>
              <w:jc w:val="both"/>
            </w:pPr>
            <w:r>
              <w:t>Лихоносова Е.В.</w:t>
            </w:r>
          </w:p>
        </w:tc>
        <w:tc>
          <w:tcPr>
            <w:tcW w:w="2244" w:type="dxa"/>
            <w:tcBorders>
              <w:top w:val="single" w:sz="4" w:space="0" w:color="auto"/>
            </w:tcBorders>
          </w:tcPr>
          <w:p w:rsidR="00333094" w:rsidRPr="001A5FD8" w:rsidRDefault="00333094" w:rsidP="0042490F">
            <w:r w:rsidRPr="001A5FD8"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333094" w:rsidRPr="001A5FD8" w:rsidRDefault="00333094" w:rsidP="0042490F">
            <w:r w:rsidRPr="001A5FD8">
              <w:t>60 150,00</w:t>
            </w:r>
          </w:p>
        </w:tc>
        <w:tc>
          <w:tcPr>
            <w:tcW w:w="2410" w:type="dxa"/>
            <w:vMerge w:val="restart"/>
          </w:tcPr>
          <w:p w:rsidR="00333094" w:rsidRPr="00EE5183" w:rsidRDefault="00CF1F91" w:rsidP="0008749A">
            <w:pPr>
              <w:rPr>
                <w:sz w:val="20"/>
                <w:szCs w:val="20"/>
              </w:rPr>
            </w:pPr>
            <w:hyperlink r:id="rId27" w:tgtFrame="_blank" w:history="1">
              <w:r w:rsidR="00333094">
                <w:rPr>
                  <w:rStyle w:val="a3"/>
                  <w:rFonts w:ascii="Arial" w:hAnsi="Arial" w:cs="Arial"/>
                  <w:sz w:val="23"/>
                  <w:szCs w:val="23"/>
                  <w:u w:val="none"/>
                  <w:shd w:val="clear" w:color="auto" w:fill="FFFFFF"/>
                </w:rPr>
                <w:t>http://raduga287.ucoz.ru/index/informacija_o_srednemesjachnoj_zarabotnoj_plate_za_2022/0-201</w:t>
              </w:r>
            </w:hyperlink>
          </w:p>
        </w:tc>
      </w:tr>
      <w:tr w:rsidR="00333094" w:rsidRPr="00EE5183" w:rsidTr="00F616B3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C17C6A"/>
        </w:tc>
        <w:tc>
          <w:tcPr>
            <w:tcW w:w="1781" w:type="dxa"/>
          </w:tcPr>
          <w:p w:rsidR="00333094" w:rsidRPr="001A5FD8" w:rsidRDefault="00333094" w:rsidP="0042490F">
            <w:pPr>
              <w:jc w:val="both"/>
            </w:pPr>
            <w:r>
              <w:t>Мелконян Ю.В.</w:t>
            </w:r>
          </w:p>
        </w:tc>
        <w:tc>
          <w:tcPr>
            <w:tcW w:w="2244" w:type="dxa"/>
          </w:tcPr>
          <w:p w:rsidR="00333094" w:rsidRPr="001A5FD8" w:rsidRDefault="00333094" w:rsidP="0042490F">
            <w:r w:rsidRPr="001A5FD8">
              <w:t>Заместитель заведующего по АХЧ</w:t>
            </w:r>
          </w:p>
        </w:tc>
        <w:tc>
          <w:tcPr>
            <w:tcW w:w="1559" w:type="dxa"/>
          </w:tcPr>
          <w:p w:rsidR="00333094" w:rsidRPr="001A5FD8" w:rsidRDefault="00333094" w:rsidP="0042490F">
            <w:r w:rsidRPr="001A5FD8">
              <w:t>35 833,33</w:t>
            </w:r>
          </w:p>
        </w:tc>
        <w:tc>
          <w:tcPr>
            <w:tcW w:w="2410" w:type="dxa"/>
            <w:vMerge/>
          </w:tcPr>
          <w:p w:rsidR="00333094" w:rsidRPr="00EE5183" w:rsidRDefault="00333094" w:rsidP="0008749A">
            <w:pPr>
              <w:rPr>
                <w:sz w:val="20"/>
                <w:szCs w:val="20"/>
              </w:rPr>
            </w:pPr>
          </w:p>
        </w:tc>
      </w:tr>
      <w:tr w:rsidR="00333094" w:rsidRPr="00EE5183" w:rsidTr="00F616B3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C17C6A"/>
        </w:tc>
        <w:tc>
          <w:tcPr>
            <w:tcW w:w="1781" w:type="dxa"/>
          </w:tcPr>
          <w:p w:rsidR="00333094" w:rsidRPr="001A5FD8" w:rsidRDefault="00333094" w:rsidP="0042490F">
            <w:proofErr w:type="spellStart"/>
            <w:r>
              <w:t>Чернушкина</w:t>
            </w:r>
            <w:proofErr w:type="spellEnd"/>
            <w:r>
              <w:t xml:space="preserve"> Ж.В.</w:t>
            </w:r>
          </w:p>
        </w:tc>
        <w:tc>
          <w:tcPr>
            <w:tcW w:w="2244" w:type="dxa"/>
          </w:tcPr>
          <w:p w:rsidR="00333094" w:rsidRPr="001A5FD8" w:rsidRDefault="00333094" w:rsidP="0042490F">
            <w:r w:rsidRPr="001A5FD8">
              <w:t>Главный бухгалтер</w:t>
            </w:r>
          </w:p>
        </w:tc>
        <w:tc>
          <w:tcPr>
            <w:tcW w:w="1559" w:type="dxa"/>
          </w:tcPr>
          <w:p w:rsidR="00333094" w:rsidRPr="001A5FD8" w:rsidRDefault="00333094" w:rsidP="0042490F">
            <w:pPr>
              <w:rPr>
                <w:lang w:val="en-US"/>
              </w:rPr>
            </w:pPr>
            <w:r w:rsidRPr="001A5FD8">
              <w:t>33 758,33</w:t>
            </w:r>
          </w:p>
        </w:tc>
        <w:tc>
          <w:tcPr>
            <w:tcW w:w="2410" w:type="dxa"/>
            <w:vMerge/>
          </w:tcPr>
          <w:p w:rsidR="00333094" w:rsidRPr="00EE5183" w:rsidRDefault="00333094" w:rsidP="0008749A">
            <w:pPr>
              <w:rPr>
                <w:sz w:val="20"/>
                <w:szCs w:val="20"/>
              </w:rPr>
            </w:pPr>
          </w:p>
        </w:tc>
      </w:tr>
      <w:tr w:rsidR="00333094" w:rsidRPr="00EE5183" w:rsidTr="00AD0378">
        <w:trPr>
          <w:trHeight w:val="562"/>
        </w:trPr>
        <w:tc>
          <w:tcPr>
            <w:tcW w:w="592" w:type="dxa"/>
            <w:vMerge w:val="restart"/>
          </w:tcPr>
          <w:p w:rsidR="00333094" w:rsidRPr="009E22F4" w:rsidRDefault="00333094" w:rsidP="00B9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2188" w:type="dxa"/>
            <w:vMerge w:val="restart"/>
          </w:tcPr>
          <w:p w:rsidR="00333094" w:rsidRPr="00757480" w:rsidRDefault="00333094" w:rsidP="00C17C6A">
            <w:r w:rsidRPr="00757480">
              <w:t>муниципальное бюджетное дошкольное образовательное учреждение города Ростова-на-Дону «Детский сад № 299»</w:t>
            </w:r>
          </w:p>
        </w:tc>
        <w:tc>
          <w:tcPr>
            <w:tcW w:w="1781" w:type="dxa"/>
          </w:tcPr>
          <w:p w:rsidR="00333094" w:rsidRPr="00757480" w:rsidRDefault="00333094" w:rsidP="00467A91">
            <w:pPr>
              <w:jc w:val="both"/>
            </w:pPr>
            <w:proofErr w:type="spellStart"/>
            <w:r>
              <w:t>Тарабанова</w:t>
            </w:r>
            <w:proofErr w:type="spellEnd"/>
            <w:r>
              <w:t xml:space="preserve"> С.Н.</w:t>
            </w:r>
          </w:p>
        </w:tc>
        <w:tc>
          <w:tcPr>
            <w:tcW w:w="2244" w:type="dxa"/>
          </w:tcPr>
          <w:p w:rsidR="00333094" w:rsidRPr="00757480" w:rsidRDefault="00333094" w:rsidP="00467A91">
            <w:pPr>
              <w:jc w:val="both"/>
            </w:pPr>
            <w:r w:rsidRPr="00757480">
              <w:t>Заведующий</w:t>
            </w:r>
          </w:p>
        </w:tc>
        <w:tc>
          <w:tcPr>
            <w:tcW w:w="1559" w:type="dxa"/>
          </w:tcPr>
          <w:p w:rsidR="00333094" w:rsidRPr="00757480" w:rsidRDefault="00333094" w:rsidP="00467A91">
            <w:r>
              <w:t>74879,503</w:t>
            </w:r>
          </w:p>
        </w:tc>
        <w:tc>
          <w:tcPr>
            <w:tcW w:w="2410" w:type="dxa"/>
            <w:vMerge w:val="restart"/>
          </w:tcPr>
          <w:p w:rsidR="00333094" w:rsidRPr="00EE5183" w:rsidRDefault="00CF1F91" w:rsidP="00B9560A">
            <w:pPr>
              <w:rPr>
                <w:sz w:val="20"/>
                <w:szCs w:val="20"/>
              </w:rPr>
            </w:pPr>
            <w:hyperlink r:id="rId28" w:history="1">
              <w:r w:rsidR="00333094">
                <w:rPr>
                  <w:rStyle w:val="a3"/>
                </w:rPr>
                <w:t>http://sadik299.ru/about/documents.php</w:t>
              </w:r>
            </w:hyperlink>
          </w:p>
        </w:tc>
      </w:tr>
      <w:tr w:rsidR="00333094" w:rsidRPr="00EE5183" w:rsidTr="00F616B3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C17C6A"/>
        </w:tc>
        <w:tc>
          <w:tcPr>
            <w:tcW w:w="1781" w:type="dxa"/>
          </w:tcPr>
          <w:p w:rsidR="00333094" w:rsidRPr="00757480" w:rsidRDefault="00333094" w:rsidP="00467A91">
            <w:pPr>
              <w:jc w:val="both"/>
            </w:pPr>
            <w:proofErr w:type="spellStart"/>
            <w:r>
              <w:t>Солоницкая</w:t>
            </w:r>
            <w:proofErr w:type="spellEnd"/>
            <w:r>
              <w:t xml:space="preserve"> М.В.</w:t>
            </w:r>
          </w:p>
        </w:tc>
        <w:tc>
          <w:tcPr>
            <w:tcW w:w="2244" w:type="dxa"/>
          </w:tcPr>
          <w:p w:rsidR="00333094" w:rsidRPr="00757480" w:rsidRDefault="00333094" w:rsidP="00467A91">
            <w:r w:rsidRPr="00757480">
              <w:t>Заместитель заведующего по АХЧ</w:t>
            </w:r>
          </w:p>
        </w:tc>
        <w:tc>
          <w:tcPr>
            <w:tcW w:w="1559" w:type="dxa"/>
          </w:tcPr>
          <w:p w:rsidR="00333094" w:rsidRPr="00757480" w:rsidRDefault="00333094" w:rsidP="00467A91">
            <w:r>
              <w:t>25237,942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F616B3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C17C6A"/>
        </w:tc>
        <w:tc>
          <w:tcPr>
            <w:tcW w:w="1781" w:type="dxa"/>
          </w:tcPr>
          <w:p w:rsidR="00333094" w:rsidRPr="00757480" w:rsidRDefault="00333094" w:rsidP="00467A91">
            <w:pPr>
              <w:jc w:val="both"/>
            </w:pPr>
            <w:r>
              <w:t>Городецкий Г.Л.</w:t>
            </w:r>
          </w:p>
        </w:tc>
        <w:tc>
          <w:tcPr>
            <w:tcW w:w="2244" w:type="dxa"/>
          </w:tcPr>
          <w:p w:rsidR="00333094" w:rsidRPr="00757480" w:rsidRDefault="00333094" w:rsidP="00467A91">
            <w:r w:rsidRPr="00757480">
              <w:t>Главный бухгалтер</w:t>
            </w:r>
          </w:p>
        </w:tc>
        <w:tc>
          <w:tcPr>
            <w:tcW w:w="1559" w:type="dxa"/>
          </w:tcPr>
          <w:p w:rsidR="00333094" w:rsidRPr="00757480" w:rsidRDefault="00333094" w:rsidP="00467A91">
            <w:r>
              <w:t>63911,022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F616B3">
        <w:tc>
          <w:tcPr>
            <w:tcW w:w="592" w:type="dxa"/>
            <w:vMerge w:val="restart"/>
          </w:tcPr>
          <w:p w:rsidR="00333094" w:rsidRPr="009E22F4" w:rsidRDefault="00333094" w:rsidP="00B9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2188" w:type="dxa"/>
            <w:vMerge w:val="restart"/>
          </w:tcPr>
          <w:p w:rsidR="00333094" w:rsidRPr="00757480" w:rsidRDefault="00333094" w:rsidP="00C17C6A">
            <w:r w:rsidRPr="00757480">
              <w:t>муниципальное бюджетное дошкольное образовательное учреждение города Ростова-на-Дону «Детский сад № 305»</w:t>
            </w:r>
          </w:p>
        </w:tc>
        <w:tc>
          <w:tcPr>
            <w:tcW w:w="1781" w:type="dxa"/>
          </w:tcPr>
          <w:p w:rsidR="00333094" w:rsidRPr="00757480" w:rsidRDefault="00333094" w:rsidP="00E422F6">
            <w:r>
              <w:t>Явор Л.В.</w:t>
            </w:r>
          </w:p>
        </w:tc>
        <w:tc>
          <w:tcPr>
            <w:tcW w:w="2244" w:type="dxa"/>
          </w:tcPr>
          <w:p w:rsidR="00333094" w:rsidRPr="00757480" w:rsidRDefault="00333094" w:rsidP="00E422F6">
            <w:r w:rsidRPr="00757480">
              <w:t>заведующий</w:t>
            </w:r>
          </w:p>
        </w:tc>
        <w:tc>
          <w:tcPr>
            <w:tcW w:w="1559" w:type="dxa"/>
          </w:tcPr>
          <w:p w:rsidR="00333094" w:rsidRPr="00757480" w:rsidRDefault="00333094" w:rsidP="00E422F6">
            <w:r>
              <w:t>61881,64</w:t>
            </w:r>
          </w:p>
        </w:tc>
        <w:tc>
          <w:tcPr>
            <w:tcW w:w="2410" w:type="dxa"/>
            <w:vMerge w:val="restart"/>
          </w:tcPr>
          <w:p w:rsidR="00333094" w:rsidRPr="009E22F4" w:rsidRDefault="00333094" w:rsidP="00B9560A">
            <w:pPr>
              <w:rPr>
                <w:sz w:val="20"/>
                <w:szCs w:val="20"/>
              </w:rPr>
            </w:pPr>
            <w:r w:rsidRPr="00167BDE">
              <w:rPr>
                <w:sz w:val="20"/>
                <w:szCs w:val="20"/>
                <w:lang w:val="en-US"/>
              </w:rPr>
              <w:t>http</w:t>
            </w:r>
            <w:r w:rsidRPr="00167BDE">
              <w:rPr>
                <w:sz w:val="20"/>
                <w:szCs w:val="20"/>
              </w:rPr>
              <w:t>:</w:t>
            </w:r>
            <w:r w:rsidRPr="00167BDE">
              <w:rPr>
                <w:sz w:val="20"/>
                <w:szCs w:val="20"/>
                <w:lang w:val="en-US"/>
              </w:rPr>
              <w:t>//mbdou305.ru/</w:t>
            </w:r>
          </w:p>
        </w:tc>
      </w:tr>
      <w:tr w:rsidR="00333094" w:rsidRPr="00EE5183" w:rsidTr="00E422F6">
        <w:trPr>
          <w:trHeight w:val="562"/>
        </w:trPr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757480" w:rsidRDefault="00333094" w:rsidP="00E422F6">
            <w:proofErr w:type="spellStart"/>
            <w:r>
              <w:t>Усатова</w:t>
            </w:r>
            <w:proofErr w:type="spellEnd"/>
            <w:r>
              <w:t xml:space="preserve"> С.С.</w:t>
            </w:r>
          </w:p>
        </w:tc>
        <w:tc>
          <w:tcPr>
            <w:tcW w:w="2244" w:type="dxa"/>
          </w:tcPr>
          <w:p w:rsidR="00333094" w:rsidRPr="00757480" w:rsidRDefault="00333094" w:rsidP="00E422F6">
            <w:r w:rsidRPr="00757480">
              <w:t>заместитель заведующего по ВР</w:t>
            </w:r>
          </w:p>
        </w:tc>
        <w:tc>
          <w:tcPr>
            <w:tcW w:w="1559" w:type="dxa"/>
          </w:tcPr>
          <w:p w:rsidR="00333094" w:rsidRPr="00757480" w:rsidRDefault="00333094" w:rsidP="00E422F6">
            <w:r>
              <w:t>37554,60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F616B3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B9560A"/>
        </w:tc>
        <w:tc>
          <w:tcPr>
            <w:tcW w:w="1781" w:type="dxa"/>
          </w:tcPr>
          <w:p w:rsidR="00333094" w:rsidRPr="00757480" w:rsidRDefault="00333094" w:rsidP="00E422F6">
            <w:proofErr w:type="spellStart"/>
            <w:r>
              <w:t>Толпинская</w:t>
            </w:r>
            <w:proofErr w:type="spellEnd"/>
            <w:r>
              <w:t xml:space="preserve"> Н.В.</w:t>
            </w:r>
          </w:p>
        </w:tc>
        <w:tc>
          <w:tcPr>
            <w:tcW w:w="2244" w:type="dxa"/>
          </w:tcPr>
          <w:p w:rsidR="00333094" w:rsidRPr="00757480" w:rsidRDefault="00333094" w:rsidP="00E422F6">
            <w:r w:rsidRPr="00757480">
              <w:t xml:space="preserve">Главный бухгалтер </w:t>
            </w:r>
          </w:p>
        </w:tc>
        <w:tc>
          <w:tcPr>
            <w:tcW w:w="1559" w:type="dxa"/>
          </w:tcPr>
          <w:p w:rsidR="00333094" w:rsidRPr="00757480" w:rsidRDefault="00333094" w:rsidP="00E422F6">
            <w:r>
              <w:t>53419,44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F616B3">
        <w:tc>
          <w:tcPr>
            <w:tcW w:w="592" w:type="dxa"/>
            <w:vMerge w:val="restart"/>
          </w:tcPr>
          <w:p w:rsidR="00333094" w:rsidRPr="009E22F4" w:rsidRDefault="00333094" w:rsidP="00B9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42</w:t>
            </w:r>
          </w:p>
        </w:tc>
        <w:tc>
          <w:tcPr>
            <w:tcW w:w="2188" w:type="dxa"/>
            <w:vMerge w:val="restart"/>
          </w:tcPr>
          <w:p w:rsidR="00333094" w:rsidRPr="00757480" w:rsidRDefault="00333094" w:rsidP="00C17C6A">
            <w:r w:rsidRPr="00757480">
              <w:t>муниципальное бюджетное дошкольное образовательное учреждение города Ростова-на-Дону «Детский сад № 312»</w:t>
            </w:r>
          </w:p>
        </w:tc>
        <w:tc>
          <w:tcPr>
            <w:tcW w:w="1781" w:type="dxa"/>
          </w:tcPr>
          <w:p w:rsidR="00333094" w:rsidRPr="00395EF6" w:rsidRDefault="00333094" w:rsidP="0042490F">
            <w:pPr>
              <w:jc w:val="both"/>
            </w:pPr>
            <w:proofErr w:type="spellStart"/>
            <w:r w:rsidRPr="00395EF6">
              <w:rPr>
                <w:sz w:val="22"/>
                <w:szCs w:val="22"/>
              </w:rPr>
              <w:t>Снищенко</w:t>
            </w:r>
            <w:proofErr w:type="spellEnd"/>
            <w:r w:rsidRPr="00395EF6">
              <w:rPr>
                <w:sz w:val="22"/>
                <w:szCs w:val="22"/>
              </w:rPr>
              <w:t xml:space="preserve"> Наталья Владимировна</w:t>
            </w:r>
          </w:p>
        </w:tc>
        <w:tc>
          <w:tcPr>
            <w:tcW w:w="2244" w:type="dxa"/>
          </w:tcPr>
          <w:p w:rsidR="00333094" w:rsidRPr="00395EF6" w:rsidRDefault="00333094" w:rsidP="0042490F">
            <w:r w:rsidRPr="00395EF6">
              <w:rPr>
                <w:sz w:val="22"/>
                <w:szCs w:val="22"/>
              </w:rPr>
              <w:t>Заведующий</w:t>
            </w:r>
          </w:p>
        </w:tc>
        <w:tc>
          <w:tcPr>
            <w:tcW w:w="1559" w:type="dxa"/>
          </w:tcPr>
          <w:p w:rsidR="00333094" w:rsidRPr="00395EF6" w:rsidRDefault="00333094" w:rsidP="0042490F">
            <w:r w:rsidRPr="00395EF6">
              <w:rPr>
                <w:sz w:val="22"/>
                <w:szCs w:val="22"/>
              </w:rPr>
              <w:t>65 741,67</w:t>
            </w:r>
          </w:p>
        </w:tc>
        <w:tc>
          <w:tcPr>
            <w:tcW w:w="2410" w:type="dxa"/>
            <w:vMerge w:val="restart"/>
          </w:tcPr>
          <w:p w:rsidR="00333094" w:rsidRPr="009E22F4" w:rsidRDefault="00333094" w:rsidP="00B9560A">
            <w:pPr>
              <w:rPr>
                <w:sz w:val="20"/>
                <w:szCs w:val="20"/>
              </w:rPr>
            </w:pPr>
            <w:r w:rsidRPr="00395EF6">
              <w:rPr>
                <w:sz w:val="22"/>
                <w:szCs w:val="22"/>
              </w:rPr>
              <w:t>http://xn--312-mdd9d.xn--p1ai/</w:t>
            </w:r>
          </w:p>
        </w:tc>
      </w:tr>
      <w:tr w:rsidR="00333094" w:rsidRPr="00EE5183" w:rsidTr="00912616">
        <w:trPr>
          <w:trHeight w:val="934"/>
        </w:trPr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C17C6A"/>
        </w:tc>
        <w:tc>
          <w:tcPr>
            <w:tcW w:w="1781" w:type="dxa"/>
          </w:tcPr>
          <w:p w:rsidR="00333094" w:rsidRPr="00395EF6" w:rsidRDefault="00333094" w:rsidP="0042490F">
            <w:pPr>
              <w:jc w:val="both"/>
            </w:pPr>
            <w:proofErr w:type="spellStart"/>
            <w:r w:rsidRPr="00395EF6">
              <w:rPr>
                <w:sz w:val="22"/>
                <w:szCs w:val="22"/>
              </w:rPr>
              <w:t>Денишенко</w:t>
            </w:r>
            <w:proofErr w:type="spellEnd"/>
            <w:r w:rsidRPr="00395EF6">
              <w:rPr>
                <w:sz w:val="22"/>
                <w:szCs w:val="22"/>
              </w:rPr>
              <w:t xml:space="preserve"> Татьяна Сергеевна</w:t>
            </w:r>
          </w:p>
        </w:tc>
        <w:tc>
          <w:tcPr>
            <w:tcW w:w="2244" w:type="dxa"/>
          </w:tcPr>
          <w:p w:rsidR="00333094" w:rsidRPr="00395EF6" w:rsidRDefault="00333094" w:rsidP="0042490F">
            <w:r w:rsidRPr="00395EF6">
              <w:rPr>
                <w:sz w:val="22"/>
                <w:szCs w:val="22"/>
              </w:rPr>
              <w:t>Заместитель заведующего по административно-хозяйственной части</w:t>
            </w:r>
          </w:p>
        </w:tc>
        <w:tc>
          <w:tcPr>
            <w:tcW w:w="1559" w:type="dxa"/>
          </w:tcPr>
          <w:p w:rsidR="00333094" w:rsidRPr="00395EF6" w:rsidRDefault="00333094" w:rsidP="0042490F">
            <w:r w:rsidRPr="00395EF6">
              <w:rPr>
                <w:sz w:val="22"/>
                <w:szCs w:val="22"/>
              </w:rPr>
              <w:t>57 033,33</w:t>
            </w:r>
          </w:p>
        </w:tc>
        <w:tc>
          <w:tcPr>
            <w:tcW w:w="2410" w:type="dxa"/>
            <w:vMerge/>
          </w:tcPr>
          <w:p w:rsidR="00333094" w:rsidRPr="009E22F4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912616">
        <w:trPr>
          <w:trHeight w:val="692"/>
        </w:trPr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C17C6A"/>
        </w:tc>
        <w:tc>
          <w:tcPr>
            <w:tcW w:w="1781" w:type="dxa"/>
          </w:tcPr>
          <w:p w:rsidR="00333094" w:rsidRPr="00395EF6" w:rsidRDefault="00333094" w:rsidP="0042490F">
            <w:pPr>
              <w:jc w:val="both"/>
            </w:pPr>
            <w:proofErr w:type="spellStart"/>
            <w:r w:rsidRPr="00395EF6">
              <w:rPr>
                <w:sz w:val="22"/>
                <w:szCs w:val="22"/>
              </w:rPr>
              <w:t>Дорохина</w:t>
            </w:r>
            <w:proofErr w:type="spellEnd"/>
            <w:r w:rsidRPr="00395EF6">
              <w:rPr>
                <w:sz w:val="22"/>
                <w:szCs w:val="22"/>
              </w:rPr>
              <w:t xml:space="preserve"> Галина Сергеевна</w:t>
            </w:r>
          </w:p>
        </w:tc>
        <w:tc>
          <w:tcPr>
            <w:tcW w:w="2244" w:type="dxa"/>
          </w:tcPr>
          <w:p w:rsidR="00333094" w:rsidRPr="00395EF6" w:rsidRDefault="00333094" w:rsidP="0042490F">
            <w:r w:rsidRPr="00395EF6">
              <w:rPr>
                <w:sz w:val="22"/>
                <w:szCs w:val="22"/>
              </w:rPr>
              <w:t>Главный бухгалтер</w:t>
            </w:r>
          </w:p>
        </w:tc>
        <w:tc>
          <w:tcPr>
            <w:tcW w:w="1559" w:type="dxa"/>
          </w:tcPr>
          <w:p w:rsidR="00333094" w:rsidRPr="00395EF6" w:rsidRDefault="00333094" w:rsidP="0042490F">
            <w:r w:rsidRPr="00395EF6">
              <w:rPr>
                <w:sz w:val="22"/>
                <w:szCs w:val="22"/>
              </w:rPr>
              <w:t>54 991,67</w:t>
            </w:r>
          </w:p>
        </w:tc>
        <w:tc>
          <w:tcPr>
            <w:tcW w:w="2410" w:type="dxa"/>
            <w:vMerge/>
          </w:tcPr>
          <w:p w:rsidR="00333094" w:rsidRPr="009E22F4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F616B3">
        <w:tc>
          <w:tcPr>
            <w:tcW w:w="592" w:type="dxa"/>
            <w:vMerge w:val="restart"/>
          </w:tcPr>
          <w:p w:rsidR="00333094" w:rsidRPr="009E22F4" w:rsidRDefault="00333094" w:rsidP="00B9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2188" w:type="dxa"/>
            <w:vMerge w:val="restart"/>
          </w:tcPr>
          <w:p w:rsidR="00333094" w:rsidRPr="00757480" w:rsidRDefault="00333094" w:rsidP="00C17C6A">
            <w:r w:rsidRPr="00757480">
              <w:t>муниципальное автономное дошкольное образовательное учреждение города Ростова-на-Дону «Детский сад № 106»</w:t>
            </w:r>
          </w:p>
        </w:tc>
        <w:tc>
          <w:tcPr>
            <w:tcW w:w="1781" w:type="dxa"/>
          </w:tcPr>
          <w:p w:rsidR="00333094" w:rsidRPr="00757480" w:rsidRDefault="00333094" w:rsidP="0042490F">
            <w:pPr>
              <w:jc w:val="both"/>
            </w:pPr>
            <w:proofErr w:type="spellStart"/>
            <w:r w:rsidRPr="00381A9F">
              <w:t>Аглямова</w:t>
            </w:r>
            <w:proofErr w:type="spellEnd"/>
            <w:r w:rsidRPr="00381A9F">
              <w:t xml:space="preserve"> Ирина Леонидовна</w:t>
            </w:r>
          </w:p>
        </w:tc>
        <w:tc>
          <w:tcPr>
            <w:tcW w:w="2244" w:type="dxa"/>
          </w:tcPr>
          <w:p w:rsidR="00333094" w:rsidRPr="00757480" w:rsidRDefault="00333094" w:rsidP="0042490F">
            <w:r w:rsidRPr="00757480">
              <w:t xml:space="preserve">Заведующий </w:t>
            </w:r>
          </w:p>
        </w:tc>
        <w:tc>
          <w:tcPr>
            <w:tcW w:w="1559" w:type="dxa"/>
          </w:tcPr>
          <w:p w:rsidR="00333094" w:rsidRPr="00757480" w:rsidRDefault="00333094" w:rsidP="0042490F">
            <w:r>
              <w:t>69467,18</w:t>
            </w:r>
          </w:p>
        </w:tc>
        <w:tc>
          <w:tcPr>
            <w:tcW w:w="2410" w:type="dxa"/>
            <w:vMerge w:val="restart"/>
            <w:vAlign w:val="center"/>
          </w:tcPr>
          <w:p w:rsidR="00333094" w:rsidRDefault="00333094" w:rsidP="00B9560A">
            <w:pPr>
              <w:rPr>
                <w:sz w:val="20"/>
                <w:szCs w:val="20"/>
              </w:rPr>
            </w:pPr>
          </w:p>
          <w:p w:rsidR="00333094" w:rsidRDefault="00333094" w:rsidP="00B9560A">
            <w:pPr>
              <w:rPr>
                <w:sz w:val="20"/>
                <w:szCs w:val="20"/>
              </w:rPr>
            </w:pPr>
          </w:p>
          <w:p w:rsidR="00333094" w:rsidRDefault="00333094" w:rsidP="00B9560A">
            <w:pPr>
              <w:rPr>
                <w:sz w:val="20"/>
                <w:szCs w:val="20"/>
              </w:rPr>
            </w:pPr>
          </w:p>
          <w:p w:rsidR="00333094" w:rsidRDefault="00333094" w:rsidP="00B9560A">
            <w:pPr>
              <w:rPr>
                <w:sz w:val="20"/>
                <w:szCs w:val="20"/>
              </w:rPr>
            </w:pPr>
          </w:p>
          <w:p w:rsidR="00333094" w:rsidRDefault="00333094" w:rsidP="005C6BC8">
            <w:pPr>
              <w:rPr>
                <w:sz w:val="20"/>
                <w:szCs w:val="20"/>
              </w:rPr>
            </w:pPr>
            <w:r w:rsidRPr="00381A9F">
              <w:t>https://www.мадоу106.рф/</w:t>
            </w:r>
          </w:p>
          <w:p w:rsidR="00333094" w:rsidRDefault="00333094" w:rsidP="005C6BC8">
            <w:pPr>
              <w:rPr>
                <w:sz w:val="20"/>
                <w:szCs w:val="20"/>
              </w:rPr>
            </w:pPr>
          </w:p>
          <w:p w:rsidR="00333094" w:rsidRDefault="00333094" w:rsidP="005C6BC8">
            <w:pPr>
              <w:rPr>
                <w:sz w:val="20"/>
                <w:szCs w:val="20"/>
              </w:rPr>
            </w:pPr>
          </w:p>
          <w:p w:rsidR="00333094" w:rsidRDefault="00333094" w:rsidP="00B9560A">
            <w:pPr>
              <w:rPr>
                <w:sz w:val="20"/>
                <w:szCs w:val="20"/>
              </w:rPr>
            </w:pPr>
          </w:p>
          <w:p w:rsidR="00333094" w:rsidRDefault="00333094" w:rsidP="00B9560A">
            <w:pPr>
              <w:rPr>
                <w:sz w:val="20"/>
                <w:szCs w:val="20"/>
              </w:rPr>
            </w:pPr>
          </w:p>
          <w:p w:rsidR="00333094" w:rsidRDefault="00333094" w:rsidP="00B9560A">
            <w:pPr>
              <w:rPr>
                <w:sz w:val="20"/>
                <w:szCs w:val="20"/>
              </w:rPr>
            </w:pPr>
          </w:p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E422F6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C17C6A"/>
        </w:tc>
        <w:tc>
          <w:tcPr>
            <w:tcW w:w="1781" w:type="dxa"/>
          </w:tcPr>
          <w:p w:rsidR="00333094" w:rsidRPr="00757480" w:rsidRDefault="0061111E" w:rsidP="0042490F">
            <w:pPr>
              <w:jc w:val="both"/>
            </w:pPr>
            <w:r>
              <w:t>вакансия</w:t>
            </w:r>
          </w:p>
        </w:tc>
        <w:tc>
          <w:tcPr>
            <w:tcW w:w="2244" w:type="dxa"/>
          </w:tcPr>
          <w:p w:rsidR="00333094" w:rsidRPr="00757480" w:rsidRDefault="00333094" w:rsidP="0042490F">
            <w:r w:rsidRPr="00757480">
              <w:t xml:space="preserve">заместитель директора по УВР </w:t>
            </w:r>
          </w:p>
        </w:tc>
        <w:tc>
          <w:tcPr>
            <w:tcW w:w="1559" w:type="dxa"/>
          </w:tcPr>
          <w:p w:rsidR="00333094" w:rsidRPr="00757480" w:rsidRDefault="00333094" w:rsidP="0042490F"/>
        </w:tc>
        <w:tc>
          <w:tcPr>
            <w:tcW w:w="2410" w:type="dxa"/>
            <w:vMerge/>
            <w:vAlign w:val="center"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E422F6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C17C6A"/>
        </w:tc>
        <w:tc>
          <w:tcPr>
            <w:tcW w:w="1781" w:type="dxa"/>
          </w:tcPr>
          <w:p w:rsidR="00333094" w:rsidRPr="00757480" w:rsidRDefault="00333094" w:rsidP="0042490F">
            <w:pPr>
              <w:jc w:val="both"/>
            </w:pPr>
            <w:proofErr w:type="spellStart"/>
            <w:r w:rsidRPr="00381A9F">
              <w:t>Немнонова</w:t>
            </w:r>
            <w:proofErr w:type="spellEnd"/>
            <w:r w:rsidRPr="00381A9F">
              <w:t xml:space="preserve"> Людмила Александровна</w:t>
            </w:r>
          </w:p>
        </w:tc>
        <w:tc>
          <w:tcPr>
            <w:tcW w:w="2244" w:type="dxa"/>
          </w:tcPr>
          <w:p w:rsidR="00333094" w:rsidRPr="00757480" w:rsidRDefault="00333094" w:rsidP="0042490F">
            <w:r w:rsidRPr="00757480">
              <w:t xml:space="preserve">заместитель </w:t>
            </w:r>
            <w:r>
              <w:t>заведующего</w:t>
            </w:r>
            <w:r w:rsidRPr="00757480">
              <w:t xml:space="preserve"> по АХЧ </w:t>
            </w:r>
          </w:p>
        </w:tc>
        <w:tc>
          <w:tcPr>
            <w:tcW w:w="1559" w:type="dxa"/>
          </w:tcPr>
          <w:p w:rsidR="00333094" w:rsidRPr="00757480" w:rsidRDefault="00333094" w:rsidP="0042490F">
            <w:r>
              <w:t>58596,42</w:t>
            </w:r>
          </w:p>
        </w:tc>
        <w:tc>
          <w:tcPr>
            <w:tcW w:w="2410" w:type="dxa"/>
            <w:vMerge/>
            <w:vAlign w:val="center"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E422F6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C17C6A"/>
        </w:tc>
        <w:tc>
          <w:tcPr>
            <w:tcW w:w="1781" w:type="dxa"/>
          </w:tcPr>
          <w:p w:rsidR="00333094" w:rsidRPr="00757480" w:rsidRDefault="00333094" w:rsidP="0042490F">
            <w:pPr>
              <w:jc w:val="both"/>
            </w:pPr>
            <w:proofErr w:type="spellStart"/>
            <w:r>
              <w:t>Акмамедова</w:t>
            </w:r>
            <w:proofErr w:type="spellEnd"/>
            <w:r>
              <w:t xml:space="preserve"> Оксана </w:t>
            </w:r>
            <w:proofErr w:type="spellStart"/>
            <w:r>
              <w:t>Муратниязовна</w:t>
            </w:r>
            <w:proofErr w:type="spellEnd"/>
          </w:p>
        </w:tc>
        <w:tc>
          <w:tcPr>
            <w:tcW w:w="2244" w:type="dxa"/>
          </w:tcPr>
          <w:p w:rsidR="00333094" w:rsidRPr="00757480" w:rsidRDefault="00333094" w:rsidP="0042490F">
            <w:r w:rsidRPr="00757480">
              <w:t xml:space="preserve">главный бухгалтер. </w:t>
            </w:r>
          </w:p>
        </w:tc>
        <w:tc>
          <w:tcPr>
            <w:tcW w:w="1559" w:type="dxa"/>
          </w:tcPr>
          <w:p w:rsidR="00333094" w:rsidRPr="00757480" w:rsidRDefault="00333094" w:rsidP="0042490F">
            <w:r>
              <w:t>58 141,83</w:t>
            </w:r>
          </w:p>
        </w:tc>
        <w:tc>
          <w:tcPr>
            <w:tcW w:w="2410" w:type="dxa"/>
            <w:vMerge/>
            <w:vAlign w:val="center"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F616B3">
        <w:tc>
          <w:tcPr>
            <w:tcW w:w="592" w:type="dxa"/>
            <w:vMerge w:val="restart"/>
          </w:tcPr>
          <w:p w:rsidR="00333094" w:rsidRPr="009E22F4" w:rsidRDefault="00333094" w:rsidP="00B9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2188" w:type="dxa"/>
            <w:vMerge w:val="restart"/>
          </w:tcPr>
          <w:p w:rsidR="00333094" w:rsidRPr="00757480" w:rsidRDefault="00333094" w:rsidP="00C17C6A">
            <w:r w:rsidRPr="00757480">
              <w:t>муниципальное автономное дошкольное образовательное учреждение города Ростова-на-Дону «Детский сад № 108»</w:t>
            </w:r>
          </w:p>
        </w:tc>
        <w:tc>
          <w:tcPr>
            <w:tcW w:w="1781" w:type="dxa"/>
          </w:tcPr>
          <w:p w:rsidR="00333094" w:rsidRPr="00757480" w:rsidRDefault="00333094" w:rsidP="00E422F6">
            <w:pPr>
              <w:jc w:val="both"/>
            </w:pPr>
            <w:proofErr w:type="spellStart"/>
            <w:r>
              <w:t>Горун</w:t>
            </w:r>
            <w:proofErr w:type="spellEnd"/>
            <w:r>
              <w:t xml:space="preserve"> Анна Сергеевна</w:t>
            </w:r>
          </w:p>
        </w:tc>
        <w:tc>
          <w:tcPr>
            <w:tcW w:w="2244" w:type="dxa"/>
          </w:tcPr>
          <w:p w:rsidR="00333094" w:rsidRPr="00757480" w:rsidRDefault="00333094" w:rsidP="0042490F">
            <w:r w:rsidRPr="00757480">
              <w:t>Заведующий</w:t>
            </w:r>
          </w:p>
        </w:tc>
        <w:tc>
          <w:tcPr>
            <w:tcW w:w="1559" w:type="dxa"/>
          </w:tcPr>
          <w:p w:rsidR="00333094" w:rsidRPr="00757480" w:rsidRDefault="00333094" w:rsidP="0042490F">
            <w:r>
              <w:t>60 465,91</w:t>
            </w:r>
          </w:p>
        </w:tc>
        <w:tc>
          <w:tcPr>
            <w:tcW w:w="2410" w:type="dxa"/>
            <w:vMerge w:val="restart"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МАДОУ108.РФ</w:t>
            </w:r>
          </w:p>
        </w:tc>
      </w:tr>
      <w:tr w:rsidR="00333094" w:rsidRPr="00EE5183" w:rsidTr="00F616B3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C17C6A"/>
        </w:tc>
        <w:tc>
          <w:tcPr>
            <w:tcW w:w="1781" w:type="dxa"/>
          </w:tcPr>
          <w:p w:rsidR="00333094" w:rsidRPr="00757480" w:rsidRDefault="0061111E" w:rsidP="00E422F6">
            <w:pPr>
              <w:jc w:val="both"/>
            </w:pPr>
            <w:r>
              <w:t>вакансия</w:t>
            </w:r>
          </w:p>
        </w:tc>
        <w:tc>
          <w:tcPr>
            <w:tcW w:w="2244" w:type="dxa"/>
          </w:tcPr>
          <w:p w:rsidR="00333094" w:rsidRPr="00757480" w:rsidRDefault="00333094" w:rsidP="0042490F">
            <w:r w:rsidRPr="00757480">
              <w:t>Заместитель по ВР</w:t>
            </w:r>
          </w:p>
        </w:tc>
        <w:tc>
          <w:tcPr>
            <w:tcW w:w="1559" w:type="dxa"/>
          </w:tcPr>
          <w:p w:rsidR="00333094" w:rsidRPr="00757480" w:rsidRDefault="00333094" w:rsidP="0042490F"/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F616B3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C17C6A"/>
        </w:tc>
        <w:tc>
          <w:tcPr>
            <w:tcW w:w="1781" w:type="dxa"/>
          </w:tcPr>
          <w:p w:rsidR="00333094" w:rsidRPr="00757480" w:rsidRDefault="00333094" w:rsidP="00E422F6">
            <w:pPr>
              <w:jc w:val="both"/>
            </w:pPr>
            <w:proofErr w:type="spellStart"/>
            <w:r>
              <w:t>Завялова</w:t>
            </w:r>
            <w:proofErr w:type="spellEnd"/>
            <w:r>
              <w:t xml:space="preserve"> Валентина Владимировна</w:t>
            </w:r>
          </w:p>
        </w:tc>
        <w:tc>
          <w:tcPr>
            <w:tcW w:w="2244" w:type="dxa"/>
          </w:tcPr>
          <w:p w:rsidR="00333094" w:rsidRPr="00757480" w:rsidRDefault="00333094" w:rsidP="0042490F">
            <w:r w:rsidRPr="00757480">
              <w:t>Заместитель по АХЧ</w:t>
            </w:r>
          </w:p>
        </w:tc>
        <w:tc>
          <w:tcPr>
            <w:tcW w:w="1559" w:type="dxa"/>
          </w:tcPr>
          <w:p w:rsidR="00333094" w:rsidRPr="00757480" w:rsidRDefault="00333094" w:rsidP="0042490F">
            <w:r>
              <w:t>33 371,42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F616B3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C17C6A"/>
        </w:tc>
        <w:tc>
          <w:tcPr>
            <w:tcW w:w="1781" w:type="dxa"/>
          </w:tcPr>
          <w:p w:rsidR="00333094" w:rsidRPr="00757480" w:rsidRDefault="00333094" w:rsidP="00E422F6">
            <w:pPr>
              <w:jc w:val="both"/>
            </w:pPr>
            <w:r>
              <w:t xml:space="preserve">Калугина </w:t>
            </w:r>
            <w:proofErr w:type="spellStart"/>
            <w:r>
              <w:t>Ирада</w:t>
            </w:r>
            <w:proofErr w:type="spellEnd"/>
            <w:r>
              <w:t xml:space="preserve"> </w:t>
            </w:r>
            <w:proofErr w:type="spellStart"/>
            <w:r>
              <w:t>Агаверди</w:t>
            </w:r>
            <w:proofErr w:type="spellEnd"/>
            <w:r>
              <w:t xml:space="preserve"> </w:t>
            </w:r>
            <w:proofErr w:type="spellStart"/>
            <w:r>
              <w:t>кызы</w:t>
            </w:r>
            <w:proofErr w:type="spellEnd"/>
          </w:p>
        </w:tc>
        <w:tc>
          <w:tcPr>
            <w:tcW w:w="2244" w:type="dxa"/>
          </w:tcPr>
          <w:p w:rsidR="00333094" w:rsidRPr="00757480" w:rsidRDefault="00333094" w:rsidP="0042490F">
            <w:r w:rsidRPr="00757480">
              <w:t>Главный бухгалтер</w:t>
            </w:r>
          </w:p>
        </w:tc>
        <w:tc>
          <w:tcPr>
            <w:tcW w:w="1559" w:type="dxa"/>
          </w:tcPr>
          <w:p w:rsidR="00333094" w:rsidRPr="00757480" w:rsidRDefault="00333094" w:rsidP="0042490F">
            <w:r>
              <w:t>49 497,15</w:t>
            </w:r>
          </w:p>
        </w:tc>
        <w:tc>
          <w:tcPr>
            <w:tcW w:w="2410" w:type="dxa"/>
            <w:vMerge/>
          </w:tcPr>
          <w:p w:rsidR="00333094" w:rsidRPr="009E22F4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F616B3">
        <w:tc>
          <w:tcPr>
            <w:tcW w:w="592" w:type="dxa"/>
            <w:vMerge w:val="restart"/>
          </w:tcPr>
          <w:p w:rsidR="00333094" w:rsidRPr="009E22F4" w:rsidRDefault="00333094" w:rsidP="00B95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2188" w:type="dxa"/>
            <w:vMerge w:val="restart"/>
          </w:tcPr>
          <w:p w:rsidR="00333094" w:rsidRPr="00757480" w:rsidRDefault="00333094" w:rsidP="00C17C6A">
            <w:r w:rsidRPr="00757480">
              <w:t>муниципальное автономное дошкольное образовательное учреждение города Ростова-на-Дону «Детский сад № 239»</w:t>
            </w:r>
          </w:p>
        </w:tc>
        <w:tc>
          <w:tcPr>
            <w:tcW w:w="1781" w:type="dxa"/>
          </w:tcPr>
          <w:p w:rsidR="00333094" w:rsidRPr="00757480" w:rsidRDefault="00333094" w:rsidP="00E422F6">
            <w:proofErr w:type="spellStart"/>
            <w:r>
              <w:t>Шматова</w:t>
            </w:r>
            <w:proofErr w:type="spellEnd"/>
            <w:r>
              <w:t xml:space="preserve"> Н.В.</w:t>
            </w:r>
          </w:p>
        </w:tc>
        <w:tc>
          <w:tcPr>
            <w:tcW w:w="2244" w:type="dxa"/>
          </w:tcPr>
          <w:p w:rsidR="00333094" w:rsidRPr="00757480" w:rsidRDefault="00333094" w:rsidP="00E422F6">
            <w:r w:rsidRPr="00757480">
              <w:t>Заведующий</w:t>
            </w:r>
          </w:p>
        </w:tc>
        <w:tc>
          <w:tcPr>
            <w:tcW w:w="1559" w:type="dxa"/>
          </w:tcPr>
          <w:p w:rsidR="00333094" w:rsidRPr="00757480" w:rsidRDefault="00333094" w:rsidP="00E422F6">
            <w:r>
              <w:t>60 633,33</w:t>
            </w:r>
          </w:p>
        </w:tc>
        <w:tc>
          <w:tcPr>
            <w:tcW w:w="2410" w:type="dxa"/>
            <w:vMerge w:val="restart"/>
          </w:tcPr>
          <w:p w:rsidR="00333094" w:rsidRPr="009E22F4" w:rsidRDefault="00CF1F91" w:rsidP="00B9560A">
            <w:pPr>
              <w:rPr>
                <w:sz w:val="20"/>
                <w:szCs w:val="20"/>
              </w:rPr>
            </w:pPr>
            <w:hyperlink r:id="rId29" w:tgtFrame="_blank" w:history="1">
              <w:r w:rsidR="00333094">
                <w:rPr>
                  <w:rStyle w:val="a3"/>
                </w:rPr>
                <w:t>https://www.sad239.ru/images/Antikorrupciya/svedeniya_zarplata2022.pdf</w:t>
              </w:r>
            </w:hyperlink>
          </w:p>
        </w:tc>
      </w:tr>
      <w:tr w:rsidR="00333094" w:rsidRPr="00EE5183" w:rsidTr="00F616B3"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C17C6A"/>
        </w:tc>
        <w:tc>
          <w:tcPr>
            <w:tcW w:w="1781" w:type="dxa"/>
          </w:tcPr>
          <w:p w:rsidR="00333094" w:rsidRPr="00757480" w:rsidRDefault="00333094" w:rsidP="00E422F6">
            <w:r>
              <w:t>Токарева Т.Н.</w:t>
            </w:r>
          </w:p>
        </w:tc>
        <w:tc>
          <w:tcPr>
            <w:tcW w:w="2244" w:type="dxa"/>
          </w:tcPr>
          <w:p w:rsidR="00333094" w:rsidRPr="00757480" w:rsidRDefault="00333094" w:rsidP="00E422F6">
            <w:r w:rsidRPr="00757480">
              <w:t xml:space="preserve">Заместитель заведующего </w:t>
            </w:r>
            <w:r>
              <w:t>по ХР</w:t>
            </w:r>
          </w:p>
        </w:tc>
        <w:tc>
          <w:tcPr>
            <w:tcW w:w="1559" w:type="dxa"/>
          </w:tcPr>
          <w:p w:rsidR="00333094" w:rsidRPr="00757480" w:rsidRDefault="00333094" w:rsidP="00E422F6">
            <w:r>
              <w:t>35 589,46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333094" w:rsidRPr="00EE5183" w:rsidTr="00E422F6">
        <w:trPr>
          <w:trHeight w:val="562"/>
        </w:trPr>
        <w:tc>
          <w:tcPr>
            <w:tcW w:w="592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333094" w:rsidRPr="00757480" w:rsidRDefault="00333094" w:rsidP="00C17C6A"/>
        </w:tc>
        <w:tc>
          <w:tcPr>
            <w:tcW w:w="1781" w:type="dxa"/>
          </w:tcPr>
          <w:p w:rsidR="00333094" w:rsidRPr="00757480" w:rsidRDefault="00333094" w:rsidP="00E422F6">
            <w:r>
              <w:t>Волкова Н.С.</w:t>
            </w:r>
          </w:p>
        </w:tc>
        <w:tc>
          <w:tcPr>
            <w:tcW w:w="2244" w:type="dxa"/>
          </w:tcPr>
          <w:p w:rsidR="00333094" w:rsidRPr="00757480" w:rsidRDefault="00333094" w:rsidP="00E422F6">
            <w:r w:rsidRPr="00757480">
              <w:t>Главный бухгалтер</w:t>
            </w:r>
          </w:p>
        </w:tc>
        <w:tc>
          <w:tcPr>
            <w:tcW w:w="1559" w:type="dxa"/>
          </w:tcPr>
          <w:p w:rsidR="00333094" w:rsidRPr="00757480" w:rsidRDefault="00333094" w:rsidP="00E422F6">
            <w:r>
              <w:t>33 400,00</w:t>
            </w:r>
          </w:p>
        </w:tc>
        <w:tc>
          <w:tcPr>
            <w:tcW w:w="2410" w:type="dxa"/>
            <w:vMerge/>
          </w:tcPr>
          <w:p w:rsidR="00333094" w:rsidRPr="00EE5183" w:rsidRDefault="00333094" w:rsidP="00B9560A">
            <w:pPr>
              <w:rPr>
                <w:sz w:val="20"/>
                <w:szCs w:val="20"/>
              </w:rPr>
            </w:pPr>
          </w:p>
        </w:tc>
      </w:tr>
      <w:tr w:rsidR="00CF1F91" w:rsidRPr="00EE5183" w:rsidTr="00F616B3">
        <w:tc>
          <w:tcPr>
            <w:tcW w:w="592" w:type="dxa"/>
            <w:vMerge w:val="restart"/>
          </w:tcPr>
          <w:p w:rsidR="00CF1F91" w:rsidRPr="009E22F4" w:rsidRDefault="00CF1F91" w:rsidP="00CF1F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2188" w:type="dxa"/>
            <w:vMerge w:val="restart"/>
          </w:tcPr>
          <w:p w:rsidR="00CF1F91" w:rsidRPr="00757480" w:rsidRDefault="00CF1F91" w:rsidP="00CF1F91">
            <w:r w:rsidRPr="00757480">
              <w:t>муниципальное автономное дошкольное образовательное учреждение города Ростова-на-Дону «Детский сад № 301»</w:t>
            </w:r>
          </w:p>
        </w:tc>
        <w:tc>
          <w:tcPr>
            <w:tcW w:w="1781" w:type="dxa"/>
          </w:tcPr>
          <w:p w:rsidR="00CF1F91" w:rsidRPr="00D4627F" w:rsidRDefault="00CF1F91" w:rsidP="00CF1F91">
            <w:pPr>
              <w:jc w:val="both"/>
              <w:rPr>
                <w:lang w:eastAsia="ar-SA"/>
              </w:rPr>
            </w:pPr>
            <w:r w:rsidRPr="00D4627F">
              <w:rPr>
                <w:lang w:eastAsia="ar-SA"/>
              </w:rPr>
              <w:t xml:space="preserve">Евтеева Нелли </w:t>
            </w:r>
            <w:proofErr w:type="spellStart"/>
            <w:r w:rsidRPr="00D4627F">
              <w:rPr>
                <w:lang w:eastAsia="ar-SA"/>
              </w:rPr>
              <w:t>Ибрагимовна</w:t>
            </w:r>
            <w:proofErr w:type="spellEnd"/>
          </w:p>
        </w:tc>
        <w:tc>
          <w:tcPr>
            <w:tcW w:w="2244" w:type="dxa"/>
          </w:tcPr>
          <w:p w:rsidR="00CF1F91" w:rsidRPr="00795331" w:rsidRDefault="00CF1F91" w:rsidP="00CF1F91">
            <w:pPr>
              <w:rPr>
                <w:lang w:eastAsia="ar-SA"/>
              </w:rPr>
            </w:pPr>
            <w:r>
              <w:rPr>
                <w:lang w:eastAsia="ar-SA"/>
              </w:rPr>
              <w:t>заведующий</w:t>
            </w:r>
          </w:p>
        </w:tc>
        <w:tc>
          <w:tcPr>
            <w:tcW w:w="1559" w:type="dxa"/>
          </w:tcPr>
          <w:p w:rsidR="00CF1F91" w:rsidRPr="00795331" w:rsidRDefault="00CF1F91" w:rsidP="00CF1F91">
            <w:pPr>
              <w:rPr>
                <w:lang w:eastAsia="ar-SA"/>
              </w:rPr>
            </w:pPr>
            <w:r>
              <w:rPr>
                <w:lang w:eastAsia="ar-SA"/>
              </w:rPr>
              <w:t>71 941,70</w:t>
            </w:r>
          </w:p>
        </w:tc>
        <w:tc>
          <w:tcPr>
            <w:tcW w:w="2410" w:type="dxa"/>
            <w:vMerge w:val="restart"/>
          </w:tcPr>
          <w:p w:rsidR="00CF1F91" w:rsidRPr="00EE5183" w:rsidRDefault="00CF1F91" w:rsidP="00CF1F91">
            <w:pPr>
              <w:rPr>
                <w:sz w:val="20"/>
                <w:szCs w:val="20"/>
              </w:rPr>
            </w:pPr>
            <w:r w:rsidRPr="00310F00">
              <w:rPr>
                <w:sz w:val="20"/>
                <w:szCs w:val="20"/>
              </w:rPr>
              <w:t>https://dou301.ru/info/corrup</w:t>
            </w:r>
          </w:p>
        </w:tc>
      </w:tr>
      <w:tr w:rsidR="00CF1F91" w:rsidRPr="00EE5183" w:rsidTr="00F616B3">
        <w:tc>
          <w:tcPr>
            <w:tcW w:w="592" w:type="dxa"/>
            <w:vMerge/>
          </w:tcPr>
          <w:p w:rsidR="00CF1F91" w:rsidRPr="00EE5183" w:rsidRDefault="00CF1F91" w:rsidP="00CF1F91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CF1F91" w:rsidRPr="00757480" w:rsidRDefault="00CF1F91" w:rsidP="00CF1F91"/>
        </w:tc>
        <w:tc>
          <w:tcPr>
            <w:tcW w:w="1781" w:type="dxa"/>
          </w:tcPr>
          <w:p w:rsidR="00CF1F91" w:rsidRPr="00795331" w:rsidRDefault="00CF1F91" w:rsidP="00CF1F91">
            <w:pPr>
              <w:ind w:right="-533"/>
              <w:jc w:val="both"/>
              <w:rPr>
                <w:lang w:eastAsia="ar-SA"/>
              </w:rPr>
            </w:pPr>
            <w:r>
              <w:rPr>
                <w:lang w:eastAsia="ar-SA"/>
              </w:rPr>
              <w:t xml:space="preserve">Арутюнян </w:t>
            </w:r>
            <w:proofErr w:type="spellStart"/>
            <w:r>
              <w:rPr>
                <w:lang w:eastAsia="ar-SA"/>
              </w:rPr>
              <w:t>Еленааена</w:t>
            </w:r>
            <w:proofErr w:type="spellEnd"/>
            <w:r>
              <w:rPr>
                <w:lang w:eastAsia="ar-SA"/>
              </w:rPr>
              <w:t xml:space="preserve"> Михайловна</w:t>
            </w:r>
          </w:p>
        </w:tc>
        <w:tc>
          <w:tcPr>
            <w:tcW w:w="2244" w:type="dxa"/>
          </w:tcPr>
          <w:p w:rsidR="00CF1F91" w:rsidRPr="00795331" w:rsidRDefault="00CF1F91" w:rsidP="00CF1F91">
            <w:pPr>
              <w:rPr>
                <w:lang w:eastAsia="ar-SA"/>
              </w:rPr>
            </w:pPr>
            <w:r>
              <w:rPr>
                <w:lang w:eastAsia="ar-SA"/>
              </w:rPr>
              <w:t>з</w:t>
            </w:r>
            <w:r w:rsidRPr="00795331">
              <w:rPr>
                <w:lang w:eastAsia="ar-SA"/>
              </w:rPr>
              <w:t>аместитель директора по АХЧ</w:t>
            </w:r>
          </w:p>
        </w:tc>
        <w:tc>
          <w:tcPr>
            <w:tcW w:w="1559" w:type="dxa"/>
          </w:tcPr>
          <w:p w:rsidR="00CF1F91" w:rsidRPr="00795331" w:rsidRDefault="00CF1F91" w:rsidP="00CF1F91">
            <w:pPr>
              <w:rPr>
                <w:lang w:eastAsia="ar-SA"/>
              </w:rPr>
            </w:pPr>
            <w:r>
              <w:rPr>
                <w:lang w:eastAsia="ar-SA"/>
              </w:rPr>
              <w:t>59 266,70</w:t>
            </w:r>
          </w:p>
        </w:tc>
        <w:tc>
          <w:tcPr>
            <w:tcW w:w="2410" w:type="dxa"/>
            <w:vMerge/>
          </w:tcPr>
          <w:p w:rsidR="00CF1F91" w:rsidRPr="00EE5183" w:rsidRDefault="00CF1F91" w:rsidP="00CF1F91">
            <w:pPr>
              <w:rPr>
                <w:sz w:val="20"/>
                <w:szCs w:val="20"/>
              </w:rPr>
            </w:pPr>
          </w:p>
        </w:tc>
      </w:tr>
      <w:tr w:rsidR="00CF1F91" w:rsidRPr="00EE5183" w:rsidTr="00F616B3">
        <w:tc>
          <w:tcPr>
            <w:tcW w:w="592" w:type="dxa"/>
            <w:vMerge/>
          </w:tcPr>
          <w:p w:rsidR="00CF1F91" w:rsidRPr="00EE5183" w:rsidRDefault="00CF1F91" w:rsidP="00CF1F91">
            <w:pPr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CF1F91" w:rsidRPr="00757480" w:rsidRDefault="00CF1F91" w:rsidP="00CF1F91"/>
        </w:tc>
        <w:tc>
          <w:tcPr>
            <w:tcW w:w="1781" w:type="dxa"/>
          </w:tcPr>
          <w:p w:rsidR="00CF1F91" w:rsidRPr="00795331" w:rsidRDefault="00CF1F91" w:rsidP="00CF1F91">
            <w:pPr>
              <w:jc w:val="both"/>
              <w:rPr>
                <w:lang w:eastAsia="ar-SA"/>
              </w:rPr>
            </w:pPr>
            <w:r>
              <w:rPr>
                <w:lang w:eastAsia="ar-SA"/>
              </w:rPr>
              <w:t>Тимощенко Елена Станиславовна</w:t>
            </w:r>
          </w:p>
        </w:tc>
        <w:tc>
          <w:tcPr>
            <w:tcW w:w="2244" w:type="dxa"/>
          </w:tcPr>
          <w:p w:rsidR="00CF1F91" w:rsidRPr="00795331" w:rsidRDefault="00CF1F91" w:rsidP="00CF1F91">
            <w:pPr>
              <w:rPr>
                <w:lang w:eastAsia="ar-SA"/>
              </w:rPr>
            </w:pPr>
            <w:r>
              <w:rPr>
                <w:lang w:eastAsia="ar-SA"/>
              </w:rPr>
              <w:t>г</w:t>
            </w:r>
            <w:r w:rsidRPr="00795331">
              <w:rPr>
                <w:lang w:eastAsia="ar-SA"/>
              </w:rPr>
              <w:t>лавный бухгалтер</w:t>
            </w:r>
          </w:p>
        </w:tc>
        <w:tc>
          <w:tcPr>
            <w:tcW w:w="1559" w:type="dxa"/>
          </w:tcPr>
          <w:p w:rsidR="00CF1F91" w:rsidRPr="00795331" w:rsidRDefault="00CF1F91" w:rsidP="00CF1F91">
            <w:pPr>
              <w:rPr>
                <w:lang w:eastAsia="ar-SA"/>
              </w:rPr>
            </w:pPr>
            <w:r>
              <w:rPr>
                <w:lang w:eastAsia="ar-SA"/>
              </w:rPr>
              <w:t>57 539,75</w:t>
            </w:r>
          </w:p>
        </w:tc>
        <w:tc>
          <w:tcPr>
            <w:tcW w:w="2410" w:type="dxa"/>
            <w:vMerge/>
          </w:tcPr>
          <w:p w:rsidR="00CF1F91" w:rsidRPr="00EE5183" w:rsidRDefault="00CF1F91" w:rsidP="00CF1F91">
            <w:pPr>
              <w:rPr>
                <w:sz w:val="20"/>
                <w:szCs w:val="20"/>
              </w:rPr>
            </w:pPr>
          </w:p>
        </w:tc>
      </w:tr>
    </w:tbl>
    <w:p w:rsidR="00C67897" w:rsidRPr="00EE5183" w:rsidRDefault="00C67897" w:rsidP="00C67897">
      <w:pPr>
        <w:rPr>
          <w:sz w:val="20"/>
          <w:szCs w:val="20"/>
        </w:rPr>
      </w:pPr>
      <w:bookmarkStart w:id="0" w:name="_GoBack"/>
      <w:bookmarkEnd w:id="0"/>
    </w:p>
    <w:p w:rsidR="00B9560A" w:rsidRPr="00EE5183" w:rsidRDefault="00B9560A">
      <w:pPr>
        <w:rPr>
          <w:sz w:val="20"/>
          <w:szCs w:val="20"/>
        </w:rPr>
      </w:pPr>
    </w:p>
    <w:sectPr w:rsidR="00B9560A" w:rsidRPr="00EE5183" w:rsidSect="00B9560A">
      <w:pgSz w:w="11906" w:h="16838"/>
      <w:pgMar w:top="709" w:right="566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;Tahoma;Verdana;sans-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5B6178"/>
    <w:multiLevelType w:val="hybridMultilevel"/>
    <w:tmpl w:val="24B46D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C82E46"/>
    <w:multiLevelType w:val="hybridMultilevel"/>
    <w:tmpl w:val="D8780B0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8B2579"/>
    <w:multiLevelType w:val="hybridMultilevel"/>
    <w:tmpl w:val="89CA98B2"/>
    <w:lvl w:ilvl="0" w:tplc="8260382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DE1694A6">
      <w:numFmt w:val="none"/>
      <w:lvlText w:val=""/>
      <w:lvlJc w:val="left"/>
      <w:pPr>
        <w:tabs>
          <w:tab w:val="num" w:pos="360"/>
        </w:tabs>
      </w:pPr>
    </w:lvl>
    <w:lvl w:ilvl="2" w:tplc="52BEC216">
      <w:numFmt w:val="none"/>
      <w:lvlText w:val=""/>
      <w:lvlJc w:val="left"/>
      <w:pPr>
        <w:tabs>
          <w:tab w:val="num" w:pos="360"/>
        </w:tabs>
      </w:pPr>
    </w:lvl>
    <w:lvl w:ilvl="3" w:tplc="7FB4C242">
      <w:numFmt w:val="none"/>
      <w:lvlText w:val=""/>
      <w:lvlJc w:val="left"/>
      <w:pPr>
        <w:tabs>
          <w:tab w:val="num" w:pos="360"/>
        </w:tabs>
      </w:pPr>
    </w:lvl>
    <w:lvl w:ilvl="4" w:tplc="DF5EBEE0">
      <w:numFmt w:val="none"/>
      <w:lvlText w:val=""/>
      <w:lvlJc w:val="left"/>
      <w:pPr>
        <w:tabs>
          <w:tab w:val="num" w:pos="360"/>
        </w:tabs>
      </w:pPr>
    </w:lvl>
    <w:lvl w:ilvl="5" w:tplc="3B8E1250">
      <w:numFmt w:val="none"/>
      <w:lvlText w:val=""/>
      <w:lvlJc w:val="left"/>
      <w:pPr>
        <w:tabs>
          <w:tab w:val="num" w:pos="360"/>
        </w:tabs>
      </w:pPr>
    </w:lvl>
    <w:lvl w:ilvl="6" w:tplc="094C0F2C">
      <w:numFmt w:val="none"/>
      <w:lvlText w:val=""/>
      <w:lvlJc w:val="left"/>
      <w:pPr>
        <w:tabs>
          <w:tab w:val="num" w:pos="360"/>
        </w:tabs>
      </w:pPr>
    </w:lvl>
    <w:lvl w:ilvl="7" w:tplc="89D43362">
      <w:numFmt w:val="none"/>
      <w:lvlText w:val=""/>
      <w:lvlJc w:val="left"/>
      <w:pPr>
        <w:tabs>
          <w:tab w:val="num" w:pos="360"/>
        </w:tabs>
      </w:pPr>
    </w:lvl>
    <w:lvl w:ilvl="8" w:tplc="81FC43E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897"/>
    <w:rsid w:val="0000723A"/>
    <w:rsid w:val="000235FF"/>
    <w:rsid w:val="000301DC"/>
    <w:rsid w:val="0004702F"/>
    <w:rsid w:val="00053E61"/>
    <w:rsid w:val="000600A2"/>
    <w:rsid w:val="00066BB8"/>
    <w:rsid w:val="00082CC7"/>
    <w:rsid w:val="000857C4"/>
    <w:rsid w:val="0008749A"/>
    <w:rsid w:val="0009139F"/>
    <w:rsid w:val="0009488B"/>
    <w:rsid w:val="000A0CB4"/>
    <w:rsid w:val="000B15A6"/>
    <w:rsid w:val="000C0EC9"/>
    <w:rsid w:val="000D197D"/>
    <w:rsid w:val="000F3718"/>
    <w:rsid w:val="00127DD5"/>
    <w:rsid w:val="001321F8"/>
    <w:rsid w:val="00134374"/>
    <w:rsid w:val="00143E09"/>
    <w:rsid w:val="001776F3"/>
    <w:rsid w:val="00184267"/>
    <w:rsid w:val="00193C83"/>
    <w:rsid w:val="001A46CB"/>
    <w:rsid w:val="001B32AE"/>
    <w:rsid w:val="001B7E60"/>
    <w:rsid w:val="001C2E93"/>
    <w:rsid w:val="001C2F34"/>
    <w:rsid w:val="001C4904"/>
    <w:rsid w:val="001C5BB0"/>
    <w:rsid w:val="001D288D"/>
    <w:rsid w:val="001E3EF8"/>
    <w:rsid w:val="001E5917"/>
    <w:rsid w:val="00203D21"/>
    <w:rsid w:val="00205CDE"/>
    <w:rsid w:val="0025713A"/>
    <w:rsid w:val="0028080D"/>
    <w:rsid w:val="00280F37"/>
    <w:rsid w:val="0028634D"/>
    <w:rsid w:val="002A36C7"/>
    <w:rsid w:val="002B1737"/>
    <w:rsid w:val="002B219E"/>
    <w:rsid w:val="002C5E12"/>
    <w:rsid w:val="002E1EA6"/>
    <w:rsid w:val="002E3888"/>
    <w:rsid w:val="002F0E30"/>
    <w:rsid w:val="002F28EA"/>
    <w:rsid w:val="00303B45"/>
    <w:rsid w:val="003041F3"/>
    <w:rsid w:val="00311DF7"/>
    <w:rsid w:val="00315744"/>
    <w:rsid w:val="00333094"/>
    <w:rsid w:val="00360F96"/>
    <w:rsid w:val="003742B6"/>
    <w:rsid w:val="00380129"/>
    <w:rsid w:val="0039386E"/>
    <w:rsid w:val="003A265D"/>
    <w:rsid w:val="003A28BD"/>
    <w:rsid w:val="003A433C"/>
    <w:rsid w:val="003A79B5"/>
    <w:rsid w:val="003C2D0B"/>
    <w:rsid w:val="003C694B"/>
    <w:rsid w:val="003D6BF6"/>
    <w:rsid w:val="003E43B2"/>
    <w:rsid w:val="00410939"/>
    <w:rsid w:val="00414682"/>
    <w:rsid w:val="00417EBF"/>
    <w:rsid w:val="00425D70"/>
    <w:rsid w:val="0043399B"/>
    <w:rsid w:val="00434BB8"/>
    <w:rsid w:val="00441ABD"/>
    <w:rsid w:val="00442C19"/>
    <w:rsid w:val="0047503C"/>
    <w:rsid w:val="00475081"/>
    <w:rsid w:val="00482974"/>
    <w:rsid w:val="0048400A"/>
    <w:rsid w:val="004B192A"/>
    <w:rsid w:val="004B2393"/>
    <w:rsid w:val="004B63C8"/>
    <w:rsid w:val="004B67CF"/>
    <w:rsid w:val="004C3A1A"/>
    <w:rsid w:val="004C6DCB"/>
    <w:rsid w:val="004D5F41"/>
    <w:rsid w:val="00504008"/>
    <w:rsid w:val="0051020C"/>
    <w:rsid w:val="005113F4"/>
    <w:rsid w:val="0051264C"/>
    <w:rsid w:val="005204B9"/>
    <w:rsid w:val="005303D9"/>
    <w:rsid w:val="00532AA7"/>
    <w:rsid w:val="00532FD4"/>
    <w:rsid w:val="00534391"/>
    <w:rsid w:val="00536045"/>
    <w:rsid w:val="005425AD"/>
    <w:rsid w:val="0054567A"/>
    <w:rsid w:val="005653D9"/>
    <w:rsid w:val="0057793B"/>
    <w:rsid w:val="005824CF"/>
    <w:rsid w:val="0058782B"/>
    <w:rsid w:val="00594060"/>
    <w:rsid w:val="005952F7"/>
    <w:rsid w:val="00596A57"/>
    <w:rsid w:val="00596DCA"/>
    <w:rsid w:val="005B45C6"/>
    <w:rsid w:val="005C6BC8"/>
    <w:rsid w:val="005E2B79"/>
    <w:rsid w:val="005E4597"/>
    <w:rsid w:val="005F22B2"/>
    <w:rsid w:val="005F75AE"/>
    <w:rsid w:val="005F7844"/>
    <w:rsid w:val="00607F6C"/>
    <w:rsid w:val="0061111E"/>
    <w:rsid w:val="00617BBC"/>
    <w:rsid w:val="00620BBF"/>
    <w:rsid w:val="006258C7"/>
    <w:rsid w:val="00626233"/>
    <w:rsid w:val="006402FE"/>
    <w:rsid w:val="00642F6F"/>
    <w:rsid w:val="00650AC5"/>
    <w:rsid w:val="00656111"/>
    <w:rsid w:val="00657D5E"/>
    <w:rsid w:val="00661C5B"/>
    <w:rsid w:val="00665F63"/>
    <w:rsid w:val="006727CC"/>
    <w:rsid w:val="00677341"/>
    <w:rsid w:val="00697084"/>
    <w:rsid w:val="00697EBE"/>
    <w:rsid w:val="006A4D3D"/>
    <w:rsid w:val="006B0EA5"/>
    <w:rsid w:val="006C6097"/>
    <w:rsid w:val="006C7275"/>
    <w:rsid w:val="006E1490"/>
    <w:rsid w:val="006E7FBA"/>
    <w:rsid w:val="00701372"/>
    <w:rsid w:val="00702471"/>
    <w:rsid w:val="00704B5C"/>
    <w:rsid w:val="00707853"/>
    <w:rsid w:val="00707F02"/>
    <w:rsid w:val="0071604D"/>
    <w:rsid w:val="007369AC"/>
    <w:rsid w:val="00757480"/>
    <w:rsid w:val="00761325"/>
    <w:rsid w:val="0076713C"/>
    <w:rsid w:val="007716CD"/>
    <w:rsid w:val="00776E7B"/>
    <w:rsid w:val="00777CDD"/>
    <w:rsid w:val="00791C53"/>
    <w:rsid w:val="007D7E4D"/>
    <w:rsid w:val="007E031B"/>
    <w:rsid w:val="007E2045"/>
    <w:rsid w:val="007E34FC"/>
    <w:rsid w:val="007E5208"/>
    <w:rsid w:val="00814696"/>
    <w:rsid w:val="0081562F"/>
    <w:rsid w:val="008156FB"/>
    <w:rsid w:val="0082760D"/>
    <w:rsid w:val="008420D1"/>
    <w:rsid w:val="00854602"/>
    <w:rsid w:val="00857376"/>
    <w:rsid w:val="00861032"/>
    <w:rsid w:val="00875593"/>
    <w:rsid w:val="00876601"/>
    <w:rsid w:val="00882090"/>
    <w:rsid w:val="008910AF"/>
    <w:rsid w:val="00895A8A"/>
    <w:rsid w:val="00897A23"/>
    <w:rsid w:val="008A2E52"/>
    <w:rsid w:val="008A3F2A"/>
    <w:rsid w:val="008A6AC8"/>
    <w:rsid w:val="008B0F2C"/>
    <w:rsid w:val="008B4540"/>
    <w:rsid w:val="008B617E"/>
    <w:rsid w:val="008C1DCA"/>
    <w:rsid w:val="008C64D4"/>
    <w:rsid w:val="008D2840"/>
    <w:rsid w:val="008F19C0"/>
    <w:rsid w:val="008F1D71"/>
    <w:rsid w:val="008F3D49"/>
    <w:rsid w:val="00911A2E"/>
    <w:rsid w:val="00912616"/>
    <w:rsid w:val="009138C4"/>
    <w:rsid w:val="0094238F"/>
    <w:rsid w:val="00946B8C"/>
    <w:rsid w:val="009600C6"/>
    <w:rsid w:val="00962CF0"/>
    <w:rsid w:val="00967298"/>
    <w:rsid w:val="009736C7"/>
    <w:rsid w:val="00975258"/>
    <w:rsid w:val="00982DDD"/>
    <w:rsid w:val="0098409B"/>
    <w:rsid w:val="009877DA"/>
    <w:rsid w:val="009B5980"/>
    <w:rsid w:val="009C169B"/>
    <w:rsid w:val="009E08A7"/>
    <w:rsid w:val="009E22F4"/>
    <w:rsid w:val="009F6B83"/>
    <w:rsid w:val="00A1142D"/>
    <w:rsid w:val="00A139DE"/>
    <w:rsid w:val="00A27A4F"/>
    <w:rsid w:val="00A307B5"/>
    <w:rsid w:val="00A31685"/>
    <w:rsid w:val="00A34166"/>
    <w:rsid w:val="00A37AF9"/>
    <w:rsid w:val="00A43E11"/>
    <w:rsid w:val="00A65B9E"/>
    <w:rsid w:val="00A74410"/>
    <w:rsid w:val="00A75A01"/>
    <w:rsid w:val="00A86BB6"/>
    <w:rsid w:val="00A9048F"/>
    <w:rsid w:val="00A9286B"/>
    <w:rsid w:val="00AA53C2"/>
    <w:rsid w:val="00AB2BF7"/>
    <w:rsid w:val="00AB4B0B"/>
    <w:rsid w:val="00AB699A"/>
    <w:rsid w:val="00AC087F"/>
    <w:rsid w:val="00AC7BA1"/>
    <w:rsid w:val="00AD1D5A"/>
    <w:rsid w:val="00AD2618"/>
    <w:rsid w:val="00AE7675"/>
    <w:rsid w:val="00AF29C7"/>
    <w:rsid w:val="00AF5F7F"/>
    <w:rsid w:val="00B01283"/>
    <w:rsid w:val="00B03980"/>
    <w:rsid w:val="00B15821"/>
    <w:rsid w:val="00B20A68"/>
    <w:rsid w:val="00B22B11"/>
    <w:rsid w:val="00B26CB3"/>
    <w:rsid w:val="00B351F0"/>
    <w:rsid w:val="00B443CA"/>
    <w:rsid w:val="00B50C0C"/>
    <w:rsid w:val="00B77D1D"/>
    <w:rsid w:val="00B84F59"/>
    <w:rsid w:val="00B86ADC"/>
    <w:rsid w:val="00B87029"/>
    <w:rsid w:val="00B87C8C"/>
    <w:rsid w:val="00B9560A"/>
    <w:rsid w:val="00BD393D"/>
    <w:rsid w:val="00BD4ED1"/>
    <w:rsid w:val="00C04649"/>
    <w:rsid w:val="00C04DD6"/>
    <w:rsid w:val="00C058B7"/>
    <w:rsid w:val="00C1278A"/>
    <w:rsid w:val="00C17C6A"/>
    <w:rsid w:val="00C2051F"/>
    <w:rsid w:val="00C212F0"/>
    <w:rsid w:val="00C2131D"/>
    <w:rsid w:val="00C22C6A"/>
    <w:rsid w:val="00C43070"/>
    <w:rsid w:val="00C46F5E"/>
    <w:rsid w:val="00C52F06"/>
    <w:rsid w:val="00C5746D"/>
    <w:rsid w:val="00C5748D"/>
    <w:rsid w:val="00C67897"/>
    <w:rsid w:val="00C7162B"/>
    <w:rsid w:val="00C75EF6"/>
    <w:rsid w:val="00C81781"/>
    <w:rsid w:val="00C90392"/>
    <w:rsid w:val="00C94EE9"/>
    <w:rsid w:val="00C97445"/>
    <w:rsid w:val="00CA7E9A"/>
    <w:rsid w:val="00CD1D43"/>
    <w:rsid w:val="00CF1F91"/>
    <w:rsid w:val="00D17B33"/>
    <w:rsid w:val="00D20F94"/>
    <w:rsid w:val="00D26DD4"/>
    <w:rsid w:val="00D32CA2"/>
    <w:rsid w:val="00D3759B"/>
    <w:rsid w:val="00D6161C"/>
    <w:rsid w:val="00D626FD"/>
    <w:rsid w:val="00D66D84"/>
    <w:rsid w:val="00D70AF0"/>
    <w:rsid w:val="00D72308"/>
    <w:rsid w:val="00D95334"/>
    <w:rsid w:val="00DB5C6B"/>
    <w:rsid w:val="00DD3C9C"/>
    <w:rsid w:val="00DE036B"/>
    <w:rsid w:val="00DE0574"/>
    <w:rsid w:val="00DE0A98"/>
    <w:rsid w:val="00DE5976"/>
    <w:rsid w:val="00DF0155"/>
    <w:rsid w:val="00DF535D"/>
    <w:rsid w:val="00DF5538"/>
    <w:rsid w:val="00E0280B"/>
    <w:rsid w:val="00E05AEB"/>
    <w:rsid w:val="00E1459E"/>
    <w:rsid w:val="00E3131D"/>
    <w:rsid w:val="00E3770A"/>
    <w:rsid w:val="00E422F6"/>
    <w:rsid w:val="00E47EAB"/>
    <w:rsid w:val="00E61CC2"/>
    <w:rsid w:val="00E92235"/>
    <w:rsid w:val="00E944EE"/>
    <w:rsid w:val="00E94ED8"/>
    <w:rsid w:val="00E954CF"/>
    <w:rsid w:val="00EC4FBE"/>
    <w:rsid w:val="00ED5447"/>
    <w:rsid w:val="00EE5183"/>
    <w:rsid w:val="00EF325C"/>
    <w:rsid w:val="00F10FA7"/>
    <w:rsid w:val="00F214B7"/>
    <w:rsid w:val="00F50094"/>
    <w:rsid w:val="00F50577"/>
    <w:rsid w:val="00F513AC"/>
    <w:rsid w:val="00F5339D"/>
    <w:rsid w:val="00F536F0"/>
    <w:rsid w:val="00F616B3"/>
    <w:rsid w:val="00F8424A"/>
    <w:rsid w:val="00F942DF"/>
    <w:rsid w:val="00F964A4"/>
    <w:rsid w:val="00FA4F98"/>
    <w:rsid w:val="00FB1C62"/>
    <w:rsid w:val="00FB5435"/>
    <w:rsid w:val="00FB78D8"/>
    <w:rsid w:val="00FC4C2D"/>
    <w:rsid w:val="00FD7D7D"/>
    <w:rsid w:val="00FE4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EDD946-B6E8-45D0-92EC-001F0E8EF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7897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425AD"/>
    <w:rPr>
      <w:color w:val="0000FF"/>
      <w:u w:val="single"/>
    </w:rPr>
  </w:style>
  <w:style w:type="character" w:customStyle="1" w:styleId="-">
    <w:name w:val="Интернет-ссылка"/>
    <w:rsid w:val="00F616B3"/>
    <w:rPr>
      <w:color w:val="000080"/>
      <w:u w:val="single"/>
    </w:rPr>
  </w:style>
  <w:style w:type="paragraph" w:styleId="a4">
    <w:name w:val="Body Text"/>
    <w:basedOn w:val="a"/>
    <w:link w:val="a5"/>
    <w:rsid w:val="0008749A"/>
    <w:pPr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rsid w:val="0008749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6">
    <w:name w:val="FollowedHyperlink"/>
    <w:basedOn w:val="a0"/>
    <w:uiPriority w:val="99"/>
    <w:semiHidden/>
    <w:unhideWhenUsed/>
    <w:rsid w:val="000857C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ool23.rostov-obr.ru/item/235431" TargetMode="External"/><Relationship Id="rId13" Type="http://schemas.openxmlformats.org/officeDocument/2006/relationships/hyperlink" Target="https://school97.rostov-obr.ru/item/348315" TargetMode="External"/><Relationship Id="rId18" Type="http://schemas.openxmlformats.org/officeDocument/2006/relationships/hyperlink" Target="http://mbdou10rostov.ru/?page_id=2714" TargetMode="External"/><Relationship Id="rId26" Type="http://schemas.openxmlformats.org/officeDocument/2006/relationships/hyperlink" Target="http://sad286.ru/images/Antikorrupciya/svedeniya_o_zarplate.pdf" TargetMode="External"/><Relationship Id="rId3" Type="http://schemas.openxmlformats.org/officeDocument/2006/relationships/styles" Target="styles.xml"/><Relationship Id="rId21" Type="http://schemas.openxmlformats.org/officeDocument/2006/relationships/hyperlink" Target="http://mdou83.ru/protivodejstvie-v-korrupcii/" TargetMode="External"/><Relationship Id="rId7" Type="http://schemas.openxmlformats.org/officeDocument/2006/relationships/hyperlink" Target="https://rostovgym19.rostov-obr.ru/item/141979" TargetMode="External"/><Relationship Id="rId12" Type="http://schemas.openxmlformats.org/officeDocument/2006/relationships/hyperlink" Target="https://sch84-rostov.eduface.ru/documents/document_forms/doc/1082892" TargetMode="External"/><Relationship Id="rId17" Type="http://schemas.openxmlformats.org/officeDocument/2006/relationships/hyperlink" Target="https://crtdu61.ru/" TargetMode="External"/><Relationship Id="rId25" Type="http://schemas.openxmlformats.org/officeDocument/2006/relationships/hyperlink" Target="http://mbdou276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isk.yandex.ru/i/nY7adAD-ORGn_w" TargetMode="External"/><Relationship Id="rId20" Type="http://schemas.openxmlformats.org/officeDocument/2006/relationships/hyperlink" Target="http://&#1079;&#1074;&#1077;&#1079;&#1076;&#1086;&#1095;&#1082;&#1072;26.&#1088;&#1092;/" TargetMode="External"/><Relationship Id="rId29" Type="http://schemas.openxmlformats.org/officeDocument/2006/relationships/hyperlink" Target="https://www.sad239.ru/images/Antikorrupciya/svedeniya_zarplata2022.pdf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school10rostov.eduface.ru/" TargetMode="External"/><Relationship Id="rId11" Type="http://schemas.openxmlformats.org/officeDocument/2006/relationships/hyperlink" Target="http://school54.ddns.net/" TargetMode="External"/><Relationship Id="rId24" Type="http://schemas.openxmlformats.org/officeDocument/2006/relationships/hyperlink" Target="http://mbdou258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chool113-rnd.ru/svedeniya-o-mbou/finansovo-xozyajstvennaya-deyatelnost/" TargetMode="External"/><Relationship Id="rId23" Type="http://schemas.openxmlformats.org/officeDocument/2006/relationships/hyperlink" Target="http://xn--80aabfh3b0bwe4c.com/index.php/antikorruptsiya" TargetMode="External"/><Relationship Id="rId28" Type="http://schemas.openxmlformats.org/officeDocument/2006/relationships/hyperlink" Target="http://sadik299.ru/about/documents.php" TargetMode="External"/><Relationship Id="rId10" Type="http://schemas.openxmlformats.org/officeDocument/2006/relationships/hyperlink" Target="http://school44.org.ru/" TargetMode="External"/><Relationship Id="rId19" Type="http://schemas.openxmlformats.org/officeDocument/2006/relationships/hyperlink" Target="https://rostov.ru/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rostov-school-24.ru/cvedeniya-ob-obrazovatelnoy-organizatsii/finansovo-hozyaystvennaya-deyatelnost-1/srednyaya-zarabotnaya-plata/" TargetMode="External"/><Relationship Id="rId14" Type="http://schemas.openxmlformats.org/officeDocument/2006/relationships/hyperlink" Target="https://school-105.ru/item/276560" TargetMode="External"/><Relationship Id="rId22" Type="http://schemas.openxmlformats.org/officeDocument/2006/relationships/hyperlink" Target="http://&#1084;&#1073;&#1076;&#1086;&#1091;104.&#1088;&#1092;/" TargetMode="External"/><Relationship Id="rId27" Type="http://schemas.openxmlformats.org/officeDocument/2006/relationships/hyperlink" Target="http://raduga287.ucoz.ru/index/informacija_o_srednemesjachnoj_zarabotnoj_plate_za_2022/0-201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310E96-5916-4737-A4A7-8AF272AF7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2900</Words>
  <Characters>16534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Лариса Евгеньевна Гриппа</cp:lastModifiedBy>
  <cp:revision>5</cp:revision>
  <cp:lastPrinted>2018-03-16T09:37:00Z</cp:lastPrinted>
  <dcterms:created xsi:type="dcterms:W3CDTF">2023-03-21T08:06:00Z</dcterms:created>
  <dcterms:modified xsi:type="dcterms:W3CDTF">2023-03-29T06:36:00Z</dcterms:modified>
</cp:coreProperties>
</file>