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4E" w:rsidRPr="001F6E21" w:rsidRDefault="0092664E" w:rsidP="002F472D">
      <w:pPr>
        <w:jc w:val="right"/>
      </w:pPr>
      <w:r w:rsidRPr="001F6E21">
        <w:t xml:space="preserve">Приложение 2 </w:t>
      </w:r>
    </w:p>
    <w:p w:rsidR="0092664E" w:rsidRPr="001F6E21" w:rsidRDefault="0092664E" w:rsidP="002F472D">
      <w:pPr>
        <w:ind w:firstLine="6379"/>
        <w:jc w:val="right"/>
      </w:pPr>
      <w:r w:rsidRPr="001F6E21">
        <w:t xml:space="preserve">к приказу Управления образования </w:t>
      </w:r>
    </w:p>
    <w:p w:rsidR="0092664E" w:rsidRPr="001F6E21" w:rsidRDefault="0092664E" w:rsidP="0092664E">
      <w:pPr>
        <w:ind w:firstLine="6379"/>
        <w:jc w:val="both"/>
      </w:pPr>
      <w:r w:rsidRPr="001F6E21">
        <w:t>от 03.042017 № УОПР-169-л</w:t>
      </w:r>
    </w:p>
    <w:p w:rsidR="0092664E" w:rsidRPr="001F6E21" w:rsidRDefault="0092664E" w:rsidP="0092664E">
      <w:pPr>
        <w:jc w:val="both"/>
      </w:pP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 xml:space="preserve">Информация 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 xml:space="preserve">о среднемесячной заработной плате руководителей, заместителей руководителя 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 главных бухгалтеров муниципальных учреждений</w:t>
      </w:r>
      <w:r w:rsidR="00622EDA" w:rsidRPr="001F6E21">
        <w:rPr>
          <w:sz w:val="28"/>
          <w:szCs w:val="28"/>
        </w:rPr>
        <w:t xml:space="preserve"> Советского района</w:t>
      </w:r>
      <w:r w:rsidRPr="001F6E21">
        <w:rPr>
          <w:sz w:val="28"/>
          <w:szCs w:val="28"/>
        </w:rPr>
        <w:t xml:space="preserve">, 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</w:rPr>
        <w:t>подведомственных Управлению образования города Ростова-на-Дону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  <w:lang w:eastAsia="ar-SA"/>
        </w:rPr>
        <w:t>за 20</w:t>
      </w:r>
      <w:r w:rsidR="0062447C" w:rsidRPr="001F6E21">
        <w:rPr>
          <w:sz w:val="28"/>
          <w:szCs w:val="28"/>
          <w:lang w:eastAsia="ar-SA"/>
        </w:rPr>
        <w:t>19</w:t>
      </w:r>
      <w:r w:rsidRPr="001F6E21">
        <w:rPr>
          <w:sz w:val="28"/>
          <w:szCs w:val="28"/>
          <w:lang w:eastAsia="ar-SA"/>
        </w:rPr>
        <w:t xml:space="preserve"> год</w:t>
      </w:r>
    </w:p>
    <w:p w:rsidR="0092664E" w:rsidRPr="001F6E21" w:rsidRDefault="0092664E" w:rsidP="0092664E">
      <w:pPr>
        <w:rPr>
          <w:sz w:val="28"/>
          <w:szCs w:val="28"/>
          <w:lang w:eastAsia="ar-SA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448"/>
        <w:gridCol w:w="1393"/>
        <w:gridCol w:w="24"/>
        <w:gridCol w:w="1964"/>
        <w:gridCol w:w="1527"/>
        <w:gridCol w:w="2110"/>
      </w:tblGrid>
      <w:tr w:rsidR="00E2145E" w:rsidRPr="001F6E21" w:rsidTr="00CD0DAD">
        <w:tc>
          <w:tcPr>
            <w:tcW w:w="594" w:type="dxa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>№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>п/п</w:t>
            </w:r>
          </w:p>
        </w:tc>
        <w:tc>
          <w:tcPr>
            <w:tcW w:w="2448" w:type="dxa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 xml:space="preserve">Полное наименование учреждения 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i/>
                <w:sz w:val="22"/>
                <w:szCs w:val="22"/>
              </w:rPr>
              <w:t>(по уставу)</w:t>
            </w:r>
          </w:p>
        </w:tc>
        <w:tc>
          <w:tcPr>
            <w:tcW w:w="1417" w:type="dxa"/>
            <w:gridSpan w:val="2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  <w:lang w:eastAsia="ar-SA"/>
              </w:rPr>
              <w:t>Фамилия, инициалы имени и отчества</w:t>
            </w:r>
          </w:p>
        </w:tc>
        <w:tc>
          <w:tcPr>
            <w:tcW w:w="1964" w:type="dxa"/>
          </w:tcPr>
          <w:p w:rsidR="0092664E" w:rsidRPr="001F6E21" w:rsidRDefault="0092664E" w:rsidP="0092664E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Наименование должности</w:t>
            </w:r>
          </w:p>
        </w:tc>
        <w:tc>
          <w:tcPr>
            <w:tcW w:w="1527" w:type="dxa"/>
          </w:tcPr>
          <w:p w:rsidR="0092664E" w:rsidRPr="001F6E21" w:rsidRDefault="0092664E" w:rsidP="0092664E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Средняя заработная</w:t>
            </w:r>
          </w:p>
          <w:p w:rsidR="0092664E" w:rsidRPr="001F6E21" w:rsidRDefault="0092664E" w:rsidP="0092664E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плата 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  <w:lang w:eastAsia="ar-SA"/>
              </w:rPr>
              <w:t>за 201</w:t>
            </w:r>
            <w:r w:rsidR="0062447C" w:rsidRPr="001F6E21">
              <w:rPr>
                <w:sz w:val="22"/>
                <w:szCs w:val="22"/>
                <w:lang w:eastAsia="ar-SA"/>
              </w:rPr>
              <w:t>9</w:t>
            </w:r>
            <w:r w:rsidRPr="001F6E21">
              <w:rPr>
                <w:sz w:val="22"/>
                <w:szCs w:val="22"/>
                <w:lang w:eastAsia="ar-SA"/>
              </w:rPr>
              <w:t>г.</w:t>
            </w:r>
          </w:p>
        </w:tc>
        <w:tc>
          <w:tcPr>
            <w:tcW w:w="2110" w:type="dxa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 xml:space="preserve">Адрес в сети «Интернет», 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>на котором размещена информация</w:t>
            </w:r>
          </w:p>
        </w:tc>
      </w:tr>
      <w:tr w:rsidR="001F6E21" w:rsidRPr="001F6E21" w:rsidTr="00CD0DAD">
        <w:trPr>
          <w:trHeight w:val="285"/>
        </w:trPr>
        <w:tc>
          <w:tcPr>
            <w:tcW w:w="594" w:type="dxa"/>
            <w:vMerge w:val="restart"/>
          </w:tcPr>
          <w:p w:rsidR="001F6E21" w:rsidRPr="001F6E21" w:rsidRDefault="001F6E21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E21" w:rsidRPr="001F6E21" w:rsidRDefault="001F6E21" w:rsidP="00CE0840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15»</w:t>
            </w:r>
          </w:p>
        </w:tc>
        <w:tc>
          <w:tcPr>
            <w:tcW w:w="1417" w:type="dxa"/>
            <w:gridSpan w:val="2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Хачатурьян А.Н.</w:t>
            </w:r>
          </w:p>
        </w:tc>
        <w:tc>
          <w:tcPr>
            <w:tcW w:w="1964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82 134,56</w:t>
            </w:r>
          </w:p>
        </w:tc>
        <w:tc>
          <w:tcPr>
            <w:tcW w:w="2110" w:type="dxa"/>
            <w:vMerge w:val="restart"/>
          </w:tcPr>
          <w:p w:rsidR="001F6E21" w:rsidRPr="001F6E21" w:rsidRDefault="00377E84" w:rsidP="00CE084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1F6E21" w:rsidRPr="001F6E21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</w:rPr>
                <w:t>http://rndsch15.narod.ru/</w:t>
              </w:r>
            </w:hyperlink>
          </w:p>
        </w:tc>
      </w:tr>
      <w:tr w:rsidR="001F6E21" w:rsidRPr="001F6E21" w:rsidTr="00CD0DAD">
        <w:trPr>
          <w:trHeight w:val="326"/>
        </w:trPr>
        <w:tc>
          <w:tcPr>
            <w:tcW w:w="594" w:type="dxa"/>
            <w:vMerge/>
          </w:tcPr>
          <w:p w:rsidR="001F6E21" w:rsidRPr="001F6E21" w:rsidRDefault="001F6E21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E21" w:rsidRPr="001F6E21" w:rsidRDefault="001F6E21" w:rsidP="00CE0840"/>
        </w:tc>
        <w:tc>
          <w:tcPr>
            <w:tcW w:w="1417" w:type="dxa"/>
            <w:gridSpan w:val="2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Просина Е.И.</w:t>
            </w:r>
          </w:p>
        </w:tc>
        <w:tc>
          <w:tcPr>
            <w:tcW w:w="1964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62 664,22</w:t>
            </w:r>
          </w:p>
        </w:tc>
        <w:tc>
          <w:tcPr>
            <w:tcW w:w="2110" w:type="dxa"/>
            <w:vMerge/>
          </w:tcPr>
          <w:p w:rsidR="001F6E21" w:rsidRPr="001F6E21" w:rsidRDefault="001F6E21" w:rsidP="00CE084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6E21" w:rsidRPr="001F6E21" w:rsidTr="001819F3">
        <w:trPr>
          <w:trHeight w:val="326"/>
        </w:trPr>
        <w:tc>
          <w:tcPr>
            <w:tcW w:w="594" w:type="dxa"/>
            <w:vMerge/>
          </w:tcPr>
          <w:p w:rsidR="001F6E21" w:rsidRPr="001F6E21" w:rsidRDefault="001F6E21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E21" w:rsidRPr="001F6E21" w:rsidRDefault="001F6E21" w:rsidP="00CE0840"/>
        </w:tc>
        <w:tc>
          <w:tcPr>
            <w:tcW w:w="1417" w:type="dxa"/>
            <w:gridSpan w:val="2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Миронова Т.В.</w:t>
            </w:r>
          </w:p>
        </w:tc>
        <w:tc>
          <w:tcPr>
            <w:tcW w:w="1964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48 678,01</w:t>
            </w:r>
          </w:p>
        </w:tc>
        <w:tc>
          <w:tcPr>
            <w:tcW w:w="2110" w:type="dxa"/>
            <w:vMerge/>
          </w:tcPr>
          <w:p w:rsidR="001F6E21" w:rsidRPr="001F6E21" w:rsidRDefault="001F6E21" w:rsidP="00CE084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6E21" w:rsidRPr="001F6E21" w:rsidTr="001819F3">
        <w:trPr>
          <w:trHeight w:val="149"/>
        </w:trPr>
        <w:tc>
          <w:tcPr>
            <w:tcW w:w="594" w:type="dxa"/>
            <w:vMerge/>
          </w:tcPr>
          <w:p w:rsidR="001F6E21" w:rsidRPr="001F6E21" w:rsidRDefault="001F6E21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E21" w:rsidRPr="001F6E21" w:rsidRDefault="001F6E21" w:rsidP="00CE0840"/>
        </w:tc>
        <w:tc>
          <w:tcPr>
            <w:tcW w:w="1417" w:type="dxa"/>
            <w:gridSpan w:val="2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Савук М.Ю.</w:t>
            </w:r>
          </w:p>
        </w:tc>
        <w:tc>
          <w:tcPr>
            <w:tcW w:w="1964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62 631,45</w:t>
            </w:r>
          </w:p>
        </w:tc>
        <w:tc>
          <w:tcPr>
            <w:tcW w:w="2110" w:type="dxa"/>
            <w:vMerge/>
          </w:tcPr>
          <w:p w:rsidR="001F6E21" w:rsidRPr="001F6E21" w:rsidRDefault="001F6E21" w:rsidP="00CE0840"/>
        </w:tc>
      </w:tr>
      <w:tr w:rsidR="001F6E21" w:rsidRPr="001F6E21" w:rsidTr="00CD0DAD">
        <w:trPr>
          <w:trHeight w:val="285"/>
        </w:trPr>
        <w:tc>
          <w:tcPr>
            <w:tcW w:w="594" w:type="dxa"/>
            <w:vMerge/>
          </w:tcPr>
          <w:p w:rsidR="001F6E21" w:rsidRPr="001F6E21" w:rsidRDefault="001F6E21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E21" w:rsidRPr="001F6E21" w:rsidRDefault="001F6E21" w:rsidP="00CE0840"/>
        </w:tc>
        <w:tc>
          <w:tcPr>
            <w:tcW w:w="1417" w:type="dxa"/>
            <w:gridSpan w:val="2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Сивенко И.А.</w:t>
            </w:r>
          </w:p>
        </w:tc>
        <w:tc>
          <w:tcPr>
            <w:tcW w:w="1964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63 465,90</w:t>
            </w:r>
          </w:p>
        </w:tc>
        <w:tc>
          <w:tcPr>
            <w:tcW w:w="2110" w:type="dxa"/>
            <w:vMerge/>
          </w:tcPr>
          <w:p w:rsidR="001F6E21" w:rsidRPr="001F6E21" w:rsidRDefault="001F6E21" w:rsidP="00CE0840"/>
        </w:tc>
      </w:tr>
      <w:tr w:rsidR="001F6E21" w:rsidRPr="001F6E21" w:rsidTr="00CD0DAD">
        <w:trPr>
          <w:trHeight w:val="231"/>
        </w:trPr>
        <w:tc>
          <w:tcPr>
            <w:tcW w:w="594" w:type="dxa"/>
            <w:vMerge/>
          </w:tcPr>
          <w:p w:rsidR="001F6E21" w:rsidRPr="001F6E21" w:rsidRDefault="001F6E21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E21" w:rsidRPr="001F6E21" w:rsidRDefault="001F6E21" w:rsidP="00CE0840"/>
        </w:tc>
        <w:tc>
          <w:tcPr>
            <w:tcW w:w="1417" w:type="dxa"/>
            <w:gridSpan w:val="2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Белякова В.Г.</w:t>
            </w:r>
          </w:p>
        </w:tc>
        <w:tc>
          <w:tcPr>
            <w:tcW w:w="1964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1F6E21" w:rsidRPr="001F6E21" w:rsidRDefault="001F6E21" w:rsidP="00CE0840">
            <w:pPr>
              <w:jc w:val="center"/>
            </w:pPr>
            <w:r w:rsidRPr="001F6E21">
              <w:rPr>
                <w:sz w:val="22"/>
                <w:szCs w:val="22"/>
              </w:rPr>
              <w:t>55 287,92</w:t>
            </w:r>
          </w:p>
        </w:tc>
        <w:tc>
          <w:tcPr>
            <w:tcW w:w="2110" w:type="dxa"/>
            <w:vMerge/>
          </w:tcPr>
          <w:p w:rsidR="001F6E21" w:rsidRPr="001F6E21" w:rsidRDefault="001F6E21" w:rsidP="00CE0840"/>
        </w:tc>
      </w:tr>
      <w:tr w:rsidR="00CD0DAD" w:rsidRPr="001F6E21" w:rsidTr="00CD0DAD">
        <w:trPr>
          <w:trHeight w:val="176"/>
        </w:trPr>
        <w:tc>
          <w:tcPr>
            <w:tcW w:w="594" w:type="dxa"/>
            <w:vMerge w:val="restart"/>
          </w:tcPr>
          <w:p w:rsidR="00CD0DAD" w:rsidRPr="001F6E21" w:rsidRDefault="00CD0DAD" w:rsidP="00CD0DA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0DAD" w:rsidRPr="001F6E21" w:rsidRDefault="00CD0DAD" w:rsidP="00CD0DAD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31»</w:t>
            </w:r>
          </w:p>
        </w:tc>
        <w:tc>
          <w:tcPr>
            <w:tcW w:w="1417" w:type="dxa"/>
            <w:gridSpan w:val="2"/>
          </w:tcPr>
          <w:p w:rsidR="00CD0DAD" w:rsidRPr="001F6E21" w:rsidRDefault="00CD0DAD" w:rsidP="00CD0DAD">
            <w:r w:rsidRPr="001F6E21">
              <w:t>Агишева</w:t>
            </w:r>
          </w:p>
          <w:p w:rsidR="00CD0DAD" w:rsidRPr="001F6E21" w:rsidRDefault="005C1617" w:rsidP="00CD0DAD">
            <w:r w:rsidRPr="001F6E21">
              <w:t>Н.Е.</w:t>
            </w:r>
          </w:p>
        </w:tc>
        <w:tc>
          <w:tcPr>
            <w:tcW w:w="1964" w:type="dxa"/>
          </w:tcPr>
          <w:p w:rsidR="00CD0DAD" w:rsidRPr="001F6E21" w:rsidRDefault="00CD0DAD" w:rsidP="00CD0DAD">
            <w:r w:rsidRPr="001F6E21">
              <w:t>Директор</w:t>
            </w:r>
          </w:p>
          <w:p w:rsidR="00CD0DAD" w:rsidRPr="001F6E21" w:rsidRDefault="00CD0DAD" w:rsidP="00CD0DAD"/>
        </w:tc>
        <w:tc>
          <w:tcPr>
            <w:tcW w:w="1527" w:type="dxa"/>
          </w:tcPr>
          <w:p w:rsidR="00CD0DAD" w:rsidRPr="001F6E21" w:rsidRDefault="0062447C" w:rsidP="00CD0DAD">
            <w:pPr>
              <w:jc w:val="center"/>
            </w:pPr>
            <w:r w:rsidRPr="001F6E21">
              <w:t>78 625,28</w:t>
            </w:r>
          </w:p>
        </w:tc>
        <w:tc>
          <w:tcPr>
            <w:tcW w:w="2110" w:type="dxa"/>
            <w:vMerge w:val="restart"/>
          </w:tcPr>
          <w:p w:rsidR="00CD0DAD" w:rsidRPr="001F6E21" w:rsidRDefault="00CD0DAD" w:rsidP="00CD0DAD">
            <w:r w:rsidRPr="001F6E21">
              <w:rPr>
                <w:sz w:val="22"/>
                <w:szCs w:val="22"/>
              </w:rPr>
              <w:t>http://shkola31rnd.ru</w:t>
            </w:r>
          </w:p>
        </w:tc>
      </w:tr>
      <w:tr w:rsidR="00CD0DAD" w:rsidRPr="001F6E21" w:rsidTr="00CD0DAD">
        <w:trPr>
          <w:trHeight w:val="217"/>
        </w:trPr>
        <w:tc>
          <w:tcPr>
            <w:tcW w:w="594" w:type="dxa"/>
            <w:vMerge/>
          </w:tcPr>
          <w:p w:rsidR="00CD0DAD" w:rsidRPr="001F6E21" w:rsidRDefault="00CD0DAD" w:rsidP="00CD0DA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0DAD" w:rsidRPr="001F6E21" w:rsidRDefault="00CD0DAD" w:rsidP="00CD0DAD"/>
        </w:tc>
        <w:tc>
          <w:tcPr>
            <w:tcW w:w="1417" w:type="dxa"/>
            <w:gridSpan w:val="2"/>
          </w:tcPr>
          <w:p w:rsidR="00CD0DAD" w:rsidRPr="001F6E21" w:rsidRDefault="00CD0DAD" w:rsidP="00CD0DAD">
            <w:r w:rsidRPr="001F6E21">
              <w:t>Зинченко</w:t>
            </w:r>
          </w:p>
          <w:p w:rsidR="00CD0DAD" w:rsidRPr="001F6E21" w:rsidRDefault="005C1617" w:rsidP="00CD0DAD">
            <w:r w:rsidRPr="001F6E21">
              <w:t>Л.Г.</w:t>
            </w:r>
          </w:p>
        </w:tc>
        <w:tc>
          <w:tcPr>
            <w:tcW w:w="1964" w:type="dxa"/>
          </w:tcPr>
          <w:p w:rsidR="00CD0DAD" w:rsidRPr="001F6E21" w:rsidRDefault="00CD0DAD" w:rsidP="00CD0DAD">
            <w:r w:rsidRPr="001F6E21">
              <w:t>Заместитель директора по ВР</w:t>
            </w:r>
          </w:p>
        </w:tc>
        <w:tc>
          <w:tcPr>
            <w:tcW w:w="1527" w:type="dxa"/>
          </w:tcPr>
          <w:p w:rsidR="00CD0DAD" w:rsidRPr="001F6E21" w:rsidRDefault="0062447C" w:rsidP="00CD0DAD">
            <w:pPr>
              <w:jc w:val="center"/>
            </w:pPr>
            <w:r w:rsidRPr="001F6E21">
              <w:t>44 671,04</w:t>
            </w:r>
          </w:p>
        </w:tc>
        <w:tc>
          <w:tcPr>
            <w:tcW w:w="2110" w:type="dxa"/>
            <w:vMerge/>
          </w:tcPr>
          <w:p w:rsidR="00CD0DAD" w:rsidRPr="001F6E21" w:rsidRDefault="00CD0DAD" w:rsidP="00CD0DAD"/>
        </w:tc>
      </w:tr>
      <w:tr w:rsidR="00CD0DAD" w:rsidRPr="001F6E21" w:rsidTr="00CD0DAD">
        <w:trPr>
          <w:trHeight w:val="299"/>
        </w:trPr>
        <w:tc>
          <w:tcPr>
            <w:tcW w:w="594" w:type="dxa"/>
            <w:vMerge/>
          </w:tcPr>
          <w:p w:rsidR="00CD0DAD" w:rsidRPr="001F6E21" w:rsidRDefault="00CD0DAD" w:rsidP="00CD0DA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0DAD" w:rsidRPr="001F6E21" w:rsidRDefault="00CD0DAD" w:rsidP="00CD0DAD"/>
        </w:tc>
        <w:tc>
          <w:tcPr>
            <w:tcW w:w="1417" w:type="dxa"/>
            <w:gridSpan w:val="2"/>
          </w:tcPr>
          <w:p w:rsidR="00CD0DAD" w:rsidRPr="001F6E21" w:rsidRDefault="00CD0DAD" w:rsidP="00CD0DAD">
            <w:r w:rsidRPr="001F6E21">
              <w:t xml:space="preserve">Малицкая </w:t>
            </w:r>
          </w:p>
          <w:p w:rsidR="00CD0DAD" w:rsidRPr="001F6E21" w:rsidRDefault="005C1617" w:rsidP="00CD0DAD">
            <w:r w:rsidRPr="001F6E21">
              <w:t>Е.В.</w:t>
            </w:r>
          </w:p>
        </w:tc>
        <w:tc>
          <w:tcPr>
            <w:tcW w:w="1964" w:type="dxa"/>
          </w:tcPr>
          <w:p w:rsidR="00CD0DAD" w:rsidRPr="001F6E21" w:rsidRDefault="00CD0DAD" w:rsidP="00CD0DAD">
            <w:r w:rsidRPr="001F6E21">
              <w:t>Заместитель директора по НЭР</w:t>
            </w:r>
          </w:p>
        </w:tc>
        <w:tc>
          <w:tcPr>
            <w:tcW w:w="1527" w:type="dxa"/>
          </w:tcPr>
          <w:p w:rsidR="00CD0DAD" w:rsidRPr="001F6E21" w:rsidRDefault="0062447C" w:rsidP="00CD0DAD">
            <w:pPr>
              <w:jc w:val="center"/>
            </w:pPr>
            <w:r w:rsidRPr="001F6E21">
              <w:t>57 252,94</w:t>
            </w:r>
          </w:p>
        </w:tc>
        <w:tc>
          <w:tcPr>
            <w:tcW w:w="2110" w:type="dxa"/>
            <w:vMerge/>
          </w:tcPr>
          <w:p w:rsidR="00CD0DAD" w:rsidRPr="001F6E21" w:rsidRDefault="00CD0DAD" w:rsidP="00CD0DAD"/>
        </w:tc>
      </w:tr>
      <w:tr w:rsidR="00CD0DAD" w:rsidRPr="001F6E21" w:rsidTr="00CD0DAD">
        <w:trPr>
          <w:trHeight w:val="176"/>
        </w:trPr>
        <w:tc>
          <w:tcPr>
            <w:tcW w:w="594" w:type="dxa"/>
            <w:vMerge/>
          </w:tcPr>
          <w:p w:rsidR="00CD0DAD" w:rsidRPr="001F6E21" w:rsidRDefault="00CD0DAD" w:rsidP="00CD0DA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0DAD" w:rsidRPr="001F6E21" w:rsidRDefault="00CD0DAD" w:rsidP="00CD0DAD"/>
        </w:tc>
        <w:tc>
          <w:tcPr>
            <w:tcW w:w="1417" w:type="dxa"/>
            <w:gridSpan w:val="2"/>
          </w:tcPr>
          <w:p w:rsidR="00CD0DAD" w:rsidRPr="001F6E21" w:rsidRDefault="00CD0DAD" w:rsidP="00CD0DAD">
            <w:r w:rsidRPr="001F6E21">
              <w:t>Липченко</w:t>
            </w:r>
          </w:p>
          <w:p w:rsidR="00CD0DAD" w:rsidRPr="001F6E21" w:rsidRDefault="005C1617" w:rsidP="00CD0DAD">
            <w:r w:rsidRPr="001F6E21">
              <w:t>Т.Э.</w:t>
            </w:r>
          </w:p>
        </w:tc>
        <w:tc>
          <w:tcPr>
            <w:tcW w:w="1964" w:type="dxa"/>
          </w:tcPr>
          <w:p w:rsidR="00CD0DAD" w:rsidRPr="001F6E21" w:rsidRDefault="00CD0DAD" w:rsidP="00CD0DAD">
            <w:r w:rsidRPr="001F6E21">
              <w:t>Заместитель директора по АХЧ</w:t>
            </w:r>
          </w:p>
        </w:tc>
        <w:tc>
          <w:tcPr>
            <w:tcW w:w="1527" w:type="dxa"/>
          </w:tcPr>
          <w:p w:rsidR="00CD0DAD" w:rsidRPr="001F6E21" w:rsidRDefault="0062447C" w:rsidP="00CD0DAD">
            <w:pPr>
              <w:jc w:val="center"/>
            </w:pPr>
            <w:r w:rsidRPr="001F6E21">
              <w:t>40 827,25</w:t>
            </w:r>
          </w:p>
        </w:tc>
        <w:tc>
          <w:tcPr>
            <w:tcW w:w="2110" w:type="dxa"/>
            <w:vMerge/>
          </w:tcPr>
          <w:p w:rsidR="00CD0DAD" w:rsidRPr="001F6E21" w:rsidRDefault="00CD0DAD" w:rsidP="00CD0DAD"/>
        </w:tc>
      </w:tr>
      <w:tr w:rsidR="00CD0DAD" w:rsidRPr="001F6E21" w:rsidTr="00CD0DAD">
        <w:trPr>
          <w:trHeight w:val="217"/>
        </w:trPr>
        <w:tc>
          <w:tcPr>
            <w:tcW w:w="594" w:type="dxa"/>
            <w:vMerge/>
          </w:tcPr>
          <w:p w:rsidR="00CD0DAD" w:rsidRPr="001F6E21" w:rsidRDefault="00CD0DAD" w:rsidP="00CD0DA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0DAD" w:rsidRPr="001F6E21" w:rsidRDefault="00CD0DAD" w:rsidP="00CD0DAD"/>
        </w:tc>
        <w:tc>
          <w:tcPr>
            <w:tcW w:w="1417" w:type="dxa"/>
            <w:gridSpan w:val="2"/>
          </w:tcPr>
          <w:p w:rsidR="00CD0DAD" w:rsidRPr="001F6E21" w:rsidRDefault="00CD0DAD" w:rsidP="005C1617">
            <w:r w:rsidRPr="001F6E21">
              <w:t xml:space="preserve">Иващенко </w:t>
            </w:r>
            <w:r w:rsidR="005C1617" w:rsidRPr="001F6E21">
              <w:t>В.Е.</w:t>
            </w:r>
          </w:p>
        </w:tc>
        <w:tc>
          <w:tcPr>
            <w:tcW w:w="1964" w:type="dxa"/>
          </w:tcPr>
          <w:p w:rsidR="00CD0DAD" w:rsidRPr="001F6E21" w:rsidRDefault="00CD0DAD" w:rsidP="00CD0DAD">
            <w:r w:rsidRPr="001F6E21">
              <w:t xml:space="preserve">Главный </w:t>
            </w:r>
          </w:p>
          <w:p w:rsidR="00CD0DAD" w:rsidRPr="001F6E21" w:rsidRDefault="00CD0DAD" w:rsidP="00CD0DAD">
            <w:r w:rsidRPr="001F6E21">
              <w:t>бухгалтер</w:t>
            </w:r>
          </w:p>
        </w:tc>
        <w:tc>
          <w:tcPr>
            <w:tcW w:w="1527" w:type="dxa"/>
          </w:tcPr>
          <w:p w:rsidR="00CD0DAD" w:rsidRPr="001F6E21" w:rsidRDefault="0062447C" w:rsidP="00CD0DAD">
            <w:pPr>
              <w:jc w:val="center"/>
            </w:pPr>
            <w:r w:rsidRPr="001F6E21">
              <w:t>44 676,97</w:t>
            </w:r>
          </w:p>
        </w:tc>
        <w:tc>
          <w:tcPr>
            <w:tcW w:w="2110" w:type="dxa"/>
            <w:vMerge/>
          </w:tcPr>
          <w:p w:rsidR="00CD0DAD" w:rsidRPr="001F6E21" w:rsidRDefault="00CD0DAD" w:rsidP="00CD0DAD"/>
        </w:tc>
      </w:tr>
      <w:tr w:rsidR="00AA3713" w:rsidRPr="001F6E21" w:rsidTr="00125E20">
        <w:trPr>
          <w:trHeight w:val="122"/>
        </w:trPr>
        <w:tc>
          <w:tcPr>
            <w:tcW w:w="594" w:type="dxa"/>
            <w:vMerge w:val="restart"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>
            <w:r w:rsidRPr="001F6E21">
              <w:rPr>
                <w:sz w:val="22"/>
                <w:szCs w:val="22"/>
              </w:rPr>
              <w:t xml:space="preserve">Муниципальное бюджетное </w:t>
            </w:r>
            <w:r w:rsidRPr="001F6E21">
              <w:rPr>
                <w:sz w:val="22"/>
                <w:szCs w:val="22"/>
              </w:rPr>
              <w:lastRenderedPageBreak/>
              <w:t>общеобразовательное учреждение города Ростова-на-Дону «Школа № 37»</w:t>
            </w:r>
          </w:p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lastRenderedPageBreak/>
              <w:t>Цыганенко И.Н.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Директор</w:t>
            </w:r>
          </w:p>
          <w:p w:rsidR="00AA3713" w:rsidRPr="001F6E21" w:rsidRDefault="00AA3713" w:rsidP="00AA3713"/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76793,57</w:t>
            </w:r>
          </w:p>
        </w:tc>
        <w:tc>
          <w:tcPr>
            <w:tcW w:w="2110" w:type="dxa"/>
            <w:vMerge w:val="restart"/>
          </w:tcPr>
          <w:p w:rsidR="00AA3713" w:rsidRPr="001F6E21" w:rsidRDefault="00377E84" w:rsidP="00AA3713">
            <w:hyperlink r:id="rId7" w:history="1">
              <w:r w:rsidR="00AA3713" w:rsidRPr="001F6E21">
                <w:rPr>
                  <w:rStyle w:val="a3"/>
                  <w:color w:val="auto"/>
                  <w:sz w:val="22"/>
                  <w:szCs w:val="22"/>
                </w:rPr>
                <w:t>https://nsportal.ru/</w:t>
              </w:r>
            </w:hyperlink>
          </w:p>
        </w:tc>
      </w:tr>
      <w:tr w:rsidR="00AA3713" w:rsidRPr="001F6E21" w:rsidTr="00CD0DAD">
        <w:trPr>
          <w:trHeight w:val="217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Ермоленко Л.В.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Заместитель директора по УВР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42603,34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AA3713" w:rsidRPr="001F6E21" w:rsidTr="00CD0DAD">
        <w:trPr>
          <w:trHeight w:val="149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Мармузова Т.Ю.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Заместитель директора по УВР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38193,96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AA3713" w:rsidRPr="001F6E21" w:rsidTr="00CD0DAD">
        <w:trPr>
          <w:trHeight w:val="149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Баева Е.И.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Заместитель директора по УВР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36527,18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AA3713" w:rsidRPr="001F6E21" w:rsidTr="00CD0DAD">
        <w:trPr>
          <w:trHeight w:val="163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Саутина Е.С.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Заместитель директора по АХЧ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45844,13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AA3713" w:rsidRPr="001F6E21" w:rsidTr="00CD0DAD">
        <w:trPr>
          <w:trHeight w:val="190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Губарева Н.В.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 xml:space="preserve">Главный </w:t>
            </w:r>
          </w:p>
          <w:p w:rsidR="00AA3713" w:rsidRPr="001F6E21" w:rsidRDefault="00AA3713" w:rsidP="00AA3713">
            <w:r w:rsidRPr="001F6E21">
              <w:t>бухгалтер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51898,28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AA3713" w:rsidRPr="001F6E21" w:rsidTr="00CD0DAD">
        <w:trPr>
          <w:trHeight w:val="190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Кузнецова О.В,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 xml:space="preserve">Заместитель директора 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27843,76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AA3713" w:rsidRPr="001F6E21" w:rsidTr="00125E20">
        <w:trPr>
          <w:trHeight w:val="552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pPr>
              <w:rPr>
                <w:u w:val="double"/>
              </w:rPr>
            </w:pPr>
            <w:r w:rsidRPr="001F6E21">
              <w:t>Давиденко О.В,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Заведующая библиотекой</w:t>
            </w:r>
          </w:p>
        </w:tc>
        <w:tc>
          <w:tcPr>
            <w:tcW w:w="1527" w:type="dxa"/>
          </w:tcPr>
          <w:p w:rsidR="00AA3713" w:rsidRPr="001F6E21" w:rsidRDefault="00AA3713" w:rsidP="00AA3713">
            <w:pPr>
              <w:jc w:val="center"/>
            </w:pPr>
            <w:r w:rsidRPr="001F6E21">
              <w:t>26135,00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/>
        </w:tc>
      </w:tr>
      <w:tr w:rsidR="00485E79" w:rsidRPr="001F6E21" w:rsidTr="00CD0DAD">
        <w:trPr>
          <w:trHeight w:val="203"/>
        </w:trPr>
        <w:tc>
          <w:tcPr>
            <w:tcW w:w="594" w:type="dxa"/>
            <w:vMerge w:val="restart"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«Лицей № 58»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Серова Е.К.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84022,52</w:t>
            </w:r>
          </w:p>
        </w:tc>
        <w:tc>
          <w:tcPr>
            <w:tcW w:w="2110" w:type="dxa"/>
            <w:vMerge w:val="restart"/>
          </w:tcPr>
          <w:p w:rsidR="00485E79" w:rsidRPr="001F6E21" w:rsidRDefault="00377E84" w:rsidP="00FC6A69">
            <w:pPr>
              <w:rPr>
                <w:u w:val="single"/>
              </w:rPr>
            </w:pPr>
            <w:hyperlink r:id="rId8" w:history="1">
              <w:r w:rsidR="00485E79" w:rsidRPr="001F6E21">
                <w:rPr>
                  <w:rStyle w:val="a3"/>
                  <w:color w:val="auto"/>
                  <w:sz w:val="22"/>
                  <w:szCs w:val="22"/>
                </w:rPr>
                <w:t>http://58schoolrostov.ucoz.ru/</w:t>
              </w:r>
            </w:hyperlink>
          </w:p>
          <w:p w:rsidR="00485E79" w:rsidRPr="001F6E21" w:rsidRDefault="00485E79" w:rsidP="00FC6A69"/>
        </w:tc>
      </w:tr>
      <w:tr w:rsidR="00485E79" w:rsidRPr="001F6E21" w:rsidTr="00CD0DAD">
        <w:trPr>
          <w:trHeight w:val="299"/>
        </w:trPr>
        <w:tc>
          <w:tcPr>
            <w:tcW w:w="594" w:type="dxa"/>
            <w:vMerge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Улезко В.В.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39126,62</w:t>
            </w:r>
          </w:p>
        </w:tc>
        <w:tc>
          <w:tcPr>
            <w:tcW w:w="2110" w:type="dxa"/>
            <w:vMerge/>
          </w:tcPr>
          <w:p w:rsidR="00485E79" w:rsidRPr="001F6E21" w:rsidRDefault="00485E79" w:rsidP="00FC6A69">
            <w:pPr>
              <w:rPr>
                <w:color w:val="0000FF"/>
                <w:u w:val="single"/>
              </w:rPr>
            </w:pPr>
          </w:p>
        </w:tc>
      </w:tr>
      <w:tr w:rsidR="00485E79" w:rsidRPr="001F6E21" w:rsidTr="00CD0DAD">
        <w:trPr>
          <w:trHeight w:val="326"/>
        </w:trPr>
        <w:tc>
          <w:tcPr>
            <w:tcW w:w="594" w:type="dxa"/>
            <w:vMerge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Бойкова  А.С.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44612,04</w:t>
            </w:r>
          </w:p>
        </w:tc>
        <w:tc>
          <w:tcPr>
            <w:tcW w:w="2110" w:type="dxa"/>
            <w:vMerge/>
          </w:tcPr>
          <w:p w:rsidR="00485E79" w:rsidRPr="001F6E21" w:rsidRDefault="00485E79" w:rsidP="00FC6A69">
            <w:pPr>
              <w:rPr>
                <w:color w:val="0000FF"/>
                <w:u w:val="single"/>
              </w:rPr>
            </w:pPr>
          </w:p>
        </w:tc>
      </w:tr>
      <w:tr w:rsidR="00485E79" w:rsidRPr="001F6E21" w:rsidTr="00CD0DAD">
        <w:trPr>
          <w:trHeight w:val="353"/>
        </w:trPr>
        <w:tc>
          <w:tcPr>
            <w:tcW w:w="594" w:type="dxa"/>
            <w:vMerge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Шалимова Е.С.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63396,84</w:t>
            </w:r>
          </w:p>
        </w:tc>
        <w:tc>
          <w:tcPr>
            <w:tcW w:w="2110" w:type="dxa"/>
            <w:vMerge/>
          </w:tcPr>
          <w:p w:rsidR="00485E79" w:rsidRPr="001F6E21" w:rsidRDefault="00485E79" w:rsidP="00FC6A69">
            <w:pPr>
              <w:rPr>
                <w:color w:val="0000FF"/>
                <w:u w:val="single"/>
              </w:rPr>
            </w:pPr>
          </w:p>
        </w:tc>
      </w:tr>
      <w:tr w:rsidR="00485E79" w:rsidRPr="001F6E21" w:rsidTr="00CD0DAD">
        <w:trPr>
          <w:trHeight w:val="299"/>
        </w:trPr>
        <w:tc>
          <w:tcPr>
            <w:tcW w:w="594" w:type="dxa"/>
            <w:vMerge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Штаба О.А.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42699,59</w:t>
            </w:r>
          </w:p>
        </w:tc>
        <w:tc>
          <w:tcPr>
            <w:tcW w:w="2110" w:type="dxa"/>
            <w:vMerge/>
          </w:tcPr>
          <w:p w:rsidR="00485E79" w:rsidRPr="001F6E21" w:rsidRDefault="00485E79" w:rsidP="00FC6A69">
            <w:pPr>
              <w:rPr>
                <w:color w:val="0000FF"/>
                <w:u w:val="single"/>
              </w:rPr>
            </w:pPr>
          </w:p>
        </w:tc>
      </w:tr>
      <w:tr w:rsidR="00485E79" w:rsidRPr="001F6E21" w:rsidTr="00CD0DAD">
        <w:trPr>
          <w:trHeight w:val="394"/>
        </w:trPr>
        <w:tc>
          <w:tcPr>
            <w:tcW w:w="594" w:type="dxa"/>
            <w:vMerge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Шеина Л.И.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E79" w:rsidRPr="001F6E21" w:rsidRDefault="00485E79" w:rsidP="00FC6A69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65502,30</w:t>
            </w:r>
          </w:p>
        </w:tc>
        <w:tc>
          <w:tcPr>
            <w:tcW w:w="2110" w:type="dxa"/>
            <w:vMerge/>
          </w:tcPr>
          <w:p w:rsidR="00485E79" w:rsidRPr="001F6E21" w:rsidRDefault="00485E79" w:rsidP="00FC6A69">
            <w:pPr>
              <w:rPr>
                <w:color w:val="0000FF"/>
                <w:u w:val="single"/>
              </w:rPr>
            </w:pPr>
          </w:p>
        </w:tc>
      </w:tr>
      <w:tr w:rsidR="00485E79" w:rsidRPr="001F6E21" w:rsidTr="00F44619">
        <w:trPr>
          <w:trHeight w:val="1377"/>
        </w:trPr>
        <w:tc>
          <w:tcPr>
            <w:tcW w:w="594" w:type="dxa"/>
            <w:vMerge/>
          </w:tcPr>
          <w:p w:rsidR="00485E79" w:rsidRPr="001F6E21" w:rsidRDefault="00485E7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E79" w:rsidRPr="001F6E21" w:rsidRDefault="00485E79" w:rsidP="00FC6A69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Кулиничева А.С.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ВР (с сентября по декабрь 2019)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E79" w:rsidRPr="001F6E21" w:rsidRDefault="00485E79" w:rsidP="00FC6A6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31021,32</w:t>
            </w:r>
          </w:p>
        </w:tc>
        <w:tc>
          <w:tcPr>
            <w:tcW w:w="2110" w:type="dxa"/>
            <w:vMerge/>
          </w:tcPr>
          <w:p w:rsidR="00485E79" w:rsidRPr="001F6E21" w:rsidRDefault="00485E79" w:rsidP="00FC6A69">
            <w:pPr>
              <w:rPr>
                <w:color w:val="0000FF"/>
                <w:u w:val="single"/>
              </w:rPr>
            </w:pPr>
          </w:p>
        </w:tc>
      </w:tr>
      <w:tr w:rsidR="001F25B2" w:rsidRPr="001F6E21" w:rsidTr="00F44619">
        <w:trPr>
          <w:trHeight w:val="313"/>
        </w:trPr>
        <w:tc>
          <w:tcPr>
            <w:tcW w:w="594" w:type="dxa"/>
            <w:vMerge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Буравлева А.С.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r w:rsidRPr="001F6E21">
              <w:t>Заместитель директора по НЭР (2 мес.)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6327,53</w:t>
            </w:r>
          </w:p>
        </w:tc>
        <w:tc>
          <w:tcPr>
            <w:tcW w:w="2110" w:type="dxa"/>
            <w:vMerge/>
          </w:tcPr>
          <w:p w:rsidR="001F25B2" w:rsidRPr="001F6E21" w:rsidRDefault="001F25B2" w:rsidP="001F25B2">
            <w:pPr>
              <w:rPr>
                <w:color w:val="0000FF"/>
                <w:u w:val="single"/>
              </w:rPr>
            </w:pPr>
          </w:p>
        </w:tc>
      </w:tr>
      <w:tr w:rsidR="001F25B2" w:rsidRPr="001F6E21" w:rsidTr="00F44619">
        <w:trPr>
          <w:trHeight w:val="268"/>
        </w:trPr>
        <w:tc>
          <w:tcPr>
            <w:tcW w:w="594" w:type="dxa"/>
            <w:vMerge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Хоронько Л.Я.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r w:rsidRPr="001F6E21">
              <w:t>Заместитель директора по НЭР (7 мес.)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11058,39</w:t>
            </w:r>
          </w:p>
        </w:tc>
        <w:tc>
          <w:tcPr>
            <w:tcW w:w="2110" w:type="dxa"/>
            <w:vMerge/>
          </w:tcPr>
          <w:p w:rsidR="001F25B2" w:rsidRPr="001F6E21" w:rsidRDefault="001F25B2" w:rsidP="001F25B2">
            <w:pPr>
              <w:rPr>
                <w:color w:val="0000FF"/>
                <w:u w:val="single"/>
              </w:rPr>
            </w:pPr>
          </w:p>
        </w:tc>
      </w:tr>
      <w:tr w:rsidR="00FC6A69" w:rsidRPr="001F6E21" w:rsidTr="005C1617">
        <w:trPr>
          <w:trHeight w:val="190"/>
        </w:trPr>
        <w:tc>
          <w:tcPr>
            <w:tcW w:w="594" w:type="dxa"/>
            <w:vMerge w:val="restart"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A69" w:rsidRPr="001F6E21" w:rsidRDefault="00FC6A69" w:rsidP="005C1617">
            <w:r w:rsidRPr="001F6E21">
              <w:rPr>
                <w:sz w:val="22"/>
                <w:szCs w:val="22"/>
              </w:rPr>
              <w:t xml:space="preserve">Муниципальное бюджетное общеобразовательное учреждение города Ростова-на-Дону «Школа № 60 имени пятого гвардейского Донского казачьего кавалерийского Краснознаменного Будапештского корпуса»  </w:t>
            </w:r>
          </w:p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Захарова Л.Г.</w:t>
            </w:r>
          </w:p>
        </w:tc>
        <w:tc>
          <w:tcPr>
            <w:tcW w:w="1964" w:type="dxa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Директор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96427,39</w:t>
            </w:r>
          </w:p>
        </w:tc>
        <w:tc>
          <w:tcPr>
            <w:tcW w:w="2110" w:type="dxa"/>
            <w:vMerge w:val="restart"/>
          </w:tcPr>
          <w:p w:rsidR="00FC6A69" w:rsidRPr="001F6E21" w:rsidRDefault="00377E84" w:rsidP="00FC6A69">
            <w:pPr>
              <w:rPr>
                <w:lang w:val="en-US"/>
              </w:rPr>
            </w:pPr>
            <w:hyperlink r:id="rId9" w:tgtFrame="_blank" w:history="1">
              <w:r w:rsidR="00FC6A69" w:rsidRPr="001F6E21">
                <w:rPr>
                  <w:rStyle w:val="a3"/>
                  <w:bCs/>
                  <w:color w:val="auto"/>
                  <w:sz w:val="22"/>
                  <w:szCs w:val="22"/>
                </w:rPr>
                <w:t>school60rd.com</w:t>
              </w:r>
            </w:hyperlink>
          </w:p>
        </w:tc>
      </w:tr>
      <w:tr w:rsidR="00FC6A69" w:rsidRPr="001F6E21" w:rsidTr="00CD0DAD">
        <w:trPr>
          <w:trHeight w:val="136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Помаз Л.С.</w:t>
            </w:r>
          </w:p>
        </w:tc>
        <w:tc>
          <w:tcPr>
            <w:tcW w:w="1964" w:type="dxa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56093,46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CD0DAD">
        <w:trPr>
          <w:trHeight w:val="122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Богданова С.В.</w:t>
            </w:r>
          </w:p>
        </w:tc>
        <w:tc>
          <w:tcPr>
            <w:tcW w:w="1964" w:type="dxa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безопасности и социальным вопросам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42591,38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CD0DAD">
        <w:trPr>
          <w:trHeight w:val="135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Гаврилова Э.Г.</w:t>
            </w:r>
          </w:p>
        </w:tc>
        <w:tc>
          <w:tcPr>
            <w:tcW w:w="1964" w:type="dxa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по административно хозяйственной </w:t>
            </w:r>
            <w:r w:rsidRPr="001F6E21">
              <w:rPr>
                <w:sz w:val="22"/>
                <w:szCs w:val="22"/>
                <w:lang w:eastAsia="ar-SA"/>
              </w:rPr>
              <w:lastRenderedPageBreak/>
              <w:t>работе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lastRenderedPageBreak/>
              <w:t>47589,71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CD0DAD">
        <w:trPr>
          <w:trHeight w:val="108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Казачкова О.И.</w:t>
            </w:r>
          </w:p>
        </w:tc>
        <w:tc>
          <w:tcPr>
            <w:tcW w:w="1964" w:type="dxa"/>
          </w:tcPr>
          <w:p w:rsidR="00FC6A69" w:rsidRPr="001F6E21" w:rsidRDefault="00FC6A69" w:rsidP="001F6E21"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по </w:t>
            </w:r>
            <w:r w:rsidR="001F6E21">
              <w:rPr>
                <w:sz w:val="22"/>
                <w:szCs w:val="22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51042,18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CD0DAD">
        <w:trPr>
          <w:trHeight w:val="190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Крысина Н.Г.</w:t>
            </w:r>
          </w:p>
        </w:tc>
        <w:tc>
          <w:tcPr>
            <w:tcW w:w="1964" w:type="dxa"/>
          </w:tcPr>
          <w:p w:rsidR="00FC6A69" w:rsidRPr="001F6E21" w:rsidRDefault="00FC6A69" w:rsidP="001F6E21"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по  </w:t>
            </w:r>
            <w:r w:rsidR="001F6E21">
              <w:rPr>
                <w:sz w:val="22"/>
                <w:szCs w:val="22"/>
                <w:lang w:eastAsia="ar-SA"/>
              </w:rPr>
              <w:t>ВР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51161,86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CD0DAD">
        <w:trPr>
          <w:trHeight w:val="149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Лысенкова Е.Р.</w:t>
            </w:r>
          </w:p>
        </w:tc>
        <w:tc>
          <w:tcPr>
            <w:tcW w:w="1964" w:type="dxa"/>
          </w:tcPr>
          <w:p w:rsidR="00FC6A69" w:rsidRPr="001F6E21" w:rsidRDefault="00FC6A69" w:rsidP="00FC6A69">
            <w:r w:rsidRPr="001F6E21">
              <w:rPr>
                <w:sz w:val="22"/>
                <w:szCs w:val="22"/>
                <w:lang w:eastAsia="ar-SA"/>
              </w:rPr>
              <w:t>Заместитель директора по финансовым и договорным отношениям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32230,98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CD0DAD">
        <w:trPr>
          <w:trHeight w:val="217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Маевская В.Н.</w:t>
            </w:r>
          </w:p>
        </w:tc>
        <w:tc>
          <w:tcPr>
            <w:tcW w:w="1964" w:type="dxa"/>
          </w:tcPr>
          <w:p w:rsidR="00FC6A69" w:rsidRPr="001F6E21" w:rsidRDefault="00FC6A69" w:rsidP="001F6E21"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по </w:t>
            </w:r>
            <w:r w:rsidR="001F6E21">
              <w:rPr>
                <w:sz w:val="22"/>
                <w:szCs w:val="22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49627,07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FC6A69" w:rsidRPr="001F6E21" w:rsidTr="001F25B2">
        <w:trPr>
          <w:trHeight w:val="149"/>
        </w:trPr>
        <w:tc>
          <w:tcPr>
            <w:tcW w:w="594" w:type="dxa"/>
            <w:vMerge/>
          </w:tcPr>
          <w:p w:rsidR="00FC6A69" w:rsidRPr="001F6E21" w:rsidRDefault="00FC6A69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A69" w:rsidRPr="001F6E21" w:rsidRDefault="00FC6A69" w:rsidP="00FC6A69"/>
        </w:tc>
        <w:tc>
          <w:tcPr>
            <w:tcW w:w="1417" w:type="dxa"/>
            <w:gridSpan w:val="2"/>
          </w:tcPr>
          <w:p w:rsidR="00FC6A69" w:rsidRPr="001F6E21" w:rsidRDefault="00FC6A69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Максимова Е.Н.</w:t>
            </w:r>
          </w:p>
        </w:tc>
        <w:tc>
          <w:tcPr>
            <w:tcW w:w="1964" w:type="dxa"/>
            <w:tcBorders>
              <w:right w:val="single" w:sz="4" w:space="0" w:color="auto"/>
            </w:tcBorders>
          </w:tcPr>
          <w:p w:rsidR="00FC6A69" w:rsidRPr="001F6E21" w:rsidRDefault="00FC6A69" w:rsidP="001F6E21">
            <w:pPr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по </w:t>
            </w:r>
            <w:r w:rsidR="001F6E21">
              <w:rPr>
                <w:sz w:val="22"/>
                <w:szCs w:val="22"/>
                <w:lang w:eastAsia="ar-SA"/>
              </w:rPr>
              <w:t>УВР</w:t>
            </w:r>
          </w:p>
        </w:tc>
        <w:tc>
          <w:tcPr>
            <w:tcW w:w="1527" w:type="dxa"/>
            <w:tcBorders>
              <w:left w:val="single" w:sz="4" w:space="0" w:color="auto"/>
            </w:tcBorders>
          </w:tcPr>
          <w:p w:rsidR="00FC6A69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50955,31</w:t>
            </w:r>
          </w:p>
        </w:tc>
        <w:tc>
          <w:tcPr>
            <w:tcW w:w="2110" w:type="dxa"/>
            <w:vMerge/>
          </w:tcPr>
          <w:p w:rsidR="00FC6A69" w:rsidRPr="001F6E21" w:rsidRDefault="00FC6A69" w:rsidP="00FC6A69"/>
        </w:tc>
      </w:tr>
      <w:tr w:rsidR="001F25B2" w:rsidRPr="001F6E21" w:rsidTr="001F25B2">
        <w:trPr>
          <w:trHeight w:val="337"/>
        </w:trPr>
        <w:tc>
          <w:tcPr>
            <w:tcW w:w="594" w:type="dxa"/>
            <w:vMerge/>
          </w:tcPr>
          <w:p w:rsidR="001F25B2" w:rsidRPr="001F6E21" w:rsidRDefault="001F25B2" w:rsidP="00FC6A6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25B2" w:rsidRPr="001F6E21" w:rsidRDefault="001F25B2" w:rsidP="00FC6A69"/>
        </w:tc>
        <w:tc>
          <w:tcPr>
            <w:tcW w:w="1393" w:type="dxa"/>
            <w:tcBorders>
              <w:right w:val="single" w:sz="4" w:space="0" w:color="auto"/>
            </w:tcBorders>
          </w:tcPr>
          <w:p w:rsidR="001F25B2" w:rsidRPr="001F6E21" w:rsidRDefault="001F25B2" w:rsidP="001F25B2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Коротких М.В.</w:t>
            </w:r>
          </w:p>
        </w:tc>
        <w:tc>
          <w:tcPr>
            <w:tcW w:w="1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25B2" w:rsidRPr="001F6E21" w:rsidRDefault="001F25B2" w:rsidP="001F6E2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по </w:t>
            </w:r>
            <w:r w:rsidR="001F6E21">
              <w:rPr>
                <w:sz w:val="22"/>
                <w:szCs w:val="22"/>
                <w:lang w:eastAsia="ar-SA"/>
              </w:rPr>
              <w:t>УВР</w:t>
            </w:r>
          </w:p>
        </w:tc>
        <w:tc>
          <w:tcPr>
            <w:tcW w:w="1527" w:type="dxa"/>
            <w:tcBorders>
              <w:left w:val="single" w:sz="4" w:space="0" w:color="auto"/>
            </w:tcBorders>
          </w:tcPr>
          <w:p w:rsidR="001F25B2" w:rsidRPr="001F6E21" w:rsidRDefault="001F25B2" w:rsidP="00FC6A6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49689,41</w:t>
            </w:r>
          </w:p>
        </w:tc>
        <w:tc>
          <w:tcPr>
            <w:tcW w:w="2110" w:type="dxa"/>
            <w:vMerge/>
          </w:tcPr>
          <w:p w:rsidR="001F25B2" w:rsidRPr="001F6E21" w:rsidRDefault="001F25B2" w:rsidP="00FC6A69"/>
        </w:tc>
      </w:tr>
      <w:tr w:rsidR="001F25B2" w:rsidRPr="001F6E21" w:rsidTr="00F44619">
        <w:trPr>
          <w:trHeight w:val="108"/>
        </w:trPr>
        <w:tc>
          <w:tcPr>
            <w:tcW w:w="594" w:type="dxa"/>
            <w:vMerge w:val="restart"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61»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Денисенко С.Ю.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1F25B2" w:rsidRPr="001F6E21" w:rsidRDefault="001F25B2" w:rsidP="001F25B2">
            <w:pPr>
              <w:jc w:val="center"/>
            </w:pPr>
            <w:r w:rsidRPr="001F6E21">
              <w:rPr>
                <w:sz w:val="22"/>
                <w:szCs w:val="22"/>
              </w:rPr>
              <w:t>80766,67</w:t>
            </w:r>
          </w:p>
        </w:tc>
        <w:tc>
          <w:tcPr>
            <w:tcW w:w="2110" w:type="dxa"/>
            <w:vMerge w:val="restart"/>
          </w:tcPr>
          <w:p w:rsidR="001F25B2" w:rsidRPr="001F6E21" w:rsidRDefault="00377E84" w:rsidP="001F25B2">
            <w:pPr>
              <w:rPr>
                <w:u w:val="single"/>
              </w:rPr>
            </w:pPr>
            <w:hyperlink r:id="rId10" w:tgtFrame="_blank" w:history="1">
              <w:r w:rsidR="001F25B2" w:rsidRPr="001F6E21">
                <w:rPr>
                  <w:rStyle w:val="a3"/>
                  <w:color w:val="auto"/>
                  <w:sz w:val="22"/>
                  <w:szCs w:val="22"/>
                </w:rPr>
                <w:t>http://rndschool61.org.ru/</w:t>
              </w:r>
            </w:hyperlink>
          </w:p>
          <w:p w:rsidR="001F25B2" w:rsidRPr="001F6E21" w:rsidRDefault="001F25B2" w:rsidP="001F25B2"/>
        </w:tc>
      </w:tr>
      <w:tr w:rsidR="001F25B2" w:rsidRPr="001F6E21" w:rsidTr="00F44619">
        <w:trPr>
          <w:trHeight w:val="122"/>
        </w:trPr>
        <w:tc>
          <w:tcPr>
            <w:tcW w:w="594" w:type="dxa"/>
            <w:vMerge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Билык О.В.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1F25B2" w:rsidRPr="001F6E21" w:rsidRDefault="001F25B2" w:rsidP="001F25B2">
            <w:pPr>
              <w:jc w:val="center"/>
            </w:pPr>
            <w:r w:rsidRPr="001F6E21">
              <w:rPr>
                <w:sz w:val="22"/>
                <w:szCs w:val="22"/>
              </w:rPr>
              <w:t>72784,45</w:t>
            </w:r>
          </w:p>
        </w:tc>
        <w:tc>
          <w:tcPr>
            <w:tcW w:w="2110" w:type="dxa"/>
            <w:vMerge/>
          </w:tcPr>
          <w:p w:rsidR="001F25B2" w:rsidRPr="001F6E21" w:rsidRDefault="001F25B2" w:rsidP="001F25B2">
            <w:pPr>
              <w:rPr>
                <w:color w:val="0000FF"/>
                <w:u w:val="single"/>
              </w:rPr>
            </w:pPr>
          </w:p>
        </w:tc>
      </w:tr>
      <w:tr w:rsidR="001F25B2" w:rsidRPr="001F6E21" w:rsidTr="00F44619">
        <w:trPr>
          <w:trHeight w:val="136"/>
        </w:trPr>
        <w:tc>
          <w:tcPr>
            <w:tcW w:w="594" w:type="dxa"/>
            <w:vMerge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Воробъева Ю.В.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1F25B2" w:rsidRPr="001F6E21" w:rsidRDefault="001F25B2" w:rsidP="001F25B2">
            <w:pPr>
              <w:jc w:val="center"/>
            </w:pPr>
            <w:r w:rsidRPr="001F6E21">
              <w:rPr>
                <w:sz w:val="22"/>
                <w:szCs w:val="22"/>
              </w:rPr>
              <w:t>67356,51</w:t>
            </w:r>
          </w:p>
        </w:tc>
        <w:tc>
          <w:tcPr>
            <w:tcW w:w="2110" w:type="dxa"/>
            <w:vMerge/>
          </w:tcPr>
          <w:p w:rsidR="001F25B2" w:rsidRPr="001F6E21" w:rsidRDefault="001F25B2" w:rsidP="001F25B2">
            <w:pPr>
              <w:rPr>
                <w:color w:val="0000FF"/>
                <w:u w:val="single"/>
              </w:rPr>
            </w:pPr>
          </w:p>
        </w:tc>
      </w:tr>
      <w:tr w:rsidR="001F25B2" w:rsidRPr="001F6E21" w:rsidTr="00F44619">
        <w:trPr>
          <w:trHeight w:val="163"/>
        </w:trPr>
        <w:tc>
          <w:tcPr>
            <w:tcW w:w="594" w:type="dxa"/>
            <w:vMerge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Пискунова И.В.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1F25B2" w:rsidRPr="001F6E21" w:rsidRDefault="001F25B2" w:rsidP="001F25B2">
            <w:pPr>
              <w:jc w:val="center"/>
            </w:pPr>
            <w:r w:rsidRPr="001F6E21">
              <w:rPr>
                <w:sz w:val="22"/>
                <w:szCs w:val="22"/>
              </w:rPr>
              <w:t>72784,45</w:t>
            </w:r>
          </w:p>
        </w:tc>
        <w:tc>
          <w:tcPr>
            <w:tcW w:w="2110" w:type="dxa"/>
            <w:vMerge/>
          </w:tcPr>
          <w:p w:rsidR="001F25B2" w:rsidRPr="001F6E21" w:rsidRDefault="001F25B2" w:rsidP="001F25B2">
            <w:pPr>
              <w:rPr>
                <w:color w:val="0000FF"/>
                <w:u w:val="single"/>
              </w:rPr>
            </w:pPr>
          </w:p>
        </w:tc>
      </w:tr>
      <w:tr w:rsidR="001F25B2" w:rsidRPr="001F6E21" w:rsidTr="00F44619">
        <w:trPr>
          <w:trHeight w:val="204"/>
        </w:trPr>
        <w:tc>
          <w:tcPr>
            <w:tcW w:w="594" w:type="dxa"/>
            <w:vMerge/>
          </w:tcPr>
          <w:p w:rsidR="001F25B2" w:rsidRPr="001F6E21" w:rsidRDefault="001F25B2" w:rsidP="001F25B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Шевченко О.В.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B2" w:rsidRPr="001F6E21" w:rsidRDefault="001F25B2" w:rsidP="001F25B2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1F25B2" w:rsidRPr="001F6E21" w:rsidRDefault="001F25B2" w:rsidP="001F25B2">
            <w:pPr>
              <w:jc w:val="center"/>
            </w:pPr>
            <w:r w:rsidRPr="001F6E21">
              <w:rPr>
                <w:sz w:val="22"/>
                <w:szCs w:val="22"/>
              </w:rPr>
              <w:t>71372,37</w:t>
            </w:r>
          </w:p>
        </w:tc>
        <w:tc>
          <w:tcPr>
            <w:tcW w:w="2110" w:type="dxa"/>
            <w:vMerge/>
          </w:tcPr>
          <w:p w:rsidR="001F25B2" w:rsidRPr="001F6E21" w:rsidRDefault="001F25B2" w:rsidP="001F25B2">
            <w:pPr>
              <w:rPr>
                <w:color w:val="0000FF"/>
                <w:u w:val="single"/>
              </w:rPr>
            </w:pPr>
          </w:p>
        </w:tc>
      </w:tr>
      <w:tr w:rsidR="00695405" w:rsidRPr="001F6E21" w:rsidTr="00CD0DAD">
        <w:trPr>
          <w:trHeight w:val="244"/>
        </w:trPr>
        <w:tc>
          <w:tcPr>
            <w:tcW w:w="594" w:type="dxa"/>
            <w:vMerge/>
          </w:tcPr>
          <w:p w:rsidR="00695405" w:rsidRPr="001F6E21" w:rsidRDefault="00695405" w:rsidP="00695405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Радостева А.А.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7804A7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31348,38</w:t>
            </w:r>
          </w:p>
        </w:tc>
        <w:tc>
          <w:tcPr>
            <w:tcW w:w="2110" w:type="dxa"/>
            <w:vMerge/>
          </w:tcPr>
          <w:p w:rsidR="00695405" w:rsidRPr="001F6E21" w:rsidRDefault="00695405" w:rsidP="00695405">
            <w:pPr>
              <w:rPr>
                <w:color w:val="0000FF"/>
                <w:u w:val="single"/>
              </w:rPr>
            </w:pPr>
          </w:p>
        </w:tc>
      </w:tr>
      <w:tr w:rsidR="00695405" w:rsidRPr="001F6E21" w:rsidTr="00CD0DAD">
        <w:trPr>
          <w:trHeight w:val="189"/>
        </w:trPr>
        <w:tc>
          <w:tcPr>
            <w:tcW w:w="594" w:type="dxa"/>
            <w:vMerge/>
          </w:tcPr>
          <w:p w:rsidR="00695405" w:rsidRPr="001F6E21" w:rsidRDefault="00695405" w:rsidP="00695405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Головков В.Д.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7804A7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49372,13</w:t>
            </w:r>
          </w:p>
        </w:tc>
        <w:tc>
          <w:tcPr>
            <w:tcW w:w="2110" w:type="dxa"/>
            <w:vMerge/>
          </w:tcPr>
          <w:p w:rsidR="00695405" w:rsidRPr="001F6E21" w:rsidRDefault="00695405" w:rsidP="00695405">
            <w:pPr>
              <w:rPr>
                <w:color w:val="0000FF"/>
                <w:u w:val="single"/>
              </w:rPr>
            </w:pPr>
          </w:p>
        </w:tc>
      </w:tr>
      <w:tr w:rsidR="00695405" w:rsidRPr="001F6E21" w:rsidTr="00CD0DAD">
        <w:trPr>
          <w:trHeight w:val="217"/>
        </w:trPr>
        <w:tc>
          <w:tcPr>
            <w:tcW w:w="594" w:type="dxa"/>
            <w:vMerge/>
          </w:tcPr>
          <w:p w:rsidR="00695405" w:rsidRPr="001F6E21" w:rsidRDefault="00695405" w:rsidP="00695405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Еловенко Е.В.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695405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договорной-претензионной работе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05" w:rsidRPr="001F6E21" w:rsidRDefault="007804A7" w:rsidP="00695405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40833,61</w:t>
            </w:r>
          </w:p>
        </w:tc>
        <w:tc>
          <w:tcPr>
            <w:tcW w:w="2110" w:type="dxa"/>
            <w:vMerge/>
          </w:tcPr>
          <w:p w:rsidR="00695405" w:rsidRPr="001F6E21" w:rsidRDefault="00695405" w:rsidP="00695405">
            <w:pPr>
              <w:rPr>
                <w:color w:val="0000FF"/>
                <w:u w:val="single"/>
              </w:rPr>
            </w:pPr>
          </w:p>
        </w:tc>
      </w:tr>
      <w:tr w:rsidR="00AE45C3" w:rsidRPr="001F6E21" w:rsidTr="00125E20">
        <w:trPr>
          <w:trHeight w:val="135"/>
        </w:trPr>
        <w:tc>
          <w:tcPr>
            <w:tcW w:w="594" w:type="dxa"/>
            <w:vMerge w:val="restart"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73»</w:t>
            </w:r>
          </w:p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Пигина А.А.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81996,48</w:t>
            </w:r>
          </w:p>
          <w:p w:rsidR="00AE45C3" w:rsidRPr="001F6E21" w:rsidRDefault="00AE45C3" w:rsidP="00AE45C3"/>
        </w:tc>
        <w:tc>
          <w:tcPr>
            <w:tcW w:w="2110" w:type="dxa"/>
            <w:vMerge w:val="restart"/>
          </w:tcPr>
          <w:p w:rsidR="00AE45C3" w:rsidRPr="001F6E21" w:rsidRDefault="00AE45C3" w:rsidP="00AE45C3">
            <w:pPr>
              <w:rPr>
                <w:lang w:val="en-US"/>
              </w:rPr>
            </w:pPr>
            <w:r w:rsidRPr="001F6E21">
              <w:rPr>
                <w:sz w:val="22"/>
                <w:szCs w:val="22"/>
                <w:lang w:val="en-US"/>
              </w:rPr>
              <w:t>http://73shkola.ru</w:t>
            </w:r>
          </w:p>
        </w:tc>
      </w:tr>
      <w:tr w:rsidR="00AE45C3" w:rsidRPr="001F6E21" w:rsidTr="00125E20">
        <w:trPr>
          <w:trHeight w:val="95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Иванова Н.Б.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15468,36</w:t>
            </w:r>
          </w:p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AE45C3" w:rsidRPr="001F6E21" w:rsidTr="00125E20">
        <w:trPr>
          <w:trHeight w:val="136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Козинкова С.В.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42218,02</w:t>
            </w:r>
          </w:p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AE45C3" w:rsidRPr="001F6E21" w:rsidTr="00125E20">
        <w:trPr>
          <w:trHeight w:val="230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Рагимова Э.Р.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Заместитель директора  по ВР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41626,58</w:t>
            </w:r>
          </w:p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AE45C3" w:rsidRPr="001F6E21" w:rsidTr="00125E20">
        <w:trPr>
          <w:trHeight w:val="244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Рыбникова Е.А.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40859,23</w:t>
            </w:r>
          </w:p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AE45C3" w:rsidRPr="001F6E21" w:rsidTr="00125E20">
        <w:trPr>
          <w:trHeight w:val="109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Ливенцева Т.Н.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14926,65</w:t>
            </w:r>
          </w:p>
          <w:p w:rsidR="00AE45C3" w:rsidRPr="001F6E21" w:rsidRDefault="00AE45C3" w:rsidP="00AE45C3"/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AE45C3" w:rsidRPr="001F6E21" w:rsidTr="00125E20">
        <w:trPr>
          <w:trHeight w:val="190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Попова И.С.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И.о.глав бухгалтера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37004,20</w:t>
            </w:r>
          </w:p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AE45C3" w:rsidRPr="001F6E21" w:rsidTr="00125E20">
        <w:trPr>
          <w:trHeight w:val="448"/>
        </w:trPr>
        <w:tc>
          <w:tcPr>
            <w:tcW w:w="594" w:type="dxa"/>
            <w:vMerge/>
          </w:tcPr>
          <w:p w:rsidR="00AE45C3" w:rsidRPr="001F6E21" w:rsidRDefault="00AE45C3" w:rsidP="00AE45C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C3" w:rsidRPr="001F6E21" w:rsidRDefault="00AE45C3" w:rsidP="00AE45C3"/>
        </w:tc>
        <w:tc>
          <w:tcPr>
            <w:tcW w:w="1417" w:type="dxa"/>
            <w:gridSpan w:val="2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>Попова И.С.</w:t>
            </w:r>
          </w:p>
        </w:tc>
        <w:tc>
          <w:tcPr>
            <w:tcW w:w="1964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Pr="001F6E21">
              <w:rPr>
                <w:sz w:val="22"/>
                <w:szCs w:val="22"/>
              </w:rPr>
              <w:lastRenderedPageBreak/>
              <w:t>договорной работе</w:t>
            </w:r>
          </w:p>
        </w:tc>
        <w:tc>
          <w:tcPr>
            <w:tcW w:w="1527" w:type="dxa"/>
          </w:tcPr>
          <w:p w:rsidR="00AE45C3" w:rsidRPr="001F6E21" w:rsidRDefault="00AE45C3" w:rsidP="00AE45C3">
            <w:r w:rsidRPr="001F6E21">
              <w:rPr>
                <w:sz w:val="22"/>
                <w:szCs w:val="22"/>
              </w:rPr>
              <w:lastRenderedPageBreak/>
              <w:t>7279,23</w:t>
            </w:r>
          </w:p>
        </w:tc>
        <w:tc>
          <w:tcPr>
            <w:tcW w:w="2110" w:type="dxa"/>
            <w:vMerge/>
          </w:tcPr>
          <w:p w:rsidR="00AE45C3" w:rsidRPr="001F6E21" w:rsidRDefault="00AE45C3" w:rsidP="00AE45C3"/>
        </w:tc>
      </w:tr>
      <w:tr w:rsidR="007804A7" w:rsidRPr="001F6E21" w:rsidTr="00CD0DAD">
        <w:trPr>
          <w:trHeight w:val="190"/>
        </w:trPr>
        <w:tc>
          <w:tcPr>
            <w:tcW w:w="594" w:type="dxa"/>
            <w:vMerge w:val="restart"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                                                                      города Ростова – на – Дону «Школа № 86 имени Героя Советского Союза Пескова Дмитрия Михайловича»</w:t>
            </w:r>
          </w:p>
        </w:tc>
        <w:tc>
          <w:tcPr>
            <w:tcW w:w="1417" w:type="dxa"/>
            <w:gridSpan w:val="2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Камышная Т.М.</w:t>
            </w:r>
          </w:p>
        </w:tc>
        <w:tc>
          <w:tcPr>
            <w:tcW w:w="1964" w:type="dxa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7804A7" w:rsidRPr="001F6E21" w:rsidRDefault="007804A7" w:rsidP="007804A7">
            <w:pPr>
              <w:ind w:left="8"/>
            </w:pPr>
            <w:r w:rsidRPr="001F6E21">
              <w:t>72 215,87</w:t>
            </w:r>
          </w:p>
        </w:tc>
        <w:tc>
          <w:tcPr>
            <w:tcW w:w="2110" w:type="dxa"/>
            <w:vMerge w:val="restart"/>
          </w:tcPr>
          <w:p w:rsidR="007804A7" w:rsidRPr="001F6E21" w:rsidRDefault="00377E84" w:rsidP="007804A7">
            <w:pPr>
              <w:rPr>
                <w:rStyle w:val="a3"/>
                <w:color w:val="660099"/>
                <w:shd w:val="clear" w:color="auto" w:fill="FFFFFF"/>
              </w:rPr>
            </w:pPr>
            <w:r w:rsidRPr="001F6E21">
              <w:rPr>
                <w:sz w:val="22"/>
                <w:szCs w:val="22"/>
              </w:rPr>
              <w:fldChar w:fldCharType="begin"/>
            </w:r>
            <w:r w:rsidR="007804A7" w:rsidRPr="001F6E21">
              <w:rPr>
                <w:sz w:val="22"/>
                <w:szCs w:val="22"/>
              </w:rPr>
              <w:instrText xml:space="preserve"> HYPERLINK "http://donschool86.ru/about" </w:instrText>
            </w:r>
            <w:r w:rsidRPr="001F6E21">
              <w:rPr>
                <w:sz w:val="22"/>
                <w:szCs w:val="22"/>
              </w:rPr>
              <w:fldChar w:fldCharType="separate"/>
            </w:r>
          </w:p>
          <w:p w:rsidR="007804A7" w:rsidRPr="001F6E21" w:rsidRDefault="007804A7" w:rsidP="007804A7">
            <w:r w:rsidRPr="001F6E21">
              <w:rPr>
                <w:rStyle w:val="HTML"/>
                <w:i w:val="0"/>
                <w:iCs w:val="0"/>
                <w:sz w:val="22"/>
                <w:szCs w:val="22"/>
                <w:u w:val="single"/>
                <w:shd w:val="clear" w:color="auto" w:fill="FFFFFF"/>
              </w:rPr>
              <w:t>donschool86.ru</w:t>
            </w:r>
          </w:p>
          <w:p w:rsidR="007804A7" w:rsidRPr="001F6E21" w:rsidRDefault="00377E84" w:rsidP="007804A7">
            <w:r w:rsidRPr="001F6E21">
              <w:rPr>
                <w:sz w:val="22"/>
                <w:szCs w:val="22"/>
              </w:rPr>
              <w:fldChar w:fldCharType="end"/>
            </w:r>
          </w:p>
        </w:tc>
      </w:tr>
      <w:tr w:rsidR="007804A7" w:rsidRPr="001F6E21" w:rsidTr="00CD0DAD">
        <w:trPr>
          <w:trHeight w:val="190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Лебецкая Т.И.</w:t>
            </w:r>
          </w:p>
        </w:tc>
        <w:tc>
          <w:tcPr>
            <w:tcW w:w="1964" w:type="dxa"/>
          </w:tcPr>
          <w:p w:rsidR="007804A7" w:rsidRPr="001F6E21" w:rsidRDefault="007804A7" w:rsidP="001F6E21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1F6E21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</w:tcPr>
          <w:p w:rsidR="007804A7" w:rsidRPr="001F6E21" w:rsidRDefault="007804A7" w:rsidP="007804A7">
            <w:pPr>
              <w:ind w:right="11"/>
            </w:pPr>
            <w:r w:rsidRPr="001F6E21">
              <w:t>43 889,55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7804A7" w:rsidRPr="001F6E21" w:rsidTr="00F44619">
        <w:trPr>
          <w:trHeight w:val="244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Губарева Е.И.</w:t>
            </w:r>
          </w:p>
        </w:tc>
        <w:tc>
          <w:tcPr>
            <w:tcW w:w="1964" w:type="dxa"/>
            <w:shd w:val="clear" w:color="auto" w:fill="auto"/>
          </w:tcPr>
          <w:p w:rsidR="007804A7" w:rsidRPr="001F6E21" w:rsidRDefault="007804A7" w:rsidP="001F6E21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1F6E21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</w:tcPr>
          <w:p w:rsidR="007804A7" w:rsidRPr="001F6E21" w:rsidRDefault="007804A7" w:rsidP="007804A7">
            <w:pPr>
              <w:ind w:right="1"/>
            </w:pPr>
            <w:r w:rsidRPr="001F6E21">
              <w:t>44 550,65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7804A7" w:rsidRPr="001F6E21" w:rsidTr="00F44619">
        <w:trPr>
          <w:trHeight w:val="272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Масливская И.Н.</w:t>
            </w:r>
          </w:p>
        </w:tc>
        <w:tc>
          <w:tcPr>
            <w:tcW w:w="1964" w:type="dxa"/>
            <w:shd w:val="clear" w:color="auto" w:fill="auto"/>
          </w:tcPr>
          <w:p w:rsidR="007804A7" w:rsidRPr="001F6E21" w:rsidRDefault="007804A7" w:rsidP="008C5DEC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</w:tcPr>
          <w:p w:rsidR="007804A7" w:rsidRPr="001F6E21" w:rsidRDefault="007804A7" w:rsidP="007804A7">
            <w:r w:rsidRPr="001F6E21">
              <w:t>8 707,24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7804A7" w:rsidRPr="001F6E21" w:rsidTr="007804A7">
        <w:trPr>
          <w:trHeight w:val="923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Хоткина И.А.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shd w:val="clear" w:color="auto" w:fill="auto"/>
          </w:tcPr>
          <w:p w:rsidR="007804A7" w:rsidRPr="001F6E21" w:rsidRDefault="007804A7" w:rsidP="008C5DEC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ВР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7804A7" w:rsidRPr="001F6E21" w:rsidRDefault="007804A7" w:rsidP="007804A7">
            <w:pPr>
              <w:ind w:right="1"/>
            </w:pPr>
            <w:r w:rsidRPr="001F6E21">
              <w:t>33 696,89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7804A7" w:rsidRPr="001F6E21" w:rsidTr="007804A7">
        <w:trPr>
          <w:trHeight w:val="824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Шестакова О.А.</w:t>
            </w:r>
          </w:p>
        </w:tc>
        <w:tc>
          <w:tcPr>
            <w:tcW w:w="1964" w:type="dxa"/>
            <w:tcBorders>
              <w:top w:val="single" w:sz="4" w:space="0" w:color="auto"/>
            </w:tcBorders>
            <w:shd w:val="clear" w:color="auto" w:fill="auto"/>
          </w:tcPr>
          <w:p w:rsidR="007804A7" w:rsidRPr="001F6E21" w:rsidRDefault="007804A7" w:rsidP="008C5DEC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7804A7" w:rsidRPr="001F6E21" w:rsidRDefault="007804A7" w:rsidP="007804A7">
            <w:pPr>
              <w:ind w:right="1"/>
            </w:pPr>
            <w:r w:rsidRPr="001F6E21">
              <w:t>47 055,77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7804A7" w:rsidRPr="001F6E21" w:rsidTr="00F44619">
        <w:trPr>
          <w:trHeight w:val="421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Конкина О.И.</w:t>
            </w:r>
          </w:p>
        </w:tc>
        <w:tc>
          <w:tcPr>
            <w:tcW w:w="1964" w:type="dxa"/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Заместитель директора по договорной работе</w:t>
            </w:r>
          </w:p>
        </w:tc>
        <w:tc>
          <w:tcPr>
            <w:tcW w:w="1527" w:type="dxa"/>
          </w:tcPr>
          <w:p w:rsidR="007804A7" w:rsidRPr="001F6E21" w:rsidRDefault="007804A7" w:rsidP="007804A7">
            <w:pPr>
              <w:ind w:left="28"/>
            </w:pPr>
            <w:r w:rsidRPr="001F6E21">
              <w:t>11 522,89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7804A7" w:rsidRPr="001F6E21" w:rsidTr="00F44619">
        <w:trPr>
          <w:trHeight w:val="638"/>
        </w:trPr>
        <w:tc>
          <w:tcPr>
            <w:tcW w:w="594" w:type="dxa"/>
            <w:vMerge/>
          </w:tcPr>
          <w:p w:rsidR="007804A7" w:rsidRPr="001F6E21" w:rsidRDefault="007804A7" w:rsidP="007804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04A7" w:rsidRPr="001F6E21" w:rsidRDefault="007804A7" w:rsidP="007804A7"/>
        </w:tc>
        <w:tc>
          <w:tcPr>
            <w:tcW w:w="1417" w:type="dxa"/>
            <w:gridSpan w:val="2"/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Сапельников А.И.</w:t>
            </w:r>
          </w:p>
        </w:tc>
        <w:tc>
          <w:tcPr>
            <w:tcW w:w="1964" w:type="dxa"/>
            <w:shd w:val="clear" w:color="auto" w:fill="auto"/>
          </w:tcPr>
          <w:p w:rsidR="007804A7" w:rsidRPr="001F6E21" w:rsidRDefault="007804A7" w:rsidP="007804A7">
            <w:r w:rsidRPr="001F6E21">
              <w:rPr>
                <w:sz w:val="22"/>
                <w:szCs w:val="22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27" w:type="dxa"/>
          </w:tcPr>
          <w:p w:rsidR="007804A7" w:rsidRPr="001F6E21" w:rsidRDefault="007804A7" w:rsidP="007804A7">
            <w:pPr>
              <w:ind w:left="18"/>
            </w:pPr>
            <w:r w:rsidRPr="001F6E21">
              <w:t>19 035,04</w:t>
            </w:r>
          </w:p>
        </w:tc>
        <w:tc>
          <w:tcPr>
            <w:tcW w:w="2110" w:type="dxa"/>
            <w:vMerge/>
          </w:tcPr>
          <w:p w:rsidR="007804A7" w:rsidRPr="001F6E21" w:rsidRDefault="007804A7" w:rsidP="007804A7"/>
        </w:tc>
      </w:tr>
      <w:tr w:rsidR="001A452A" w:rsidRPr="001F6E21" w:rsidTr="00CD0DAD">
        <w:trPr>
          <w:trHeight w:val="476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52A" w:rsidRPr="001F6E21" w:rsidRDefault="001A452A" w:rsidP="001A452A"/>
        </w:tc>
        <w:tc>
          <w:tcPr>
            <w:tcW w:w="1417" w:type="dxa"/>
            <w:gridSpan w:val="2"/>
            <w:shd w:val="clear" w:color="auto" w:fill="auto"/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Гончарова А.С.</w:t>
            </w:r>
          </w:p>
        </w:tc>
        <w:tc>
          <w:tcPr>
            <w:tcW w:w="1964" w:type="dxa"/>
            <w:shd w:val="clear" w:color="auto" w:fill="auto"/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shd w:val="clear" w:color="auto" w:fill="auto"/>
          </w:tcPr>
          <w:p w:rsidR="001A452A" w:rsidRPr="001F6E21" w:rsidRDefault="007804A7" w:rsidP="001A452A">
            <w:r w:rsidRPr="001F6E21">
              <w:rPr>
                <w:sz w:val="22"/>
                <w:szCs w:val="22"/>
              </w:rPr>
              <w:t>42 405,77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386161" w:rsidRPr="001F6E21" w:rsidTr="00F44619">
        <w:trPr>
          <w:trHeight w:val="163"/>
        </w:trPr>
        <w:tc>
          <w:tcPr>
            <w:tcW w:w="594" w:type="dxa"/>
            <w:vMerge w:val="restart"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</w:t>
            </w:r>
            <w:r w:rsidRPr="001F6E21">
              <w:rPr>
                <w:sz w:val="22"/>
                <w:szCs w:val="22"/>
              </w:rPr>
              <w:br/>
              <w:t xml:space="preserve">города Ростова-на-Дону «Школа № 87 имени Героя Советского Союза </w:t>
            </w:r>
            <w:r w:rsidRPr="001F6E21">
              <w:rPr>
                <w:sz w:val="22"/>
                <w:szCs w:val="22"/>
              </w:rPr>
              <w:br/>
              <w:t>Щербакова Николая Митрофановича»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Брык А.В.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center"/>
            </w:pPr>
            <w:r w:rsidRPr="001F6E21">
              <w:rPr>
                <w:sz w:val="22"/>
                <w:szCs w:val="22"/>
              </w:rPr>
              <w:t>103 674,83</w:t>
            </w:r>
          </w:p>
        </w:tc>
        <w:tc>
          <w:tcPr>
            <w:tcW w:w="2110" w:type="dxa"/>
            <w:vMerge w:val="restart"/>
          </w:tcPr>
          <w:p w:rsidR="00386161" w:rsidRPr="001F6E21" w:rsidRDefault="00377E84" w:rsidP="00386161">
            <w:hyperlink r:id="rId11" w:history="1">
              <w:r w:rsidR="00386161" w:rsidRPr="001F6E21">
                <w:rPr>
                  <w:rStyle w:val="a3"/>
                  <w:color w:val="auto"/>
                  <w:sz w:val="22"/>
                  <w:szCs w:val="22"/>
                </w:rPr>
                <w:t>http://sch87.com.ru/</w:t>
              </w:r>
            </w:hyperlink>
          </w:p>
        </w:tc>
      </w:tr>
      <w:tr w:rsidR="00386161" w:rsidRPr="001F6E21" w:rsidTr="00F44619">
        <w:trPr>
          <w:trHeight w:val="258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Колесниченко О.А.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center"/>
            </w:pPr>
            <w:r w:rsidRPr="001F6E21">
              <w:rPr>
                <w:sz w:val="22"/>
                <w:szCs w:val="22"/>
              </w:rPr>
              <w:t>58 312,14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F44619">
        <w:trPr>
          <w:trHeight w:val="366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Говорова Е.В.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center"/>
            </w:pPr>
            <w:r w:rsidRPr="001F6E21">
              <w:rPr>
                <w:sz w:val="22"/>
                <w:szCs w:val="22"/>
              </w:rPr>
              <w:t>36 342,91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F44619">
        <w:trPr>
          <w:trHeight w:val="638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Белозорова Н.И.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center"/>
            </w:pPr>
            <w:r w:rsidRPr="001F6E21">
              <w:rPr>
                <w:sz w:val="22"/>
                <w:szCs w:val="22"/>
              </w:rPr>
              <w:t>46 807,53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1A452A" w:rsidRPr="001F6E21" w:rsidTr="00CD0DAD">
        <w:trPr>
          <w:trHeight w:val="353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452A" w:rsidRPr="001F6E21" w:rsidRDefault="001A452A" w:rsidP="001A452A"/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Назарчук А.А.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Заместитель директора по НМР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</w:tcPr>
          <w:p w:rsidR="001A452A" w:rsidRPr="001F6E21" w:rsidRDefault="00386161" w:rsidP="001A452A">
            <w:r w:rsidRPr="001F6E21">
              <w:rPr>
                <w:sz w:val="22"/>
                <w:szCs w:val="22"/>
              </w:rPr>
              <w:t>14 898,09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CD0DAD">
        <w:trPr>
          <w:trHeight w:val="434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452A" w:rsidRPr="001F6E21" w:rsidRDefault="001A452A" w:rsidP="001A452A"/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Ковалева И.А.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Заместитель директора по АХР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</w:tcPr>
          <w:p w:rsidR="001A452A" w:rsidRPr="001F6E21" w:rsidRDefault="00386161" w:rsidP="001A452A">
            <w:r w:rsidRPr="001F6E21">
              <w:rPr>
                <w:sz w:val="22"/>
                <w:szCs w:val="22"/>
              </w:rPr>
              <w:t>43 809,05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CD0DAD">
        <w:trPr>
          <w:trHeight w:val="475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52A" w:rsidRPr="001F6E21" w:rsidRDefault="001A452A" w:rsidP="001A452A"/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Алферова И.В.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1A452A" w:rsidRPr="001F6E21" w:rsidRDefault="001A452A" w:rsidP="001A452A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1A452A" w:rsidRPr="001F6E21" w:rsidRDefault="00386161" w:rsidP="001A452A">
            <w:r w:rsidRPr="001F6E21">
              <w:rPr>
                <w:sz w:val="22"/>
                <w:szCs w:val="22"/>
              </w:rPr>
              <w:t>51 130,43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7344AE">
        <w:trPr>
          <w:trHeight w:val="218"/>
        </w:trPr>
        <w:tc>
          <w:tcPr>
            <w:tcW w:w="594" w:type="dxa"/>
            <w:vMerge w:val="restart"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452A" w:rsidRPr="001F6E21" w:rsidRDefault="001A452A" w:rsidP="007344AE">
            <w:r w:rsidRPr="001F6E21">
              <w:rPr>
                <w:sz w:val="22"/>
                <w:szCs w:val="22"/>
              </w:rPr>
              <w:t xml:space="preserve">Муниципальное бюджетное общеобразовательное учреждение города Ростова-на-Дону «Школа № 88 имени Якова Петровича </w:t>
            </w:r>
          </w:p>
          <w:p w:rsidR="001A452A" w:rsidRPr="001F6E21" w:rsidRDefault="001A452A" w:rsidP="007344AE">
            <w:r w:rsidRPr="001F6E21">
              <w:rPr>
                <w:sz w:val="22"/>
                <w:szCs w:val="22"/>
              </w:rPr>
              <w:t>Бакланова»</w:t>
            </w:r>
          </w:p>
        </w:tc>
        <w:tc>
          <w:tcPr>
            <w:tcW w:w="1417" w:type="dxa"/>
            <w:gridSpan w:val="2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Гусаков В.Н.</w:t>
            </w:r>
          </w:p>
        </w:tc>
        <w:tc>
          <w:tcPr>
            <w:tcW w:w="1964" w:type="dxa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1A452A" w:rsidRPr="001F6E21" w:rsidRDefault="00F44619" w:rsidP="001A452A">
            <w:pPr>
              <w:jc w:val="center"/>
            </w:pPr>
            <w:r w:rsidRPr="001F6E21">
              <w:rPr>
                <w:sz w:val="22"/>
                <w:szCs w:val="22"/>
              </w:rPr>
              <w:t>54147,14</w:t>
            </w:r>
          </w:p>
        </w:tc>
        <w:tc>
          <w:tcPr>
            <w:tcW w:w="2110" w:type="dxa"/>
            <w:vMerge w:val="restart"/>
          </w:tcPr>
          <w:p w:rsidR="001A452A" w:rsidRPr="001F6E21" w:rsidRDefault="00377E84" w:rsidP="00CD0DAD">
            <w:hyperlink r:id="rId12" w:history="1">
              <w:r w:rsidR="00CD0DAD" w:rsidRPr="001F6E21">
                <w:rPr>
                  <w:rStyle w:val="a3"/>
                  <w:color w:val="auto"/>
                  <w:sz w:val="22"/>
                  <w:szCs w:val="22"/>
                </w:rPr>
                <w:t>http://donschool88.ru</w:t>
              </w:r>
            </w:hyperlink>
          </w:p>
        </w:tc>
      </w:tr>
      <w:tr w:rsidR="001A452A" w:rsidRPr="001F6E21" w:rsidTr="00CD0DAD">
        <w:trPr>
          <w:trHeight w:val="176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52A" w:rsidRPr="001F6E21" w:rsidRDefault="001A452A" w:rsidP="001A452A"/>
        </w:tc>
        <w:tc>
          <w:tcPr>
            <w:tcW w:w="1417" w:type="dxa"/>
            <w:gridSpan w:val="2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Самбурский В.В.</w:t>
            </w:r>
          </w:p>
        </w:tc>
        <w:tc>
          <w:tcPr>
            <w:tcW w:w="1964" w:type="dxa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</w:tcPr>
          <w:p w:rsidR="001A452A" w:rsidRPr="001F6E21" w:rsidRDefault="00F44619" w:rsidP="001A452A">
            <w:pPr>
              <w:jc w:val="center"/>
            </w:pPr>
            <w:r w:rsidRPr="001F6E21">
              <w:rPr>
                <w:sz w:val="22"/>
                <w:szCs w:val="22"/>
              </w:rPr>
              <w:t>30631,42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CD0DAD">
        <w:trPr>
          <w:trHeight w:val="353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52A" w:rsidRPr="001F6E21" w:rsidRDefault="001A452A" w:rsidP="001A452A"/>
        </w:tc>
        <w:tc>
          <w:tcPr>
            <w:tcW w:w="1417" w:type="dxa"/>
            <w:gridSpan w:val="2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Желтобрюхова Н.В.</w:t>
            </w:r>
          </w:p>
        </w:tc>
        <w:tc>
          <w:tcPr>
            <w:tcW w:w="1964" w:type="dxa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:rsidR="001A452A" w:rsidRPr="001F6E21" w:rsidRDefault="00F44619" w:rsidP="001A452A">
            <w:pPr>
              <w:jc w:val="center"/>
            </w:pPr>
            <w:r w:rsidRPr="001F6E21">
              <w:rPr>
                <w:sz w:val="22"/>
                <w:szCs w:val="22"/>
              </w:rPr>
              <w:t>49212,13</w:t>
            </w:r>
          </w:p>
          <w:p w:rsidR="001A452A" w:rsidRPr="001F6E21" w:rsidRDefault="001A452A" w:rsidP="001A452A">
            <w:pPr>
              <w:jc w:val="center"/>
            </w:pP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CD0DAD">
        <w:trPr>
          <w:trHeight w:val="407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52A" w:rsidRPr="001F6E21" w:rsidRDefault="001A452A" w:rsidP="001A452A"/>
        </w:tc>
        <w:tc>
          <w:tcPr>
            <w:tcW w:w="1417" w:type="dxa"/>
            <w:gridSpan w:val="2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Кудрявцева Е.Н.</w:t>
            </w:r>
          </w:p>
        </w:tc>
        <w:tc>
          <w:tcPr>
            <w:tcW w:w="1964" w:type="dxa"/>
          </w:tcPr>
          <w:p w:rsidR="001A452A" w:rsidRPr="001F6E21" w:rsidRDefault="001A452A" w:rsidP="008C5DEC">
            <w:pPr>
              <w:jc w:val="center"/>
            </w:pPr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</w:tcPr>
          <w:p w:rsidR="001A452A" w:rsidRPr="001F6E21" w:rsidRDefault="00F44619" w:rsidP="001A452A">
            <w:pPr>
              <w:jc w:val="center"/>
            </w:pPr>
            <w:r w:rsidRPr="001F6E21">
              <w:rPr>
                <w:sz w:val="22"/>
                <w:szCs w:val="22"/>
              </w:rPr>
              <w:t>47353,68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CD0DAD">
        <w:trPr>
          <w:trHeight w:val="529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52A" w:rsidRPr="001F6E21" w:rsidRDefault="001A452A" w:rsidP="001A452A"/>
        </w:tc>
        <w:tc>
          <w:tcPr>
            <w:tcW w:w="1417" w:type="dxa"/>
            <w:gridSpan w:val="2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Красникова Е.Е.</w:t>
            </w:r>
          </w:p>
        </w:tc>
        <w:tc>
          <w:tcPr>
            <w:tcW w:w="1964" w:type="dxa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учебной работе</w:t>
            </w:r>
          </w:p>
        </w:tc>
        <w:tc>
          <w:tcPr>
            <w:tcW w:w="1527" w:type="dxa"/>
          </w:tcPr>
          <w:p w:rsidR="001A452A" w:rsidRPr="001F6E21" w:rsidRDefault="00F44619" w:rsidP="001A452A">
            <w:pPr>
              <w:jc w:val="center"/>
            </w:pPr>
            <w:r w:rsidRPr="001F6E21">
              <w:rPr>
                <w:sz w:val="22"/>
                <w:szCs w:val="22"/>
              </w:rPr>
              <w:t>43285,52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1A452A" w:rsidRPr="001F6E21" w:rsidTr="00CD0DAD">
        <w:trPr>
          <w:trHeight w:val="475"/>
        </w:trPr>
        <w:tc>
          <w:tcPr>
            <w:tcW w:w="594" w:type="dxa"/>
            <w:vMerge/>
          </w:tcPr>
          <w:p w:rsidR="001A452A" w:rsidRPr="001F6E21" w:rsidRDefault="001A452A" w:rsidP="001A452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52A" w:rsidRPr="001F6E21" w:rsidRDefault="001A452A" w:rsidP="001A452A"/>
        </w:tc>
        <w:tc>
          <w:tcPr>
            <w:tcW w:w="1417" w:type="dxa"/>
            <w:gridSpan w:val="2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Крель С.Б.</w:t>
            </w:r>
          </w:p>
        </w:tc>
        <w:tc>
          <w:tcPr>
            <w:tcW w:w="1964" w:type="dxa"/>
          </w:tcPr>
          <w:p w:rsidR="001A452A" w:rsidRPr="001F6E21" w:rsidRDefault="001A452A" w:rsidP="001A452A">
            <w:pPr>
              <w:jc w:val="center"/>
            </w:pPr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1A452A" w:rsidRPr="001F6E21" w:rsidRDefault="00F44619" w:rsidP="001A452A">
            <w:pPr>
              <w:jc w:val="center"/>
            </w:pPr>
            <w:r w:rsidRPr="001F6E21">
              <w:rPr>
                <w:sz w:val="22"/>
                <w:szCs w:val="22"/>
              </w:rPr>
              <w:t>43513,96</w:t>
            </w:r>
          </w:p>
        </w:tc>
        <w:tc>
          <w:tcPr>
            <w:tcW w:w="2110" w:type="dxa"/>
            <w:vMerge/>
          </w:tcPr>
          <w:p w:rsidR="001A452A" w:rsidRPr="001F6E21" w:rsidRDefault="001A452A" w:rsidP="001A452A"/>
        </w:tc>
      </w:tr>
      <w:tr w:rsidR="00F44619" w:rsidRPr="001F6E21" w:rsidTr="00F44619">
        <w:trPr>
          <w:trHeight w:val="244"/>
        </w:trPr>
        <w:tc>
          <w:tcPr>
            <w:tcW w:w="594" w:type="dxa"/>
            <w:vMerge w:val="restart"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92 с углубленным изучением математики</w:t>
            </w:r>
          </w:p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 xml:space="preserve">Князева </w:t>
            </w:r>
          </w:p>
          <w:p w:rsidR="00F44619" w:rsidRPr="001F6E21" w:rsidRDefault="00F44619" w:rsidP="00F44619">
            <w:r w:rsidRPr="001F6E21">
              <w:rPr>
                <w:sz w:val="22"/>
                <w:szCs w:val="22"/>
              </w:rPr>
              <w:t>Т.Г.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78 891,70</w:t>
            </w:r>
          </w:p>
        </w:tc>
        <w:tc>
          <w:tcPr>
            <w:tcW w:w="2110" w:type="dxa"/>
            <w:vMerge w:val="restart"/>
          </w:tcPr>
          <w:p w:rsidR="00F44619" w:rsidRPr="001F6E21" w:rsidRDefault="00F44619" w:rsidP="00F44619">
            <w:pPr>
              <w:rPr>
                <w:lang w:val="en-US"/>
              </w:rPr>
            </w:pPr>
            <w:r w:rsidRPr="001F6E21">
              <w:rPr>
                <w:sz w:val="22"/>
                <w:szCs w:val="22"/>
              </w:rPr>
              <w:t>http://</w:t>
            </w:r>
            <w:r w:rsidRPr="001F6E21">
              <w:rPr>
                <w:sz w:val="22"/>
                <w:szCs w:val="22"/>
                <w:lang w:val="en-US"/>
              </w:rPr>
              <w:t>92-school.ru/</w:t>
            </w:r>
          </w:p>
        </w:tc>
      </w:tr>
      <w:tr w:rsidR="00F44619" w:rsidRPr="001F6E21" w:rsidTr="00F44619">
        <w:trPr>
          <w:trHeight w:val="408"/>
        </w:trPr>
        <w:tc>
          <w:tcPr>
            <w:tcW w:w="594" w:type="dxa"/>
            <w:vMerge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  <w:rPr>
                <w:lang w:val="en-US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Ворошилова Е.Н.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49 440,04</w:t>
            </w:r>
          </w:p>
        </w:tc>
        <w:tc>
          <w:tcPr>
            <w:tcW w:w="2110" w:type="dxa"/>
            <w:vMerge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</w:tr>
      <w:tr w:rsidR="00F44619" w:rsidRPr="001F6E21" w:rsidTr="00F44619">
        <w:trPr>
          <w:trHeight w:val="353"/>
        </w:trPr>
        <w:tc>
          <w:tcPr>
            <w:tcW w:w="594" w:type="dxa"/>
            <w:vMerge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/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Долгополова Л.В.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Заместитель директора по экономическим вопросам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37 733,04</w:t>
            </w:r>
          </w:p>
        </w:tc>
        <w:tc>
          <w:tcPr>
            <w:tcW w:w="2110" w:type="dxa"/>
            <w:vMerge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</w:tr>
      <w:tr w:rsidR="00F44619" w:rsidRPr="001F6E21" w:rsidTr="00F44619">
        <w:trPr>
          <w:trHeight w:val="367"/>
        </w:trPr>
        <w:tc>
          <w:tcPr>
            <w:tcW w:w="594" w:type="dxa"/>
            <w:vMerge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/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Кавтя Е.А.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Заместитель директора УВР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49 029,58</w:t>
            </w:r>
          </w:p>
        </w:tc>
        <w:tc>
          <w:tcPr>
            <w:tcW w:w="2110" w:type="dxa"/>
            <w:vMerge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</w:tr>
      <w:tr w:rsidR="00F44619" w:rsidRPr="001F6E21" w:rsidTr="00F44619">
        <w:trPr>
          <w:trHeight w:val="516"/>
        </w:trPr>
        <w:tc>
          <w:tcPr>
            <w:tcW w:w="594" w:type="dxa"/>
            <w:vMerge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/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Колпакова О.И.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Заместитель директора ВР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40 890,01</w:t>
            </w:r>
          </w:p>
        </w:tc>
        <w:tc>
          <w:tcPr>
            <w:tcW w:w="2110" w:type="dxa"/>
            <w:vMerge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</w:tr>
      <w:tr w:rsidR="00F44619" w:rsidRPr="001F6E21" w:rsidTr="00F44619">
        <w:trPr>
          <w:trHeight w:val="543"/>
        </w:trPr>
        <w:tc>
          <w:tcPr>
            <w:tcW w:w="594" w:type="dxa"/>
            <w:vMerge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/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Печегина</w:t>
            </w:r>
          </w:p>
          <w:p w:rsidR="00F44619" w:rsidRPr="001F6E21" w:rsidRDefault="00F44619" w:rsidP="00F44619">
            <w:r w:rsidRPr="001F6E21">
              <w:rPr>
                <w:sz w:val="22"/>
                <w:szCs w:val="22"/>
              </w:rPr>
              <w:t>О.Н.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Главный</w:t>
            </w:r>
          </w:p>
          <w:p w:rsidR="00F44619" w:rsidRPr="001F6E21" w:rsidRDefault="00F44619" w:rsidP="00F44619">
            <w:r w:rsidRPr="001F6E21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49 240,42</w:t>
            </w:r>
          </w:p>
        </w:tc>
        <w:tc>
          <w:tcPr>
            <w:tcW w:w="2110" w:type="dxa"/>
            <w:vMerge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</w:tr>
      <w:tr w:rsidR="00F44619" w:rsidRPr="001F6E21" w:rsidTr="00F44619">
        <w:trPr>
          <w:trHeight w:val="543"/>
        </w:trPr>
        <w:tc>
          <w:tcPr>
            <w:tcW w:w="594" w:type="dxa"/>
            <w:vMerge/>
          </w:tcPr>
          <w:p w:rsidR="00F44619" w:rsidRPr="001F6E21" w:rsidRDefault="00F44619" w:rsidP="00F4461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19" w:rsidRPr="001F6E21" w:rsidRDefault="00F44619" w:rsidP="00F44619"/>
        </w:tc>
        <w:tc>
          <w:tcPr>
            <w:tcW w:w="1417" w:type="dxa"/>
            <w:gridSpan w:val="2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Рогозян</w:t>
            </w:r>
          </w:p>
          <w:p w:rsidR="00F44619" w:rsidRPr="001F6E21" w:rsidRDefault="00F44619" w:rsidP="00F44619">
            <w:r w:rsidRPr="001F6E21">
              <w:rPr>
                <w:sz w:val="22"/>
                <w:szCs w:val="22"/>
              </w:rPr>
              <w:t>С.М.</w:t>
            </w:r>
          </w:p>
        </w:tc>
        <w:tc>
          <w:tcPr>
            <w:tcW w:w="1964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F44619" w:rsidRPr="001F6E21" w:rsidRDefault="00F44619" w:rsidP="00F44619">
            <w:r w:rsidRPr="001F6E21">
              <w:rPr>
                <w:sz w:val="22"/>
                <w:szCs w:val="22"/>
              </w:rPr>
              <w:t>20 343,50</w:t>
            </w:r>
          </w:p>
        </w:tc>
        <w:tc>
          <w:tcPr>
            <w:tcW w:w="2110" w:type="dxa"/>
            <w:vMerge/>
          </w:tcPr>
          <w:p w:rsidR="00F44619" w:rsidRPr="001F6E21" w:rsidRDefault="00F44619" w:rsidP="00F44619">
            <w:pPr>
              <w:rPr>
                <w:lang w:val="en-US"/>
              </w:rPr>
            </w:pPr>
          </w:p>
        </w:tc>
      </w:tr>
      <w:tr w:rsidR="00386161" w:rsidRPr="001F6E21" w:rsidTr="00CD0DAD">
        <w:trPr>
          <w:trHeight w:val="217"/>
        </w:trPr>
        <w:tc>
          <w:tcPr>
            <w:tcW w:w="594" w:type="dxa"/>
            <w:vMerge w:val="restart"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«Гимназия № 95»</w:t>
            </w:r>
          </w:p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Ващинников Д.О.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Директор 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63183,01</w:t>
            </w:r>
          </w:p>
        </w:tc>
        <w:tc>
          <w:tcPr>
            <w:tcW w:w="2110" w:type="dxa"/>
            <w:vMerge w:val="restart"/>
          </w:tcPr>
          <w:p w:rsidR="00386161" w:rsidRPr="001F6E21" w:rsidRDefault="00377E84" w:rsidP="00386161">
            <w:hyperlink r:id="rId13" w:tgtFrame="_blank" w:history="1">
              <w:r w:rsidR="00386161" w:rsidRPr="001F6E21">
                <w:rPr>
                  <w:rStyle w:val="a3"/>
                  <w:color w:val="auto"/>
                  <w:sz w:val="22"/>
                  <w:szCs w:val="22"/>
                </w:rPr>
                <w:t>http://gimn95.com.ru</w:t>
              </w:r>
            </w:hyperlink>
          </w:p>
        </w:tc>
      </w:tr>
      <w:tr w:rsidR="00386161" w:rsidRPr="001F6E21" w:rsidTr="00CD0DAD">
        <w:trPr>
          <w:trHeight w:val="339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Вальдман О.С.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63293,96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CD0DAD">
        <w:trPr>
          <w:trHeight w:val="326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Комлева Е.И.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65299,80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CD0DAD">
        <w:trPr>
          <w:trHeight w:val="258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Орач В.В.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66585,99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CD0DAD">
        <w:trPr>
          <w:trHeight w:val="258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Слюсарева И.А.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62040,56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CD0DAD">
        <w:trPr>
          <w:trHeight w:val="163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Солоницкая И.В.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57508,58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386161" w:rsidRPr="001F6E21" w:rsidTr="00CD0DAD">
        <w:trPr>
          <w:trHeight w:val="258"/>
        </w:trPr>
        <w:tc>
          <w:tcPr>
            <w:tcW w:w="594" w:type="dxa"/>
            <w:vMerge/>
          </w:tcPr>
          <w:p w:rsidR="00386161" w:rsidRPr="001F6E21" w:rsidRDefault="00386161" w:rsidP="003861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61" w:rsidRPr="001F6E21" w:rsidRDefault="00386161" w:rsidP="00386161"/>
        </w:tc>
        <w:tc>
          <w:tcPr>
            <w:tcW w:w="1417" w:type="dxa"/>
            <w:gridSpan w:val="2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Солосина М.А.</w:t>
            </w:r>
          </w:p>
        </w:tc>
        <w:tc>
          <w:tcPr>
            <w:tcW w:w="1964" w:type="dxa"/>
          </w:tcPr>
          <w:p w:rsidR="00386161" w:rsidRPr="001F6E21" w:rsidRDefault="00386161" w:rsidP="0038616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386161" w:rsidRPr="001F6E21" w:rsidRDefault="00386161" w:rsidP="00386161">
            <w:pPr>
              <w:jc w:val="right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63842,87</w:t>
            </w:r>
          </w:p>
        </w:tc>
        <w:tc>
          <w:tcPr>
            <w:tcW w:w="2110" w:type="dxa"/>
            <w:vMerge/>
          </w:tcPr>
          <w:p w:rsidR="00386161" w:rsidRPr="001F6E21" w:rsidRDefault="00386161" w:rsidP="00386161"/>
        </w:tc>
      </w:tr>
      <w:tr w:rsidR="00A366DB" w:rsidRPr="001F6E21" w:rsidTr="00CD0DAD">
        <w:trPr>
          <w:trHeight w:val="177"/>
        </w:trPr>
        <w:tc>
          <w:tcPr>
            <w:tcW w:w="594" w:type="dxa"/>
            <w:vMerge w:val="restart"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«Лицей № 103 имени Сергея Козлова»</w:t>
            </w:r>
          </w:p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Левченко М.П.</w:t>
            </w:r>
          </w:p>
          <w:p w:rsidR="00A366DB" w:rsidRPr="001F6E21" w:rsidRDefault="00A366DB" w:rsidP="00A366DB"/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Директор</w:t>
            </w:r>
          </w:p>
          <w:p w:rsidR="00A366DB" w:rsidRPr="001F6E21" w:rsidRDefault="00A366DB" w:rsidP="00A366DB">
            <w:r w:rsidRPr="001F6E21">
              <w:rPr>
                <w:sz w:val="22"/>
                <w:szCs w:val="22"/>
              </w:rPr>
              <w:t>лицея</w:t>
            </w:r>
          </w:p>
        </w:tc>
        <w:tc>
          <w:tcPr>
            <w:tcW w:w="1527" w:type="dxa"/>
          </w:tcPr>
          <w:p w:rsidR="00A366DB" w:rsidRPr="001F6E21" w:rsidRDefault="00386161" w:rsidP="00A366DB">
            <w:pPr>
              <w:jc w:val="center"/>
            </w:pPr>
            <w:r w:rsidRPr="001F6E21">
              <w:rPr>
                <w:sz w:val="22"/>
                <w:szCs w:val="22"/>
              </w:rPr>
              <w:t>90583,33</w:t>
            </w:r>
          </w:p>
        </w:tc>
        <w:tc>
          <w:tcPr>
            <w:tcW w:w="2110" w:type="dxa"/>
            <w:vMerge w:val="restart"/>
          </w:tcPr>
          <w:p w:rsidR="00A366DB" w:rsidRPr="001F6E21" w:rsidRDefault="00377E84" w:rsidP="00CD0DAD">
            <w:hyperlink r:id="rId14" w:history="1">
              <w:r w:rsidR="00A366DB" w:rsidRPr="001F6E21">
                <w:rPr>
                  <w:rStyle w:val="a3"/>
                  <w:color w:val="auto"/>
                  <w:sz w:val="22"/>
                  <w:szCs w:val="22"/>
                </w:rPr>
                <w:t>http://donschool103.com.ru/</w:t>
              </w:r>
            </w:hyperlink>
          </w:p>
        </w:tc>
      </w:tr>
      <w:tr w:rsidR="00A366DB" w:rsidRPr="001F6E21" w:rsidTr="00CD0DAD">
        <w:trPr>
          <w:trHeight w:val="149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Середа А.В.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58116,88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271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Новикова Н.М.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52161,34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217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9E0CF9" w:rsidP="00A366DB">
            <w:r w:rsidRPr="001F6E21">
              <w:rPr>
                <w:sz w:val="22"/>
                <w:szCs w:val="22"/>
              </w:rPr>
              <w:t>ОхотниковаЮ.А.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46687,86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217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Тищенко Н.А.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48707,77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230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Лондон Г.К.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49398,94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190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9E0CF9" w:rsidP="00A366DB">
            <w:r w:rsidRPr="001F6E21">
              <w:rPr>
                <w:sz w:val="22"/>
                <w:szCs w:val="22"/>
              </w:rPr>
              <w:t>Полихов Н.Н.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41412,88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231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Федяева Л.В.</w:t>
            </w:r>
          </w:p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47874,33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A366DB" w:rsidRPr="001F6E21" w:rsidTr="00CD0DAD">
        <w:trPr>
          <w:trHeight w:val="149"/>
        </w:trPr>
        <w:tc>
          <w:tcPr>
            <w:tcW w:w="594" w:type="dxa"/>
            <w:vMerge/>
          </w:tcPr>
          <w:p w:rsidR="00A366DB" w:rsidRPr="001F6E21" w:rsidRDefault="00A366DB" w:rsidP="00A366D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6DB" w:rsidRPr="001F6E21" w:rsidRDefault="00A366DB" w:rsidP="00A366DB"/>
        </w:tc>
        <w:tc>
          <w:tcPr>
            <w:tcW w:w="1417" w:type="dxa"/>
            <w:gridSpan w:val="2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t>Гапонова О.М.</w:t>
            </w:r>
          </w:p>
          <w:p w:rsidR="00A366DB" w:rsidRPr="001F6E21" w:rsidRDefault="00A366DB" w:rsidP="00A366DB"/>
        </w:tc>
        <w:tc>
          <w:tcPr>
            <w:tcW w:w="1964" w:type="dxa"/>
          </w:tcPr>
          <w:p w:rsidR="00A366DB" w:rsidRPr="001F6E21" w:rsidRDefault="00A366DB" w:rsidP="00A366DB">
            <w:r w:rsidRPr="001F6E21">
              <w:rPr>
                <w:sz w:val="22"/>
                <w:szCs w:val="22"/>
              </w:rPr>
              <w:lastRenderedPageBreak/>
              <w:t xml:space="preserve">Главный </w:t>
            </w:r>
          </w:p>
          <w:p w:rsidR="00A366DB" w:rsidRPr="001F6E21" w:rsidRDefault="00A366DB" w:rsidP="00A366DB">
            <w:r w:rsidRPr="001F6E21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A366DB" w:rsidRPr="001F6E21" w:rsidRDefault="009E0CF9" w:rsidP="00A366DB">
            <w:pPr>
              <w:jc w:val="center"/>
            </w:pPr>
            <w:r w:rsidRPr="001F6E21">
              <w:rPr>
                <w:sz w:val="22"/>
                <w:szCs w:val="22"/>
              </w:rPr>
              <w:t>48016,67</w:t>
            </w:r>
          </w:p>
        </w:tc>
        <w:tc>
          <w:tcPr>
            <w:tcW w:w="2110" w:type="dxa"/>
            <w:vMerge/>
          </w:tcPr>
          <w:p w:rsidR="00A366DB" w:rsidRPr="001F6E21" w:rsidRDefault="00A366DB" w:rsidP="00A366DB"/>
        </w:tc>
      </w:tr>
      <w:tr w:rsidR="009E0CF9" w:rsidRPr="001F6E21" w:rsidTr="00F44619">
        <w:trPr>
          <w:trHeight w:val="108"/>
        </w:trPr>
        <w:tc>
          <w:tcPr>
            <w:tcW w:w="594" w:type="dxa"/>
            <w:vMerge w:val="restart"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112»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Галдаев Е.В.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72 875,15</w:t>
            </w:r>
          </w:p>
        </w:tc>
        <w:tc>
          <w:tcPr>
            <w:tcW w:w="2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377E84" w:rsidP="009E0CF9">
            <w:pPr>
              <w:jc w:val="center"/>
              <w:rPr>
                <w:color w:val="0000FF"/>
                <w:u w:val="single"/>
              </w:rPr>
            </w:pPr>
            <w:hyperlink r:id="rId15" w:history="1">
              <w:r w:rsidR="009E0CF9" w:rsidRPr="001F6E21">
                <w:rPr>
                  <w:sz w:val="22"/>
                  <w:szCs w:val="22"/>
                  <w:u w:val="single"/>
                </w:rPr>
                <w:t>http://school-112.ru/</w:t>
              </w:r>
            </w:hyperlink>
          </w:p>
        </w:tc>
      </w:tr>
      <w:tr w:rsidR="009E0CF9" w:rsidRPr="001F6E21" w:rsidTr="00F44619">
        <w:trPr>
          <w:trHeight w:val="149"/>
        </w:trPr>
        <w:tc>
          <w:tcPr>
            <w:tcW w:w="594" w:type="dxa"/>
            <w:vMerge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/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Гергель Л.С,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34 072,43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</w:pPr>
          </w:p>
        </w:tc>
      </w:tr>
      <w:tr w:rsidR="009E0CF9" w:rsidRPr="001F6E21" w:rsidTr="00F44619">
        <w:trPr>
          <w:trHeight w:val="136"/>
        </w:trPr>
        <w:tc>
          <w:tcPr>
            <w:tcW w:w="594" w:type="dxa"/>
            <w:vMerge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/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Давидян Э.Б.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33 430,93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</w:pPr>
          </w:p>
        </w:tc>
      </w:tr>
      <w:tr w:rsidR="009E0CF9" w:rsidRPr="001F6E21" w:rsidTr="00F44619">
        <w:trPr>
          <w:trHeight w:val="583"/>
        </w:trPr>
        <w:tc>
          <w:tcPr>
            <w:tcW w:w="594" w:type="dxa"/>
            <w:vMerge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/>
        </w:tc>
        <w:tc>
          <w:tcPr>
            <w:tcW w:w="141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Дерягина Т.В.</w:t>
            </w:r>
          </w:p>
        </w:tc>
        <w:tc>
          <w:tcPr>
            <w:tcW w:w="19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45 918,71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</w:pPr>
          </w:p>
        </w:tc>
      </w:tr>
      <w:tr w:rsidR="009E0CF9" w:rsidRPr="001F6E21" w:rsidTr="00F44619">
        <w:trPr>
          <w:trHeight w:val="244"/>
        </w:trPr>
        <w:tc>
          <w:tcPr>
            <w:tcW w:w="594" w:type="dxa"/>
            <w:vMerge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/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Рекункова Е.Н.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41 572,55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</w:pPr>
          </w:p>
        </w:tc>
      </w:tr>
      <w:tr w:rsidR="009E0CF9" w:rsidRPr="001F6E21" w:rsidTr="00F44619">
        <w:trPr>
          <w:trHeight w:val="244"/>
        </w:trPr>
        <w:tc>
          <w:tcPr>
            <w:tcW w:w="594" w:type="dxa"/>
            <w:vMerge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/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Нишева Л.С.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40 197,48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</w:pPr>
          </w:p>
        </w:tc>
      </w:tr>
      <w:tr w:rsidR="009E0CF9" w:rsidRPr="001F6E21" w:rsidTr="00F44619">
        <w:trPr>
          <w:trHeight w:val="245"/>
        </w:trPr>
        <w:tc>
          <w:tcPr>
            <w:tcW w:w="594" w:type="dxa"/>
            <w:vMerge/>
          </w:tcPr>
          <w:p w:rsidR="009E0CF9" w:rsidRPr="001F6E21" w:rsidRDefault="009E0CF9" w:rsidP="009E0CF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/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Яковенко О.А.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0CF9" w:rsidRPr="001F6E21" w:rsidRDefault="009E0CF9" w:rsidP="009E0CF9">
            <w:pPr>
              <w:jc w:val="center"/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56 867,30</w:t>
            </w:r>
          </w:p>
        </w:tc>
        <w:tc>
          <w:tcPr>
            <w:tcW w:w="2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CF9" w:rsidRPr="001F6E21" w:rsidRDefault="009E0CF9" w:rsidP="009E0CF9">
            <w:pPr>
              <w:jc w:val="center"/>
            </w:pPr>
          </w:p>
        </w:tc>
      </w:tr>
      <w:tr w:rsidR="00094C54" w:rsidRPr="001F6E21" w:rsidTr="00F44619">
        <w:trPr>
          <w:trHeight w:val="235"/>
        </w:trPr>
        <w:tc>
          <w:tcPr>
            <w:tcW w:w="594" w:type="dxa"/>
            <w:vMerge w:val="restart"/>
          </w:tcPr>
          <w:p w:rsidR="00094C54" w:rsidRPr="001F6E21" w:rsidRDefault="00094C54" w:rsidP="00094C54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r w:rsidRPr="001F6E21">
              <w:rPr>
                <w:sz w:val="22"/>
                <w:szCs w:val="22"/>
              </w:rPr>
              <w:t>Муниципальное автономное общеобразовательное учреждение города Ростова-на-Дону "Школа № 115»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Янковская Н.В.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094C54" w:rsidRPr="001F6E21" w:rsidRDefault="00094C54" w:rsidP="00094C54">
            <w:r w:rsidRPr="001F6E21">
              <w:rPr>
                <w:sz w:val="22"/>
                <w:szCs w:val="22"/>
              </w:rPr>
              <w:t>104916,70</w:t>
            </w:r>
          </w:p>
        </w:tc>
        <w:tc>
          <w:tcPr>
            <w:tcW w:w="2110" w:type="dxa"/>
            <w:vMerge w:val="restart"/>
          </w:tcPr>
          <w:p w:rsidR="00094C54" w:rsidRPr="001F6E21" w:rsidRDefault="00094C54" w:rsidP="00094C54">
            <w:pPr>
              <w:ind w:right="-106"/>
            </w:pPr>
            <w:r w:rsidRPr="001F6E21">
              <w:rPr>
                <w:sz w:val="22"/>
                <w:szCs w:val="22"/>
              </w:rPr>
              <w:t xml:space="preserve">http://school115rnd.ru </w:t>
            </w:r>
          </w:p>
          <w:p w:rsidR="00094C54" w:rsidRPr="001F6E21" w:rsidRDefault="00094C54" w:rsidP="00094C54"/>
        </w:tc>
      </w:tr>
      <w:tr w:rsidR="00094C54" w:rsidRPr="001F6E21" w:rsidTr="00F44619">
        <w:trPr>
          <w:trHeight w:val="326"/>
        </w:trPr>
        <w:tc>
          <w:tcPr>
            <w:tcW w:w="594" w:type="dxa"/>
            <w:vMerge/>
          </w:tcPr>
          <w:p w:rsidR="00094C54" w:rsidRPr="001F6E21" w:rsidRDefault="00094C54" w:rsidP="00094C54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Агишев В.Ю.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 директора</w:t>
            </w:r>
          </w:p>
        </w:tc>
        <w:tc>
          <w:tcPr>
            <w:tcW w:w="1527" w:type="dxa"/>
          </w:tcPr>
          <w:p w:rsidR="00094C54" w:rsidRPr="001F6E21" w:rsidRDefault="00094C54" w:rsidP="00094C54">
            <w:r w:rsidRPr="001F6E21">
              <w:rPr>
                <w:sz w:val="22"/>
                <w:szCs w:val="22"/>
              </w:rPr>
              <w:t>53166,31</w:t>
            </w:r>
          </w:p>
        </w:tc>
        <w:tc>
          <w:tcPr>
            <w:tcW w:w="2110" w:type="dxa"/>
            <w:vMerge/>
          </w:tcPr>
          <w:p w:rsidR="00094C54" w:rsidRPr="001F6E21" w:rsidRDefault="00094C54" w:rsidP="00094C54"/>
        </w:tc>
      </w:tr>
      <w:tr w:rsidR="004F0D97" w:rsidRPr="001F6E21" w:rsidTr="00CD0DAD">
        <w:trPr>
          <w:trHeight w:val="190"/>
        </w:trPr>
        <w:tc>
          <w:tcPr>
            <w:tcW w:w="594" w:type="dxa"/>
            <w:vMerge/>
          </w:tcPr>
          <w:p w:rsidR="004F0D97" w:rsidRPr="001F6E21" w:rsidRDefault="004F0D9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Борисова О.А.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8C5DEC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color w:val="000000"/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0D97" w:rsidRPr="001F6E21" w:rsidRDefault="00094C54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51937,88</w:t>
            </w:r>
          </w:p>
        </w:tc>
        <w:tc>
          <w:tcPr>
            <w:tcW w:w="2110" w:type="dxa"/>
            <w:vMerge/>
          </w:tcPr>
          <w:p w:rsidR="004F0D97" w:rsidRPr="001F6E21" w:rsidRDefault="004F0D97" w:rsidP="004F0D97"/>
        </w:tc>
      </w:tr>
      <w:tr w:rsidR="004F0D97" w:rsidRPr="001F6E21" w:rsidTr="00CD0DAD">
        <w:trPr>
          <w:trHeight w:val="339"/>
        </w:trPr>
        <w:tc>
          <w:tcPr>
            <w:tcW w:w="594" w:type="dxa"/>
            <w:vMerge/>
          </w:tcPr>
          <w:p w:rsidR="004F0D97" w:rsidRPr="001F6E21" w:rsidRDefault="004F0D9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Братишка Н.А.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Заместитель директора по АХР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094C54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49700,00</w:t>
            </w:r>
          </w:p>
        </w:tc>
        <w:tc>
          <w:tcPr>
            <w:tcW w:w="2110" w:type="dxa"/>
            <w:vMerge/>
          </w:tcPr>
          <w:p w:rsidR="004F0D97" w:rsidRPr="001F6E21" w:rsidRDefault="004F0D97" w:rsidP="004F0D97"/>
        </w:tc>
      </w:tr>
      <w:tr w:rsidR="00094C54" w:rsidRPr="001F6E21" w:rsidTr="00F44619">
        <w:trPr>
          <w:trHeight w:val="353"/>
        </w:trPr>
        <w:tc>
          <w:tcPr>
            <w:tcW w:w="594" w:type="dxa"/>
            <w:vMerge/>
          </w:tcPr>
          <w:p w:rsidR="00094C54" w:rsidRPr="001F6E21" w:rsidRDefault="00094C54" w:rsidP="00094C54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Коваленко Е.Н.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8C5DEC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color w:val="000000"/>
                <w:sz w:val="22"/>
                <w:szCs w:val="22"/>
              </w:rPr>
              <w:t>УВР</w:t>
            </w:r>
          </w:p>
        </w:tc>
        <w:tc>
          <w:tcPr>
            <w:tcW w:w="1527" w:type="dxa"/>
          </w:tcPr>
          <w:p w:rsidR="00094C54" w:rsidRPr="001F6E21" w:rsidRDefault="00094C54" w:rsidP="00094C54">
            <w:r w:rsidRPr="001F6E21">
              <w:rPr>
                <w:sz w:val="22"/>
                <w:szCs w:val="22"/>
              </w:rPr>
              <w:t>51758,17</w:t>
            </w:r>
          </w:p>
        </w:tc>
        <w:tc>
          <w:tcPr>
            <w:tcW w:w="2110" w:type="dxa"/>
            <w:vMerge/>
          </w:tcPr>
          <w:p w:rsidR="00094C54" w:rsidRPr="001F6E21" w:rsidRDefault="00094C54" w:rsidP="00094C54"/>
        </w:tc>
      </w:tr>
      <w:tr w:rsidR="00094C54" w:rsidRPr="001F6E21" w:rsidTr="00F44619">
        <w:trPr>
          <w:trHeight w:val="312"/>
        </w:trPr>
        <w:tc>
          <w:tcPr>
            <w:tcW w:w="594" w:type="dxa"/>
            <w:vMerge/>
          </w:tcPr>
          <w:p w:rsidR="00094C54" w:rsidRPr="001F6E21" w:rsidRDefault="00094C54" w:rsidP="00094C54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094C54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Лыжина М.В.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C54" w:rsidRPr="001F6E21" w:rsidRDefault="00094C54" w:rsidP="008C5DEC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color w:val="000000"/>
                <w:sz w:val="22"/>
                <w:szCs w:val="22"/>
              </w:rPr>
              <w:t>УВР</w:t>
            </w:r>
          </w:p>
        </w:tc>
        <w:tc>
          <w:tcPr>
            <w:tcW w:w="1527" w:type="dxa"/>
          </w:tcPr>
          <w:p w:rsidR="00094C54" w:rsidRPr="001F6E21" w:rsidRDefault="00094C54" w:rsidP="00094C54">
            <w:r w:rsidRPr="001F6E21">
              <w:rPr>
                <w:sz w:val="22"/>
                <w:szCs w:val="22"/>
              </w:rPr>
              <w:t>58880,92</w:t>
            </w:r>
          </w:p>
        </w:tc>
        <w:tc>
          <w:tcPr>
            <w:tcW w:w="2110" w:type="dxa"/>
            <w:vMerge/>
          </w:tcPr>
          <w:p w:rsidR="00094C54" w:rsidRPr="001F6E21" w:rsidRDefault="00094C54" w:rsidP="00094C54"/>
        </w:tc>
      </w:tr>
      <w:tr w:rsidR="004F0D97" w:rsidRPr="001F6E21" w:rsidTr="00C31F31">
        <w:trPr>
          <w:trHeight w:val="529"/>
        </w:trPr>
        <w:tc>
          <w:tcPr>
            <w:tcW w:w="594" w:type="dxa"/>
            <w:vMerge/>
          </w:tcPr>
          <w:p w:rsidR="004F0D97" w:rsidRPr="001F6E21" w:rsidRDefault="004F0D9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Павленко Е.В.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C31F31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60900,00</w:t>
            </w:r>
          </w:p>
        </w:tc>
        <w:tc>
          <w:tcPr>
            <w:tcW w:w="2110" w:type="dxa"/>
            <w:vMerge/>
          </w:tcPr>
          <w:p w:rsidR="004F0D97" w:rsidRPr="001F6E21" w:rsidRDefault="004F0D97" w:rsidP="004F0D97"/>
        </w:tc>
      </w:tr>
      <w:tr w:rsidR="004F0D97" w:rsidRPr="001F6E21" w:rsidTr="00C31F31">
        <w:trPr>
          <w:trHeight w:val="353"/>
        </w:trPr>
        <w:tc>
          <w:tcPr>
            <w:tcW w:w="594" w:type="dxa"/>
            <w:vMerge/>
          </w:tcPr>
          <w:p w:rsidR="004F0D97" w:rsidRPr="001F6E21" w:rsidRDefault="004F0D9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Пузанова Л.А.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8C5DEC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color w:val="000000"/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094C54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60225,72</w:t>
            </w:r>
          </w:p>
        </w:tc>
        <w:tc>
          <w:tcPr>
            <w:tcW w:w="2110" w:type="dxa"/>
            <w:vMerge/>
          </w:tcPr>
          <w:p w:rsidR="004F0D97" w:rsidRPr="001F6E21" w:rsidRDefault="004F0D97" w:rsidP="004F0D97"/>
        </w:tc>
      </w:tr>
      <w:tr w:rsidR="004F0D97" w:rsidRPr="001F6E21" w:rsidTr="00CD0DAD">
        <w:trPr>
          <w:trHeight w:val="516"/>
        </w:trPr>
        <w:tc>
          <w:tcPr>
            <w:tcW w:w="594" w:type="dxa"/>
            <w:vMerge/>
          </w:tcPr>
          <w:p w:rsidR="004F0D97" w:rsidRPr="001F6E21" w:rsidRDefault="004F0D9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Щербакова О.В.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8C5DEC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color w:val="000000"/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0D97" w:rsidRPr="001F6E21" w:rsidRDefault="00094C54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60018,45</w:t>
            </w:r>
          </w:p>
        </w:tc>
        <w:tc>
          <w:tcPr>
            <w:tcW w:w="2110" w:type="dxa"/>
            <w:vMerge/>
          </w:tcPr>
          <w:p w:rsidR="004F0D97" w:rsidRPr="001F6E21" w:rsidRDefault="004F0D97" w:rsidP="004F0D97"/>
        </w:tc>
      </w:tr>
      <w:tr w:rsidR="004F0D97" w:rsidRPr="001F6E21" w:rsidTr="008C5DEC">
        <w:trPr>
          <w:trHeight w:val="679"/>
        </w:trPr>
        <w:tc>
          <w:tcPr>
            <w:tcW w:w="594" w:type="dxa"/>
            <w:vMerge/>
          </w:tcPr>
          <w:p w:rsidR="004F0D97" w:rsidRPr="001F6E21" w:rsidRDefault="004F0D9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4F0D97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C31F31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Лазарева </w:t>
            </w:r>
          </w:p>
          <w:p w:rsidR="00C31F31" w:rsidRPr="001F6E21" w:rsidRDefault="00C31F31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4F0D97" w:rsidP="008C5DEC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97" w:rsidRPr="001F6E21" w:rsidRDefault="00C31F31" w:rsidP="004F0D97">
            <w:pPr>
              <w:rPr>
                <w:color w:val="000000"/>
              </w:rPr>
            </w:pPr>
            <w:r w:rsidRPr="001F6E21">
              <w:rPr>
                <w:color w:val="000000"/>
                <w:sz w:val="22"/>
                <w:szCs w:val="22"/>
              </w:rPr>
              <w:t>55357,08</w:t>
            </w:r>
          </w:p>
        </w:tc>
        <w:tc>
          <w:tcPr>
            <w:tcW w:w="2110" w:type="dxa"/>
            <w:vMerge/>
          </w:tcPr>
          <w:p w:rsidR="004F0D97" w:rsidRPr="001F6E21" w:rsidRDefault="004F0D97" w:rsidP="004F0D97"/>
        </w:tc>
      </w:tr>
      <w:tr w:rsidR="00C31F31" w:rsidRPr="001F6E21" w:rsidTr="00CD0DAD">
        <w:trPr>
          <w:trHeight w:val="122"/>
        </w:trPr>
        <w:tc>
          <w:tcPr>
            <w:tcW w:w="594" w:type="dxa"/>
            <w:vMerge w:val="restart"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"Гимназия № 117»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Рудь Н.Б.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82184,02</w:t>
            </w:r>
          </w:p>
        </w:tc>
        <w:tc>
          <w:tcPr>
            <w:tcW w:w="2110" w:type="dxa"/>
            <w:vMerge w:val="restart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http://g117.ucoz.ru</w:t>
            </w:r>
          </w:p>
        </w:tc>
      </w:tr>
      <w:tr w:rsidR="00C31F31" w:rsidRPr="001F6E21" w:rsidTr="00CD0DAD">
        <w:trPr>
          <w:trHeight w:val="271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Иост М.Ю.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8C5DEC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39450,68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C31F31" w:rsidRPr="001F6E21" w:rsidTr="00CD0DAD">
        <w:trPr>
          <w:trHeight w:val="217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pPr>
              <w:jc w:val="both"/>
            </w:pPr>
            <w:r w:rsidRPr="001F6E21">
              <w:rPr>
                <w:sz w:val="22"/>
                <w:szCs w:val="22"/>
              </w:rPr>
              <w:t>Ярмова Т.Б.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8C5DEC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48750,00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C31F31" w:rsidRPr="001F6E21" w:rsidTr="00CD0DAD">
        <w:trPr>
          <w:trHeight w:val="258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pPr>
              <w:jc w:val="both"/>
            </w:pPr>
            <w:r w:rsidRPr="001F6E21">
              <w:rPr>
                <w:sz w:val="22"/>
                <w:szCs w:val="22"/>
              </w:rPr>
              <w:t>Зеленина Ю.Ю.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8C5DEC">
            <w:r w:rsidRPr="001F6E21">
              <w:rPr>
                <w:sz w:val="22"/>
                <w:szCs w:val="22"/>
              </w:rPr>
              <w:t xml:space="preserve">Заместитель директора по </w:t>
            </w:r>
            <w:r w:rsidR="008C5DEC">
              <w:rPr>
                <w:sz w:val="22"/>
                <w:szCs w:val="22"/>
              </w:rPr>
              <w:t>ВР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25355,17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C31F31" w:rsidRPr="001F6E21" w:rsidTr="00CD0DAD">
        <w:trPr>
          <w:trHeight w:val="231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pPr>
              <w:jc w:val="both"/>
            </w:pPr>
            <w:r w:rsidRPr="001F6E21">
              <w:rPr>
                <w:sz w:val="22"/>
                <w:szCs w:val="22"/>
              </w:rPr>
              <w:t>Бозаджиев В.Ю.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8C5DEC">
            <w:pPr>
              <w:ind w:right="-56"/>
            </w:pPr>
            <w:r w:rsidRPr="001F6E21">
              <w:rPr>
                <w:sz w:val="22"/>
                <w:szCs w:val="22"/>
              </w:rPr>
              <w:t>Заместитель директора по научно-эксперименталь</w:t>
            </w:r>
            <w:bookmarkStart w:id="0" w:name="_GoBack"/>
            <w:bookmarkEnd w:id="0"/>
            <w:r w:rsidRPr="001F6E21">
              <w:rPr>
                <w:sz w:val="22"/>
                <w:szCs w:val="22"/>
              </w:rPr>
              <w:t>ной 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41654,34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C31F31" w:rsidRPr="001F6E21" w:rsidTr="0062447C">
        <w:trPr>
          <w:trHeight w:val="244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pPr>
              <w:jc w:val="both"/>
            </w:pPr>
            <w:r w:rsidRPr="001F6E21">
              <w:rPr>
                <w:sz w:val="22"/>
                <w:szCs w:val="22"/>
              </w:rPr>
              <w:t>Яшлян Г.Ю.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20147,67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C31F31" w:rsidRPr="001F6E21" w:rsidTr="0062447C">
        <w:trPr>
          <w:trHeight w:val="131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pPr>
              <w:jc w:val="both"/>
            </w:pPr>
            <w:r w:rsidRPr="001F6E21">
              <w:rPr>
                <w:sz w:val="22"/>
                <w:szCs w:val="22"/>
              </w:rPr>
              <w:t>Балаш В.Ю.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Заместитель директора по финансово-дого-</w:t>
            </w:r>
            <w:r w:rsidRPr="001F6E21">
              <w:rPr>
                <w:sz w:val="22"/>
                <w:szCs w:val="22"/>
              </w:rPr>
              <w:lastRenderedPageBreak/>
              <w:t>ворной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lastRenderedPageBreak/>
              <w:t>22272,95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C31F31" w:rsidRPr="001F6E21" w:rsidTr="00CD0DAD">
        <w:trPr>
          <w:trHeight w:val="177"/>
        </w:trPr>
        <w:tc>
          <w:tcPr>
            <w:tcW w:w="594" w:type="dxa"/>
            <w:vMerge/>
          </w:tcPr>
          <w:p w:rsidR="00C31F31" w:rsidRPr="001F6E21" w:rsidRDefault="00C31F31" w:rsidP="00C31F3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F31" w:rsidRPr="001F6E21" w:rsidRDefault="00C31F31" w:rsidP="00C31F3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pPr>
              <w:jc w:val="both"/>
            </w:pPr>
            <w:r w:rsidRPr="001F6E21">
              <w:rPr>
                <w:sz w:val="22"/>
                <w:szCs w:val="22"/>
              </w:rPr>
              <w:t>Лавренова Э.Г.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31" w:rsidRPr="001F6E21" w:rsidRDefault="00C31F31" w:rsidP="00C31F31">
            <w:r w:rsidRPr="001F6E21">
              <w:rPr>
                <w:sz w:val="22"/>
                <w:szCs w:val="22"/>
              </w:rPr>
              <w:t>48775,94</w:t>
            </w:r>
          </w:p>
        </w:tc>
        <w:tc>
          <w:tcPr>
            <w:tcW w:w="2110" w:type="dxa"/>
            <w:vMerge/>
          </w:tcPr>
          <w:p w:rsidR="00C31F31" w:rsidRPr="001F6E21" w:rsidRDefault="00C31F31" w:rsidP="00C31F31"/>
        </w:tc>
      </w:tr>
      <w:tr w:rsidR="001F6E21" w:rsidRPr="001F6E21" w:rsidTr="007344AE">
        <w:trPr>
          <w:trHeight w:val="191"/>
        </w:trPr>
        <w:tc>
          <w:tcPr>
            <w:tcW w:w="594" w:type="dxa"/>
            <w:vMerge w:val="restart"/>
          </w:tcPr>
          <w:p w:rsidR="001F6E21" w:rsidRPr="001F6E21" w:rsidRDefault="001F6E21" w:rsidP="001F6E2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F6E21" w:rsidRPr="001F6E21" w:rsidRDefault="001F6E21" w:rsidP="001F6E21">
            <w:r w:rsidRPr="001F6E21">
              <w:rPr>
                <w:sz w:val="22"/>
                <w:szCs w:val="22"/>
              </w:rPr>
              <w:t>Муниципальное автономное дошкольное образовательное учреждение города Ростова-на-Дону «Детский сад № 1»</w:t>
            </w:r>
          </w:p>
        </w:tc>
        <w:tc>
          <w:tcPr>
            <w:tcW w:w="1417" w:type="dxa"/>
            <w:gridSpan w:val="2"/>
          </w:tcPr>
          <w:p w:rsidR="001F6E21" w:rsidRPr="001F6E21" w:rsidRDefault="001F6E21" w:rsidP="001F6E21">
            <w:r w:rsidRPr="001F6E21">
              <w:t>Дружинина В.Л.</w:t>
            </w:r>
          </w:p>
        </w:tc>
        <w:tc>
          <w:tcPr>
            <w:tcW w:w="1964" w:type="dxa"/>
          </w:tcPr>
          <w:p w:rsidR="001F6E21" w:rsidRPr="001F6E21" w:rsidRDefault="001F6E21" w:rsidP="001F6E21">
            <w:r w:rsidRPr="001F6E21">
              <w:t>заведующий</w:t>
            </w:r>
          </w:p>
        </w:tc>
        <w:tc>
          <w:tcPr>
            <w:tcW w:w="1527" w:type="dxa"/>
          </w:tcPr>
          <w:p w:rsidR="001F6E21" w:rsidRPr="001F6E21" w:rsidRDefault="001F6E21" w:rsidP="001F6E21">
            <w:r w:rsidRPr="001F6E21">
              <w:t>81566,67 р.</w:t>
            </w:r>
          </w:p>
        </w:tc>
        <w:tc>
          <w:tcPr>
            <w:tcW w:w="2110" w:type="dxa"/>
            <w:vMerge w:val="restart"/>
          </w:tcPr>
          <w:p w:rsidR="001F6E21" w:rsidRPr="001F6E21" w:rsidRDefault="00377E84" w:rsidP="001F6E21">
            <w:hyperlink r:id="rId16" w:history="1">
              <w:r w:rsidR="001F6E21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http</w:t>
              </w:r>
              <w:r w:rsidR="001F6E21" w:rsidRPr="001F6E21">
                <w:rPr>
                  <w:rStyle w:val="a3"/>
                  <w:color w:val="auto"/>
                  <w:sz w:val="22"/>
                  <w:szCs w:val="22"/>
                </w:rPr>
                <w:t>://</w:t>
              </w:r>
              <w:r w:rsidR="001F6E21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sadblago</w:t>
              </w:r>
              <w:r w:rsidR="001F6E21" w:rsidRPr="001F6E21">
                <w:rPr>
                  <w:rStyle w:val="a3"/>
                  <w:color w:val="auto"/>
                  <w:sz w:val="22"/>
                  <w:szCs w:val="22"/>
                </w:rPr>
                <w:t>.</w:t>
              </w:r>
              <w:r w:rsidR="001F6E21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ru</w:t>
              </w:r>
              <w:r w:rsidR="001F6E21" w:rsidRPr="001F6E21">
                <w:rPr>
                  <w:rStyle w:val="a3"/>
                  <w:color w:val="auto"/>
                  <w:sz w:val="22"/>
                  <w:szCs w:val="22"/>
                </w:rPr>
                <w:t>/</w:t>
              </w:r>
            </w:hyperlink>
          </w:p>
          <w:p w:rsidR="001F6E21" w:rsidRPr="001F6E21" w:rsidRDefault="001F6E21" w:rsidP="001F6E21"/>
        </w:tc>
      </w:tr>
      <w:tr w:rsidR="001F6E21" w:rsidRPr="001F6E21" w:rsidTr="00CD0DAD">
        <w:trPr>
          <w:trHeight w:val="366"/>
        </w:trPr>
        <w:tc>
          <w:tcPr>
            <w:tcW w:w="594" w:type="dxa"/>
            <w:vMerge/>
          </w:tcPr>
          <w:p w:rsidR="001F6E21" w:rsidRPr="001F6E21" w:rsidRDefault="001F6E21" w:rsidP="001F6E2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1F6E21" w:rsidRPr="001F6E21" w:rsidRDefault="001F6E21" w:rsidP="001F6E21"/>
        </w:tc>
        <w:tc>
          <w:tcPr>
            <w:tcW w:w="1417" w:type="dxa"/>
            <w:gridSpan w:val="2"/>
          </w:tcPr>
          <w:p w:rsidR="001F6E21" w:rsidRPr="001F6E21" w:rsidRDefault="001F6E21" w:rsidP="001F6E21">
            <w:r w:rsidRPr="001F6E21">
              <w:t>Майер Л.Н.</w:t>
            </w:r>
          </w:p>
        </w:tc>
        <w:tc>
          <w:tcPr>
            <w:tcW w:w="1964" w:type="dxa"/>
          </w:tcPr>
          <w:p w:rsidR="001F6E21" w:rsidRPr="001F6E21" w:rsidRDefault="001F6E21" w:rsidP="001F6E21">
            <w:r w:rsidRPr="001F6E21">
              <w:t>главный бухгалтер</w:t>
            </w:r>
          </w:p>
        </w:tc>
        <w:tc>
          <w:tcPr>
            <w:tcW w:w="1527" w:type="dxa"/>
          </w:tcPr>
          <w:p w:rsidR="001F6E21" w:rsidRPr="001F6E21" w:rsidRDefault="001F6E21" w:rsidP="001F6E21">
            <w:r w:rsidRPr="001F6E21">
              <w:t>61851,85 р.</w:t>
            </w:r>
          </w:p>
        </w:tc>
        <w:tc>
          <w:tcPr>
            <w:tcW w:w="2110" w:type="dxa"/>
            <w:vMerge/>
          </w:tcPr>
          <w:p w:rsidR="001F6E21" w:rsidRPr="001F6E21" w:rsidRDefault="001F6E21" w:rsidP="001F6E21"/>
        </w:tc>
      </w:tr>
      <w:tr w:rsidR="001F6E21" w:rsidRPr="001F6E21" w:rsidTr="00CD0DAD">
        <w:trPr>
          <w:trHeight w:val="380"/>
        </w:trPr>
        <w:tc>
          <w:tcPr>
            <w:tcW w:w="594" w:type="dxa"/>
            <w:vMerge/>
          </w:tcPr>
          <w:p w:rsidR="001F6E21" w:rsidRPr="001F6E21" w:rsidRDefault="001F6E21" w:rsidP="001F6E2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1F6E21" w:rsidRPr="001F6E21" w:rsidRDefault="001F6E21" w:rsidP="001F6E21"/>
        </w:tc>
        <w:tc>
          <w:tcPr>
            <w:tcW w:w="1417" w:type="dxa"/>
            <w:gridSpan w:val="2"/>
          </w:tcPr>
          <w:p w:rsidR="001F6E21" w:rsidRPr="001F6E21" w:rsidRDefault="001F6E21" w:rsidP="001F6E21">
            <w:r w:rsidRPr="001F6E21">
              <w:t>МигалкоФ.М.</w:t>
            </w:r>
          </w:p>
        </w:tc>
        <w:tc>
          <w:tcPr>
            <w:tcW w:w="1964" w:type="dxa"/>
          </w:tcPr>
          <w:p w:rsidR="001F6E21" w:rsidRPr="001F6E21" w:rsidRDefault="001F6E21" w:rsidP="001F6E21">
            <w:r w:rsidRPr="001F6E21">
              <w:t>заместитель заведующего по ХР</w:t>
            </w:r>
          </w:p>
        </w:tc>
        <w:tc>
          <w:tcPr>
            <w:tcW w:w="1527" w:type="dxa"/>
          </w:tcPr>
          <w:p w:rsidR="001F6E21" w:rsidRPr="001F6E21" w:rsidRDefault="001F6E21" w:rsidP="001F6E21">
            <w:r w:rsidRPr="001F6E21">
              <w:t>57616,67 р.</w:t>
            </w:r>
          </w:p>
        </w:tc>
        <w:tc>
          <w:tcPr>
            <w:tcW w:w="2110" w:type="dxa"/>
            <w:vMerge/>
          </w:tcPr>
          <w:p w:rsidR="001F6E21" w:rsidRPr="001F6E21" w:rsidRDefault="001F6E21" w:rsidP="001F6E21"/>
        </w:tc>
      </w:tr>
      <w:tr w:rsidR="001F6E21" w:rsidRPr="001F6E21" w:rsidTr="00CD0DAD">
        <w:trPr>
          <w:trHeight w:val="421"/>
        </w:trPr>
        <w:tc>
          <w:tcPr>
            <w:tcW w:w="594" w:type="dxa"/>
            <w:vMerge/>
          </w:tcPr>
          <w:p w:rsidR="001F6E21" w:rsidRPr="001F6E21" w:rsidRDefault="001F6E21" w:rsidP="001F6E2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F6E21" w:rsidRPr="001F6E21" w:rsidRDefault="001F6E21" w:rsidP="001F6E21"/>
        </w:tc>
        <w:tc>
          <w:tcPr>
            <w:tcW w:w="1417" w:type="dxa"/>
            <w:gridSpan w:val="2"/>
          </w:tcPr>
          <w:p w:rsidR="001F6E21" w:rsidRPr="001F6E21" w:rsidRDefault="001F6E21" w:rsidP="001F6E21">
            <w:r w:rsidRPr="001F6E21">
              <w:t>Волобуева Л.М.</w:t>
            </w:r>
          </w:p>
        </w:tc>
        <w:tc>
          <w:tcPr>
            <w:tcW w:w="1964" w:type="dxa"/>
          </w:tcPr>
          <w:p w:rsidR="001F6E21" w:rsidRPr="001F6E21" w:rsidRDefault="001F6E21" w:rsidP="001F6E21">
            <w:r w:rsidRPr="001F6E21">
              <w:t>Заместитель заведующего по ВМР</w:t>
            </w:r>
          </w:p>
        </w:tc>
        <w:tc>
          <w:tcPr>
            <w:tcW w:w="1527" w:type="dxa"/>
          </w:tcPr>
          <w:p w:rsidR="001F6E21" w:rsidRPr="001F6E21" w:rsidRDefault="001F6E21" w:rsidP="001F6E21">
            <w:r w:rsidRPr="001F6E21">
              <w:t>61366,27 р.</w:t>
            </w:r>
          </w:p>
        </w:tc>
        <w:tc>
          <w:tcPr>
            <w:tcW w:w="2110" w:type="dxa"/>
            <w:vMerge/>
          </w:tcPr>
          <w:p w:rsidR="001F6E21" w:rsidRPr="001F6E21" w:rsidRDefault="001F6E21" w:rsidP="001F6E21"/>
        </w:tc>
      </w:tr>
      <w:tr w:rsidR="00FB6D92" w:rsidRPr="001F6E21" w:rsidTr="007344AE">
        <w:trPr>
          <w:trHeight w:val="272"/>
        </w:trPr>
        <w:tc>
          <w:tcPr>
            <w:tcW w:w="594" w:type="dxa"/>
            <w:vMerge w:val="restart"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B6D92" w:rsidRPr="001F6E21" w:rsidRDefault="00FB6D92" w:rsidP="007344AE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4»</w:t>
            </w:r>
          </w:p>
        </w:tc>
        <w:tc>
          <w:tcPr>
            <w:tcW w:w="1417" w:type="dxa"/>
            <w:gridSpan w:val="2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Яицкая Н.И.</w:t>
            </w:r>
          </w:p>
        </w:tc>
        <w:tc>
          <w:tcPr>
            <w:tcW w:w="1964" w:type="dxa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FB6D92" w:rsidRPr="001F6E21" w:rsidRDefault="00AD3236" w:rsidP="00FB6D92">
            <w:pPr>
              <w:jc w:val="center"/>
            </w:pPr>
            <w:r w:rsidRPr="001F6E21">
              <w:rPr>
                <w:sz w:val="22"/>
                <w:szCs w:val="22"/>
              </w:rPr>
              <w:t>59483,32</w:t>
            </w:r>
          </w:p>
        </w:tc>
        <w:tc>
          <w:tcPr>
            <w:tcW w:w="2110" w:type="dxa"/>
            <w:vMerge w:val="restart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http://detsad4plus.ru/</w:t>
            </w:r>
          </w:p>
        </w:tc>
      </w:tr>
      <w:tr w:rsidR="00FB6D92" w:rsidRPr="001F6E21" w:rsidTr="007344AE">
        <w:trPr>
          <w:trHeight w:val="190"/>
        </w:trPr>
        <w:tc>
          <w:tcPr>
            <w:tcW w:w="594" w:type="dxa"/>
            <w:vMerge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FB6D92" w:rsidRPr="001F6E21" w:rsidRDefault="00FB6D92" w:rsidP="007344AE"/>
        </w:tc>
        <w:tc>
          <w:tcPr>
            <w:tcW w:w="1417" w:type="dxa"/>
            <w:gridSpan w:val="2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Федченко Р.С.</w:t>
            </w:r>
          </w:p>
        </w:tc>
        <w:tc>
          <w:tcPr>
            <w:tcW w:w="1964" w:type="dxa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Заместитель заведующего по УВР</w:t>
            </w:r>
          </w:p>
        </w:tc>
        <w:tc>
          <w:tcPr>
            <w:tcW w:w="1527" w:type="dxa"/>
          </w:tcPr>
          <w:p w:rsidR="00FB6D92" w:rsidRPr="001F6E21" w:rsidRDefault="00AD3236" w:rsidP="00FB6D92">
            <w:pPr>
              <w:jc w:val="center"/>
            </w:pPr>
            <w:r w:rsidRPr="001F6E21">
              <w:rPr>
                <w:sz w:val="22"/>
                <w:szCs w:val="22"/>
              </w:rPr>
              <w:t>33796,99</w:t>
            </w:r>
          </w:p>
        </w:tc>
        <w:tc>
          <w:tcPr>
            <w:tcW w:w="2110" w:type="dxa"/>
            <w:vMerge/>
          </w:tcPr>
          <w:p w:rsidR="00FB6D92" w:rsidRPr="001F6E21" w:rsidRDefault="00FB6D92" w:rsidP="00FB6D92"/>
        </w:tc>
      </w:tr>
      <w:tr w:rsidR="00FB6D92" w:rsidRPr="001F6E21" w:rsidTr="007344AE">
        <w:trPr>
          <w:trHeight w:val="380"/>
        </w:trPr>
        <w:tc>
          <w:tcPr>
            <w:tcW w:w="594" w:type="dxa"/>
            <w:vMerge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FB6D92" w:rsidRPr="001F6E21" w:rsidRDefault="00FB6D92" w:rsidP="007344AE"/>
        </w:tc>
        <w:tc>
          <w:tcPr>
            <w:tcW w:w="1417" w:type="dxa"/>
            <w:gridSpan w:val="2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Чуркина И.Н.</w:t>
            </w:r>
          </w:p>
        </w:tc>
        <w:tc>
          <w:tcPr>
            <w:tcW w:w="1964" w:type="dxa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FB6D92" w:rsidRPr="001F6E21" w:rsidRDefault="00AD3236" w:rsidP="00FB6D92">
            <w:pPr>
              <w:jc w:val="center"/>
            </w:pPr>
            <w:r w:rsidRPr="001F6E21">
              <w:rPr>
                <w:sz w:val="22"/>
                <w:szCs w:val="22"/>
              </w:rPr>
              <w:t>54878,54</w:t>
            </w:r>
          </w:p>
        </w:tc>
        <w:tc>
          <w:tcPr>
            <w:tcW w:w="2110" w:type="dxa"/>
            <w:vMerge/>
          </w:tcPr>
          <w:p w:rsidR="00FB6D92" w:rsidRPr="001F6E21" w:rsidRDefault="00FB6D92" w:rsidP="00FB6D92"/>
        </w:tc>
      </w:tr>
      <w:tr w:rsidR="00FB6D92" w:rsidRPr="001F6E21" w:rsidTr="007344AE">
        <w:trPr>
          <w:trHeight w:val="516"/>
        </w:trPr>
        <w:tc>
          <w:tcPr>
            <w:tcW w:w="594" w:type="dxa"/>
            <w:vMerge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B6D92" w:rsidRPr="001F6E21" w:rsidRDefault="00FB6D92" w:rsidP="007344AE"/>
        </w:tc>
        <w:tc>
          <w:tcPr>
            <w:tcW w:w="1417" w:type="dxa"/>
            <w:gridSpan w:val="2"/>
          </w:tcPr>
          <w:p w:rsidR="00125E20" w:rsidRPr="001F6E21" w:rsidRDefault="00125E20" w:rsidP="00FB6D92">
            <w:r w:rsidRPr="001F6E21">
              <w:rPr>
                <w:sz w:val="22"/>
                <w:szCs w:val="22"/>
              </w:rPr>
              <w:t>Кухарук</w:t>
            </w:r>
          </w:p>
          <w:p w:rsidR="00FB6D92" w:rsidRPr="001F6E21" w:rsidRDefault="00125E20" w:rsidP="00FB6D92">
            <w:r w:rsidRPr="001F6E21">
              <w:rPr>
                <w:sz w:val="22"/>
                <w:szCs w:val="22"/>
              </w:rPr>
              <w:t>А.А.</w:t>
            </w:r>
          </w:p>
        </w:tc>
        <w:tc>
          <w:tcPr>
            <w:tcW w:w="1964" w:type="dxa"/>
          </w:tcPr>
          <w:p w:rsidR="00FB6D92" w:rsidRPr="001F6E21" w:rsidRDefault="00FB6D92" w:rsidP="00FB6D92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FB6D92" w:rsidRPr="001F6E21" w:rsidRDefault="00125E20" w:rsidP="00FB6D92">
            <w:pPr>
              <w:jc w:val="center"/>
            </w:pPr>
            <w:r w:rsidRPr="001F6E21">
              <w:rPr>
                <w:sz w:val="22"/>
                <w:szCs w:val="22"/>
              </w:rPr>
              <w:t>48615,59</w:t>
            </w:r>
          </w:p>
        </w:tc>
        <w:tc>
          <w:tcPr>
            <w:tcW w:w="2110" w:type="dxa"/>
            <w:vMerge/>
          </w:tcPr>
          <w:p w:rsidR="00FB6D92" w:rsidRPr="001F6E21" w:rsidRDefault="00FB6D92" w:rsidP="00FB6D92"/>
        </w:tc>
      </w:tr>
      <w:tr w:rsidR="00FB6D92" w:rsidRPr="001F6E21" w:rsidTr="007344AE">
        <w:trPr>
          <w:trHeight w:val="313"/>
        </w:trPr>
        <w:tc>
          <w:tcPr>
            <w:tcW w:w="594" w:type="dxa"/>
            <w:vMerge w:val="restart"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B6D92" w:rsidRPr="001F6E21" w:rsidRDefault="00FB6D92" w:rsidP="007344AE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8»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B6D92" w:rsidP="00FB6D92">
            <w:pPr>
              <w:snapToGrid w:val="0"/>
            </w:pPr>
            <w:r w:rsidRPr="001F6E21">
              <w:rPr>
                <w:sz w:val="22"/>
                <w:szCs w:val="22"/>
              </w:rPr>
              <w:t>Кравченко Т.Л.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B6D92" w:rsidP="00FB6D92">
            <w:pPr>
              <w:snapToGrid w:val="0"/>
            </w:pPr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C01F1" w:rsidP="00FB6D92">
            <w:pPr>
              <w:snapToGrid w:val="0"/>
            </w:pPr>
            <w:r w:rsidRPr="001F6E21">
              <w:rPr>
                <w:sz w:val="22"/>
                <w:szCs w:val="22"/>
              </w:rPr>
              <w:t>73 583,30</w:t>
            </w:r>
          </w:p>
        </w:tc>
        <w:tc>
          <w:tcPr>
            <w:tcW w:w="2110" w:type="dxa"/>
            <w:vMerge w:val="restart"/>
          </w:tcPr>
          <w:p w:rsidR="00FB6D92" w:rsidRPr="001F6E21" w:rsidRDefault="00377E84" w:rsidP="005C1617">
            <w:hyperlink r:id="rId17" w:history="1">
              <w:r w:rsidR="005C1617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http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</w:rPr>
                <w:t>://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www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</w:rPr>
                <w:t>.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mdou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</w:rPr>
                <w:t>8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rostov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</w:rPr>
                <w:t>.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ru</w:t>
              </w:r>
              <w:r w:rsidR="005C1617" w:rsidRPr="001F6E21">
                <w:rPr>
                  <w:rStyle w:val="a3"/>
                  <w:color w:val="auto"/>
                  <w:sz w:val="22"/>
                  <w:szCs w:val="22"/>
                </w:rPr>
                <w:t>/</w:t>
              </w:r>
            </w:hyperlink>
          </w:p>
        </w:tc>
      </w:tr>
      <w:tr w:rsidR="00FB6D92" w:rsidRPr="001F6E21" w:rsidTr="00CD0DAD">
        <w:trPr>
          <w:trHeight w:val="461"/>
        </w:trPr>
        <w:tc>
          <w:tcPr>
            <w:tcW w:w="594" w:type="dxa"/>
            <w:vMerge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B6D92" w:rsidRPr="001F6E21" w:rsidRDefault="00FB6D92" w:rsidP="00FB6D9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B6D92" w:rsidP="00FB6D92">
            <w:pPr>
              <w:snapToGrid w:val="0"/>
            </w:pPr>
            <w:r w:rsidRPr="001F6E21">
              <w:rPr>
                <w:sz w:val="22"/>
                <w:szCs w:val="22"/>
              </w:rPr>
              <w:t>Хатламаджиева  Л.В.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B6D92" w:rsidP="00FB6D92">
            <w:pPr>
              <w:snapToGrid w:val="0"/>
            </w:pPr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C01F1" w:rsidP="00FB6D92">
            <w:pPr>
              <w:snapToGrid w:val="0"/>
            </w:pPr>
            <w:r w:rsidRPr="001F6E21">
              <w:rPr>
                <w:sz w:val="22"/>
                <w:szCs w:val="22"/>
              </w:rPr>
              <w:t>29264,54</w:t>
            </w:r>
          </w:p>
        </w:tc>
        <w:tc>
          <w:tcPr>
            <w:tcW w:w="2110" w:type="dxa"/>
            <w:vMerge/>
          </w:tcPr>
          <w:p w:rsidR="00FB6D92" w:rsidRPr="001F6E21" w:rsidRDefault="00FB6D92" w:rsidP="00FB6D92">
            <w:pPr>
              <w:rPr>
                <w:lang w:val="en-US"/>
              </w:rPr>
            </w:pPr>
          </w:p>
        </w:tc>
      </w:tr>
      <w:tr w:rsidR="00FB6D92" w:rsidRPr="001F6E21" w:rsidTr="00CD0DAD">
        <w:trPr>
          <w:trHeight w:val="598"/>
        </w:trPr>
        <w:tc>
          <w:tcPr>
            <w:tcW w:w="594" w:type="dxa"/>
            <w:vMerge/>
          </w:tcPr>
          <w:p w:rsidR="00FB6D92" w:rsidRPr="001F6E21" w:rsidRDefault="00FB6D92" w:rsidP="00FB6D9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6D92" w:rsidRPr="001F6E21" w:rsidRDefault="00FB6D92" w:rsidP="00FB6D9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B6D92" w:rsidP="00FB6D92">
            <w:pPr>
              <w:snapToGrid w:val="0"/>
            </w:pPr>
            <w:r w:rsidRPr="001F6E21">
              <w:rPr>
                <w:sz w:val="22"/>
                <w:szCs w:val="22"/>
              </w:rPr>
              <w:t>Лущик Т.Н.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B6D92" w:rsidP="00FB6D92">
            <w:pPr>
              <w:snapToGrid w:val="0"/>
            </w:pPr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D92" w:rsidRPr="001F6E21" w:rsidRDefault="00FC01F1" w:rsidP="00FB6D92">
            <w:pPr>
              <w:snapToGrid w:val="0"/>
            </w:pPr>
            <w:r w:rsidRPr="001F6E21">
              <w:rPr>
                <w:sz w:val="22"/>
                <w:szCs w:val="22"/>
              </w:rPr>
              <w:t>33816,82</w:t>
            </w:r>
          </w:p>
        </w:tc>
        <w:tc>
          <w:tcPr>
            <w:tcW w:w="2110" w:type="dxa"/>
            <w:vMerge/>
          </w:tcPr>
          <w:p w:rsidR="00FB6D92" w:rsidRPr="001F6E21" w:rsidRDefault="00FB6D92" w:rsidP="00FB6D92">
            <w:pPr>
              <w:rPr>
                <w:lang w:val="en-US"/>
              </w:rPr>
            </w:pPr>
          </w:p>
        </w:tc>
      </w:tr>
      <w:tr w:rsidR="00A155A7" w:rsidRPr="001F6E21" w:rsidTr="00CD0DAD">
        <w:trPr>
          <w:trHeight w:val="272"/>
        </w:trPr>
        <w:tc>
          <w:tcPr>
            <w:tcW w:w="594" w:type="dxa"/>
            <w:vMerge w:val="restart"/>
          </w:tcPr>
          <w:p w:rsidR="00A155A7" w:rsidRPr="001F6E21" w:rsidRDefault="00A155A7" w:rsidP="00A155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155A7" w:rsidRPr="001F6E21" w:rsidRDefault="00A155A7" w:rsidP="00A155A7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12»</w:t>
            </w:r>
          </w:p>
        </w:tc>
        <w:tc>
          <w:tcPr>
            <w:tcW w:w="1417" w:type="dxa"/>
            <w:gridSpan w:val="2"/>
          </w:tcPr>
          <w:p w:rsidR="00A155A7" w:rsidRPr="001F6E21" w:rsidRDefault="00A155A7" w:rsidP="00A155A7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Игнатова Л.Ю.</w:t>
            </w:r>
          </w:p>
        </w:tc>
        <w:tc>
          <w:tcPr>
            <w:tcW w:w="1964" w:type="dxa"/>
          </w:tcPr>
          <w:p w:rsidR="00A155A7" w:rsidRPr="001F6E21" w:rsidRDefault="00A155A7" w:rsidP="00A155A7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A155A7" w:rsidRPr="001F6E21" w:rsidRDefault="00FC01F1" w:rsidP="00A155A7">
            <w:r w:rsidRPr="001F6E21">
              <w:rPr>
                <w:sz w:val="22"/>
                <w:szCs w:val="22"/>
              </w:rPr>
              <w:t>62700,00</w:t>
            </w:r>
          </w:p>
        </w:tc>
        <w:tc>
          <w:tcPr>
            <w:tcW w:w="2110" w:type="dxa"/>
            <w:vMerge w:val="restart"/>
          </w:tcPr>
          <w:p w:rsidR="00A155A7" w:rsidRPr="001F6E21" w:rsidRDefault="00D74969" w:rsidP="00A155A7">
            <w:r w:rsidRPr="001F6E21">
              <w:rPr>
                <w:sz w:val="22"/>
                <w:szCs w:val="22"/>
              </w:rPr>
              <w:t>http://</w:t>
            </w:r>
            <w:r w:rsidR="00A155A7" w:rsidRPr="001F6E21">
              <w:rPr>
                <w:sz w:val="22"/>
                <w:szCs w:val="22"/>
              </w:rPr>
              <w:t>mdou12.ru</w:t>
            </w:r>
          </w:p>
        </w:tc>
      </w:tr>
      <w:tr w:rsidR="00A155A7" w:rsidRPr="001F6E21" w:rsidTr="00CD0DAD">
        <w:trPr>
          <w:trHeight w:val="570"/>
        </w:trPr>
        <w:tc>
          <w:tcPr>
            <w:tcW w:w="594" w:type="dxa"/>
            <w:vMerge/>
          </w:tcPr>
          <w:p w:rsidR="00A155A7" w:rsidRPr="001F6E21" w:rsidRDefault="00A155A7" w:rsidP="00A155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155A7" w:rsidRPr="001F6E21" w:rsidRDefault="00A155A7" w:rsidP="00A155A7"/>
        </w:tc>
        <w:tc>
          <w:tcPr>
            <w:tcW w:w="1417" w:type="dxa"/>
            <w:gridSpan w:val="2"/>
          </w:tcPr>
          <w:p w:rsidR="00A155A7" w:rsidRPr="001F6E21" w:rsidRDefault="00A155A7" w:rsidP="00A155A7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Ольховая Е.Г.</w:t>
            </w:r>
          </w:p>
        </w:tc>
        <w:tc>
          <w:tcPr>
            <w:tcW w:w="1964" w:type="dxa"/>
          </w:tcPr>
          <w:p w:rsidR="00A155A7" w:rsidRPr="001F6E21" w:rsidRDefault="00A155A7" w:rsidP="00A155A7"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A155A7" w:rsidRPr="001F6E21" w:rsidRDefault="00FC01F1" w:rsidP="00A155A7">
            <w:r w:rsidRPr="001F6E21">
              <w:rPr>
                <w:sz w:val="22"/>
                <w:szCs w:val="22"/>
              </w:rPr>
              <w:t>39691,67</w:t>
            </w:r>
          </w:p>
        </w:tc>
        <w:tc>
          <w:tcPr>
            <w:tcW w:w="2110" w:type="dxa"/>
            <w:vMerge/>
          </w:tcPr>
          <w:p w:rsidR="00A155A7" w:rsidRPr="001F6E21" w:rsidRDefault="00A155A7" w:rsidP="00A155A7"/>
        </w:tc>
      </w:tr>
      <w:tr w:rsidR="00A155A7" w:rsidRPr="001F6E21" w:rsidTr="00CD0DAD">
        <w:trPr>
          <w:trHeight w:val="530"/>
        </w:trPr>
        <w:tc>
          <w:tcPr>
            <w:tcW w:w="594" w:type="dxa"/>
            <w:vMerge/>
          </w:tcPr>
          <w:p w:rsidR="00A155A7" w:rsidRPr="001F6E21" w:rsidRDefault="00A155A7" w:rsidP="00A155A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55A7" w:rsidRPr="001F6E21" w:rsidRDefault="00A155A7" w:rsidP="00A155A7"/>
        </w:tc>
        <w:tc>
          <w:tcPr>
            <w:tcW w:w="1417" w:type="dxa"/>
            <w:gridSpan w:val="2"/>
          </w:tcPr>
          <w:p w:rsidR="00A155A7" w:rsidRPr="001F6E21" w:rsidRDefault="00A155A7" w:rsidP="00A155A7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Пятиков П.В.</w:t>
            </w:r>
          </w:p>
        </w:tc>
        <w:tc>
          <w:tcPr>
            <w:tcW w:w="1964" w:type="dxa"/>
          </w:tcPr>
          <w:p w:rsidR="00A155A7" w:rsidRPr="001F6E21" w:rsidRDefault="00A155A7" w:rsidP="00A155A7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A155A7" w:rsidRPr="001F6E21" w:rsidRDefault="00FC01F1" w:rsidP="00A155A7">
            <w:r w:rsidRPr="001F6E21">
              <w:rPr>
                <w:sz w:val="22"/>
                <w:szCs w:val="22"/>
              </w:rPr>
              <w:t>41 591,67</w:t>
            </w:r>
          </w:p>
        </w:tc>
        <w:tc>
          <w:tcPr>
            <w:tcW w:w="2110" w:type="dxa"/>
            <w:vMerge/>
          </w:tcPr>
          <w:p w:rsidR="00A155A7" w:rsidRPr="001F6E21" w:rsidRDefault="00A155A7" w:rsidP="00A155A7"/>
        </w:tc>
      </w:tr>
      <w:tr w:rsidR="00A155A7" w:rsidRPr="001F6E21" w:rsidTr="00CD0DAD">
        <w:trPr>
          <w:trHeight w:val="258"/>
        </w:trPr>
        <w:tc>
          <w:tcPr>
            <w:tcW w:w="594" w:type="dxa"/>
            <w:vMerge w:val="restart"/>
          </w:tcPr>
          <w:p w:rsidR="00A155A7" w:rsidRPr="001F6E21" w:rsidRDefault="00A155A7" w:rsidP="004F0D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155A7" w:rsidRPr="001F6E21" w:rsidRDefault="00A155A7" w:rsidP="004F0D97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84»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A155A7" w:rsidRPr="001F6E21" w:rsidRDefault="00A155A7" w:rsidP="004F0D97">
            <w:r w:rsidRPr="001F6E21">
              <w:rPr>
                <w:sz w:val="22"/>
                <w:szCs w:val="22"/>
              </w:rPr>
              <w:t>Кротова Е.И.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:rsidR="00A155A7" w:rsidRPr="001F6E21" w:rsidRDefault="00A155A7" w:rsidP="004F0D97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A155A7" w:rsidRPr="001F6E21" w:rsidRDefault="00FC01F1" w:rsidP="004F0D97">
            <w:r w:rsidRPr="001F6E21">
              <w:rPr>
                <w:sz w:val="22"/>
                <w:szCs w:val="22"/>
              </w:rPr>
              <w:t>68423.15</w:t>
            </w:r>
          </w:p>
        </w:tc>
        <w:tc>
          <w:tcPr>
            <w:tcW w:w="2110" w:type="dxa"/>
            <w:vMerge w:val="restart"/>
          </w:tcPr>
          <w:p w:rsidR="00A155A7" w:rsidRPr="001F6E21" w:rsidRDefault="00A155A7" w:rsidP="004F0D97">
            <w:pPr>
              <w:rPr>
                <w:lang w:val="en-US"/>
              </w:rPr>
            </w:pPr>
            <w:r w:rsidRPr="001F6E21">
              <w:rPr>
                <w:sz w:val="22"/>
                <w:szCs w:val="22"/>
                <w:lang w:val="en-US"/>
              </w:rPr>
              <w:t>http</w:t>
            </w:r>
            <w:r w:rsidRPr="001F6E21">
              <w:rPr>
                <w:sz w:val="22"/>
                <w:szCs w:val="22"/>
              </w:rPr>
              <w:t>://</w:t>
            </w:r>
            <w:r w:rsidRPr="001F6E21">
              <w:rPr>
                <w:sz w:val="22"/>
                <w:szCs w:val="22"/>
                <w:lang w:val="en-US"/>
              </w:rPr>
              <w:t>dou84.ru/</w:t>
            </w:r>
          </w:p>
        </w:tc>
      </w:tr>
      <w:tr w:rsidR="00FC01F1" w:rsidRPr="001F6E21" w:rsidTr="00F44619">
        <w:trPr>
          <w:trHeight w:val="516"/>
        </w:trPr>
        <w:tc>
          <w:tcPr>
            <w:tcW w:w="594" w:type="dxa"/>
            <w:vMerge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/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Верижнико-ва М.А.</w:t>
            </w:r>
          </w:p>
          <w:p w:rsidR="00FC01F1" w:rsidRPr="001F6E21" w:rsidRDefault="00FC01F1" w:rsidP="00FC01F1">
            <w:pPr>
              <w:jc w:val="both"/>
              <w:rPr>
                <w:lang w:eastAsia="ar-SA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  <w:p w:rsidR="00FC01F1" w:rsidRPr="001F6E21" w:rsidRDefault="00FC01F1" w:rsidP="00FC01F1">
            <w:pPr>
              <w:jc w:val="both"/>
              <w:rPr>
                <w:lang w:eastAsia="ar-SA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30187.89</w:t>
            </w:r>
          </w:p>
        </w:tc>
        <w:tc>
          <w:tcPr>
            <w:tcW w:w="2110" w:type="dxa"/>
            <w:vMerge/>
          </w:tcPr>
          <w:p w:rsidR="00FC01F1" w:rsidRPr="001F6E21" w:rsidRDefault="00FC01F1" w:rsidP="00FC01F1"/>
        </w:tc>
      </w:tr>
      <w:tr w:rsidR="00FC01F1" w:rsidRPr="001F6E21" w:rsidTr="00CD0DAD">
        <w:trPr>
          <w:trHeight w:val="584"/>
        </w:trPr>
        <w:tc>
          <w:tcPr>
            <w:tcW w:w="594" w:type="dxa"/>
            <w:vMerge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/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 Сердюк Т.В.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25246.35</w:t>
            </w:r>
          </w:p>
        </w:tc>
        <w:tc>
          <w:tcPr>
            <w:tcW w:w="2110" w:type="dxa"/>
            <w:vMerge/>
          </w:tcPr>
          <w:p w:rsidR="00FC01F1" w:rsidRPr="001F6E21" w:rsidRDefault="00FC01F1" w:rsidP="00FC01F1"/>
        </w:tc>
      </w:tr>
      <w:tr w:rsidR="00F0639C" w:rsidRPr="001F6E21" w:rsidTr="00F0639C">
        <w:trPr>
          <w:trHeight w:val="326"/>
        </w:trPr>
        <w:tc>
          <w:tcPr>
            <w:tcW w:w="594" w:type="dxa"/>
            <w:vMerge w:val="restart"/>
          </w:tcPr>
          <w:p w:rsidR="00F0639C" w:rsidRPr="001F6E21" w:rsidRDefault="00F0639C" w:rsidP="00F0639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w="1417" w:type="dxa"/>
            <w:gridSpan w:val="2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Ишханян</w:t>
            </w:r>
          </w:p>
          <w:p w:rsidR="00F0639C" w:rsidRPr="001F6E21" w:rsidRDefault="00F0639C" w:rsidP="00F0639C">
            <w:r w:rsidRPr="001F6E21">
              <w:rPr>
                <w:sz w:val="22"/>
                <w:szCs w:val="22"/>
              </w:rPr>
              <w:t xml:space="preserve"> Н.А.</w:t>
            </w:r>
          </w:p>
        </w:tc>
        <w:tc>
          <w:tcPr>
            <w:tcW w:w="1964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69 061,51</w:t>
            </w:r>
          </w:p>
        </w:tc>
        <w:tc>
          <w:tcPr>
            <w:tcW w:w="2110" w:type="dxa"/>
            <w:vMerge w:val="restart"/>
          </w:tcPr>
          <w:p w:rsidR="00F0639C" w:rsidRPr="001F6E21" w:rsidRDefault="00F0639C" w:rsidP="00F0639C">
            <w:r w:rsidRPr="001F6E21">
              <w:rPr>
                <w:sz w:val="22"/>
                <w:szCs w:val="22"/>
                <w:lang w:val="en-US"/>
              </w:rPr>
              <w:t>http</w:t>
            </w:r>
            <w:r w:rsidRPr="001F6E21">
              <w:rPr>
                <w:sz w:val="22"/>
                <w:szCs w:val="22"/>
              </w:rPr>
              <w:t>:</w:t>
            </w:r>
            <w:r w:rsidRPr="001F6E21">
              <w:rPr>
                <w:sz w:val="22"/>
                <w:szCs w:val="22"/>
                <w:lang w:val="en-US"/>
              </w:rPr>
              <w:t>//skaska-107.ru/</w:t>
            </w:r>
          </w:p>
        </w:tc>
      </w:tr>
      <w:tr w:rsidR="00F0639C" w:rsidRPr="001F6E21" w:rsidTr="00F0639C">
        <w:trPr>
          <w:trHeight w:val="285"/>
        </w:trPr>
        <w:tc>
          <w:tcPr>
            <w:tcW w:w="594" w:type="dxa"/>
            <w:vMerge/>
          </w:tcPr>
          <w:p w:rsidR="00F0639C" w:rsidRPr="001F6E21" w:rsidRDefault="00F0639C" w:rsidP="00F0639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0639C" w:rsidRPr="001F6E21" w:rsidRDefault="00F0639C" w:rsidP="00F0639C"/>
        </w:tc>
        <w:tc>
          <w:tcPr>
            <w:tcW w:w="1417" w:type="dxa"/>
            <w:gridSpan w:val="2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Полиниченко Т.И.</w:t>
            </w:r>
          </w:p>
        </w:tc>
        <w:tc>
          <w:tcPr>
            <w:tcW w:w="1964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заместитель заведующего ДОУ</w:t>
            </w:r>
          </w:p>
        </w:tc>
        <w:tc>
          <w:tcPr>
            <w:tcW w:w="1527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12 556,85</w:t>
            </w:r>
          </w:p>
        </w:tc>
        <w:tc>
          <w:tcPr>
            <w:tcW w:w="2110" w:type="dxa"/>
            <w:vMerge/>
          </w:tcPr>
          <w:p w:rsidR="00F0639C" w:rsidRPr="001F6E21" w:rsidRDefault="00F0639C" w:rsidP="00F0639C">
            <w:pPr>
              <w:rPr>
                <w:lang w:val="en-US"/>
              </w:rPr>
            </w:pPr>
          </w:p>
        </w:tc>
      </w:tr>
      <w:tr w:rsidR="00F0639C" w:rsidRPr="001F6E21" w:rsidTr="00F0639C">
        <w:trPr>
          <w:trHeight w:val="407"/>
        </w:trPr>
        <w:tc>
          <w:tcPr>
            <w:tcW w:w="594" w:type="dxa"/>
            <w:vMerge/>
          </w:tcPr>
          <w:p w:rsidR="00F0639C" w:rsidRPr="001F6E21" w:rsidRDefault="00F0639C" w:rsidP="00F0639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0639C" w:rsidRPr="001F6E21" w:rsidRDefault="00F0639C" w:rsidP="00F0639C"/>
        </w:tc>
        <w:tc>
          <w:tcPr>
            <w:tcW w:w="1417" w:type="dxa"/>
            <w:gridSpan w:val="2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Воробьева Е.М.</w:t>
            </w:r>
          </w:p>
        </w:tc>
        <w:tc>
          <w:tcPr>
            <w:tcW w:w="1964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39 732,40</w:t>
            </w:r>
          </w:p>
        </w:tc>
        <w:tc>
          <w:tcPr>
            <w:tcW w:w="2110" w:type="dxa"/>
            <w:vMerge/>
          </w:tcPr>
          <w:p w:rsidR="00F0639C" w:rsidRPr="001F6E21" w:rsidRDefault="00F0639C" w:rsidP="00F0639C">
            <w:pPr>
              <w:rPr>
                <w:lang w:val="en-US"/>
              </w:rPr>
            </w:pPr>
          </w:p>
        </w:tc>
      </w:tr>
      <w:tr w:rsidR="00F0639C" w:rsidRPr="001F6E21" w:rsidTr="00F0639C">
        <w:trPr>
          <w:trHeight w:val="326"/>
        </w:trPr>
        <w:tc>
          <w:tcPr>
            <w:tcW w:w="594" w:type="dxa"/>
            <w:vMerge/>
          </w:tcPr>
          <w:p w:rsidR="00F0639C" w:rsidRPr="001F6E21" w:rsidRDefault="00F0639C" w:rsidP="00F0639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639C" w:rsidRPr="001F6E21" w:rsidRDefault="00F0639C" w:rsidP="00F0639C"/>
        </w:tc>
        <w:tc>
          <w:tcPr>
            <w:tcW w:w="1417" w:type="dxa"/>
            <w:gridSpan w:val="2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Бенгарт</w:t>
            </w:r>
          </w:p>
          <w:p w:rsidR="00F0639C" w:rsidRPr="001F6E21" w:rsidRDefault="00F0639C" w:rsidP="00F0639C">
            <w:r w:rsidRPr="001F6E21">
              <w:rPr>
                <w:sz w:val="22"/>
                <w:szCs w:val="22"/>
              </w:rPr>
              <w:t>В.А.</w:t>
            </w:r>
          </w:p>
        </w:tc>
        <w:tc>
          <w:tcPr>
            <w:tcW w:w="1964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 xml:space="preserve">главный </w:t>
            </w:r>
          </w:p>
          <w:p w:rsidR="00F0639C" w:rsidRPr="001F6E21" w:rsidRDefault="00F0639C" w:rsidP="00F0639C">
            <w:r w:rsidRPr="001F6E21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F0639C" w:rsidRPr="001F6E21" w:rsidRDefault="00F0639C" w:rsidP="00F0639C">
            <w:r w:rsidRPr="001F6E21">
              <w:rPr>
                <w:sz w:val="22"/>
                <w:szCs w:val="22"/>
              </w:rPr>
              <w:t>56 009,77</w:t>
            </w:r>
          </w:p>
        </w:tc>
        <w:tc>
          <w:tcPr>
            <w:tcW w:w="2110" w:type="dxa"/>
            <w:vMerge/>
          </w:tcPr>
          <w:p w:rsidR="00F0639C" w:rsidRPr="001F6E21" w:rsidRDefault="00F0639C" w:rsidP="00F0639C">
            <w:pPr>
              <w:rPr>
                <w:lang w:val="en-US"/>
              </w:rPr>
            </w:pPr>
          </w:p>
        </w:tc>
      </w:tr>
      <w:tr w:rsidR="00017899" w:rsidRPr="001F6E21" w:rsidTr="007344AE">
        <w:trPr>
          <w:trHeight w:val="340"/>
        </w:trPr>
        <w:tc>
          <w:tcPr>
            <w:tcW w:w="594" w:type="dxa"/>
            <w:vMerge w:val="restart"/>
          </w:tcPr>
          <w:p w:rsidR="00017899" w:rsidRPr="001F6E21" w:rsidRDefault="00017899" w:rsidP="00D74969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017899" w:rsidRPr="001F6E21" w:rsidRDefault="00017899" w:rsidP="007344AE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w="1417" w:type="dxa"/>
            <w:gridSpan w:val="2"/>
          </w:tcPr>
          <w:p w:rsidR="00017899" w:rsidRPr="001F6E21" w:rsidRDefault="00017899" w:rsidP="00D74969">
            <w:pPr>
              <w:jc w:val="center"/>
            </w:pPr>
            <w:r w:rsidRPr="001F6E21">
              <w:rPr>
                <w:sz w:val="22"/>
                <w:szCs w:val="22"/>
              </w:rPr>
              <w:t>Садко И.А.</w:t>
            </w:r>
          </w:p>
        </w:tc>
        <w:tc>
          <w:tcPr>
            <w:tcW w:w="1964" w:type="dxa"/>
          </w:tcPr>
          <w:p w:rsidR="00017899" w:rsidRPr="001F6E21" w:rsidRDefault="00017899" w:rsidP="00D74969">
            <w:pPr>
              <w:jc w:val="center"/>
            </w:pPr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017899" w:rsidRPr="001F6E21" w:rsidRDefault="00851826" w:rsidP="00D74969">
            <w:pPr>
              <w:jc w:val="center"/>
            </w:pPr>
            <w:r w:rsidRPr="001F6E21">
              <w:rPr>
                <w:sz w:val="22"/>
                <w:szCs w:val="22"/>
              </w:rPr>
              <w:t>74 611,68</w:t>
            </w:r>
          </w:p>
        </w:tc>
        <w:tc>
          <w:tcPr>
            <w:tcW w:w="2110" w:type="dxa"/>
            <w:vMerge w:val="restart"/>
          </w:tcPr>
          <w:p w:rsidR="00017899" w:rsidRPr="001F6E21" w:rsidRDefault="00017899" w:rsidP="00D74969">
            <w:pPr>
              <w:jc w:val="center"/>
            </w:pPr>
            <w:r w:rsidRPr="001F6E21">
              <w:rPr>
                <w:sz w:val="22"/>
                <w:szCs w:val="22"/>
                <w:lang w:val="en-US"/>
              </w:rPr>
              <w:t>http://sad175.ru</w:t>
            </w:r>
          </w:p>
        </w:tc>
      </w:tr>
      <w:tr w:rsidR="00017899" w:rsidRPr="001F6E21" w:rsidTr="00CD0DAD">
        <w:trPr>
          <w:trHeight w:val="312"/>
        </w:trPr>
        <w:tc>
          <w:tcPr>
            <w:tcW w:w="594" w:type="dxa"/>
            <w:vMerge/>
          </w:tcPr>
          <w:p w:rsidR="00017899" w:rsidRPr="001F6E21" w:rsidRDefault="00017899" w:rsidP="0001789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017899" w:rsidRPr="001F6E21" w:rsidRDefault="00017899" w:rsidP="00017899"/>
        </w:tc>
        <w:tc>
          <w:tcPr>
            <w:tcW w:w="1417" w:type="dxa"/>
            <w:gridSpan w:val="2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Николенко О.В.</w:t>
            </w:r>
          </w:p>
        </w:tc>
        <w:tc>
          <w:tcPr>
            <w:tcW w:w="1964" w:type="dxa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Заместитель заведующего</w:t>
            </w:r>
          </w:p>
        </w:tc>
        <w:tc>
          <w:tcPr>
            <w:tcW w:w="1527" w:type="dxa"/>
          </w:tcPr>
          <w:p w:rsidR="00017899" w:rsidRPr="001F6E21" w:rsidRDefault="00851826" w:rsidP="00017899">
            <w:r w:rsidRPr="001F6E21">
              <w:rPr>
                <w:sz w:val="22"/>
                <w:szCs w:val="22"/>
              </w:rPr>
              <w:t>48439,31</w:t>
            </w:r>
          </w:p>
        </w:tc>
        <w:tc>
          <w:tcPr>
            <w:tcW w:w="2110" w:type="dxa"/>
            <w:vMerge/>
          </w:tcPr>
          <w:p w:rsidR="00017899" w:rsidRPr="001F6E21" w:rsidRDefault="00017899" w:rsidP="00017899">
            <w:pPr>
              <w:rPr>
                <w:lang w:val="en-US"/>
              </w:rPr>
            </w:pPr>
          </w:p>
        </w:tc>
      </w:tr>
      <w:tr w:rsidR="00017899" w:rsidRPr="001F6E21" w:rsidTr="00CD0DAD">
        <w:trPr>
          <w:trHeight w:val="380"/>
        </w:trPr>
        <w:tc>
          <w:tcPr>
            <w:tcW w:w="594" w:type="dxa"/>
            <w:vMerge/>
          </w:tcPr>
          <w:p w:rsidR="00017899" w:rsidRPr="001F6E21" w:rsidRDefault="00017899" w:rsidP="0001789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017899" w:rsidRPr="001F6E21" w:rsidRDefault="00017899" w:rsidP="00017899"/>
        </w:tc>
        <w:tc>
          <w:tcPr>
            <w:tcW w:w="1417" w:type="dxa"/>
            <w:gridSpan w:val="2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Семешина И.В.</w:t>
            </w:r>
          </w:p>
        </w:tc>
        <w:tc>
          <w:tcPr>
            <w:tcW w:w="1964" w:type="dxa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017899" w:rsidRPr="001F6E21" w:rsidRDefault="00851826" w:rsidP="00017899">
            <w:r w:rsidRPr="001F6E21">
              <w:rPr>
                <w:sz w:val="22"/>
                <w:szCs w:val="22"/>
              </w:rPr>
              <w:t>55427,34</w:t>
            </w:r>
          </w:p>
        </w:tc>
        <w:tc>
          <w:tcPr>
            <w:tcW w:w="2110" w:type="dxa"/>
            <w:vMerge/>
          </w:tcPr>
          <w:p w:rsidR="00017899" w:rsidRPr="001F6E21" w:rsidRDefault="00017899" w:rsidP="00017899">
            <w:pPr>
              <w:rPr>
                <w:lang w:val="en-US"/>
              </w:rPr>
            </w:pPr>
          </w:p>
        </w:tc>
      </w:tr>
      <w:tr w:rsidR="00017899" w:rsidRPr="001F6E21" w:rsidTr="00CD0DAD">
        <w:trPr>
          <w:trHeight w:val="312"/>
        </w:trPr>
        <w:tc>
          <w:tcPr>
            <w:tcW w:w="594" w:type="dxa"/>
            <w:vMerge/>
          </w:tcPr>
          <w:p w:rsidR="00017899" w:rsidRPr="001F6E21" w:rsidRDefault="00017899" w:rsidP="0001789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7899" w:rsidRPr="001F6E21" w:rsidRDefault="00017899" w:rsidP="00017899"/>
        </w:tc>
        <w:tc>
          <w:tcPr>
            <w:tcW w:w="1417" w:type="dxa"/>
            <w:gridSpan w:val="2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Остапенко О.М.</w:t>
            </w:r>
          </w:p>
        </w:tc>
        <w:tc>
          <w:tcPr>
            <w:tcW w:w="1964" w:type="dxa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017899" w:rsidRPr="001F6E21" w:rsidRDefault="00851826" w:rsidP="00017899">
            <w:r w:rsidRPr="001F6E21">
              <w:rPr>
                <w:sz w:val="22"/>
                <w:szCs w:val="22"/>
              </w:rPr>
              <w:t>56339,32</w:t>
            </w:r>
          </w:p>
        </w:tc>
        <w:tc>
          <w:tcPr>
            <w:tcW w:w="2110" w:type="dxa"/>
            <w:vMerge/>
          </w:tcPr>
          <w:p w:rsidR="00017899" w:rsidRPr="001F6E21" w:rsidRDefault="00017899" w:rsidP="00017899">
            <w:pPr>
              <w:rPr>
                <w:lang w:val="en-US"/>
              </w:rPr>
            </w:pPr>
          </w:p>
        </w:tc>
      </w:tr>
      <w:tr w:rsidR="00C70F97" w:rsidRPr="001F6E21" w:rsidTr="007344AE">
        <w:trPr>
          <w:trHeight w:val="272"/>
        </w:trPr>
        <w:tc>
          <w:tcPr>
            <w:tcW w:w="594" w:type="dxa"/>
            <w:vMerge w:val="restart"/>
          </w:tcPr>
          <w:p w:rsidR="00C70F97" w:rsidRPr="001F6E21" w:rsidRDefault="00C70F97" w:rsidP="00C70F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177"</w:t>
            </w:r>
          </w:p>
        </w:tc>
        <w:tc>
          <w:tcPr>
            <w:tcW w:w="1417" w:type="dxa"/>
            <w:gridSpan w:val="2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Оболенская Л.В.</w:t>
            </w:r>
          </w:p>
        </w:tc>
        <w:tc>
          <w:tcPr>
            <w:tcW w:w="1964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59466,67</w:t>
            </w:r>
          </w:p>
        </w:tc>
        <w:tc>
          <w:tcPr>
            <w:tcW w:w="2110" w:type="dxa"/>
            <w:vMerge w:val="restart"/>
          </w:tcPr>
          <w:p w:rsidR="00C70F97" w:rsidRPr="001F6E21" w:rsidRDefault="00C70F97" w:rsidP="00C70F97">
            <w:pPr>
              <w:ind w:right="-106"/>
            </w:pPr>
            <w:r w:rsidRPr="001F6E21">
              <w:rPr>
                <w:sz w:val="22"/>
                <w:szCs w:val="22"/>
              </w:rPr>
              <w:t>http://www.sad177.ru</w:t>
            </w:r>
          </w:p>
        </w:tc>
      </w:tr>
      <w:tr w:rsidR="00C70F97" w:rsidRPr="001F6E21" w:rsidTr="00CD0DAD">
        <w:trPr>
          <w:trHeight w:val="706"/>
        </w:trPr>
        <w:tc>
          <w:tcPr>
            <w:tcW w:w="594" w:type="dxa"/>
            <w:vMerge/>
          </w:tcPr>
          <w:p w:rsidR="00C70F97" w:rsidRPr="001F6E21" w:rsidRDefault="00C70F97" w:rsidP="00C70F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70F97" w:rsidRPr="001F6E21" w:rsidRDefault="00C70F97" w:rsidP="00C70F97"/>
        </w:tc>
        <w:tc>
          <w:tcPr>
            <w:tcW w:w="1417" w:type="dxa"/>
            <w:gridSpan w:val="2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Даглдиян Г.С.</w:t>
            </w:r>
          </w:p>
        </w:tc>
        <w:tc>
          <w:tcPr>
            <w:tcW w:w="1964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37450,00</w:t>
            </w:r>
          </w:p>
        </w:tc>
        <w:tc>
          <w:tcPr>
            <w:tcW w:w="2110" w:type="dxa"/>
            <w:vMerge/>
          </w:tcPr>
          <w:p w:rsidR="00C70F97" w:rsidRPr="001F6E21" w:rsidRDefault="00C70F97" w:rsidP="00C70F97"/>
        </w:tc>
      </w:tr>
      <w:tr w:rsidR="00C70F97" w:rsidRPr="001F6E21" w:rsidTr="00CD0DAD">
        <w:trPr>
          <w:trHeight w:val="652"/>
        </w:trPr>
        <w:tc>
          <w:tcPr>
            <w:tcW w:w="594" w:type="dxa"/>
            <w:vMerge/>
          </w:tcPr>
          <w:p w:rsidR="00C70F97" w:rsidRPr="001F6E21" w:rsidRDefault="00C70F97" w:rsidP="00C70F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70F97" w:rsidRPr="001F6E21" w:rsidRDefault="00C70F97" w:rsidP="00C70F97"/>
        </w:tc>
        <w:tc>
          <w:tcPr>
            <w:tcW w:w="1417" w:type="dxa"/>
            <w:gridSpan w:val="2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Ткачева Л.В.</w:t>
            </w:r>
          </w:p>
        </w:tc>
        <w:tc>
          <w:tcPr>
            <w:tcW w:w="1964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527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39133,33</w:t>
            </w:r>
          </w:p>
        </w:tc>
        <w:tc>
          <w:tcPr>
            <w:tcW w:w="2110" w:type="dxa"/>
            <w:vMerge/>
          </w:tcPr>
          <w:p w:rsidR="00C70F97" w:rsidRPr="001F6E21" w:rsidRDefault="00C70F97" w:rsidP="00C70F97"/>
        </w:tc>
      </w:tr>
      <w:tr w:rsidR="00017899" w:rsidRPr="001F6E21" w:rsidTr="00CD0DAD">
        <w:trPr>
          <w:trHeight w:val="191"/>
        </w:trPr>
        <w:tc>
          <w:tcPr>
            <w:tcW w:w="594" w:type="dxa"/>
            <w:vMerge w:val="restart"/>
          </w:tcPr>
          <w:p w:rsidR="00017899" w:rsidRPr="001F6E21" w:rsidRDefault="00017899" w:rsidP="0001789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017899" w:rsidRPr="001F6E21" w:rsidRDefault="00017899" w:rsidP="00017899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198»</w:t>
            </w:r>
          </w:p>
        </w:tc>
        <w:tc>
          <w:tcPr>
            <w:tcW w:w="1417" w:type="dxa"/>
            <w:gridSpan w:val="2"/>
          </w:tcPr>
          <w:p w:rsidR="00017899" w:rsidRPr="001F6E21" w:rsidRDefault="00017899" w:rsidP="0001789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Буракова А.Ф.</w:t>
            </w:r>
          </w:p>
        </w:tc>
        <w:tc>
          <w:tcPr>
            <w:tcW w:w="1964" w:type="dxa"/>
          </w:tcPr>
          <w:p w:rsidR="00017899" w:rsidRPr="001F6E21" w:rsidRDefault="00017899" w:rsidP="0001789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017899" w:rsidRPr="001F6E21" w:rsidRDefault="00FC01F1" w:rsidP="00017899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61082,00</w:t>
            </w:r>
          </w:p>
        </w:tc>
        <w:tc>
          <w:tcPr>
            <w:tcW w:w="2110" w:type="dxa"/>
            <w:vMerge w:val="restart"/>
          </w:tcPr>
          <w:p w:rsidR="00017899" w:rsidRPr="001F6E21" w:rsidRDefault="00D74969" w:rsidP="00017899">
            <w:r w:rsidRPr="001F6E21">
              <w:rPr>
                <w:sz w:val="22"/>
                <w:szCs w:val="22"/>
              </w:rPr>
              <w:t>http://</w:t>
            </w:r>
            <w:r w:rsidR="00017899" w:rsidRPr="001F6E21">
              <w:rPr>
                <w:sz w:val="22"/>
                <w:szCs w:val="22"/>
                <w:lang w:val="en-US"/>
              </w:rPr>
              <w:t>detsad198.ru</w:t>
            </w:r>
          </w:p>
        </w:tc>
      </w:tr>
      <w:tr w:rsidR="00017899" w:rsidRPr="001F6E21" w:rsidTr="00CD0DAD">
        <w:trPr>
          <w:trHeight w:val="516"/>
        </w:trPr>
        <w:tc>
          <w:tcPr>
            <w:tcW w:w="594" w:type="dxa"/>
            <w:vMerge/>
          </w:tcPr>
          <w:p w:rsidR="00017899" w:rsidRPr="001F6E21" w:rsidRDefault="00017899" w:rsidP="0001789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017899" w:rsidRPr="001F6E21" w:rsidRDefault="00017899" w:rsidP="00017899"/>
        </w:tc>
        <w:tc>
          <w:tcPr>
            <w:tcW w:w="1417" w:type="dxa"/>
            <w:gridSpan w:val="2"/>
          </w:tcPr>
          <w:p w:rsidR="00017899" w:rsidRPr="001F6E21" w:rsidRDefault="00017899" w:rsidP="0001789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Крутькова В.Ю.</w:t>
            </w:r>
          </w:p>
        </w:tc>
        <w:tc>
          <w:tcPr>
            <w:tcW w:w="1964" w:type="dxa"/>
          </w:tcPr>
          <w:p w:rsidR="00017899" w:rsidRPr="001F6E21" w:rsidRDefault="00017899" w:rsidP="001323F2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</w:t>
            </w:r>
            <w:r w:rsidR="001323F2" w:rsidRPr="001F6E21">
              <w:rPr>
                <w:sz w:val="22"/>
                <w:szCs w:val="22"/>
                <w:lang w:eastAsia="ar-SA"/>
              </w:rPr>
              <w:t>.</w:t>
            </w:r>
            <w:r w:rsidRPr="001F6E21">
              <w:rPr>
                <w:sz w:val="22"/>
                <w:szCs w:val="22"/>
                <w:lang w:eastAsia="ar-SA"/>
              </w:rPr>
              <w:t xml:space="preserve"> заведующего по </w:t>
            </w:r>
            <w:r w:rsidR="001323F2" w:rsidRPr="001F6E21">
              <w:rPr>
                <w:sz w:val="22"/>
                <w:szCs w:val="22"/>
                <w:lang w:eastAsia="ar-SA"/>
              </w:rPr>
              <w:t>АХР</w:t>
            </w:r>
          </w:p>
        </w:tc>
        <w:tc>
          <w:tcPr>
            <w:tcW w:w="1527" w:type="dxa"/>
          </w:tcPr>
          <w:p w:rsidR="00017899" w:rsidRPr="001F6E21" w:rsidRDefault="00FC01F1" w:rsidP="00017899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35283,33</w:t>
            </w:r>
          </w:p>
        </w:tc>
        <w:tc>
          <w:tcPr>
            <w:tcW w:w="2110" w:type="dxa"/>
            <w:vMerge/>
          </w:tcPr>
          <w:p w:rsidR="00017899" w:rsidRPr="001F6E21" w:rsidRDefault="00017899" w:rsidP="00017899"/>
        </w:tc>
      </w:tr>
      <w:tr w:rsidR="00017899" w:rsidRPr="001F6E21" w:rsidTr="00CD0DAD">
        <w:trPr>
          <w:trHeight w:val="666"/>
        </w:trPr>
        <w:tc>
          <w:tcPr>
            <w:tcW w:w="594" w:type="dxa"/>
            <w:vMerge/>
          </w:tcPr>
          <w:p w:rsidR="00017899" w:rsidRPr="001F6E21" w:rsidRDefault="00017899" w:rsidP="00017899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7899" w:rsidRPr="001F6E21" w:rsidRDefault="00017899" w:rsidP="00017899"/>
        </w:tc>
        <w:tc>
          <w:tcPr>
            <w:tcW w:w="1417" w:type="dxa"/>
            <w:gridSpan w:val="2"/>
          </w:tcPr>
          <w:p w:rsidR="00017899" w:rsidRPr="001F6E21" w:rsidRDefault="00017899" w:rsidP="0001789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Украинская Е.А.</w:t>
            </w:r>
          </w:p>
        </w:tc>
        <w:tc>
          <w:tcPr>
            <w:tcW w:w="1964" w:type="dxa"/>
          </w:tcPr>
          <w:p w:rsidR="00017899" w:rsidRPr="001F6E21" w:rsidRDefault="00017899" w:rsidP="00017899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017899" w:rsidRPr="001F6E21" w:rsidRDefault="00FC01F1" w:rsidP="00017899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49887,59</w:t>
            </w:r>
          </w:p>
        </w:tc>
        <w:tc>
          <w:tcPr>
            <w:tcW w:w="2110" w:type="dxa"/>
            <w:vMerge/>
          </w:tcPr>
          <w:p w:rsidR="00017899" w:rsidRPr="001F6E21" w:rsidRDefault="00017899" w:rsidP="00017899"/>
        </w:tc>
      </w:tr>
      <w:tr w:rsidR="00C70F97" w:rsidRPr="001F6E21" w:rsidTr="00CD0DAD">
        <w:trPr>
          <w:trHeight w:val="407"/>
        </w:trPr>
        <w:tc>
          <w:tcPr>
            <w:tcW w:w="594" w:type="dxa"/>
            <w:vMerge w:val="restart"/>
          </w:tcPr>
          <w:p w:rsidR="00C70F97" w:rsidRPr="001F6E21" w:rsidRDefault="00C70F97" w:rsidP="00C70F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208»</w:t>
            </w:r>
          </w:p>
        </w:tc>
        <w:tc>
          <w:tcPr>
            <w:tcW w:w="1417" w:type="dxa"/>
            <w:gridSpan w:val="2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Сиренченко В.Ч.</w:t>
            </w:r>
          </w:p>
        </w:tc>
        <w:tc>
          <w:tcPr>
            <w:tcW w:w="1964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57861,11</w:t>
            </w:r>
          </w:p>
        </w:tc>
        <w:tc>
          <w:tcPr>
            <w:tcW w:w="2110" w:type="dxa"/>
            <w:vMerge w:val="restart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http://</w:t>
            </w:r>
            <w:r w:rsidRPr="001F6E21">
              <w:rPr>
                <w:color w:val="000000" w:themeColor="text1"/>
                <w:sz w:val="22"/>
                <w:szCs w:val="22"/>
                <w:lang w:val="en-US"/>
              </w:rPr>
              <w:t>sad208.ru</w:t>
            </w:r>
          </w:p>
        </w:tc>
      </w:tr>
      <w:tr w:rsidR="00C70F97" w:rsidRPr="001F6E21" w:rsidTr="00CD0DAD">
        <w:trPr>
          <w:trHeight w:val="394"/>
        </w:trPr>
        <w:tc>
          <w:tcPr>
            <w:tcW w:w="594" w:type="dxa"/>
            <w:vMerge/>
          </w:tcPr>
          <w:p w:rsidR="00C70F97" w:rsidRPr="001F6E21" w:rsidRDefault="00C70F97" w:rsidP="00C70F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70F97" w:rsidRPr="001F6E21" w:rsidRDefault="00C70F97" w:rsidP="00C70F97"/>
        </w:tc>
        <w:tc>
          <w:tcPr>
            <w:tcW w:w="1417" w:type="dxa"/>
            <w:gridSpan w:val="2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Пересада Н.А.</w:t>
            </w:r>
          </w:p>
        </w:tc>
        <w:tc>
          <w:tcPr>
            <w:tcW w:w="1964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50583,33</w:t>
            </w:r>
          </w:p>
        </w:tc>
        <w:tc>
          <w:tcPr>
            <w:tcW w:w="2110" w:type="dxa"/>
            <w:vMerge/>
          </w:tcPr>
          <w:p w:rsidR="00C70F97" w:rsidRPr="001F6E21" w:rsidRDefault="00C70F97" w:rsidP="00C70F97">
            <w:pPr>
              <w:rPr>
                <w:color w:val="000000" w:themeColor="text1"/>
                <w:lang w:val="en-US"/>
              </w:rPr>
            </w:pPr>
          </w:p>
        </w:tc>
      </w:tr>
      <w:tr w:rsidR="00C70F97" w:rsidRPr="001F6E21" w:rsidTr="00CD0DAD">
        <w:trPr>
          <w:trHeight w:val="557"/>
        </w:trPr>
        <w:tc>
          <w:tcPr>
            <w:tcW w:w="594" w:type="dxa"/>
            <w:vMerge/>
          </w:tcPr>
          <w:p w:rsidR="00C70F97" w:rsidRPr="001F6E21" w:rsidRDefault="00C70F97" w:rsidP="00C70F9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70F97" w:rsidRPr="001F6E21" w:rsidRDefault="00C70F97" w:rsidP="00C70F97"/>
        </w:tc>
        <w:tc>
          <w:tcPr>
            <w:tcW w:w="1417" w:type="dxa"/>
            <w:gridSpan w:val="2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Косолапова М.Б.</w:t>
            </w:r>
          </w:p>
        </w:tc>
        <w:tc>
          <w:tcPr>
            <w:tcW w:w="1964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527" w:type="dxa"/>
          </w:tcPr>
          <w:p w:rsidR="00C70F97" w:rsidRPr="001F6E21" w:rsidRDefault="00C70F97" w:rsidP="00C70F97">
            <w:r w:rsidRPr="001F6E21">
              <w:rPr>
                <w:sz w:val="22"/>
                <w:szCs w:val="22"/>
              </w:rPr>
              <w:t>51633,33</w:t>
            </w:r>
          </w:p>
        </w:tc>
        <w:tc>
          <w:tcPr>
            <w:tcW w:w="2110" w:type="dxa"/>
            <w:vMerge/>
          </w:tcPr>
          <w:p w:rsidR="00C70F97" w:rsidRPr="001F6E21" w:rsidRDefault="00C70F97" w:rsidP="00C70F97">
            <w:pPr>
              <w:rPr>
                <w:color w:val="000000" w:themeColor="text1"/>
                <w:lang w:val="en-US"/>
              </w:rPr>
            </w:pPr>
          </w:p>
        </w:tc>
      </w:tr>
      <w:tr w:rsidR="00F47E61" w:rsidRPr="001F6E21" w:rsidTr="00125E20">
        <w:trPr>
          <w:trHeight w:val="326"/>
        </w:trPr>
        <w:tc>
          <w:tcPr>
            <w:tcW w:w="594" w:type="dxa"/>
            <w:vMerge w:val="restart"/>
          </w:tcPr>
          <w:p w:rsidR="00F47E61" w:rsidRPr="001F6E21" w:rsidRDefault="00F47E61" w:rsidP="00F47E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47E61" w:rsidRPr="001F6E21" w:rsidRDefault="00F47E61" w:rsidP="00F47E61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210»</w:t>
            </w:r>
          </w:p>
        </w:tc>
        <w:tc>
          <w:tcPr>
            <w:tcW w:w="1417" w:type="dxa"/>
            <w:gridSpan w:val="2"/>
            <w:vAlign w:val="center"/>
          </w:tcPr>
          <w:p w:rsidR="00F47E61" w:rsidRPr="001F6E21" w:rsidRDefault="00F47E61" w:rsidP="00F47E61">
            <w:r w:rsidRPr="001F6E21">
              <w:t>Кучеренко С.И.</w:t>
            </w:r>
          </w:p>
        </w:tc>
        <w:tc>
          <w:tcPr>
            <w:tcW w:w="1964" w:type="dxa"/>
            <w:vAlign w:val="center"/>
          </w:tcPr>
          <w:p w:rsidR="00F47E61" w:rsidRPr="001F6E21" w:rsidRDefault="00F47E61" w:rsidP="00F47E61">
            <w:r w:rsidRPr="001F6E21">
              <w:t xml:space="preserve">Заведующий </w:t>
            </w:r>
          </w:p>
        </w:tc>
        <w:tc>
          <w:tcPr>
            <w:tcW w:w="1527" w:type="dxa"/>
            <w:vAlign w:val="center"/>
          </w:tcPr>
          <w:p w:rsidR="00F47E61" w:rsidRPr="001F6E21" w:rsidRDefault="00F47E61" w:rsidP="00F47E61">
            <w:r w:rsidRPr="001F6E21">
              <w:t>54092,99</w:t>
            </w:r>
          </w:p>
        </w:tc>
        <w:tc>
          <w:tcPr>
            <w:tcW w:w="2110" w:type="dxa"/>
            <w:vMerge w:val="restart"/>
          </w:tcPr>
          <w:p w:rsidR="00F47E61" w:rsidRPr="001F6E21" w:rsidRDefault="00F47E61" w:rsidP="00F47E61">
            <w:r w:rsidRPr="001F6E21">
              <w:rPr>
                <w:color w:val="000000"/>
                <w:sz w:val="22"/>
                <w:szCs w:val="22"/>
              </w:rPr>
              <w:t>https://dou210.ru</w:t>
            </w:r>
          </w:p>
        </w:tc>
      </w:tr>
      <w:tr w:rsidR="00F47E61" w:rsidRPr="001F6E21" w:rsidTr="00125E20">
        <w:trPr>
          <w:trHeight w:val="516"/>
        </w:trPr>
        <w:tc>
          <w:tcPr>
            <w:tcW w:w="594" w:type="dxa"/>
            <w:vMerge/>
          </w:tcPr>
          <w:p w:rsidR="00F47E61" w:rsidRPr="001F6E21" w:rsidRDefault="00F47E61" w:rsidP="00F47E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47E61" w:rsidRPr="001F6E21" w:rsidRDefault="00F47E61" w:rsidP="00F47E61"/>
        </w:tc>
        <w:tc>
          <w:tcPr>
            <w:tcW w:w="1417" w:type="dxa"/>
            <w:gridSpan w:val="2"/>
            <w:vAlign w:val="center"/>
          </w:tcPr>
          <w:p w:rsidR="00F47E61" w:rsidRPr="001F6E21" w:rsidRDefault="00F47E61" w:rsidP="00F47E61">
            <w:r w:rsidRPr="001F6E21">
              <w:t>Иванченко Т.В.</w:t>
            </w:r>
          </w:p>
        </w:tc>
        <w:tc>
          <w:tcPr>
            <w:tcW w:w="1964" w:type="dxa"/>
            <w:vAlign w:val="center"/>
          </w:tcPr>
          <w:p w:rsidR="00F47E61" w:rsidRPr="001F6E21" w:rsidRDefault="00F47E61" w:rsidP="00F47E61">
            <w:r w:rsidRPr="001F6E21">
              <w:t>Главный бухгалтер</w:t>
            </w:r>
          </w:p>
        </w:tc>
        <w:tc>
          <w:tcPr>
            <w:tcW w:w="1527" w:type="dxa"/>
            <w:vAlign w:val="center"/>
          </w:tcPr>
          <w:p w:rsidR="00F47E61" w:rsidRPr="001F6E21" w:rsidRDefault="00F47E61" w:rsidP="00F47E61">
            <w:r w:rsidRPr="001F6E21">
              <w:t>41674,33</w:t>
            </w:r>
          </w:p>
        </w:tc>
        <w:tc>
          <w:tcPr>
            <w:tcW w:w="2110" w:type="dxa"/>
            <w:vMerge/>
          </w:tcPr>
          <w:p w:rsidR="00F47E61" w:rsidRPr="001F6E21" w:rsidRDefault="00F47E61" w:rsidP="00F47E61">
            <w:pPr>
              <w:rPr>
                <w:color w:val="000000"/>
              </w:rPr>
            </w:pPr>
          </w:p>
        </w:tc>
      </w:tr>
      <w:tr w:rsidR="00F47E61" w:rsidRPr="001F6E21" w:rsidTr="00125E20">
        <w:trPr>
          <w:trHeight w:val="530"/>
        </w:trPr>
        <w:tc>
          <w:tcPr>
            <w:tcW w:w="594" w:type="dxa"/>
            <w:vMerge/>
          </w:tcPr>
          <w:p w:rsidR="00F47E61" w:rsidRPr="001F6E21" w:rsidRDefault="00F47E61" w:rsidP="00F47E6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E61" w:rsidRPr="001F6E21" w:rsidRDefault="00F47E61" w:rsidP="00F47E61"/>
        </w:tc>
        <w:tc>
          <w:tcPr>
            <w:tcW w:w="1417" w:type="dxa"/>
            <w:gridSpan w:val="2"/>
            <w:vAlign w:val="center"/>
          </w:tcPr>
          <w:p w:rsidR="00F47E61" w:rsidRPr="001F6E21" w:rsidRDefault="00F47E61" w:rsidP="00F47E61">
            <w:r w:rsidRPr="001F6E21">
              <w:t>Третьякова Е.С.</w:t>
            </w:r>
          </w:p>
        </w:tc>
        <w:tc>
          <w:tcPr>
            <w:tcW w:w="1964" w:type="dxa"/>
            <w:vAlign w:val="center"/>
          </w:tcPr>
          <w:p w:rsidR="00F47E61" w:rsidRPr="001F6E21" w:rsidRDefault="00F47E61" w:rsidP="00F47E61">
            <w:r w:rsidRPr="001F6E21">
              <w:t>Заместитель заведующего по АХР</w:t>
            </w:r>
          </w:p>
        </w:tc>
        <w:tc>
          <w:tcPr>
            <w:tcW w:w="1527" w:type="dxa"/>
            <w:vAlign w:val="center"/>
          </w:tcPr>
          <w:p w:rsidR="00F47E61" w:rsidRPr="001F6E21" w:rsidRDefault="00F47E61" w:rsidP="00F47E61">
            <w:r w:rsidRPr="001F6E21">
              <w:t>45607,35</w:t>
            </w:r>
          </w:p>
        </w:tc>
        <w:tc>
          <w:tcPr>
            <w:tcW w:w="2110" w:type="dxa"/>
            <w:vMerge/>
          </w:tcPr>
          <w:p w:rsidR="00F47E61" w:rsidRPr="001F6E21" w:rsidRDefault="00F47E61" w:rsidP="00F47E61">
            <w:pPr>
              <w:rPr>
                <w:color w:val="000000"/>
              </w:rPr>
            </w:pPr>
          </w:p>
        </w:tc>
      </w:tr>
      <w:tr w:rsidR="00851826" w:rsidRPr="001F6E21" w:rsidTr="00125E20">
        <w:trPr>
          <w:trHeight w:val="326"/>
        </w:trPr>
        <w:tc>
          <w:tcPr>
            <w:tcW w:w="594" w:type="dxa"/>
            <w:vMerge w:val="restart"/>
          </w:tcPr>
          <w:p w:rsidR="00851826" w:rsidRPr="001F6E21" w:rsidRDefault="00851826" w:rsidP="0085182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851826" w:rsidRPr="001F6E21" w:rsidRDefault="00851826" w:rsidP="00851826">
            <w:r w:rsidRPr="001F6E21">
              <w:rPr>
                <w:sz w:val="22"/>
                <w:szCs w:val="22"/>
              </w:rPr>
              <w:t>Муниципальное бюджетное дошкольное</w:t>
            </w:r>
          </w:p>
          <w:p w:rsidR="00851826" w:rsidRPr="001F6E21" w:rsidRDefault="00851826" w:rsidP="00851826">
            <w:r w:rsidRPr="001F6E21">
              <w:rPr>
                <w:sz w:val="22"/>
                <w:szCs w:val="22"/>
              </w:rPr>
              <w:t>образовательное учреждение города Ростова-на-Дону «Детский сад № 213»</w:t>
            </w:r>
          </w:p>
        </w:tc>
        <w:tc>
          <w:tcPr>
            <w:tcW w:w="1417" w:type="dxa"/>
            <w:gridSpan w:val="2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Кононенко Т.В.</w:t>
            </w:r>
          </w:p>
        </w:tc>
        <w:tc>
          <w:tcPr>
            <w:tcW w:w="1964" w:type="dxa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52150,92</w:t>
            </w:r>
          </w:p>
        </w:tc>
        <w:tc>
          <w:tcPr>
            <w:tcW w:w="2110" w:type="dxa"/>
            <w:vMerge w:val="restart"/>
          </w:tcPr>
          <w:p w:rsidR="00851826" w:rsidRPr="001F6E21" w:rsidRDefault="00851826" w:rsidP="00851826">
            <w:r w:rsidRPr="001F6E21">
              <w:rPr>
                <w:sz w:val="22"/>
                <w:szCs w:val="22"/>
                <w:lang w:val="en-US"/>
              </w:rPr>
              <w:t>http://mbdou213.ru/</w:t>
            </w:r>
          </w:p>
        </w:tc>
      </w:tr>
      <w:tr w:rsidR="00851826" w:rsidRPr="001F6E21" w:rsidTr="00125E20">
        <w:trPr>
          <w:trHeight w:val="529"/>
        </w:trPr>
        <w:tc>
          <w:tcPr>
            <w:tcW w:w="594" w:type="dxa"/>
            <w:vMerge/>
          </w:tcPr>
          <w:p w:rsidR="00851826" w:rsidRPr="001F6E21" w:rsidRDefault="00851826" w:rsidP="0085182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51826" w:rsidRPr="001F6E21" w:rsidRDefault="00851826" w:rsidP="00851826"/>
        </w:tc>
        <w:tc>
          <w:tcPr>
            <w:tcW w:w="1417" w:type="dxa"/>
            <w:gridSpan w:val="2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Петрова Е.И.</w:t>
            </w:r>
          </w:p>
        </w:tc>
        <w:tc>
          <w:tcPr>
            <w:tcW w:w="1964" w:type="dxa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 xml:space="preserve">Главный </w:t>
            </w:r>
          </w:p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43878,10</w:t>
            </w:r>
          </w:p>
        </w:tc>
        <w:tc>
          <w:tcPr>
            <w:tcW w:w="2110" w:type="dxa"/>
            <w:vMerge/>
          </w:tcPr>
          <w:p w:rsidR="00851826" w:rsidRPr="001F6E21" w:rsidRDefault="00851826" w:rsidP="00851826"/>
        </w:tc>
      </w:tr>
      <w:tr w:rsidR="00851826" w:rsidRPr="001F6E21" w:rsidTr="00125E20">
        <w:trPr>
          <w:trHeight w:val="517"/>
        </w:trPr>
        <w:tc>
          <w:tcPr>
            <w:tcW w:w="594" w:type="dxa"/>
            <w:vMerge/>
          </w:tcPr>
          <w:p w:rsidR="00851826" w:rsidRPr="001F6E21" w:rsidRDefault="00851826" w:rsidP="0085182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51826" w:rsidRPr="001F6E21" w:rsidRDefault="00851826" w:rsidP="00851826"/>
        </w:tc>
        <w:tc>
          <w:tcPr>
            <w:tcW w:w="1417" w:type="dxa"/>
            <w:gridSpan w:val="2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Галенко Г.В.</w:t>
            </w:r>
          </w:p>
        </w:tc>
        <w:tc>
          <w:tcPr>
            <w:tcW w:w="1964" w:type="dxa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заведующего по АХР</w:t>
            </w:r>
          </w:p>
        </w:tc>
        <w:tc>
          <w:tcPr>
            <w:tcW w:w="1527" w:type="dxa"/>
            <w:vAlign w:val="center"/>
          </w:tcPr>
          <w:p w:rsidR="00851826" w:rsidRPr="001F6E21" w:rsidRDefault="00851826" w:rsidP="00851826">
            <w:pPr>
              <w:jc w:val="center"/>
            </w:pPr>
            <w:r w:rsidRPr="001F6E21">
              <w:rPr>
                <w:sz w:val="22"/>
                <w:szCs w:val="22"/>
              </w:rPr>
              <w:t>33796,53</w:t>
            </w:r>
          </w:p>
        </w:tc>
        <w:tc>
          <w:tcPr>
            <w:tcW w:w="2110" w:type="dxa"/>
            <w:vMerge/>
          </w:tcPr>
          <w:p w:rsidR="00851826" w:rsidRPr="001F6E21" w:rsidRDefault="00851826" w:rsidP="00851826"/>
        </w:tc>
      </w:tr>
      <w:tr w:rsidR="00656272" w:rsidRPr="001F6E21" w:rsidTr="00125E20">
        <w:trPr>
          <w:trHeight w:val="462"/>
        </w:trPr>
        <w:tc>
          <w:tcPr>
            <w:tcW w:w="594" w:type="dxa"/>
            <w:vMerge w:val="restart"/>
          </w:tcPr>
          <w:p w:rsidR="00656272" w:rsidRPr="001F6E21" w:rsidRDefault="00656272" w:rsidP="0065627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215»</w:t>
            </w:r>
          </w:p>
        </w:tc>
        <w:tc>
          <w:tcPr>
            <w:tcW w:w="1417" w:type="dxa"/>
            <w:gridSpan w:val="2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>Деникова О.Ю.</w:t>
            </w:r>
          </w:p>
        </w:tc>
        <w:tc>
          <w:tcPr>
            <w:tcW w:w="1964" w:type="dxa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vAlign w:val="center"/>
          </w:tcPr>
          <w:p w:rsidR="00656272" w:rsidRPr="001F6E21" w:rsidRDefault="00656272" w:rsidP="00656272">
            <w:pPr>
              <w:jc w:val="center"/>
            </w:pPr>
            <w:r w:rsidRPr="001F6E21">
              <w:t>66 516,67</w:t>
            </w:r>
          </w:p>
        </w:tc>
        <w:tc>
          <w:tcPr>
            <w:tcW w:w="2110" w:type="dxa"/>
            <w:vMerge w:val="restart"/>
          </w:tcPr>
          <w:p w:rsidR="00656272" w:rsidRPr="001F6E21" w:rsidRDefault="00377E84" w:rsidP="00656272">
            <w:hyperlink r:id="rId18" w:history="1">
              <w:r w:rsidR="00656272" w:rsidRPr="001F6E21">
                <w:rPr>
                  <w:rStyle w:val="a3"/>
                  <w:color w:val="auto"/>
                  <w:sz w:val="22"/>
                  <w:szCs w:val="22"/>
                </w:rPr>
                <w:t>http://мбдоу215.рф</w:t>
              </w:r>
            </w:hyperlink>
          </w:p>
          <w:p w:rsidR="00656272" w:rsidRPr="001F6E21" w:rsidRDefault="00656272" w:rsidP="00656272"/>
        </w:tc>
      </w:tr>
      <w:tr w:rsidR="00656272" w:rsidRPr="001F6E21" w:rsidTr="00125E20">
        <w:trPr>
          <w:trHeight w:val="421"/>
        </w:trPr>
        <w:tc>
          <w:tcPr>
            <w:tcW w:w="594" w:type="dxa"/>
            <w:vMerge/>
          </w:tcPr>
          <w:p w:rsidR="00656272" w:rsidRPr="001F6E21" w:rsidRDefault="00656272" w:rsidP="0065627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656272" w:rsidRPr="001F6E21" w:rsidRDefault="00656272" w:rsidP="00656272"/>
        </w:tc>
        <w:tc>
          <w:tcPr>
            <w:tcW w:w="1417" w:type="dxa"/>
            <w:gridSpan w:val="2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>Медведева Т.А.</w:t>
            </w:r>
          </w:p>
        </w:tc>
        <w:tc>
          <w:tcPr>
            <w:tcW w:w="1964" w:type="dxa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 xml:space="preserve">Заместитель заведующего по АХЧ       </w:t>
            </w:r>
          </w:p>
        </w:tc>
        <w:tc>
          <w:tcPr>
            <w:tcW w:w="1527" w:type="dxa"/>
            <w:vAlign w:val="center"/>
          </w:tcPr>
          <w:p w:rsidR="00656272" w:rsidRPr="001F6E21" w:rsidRDefault="00656272" w:rsidP="00656272">
            <w:pPr>
              <w:jc w:val="center"/>
            </w:pPr>
            <w:r w:rsidRPr="001F6E21">
              <w:t>50 975,00</w:t>
            </w:r>
          </w:p>
        </w:tc>
        <w:tc>
          <w:tcPr>
            <w:tcW w:w="2110" w:type="dxa"/>
            <w:vMerge/>
          </w:tcPr>
          <w:p w:rsidR="00656272" w:rsidRPr="001F6E21" w:rsidRDefault="00656272" w:rsidP="00656272"/>
        </w:tc>
      </w:tr>
      <w:tr w:rsidR="00656272" w:rsidRPr="001F6E21" w:rsidTr="00125E20">
        <w:trPr>
          <w:trHeight w:val="489"/>
        </w:trPr>
        <w:tc>
          <w:tcPr>
            <w:tcW w:w="594" w:type="dxa"/>
            <w:vMerge/>
          </w:tcPr>
          <w:p w:rsidR="00656272" w:rsidRPr="001F6E21" w:rsidRDefault="00656272" w:rsidP="0065627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6272" w:rsidRPr="001F6E21" w:rsidRDefault="00656272" w:rsidP="00656272"/>
        </w:tc>
        <w:tc>
          <w:tcPr>
            <w:tcW w:w="1417" w:type="dxa"/>
            <w:gridSpan w:val="2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>Дьякова Е.А.</w:t>
            </w:r>
          </w:p>
        </w:tc>
        <w:tc>
          <w:tcPr>
            <w:tcW w:w="1964" w:type="dxa"/>
          </w:tcPr>
          <w:p w:rsidR="00656272" w:rsidRPr="001F6E21" w:rsidRDefault="00656272" w:rsidP="00656272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:rsidR="00656272" w:rsidRPr="001F6E21" w:rsidRDefault="00656272" w:rsidP="00656272">
            <w:pPr>
              <w:jc w:val="center"/>
            </w:pPr>
            <w:r w:rsidRPr="001F6E21">
              <w:t>40 025,00</w:t>
            </w:r>
          </w:p>
        </w:tc>
        <w:tc>
          <w:tcPr>
            <w:tcW w:w="2110" w:type="dxa"/>
            <w:vMerge/>
          </w:tcPr>
          <w:p w:rsidR="00656272" w:rsidRPr="001F6E21" w:rsidRDefault="00656272" w:rsidP="00656272"/>
        </w:tc>
      </w:tr>
      <w:tr w:rsidR="00FC01F1" w:rsidRPr="001F6E21" w:rsidTr="005C1617">
        <w:trPr>
          <w:trHeight w:val="435"/>
        </w:trPr>
        <w:tc>
          <w:tcPr>
            <w:tcW w:w="594" w:type="dxa"/>
            <w:vMerge w:val="restart"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 xml:space="preserve">Муниципальное бюджетное дошкольное образовательное </w:t>
            </w:r>
            <w:r w:rsidRPr="001F6E21">
              <w:rPr>
                <w:sz w:val="22"/>
                <w:szCs w:val="22"/>
              </w:rPr>
              <w:lastRenderedPageBreak/>
              <w:t>учреждение города Ростова-на-Дону «Детский сад № 220»</w:t>
            </w:r>
          </w:p>
        </w:tc>
        <w:tc>
          <w:tcPr>
            <w:tcW w:w="1417" w:type="dxa"/>
            <w:gridSpan w:val="2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lastRenderedPageBreak/>
              <w:t>Чумак С.В.</w:t>
            </w:r>
          </w:p>
        </w:tc>
        <w:tc>
          <w:tcPr>
            <w:tcW w:w="1964" w:type="dxa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82 215,65</w:t>
            </w:r>
          </w:p>
        </w:tc>
        <w:tc>
          <w:tcPr>
            <w:tcW w:w="2110" w:type="dxa"/>
            <w:vMerge w:val="restart"/>
          </w:tcPr>
          <w:p w:rsidR="00FC01F1" w:rsidRPr="001F6E21" w:rsidRDefault="00377E84" w:rsidP="00FC01F1">
            <w:hyperlink r:id="rId19" w:history="1">
              <w:r w:rsidR="00FC01F1" w:rsidRPr="001F6E21">
                <w:rPr>
                  <w:rStyle w:val="a3"/>
                  <w:color w:val="auto"/>
                  <w:sz w:val="22"/>
                  <w:szCs w:val="22"/>
                </w:rPr>
                <w:t>http://ds220.ru/</w:t>
              </w:r>
            </w:hyperlink>
          </w:p>
        </w:tc>
      </w:tr>
      <w:tr w:rsidR="00FC01F1" w:rsidRPr="001F6E21" w:rsidTr="00CD0DAD">
        <w:trPr>
          <w:trHeight w:val="448"/>
        </w:trPr>
        <w:tc>
          <w:tcPr>
            <w:tcW w:w="594" w:type="dxa"/>
            <w:vMerge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/>
        </w:tc>
        <w:tc>
          <w:tcPr>
            <w:tcW w:w="1417" w:type="dxa"/>
            <w:gridSpan w:val="2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Жукова Л.И.</w:t>
            </w:r>
          </w:p>
        </w:tc>
        <w:tc>
          <w:tcPr>
            <w:tcW w:w="1964" w:type="dxa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55 571,67</w:t>
            </w:r>
          </w:p>
        </w:tc>
        <w:tc>
          <w:tcPr>
            <w:tcW w:w="2110" w:type="dxa"/>
            <w:vMerge/>
          </w:tcPr>
          <w:p w:rsidR="00FC01F1" w:rsidRPr="001F6E21" w:rsidRDefault="00FC01F1" w:rsidP="00FC01F1"/>
        </w:tc>
      </w:tr>
      <w:tr w:rsidR="00FC01F1" w:rsidRPr="001F6E21" w:rsidTr="00CD0DAD">
        <w:trPr>
          <w:trHeight w:val="475"/>
        </w:trPr>
        <w:tc>
          <w:tcPr>
            <w:tcW w:w="594" w:type="dxa"/>
            <w:vMerge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/>
        </w:tc>
        <w:tc>
          <w:tcPr>
            <w:tcW w:w="1417" w:type="dxa"/>
            <w:gridSpan w:val="2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Веркеева Е.В.</w:t>
            </w:r>
          </w:p>
        </w:tc>
        <w:tc>
          <w:tcPr>
            <w:tcW w:w="1964" w:type="dxa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58 282,15</w:t>
            </w:r>
          </w:p>
        </w:tc>
        <w:tc>
          <w:tcPr>
            <w:tcW w:w="2110" w:type="dxa"/>
            <w:vMerge/>
          </w:tcPr>
          <w:p w:rsidR="00FC01F1" w:rsidRPr="001F6E21" w:rsidRDefault="00FC01F1" w:rsidP="00FC01F1"/>
        </w:tc>
      </w:tr>
      <w:tr w:rsidR="00CE0840" w:rsidRPr="001F6E21" w:rsidTr="00F44619">
        <w:trPr>
          <w:trHeight w:val="421"/>
        </w:trPr>
        <w:tc>
          <w:tcPr>
            <w:tcW w:w="594" w:type="dxa"/>
            <w:vMerge w:val="restart"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223»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CE0840" w:rsidRPr="001F6E21" w:rsidRDefault="00CE0840" w:rsidP="00CE0840">
            <w:pPr>
              <w:jc w:val="center"/>
            </w:pPr>
            <w:r w:rsidRPr="001F6E21">
              <w:rPr>
                <w:sz w:val="22"/>
                <w:szCs w:val="22"/>
              </w:rPr>
              <w:t>Зеркаль И.А.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840" w:rsidRPr="001F6E21" w:rsidRDefault="00CE0840" w:rsidP="00CE0840">
            <w:r w:rsidRPr="001F6E21">
              <w:t>52 800,54</w:t>
            </w:r>
          </w:p>
        </w:tc>
        <w:tc>
          <w:tcPr>
            <w:tcW w:w="2110" w:type="dxa"/>
            <w:vMerge w:val="restart"/>
          </w:tcPr>
          <w:p w:rsidR="00CE0840" w:rsidRPr="001F6E21" w:rsidRDefault="00CE0840" w:rsidP="00CE0840">
            <w:r w:rsidRPr="001F6E21">
              <w:rPr>
                <w:sz w:val="22"/>
                <w:szCs w:val="22"/>
                <w:lang w:val="en-US"/>
              </w:rPr>
              <w:t>www.mdou223.ru</w:t>
            </w:r>
          </w:p>
        </w:tc>
      </w:tr>
      <w:tr w:rsidR="00CE0840" w:rsidRPr="001F6E21" w:rsidTr="00F44619">
        <w:trPr>
          <w:trHeight w:val="394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0840" w:rsidRPr="001F6E21" w:rsidRDefault="00CE0840" w:rsidP="00CE0840">
            <w:pPr>
              <w:jc w:val="center"/>
            </w:pPr>
            <w:r w:rsidRPr="001F6E21">
              <w:rPr>
                <w:sz w:val="22"/>
                <w:szCs w:val="22"/>
              </w:rPr>
              <w:t>Аркания А.Н.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заместитель заведующего по АХР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840" w:rsidRPr="001F6E21" w:rsidRDefault="00CE0840" w:rsidP="00CE0840">
            <w:r w:rsidRPr="001F6E21">
              <w:t>39 894,25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>
            <w:pPr>
              <w:rPr>
                <w:lang w:val="en-US"/>
              </w:rPr>
            </w:pPr>
          </w:p>
        </w:tc>
      </w:tr>
      <w:tr w:rsidR="00CE0840" w:rsidRPr="001F6E21" w:rsidTr="00F44619">
        <w:trPr>
          <w:trHeight w:val="543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CE0840" w:rsidRPr="001F6E21" w:rsidRDefault="00CE0840" w:rsidP="00CE0840">
            <w:pPr>
              <w:jc w:val="center"/>
            </w:pPr>
            <w:r w:rsidRPr="001F6E21">
              <w:rPr>
                <w:sz w:val="22"/>
                <w:szCs w:val="22"/>
              </w:rPr>
              <w:t>Шулепина О.Н.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840" w:rsidRPr="001F6E21" w:rsidRDefault="00CE0840" w:rsidP="00CE0840">
            <w:r w:rsidRPr="001F6E21">
              <w:t>51 641,75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>
            <w:pPr>
              <w:rPr>
                <w:lang w:val="en-US"/>
              </w:rPr>
            </w:pPr>
          </w:p>
        </w:tc>
      </w:tr>
      <w:tr w:rsidR="00FC01F1" w:rsidRPr="001F6E21" w:rsidTr="00F44619">
        <w:trPr>
          <w:trHeight w:val="367"/>
        </w:trPr>
        <w:tc>
          <w:tcPr>
            <w:tcW w:w="594" w:type="dxa"/>
            <w:vMerge w:val="restart"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229»</w:t>
            </w:r>
          </w:p>
        </w:tc>
        <w:tc>
          <w:tcPr>
            <w:tcW w:w="1417" w:type="dxa"/>
            <w:gridSpan w:val="2"/>
          </w:tcPr>
          <w:p w:rsidR="00FC01F1" w:rsidRPr="001F6E21" w:rsidRDefault="00FC01F1" w:rsidP="00FC01F1">
            <w:r w:rsidRPr="001F6E21">
              <w:rPr>
                <w:sz w:val="22"/>
                <w:szCs w:val="22"/>
                <w:lang w:eastAsia="ar-SA"/>
              </w:rPr>
              <w:t>Трилисова Т.М.</w:t>
            </w:r>
          </w:p>
        </w:tc>
        <w:tc>
          <w:tcPr>
            <w:tcW w:w="1964" w:type="dxa"/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  <w:vAlign w:val="center"/>
          </w:tcPr>
          <w:p w:rsidR="00FC01F1" w:rsidRPr="001F6E21" w:rsidRDefault="00FC01F1" w:rsidP="00FC01F1">
            <w:pPr>
              <w:jc w:val="center"/>
            </w:pPr>
            <w:r w:rsidRPr="001F6E21">
              <w:t>80 433,30</w:t>
            </w:r>
          </w:p>
          <w:p w:rsidR="00FC01F1" w:rsidRPr="001F6E21" w:rsidRDefault="00FC01F1" w:rsidP="00FC01F1">
            <w:pPr>
              <w:jc w:val="center"/>
            </w:pPr>
          </w:p>
        </w:tc>
        <w:tc>
          <w:tcPr>
            <w:tcW w:w="2110" w:type="dxa"/>
            <w:vMerge w:val="restart"/>
          </w:tcPr>
          <w:p w:rsidR="00FC01F1" w:rsidRPr="001F6E21" w:rsidRDefault="00FC01F1" w:rsidP="00FC01F1">
            <w:r w:rsidRPr="001F6E21">
              <w:rPr>
                <w:sz w:val="22"/>
                <w:szCs w:val="22"/>
              </w:rPr>
              <w:t>http://mdoy229.ru</w:t>
            </w:r>
          </w:p>
        </w:tc>
      </w:tr>
      <w:tr w:rsidR="00FC01F1" w:rsidRPr="001F6E21" w:rsidTr="00F44619">
        <w:trPr>
          <w:trHeight w:val="448"/>
        </w:trPr>
        <w:tc>
          <w:tcPr>
            <w:tcW w:w="594" w:type="dxa"/>
            <w:vMerge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/>
        </w:tc>
        <w:tc>
          <w:tcPr>
            <w:tcW w:w="1417" w:type="dxa"/>
            <w:gridSpan w:val="2"/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Шепелева Л.В.</w:t>
            </w:r>
          </w:p>
        </w:tc>
        <w:tc>
          <w:tcPr>
            <w:tcW w:w="1964" w:type="dxa"/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  <w:vAlign w:val="center"/>
          </w:tcPr>
          <w:p w:rsidR="00FC01F1" w:rsidRPr="001F6E21" w:rsidRDefault="00FC01F1" w:rsidP="00FC01F1">
            <w:pPr>
              <w:jc w:val="center"/>
            </w:pPr>
            <w:r w:rsidRPr="001F6E21">
              <w:t>40 258,30</w:t>
            </w:r>
          </w:p>
          <w:p w:rsidR="00FC01F1" w:rsidRPr="001F6E21" w:rsidRDefault="00FC01F1" w:rsidP="00FC01F1">
            <w:pPr>
              <w:jc w:val="center"/>
            </w:pPr>
          </w:p>
        </w:tc>
        <w:tc>
          <w:tcPr>
            <w:tcW w:w="2110" w:type="dxa"/>
            <w:vMerge/>
          </w:tcPr>
          <w:p w:rsidR="00FC01F1" w:rsidRPr="001F6E21" w:rsidRDefault="00FC01F1" w:rsidP="00FC01F1"/>
        </w:tc>
      </w:tr>
      <w:tr w:rsidR="00FC01F1" w:rsidRPr="001F6E21" w:rsidTr="00F44619">
        <w:trPr>
          <w:trHeight w:val="543"/>
        </w:trPr>
        <w:tc>
          <w:tcPr>
            <w:tcW w:w="594" w:type="dxa"/>
            <w:vMerge/>
          </w:tcPr>
          <w:p w:rsidR="00FC01F1" w:rsidRPr="001F6E21" w:rsidRDefault="00FC01F1" w:rsidP="00FC01F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01F1" w:rsidRPr="001F6E21" w:rsidRDefault="00FC01F1" w:rsidP="00FC01F1"/>
        </w:tc>
        <w:tc>
          <w:tcPr>
            <w:tcW w:w="1417" w:type="dxa"/>
            <w:gridSpan w:val="2"/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Оленева В.В.</w:t>
            </w:r>
          </w:p>
        </w:tc>
        <w:tc>
          <w:tcPr>
            <w:tcW w:w="1964" w:type="dxa"/>
          </w:tcPr>
          <w:p w:rsidR="00FC01F1" w:rsidRPr="001F6E21" w:rsidRDefault="00FC01F1" w:rsidP="00FC01F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:rsidR="00FC01F1" w:rsidRPr="001F6E21" w:rsidRDefault="00FC01F1" w:rsidP="00FC01F1">
            <w:pPr>
              <w:jc w:val="center"/>
            </w:pPr>
            <w:r w:rsidRPr="001F6E21">
              <w:t>43 341,66</w:t>
            </w:r>
          </w:p>
          <w:p w:rsidR="00FC01F1" w:rsidRPr="001F6E21" w:rsidRDefault="00FC01F1" w:rsidP="00FC01F1">
            <w:pPr>
              <w:jc w:val="center"/>
            </w:pPr>
          </w:p>
        </w:tc>
        <w:tc>
          <w:tcPr>
            <w:tcW w:w="2110" w:type="dxa"/>
            <w:vMerge/>
          </w:tcPr>
          <w:p w:rsidR="00FC01F1" w:rsidRPr="001F6E21" w:rsidRDefault="00FC01F1" w:rsidP="00FC01F1"/>
        </w:tc>
      </w:tr>
      <w:tr w:rsidR="00CE0840" w:rsidRPr="001F6E21" w:rsidTr="00CE0840">
        <w:trPr>
          <w:trHeight w:val="381"/>
        </w:trPr>
        <w:tc>
          <w:tcPr>
            <w:tcW w:w="594" w:type="dxa"/>
            <w:vMerge w:val="restart"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234»</w:t>
            </w:r>
          </w:p>
        </w:tc>
        <w:tc>
          <w:tcPr>
            <w:tcW w:w="1417" w:type="dxa"/>
            <w:gridSpan w:val="2"/>
          </w:tcPr>
          <w:p w:rsidR="00CE0840" w:rsidRPr="001F6E21" w:rsidRDefault="00CE0840" w:rsidP="00CE084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Виноградская И.Х.</w:t>
            </w:r>
          </w:p>
        </w:tc>
        <w:tc>
          <w:tcPr>
            <w:tcW w:w="1964" w:type="dxa"/>
          </w:tcPr>
          <w:p w:rsidR="00CE0840" w:rsidRPr="001F6E21" w:rsidRDefault="00CE0840" w:rsidP="00CE084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 МБДОУ №234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CE0840" w:rsidRPr="001F6E21" w:rsidRDefault="00CE0840" w:rsidP="00CE0840">
            <w:pPr>
              <w:jc w:val="center"/>
            </w:pPr>
            <w:r w:rsidRPr="001F6E21">
              <w:t>62808,68</w:t>
            </w:r>
          </w:p>
        </w:tc>
        <w:tc>
          <w:tcPr>
            <w:tcW w:w="2110" w:type="dxa"/>
            <w:vMerge w:val="restart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http://mbdou234.ru/</w:t>
            </w:r>
          </w:p>
        </w:tc>
      </w:tr>
      <w:tr w:rsidR="00CE0840" w:rsidRPr="001F6E21" w:rsidTr="00F44619">
        <w:trPr>
          <w:trHeight w:val="421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</w:tcPr>
          <w:p w:rsidR="00CE0840" w:rsidRPr="001F6E21" w:rsidRDefault="00CE0840" w:rsidP="00CE084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Захливная Е.М.</w:t>
            </w:r>
          </w:p>
        </w:tc>
        <w:tc>
          <w:tcPr>
            <w:tcW w:w="1964" w:type="dxa"/>
          </w:tcPr>
          <w:p w:rsidR="00CE0840" w:rsidRPr="001F6E21" w:rsidRDefault="00CE0840" w:rsidP="00CE084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заведующего  по АХЧ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</w:tcPr>
          <w:p w:rsidR="00CE0840" w:rsidRPr="001F6E21" w:rsidRDefault="00CE0840" w:rsidP="00CE0840">
            <w:pPr>
              <w:jc w:val="center"/>
            </w:pPr>
            <w:r w:rsidRPr="001F6E21">
              <w:t>36535,08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>
            <w:pPr>
              <w:rPr>
                <w:color w:val="FF0000"/>
              </w:rPr>
            </w:pPr>
          </w:p>
        </w:tc>
      </w:tr>
      <w:tr w:rsidR="00CE0840" w:rsidRPr="001F6E21" w:rsidTr="00F44619">
        <w:trPr>
          <w:trHeight w:val="571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</w:tcPr>
          <w:p w:rsidR="00CE0840" w:rsidRPr="001F6E21" w:rsidRDefault="00CE0840" w:rsidP="00CE084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Моисеенко Р.В.</w:t>
            </w:r>
          </w:p>
        </w:tc>
        <w:tc>
          <w:tcPr>
            <w:tcW w:w="1964" w:type="dxa"/>
          </w:tcPr>
          <w:p w:rsidR="00CE0840" w:rsidRPr="001F6E21" w:rsidRDefault="00CE0840" w:rsidP="00CE084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 МБДОУ №234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CE0840" w:rsidRPr="001F6E21" w:rsidRDefault="00CE0840" w:rsidP="00CE0840">
            <w:pPr>
              <w:jc w:val="center"/>
            </w:pPr>
            <w:r w:rsidRPr="001F6E21">
              <w:t>36687,27</w:t>
            </w:r>
          </w:p>
          <w:p w:rsidR="00CE0840" w:rsidRPr="001F6E21" w:rsidRDefault="00CE0840" w:rsidP="00CE0840">
            <w:pPr>
              <w:jc w:val="center"/>
            </w:pPr>
          </w:p>
        </w:tc>
        <w:tc>
          <w:tcPr>
            <w:tcW w:w="2110" w:type="dxa"/>
            <w:vMerge/>
          </w:tcPr>
          <w:p w:rsidR="00CE0840" w:rsidRPr="001F6E21" w:rsidRDefault="00CE0840" w:rsidP="00CE0840">
            <w:pPr>
              <w:rPr>
                <w:color w:val="FF0000"/>
              </w:rPr>
            </w:pPr>
          </w:p>
        </w:tc>
      </w:tr>
      <w:tr w:rsidR="00CE0840" w:rsidRPr="001F6E21" w:rsidTr="00CD0DAD">
        <w:trPr>
          <w:trHeight w:val="231"/>
        </w:trPr>
        <w:tc>
          <w:tcPr>
            <w:tcW w:w="594" w:type="dxa"/>
            <w:vMerge w:val="restart"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249»</w:t>
            </w:r>
          </w:p>
        </w:tc>
        <w:tc>
          <w:tcPr>
            <w:tcW w:w="1417" w:type="dxa"/>
            <w:gridSpan w:val="2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Срабионова И.А.</w:t>
            </w:r>
          </w:p>
        </w:tc>
        <w:tc>
          <w:tcPr>
            <w:tcW w:w="1964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CE0840" w:rsidRPr="001F6E21" w:rsidRDefault="00CE0840" w:rsidP="00CE0840">
            <w:pPr>
              <w:jc w:val="center"/>
            </w:pPr>
            <w:r w:rsidRPr="001F6E21">
              <w:rPr>
                <w:sz w:val="22"/>
                <w:szCs w:val="22"/>
              </w:rPr>
              <w:t>61300,00</w:t>
            </w:r>
          </w:p>
        </w:tc>
        <w:tc>
          <w:tcPr>
            <w:tcW w:w="2110" w:type="dxa"/>
            <w:vMerge w:val="restart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http://mdo</w:t>
            </w:r>
            <w:r w:rsidRPr="001F6E21">
              <w:rPr>
                <w:sz w:val="22"/>
                <w:szCs w:val="22"/>
                <w:lang w:val="en-US"/>
              </w:rPr>
              <w:t>u</w:t>
            </w:r>
            <w:r w:rsidRPr="001F6E21">
              <w:rPr>
                <w:sz w:val="22"/>
                <w:szCs w:val="22"/>
              </w:rPr>
              <w:t>249.ru</w:t>
            </w:r>
          </w:p>
          <w:p w:rsidR="00CE0840" w:rsidRPr="001F6E21" w:rsidRDefault="00CE0840" w:rsidP="00CE0840"/>
        </w:tc>
      </w:tr>
      <w:tr w:rsidR="00CE0840" w:rsidRPr="001F6E21" w:rsidTr="00CD0DAD">
        <w:trPr>
          <w:trHeight w:val="1141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Титова Н.А.</w:t>
            </w:r>
          </w:p>
        </w:tc>
        <w:tc>
          <w:tcPr>
            <w:tcW w:w="1964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527" w:type="dxa"/>
          </w:tcPr>
          <w:p w:rsidR="00CE0840" w:rsidRPr="001F6E21" w:rsidRDefault="00CE0840" w:rsidP="00CE0840">
            <w:pPr>
              <w:jc w:val="center"/>
            </w:pPr>
            <w:r w:rsidRPr="001F6E21">
              <w:rPr>
                <w:sz w:val="22"/>
                <w:szCs w:val="22"/>
              </w:rPr>
              <w:t>54583,33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/>
        </w:tc>
      </w:tr>
      <w:tr w:rsidR="008C4671" w:rsidRPr="001F6E21" w:rsidTr="00CE0840">
        <w:trPr>
          <w:trHeight w:val="272"/>
        </w:trPr>
        <w:tc>
          <w:tcPr>
            <w:tcW w:w="594" w:type="dxa"/>
            <w:vMerge w:val="restart"/>
          </w:tcPr>
          <w:p w:rsidR="008C4671" w:rsidRPr="001F6E21" w:rsidRDefault="008C4671" w:rsidP="008C467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8C4671" w:rsidRPr="001F6E21" w:rsidRDefault="008C4671" w:rsidP="00CE0840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250»</w:t>
            </w:r>
          </w:p>
        </w:tc>
        <w:tc>
          <w:tcPr>
            <w:tcW w:w="1417" w:type="dxa"/>
            <w:gridSpan w:val="2"/>
          </w:tcPr>
          <w:p w:rsidR="008C4671" w:rsidRPr="001F6E21" w:rsidRDefault="008C4671" w:rsidP="008C467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Корниенко Г.П.</w:t>
            </w:r>
          </w:p>
        </w:tc>
        <w:tc>
          <w:tcPr>
            <w:tcW w:w="1964" w:type="dxa"/>
          </w:tcPr>
          <w:p w:rsidR="008C4671" w:rsidRPr="001F6E21" w:rsidRDefault="008C4671" w:rsidP="008C467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8C4671" w:rsidRPr="001F6E21" w:rsidRDefault="00AA3713" w:rsidP="008C467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50321,43</w:t>
            </w:r>
          </w:p>
        </w:tc>
        <w:tc>
          <w:tcPr>
            <w:tcW w:w="2110" w:type="dxa"/>
            <w:vMerge w:val="restart"/>
          </w:tcPr>
          <w:p w:rsidR="008C4671" w:rsidRPr="001F6E21" w:rsidRDefault="00D74969" w:rsidP="008C4671">
            <w:r w:rsidRPr="001F6E21">
              <w:rPr>
                <w:sz w:val="22"/>
                <w:szCs w:val="22"/>
              </w:rPr>
              <w:t>http://</w:t>
            </w:r>
            <w:r w:rsidR="008C4671" w:rsidRPr="001F6E21">
              <w:rPr>
                <w:sz w:val="22"/>
                <w:szCs w:val="22"/>
                <w:lang w:val="en-US"/>
              </w:rPr>
              <w:t>dsad250.ru</w:t>
            </w:r>
          </w:p>
        </w:tc>
      </w:tr>
      <w:tr w:rsidR="008C4671" w:rsidRPr="001F6E21" w:rsidTr="00CD0DAD">
        <w:trPr>
          <w:trHeight w:val="421"/>
        </w:trPr>
        <w:tc>
          <w:tcPr>
            <w:tcW w:w="594" w:type="dxa"/>
            <w:vMerge/>
          </w:tcPr>
          <w:p w:rsidR="008C4671" w:rsidRPr="001F6E21" w:rsidRDefault="008C4671" w:rsidP="008C467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C4671" w:rsidRPr="001F6E21" w:rsidRDefault="008C4671" w:rsidP="008C4671"/>
        </w:tc>
        <w:tc>
          <w:tcPr>
            <w:tcW w:w="1417" w:type="dxa"/>
            <w:gridSpan w:val="2"/>
          </w:tcPr>
          <w:p w:rsidR="008C4671" w:rsidRPr="001F6E21" w:rsidRDefault="008C4671" w:rsidP="008C467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Адамович Е.И.</w:t>
            </w:r>
          </w:p>
        </w:tc>
        <w:tc>
          <w:tcPr>
            <w:tcW w:w="1964" w:type="dxa"/>
          </w:tcPr>
          <w:p w:rsidR="008C4671" w:rsidRPr="001F6E21" w:rsidRDefault="008C4671" w:rsidP="008C467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(заведующего начальника) по …</w:t>
            </w:r>
          </w:p>
        </w:tc>
        <w:tc>
          <w:tcPr>
            <w:tcW w:w="1527" w:type="dxa"/>
          </w:tcPr>
          <w:p w:rsidR="008C4671" w:rsidRPr="001F6E21" w:rsidRDefault="00AA3713" w:rsidP="008C4671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19358,33</w:t>
            </w:r>
          </w:p>
        </w:tc>
        <w:tc>
          <w:tcPr>
            <w:tcW w:w="2110" w:type="dxa"/>
            <w:vMerge/>
          </w:tcPr>
          <w:p w:rsidR="008C4671" w:rsidRPr="001F6E21" w:rsidRDefault="008C4671" w:rsidP="008C4671">
            <w:pPr>
              <w:rPr>
                <w:lang w:val="en-US"/>
              </w:rPr>
            </w:pPr>
          </w:p>
        </w:tc>
      </w:tr>
      <w:tr w:rsidR="00AA3713" w:rsidRPr="001F6E21" w:rsidTr="00CD0DAD">
        <w:trPr>
          <w:trHeight w:val="666"/>
        </w:trPr>
        <w:tc>
          <w:tcPr>
            <w:tcW w:w="594" w:type="dxa"/>
            <w:vMerge/>
          </w:tcPr>
          <w:p w:rsidR="00AA3713" w:rsidRPr="001F6E21" w:rsidRDefault="00AA3713" w:rsidP="00AA3713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A3713" w:rsidRPr="001F6E21" w:rsidRDefault="00AA3713" w:rsidP="00AA3713"/>
        </w:tc>
        <w:tc>
          <w:tcPr>
            <w:tcW w:w="1417" w:type="dxa"/>
            <w:gridSpan w:val="2"/>
          </w:tcPr>
          <w:p w:rsidR="00AA3713" w:rsidRPr="001F6E21" w:rsidRDefault="00AA3713" w:rsidP="00AA3713">
            <w:r w:rsidRPr="001F6E21">
              <w:t>Даньшина Л.В.</w:t>
            </w:r>
          </w:p>
        </w:tc>
        <w:tc>
          <w:tcPr>
            <w:tcW w:w="1964" w:type="dxa"/>
          </w:tcPr>
          <w:p w:rsidR="00AA3713" w:rsidRPr="001F6E21" w:rsidRDefault="00AA3713" w:rsidP="00AA3713">
            <w:r w:rsidRPr="001F6E21">
              <w:t>Главный бухгалтер</w:t>
            </w:r>
          </w:p>
        </w:tc>
        <w:tc>
          <w:tcPr>
            <w:tcW w:w="1527" w:type="dxa"/>
          </w:tcPr>
          <w:p w:rsidR="00AA3713" w:rsidRPr="001F6E21" w:rsidRDefault="00AA3713" w:rsidP="00AA3713">
            <w:r w:rsidRPr="001F6E21">
              <w:t>29766,67</w:t>
            </w:r>
          </w:p>
        </w:tc>
        <w:tc>
          <w:tcPr>
            <w:tcW w:w="2110" w:type="dxa"/>
            <w:vMerge/>
          </w:tcPr>
          <w:p w:rsidR="00AA3713" w:rsidRPr="001F6E21" w:rsidRDefault="00AA3713" w:rsidP="00AA3713">
            <w:pPr>
              <w:rPr>
                <w:lang w:val="en-US"/>
              </w:rPr>
            </w:pPr>
          </w:p>
        </w:tc>
      </w:tr>
      <w:tr w:rsidR="00CE0840" w:rsidRPr="001F6E21" w:rsidTr="00CE0840">
        <w:trPr>
          <w:trHeight w:val="367"/>
        </w:trPr>
        <w:tc>
          <w:tcPr>
            <w:tcW w:w="594" w:type="dxa"/>
            <w:vMerge w:val="restart"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256»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 w:after="60"/>
              <w:ind w:left="120"/>
              <w:jc w:val="left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Евдокименко</w:t>
            </w:r>
          </w:p>
          <w:p w:rsidR="00CE0840" w:rsidRPr="001F6E21" w:rsidRDefault="00CE0840" w:rsidP="00CE0840">
            <w:pPr>
              <w:pStyle w:val="1"/>
              <w:shd w:val="clear" w:color="auto" w:fill="auto"/>
              <w:spacing w:before="60"/>
              <w:ind w:left="120"/>
              <w:jc w:val="left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И.И.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/>
              <w:ind w:right="280"/>
              <w:jc w:val="right"/>
            </w:pPr>
            <w:r w:rsidRPr="001F6E21">
              <w:rPr>
                <w:rStyle w:val="125pt0pt"/>
              </w:rPr>
              <w:t>66 845,20</w:t>
            </w:r>
          </w:p>
        </w:tc>
        <w:tc>
          <w:tcPr>
            <w:tcW w:w="2110" w:type="dxa"/>
            <w:vMerge w:val="restart"/>
          </w:tcPr>
          <w:p w:rsidR="00CE0840" w:rsidRPr="001F6E21" w:rsidRDefault="00377E84" w:rsidP="00CE0840">
            <w:hyperlink r:id="rId20" w:history="1">
              <w:r w:rsidR="00CE0840" w:rsidRPr="001F6E21">
                <w:rPr>
                  <w:rStyle w:val="a3"/>
                  <w:color w:val="auto"/>
                  <w:sz w:val="22"/>
                  <w:szCs w:val="22"/>
                </w:rPr>
                <w:t>http://sad256.ru/</w:t>
              </w:r>
            </w:hyperlink>
          </w:p>
        </w:tc>
      </w:tr>
      <w:tr w:rsidR="00CE0840" w:rsidRPr="001F6E21" w:rsidTr="00CD0DAD">
        <w:trPr>
          <w:trHeight w:val="529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/>
              <w:ind w:left="120"/>
              <w:jc w:val="left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Шпурик А.С.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 w:line="317" w:lineRule="exact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Заместитель заведующего по АХР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/>
              <w:ind w:right="280"/>
              <w:jc w:val="right"/>
            </w:pPr>
            <w:r w:rsidRPr="001F6E21">
              <w:rPr>
                <w:rStyle w:val="125pt0pt"/>
              </w:rPr>
              <w:t>46 921,79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/>
        </w:tc>
      </w:tr>
      <w:tr w:rsidR="00CE0840" w:rsidRPr="001F6E21" w:rsidTr="00CD0DAD">
        <w:trPr>
          <w:trHeight w:val="462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/>
              <w:ind w:left="120"/>
              <w:jc w:val="left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Иванова Е.Б.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 w:line="326" w:lineRule="exact"/>
              <w:ind w:left="140"/>
              <w:jc w:val="left"/>
              <w:rPr>
                <w:sz w:val="22"/>
                <w:szCs w:val="22"/>
              </w:rPr>
            </w:pPr>
            <w:r w:rsidRPr="001F6E21">
              <w:rPr>
                <w:rStyle w:val="125pt0pt"/>
                <w:sz w:val="22"/>
                <w:szCs w:val="22"/>
              </w:rPr>
              <w:t>Г 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840" w:rsidRPr="001F6E21" w:rsidRDefault="00CE0840" w:rsidP="00CE0840">
            <w:pPr>
              <w:pStyle w:val="1"/>
              <w:shd w:val="clear" w:color="auto" w:fill="auto"/>
              <w:spacing w:before="0"/>
              <w:ind w:right="280"/>
              <w:jc w:val="right"/>
            </w:pPr>
            <w:r w:rsidRPr="001F6E21">
              <w:rPr>
                <w:rStyle w:val="125pt0pt"/>
              </w:rPr>
              <w:t>43 296,19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/>
        </w:tc>
      </w:tr>
      <w:tr w:rsidR="008C4671" w:rsidRPr="001F6E21" w:rsidTr="00CD0DAD">
        <w:trPr>
          <w:trHeight w:val="625"/>
        </w:trPr>
        <w:tc>
          <w:tcPr>
            <w:tcW w:w="594" w:type="dxa"/>
            <w:vMerge w:val="restart"/>
          </w:tcPr>
          <w:p w:rsidR="008C4671" w:rsidRPr="001F6E21" w:rsidRDefault="008C4671" w:rsidP="008C467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C4671" w:rsidRPr="001F6E21" w:rsidRDefault="008C4671" w:rsidP="008C4671">
            <w:r w:rsidRPr="001F6E21">
              <w:rPr>
                <w:sz w:val="22"/>
                <w:szCs w:val="22"/>
              </w:rPr>
              <w:t xml:space="preserve">Муниципальное бюджетное дошкольное образовательное учреждение города Ростова-на-Дону </w:t>
            </w:r>
            <w:r w:rsidRPr="001F6E21">
              <w:rPr>
                <w:sz w:val="22"/>
                <w:szCs w:val="22"/>
              </w:rPr>
              <w:lastRenderedPageBreak/>
              <w:t>«Детский сад № 266»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671" w:rsidRPr="001F6E21" w:rsidRDefault="008C4671" w:rsidP="008C4671">
            <w:r w:rsidRPr="001F6E21">
              <w:rPr>
                <w:sz w:val="22"/>
                <w:szCs w:val="22"/>
              </w:rPr>
              <w:lastRenderedPageBreak/>
              <w:t>Ластовина С.А.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671" w:rsidRPr="001F6E21" w:rsidRDefault="008C4671" w:rsidP="008C4671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671" w:rsidRPr="001F6E21" w:rsidRDefault="00CE0840" w:rsidP="008C4671">
            <w:r w:rsidRPr="001F6E21">
              <w:rPr>
                <w:sz w:val="22"/>
                <w:szCs w:val="22"/>
              </w:rPr>
              <w:t>63 633,33</w:t>
            </w:r>
          </w:p>
        </w:tc>
        <w:tc>
          <w:tcPr>
            <w:tcW w:w="2110" w:type="dxa"/>
            <w:vMerge w:val="restart"/>
          </w:tcPr>
          <w:p w:rsidR="008C4671" w:rsidRPr="001F6E21" w:rsidRDefault="008C4671" w:rsidP="008C4671">
            <w:r w:rsidRPr="001F6E21">
              <w:rPr>
                <w:sz w:val="22"/>
                <w:szCs w:val="22"/>
              </w:rPr>
              <w:t>http://sad266.ru</w:t>
            </w:r>
          </w:p>
        </w:tc>
      </w:tr>
      <w:tr w:rsidR="008C4671" w:rsidRPr="001F6E21" w:rsidTr="00CD0DAD">
        <w:trPr>
          <w:trHeight w:val="747"/>
        </w:trPr>
        <w:tc>
          <w:tcPr>
            <w:tcW w:w="594" w:type="dxa"/>
            <w:vMerge/>
          </w:tcPr>
          <w:p w:rsidR="008C4671" w:rsidRPr="001F6E21" w:rsidRDefault="008C4671" w:rsidP="008C4671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C4671" w:rsidRPr="001F6E21" w:rsidRDefault="008C4671" w:rsidP="008C4671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671" w:rsidRPr="001F6E21" w:rsidRDefault="008C4671" w:rsidP="008C4671">
            <w:r w:rsidRPr="001F6E21">
              <w:rPr>
                <w:sz w:val="22"/>
                <w:szCs w:val="22"/>
              </w:rPr>
              <w:t>Назаренко Н.С.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671" w:rsidRPr="001F6E21" w:rsidRDefault="008C4671" w:rsidP="008C4671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671" w:rsidRPr="001F6E21" w:rsidRDefault="00CE0840" w:rsidP="008C4671">
            <w:r w:rsidRPr="001F6E21">
              <w:rPr>
                <w:sz w:val="22"/>
                <w:szCs w:val="22"/>
              </w:rPr>
              <w:t>51 341,67</w:t>
            </w:r>
          </w:p>
        </w:tc>
        <w:tc>
          <w:tcPr>
            <w:tcW w:w="2110" w:type="dxa"/>
            <w:vMerge/>
          </w:tcPr>
          <w:p w:rsidR="008C4671" w:rsidRPr="001F6E21" w:rsidRDefault="008C4671" w:rsidP="008C4671"/>
        </w:tc>
      </w:tr>
      <w:tr w:rsidR="005F752F" w:rsidRPr="001F6E21" w:rsidTr="00CD0DAD">
        <w:trPr>
          <w:trHeight w:val="381"/>
        </w:trPr>
        <w:tc>
          <w:tcPr>
            <w:tcW w:w="594" w:type="dxa"/>
            <w:vMerge w:val="restart"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278»</w:t>
            </w:r>
          </w:p>
        </w:tc>
        <w:tc>
          <w:tcPr>
            <w:tcW w:w="1417" w:type="dxa"/>
            <w:gridSpan w:val="2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Андреянченко И.О.</w:t>
            </w:r>
          </w:p>
        </w:tc>
        <w:tc>
          <w:tcPr>
            <w:tcW w:w="1964" w:type="dxa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5F752F" w:rsidRPr="001F6E21" w:rsidRDefault="00CE0840" w:rsidP="005F752F">
            <w:pPr>
              <w:jc w:val="center"/>
            </w:pPr>
            <w:r w:rsidRPr="001F6E21">
              <w:rPr>
                <w:sz w:val="22"/>
                <w:szCs w:val="22"/>
              </w:rPr>
              <w:t>59 250,33</w:t>
            </w:r>
          </w:p>
        </w:tc>
        <w:tc>
          <w:tcPr>
            <w:tcW w:w="2110" w:type="dxa"/>
            <w:vMerge w:val="restart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http://sad278.ru</w:t>
            </w:r>
          </w:p>
        </w:tc>
      </w:tr>
      <w:tr w:rsidR="005F752F" w:rsidRPr="001F6E21" w:rsidTr="00CD0DAD">
        <w:trPr>
          <w:trHeight w:val="502"/>
        </w:trPr>
        <w:tc>
          <w:tcPr>
            <w:tcW w:w="594" w:type="dxa"/>
            <w:vMerge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/>
        </w:tc>
        <w:tc>
          <w:tcPr>
            <w:tcW w:w="1417" w:type="dxa"/>
            <w:gridSpan w:val="2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Савенко Л.В.</w:t>
            </w:r>
          </w:p>
        </w:tc>
        <w:tc>
          <w:tcPr>
            <w:tcW w:w="1964" w:type="dxa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F752F" w:rsidRPr="001F6E21" w:rsidRDefault="00CE0840" w:rsidP="005F752F">
            <w:pPr>
              <w:jc w:val="center"/>
            </w:pPr>
            <w:r w:rsidRPr="001F6E21">
              <w:rPr>
                <w:sz w:val="22"/>
                <w:szCs w:val="22"/>
              </w:rPr>
              <w:t>32 706,15</w:t>
            </w:r>
          </w:p>
        </w:tc>
        <w:tc>
          <w:tcPr>
            <w:tcW w:w="2110" w:type="dxa"/>
            <w:vMerge/>
          </w:tcPr>
          <w:p w:rsidR="005F752F" w:rsidRPr="001F6E21" w:rsidRDefault="005F752F" w:rsidP="005F752F"/>
        </w:tc>
      </w:tr>
      <w:tr w:rsidR="005F752F" w:rsidRPr="001F6E21" w:rsidTr="00CD0DAD">
        <w:trPr>
          <w:trHeight w:val="489"/>
        </w:trPr>
        <w:tc>
          <w:tcPr>
            <w:tcW w:w="594" w:type="dxa"/>
            <w:vMerge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/>
        </w:tc>
        <w:tc>
          <w:tcPr>
            <w:tcW w:w="1417" w:type="dxa"/>
            <w:gridSpan w:val="2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Курилова Т.В.</w:t>
            </w:r>
          </w:p>
        </w:tc>
        <w:tc>
          <w:tcPr>
            <w:tcW w:w="1964" w:type="dxa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5F752F" w:rsidRPr="001F6E21" w:rsidRDefault="00CE0840" w:rsidP="005F752F">
            <w:pPr>
              <w:jc w:val="center"/>
            </w:pPr>
            <w:r w:rsidRPr="001F6E21">
              <w:rPr>
                <w:sz w:val="22"/>
                <w:szCs w:val="22"/>
              </w:rPr>
              <w:t>51 341,22</w:t>
            </w:r>
          </w:p>
        </w:tc>
        <w:tc>
          <w:tcPr>
            <w:tcW w:w="2110" w:type="dxa"/>
            <w:vMerge/>
          </w:tcPr>
          <w:p w:rsidR="005F752F" w:rsidRPr="001F6E21" w:rsidRDefault="005F752F" w:rsidP="005F752F"/>
        </w:tc>
      </w:tr>
      <w:tr w:rsidR="005F752F" w:rsidRPr="001F6E21" w:rsidTr="00CD0DAD">
        <w:trPr>
          <w:trHeight w:val="340"/>
        </w:trPr>
        <w:tc>
          <w:tcPr>
            <w:tcW w:w="594" w:type="dxa"/>
            <w:vMerge w:val="restart"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293»</w:t>
            </w:r>
          </w:p>
        </w:tc>
        <w:tc>
          <w:tcPr>
            <w:tcW w:w="1417" w:type="dxa"/>
            <w:gridSpan w:val="2"/>
          </w:tcPr>
          <w:p w:rsidR="005F752F" w:rsidRPr="001F6E21" w:rsidRDefault="005F752F" w:rsidP="005F752F">
            <w:pPr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Рвачева </w:t>
            </w:r>
          </w:p>
          <w:p w:rsidR="005F752F" w:rsidRPr="001F6E21" w:rsidRDefault="007344AE" w:rsidP="005F752F">
            <w:pPr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Л.В.</w:t>
            </w:r>
          </w:p>
        </w:tc>
        <w:tc>
          <w:tcPr>
            <w:tcW w:w="1964" w:type="dxa"/>
          </w:tcPr>
          <w:p w:rsidR="005F752F" w:rsidRPr="001F6E21" w:rsidRDefault="005F752F" w:rsidP="005F752F">
            <w:pPr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F752F" w:rsidRPr="001F6E21" w:rsidRDefault="00AF3CC5" w:rsidP="005F752F">
            <w:r w:rsidRPr="001F6E21">
              <w:rPr>
                <w:sz w:val="22"/>
                <w:szCs w:val="22"/>
                <w:lang w:eastAsia="ar-SA"/>
              </w:rPr>
              <w:t>67 005,13</w:t>
            </w:r>
          </w:p>
        </w:tc>
        <w:tc>
          <w:tcPr>
            <w:tcW w:w="2110" w:type="dxa"/>
            <w:vMerge w:val="restart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https://ds293-61.ru</w:t>
            </w:r>
          </w:p>
        </w:tc>
      </w:tr>
      <w:tr w:rsidR="005F752F" w:rsidRPr="001F6E21" w:rsidTr="00CD0DAD">
        <w:trPr>
          <w:trHeight w:val="217"/>
        </w:trPr>
        <w:tc>
          <w:tcPr>
            <w:tcW w:w="594" w:type="dxa"/>
            <w:vMerge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/>
        </w:tc>
        <w:tc>
          <w:tcPr>
            <w:tcW w:w="1417" w:type="dxa"/>
            <w:gridSpan w:val="2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Брусняк</w:t>
            </w:r>
          </w:p>
          <w:p w:rsidR="005F752F" w:rsidRPr="001F6E21" w:rsidRDefault="007344AE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Н.Г.</w:t>
            </w:r>
          </w:p>
        </w:tc>
        <w:tc>
          <w:tcPr>
            <w:tcW w:w="1964" w:type="dxa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F752F" w:rsidRPr="001F6E21" w:rsidRDefault="00AF3CC5" w:rsidP="005F752F">
            <w:r w:rsidRPr="001F6E21">
              <w:rPr>
                <w:sz w:val="22"/>
                <w:szCs w:val="22"/>
                <w:lang w:eastAsia="ar-SA"/>
              </w:rPr>
              <w:t>52 731,50</w:t>
            </w:r>
          </w:p>
        </w:tc>
        <w:tc>
          <w:tcPr>
            <w:tcW w:w="2110" w:type="dxa"/>
            <w:vMerge/>
          </w:tcPr>
          <w:p w:rsidR="005F752F" w:rsidRPr="001F6E21" w:rsidRDefault="005F752F" w:rsidP="005F752F"/>
        </w:tc>
      </w:tr>
      <w:tr w:rsidR="005F752F" w:rsidRPr="001F6E21" w:rsidTr="00CD0DAD">
        <w:trPr>
          <w:trHeight w:val="136"/>
        </w:trPr>
        <w:tc>
          <w:tcPr>
            <w:tcW w:w="594" w:type="dxa"/>
            <w:vMerge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/>
        </w:tc>
        <w:tc>
          <w:tcPr>
            <w:tcW w:w="1417" w:type="dxa"/>
            <w:gridSpan w:val="2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Макеева </w:t>
            </w:r>
          </w:p>
          <w:p w:rsidR="005F752F" w:rsidRPr="001F6E21" w:rsidRDefault="007344AE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О.А.</w:t>
            </w:r>
          </w:p>
        </w:tc>
        <w:tc>
          <w:tcPr>
            <w:tcW w:w="1964" w:type="dxa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F752F" w:rsidRPr="001F6E21" w:rsidRDefault="00AF3CC5" w:rsidP="005F752F">
            <w:r w:rsidRPr="001F6E21">
              <w:rPr>
                <w:sz w:val="22"/>
                <w:szCs w:val="22"/>
                <w:lang w:eastAsia="ar-SA"/>
              </w:rPr>
              <w:t>54 281,80</w:t>
            </w:r>
          </w:p>
        </w:tc>
        <w:tc>
          <w:tcPr>
            <w:tcW w:w="2110" w:type="dxa"/>
            <w:vMerge/>
          </w:tcPr>
          <w:p w:rsidR="005F752F" w:rsidRPr="001F6E21" w:rsidRDefault="005F752F" w:rsidP="005F752F"/>
        </w:tc>
      </w:tr>
      <w:tr w:rsidR="005F752F" w:rsidRPr="001F6E21" w:rsidTr="00CD0DAD">
        <w:trPr>
          <w:trHeight w:val="285"/>
        </w:trPr>
        <w:tc>
          <w:tcPr>
            <w:tcW w:w="594" w:type="dxa"/>
            <w:vMerge w:val="restart"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296»</w:t>
            </w:r>
          </w:p>
        </w:tc>
        <w:tc>
          <w:tcPr>
            <w:tcW w:w="1417" w:type="dxa"/>
            <w:gridSpan w:val="2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Богданова В.Ш.</w:t>
            </w:r>
          </w:p>
        </w:tc>
        <w:tc>
          <w:tcPr>
            <w:tcW w:w="1964" w:type="dxa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F752F" w:rsidRPr="001F6E21" w:rsidRDefault="00AF3CC5" w:rsidP="005F752F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65632,73</w:t>
            </w:r>
          </w:p>
        </w:tc>
        <w:tc>
          <w:tcPr>
            <w:tcW w:w="2110" w:type="dxa"/>
            <w:vMerge w:val="restart"/>
          </w:tcPr>
          <w:p w:rsidR="005F752F" w:rsidRPr="001F6E21" w:rsidRDefault="007344AE" w:rsidP="005F752F">
            <w:r w:rsidRPr="001F6E21">
              <w:rPr>
                <w:sz w:val="22"/>
                <w:szCs w:val="22"/>
              </w:rPr>
              <w:t>http://</w:t>
            </w:r>
            <w:r w:rsidR="005F752F" w:rsidRPr="001F6E21">
              <w:rPr>
                <w:sz w:val="22"/>
                <w:szCs w:val="22"/>
                <w:lang w:val="en-US"/>
              </w:rPr>
              <w:t>sad296.ru</w:t>
            </w:r>
          </w:p>
        </w:tc>
      </w:tr>
      <w:tr w:rsidR="005F752F" w:rsidRPr="001F6E21" w:rsidTr="00CD0DAD">
        <w:trPr>
          <w:trHeight w:val="462"/>
        </w:trPr>
        <w:tc>
          <w:tcPr>
            <w:tcW w:w="594" w:type="dxa"/>
            <w:vMerge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/>
        </w:tc>
        <w:tc>
          <w:tcPr>
            <w:tcW w:w="1417" w:type="dxa"/>
            <w:gridSpan w:val="2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Основин В.В.</w:t>
            </w:r>
          </w:p>
        </w:tc>
        <w:tc>
          <w:tcPr>
            <w:tcW w:w="1964" w:type="dxa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Заместитель заведующего по АХЧ </w:t>
            </w:r>
          </w:p>
        </w:tc>
        <w:tc>
          <w:tcPr>
            <w:tcW w:w="1527" w:type="dxa"/>
          </w:tcPr>
          <w:p w:rsidR="005F752F" w:rsidRPr="001F6E21" w:rsidRDefault="00AF3CC5" w:rsidP="005F752F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49439,76</w:t>
            </w:r>
          </w:p>
        </w:tc>
        <w:tc>
          <w:tcPr>
            <w:tcW w:w="2110" w:type="dxa"/>
            <w:vMerge/>
          </w:tcPr>
          <w:p w:rsidR="005F752F" w:rsidRPr="001F6E21" w:rsidRDefault="005F752F" w:rsidP="005F752F"/>
        </w:tc>
      </w:tr>
      <w:tr w:rsidR="005F752F" w:rsidRPr="001F6E21" w:rsidTr="00CD0DAD">
        <w:trPr>
          <w:trHeight w:val="611"/>
        </w:trPr>
        <w:tc>
          <w:tcPr>
            <w:tcW w:w="594" w:type="dxa"/>
            <w:vMerge/>
          </w:tcPr>
          <w:p w:rsidR="005F752F" w:rsidRPr="001F6E21" w:rsidRDefault="005F752F" w:rsidP="005F752F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F752F" w:rsidRPr="001F6E21" w:rsidRDefault="005F752F" w:rsidP="005F752F"/>
        </w:tc>
        <w:tc>
          <w:tcPr>
            <w:tcW w:w="1417" w:type="dxa"/>
            <w:gridSpan w:val="2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Таркина Н.Н.</w:t>
            </w:r>
          </w:p>
        </w:tc>
        <w:tc>
          <w:tcPr>
            <w:tcW w:w="1964" w:type="dxa"/>
          </w:tcPr>
          <w:p w:rsidR="005F752F" w:rsidRPr="001F6E21" w:rsidRDefault="005F752F" w:rsidP="005F752F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F752F" w:rsidRPr="001F6E21" w:rsidRDefault="00AF3CC5" w:rsidP="005F752F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61917,19</w:t>
            </w:r>
          </w:p>
        </w:tc>
        <w:tc>
          <w:tcPr>
            <w:tcW w:w="2110" w:type="dxa"/>
            <w:vMerge/>
          </w:tcPr>
          <w:p w:rsidR="005F752F" w:rsidRPr="001F6E21" w:rsidRDefault="005F752F" w:rsidP="005F752F"/>
        </w:tc>
      </w:tr>
      <w:tr w:rsidR="00CE0840" w:rsidRPr="001F6E21" w:rsidTr="00CD0DAD">
        <w:trPr>
          <w:trHeight w:val="367"/>
        </w:trPr>
        <w:tc>
          <w:tcPr>
            <w:tcW w:w="594" w:type="dxa"/>
            <w:vMerge w:val="restart"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321»</w:t>
            </w:r>
          </w:p>
        </w:tc>
        <w:tc>
          <w:tcPr>
            <w:tcW w:w="1417" w:type="dxa"/>
            <w:gridSpan w:val="2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Мухонько Т.А.</w:t>
            </w:r>
          </w:p>
        </w:tc>
        <w:tc>
          <w:tcPr>
            <w:tcW w:w="1964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63 650,00</w:t>
            </w:r>
          </w:p>
        </w:tc>
        <w:tc>
          <w:tcPr>
            <w:tcW w:w="2110" w:type="dxa"/>
            <w:vMerge w:val="restart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www.sad-321.ru</w:t>
            </w:r>
          </w:p>
        </w:tc>
      </w:tr>
      <w:tr w:rsidR="00CE0840" w:rsidRPr="001F6E21" w:rsidTr="00CD0DAD">
        <w:trPr>
          <w:trHeight w:val="488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Игнатова С.В.</w:t>
            </w:r>
          </w:p>
        </w:tc>
        <w:tc>
          <w:tcPr>
            <w:tcW w:w="1964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Заместитель заведующего</w:t>
            </w:r>
          </w:p>
        </w:tc>
        <w:tc>
          <w:tcPr>
            <w:tcW w:w="1527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39 075,00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/>
        </w:tc>
      </w:tr>
      <w:tr w:rsidR="00CE0840" w:rsidRPr="001F6E21" w:rsidTr="00CD0DAD">
        <w:trPr>
          <w:trHeight w:val="503"/>
        </w:trPr>
        <w:tc>
          <w:tcPr>
            <w:tcW w:w="594" w:type="dxa"/>
            <w:vMerge/>
          </w:tcPr>
          <w:p w:rsidR="00CE0840" w:rsidRPr="001F6E21" w:rsidRDefault="00CE0840" w:rsidP="00CE084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0840" w:rsidRPr="001F6E21" w:rsidRDefault="00CE0840" w:rsidP="00CE0840"/>
        </w:tc>
        <w:tc>
          <w:tcPr>
            <w:tcW w:w="1417" w:type="dxa"/>
            <w:gridSpan w:val="2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Черячукина О.М.</w:t>
            </w:r>
          </w:p>
        </w:tc>
        <w:tc>
          <w:tcPr>
            <w:tcW w:w="1964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CE0840" w:rsidRPr="001F6E21" w:rsidRDefault="00CE0840" w:rsidP="00CE0840">
            <w:r w:rsidRPr="001F6E21">
              <w:rPr>
                <w:sz w:val="22"/>
                <w:szCs w:val="22"/>
              </w:rPr>
              <w:t>54 091,67</w:t>
            </w:r>
          </w:p>
        </w:tc>
        <w:tc>
          <w:tcPr>
            <w:tcW w:w="2110" w:type="dxa"/>
            <w:vMerge/>
          </w:tcPr>
          <w:p w:rsidR="00CE0840" w:rsidRPr="001F6E21" w:rsidRDefault="00CE0840" w:rsidP="00CE0840"/>
        </w:tc>
      </w:tr>
      <w:tr w:rsidR="00C86980" w:rsidRPr="001F6E21" w:rsidTr="007344AE">
        <w:trPr>
          <w:trHeight w:val="217"/>
        </w:trPr>
        <w:tc>
          <w:tcPr>
            <w:tcW w:w="594" w:type="dxa"/>
            <w:vMerge w:val="restart"/>
          </w:tcPr>
          <w:p w:rsidR="00C86980" w:rsidRPr="001F6E21" w:rsidRDefault="00C86980" w:rsidP="00C8698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C86980" w:rsidRPr="001F6E21" w:rsidRDefault="00C86980" w:rsidP="007344AE">
            <w:pPr>
              <w:jc w:val="center"/>
            </w:pPr>
            <w:r w:rsidRPr="001F6E21">
              <w:rPr>
                <w:sz w:val="22"/>
                <w:szCs w:val="22"/>
              </w:rPr>
              <w:t>Муниципальное бюджетное учреждение дополнительного образования Советского района города Ростова-на-Дону «Дом детского творчества»</w:t>
            </w:r>
          </w:p>
        </w:tc>
        <w:tc>
          <w:tcPr>
            <w:tcW w:w="1417" w:type="dxa"/>
            <w:gridSpan w:val="2"/>
          </w:tcPr>
          <w:p w:rsidR="00C86980" w:rsidRPr="001F6E21" w:rsidRDefault="00C86980" w:rsidP="007344AE">
            <w:pPr>
              <w:jc w:val="center"/>
            </w:pPr>
            <w:r w:rsidRPr="001F6E21">
              <w:rPr>
                <w:sz w:val="22"/>
                <w:szCs w:val="22"/>
              </w:rPr>
              <w:t xml:space="preserve">Беленькая </w:t>
            </w:r>
            <w:r w:rsidR="007344AE" w:rsidRPr="001F6E21">
              <w:rPr>
                <w:sz w:val="22"/>
                <w:szCs w:val="22"/>
              </w:rPr>
              <w:t>Е.В.</w:t>
            </w:r>
          </w:p>
        </w:tc>
        <w:tc>
          <w:tcPr>
            <w:tcW w:w="1964" w:type="dxa"/>
          </w:tcPr>
          <w:p w:rsidR="00C86980" w:rsidRPr="001F6E21" w:rsidRDefault="00C86980" w:rsidP="00C86980">
            <w:pPr>
              <w:jc w:val="center"/>
            </w:pPr>
            <w:r w:rsidRPr="001F6E21">
              <w:rPr>
                <w:sz w:val="22"/>
                <w:szCs w:val="22"/>
              </w:rPr>
              <w:t>Директор  (1 ставка) + методист (0,5 ставки)</w:t>
            </w:r>
          </w:p>
        </w:tc>
        <w:tc>
          <w:tcPr>
            <w:tcW w:w="1527" w:type="dxa"/>
          </w:tcPr>
          <w:p w:rsidR="00C86980" w:rsidRPr="001F6E21" w:rsidRDefault="00C31F31" w:rsidP="00C31F31">
            <w:pPr>
              <w:jc w:val="center"/>
            </w:pPr>
            <w:r w:rsidRPr="001F6E21">
              <w:rPr>
                <w:sz w:val="22"/>
                <w:szCs w:val="22"/>
              </w:rPr>
              <w:t xml:space="preserve">70114,18    </w:t>
            </w:r>
          </w:p>
        </w:tc>
        <w:tc>
          <w:tcPr>
            <w:tcW w:w="2110" w:type="dxa"/>
            <w:vMerge w:val="restart"/>
          </w:tcPr>
          <w:p w:rsidR="00C86980" w:rsidRPr="001F6E21" w:rsidRDefault="00377E84" w:rsidP="005C1617">
            <w:hyperlink r:id="rId21" w:history="1">
              <w:r w:rsidR="005C1617" w:rsidRPr="001F6E21">
                <w:rPr>
                  <w:rStyle w:val="a3"/>
                  <w:color w:val="auto"/>
                  <w:sz w:val="22"/>
                  <w:szCs w:val="22"/>
                </w:rPr>
                <w:t>http://detiddt.edusite.ru/</w:t>
              </w:r>
            </w:hyperlink>
          </w:p>
        </w:tc>
      </w:tr>
      <w:tr w:rsidR="00C86980" w:rsidRPr="001F6E21" w:rsidTr="00CD0DAD">
        <w:trPr>
          <w:trHeight w:val="231"/>
        </w:trPr>
        <w:tc>
          <w:tcPr>
            <w:tcW w:w="594" w:type="dxa"/>
            <w:vMerge/>
          </w:tcPr>
          <w:p w:rsidR="00C86980" w:rsidRPr="001F6E21" w:rsidRDefault="00C86980" w:rsidP="00C8698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86980" w:rsidRPr="001F6E21" w:rsidRDefault="00C86980" w:rsidP="00C86980"/>
        </w:tc>
        <w:tc>
          <w:tcPr>
            <w:tcW w:w="1417" w:type="dxa"/>
            <w:gridSpan w:val="2"/>
          </w:tcPr>
          <w:p w:rsidR="00C86980" w:rsidRPr="001F6E21" w:rsidRDefault="00C86980" w:rsidP="007344AE">
            <w:pPr>
              <w:jc w:val="center"/>
            </w:pPr>
            <w:r w:rsidRPr="001F6E21">
              <w:rPr>
                <w:sz w:val="22"/>
                <w:szCs w:val="22"/>
              </w:rPr>
              <w:t>Ярушина</w:t>
            </w:r>
            <w:r w:rsidR="007344AE" w:rsidRPr="001F6E21">
              <w:rPr>
                <w:sz w:val="22"/>
                <w:szCs w:val="22"/>
              </w:rPr>
              <w:t>Я.П.</w:t>
            </w:r>
          </w:p>
        </w:tc>
        <w:tc>
          <w:tcPr>
            <w:tcW w:w="1964" w:type="dxa"/>
          </w:tcPr>
          <w:p w:rsidR="00C86980" w:rsidRPr="001F6E21" w:rsidRDefault="00C86980" w:rsidP="00C86980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учебной работе (1 ставка) + педагог доп. образования (9 часов)</w:t>
            </w:r>
          </w:p>
        </w:tc>
        <w:tc>
          <w:tcPr>
            <w:tcW w:w="1527" w:type="dxa"/>
          </w:tcPr>
          <w:p w:rsidR="00C86980" w:rsidRPr="001F6E21" w:rsidRDefault="00C31F31" w:rsidP="00C31F31">
            <w:pPr>
              <w:jc w:val="center"/>
            </w:pPr>
            <w:r w:rsidRPr="001F6E21">
              <w:rPr>
                <w:sz w:val="22"/>
                <w:szCs w:val="22"/>
              </w:rPr>
              <w:t>53662,62</w:t>
            </w:r>
          </w:p>
        </w:tc>
        <w:tc>
          <w:tcPr>
            <w:tcW w:w="2110" w:type="dxa"/>
            <w:vMerge/>
          </w:tcPr>
          <w:p w:rsidR="00C86980" w:rsidRPr="001F6E21" w:rsidRDefault="00C86980" w:rsidP="00C86980"/>
        </w:tc>
      </w:tr>
      <w:tr w:rsidR="00C86980" w:rsidRPr="001F6E21" w:rsidTr="00CD0DAD">
        <w:trPr>
          <w:trHeight w:val="298"/>
        </w:trPr>
        <w:tc>
          <w:tcPr>
            <w:tcW w:w="594" w:type="dxa"/>
            <w:vMerge/>
          </w:tcPr>
          <w:p w:rsidR="00C86980" w:rsidRPr="001F6E21" w:rsidRDefault="00C86980" w:rsidP="00C8698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86980" w:rsidRPr="001F6E21" w:rsidRDefault="00C86980" w:rsidP="00C86980"/>
        </w:tc>
        <w:tc>
          <w:tcPr>
            <w:tcW w:w="1417" w:type="dxa"/>
            <w:gridSpan w:val="2"/>
          </w:tcPr>
          <w:p w:rsidR="00C86980" w:rsidRPr="001F6E21" w:rsidRDefault="00C86980" w:rsidP="007344AE">
            <w:pPr>
              <w:jc w:val="center"/>
            </w:pPr>
            <w:r w:rsidRPr="001F6E21">
              <w:rPr>
                <w:sz w:val="22"/>
                <w:szCs w:val="22"/>
              </w:rPr>
              <w:t>Кострубина</w:t>
            </w:r>
            <w:r w:rsidR="007344AE" w:rsidRPr="001F6E21">
              <w:rPr>
                <w:sz w:val="22"/>
                <w:szCs w:val="22"/>
              </w:rPr>
              <w:t>Н.Б.</w:t>
            </w:r>
          </w:p>
        </w:tc>
        <w:tc>
          <w:tcPr>
            <w:tcW w:w="1964" w:type="dxa"/>
          </w:tcPr>
          <w:p w:rsidR="00C86980" w:rsidRPr="001F6E21" w:rsidRDefault="00C86980" w:rsidP="00C86980">
            <w:pPr>
              <w:jc w:val="center"/>
            </w:pPr>
            <w:r w:rsidRPr="001F6E21">
              <w:rPr>
                <w:sz w:val="22"/>
                <w:szCs w:val="22"/>
              </w:rPr>
              <w:t>Заместитель директора по воспитательной работе (1 ставка) + педагог доп. образования (9 часов)</w:t>
            </w:r>
          </w:p>
        </w:tc>
        <w:tc>
          <w:tcPr>
            <w:tcW w:w="1527" w:type="dxa"/>
          </w:tcPr>
          <w:p w:rsidR="00C86980" w:rsidRPr="001F6E21" w:rsidRDefault="00C31F31" w:rsidP="00C86980">
            <w:pPr>
              <w:jc w:val="center"/>
            </w:pPr>
            <w:r w:rsidRPr="001F6E21">
              <w:rPr>
                <w:sz w:val="22"/>
                <w:szCs w:val="22"/>
              </w:rPr>
              <w:t>43110,99</w:t>
            </w:r>
          </w:p>
        </w:tc>
        <w:tc>
          <w:tcPr>
            <w:tcW w:w="2110" w:type="dxa"/>
            <w:vMerge/>
          </w:tcPr>
          <w:p w:rsidR="00C86980" w:rsidRPr="001F6E21" w:rsidRDefault="00C86980" w:rsidP="00C86980"/>
        </w:tc>
      </w:tr>
      <w:tr w:rsidR="00C86980" w:rsidRPr="001F6E21" w:rsidTr="007344AE">
        <w:trPr>
          <w:trHeight w:val="609"/>
        </w:trPr>
        <w:tc>
          <w:tcPr>
            <w:tcW w:w="594" w:type="dxa"/>
            <w:vMerge/>
          </w:tcPr>
          <w:p w:rsidR="00C86980" w:rsidRPr="001F6E21" w:rsidRDefault="00C86980" w:rsidP="00C8698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86980" w:rsidRPr="001F6E21" w:rsidRDefault="00C86980" w:rsidP="00C86980"/>
        </w:tc>
        <w:tc>
          <w:tcPr>
            <w:tcW w:w="1417" w:type="dxa"/>
            <w:gridSpan w:val="2"/>
          </w:tcPr>
          <w:p w:rsidR="00C86980" w:rsidRPr="001F6E21" w:rsidRDefault="00C86980" w:rsidP="007344AE">
            <w:pPr>
              <w:jc w:val="center"/>
            </w:pPr>
            <w:r w:rsidRPr="001F6E21">
              <w:rPr>
                <w:sz w:val="22"/>
                <w:szCs w:val="22"/>
              </w:rPr>
              <w:t>Кобец</w:t>
            </w:r>
            <w:r w:rsidR="007344AE" w:rsidRPr="001F6E21">
              <w:rPr>
                <w:sz w:val="22"/>
                <w:szCs w:val="22"/>
              </w:rPr>
              <w:t>Л.И.</w:t>
            </w:r>
          </w:p>
        </w:tc>
        <w:tc>
          <w:tcPr>
            <w:tcW w:w="1964" w:type="dxa"/>
          </w:tcPr>
          <w:p w:rsidR="00C86980" w:rsidRPr="001F6E21" w:rsidRDefault="00C86980" w:rsidP="007344AE">
            <w:pPr>
              <w:jc w:val="center"/>
            </w:pPr>
            <w:r w:rsidRPr="001F6E21"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527" w:type="dxa"/>
          </w:tcPr>
          <w:p w:rsidR="00C86980" w:rsidRPr="001F6E21" w:rsidRDefault="00C31F31" w:rsidP="00C86980">
            <w:pPr>
              <w:jc w:val="center"/>
            </w:pPr>
            <w:r w:rsidRPr="001F6E21">
              <w:rPr>
                <w:sz w:val="22"/>
                <w:szCs w:val="22"/>
              </w:rPr>
              <w:t xml:space="preserve">45043,17 </w:t>
            </w:r>
            <w:r w:rsidR="00C86980" w:rsidRPr="001F6E21">
              <w:rPr>
                <w:sz w:val="22"/>
                <w:szCs w:val="22"/>
              </w:rPr>
              <w:t>руб.</w:t>
            </w:r>
          </w:p>
        </w:tc>
        <w:tc>
          <w:tcPr>
            <w:tcW w:w="2110" w:type="dxa"/>
            <w:vMerge/>
          </w:tcPr>
          <w:p w:rsidR="00C86980" w:rsidRPr="001F6E21" w:rsidRDefault="00C86980" w:rsidP="00C86980"/>
        </w:tc>
      </w:tr>
      <w:tr w:rsidR="00C44486" w:rsidRPr="001F6E21" w:rsidTr="00CD0DAD">
        <w:trPr>
          <w:trHeight w:val="122"/>
        </w:trPr>
        <w:tc>
          <w:tcPr>
            <w:tcW w:w="594" w:type="dxa"/>
            <w:vMerge w:val="restart"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</w:tcPr>
          <w:p w:rsidR="00C44486" w:rsidRPr="001F6E21" w:rsidRDefault="005C1617" w:rsidP="00622EDA">
            <w:r w:rsidRPr="001F6E21">
              <w:rPr>
                <w:sz w:val="22"/>
                <w:szCs w:val="22"/>
              </w:rPr>
              <w:t>Мун</w:t>
            </w:r>
            <w:r w:rsidR="00622EDA" w:rsidRPr="001F6E21">
              <w:rPr>
                <w:sz w:val="22"/>
                <w:szCs w:val="22"/>
              </w:rPr>
              <w:t>иципальное бюджетное учреждение Советского района города Ростова-на-Дону «</w:t>
            </w:r>
            <w:r w:rsidR="00C44486" w:rsidRPr="001F6E21">
              <w:rPr>
                <w:sz w:val="22"/>
                <w:szCs w:val="22"/>
              </w:rPr>
              <w:t>Ц</w:t>
            </w:r>
            <w:r w:rsidR="00622EDA" w:rsidRPr="001F6E21">
              <w:rPr>
                <w:sz w:val="22"/>
                <w:szCs w:val="22"/>
              </w:rPr>
              <w:t xml:space="preserve">ентр </w:t>
            </w:r>
            <w:r w:rsidR="00622EDA" w:rsidRPr="001F6E21">
              <w:rPr>
                <w:sz w:val="22"/>
                <w:szCs w:val="22"/>
              </w:rPr>
              <w:lastRenderedPageBreak/>
              <w:t>психолого-педагогической, медицинской и социальной помощи»</w:t>
            </w:r>
          </w:p>
        </w:tc>
        <w:tc>
          <w:tcPr>
            <w:tcW w:w="1417" w:type="dxa"/>
            <w:gridSpan w:val="2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lastRenderedPageBreak/>
              <w:t>Наконечная Т.В.</w:t>
            </w:r>
          </w:p>
        </w:tc>
        <w:tc>
          <w:tcPr>
            <w:tcW w:w="1964" w:type="dxa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Директор 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67293,09</w:t>
            </w:r>
          </w:p>
        </w:tc>
        <w:tc>
          <w:tcPr>
            <w:tcW w:w="2110" w:type="dxa"/>
            <w:vMerge w:val="restart"/>
          </w:tcPr>
          <w:p w:rsidR="00C44486" w:rsidRPr="001F6E21" w:rsidRDefault="00C44486" w:rsidP="00C44486">
            <w:pPr>
              <w:rPr>
                <w:lang w:val="en-US"/>
              </w:rPr>
            </w:pPr>
            <w:r w:rsidRPr="001F6E21">
              <w:rPr>
                <w:sz w:val="22"/>
                <w:szCs w:val="22"/>
                <w:lang w:val="en-US"/>
              </w:rPr>
              <w:t>http://cdk-srnd.su/</w:t>
            </w:r>
          </w:p>
        </w:tc>
      </w:tr>
      <w:tr w:rsidR="00C44486" w:rsidRPr="001F6E21" w:rsidTr="00CD0DAD">
        <w:trPr>
          <w:trHeight w:val="122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Рыбкина Т.А.</w:t>
            </w:r>
          </w:p>
        </w:tc>
        <w:tc>
          <w:tcPr>
            <w:tcW w:w="1964" w:type="dxa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Заместитель директора  по учебно-воспитательной </w:t>
            </w:r>
            <w:r w:rsidRPr="001F6E21">
              <w:rPr>
                <w:sz w:val="22"/>
                <w:szCs w:val="22"/>
                <w:lang w:eastAsia="ar-SA"/>
              </w:rPr>
              <w:lastRenderedPageBreak/>
              <w:t>работе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lastRenderedPageBreak/>
              <w:t>36520,39</w:t>
            </w:r>
          </w:p>
        </w:tc>
        <w:tc>
          <w:tcPr>
            <w:tcW w:w="2110" w:type="dxa"/>
            <w:vMerge/>
          </w:tcPr>
          <w:p w:rsidR="00C44486" w:rsidRPr="001F6E21" w:rsidRDefault="00C44486" w:rsidP="00C44486">
            <w:pPr>
              <w:rPr>
                <w:lang w:val="en-US"/>
              </w:rPr>
            </w:pPr>
          </w:p>
        </w:tc>
      </w:tr>
      <w:tr w:rsidR="00C44486" w:rsidRPr="001F6E21" w:rsidTr="00CD0DAD">
        <w:trPr>
          <w:trHeight w:val="176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Тюрина Ж.Г.</w:t>
            </w:r>
          </w:p>
        </w:tc>
        <w:tc>
          <w:tcPr>
            <w:tcW w:w="1964" w:type="dxa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 по учебно-воспитательной работе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41128,50</w:t>
            </w:r>
          </w:p>
        </w:tc>
        <w:tc>
          <w:tcPr>
            <w:tcW w:w="2110" w:type="dxa"/>
            <w:vMerge/>
          </w:tcPr>
          <w:p w:rsidR="00C44486" w:rsidRPr="001F6E21" w:rsidRDefault="00C44486" w:rsidP="00C44486">
            <w:pPr>
              <w:rPr>
                <w:lang w:val="en-US"/>
              </w:rPr>
            </w:pPr>
          </w:p>
        </w:tc>
      </w:tr>
      <w:tr w:rsidR="00C44486" w:rsidRPr="001F6E21" w:rsidTr="00CD0DAD">
        <w:trPr>
          <w:trHeight w:val="54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Харагезова И.В.</w:t>
            </w:r>
          </w:p>
        </w:tc>
        <w:tc>
          <w:tcPr>
            <w:tcW w:w="1964" w:type="dxa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 по экспертно-диагностической работе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38060,52</w:t>
            </w:r>
          </w:p>
        </w:tc>
        <w:tc>
          <w:tcPr>
            <w:tcW w:w="2110" w:type="dxa"/>
            <w:vMerge/>
          </w:tcPr>
          <w:p w:rsidR="00C44486" w:rsidRPr="001F6E21" w:rsidRDefault="00C44486" w:rsidP="00C44486">
            <w:pPr>
              <w:rPr>
                <w:lang w:val="en-US"/>
              </w:rPr>
            </w:pPr>
          </w:p>
        </w:tc>
      </w:tr>
      <w:tr w:rsidR="00C44486" w:rsidRPr="001F6E21" w:rsidTr="00CD0DAD">
        <w:trPr>
          <w:trHeight w:val="109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656272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Царева Н.А.</w:t>
            </w:r>
          </w:p>
        </w:tc>
        <w:tc>
          <w:tcPr>
            <w:tcW w:w="1964" w:type="dxa"/>
          </w:tcPr>
          <w:p w:rsidR="00C44486" w:rsidRPr="001F6E21" w:rsidRDefault="00656272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 по экспертно-диагностической работе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29096,14</w:t>
            </w:r>
          </w:p>
        </w:tc>
        <w:tc>
          <w:tcPr>
            <w:tcW w:w="2110" w:type="dxa"/>
            <w:vMerge/>
          </w:tcPr>
          <w:p w:rsidR="00C44486" w:rsidRPr="001F6E21" w:rsidRDefault="00C44486" w:rsidP="00C44486">
            <w:pPr>
              <w:rPr>
                <w:lang w:val="en-US"/>
              </w:rPr>
            </w:pPr>
          </w:p>
        </w:tc>
      </w:tr>
      <w:tr w:rsidR="00C44486" w:rsidRPr="001F6E21" w:rsidTr="00CD0DAD">
        <w:trPr>
          <w:trHeight w:val="104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656272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Ефремова К.К.</w:t>
            </w:r>
          </w:p>
        </w:tc>
        <w:tc>
          <w:tcPr>
            <w:tcW w:w="1964" w:type="dxa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финансово- договорной деятельности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26856,50</w:t>
            </w:r>
          </w:p>
          <w:p w:rsidR="00C44486" w:rsidRPr="001F6E21" w:rsidRDefault="00C44486" w:rsidP="00C44486">
            <w:pPr>
              <w:jc w:val="center"/>
              <w:rPr>
                <w:lang w:eastAsia="ar-SA"/>
              </w:rPr>
            </w:pPr>
          </w:p>
        </w:tc>
        <w:tc>
          <w:tcPr>
            <w:tcW w:w="2110" w:type="dxa"/>
            <w:vMerge/>
          </w:tcPr>
          <w:p w:rsidR="00C44486" w:rsidRPr="001F6E21" w:rsidRDefault="00C44486" w:rsidP="00C44486">
            <w:pPr>
              <w:rPr>
                <w:lang w:val="en-US"/>
              </w:rPr>
            </w:pPr>
          </w:p>
        </w:tc>
      </w:tr>
      <w:tr w:rsidR="00C44486" w:rsidRPr="001F6E21" w:rsidTr="00CD0DAD">
        <w:trPr>
          <w:trHeight w:val="95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AF3CC5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Лещенко Е.В.</w:t>
            </w:r>
          </w:p>
        </w:tc>
        <w:tc>
          <w:tcPr>
            <w:tcW w:w="1964" w:type="dxa"/>
          </w:tcPr>
          <w:p w:rsidR="00C44486" w:rsidRPr="001F6E21" w:rsidRDefault="00AF3CC5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C44486" w:rsidRPr="001F6E21" w:rsidRDefault="00AF3CC5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31856,25</w:t>
            </w:r>
          </w:p>
        </w:tc>
        <w:tc>
          <w:tcPr>
            <w:tcW w:w="2110" w:type="dxa"/>
            <w:vMerge/>
          </w:tcPr>
          <w:p w:rsidR="00C44486" w:rsidRPr="001F6E21" w:rsidRDefault="00C44486" w:rsidP="00C44486">
            <w:pPr>
              <w:rPr>
                <w:lang w:val="en-US"/>
              </w:rPr>
            </w:pPr>
          </w:p>
        </w:tc>
      </w:tr>
      <w:tr w:rsidR="00C44486" w:rsidRPr="005F752F" w:rsidTr="00CD0DAD">
        <w:trPr>
          <w:trHeight w:val="217"/>
        </w:trPr>
        <w:tc>
          <w:tcPr>
            <w:tcW w:w="594" w:type="dxa"/>
            <w:vMerge/>
          </w:tcPr>
          <w:p w:rsidR="00C44486" w:rsidRPr="001F6E21" w:rsidRDefault="00C44486" w:rsidP="00C444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C44486" w:rsidRPr="001F6E21" w:rsidRDefault="00C44486" w:rsidP="00C44486"/>
        </w:tc>
        <w:tc>
          <w:tcPr>
            <w:tcW w:w="1417" w:type="dxa"/>
            <w:gridSpan w:val="2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Жеведь О.А.</w:t>
            </w:r>
          </w:p>
        </w:tc>
        <w:tc>
          <w:tcPr>
            <w:tcW w:w="1964" w:type="dxa"/>
          </w:tcPr>
          <w:p w:rsidR="00C44486" w:rsidRPr="001F6E21" w:rsidRDefault="00C44486" w:rsidP="00C44486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C44486" w:rsidRPr="001F6E21" w:rsidRDefault="00656272" w:rsidP="00C44486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42749,84</w:t>
            </w:r>
          </w:p>
        </w:tc>
        <w:tc>
          <w:tcPr>
            <w:tcW w:w="2110" w:type="dxa"/>
            <w:vMerge/>
          </w:tcPr>
          <w:p w:rsidR="00C44486" w:rsidRPr="005F752F" w:rsidRDefault="00C44486" w:rsidP="00C44486">
            <w:pPr>
              <w:rPr>
                <w:lang w:val="en-US"/>
              </w:rPr>
            </w:pPr>
          </w:p>
        </w:tc>
      </w:tr>
    </w:tbl>
    <w:p w:rsidR="0092664E" w:rsidRPr="005F752F" w:rsidRDefault="0092664E" w:rsidP="0092664E">
      <w:pPr>
        <w:rPr>
          <w:sz w:val="22"/>
          <w:szCs w:val="22"/>
        </w:rPr>
      </w:pPr>
    </w:p>
    <w:p w:rsidR="00B567EC" w:rsidRPr="00B567EC" w:rsidRDefault="00B567EC" w:rsidP="00E2618B">
      <w:pPr>
        <w:rPr>
          <w:sz w:val="28"/>
          <w:szCs w:val="28"/>
        </w:rPr>
      </w:pPr>
    </w:p>
    <w:sectPr w:rsidR="00B567EC" w:rsidRPr="00B567EC" w:rsidSect="00D74969">
      <w:pgSz w:w="11906" w:h="16838"/>
      <w:pgMar w:top="1134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6C2D"/>
    <w:multiLevelType w:val="hybridMultilevel"/>
    <w:tmpl w:val="7422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329B3"/>
    <w:multiLevelType w:val="hybridMultilevel"/>
    <w:tmpl w:val="F266F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0E4A1E"/>
    <w:rsid w:val="00017899"/>
    <w:rsid w:val="000274C2"/>
    <w:rsid w:val="000568C7"/>
    <w:rsid w:val="00094C54"/>
    <w:rsid w:val="000D1C46"/>
    <w:rsid w:val="000E4A1E"/>
    <w:rsid w:val="00125E20"/>
    <w:rsid w:val="001323F2"/>
    <w:rsid w:val="001758C1"/>
    <w:rsid w:val="001A452A"/>
    <w:rsid w:val="001B5884"/>
    <w:rsid w:val="001F25B2"/>
    <w:rsid w:val="001F6E21"/>
    <w:rsid w:val="00222AEE"/>
    <w:rsid w:val="00290575"/>
    <w:rsid w:val="002F472D"/>
    <w:rsid w:val="00377E84"/>
    <w:rsid w:val="00386161"/>
    <w:rsid w:val="00485E79"/>
    <w:rsid w:val="004F0D97"/>
    <w:rsid w:val="005C1617"/>
    <w:rsid w:val="005F752F"/>
    <w:rsid w:val="00622EDA"/>
    <w:rsid w:val="0062447C"/>
    <w:rsid w:val="00656272"/>
    <w:rsid w:val="00695405"/>
    <w:rsid w:val="006F570F"/>
    <w:rsid w:val="007344AE"/>
    <w:rsid w:val="00745578"/>
    <w:rsid w:val="007804A7"/>
    <w:rsid w:val="007D698F"/>
    <w:rsid w:val="00851826"/>
    <w:rsid w:val="00867115"/>
    <w:rsid w:val="008C4671"/>
    <w:rsid w:val="008C5DEC"/>
    <w:rsid w:val="00920120"/>
    <w:rsid w:val="0092664E"/>
    <w:rsid w:val="009E0CF9"/>
    <w:rsid w:val="00A155A7"/>
    <w:rsid w:val="00A366DB"/>
    <w:rsid w:val="00AA3713"/>
    <w:rsid w:val="00AD3236"/>
    <w:rsid w:val="00AE45C3"/>
    <w:rsid w:val="00AF3CC5"/>
    <w:rsid w:val="00B567EC"/>
    <w:rsid w:val="00B735AC"/>
    <w:rsid w:val="00B76DC2"/>
    <w:rsid w:val="00BA1563"/>
    <w:rsid w:val="00BA6B62"/>
    <w:rsid w:val="00C31F31"/>
    <w:rsid w:val="00C44486"/>
    <w:rsid w:val="00C70F97"/>
    <w:rsid w:val="00C86980"/>
    <w:rsid w:val="00CD0DAD"/>
    <w:rsid w:val="00CE0840"/>
    <w:rsid w:val="00D21773"/>
    <w:rsid w:val="00D74969"/>
    <w:rsid w:val="00E2145E"/>
    <w:rsid w:val="00E2618B"/>
    <w:rsid w:val="00EC2F8B"/>
    <w:rsid w:val="00F0639C"/>
    <w:rsid w:val="00F129AD"/>
    <w:rsid w:val="00F44619"/>
    <w:rsid w:val="00F47E61"/>
    <w:rsid w:val="00FB6D92"/>
    <w:rsid w:val="00FC01F1"/>
    <w:rsid w:val="00FC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7E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2664E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2F472D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2F472D"/>
    <w:rPr>
      <w:rFonts w:ascii="Consolas" w:hAnsi="Consolas"/>
      <w:sz w:val="21"/>
      <w:szCs w:val="21"/>
    </w:rPr>
  </w:style>
  <w:style w:type="character" w:styleId="HTML">
    <w:name w:val="HTML Cite"/>
    <w:rsid w:val="001A452A"/>
    <w:rPr>
      <w:i/>
      <w:iCs/>
    </w:rPr>
  </w:style>
  <w:style w:type="character" w:customStyle="1" w:styleId="a7">
    <w:name w:val="Основной текст_"/>
    <w:basedOn w:val="a0"/>
    <w:link w:val="1"/>
    <w:rsid w:val="008C4671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125pt0pt">
    <w:name w:val="Основной текст + 12;5 pt;Интервал 0 pt"/>
    <w:basedOn w:val="a7"/>
    <w:rsid w:val="008C4671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7"/>
    <w:rsid w:val="008C4671"/>
    <w:pPr>
      <w:widowControl w:val="0"/>
      <w:shd w:val="clear" w:color="auto" w:fill="FFFFFF"/>
      <w:spacing w:before="300" w:line="250" w:lineRule="exact"/>
      <w:jc w:val="both"/>
    </w:pPr>
    <w:rPr>
      <w:spacing w:val="2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8schoolrostov.ucoz.ru/index/informacija_o_srednemesjachnoj_zarabotnoj_plate_rukovoditelja_glavnogo_bukhgaltera_zam_rukovoditelja/0-374" TargetMode="External"/><Relationship Id="rId13" Type="http://schemas.openxmlformats.org/officeDocument/2006/relationships/hyperlink" Target="http://gimn95.com.ru/?page_id=1335" TargetMode="External"/><Relationship Id="rId18" Type="http://schemas.openxmlformats.org/officeDocument/2006/relationships/hyperlink" Target="http://&#1084;&#1073;&#1076;&#1086;&#1091;215.&#1088;&#1092;" TargetMode="External"/><Relationship Id="rId3" Type="http://schemas.openxmlformats.org/officeDocument/2006/relationships/styles" Target="styles.xml"/><Relationship Id="rId21" Type="http://schemas.openxmlformats.org/officeDocument/2006/relationships/hyperlink" Target="http://detiddt.edusite.ru/" TargetMode="External"/><Relationship Id="rId7" Type="http://schemas.openxmlformats.org/officeDocument/2006/relationships/hyperlink" Target="https://nsportal.ru/site/mbou-sosh-no37" TargetMode="External"/><Relationship Id="rId12" Type="http://schemas.openxmlformats.org/officeDocument/2006/relationships/hyperlink" Target="http://donschool88.ru" TargetMode="External"/><Relationship Id="rId17" Type="http://schemas.openxmlformats.org/officeDocument/2006/relationships/hyperlink" Target="http://www.mdou8rost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adblago.ru/" TargetMode="External"/><Relationship Id="rId20" Type="http://schemas.openxmlformats.org/officeDocument/2006/relationships/hyperlink" Target="http://sad256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rndsch15.narod.ru/" TargetMode="External"/><Relationship Id="rId11" Type="http://schemas.openxmlformats.org/officeDocument/2006/relationships/hyperlink" Target="http://sch87.com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-112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ndschool61.org.ru/documents/fhd.php" TargetMode="External"/><Relationship Id="rId19" Type="http://schemas.openxmlformats.org/officeDocument/2006/relationships/hyperlink" Target="http://ds220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andex.ru/clck/jsredir?bu=jywh&amp;from=yandex.ru%3Bsearch%2F%3Bweb%3B%3B&amp;text=&amp;etext=2091.El72y3MMSEt7MKj-rdhlKhYOH5qvT5KZk2ccK9s8_0Ntrcrg00V75Qf-3jzvGSnvygZ3NAxKIM8RyV4lVM-KrqmZF6xzjZ-5FcHZ2vmxEipCPlcJyIWcLex0sTRb3sK-.581ec24171d4c2bd901d23de56d310757869bf72&amp;uuid=&amp;state=PEtFfuTeVD4jaxywoSUvtB2i7c0_vxGdKJBUN48dhRZvCoeh7Fr_QTl1jaFU0tAbqmYH2eDtCIUsUyo4OYvdqEj2rKNzaGXKOBUEmIlwOWEunJFLckf3fQ,,&amp;&amp;cst=AiuY0DBWFJ4EhnbxqmjDhQjGNUqN7_duWj48KXF9D41SBYzKTYuvhEPHNlcU6ygVPQfY0euhsopmpNtCfpWzbhW0-WDK8XYtQfXtq60jC88C3BeclEorQd5hfyuVLIF7aM8WSEBt2roZhmPawry88vHP4fw8cKAe5GsWFQbr0rOF_kP86OhZlwF0nT9Zi16KEqBwmowFXLAVwKnMvdcoqLjagreajtFX6LrxV7pwcE4FjEV_3I6QTsbCmJQG1osTgc5srRmuoSI5MhD2LCef-iJ1nMq78K8pBWqHC9GkiBT2kc3AKSL7hpsmIbYcdehiQw9AORsZoJEaE8hPKVG-KCC1wr5SgUSuedZyXcmsIYbrrF8tNIYvdJuuuChTAVttU8qwvcjpz72KeWLgKkVSIUVVtR4cLhNIuELiV-ytI86Q3ZVmChGzdsWddZNe8ILanI0oX24forFBAbOtmXeXMRbmC4zmIffhXFW-QGH_eu3swsnaX5CMNpTahHWedD6u-RPGB9YE9etm5x4yoR2duvESyTA9tdM-9wEHHfzaq4CEg-UwD-3HISyxx3r3A13_Lxi8jVNK_fmLFVPQiJ_uzIH3FUIf_87Y17hEGa6pJ-JWxs4ZZyYIvVzq4LDqchQozTmOCPrINuWNbi8TNLbbXcq8I3HjHm0AvV8PBY4e16VxqR2uyh_bTUqERL8l_Ah2tnX5P2JdgUiDGJaMQ7AHIdrMBVrHt3bG9vpgkcP-cuR5g9BrdzsFOFx8h0fhpF9YlFHE3QGbVEZUc8gkhm7ksWrvl63s5DAZrCw9u2gTkpVhga6LVfqlPtB86zT3GGiEDr6cbqHoIsXMj0JpvwZ7FZbS34cLCabJGAFcF3yaY4Qd5zZ-N9LqHVHcCcrPAe2VZ48Zc1aMQg0vXfXue4HHrFnhi6miymaV6yeEIYpu1kI12C0DmdCL0aveYzTXjqcrCEIe2216WV_Xwy0ZwyEibYUy8Xz5xewBAQ5F2Tz2wisIqF1uA9STEML6ceIilK3kmN0B3tD3Kob5vekgbc_QOdhSyhVj5Q-YSyvAhtB7dGXpyDP5dfKQJw,,&amp;data=UlNrNmk5WktYejR0eWJFYk1LdmtxbkRmRk1qWFVKWnZzMDJ1UjRtd2RmR3RMNDZEMTJSTGpETU1RN2NoQzhQY1UtU2tHN2JyZTdVdzBlcGhOS255MDhPd3ZPV2ZvZDlpWS0zUmdlSFUydDQs&amp;sign=6069f468f25ce66f98a11090027ef3c2&amp;keyno=0&amp;b64e=2&amp;ref=orjY4mGPRjk5boDnW0uvlrrd71vZw9kpibIAK_uZ4bVDKXUjclaMBvYJuxg1lVpWCfoRZcpaFeQhWPF27Xzi26H4asFyhFJaKS8FMmT4ebuJagVdnBQ2fxLpF05IiwA20ZLgN_zjxR2Yk2ihpGKGiHm6qTpwnUAFoSAKfBdBlwHL6sIupkoGsqEnAbUm0ofAb-zSnzFU5IPRUQQn_vlMYzAD7Rb90AOtK_iPFS7oexov5nQZT42Qc2ZCWv9qBizbRmMMjz3kDIGXxaFgfYPGkl6JpfaGxVGN-qqWoKw5NyGhG05K5ATtv3FDWRyv8i90LeqERvheLWwcTz5LqSvGhtW3h8soL8psG-B2oMxJ2CBLRoA31trGcQ,,&amp;l10n=ru&amp;rp=1&amp;cts=" TargetMode="External"/><Relationship Id="rId14" Type="http://schemas.openxmlformats.org/officeDocument/2006/relationships/hyperlink" Target="http://donschool103.com.ru/files/2019/svedeniy_zp_2018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37466-C161-4E22-979D-E7B14D75C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3072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406</dc:creator>
  <cp:lastModifiedBy>PC24WP02</cp:lastModifiedBy>
  <cp:revision>2</cp:revision>
  <dcterms:created xsi:type="dcterms:W3CDTF">2020-03-26T05:41:00Z</dcterms:created>
  <dcterms:modified xsi:type="dcterms:W3CDTF">2020-03-26T05:41:00Z</dcterms:modified>
</cp:coreProperties>
</file>