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9E688" w14:textId="77777777" w:rsidR="0007188B" w:rsidRPr="00B86834" w:rsidRDefault="00D3374A" w:rsidP="0007188B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Организации,</w:t>
      </w:r>
    </w:p>
    <w:p w14:paraId="49CDF321" w14:textId="77777777" w:rsidR="008B5682" w:rsidRPr="00B86834" w:rsidRDefault="00D3374A" w:rsidP="0007188B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осуществляющие подготовку лиц, желающих принять на воспитание в свою семью ребенка, оставшегося без попечения родителей</w:t>
      </w:r>
    </w:p>
    <w:p w14:paraId="7CF51F69" w14:textId="77777777" w:rsidR="008B5682" w:rsidRPr="00B25767" w:rsidRDefault="008B5682" w:rsidP="0007188B">
      <w:pPr>
        <w:pStyle w:val="a4"/>
        <w:ind w:left="0" w:firstLine="567"/>
        <w:jc w:val="center"/>
        <w:rPr>
          <w:rFonts w:ascii="Times New Roman" w:hAnsi="Times New Roman" w:cs="Times New Roman"/>
          <w:sz w:val="28"/>
          <w:szCs w:val="28"/>
          <w:highlight w:val="green"/>
          <w:u w:val="single"/>
        </w:rPr>
      </w:pPr>
    </w:p>
    <w:tbl>
      <w:tblPr>
        <w:tblW w:w="1053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2506"/>
        <w:gridCol w:w="2738"/>
        <w:gridCol w:w="1843"/>
        <w:gridCol w:w="2977"/>
      </w:tblGrid>
      <w:tr w:rsidR="003721B0" w:rsidRPr="00B86834" w14:paraId="042478D7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30AF5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88571B" w14:textId="77777777" w:rsidR="003721B0" w:rsidRPr="00B86834" w:rsidRDefault="006B0049" w:rsidP="0007188B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829B8C" w14:textId="77777777" w:rsidR="0007188B" w:rsidRPr="00B86834" w:rsidRDefault="0007188B" w:rsidP="000718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номер телефона организации  </w:t>
            </w:r>
          </w:p>
          <w:p w14:paraId="199623B3" w14:textId="77777777" w:rsidR="003721B0" w:rsidRPr="00B86834" w:rsidRDefault="003721B0" w:rsidP="000718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45BB3" w14:textId="77777777" w:rsidR="003721B0" w:rsidRPr="00B86834" w:rsidRDefault="0007188B" w:rsidP="0007188B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отчество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руководителя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EBB6A" w14:textId="77777777" w:rsidR="006B0049" w:rsidRPr="00B86834" w:rsidRDefault="00E2153A" w:rsidP="000718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муниципалитетов, заключивших 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организацией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</w:t>
            </w:r>
          </w:p>
          <w:p w14:paraId="7288C618" w14:textId="77777777" w:rsidR="003721B0" w:rsidRPr="00B86834" w:rsidRDefault="00E2153A" w:rsidP="000718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передаче полномочий по подготовке </w:t>
            </w:r>
            <w:r w:rsidR="006B0049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лиц, желающих принять на воспитание 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ребенка</w:t>
            </w:r>
          </w:p>
        </w:tc>
      </w:tr>
      <w:tr w:rsidR="003721B0" w:rsidRPr="00B86834" w14:paraId="097E6768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3C75CC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FD498" w14:textId="77777777" w:rsidR="006B0049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«Гармония» г.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Волгодонска</w:t>
            </w:r>
          </w:p>
          <w:p w14:paraId="3B0BC1FB" w14:textId="77777777" w:rsidR="003721B0" w:rsidRPr="00B86834" w:rsidRDefault="003721B0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D9033" w14:textId="77777777" w:rsidR="00AF6247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347371, Ростовская область, г. Волгодонск,</w:t>
            </w:r>
          </w:p>
          <w:p w14:paraId="0231E274" w14:textId="77777777" w:rsidR="00571AA5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Западный, 5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EC91B29" w14:textId="77777777" w:rsidR="003721B0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(86392) 4-54-66, 4-42-36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23D562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Мельничук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BDC0C8" w14:textId="77777777" w:rsidR="006B0049" w:rsidRPr="00B86834" w:rsidRDefault="006B0049" w:rsidP="00B25767">
            <w:pPr>
              <w:ind w:left="111" w:hanging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Волгодонской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3998AA1" w14:textId="77777777" w:rsidR="006B0049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4681164" w14:textId="77777777" w:rsidR="006B0049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Заветинский район</w:t>
            </w:r>
            <w:r w:rsidR="006B0049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Зимовниковский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6B0049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Милютинский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6B0049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76FE712" w14:textId="77777777" w:rsidR="006B0049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B006ACB" w14:textId="77777777" w:rsidR="006B0049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A0DABA3" w14:textId="77777777" w:rsidR="003721B0" w:rsidRPr="00B86834" w:rsidRDefault="006B0049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Цимлянский район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Волгодонск</w:t>
            </w:r>
          </w:p>
        </w:tc>
      </w:tr>
      <w:tr w:rsidR="003721B0" w:rsidRPr="00B86834" w14:paraId="71E5AC52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51B66E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075E6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ориентированная некоммерческая организация Частное учреждение «Центр социальных услуг</w:t>
            </w:r>
          </w:p>
          <w:p w14:paraId="4647CD86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социального сопровождения</w:t>
            </w:r>
          </w:p>
          <w:p w14:paraId="4BA466C5" w14:textId="77777777"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поддержке усыновления»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76C47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346715, Ростовская область,</w:t>
            </w:r>
          </w:p>
          <w:p w14:paraId="20D1E265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Аксайский район,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п. Янтарный,</w:t>
            </w:r>
          </w:p>
          <w:p w14:paraId="2EE7073F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Янтарная, д.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</w:t>
            </w:r>
          </w:p>
          <w:p w14:paraId="700DCB75" w14:textId="77777777"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(86326) 9-68-79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343F5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Аваков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 Иванович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9302F8" w14:textId="77777777"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 район</w:t>
            </w:r>
          </w:p>
        </w:tc>
      </w:tr>
      <w:tr w:rsidR="003721B0" w:rsidRPr="00B86834" w14:paraId="56CE6E78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10C9E4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DEC4D" w14:textId="77777777" w:rsidR="003721B0" w:rsidRPr="00B86834" w:rsidRDefault="00AF624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Центр психолого-педагогической, медицинской и социальной помощи «Выбор»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EE97D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346880, Ростовская область,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Батайск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02503E00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Воровского, 21,</w:t>
            </w:r>
          </w:p>
          <w:p w14:paraId="5B673474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(86354) 9-41-91,</w:t>
            </w:r>
          </w:p>
          <w:p w14:paraId="215437A9" w14:textId="77777777"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Гайдара, 35/141, (86354)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9-41-91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E81FFE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Колесникова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Анжелика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2025B3" w14:textId="77777777" w:rsidR="003721B0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AF624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Батайск</w:t>
            </w:r>
            <w:proofErr w:type="gramEnd"/>
          </w:p>
          <w:p w14:paraId="2652F003" w14:textId="77777777" w:rsidR="003721B0" w:rsidRPr="00B86834" w:rsidRDefault="003721B0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1B0" w:rsidRPr="00B86834" w14:paraId="688B2811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0D818" w14:textId="77777777" w:rsidR="003721B0" w:rsidRPr="00B86834" w:rsidRDefault="003721B0" w:rsidP="003721B0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1EFD24" w14:textId="77777777" w:rsidR="003721B0" w:rsidRPr="00B86834" w:rsidRDefault="00AF624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2218C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347045, г. Белая Калитва,</w:t>
            </w:r>
          </w:p>
          <w:p w14:paraId="6D2DDF08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Коммунистическая, 28,</w:t>
            </w:r>
          </w:p>
          <w:p w14:paraId="13D23AAF" w14:textId="77777777"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(86383) 2-68-52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21F9F5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Гетман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7EF030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Белокалитвинский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5D14685" w14:textId="77777777"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Тацинский район</w:t>
            </w:r>
          </w:p>
        </w:tc>
      </w:tr>
      <w:tr w:rsidR="003721B0" w:rsidRPr="00B86834" w14:paraId="6AF8D196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8D0684" w14:textId="77777777" w:rsidR="003721B0" w:rsidRPr="00B86834" w:rsidRDefault="003721B0" w:rsidP="003721B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3FD6D5" w14:textId="77777777"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21A443" w14:textId="77777777" w:rsidR="00AF6247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346311, Ростовской область, г. Зверево, ул. Космонавтов, 20,</w:t>
            </w:r>
          </w:p>
          <w:p w14:paraId="37A773FC" w14:textId="77777777" w:rsidR="003721B0" w:rsidRPr="00B86834" w:rsidRDefault="00AF624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(86355) 4-23-39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1955A0" w14:textId="77777777" w:rsidR="003721B0" w:rsidRPr="00B86834" w:rsidRDefault="00B2576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6B51E" w14:textId="77777777" w:rsidR="00AF6247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AF624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Зверево,</w:t>
            </w:r>
          </w:p>
          <w:p w14:paraId="3F8EF925" w14:textId="77777777" w:rsidR="003721B0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AF624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Гуково</w:t>
            </w:r>
          </w:p>
        </w:tc>
      </w:tr>
      <w:tr w:rsidR="003721B0" w:rsidRPr="00B86834" w14:paraId="2568780D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D5CD4" w14:textId="77777777" w:rsidR="003721B0" w:rsidRPr="00B86834" w:rsidRDefault="003721B0" w:rsidP="003721B0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2F1C3D" w14:textId="77777777"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психолого-педагогической, медицинской и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социальной помощи» г. Красный Сулин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5B273B" w14:textId="77777777" w:rsidR="00571AA5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346355, Ростовская область, г. Красный Сулин, ул. Межевая, 16-г,</w:t>
            </w:r>
          </w:p>
          <w:p w14:paraId="1DFCB876" w14:textId="77777777"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495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97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D38EC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Земба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BD7619" w14:textId="77777777"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Красносулинский район</w:t>
            </w:r>
          </w:p>
        </w:tc>
      </w:tr>
      <w:tr w:rsidR="003721B0" w:rsidRPr="00B86834" w14:paraId="7A1682AC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D24278" w14:textId="77777777" w:rsidR="003721B0" w:rsidRPr="00B86834" w:rsidRDefault="00F67B11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4CD4D4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ГБУСОН РО «Социально-реабилитационный центр</w:t>
            </w:r>
          </w:p>
          <w:p w14:paraId="328D9DB0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несовершеннолетних</w:t>
            </w:r>
            <w:r w:rsidR="00B2576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сл. Большая </w:t>
            </w:r>
            <w:proofErr w:type="spellStart"/>
            <w:r w:rsidR="00B2576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Мартыновка</w:t>
            </w:r>
            <w:proofErr w:type="spellEnd"/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E72627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346660, Ростовская область, Мартыновский район,</w:t>
            </w:r>
          </w:p>
          <w:p w14:paraId="27AF8F5E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сл. Большая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151BE3E4" w14:textId="77777777" w:rsidR="00571AA5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64,</w:t>
            </w:r>
          </w:p>
          <w:p w14:paraId="6A025407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(86395) 2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14-62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E8534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Воробьева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914FA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Мартыновский район</w:t>
            </w:r>
          </w:p>
        </w:tc>
      </w:tr>
      <w:tr w:rsidR="003721B0" w:rsidRPr="00B86834" w14:paraId="2E7C01F3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0081B" w14:textId="77777777" w:rsidR="003721B0" w:rsidRPr="00B86834" w:rsidRDefault="00F67B11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3C4F5" w14:textId="77777777"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Неклиновского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87B9FB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346830, Ростовская область, Неклиновский район,</w:t>
            </w:r>
          </w:p>
          <w:p w14:paraId="49F696E4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Покровское,</w:t>
            </w:r>
          </w:p>
          <w:p w14:paraId="14079853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Чкаловский, 2 а, (86347) 3-29-03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B666C" w14:textId="77777777" w:rsidR="003721B0" w:rsidRPr="00B86834" w:rsidRDefault="00B2576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Горбач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 Сергеевна</w:t>
            </w:r>
          </w:p>
          <w:p w14:paraId="6D44EE89" w14:textId="77777777" w:rsidR="003721B0" w:rsidRPr="00B86834" w:rsidRDefault="003721B0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FEB8C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Неклиновский район</w:t>
            </w:r>
          </w:p>
        </w:tc>
      </w:tr>
      <w:tr w:rsidR="003721B0" w:rsidRPr="00B86834" w14:paraId="51F1E2E4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38192" w14:textId="77777777" w:rsidR="003721B0" w:rsidRPr="00B86834" w:rsidRDefault="00F67B11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6EA405" w14:textId="77777777"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Шахтинский центр помощи детям № 1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70F76" w14:textId="77777777"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346500, Ростовская область, г. Шахты, ул. Шевченко, дом 113, (86362) 2-77-61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38EBD2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Дорошенко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Алла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BBBD7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район,</w:t>
            </w:r>
          </w:p>
          <w:p w14:paraId="62221E51" w14:textId="77777777" w:rsidR="003721B0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Шахты</w:t>
            </w:r>
          </w:p>
        </w:tc>
      </w:tr>
      <w:tr w:rsidR="003721B0" w:rsidRPr="00B86834" w14:paraId="5A606C92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9A1A05" w14:textId="77777777" w:rsidR="003721B0" w:rsidRPr="00B86834" w:rsidRDefault="00F67B11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E51FCF" w14:textId="77777777" w:rsidR="003721B0" w:rsidRPr="00B86834" w:rsidRDefault="00F67A2E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«Успех» города Новошахтинска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023AEA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346905, г. Новошахтинск,</w:t>
            </w:r>
          </w:p>
          <w:p w14:paraId="229B0072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4-я Пятилетка, 16, (86369) 3-22-55, 3-23-28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CDC4C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Рекаева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Юрьевна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C2300" w14:textId="77777777" w:rsidR="00F67A2E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Гуково,</w:t>
            </w:r>
          </w:p>
          <w:p w14:paraId="49E7BD92" w14:textId="77777777" w:rsidR="003721B0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</w:t>
            </w:r>
          </w:p>
        </w:tc>
      </w:tr>
      <w:tr w:rsidR="003721B0" w:rsidRPr="00B86834" w14:paraId="4BB32890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31F169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F67B11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710DA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СО РО «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1E4E84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346918, Ростовская область,</w:t>
            </w:r>
          </w:p>
          <w:p w14:paraId="36B6F732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Новошахтинск,</w:t>
            </w:r>
          </w:p>
          <w:p w14:paraId="2435F974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Садовая, 23,</w:t>
            </w:r>
          </w:p>
          <w:p w14:paraId="45AFAB23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(86369) 2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4528F0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Шатохина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Анатольевна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08D7B" w14:textId="77777777" w:rsidR="00F67A2E" w:rsidRPr="00B86834" w:rsidRDefault="0007188B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F67A2E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Новошахтинск,</w:t>
            </w:r>
          </w:p>
          <w:p w14:paraId="168058C4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Родионово-Несветайский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54DA09B4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3721B0" w:rsidRPr="00B86834" w14:paraId="5DEF10DD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2804EA" w14:textId="77777777" w:rsidR="003721B0" w:rsidRPr="00B86834" w:rsidRDefault="00F67B11" w:rsidP="00F67B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514E5D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Сальского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3818F5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347630, Ростовская область, г. Сальск,</w:t>
            </w:r>
          </w:p>
          <w:p w14:paraId="4E223A4E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Первомайская, 20,</w:t>
            </w:r>
          </w:p>
          <w:p w14:paraId="1223B13C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(86372) 7-31-78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52F7AD" w14:textId="77777777" w:rsidR="003721B0" w:rsidRPr="00B86834" w:rsidRDefault="00B2576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Манухина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Алла Анатольевна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4A07B" w14:textId="77777777" w:rsidR="0007188B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Егорлыкский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Ремонтненский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Песчанокопский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Пролетарский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Сальский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  <w:p w14:paraId="76BD799A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Целинский район</w:t>
            </w:r>
          </w:p>
        </w:tc>
      </w:tr>
      <w:tr w:rsidR="003721B0" w:rsidRPr="00B86834" w14:paraId="20E2D746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66DB4F" w14:textId="77777777" w:rsidR="003721B0" w:rsidRPr="00B86834" w:rsidRDefault="00F67B11" w:rsidP="00AB499D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F82430" w14:textId="77777777" w:rsidR="003721B0" w:rsidRPr="00B86834" w:rsidRDefault="00F67A2E" w:rsidP="00B25767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13202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346633, Ростовская область, Семикаракорский район,</w:t>
            </w:r>
          </w:p>
          <w:p w14:paraId="76385835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переулок 11, д. 24,</w:t>
            </w:r>
          </w:p>
          <w:p w14:paraId="6A9CCF3B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(86356) 2-36-48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6EC84" w14:textId="77777777" w:rsidR="003721B0" w:rsidRPr="00B86834" w:rsidRDefault="00B25767" w:rsidP="00B25767">
            <w:pPr>
              <w:spacing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Никитченко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Михайловна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C54E1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Семикаракорский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Константиновский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5500F5CF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Усть-Донецкий район</w:t>
            </w:r>
          </w:p>
        </w:tc>
      </w:tr>
      <w:tr w:rsidR="003721B0" w:rsidRPr="00B86834" w14:paraId="706535EF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696070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67B11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57185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Аксайского района»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0C412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346720, Ростовская область, г. Аксай,</w:t>
            </w:r>
          </w:p>
          <w:p w14:paraId="306ECEB1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Чапаева/Короткий, 163/1,</w:t>
            </w:r>
          </w:p>
          <w:p w14:paraId="25FC2236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 5-43-83, 5-13-88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B93726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Панасенко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Лариса Алексеевна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859C39" w14:textId="77777777" w:rsidR="00F67A2E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00C7145F" w14:textId="77777777" w:rsidR="003721B0" w:rsidRPr="00B86834" w:rsidRDefault="00F67A2E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Зерноградский район</w:t>
            </w:r>
          </w:p>
        </w:tc>
      </w:tr>
      <w:tr w:rsidR="003721B0" w:rsidRPr="00B86834" w14:paraId="7E044774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2FF38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95F437" w14:textId="77777777"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Ростовской области Центр психолого-педагогической, медицинской и социальной помощи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C6B8F9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344000, город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</w:t>
            </w:r>
          </w:p>
          <w:p w14:paraId="53B2FDE0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Малюгиной, 214;</w:t>
            </w:r>
          </w:p>
          <w:p w14:paraId="14C256EA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13-я линия, 23,</w:t>
            </w:r>
          </w:p>
          <w:p w14:paraId="7E8D0EFE" w14:textId="77777777"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 251-14-10, 264-17-92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852B20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Чаусова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Лариса </w:t>
            </w:r>
            <w:proofErr w:type="spellStart"/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Казимировна</w:t>
            </w:r>
            <w:proofErr w:type="spellEnd"/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D4200E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Веселовский</w:t>
            </w:r>
            <w:r w:rsidR="0007188B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7BDE59C0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Кагальницкий район;</w:t>
            </w:r>
          </w:p>
          <w:p w14:paraId="1C262273" w14:textId="77777777"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4940E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940E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</w:t>
            </w:r>
            <w:proofErr w:type="spellEnd"/>
            <w:r w:rsidR="004940E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 (Первомайский, Кировский, Железнодорожный, Советский районы)</w:t>
            </w:r>
          </w:p>
        </w:tc>
      </w:tr>
      <w:tr w:rsidR="003721B0" w:rsidRPr="00B86834" w14:paraId="5098A377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361765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C20B0" w14:textId="77777777"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Большелогский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EEACBF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346710, Ростовской область, Аксайский район,</w:t>
            </w:r>
          </w:p>
          <w:p w14:paraId="5965E6B0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73,</w:t>
            </w:r>
          </w:p>
          <w:p w14:paraId="354FDCD5" w14:textId="77777777"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(86350)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3-40-30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7AAA0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Ремишевская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Алексеевна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98E66" w14:textId="77777777"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Аксайский район</w:t>
            </w:r>
          </w:p>
        </w:tc>
      </w:tr>
      <w:tr w:rsidR="003721B0" w:rsidRPr="00B86834" w14:paraId="44EC8A44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3DFDB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6F7CF3" w14:textId="77777777"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  РО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Ёлкинский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192615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346621, Ростовская область, Багаевский район, х. Елкин,</w:t>
            </w:r>
          </w:p>
          <w:p w14:paraId="7ED6C91E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Тимирязева, 1,</w:t>
            </w:r>
          </w:p>
          <w:p w14:paraId="10EE8DC5" w14:textId="77777777"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(86357) 4-15-36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C17A70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Галатова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82D32F" w14:textId="77777777"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Багаевский район</w:t>
            </w:r>
          </w:p>
        </w:tc>
      </w:tr>
      <w:tr w:rsidR="003721B0" w:rsidRPr="00B86834" w14:paraId="4286C33D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812486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631002" w14:textId="77777777"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психолого-педагогической, медицинской и социальной помощи «Доверие» Азовского района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69E2B5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346770, Ростовская область, Азовский район, с. Кагальник,</w:t>
            </w:r>
          </w:p>
          <w:p w14:paraId="622B2C9E" w14:textId="77777777" w:rsidR="004940E3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40,</w:t>
            </w:r>
          </w:p>
          <w:p w14:paraId="2D5B94C6" w14:textId="77777777" w:rsidR="003721B0" w:rsidRPr="00B86834" w:rsidRDefault="004940E3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3-89-17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672E92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Павленко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726B2E" w14:textId="77777777" w:rsidR="003721B0" w:rsidRPr="00B86834" w:rsidRDefault="004940E3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3721B0" w:rsidRPr="00B86834" w14:paraId="16BF6A74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FCDAD8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46895" w14:textId="77777777"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Азовский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0D0D59" w14:textId="77777777" w:rsidR="006832FF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346787, Ростовская область, г. Азов,</w:t>
            </w:r>
          </w:p>
          <w:p w14:paraId="4FC5D47D" w14:textId="77777777" w:rsidR="006832FF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Ленина,79,</w:t>
            </w:r>
          </w:p>
          <w:p w14:paraId="7375B259" w14:textId="77777777"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(86342) 5-40-48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7F29A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Байер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2B192" w14:textId="77777777" w:rsidR="006832FF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6832FF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Азов,</w:t>
            </w:r>
          </w:p>
          <w:p w14:paraId="17D30DA6" w14:textId="77777777"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3721B0" w:rsidRPr="00B86834" w14:paraId="36D91941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3B31D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B4A9C" w14:textId="77777777"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образования «Центр психолого-педагогической, медицинской и социальной помощи «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A0BCC" w14:textId="77777777"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346780, Ростовская область, г. Азов,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Кандаурова, 53/47, (86342) 6-68-97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339C1A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Янковская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8692F" w14:textId="77777777" w:rsidR="006832FF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6832FF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Азов,</w:t>
            </w:r>
          </w:p>
          <w:p w14:paraId="7AE824CF" w14:textId="77777777"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Азовский район</w:t>
            </w:r>
          </w:p>
        </w:tc>
      </w:tr>
      <w:tr w:rsidR="003721B0" w:rsidRPr="00B86834" w14:paraId="02278788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AA966C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995D6" w14:textId="77777777"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города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5FC19" w14:textId="77777777" w:rsidR="00EC2F38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344038, г.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</w:t>
            </w:r>
            <w:r w:rsidR="00B25767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Дону, пр. Ленина, 44/2,</w:t>
            </w:r>
          </w:p>
          <w:p w14:paraId="3F351E41" w14:textId="77777777"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(863)245-52-23, 245-38-84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D66EEA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Суханова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9F5E8" w14:textId="77777777" w:rsidR="006832FF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6832FF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832FF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</w:t>
            </w:r>
            <w:proofErr w:type="spellEnd"/>
            <w:r w:rsidR="006832FF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</w:t>
            </w:r>
          </w:p>
          <w:p w14:paraId="700B7229" w14:textId="77777777" w:rsidR="003721B0" w:rsidRPr="00B86834" w:rsidRDefault="006832FF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(Ленинский, Ворошиловский, Пролетарский районы)</w:t>
            </w:r>
          </w:p>
        </w:tc>
      </w:tr>
      <w:tr w:rsidR="003721B0" w:rsidRPr="00B86834" w14:paraId="55D3BB85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8730F7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E5549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  Донецкий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CAD564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346330, Ростовская область, г. Донецк,</w:t>
            </w:r>
          </w:p>
          <w:p w14:paraId="0169518C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Карбышева, 32,</w:t>
            </w:r>
          </w:p>
          <w:p w14:paraId="406A10D8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(86368) 2-75-18, 2-75-88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151605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Жидкова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AA42C" w14:textId="77777777" w:rsidR="00EC2F38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Донецк,</w:t>
            </w:r>
          </w:p>
          <w:p w14:paraId="4178E41B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Каменский район</w:t>
            </w:r>
          </w:p>
        </w:tc>
      </w:tr>
      <w:tr w:rsidR="003721B0" w:rsidRPr="00B86834" w14:paraId="79D3829D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CDC3BF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DB357B" w14:textId="77777777"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Шолоховский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9F60EA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346266, Ростовская область, Шолоховский район,</w:t>
            </w:r>
          </w:p>
          <w:p w14:paraId="1F55B173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Калининский,</w:t>
            </w:r>
          </w:p>
          <w:p w14:paraId="35854459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25, (86353) 7-35-66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BCD51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Сергеевна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208519" w14:textId="77777777" w:rsidR="00571AA5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Боковский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Верхнедонской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Кашарский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129F06C6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Шолоховский район</w:t>
            </w:r>
          </w:p>
        </w:tc>
      </w:tr>
      <w:tr w:rsidR="003721B0" w:rsidRPr="00B86834" w14:paraId="0E76B041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246B314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50CB6D" w14:textId="77777777"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МБУ дополнительного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 «Центр психолого-педагогической, медицинской и социальной помощи»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98E12D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347800, Ростовская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область, г. Каменск-Шахтинский,</w:t>
            </w:r>
          </w:p>
          <w:p w14:paraId="7703473F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Танкистов, 28,</w:t>
            </w:r>
          </w:p>
          <w:p w14:paraId="53D13C2A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(86365) 7-38-67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FDEFE7" w14:textId="77777777" w:rsidR="003721B0" w:rsidRPr="00B86834" w:rsidRDefault="003721B0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Горошанская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Елизавета Ивановна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E91FD2" w14:textId="77777777"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</w:t>
            </w:r>
            <w:r w:rsidR="00EC2F3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Каменск -</w:t>
            </w:r>
            <w:r w:rsidR="00EC2F3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Шахтинский</w:t>
            </w:r>
          </w:p>
        </w:tc>
      </w:tr>
      <w:tr w:rsidR="003721B0" w:rsidRPr="00B86834" w14:paraId="25FAF5A6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475D7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39BD35" w14:textId="77777777"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МБУ, осуществляющее обучение, «Центр психолого-педагогической, медицинской и социальной помощи «Диалог»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1C56B8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346404, Ростовская область, г. Новочеркасск,</w:t>
            </w:r>
          </w:p>
          <w:p w14:paraId="5137C116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Молодежная, 57/8, (86352) 9-60-12, 3-21-74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74693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Кислякова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Ильинична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5B7096" w14:textId="77777777"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EC2F3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Новочеркасск</w:t>
            </w:r>
          </w:p>
        </w:tc>
      </w:tr>
      <w:tr w:rsidR="003721B0" w:rsidRPr="00B86834" w14:paraId="1AA6C6E4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E9BE7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FA20A" w14:textId="77777777"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</w:t>
            </w:r>
            <w:r w:rsidR="005539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185185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347923, Ростовская область, г. Таганрог,</w:t>
            </w:r>
          </w:p>
          <w:p w14:paraId="3AFC26C5" w14:textId="77777777" w:rsidR="00571AA5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Свободы, 17, корпус, 3,</w:t>
            </w:r>
          </w:p>
          <w:p w14:paraId="76682A08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(86346) 4-20-76, 4-34-12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216647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Чекаленко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Сергеевна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5D5E87" w14:textId="77777777" w:rsidR="00EC2F38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EC2F3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Таганрог,</w:t>
            </w:r>
          </w:p>
          <w:p w14:paraId="42002561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Куйбышевский район</w:t>
            </w:r>
          </w:p>
        </w:tc>
      </w:tr>
      <w:tr w:rsidR="003721B0" w:rsidRPr="00B86834" w14:paraId="5AFD140C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28EBB4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707D2" w14:textId="77777777"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23DC4E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346050, Ростовская область, Тарасовский район,</w:t>
            </w:r>
          </w:p>
          <w:p w14:paraId="5FC76E15" w14:textId="77777777" w:rsidR="00EC2F38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Ерофеевка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 Школьная, 17,</w:t>
            </w:r>
          </w:p>
          <w:p w14:paraId="00D6FBFE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(86386) 3-81-37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8DE303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Зинова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Галина Владимировна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4ADC95" w14:textId="77777777" w:rsidR="003721B0" w:rsidRPr="00B86834" w:rsidRDefault="00EC2F38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Тарасовский район</w:t>
            </w:r>
          </w:p>
        </w:tc>
      </w:tr>
      <w:tr w:rsidR="003721B0" w:rsidRPr="00B86834" w14:paraId="3FAE6F5D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F6FAFC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075B3B" w14:textId="77777777"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  РО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Шахтинский центр помощи детям № 3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3BD6D" w14:textId="77777777" w:rsidR="003721B0" w:rsidRPr="00B86834" w:rsidRDefault="00EC2F38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346510, Ростовская область, г. Шахты, ул. Обуховой, 2-б, (886362) 3-40-62, 3-45-65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C6D404" w14:textId="77777777" w:rsidR="003721B0" w:rsidRPr="00B86834" w:rsidRDefault="00B25767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Элибекова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Рузанна </w:t>
            </w:r>
            <w:proofErr w:type="spellStart"/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Хачатуровна</w:t>
            </w:r>
            <w:proofErr w:type="spellEnd"/>
          </w:p>
          <w:p w14:paraId="3FC079FD" w14:textId="77777777" w:rsidR="003721B0" w:rsidRPr="00B86834" w:rsidRDefault="003721B0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14C543" w14:textId="77777777" w:rsidR="000A6764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EC2F38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Шахты</w:t>
            </w:r>
            <w:r w:rsidR="000A6764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75E079D2" w14:textId="77777777"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3721B0" w:rsidRPr="00B86834" w14:paraId="5B0061B0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32937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0E213" w14:textId="77777777" w:rsidR="003721B0" w:rsidRPr="00B86834" w:rsidRDefault="000A6764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Сулинский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6DA421" w14:textId="77777777" w:rsidR="000A6764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346112, Ростовская область, Миллеровский район, с. Сулин, пер. Западный, 1,</w:t>
            </w:r>
          </w:p>
          <w:p w14:paraId="303E6CCB" w14:textId="77777777"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(86385) 5-46-83, 5-46-96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E06350" w14:textId="77777777" w:rsidR="003721B0" w:rsidRPr="00B86834" w:rsidRDefault="00B25767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Костюкова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Евгеньевна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4EDD69" w14:textId="77777777" w:rsidR="000A6764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Миллеровский</w:t>
            </w:r>
            <w:r w:rsidR="00571AA5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890EDD2" w14:textId="77777777"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Чертковский район</w:t>
            </w:r>
          </w:p>
        </w:tc>
      </w:tr>
      <w:tr w:rsidR="003721B0" w:rsidRPr="00B86834" w14:paraId="4374C186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072F5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6E88F" w14:textId="77777777"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Таганрогский центр помощи детям № 3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4A1B3" w14:textId="77777777" w:rsidR="00571AA5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347917, г. Таганрог, проезд 4 Линейный, 146-а,</w:t>
            </w:r>
          </w:p>
          <w:p w14:paraId="603C0B25" w14:textId="77777777"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(86343) 2-47-11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47057" w14:textId="77777777" w:rsidR="003721B0" w:rsidRPr="00B86834" w:rsidRDefault="00571AA5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  <w:r w:rsidR="003721B0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Александровна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6BB02" w14:textId="77777777" w:rsidR="000A6764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="000A6764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Таганрог,</w:t>
            </w:r>
          </w:p>
          <w:p w14:paraId="59D109E0" w14:textId="77777777"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Матвеево-Курганский район</w:t>
            </w:r>
          </w:p>
        </w:tc>
      </w:tr>
      <w:tr w:rsidR="003721B0" w:rsidRPr="00B86834" w14:paraId="3F5AEF08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3101C6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1E0FCE" w14:textId="77777777" w:rsidR="003721B0" w:rsidRPr="00B86834" w:rsidRDefault="000A6764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ГКУСО РО Мясниковский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510384" w14:textId="77777777" w:rsidR="000A6764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346800, Ростовская область, Мясниковский р-н,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с.Чалтырь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ул.Карла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Маркса, 29,</w:t>
            </w:r>
          </w:p>
          <w:p w14:paraId="6B00A2D6" w14:textId="77777777" w:rsidR="003721B0" w:rsidRPr="00B86834" w:rsidRDefault="00571AA5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0A6764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86349) 2-11-41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73E9B3" w14:textId="77777777" w:rsidR="003721B0" w:rsidRPr="00B86834" w:rsidRDefault="003721B0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Берекчиян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Михайловна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D9388B" w14:textId="77777777"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Мясниковский район</w:t>
            </w:r>
          </w:p>
        </w:tc>
      </w:tr>
      <w:tr w:rsidR="003721B0" w:rsidRPr="00B86834" w14:paraId="6454093F" w14:textId="77777777" w:rsidTr="00B25767">
        <w:trPr>
          <w:tblCellSpacing w:w="15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0EB23" w14:textId="77777777" w:rsidR="003721B0" w:rsidRPr="00B86834" w:rsidRDefault="003721B0" w:rsidP="006F7C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B499D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751C3"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96067" w14:textId="77777777" w:rsidR="003721B0" w:rsidRPr="00B86834" w:rsidRDefault="000A6764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ГКУСО РО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помощи детям</w:t>
            </w:r>
          </w:p>
        </w:tc>
        <w:tc>
          <w:tcPr>
            <w:tcW w:w="2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41C38" w14:textId="77777777" w:rsidR="000A6764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347523, Ростовская область, Орловский район, х.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Островянский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Советская, 21,</w:t>
            </w:r>
          </w:p>
          <w:p w14:paraId="718B7126" w14:textId="77777777"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(86375) 4-41-75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80B2B9" w14:textId="77777777" w:rsidR="003721B0" w:rsidRPr="00B86834" w:rsidRDefault="003721B0" w:rsidP="00B25767">
            <w:pPr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Григорьевна</w:t>
            </w:r>
          </w:p>
        </w:tc>
        <w:tc>
          <w:tcPr>
            <w:tcW w:w="2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5516AF" w14:textId="77777777" w:rsidR="003721B0" w:rsidRPr="00B86834" w:rsidRDefault="000A6764" w:rsidP="00B257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Орловский район</w:t>
            </w:r>
          </w:p>
        </w:tc>
      </w:tr>
    </w:tbl>
    <w:p w14:paraId="046E024A" w14:textId="77777777" w:rsidR="000F412A" w:rsidRPr="0098472A" w:rsidRDefault="000F412A" w:rsidP="0098472A">
      <w:pPr>
        <w:ind w:left="3540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F412A" w:rsidRPr="0098472A" w:rsidSect="00D11933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77645" w14:textId="77777777" w:rsidR="00C05F12" w:rsidRDefault="00C05F12" w:rsidP="002234B5">
      <w:r>
        <w:separator/>
      </w:r>
    </w:p>
  </w:endnote>
  <w:endnote w:type="continuationSeparator" w:id="0">
    <w:p w14:paraId="2D71F29C" w14:textId="77777777" w:rsidR="00C05F12" w:rsidRDefault="00C05F12" w:rsidP="0022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1B367" w14:textId="77777777" w:rsidR="00C05F12" w:rsidRDefault="00C05F12" w:rsidP="002234B5">
      <w:r>
        <w:separator/>
      </w:r>
    </w:p>
  </w:footnote>
  <w:footnote w:type="continuationSeparator" w:id="0">
    <w:p w14:paraId="202B6C65" w14:textId="77777777" w:rsidR="00C05F12" w:rsidRDefault="00C05F12" w:rsidP="0022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3"/>
  </w:num>
  <w:num w:numId="5">
    <w:abstractNumId w:val="7"/>
  </w:num>
  <w:num w:numId="6">
    <w:abstractNumId w:val="18"/>
  </w:num>
  <w:num w:numId="7">
    <w:abstractNumId w:val="1"/>
  </w:num>
  <w:num w:numId="8">
    <w:abstractNumId w:val="3"/>
  </w:num>
  <w:num w:numId="9">
    <w:abstractNumId w:val="11"/>
  </w:num>
  <w:num w:numId="10">
    <w:abstractNumId w:val="19"/>
  </w:num>
  <w:num w:numId="11">
    <w:abstractNumId w:val="9"/>
  </w:num>
  <w:num w:numId="12">
    <w:abstractNumId w:val="17"/>
  </w:num>
  <w:num w:numId="13">
    <w:abstractNumId w:val="6"/>
  </w:num>
  <w:num w:numId="14">
    <w:abstractNumId w:val="24"/>
  </w:num>
  <w:num w:numId="15">
    <w:abstractNumId w:val="13"/>
  </w:num>
  <w:num w:numId="16">
    <w:abstractNumId w:val="10"/>
  </w:num>
  <w:num w:numId="17">
    <w:abstractNumId w:val="15"/>
  </w:num>
  <w:num w:numId="18">
    <w:abstractNumId w:val="2"/>
  </w:num>
  <w:num w:numId="19">
    <w:abstractNumId w:val="22"/>
  </w:num>
  <w:num w:numId="20">
    <w:abstractNumId w:val="8"/>
  </w:num>
  <w:num w:numId="21">
    <w:abstractNumId w:val="0"/>
  </w:num>
  <w:num w:numId="22">
    <w:abstractNumId w:val="25"/>
  </w:num>
  <w:num w:numId="2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1"/>
  </w:num>
  <w:num w:numId="25">
    <w:abstractNumId w:val="14"/>
  </w:num>
  <w:num w:numId="26">
    <w:abstractNumId w:val="4"/>
  </w:num>
  <w:num w:numId="27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324"/>
    <w:rsid w:val="00013009"/>
    <w:rsid w:val="0001342F"/>
    <w:rsid w:val="00023CD9"/>
    <w:rsid w:val="000509E7"/>
    <w:rsid w:val="00060CE6"/>
    <w:rsid w:val="00061A90"/>
    <w:rsid w:val="0007188B"/>
    <w:rsid w:val="00076D4C"/>
    <w:rsid w:val="00081771"/>
    <w:rsid w:val="000962F2"/>
    <w:rsid w:val="000A1FEA"/>
    <w:rsid w:val="000A4C6E"/>
    <w:rsid w:val="000A6764"/>
    <w:rsid w:val="000C60D4"/>
    <w:rsid w:val="000D1CB7"/>
    <w:rsid w:val="000F412A"/>
    <w:rsid w:val="000F47D1"/>
    <w:rsid w:val="000F4A7A"/>
    <w:rsid w:val="00106CD0"/>
    <w:rsid w:val="001126DD"/>
    <w:rsid w:val="00120081"/>
    <w:rsid w:val="00163C10"/>
    <w:rsid w:val="00166E9F"/>
    <w:rsid w:val="0017641E"/>
    <w:rsid w:val="0018192B"/>
    <w:rsid w:val="00183432"/>
    <w:rsid w:val="00197CC0"/>
    <w:rsid w:val="001C60F4"/>
    <w:rsid w:val="001D2815"/>
    <w:rsid w:val="001F3CE9"/>
    <w:rsid w:val="001F3FB8"/>
    <w:rsid w:val="00203078"/>
    <w:rsid w:val="00211F9A"/>
    <w:rsid w:val="00221867"/>
    <w:rsid w:val="002234B5"/>
    <w:rsid w:val="00231FD9"/>
    <w:rsid w:val="00256547"/>
    <w:rsid w:val="00257528"/>
    <w:rsid w:val="0026130E"/>
    <w:rsid w:val="002723F2"/>
    <w:rsid w:val="002958AC"/>
    <w:rsid w:val="002A1C3B"/>
    <w:rsid w:val="002A78B9"/>
    <w:rsid w:val="002B0A14"/>
    <w:rsid w:val="002C1D51"/>
    <w:rsid w:val="002C69DA"/>
    <w:rsid w:val="002D67DF"/>
    <w:rsid w:val="002F1344"/>
    <w:rsid w:val="00302012"/>
    <w:rsid w:val="00310F01"/>
    <w:rsid w:val="003121C1"/>
    <w:rsid w:val="0033498F"/>
    <w:rsid w:val="00344696"/>
    <w:rsid w:val="00345D15"/>
    <w:rsid w:val="00350095"/>
    <w:rsid w:val="00370444"/>
    <w:rsid w:val="003721B0"/>
    <w:rsid w:val="00373772"/>
    <w:rsid w:val="00375551"/>
    <w:rsid w:val="00380EF2"/>
    <w:rsid w:val="003815E3"/>
    <w:rsid w:val="00381607"/>
    <w:rsid w:val="0038545E"/>
    <w:rsid w:val="00394B67"/>
    <w:rsid w:val="003B7D9C"/>
    <w:rsid w:val="003C0D1E"/>
    <w:rsid w:val="003C726B"/>
    <w:rsid w:val="003D147E"/>
    <w:rsid w:val="003D2703"/>
    <w:rsid w:val="003D57E5"/>
    <w:rsid w:val="003E386F"/>
    <w:rsid w:val="003E624A"/>
    <w:rsid w:val="003F17B0"/>
    <w:rsid w:val="003F4600"/>
    <w:rsid w:val="00422674"/>
    <w:rsid w:val="0044699D"/>
    <w:rsid w:val="004516DF"/>
    <w:rsid w:val="00477237"/>
    <w:rsid w:val="00481CE2"/>
    <w:rsid w:val="00482C70"/>
    <w:rsid w:val="00485D11"/>
    <w:rsid w:val="00485F14"/>
    <w:rsid w:val="004940E3"/>
    <w:rsid w:val="004A0BB3"/>
    <w:rsid w:val="004A0E00"/>
    <w:rsid w:val="004B016A"/>
    <w:rsid w:val="004D6762"/>
    <w:rsid w:val="004D7B3D"/>
    <w:rsid w:val="00507E31"/>
    <w:rsid w:val="0051488B"/>
    <w:rsid w:val="005155D3"/>
    <w:rsid w:val="005216C3"/>
    <w:rsid w:val="00524C21"/>
    <w:rsid w:val="00525D66"/>
    <w:rsid w:val="005314D4"/>
    <w:rsid w:val="005442D9"/>
    <w:rsid w:val="005539F9"/>
    <w:rsid w:val="00571AA5"/>
    <w:rsid w:val="005728ED"/>
    <w:rsid w:val="00573450"/>
    <w:rsid w:val="005A7575"/>
    <w:rsid w:val="005C5B17"/>
    <w:rsid w:val="005C6B16"/>
    <w:rsid w:val="005C7A6D"/>
    <w:rsid w:val="005F0FF5"/>
    <w:rsid w:val="00605AA3"/>
    <w:rsid w:val="006105E8"/>
    <w:rsid w:val="00612151"/>
    <w:rsid w:val="0064071C"/>
    <w:rsid w:val="006457E8"/>
    <w:rsid w:val="0065220B"/>
    <w:rsid w:val="00655C2F"/>
    <w:rsid w:val="006609A1"/>
    <w:rsid w:val="0068163C"/>
    <w:rsid w:val="00682A08"/>
    <w:rsid w:val="006832FF"/>
    <w:rsid w:val="00694479"/>
    <w:rsid w:val="006A2324"/>
    <w:rsid w:val="006A4C60"/>
    <w:rsid w:val="006B0049"/>
    <w:rsid w:val="006F2744"/>
    <w:rsid w:val="006F7CD4"/>
    <w:rsid w:val="00711F1B"/>
    <w:rsid w:val="0071298D"/>
    <w:rsid w:val="00725486"/>
    <w:rsid w:val="0073415A"/>
    <w:rsid w:val="007447D0"/>
    <w:rsid w:val="007575A0"/>
    <w:rsid w:val="00762FEF"/>
    <w:rsid w:val="007639F0"/>
    <w:rsid w:val="007669CB"/>
    <w:rsid w:val="007669D1"/>
    <w:rsid w:val="00771A9A"/>
    <w:rsid w:val="007824C3"/>
    <w:rsid w:val="00782966"/>
    <w:rsid w:val="0079079C"/>
    <w:rsid w:val="00791A28"/>
    <w:rsid w:val="00795AC3"/>
    <w:rsid w:val="007A5170"/>
    <w:rsid w:val="007B5D73"/>
    <w:rsid w:val="007C40CB"/>
    <w:rsid w:val="00801394"/>
    <w:rsid w:val="0081098E"/>
    <w:rsid w:val="00827EBD"/>
    <w:rsid w:val="008417BA"/>
    <w:rsid w:val="00865B4F"/>
    <w:rsid w:val="00866DC2"/>
    <w:rsid w:val="00870B96"/>
    <w:rsid w:val="008804FC"/>
    <w:rsid w:val="008B5682"/>
    <w:rsid w:val="008D11D5"/>
    <w:rsid w:val="008E2F64"/>
    <w:rsid w:val="008E5608"/>
    <w:rsid w:val="008E5788"/>
    <w:rsid w:val="008F150C"/>
    <w:rsid w:val="0091767F"/>
    <w:rsid w:val="00932CED"/>
    <w:rsid w:val="00940D7C"/>
    <w:rsid w:val="00942BFE"/>
    <w:rsid w:val="0096018F"/>
    <w:rsid w:val="009614C6"/>
    <w:rsid w:val="00965C70"/>
    <w:rsid w:val="00971A9D"/>
    <w:rsid w:val="009728DD"/>
    <w:rsid w:val="00983309"/>
    <w:rsid w:val="0098472A"/>
    <w:rsid w:val="0098679A"/>
    <w:rsid w:val="00993FAF"/>
    <w:rsid w:val="009A189A"/>
    <w:rsid w:val="009A236D"/>
    <w:rsid w:val="009A2691"/>
    <w:rsid w:val="009A460C"/>
    <w:rsid w:val="009C7696"/>
    <w:rsid w:val="009D21F2"/>
    <w:rsid w:val="009D2EA4"/>
    <w:rsid w:val="009D5C26"/>
    <w:rsid w:val="009E12A7"/>
    <w:rsid w:val="009F3DAB"/>
    <w:rsid w:val="009F68C8"/>
    <w:rsid w:val="00A00209"/>
    <w:rsid w:val="00A03D0C"/>
    <w:rsid w:val="00A25A8E"/>
    <w:rsid w:val="00A27739"/>
    <w:rsid w:val="00A32D34"/>
    <w:rsid w:val="00A5391F"/>
    <w:rsid w:val="00A546DD"/>
    <w:rsid w:val="00A7715A"/>
    <w:rsid w:val="00A86D7B"/>
    <w:rsid w:val="00AA010D"/>
    <w:rsid w:val="00AB499D"/>
    <w:rsid w:val="00AC5FF7"/>
    <w:rsid w:val="00AF5E48"/>
    <w:rsid w:val="00AF6247"/>
    <w:rsid w:val="00AF7724"/>
    <w:rsid w:val="00AF7AA3"/>
    <w:rsid w:val="00B004C6"/>
    <w:rsid w:val="00B00AED"/>
    <w:rsid w:val="00B01267"/>
    <w:rsid w:val="00B0640E"/>
    <w:rsid w:val="00B22269"/>
    <w:rsid w:val="00B23AEC"/>
    <w:rsid w:val="00B25767"/>
    <w:rsid w:val="00B30E9C"/>
    <w:rsid w:val="00B3349F"/>
    <w:rsid w:val="00B36764"/>
    <w:rsid w:val="00B5758E"/>
    <w:rsid w:val="00B61291"/>
    <w:rsid w:val="00B7398A"/>
    <w:rsid w:val="00B84174"/>
    <w:rsid w:val="00B85D6A"/>
    <w:rsid w:val="00B86834"/>
    <w:rsid w:val="00B961C0"/>
    <w:rsid w:val="00BB1255"/>
    <w:rsid w:val="00BC06B9"/>
    <w:rsid w:val="00BC0A30"/>
    <w:rsid w:val="00BC335E"/>
    <w:rsid w:val="00BD7732"/>
    <w:rsid w:val="00BE32DE"/>
    <w:rsid w:val="00C05F12"/>
    <w:rsid w:val="00C13CFF"/>
    <w:rsid w:val="00C24CC8"/>
    <w:rsid w:val="00C323EB"/>
    <w:rsid w:val="00C45EA2"/>
    <w:rsid w:val="00C55990"/>
    <w:rsid w:val="00C576A7"/>
    <w:rsid w:val="00C67D35"/>
    <w:rsid w:val="00C71C63"/>
    <w:rsid w:val="00C77917"/>
    <w:rsid w:val="00C808BE"/>
    <w:rsid w:val="00C80D8F"/>
    <w:rsid w:val="00C97615"/>
    <w:rsid w:val="00CD33CC"/>
    <w:rsid w:val="00CD7358"/>
    <w:rsid w:val="00CE14D6"/>
    <w:rsid w:val="00CE214E"/>
    <w:rsid w:val="00CE5DE3"/>
    <w:rsid w:val="00CF6E27"/>
    <w:rsid w:val="00D06E13"/>
    <w:rsid w:val="00D11933"/>
    <w:rsid w:val="00D25C7C"/>
    <w:rsid w:val="00D3374A"/>
    <w:rsid w:val="00D33E9C"/>
    <w:rsid w:val="00D407C4"/>
    <w:rsid w:val="00D412F3"/>
    <w:rsid w:val="00D612E0"/>
    <w:rsid w:val="00D74F90"/>
    <w:rsid w:val="00D976C3"/>
    <w:rsid w:val="00DA0784"/>
    <w:rsid w:val="00DA2873"/>
    <w:rsid w:val="00DA323D"/>
    <w:rsid w:val="00DA3F24"/>
    <w:rsid w:val="00DA58DF"/>
    <w:rsid w:val="00DC50CB"/>
    <w:rsid w:val="00DC5B41"/>
    <w:rsid w:val="00DC70E8"/>
    <w:rsid w:val="00DD2F60"/>
    <w:rsid w:val="00DE1EE3"/>
    <w:rsid w:val="00E063E3"/>
    <w:rsid w:val="00E2153A"/>
    <w:rsid w:val="00E2384B"/>
    <w:rsid w:val="00E41934"/>
    <w:rsid w:val="00E46898"/>
    <w:rsid w:val="00E509A1"/>
    <w:rsid w:val="00E51990"/>
    <w:rsid w:val="00E5549D"/>
    <w:rsid w:val="00E63093"/>
    <w:rsid w:val="00E713E1"/>
    <w:rsid w:val="00E7304D"/>
    <w:rsid w:val="00E751C3"/>
    <w:rsid w:val="00E84AC3"/>
    <w:rsid w:val="00E86000"/>
    <w:rsid w:val="00E862B3"/>
    <w:rsid w:val="00EA653F"/>
    <w:rsid w:val="00EB26E4"/>
    <w:rsid w:val="00EB514D"/>
    <w:rsid w:val="00EC139F"/>
    <w:rsid w:val="00EC2F38"/>
    <w:rsid w:val="00EC5C24"/>
    <w:rsid w:val="00ED4304"/>
    <w:rsid w:val="00ED51FA"/>
    <w:rsid w:val="00EE6F33"/>
    <w:rsid w:val="00F02950"/>
    <w:rsid w:val="00F10EA7"/>
    <w:rsid w:val="00F21714"/>
    <w:rsid w:val="00F32B38"/>
    <w:rsid w:val="00F41252"/>
    <w:rsid w:val="00F443BE"/>
    <w:rsid w:val="00F461F3"/>
    <w:rsid w:val="00F50F4F"/>
    <w:rsid w:val="00F626BA"/>
    <w:rsid w:val="00F67A2E"/>
    <w:rsid w:val="00F67B11"/>
    <w:rsid w:val="00F70EC7"/>
    <w:rsid w:val="00F91D70"/>
    <w:rsid w:val="00FB1224"/>
    <w:rsid w:val="00FC4772"/>
    <w:rsid w:val="00FD18D7"/>
    <w:rsid w:val="00FE0267"/>
    <w:rsid w:val="00FE1FF9"/>
    <w:rsid w:val="00FE445E"/>
    <w:rsid w:val="00FE69FF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0522D"/>
  <w15:docId w15:val="{8844D13E-27A9-4041-841F-AA134688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1FA"/>
  </w:style>
  <w:style w:type="paragraph" w:styleId="1">
    <w:name w:val="heading 1"/>
    <w:basedOn w:val="a"/>
    <w:next w:val="a"/>
    <w:link w:val="10"/>
    <w:uiPriority w:val="9"/>
    <w:qFormat/>
    <w:rsid w:val="00F41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A5170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8E5788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8E5788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8E5788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2674"/>
  </w:style>
  <w:style w:type="character" w:customStyle="1" w:styleId="spellchecker-word-highlight">
    <w:name w:val="spellchecker-word-highlight"/>
    <w:basedOn w:val="a0"/>
    <w:rsid w:val="00422674"/>
  </w:style>
  <w:style w:type="character" w:customStyle="1" w:styleId="20">
    <w:name w:val="Заголовок 2 Знак"/>
    <w:basedOn w:val="a0"/>
    <w:link w:val="2"/>
    <w:rsid w:val="007A517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styleId="a3">
    <w:name w:val="Hyperlink"/>
    <w:rsid w:val="00DC50CB"/>
    <w:rPr>
      <w:color w:val="0000FF"/>
      <w:u w:val="single"/>
    </w:rPr>
  </w:style>
  <w:style w:type="paragraph" w:styleId="a4">
    <w:name w:val="List Paragraph"/>
    <w:basedOn w:val="a"/>
    <w:link w:val="a5"/>
    <w:qFormat/>
    <w:rsid w:val="00C808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34B5"/>
  </w:style>
  <w:style w:type="paragraph" w:styleId="a8">
    <w:name w:val="footer"/>
    <w:basedOn w:val="a"/>
    <w:link w:val="a9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34B5"/>
  </w:style>
  <w:style w:type="character" w:styleId="aa">
    <w:name w:val="FollowedHyperlink"/>
    <w:basedOn w:val="a0"/>
    <w:uiPriority w:val="99"/>
    <w:semiHidden/>
    <w:unhideWhenUsed/>
    <w:rsid w:val="009F68C8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DC5B41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DC5B41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12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1252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1252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F4125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F41252"/>
    <w:rPr>
      <w:b/>
      <w:bCs/>
    </w:rPr>
  </w:style>
  <w:style w:type="table" w:styleId="ad">
    <w:name w:val="Table Grid"/>
    <w:basedOn w:val="a1"/>
    <w:uiPriority w:val="59"/>
    <w:rsid w:val="000F4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A86D7B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A86D7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A86D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A86D7B"/>
  </w:style>
  <w:style w:type="numbering" w:customStyle="1" w:styleId="12">
    <w:name w:val="Нет списка1"/>
    <w:next w:val="a2"/>
    <w:uiPriority w:val="99"/>
    <w:semiHidden/>
    <w:unhideWhenUsed/>
    <w:rsid w:val="0044699D"/>
  </w:style>
  <w:style w:type="table" w:customStyle="1" w:styleId="13">
    <w:name w:val="Сетка таблицы1"/>
    <w:basedOn w:val="a1"/>
    <w:next w:val="ad"/>
    <w:uiPriority w:val="59"/>
    <w:rsid w:val="0044699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Другое_"/>
    <w:link w:val="af1"/>
    <w:rsid w:val="0044699D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44699D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44699D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44699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699D"/>
  </w:style>
  <w:style w:type="paragraph" w:styleId="af2">
    <w:name w:val="No Spacing"/>
    <w:link w:val="af3"/>
    <w:qFormat/>
    <w:rsid w:val="0044699D"/>
    <w:pPr>
      <w:ind w:firstLine="0"/>
      <w:jc w:val="left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44699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44699D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44699D"/>
    <w:pPr>
      <w:spacing w:after="200" w:line="276" w:lineRule="auto"/>
      <w:ind w:firstLine="0"/>
      <w:jc w:val="left"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44699D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qFormat/>
    <w:rsid w:val="0044699D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44699D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DA323D"/>
  </w:style>
  <w:style w:type="table" w:customStyle="1" w:styleId="23">
    <w:name w:val="Сетка таблицы2"/>
    <w:basedOn w:val="a1"/>
    <w:next w:val="ad"/>
    <w:uiPriority w:val="59"/>
    <w:rsid w:val="00DA323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E5788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8E5788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8E5788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Standard">
    <w:name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8E5788"/>
  </w:style>
  <w:style w:type="character" w:customStyle="1" w:styleId="Contents2">
    <w:name w:val="Contents 2"/>
    <w:qFormat/>
    <w:rsid w:val="008E5788"/>
  </w:style>
  <w:style w:type="character" w:customStyle="1" w:styleId="Contents4">
    <w:name w:val="Contents 4"/>
    <w:qFormat/>
    <w:rsid w:val="008E5788"/>
  </w:style>
  <w:style w:type="character" w:customStyle="1" w:styleId="WW8Num2z2">
    <w:name w:val="WW8Num2z2"/>
    <w:qFormat/>
    <w:rsid w:val="008E5788"/>
  </w:style>
  <w:style w:type="character" w:customStyle="1" w:styleId="WW8Num1z6">
    <w:name w:val="WW8Num1z6"/>
    <w:qFormat/>
    <w:rsid w:val="008E5788"/>
  </w:style>
  <w:style w:type="character" w:customStyle="1" w:styleId="Contents6">
    <w:name w:val="Contents 6"/>
    <w:qFormat/>
    <w:rsid w:val="008E5788"/>
  </w:style>
  <w:style w:type="character" w:customStyle="1" w:styleId="Contents7">
    <w:name w:val="Contents 7"/>
    <w:qFormat/>
    <w:rsid w:val="008E5788"/>
  </w:style>
  <w:style w:type="character" w:customStyle="1" w:styleId="31">
    <w:name w:val="Заголовок 31"/>
    <w:qFormat/>
    <w:rsid w:val="008E5788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8E5788"/>
  </w:style>
  <w:style w:type="character" w:customStyle="1" w:styleId="WW8Num1z7">
    <w:name w:val="WW8Num1z7"/>
    <w:qFormat/>
    <w:rsid w:val="008E5788"/>
  </w:style>
  <w:style w:type="character" w:customStyle="1" w:styleId="WW8Num1z1">
    <w:name w:val="WW8Num1z1"/>
    <w:qFormat/>
    <w:rsid w:val="008E5788"/>
  </w:style>
  <w:style w:type="character" w:customStyle="1" w:styleId="16">
    <w:name w:val="Заголовок1"/>
    <w:basedOn w:val="Standard"/>
    <w:qFormat/>
    <w:rsid w:val="008E5788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8E5788"/>
  </w:style>
  <w:style w:type="character" w:customStyle="1" w:styleId="17">
    <w:name w:val="Указатель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8E5788"/>
  </w:style>
  <w:style w:type="character" w:customStyle="1" w:styleId="Contents3">
    <w:name w:val="Contents 3"/>
    <w:qFormat/>
    <w:rsid w:val="008E5788"/>
  </w:style>
  <w:style w:type="character" w:customStyle="1" w:styleId="19">
    <w:name w:val="Список1"/>
    <w:qFormat/>
    <w:rsid w:val="008E5788"/>
  </w:style>
  <w:style w:type="character" w:customStyle="1" w:styleId="WW8Num1z8">
    <w:name w:val="WW8Num1z8"/>
    <w:qFormat/>
    <w:rsid w:val="008E5788"/>
  </w:style>
  <w:style w:type="character" w:customStyle="1" w:styleId="1a">
    <w:name w:val="Обычный (веб)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8E5788"/>
  </w:style>
  <w:style w:type="character" w:customStyle="1" w:styleId="25">
    <w:name w:val="Указатель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8E5788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8E5788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8E5788"/>
    <w:rPr>
      <w:color w:val="0000FF"/>
      <w:u w:val="single"/>
    </w:rPr>
  </w:style>
  <w:style w:type="character" w:customStyle="1" w:styleId="Footnote">
    <w:name w:val="Footnote"/>
    <w:qFormat/>
    <w:rsid w:val="008E5788"/>
    <w:rPr>
      <w:rFonts w:ascii="XO Thames" w:hAnsi="XO Thames"/>
      <w:sz w:val="22"/>
    </w:rPr>
  </w:style>
  <w:style w:type="character" w:customStyle="1" w:styleId="Contents1">
    <w:name w:val="Contents 1"/>
    <w:qFormat/>
    <w:rsid w:val="008E5788"/>
    <w:rPr>
      <w:rFonts w:ascii="XO Thames" w:hAnsi="XO Thames"/>
      <w:b/>
    </w:rPr>
  </w:style>
  <w:style w:type="character" w:customStyle="1" w:styleId="HeaderandFooter">
    <w:name w:val="Header and Footer"/>
    <w:qFormat/>
    <w:rsid w:val="008E5788"/>
    <w:rPr>
      <w:rFonts w:ascii="XO Thames" w:hAnsi="XO Thames"/>
      <w:sz w:val="20"/>
    </w:rPr>
  </w:style>
  <w:style w:type="character" w:customStyle="1" w:styleId="WW8Num2z5">
    <w:name w:val="WW8Num2z5"/>
    <w:qFormat/>
    <w:rsid w:val="008E5788"/>
  </w:style>
  <w:style w:type="character" w:customStyle="1" w:styleId="1b">
    <w:name w:val="Абзац списка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8E5788"/>
  </w:style>
  <w:style w:type="character" w:customStyle="1" w:styleId="Contents9">
    <w:name w:val="Contents 9"/>
    <w:qFormat/>
    <w:rsid w:val="008E5788"/>
  </w:style>
  <w:style w:type="character" w:customStyle="1" w:styleId="af5">
    <w:name w:val="Заголовок таблицы"/>
    <w:qFormat/>
    <w:rsid w:val="008E5788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8E5788"/>
    <w:rPr>
      <w:rFonts w:ascii="OpenSymbol" w:hAnsi="OpenSymbol"/>
    </w:rPr>
  </w:style>
  <w:style w:type="character" w:customStyle="1" w:styleId="Contents8">
    <w:name w:val="Contents 8"/>
    <w:qFormat/>
    <w:rsid w:val="008E5788"/>
  </w:style>
  <w:style w:type="character" w:customStyle="1" w:styleId="WW8Num2z0">
    <w:name w:val="WW8Num2z0"/>
    <w:qFormat/>
    <w:rsid w:val="008E5788"/>
  </w:style>
  <w:style w:type="character" w:customStyle="1" w:styleId="WW8Num2z6">
    <w:name w:val="WW8Num2z6"/>
    <w:qFormat/>
    <w:rsid w:val="008E5788"/>
  </w:style>
  <w:style w:type="character" w:customStyle="1" w:styleId="Contents5">
    <w:name w:val="Contents 5"/>
    <w:qFormat/>
    <w:rsid w:val="008E5788"/>
  </w:style>
  <w:style w:type="character" w:customStyle="1" w:styleId="WW8Num2z8">
    <w:name w:val="WW8Num2z8"/>
    <w:qFormat/>
    <w:rsid w:val="008E5788"/>
  </w:style>
  <w:style w:type="character" w:customStyle="1" w:styleId="WW8Num2z3">
    <w:name w:val="WW8Num2z3"/>
    <w:qFormat/>
    <w:rsid w:val="008E5788"/>
  </w:style>
  <w:style w:type="character" w:customStyle="1" w:styleId="1c">
    <w:name w:val="Подзаголовок1"/>
    <w:qFormat/>
    <w:rsid w:val="008E5788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8E5788"/>
  </w:style>
  <w:style w:type="character" w:customStyle="1" w:styleId="toc10">
    <w:name w:val="toc 10"/>
    <w:qFormat/>
    <w:rsid w:val="008E5788"/>
  </w:style>
  <w:style w:type="character" w:customStyle="1" w:styleId="1d">
    <w:name w:val="Название1"/>
    <w:qFormat/>
    <w:rsid w:val="008E5788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8E5788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8E5788"/>
  </w:style>
  <w:style w:type="character" w:customStyle="1" w:styleId="210">
    <w:name w:val="Заголовок 21"/>
    <w:basedOn w:val="16"/>
    <w:qFormat/>
    <w:rsid w:val="008E5788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8E5788"/>
  </w:style>
  <w:style w:type="character" w:customStyle="1" w:styleId="180">
    <w:name w:val="Основной текст (18)_"/>
    <w:basedOn w:val="a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8E5788"/>
  </w:style>
  <w:style w:type="character" w:customStyle="1" w:styleId="WW8Num3z1">
    <w:name w:val="WW8Num3z1"/>
    <w:qFormat/>
    <w:rsid w:val="008E5788"/>
  </w:style>
  <w:style w:type="character" w:customStyle="1" w:styleId="WW8Num3z2">
    <w:name w:val="WW8Num3z2"/>
    <w:qFormat/>
    <w:rsid w:val="008E5788"/>
  </w:style>
  <w:style w:type="character" w:customStyle="1" w:styleId="WW8Num3z3">
    <w:name w:val="WW8Num3z3"/>
    <w:qFormat/>
    <w:rsid w:val="008E5788"/>
  </w:style>
  <w:style w:type="character" w:customStyle="1" w:styleId="WW8Num3z4">
    <w:name w:val="WW8Num3z4"/>
    <w:qFormat/>
    <w:rsid w:val="008E5788"/>
  </w:style>
  <w:style w:type="character" w:customStyle="1" w:styleId="WW8Num3z5">
    <w:name w:val="WW8Num3z5"/>
    <w:qFormat/>
    <w:rsid w:val="008E5788"/>
  </w:style>
  <w:style w:type="character" w:customStyle="1" w:styleId="WW8Num3z6">
    <w:name w:val="WW8Num3z6"/>
    <w:qFormat/>
    <w:rsid w:val="008E5788"/>
  </w:style>
  <w:style w:type="character" w:customStyle="1" w:styleId="WW8Num3z7">
    <w:name w:val="WW8Num3z7"/>
    <w:qFormat/>
    <w:rsid w:val="008E5788"/>
  </w:style>
  <w:style w:type="character" w:customStyle="1" w:styleId="WW8Num3z8">
    <w:name w:val="WW8Num3z8"/>
    <w:qFormat/>
    <w:rsid w:val="008E5788"/>
  </w:style>
  <w:style w:type="character" w:customStyle="1" w:styleId="ListLabel1">
    <w:name w:val="ListLabel 1"/>
    <w:qFormat/>
    <w:rsid w:val="008E5788"/>
    <w:rPr>
      <w:sz w:val="28"/>
    </w:rPr>
  </w:style>
  <w:style w:type="character" w:customStyle="1" w:styleId="ListLabel2">
    <w:name w:val="ListLabel 2"/>
    <w:qFormat/>
    <w:rsid w:val="008E5788"/>
    <w:rPr>
      <w:sz w:val="20"/>
    </w:rPr>
  </w:style>
  <w:style w:type="character" w:customStyle="1" w:styleId="ListLabel3">
    <w:name w:val="ListLabel 3"/>
    <w:qFormat/>
    <w:rsid w:val="008E5788"/>
    <w:rPr>
      <w:sz w:val="20"/>
    </w:rPr>
  </w:style>
  <w:style w:type="character" w:customStyle="1" w:styleId="ListLabel4">
    <w:name w:val="ListLabel 4"/>
    <w:qFormat/>
    <w:rsid w:val="008E5788"/>
    <w:rPr>
      <w:sz w:val="20"/>
    </w:rPr>
  </w:style>
  <w:style w:type="character" w:customStyle="1" w:styleId="ListLabel5">
    <w:name w:val="ListLabel 5"/>
    <w:qFormat/>
    <w:rsid w:val="008E5788"/>
    <w:rPr>
      <w:sz w:val="20"/>
    </w:rPr>
  </w:style>
  <w:style w:type="character" w:customStyle="1" w:styleId="ListLabel6">
    <w:name w:val="ListLabel 6"/>
    <w:qFormat/>
    <w:rsid w:val="008E5788"/>
    <w:rPr>
      <w:sz w:val="20"/>
    </w:rPr>
  </w:style>
  <w:style w:type="character" w:customStyle="1" w:styleId="ListLabel7">
    <w:name w:val="ListLabel 7"/>
    <w:qFormat/>
    <w:rsid w:val="008E5788"/>
    <w:rPr>
      <w:sz w:val="20"/>
    </w:rPr>
  </w:style>
  <w:style w:type="character" w:customStyle="1" w:styleId="ListLabel8">
    <w:name w:val="ListLabel 8"/>
    <w:qFormat/>
    <w:rsid w:val="008E5788"/>
    <w:rPr>
      <w:sz w:val="20"/>
    </w:rPr>
  </w:style>
  <w:style w:type="character" w:customStyle="1" w:styleId="ListLabel9">
    <w:name w:val="ListLabel 9"/>
    <w:qFormat/>
    <w:rsid w:val="008E5788"/>
    <w:rPr>
      <w:sz w:val="20"/>
    </w:rPr>
  </w:style>
  <w:style w:type="character" w:customStyle="1" w:styleId="ListLabel10">
    <w:name w:val="ListLabel 10"/>
    <w:qFormat/>
    <w:rsid w:val="008E5788"/>
    <w:rPr>
      <w:rFonts w:ascii="Arial" w:hAnsi="Arial"/>
      <w:sz w:val="25"/>
    </w:rPr>
  </w:style>
  <w:style w:type="character" w:customStyle="1" w:styleId="ListLabel11">
    <w:name w:val="ListLabel 11"/>
    <w:qFormat/>
    <w:rsid w:val="008E5788"/>
    <w:rPr>
      <w:sz w:val="20"/>
    </w:rPr>
  </w:style>
  <w:style w:type="character" w:customStyle="1" w:styleId="ListLabel12">
    <w:name w:val="ListLabel 12"/>
    <w:qFormat/>
    <w:rsid w:val="008E5788"/>
    <w:rPr>
      <w:sz w:val="20"/>
    </w:rPr>
  </w:style>
  <w:style w:type="character" w:customStyle="1" w:styleId="ListLabel13">
    <w:name w:val="ListLabel 13"/>
    <w:qFormat/>
    <w:rsid w:val="008E5788"/>
    <w:rPr>
      <w:sz w:val="20"/>
    </w:rPr>
  </w:style>
  <w:style w:type="character" w:customStyle="1" w:styleId="ListLabel14">
    <w:name w:val="ListLabel 14"/>
    <w:qFormat/>
    <w:rsid w:val="008E5788"/>
    <w:rPr>
      <w:sz w:val="20"/>
    </w:rPr>
  </w:style>
  <w:style w:type="character" w:customStyle="1" w:styleId="ListLabel15">
    <w:name w:val="ListLabel 15"/>
    <w:qFormat/>
    <w:rsid w:val="008E5788"/>
    <w:rPr>
      <w:sz w:val="20"/>
    </w:rPr>
  </w:style>
  <w:style w:type="character" w:customStyle="1" w:styleId="ListLabel16">
    <w:name w:val="ListLabel 16"/>
    <w:qFormat/>
    <w:rsid w:val="008E5788"/>
    <w:rPr>
      <w:sz w:val="20"/>
    </w:rPr>
  </w:style>
  <w:style w:type="character" w:customStyle="1" w:styleId="ListLabel17">
    <w:name w:val="ListLabel 17"/>
    <w:qFormat/>
    <w:rsid w:val="008E5788"/>
    <w:rPr>
      <w:sz w:val="20"/>
    </w:rPr>
  </w:style>
  <w:style w:type="character" w:customStyle="1" w:styleId="ListLabel18">
    <w:name w:val="ListLabel 18"/>
    <w:qFormat/>
    <w:rsid w:val="008E5788"/>
    <w:rPr>
      <w:sz w:val="20"/>
    </w:rPr>
  </w:style>
  <w:style w:type="character" w:customStyle="1" w:styleId="ListLabel19">
    <w:name w:val="ListLabel 19"/>
    <w:qFormat/>
    <w:rsid w:val="008E5788"/>
    <w:rPr>
      <w:rFonts w:ascii="Arial" w:hAnsi="Arial"/>
      <w:b/>
      <w:sz w:val="25"/>
    </w:rPr>
  </w:style>
  <w:style w:type="character" w:customStyle="1" w:styleId="ListLabel20">
    <w:name w:val="ListLabel 20"/>
    <w:qFormat/>
    <w:rsid w:val="008E5788"/>
    <w:rPr>
      <w:sz w:val="20"/>
    </w:rPr>
  </w:style>
  <w:style w:type="character" w:customStyle="1" w:styleId="ListLabel21">
    <w:name w:val="ListLabel 21"/>
    <w:qFormat/>
    <w:rsid w:val="008E5788"/>
    <w:rPr>
      <w:sz w:val="20"/>
    </w:rPr>
  </w:style>
  <w:style w:type="character" w:customStyle="1" w:styleId="ListLabel22">
    <w:name w:val="ListLabel 22"/>
    <w:qFormat/>
    <w:rsid w:val="008E5788"/>
    <w:rPr>
      <w:sz w:val="20"/>
    </w:rPr>
  </w:style>
  <w:style w:type="character" w:customStyle="1" w:styleId="ListLabel23">
    <w:name w:val="ListLabel 23"/>
    <w:qFormat/>
    <w:rsid w:val="008E5788"/>
    <w:rPr>
      <w:sz w:val="20"/>
    </w:rPr>
  </w:style>
  <w:style w:type="character" w:customStyle="1" w:styleId="ListLabel24">
    <w:name w:val="ListLabel 24"/>
    <w:qFormat/>
    <w:rsid w:val="008E5788"/>
    <w:rPr>
      <w:sz w:val="20"/>
    </w:rPr>
  </w:style>
  <w:style w:type="character" w:customStyle="1" w:styleId="ListLabel25">
    <w:name w:val="ListLabel 25"/>
    <w:qFormat/>
    <w:rsid w:val="008E5788"/>
    <w:rPr>
      <w:sz w:val="20"/>
    </w:rPr>
  </w:style>
  <w:style w:type="character" w:customStyle="1" w:styleId="ListLabel26">
    <w:name w:val="ListLabel 26"/>
    <w:qFormat/>
    <w:rsid w:val="008E5788"/>
    <w:rPr>
      <w:sz w:val="20"/>
    </w:rPr>
  </w:style>
  <w:style w:type="character" w:customStyle="1" w:styleId="ListLabel27">
    <w:name w:val="ListLabel 27"/>
    <w:qFormat/>
    <w:rsid w:val="008E5788"/>
    <w:rPr>
      <w:sz w:val="20"/>
    </w:rPr>
  </w:style>
  <w:style w:type="character" w:customStyle="1" w:styleId="ListLabel28">
    <w:name w:val="ListLabel 28"/>
    <w:qFormat/>
    <w:rsid w:val="008E5788"/>
    <w:rPr>
      <w:sz w:val="20"/>
    </w:rPr>
  </w:style>
  <w:style w:type="character" w:customStyle="1" w:styleId="ListLabel29">
    <w:name w:val="ListLabel 29"/>
    <w:qFormat/>
    <w:rsid w:val="008E5788"/>
    <w:rPr>
      <w:rFonts w:cs="Courier New"/>
      <w:sz w:val="28"/>
    </w:rPr>
  </w:style>
  <w:style w:type="character" w:customStyle="1" w:styleId="ListLabel30">
    <w:name w:val="ListLabel 30"/>
    <w:qFormat/>
    <w:rsid w:val="008E5788"/>
    <w:rPr>
      <w:rFonts w:cs="Courier New"/>
      <w:sz w:val="20"/>
    </w:rPr>
  </w:style>
  <w:style w:type="character" w:customStyle="1" w:styleId="ListLabel31">
    <w:name w:val="ListLabel 31"/>
    <w:qFormat/>
    <w:rsid w:val="008E5788"/>
    <w:rPr>
      <w:rFonts w:cs="Wingdings"/>
      <w:sz w:val="20"/>
    </w:rPr>
  </w:style>
  <w:style w:type="character" w:customStyle="1" w:styleId="ListLabel32">
    <w:name w:val="ListLabel 32"/>
    <w:qFormat/>
    <w:rsid w:val="008E5788"/>
    <w:rPr>
      <w:rFonts w:cs="Wingdings"/>
      <w:sz w:val="20"/>
    </w:rPr>
  </w:style>
  <w:style w:type="character" w:customStyle="1" w:styleId="ListLabel33">
    <w:name w:val="ListLabel 33"/>
    <w:qFormat/>
    <w:rsid w:val="008E5788"/>
    <w:rPr>
      <w:rFonts w:cs="Wingdings"/>
      <w:sz w:val="20"/>
    </w:rPr>
  </w:style>
  <w:style w:type="character" w:customStyle="1" w:styleId="ListLabel34">
    <w:name w:val="ListLabel 34"/>
    <w:qFormat/>
    <w:rsid w:val="008E5788"/>
    <w:rPr>
      <w:rFonts w:cs="Wingdings"/>
      <w:sz w:val="20"/>
    </w:rPr>
  </w:style>
  <w:style w:type="character" w:customStyle="1" w:styleId="ListLabel35">
    <w:name w:val="ListLabel 35"/>
    <w:qFormat/>
    <w:rsid w:val="008E5788"/>
    <w:rPr>
      <w:rFonts w:cs="Wingdings"/>
      <w:sz w:val="20"/>
    </w:rPr>
  </w:style>
  <w:style w:type="character" w:customStyle="1" w:styleId="ListLabel36">
    <w:name w:val="ListLabel 36"/>
    <w:qFormat/>
    <w:rsid w:val="008E5788"/>
    <w:rPr>
      <w:rFonts w:cs="Wingdings"/>
      <w:sz w:val="20"/>
    </w:rPr>
  </w:style>
  <w:style w:type="character" w:customStyle="1" w:styleId="ListLabel37">
    <w:name w:val="ListLabel 37"/>
    <w:qFormat/>
    <w:rsid w:val="008E5788"/>
    <w:rPr>
      <w:rFonts w:cs="Wingdings"/>
      <w:sz w:val="20"/>
    </w:rPr>
  </w:style>
  <w:style w:type="character" w:customStyle="1" w:styleId="ListLabel38">
    <w:name w:val="ListLabel 38"/>
    <w:qFormat/>
    <w:rsid w:val="008E5788"/>
    <w:rPr>
      <w:rFonts w:cs="Courier New"/>
      <w:sz w:val="25"/>
    </w:rPr>
  </w:style>
  <w:style w:type="character" w:customStyle="1" w:styleId="ListLabel39">
    <w:name w:val="ListLabel 39"/>
    <w:qFormat/>
    <w:rsid w:val="008E5788"/>
    <w:rPr>
      <w:rFonts w:cs="Courier New"/>
      <w:sz w:val="20"/>
    </w:rPr>
  </w:style>
  <w:style w:type="character" w:customStyle="1" w:styleId="ListLabel40">
    <w:name w:val="ListLabel 40"/>
    <w:qFormat/>
    <w:rsid w:val="008E5788"/>
    <w:rPr>
      <w:rFonts w:cs="Wingdings"/>
      <w:sz w:val="20"/>
    </w:rPr>
  </w:style>
  <w:style w:type="character" w:customStyle="1" w:styleId="ListLabel41">
    <w:name w:val="ListLabel 41"/>
    <w:qFormat/>
    <w:rsid w:val="008E5788"/>
    <w:rPr>
      <w:rFonts w:cs="Wingdings"/>
      <w:sz w:val="20"/>
    </w:rPr>
  </w:style>
  <w:style w:type="character" w:customStyle="1" w:styleId="ListLabel42">
    <w:name w:val="ListLabel 42"/>
    <w:qFormat/>
    <w:rsid w:val="008E5788"/>
    <w:rPr>
      <w:rFonts w:cs="Wingdings"/>
      <w:sz w:val="20"/>
    </w:rPr>
  </w:style>
  <w:style w:type="character" w:customStyle="1" w:styleId="ListLabel43">
    <w:name w:val="ListLabel 43"/>
    <w:qFormat/>
    <w:rsid w:val="008E5788"/>
    <w:rPr>
      <w:rFonts w:cs="Wingdings"/>
      <w:sz w:val="20"/>
    </w:rPr>
  </w:style>
  <w:style w:type="character" w:customStyle="1" w:styleId="ListLabel44">
    <w:name w:val="ListLabel 44"/>
    <w:qFormat/>
    <w:rsid w:val="008E5788"/>
    <w:rPr>
      <w:rFonts w:cs="Wingdings"/>
      <w:sz w:val="20"/>
    </w:rPr>
  </w:style>
  <w:style w:type="character" w:customStyle="1" w:styleId="ListLabel45">
    <w:name w:val="ListLabel 45"/>
    <w:qFormat/>
    <w:rsid w:val="008E5788"/>
    <w:rPr>
      <w:rFonts w:cs="Wingdings"/>
      <w:sz w:val="20"/>
    </w:rPr>
  </w:style>
  <w:style w:type="character" w:customStyle="1" w:styleId="ListLabel46">
    <w:name w:val="ListLabel 46"/>
    <w:qFormat/>
    <w:rsid w:val="008E5788"/>
    <w:rPr>
      <w:rFonts w:cs="Wingdings"/>
      <w:sz w:val="20"/>
    </w:rPr>
  </w:style>
  <w:style w:type="character" w:customStyle="1" w:styleId="ListLabel47">
    <w:name w:val="ListLabel 47"/>
    <w:qFormat/>
    <w:rsid w:val="008E5788"/>
    <w:rPr>
      <w:rFonts w:cs="Courier New"/>
      <w:b/>
      <w:sz w:val="25"/>
    </w:rPr>
  </w:style>
  <w:style w:type="character" w:customStyle="1" w:styleId="ListLabel48">
    <w:name w:val="ListLabel 48"/>
    <w:qFormat/>
    <w:rsid w:val="008E5788"/>
    <w:rPr>
      <w:rFonts w:cs="Courier New"/>
      <w:sz w:val="20"/>
    </w:rPr>
  </w:style>
  <w:style w:type="character" w:customStyle="1" w:styleId="ListLabel49">
    <w:name w:val="ListLabel 49"/>
    <w:qFormat/>
    <w:rsid w:val="008E5788"/>
    <w:rPr>
      <w:rFonts w:cs="Wingdings"/>
      <w:sz w:val="20"/>
    </w:rPr>
  </w:style>
  <w:style w:type="character" w:customStyle="1" w:styleId="ListLabel50">
    <w:name w:val="ListLabel 50"/>
    <w:qFormat/>
    <w:rsid w:val="008E5788"/>
    <w:rPr>
      <w:rFonts w:cs="Wingdings"/>
      <w:sz w:val="20"/>
    </w:rPr>
  </w:style>
  <w:style w:type="character" w:customStyle="1" w:styleId="ListLabel51">
    <w:name w:val="ListLabel 51"/>
    <w:qFormat/>
    <w:rsid w:val="008E5788"/>
    <w:rPr>
      <w:rFonts w:cs="Wingdings"/>
      <w:sz w:val="20"/>
    </w:rPr>
  </w:style>
  <w:style w:type="character" w:customStyle="1" w:styleId="ListLabel52">
    <w:name w:val="ListLabel 52"/>
    <w:qFormat/>
    <w:rsid w:val="008E5788"/>
    <w:rPr>
      <w:rFonts w:cs="Wingdings"/>
      <w:sz w:val="20"/>
    </w:rPr>
  </w:style>
  <w:style w:type="character" w:customStyle="1" w:styleId="ListLabel53">
    <w:name w:val="ListLabel 53"/>
    <w:qFormat/>
    <w:rsid w:val="008E5788"/>
    <w:rPr>
      <w:rFonts w:cs="Wingdings"/>
      <w:sz w:val="20"/>
    </w:rPr>
  </w:style>
  <w:style w:type="character" w:customStyle="1" w:styleId="ListLabel54">
    <w:name w:val="ListLabel 54"/>
    <w:qFormat/>
    <w:rsid w:val="008E5788"/>
    <w:rPr>
      <w:rFonts w:cs="Wingdings"/>
      <w:sz w:val="20"/>
    </w:rPr>
  </w:style>
  <w:style w:type="character" w:customStyle="1" w:styleId="ListLabel55">
    <w:name w:val="ListLabel 55"/>
    <w:qFormat/>
    <w:rsid w:val="008E5788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8E5788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8E5788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8E5788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8E5788"/>
    <w:pPr>
      <w:ind w:left="220" w:hanging="220"/>
    </w:pPr>
  </w:style>
  <w:style w:type="paragraph" w:styleId="afa">
    <w:name w:val="index heading"/>
    <w:basedOn w:val="a"/>
    <w:qFormat/>
    <w:rsid w:val="008E5788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8E5788"/>
    <w:pPr>
      <w:widowControl/>
      <w:ind w:left="200"/>
    </w:pPr>
  </w:style>
  <w:style w:type="paragraph" w:styleId="42">
    <w:name w:val="toc 4"/>
    <w:basedOn w:val="afa"/>
    <w:uiPriority w:val="39"/>
    <w:rsid w:val="008E5788"/>
    <w:pPr>
      <w:widowControl/>
      <w:ind w:left="600"/>
    </w:pPr>
  </w:style>
  <w:style w:type="paragraph" w:styleId="6">
    <w:name w:val="toc 6"/>
    <w:basedOn w:val="afa"/>
    <w:uiPriority w:val="39"/>
    <w:rsid w:val="008E5788"/>
    <w:pPr>
      <w:widowControl/>
      <w:ind w:left="1000"/>
    </w:pPr>
  </w:style>
  <w:style w:type="paragraph" w:styleId="7">
    <w:name w:val="toc 7"/>
    <w:basedOn w:val="afa"/>
    <w:uiPriority w:val="39"/>
    <w:rsid w:val="008E5788"/>
    <w:pPr>
      <w:widowControl/>
      <w:ind w:left="1200"/>
    </w:pPr>
  </w:style>
  <w:style w:type="paragraph" w:customStyle="1" w:styleId="1f">
    <w:name w:val="Основной шрифт абзаца1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8E5788"/>
    <w:pPr>
      <w:widowControl/>
      <w:ind w:left="400"/>
    </w:pPr>
  </w:style>
  <w:style w:type="paragraph" w:customStyle="1" w:styleId="Internetlink">
    <w:name w:val="Internet link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8E5788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8E5788"/>
    <w:pPr>
      <w:widowControl/>
      <w:ind w:left="1600"/>
    </w:pPr>
  </w:style>
  <w:style w:type="paragraph" w:styleId="8">
    <w:name w:val="toc 8"/>
    <w:basedOn w:val="afa"/>
    <w:uiPriority w:val="39"/>
    <w:rsid w:val="008E5788"/>
    <w:pPr>
      <w:widowControl/>
      <w:ind w:left="1400"/>
    </w:pPr>
  </w:style>
  <w:style w:type="paragraph" w:styleId="52">
    <w:name w:val="toc 5"/>
    <w:basedOn w:val="afa"/>
    <w:uiPriority w:val="39"/>
    <w:rsid w:val="008E5788"/>
    <w:pPr>
      <w:widowControl/>
      <w:ind w:left="800"/>
    </w:pPr>
  </w:style>
  <w:style w:type="paragraph" w:customStyle="1" w:styleId="28">
    <w:name w:val="Основной шрифт абзаца2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8E5788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8E5788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8E5788"/>
    <w:pPr>
      <w:widowControl/>
    </w:pPr>
    <w:rPr>
      <w:rFonts w:ascii="XO Thames" w:hAnsi="XO Thames"/>
      <w:b/>
      <w:sz w:val="52"/>
    </w:rPr>
  </w:style>
  <w:style w:type="character" w:customStyle="1" w:styleId="afe">
    <w:name w:val="Заголовок Знак"/>
    <w:basedOn w:val="a0"/>
    <w:link w:val="afd"/>
    <w:uiPriority w:val="10"/>
    <w:rsid w:val="008E5788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8E5788"/>
  </w:style>
  <w:style w:type="character" w:customStyle="1" w:styleId="ListLabel135">
    <w:name w:val="ListLabel 135"/>
    <w:qFormat/>
    <w:rsid w:val="008E5788"/>
    <w:rPr>
      <w:rFonts w:cs="OpenSymbol"/>
    </w:rPr>
  </w:style>
  <w:style w:type="character" w:customStyle="1" w:styleId="af3">
    <w:name w:val="Без интервала Знак"/>
    <w:link w:val="af2"/>
    <w:rsid w:val="008E57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92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305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FE4ED86-6439-4D01-92EA-A945126F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2861</TotalTime>
  <Pages>4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 В. Стукалов</dc:creator>
  <cp:lastModifiedBy>Home</cp:lastModifiedBy>
  <cp:revision>151</cp:revision>
  <cp:lastPrinted>2015-04-08T14:36:00Z</cp:lastPrinted>
  <dcterms:created xsi:type="dcterms:W3CDTF">2015-08-20T08:39:00Z</dcterms:created>
  <dcterms:modified xsi:type="dcterms:W3CDTF">2026-05-24T09:02:00Z</dcterms:modified>
</cp:coreProperties>
</file>