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FC0" w:rsidRDefault="00114A67">
      <w:proofErr w:type="spellStart"/>
      <w:r>
        <w:t>Видеоразбор</w:t>
      </w:r>
      <w:proofErr w:type="spellEnd"/>
      <w:r>
        <w:t xml:space="preserve"> по русскому языку</w:t>
      </w:r>
    </w:p>
    <w:p w:rsidR="00114A67" w:rsidRDefault="00114A67"/>
    <w:p w:rsidR="00114A67" w:rsidRDefault="00114A67">
      <w:r>
        <w:t>10-11 класс</w:t>
      </w:r>
    </w:p>
    <w:p w:rsidR="00114A67" w:rsidRDefault="00114A67">
      <w:hyperlink r:id="rId5" w:history="1">
        <w:r w:rsidRPr="00864F6D">
          <w:rPr>
            <w:rStyle w:val="a3"/>
          </w:rPr>
          <w:t>https://cloud.mail.ru/public/rQ7k/yxrq41VwH</w:t>
        </w:r>
      </w:hyperlink>
    </w:p>
    <w:p w:rsidR="00114A67" w:rsidRDefault="00114A67">
      <w:hyperlink r:id="rId6" w:history="1">
        <w:r w:rsidRPr="00864F6D">
          <w:rPr>
            <w:rStyle w:val="a3"/>
          </w:rPr>
          <w:t>https://cloud.mail.ru/public/UDHA/vxjez2C7T</w:t>
        </w:r>
      </w:hyperlink>
    </w:p>
    <w:p w:rsidR="00114A67" w:rsidRDefault="00114A67">
      <w:r>
        <w:t>9 класс</w:t>
      </w:r>
    </w:p>
    <w:p w:rsidR="00114A67" w:rsidRDefault="00114A67">
      <w:hyperlink r:id="rId7" w:history="1">
        <w:r w:rsidRPr="00864F6D">
          <w:rPr>
            <w:rStyle w:val="a3"/>
          </w:rPr>
          <w:t>https://disk.yandex.ru/i/krOD_oy0u3BqMQ</w:t>
        </w:r>
      </w:hyperlink>
    </w:p>
    <w:p w:rsidR="00114A67" w:rsidRDefault="00114A67"/>
    <w:p w:rsidR="00114A67" w:rsidRDefault="00114A67">
      <w:r>
        <w:t>7-8 класс</w:t>
      </w:r>
    </w:p>
    <w:p w:rsidR="00114A67" w:rsidRDefault="00114A67">
      <w:hyperlink r:id="rId8" w:history="1">
        <w:r w:rsidRPr="00864F6D">
          <w:rPr>
            <w:rStyle w:val="a3"/>
          </w:rPr>
          <w:t>https://disk.yandex.ru/i/BPedFHCOippDzQ</w:t>
        </w:r>
      </w:hyperlink>
    </w:p>
    <w:p w:rsidR="00114A67" w:rsidRDefault="00114A67"/>
    <w:p w:rsidR="00114A67" w:rsidRDefault="00114A67">
      <w:bookmarkStart w:id="0" w:name="_GoBack"/>
      <w:bookmarkEnd w:id="0"/>
    </w:p>
    <w:sectPr w:rsidR="00114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A67"/>
    <w:rsid w:val="00114A67"/>
    <w:rsid w:val="00A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A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A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BPedFHCOippDz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krOD_oy0u3BqM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UDHA/vxjez2C7T" TargetMode="External"/><Relationship Id="rId5" Type="http://schemas.openxmlformats.org/officeDocument/2006/relationships/hyperlink" Target="https://cloud.mail.ru/public/rQ7k/yxrq41Vw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2021-11-19T05:42:00Z</dcterms:created>
  <dcterms:modified xsi:type="dcterms:W3CDTF">2021-11-19T05:45:00Z</dcterms:modified>
</cp:coreProperties>
</file>