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D4DE5" w14:textId="0A19E131" w:rsidR="00B359A8" w:rsidRPr="00B359A8" w:rsidRDefault="00B04047" w:rsidP="00B359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662">
        <w:rPr>
          <w:rFonts w:ascii="Times New Roman" w:hAnsi="Times New Roman" w:cs="Times New Roman"/>
          <w:b/>
          <w:sz w:val="28"/>
          <w:szCs w:val="28"/>
        </w:rPr>
        <w:t>О проекте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16662">
        <w:rPr>
          <w:rFonts w:ascii="Times New Roman" w:hAnsi="Times New Roman" w:cs="Times New Roman"/>
          <w:b/>
          <w:sz w:val="28"/>
          <w:szCs w:val="28"/>
        </w:rPr>
        <w:t>Юный мастер (</w:t>
      </w:r>
      <w:proofErr w:type="spellStart"/>
      <w:r w:rsidR="00672A0B" w:rsidRPr="00672A0B">
        <w:rPr>
          <w:rFonts w:ascii="Times New Roman" w:hAnsi="Times New Roman" w:cs="Times New Roman"/>
          <w:b/>
          <w:sz w:val="28"/>
          <w:szCs w:val="28"/>
        </w:rPr>
        <w:t>Baby</w:t>
      </w:r>
      <w:proofErr w:type="spellEnd"/>
      <w:r w:rsidR="00672A0B" w:rsidRPr="00672A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72A0B" w:rsidRPr="00672A0B">
        <w:rPr>
          <w:rFonts w:ascii="Times New Roman" w:hAnsi="Times New Roman" w:cs="Times New Roman"/>
          <w:b/>
          <w:sz w:val="28"/>
          <w:szCs w:val="28"/>
        </w:rPr>
        <w:t>Skil</w:t>
      </w:r>
      <w:r w:rsidR="00672A0B">
        <w:rPr>
          <w:rFonts w:ascii="Times New Roman" w:hAnsi="Times New Roman" w:cs="Times New Roman"/>
          <w:b/>
          <w:sz w:val="28"/>
          <w:szCs w:val="28"/>
        </w:rPr>
        <w:t>ls</w:t>
      </w:r>
      <w:proofErr w:type="spellEnd"/>
      <w:r w:rsidR="00A16662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672A0B">
        <w:rPr>
          <w:rFonts w:ascii="Times New Roman" w:hAnsi="Times New Roman" w:cs="Times New Roman"/>
          <w:b/>
          <w:sz w:val="28"/>
          <w:szCs w:val="28"/>
        </w:rPr>
        <w:t xml:space="preserve"> в городе Ростове-на-Дону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706"/>
        <w:gridCol w:w="7926"/>
      </w:tblGrid>
      <w:tr w:rsidR="00A16662" w14:paraId="72E06E1C" w14:textId="77777777" w:rsidTr="00192619">
        <w:tc>
          <w:tcPr>
            <w:tcW w:w="2706" w:type="dxa"/>
          </w:tcPr>
          <w:p w14:paraId="223B83F8" w14:textId="77777777" w:rsidR="00192619" w:rsidRPr="00192619" w:rsidRDefault="00A1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Чемпионат «Юный мастер </w:t>
            </w:r>
            <w:r w:rsidRPr="0019261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04047" w:rsidRPr="00192619">
              <w:rPr>
                <w:rFonts w:ascii="Times New Roman" w:hAnsi="Times New Roman" w:cs="Times New Roman"/>
                <w:sz w:val="28"/>
                <w:szCs w:val="28"/>
              </w:rPr>
              <w:t xml:space="preserve">ранее </w:t>
            </w:r>
          </w:p>
          <w:p w14:paraId="12570F65" w14:textId="604277F1" w:rsidR="00A16662" w:rsidRPr="00DF0514" w:rsidRDefault="00A16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92619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Pr="00192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2619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192619">
              <w:rPr>
                <w:rFonts w:ascii="Times New Roman" w:hAnsi="Times New Roman" w:cs="Times New Roman"/>
                <w:sz w:val="28"/>
                <w:szCs w:val="28"/>
              </w:rPr>
              <w:t>)»</w:t>
            </w:r>
          </w:p>
        </w:tc>
        <w:tc>
          <w:tcPr>
            <w:tcW w:w="7926" w:type="dxa"/>
          </w:tcPr>
          <w:p w14:paraId="30F645CC" w14:textId="77777777" w:rsidR="00A16662" w:rsidRPr="00A16662" w:rsidRDefault="00A16662" w:rsidP="00A16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Чемпионатов раннего профессионального мастерства среди детей дошкольного возраста города Ростова-на-Дону</w:t>
            </w:r>
          </w:p>
        </w:tc>
      </w:tr>
      <w:tr w:rsidR="00D130BF" w14:paraId="340A163D" w14:textId="77777777" w:rsidTr="00192619">
        <w:tc>
          <w:tcPr>
            <w:tcW w:w="2706" w:type="dxa"/>
          </w:tcPr>
          <w:p w14:paraId="26ED218F" w14:textId="77777777" w:rsidR="00D130BF" w:rsidRDefault="00D130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6" w:type="dxa"/>
          </w:tcPr>
          <w:p w14:paraId="722D2850" w14:textId="043A05F0" w:rsidR="00024AE6" w:rsidRPr="00C41269" w:rsidRDefault="00024AE6" w:rsidP="00024AE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24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55544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55544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024AE6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C41269">
              <w:rPr>
                <w:rFonts w:ascii="Times New Roman" w:hAnsi="Times New Roman" w:cs="Times New Roman"/>
                <w:sz w:val="28"/>
                <w:szCs w:val="28"/>
              </w:rPr>
              <w:t>это возможность</w:t>
            </w:r>
            <w:r w:rsidR="00C41269"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 ребенка познакомиться не только </w:t>
            </w:r>
            <w:r w:rsidR="00C41269"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познакомиться </w:t>
            </w:r>
            <w:r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с профессиями, но и научиться элементарным </w:t>
            </w:r>
            <w:r w:rsidR="00C41269"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начальным </w:t>
            </w:r>
            <w:r w:rsidRPr="00C41269">
              <w:rPr>
                <w:rFonts w:ascii="Times New Roman" w:hAnsi="Times New Roman" w:cs="Times New Roman"/>
                <w:sz w:val="28"/>
                <w:szCs w:val="28"/>
              </w:rPr>
              <w:t>навыкам в условиях детского сада, погрузиться в профессиональный мир взрослых.</w:t>
            </w:r>
            <w:r w:rsidRPr="00024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707C33" w14:textId="77777777" w:rsidR="00D130BF" w:rsidRPr="00DD6B74" w:rsidRDefault="00024AE6" w:rsidP="00024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6">
              <w:rPr>
                <w:rFonts w:ascii="Times New Roman" w:hAnsi="Times New Roman" w:cs="Times New Roman"/>
                <w:sz w:val="28"/>
                <w:szCs w:val="28"/>
              </w:rPr>
              <w:t>Идея проекта – вовлечение дошколят в новый формат деятельности, чемпи</w:t>
            </w:r>
            <w:r w:rsidR="00DD6B74">
              <w:rPr>
                <w:rFonts w:ascii="Times New Roman" w:hAnsi="Times New Roman" w:cs="Times New Roman"/>
                <w:sz w:val="28"/>
                <w:szCs w:val="28"/>
              </w:rPr>
              <w:t>онатного движения по стандартам</w:t>
            </w:r>
            <w:r w:rsidR="00DD6B74">
              <w:t xml:space="preserve"> </w:t>
            </w:r>
            <w:proofErr w:type="spellStart"/>
            <w:r w:rsidR="00DD6B74" w:rsidRPr="00DD6B74">
              <w:rPr>
                <w:rFonts w:ascii="Times New Roman" w:hAnsi="Times New Roman" w:cs="Times New Roman"/>
                <w:sz w:val="28"/>
                <w:szCs w:val="28"/>
              </w:rPr>
              <w:t>World</w:t>
            </w:r>
            <w:proofErr w:type="spellEnd"/>
            <w:r w:rsidR="00A166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6B74" w:rsidRPr="00DD6B74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="00DD6B74" w:rsidRPr="00DD6B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6B74" w:rsidRPr="00DD6B74">
              <w:rPr>
                <w:rFonts w:ascii="Times New Roman" w:hAnsi="Times New Roman" w:cs="Times New Roman"/>
                <w:sz w:val="28"/>
                <w:szCs w:val="28"/>
              </w:rPr>
              <w:t>Russia</w:t>
            </w:r>
            <w:proofErr w:type="spellEnd"/>
          </w:p>
          <w:p w14:paraId="7B59832C" w14:textId="77777777" w:rsidR="00D55544" w:rsidRDefault="00D55544" w:rsidP="00024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AE6" w14:paraId="1C9EFB10" w14:textId="77777777" w:rsidTr="00192619">
        <w:tc>
          <w:tcPr>
            <w:tcW w:w="2706" w:type="dxa"/>
          </w:tcPr>
          <w:p w14:paraId="005832C0" w14:textId="77777777" w:rsidR="00024AE6" w:rsidRPr="00595656" w:rsidRDefault="00595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5656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7926" w:type="dxa"/>
          </w:tcPr>
          <w:p w14:paraId="4B0B83FE" w14:textId="1936BF79" w:rsidR="00B04047" w:rsidRDefault="00B04047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 «Организация мобильной площадки ранних профессиональных проб направления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возник в 2018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Лени</w:t>
            </w:r>
            <w:r w:rsidR="00192619">
              <w:rPr>
                <w:rFonts w:ascii="Times New Roman" w:hAnsi="Times New Roman" w:cs="Times New Roman"/>
                <w:sz w:val="28"/>
                <w:szCs w:val="28"/>
              </w:rPr>
              <w:t>нском районе г.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01DA710" w14:textId="6D4CAC64" w:rsidR="00D55544" w:rsidRPr="00024AE6" w:rsidRDefault="00D55544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0BF" w14:paraId="6A734FD8" w14:textId="77777777" w:rsidTr="00192619">
        <w:tc>
          <w:tcPr>
            <w:tcW w:w="2706" w:type="dxa"/>
          </w:tcPr>
          <w:p w14:paraId="1A125E05" w14:textId="13D37C65" w:rsidR="00D130BF" w:rsidRPr="005D72FF" w:rsidRDefault="005D72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595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926" w:type="dxa"/>
          </w:tcPr>
          <w:p w14:paraId="4DADAB0D" w14:textId="40301488" w:rsidR="00BB37C8" w:rsidRDefault="00192619" w:rsidP="00D555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A16662">
              <w:rPr>
                <w:rFonts w:ascii="Times New Roman" w:hAnsi="Times New Roman" w:cs="Times New Roman"/>
                <w:sz w:val="28"/>
                <w:szCs w:val="28"/>
              </w:rPr>
              <w:t>поддержке Управления</w:t>
            </w:r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города Рос</w:t>
            </w:r>
            <w:r w:rsidR="00A16662">
              <w:rPr>
                <w:rFonts w:ascii="Times New Roman" w:hAnsi="Times New Roman" w:cs="Times New Roman"/>
                <w:sz w:val="28"/>
                <w:szCs w:val="28"/>
              </w:rPr>
              <w:t>това-на-Дону</w:t>
            </w:r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D55544" w:rsidRPr="00A80807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 году состоялся </w:t>
            </w:r>
            <w:r w:rsidR="00D55544" w:rsidRPr="007E2CA4">
              <w:rPr>
                <w:rFonts w:ascii="Times New Roman" w:hAnsi="Times New Roman" w:cs="Times New Roman"/>
                <w:b/>
                <w:sz w:val="28"/>
                <w:szCs w:val="28"/>
              </w:rPr>
              <w:t>первый</w:t>
            </w:r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5544" w:rsidRPr="00822C32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чемпионат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, в нем приняло участие</w:t>
            </w:r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 всего </w:t>
            </w:r>
            <w:r w:rsidR="00DD6B7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</w:t>
            </w:r>
            <w:r w:rsidR="00D55544" w:rsidRPr="00A80807">
              <w:rPr>
                <w:rFonts w:ascii="Times New Roman" w:hAnsi="Times New Roman" w:cs="Times New Roman"/>
                <w:sz w:val="28"/>
                <w:szCs w:val="28"/>
              </w:rPr>
              <w:t xml:space="preserve"> в возрасте от 5-ти до 7-ми лет из дошкольных образовательных учреждений Ленинского района.  Чемпионат прошёл </w:t>
            </w:r>
            <w:r w:rsidR="00595656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D55544">
              <w:rPr>
                <w:rFonts w:ascii="Times New Roman" w:hAnsi="Times New Roman" w:cs="Times New Roman"/>
                <w:sz w:val="28"/>
                <w:szCs w:val="28"/>
              </w:rPr>
              <w:t xml:space="preserve">базе </w:t>
            </w:r>
            <w:r w:rsidR="00595656">
              <w:rPr>
                <w:rFonts w:ascii="Times New Roman" w:hAnsi="Times New Roman" w:cs="Times New Roman"/>
                <w:sz w:val="28"/>
                <w:szCs w:val="28"/>
              </w:rPr>
              <w:t xml:space="preserve">детского сада № 116 </w:t>
            </w:r>
            <w:r w:rsidR="00D55544" w:rsidRPr="00A80807">
              <w:rPr>
                <w:rFonts w:ascii="Times New Roman" w:hAnsi="Times New Roman" w:cs="Times New Roman"/>
                <w:sz w:val="28"/>
                <w:szCs w:val="28"/>
              </w:rPr>
              <w:t>по двум компетенциям: «Дошкольное воспитание» и «Кулинарное дело».</w:t>
            </w:r>
            <w:r w:rsidR="007E2C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87E545" w14:textId="77777777" w:rsidR="007E2CA4" w:rsidRDefault="007E2CA4" w:rsidP="00D555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544" w14:paraId="2FA332AE" w14:textId="77777777" w:rsidTr="00192619">
        <w:tc>
          <w:tcPr>
            <w:tcW w:w="2706" w:type="dxa"/>
          </w:tcPr>
          <w:p w14:paraId="64CB121E" w14:textId="77777777" w:rsidR="00D55544" w:rsidRPr="005D72FF" w:rsidRDefault="005D72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595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926" w:type="dxa"/>
          </w:tcPr>
          <w:p w14:paraId="317E6221" w14:textId="77777777" w:rsidR="00B04047" w:rsidRDefault="00DD6B74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807">
              <w:rPr>
                <w:rFonts w:ascii="Times New Roman" w:hAnsi="Times New Roman" w:cs="Times New Roman"/>
                <w:b/>
                <w:sz w:val="28"/>
                <w:szCs w:val="28"/>
              </w:rPr>
              <w:t>В 2020 году</w:t>
            </w:r>
            <w:r w:rsidR="00822C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2C32" w:rsidRPr="00822C32">
              <w:rPr>
                <w:rFonts w:ascii="Times New Roman" w:hAnsi="Times New Roman" w:cs="Times New Roman"/>
                <w:sz w:val="28"/>
                <w:szCs w:val="28"/>
              </w:rPr>
              <w:t xml:space="preserve">состоялся </w:t>
            </w:r>
            <w:r w:rsidR="00822C32" w:rsidRPr="00822C3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BE36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="00822C32" w:rsidRPr="00822C3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униципальный</w:t>
            </w:r>
            <w:r w:rsidR="00822C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2C32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чемпионат</w:t>
            </w:r>
            <w:r w:rsidR="00822C32">
              <w:t xml:space="preserve"> </w:t>
            </w:r>
            <w:proofErr w:type="spellStart"/>
            <w:r w:rsidR="00822C32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Baby</w:t>
            </w:r>
            <w:proofErr w:type="spellEnd"/>
            <w:r w:rsidR="00822C32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2C32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Skills</w:t>
            </w:r>
            <w:proofErr w:type="spellEnd"/>
            <w:r w:rsidR="00822C32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2C32">
              <w:rPr>
                <w:rFonts w:ascii="Times New Roman" w:hAnsi="Times New Roman" w:cs="Times New Roman"/>
                <w:sz w:val="28"/>
                <w:szCs w:val="28"/>
              </w:rPr>
              <w:t>среди воспитанников дошкольных образовательных организаций города Ростова-на-Дону.</w:t>
            </w:r>
            <w:r w:rsidR="00822C32" w:rsidRPr="00A80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830461" w14:textId="588751BF" w:rsidR="00822C32" w:rsidRPr="00DF0514" w:rsidRDefault="00DF0514" w:rsidP="00B04047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80807">
              <w:rPr>
                <w:rFonts w:ascii="Times New Roman" w:hAnsi="Times New Roman" w:cs="Times New Roman"/>
                <w:sz w:val="28"/>
                <w:szCs w:val="28"/>
              </w:rPr>
              <w:t>оличество желающих участво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вать в чемпионате стремительно увеличивалось</w:t>
            </w:r>
            <w:r w:rsidR="003A4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F051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F051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Организаторами было принято решение - проведение отборочных туров чемпионата. </w:t>
            </w:r>
          </w:p>
          <w:p w14:paraId="74F545E2" w14:textId="77777777" w:rsidR="00B04047" w:rsidRDefault="00B04047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Пандемия внесла свои коррективы и Чемпионат состоялся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 xml:space="preserve"> в новом дистанционн</w:t>
            </w:r>
            <w:r w:rsidR="00C41269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формате</w:t>
            </w:r>
            <w:r w:rsidR="003A4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по 5 компетенциям: «Воспитатель детского сада», «Робототехника», «Поварское дело», «Дизайнер одежды», «Инспектор ГИБДД». </w:t>
            </w:r>
          </w:p>
          <w:p w14:paraId="513310B4" w14:textId="77777777" w:rsidR="00B04047" w:rsidRDefault="00B04047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BE445" w14:textId="0086DF59" w:rsidR="00822C32" w:rsidRPr="003A4A9E" w:rsidRDefault="003A4A9E" w:rsidP="00B04047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A4A9E">
              <w:rPr>
                <w:rFonts w:ascii="Times New Roman" w:hAnsi="Times New Roman" w:cs="Times New Roman"/>
                <w:sz w:val="28"/>
                <w:szCs w:val="28"/>
              </w:rPr>
              <w:t>В финале приняли участие 41 воспитанник из 36 образовательных организаций города Ростова-на-Дону.</w:t>
            </w:r>
          </w:p>
          <w:p w14:paraId="2F14AC26" w14:textId="77777777" w:rsidR="00B04047" w:rsidRDefault="00822C32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3A4A9E">
              <w:rPr>
                <w:rFonts w:ascii="Times New Roman" w:hAnsi="Times New Roman" w:cs="Times New Roman"/>
                <w:sz w:val="28"/>
                <w:szCs w:val="28"/>
              </w:rPr>
              <w:t>участников стали победителями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чемпионата </w:t>
            </w:r>
          </w:p>
          <w:p w14:paraId="2880D52E" w14:textId="471CFC2E" w:rsidR="00D55544" w:rsidRDefault="003A4A9E" w:rsidP="00B04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A9E">
              <w:rPr>
                <w:rFonts w:ascii="Times New Roman" w:hAnsi="Times New Roman" w:cs="Times New Roman"/>
                <w:sz w:val="28"/>
                <w:szCs w:val="28"/>
              </w:rPr>
              <w:t>I Муниципальн</w:t>
            </w:r>
            <w:r w:rsidR="00C41269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чемпионат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="00A16662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="00A166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16662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="00A16662">
              <w:rPr>
                <w:rFonts w:ascii="Times New Roman" w:hAnsi="Times New Roman" w:cs="Times New Roman"/>
                <w:sz w:val="28"/>
                <w:szCs w:val="28"/>
              </w:rPr>
              <w:t xml:space="preserve"> – 2020.</w:t>
            </w:r>
          </w:p>
          <w:p w14:paraId="717EFC55" w14:textId="77777777" w:rsidR="00822C32" w:rsidRPr="00822C32" w:rsidRDefault="00822C32" w:rsidP="00A1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AE6" w14:paraId="6232638B" w14:textId="77777777" w:rsidTr="00192619">
        <w:tc>
          <w:tcPr>
            <w:tcW w:w="2706" w:type="dxa"/>
          </w:tcPr>
          <w:p w14:paraId="22DC02F9" w14:textId="77777777" w:rsidR="00024AE6" w:rsidRPr="00B92140" w:rsidRDefault="005D72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7E2C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926" w:type="dxa"/>
          </w:tcPr>
          <w:p w14:paraId="6D6AC20D" w14:textId="77777777" w:rsidR="003A4A9E" w:rsidRPr="003A4A9E" w:rsidRDefault="00A16662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мае </w:t>
            </w:r>
            <w:r w:rsidR="003A4A9E"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года при поддержке Регионального координационного центра ⁠движения "</w:t>
            </w:r>
            <w:proofErr w:type="spellStart"/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>Ворлдскиллс</w:t>
            </w:r>
            <w:proofErr w:type="spellEnd"/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Россия" Ростовской области в г</w:t>
            </w:r>
            <w:r w:rsidR="003A4A9E">
              <w:rPr>
                <w:rFonts w:ascii="Times New Roman" w:hAnsi="Times New Roman" w:cs="Times New Roman"/>
                <w:sz w:val="28"/>
                <w:szCs w:val="28"/>
              </w:rPr>
              <w:t xml:space="preserve">ороде Ростове-на-Дону </w:t>
            </w:r>
            <w:r w:rsidR="003A4A9E"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состоялся </w:t>
            </w:r>
            <w:r w:rsidR="00BE3681" w:rsidRPr="005D72F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BE3681"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E3681"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  <w:r w:rsidR="003A4A9E" w:rsidRPr="005D72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униципальный </w:t>
            </w:r>
            <w:r w:rsidR="003A4A9E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чемпионат </w:t>
            </w:r>
            <w:proofErr w:type="spellStart"/>
            <w:r w:rsidR="003A4A9E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Baby</w:t>
            </w:r>
            <w:proofErr w:type="spellEnd"/>
            <w:r w:rsidR="003A4A9E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A4A9E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Skills</w:t>
            </w:r>
            <w:proofErr w:type="spellEnd"/>
            <w:r w:rsidR="003A4A9E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- 2021</w:t>
            </w:r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среди воспитанников дошкольных образовательных организаций. </w:t>
            </w:r>
          </w:p>
          <w:p w14:paraId="33A36462" w14:textId="2907D33E" w:rsidR="003A4A9E" w:rsidRPr="003A4A9E" w:rsidRDefault="00C41269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>аявки на участие в чемпионате подали более 150 участник</w:t>
            </w:r>
            <w:r w:rsidR="00192619">
              <w:rPr>
                <w:rFonts w:ascii="Times New Roman" w:hAnsi="Times New Roman" w:cs="Times New Roman"/>
                <w:sz w:val="28"/>
                <w:szCs w:val="28"/>
              </w:rPr>
              <w:t>ов из 80 дошкольных организаций. В</w:t>
            </w:r>
            <w:r w:rsidR="003A4A9E" w:rsidRPr="003A4A9E">
              <w:rPr>
                <w:rFonts w:ascii="Times New Roman" w:hAnsi="Times New Roman" w:cs="Times New Roman"/>
                <w:sz w:val="28"/>
                <w:szCs w:val="28"/>
              </w:rPr>
              <w:t>о всех районах нашего города были проведены отборочные туры чемпионата по 6-ти компетенциям:</w:t>
            </w:r>
          </w:p>
          <w:p w14:paraId="1E4EE097" w14:textId="77777777" w:rsidR="00BE3681" w:rsidRDefault="003A4A9E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A9E">
              <w:rPr>
                <w:rFonts w:ascii="Times New Roman" w:hAnsi="Times New Roman" w:cs="Times New Roman"/>
                <w:sz w:val="28"/>
                <w:szCs w:val="28"/>
              </w:rPr>
              <w:t>«Дошкольное воспитание»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3681" w:rsidRPr="003A4A9E">
              <w:rPr>
                <w:rFonts w:ascii="Times New Roman" w:hAnsi="Times New Roman" w:cs="Times New Roman"/>
                <w:sz w:val="28"/>
                <w:szCs w:val="28"/>
              </w:rPr>
              <w:t>«Робототехника»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3681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«Поварское дело»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3681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«Ресторанный сервис»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3681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«Кондитерское дело»</w:t>
            </w:r>
            <w:r w:rsidR="00BE36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3681" w:rsidRPr="003A4A9E">
              <w:rPr>
                <w:rFonts w:ascii="Times New Roman" w:hAnsi="Times New Roman" w:cs="Times New Roman"/>
                <w:sz w:val="28"/>
                <w:szCs w:val="28"/>
              </w:rPr>
              <w:t xml:space="preserve"> «Дизайнер одежды»</w:t>
            </w:r>
          </w:p>
          <w:p w14:paraId="530AC44A" w14:textId="77777777" w:rsidR="00412BB6" w:rsidRDefault="00BE3681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BF1">
              <w:rPr>
                <w:rFonts w:ascii="Times New Roman" w:hAnsi="Times New Roman" w:cs="Times New Roman"/>
                <w:sz w:val="28"/>
                <w:szCs w:val="28"/>
              </w:rPr>
              <w:t>Подготовка участников к чемпионату велась с активным участием социальных партнеро</w:t>
            </w:r>
            <w:r w:rsidR="00412BB6">
              <w:rPr>
                <w:rFonts w:ascii="Times New Roman" w:hAnsi="Times New Roman" w:cs="Times New Roman"/>
                <w:sz w:val="28"/>
                <w:szCs w:val="28"/>
              </w:rPr>
              <w:t>в:</w:t>
            </w:r>
            <w:r w:rsidRPr="00742B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193701" w14:textId="77777777" w:rsidR="00412BB6" w:rsidRDefault="00412BB6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2BB6">
              <w:rPr>
                <w:rFonts w:ascii="Times New Roman" w:hAnsi="Times New Roman" w:cs="Times New Roman"/>
                <w:sz w:val="28"/>
                <w:szCs w:val="28"/>
              </w:rPr>
              <w:t>ГБПОУ РО «Донской педагогический колледж»,</w:t>
            </w:r>
          </w:p>
          <w:p w14:paraId="655FFF52" w14:textId="77777777" w:rsidR="00412BB6" w:rsidRPr="00412BB6" w:rsidRDefault="00412BB6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2BB6">
              <w:rPr>
                <w:rFonts w:ascii="Times New Roman" w:hAnsi="Times New Roman" w:cs="Times New Roman"/>
                <w:sz w:val="28"/>
                <w:szCs w:val="28"/>
              </w:rPr>
              <w:t>Академия психологии и педагогики ЮФУ (кафедра дошкольного образования).</w:t>
            </w:r>
          </w:p>
          <w:p w14:paraId="2ED2E473" w14:textId="77777777" w:rsidR="00412BB6" w:rsidRPr="00412BB6" w:rsidRDefault="00412BB6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2BB6">
              <w:rPr>
                <w:rFonts w:ascii="Times New Roman" w:hAnsi="Times New Roman" w:cs="Times New Roman"/>
                <w:sz w:val="28"/>
                <w:szCs w:val="28"/>
              </w:rPr>
              <w:t>ГБПОУ РО «Донской техникум кулинарного искусства и бизнеса»,</w:t>
            </w:r>
          </w:p>
          <w:p w14:paraId="6B92ECB0" w14:textId="77777777" w:rsidR="00412BB6" w:rsidRPr="00412BB6" w:rsidRDefault="00412BB6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2BB6">
              <w:rPr>
                <w:rFonts w:ascii="Times New Roman" w:hAnsi="Times New Roman" w:cs="Times New Roman"/>
                <w:sz w:val="28"/>
                <w:szCs w:val="28"/>
              </w:rPr>
              <w:t>ГБПОУ РО «Ростовский Технологический Техникум Сервиса»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8EFEC4" w14:textId="77777777" w:rsidR="00412BB6" w:rsidRPr="00672A0B" w:rsidRDefault="00BE3681" w:rsidP="0019261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42BF1">
              <w:rPr>
                <w:rFonts w:ascii="Times New Roman" w:hAnsi="Times New Roman" w:cs="Times New Roman"/>
                <w:sz w:val="28"/>
                <w:szCs w:val="28"/>
              </w:rPr>
              <w:t>Секретами своего профессионального мастерства делились студенты и преподаватели техникумов и к</w:t>
            </w:r>
            <w:r w:rsidR="00412BB6">
              <w:rPr>
                <w:rFonts w:ascii="Times New Roman" w:hAnsi="Times New Roman" w:cs="Times New Roman"/>
                <w:sz w:val="28"/>
                <w:szCs w:val="28"/>
              </w:rPr>
              <w:t>олледжей города Ростова-на-Дону.</w:t>
            </w:r>
            <w:r w:rsidR="00412BB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412BB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42BF1">
              <w:rPr>
                <w:rFonts w:ascii="Times New Roman" w:hAnsi="Times New Roman" w:cs="Times New Roman"/>
                <w:sz w:val="28"/>
                <w:szCs w:val="28"/>
              </w:rPr>
              <w:t>ыли проведены серии мастер-классов для дошколят - участников и их наставников.</w:t>
            </w:r>
          </w:p>
          <w:p w14:paraId="4ED09585" w14:textId="77777777" w:rsidR="007E2CA4" w:rsidRDefault="007E2CA4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4F3F2" w14:textId="77777777" w:rsidR="00412BB6" w:rsidRDefault="00BE3681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47 лучших юных профессионалов достойно вышли в финальный этап Чемпионата </w:t>
            </w:r>
            <w:proofErr w:type="spellStart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 -2021.</w:t>
            </w:r>
          </w:p>
          <w:p w14:paraId="600F6294" w14:textId="77777777" w:rsidR="007E2CA4" w:rsidRDefault="007E2CA4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3FAEBE" w14:textId="77777777" w:rsidR="00A16662" w:rsidRDefault="00BE3681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Победителями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чемпионата </w:t>
            </w:r>
            <w:proofErr w:type="spellStart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BE3681">
              <w:rPr>
                <w:rFonts w:ascii="Times New Roman" w:hAnsi="Times New Roman" w:cs="Times New Roman"/>
                <w:sz w:val="28"/>
                <w:szCs w:val="28"/>
              </w:rPr>
              <w:t xml:space="preserve"> – 2021 стали 18 воспитанников дошкольных организаций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0ED6D191" w14:textId="1870C84A" w:rsidR="00192619" w:rsidRDefault="00192619" w:rsidP="001926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70A" w14:paraId="26332065" w14:textId="77777777" w:rsidTr="00192619">
        <w:tc>
          <w:tcPr>
            <w:tcW w:w="2706" w:type="dxa"/>
          </w:tcPr>
          <w:p w14:paraId="4221AA5B" w14:textId="77777777" w:rsidR="00AD070A" w:rsidRPr="00B92140" w:rsidRDefault="005D72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62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2022</w:t>
            </w:r>
            <w:r w:rsidR="007E2C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926" w:type="dxa"/>
          </w:tcPr>
          <w:p w14:paraId="20913D40" w14:textId="09E72629" w:rsidR="007E2CA4" w:rsidRDefault="00CB7149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49">
              <w:rPr>
                <w:rFonts w:ascii="Times New Roman" w:hAnsi="Times New Roman" w:cs="Times New Roman"/>
                <w:sz w:val="28"/>
                <w:szCs w:val="28"/>
              </w:rPr>
              <w:t>При поддержке Министерства образования Ростовс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B7149">
              <w:rPr>
                <w:rFonts w:ascii="Times New Roman" w:hAnsi="Times New Roman" w:cs="Times New Roman"/>
                <w:sz w:val="28"/>
                <w:szCs w:val="28"/>
              </w:rPr>
              <w:t>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95656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чемпионат</w:t>
            </w:r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Baby</w:t>
            </w:r>
            <w:proofErr w:type="spellEnd"/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>Skills</w:t>
            </w:r>
            <w:proofErr w:type="spellEnd"/>
            <w:r w:rsidR="00217B50" w:rsidRPr="00192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- 2022</w:t>
            </w:r>
            <w:r w:rsidR="00217B50" w:rsidRPr="00217B50">
              <w:rPr>
                <w:rFonts w:ascii="Times New Roman" w:hAnsi="Times New Roman" w:cs="Times New Roman"/>
                <w:sz w:val="28"/>
                <w:szCs w:val="28"/>
              </w:rPr>
              <w:t xml:space="preserve"> среди воспитанников дошколь</w:t>
            </w:r>
            <w:r w:rsidR="00595656">
              <w:rPr>
                <w:rFonts w:ascii="Times New Roman" w:hAnsi="Times New Roman" w:cs="Times New Roman"/>
                <w:sz w:val="28"/>
                <w:szCs w:val="28"/>
              </w:rPr>
              <w:t xml:space="preserve">ных образовательных организаций прошел </w:t>
            </w:r>
            <w:r w:rsidR="00C41269">
              <w:rPr>
                <w:rFonts w:ascii="Times New Roman" w:hAnsi="Times New Roman" w:cs="Times New Roman"/>
                <w:sz w:val="28"/>
                <w:szCs w:val="28"/>
              </w:rPr>
              <w:t>в марте</w:t>
            </w:r>
            <w:r w:rsidR="00A16662">
              <w:rPr>
                <w:rFonts w:ascii="Times New Roman" w:hAnsi="Times New Roman" w:cs="Times New Roman"/>
                <w:sz w:val="28"/>
                <w:szCs w:val="28"/>
              </w:rPr>
              <w:t xml:space="preserve"> 2022 года</w:t>
            </w:r>
            <w:r w:rsidR="00203F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21F71DD" w14:textId="77777777" w:rsidR="00192619" w:rsidRDefault="00192619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79211" w14:textId="591CEB3C" w:rsidR="00217B50" w:rsidRDefault="00217B50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в возрасте от </w:t>
            </w:r>
            <w:r w:rsidR="00C412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-х до 7-ми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595656">
              <w:rPr>
                <w:rFonts w:ascii="Times New Roman" w:hAnsi="Times New Roman" w:cs="Times New Roman"/>
                <w:sz w:val="28"/>
                <w:szCs w:val="28"/>
              </w:rPr>
              <w:t xml:space="preserve">няли участие в отборочных турах Чемпионата </w:t>
            </w:r>
            <w:proofErr w:type="spellStart"/>
            <w:r w:rsidR="00595656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="005956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95656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="00595656">
              <w:rPr>
                <w:rFonts w:ascii="Times New Roman" w:hAnsi="Times New Roman" w:cs="Times New Roman"/>
                <w:sz w:val="28"/>
                <w:szCs w:val="28"/>
              </w:rPr>
              <w:t xml:space="preserve"> – 2022.</w:t>
            </w:r>
          </w:p>
          <w:p w14:paraId="2B5FDFA9" w14:textId="77777777" w:rsidR="00192619" w:rsidRDefault="00192619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BA3DE" w14:textId="77777777" w:rsidR="00217B50" w:rsidRDefault="00217B50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Чемпионат прошел уже по 8-ми компетенциям:</w:t>
            </w:r>
          </w:p>
          <w:p w14:paraId="492A41B5" w14:textId="77777777" w:rsidR="00217B50" w:rsidRDefault="00217B50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«Дошкольное воспитание», «3D-дизайн», «Кондитерское дело», «Ресторанный сервис», «Дизайн одежды и аксессуаров», «Парикмахерское искусство», «Ландшафтный дизайн»,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«Поварское дело» в очно-дистанционном формате на 8</w:t>
            </w: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базовых площадках в дошкольных организациях каждого района нашего города.</w:t>
            </w:r>
          </w:p>
          <w:p w14:paraId="75279039" w14:textId="77777777" w:rsidR="00217B50" w:rsidRPr="00557106" w:rsidRDefault="00217B50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Впервые в </w:t>
            </w: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>соревнованиях приняли участие 27 младших школьников из образовательных организаций Ленинского района.</w:t>
            </w:r>
          </w:p>
          <w:p w14:paraId="09D4C1E3" w14:textId="77777777" w:rsidR="00217B50" w:rsidRDefault="00217B50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>Ребята достойно показали себя в 3-х компетенциях: «3D-дизайн» 8+, «Дошкольное восп</w:t>
            </w:r>
            <w:r w:rsidR="00672A0B">
              <w:rPr>
                <w:rFonts w:ascii="Times New Roman" w:hAnsi="Times New Roman" w:cs="Times New Roman"/>
                <w:sz w:val="28"/>
                <w:szCs w:val="28"/>
              </w:rPr>
              <w:t>итание» 8+, «Поварское дело»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8+</w:t>
            </w:r>
          </w:p>
          <w:p w14:paraId="348E2B35" w14:textId="77777777" w:rsidR="007E2CA4" w:rsidRDefault="007E2CA4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1C5051" w14:textId="77777777" w:rsidR="007E2CA4" w:rsidRDefault="007E2CA4" w:rsidP="007E2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с 14 марта 2022 по 18 марта 2022 победители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отборочных этапов чемпионата – дошколята, в количестве 64 человек, представляли</w:t>
            </w:r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 свой район на конкурсных площадках города Ростова-на-Дону в финальном этапе III Муниципального чемпионата </w:t>
            </w:r>
            <w:proofErr w:type="spellStart"/>
            <w:r w:rsidRPr="00557106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7106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557106">
              <w:rPr>
                <w:rFonts w:ascii="Times New Roman" w:hAnsi="Times New Roman" w:cs="Times New Roman"/>
                <w:sz w:val="28"/>
                <w:szCs w:val="28"/>
              </w:rPr>
              <w:t xml:space="preserve"> – 2022.</w:t>
            </w:r>
          </w:p>
          <w:p w14:paraId="6F42DC83" w14:textId="0BD7229E" w:rsidR="007E2CA4" w:rsidRDefault="00203FB9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Победителями </w:t>
            </w:r>
            <w:r w:rsidRPr="00203FB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чемпионата </w:t>
            </w:r>
            <w:proofErr w:type="spellStart"/>
            <w:r w:rsidRPr="00203FB9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Pr="0020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3FB9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Pr="00203FB9">
              <w:rPr>
                <w:rFonts w:ascii="Times New Roman" w:hAnsi="Times New Roman" w:cs="Times New Roman"/>
                <w:sz w:val="28"/>
                <w:szCs w:val="28"/>
              </w:rPr>
              <w:t xml:space="preserve"> - 2022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стали </w:t>
            </w:r>
            <w:r w:rsidRPr="00203FB9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r w:rsidR="00903BB0">
              <w:rPr>
                <w:rFonts w:ascii="Times New Roman" w:hAnsi="Times New Roman" w:cs="Times New Roman"/>
                <w:sz w:val="28"/>
                <w:szCs w:val="28"/>
              </w:rPr>
              <w:t>воспитанника ДОО</w:t>
            </w:r>
            <w:r w:rsidRPr="00203F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56E61E" w14:textId="77777777" w:rsidR="00F61A7A" w:rsidRDefault="00F61A7A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6F7E5" w14:textId="7A4FFC14" w:rsidR="00F61A7A" w:rsidRDefault="00F61A7A" w:rsidP="00217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Впервые пятеро Ростовских дошколят стали участниками </w:t>
            </w:r>
          </w:p>
          <w:p w14:paraId="4F4D210F" w14:textId="2CF6C86E" w:rsidR="00F61A7A" w:rsidRPr="00F61A7A" w:rsidRDefault="00F37760" w:rsidP="00F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760">
              <w:rPr>
                <w:rFonts w:ascii="Times New Roman" w:hAnsi="Times New Roman" w:cs="Times New Roman"/>
                <w:b/>
                <w:sz w:val="28"/>
                <w:szCs w:val="28"/>
              </w:rPr>
              <w:t>II Межрегионального чемпионата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раннему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профмастерству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CFA2E0A" w14:textId="08112451" w:rsidR="00F61A7A" w:rsidRPr="00F61A7A" w:rsidRDefault="00F37760" w:rsidP="00F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проводимом</w:t>
            </w:r>
            <w:r w:rsidR="00F61A7A" w:rsidRPr="00F61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Республикой</w:t>
            </w: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 xml:space="preserve"> Татарстан </w:t>
            </w:r>
            <w:r w:rsidR="00F61A7A" w:rsidRPr="00F61A7A">
              <w:rPr>
                <w:rFonts w:ascii="Times New Roman" w:hAnsi="Times New Roman" w:cs="Times New Roman"/>
                <w:sz w:val="28"/>
                <w:szCs w:val="28"/>
              </w:rPr>
              <w:t>г. Казань</w:t>
            </w: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>в период с 15 по 17 апреля 2022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дистанционном формате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6D5412" w14:textId="3BA3C22A" w:rsidR="00F61A7A" w:rsidRPr="00F61A7A" w:rsidRDefault="00F37760" w:rsidP="00F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>Павлов Владимир МБДОУ № 102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«Ресторанный сервис»;</w:t>
            </w:r>
          </w:p>
          <w:p w14:paraId="353F0417" w14:textId="120580FA" w:rsidR="00F61A7A" w:rsidRPr="00F61A7A" w:rsidRDefault="00F37760" w:rsidP="00F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>Гайдуков Александр МАДОУ № 272</w:t>
            </w: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«Поварское дело»;</w:t>
            </w:r>
          </w:p>
          <w:p w14:paraId="4D8CC01E" w14:textId="260B4403" w:rsidR="00F61A7A" w:rsidRPr="00F61A7A" w:rsidRDefault="00F37760" w:rsidP="00F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Леоничева Варвара МБДОУ № 5 - «Кондитерское дело»;</w:t>
            </w:r>
          </w:p>
          <w:p w14:paraId="2BB32FF7" w14:textId="51F742CC" w:rsidR="00F61A7A" w:rsidRPr="00F61A7A" w:rsidRDefault="00F37760" w:rsidP="00F61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 Артемий МАДОУ № 232 -</w:t>
            </w:r>
            <w:r w:rsidRPr="00F61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1A7A" w:rsidRPr="00F61A7A">
              <w:rPr>
                <w:rFonts w:ascii="Times New Roman" w:hAnsi="Times New Roman" w:cs="Times New Roman"/>
                <w:sz w:val="28"/>
                <w:szCs w:val="28"/>
              </w:rPr>
              <w:t>«Дошколь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воспитание»;</w:t>
            </w:r>
          </w:p>
          <w:p w14:paraId="5D8EC347" w14:textId="77777777" w:rsidR="007E2CA4" w:rsidRDefault="00F37760" w:rsidP="00F3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 МБДОУ № 237 - «3-D дизайн»</w:t>
            </w:r>
          </w:p>
          <w:p w14:paraId="4791794A" w14:textId="77777777" w:rsidR="00F37760" w:rsidRDefault="00F37760" w:rsidP="00F377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6F156" w14:textId="223FE23E" w:rsidR="00F37760" w:rsidRDefault="00F37760" w:rsidP="00F3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Победителями </w:t>
            </w:r>
            <w:r w:rsidRPr="00F37760">
              <w:rPr>
                <w:rFonts w:ascii="Times New Roman" w:hAnsi="Times New Roman" w:cs="Times New Roman"/>
                <w:sz w:val="28"/>
                <w:szCs w:val="28"/>
              </w:rPr>
              <w:t>II Межрегионального чемпионата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стали:</w:t>
            </w:r>
          </w:p>
          <w:p w14:paraId="07D7280A" w14:textId="711EE087" w:rsidR="00F37760" w:rsidRPr="00F37760" w:rsidRDefault="00F37760" w:rsidP="00F3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F37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- </w:t>
            </w:r>
            <w:r w:rsidRPr="00F37760">
              <w:rPr>
                <w:rFonts w:ascii="Times New Roman" w:hAnsi="Times New Roman" w:cs="Times New Roman"/>
                <w:sz w:val="28"/>
                <w:szCs w:val="28"/>
              </w:rPr>
              <w:t>Гайдуков Александр МАДОУ № 272 - «Поварское дело»;</w:t>
            </w:r>
          </w:p>
          <w:p w14:paraId="614AE979" w14:textId="291DC5CA" w:rsidR="00F37760" w:rsidRPr="00F37760" w:rsidRDefault="00F37760" w:rsidP="00F3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 - </w:t>
            </w:r>
            <w:r w:rsidRPr="00F37760">
              <w:rPr>
                <w:rFonts w:ascii="Times New Roman" w:hAnsi="Times New Roman" w:cs="Times New Roman"/>
                <w:sz w:val="28"/>
                <w:szCs w:val="28"/>
              </w:rPr>
              <w:t xml:space="preserve">Кудрявцев Артемий МАДОУ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232 - «Дошкольное воспитание»</w:t>
            </w:r>
          </w:p>
          <w:p w14:paraId="73127583" w14:textId="303E3547" w:rsidR="00F37760" w:rsidRPr="00217B50" w:rsidRDefault="00F37760" w:rsidP="00F377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F19" w14:paraId="3246C104" w14:textId="77777777" w:rsidTr="00192619">
        <w:tc>
          <w:tcPr>
            <w:tcW w:w="2706" w:type="dxa"/>
          </w:tcPr>
          <w:p w14:paraId="126E9BA2" w14:textId="11EBBEFF" w:rsidR="003F6F19" w:rsidRPr="00164E91" w:rsidRDefault="00164E91" w:rsidP="00164E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E9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7926" w:type="dxa"/>
          </w:tcPr>
          <w:p w14:paraId="385560A1" w14:textId="741D2DB6" w:rsidR="0072059F" w:rsidRDefault="003F6F19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4E91"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В 2023 году </w:t>
            </w:r>
            <w:r w:rsidR="0065441B">
              <w:rPr>
                <w:rFonts w:ascii="Times New Roman" w:hAnsi="Times New Roman" w:cs="Times New Roman"/>
                <w:sz w:val="28"/>
                <w:szCs w:val="28"/>
              </w:rPr>
              <w:t>прошла</w:t>
            </w:r>
            <w:r w:rsidR="00C41269"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 реорганизация</w:t>
            </w:r>
            <w:r w:rsidR="00164E91" w:rsidRPr="00C4126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41269" w:rsidRPr="00C41269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</w:t>
            </w:r>
            <w:proofErr w:type="spellStart"/>
            <w:r w:rsidR="00C41269" w:rsidRPr="00DD6B74">
              <w:rPr>
                <w:rFonts w:ascii="Times New Roman" w:hAnsi="Times New Roman" w:cs="Times New Roman"/>
                <w:sz w:val="28"/>
                <w:szCs w:val="28"/>
              </w:rPr>
              <w:t>World</w:t>
            </w:r>
            <w:proofErr w:type="spellEnd"/>
            <w:r w:rsidR="00C412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1269" w:rsidRPr="00DD6B74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="00C41269" w:rsidRPr="00DD6B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1269" w:rsidRPr="0065441B">
              <w:rPr>
                <w:rFonts w:ascii="Times New Roman" w:hAnsi="Times New Roman" w:cs="Times New Roman"/>
                <w:sz w:val="28"/>
                <w:szCs w:val="28"/>
              </w:rPr>
              <w:t>Russia</w:t>
            </w:r>
            <w:proofErr w:type="spellEnd"/>
            <w:r w:rsidR="0065441B" w:rsidRPr="0065441B">
              <w:rPr>
                <w:rFonts w:ascii="Times New Roman" w:hAnsi="Times New Roman" w:cs="Times New Roman"/>
                <w:sz w:val="28"/>
                <w:szCs w:val="28"/>
              </w:rPr>
              <w:t xml:space="preserve"> в «Профессионалы</w:t>
            </w:r>
            <w:r w:rsidR="0065441B">
              <w:rPr>
                <w:rFonts w:ascii="Times New Roman" w:hAnsi="Times New Roman" w:cs="Times New Roman"/>
                <w:sz w:val="28"/>
                <w:szCs w:val="28"/>
              </w:rPr>
              <w:t xml:space="preserve">». Детское движение </w:t>
            </w:r>
            <w:proofErr w:type="spellStart"/>
            <w:r w:rsidR="0065441B">
              <w:rPr>
                <w:rFonts w:ascii="Times New Roman" w:hAnsi="Times New Roman" w:cs="Times New Roman"/>
                <w:sz w:val="28"/>
                <w:szCs w:val="28"/>
              </w:rPr>
              <w:t>Baby</w:t>
            </w:r>
            <w:proofErr w:type="spellEnd"/>
            <w:r w:rsidR="00654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5441B">
              <w:rPr>
                <w:rFonts w:ascii="Times New Roman" w:hAnsi="Times New Roman" w:cs="Times New Roman"/>
                <w:sz w:val="28"/>
                <w:szCs w:val="28"/>
              </w:rPr>
              <w:t>Skills</w:t>
            </w:r>
            <w:proofErr w:type="spellEnd"/>
            <w:r w:rsidR="0065441B">
              <w:rPr>
                <w:rFonts w:ascii="Times New Roman" w:hAnsi="Times New Roman" w:cs="Times New Roman"/>
                <w:sz w:val="28"/>
                <w:szCs w:val="28"/>
              </w:rPr>
              <w:t xml:space="preserve"> переименовано в </w:t>
            </w:r>
            <w:r w:rsidR="0065441B" w:rsidRPr="00F37760">
              <w:rPr>
                <w:rFonts w:ascii="Times New Roman" w:hAnsi="Times New Roman" w:cs="Times New Roman"/>
                <w:b/>
                <w:sz w:val="28"/>
                <w:szCs w:val="28"/>
              </w:rPr>
              <w:t>Юный мастер.</w:t>
            </w:r>
          </w:p>
          <w:p w14:paraId="7639A462" w14:textId="77777777" w:rsidR="00F37760" w:rsidRDefault="00F37760" w:rsidP="0072059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E68E4F8" w14:textId="1E6F9D26" w:rsidR="00164E91" w:rsidRDefault="00164E91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4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654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чемпионат «Юный мастер»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воспитанников дошкольных образовательных </w:t>
            </w:r>
            <w:r w:rsidR="00903BB0">
              <w:rPr>
                <w:rFonts w:ascii="Times New Roman" w:hAnsi="Times New Roman" w:cs="Times New Roman"/>
                <w:sz w:val="28"/>
                <w:szCs w:val="28"/>
              </w:rPr>
              <w:t>организаций г.</w:t>
            </w:r>
            <w:r w:rsidR="00654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3BB0">
              <w:rPr>
                <w:rFonts w:ascii="Times New Roman" w:hAnsi="Times New Roman" w:cs="Times New Roman"/>
                <w:sz w:val="28"/>
                <w:szCs w:val="28"/>
              </w:rPr>
              <w:t>Ростова-на-Дону прошел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20 по 23 марта 2023 года.</w:t>
            </w:r>
          </w:p>
          <w:p w14:paraId="1C642C51" w14:textId="77777777" w:rsidR="00F37760" w:rsidRDefault="00F37760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24C7D2" w14:textId="079AC689" w:rsidR="00903BB0" w:rsidRDefault="00903BB0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отборочных турах чемпионата приняло участие 384 воспитанника в возрасте от 5 до 7 лет из 130 дошкольных образовательных организаций. Подготовку участников осуществляли </w:t>
            </w:r>
            <w:r w:rsidR="0065441B" w:rsidRPr="00655A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5A71" w:rsidRPr="00655A71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655A7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655A71" w:rsidRPr="00655A71">
              <w:rPr>
                <w:rFonts w:ascii="Times New Roman" w:hAnsi="Times New Roman" w:cs="Times New Roman"/>
                <w:sz w:val="28"/>
                <w:szCs w:val="28"/>
              </w:rPr>
              <w:t>педагогов-</w:t>
            </w:r>
            <w:r w:rsidRPr="00655A71">
              <w:rPr>
                <w:rFonts w:ascii="Times New Roman" w:hAnsi="Times New Roman" w:cs="Times New Roman"/>
                <w:sz w:val="28"/>
                <w:szCs w:val="28"/>
              </w:rPr>
              <w:t>наставников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12B94C" w14:textId="77777777" w:rsidR="00903BB0" w:rsidRDefault="00903BB0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Чемпионат прошел по 8 компетенциям: </w:t>
            </w:r>
            <w:r w:rsidRPr="00903BB0">
              <w:rPr>
                <w:rFonts w:ascii="Times New Roman" w:hAnsi="Times New Roman" w:cs="Times New Roman"/>
                <w:sz w:val="28"/>
                <w:szCs w:val="28"/>
              </w:rPr>
              <w:t>«Дошкольное воспитание», «3D-дизайн», «Кондитерское дело», «Ресторанный сервис», «Дизайн одежды и аксессуаров», «Парикмахерское искусство», «Ландшафтный дизайн», «Поварское дело»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конкурсных площадках МБДОУ №116.</w:t>
            </w:r>
          </w:p>
          <w:p w14:paraId="305B9C09" w14:textId="3815A2D4" w:rsidR="00903BB0" w:rsidRDefault="00903BB0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</w:t>
            </w:r>
            <w:r w:rsidR="00F37760">
              <w:rPr>
                <w:rFonts w:ascii="Times New Roman" w:hAnsi="Times New Roman" w:cs="Times New Roman"/>
                <w:sz w:val="28"/>
                <w:szCs w:val="28"/>
              </w:rPr>
              <w:t>ями чемпионата стали 38 детей дошкольного возраста.</w:t>
            </w:r>
          </w:p>
          <w:p w14:paraId="457DCFD3" w14:textId="77777777" w:rsidR="00CD7436" w:rsidRDefault="00CD7436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AA13B" w14:textId="77777777" w:rsidR="00903BB0" w:rsidRDefault="00903BB0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апреле 2023 года </w:t>
            </w:r>
            <w:r w:rsidR="00CD743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D7436" w:rsidRPr="001335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CD7436" w:rsidRPr="001335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Межрегиональном чемпионате «Юный мастер»</w:t>
            </w:r>
            <w:r w:rsidR="00CD7436">
              <w:rPr>
                <w:rFonts w:ascii="Times New Roman" w:hAnsi="Times New Roman" w:cs="Times New Roman"/>
                <w:sz w:val="28"/>
                <w:szCs w:val="28"/>
              </w:rPr>
              <w:t>, в дистанционном формате, приняло участие 8 победителей муниципального этапа чемпионата по компетенциям: «Дошкольное воспитание», «Парикмахерское искусство», «3</w:t>
            </w:r>
            <w:r w:rsidR="00CD74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CD7436" w:rsidRPr="00CD74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7436">
              <w:rPr>
                <w:rFonts w:ascii="Times New Roman" w:hAnsi="Times New Roman" w:cs="Times New Roman"/>
                <w:sz w:val="28"/>
                <w:szCs w:val="28"/>
              </w:rPr>
              <w:t>дизайн», «Дизайн одежды и аксессуаров», «Ландшафтный дизайн».</w:t>
            </w:r>
          </w:p>
          <w:p w14:paraId="1B348DC9" w14:textId="43EE78D9" w:rsidR="00B237FE" w:rsidRDefault="00B237FE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</w:t>
            </w:r>
            <w:r w:rsidR="00F61A7A">
              <w:rPr>
                <w:rFonts w:ascii="Times New Roman" w:hAnsi="Times New Roman" w:cs="Times New Roman"/>
                <w:sz w:val="28"/>
                <w:szCs w:val="28"/>
              </w:rPr>
              <w:t>телями стали 5 воспитанников дошкольных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завоевав 1 золотую и 4 серебряных медали межрегионального чемпионата «Юный мастер» - 2023</w:t>
            </w:r>
            <w:r w:rsidR="00CB714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E9F001D" w14:textId="77777777" w:rsidR="00CB7149" w:rsidRDefault="00CB7149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14BDD" w14:textId="6B37DE90" w:rsidR="00133504" w:rsidRDefault="00133504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60F"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Балашова Анна МБДОУ № 107 – компетенция «Ландшафтный дизайн»;</w:t>
            </w:r>
          </w:p>
          <w:p w14:paraId="59623186" w14:textId="1911CE10" w:rsidR="00133504" w:rsidRDefault="00133504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60F"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Худякова Елизавета МБДОУ № 116 – компетенция «Дизайн одежды»;</w:t>
            </w:r>
          </w:p>
          <w:p w14:paraId="5B1AF8CE" w14:textId="7382040C" w:rsidR="00133504" w:rsidRDefault="00A3560F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60F"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Тимошенко Василий МБДОУ № 107 – компетенция «3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-дизайн»;</w:t>
            </w:r>
          </w:p>
          <w:p w14:paraId="5DE2413C" w14:textId="251823C2" w:rsidR="00A3560F" w:rsidRDefault="00A3560F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60F"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Сысюк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 МАДОУ № 232 – компетенция «Ландшафтный дизайн»;</w:t>
            </w:r>
          </w:p>
          <w:p w14:paraId="2A208D97" w14:textId="7402941C" w:rsidR="00A3560F" w:rsidRPr="00A3560F" w:rsidRDefault="00A3560F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60F"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Алиева Сабина МБДОУ № 313 – компетенция «Ландшафтный дизайн»</w:t>
            </w:r>
          </w:p>
          <w:p w14:paraId="4A301948" w14:textId="77777777" w:rsidR="00164E91" w:rsidRPr="00164E91" w:rsidRDefault="00164E91" w:rsidP="00720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638AFE" w14:textId="77777777" w:rsidR="00D130BF" w:rsidRPr="00761347" w:rsidRDefault="00D130B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130BF" w:rsidRPr="00761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65417"/>
    <w:multiLevelType w:val="hybridMultilevel"/>
    <w:tmpl w:val="4368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71D5"/>
    <w:multiLevelType w:val="hybridMultilevel"/>
    <w:tmpl w:val="89E00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647"/>
    <w:rsid w:val="00024AE6"/>
    <w:rsid w:val="00043A16"/>
    <w:rsid w:val="00046705"/>
    <w:rsid w:val="00093769"/>
    <w:rsid w:val="00133504"/>
    <w:rsid w:val="00164E91"/>
    <w:rsid w:val="00192619"/>
    <w:rsid w:val="00203FB9"/>
    <w:rsid w:val="00217B50"/>
    <w:rsid w:val="002274B2"/>
    <w:rsid w:val="003153F0"/>
    <w:rsid w:val="003A4A9E"/>
    <w:rsid w:val="003C5F9B"/>
    <w:rsid w:val="003F6F19"/>
    <w:rsid w:val="00412BB6"/>
    <w:rsid w:val="004335CC"/>
    <w:rsid w:val="0052737C"/>
    <w:rsid w:val="00557106"/>
    <w:rsid w:val="00595656"/>
    <w:rsid w:val="005D72FF"/>
    <w:rsid w:val="0061638F"/>
    <w:rsid w:val="0065441B"/>
    <w:rsid w:val="00655A71"/>
    <w:rsid w:val="00672A0B"/>
    <w:rsid w:val="0072059F"/>
    <w:rsid w:val="00742BF1"/>
    <w:rsid w:val="00761347"/>
    <w:rsid w:val="007E2CA4"/>
    <w:rsid w:val="00822C32"/>
    <w:rsid w:val="008241DD"/>
    <w:rsid w:val="00903BB0"/>
    <w:rsid w:val="00927080"/>
    <w:rsid w:val="00954B41"/>
    <w:rsid w:val="009755A1"/>
    <w:rsid w:val="009A6218"/>
    <w:rsid w:val="009F0909"/>
    <w:rsid w:val="00A16662"/>
    <w:rsid w:val="00A3560F"/>
    <w:rsid w:val="00A80807"/>
    <w:rsid w:val="00AD070A"/>
    <w:rsid w:val="00B04047"/>
    <w:rsid w:val="00B237FE"/>
    <w:rsid w:val="00B359A8"/>
    <w:rsid w:val="00B47647"/>
    <w:rsid w:val="00B92140"/>
    <w:rsid w:val="00BA5706"/>
    <w:rsid w:val="00BB37C8"/>
    <w:rsid w:val="00BE3681"/>
    <w:rsid w:val="00C16F59"/>
    <w:rsid w:val="00C41269"/>
    <w:rsid w:val="00CB7149"/>
    <w:rsid w:val="00CD7436"/>
    <w:rsid w:val="00D130BF"/>
    <w:rsid w:val="00D452E6"/>
    <w:rsid w:val="00D55544"/>
    <w:rsid w:val="00DC7582"/>
    <w:rsid w:val="00DD6B74"/>
    <w:rsid w:val="00DF0514"/>
    <w:rsid w:val="00EA2CEA"/>
    <w:rsid w:val="00F37760"/>
    <w:rsid w:val="00F61A7A"/>
    <w:rsid w:val="00F801ED"/>
    <w:rsid w:val="00F94B2E"/>
    <w:rsid w:val="00FD03A2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0DF7"/>
  <w15:chartTrackingRefBased/>
  <w15:docId w15:val="{F35AD7C0-C60F-42B9-8345-9F8E7120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03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42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2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DF579-BF10-479E-971A-F13E72E6C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2022-03-02T07:00:00Z</cp:lastPrinted>
  <dcterms:created xsi:type="dcterms:W3CDTF">2023-04-24T07:30:00Z</dcterms:created>
  <dcterms:modified xsi:type="dcterms:W3CDTF">2023-04-24T10:57:00Z</dcterms:modified>
</cp:coreProperties>
</file>