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23B" w:rsidRDefault="0033023B" w:rsidP="0033023B">
      <w:pPr>
        <w:spacing w:after="120"/>
        <w:jc w:val="right"/>
        <w:rPr>
          <w:sz w:val="16"/>
          <w:szCs w:val="16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0"/>
        <w:gridCol w:w="205"/>
        <w:gridCol w:w="966"/>
        <w:gridCol w:w="1707"/>
      </w:tblGrid>
      <w:tr w:rsidR="0033023B" w:rsidTr="00052E36"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33023B" w:rsidRDefault="0033023B" w:rsidP="00052E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Default="0033023B" w:rsidP="00052E36">
            <w:pPr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  <w:tr w:rsidR="0033023B" w:rsidTr="00052E36"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У</w:t>
            </w:r>
            <w:r>
              <w:rPr>
                <w:b/>
                <w:bCs/>
                <w:caps/>
                <w:sz w:val="28"/>
                <w:szCs w:val="28"/>
              </w:rPr>
              <w:t>правление культуры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33023B" w:rsidRDefault="0033023B" w:rsidP="00052E36">
            <w:pPr>
              <w:ind w:right="57"/>
              <w:jc w:val="right"/>
              <w:rPr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Default="0033023B" w:rsidP="00052E36">
            <w:pPr>
              <w:autoSpaceDE/>
              <w:rPr>
                <w:sz w:val="20"/>
                <w:szCs w:val="20"/>
              </w:rPr>
            </w:pPr>
          </w:p>
        </w:tc>
      </w:tr>
      <w:tr w:rsidR="0033023B" w:rsidTr="00052E36">
        <w:tc>
          <w:tcPr>
            <w:tcW w:w="696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33023B" w:rsidRDefault="0033023B" w:rsidP="00052E3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ГОРОДА </w:t>
            </w:r>
            <w:r>
              <w:rPr>
                <w:b/>
                <w:bCs/>
                <w:caps/>
                <w:sz w:val="28"/>
                <w:szCs w:val="28"/>
              </w:rPr>
              <w:t>Ростова-на-Дону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bottom"/>
          </w:tcPr>
          <w:p w:rsidR="0033023B" w:rsidRDefault="0033023B" w:rsidP="00052E36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ОКПО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Default="0033023B" w:rsidP="00052E36">
            <w:pPr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02207490</w:t>
            </w:r>
          </w:p>
        </w:tc>
      </w:tr>
      <w:tr w:rsidR="0033023B" w:rsidTr="00052E36">
        <w:tc>
          <w:tcPr>
            <w:tcW w:w="6965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33023B" w:rsidRDefault="0033023B" w:rsidP="00052E3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170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33023B" w:rsidRDefault="0033023B" w:rsidP="00052E36">
            <w:pPr>
              <w:autoSpaceDE/>
              <w:jc w:val="center"/>
              <w:rPr>
                <w:sz w:val="14"/>
                <w:szCs w:val="14"/>
              </w:rPr>
            </w:pPr>
          </w:p>
        </w:tc>
      </w:tr>
    </w:tbl>
    <w:p w:rsidR="0033023B" w:rsidRDefault="0033023B" w:rsidP="0033023B">
      <w:pPr>
        <w:rPr>
          <w:sz w:val="10"/>
          <w:szCs w:val="10"/>
        </w:rPr>
      </w:pPr>
    </w:p>
    <w:p w:rsidR="0033023B" w:rsidRDefault="0033023B" w:rsidP="0033023B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0"/>
        <w:gridCol w:w="1804"/>
        <w:gridCol w:w="1812"/>
        <w:gridCol w:w="1812"/>
      </w:tblGrid>
      <w:tr w:rsidR="0033023B" w:rsidTr="00052E36"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33023B" w:rsidRDefault="0033023B" w:rsidP="00052E36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Default="0033023B" w:rsidP="00052E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Default="0033023B" w:rsidP="00052E36">
            <w:pPr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</w:tr>
      <w:tr w:rsidR="0033023B" w:rsidTr="00052E36">
        <w:trPr>
          <w:trHeight w:val="284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023B" w:rsidRDefault="0033023B" w:rsidP="00052E36"/>
        </w:tc>
        <w:tc>
          <w:tcPr>
            <w:tcW w:w="1804" w:type="dxa"/>
            <w:tcBorders>
              <w:top w:val="nil"/>
              <w:left w:val="nil"/>
              <w:bottom w:val="nil"/>
              <w:right w:val="single" w:sz="2" w:space="0" w:color="000000"/>
            </w:tcBorders>
            <w:vAlign w:val="center"/>
          </w:tcPr>
          <w:p w:rsidR="0033023B" w:rsidRDefault="0033023B" w:rsidP="00052E36">
            <w:pPr>
              <w:pStyle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Default="003812C8" w:rsidP="00052E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8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3023B" w:rsidRPr="00424C28" w:rsidRDefault="003812C8" w:rsidP="00E944B7">
            <w:pPr>
              <w:autoSpaceDE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06.04.2020</w:t>
            </w:r>
            <w:bookmarkStart w:id="0" w:name="_GoBack"/>
            <w:bookmarkEnd w:id="0"/>
          </w:p>
        </w:tc>
      </w:tr>
    </w:tbl>
    <w:p w:rsidR="0033023B" w:rsidRDefault="0033023B" w:rsidP="0033023B">
      <w:pPr>
        <w:pStyle w:val="a3"/>
      </w:pPr>
      <w:r>
        <w:t>(распоряжение)</w:t>
      </w:r>
      <w:r>
        <w:br/>
      </w:r>
    </w:p>
    <w:p w:rsidR="007E1080" w:rsidRDefault="007E1080" w:rsidP="0033023B">
      <w:pPr>
        <w:pStyle w:val="a3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8"/>
      </w:tblGrid>
      <w:tr w:rsidR="0033023B" w:rsidTr="00052E36">
        <w:trPr>
          <w:trHeight w:val="260"/>
        </w:trPr>
        <w:tc>
          <w:tcPr>
            <w:tcW w:w="9638" w:type="dxa"/>
            <w:vAlign w:val="bottom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09"/>
              <w:gridCol w:w="2654"/>
            </w:tblGrid>
            <w:tr w:rsidR="007E1080" w:rsidTr="00F36D99">
              <w:tc>
                <w:tcPr>
                  <w:tcW w:w="6209" w:type="dxa"/>
                </w:tcPr>
                <w:p w:rsidR="007E1080" w:rsidRDefault="00E944B7" w:rsidP="00F36D99">
                  <w:pPr>
                    <w:autoSpaceDE/>
                    <w:spacing w:before="6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 внесении изменений в приказ от 30.12.2019               № 159 «</w:t>
                  </w:r>
                  <w:r w:rsidR="007E1080" w:rsidRPr="000E6572">
                    <w:rPr>
                      <w:sz w:val="28"/>
                      <w:szCs w:val="28"/>
                    </w:rPr>
                    <w:t>О</w:t>
                  </w:r>
                  <w:r w:rsidR="00BE733D">
                    <w:rPr>
                      <w:sz w:val="28"/>
                      <w:szCs w:val="28"/>
                    </w:rPr>
                    <w:t>б</w:t>
                  </w:r>
                  <w:r w:rsidR="00DA2002">
                    <w:rPr>
                      <w:sz w:val="28"/>
                      <w:szCs w:val="28"/>
                    </w:rPr>
                    <w:t xml:space="preserve"> </w:t>
                  </w:r>
                  <w:r w:rsidR="00BE733D">
                    <w:rPr>
                      <w:sz w:val="28"/>
                      <w:szCs w:val="28"/>
                    </w:rPr>
                    <w:t xml:space="preserve">утверждении реестра </w:t>
                  </w:r>
                  <w:r w:rsidR="006350E7">
                    <w:rPr>
                      <w:sz w:val="28"/>
                      <w:szCs w:val="28"/>
                    </w:rPr>
                    <w:t>муниципальных заданий на оказание муниципальных услуг (выполнение</w:t>
                  </w:r>
                  <w:r w:rsidR="0013119E" w:rsidRPr="0013119E">
                    <w:rPr>
                      <w:sz w:val="28"/>
                      <w:szCs w:val="28"/>
                    </w:rPr>
                    <w:t> </w:t>
                  </w:r>
                  <w:r w:rsidR="006350E7">
                    <w:rPr>
                      <w:sz w:val="28"/>
                      <w:szCs w:val="28"/>
                    </w:rPr>
                    <w:t>работ) муниципальных учреждений, подведомственных Управлению культуры города Ростова-на-Дону, на очередной финансовый</w:t>
                  </w:r>
                  <w:r w:rsidR="00F36D99">
                    <w:rPr>
                      <w:sz w:val="28"/>
                      <w:szCs w:val="28"/>
                    </w:rPr>
                    <w:t xml:space="preserve">         </w:t>
                  </w:r>
                  <w:r w:rsidR="006350E7">
                    <w:rPr>
                      <w:sz w:val="28"/>
                      <w:szCs w:val="28"/>
                    </w:rPr>
                    <w:t xml:space="preserve"> 2020 год и на плановый период 2021 </w:t>
                  </w:r>
                  <w:r>
                    <w:rPr>
                      <w:sz w:val="28"/>
                      <w:szCs w:val="28"/>
                    </w:rPr>
                    <w:t xml:space="preserve">                                   </w:t>
                  </w:r>
                  <w:r w:rsidR="006350E7">
                    <w:rPr>
                      <w:sz w:val="28"/>
                      <w:szCs w:val="28"/>
                    </w:rPr>
                    <w:t>и 2022 годов</w:t>
                  </w:r>
                  <w:r>
                    <w:rPr>
                      <w:sz w:val="28"/>
                      <w:szCs w:val="28"/>
                    </w:rPr>
                    <w:t>»</w:t>
                  </w:r>
                </w:p>
              </w:tc>
              <w:tc>
                <w:tcPr>
                  <w:tcW w:w="2654" w:type="dxa"/>
                </w:tcPr>
                <w:p w:rsidR="007E1080" w:rsidRDefault="007E1080" w:rsidP="00052E36">
                  <w:pPr>
                    <w:autoSpaceDE/>
                    <w:spacing w:before="6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33023B" w:rsidRPr="000E6572" w:rsidRDefault="0033023B" w:rsidP="007E1080">
            <w:pPr>
              <w:autoSpaceDE/>
              <w:spacing w:before="60"/>
              <w:rPr>
                <w:sz w:val="28"/>
                <w:szCs w:val="28"/>
              </w:rPr>
            </w:pPr>
          </w:p>
        </w:tc>
      </w:tr>
    </w:tbl>
    <w:p w:rsidR="000207C9" w:rsidRDefault="000207C9" w:rsidP="0033023B">
      <w:pPr>
        <w:rPr>
          <w:b/>
          <w:bCs/>
          <w:caps/>
          <w:sz w:val="28"/>
          <w:szCs w:val="28"/>
        </w:rPr>
      </w:pPr>
    </w:p>
    <w:p w:rsidR="00BE733D" w:rsidRDefault="00DE3056" w:rsidP="00424C28">
      <w:pPr>
        <w:pStyle w:val="1"/>
        <w:ind w:right="282" w:firstLine="709"/>
        <w:jc w:val="both"/>
        <w:rPr>
          <w:b w:val="0"/>
          <w:bCs w:val="0"/>
          <w:sz w:val="28"/>
          <w:szCs w:val="28"/>
        </w:rPr>
      </w:pPr>
      <w:proofErr w:type="gramStart"/>
      <w:r w:rsidRPr="00BE733D">
        <w:rPr>
          <w:b w:val="0"/>
          <w:bCs w:val="0"/>
          <w:sz w:val="28"/>
          <w:szCs w:val="28"/>
        </w:rPr>
        <w:t xml:space="preserve">В </w:t>
      </w:r>
      <w:r w:rsidR="00BE733D" w:rsidRPr="00BE733D">
        <w:rPr>
          <w:b w:val="0"/>
          <w:bCs w:val="0"/>
          <w:sz w:val="28"/>
          <w:szCs w:val="28"/>
        </w:rPr>
        <w:t xml:space="preserve">соответствии с бюджетным кодексом РФ, Федеральным Законом РФ </w:t>
      </w:r>
      <w:r w:rsidR="00BE733D" w:rsidRPr="00BE733D">
        <w:rPr>
          <w:b w:val="0"/>
          <w:bCs w:val="0"/>
          <w:sz w:val="28"/>
          <w:szCs w:val="28"/>
        </w:rPr>
        <w:br/>
        <w:t>№ 131-ФЗ «Об общих принципах организации местного са</w:t>
      </w:r>
      <w:r w:rsidR="00BE733D">
        <w:rPr>
          <w:b w:val="0"/>
          <w:bCs w:val="0"/>
          <w:sz w:val="28"/>
          <w:szCs w:val="28"/>
        </w:rPr>
        <w:t xml:space="preserve">моуправления в </w:t>
      </w:r>
      <w:r w:rsidR="00BE733D" w:rsidRPr="00BE733D">
        <w:rPr>
          <w:b w:val="0"/>
          <w:bCs w:val="0"/>
          <w:sz w:val="28"/>
          <w:szCs w:val="28"/>
        </w:rPr>
        <w:t>РФ», Федеральным законом от 12.01.1996</w:t>
      </w:r>
      <w:r w:rsidR="000B44F9">
        <w:rPr>
          <w:b w:val="0"/>
          <w:bCs w:val="0"/>
          <w:sz w:val="28"/>
          <w:szCs w:val="28"/>
        </w:rPr>
        <w:t xml:space="preserve"> </w:t>
      </w:r>
      <w:r w:rsidR="00BE733D" w:rsidRPr="00BE733D">
        <w:rPr>
          <w:b w:val="0"/>
          <w:bCs w:val="0"/>
          <w:sz w:val="28"/>
          <w:szCs w:val="28"/>
        </w:rPr>
        <w:t>№</w:t>
      </w:r>
      <w:r w:rsidR="00885543" w:rsidRPr="00885543">
        <w:rPr>
          <w:b w:val="0"/>
          <w:bCs w:val="0"/>
          <w:sz w:val="28"/>
          <w:szCs w:val="28"/>
        </w:rPr>
        <w:t> </w:t>
      </w:r>
      <w:r w:rsidR="00BE733D" w:rsidRPr="00BE733D">
        <w:rPr>
          <w:b w:val="0"/>
          <w:bCs w:val="0"/>
          <w:sz w:val="28"/>
          <w:szCs w:val="28"/>
        </w:rPr>
        <w:t>7-ФЗ «О некоммерческих организациях»,</w:t>
      </w:r>
      <w:r w:rsidR="00424C28">
        <w:rPr>
          <w:b w:val="0"/>
          <w:bCs w:val="0"/>
          <w:sz w:val="28"/>
          <w:szCs w:val="28"/>
        </w:rPr>
        <w:t xml:space="preserve"> </w:t>
      </w:r>
      <w:r w:rsidR="000B44F9">
        <w:rPr>
          <w:b w:val="0"/>
          <w:bCs w:val="0"/>
          <w:sz w:val="28"/>
          <w:szCs w:val="28"/>
        </w:rPr>
        <w:t>н</w:t>
      </w:r>
      <w:r w:rsidR="00BE733D" w:rsidRPr="00BE733D">
        <w:rPr>
          <w:b w:val="0"/>
          <w:bCs w:val="0"/>
          <w:sz w:val="28"/>
          <w:szCs w:val="28"/>
        </w:rPr>
        <w:t xml:space="preserve">а основании </w:t>
      </w:r>
      <w:hyperlink r:id="rId9" w:history="1">
        <w:r w:rsidR="00BE733D">
          <w:rPr>
            <w:b w:val="0"/>
            <w:bCs w:val="0"/>
            <w:sz w:val="28"/>
            <w:szCs w:val="28"/>
          </w:rPr>
          <w:t>п</w:t>
        </w:r>
        <w:r w:rsidR="00BE733D" w:rsidRPr="00BE733D">
          <w:rPr>
            <w:b w:val="0"/>
            <w:bCs w:val="0"/>
            <w:sz w:val="28"/>
            <w:szCs w:val="28"/>
          </w:rPr>
          <w:t>остановлени</w:t>
        </w:r>
        <w:r w:rsidR="00BE733D">
          <w:rPr>
            <w:b w:val="0"/>
            <w:bCs w:val="0"/>
            <w:sz w:val="28"/>
            <w:szCs w:val="28"/>
          </w:rPr>
          <w:t>я</w:t>
        </w:r>
        <w:r w:rsidR="00BE733D" w:rsidRPr="00BE733D">
          <w:rPr>
            <w:b w:val="0"/>
            <w:bCs w:val="0"/>
            <w:sz w:val="28"/>
            <w:szCs w:val="28"/>
          </w:rPr>
          <w:t xml:space="preserve"> Администрации г</w:t>
        </w:r>
        <w:r w:rsidR="00BE733D">
          <w:rPr>
            <w:b w:val="0"/>
            <w:bCs w:val="0"/>
            <w:sz w:val="28"/>
            <w:szCs w:val="28"/>
          </w:rPr>
          <w:t xml:space="preserve">орода </w:t>
        </w:r>
        <w:r w:rsidR="00424C28">
          <w:rPr>
            <w:b w:val="0"/>
            <w:bCs w:val="0"/>
            <w:sz w:val="28"/>
            <w:szCs w:val="28"/>
          </w:rPr>
          <w:br/>
        </w:r>
        <w:r w:rsidR="00BE733D" w:rsidRPr="00BE733D">
          <w:rPr>
            <w:b w:val="0"/>
            <w:bCs w:val="0"/>
            <w:sz w:val="28"/>
            <w:szCs w:val="28"/>
          </w:rPr>
          <w:t>Ростова-на-Дону</w:t>
        </w:r>
        <w:r w:rsidR="00BE733D">
          <w:rPr>
            <w:b w:val="0"/>
            <w:bCs w:val="0"/>
            <w:sz w:val="28"/>
            <w:szCs w:val="28"/>
          </w:rPr>
          <w:t xml:space="preserve"> </w:t>
        </w:r>
        <w:r w:rsidR="00BE733D" w:rsidRPr="00BE733D">
          <w:rPr>
            <w:b w:val="0"/>
            <w:bCs w:val="0"/>
            <w:sz w:val="28"/>
            <w:szCs w:val="28"/>
          </w:rPr>
          <w:t>от 29 декабря 2015 </w:t>
        </w:r>
        <w:r w:rsidR="00885543">
          <w:rPr>
            <w:b w:val="0"/>
            <w:bCs w:val="0"/>
            <w:sz w:val="28"/>
            <w:szCs w:val="28"/>
          </w:rPr>
          <w:t>№</w:t>
        </w:r>
        <w:r w:rsidR="00BE733D" w:rsidRPr="00BE733D">
          <w:rPr>
            <w:b w:val="0"/>
            <w:bCs w:val="0"/>
            <w:sz w:val="28"/>
            <w:szCs w:val="28"/>
          </w:rPr>
          <w:t> 1333</w:t>
        </w:r>
        <w:r w:rsidR="00BE733D">
          <w:rPr>
            <w:b w:val="0"/>
            <w:bCs w:val="0"/>
            <w:sz w:val="28"/>
            <w:szCs w:val="28"/>
          </w:rPr>
          <w:t xml:space="preserve"> </w:t>
        </w:r>
        <w:r w:rsidR="000B44F9">
          <w:rPr>
            <w:b w:val="0"/>
            <w:bCs w:val="0"/>
            <w:sz w:val="28"/>
            <w:szCs w:val="28"/>
          </w:rPr>
          <w:t>«</w:t>
        </w:r>
        <w:r w:rsidR="00BE733D" w:rsidRPr="00BE733D">
          <w:rPr>
            <w:b w:val="0"/>
            <w:bCs w:val="0"/>
            <w:sz w:val="28"/>
            <w:szCs w:val="28"/>
          </w:rPr>
          <w:t xml:space="preserve">Об утверждении порядка формирования и финансового обеспечения </w:t>
        </w:r>
        <w:r w:rsidR="00BE733D">
          <w:rPr>
            <w:b w:val="0"/>
            <w:bCs w:val="0"/>
            <w:sz w:val="28"/>
            <w:szCs w:val="28"/>
          </w:rPr>
          <w:t>в</w:t>
        </w:r>
        <w:r w:rsidR="00BE733D" w:rsidRPr="00BE733D">
          <w:rPr>
            <w:b w:val="0"/>
            <w:bCs w:val="0"/>
            <w:sz w:val="28"/>
            <w:szCs w:val="28"/>
          </w:rPr>
          <w:t>ыполнения муниципального задания на оказание муниципальных услуг (выполнение работ) в отношении муниципальных учреждений города Ростова-на-Дону</w:t>
        </w:r>
      </w:hyperlink>
      <w:r w:rsidR="000B44F9">
        <w:rPr>
          <w:b w:val="0"/>
          <w:bCs w:val="0"/>
          <w:sz w:val="28"/>
          <w:szCs w:val="28"/>
        </w:rPr>
        <w:t>»</w:t>
      </w:r>
      <w:proofErr w:type="gramEnd"/>
    </w:p>
    <w:p w:rsidR="00BE733D" w:rsidRDefault="00BE733D" w:rsidP="00BE733D"/>
    <w:p w:rsidR="00BE733D" w:rsidRDefault="00BE733D" w:rsidP="00BE733D">
      <w:pPr>
        <w:rPr>
          <w:b/>
        </w:rPr>
      </w:pPr>
      <w:r w:rsidRPr="00BE733D">
        <w:rPr>
          <w:b/>
        </w:rPr>
        <w:t>ПРИКАЗЫВАЮ:</w:t>
      </w:r>
    </w:p>
    <w:p w:rsidR="00BE733D" w:rsidRDefault="00BE733D" w:rsidP="00BE733D">
      <w:pPr>
        <w:rPr>
          <w:b/>
        </w:rPr>
      </w:pPr>
    </w:p>
    <w:p w:rsidR="00A43514" w:rsidRPr="00A43514" w:rsidRDefault="002E0B67" w:rsidP="00A43514">
      <w:pPr>
        <w:widowControl/>
        <w:tabs>
          <w:tab w:val="left" w:pos="993"/>
        </w:tabs>
        <w:autoSpaceDE/>
        <w:autoSpaceDN/>
        <w:adjustRightInd/>
        <w:spacing w:line="18" w:lineRule="atLeast"/>
        <w:ind w:firstLine="709"/>
        <w:jc w:val="both"/>
        <w:rPr>
          <w:sz w:val="28"/>
          <w:szCs w:val="28"/>
        </w:rPr>
      </w:pPr>
      <w:r w:rsidRPr="002E0B67">
        <w:rPr>
          <w:sz w:val="28"/>
          <w:szCs w:val="28"/>
        </w:rPr>
        <w:t>1. </w:t>
      </w:r>
      <w:r w:rsidR="00A43514">
        <w:rPr>
          <w:sz w:val="28"/>
          <w:szCs w:val="28"/>
        </w:rPr>
        <w:t>Р</w:t>
      </w:r>
      <w:r>
        <w:rPr>
          <w:sz w:val="28"/>
          <w:szCs w:val="28"/>
        </w:rPr>
        <w:t xml:space="preserve">еестр муниципальных заданий </w:t>
      </w:r>
      <w:r w:rsidR="00F36D99">
        <w:rPr>
          <w:sz w:val="28"/>
          <w:szCs w:val="28"/>
        </w:rPr>
        <w:t>на оказание муниципальных услуг (выполнение</w:t>
      </w:r>
      <w:r w:rsidR="00F36D99" w:rsidRPr="0013119E">
        <w:rPr>
          <w:sz w:val="28"/>
          <w:szCs w:val="28"/>
        </w:rPr>
        <w:t> </w:t>
      </w:r>
      <w:r w:rsidR="00F36D99">
        <w:rPr>
          <w:sz w:val="28"/>
          <w:szCs w:val="28"/>
        </w:rPr>
        <w:t>работ) муниципальных учреждений, подведомственных Управлению культуры города Ростова-на-Дону</w:t>
      </w:r>
      <w:r w:rsidR="00A43514">
        <w:rPr>
          <w:sz w:val="28"/>
          <w:szCs w:val="28"/>
        </w:rPr>
        <w:t>,</w:t>
      </w:r>
      <w:r w:rsidR="00F36D99">
        <w:rPr>
          <w:sz w:val="28"/>
          <w:szCs w:val="28"/>
        </w:rPr>
        <w:t xml:space="preserve"> на очередной финансовый 2020 год </w:t>
      </w:r>
      <w:r w:rsidR="00A43514">
        <w:rPr>
          <w:sz w:val="28"/>
          <w:szCs w:val="28"/>
        </w:rPr>
        <w:t xml:space="preserve">                                   </w:t>
      </w:r>
      <w:r w:rsidR="00F36D99">
        <w:rPr>
          <w:sz w:val="28"/>
          <w:szCs w:val="28"/>
        </w:rPr>
        <w:t>и на плановый период 2021 и 2022 годов</w:t>
      </w:r>
      <w:r w:rsidR="00A43514" w:rsidRPr="00A43514">
        <w:rPr>
          <w:sz w:val="28"/>
          <w:szCs w:val="28"/>
          <w:lang w:eastAsia="ar-SA"/>
        </w:rPr>
        <w:t xml:space="preserve"> изложить в редакции согласно приложению к п</w:t>
      </w:r>
      <w:r w:rsidR="00A43514">
        <w:rPr>
          <w:sz w:val="28"/>
          <w:szCs w:val="28"/>
          <w:lang w:eastAsia="ar-SA"/>
        </w:rPr>
        <w:t>риказу</w:t>
      </w:r>
      <w:r w:rsidR="00A43514" w:rsidRPr="00A43514">
        <w:rPr>
          <w:sz w:val="28"/>
          <w:szCs w:val="28"/>
          <w:lang w:eastAsia="ar-SA"/>
        </w:rPr>
        <w:t xml:space="preserve">. </w:t>
      </w:r>
    </w:p>
    <w:p w:rsidR="002E0B67" w:rsidRPr="002E0B67" w:rsidRDefault="002E0B67" w:rsidP="002E0B67">
      <w:pPr>
        <w:ind w:firstLine="709"/>
        <w:jc w:val="both"/>
        <w:rPr>
          <w:sz w:val="28"/>
          <w:szCs w:val="28"/>
        </w:rPr>
      </w:pPr>
      <w:r w:rsidRPr="002E0B67">
        <w:rPr>
          <w:sz w:val="28"/>
          <w:szCs w:val="28"/>
        </w:rPr>
        <w:t xml:space="preserve">2. </w:t>
      </w:r>
      <w:proofErr w:type="gramStart"/>
      <w:r w:rsidRPr="002E0B67">
        <w:rPr>
          <w:sz w:val="28"/>
          <w:szCs w:val="28"/>
        </w:rPr>
        <w:t>Контроль за</w:t>
      </w:r>
      <w:proofErr w:type="gramEnd"/>
      <w:r w:rsidRPr="002E0B67">
        <w:rPr>
          <w:sz w:val="28"/>
          <w:szCs w:val="28"/>
        </w:rPr>
        <w:t xml:space="preserve"> исполнением приказа возложить на главного бухгалтера Управления культуры – </w:t>
      </w:r>
      <w:r w:rsidR="00E944B7">
        <w:rPr>
          <w:sz w:val="28"/>
          <w:szCs w:val="28"/>
        </w:rPr>
        <w:t>В</w:t>
      </w:r>
      <w:r w:rsidRPr="002E0B67">
        <w:rPr>
          <w:sz w:val="28"/>
          <w:szCs w:val="28"/>
        </w:rPr>
        <w:t>.</w:t>
      </w:r>
      <w:r w:rsidR="00E944B7">
        <w:rPr>
          <w:sz w:val="28"/>
          <w:szCs w:val="28"/>
        </w:rPr>
        <w:t>Л</w:t>
      </w:r>
      <w:r w:rsidRPr="002E0B67">
        <w:rPr>
          <w:sz w:val="28"/>
          <w:szCs w:val="28"/>
        </w:rPr>
        <w:t xml:space="preserve">. </w:t>
      </w:r>
      <w:r w:rsidR="004546A3">
        <w:rPr>
          <w:sz w:val="28"/>
          <w:szCs w:val="28"/>
        </w:rPr>
        <w:t>Лебедеву</w:t>
      </w:r>
      <w:r w:rsidR="000B44F9">
        <w:rPr>
          <w:sz w:val="28"/>
          <w:szCs w:val="28"/>
        </w:rPr>
        <w:t>.</w:t>
      </w:r>
      <w:r w:rsidRPr="002E0B67">
        <w:rPr>
          <w:sz w:val="28"/>
          <w:szCs w:val="28"/>
        </w:rPr>
        <w:t xml:space="preserve"> </w:t>
      </w:r>
    </w:p>
    <w:p w:rsidR="002E0B67" w:rsidRDefault="002E0B67" w:rsidP="0033023B"/>
    <w:p w:rsidR="00885543" w:rsidRDefault="00885543" w:rsidP="0033023B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46"/>
        <w:gridCol w:w="648"/>
        <w:gridCol w:w="1622"/>
        <w:gridCol w:w="140"/>
        <w:gridCol w:w="3167"/>
      </w:tblGrid>
      <w:tr w:rsidR="0033023B" w:rsidTr="002E0B67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C76C62">
            <w:pPr>
              <w:pStyle w:val="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 xml:space="preserve">Начальник 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nil"/>
              <w:left w:val="nil"/>
              <w:right w:val="nil"/>
            </w:tcBorders>
            <w:vAlign w:val="bottom"/>
          </w:tcPr>
          <w:p w:rsidR="0033023B" w:rsidRPr="002534AE" w:rsidRDefault="0033023B" w:rsidP="00052E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  <w:vAlign w:val="bottom"/>
          </w:tcPr>
          <w:p w:rsidR="0033023B" w:rsidRDefault="0033023B" w:rsidP="00052E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right w:val="nil"/>
            </w:tcBorders>
            <w:vAlign w:val="bottom"/>
          </w:tcPr>
          <w:p w:rsidR="0033023B" w:rsidRDefault="00A43514" w:rsidP="00A43514">
            <w:pPr>
              <w:autoSpaceDE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33023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М</w:t>
            </w:r>
            <w:r w:rsidR="0033023B"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Пилявская</w:t>
            </w:r>
            <w:proofErr w:type="spellEnd"/>
          </w:p>
        </w:tc>
      </w:tr>
      <w:tr w:rsidR="0033023B" w:rsidTr="002E0B67">
        <w:tc>
          <w:tcPr>
            <w:tcW w:w="4346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22" w:type="dxa"/>
            <w:tcBorders>
              <w:left w:val="nil"/>
              <w:bottom w:val="nil"/>
              <w:right w:val="nil"/>
            </w:tcBorders>
          </w:tcPr>
          <w:p w:rsidR="0033023B" w:rsidRDefault="0033023B" w:rsidP="00052E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left w:val="nil"/>
              <w:bottom w:val="nil"/>
              <w:right w:val="nil"/>
            </w:tcBorders>
          </w:tcPr>
          <w:p w:rsidR="0033023B" w:rsidRDefault="0033023B" w:rsidP="00052E3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67" w:type="dxa"/>
            <w:tcBorders>
              <w:left w:val="nil"/>
              <w:bottom w:val="nil"/>
              <w:right w:val="nil"/>
            </w:tcBorders>
          </w:tcPr>
          <w:p w:rsidR="0033023B" w:rsidRDefault="0033023B" w:rsidP="00052E36">
            <w:pPr>
              <w:autoSpaceDE/>
              <w:jc w:val="center"/>
              <w:rPr>
                <w:sz w:val="14"/>
                <w:szCs w:val="14"/>
              </w:rPr>
            </w:pPr>
          </w:p>
        </w:tc>
      </w:tr>
    </w:tbl>
    <w:p w:rsidR="0033023B" w:rsidRDefault="0033023B" w:rsidP="0033023B">
      <w:pPr>
        <w:rPr>
          <w:sz w:val="20"/>
          <w:szCs w:val="20"/>
        </w:rPr>
      </w:pPr>
    </w:p>
    <w:p w:rsidR="00885543" w:rsidRDefault="00885543" w:rsidP="0033023B">
      <w:pPr>
        <w:rPr>
          <w:sz w:val="20"/>
          <w:szCs w:val="20"/>
        </w:rPr>
      </w:pPr>
    </w:p>
    <w:p w:rsidR="0033023B" w:rsidRDefault="0033023B" w:rsidP="0033023B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20"/>
        <w:gridCol w:w="2388"/>
        <w:gridCol w:w="141"/>
        <w:gridCol w:w="282"/>
        <w:gridCol w:w="140"/>
        <w:gridCol w:w="984"/>
        <w:gridCol w:w="281"/>
        <w:gridCol w:w="278"/>
        <w:gridCol w:w="224"/>
      </w:tblGrid>
      <w:tr w:rsidR="0033023B" w:rsidTr="00052E36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pStyle w:val="2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С приказом (распоряжением) работник ознакомлен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33023B" w:rsidRDefault="0033023B" w:rsidP="00052E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jc w:val="center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r>
              <w:t>”</w:t>
            </w:r>
          </w:p>
        </w:tc>
        <w:tc>
          <w:tcPr>
            <w:tcW w:w="984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33023B" w:rsidRDefault="0033023B" w:rsidP="00052E36">
            <w:pPr>
              <w:jc w:val="center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jc w:val="right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rPr>
                <w:sz w:val="20"/>
                <w:szCs w:val="20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023B" w:rsidRDefault="0033023B" w:rsidP="00052E36">
            <w:pPr>
              <w:autoSpaceDE/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  <w:tr w:rsidR="0033023B" w:rsidTr="00052E36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2388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33023B" w:rsidRDefault="0033023B" w:rsidP="00052E3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rPr>
                <w:sz w:val="14"/>
                <w:szCs w:val="14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:rsidR="0033023B" w:rsidRDefault="0033023B" w:rsidP="00052E36">
            <w:pPr>
              <w:autoSpaceDE/>
              <w:rPr>
                <w:sz w:val="14"/>
                <w:szCs w:val="14"/>
              </w:rPr>
            </w:pPr>
          </w:p>
        </w:tc>
      </w:tr>
    </w:tbl>
    <w:p w:rsidR="00B1451B" w:rsidRDefault="00B1451B" w:rsidP="00B1451B">
      <w:pPr>
        <w:tabs>
          <w:tab w:val="left" w:pos="5640"/>
        </w:tabs>
      </w:pPr>
    </w:p>
    <w:p w:rsidR="00B1451B" w:rsidRDefault="00B1451B" w:rsidP="00B1451B">
      <w:pPr>
        <w:tabs>
          <w:tab w:val="left" w:pos="5640"/>
        </w:tabs>
        <w:sectPr w:rsidR="00B1451B" w:rsidSect="000B44F9">
          <w:footerReference w:type="default" r:id="rId10"/>
          <w:pgSz w:w="11906" w:h="16838"/>
          <w:pgMar w:top="567" w:right="851" w:bottom="454" w:left="1134" w:header="709" w:footer="709" w:gutter="0"/>
          <w:cols w:space="708"/>
          <w:docGrid w:linePitch="360"/>
        </w:sectPr>
      </w:pPr>
    </w:p>
    <w:p w:rsidR="00C46608" w:rsidRDefault="00C46608" w:rsidP="00280F74">
      <w:pPr>
        <w:tabs>
          <w:tab w:val="left" w:pos="13635"/>
        </w:tabs>
        <w:jc w:val="right"/>
        <w:rPr>
          <w:sz w:val="28"/>
          <w:szCs w:val="28"/>
        </w:rPr>
      </w:pPr>
    </w:p>
    <w:p w:rsidR="00FD7A59" w:rsidRPr="00FD7A59" w:rsidRDefault="00B1451B" w:rsidP="00280F74">
      <w:pPr>
        <w:tabs>
          <w:tab w:val="left" w:pos="13635"/>
        </w:tabs>
        <w:jc w:val="right"/>
        <w:rPr>
          <w:sz w:val="28"/>
          <w:szCs w:val="28"/>
        </w:rPr>
      </w:pPr>
      <w:r w:rsidRPr="00FD7A59">
        <w:rPr>
          <w:sz w:val="28"/>
          <w:szCs w:val="28"/>
        </w:rPr>
        <w:t>Приложение</w:t>
      </w:r>
      <w:r w:rsidR="00280F74">
        <w:rPr>
          <w:sz w:val="28"/>
          <w:szCs w:val="28"/>
        </w:rPr>
        <w:t xml:space="preserve">  </w:t>
      </w:r>
    </w:p>
    <w:p w:rsidR="00FD7A59" w:rsidRPr="00FD7A59" w:rsidRDefault="00FD7A59" w:rsidP="00FD7A59">
      <w:pPr>
        <w:rPr>
          <w:sz w:val="28"/>
          <w:szCs w:val="28"/>
        </w:rPr>
      </w:pPr>
    </w:p>
    <w:p w:rsidR="00FD7A59" w:rsidRDefault="00FD7A59" w:rsidP="00FD7A59">
      <w:pPr>
        <w:tabs>
          <w:tab w:val="left" w:pos="8040"/>
        </w:tabs>
        <w:jc w:val="center"/>
      </w:pPr>
      <w:r>
        <w:rPr>
          <w:sz w:val="28"/>
          <w:szCs w:val="28"/>
        </w:rPr>
        <w:t>Реестр муниципальных заданий на оказание муниципальных услуг (выполнение</w:t>
      </w:r>
      <w:r w:rsidRPr="0013119E">
        <w:rPr>
          <w:sz w:val="28"/>
          <w:szCs w:val="28"/>
        </w:rPr>
        <w:t> </w:t>
      </w:r>
      <w:r>
        <w:rPr>
          <w:sz w:val="28"/>
          <w:szCs w:val="28"/>
        </w:rPr>
        <w:t>работ) муниципальных учреждений, подведомственных Управлению культуры города Ростова-на-Дону, на очередной финансовый 2020 год и на плановый период 2021 и 2022 годов</w:t>
      </w:r>
    </w:p>
    <w:p w:rsidR="00FD7A59" w:rsidRPr="00FD7A59" w:rsidRDefault="00FD7A59" w:rsidP="00FD7A59"/>
    <w:tbl>
      <w:tblPr>
        <w:tblW w:w="1312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909"/>
        <w:gridCol w:w="2390"/>
        <w:gridCol w:w="1790"/>
        <w:gridCol w:w="1840"/>
        <w:gridCol w:w="1840"/>
        <w:gridCol w:w="1840"/>
      </w:tblGrid>
      <w:tr w:rsidR="00FD7A59" w:rsidRPr="00FD7A59" w:rsidTr="00C10545">
        <w:trPr>
          <w:trHeight w:val="525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D7A59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D7A59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909" w:type="dxa"/>
            <w:vMerge w:val="restart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390" w:type="dxa"/>
            <w:vMerge w:val="restart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Номер муниципального задания</w:t>
            </w:r>
          </w:p>
        </w:tc>
        <w:tc>
          <w:tcPr>
            <w:tcW w:w="1790" w:type="dxa"/>
            <w:vMerge w:val="restart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Дата доведения муниципального задания</w:t>
            </w:r>
          </w:p>
        </w:tc>
        <w:tc>
          <w:tcPr>
            <w:tcW w:w="5520" w:type="dxa"/>
            <w:gridSpan w:val="3"/>
            <w:shd w:val="clear" w:color="auto" w:fill="auto"/>
            <w:vAlign w:val="bottom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 xml:space="preserve">Объем финансового обеспечения на выполнение муниципального задания, руб.   </w:t>
            </w:r>
          </w:p>
        </w:tc>
      </w:tr>
      <w:tr w:rsidR="00FD7A59" w:rsidRPr="00FD7A59" w:rsidTr="00C10545">
        <w:trPr>
          <w:trHeight w:val="600"/>
          <w:jc w:val="center"/>
        </w:trPr>
        <w:tc>
          <w:tcPr>
            <w:tcW w:w="520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2909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2390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 xml:space="preserve">на очередной финансовый год    </w:t>
            </w:r>
          </w:p>
        </w:tc>
        <w:tc>
          <w:tcPr>
            <w:tcW w:w="3680" w:type="dxa"/>
            <w:gridSpan w:val="2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на плановый  период</w:t>
            </w:r>
          </w:p>
        </w:tc>
      </w:tr>
      <w:tr w:rsidR="00FD7A59" w:rsidRPr="00FD7A59" w:rsidTr="00C10545">
        <w:trPr>
          <w:trHeight w:val="401"/>
          <w:jc w:val="center"/>
        </w:trPr>
        <w:tc>
          <w:tcPr>
            <w:tcW w:w="520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2909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2390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vMerge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2022 год</w:t>
            </w:r>
          </w:p>
        </w:tc>
      </w:tr>
      <w:tr w:rsidR="00FD7A59" w:rsidRPr="00FD7A59" w:rsidTr="002D3058">
        <w:trPr>
          <w:trHeight w:val="191"/>
          <w:jc w:val="center"/>
        </w:trPr>
        <w:tc>
          <w:tcPr>
            <w:tcW w:w="13129" w:type="dxa"/>
            <w:gridSpan w:val="7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D7A59">
              <w:rPr>
                <w:b/>
                <w:bCs/>
                <w:color w:val="000000"/>
                <w:sz w:val="22"/>
                <w:szCs w:val="22"/>
              </w:rPr>
              <w:t xml:space="preserve"> "Культура"</w:t>
            </w:r>
          </w:p>
        </w:tc>
      </w:tr>
      <w:tr w:rsidR="00FD7A59" w:rsidRPr="00FD7A59" w:rsidTr="00C10545">
        <w:trPr>
          <w:trHeight w:val="43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ПКиО Дружба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906/0358300002974/1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10 922 224,20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14 364 741,85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15 564 473,57</w:t>
            </w:r>
          </w:p>
        </w:tc>
      </w:tr>
      <w:tr w:rsidR="00FD7A59" w:rsidRPr="00FD7A59" w:rsidTr="00C10545">
        <w:trPr>
          <w:trHeight w:val="43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Парк 1 Мая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906/0358300003713/1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9 916 290,78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8 896 347,12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9 289 587,24</w:t>
            </w:r>
          </w:p>
        </w:tc>
      </w:tr>
      <w:tr w:rsidR="00FD7A59" w:rsidRPr="00FD7A59" w:rsidTr="00C10545">
        <w:trPr>
          <w:trHeight w:val="64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МАУ Парк </w:t>
            </w:r>
            <w:proofErr w:type="spellStart"/>
            <w:r w:rsidRPr="00FD7A59">
              <w:rPr>
                <w:sz w:val="22"/>
                <w:szCs w:val="22"/>
              </w:rPr>
              <w:t>КиО</w:t>
            </w:r>
            <w:proofErr w:type="spellEnd"/>
            <w:r w:rsidRPr="00FD7A59">
              <w:rPr>
                <w:sz w:val="22"/>
                <w:szCs w:val="22"/>
              </w:rPr>
              <w:t xml:space="preserve"> «Левобережный»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906/8000000240851/1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42 573 544,40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52 577 736,29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53 385 730,78</w:t>
            </w:r>
          </w:p>
        </w:tc>
      </w:tr>
      <w:tr w:rsidR="00FD7A59" w:rsidRPr="00FD7A59" w:rsidTr="00C10545">
        <w:trPr>
          <w:trHeight w:val="58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МБУК Ростовская-на-Дону городская ЦБС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906/0358300003011/1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178 822 571,41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189 802 372,04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205 270 782,85</w:t>
            </w:r>
          </w:p>
        </w:tc>
      </w:tr>
      <w:tr w:rsidR="00FD7A59" w:rsidRPr="00FD7A59" w:rsidTr="00E944B7">
        <w:trPr>
          <w:trHeight w:val="272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МАУ "ГДТ"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906/0358300000106/1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29 475 054,46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25 883 865,85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26 250 679,90</w:t>
            </w:r>
          </w:p>
        </w:tc>
      </w:tr>
      <w:tr w:rsidR="00FD7A59" w:rsidRPr="00FD7A59" w:rsidTr="00C10545">
        <w:trPr>
          <w:trHeight w:val="45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Ростовский-на-Дону зоопарк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906/0358300000528/1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146 657 179,04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152 925 032,62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161 203 910,57</w:t>
            </w:r>
          </w:p>
        </w:tc>
      </w:tr>
      <w:tr w:rsidR="00FD7A59" w:rsidRPr="00FD7A59" w:rsidTr="00C10545">
        <w:trPr>
          <w:trHeight w:val="45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Парк </w:t>
            </w:r>
            <w:proofErr w:type="spellStart"/>
            <w:r w:rsidRPr="00FD7A59">
              <w:rPr>
                <w:sz w:val="22"/>
                <w:szCs w:val="22"/>
              </w:rPr>
              <w:t>КиО</w:t>
            </w:r>
            <w:proofErr w:type="spellEnd"/>
            <w:r w:rsidRPr="00FD7A59">
              <w:rPr>
                <w:sz w:val="22"/>
                <w:szCs w:val="22"/>
              </w:rPr>
              <w:t xml:space="preserve"> им. Октября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906/0358300002991/1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11 279 148,91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12 944 287,47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13 935 867,21</w:t>
            </w:r>
          </w:p>
        </w:tc>
      </w:tr>
      <w:tr w:rsidR="00FD7A59" w:rsidRPr="00FD7A59" w:rsidTr="00C10545">
        <w:trPr>
          <w:trHeight w:val="58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МАУ ПКиО </w:t>
            </w:r>
            <w:r w:rsidR="00F20890">
              <w:rPr>
                <w:sz w:val="22"/>
                <w:szCs w:val="22"/>
              </w:rPr>
              <w:t xml:space="preserve">                                  </w:t>
            </w:r>
            <w:r w:rsidRPr="00FD7A59">
              <w:rPr>
                <w:sz w:val="22"/>
                <w:szCs w:val="22"/>
              </w:rPr>
              <w:t>им.</w:t>
            </w:r>
            <w:r w:rsidR="00F20890">
              <w:rPr>
                <w:sz w:val="22"/>
                <w:szCs w:val="22"/>
              </w:rPr>
              <w:t xml:space="preserve"> </w:t>
            </w:r>
            <w:proofErr w:type="spellStart"/>
            <w:r w:rsidRPr="00FD7A59">
              <w:rPr>
                <w:sz w:val="22"/>
                <w:szCs w:val="22"/>
              </w:rPr>
              <w:t>Н.Островского</w:t>
            </w:r>
            <w:proofErr w:type="spellEnd"/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906/1058300000067/1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26 410 983,00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28 457 244,70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29 124 921,52</w:t>
            </w:r>
          </w:p>
        </w:tc>
      </w:tr>
      <w:tr w:rsidR="00FD7A59" w:rsidRPr="00FD7A59" w:rsidTr="00C10545">
        <w:trPr>
          <w:trHeight w:val="61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C3648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Детский парк </w:t>
            </w:r>
            <w:r w:rsidR="00C36484">
              <w:rPr>
                <w:sz w:val="22"/>
                <w:szCs w:val="22"/>
              </w:rPr>
              <w:t xml:space="preserve">                  </w:t>
            </w:r>
            <w:r w:rsidRPr="00FD7A59">
              <w:rPr>
                <w:sz w:val="22"/>
                <w:szCs w:val="22"/>
              </w:rPr>
              <w:t xml:space="preserve">им. В. </w:t>
            </w:r>
            <w:proofErr w:type="spellStart"/>
            <w:r w:rsidRPr="00FD7A59">
              <w:rPr>
                <w:sz w:val="22"/>
                <w:szCs w:val="22"/>
              </w:rPr>
              <w:t>Черевичкина</w:t>
            </w:r>
            <w:proofErr w:type="spellEnd"/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906/0358300004208/1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10 770 524,94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11 390 511,61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12 100 847,62</w:t>
            </w:r>
          </w:p>
        </w:tc>
      </w:tr>
      <w:tr w:rsidR="00FD7A59" w:rsidRPr="00FD7A59" w:rsidTr="00C10545">
        <w:trPr>
          <w:trHeight w:val="42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FD7A59" w:rsidRPr="00FD7A59" w:rsidRDefault="00FD7A59" w:rsidP="00C3648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МАУК </w:t>
            </w:r>
            <w:r w:rsidR="00C36484">
              <w:rPr>
                <w:sz w:val="22"/>
                <w:szCs w:val="22"/>
              </w:rPr>
              <w:t>«</w:t>
            </w:r>
            <w:r w:rsidRPr="00FD7A59">
              <w:rPr>
                <w:sz w:val="22"/>
                <w:szCs w:val="22"/>
              </w:rPr>
              <w:t>РАМТ</w:t>
            </w:r>
            <w:r w:rsidR="00C36484">
              <w:rPr>
                <w:sz w:val="22"/>
                <w:szCs w:val="22"/>
              </w:rPr>
              <w:t>»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906/1058200000026/1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75 082 608,04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81 912 723,70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93 310 118,14</w:t>
            </w:r>
          </w:p>
        </w:tc>
      </w:tr>
      <w:tr w:rsidR="00C46608" w:rsidRPr="00FD7A59" w:rsidTr="00C10545">
        <w:trPr>
          <w:trHeight w:val="42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46608" w:rsidRPr="00FD7A59" w:rsidRDefault="00C46608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C46608" w:rsidRPr="00FD7A59" w:rsidRDefault="00C46608" w:rsidP="00C3648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</w:t>
            </w:r>
            <w:r>
              <w:rPr>
                <w:sz w:val="22"/>
                <w:szCs w:val="22"/>
              </w:rPr>
              <w:t>«</w:t>
            </w:r>
            <w:r w:rsidRPr="00FD7A59">
              <w:rPr>
                <w:sz w:val="22"/>
                <w:szCs w:val="22"/>
              </w:rPr>
              <w:t>ЦОП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C46608" w:rsidRPr="00FD7A59" w:rsidRDefault="00C46608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906/8000000293864/1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C46608" w:rsidRPr="00FD7A59" w:rsidRDefault="00C46608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46608" w:rsidRPr="00C46608" w:rsidRDefault="00C46608" w:rsidP="00C4660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46608">
              <w:rPr>
                <w:sz w:val="22"/>
                <w:szCs w:val="22"/>
              </w:rPr>
              <w:t>24 102 329,59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46608" w:rsidRPr="00C46608" w:rsidRDefault="00C46608" w:rsidP="00C4660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46608">
              <w:rPr>
                <w:sz w:val="22"/>
                <w:szCs w:val="22"/>
              </w:rPr>
              <w:t>20 185 936,90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46608" w:rsidRPr="00C46608" w:rsidRDefault="00C46608" w:rsidP="00C4660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C46608">
              <w:rPr>
                <w:sz w:val="22"/>
                <w:szCs w:val="22"/>
              </w:rPr>
              <w:t>21 260 980,60</w:t>
            </w:r>
          </w:p>
        </w:tc>
      </w:tr>
      <w:tr w:rsidR="00C10545" w:rsidRPr="00FD7A59" w:rsidTr="00E944B7">
        <w:trPr>
          <w:trHeight w:val="272"/>
          <w:jc w:val="center"/>
        </w:trPr>
        <w:tc>
          <w:tcPr>
            <w:tcW w:w="520" w:type="dxa"/>
            <w:shd w:val="clear" w:color="auto" w:fill="auto"/>
            <w:noWrap/>
            <w:vAlign w:val="center"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C10545" w:rsidRPr="00FD7A59" w:rsidRDefault="00C10545" w:rsidP="00C10545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МБУ «ГКДЦ им. </w:t>
            </w:r>
            <w:r w:rsidR="00E944B7">
              <w:rPr>
                <w:sz w:val="22"/>
                <w:szCs w:val="22"/>
              </w:rPr>
              <w:t xml:space="preserve">                         </w:t>
            </w:r>
            <w:r>
              <w:rPr>
                <w:sz w:val="22"/>
                <w:szCs w:val="22"/>
              </w:rPr>
              <w:t>М.</w:t>
            </w:r>
            <w:r w:rsidR="00E944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Горького»</w:t>
            </w:r>
          </w:p>
        </w:tc>
        <w:tc>
          <w:tcPr>
            <w:tcW w:w="2390" w:type="dxa"/>
            <w:shd w:val="clear" w:color="auto" w:fill="auto"/>
            <w:vAlign w:val="center"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1405D">
              <w:rPr>
                <w:highlight w:val="white"/>
              </w:rPr>
              <w:t>906/</w:t>
            </w:r>
            <w:r w:rsidRPr="0031405D">
              <w:rPr>
                <w:shd w:val="clear" w:color="auto" w:fill="FFFFFF"/>
              </w:rPr>
              <w:t>8000000329923/1</w:t>
            </w:r>
          </w:p>
        </w:tc>
        <w:tc>
          <w:tcPr>
            <w:tcW w:w="1790" w:type="dxa"/>
            <w:shd w:val="clear" w:color="auto" w:fill="auto"/>
            <w:vAlign w:val="center"/>
          </w:tcPr>
          <w:p w:rsidR="00C10545" w:rsidRPr="00FD7A59" w:rsidRDefault="00C10545" w:rsidP="00C1054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01.04.2020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15 216 410,98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15 216 410,98</w:t>
            </w:r>
          </w:p>
        </w:tc>
        <w:tc>
          <w:tcPr>
            <w:tcW w:w="1840" w:type="dxa"/>
            <w:shd w:val="clear" w:color="auto" w:fill="auto"/>
            <w:noWrap/>
            <w:vAlign w:val="center"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15 216 410,98</w:t>
            </w:r>
          </w:p>
        </w:tc>
      </w:tr>
      <w:tr w:rsidR="00FD7A59" w:rsidRPr="00FD7A59" w:rsidTr="00C10545">
        <w:trPr>
          <w:trHeight w:val="405"/>
          <w:jc w:val="center"/>
        </w:trPr>
        <w:tc>
          <w:tcPr>
            <w:tcW w:w="13129" w:type="dxa"/>
            <w:gridSpan w:val="7"/>
            <w:shd w:val="clear" w:color="auto" w:fill="auto"/>
            <w:vAlign w:val="center"/>
            <w:hideMark/>
          </w:tcPr>
          <w:p w:rsidR="00FD7A59" w:rsidRPr="00FD7A59" w:rsidRDefault="00FD7A59" w:rsidP="00FD7A59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D7A59">
              <w:rPr>
                <w:b/>
                <w:bCs/>
                <w:color w:val="000000"/>
                <w:sz w:val="22"/>
                <w:szCs w:val="22"/>
              </w:rPr>
              <w:lastRenderedPageBreak/>
              <w:t>"Образование"</w:t>
            </w:r>
          </w:p>
        </w:tc>
      </w:tr>
      <w:tr w:rsidR="00C10545" w:rsidRPr="00FD7A59" w:rsidTr="00C10545">
        <w:trPr>
          <w:trHeight w:val="85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10545" w:rsidRPr="00FD7A59" w:rsidRDefault="00C10545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C10545" w:rsidRPr="00FD7A59" w:rsidRDefault="00C10545" w:rsidP="00C3648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ДО </w:t>
            </w:r>
            <w:r>
              <w:rPr>
                <w:sz w:val="22"/>
                <w:szCs w:val="22"/>
              </w:rPr>
              <w:t>«</w:t>
            </w:r>
            <w:r w:rsidRPr="00FD7A59">
              <w:rPr>
                <w:sz w:val="22"/>
                <w:szCs w:val="22"/>
              </w:rPr>
              <w:t>ДШИ № 1</w:t>
            </w:r>
            <w:r>
              <w:rPr>
                <w:sz w:val="22"/>
                <w:szCs w:val="22"/>
              </w:rPr>
              <w:t xml:space="preserve">                  </w:t>
            </w:r>
            <w:r w:rsidRPr="00FD7A59">
              <w:rPr>
                <w:sz w:val="22"/>
                <w:szCs w:val="22"/>
              </w:rPr>
              <w:t xml:space="preserve"> г. Ростова-на-Дону                         им. В.С. Ходоша</w:t>
            </w:r>
            <w:r>
              <w:rPr>
                <w:sz w:val="22"/>
                <w:szCs w:val="22"/>
              </w:rPr>
              <w:t>»</w:t>
            </w:r>
            <w:r w:rsidRPr="00FD7A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906/0358300001196/1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10545" w:rsidRPr="00E944B7" w:rsidRDefault="00C10545" w:rsidP="00C1054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34 227 130,39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10545" w:rsidRPr="00E944B7" w:rsidRDefault="00C10545" w:rsidP="00C1054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36 385 360,91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10545" w:rsidRPr="00E944B7" w:rsidRDefault="00C10545" w:rsidP="00C10545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38 811 265,03</w:t>
            </w:r>
          </w:p>
        </w:tc>
      </w:tr>
      <w:tr w:rsidR="00C10545" w:rsidRPr="00FD7A59" w:rsidTr="00C10545">
        <w:trPr>
          <w:trHeight w:val="57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10545" w:rsidRPr="00FD7A59" w:rsidRDefault="00C10545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ДО ДМШ № 10 им. С.С. Прокофьева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906/0358300002953/1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C10545" w:rsidRPr="00FD7A59" w:rsidRDefault="00C10545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10545" w:rsidRPr="00E944B7" w:rsidRDefault="00C10545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31 558 747,00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10545" w:rsidRPr="00E944B7" w:rsidRDefault="00C10545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33 407 028,92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C10545" w:rsidRPr="00E944B7" w:rsidRDefault="00C10545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35 492 489,53</w:t>
            </w:r>
          </w:p>
        </w:tc>
      </w:tr>
      <w:tr w:rsidR="0097080D" w:rsidRPr="00FD7A59" w:rsidTr="00C10545">
        <w:trPr>
          <w:trHeight w:val="72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97080D" w:rsidRPr="00FD7A59" w:rsidRDefault="0097080D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97080D" w:rsidRPr="00FD7A59" w:rsidRDefault="0097080D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ДО ДШИ № 3 им. М.И. Глинки  г. Ростова-на-Дону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97080D" w:rsidRPr="00FD7A59" w:rsidRDefault="0097080D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906/0358300004207/1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97080D" w:rsidRPr="00FD7A59" w:rsidRDefault="0097080D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97080D" w:rsidRPr="00E944B7" w:rsidRDefault="0097080D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35 969 675,64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97080D" w:rsidRPr="00E944B7" w:rsidRDefault="0097080D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37 256 131,43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97080D" w:rsidRPr="00E944B7" w:rsidRDefault="0097080D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39 378 584,02</w:t>
            </w:r>
          </w:p>
        </w:tc>
      </w:tr>
      <w:tr w:rsidR="0097080D" w:rsidRPr="00FD7A59" w:rsidTr="00C10545">
        <w:trPr>
          <w:trHeight w:val="64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97080D" w:rsidRPr="00FD7A59" w:rsidRDefault="0097080D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97080D" w:rsidRPr="00FD7A59" w:rsidRDefault="0097080D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ДО ДМШ им. М.М. </w:t>
            </w:r>
            <w:proofErr w:type="spellStart"/>
            <w:r w:rsidRPr="00FD7A59">
              <w:rPr>
                <w:sz w:val="22"/>
                <w:szCs w:val="22"/>
              </w:rPr>
              <w:t>Ипполитова</w:t>
            </w:r>
            <w:proofErr w:type="spellEnd"/>
            <w:r w:rsidRPr="00FD7A59">
              <w:rPr>
                <w:sz w:val="22"/>
                <w:szCs w:val="22"/>
              </w:rPr>
              <w:t>-Иванова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97080D" w:rsidRPr="00FD7A59" w:rsidRDefault="0097080D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906/0358300000394/1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97080D" w:rsidRPr="00FD7A59" w:rsidRDefault="0097080D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97080D" w:rsidRPr="00E944B7" w:rsidRDefault="0097080D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37 611 765,35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97080D" w:rsidRPr="00E944B7" w:rsidRDefault="0097080D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39 213 834,72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97080D" w:rsidRPr="00E944B7" w:rsidRDefault="0097080D" w:rsidP="0097080D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41 001 399,12</w:t>
            </w:r>
          </w:p>
        </w:tc>
      </w:tr>
      <w:tr w:rsidR="00E9743A" w:rsidRPr="00FD7A59" w:rsidTr="00E944B7">
        <w:trPr>
          <w:trHeight w:val="821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9743A" w:rsidRPr="00FD7A59" w:rsidRDefault="00E9743A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E9743A" w:rsidRPr="00FD7A59" w:rsidRDefault="00E9743A" w:rsidP="00C3648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</w:t>
            </w:r>
            <w:proofErr w:type="gramStart"/>
            <w:r w:rsidRPr="00FD7A59">
              <w:rPr>
                <w:sz w:val="22"/>
                <w:szCs w:val="22"/>
              </w:rPr>
              <w:t>ДО</w:t>
            </w:r>
            <w:proofErr w:type="gramEnd"/>
            <w:r w:rsidRPr="00FD7A5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proofErr w:type="gramStart"/>
            <w:r w:rsidRPr="00FD7A59">
              <w:rPr>
                <w:sz w:val="22"/>
                <w:szCs w:val="22"/>
              </w:rPr>
              <w:t>Детская</w:t>
            </w:r>
            <w:proofErr w:type="gramEnd"/>
            <w:r w:rsidRPr="00FD7A59">
              <w:rPr>
                <w:sz w:val="22"/>
                <w:szCs w:val="22"/>
              </w:rPr>
              <w:t xml:space="preserve"> музыкальная школа </w:t>
            </w:r>
            <w:r>
              <w:rPr>
                <w:sz w:val="22"/>
                <w:szCs w:val="22"/>
              </w:rPr>
              <w:t xml:space="preserve">               </w:t>
            </w:r>
            <w:r w:rsidRPr="00FD7A59">
              <w:rPr>
                <w:sz w:val="22"/>
                <w:szCs w:val="22"/>
              </w:rPr>
              <w:t>им.</w:t>
            </w:r>
            <w:r>
              <w:rPr>
                <w:sz w:val="22"/>
                <w:szCs w:val="22"/>
              </w:rPr>
              <w:t xml:space="preserve"> </w:t>
            </w:r>
            <w:r w:rsidRPr="00FD7A59">
              <w:rPr>
                <w:sz w:val="22"/>
                <w:szCs w:val="22"/>
              </w:rPr>
              <w:t>П.И.</w:t>
            </w:r>
            <w:r>
              <w:rPr>
                <w:sz w:val="22"/>
                <w:szCs w:val="22"/>
              </w:rPr>
              <w:t xml:space="preserve"> </w:t>
            </w:r>
            <w:r w:rsidRPr="00FD7A59">
              <w:rPr>
                <w:sz w:val="22"/>
                <w:szCs w:val="22"/>
              </w:rPr>
              <w:t>Чайковского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906/0358300000395/1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39 046 277,25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40 393 957,41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41 900 368,22</w:t>
            </w:r>
          </w:p>
        </w:tc>
      </w:tr>
      <w:tr w:rsidR="00E9743A" w:rsidRPr="00FD7A59" w:rsidTr="00C10545">
        <w:trPr>
          <w:trHeight w:val="63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9743A" w:rsidRPr="00FD7A59" w:rsidRDefault="00E9743A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ДО "ДШИ им. А.П. Артамонова (№2)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906/0358300001341/1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41 606 917,27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43 534 834,85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45 629 526,84</w:t>
            </w:r>
          </w:p>
        </w:tc>
      </w:tr>
      <w:tr w:rsidR="00E9743A" w:rsidRPr="00FD7A59" w:rsidTr="00C10545">
        <w:trPr>
          <w:trHeight w:val="61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E9743A" w:rsidRPr="00FD7A59" w:rsidRDefault="00E9743A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1</w:t>
            </w:r>
            <w:r w:rsidR="00280F7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ДО ДХШ им.</w:t>
            </w:r>
            <w:r>
              <w:rPr>
                <w:sz w:val="22"/>
                <w:szCs w:val="22"/>
              </w:rPr>
              <w:t xml:space="preserve"> </w:t>
            </w:r>
            <w:r w:rsidRPr="00FD7A59">
              <w:rPr>
                <w:sz w:val="22"/>
                <w:szCs w:val="22"/>
              </w:rPr>
              <w:t xml:space="preserve">А.С. </w:t>
            </w:r>
            <w:r>
              <w:rPr>
                <w:sz w:val="22"/>
                <w:szCs w:val="22"/>
              </w:rPr>
              <w:t xml:space="preserve">                  </w:t>
            </w:r>
            <w:r w:rsidRPr="00FD7A59">
              <w:rPr>
                <w:sz w:val="22"/>
                <w:szCs w:val="22"/>
              </w:rPr>
              <w:t>и М.М. Чиненовых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906/0358300001854/1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E9743A" w:rsidRPr="00FD7A59" w:rsidRDefault="00E9743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13 519 805,55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14 621 226,62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E9743A" w:rsidRPr="00E944B7" w:rsidRDefault="00E9743A" w:rsidP="00E9743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15 864 195,16</w:t>
            </w:r>
          </w:p>
        </w:tc>
      </w:tr>
      <w:tr w:rsidR="00727F5A" w:rsidRPr="00FD7A59" w:rsidTr="00C10545">
        <w:trPr>
          <w:trHeight w:val="64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727F5A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727F5A" w:rsidRPr="00FD7A59" w:rsidRDefault="00727F5A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ДО ДШИ № 6 имени Г.В. Свиридова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727F5A" w:rsidRPr="00FD7A59" w:rsidRDefault="00727F5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906/0358300002309/1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727F5A" w:rsidRPr="00FD7A59" w:rsidRDefault="00727F5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27F5A" w:rsidRPr="00E944B7" w:rsidRDefault="00727F5A" w:rsidP="00727F5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37 453 542,81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27F5A" w:rsidRPr="00E944B7" w:rsidRDefault="00727F5A" w:rsidP="00727F5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39 362 593,55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27F5A" w:rsidRPr="00E944B7" w:rsidRDefault="00727F5A" w:rsidP="00727F5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40 883 649,38</w:t>
            </w:r>
          </w:p>
        </w:tc>
      </w:tr>
      <w:tr w:rsidR="00727F5A" w:rsidRPr="00FD7A59" w:rsidTr="00C10545">
        <w:trPr>
          <w:trHeight w:val="64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727F5A" w:rsidRPr="00FD7A59" w:rsidRDefault="00727F5A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</w:t>
            </w:r>
            <w:r w:rsidR="00280F7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727F5A" w:rsidRPr="00FD7A59" w:rsidRDefault="00727F5A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МБУ ДО ДШИ имени Н.А. Римского-Корсакова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727F5A" w:rsidRPr="00FD7A59" w:rsidRDefault="00727F5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906/0358300003652/1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727F5A" w:rsidRPr="00FD7A59" w:rsidRDefault="00727F5A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27F5A" w:rsidRPr="00E944B7" w:rsidRDefault="00727F5A" w:rsidP="00727F5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49 440 349,93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27F5A" w:rsidRPr="00E944B7" w:rsidRDefault="00727F5A" w:rsidP="00727F5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51 138 155,41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727F5A" w:rsidRPr="00E944B7" w:rsidRDefault="00727F5A" w:rsidP="00727F5A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52 450 744,61</w:t>
            </w:r>
          </w:p>
        </w:tc>
      </w:tr>
      <w:tr w:rsidR="00280F74" w:rsidRPr="00FD7A59" w:rsidTr="00C10545">
        <w:trPr>
          <w:trHeight w:val="864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80F74" w:rsidRPr="00FD7A59" w:rsidRDefault="00280F74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ДО ДМШ имени </w:t>
            </w:r>
            <w:r>
              <w:rPr>
                <w:sz w:val="22"/>
                <w:szCs w:val="22"/>
              </w:rPr>
              <w:t xml:space="preserve">             </w:t>
            </w:r>
            <w:r w:rsidRPr="00FD7A59">
              <w:rPr>
                <w:sz w:val="22"/>
                <w:szCs w:val="22"/>
              </w:rPr>
              <w:t>М.Ф.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FD7A59">
              <w:rPr>
                <w:sz w:val="22"/>
                <w:szCs w:val="22"/>
              </w:rPr>
              <w:t>Гнесина</w:t>
            </w:r>
            <w:proofErr w:type="spellEnd"/>
            <w:r w:rsidRPr="00FD7A59">
              <w:rPr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 xml:space="preserve">               </w:t>
            </w:r>
            <w:r w:rsidRPr="00FD7A59">
              <w:rPr>
                <w:sz w:val="22"/>
                <w:szCs w:val="22"/>
              </w:rPr>
              <w:t xml:space="preserve">  г.</w:t>
            </w:r>
            <w:r>
              <w:rPr>
                <w:sz w:val="22"/>
                <w:szCs w:val="22"/>
              </w:rPr>
              <w:t xml:space="preserve"> </w:t>
            </w:r>
            <w:r w:rsidRPr="00FD7A59">
              <w:rPr>
                <w:sz w:val="22"/>
                <w:szCs w:val="22"/>
              </w:rPr>
              <w:t>Ростова-на-Дону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906/0358300003392/1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48 784 612,75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50 450 499,14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52 227 564,35</w:t>
            </w:r>
          </w:p>
        </w:tc>
      </w:tr>
      <w:tr w:rsidR="00280F74" w:rsidRPr="00FD7A59" w:rsidTr="00C10545">
        <w:trPr>
          <w:trHeight w:val="60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80F74" w:rsidRPr="00FD7A59" w:rsidRDefault="00280F74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280F74" w:rsidRPr="00FD7A59" w:rsidRDefault="00280F74" w:rsidP="00C3648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ДО </w:t>
            </w:r>
            <w:r>
              <w:rPr>
                <w:sz w:val="22"/>
                <w:szCs w:val="22"/>
              </w:rPr>
              <w:t>«</w:t>
            </w:r>
            <w:r w:rsidRPr="00FD7A59">
              <w:rPr>
                <w:sz w:val="22"/>
                <w:szCs w:val="22"/>
              </w:rPr>
              <w:t xml:space="preserve">ДШИ </w:t>
            </w:r>
            <w:r>
              <w:rPr>
                <w:sz w:val="22"/>
                <w:szCs w:val="22"/>
              </w:rPr>
              <w:t>«</w:t>
            </w:r>
            <w:r w:rsidRPr="00FD7A59">
              <w:rPr>
                <w:sz w:val="22"/>
                <w:szCs w:val="22"/>
              </w:rPr>
              <w:t>ОКО</w:t>
            </w:r>
            <w:r>
              <w:rPr>
                <w:sz w:val="22"/>
                <w:szCs w:val="22"/>
              </w:rPr>
              <w:t xml:space="preserve">              </w:t>
            </w:r>
            <w:r w:rsidRPr="00FD7A59">
              <w:rPr>
                <w:sz w:val="22"/>
                <w:szCs w:val="22"/>
              </w:rPr>
              <w:t xml:space="preserve"> им. К. </w:t>
            </w:r>
            <w:proofErr w:type="spellStart"/>
            <w:r w:rsidRPr="00FD7A59">
              <w:rPr>
                <w:sz w:val="22"/>
                <w:szCs w:val="22"/>
              </w:rPr>
              <w:t>Назаретова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906/0358300002153/1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50 260 838,10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53 387 401,57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56 857 037,03</w:t>
            </w:r>
          </w:p>
        </w:tc>
      </w:tr>
      <w:tr w:rsidR="00280F74" w:rsidRPr="00FD7A59" w:rsidTr="00C10545">
        <w:trPr>
          <w:trHeight w:val="630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80F74" w:rsidRPr="00FD7A59" w:rsidRDefault="00280F74" w:rsidP="00280F7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ДО ДШИ № 8 </w:t>
            </w:r>
            <w:r>
              <w:rPr>
                <w:sz w:val="22"/>
                <w:szCs w:val="22"/>
              </w:rPr>
              <w:t xml:space="preserve">                        </w:t>
            </w:r>
            <w:r w:rsidRPr="00FD7A59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  <w:r w:rsidRPr="00FD7A59">
              <w:rPr>
                <w:sz w:val="22"/>
                <w:szCs w:val="22"/>
              </w:rPr>
              <w:t>Ростова-на-Дону</w:t>
            </w:r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906/0358300003435/1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37 217 242,83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40 222 863,28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40 429 416,13</w:t>
            </w:r>
          </w:p>
        </w:tc>
      </w:tr>
      <w:tr w:rsidR="00280F74" w:rsidRPr="00FD7A59" w:rsidTr="00C10545">
        <w:trPr>
          <w:trHeight w:val="585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80F74" w:rsidRPr="00FD7A59" w:rsidRDefault="00280F74" w:rsidP="00E944B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FD7A59">
              <w:rPr>
                <w:color w:val="000000"/>
                <w:sz w:val="22"/>
                <w:szCs w:val="22"/>
              </w:rPr>
              <w:t>2</w:t>
            </w:r>
            <w:r w:rsidR="00E944B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909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 xml:space="preserve">МБУ ДО ДШИ № 7 им. Г.М. </w:t>
            </w:r>
            <w:proofErr w:type="spellStart"/>
            <w:r w:rsidRPr="00FD7A59">
              <w:rPr>
                <w:sz w:val="22"/>
                <w:szCs w:val="22"/>
              </w:rPr>
              <w:t>Балаева</w:t>
            </w:r>
            <w:proofErr w:type="spellEnd"/>
          </w:p>
        </w:tc>
        <w:tc>
          <w:tcPr>
            <w:tcW w:w="23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906/0358300001950/1</w:t>
            </w:r>
          </w:p>
        </w:tc>
        <w:tc>
          <w:tcPr>
            <w:tcW w:w="1790" w:type="dxa"/>
            <w:shd w:val="clear" w:color="auto" w:fill="auto"/>
            <w:vAlign w:val="center"/>
            <w:hideMark/>
          </w:tcPr>
          <w:p w:rsidR="00280F74" w:rsidRPr="00FD7A59" w:rsidRDefault="00280F74" w:rsidP="00FD7A59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D7A59">
              <w:rPr>
                <w:sz w:val="22"/>
                <w:szCs w:val="22"/>
              </w:rPr>
              <w:t>30.12.2019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42 211 490,62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43 830 512,18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280F74" w:rsidRPr="00E944B7" w:rsidRDefault="00280F74" w:rsidP="00280F7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44B7">
              <w:rPr>
                <w:sz w:val="22"/>
                <w:szCs w:val="22"/>
              </w:rPr>
              <w:t>45 640 960,58</w:t>
            </w:r>
          </w:p>
        </w:tc>
      </w:tr>
    </w:tbl>
    <w:p w:rsidR="00B1451B" w:rsidRPr="00FD7A59" w:rsidRDefault="00B1451B" w:rsidP="00FD7A59">
      <w:pPr>
        <w:jc w:val="center"/>
      </w:pPr>
    </w:p>
    <w:sectPr w:rsidR="00B1451B" w:rsidRPr="00FD7A59" w:rsidSect="00E944B7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4C1" w:rsidRDefault="009024C1" w:rsidP="00B1451B">
      <w:r>
        <w:separator/>
      </w:r>
    </w:p>
  </w:endnote>
  <w:endnote w:type="continuationSeparator" w:id="0">
    <w:p w:rsidR="009024C1" w:rsidRDefault="009024C1" w:rsidP="00B1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4137313"/>
      <w:docPartObj>
        <w:docPartGallery w:val="Page Numbers (Bottom of Page)"/>
        <w:docPartUnique/>
      </w:docPartObj>
    </w:sdtPr>
    <w:sdtEndPr/>
    <w:sdtContent>
      <w:p w:rsidR="005735EF" w:rsidRDefault="005735E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2C8">
          <w:rPr>
            <w:noProof/>
          </w:rPr>
          <w:t>1</w:t>
        </w:r>
        <w:r>
          <w:fldChar w:fldCharType="end"/>
        </w:r>
      </w:p>
    </w:sdtContent>
  </w:sdt>
  <w:p w:rsidR="00B1451B" w:rsidRDefault="00B1451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4C1" w:rsidRDefault="009024C1" w:rsidP="00B1451B">
      <w:r>
        <w:separator/>
      </w:r>
    </w:p>
  </w:footnote>
  <w:footnote w:type="continuationSeparator" w:id="0">
    <w:p w:rsidR="009024C1" w:rsidRDefault="009024C1" w:rsidP="00B14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4724"/>
    <w:multiLevelType w:val="hybridMultilevel"/>
    <w:tmpl w:val="C8A28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010C0"/>
    <w:multiLevelType w:val="hybridMultilevel"/>
    <w:tmpl w:val="897A8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27FB9"/>
    <w:multiLevelType w:val="hybridMultilevel"/>
    <w:tmpl w:val="62DAB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346E7A"/>
    <w:multiLevelType w:val="multilevel"/>
    <w:tmpl w:val="84CE3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AE157E2"/>
    <w:multiLevelType w:val="multilevel"/>
    <w:tmpl w:val="E5A2F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687"/>
    <w:rsid w:val="000074AF"/>
    <w:rsid w:val="000129AE"/>
    <w:rsid w:val="000207C9"/>
    <w:rsid w:val="00036C57"/>
    <w:rsid w:val="00041E0F"/>
    <w:rsid w:val="00042590"/>
    <w:rsid w:val="0004539A"/>
    <w:rsid w:val="00052A30"/>
    <w:rsid w:val="00052E36"/>
    <w:rsid w:val="00055903"/>
    <w:rsid w:val="00061FC5"/>
    <w:rsid w:val="000623CE"/>
    <w:rsid w:val="00063D5A"/>
    <w:rsid w:val="00071846"/>
    <w:rsid w:val="00072040"/>
    <w:rsid w:val="00082CE1"/>
    <w:rsid w:val="000911A2"/>
    <w:rsid w:val="000A011E"/>
    <w:rsid w:val="000B44F9"/>
    <w:rsid w:val="000B49E8"/>
    <w:rsid w:val="000E6BE6"/>
    <w:rsid w:val="000F0AB4"/>
    <w:rsid w:val="0010639B"/>
    <w:rsid w:val="00113688"/>
    <w:rsid w:val="001227F9"/>
    <w:rsid w:val="0013119E"/>
    <w:rsid w:val="0013230E"/>
    <w:rsid w:val="001728AD"/>
    <w:rsid w:val="00176835"/>
    <w:rsid w:val="001849C0"/>
    <w:rsid w:val="00192CE8"/>
    <w:rsid w:val="001963E9"/>
    <w:rsid w:val="00197CF4"/>
    <w:rsid w:val="001A2EB7"/>
    <w:rsid w:val="001A7435"/>
    <w:rsid w:val="001B0863"/>
    <w:rsid w:val="001B12B2"/>
    <w:rsid w:val="001B250F"/>
    <w:rsid w:val="001B63AD"/>
    <w:rsid w:val="001B71CD"/>
    <w:rsid w:val="001C28A5"/>
    <w:rsid w:val="001D01F9"/>
    <w:rsid w:val="001D34B1"/>
    <w:rsid w:val="001D710B"/>
    <w:rsid w:val="001E0E09"/>
    <w:rsid w:val="001E156E"/>
    <w:rsid w:val="001E2671"/>
    <w:rsid w:val="001F2263"/>
    <w:rsid w:val="001F530A"/>
    <w:rsid w:val="001F7240"/>
    <w:rsid w:val="002061B4"/>
    <w:rsid w:val="0022574B"/>
    <w:rsid w:val="00235851"/>
    <w:rsid w:val="00242D3D"/>
    <w:rsid w:val="0024451B"/>
    <w:rsid w:val="00244D6F"/>
    <w:rsid w:val="002521CA"/>
    <w:rsid w:val="00280F74"/>
    <w:rsid w:val="002A1EDA"/>
    <w:rsid w:val="002C04A0"/>
    <w:rsid w:val="002D3058"/>
    <w:rsid w:val="002D5694"/>
    <w:rsid w:val="002E0B67"/>
    <w:rsid w:val="002E4DDB"/>
    <w:rsid w:val="002F486E"/>
    <w:rsid w:val="002F7CD0"/>
    <w:rsid w:val="003131C1"/>
    <w:rsid w:val="003271AD"/>
    <w:rsid w:val="0033023B"/>
    <w:rsid w:val="003453BB"/>
    <w:rsid w:val="00346848"/>
    <w:rsid w:val="00363EB0"/>
    <w:rsid w:val="003727FD"/>
    <w:rsid w:val="00373A33"/>
    <w:rsid w:val="00377C2B"/>
    <w:rsid w:val="003812C8"/>
    <w:rsid w:val="00387002"/>
    <w:rsid w:val="00393E5A"/>
    <w:rsid w:val="003A382D"/>
    <w:rsid w:val="003C465F"/>
    <w:rsid w:val="003C52DA"/>
    <w:rsid w:val="003D017E"/>
    <w:rsid w:val="003D2C20"/>
    <w:rsid w:val="003D45A9"/>
    <w:rsid w:val="003D53C4"/>
    <w:rsid w:val="003D66B5"/>
    <w:rsid w:val="003E19C5"/>
    <w:rsid w:val="003F3824"/>
    <w:rsid w:val="004018AB"/>
    <w:rsid w:val="00401BAE"/>
    <w:rsid w:val="00413097"/>
    <w:rsid w:val="00424C28"/>
    <w:rsid w:val="004261A0"/>
    <w:rsid w:val="00434790"/>
    <w:rsid w:val="0044115E"/>
    <w:rsid w:val="00442570"/>
    <w:rsid w:val="00445C74"/>
    <w:rsid w:val="00447AE1"/>
    <w:rsid w:val="004546A3"/>
    <w:rsid w:val="00467FDE"/>
    <w:rsid w:val="004707C4"/>
    <w:rsid w:val="004868F3"/>
    <w:rsid w:val="00490E62"/>
    <w:rsid w:val="00491E47"/>
    <w:rsid w:val="00492AAF"/>
    <w:rsid w:val="004972DC"/>
    <w:rsid w:val="004B1798"/>
    <w:rsid w:val="004B65A4"/>
    <w:rsid w:val="004C38CC"/>
    <w:rsid w:val="004D4A06"/>
    <w:rsid w:val="004E5C77"/>
    <w:rsid w:val="004F6574"/>
    <w:rsid w:val="0050328B"/>
    <w:rsid w:val="00505F15"/>
    <w:rsid w:val="00527E65"/>
    <w:rsid w:val="00535A54"/>
    <w:rsid w:val="00543857"/>
    <w:rsid w:val="005465B3"/>
    <w:rsid w:val="00551431"/>
    <w:rsid w:val="00555783"/>
    <w:rsid w:val="00557C60"/>
    <w:rsid w:val="00572F9C"/>
    <w:rsid w:val="005735EF"/>
    <w:rsid w:val="0057409D"/>
    <w:rsid w:val="005776C0"/>
    <w:rsid w:val="00577EA9"/>
    <w:rsid w:val="005C7C10"/>
    <w:rsid w:val="005D090D"/>
    <w:rsid w:val="005D64EA"/>
    <w:rsid w:val="005F1855"/>
    <w:rsid w:val="005F5879"/>
    <w:rsid w:val="00601D7E"/>
    <w:rsid w:val="0061024C"/>
    <w:rsid w:val="00611989"/>
    <w:rsid w:val="00616D2D"/>
    <w:rsid w:val="006236E7"/>
    <w:rsid w:val="0063443E"/>
    <w:rsid w:val="0063466D"/>
    <w:rsid w:val="006350E7"/>
    <w:rsid w:val="00662696"/>
    <w:rsid w:val="0067091C"/>
    <w:rsid w:val="00670C9B"/>
    <w:rsid w:val="00676302"/>
    <w:rsid w:val="006839C1"/>
    <w:rsid w:val="006F4421"/>
    <w:rsid w:val="00701E4C"/>
    <w:rsid w:val="007062D9"/>
    <w:rsid w:val="007204BC"/>
    <w:rsid w:val="00721CDF"/>
    <w:rsid w:val="00722681"/>
    <w:rsid w:val="00722CF9"/>
    <w:rsid w:val="00727F5A"/>
    <w:rsid w:val="00754A4D"/>
    <w:rsid w:val="0076754A"/>
    <w:rsid w:val="00781F26"/>
    <w:rsid w:val="0078365C"/>
    <w:rsid w:val="007A5625"/>
    <w:rsid w:val="007B10E1"/>
    <w:rsid w:val="007D5D42"/>
    <w:rsid w:val="007E1080"/>
    <w:rsid w:val="007E7BDA"/>
    <w:rsid w:val="007F576E"/>
    <w:rsid w:val="007F731F"/>
    <w:rsid w:val="0080209C"/>
    <w:rsid w:val="008047A2"/>
    <w:rsid w:val="00806D56"/>
    <w:rsid w:val="00817EF0"/>
    <w:rsid w:val="0083079B"/>
    <w:rsid w:val="0085112F"/>
    <w:rsid w:val="00852294"/>
    <w:rsid w:val="008548E5"/>
    <w:rsid w:val="00857911"/>
    <w:rsid w:val="00865017"/>
    <w:rsid w:val="00881638"/>
    <w:rsid w:val="00883C8C"/>
    <w:rsid w:val="00885543"/>
    <w:rsid w:val="008A6007"/>
    <w:rsid w:val="008B718A"/>
    <w:rsid w:val="008B7395"/>
    <w:rsid w:val="008D2A49"/>
    <w:rsid w:val="008D3A11"/>
    <w:rsid w:val="008D5282"/>
    <w:rsid w:val="008D5BE2"/>
    <w:rsid w:val="009024C1"/>
    <w:rsid w:val="00906E75"/>
    <w:rsid w:val="0092135E"/>
    <w:rsid w:val="00925528"/>
    <w:rsid w:val="009331FD"/>
    <w:rsid w:val="00936915"/>
    <w:rsid w:val="00937B36"/>
    <w:rsid w:val="00944C59"/>
    <w:rsid w:val="00953667"/>
    <w:rsid w:val="009601A0"/>
    <w:rsid w:val="00960A22"/>
    <w:rsid w:val="00965F56"/>
    <w:rsid w:val="0097080D"/>
    <w:rsid w:val="00975926"/>
    <w:rsid w:val="009768C4"/>
    <w:rsid w:val="00977391"/>
    <w:rsid w:val="009815E6"/>
    <w:rsid w:val="00992F4D"/>
    <w:rsid w:val="00994153"/>
    <w:rsid w:val="009A7F42"/>
    <w:rsid w:val="009B060A"/>
    <w:rsid w:val="009B50E7"/>
    <w:rsid w:val="009B70F1"/>
    <w:rsid w:val="009C7FC9"/>
    <w:rsid w:val="009D1018"/>
    <w:rsid w:val="009D441D"/>
    <w:rsid w:val="009E08A3"/>
    <w:rsid w:val="009E0EDE"/>
    <w:rsid w:val="009E68B4"/>
    <w:rsid w:val="009F61E7"/>
    <w:rsid w:val="00A16A54"/>
    <w:rsid w:val="00A35BBC"/>
    <w:rsid w:val="00A36C38"/>
    <w:rsid w:val="00A43514"/>
    <w:rsid w:val="00A579B7"/>
    <w:rsid w:val="00A63181"/>
    <w:rsid w:val="00A77402"/>
    <w:rsid w:val="00A81BC4"/>
    <w:rsid w:val="00A8479F"/>
    <w:rsid w:val="00A85403"/>
    <w:rsid w:val="00A8699E"/>
    <w:rsid w:val="00A87FFE"/>
    <w:rsid w:val="00A92311"/>
    <w:rsid w:val="00A95687"/>
    <w:rsid w:val="00AA32CB"/>
    <w:rsid w:val="00AB0E4E"/>
    <w:rsid w:val="00AC5ED2"/>
    <w:rsid w:val="00AC6745"/>
    <w:rsid w:val="00AE0AEF"/>
    <w:rsid w:val="00AE4FFB"/>
    <w:rsid w:val="00AE706D"/>
    <w:rsid w:val="00B023A5"/>
    <w:rsid w:val="00B1451B"/>
    <w:rsid w:val="00B20AF8"/>
    <w:rsid w:val="00B21BC0"/>
    <w:rsid w:val="00B23CD0"/>
    <w:rsid w:val="00B27035"/>
    <w:rsid w:val="00B31193"/>
    <w:rsid w:val="00B31601"/>
    <w:rsid w:val="00B33753"/>
    <w:rsid w:val="00B348BB"/>
    <w:rsid w:val="00B37C52"/>
    <w:rsid w:val="00B55709"/>
    <w:rsid w:val="00B600E9"/>
    <w:rsid w:val="00B6063C"/>
    <w:rsid w:val="00B67FD3"/>
    <w:rsid w:val="00B73128"/>
    <w:rsid w:val="00B73D46"/>
    <w:rsid w:val="00B774A4"/>
    <w:rsid w:val="00B776BC"/>
    <w:rsid w:val="00B83EA8"/>
    <w:rsid w:val="00B9477A"/>
    <w:rsid w:val="00BA05CC"/>
    <w:rsid w:val="00BA1470"/>
    <w:rsid w:val="00BA7998"/>
    <w:rsid w:val="00BC3CC2"/>
    <w:rsid w:val="00BC4FD3"/>
    <w:rsid w:val="00BC6FE7"/>
    <w:rsid w:val="00BD0A11"/>
    <w:rsid w:val="00BE0FB7"/>
    <w:rsid w:val="00BE1F85"/>
    <w:rsid w:val="00BE733D"/>
    <w:rsid w:val="00C058BA"/>
    <w:rsid w:val="00C10545"/>
    <w:rsid w:val="00C14386"/>
    <w:rsid w:val="00C15ABE"/>
    <w:rsid w:val="00C1685B"/>
    <w:rsid w:val="00C277D0"/>
    <w:rsid w:val="00C34731"/>
    <w:rsid w:val="00C36484"/>
    <w:rsid w:val="00C46608"/>
    <w:rsid w:val="00C6743F"/>
    <w:rsid w:val="00C76C62"/>
    <w:rsid w:val="00C84E11"/>
    <w:rsid w:val="00C93C9A"/>
    <w:rsid w:val="00C952F3"/>
    <w:rsid w:val="00C96C1C"/>
    <w:rsid w:val="00CA3C0F"/>
    <w:rsid w:val="00CA7BC6"/>
    <w:rsid w:val="00CB4E88"/>
    <w:rsid w:val="00CC1F71"/>
    <w:rsid w:val="00CC25C9"/>
    <w:rsid w:val="00CC69A7"/>
    <w:rsid w:val="00CD30C2"/>
    <w:rsid w:val="00CF5865"/>
    <w:rsid w:val="00D03263"/>
    <w:rsid w:val="00D13BF8"/>
    <w:rsid w:val="00D1532C"/>
    <w:rsid w:val="00D222B2"/>
    <w:rsid w:val="00D27E5D"/>
    <w:rsid w:val="00D51FD6"/>
    <w:rsid w:val="00D52F5D"/>
    <w:rsid w:val="00D54D33"/>
    <w:rsid w:val="00D665B9"/>
    <w:rsid w:val="00D67EE0"/>
    <w:rsid w:val="00D722E4"/>
    <w:rsid w:val="00D87A8D"/>
    <w:rsid w:val="00D911C1"/>
    <w:rsid w:val="00DA2002"/>
    <w:rsid w:val="00DA3DD8"/>
    <w:rsid w:val="00DA7D97"/>
    <w:rsid w:val="00DB2414"/>
    <w:rsid w:val="00DB41B2"/>
    <w:rsid w:val="00DB42AE"/>
    <w:rsid w:val="00DC4C44"/>
    <w:rsid w:val="00DE3056"/>
    <w:rsid w:val="00DF453C"/>
    <w:rsid w:val="00E1719D"/>
    <w:rsid w:val="00E21F06"/>
    <w:rsid w:val="00E2784F"/>
    <w:rsid w:val="00E314B2"/>
    <w:rsid w:val="00E75593"/>
    <w:rsid w:val="00E907B9"/>
    <w:rsid w:val="00E91CD7"/>
    <w:rsid w:val="00E944B7"/>
    <w:rsid w:val="00E96A3B"/>
    <w:rsid w:val="00E9743A"/>
    <w:rsid w:val="00EC2EAE"/>
    <w:rsid w:val="00ED215A"/>
    <w:rsid w:val="00ED4F7A"/>
    <w:rsid w:val="00ED5B3B"/>
    <w:rsid w:val="00ED7232"/>
    <w:rsid w:val="00EF191B"/>
    <w:rsid w:val="00F0370C"/>
    <w:rsid w:val="00F0582E"/>
    <w:rsid w:val="00F12152"/>
    <w:rsid w:val="00F20890"/>
    <w:rsid w:val="00F2131A"/>
    <w:rsid w:val="00F2707A"/>
    <w:rsid w:val="00F320EB"/>
    <w:rsid w:val="00F36D99"/>
    <w:rsid w:val="00F43A2B"/>
    <w:rsid w:val="00F814D2"/>
    <w:rsid w:val="00FA39AE"/>
    <w:rsid w:val="00FA4A16"/>
    <w:rsid w:val="00FB25B1"/>
    <w:rsid w:val="00FB3600"/>
    <w:rsid w:val="00FD051C"/>
    <w:rsid w:val="00FD6C11"/>
    <w:rsid w:val="00FD72B5"/>
    <w:rsid w:val="00FD7A59"/>
    <w:rsid w:val="00FE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3B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023B"/>
    <w:pPr>
      <w:keepNext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023B"/>
    <w:pPr>
      <w:keepNext/>
      <w:ind w:left="57"/>
      <w:outlineLvl w:val="1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33023B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02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302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0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33023B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uiPriority w:val="99"/>
    <w:rsid w:val="00330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33023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одержимое таблицы"/>
    <w:basedOn w:val="a"/>
    <w:uiPriority w:val="99"/>
    <w:rsid w:val="0033023B"/>
    <w:pPr>
      <w:suppressLineNumbers/>
      <w:suppressAutoHyphens/>
      <w:autoSpaceDE/>
      <w:autoSpaceDN/>
      <w:adjustRightInd/>
    </w:pPr>
    <w:rPr>
      <w:kern w:val="1"/>
      <w:sz w:val="28"/>
      <w:szCs w:val="28"/>
    </w:rPr>
  </w:style>
  <w:style w:type="character" w:customStyle="1" w:styleId="a7">
    <w:name w:val="Гипертекстовая ссылка"/>
    <w:basedOn w:val="a0"/>
    <w:uiPriority w:val="99"/>
    <w:rsid w:val="0033023B"/>
    <w:rPr>
      <w:rFonts w:cs="Times New Roman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33023B"/>
    <w:pPr>
      <w:jc w:val="both"/>
    </w:pPr>
    <w:rPr>
      <w:rFonts w:ascii="Arial" w:eastAsiaTheme="minorEastAsia" w:hAnsi="Arial" w:cs="Arial"/>
    </w:rPr>
  </w:style>
  <w:style w:type="paragraph" w:customStyle="1" w:styleId="a9">
    <w:name w:val="Прижатый влево"/>
    <w:basedOn w:val="a"/>
    <w:next w:val="a"/>
    <w:uiPriority w:val="99"/>
    <w:rsid w:val="0033023B"/>
    <w:rPr>
      <w:rFonts w:ascii="Arial" w:eastAsiaTheme="minorEastAsia" w:hAnsi="Arial" w:cs="Arial"/>
    </w:rPr>
  </w:style>
  <w:style w:type="paragraph" w:customStyle="1" w:styleId="ConsPlusCell">
    <w:name w:val="ConsPlusCell"/>
    <w:rsid w:val="0050328B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972DC"/>
    <w:pPr>
      <w:widowControl/>
      <w:autoSpaceDE/>
      <w:autoSpaceDN/>
      <w:adjustRightInd/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5D64EA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D64E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5D64EA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B1451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4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145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4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801C6740D3442D0974ED4C393ECA78C">
    <w:name w:val="D801C6740D3442D0974ED4C393ECA78C"/>
    <w:rsid w:val="00C46608"/>
    <w:pPr>
      <w:spacing w:after="200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23B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023B"/>
    <w:pPr>
      <w:keepNext/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3023B"/>
    <w:pPr>
      <w:keepNext/>
      <w:ind w:left="57"/>
      <w:outlineLvl w:val="1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33023B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302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3023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30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33023B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uiPriority w:val="99"/>
    <w:rsid w:val="003302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33023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одержимое таблицы"/>
    <w:basedOn w:val="a"/>
    <w:uiPriority w:val="99"/>
    <w:rsid w:val="0033023B"/>
    <w:pPr>
      <w:suppressLineNumbers/>
      <w:suppressAutoHyphens/>
      <w:autoSpaceDE/>
      <w:autoSpaceDN/>
      <w:adjustRightInd/>
    </w:pPr>
    <w:rPr>
      <w:kern w:val="1"/>
      <w:sz w:val="28"/>
      <w:szCs w:val="28"/>
    </w:rPr>
  </w:style>
  <w:style w:type="character" w:customStyle="1" w:styleId="a7">
    <w:name w:val="Гипертекстовая ссылка"/>
    <w:basedOn w:val="a0"/>
    <w:uiPriority w:val="99"/>
    <w:rsid w:val="0033023B"/>
    <w:rPr>
      <w:rFonts w:cs="Times New Roman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33023B"/>
    <w:pPr>
      <w:jc w:val="both"/>
    </w:pPr>
    <w:rPr>
      <w:rFonts w:ascii="Arial" w:eastAsiaTheme="minorEastAsia" w:hAnsi="Arial" w:cs="Arial"/>
    </w:rPr>
  </w:style>
  <w:style w:type="paragraph" w:customStyle="1" w:styleId="a9">
    <w:name w:val="Прижатый влево"/>
    <w:basedOn w:val="a"/>
    <w:next w:val="a"/>
    <w:uiPriority w:val="99"/>
    <w:rsid w:val="0033023B"/>
    <w:rPr>
      <w:rFonts w:ascii="Arial" w:eastAsiaTheme="minorEastAsia" w:hAnsi="Arial" w:cs="Arial"/>
    </w:rPr>
  </w:style>
  <w:style w:type="paragraph" w:customStyle="1" w:styleId="ConsPlusCell">
    <w:name w:val="ConsPlusCell"/>
    <w:rsid w:val="0050328B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972DC"/>
    <w:pPr>
      <w:widowControl/>
      <w:autoSpaceDE/>
      <w:autoSpaceDN/>
      <w:adjustRightInd/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5D64EA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D64E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5D64EA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B1451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4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1451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45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801C6740D3442D0974ED4C393ECA78C">
    <w:name w:val="D801C6740D3442D0974ED4C393ECA78C"/>
    <w:rsid w:val="00C46608"/>
    <w:pPr>
      <w:spacing w:after="200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garantF1://1942970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823EF-13DA-4AAE-9F29-6AD7A590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Дементьева</dc:creator>
  <cp:keywords/>
  <dc:description/>
  <cp:lastModifiedBy>user</cp:lastModifiedBy>
  <cp:revision>44</cp:revision>
  <cp:lastPrinted>2020-04-17T11:47:00Z</cp:lastPrinted>
  <dcterms:created xsi:type="dcterms:W3CDTF">2015-03-25T14:42:00Z</dcterms:created>
  <dcterms:modified xsi:type="dcterms:W3CDTF">2020-04-29T07:22:00Z</dcterms:modified>
</cp:coreProperties>
</file>