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5DB" w:rsidRDefault="008E65DB" w:rsidP="00471742">
      <w:pPr>
        <w:rPr>
          <w:rFonts w:ascii="Times New Roman" w:hAnsi="Times New Roman" w:cs="Times New Roman"/>
          <w:b/>
          <w:sz w:val="24"/>
          <w:szCs w:val="24"/>
        </w:rPr>
      </w:pPr>
    </w:p>
    <w:p w:rsidR="00A44701" w:rsidRDefault="0095174B" w:rsidP="00B528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9AC">
        <w:rPr>
          <w:rFonts w:ascii="Times New Roman" w:hAnsi="Times New Roman" w:cs="Times New Roman"/>
          <w:b/>
          <w:sz w:val="24"/>
          <w:szCs w:val="24"/>
        </w:rPr>
        <w:t xml:space="preserve">Дорожная карта по подготовке и проведению </w:t>
      </w:r>
      <w:r w:rsidR="00862A0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862A09" w:rsidRPr="00862A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2A09">
        <w:rPr>
          <w:rFonts w:ascii="Times New Roman" w:hAnsi="Times New Roman" w:cs="Times New Roman"/>
          <w:b/>
          <w:sz w:val="24"/>
          <w:szCs w:val="24"/>
        </w:rPr>
        <w:t>М</w:t>
      </w:r>
      <w:r w:rsidR="004615BD">
        <w:rPr>
          <w:rFonts w:ascii="Times New Roman" w:hAnsi="Times New Roman" w:cs="Times New Roman"/>
          <w:b/>
          <w:sz w:val="24"/>
          <w:szCs w:val="24"/>
        </w:rPr>
        <w:t xml:space="preserve">униципального </w:t>
      </w:r>
      <w:r w:rsidR="002D3A64">
        <w:rPr>
          <w:rFonts w:ascii="Times New Roman" w:hAnsi="Times New Roman" w:cs="Times New Roman"/>
          <w:b/>
          <w:sz w:val="24"/>
          <w:szCs w:val="24"/>
        </w:rPr>
        <w:t>ч</w:t>
      </w:r>
      <w:r w:rsidR="00C46F7C">
        <w:rPr>
          <w:rFonts w:ascii="Times New Roman" w:hAnsi="Times New Roman" w:cs="Times New Roman"/>
          <w:b/>
          <w:sz w:val="24"/>
          <w:szCs w:val="24"/>
        </w:rPr>
        <w:t xml:space="preserve">емпионата </w:t>
      </w:r>
      <w:r w:rsidR="00862A09">
        <w:rPr>
          <w:rFonts w:ascii="Times New Roman" w:hAnsi="Times New Roman" w:cs="Times New Roman"/>
          <w:b/>
          <w:sz w:val="24"/>
          <w:szCs w:val="24"/>
        </w:rPr>
        <w:t>«Юный мастер</w:t>
      </w:r>
      <w:r w:rsidR="00C46F7C">
        <w:rPr>
          <w:rFonts w:ascii="Times New Roman" w:hAnsi="Times New Roman" w:cs="Times New Roman"/>
          <w:b/>
          <w:sz w:val="24"/>
          <w:szCs w:val="24"/>
        </w:rPr>
        <w:t>-202</w:t>
      </w:r>
      <w:r w:rsidR="002D3A64">
        <w:rPr>
          <w:rFonts w:ascii="Times New Roman" w:hAnsi="Times New Roman" w:cs="Times New Roman"/>
          <w:b/>
          <w:sz w:val="24"/>
          <w:szCs w:val="24"/>
        </w:rPr>
        <w:t>3</w:t>
      </w:r>
      <w:r w:rsidR="00862A09">
        <w:rPr>
          <w:rFonts w:ascii="Times New Roman" w:hAnsi="Times New Roman" w:cs="Times New Roman"/>
          <w:b/>
          <w:sz w:val="24"/>
          <w:szCs w:val="24"/>
        </w:rPr>
        <w:t>»</w:t>
      </w:r>
      <w:r w:rsidR="00B52853" w:rsidRPr="005409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2853" w:rsidRPr="005409AC" w:rsidRDefault="00A44701" w:rsidP="00A447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города Ростова-на-Дону среди детей дошкольного возраста</w:t>
      </w:r>
    </w:p>
    <w:p w:rsidR="00B52853" w:rsidRDefault="00B52853" w:rsidP="00B528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52" w:type="dxa"/>
        <w:tblInd w:w="-289" w:type="dxa"/>
        <w:tblLook w:val="04A0" w:firstRow="1" w:lastRow="0" w:firstColumn="1" w:lastColumn="0" w:noHBand="0" w:noVBand="1"/>
      </w:tblPr>
      <w:tblGrid>
        <w:gridCol w:w="769"/>
        <w:gridCol w:w="4193"/>
        <w:gridCol w:w="2126"/>
        <w:gridCol w:w="3261"/>
        <w:gridCol w:w="5103"/>
      </w:tblGrid>
      <w:tr w:rsidR="00CB4439" w:rsidTr="00E63BB1">
        <w:tc>
          <w:tcPr>
            <w:tcW w:w="769" w:type="dxa"/>
          </w:tcPr>
          <w:p w:rsidR="005409AC" w:rsidRPr="007F62B3" w:rsidRDefault="005409AC" w:rsidP="00B52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2B3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193" w:type="dxa"/>
          </w:tcPr>
          <w:p w:rsidR="005409AC" w:rsidRPr="007F62B3" w:rsidRDefault="005409AC" w:rsidP="00B528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2B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5409AC" w:rsidRPr="007F62B3" w:rsidRDefault="005409AC" w:rsidP="00B528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Сроки</w:t>
            </w:r>
          </w:p>
        </w:tc>
        <w:tc>
          <w:tcPr>
            <w:tcW w:w="3261" w:type="dxa"/>
          </w:tcPr>
          <w:p w:rsidR="005409AC" w:rsidRPr="007F62B3" w:rsidRDefault="005409AC" w:rsidP="00B528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2B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5103" w:type="dxa"/>
          </w:tcPr>
          <w:p w:rsidR="005409AC" w:rsidRPr="007F62B3" w:rsidRDefault="005409AC" w:rsidP="00B528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2B3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5409AC" w:rsidP="00B52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3" w:type="dxa"/>
          </w:tcPr>
          <w:p w:rsidR="00300E64" w:rsidRPr="007F62B3" w:rsidRDefault="005409AC" w:rsidP="00A4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2B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организационного комитета и ра</w:t>
            </w:r>
            <w:r w:rsidRPr="007F62B3">
              <w:rPr>
                <w:rFonts w:ascii="Times New Roman" w:hAnsi="Times New Roman" w:cs="Times New Roman"/>
                <w:sz w:val="24"/>
                <w:szCs w:val="24"/>
              </w:rPr>
              <w:t xml:space="preserve">бочей группы по подготовке и проведению </w:t>
            </w:r>
            <w:r w:rsidR="00862A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862A09" w:rsidRPr="00862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A0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323BA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униципального </w:t>
            </w:r>
            <w:r w:rsidR="002D3A64" w:rsidRPr="002D3A64">
              <w:rPr>
                <w:rFonts w:ascii="Times New Roman" w:hAnsi="Times New Roman" w:cs="Times New Roman"/>
                <w:sz w:val="24"/>
                <w:szCs w:val="24"/>
              </w:rPr>
              <w:t>чемп</w:t>
            </w:r>
            <w:r w:rsidR="00862A09">
              <w:rPr>
                <w:rFonts w:ascii="Times New Roman" w:hAnsi="Times New Roman" w:cs="Times New Roman"/>
                <w:sz w:val="24"/>
                <w:szCs w:val="24"/>
              </w:rPr>
              <w:t>ионата «Юный мастер»</w:t>
            </w:r>
            <w:r w:rsidR="002D3A64" w:rsidRPr="002D3A64">
              <w:rPr>
                <w:rFonts w:ascii="Times New Roman" w:hAnsi="Times New Roman" w:cs="Times New Roman"/>
                <w:sz w:val="24"/>
                <w:szCs w:val="24"/>
              </w:rPr>
              <w:t xml:space="preserve"> -2023 </w:t>
            </w:r>
            <w:r w:rsidR="00A44701">
              <w:rPr>
                <w:rFonts w:ascii="Times New Roman" w:hAnsi="Times New Roman" w:cs="Times New Roman"/>
                <w:sz w:val="24"/>
                <w:szCs w:val="24"/>
              </w:rPr>
              <w:t xml:space="preserve">города Ростова-на-Дону </w:t>
            </w:r>
            <w:r w:rsidR="00B113BC">
              <w:rPr>
                <w:rFonts w:ascii="Times New Roman" w:hAnsi="Times New Roman" w:cs="Times New Roman"/>
                <w:sz w:val="24"/>
                <w:szCs w:val="24"/>
              </w:rPr>
              <w:t>среди детей дошкольного возраста.</w:t>
            </w:r>
          </w:p>
        </w:tc>
        <w:tc>
          <w:tcPr>
            <w:tcW w:w="2126" w:type="dxa"/>
          </w:tcPr>
          <w:p w:rsidR="005409AC" w:rsidRPr="007F62B3" w:rsidRDefault="00735A8D" w:rsidP="00B24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2023</w:t>
            </w:r>
          </w:p>
        </w:tc>
        <w:tc>
          <w:tcPr>
            <w:tcW w:w="3261" w:type="dxa"/>
          </w:tcPr>
          <w:p w:rsidR="008D0ADE" w:rsidRDefault="008D0ADE" w:rsidP="008D0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координационный центр</w:t>
            </w:r>
            <w:r w:rsidR="008272F3">
              <w:rPr>
                <w:rFonts w:ascii="Times New Roman" w:hAnsi="Times New Roman" w:cs="Times New Roman"/>
                <w:sz w:val="24"/>
                <w:szCs w:val="24"/>
              </w:rPr>
              <w:t xml:space="preserve"> «П</w:t>
            </w:r>
            <w:r w:rsidR="00735A8D">
              <w:rPr>
                <w:rFonts w:ascii="Times New Roman" w:hAnsi="Times New Roman" w:cs="Times New Roman"/>
                <w:sz w:val="24"/>
                <w:szCs w:val="24"/>
              </w:rPr>
              <w:t>рофессионалы»</w:t>
            </w:r>
          </w:p>
          <w:p w:rsidR="008D0ADE" w:rsidRDefault="008D0ADE" w:rsidP="008D0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9AC" w:rsidRDefault="005409AC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«Отдел образования Ленинского района </w:t>
            </w:r>
          </w:p>
          <w:p w:rsidR="005409AC" w:rsidRDefault="005409AC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Ростова-на-Дону»</w:t>
            </w:r>
          </w:p>
          <w:p w:rsidR="008D0ADE" w:rsidRDefault="008D0ADE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02D" w:rsidRDefault="0022702D" w:rsidP="00227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базовая площадка</w:t>
            </w:r>
          </w:p>
          <w:p w:rsidR="0022702D" w:rsidRDefault="008D0ADE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 116</w:t>
            </w:r>
            <w:r w:rsidR="007D02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0ADE" w:rsidRPr="007F62B3" w:rsidRDefault="008D0ADE" w:rsidP="002270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615BD" w:rsidRDefault="005409AC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323BA">
              <w:rPr>
                <w:rFonts w:ascii="Times New Roman" w:hAnsi="Times New Roman" w:cs="Times New Roman"/>
                <w:sz w:val="24"/>
                <w:szCs w:val="24"/>
              </w:rPr>
              <w:t xml:space="preserve">Создан организационный комитет </w:t>
            </w:r>
            <w:r w:rsidR="00862A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413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A0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323BA" w:rsidRPr="00C323BA">
              <w:rPr>
                <w:rFonts w:ascii="Times New Roman" w:hAnsi="Times New Roman" w:cs="Times New Roman"/>
                <w:sz w:val="24"/>
                <w:szCs w:val="24"/>
              </w:rPr>
              <w:t>униципаль</w:t>
            </w:r>
            <w:r w:rsidR="00E63BB1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>чемп</w:t>
            </w:r>
            <w:r w:rsidR="00862A09">
              <w:rPr>
                <w:rFonts w:ascii="Times New Roman" w:hAnsi="Times New Roman" w:cs="Times New Roman"/>
                <w:sz w:val="24"/>
                <w:szCs w:val="24"/>
              </w:rPr>
              <w:t xml:space="preserve">ионата «Юный мастер 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>-2023</w:t>
            </w:r>
            <w:r w:rsidR="00862A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5BD"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города Ростова-на-Дону 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>среди детей дошкольного возраста.</w:t>
            </w:r>
            <w:r w:rsidR="00B11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>(Далее Чемпионат)</w:t>
            </w:r>
          </w:p>
          <w:p w:rsidR="005409AC" w:rsidRDefault="00C323BA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>Определен функционал</w:t>
            </w:r>
            <w:r w:rsidR="005409AC" w:rsidRPr="007F62B3">
              <w:rPr>
                <w:rFonts w:ascii="Times New Roman" w:hAnsi="Times New Roman" w:cs="Times New Roman"/>
                <w:sz w:val="24"/>
                <w:szCs w:val="24"/>
              </w:rPr>
              <w:t xml:space="preserve"> рабочей группы.</w:t>
            </w:r>
          </w:p>
          <w:p w:rsidR="005409AC" w:rsidRDefault="00C323BA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>. Разработан Регламент и Технические описания по компетенциям:</w:t>
            </w:r>
          </w:p>
          <w:p w:rsidR="00300E64" w:rsidRPr="00300E64" w:rsidRDefault="00300E64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E64">
              <w:rPr>
                <w:rFonts w:ascii="Times New Roman" w:hAnsi="Times New Roman" w:cs="Times New Roman"/>
                <w:sz w:val="24"/>
                <w:szCs w:val="24"/>
              </w:rPr>
              <w:t>-дизайн одежды и аксессуаров 5+</w:t>
            </w:r>
          </w:p>
          <w:p w:rsidR="00300E64" w:rsidRPr="00300E64" w:rsidRDefault="00300E64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E64">
              <w:rPr>
                <w:rFonts w:ascii="Times New Roman" w:hAnsi="Times New Roman" w:cs="Times New Roman"/>
                <w:sz w:val="24"/>
                <w:szCs w:val="24"/>
              </w:rPr>
              <w:t>- кондитерское дело 5+</w:t>
            </w:r>
          </w:p>
          <w:p w:rsidR="00300E64" w:rsidRPr="00300E64" w:rsidRDefault="00300E64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E64">
              <w:rPr>
                <w:rFonts w:ascii="Times New Roman" w:hAnsi="Times New Roman" w:cs="Times New Roman"/>
                <w:sz w:val="24"/>
                <w:szCs w:val="24"/>
              </w:rPr>
              <w:t>-ресторанный сервис 5+</w:t>
            </w:r>
          </w:p>
          <w:p w:rsidR="00300E64" w:rsidRPr="00300E64" w:rsidRDefault="00300E64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E64">
              <w:rPr>
                <w:rFonts w:ascii="Times New Roman" w:hAnsi="Times New Roman" w:cs="Times New Roman"/>
                <w:sz w:val="24"/>
                <w:szCs w:val="24"/>
              </w:rPr>
              <w:t>- парикмахерское искусство 5+</w:t>
            </w:r>
          </w:p>
          <w:p w:rsidR="00300E64" w:rsidRPr="00300E64" w:rsidRDefault="00300E64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E64">
              <w:rPr>
                <w:rFonts w:ascii="Times New Roman" w:hAnsi="Times New Roman" w:cs="Times New Roman"/>
                <w:sz w:val="24"/>
                <w:szCs w:val="24"/>
              </w:rPr>
              <w:t>- ландшафтный дизайн 5+</w:t>
            </w:r>
          </w:p>
          <w:p w:rsidR="00300E64" w:rsidRPr="00300E64" w:rsidRDefault="00300E64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E64">
              <w:rPr>
                <w:rFonts w:ascii="Times New Roman" w:hAnsi="Times New Roman" w:cs="Times New Roman"/>
                <w:sz w:val="24"/>
                <w:szCs w:val="24"/>
              </w:rPr>
              <w:t>-дошко</w:t>
            </w:r>
            <w:r w:rsidR="008B533C">
              <w:rPr>
                <w:rFonts w:ascii="Times New Roman" w:hAnsi="Times New Roman" w:cs="Times New Roman"/>
                <w:sz w:val="24"/>
                <w:szCs w:val="24"/>
              </w:rPr>
              <w:t xml:space="preserve">льное воспитание 5+ </w:t>
            </w:r>
          </w:p>
          <w:p w:rsidR="00300E64" w:rsidRPr="00300E64" w:rsidRDefault="008B533C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-поварское дело 5+ </w:t>
            </w:r>
          </w:p>
          <w:p w:rsidR="00E63BB1" w:rsidRPr="0022702D" w:rsidRDefault="008B533C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-3-D Дизайн 5+ </w:t>
            </w:r>
          </w:p>
          <w:p w:rsidR="00E63BB1" w:rsidRDefault="00E63BB1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9AC" w:rsidRPr="007F62B3" w:rsidRDefault="00C323BA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>. Разработана с</w:t>
            </w:r>
            <w:r w:rsidR="005409AC" w:rsidRPr="007F62B3">
              <w:rPr>
                <w:rFonts w:ascii="Times New Roman" w:hAnsi="Times New Roman" w:cs="Times New Roman"/>
                <w:sz w:val="24"/>
                <w:szCs w:val="24"/>
              </w:rPr>
              <w:t>истема мероприятий, обеспеч</w:t>
            </w:r>
            <w:r w:rsidR="008272F3">
              <w:rPr>
                <w:rFonts w:ascii="Times New Roman" w:hAnsi="Times New Roman" w:cs="Times New Roman"/>
                <w:sz w:val="24"/>
                <w:szCs w:val="24"/>
              </w:rPr>
              <w:t>ивающих подготовку и проведение</w:t>
            </w:r>
            <w:r w:rsidR="00FB0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09AC" w:rsidRPr="007F62B3">
              <w:rPr>
                <w:rFonts w:ascii="Times New Roman" w:hAnsi="Times New Roman" w:cs="Times New Roman"/>
                <w:sz w:val="24"/>
                <w:szCs w:val="24"/>
              </w:rPr>
              <w:t>Чемпионата.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5409AC" w:rsidP="00B52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3" w:type="dxa"/>
          </w:tcPr>
          <w:p w:rsidR="005409AC" w:rsidRDefault="005409AC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формированию экспертного сообщества. </w:t>
            </w:r>
          </w:p>
          <w:p w:rsidR="005409AC" w:rsidRPr="007F62B3" w:rsidRDefault="005409AC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экспертов Чемпионата.</w:t>
            </w:r>
          </w:p>
        </w:tc>
        <w:tc>
          <w:tcPr>
            <w:tcW w:w="2126" w:type="dxa"/>
          </w:tcPr>
          <w:p w:rsidR="005409AC" w:rsidRDefault="008B533C" w:rsidP="007F2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7F2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261" w:type="dxa"/>
          </w:tcPr>
          <w:p w:rsidR="005409AC" w:rsidRDefault="005409AC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координационный </w:t>
            </w:r>
            <w:r w:rsidRPr="005409AC"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r w:rsidR="008272F3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="005C350A">
              <w:rPr>
                <w:rFonts w:ascii="Times New Roman" w:hAnsi="Times New Roman" w:cs="Times New Roman"/>
                <w:sz w:val="24"/>
                <w:szCs w:val="24"/>
              </w:rPr>
              <w:t>рофессионалы"</w:t>
            </w:r>
          </w:p>
        </w:tc>
        <w:tc>
          <w:tcPr>
            <w:tcW w:w="5103" w:type="dxa"/>
          </w:tcPr>
          <w:p w:rsidR="005409AC" w:rsidRDefault="007F2FB7" w:rsidP="00EB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 xml:space="preserve"> состав экспертов.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5409AC" w:rsidP="00B52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3" w:type="dxa"/>
          </w:tcPr>
          <w:p w:rsidR="005409AC" w:rsidRPr="007F62B3" w:rsidRDefault="007F2FB7" w:rsidP="00A61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>огласование и утверждение документации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5409AC" w:rsidRDefault="008B533C" w:rsidP="007F2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3C">
              <w:rPr>
                <w:rFonts w:ascii="Times New Roman" w:hAnsi="Times New Roman" w:cs="Times New Roman"/>
                <w:sz w:val="24"/>
                <w:szCs w:val="24"/>
              </w:rPr>
              <w:t>январь 2023</w:t>
            </w:r>
          </w:p>
        </w:tc>
        <w:tc>
          <w:tcPr>
            <w:tcW w:w="3261" w:type="dxa"/>
          </w:tcPr>
          <w:p w:rsidR="005409AC" w:rsidRDefault="005409AC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B95">
              <w:rPr>
                <w:rFonts w:ascii="Times New Roman" w:hAnsi="Times New Roman" w:cs="Times New Roman"/>
                <w:sz w:val="24"/>
                <w:szCs w:val="24"/>
              </w:rPr>
              <w:t>МКУ «Отдел образования Ленинского района г. Ростова-на-Дону»</w:t>
            </w:r>
          </w:p>
        </w:tc>
        <w:tc>
          <w:tcPr>
            <w:tcW w:w="5103" w:type="dxa"/>
          </w:tcPr>
          <w:p w:rsidR="005409AC" w:rsidRDefault="00950C49" w:rsidP="0091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наличии п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>акет утвержденной документации Чемпионата.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5409AC" w:rsidP="001978D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0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93" w:type="dxa"/>
          </w:tcPr>
          <w:p w:rsidR="005409AC" w:rsidRDefault="005409AC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конкурсной документации на сайте базовой площадки Чемпионата МБДОУ №116 </w:t>
            </w:r>
            <w:hyperlink r:id="rId4" w:history="1">
              <w:r w:rsidR="00862A09" w:rsidRPr="00B64CAD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http://detsad116rnd.ru/</w:t>
              </w:r>
            </w:hyperlink>
          </w:p>
          <w:p w:rsidR="00862A09" w:rsidRPr="007F62B3" w:rsidRDefault="00862A09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409AC" w:rsidRPr="007F62B3" w:rsidRDefault="005C350A" w:rsidP="007F2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B533C">
              <w:rPr>
                <w:rFonts w:ascii="Times New Roman" w:hAnsi="Times New Roman" w:cs="Times New Roman"/>
                <w:sz w:val="24"/>
                <w:szCs w:val="24"/>
              </w:rPr>
              <w:t>нварь 2023</w:t>
            </w:r>
          </w:p>
        </w:tc>
        <w:tc>
          <w:tcPr>
            <w:tcW w:w="3261" w:type="dxa"/>
          </w:tcPr>
          <w:p w:rsidR="005409AC" w:rsidRPr="007F62B3" w:rsidRDefault="005409AC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 116</w:t>
            </w:r>
          </w:p>
        </w:tc>
        <w:tc>
          <w:tcPr>
            <w:tcW w:w="5103" w:type="dxa"/>
          </w:tcPr>
          <w:p w:rsidR="005409AC" w:rsidRPr="007F62B3" w:rsidRDefault="005409AC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информации на сайте</w:t>
            </w:r>
            <w:r w:rsidR="007F2FB7">
              <w:t xml:space="preserve"> </w:t>
            </w:r>
            <w:r w:rsidR="007F2FB7" w:rsidRPr="007F2FB7">
              <w:rPr>
                <w:rFonts w:ascii="Times New Roman" w:hAnsi="Times New Roman" w:cs="Times New Roman"/>
                <w:sz w:val="24"/>
                <w:szCs w:val="24"/>
              </w:rPr>
              <w:t>http://detsad116rnd.ru/</w:t>
            </w:r>
          </w:p>
        </w:tc>
      </w:tr>
      <w:tr w:rsidR="00CB4439" w:rsidTr="00E63BB1">
        <w:tc>
          <w:tcPr>
            <w:tcW w:w="769" w:type="dxa"/>
          </w:tcPr>
          <w:p w:rsidR="00FB0854" w:rsidRPr="005409AC" w:rsidRDefault="00FB0854" w:rsidP="0019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3" w:type="dxa"/>
          </w:tcPr>
          <w:p w:rsidR="00FB0854" w:rsidRDefault="00FB0854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курирующих </w:t>
            </w:r>
            <w:r w:rsidR="008B533C">
              <w:rPr>
                <w:rFonts w:ascii="Times New Roman" w:hAnsi="Times New Roman" w:cs="Times New Roman"/>
                <w:sz w:val="24"/>
                <w:szCs w:val="24"/>
              </w:rPr>
              <w:t xml:space="preserve">(базовых)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дошкольных организаций города Ростова-на-Дону</w:t>
            </w:r>
          </w:p>
        </w:tc>
        <w:tc>
          <w:tcPr>
            <w:tcW w:w="2126" w:type="dxa"/>
          </w:tcPr>
          <w:p w:rsidR="00FB0854" w:rsidRDefault="005C350A" w:rsidP="007F2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B533C">
              <w:rPr>
                <w:rFonts w:ascii="Times New Roman" w:hAnsi="Times New Roman" w:cs="Times New Roman"/>
                <w:sz w:val="24"/>
                <w:szCs w:val="24"/>
              </w:rPr>
              <w:t>нварь 2023</w:t>
            </w:r>
          </w:p>
        </w:tc>
        <w:tc>
          <w:tcPr>
            <w:tcW w:w="3261" w:type="dxa"/>
          </w:tcPr>
          <w:p w:rsidR="00FB0854" w:rsidRDefault="00FB0854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Чемпионата</w:t>
            </w:r>
          </w:p>
        </w:tc>
        <w:tc>
          <w:tcPr>
            <w:tcW w:w="5103" w:type="dxa"/>
          </w:tcPr>
          <w:p w:rsidR="00FB0854" w:rsidRPr="008272F3" w:rsidRDefault="003E05DB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2F3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Утверждены базовые </w:t>
            </w:r>
            <w:r w:rsidR="00FB0854" w:rsidRPr="008272F3">
              <w:rPr>
                <w:rFonts w:ascii="Times New Roman" w:hAnsi="Times New Roman" w:cs="Times New Roman"/>
                <w:sz w:val="24"/>
                <w:szCs w:val="24"/>
              </w:rPr>
              <w:t>дошк</w:t>
            </w:r>
            <w:r w:rsidR="00950C49" w:rsidRPr="008272F3">
              <w:rPr>
                <w:rFonts w:ascii="Times New Roman" w:hAnsi="Times New Roman" w:cs="Times New Roman"/>
                <w:sz w:val="24"/>
                <w:szCs w:val="24"/>
              </w:rPr>
              <w:t>ольные</w:t>
            </w:r>
            <w:r w:rsidR="005C350A" w:rsidRPr="008272F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организации:</w:t>
            </w:r>
          </w:p>
          <w:p w:rsidR="005C350A" w:rsidRPr="008272F3" w:rsidRDefault="003E05DB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2F3">
              <w:rPr>
                <w:rFonts w:ascii="Times New Roman" w:hAnsi="Times New Roman" w:cs="Times New Roman"/>
                <w:sz w:val="24"/>
                <w:szCs w:val="24"/>
              </w:rPr>
              <w:t>Ворошиловский район – М</w:t>
            </w:r>
            <w:r w:rsidR="004B6B6C" w:rsidRPr="008272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272F3">
              <w:rPr>
                <w:rFonts w:ascii="Times New Roman" w:hAnsi="Times New Roman" w:cs="Times New Roman"/>
                <w:sz w:val="24"/>
                <w:szCs w:val="24"/>
              </w:rPr>
              <w:t>ДОУ № 272</w:t>
            </w:r>
          </w:p>
          <w:p w:rsidR="003E05DB" w:rsidRPr="008272F3" w:rsidRDefault="003E05DB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2F3">
              <w:rPr>
                <w:rFonts w:ascii="Times New Roman" w:hAnsi="Times New Roman" w:cs="Times New Roman"/>
                <w:sz w:val="24"/>
                <w:szCs w:val="24"/>
              </w:rPr>
              <w:t>Железнодорожный район – МБДОУ № 131</w:t>
            </w:r>
          </w:p>
          <w:p w:rsidR="003E05DB" w:rsidRPr="008272F3" w:rsidRDefault="003E05DB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2F3">
              <w:rPr>
                <w:rFonts w:ascii="Times New Roman" w:hAnsi="Times New Roman" w:cs="Times New Roman"/>
                <w:sz w:val="24"/>
                <w:szCs w:val="24"/>
              </w:rPr>
              <w:t>Кировский район – МБДОУ № 118</w:t>
            </w:r>
          </w:p>
          <w:p w:rsidR="003E05DB" w:rsidRPr="008272F3" w:rsidRDefault="003E05DB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2F3">
              <w:rPr>
                <w:rFonts w:ascii="Times New Roman" w:hAnsi="Times New Roman" w:cs="Times New Roman"/>
                <w:sz w:val="24"/>
                <w:szCs w:val="24"/>
              </w:rPr>
              <w:t>Ленинский район – МБДОУ № 116</w:t>
            </w:r>
          </w:p>
          <w:p w:rsidR="003E05DB" w:rsidRPr="008272F3" w:rsidRDefault="003E05DB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2F3">
              <w:rPr>
                <w:rFonts w:ascii="Times New Roman" w:hAnsi="Times New Roman" w:cs="Times New Roman"/>
                <w:sz w:val="24"/>
                <w:szCs w:val="24"/>
              </w:rPr>
              <w:t>Октябрьский район – МБДОУ № 7</w:t>
            </w:r>
          </w:p>
          <w:p w:rsidR="003E05DB" w:rsidRPr="008272F3" w:rsidRDefault="003E05DB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2F3">
              <w:rPr>
                <w:rFonts w:ascii="Times New Roman" w:hAnsi="Times New Roman" w:cs="Times New Roman"/>
                <w:sz w:val="24"/>
                <w:szCs w:val="24"/>
              </w:rPr>
              <w:t>Первомайский район – МБДОУ № 83</w:t>
            </w:r>
          </w:p>
          <w:p w:rsidR="003E05DB" w:rsidRPr="008272F3" w:rsidRDefault="003E05DB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2F3">
              <w:rPr>
                <w:rFonts w:ascii="Times New Roman" w:hAnsi="Times New Roman" w:cs="Times New Roman"/>
                <w:sz w:val="24"/>
                <w:szCs w:val="24"/>
              </w:rPr>
              <w:t>Пролетарский район – МБДОУ № 126</w:t>
            </w:r>
          </w:p>
          <w:p w:rsidR="003E05DB" w:rsidRPr="008272F3" w:rsidRDefault="003E05DB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2F3">
              <w:rPr>
                <w:rFonts w:ascii="Times New Roman" w:hAnsi="Times New Roman" w:cs="Times New Roman"/>
                <w:sz w:val="24"/>
                <w:szCs w:val="24"/>
              </w:rPr>
              <w:t>Советский район – МБДОУ № 256</w:t>
            </w:r>
          </w:p>
          <w:p w:rsidR="005C350A" w:rsidRDefault="005C350A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439" w:rsidTr="00E63BB1">
        <w:tc>
          <w:tcPr>
            <w:tcW w:w="769" w:type="dxa"/>
          </w:tcPr>
          <w:p w:rsidR="005409AC" w:rsidRPr="005409AC" w:rsidRDefault="00FB0854" w:rsidP="0019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3" w:type="dxa"/>
          </w:tcPr>
          <w:p w:rsidR="005409AC" w:rsidRDefault="005409AC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Организационное совещание с наставниками</w:t>
            </w:r>
            <w:r w:rsidR="007F2FB7">
              <w:rPr>
                <w:rFonts w:ascii="Times New Roman" w:hAnsi="Times New Roman" w:cs="Times New Roman"/>
                <w:sz w:val="24"/>
                <w:szCs w:val="24"/>
              </w:rPr>
              <w:t xml:space="preserve"> и методистами </w:t>
            </w:r>
            <w:r w:rsidR="003E05DB">
              <w:rPr>
                <w:rFonts w:ascii="Times New Roman" w:hAnsi="Times New Roman" w:cs="Times New Roman"/>
                <w:sz w:val="24"/>
                <w:szCs w:val="24"/>
              </w:rPr>
              <w:t>базовых</w:t>
            </w:r>
            <w:r w:rsidR="008B53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дошкольных образовательных организаций города Ростова-на-Дону</w:t>
            </w:r>
          </w:p>
          <w:p w:rsidR="00862A09" w:rsidRPr="007F62B3" w:rsidRDefault="00862A09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409AC" w:rsidRPr="007F62B3" w:rsidRDefault="003E05DB" w:rsidP="00197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B533C">
              <w:rPr>
                <w:rFonts w:ascii="Times New Roman" w:hAnsi="Times New Roman" w:cs="Times New Roman"/>
                <w:sz w:val="24"/>
                <w:szCs w:val="24"/>
              </w:rPr>
              <w:t>нварь 2023</w:t>
            </w:r>
          </w:p>
        </w:tc>
        <w:tc>
          <w:tcPr>
            <w:tcW w:w="3261" w:type="dxa"/>
          </w:tcPr>
          <w:p w:rsidR="005409AC" w:rsidRPr="007F62B3" w:rsidRDefault="005409AC" w:rsidP="00197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0A3">
              <w:rPr>
                <w:rFonts w:ascii="Times New Roman" w:hAnsi="Times New Roman" w:cs="Times New Roman"/>
                <w:sz w:val="24"/>
                <w:szCs w:val="24"/>
              </w:rPr>
              <w:t>МКУ «Отдел образования Ленинского района г. Ростова-на-Дону»</w:t>
            </w:r>
          </w:p>
        </w:tc>
        <w:tc>
          <w:tcPr>
            <w:tcW w:w="5103" w:type="dxa"/>
          </w:tcPr>
          <w:p w:rsidR="005409AC" w:rsidRPr="007F62B3" w:rsidRDefault="008B533C" w:rsidP="00950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Скоординирована деятельность</w:t>
            </w:r>
            <w:r w:rsidR="00950C49">
              <w:rPr>
                <w:rFonts w:ascii="Times New Roman" w:hAnsi="Times New Roman" w:cs="Times New Roman"/>
                <w:sz w:val="24"/>
                <w:szCs w:val="24"/>
              </w:rPr>
              <w:t xml:space="preserve"> ДОУ участников проекта.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FB0854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93" w:type="dxa"/>
          </w:tcPr>
          <w:p w:rsidR="005409AC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 w:rsidRPr="00D215AA">
              <w:rPr>
                <w:rFonts w:ascii="Times New Roman" w:hAnsi="Times New Roman" w:cs="Times New Roman"/>
                <w:sz w:val="24"/>
                <w:szCs w:val="24"/>
              </w:rPr>
              <w:t xml:space="preserve">видео мастер-классов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рекомендаций по </w:t>
            </w:r>
            <w:r w:rsidR="007D0245">
              <w:rPr>
                <w:rFonts w:ascii="Times New Roman" w:hAnsi="Times New Roman" w:cs="Times New Roman"/>
                <w:sz w:val="24"/>
                <w:szCs w:val="24"/>
              </w:rPr>
              <w:t xml:space="preserve">новым компетенциям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образовательного модуля Чемпионата</w:t>
            </w:r>
            <w:r w:rsidRPr="00D215AA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базовой площадки</w:t>
            </w:r>
            <w:r w:rsidR="007F2FB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2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="00862A09" w:rsidRPr="00B64CAD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http://detsad116rnd.ru/</w:t>
              </w:r>
            </w:hyperlink>
          </w:p>
          <w:p w:rsidR="00862A09" w:rsidRPr="007F62B3" w:rsidRDefault="00862A09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409AC" w:rsidRPr="007F62B3" w:rsidRDefault="008B533C" w:rsidP="007F2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</w:t>
            </w:r>
          </w:p>
        </w:tc>
        <w:tc>
          <w:tcPr>
            <w:tcW w:w="3261" w:type="dxa"/>
          </w:tcPr>
          <w:p w:rsidR="005409AC" w:rsidRPr="007F62B3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C8">
              <w:rPr>
                <w:rFonts w:ascii="Times New Roman" w:hAnsi="Times New Roman" w:cs="Times New Roman"/>
                <w:sz w:val="24"/>
                <w:szCs w:val="24"/>
              </w:rPr>
              <w:t>МБДОУ № 116</w:t>
            </w:r>
          </w:p>
        </w:tc>
        <w:tc>
          <w:tcPr>
            <w:tcW w:w="5103" w:type="dxa"/>
          </w:tcPr>
          <w:p w:rsidR="005409AC" w:rsidRPr="007F62B3" w:rsidRDefault="00950C49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Размещена</w:t>
            </w:r>
            <w:r w:rsidR="008272F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</w:t>
            </w:r>
            <w:r w:rsidR="005409AC" w:rsidRPr="006607C8">
              <w:rPr>
                <w:rFonts w:ascii="Times New Roman" w:hAnsi="Times New Roman" w:cs="Times New Roman"/>
                <w:sz w:val="24"/>
                <w:szCs w:val="24"/>
              </w:rPr>
              <w:t xml:space="preserve"> на сайте</w:t>
            </w:r>
            <w:r w:rsidR="007F2FB7">
              <w:t xml:space="preserve"> </w:t>
            </w:r>
            <w:r w:rsidR="007F2FB7" w:rsidRPr="007F2FB7">
              <w:rPr>
                <w:rFonts w:ascii="Times New Roman" w:hAnsi="Times New Roman" w:cs="Times New Roman"/>
                <w:sz w:val="24"/>
                <w:szCs w:val="24"/>
              </w:rPr>
              <w:t>http://detsad116rnd.ru/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FB0854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93" w:type="dxa"/>
          </w:tcPr>
          <w:p w:rsidR="005409AC" w:rsidRDefault="00FF1348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 xml:space="preserve">онлайн-консультаций по компетенциям: обсуждение Технических описаний компетенций, материально-технического обеспечения площадок, конкурсных заданий, техники безопасности (по 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запросам дошкольных образовательных учреждений)</w:t>
            </w:r>
          </w:p>
          <w:p w:rsidR="00862A09" w:rsidRDefault="00862A09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409AC" w:rsidRDefault="008B533C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  <w:r w:rsidR="00FF1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5409AC" w:rsidRPr="007F62B3" w:rsidRDefault="005409AC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409AC" w:rsidRPr="007F62B3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Чемпионата</w:t>
            </w:r>
          </w:p>
        </w:tc>
        <w:tc>
          <w:tcPr>
            <w:tcW w:w="5103" w:type="dxa"/>
          </w:tcPr>
          <w:p w:rsidR="005409AC" w:rsidRPr="007F62B3" w:rsidRDefault="00950C49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 м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 xml:space="preserve">ониторинг участников по заявленным компетенциям на сайте </w:t>
            </w:r>
            <w:r w:rsidR="005409AC" w:rsidRPr="00D4294C">
              <w:rPr>
                <w:rFonts w:ascii="Times New Roman" w:hAnsi="Times New Roman" w:cs="Times New Roman"/>
                <w:sz w:val="24"/>
                <w:szCs w:val="24"/>
              </w:rPr>
              <w:t>базово</w:t>
            </w:r>
            <w:r w:rsidR="007F2FB7">
              <w:rPr>
                <w:rFonts w:ascii="Times New Roman" w:hAnsi="Times New Roman" w:cs="Times New Roman"/>
                <w:sz w:val="24"/>
                <w:szCs w:val="24"/>
              </w:rPr>
              <w:t xml:space="preserve">й площадки Чемпионата: </w:t>
            </w:r>
            <w:r w:rsidR="007F2FB7" w:rsidRPr="007F2FB7">
              <w:rPr>
                <w:rFonts w:ascii="Times New Roman" w:hAnsi="Times New Roman" w:cs="Times New Roman"/>
                <w:sz w:val="24"/>
                <w:szCs w:val="24"/>
              </w:rPr>
              <w:t>http://detsad116rnd.ru/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FF1348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93" w:type="dxa"/>
          </w:tcPr>
          <w:p w:rsidR="005409AC" w:rsidRDefault="007F2FB7" w:rsidP="00461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конкурсных заданий в соответствии с компетенциями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М</w:t>
            </w:r>
            <w:r w:rsidR="00FF1348">
              <w:rPr>
                <w:rFonts w:ascii="Times New Roman" w:hAnsi="Times New Roman" w:cs="Times New Roman"/>
                <w:sz w:val="24"/>
                <w:szCs w:val="24"/>
              </w:rPr>
              <w:t>униципального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>чемп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 xml:space="preserve">ионата «Юный мастер 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>-2023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 xml:space="preserve">города Ростова-на-Дону 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>среди детей дошкольного возраста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1742" w:rsidRDefault="00471742" w:rsidP="004615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409AC" w:rsidRPr="007F62B3" w:rsidRDefault="008B533C" w:rsidP="007F2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7F2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261" w:type="dxa"/>
          </w:tcPr>
          <w:p w:rsidR="005409AC" w:rsidRPr="007F62B3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8D6">
              <w:rPr>
                <w:rFonts w:ascii="Times New Roman" w:hAnsi="Times New Roman" w:cs="Times New Roman"/>
                <w:sz w:val="24"/>
                <w:szCs w:val="24"/>
              </w:rPr>
              <w:t>МБДОУ № 116</w:t>
            </w:r>
          </w:p>
        </w:tc>
        <w:tc>
          <w:tcPr>
            <w:tcW w:w="5103" w:type="dxa"/>
          </w:tcPr>
          <w:p w:rsidR="005409AC" w:rsidRPr="007F62B3" w:rsidRDefault="00950C49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наличии информация</w:t>
            </w:r>
            <w:r w:rsidR="005409AC" w:rsidRPr="001978D6">
              <w:rPr>
                <w:rFonts w:ascii="Times New Roman" w:hAnsi="Times New Roman" w:cs="Times New Roman"/>
                <w:sz w:val="24"/>
                <w:szCs w:val="24"/>
              </w:rPr>
              <w:t xml:space="preserve"> на сайте</w:t>
            </w:r>
            <w:r w:rsidR="007F2FB7">
              <w:t xml:space="preserve"> </w:t>
            </w:r>
            <w:r w:rsidR="007F2FB7" w:rsidRPr="007F2FB7">
              <w:rPr>
                <w:rFonts w:ascii="Times New Roman" w:hAnsi="Times New Roman" w:cs="Times New Roman"/>
                <w:sz w:val="24"/>
                <w:szCs w:val="24"/>
              </w:rPr>
              <w:t>http://detsad116rnd.ru/</w:t>
            </w:r>
          </w:p>
        </w:tc>
      </w:tr>
      <w:tr w:rsidR="00CB4439" w:rsidTr="00E63BB1">
        <w:tc>
          <w:tcPr>
            <w:tcW w:w="769" w:type="dxa"/>
          </w:tcPr>
          <w:p w:rsidR="005409AC" w:rsidRPr="00FE7C22" w:rsidRDefault="00FF1348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C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93" w:type="dxa"/>
          </w:tcPr>
          <w:p w:rsidR="005409AC" w:rsidRDefault="005409AC" w:rsidP="007F2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C2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 по выявлению </w:t>
            </w:r>
            <w:r w:rsidR="007F2FB7" w:rsidRPr="00FE7C22">
              <w:rPr>
                <w:rFonts w:ascii="Times New Roman" w:hAnsi="Times New Roman" w:cs="Times New Roman"/>
                <w:sz w:val="24"/>
                <w:szCs w:val="24"/>
              </w:rPr>
              <w:t xml:space="preserve">мотивированных и подготовленных </w:t>
            </w:r>
            <w:r w:rsidRPr="00FE7C22">
              <w:rPr>
                <w:rFonts w:ascii="Times New Roman" w:hAnsi="Times New Roman" w:cs="Times New Roman"/>
                <w:sz w:val="24"/>
                <w:szCs w:val="24"/>
              </w:rPr>
              <w:t>воспитанников для участия</w:t>
            </w:r>
            <w:r w:rsidR="00FE71CD" w:rsidRPr="00FE7C22">
              <w:rPr>
                <w:rFonts w:ascii="Times New Roman" w:hAnsi="Times New Roman" w:cs="Times New Roman"/>
                <w:sz w:val="24"/>
                <w:szCs w:val="24"/>
              </w:rPr>
              <w:t xml:space="preserve"> в отборочном</w:t>
            </w:r>
            <w:r w:rsidR="007F2FB7" w:rsidRPr="00FE7C22">
              <w:rPr>
                <w:rFonts w:ascii="Times New Roman" w:hAnsi="Times New Roman" w:cs="Times New Roman"/>
                <w:sz w:val="24"/>
                <w:szCs w:val="24"/>
              </w:rPr>
              <w:t xml:space="preserve"> туре </w:t>
            </w:r>
            <w:r w:rsidR="0045581D" w:rsidRPr="00FE7C2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7F2FB7" w:rsidRPr="00FE7C22">
              <w:rPr>
                <w:rFonts w:ascii="Times New Roman" w:hAnsi="Times New Roman" w:cs="Times New Roman"/>
                <w:sz w:val="24"/>
                <w:szCs w:val="24"/>
              </w:rPr>
              <w:t>Чемпионата</w:t>
            </w:r>
          </w:p>
          <w:p w:rsidR="00862A09" w:rsidRPr="00FE7C22" w:rsidRDefault="00862A09" w:rsidP="007F2F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409AC" w:rsidRPr="00FE7C22" w:rsidRDefault="008B533C" w:rsidP="00F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 2023</w:t>
            </w:r>
            <w:r w:rsidR="005409AC" w:rsidRPr="00FE7C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71CD" w:rsidRPr="00FE7C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февраль 2023</w:t>
            </w:r>
          </w:p>
        </w:tc>
        <w:tc>
          <w:tcPr>
            <w:tcW w:w="3261" w:type="dxa"/>
          </w:tcPr>
          <w:p w:rsidR="005409AC" w:rsidRPr="00FE7C22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C22"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учреждения города Ростова-на-Дону</w:t>
            </w:r>
          </w:p>
        </w:tc>
        <w:tc>
          <w:tcPr>
            <w:tcW w:w="5103" w:type="dxa"/>
          </w:tcPr>
          <w:p w:rsidR="005409AC" w:rsidRPr="00FE7C22" w:rsidRDefault="00DA5F17" w:rsidP="008A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Определены потенциальные участники Чемпионата.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E80DE3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93" w:type="dxa"/>
          </w:tcPr>
          <w:p w:rsidR="00B113BC" w:rsidRDefault="005409AC" w:rsidP="00D429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0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Проведение отборочных районных этапов </w:t>
            </w:r>
            <w:r w:rsidR="004717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471742" w:rsidRPr="00471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1742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E80DE3" w:rsidRPr="0022702D">
              <w:rPr>
                <w:rFonts w:ascii="Times New Roman" w:hAnsi="Times New Roman" w:cs="Times New Roman"/>
                <w:b/>
                <w:sz w:val="24"/>
                <w:szCs w:val="24"/>
              </w:rPr>
              <w:t>униципального</w:t>
            </w:r>
            <w:r w:rsidR="00B113BC">
              <w:t xml:space="preserve"> </w:t>
            </w:r>
            <w:r w:rsidR="00B113BC" w:rsidRPr="00B11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чемпионата </w:t>
            </w:r>
            <w:r w:rsidR="00471742">
              <w:rPr>
                <w:rFonts w:ascii="Times New Roman" w:hAnsi="Times New Roman" w:cs="Times New Roman"/>
                <w:b/>
                <w:sz w:val="24"/>
                <w:szCs w:val="24"/>
              </w:rPr>
              <w:t>«Юный мастер»</w:t>
            </w:r>
            <w:r w:rsidR="00B113BC" w:rsidRPr="00B11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4615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13BC" w:rsidRPr="00B11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2023 </w:t>
            </w:r>
            <w:r w:rsidR="004615BD">
              <w:rPr>
                <w:rFonts w:ascii="Times New Roman" w:hAnsi="Times New Roman" w:cs="Times New Roman"/>
                <w:b/>
                <w:sz w:val="24"/>
                <w:szCs w:val="24"/>
              </w:rPr>
              <w:t>города Ростова-на-Дону</w:t>
            </w:r>
            <w:r w:rsidR="004615BD" w:rsidRPr="002270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13BC" w:rsidRPr="00B11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среди детей дошкольного </w:t>
            </w:r>
            <w:r w:rsidR="00B11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возраста </w:t>
            </w:r>
          </w:p>
          <w:p w:rsidR="005409AC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FE71CD">
              <w:rPr>
                <w:rFonts w:ascii="Times New Roman" w:hAnsi="Times New Roman" w:cs="Times New Roman"/>
                <w:sz w:val="24"/>
                <w:szCs w:val="24"/>
              </w:rPr>
              <w:t>компетенциям:</w:t>
            </w:r>
          </w:p>
          <w:p w:rsidR="00300E64" w:rsidRPr="00E80DE3" w:rsidRDefault="00300E64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-дизайн одежды и аксессуаров 5+</w:t>
            </w:r>
          </w:p>
          <w:p w:rsidR="00300E64" w:rsidRDefault="00300E64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DE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кондитерское дело 5+</w:t>
            </w:r>
          </w:p>
          <w:p w:rsidR="00300E64" w:rsidRPr="00E80DE3" w:rsidRDefault="00300E64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-ресторанный сервис 5+</w:t>
            </w:r>
          </w:p>
          <w:p w:rsidR="00300E64" w:rsidRPr="00E80DE3" w:rsidRDefault="00300E64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DE3">
              <w:rPr>
                <w:rFonts w:ascii="Times New Roman" w:hAnsi="Times New Roman" w:cs="Times New Roman"/>
                <w:sz w:val="24"/>
                <w:szCs w:val="24"/>
              </w:rPr>
              <w:t>- парикмахерское искусство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5+</w:t>
            </w:r>
          </w:p>
          <w:p w:rsidR="00300E64" w:rsidRPr="00E80DE3" w:rsidRDefault="00300E64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ландшафтный дизайн 5+</w:t>
            </w:r>
          </w:p>
          <w:p w:rsidR="00300E64" w:rsidRPr="00E80DE3" w:rsidRDefault="008B533C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-дошкольное воспитание 5+ </w:t>
            </w:r>
          </w:p>
          <w:p w:rsidR="00300E64" w:rsidRPr="00E80DE3" w:rsidRDefault="008B533C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-поварское дело 5+ </w:t>
            </w:r>
          </w:p>
          <w:p w:rsidR="00300E64" w:rsidRPr="00E80DE3" w:rsidRDefault="008B533C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-3-D Дизайн 5+ </w:t>
            </w:r>
          </w:p>
          <w:p w:rsidR="0022702D" w:rsidRDefault="0022702D" w:rsidP="00300E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409AC" w:rsidRDefault="008B533C" w:rsidP="008E1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 2023-март 2023</w:t>
            </w:r>
            <w:r w:rsidR="005409AC" w:rsidRPr="002270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B6B6C" w:rsidRDefault="004B6B6C" w:rsidP="008E1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B6C" w:rsidRDefault="004B6B6C" w:rsidP="008E1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B6C" w:rsidRDefault="004B6B6C" w:rsidP="008E1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B6C" w:rsidRPr="0022702D" w:rsidRDefault="004B6B6C" w:rsidP="008E1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27.02.2023-14.03.2023</w:t>
            </w:r>
          </w:p>
          <w:p w:rsidR="005409AC" w:rsidRDefault="005409AC" w:rsidP="008E1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409AC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Районные отделы образования города Ростова-на-Дону</w:t>
            </w:r>
          </w:p>
        </w:tc>
        <w:tc>
          <w:tcPr>
            <w:tcW w:w="5103" w:type="dxa"/>
          </w:tcPr>
          <w:p w:rsidR="005409AC" w:rsidRPr="007F62B3" w:rsidRDefault="00E80DE3" w:rsidP="00E80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D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409AC" w:rsidRPr="00E80DE3">
              <w:rPr>
                <w:rFonts w:ascii="Times New Roman" w:hAnsi="Times New Roman" w:cs="Times New Roman"/>
                <w:sz w:val="24"/>
                <w:szCs w:val="24"/>
              </w:rPr>
              <w:t xml:space="preserve">ыявлены участники </w:t>
            </w:r>
            <w:r w:rsidR="008A26CF" w:rsidRPr="00E80DE3">
              <w:rPr>
                <w:rFonts w:ascii="Times New Roman" w:hAnsi="Times New Roman" w:cs="Times New Roman"/>
                <w:sz w:val="24"/>
                <w:szCs w:val="24"/>
              </w:rPr>
              <w:t>отборочного тура для участия в финальном туре</w:t>
            </w:r>
            <w:r w:rsidR="005409AC" w:rsidRPr="00E80D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0DE3">
              <w:rPr>
                <w:rFonts w:ascii="Times New Roman" w:hAnsi="Times New Roman" w:cs="Times New Roman"/>
                <w:sz w:val="24"/>
                <w:szCs w:val="24"/>
              </w:rPr>
              <w:t>Чемпионата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E80DE3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193" w:type="dxa"/>
          </w:tcPr>
          <w:p w:rsidR="005409AC" w:rsidRDefault="00471742" w:rsidP="00461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Подача заявок</w:t>
            </w:r>
            <w:r w:rsidR="00E80DE3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участия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 xml:space="preserve"> в финале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71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80DE3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униципального 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>чемпи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оната «Юный мастер 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>-2023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</w:t>
            </w:r>
            <w:r w:rsidR="004615BD"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среди детей дошкольного </w:t>
            </w:r>
            <w:r w:rsidR="00B113BC">
              <w:rPr>
                <w:rFonts w:ascii="Times New Roman" w:hAnsi="Times New Roman" w:cs="Times New Roman"/>
                <w:sz w:val="24"/>
                <w:szCs w:val="24"/>
              </w:rPr>
              <w:t xml:space="preserve">возраста </w:t>
            </w:r>
            <w:r w:rsidR="00FE71CD">
              <w:rPr>
                <w:rFonts w:ascii="Times New Roman" w:hAnsi="Times New Roman" w:cs="Times New Roman"/>
                <w:sz w:val="24"/>
                <w:szCs w:val="24"/>
              </w:rPr>
              <w:t xml:space="preserve">на сайт базовой площадки Чемпионата: </w:t>
            </w:r>
            <w:hyperlink r:id="rId6" w:history="1">
              <w:r w:rsidR="00862A09" w:rsidRPr="00B64CAD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http://detsad116rnd.ru/</w:t>
              </w:r>
            </w:hyperlink>
          </w:p>
          <w:p w:rsidR="00862A09" w:rsidRDefault="00862A09" w:rsidP="004615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409AC" w:rsidRPr="007F62B3" w:rsidRDefault="008B533C" w:rsidP="00300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2023</w:t>
            </w:r>
          </w:p>
        </w:tc>
        <w:tc>
          <w:tcPr>
            <w:tcW w:w="3261" w:type="dxa"/>
          </w:tcPr>
          <w:p w:rsidR="005409AC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Наставники победителей отборочного тура вышедших в финал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15BD" w:rsidRPr="007F62B3" w:rsidRDefault="004615BD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5BD">
              <w:rPr>
                <w:rFonts w:ascii="Times New Roman" w:hAnsi="Times New Roman" w:cs="Times New Roman"/>
                <w:sz w:val="24"/>
                <w:szCs w:val="24"/>
              </w:rPr>
              <w:t>базовые дошкольные организации от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5409AC" w:rsidRPr="007F62B3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заявки на </w:t>
            </w:r>
            <w:r w:rsidRPr="00DA272A">
              <w:rPr>
                <w:rFonts w:ascii="Times New Roman" w:hAnsi="Times New Roman" w:cs="Times New Roman"/>
                <w:sz w:val="24"/>
                <w:szCs w:val="24"/>
              </w:rPr>
              <w:t>сайте базовой площадки Чемпионата МБДОУ №116</w:t>
            </w:r>
            <w:r w:rsidR="007F2FB7">
              <w:t xml:space="preserve"> </w:t>
            </w:r>
            <w:r w:rsidR="007F2FB7" w:rsidRPr="007F2FB7">
              <w:rPr>
                <w:rFonts w:ascii="Times New Roman" w:hAnsi="Times New Roman" w:cs="Times New Roman"/>
                <w:sz w:val="24"/>
                <w:szCs w:val="24"/>
              </w:rPr>
              <w:t>http://detsad116rnd.ru/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E80DE3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93" w:type="dxa"/>
          </w:tcPr>
          <w:p w:rsidR="005409AC" w:rsidRDefault="005409AC" w:rsidP="00A4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участников к финальному</w:t>
            </w:r>
            <w:r w:rsidR="00C323BA">
              <w:rPr>
                <w:rFonts w:ascii="Times New Roman" w:hAnsi="Times New Roman" w:cs="Times New Roman"/>
                <w:sz w:val="24"/>
                <w:szCs w:val="24"/>
              </w:rPr>
              <w:t xml:space="preserve"> этапу </w:t>
            </w:r>
            <w:r w:rsidR="00471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471742" w:rsidRPr="00471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80DE3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униципального 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>чемп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ионата «Юный мастер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 -2023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5BD" w:rsidRPr="004615BD"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 среди детей дошкольного возраста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2A09" w:rsidRPr="007F62B3" w:rsidRDefault="00862A09" w:rsidP="00A4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71CD" w:rsidRDefault="00300E64" w:rsidP="00F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8B533C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09AC" w:rsidRPr="007F62B3" w:rsidRDefault="00300E64" w:rsidP="00F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8B533C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</w:tc>
        <w:tc>
          <w:tcPr>
            <w:tcW w:w="3261" w:type="dxa"/>
          </w:tcPr>
          <w:p w:rsidR="005409AC" w:rsidRPr="007F62B3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72A">
              <w:rPr>
                <w:rFonts w:ascii="Times New Roman" w:hAnsi="Times New Roman" w:cs="Times New Roman"/>
                <w:sz w:val="24"/>
                <w:szCs w:val="24"/>
              </w:rPr>
              <w:t>Наставники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финального этапа</w:t>
            </w:r>
          </w:p>
        </w:tc>
        <w:tc>
          <w:tcPr>
            <w:tcW w:w="5103" w:type="dxa"/>
          </w:tcPr>
          <w:p w:rsidR="005409AC" w:rsidRPr="007F62B3" w:rsidRDefault="00B44968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 комплекс мероприятий по подготовке участников</w:t>
            </w:r>
            <w:r w:rsidR="00DA5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E80DE3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93" w:type="dxa"/>
          </w:tcPr>
          <w:p w:rsidR="005409AC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площадок к </w:t>
            </w:r>
            <w:r w:rsidR="00FB18FC">
              <w:rPr>
                <w:rFonts w:ascii="Times New Roman" w:hAnsi="Times New Roman" w:cs="Times New Roman"/>
                <w:sz w:val="24"/>
                <w:szCs w:val="24"/>
              </w:rPr>
              <w:t xml:space="preserve">отборочному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финальному этапу </w:t>
            </w:r>
            <w:r w:rsidR="001706F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Чемпионата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2A09" w:rsidRDefault="00862A09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71CD" w:rsidRDefault="00300E64" w:rsidP="00F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8B533C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  <w:p w:rsidR="005409AC" w:rsidRPr="007F62B3" w:rsidRDefault="005409AC" w:rsidP="00F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409AC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 116</w:t>
            </w:r>
            <w:r w:rsidR="00FB18F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B18FC" w:rsidRPr="007F62B3" w:rsidRDefault="00AD4594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базовые </w:t>
            </w:r>
            <w:r w:rsidR="00FB18FC">
              <w:rPr>
                <w:rFonts w:ascii="Times New Roman" w:hAnsi="Times New Roman" w:cs="Times New Roman"/>
                <w:sz w:val="24"/>
                <w:szCs w:val="24"/>
              </w:rPr>
              <w:t>дошкольные организации от районов</w:t>
            </w:r>
          </w:p>
        </w:tc>
        <w:tc>
          <w:tcPr>
            <w:tcW w:w="5103" w:type="dxa"/>
          </w:tcPr>
          <w:p w:rsidR="005409AC" w:rsidRPr="007F62B3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Создана инфраструктура для проведения 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>муниципального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емпионата по компетенциям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E80DE3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93" w:type="dxa"/>
          </w:tcPr>
          <w:p w:rsidR="005409AC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тулбоксов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наградных материалов финального этапа </w:t>
            </w:r>
            <w:r w:rsidR="007D024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емпионата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2A09" w:rsidRDefault="00862A09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71CD" w:rsidRDefault="008B533C" w:rsidP="00F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</w:t>
            </w:r>
          </w:p>
          <w:p w:rsidR="005409AC" w:rsidRPr="007F62B3" w:rsidRDefault="005409AC" w:rsidP="00F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409AC" w:rsidRPr="007F62B3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72A">
              <w:rPr>
                <w:rFonts w:ascii="Times New Roman" w:hAnsi="Times New Roman" w:cs="Times New Roman"/>
                <w:sz w:val="24"/>
                <w:szCs w:val="24"/>
              </w:rPr>
              <w:t>МБДОУ № 116</w:t>
            </w:r>
          </w:p>
        </w:tc>
        <w:tc>
          <w:tcPr>
            <w:tcW w:w="5103" w:type="dxa"/>
          </w:tcPr>
          <w:p w:rsidR="005409AC" w:rsidRPr="007F62B3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укомплектованных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тулбоксов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компетенциям</w:t>
            </w:r>
            <w:r w:rsidR="00DA5F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E80DE3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93" w:type="dxa"/>
          </w:tcPr>
          <w:p w:rsidR="005409AC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F6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для наставников участников финального этапа 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емпионата</w:t>
            </w:r>
          </w:p>
          <w:p w:rsidR="00862A09" w:rsidRPr="00B02F69" w:rsidRDefault="00862A09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409AC" w:rsidRPr="00B02F69" w:rsidRDefault="00B426D6" w:rsidP="00F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B710C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 w:rsidR="008B533C">
              <w:rPr>
                <w:rFonts w:ascii="Times New Roman" w:hAnsi="Times New Roman" w:cs="Times New Roman"/>
                <w:sz w:val="24"/>
                <w:szCs w:val="24"/>
              </w:rPr>
              <w:t>-март 2023</w:t>
            </w:r>
          </w:p>
        </w:tc>
        <w:tc>
          <w:tcPr>
            <w:tcW w:w="3261" w:type="dxa"/>
          </w:tcPr>
          <w:p w:rsidR="005409AC" w:rsidRPr="00B02F69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72A">
              <w:rPr>
                <w:rFonts w:ascii="Times New Roman" w:hAnsi="Times New Roman" w:cs="Times New Roman"/>
                <w:sz w:val="24"/>
                <w:szCs w:val="24"/>
              </w:rPr>
              <w:t>МБДОУ № 116</w:t>
            </w:r>
          </w:p>
        </w:tc>
        <w:tc>
          <w:tcPr>
            <w:tcW w:w="5103" w:type="dxa"/>
          </w:tcPr>
          <w:p w:rsidR="005409AC" w:rsidRPr="00B02F69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наставников</w:t>
            </w:r>
            <w:r w:rsidR="00DA5F17">
              <w:rPr>
                <w:rFonts w:ascii="Times New Roman" w:hAnsi="Times New Roman" w:cs="Times New Roman"/>
                <w:sz w:val="24"/>
                <w:szCs w:val="24"/>
              </w:rPr>
              <w:t xml:space="preserve"> по запросам.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EB710C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93" w:type="dxa"/>
          </w:tcPr>
          <w:p w:rsidR="005409AC" w:rsidRPr="00EB710C" w:rsidRDefault="00B426D6" w:rsidP="004615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Проведение </w:t>
            </w:r>
            <w:r w:rsidR="004717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471742" w:rsidRPr="00471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1742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8E65DB" w:rsidRPr="00EB710C">
              <w:rPr>
                <w:rFonts w:ascii="Times New Roman" w:hAnsi="Times New Roman" w:cs="Times New Roman"/>
                <w:b/>
                <w:sz w:val="24"/>
                <w:szCs w:val="24"/>
              </w:rPr>
              <w:t>униципального</w:t>
            </w:r>
            <w:r w:rsidR="00B113BC">
              <w:t xml:space="preserve"> </w:t>
            </w:r>
            <w:r w:rsidR="00B113BC" w:rsidRPr="00B113BC">
              <w:rPr>
                <w:rFonts w:ascii="Times New Roman" w:hAnsi="Times New Roman" w:cs="Times New Roman"/>
                <w:b/>
                <w:sz w:val="24"/>
                <w:szCs w:val="24"/>
              </w:rPr>
              <w:t>чемп</w:t>
            </w:r>
            <w:r w:rsidR="00471742">
              <w:rPr>
                <w:rFonts w:ascii="Times New Roman" w:hAnsi="Times New Roman" w:cs="Times New Roman"/>
                <w:b/>
                <w:sz w:val="24"/>
                <w:szCs w:val="24"/>
              </w:rPr>
              <w:t>ионата «Юный мастер</w:t>
            </w:r>
            <w:r w:rsidR="00B113BC" w:rsidRPr="00B11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-2023</w:t>
            </w:r>
            <w:r w:rsidR="0047174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B113BC" w:rsidRPr="00B11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615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города Ростова-на-Дону </w:t>
            </w:r>
            <w:r w:rsidR="00B113BC" w:rsidRPr="00B11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среди детей дошкольного возраста </w:t>
            </w:r>
          </w:p>
        </w:tc>
        <w:tc>
          <w:tcPr>
            <w:tcW w:w="2126" w:type="dxa"/>
          </w:tcPr>
          <w:p w:rsidR="005409AC" w:rsidRDefault="00B426D6" w:rsidP="00FE7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  <w:r w:rsidR="00A53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2023</w:t>
            </w:r>
          </w:p>
          <w:p w:rsidR="004B6B6C" w:rsidRDefault="004B6B6C" w:rsidP="00FE7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B6C" w:rsidRPr="00EB710C" w:rsidRDefault="00F468D1" w:rsidP="00FE7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20.03.2023-23</w:t>
            </w:r>
            <w:r w:rsidR="004B6B6C">
              <w:rPr>
                <w:rFonts w:ascii="Times New Roman" w:hAnsi="Times New Roman" w:cs="Times New Roman"/>
                <w:b/>
                <w:sz w:val="24"/>
                <w:szCs w:val="24"/>
              </w:rPr>
              <w:t>.03.2023</w:t>
            </w:r>
          </w:p>
          <w:p w:rsidR="008D5290" w:rsidRPr="00EB710C" w:rsidRDefault="008D5290" w:rsidP="00EB71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5409AC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 комитет Чемпионата</w:t>
            </w:r>
          </w:p>
          <w:p w:rsidR="00FE7C22" w:rsidRDefault="00FE7C22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C22" w:rsidRPr="00B02F69" w:rsidRDefault="00FE7C22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C22">
              <w:rPr>
                <w:rFonts w:ascii="Times New Roman" w:hAnsi="Times New Roman" w:cs="Times New Roman"/>
                <w:sz w:val="24"/>
                <w:szCs w:val="24"/>
              </w:rPr>
              <w:t>Региональный координационный цен</w:t>
            </w:r>
            <w:r w:rsidR="000746E4">
              <w:rPr>
                <w:rFonts w:ascii="Times New Roman" w:hAnsi="Times New Roman" w:cs="Times New Roman"/>
                <w:sz w:val="24"/>
                <w:szCs w:val="24"/>
              </w:rPr>
              <w:t>тр «П</w:t>
            </w:r>
            <w:r w:rsidR="00A532DB">
              <w:rPr>
                <w:rFonts w:ascii="Times New Roman" w:hAnsi="Times New Roman" w:cs="Times New Roman"/>
                <w:sz w:val="24"/>
                <w:szCs w:val="24"/>
              </w:rPr>
              <w:t>рофессионалы</w:t>
            </w:r>
            <w:r w:rsidR="00664D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:rsidR="005409AC" w:rsidRPr="00B02F69" w:rsidRDefault="005409AC" w:rsidP="00461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победителей </w:t>
            </w:r>
            <w:r w:rsidR="00471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471742" w:rsidRPr="00471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E65DB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униципального 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>чемп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ионата «Юный мастер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 -2023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5BD">
              <w:rPr>
                <w:rFonts w:ascii="Times New Roman" w:hAnsi="Times New Roman" w:cs="Times New Roman"/>
                <w:sz w:val="24"/>
                <w:szCs w:val="24"/>
              </w:rPr>
              <w:t xml:space="preserve">города Ростова-на-Дону </w:t>
            </w:r>
            <w:r w:rsidR="00B113BC" w:rsidRPr="00B113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D422D">
              <w:rPr>
                <w:rFonts w:ascii="Times New Roman" w:hAnsi="Times New Roman" w:cs="Times New Roman"/>
                <w:sz w:val="24"/>
                <w:szCs w:val="24"/>
              </w:rPr>
              <w:t>реди детей дошкольного возраста.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EB710C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93" w:type="dxa"/>
          </w:tcPr>
          <w:p w:rsidR="00B113BC" w:rsidRDefault="003229E3" w:rsidP="00E90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</w:t>
            </w:r>
            <w:r w:rsidR="00B113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113BC" w:rsidRDefault="00B113BC" w:rsidP="00E90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</w:t>
            </w:r>
            <w:r w:rsidR="00471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471742" w:rsidRPr="00471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B710C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униципального </w:t>
            </w:r>
            <w:r w:rsidRPr="00B113BC">
              <w:rPr>
                <w:rFonts w:ascii="Times New Roman" w:hAnsi="Times New Roman" w:cs="Times New Roman"/>
                <w:sz w:val="24"/>
                <w:szCs w:val="24"/>
              </w:rPr>
              <w:t>чемпи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оната «Юный мастер</w:t>
            </w:r>
            <w:r w:rsidRPr="00B113BC">
              <w:rPr>
                <w:rFonts w:ascii="Times New Roman" w:hAnsi="Times New Roman" w:cs="Times New Roman"/>
                <w:sz w:val="24"/>
                <w:szCs w:val="24"/>
              </w:rPr>
              <w:t>-2023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5BD" w:rsidRPr="00B113BC">
              <w:rPr>
                <w:rFonts w:ascii="Times New Roman" w:hAnsi="Times New Roman" w:cs="Times New Roman"/>
                <w:sz w:val="24"/>
                <w:szCs w:val="24"/>
              </w:rPr>
              <w:t xml:space="preserve">города Ростова-на-Дону </w:t>
            </w:r>
            <w:r w:rsidRPr="00B113BC">
              <w:rPr>
                <w:rFonts w:ascii="Times New Roman" w:hAnsi="Times New Roman" w:cs="Times New Roman"/>
                <w:sz w:val="24"/>
                <w:szCs w:val="24"/>
              </w:rPr>
              <w:t>среди детей дошкольного возраста.</w:t>
            </w:r>
          </w:p>
          <w:p w:rsidR="00EB710C" w:rsidRDefault="00EB710C" w:rsidP="00B11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409AC" w:rsidRPr="00B02F69" w:rsidRDefault="00B426D6" w:rsidP="00F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A532D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261" w:type="dxa"/>
          </w:tcPr>
          <w:p w:rsidR="005409AC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C21">
              <w:rPr>
                <w:rFonts w:ascii="Times New Roman" w:hAnsi="Times New Roman" w:cs="Times New Roman"/>
                <w:sz w:val="24"/>
                <w:szCs w:val="24"/>
              </w:rPr>
              <w:t>Организационный комитет Чемпионата</w:t>
            </w:r>
          </w:p>
          <w:p w:rsidR="0042418F" w:rsidRDefault="0042418F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18F" w:rsidRPr="00B02F69" w:rsidRDefault="0042418F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 116</w:t>
            </w:r>
          </w:p>
        </w:tc>
        <w:tc>
          <w:tcPr>
            <w:tcW w:w="5103" w:type="dxa"/>
          </w:tcPr>
          <w:p w:rsidR="005409AC" w:rsidRDefault="005409AC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перспективы развития </w:t>
            </w:r>
            <w:r w:rsidR="008E65DB">
              <w:rPr>
                <w:rFonts w:ascii="Times New Roman" w:hAnsi="Times New Roman" w:cs="Times New Roman"/>
                <w:sz w:val="24"/>
                <w:szCs w:val="24"/>
              </w:rPr>
              <w:t xml:space="preserve">детского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чемпионатного движения г. Ростова-на-Дону </w:t>
            </w:r>
            <w:r w:rsidRPr="008E65DB">
              <w:rPr>
                <w:rFonts w:ascii="Times New Roman" w:hAnsi="Times New Roman" w:cs="Times New Roman"/>
                <w:sz w:val="24"/>
                <w:szCs w:val="24"/>
              </w:rPr>
              <w:t>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рофессионального мастерства педагогов.</w:t>
            </w:r>
          </w:p>
          <w:p w:rsidR="00EB710C" w:rsidRDefault="00EB710C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18F" w:rsidRPr="00B02F69" w:rsidRDefault="0042418F" w:rsidP="004717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439" w:rsidTr="00E63BB1">
        <w:tc>
          <w:tcPr>
            <w:tcW w:w="769" w:type="dxa"/>
          </w:tcPr>
          <w:p w:rsidR="00E26A0E" w:rsidRDefault="00471742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93" w:type="dxa"/>
          </w:tcPr>
          <w:p w:rsidR="00E26A0E" w:rsidRDefault="00E26A0E" w:rsidP="00E90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26A0E">
              <w:rPr>
                <w:rFonts w:ascii="Times New Roman" w:hAnsi="Times New Roman" w:cs="Times New Roman"/>
                <w:sz w:val="24"/>
                <w:szCs w:val="24"/>
              </w:rPr>
              <w:t xml:space="preserve">овещание с наставниками и </w:t>
            </w:r>
            <w:r w:rsidR="00A45746">
              <w:rPr>
                <w:rFonts w:ascii="Times New Roman" w:hAnsi="Times New Roman" w:cs="Times New Roman"/>
                <w:sz w:val="24"/>
                <w:szCs w:val="24"/>
              </w:rPr>
              <w:t>методистами базовых</w:t>
            </w:r>
            <w:r w:rsidRPr="00E26A0E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дошкольных образовательных организаций города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подготовке </w:t>
            </w:r>
            <w:r w:rsidR="00A44701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участников к </w:t>
            </w:r>
            <w:r w:rsidR="00471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471742" w:rsidRPr="00471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701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Межрегиональному </w:t>
            </w:r>
            <w:r w:rsidR="00A45746">
              <w:rPr>
                <w:rFonts w:ascii="Times New Roman" w:hAnsi="Times New Roman" w:cs="Times New Roman"/>
                <w:sz w:val="24"/>
                <w:szCs w:val="24"/>
              </w:rPr>
              <w:t>чемп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ионату «Юный мастер</w:t>
            </w:r>
            <w:r w:rsidR="00A45746">
              <w:rPr>
                <w:rFonts w:ascii="Times New Roman" w:hAnsi="Times New Roman" w:cs="Times New Roman"/>
                <w:sz w:val="24"/>
                <w:szCs w:val="24"/>
              </w:rPr>
              <w:t xml:space="preserve"> -2023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2A09" w:rsidRDefault="00862A09" w:rsidP="00E90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26A0E" w:rsidRPr="00E26A0E" w:rsidRDefault="004B6B6C" w:rsidP="00F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</w:t>
            </w:r>
          </w:p>
        </w:tc>
        <w:tc>
          <w:tcPr>
            <w:tcW w:w="3261" w:type="dxa"/>
          </w:tcPr>
          <w:p w:rsidR="00E26A0E" w:rsidRPr="00E26A0E" w:rsidRDefault="00E26A0E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A0E">
              <w:rPr>
                <w:rFonts w:ascii="Times New Roman" w:hAnsi="Times New Roman" w:cs="Times New Roman"/>
                <w:sz w:val="24"/>
                <w:szCs w:val="24"/>
              </w:rPr>
              <w:t>Организационный комитет Чемпионата</w:t>
            </w:r>
          </w:p>
        </w:tc>
        <w:tc>
          <w:tcPr>
            <w:tcW w:w="5103" w:type="dxa"/>
          </w:tcPr>
          <w:p w:rsidR="00E26A0E" w:rsidRDefault="00DA5F17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ы рекомендации</w:t>
            </w:r>
            <w:r w:rsidR="0022702D">
              <w:rPr>
                <w:rFonts w:ascii="Times New Roman" w:hAnsi="Times New Roman" w:cs="Times New Roman"/>
                <w:sz w:val="24"/>
                <w:szCs w:val="24"/>
              </w:rPr>
              <w:t xml:space="preserve"> для наставников</w:t>
            </w:r>
          </w:p>
          <w:p w:rsidR="0022702D" w:rsidRPr="003229E3" w:rsidRDefault="0022702D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02D">
              <w:rPr>
                <w:rFonts w:ascii="Times New Roman" w:hAnsi="Times New Roman" w:cs="Times New Roman"/>
                <w:sz w:val="24"/>
                <w:szCs w:val="24"/>
              </w:rPr>
              <w:t>по подготовке участников к Межрегиональ</w:t>
            </w:r>
            <w:r w:rsidR="00A44701">
              <w:rPr>
                <w:rFonts w:ascii="Times New Roman" w:hAnsi="Times New Roman" w:cs="Times New Roman"/>
                <w:sz w:val="24"/>
                <w:szCs w:val="24"/>
              </w:rPr>
              <w:t>ному</w:t>
            </w:r>
            <w:r w:rsidR="001B269F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6C611C">
              <w:rPr>
                <w:rFonts w:ascii="Times New Roman" w:hAnsi="Times New Roman" w:cs="Times New Roman"/>
                <w:sz w:val="24"/>
                <w:szCs w:val="24"/>
              </w:rPr>
              <w:t>емп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 xml:space="preserve">ионату «Юный мастер </w:t>
            </w:r>
            <w:r w:rsidR="006C611C">
              <w:rPr>
                <w:rFonts w:ascii="Times New Roman" w:hAnsi="Times New Roman" w:cs="Times New Roman"/>
                <w:sz w:val="24"/>
                <w:szCs w:val="24"/>
              </w:rPr>
              <w:t>-2023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B4439" w:rsidTr="00E63BB1">
        <w:tc>
          <w:tcPr>
            <w:tcW w:w="769" w:type="dxa"/>
          </w:tcPr>
          <w:p w:rsidR="00E26A0E" w:rsidRDefault="00471742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93" w:type="dxa"/>
          </w:tcPr>
          <w:p w:rsidR="00F11021" w:rsidRDefault="00E26A0E" w:rsidP="00E9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021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победителей</w:t>
            </w:r>
            <w:r w:rsidRPr="004542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26A0E" w:rsidRPr="00454232" w:rsidRDefault="00471742" w:rsidP="00E90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7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71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A0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A4574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емпионата «Юный мастер</w:t>
            </w:r>
            <w:r w:rsidR="006C611C">
              <w:rPr>
                <w:rFonts w:ascii="Times New Roman" w:hAnsi="Times New Roman" w:cs="Times New Roman"/>
                <w:sz w:val="24"/>
                <w:szCs w:val="24"/>
              </w:rPr>
              <w:t>-2023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26A0E" w:rsidRPr="004542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26A0E" w:rsidRPr="00F11021" w:rsidRDefault="00A45746" w:rsidP="00E90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7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26A0E" w:rsidRPr="00A45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742" w:rsidRPr="00F110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471742" w:rsidRPr="00F110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6A0E" w:rsidRPr="00F110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Межрегиональном </w:t>
            </w:r>
            <w:r w:rsidRPr="00F11021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E26A0E" w:rsidRPr="00F110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емпионате </w:t>
            </w:r>
            <w:r w:rsidR="00471742" w:rsidRPr="00F11021">
              <w:rPr>
                <w:rFonts w:ascii="Times New Roman" w:hAnsi="Times New Roman" w:cs="Times New Roman"/>
                <w:b/>
                <w:sz w:val="24"/>
                <w:szCs w:val="24"/>
              </w:rPr>
              <w:t>«Юный мастер</w:t>
            </w:r>
            <w:r w:rsidRPr="00F110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-2023</w:t>
            </w:r>
            <w:r w:rsidR="00471742" w:rsidRPr="00F1102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F110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F11021">
              <w:rPr>
                <w:rFonts w:ascii="Times New Roman" w:hAnsi="Times New Roman" w:cs="Times New Roman"/>
                <w:sz w:val="24"/>
                <w:szCs w:val="24"/>
              </w:rPr>
              <w:t>г. Казань, дистанционный формат)</w:t>
            </w:r>
          </w:p>
          <w:p w:rsidR="00E26A0E" w:rsidRDefault="00E26A0E" w:rsidP="00E90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26A0E" w:rsidRPr="00A45746" w:rsidRDefault="006C611C" w:rsidP="004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</w:t>
            </w:r>
          </w:p>
        </w:tc>
        <w:tc>
          <w:tcPr>
            <w:tcW w:w="3261" w:type="dxa"/>
          </w:tcPr>
          <w:p w:rsidR="00FE7C22" w:rsidRPr="00A45746" w:rsidRDefault="00FE7C22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746">
              <w:rPr>
                <w:rFonts w:ascii="Times New Roman" w:hAnsi="Times New Roman" w:cs="Times New Roman"/>
                <w:sz w:val="24"/>
                <w:szCs w:val="24"/>
              </w:rPr>
              <w:t>Организационный комитет Чемпионата</w:t>
            </w:r>
          </w:p>
          <w:p w:rsidR="00FE7C22" w:rsidRPr="00A45746" w:rsidRDefault="00FE7C22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C22" w:rsidRPr="00A45746" w:rsidRDefault="00FE7C22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746">
              <w:rPr>
                <w:rFonts w:ascii="Times New Roman" w:hAnsi="Times New Roman" w:cs="Times New Roman"/>
                <w:sz w:val="24"/>
                <w:szCs w:val="24"/>
              </w:rPr>
              <w:t>Региональный координационный цен</w:t>
            </w:r>
            <w:r w:rsidR="00A45746" w:rsidRPr="00A45746">
              <w:rPr>
                <w:rFonts w:ascii="Times New Roman" w:hAnsi="Times New Roman" w:cs="Times New Roman"/>
                <w:sz w:val="24"/>
                <w:szCs w:val="24"/>
              </w:rPr>
              <w:t xml:space="preserve">тр </w:t>
            </w:r>
            <w:r w:rsidR="00CB4439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="00A45746" w:rsidRPr="00A45746">
              <w:rPr>
                <w:rFonts w:ascii="Times New Roman" w:hAnsi="Times New Roman" w:cs="Times New Roman"/>
                <w:sz w:val="24"/>
                <w:szCs w:val="24"/>
              </w:rPr>
              <w:t>рофессионалы</w:t>
            </w:r>
            <w:r w:rsidRPr="00A4574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FE7C22" w:rsidRPr="00A45746" w:rsidRDefault="00FE7C22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6A0E" w:rsidRPr="00A45746" w:rsidRDefault="00E26A0E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746"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учреждения города Ростова-на-Дону</w:t>
            </w:r>
            <w:r w:rsidR="0022702D" w:rsidRPr="00A45746">
              <w:rPr>
                <w:rFonts w:ascii="Times New Roman" w:hAnsi="Times New Roman" w:cs="Times New Roman"/>
                <w:sz w:val="24"/>
                <w:szCs w:val="24"/>
              </w:rPr>
              <w:t xml:space="preserve"> и Ростовской области</w:t>
            </w:r>
          </w:p>
          <w:p w:rsidR="0022702D" w:rsidRPr="00A45746" w:rsidRDefault="0022702D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FE7C22" w:rsidRDefault="00FE7C22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Размещена информация на сайтах:</w:t>
            </w:r>
          </w:p>
          <w:p w:rsidR="00E26A0E" w:rsidRDefault="00F11021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FE7C22" w:rsidRPr="003813A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https://wsr61.ru/</w:t>
              </w:r>
            </w:hyperlink>
          </w:p>
          <w:p w:rsidR="00FE7C22" w:rsidRDefault="00471742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F96F9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http://detsad116rnd.ru/</w:t>
              </w:r>
            </w:hyperlink>
          </w:p>
          <w:p w:rsidR="00471742" w:rsidRDefault="00471742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742" w:rsidRPr="003229E3" w:rsidRDefault="00F11021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Объявлены победители</w:t>
            </w:r>
            <w:r w:rsidR="00471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 Межрегионального чемпионата</w:t>
            </w:r>
            <w:r w:rsidR="00471742" w:rsidRPr="00471742">
              <w:rPr>
                <w:rFonts w:ascii="Times New Roman" w:hAnsi="Times New Roman" w:cs="Times New Roman"/>
                <w:sz w:val="24"/>
                <w:szCs w:val="24"/>
              </w:rPr>
              <w:t xml:space="preserve"> «Юный мастер -2023»</w:t>
            </w:r>
          </w:p>
        </w:tc>
      </w:tr>
      <w:tr w:rsidR="00CB4439" w:rsidTr="00E63BB1">
        <w:tc>
          <w:tcPr>
            <w:tcW w:w="769" w:type="dxa"/>
          </w:tcPr>
          <w:p w:rsidR="005409AC" w:rsidRPr="005409AC" w:rsidRDefault="00471742" w:rsidP="00D42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93" w:type="dxa"/>
          </w:tcPr>
          <w:p w:rsidR="005409AC" w:rsidRDefault="005409AC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Популяр</w:t>
            </w:r>
            <w:r w:rsidR="00FE71CD">
              <w:rPr>
                <w:rFonts w:ascii="Times New Roman" w:hAnsi="Times New Roman" w:cs="Times New Roman"/>
                <w:sz w:val="24"/>
                <w:szCs w:val="24"/>
              </w:rPr>
              <w:t xml:space="preserve">изация детского движения </w:t>
            </w:r>
            <w:r w:rsidR="00F110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5746">
              <w:rPr>
                <w:rFonts w:ascii="Times New Roman" w:hAnsi="Times New Roman" w:cs="Times New Roman"/>
                <w:sz w:val="24"/>
                <w:szCs w:val="24"/>
              </w:rPr>
              <w:t>Юный мастер</w:t>
            </w:r>
            <w:r w:rsidR="00F110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7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09AC" w:rsidRDefault="005409AC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1021" w:rsidRDefault="00F11021" w:rsidP="00F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</w:t>
            </w:r>
          </w:p>
          <w:p w:rsidR="005409AC" w:rsidRPr="00B02F69" w:rsidRDefault="004B6B6C" w:rsidP="00FE71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2023</w:t>
            </w:r>
          </w:p>
        </w:tc>
        <w:tc>
          <w:tcPr>
            <w:tcW w:w="3261" w:type="dxa"/>
          </w:tcPr>
          <w:p w:rsidR="005409AC" w:rsidRDefault="00FE71CD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FE71CD" w:rsidRDefault="00FE71CD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1CD"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r w:rsidR="00CB4439">
              <w:rPr>
                <w:rFonts w:ascii="Times New Roman" w:hAnsi="Times New Roman" w:cs="Times New Roman"/>
                <w:sz w:val="24"/>
                <w:szCs w:val="24"/>
              </w:rPr>
              <w:t>ионального координационного центра «П</w:t>
            </w:r>
            <w:r w:rsidR="004B6B6C">
              <w:rPr>
                <w:rFonts w:ascii="Times New Roman" w:hAnsi="Times New Roman" w:cs="Times New Roman"/>
                <w:sz w:val="24"/>
                <w:szCs w:val="24"/>
              </w:rPr>
              <w:t>рофессионалы</w:t>
            </w:r>
            <w:r w:rsidR="00F110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Магеррамов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Р.В.</w:t>
            </w:r>
          </w:p>
          <w:p w:rsidR="00FE71CD" w:rsidRDefault="00FE71CD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1CD" w:rsidRDefault="00FE71CD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 комитет чемпионата</w:t>
            </w:r>
          </w:p>
          <w:p w:rsidR="0022702D" w:rsidRDefault="0022702D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021" w:rsidRDefault="00F11021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</w:p>
          <w:p w:rsidR="00F11021" w:rsidRPr="00B02F69" w:rsidRDefault="00F11021" w:rsidP="00D42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11021">
              <w:rPr>
                <w:rFonts w:ascii="Times New Roman" w:hAnsi="Times New Roman" w:cs="Times New Roman"/>
                <w:sz w:val="24"/>
                <w:szCs w:val="24"/>
              </w:rPr>
              <w:t>«Детский сад № 116»</w:t>
            </w:r>
          </w:p>
        </w:tc>
        <w:tc>
          <w:tcPr>
            <w:tcW w:w="5103" w:type="dxa"/>
          </w:tcPr>
          <w:p w:rsidR="00F11021" w:rsidRPr="00F11021" w:rsidRDefault="00FE71CD" w:rsidP="00F110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8E65DB">
              <w:rPr>
                <w:rFonts w:ascii="Times New Roman" w:hAnsi="Times New Roman" w:cs="Times New Roman"/>
                <w:sz w:val="24"/>
                <w:szCs w:val="24"/>
              </w:rPr>
              <w:t>свещены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71CD">
              <w:rPr>
                <w:rFonts w:ascii="Times New Roman" w:hAnsi="Times New Roman" w:cs="Times New Roman"/>
                <w:sz w:val="24"/>
                <w:szCs w:val="24"/>
              </w:rPr>
              <w:t>итоги</w:t>
            </w:r>
            <w:r w:rsidR="007D0245">
              <w:rPr>
                <w:rFonts w:ascii="Times New Roman" w:hAnsi="Times New Roman" w:cs="Times New Roman"/>
              </w:rPr>
              <w:t xml:space="preserve"> </w:t>
            </w:r>
            <w:r w:rsidR="00F11021" w:rsidRPr="00F11021">
              <w:rPr>
                <w:rFonts w:ascii="Times New Roman" w:hAnsi="Times New Roman" w:cs="Times New Roman"/>
              </w:rPr>
              <w:t xml:space="preserve">IV Муниципального чемпионата «Юный мастер-2023» </w:t>
            </w:r>
            <w:r w:rsidR="00F11021">
              <w:rPr>
                <w:rFonts w:ascii="Times New Roman" w:hAnsi="Times New Roman" w:cs="Times New Roman"/>
              </w:rPr>
              <w:t xml:space="preserve">г. Ростов-на-Дону </w:t>
            </w:r>
            <w:r w:rsidR="00F11021">
              <w:rPr>
                <w:rFonts w:ascii="Times New Roman" w:hAnsi="Times New Roman" w:cs="Times New Roman"/>
                <w:sz w:val="24"/>
                <w:szCs w:val="24"/>
              </w:rPr>
              <w:t xml:space="preserve">среди детей дошкольного возраста </w:t>
            </w:r>
            <w:r w:rsidR="00F11021">
              <w:rPr>
                <w:rFonts w:ascii="Times New Roman" w:hAnsi="Times New Roman" w:cs="Times New Roman"/>
              </w:rPr>
              <w:t>и</w:t>
            </w:r>
          </w:p>
          <w:p w:rsidR="00FE71CD" w:rsidRDefault="00F11021" w:rsidP="00F11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III Межрегионального чемпионата</w:t>
            </w:r>
            <w:r w:rsidRPr="00F11021">
              <w:rPr>
                <w:rFonts w:ascii="Times New Roman" w:hAnsi="Times New Roman" w:cs="Times New Roman"/>
              </w:rPr>
              <w:t xml:space="preserve"> «Юный мастер -2023»</w:t>
            </w:r>
            <w:r w:rsidR="00FE71CD" w:rsidRPr="00FE7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65DB" w:rsidRDefault="005409AC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Размещена информация</w:t>
            </w:r>
            <w:r w:rsidR="008E65D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409AC" w:rsidRDefault="008E65DB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 xml:space="preserve">  в СМИ, </w:t>
            </w:r>
          </w:p>
          <w:p w:rsidR="007D0245" w:rsidRDefault="007D0245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 сайте Администрации города Ростова-на-Дону;</w:t>
            </w:r>
          </w:p>
          <w:p w:rsidR="008E65DB" w:rsidRPr="00EB69B7" w:rsidRDefault="008E65DB" w:rsidP="00D9707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323BA">
              <w:rPr>
                <w:rFonts w:ascii="Times New Roman" w:hAnsi="Times New Roman" w:cs="Times New Roman"/>
                <w:sz w:val="24"/>
                <w:szCs w:val="24"/>
              </w:rPr>
              <w:t xml:space="preserve">на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Министерства образования Ростовской области;</w:t>
            </w:r>
          </w:p>
          <w:p w:rsidR="008E65DB" w:rsidRDefault="008E65DB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</w:t>
            </w:r>
            <w:r w:rsidRPr="008E65DB">
              <w:rPr>
                <w:rFonts w:ascii="Times New Roman" w:hAnsi="Times New Roman" w:cs="Times New Roman"/>
                <w:sz w:val="24"/>
                <w:szCs w:val="24"/>
              </w:rPr>
              <w:t>Регионального координационного цент</w:t>
            </w:r>
            <w:r w:rsidR="00CB4439">
              <w:rPr>
                <w:rFonts w:ascii="Times New Roman" w:hAnsi="Times New Roman" w:cs="Times New Roman"/>
                <w:sz w:val="24"/>
                <w:szCs w:val="24"/>
              </w:rPr>
              <w:t>ра «П</w:t>
            </w:r>
            <w:r w:rsidR="004B6B6C">
              <w:rPr>
                <w:rFonts w:ascii="Times New Roman" w:hAnsi="Times New Roman" w:cs="Times New Roman"/>
                <w:sz w:val="24"/>
                <w:szCs w:val="24"/>
              </w:rPr>
              <w:t>рофессионалы</w:t>
            </w:r>
            <w:r w:rsidR="00CB4439"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  <w:p w:rsidR="005409AC" w:rsidRDefault="008E65DB" w:rsidP="00D97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409AC">
              <w:rPr>
                <w:rFonts w:ascii="Times New Roman" w:hAnsi="Times New Roman" w:cs="Times New Roman"/>
                <w:sz w:val="24"/>
                <w:szCs w:val="24"/>
              </w:rPr>
              <w:t xml:space="preserve">на сайте базовой площадки Чемпионата </w:t>
            </w:r>
            <w:r w:rsidRPr="008E65DB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r w:rsidR="00F11021">
              <w:rPr>
                <w:rFonts w:ascii="Times New Roman" w:hAnsi="Times New Roman" w:cs="Times New Roman"/>
                <w:sz w:val="24"/>
                <w:szCs w:val="24"/>
              </w:rPr>
              <w:t xml:space="preserve">«Детский сад </w:t>
            </w:r>
            <w:r w:rsidRPr="008E65DB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 w:rsidR="00E06DD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110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B52853" w:rsidRPr="00B52853" w:rsidRDefault="00B52853" w:rsidP="00B528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52853" w:rsidRPr="00B52853" w:rsidSect="0095174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C92"/>
    <w:rsid w:val="00013238"/>
    <w:rsid w:val="000746E4"/>
    <w:rsid w:val="00113FB6"/>
    <w:rsid w:val="001706F6"/>
    <w:rsid w:val="001978D6"/>
    <w:rsid w:val="001B269F"/>
    <w:rsid w:val="001F481D"/>
    <w:rsid w:val="00207B09"/>
    <w:rsid w:val="002131E6"/>
    <w:rsid w:val="00224B16"/>
    <w:rsid w:val="0022702D"/>
    <w:rsid w:val="002D3A64"/>
    <w:rsid w:val="00300E64"/>
    <w:rsid w:val="0030435A"/>
    <w:rsid w:val="003229E3"/>
    <w:rsid w:val="003E05DB"/>
    <w:rsid w:val="00413CD4"/>
    <w:rsid w:val="0042418F"/>
    <w:rsid w:val="00454232"/>
    <w:rsid w:val="0045581D"/>
    <w:rsid w:val="004615BD"/>
    <w:rsid w:val="00471742"/>
    <w:rsid w:val="004B6B6C"/>
    <w:rsid w:val="005409AC"/>
    <w:rsid w:val="005C350A"/>
    <w:rsid w:val="006607C8"/>
    <w:rsid w:val="00664D9F"/>
    <w:rsid w:val="006C611C"/>
    <w:rsid w:val="0071355E"/>
    <w:rsid w:val="00735A8D"/>
    <w:rsid w:val="007C3B95"/>
    <w:rsid w:val="007D0245"/>
    <w:rsid w:val="007F2FB7"/>
    <w:rsid w:val="007F62B3"/>
    <w:rsid w:val="008272F3"/>
    <w:rsid w:val="00862A09"/>
    <w:rsid w:val="008A26CF"/>
    <w:rsid w:val="008B533C"/>
    <w:rsid w:val="008B6E85"/>
    <w:rsid w:val="008B7218"/>
    <w:rsid w:val="008D0ADE"/>
    <w:rsid w:val="008D4779"/>
    <w:rsid w:val="008D5290"/>
    <w:rsid w:val="008E1F2C"/>
    <w:rsid w:val="008E65DB"/>
    <w:rsid w:val="00910C92"/>
    <w:rsid w:val="00916BB7"/>
    <w:rsid w:val="00950C49"/>
    <w:rsid w:val="0095174B"/>
    <w:rsid w:val="00A44701"/>
    <w:rsid w:val="00A45746"/>
    <w:rsid w:val="00A532DB"/>
    <w:rsid w:val="00A61937"/>
    <w:rsid w:val="00AD4594"/>
    <w:rsid w:val="00B02F69"/>
    <w:rsid w:val="00B113BC"/>
    <w:rsid w:val="00B240A3"/>
    <w:rsid w:val="00B426D6"/>
    <w:rsid w:val="00B44968"/>
    <w:rsid w:val="00B52853"/>
    <w:rsid w:val="00C323BA"/>
    <w:rsid w:val="00C46F7C"/>
    <w:rsid w:val="00CB4439"/>
    <w:rsid w:val="00D215AA"/>
    <w:rsid w:val="00D4294C"/>
    <w:rsid w:val="00D97078"/>
    <w:rsid w:val="00DA272A"/>
    <w:rsid w:val="00DA5F17"/>
    <w:rsid w:val="00DD30B7"/>
    <w:rsid w:val="00DD422D"/>
    <w:rsid w:val="00E06DDD"/>
    <w:rsid w:val="00E26A0E"/>
    <w:rsid w:val="00E44546"/>
    <w:rsid w:val="00E63BB1"/>
    <w:rsid w:val="00E80DE3"/>
    <w:rsid w:val="00E90C21"/>
    <w:rsid w:val="00EB69B7"/>
    <w:rsid w:val="00EB710C"/>
    <w:rsid w:val="00F11021"/>
    <w:rsid w:val="00F468D1"/>
    <w:rsid w:val="00FB0854"/>
    <w:rsid w:val="00FB18FC"/>
    <w:rsid w:val="00FE4F5A"/>
    <w:rsid w:val="00FE71CD"/>
    <w:rsid w:val="00FE7C22"/>
    <w:rsid w:val="00FF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11BD0-E6DD-46C8-BC91-B70F30C6A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2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6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65D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13FB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615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tsad116rnd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sr61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etsad116rnd.ru/" TargetMode="External"/><Relationship Id="rId5" Type="http://schemas.openxmlformats.org/officeDocument/2006/relationships/hyperlink" Target="http://detsad116rnd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detsad116rnd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6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2023-01-25T08:41:00Z</cp:lastPrinted>
  <dcterms:created xsi:type="dcterms:W3CDTF">2021-03-26T14:01:00Z</dcterms:created>
  <dcterms:modified xsi:type="dcterms:W3CDTF">2023-04-24T08:43:00Z</dcterms:modified>
</cp:coreProperties>
</file>