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6DE9" w14:textId="77777777" w:rsidR="000F412A" w:rsidRPr="00B86834" w:rsidRDefault="000F412A" w:rsidP="000F412A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План работы Клуба выпускников на 2026 год</w:t>
      </w:r>
    </w:p>
    <w:p w14:paraId="48F46D12" w14:textId="77777777" w:rsidR="000F412A" w:rsidRPr="00B86834" w:rsidRDefault="000F412A" w:rsidP="000F412A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71" w:type="dxa"/>
        <w:tblInd w:w="-1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4"/>
        <w:gridCol w:w="1289"/>
        <w:gridCol w:w="817"/>
        <w:gridCol w:w="5919"/>
        <w:gridCol w:w="1852"/>
      </w:tblGrid>
      <w:tr w:rsidR="008E5788" w:rsidRPr="00B86834" w14:paraId="02534C78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40914E4" w14:textId="77777777" w:rsidR="008E5788" w:rsidRPr="00B86834" w:rsidRDefault="008E5788" w:rsidP="006F7CD4">
            <w:pPr>
              <w:pStyle w:val="af4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 xml:space="preserve">№ </w:t>
            </w:r>
            <w:proofErr w:type="spellStart"/>
            <w:r w:rsidRPr="00B86834">
              <w:rPr>
                <w:b/>
                <w:color w:val="auto"/>
              </w:rPr>
              <w:t>пп</w:t>
            </w:r>
            <w:proofErr w:type="spellEnd"/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B73685D" w14:textId="77777777" w:rsidR="008E5788" w:rsidRPr="00B86834" w:rsidRDefault="008E5788" w:rsidP="006F7CD4">
            <w:pPr>
              <w:pStyle w:val="af4"/>
              <w:ind w:hanging="62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Дата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5778317" w14:textId="77777777" w:rsidR="008E5788" w:rsidRPr="00B86834" w:rsidRDefault="008E5788" w:rsidP="006F7CD4">
            <w:pPr>
              <w:pStyle w:val="af4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Время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4ECD1E2" w14:textId="77777777" w:rsidR="008E5788" w:rsidRPr="00B86834" w:rsidRDefault="008E5788" w:rsidP="006F7CD4">
            <w:pPr>
              <w:pStyle w:val="af4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Тема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C3CC4B6" w14:textId="77777777" w:rsidR="008E5788" w:rsidRPr="00B86834" w:rsidRDefault="008E5788" w:rsidP="006F7CD4">
            <w:pPr>
              <w:pStyle w:val="af4"/>
              <w:tabs>
                <w:tab w:val="left" w:pos="1515"/>
              </w:tabs>
              <w:ind w:right="60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Ответственный исполнитель</w:t>
            </w:r>
          </w:p>
        </w:tc>
      </w:tr>
      <w:tr w:rsidR="008E5788" w:rsidRPr="00B86834" w14:paraId="60850A1C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0A93C9C" w14:textId="77777777" w:rsidR="008E5788" w:rsidRPr="00B86834" w:rsidRDefault="008E5788" w:rsidP="006F7CD4">
            <w:pPr>
              <w:pStyle w:val="af4"/>
              <w:ind w:right="60"/>
              <w:jc w:val="center"/>
              <w:rPr>
                <w:color w:val="auto"/>
              </w:rPr>
            </w:pPr>
            <w:r w:rsidRPr="00B86834">
              <w:rPr>
                <w:b/>
                <w:color w:val="auto"/>
              </w:rPr>
              <w:t xml:space="preserve">Азовский центр помощи детям, </w:t>
            </w:r>
          </w:p>
          <w:p w14:paraId="0786FC2D" w14:textId="77777777" w:rsidR="008E5788" w:rsidRPr="00B86834" w:rsidRDefault="008E5788" w:rsidP="00A00209">
            <w:pPr>
              <w:pStyle w:val="af4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 xml:space="preserve">г. Азов, ул. Ленина, </w:t>
            </w:r>
            <w:proofErr w:type="gramStart"/>
            <w:r w:rsidRPr="00B86834">
              <w:rPr>
                <w:b/>
                <w:color w:val="auto"/>
              </w:rPr>
              <w:t>79,  (</w:t>
            </w:r>
            <w:proofErr w:type="gramEnd"/>
            <w:r w:rsidRPr="00B86834">
              <w:rPr>
                <w:b/>
                <w:color w:val="auto"/>
              </w:rPr>
              <w:t>86342) 5</w:t>
            </w:r>
            <w:r w:rsidR="00A00209" w:rsidRPr="00B86834">
              <w:rPr>
                <w:b/>
                <w:color w:val="auto"/>
              </w:rPr>
              <w:t>-</w:t>
            </w:r>
            <w:r w:rsidRPr="00B86834">
              <w:rPr>
                <w:b/>
                <w:color w:val="auto"/>
              </w:rPr>
              <w:t>40</w:t>
            </w:r>
            <w:r w:rsidR="00A00209" w:rsidRPr="00B86834">
              <w:rPr>
                <w:b/>
                <w:color w:val="auto"/>
              </w:rPr>
              <w:t>-</w:t>
            </w:r>
            <w:r w:rsidRPr="00B86834">
              <w:rPr>
                <w:b/>
                <w:color w:val="auto"/>
              </w:rPr>
              <w:t>48</w:t>
            </w:r>
          </w:p>
        </w:tc>
      </w:tr>
      <w:tr w:rsidR="008E5788" w:rsidRPr="00B86834" w14:paraId="0DBDBF65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AE1C41D" w14:textId="77777777" w:rsidR="008E5788" w:rsidRPr="00B86834" w:rsidRDefault="00A25A8E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22D749C" w14:textId="77777777" w:rsidR="008E5788" w:rsidRPr="00B86834" w:rsidRDefault="008E5788" w:rsidP="00A25A8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21.03.2026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4DF6A0D" w14:textId="77777777" w:rsidR="008E5788" w:rsidRPr="00B86834" w:rsidRDefault="008E5788" w:rsidP="00A25A8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9F4456C" w14:textId="77777777" w:rsidR="008E5788" w:rsidRPr="00B86834" w:rsidRDefault="008E5788" w:rsidP="00A25A8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«Способы выхода из семейных конфликтов с детьми».</w:t>
            </w:r>
          </w:p>
          <w:p w14:paraId="4B180BC3" w14:textId="77777777" w:rsidR="008E5788" w:rsidRPr="00B86834" w:rsidRDefault="008E5788" w:rsidP="00A25A8E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Мастер-класс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«Мудрые советы для родителей»</w:t>
            </w:r>
            <w:r w:rsidR="00A25A8E"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4881546" w14:textId="77777777" w:rsidR="008E5788" w:rsidRPr="00B86834" w:rsidRDefault="008E5788" w:rsidP="00A25A8E">
            <w:pPr>
              <w:spacing w:line="238" w:lineRule="auto"/>
              <w:ind w:right="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  <w:p w14:paraId="23A50BAD" w14:textId="77777777" w:rsidR="008E5788" w:rsidRPr="00B86834" w:rsidRDefault="008E5788" w:rsidP="00A00209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0209" w:rsidRPr="00B86834" w14:paraId="4031814C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3644D79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9FCF53E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859470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405D86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«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Трудовая деятельность человека, поиск работы - </w:t>
            </w:r>
            <w:proofErr w:type="spellStart"/>
            <w:proofErr w:type="gramStart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соц.пакет</w:t>
            </w:r>
            <w:proofErr w:type="spellEnd"/>
            <w:proofErr w:type="gramEnd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3F4B44E0" w14:textId="77777777" w:rsidR="00A00209" w:rsidRPr="00B86834" w:rsidRDefault="00A00209" w:rsidP="00A00209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«Не допустить жестокости </w:t>
            </w:r>
          </w:p>
          <w:p w14:paraId="459E2954" w14:textId="77777777" w:rsidR="00A00209" w:rsidRPr="00B86834" w:rsidRDefault="00A00209" w:rsidP="00A00209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FA46131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A00209" w:rsidRPr="00B86834" w14:paraId="00CB7D15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63A1B0C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E2C7E6A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  <w:p w14:paraId="4BFA874B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51977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B4EE689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CEEFCB8" w14:textId="77777777" w:rsidR="00A00209" w:rsidRPr="00B86834" w:rsidRDefault="00A00209" w:rsidP="00A00209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«Моя семья – моя крепость».</w:t>
            </w:r>
          </w:p>
          <w:p w14:paraId="77620EB5" w14:textId="77777777" w:rsidR="00A00209" w:rsidRPr="00B86834" w:rsidRDefault="00A00209" w:rsidP="00A00209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игра.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Семейные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веселые старты.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DB3D4E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A00209" w:rsidRPr="00B86834" w14:paraId="3AFA0426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98A3465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608CF2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AFFBC94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FF28522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Всероссийский день правовой помощи детям «Право </w:t>
            </w:r>
          </w:p>
          <w:p w14:paraId="55EA3D7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на льготы и жилищные субсидии выпускникам интернатных учреждении».</w:t>
            </w:r>
          </w:p>
          <w:p w14:paraId="16460A4E" w14:textId="77777777" w:rsidR="00A00209" w:rsidRPr="00B86834" w:rsidRDefault="00A00209" w:rsidP="00A00209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«Жилищные права и обязанности».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8060BA9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A00209" w:rsidRPr="00B86834" w14:paraId="4059F078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7DF0A9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E86487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0975C4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9BC7945" w14:textId="77777777" w:rsidR="00A00209" w:rsidRPr="00B86834" w:rsidRDefault="00A00209" w:rsidP="00A00209">
            <w:pPr>
              <w:pStyle w:val="ab"/>
              <w:shd w:val="clear" w:color="auto" w:fill="FFFFFF"/>
              <w:spacing w:before="0" w:after="0"/>
            </w:pPr>
            <w:r w:rsidRPr="00B86834">
              <w:rPr>
                <w:bCs/>
                <w:iCs/>
              </w:rPr>
              <w:t>Занятие с элементами игры «Как празднуют Новый год в разных странах мира».</w:t>
            </w:r>
          </w:p>
          <w:p w14:paraId="2E85259B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5008778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8E5788" w:rsidRPr="00B86834" w14:paraId="408D6129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56AF852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Батайский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03C53BA2" w14:textId="77777777" w:rsidR="008E5788" w:rsidRPr="00B86834" w:rsidRDefault="008E5788" w:rsidP="00A00209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Батайск, ул. Куйбышева,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165,  (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86354) 2</w:t>
            </w:r>
            <w:r w:rsidR="00A00209"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A00209"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</w:tr>
      <w:tr w:rsidR="008E5788" w:rsidRPr="00B86834" w14:paraId="4917AAB2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AD53B4A" w14:textId="77777777" w:rsidR="008E5788" w:rsidRPr="00B86834" w:rsidRDefault="00C323EB" w:rsidP="006F7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1502DBF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BF7C423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B2C650F" w14:textId="77777777" w:rsidR="008E5788" w:rsidRPr="00B86834" w:rsidRDefault="008E5788" w:rsidP="00C323EB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«Мотивационная сфера личности как инструмент для достижения целей».</w:t>
            </w:r>
          </w:p>
          <w:p w14:paraId="112DAB1F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правильно мотивировать ребенка- советы педагогов».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00A805B" w14:textId="77777777" w:rsidR="008E5788" w:rsidRPr="00B86834" w:rsidRDefault="008E5788" w:rsidP="00C323EB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  <w:p w14:paraId="4DEAF076" w14:textId="77777777" w:rsidR="008E5788" w:rsidRPr="00B86834" w:rsidRDefault="008E5788" w:rsidP="00A00209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00209" w:rsidRPr="00B86834" w14:paraId="2DEEDEA2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BFC419C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76DDA70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C61A93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9A59B77" w14:textId="77777777" w:rsidR="00A00209" w:rsidRPr="00B86834" w:rsidRDefault="00A00209" w:rsidP="00A00209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Круглый стол «Забота о здоровье-залог долгой жизни».</w:t>
            </w:r>
          </w:p>
          <w:p w14:paraId="114A0112" w14:textId="77777777" w:rsidR="00A00209" w:rsidRPr="00B86834" w:rsidRDefault="00A00209" w:rsidP="00A00209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«Здоровые дети в здоровой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F17C509" w14:textId="77777777" w:rsidR="00A00209" w:rsidRPr="00B86834" w:rsidRDefault="00A00209" w:rsidP="00A00209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A00209" w:rsidRPr="00B86834" w14:paraId="22B8067C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FDFCA10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757A028" w14:textId="77777777" w:rsidR="00A00209" w:rsidRPr="00B86834" w:rsidRDefault="00A00209" w:rsidP="00A0020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7A7D7ED" w14:textId="77777777" w:rsidR="00A00209" w:rsidRPr="00B86834" w:rsidRDefault="00A00209" w:rsidP="00A0020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D137E2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«Роль образования в современном мире».</w:t>
            </w:r>
          </w:p>
          <w:p w14:paraId="3FDC97C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Консультация родителям «Подберем кружки и секции вашим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CB8A5A9" w14:textId="77777777" w:rsidR="00A00209" w:rsidRPr="00B86834" w:rsidRDefault="00A00209" w:rsidP="00A00209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A00209" w:rsidRPr="00B86834" w14:paraId="4DADD7E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8DD7E78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44976A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1596280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D2471B6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Тренинг-практикум «Ответственное родительство».</w:t>
            </w:r>
          </w:p>
          <w:p w14:paraId="5A2B2936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элементами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«Как организовать досуг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4D8D69B" w14:textId="77777777" w:rsidR="00A00209" w:rsidRPr="00B86834" w:rsidRDefault="00A00209" w:rsidP="00A00209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A00209" w:rsidRPr="00B86834" w14:paraId="6ED31CD4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1412385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AFC744A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20625F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0EAF122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Культурно-развлекательное мероприятие «Новый год в кругу друзей».</w:t>
            </w:r>
          </w:p>
          <w:p w14:paraId="303189F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Конкурс для детей выпускников «Лучшая новогодняя открытка».</w:t>
            </w:r>
          </w:p>
          <w:p w14:paraId="778739D9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9C3279B" w14:textId="77777777" w:rsidR="00A00209" w:rsidRPr="00B86834" w:rsidRDefault="00A00209" w:rsidP="00A00209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8E5788" w:rsidRPr="00B86834" w14:paraId="776DAA79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405E1B5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Большелогский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60B0BDC9" w14:textId="77777777" w:rsidR="008E5788" w:rsidRPr="00B86834" w:rsidRDefault="008E5788" w:rsidP="005539F9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Аксайский район, х. Большой Лог, ул. Советская,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73,  (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86350) 3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A00209"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8E5788" w:rsidRPr="00B86834" w14:paraId="3D67FE78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531D7B9" w14:textId="77777777" w:rsidR="008E5788" w:rsidRPr="00B86834" w:rsidRDefault="00C323EB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2DA01D" w14:textId="77777777" w:rsidR="008E5788" w:rsidRPr="00B86834" w:rsidRDefault="00C323EB" w:rsidP="00C323E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3.01.2026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5642C17" w14:textId="77777777" w:rsidR="008E5788" w:rsidRPr="00B86834" w:rsidRDefault="008E5788" w:rsidP="00C323E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EFC20A1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«Человек и деньги. О бережливости </w:t>
            </w:r>
          </w:p>
          <w:p w14:paraId="597CBC1E" w14:textId="77777777" w:rsidR="00C323EB" w:rsidRPr="00B86834" w:rsidRDefault="00C323EB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 хозяйственности».</w:t>
            </w:r>
          </w:p>
          <w:p w14:paraId="2149C003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5580942" w14:textId="77777777" w:rsidR="008E5788" w:rsidRPr="00B86834" w:rsidRDefault="008E5788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A00209" w:rsidRPr="00B86834" w14:paraId="5C49BA02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99A2519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98E1251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A6165EC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58FE6E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«Трудовая деятельность человека. Поиск работы. Соц. пакет».</w:t>
            </w:r>
          </w:p>
          <w:p w14:paraId="2C9AE3E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Успешное трудоустройство залог обеспеченности моих будущих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D2695B2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A00209" w:rsidRPr="00B86834" w14:paraId="00C54D07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371D198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0827928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86EAB33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8AAC22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«Защита жилищных прав нанимателей жилого помещения. Правовые аспекты по приватизации специализированного жилья для граждан, относящихся </w:t>
            </w:r>
          </w:p>
          <w:p w14:paraId="59E7517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категории детей-сирот и детей, оставшихся без попечения родителей».</w:t>
            </w:r>
          </w:p>
          <w:p w14:paraId="1A2D59BD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родительской компетенции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8D865C6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A00209" w:rsidRPr="00B86834" w14:paraId="442987AD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C28AED4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FC7D814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0B94D2C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FD26144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День правовой помощи. 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«Вас защищает закон». </w:t>
            </w:r>
          </w:p>
          <w:p w14:paraId="44EA72D0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«Социальная защищенность матери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1437698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A00209" w:rsidRPr="00B86834" w14:paraId="5469E974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846C567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0FB3D2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B7249FE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A8D72C9" w14:textId="77777777" w:rsidR="00A00209" w:rsidRPr="00B86834" w:rsidRDefault="00A00209" w:rsidP="00A0020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 «Новогодняя сказка».</w:t>
            </w:r>
          </w:p>
          <w:p w14:paraId="2F7956D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 Практическое занятие с проведением мастер-класса </w:t>
            </w:r>
          </w:p>
          <w:p w14:paraId="5D067849" w14:textId="77777777" w:rsidR="00A00209" w:rsidRPr="00B86834" w:rsidRDefault="00A00209" w:rsidP="00A00209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детей и родителей «Изготовление новогодней игрушки».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C41691A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8E5788" w:rsidRPr="00B86834" w14:paraId="2E54572B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E2DED44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Донецкий центр помощи детям, </w:t>
            </w:r>
          </w:p>
          <w:p w14:paraId="42F439A5" w14:textId="77777777" w:rsidR="008E5788" w:rsidRPr="00B86834" w:rsidRDefault="008E5788" w:rsidP="005539F9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Донецк, пер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. Карбышева, 32, 8 (863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68) 2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8E5788" w:rsidRPr="00B86834" w14:paraId="7702B9C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4A0D97F" w14:textId="77777777" w:rsidR="008E5788" w:rsidRPr="00B86834" w:rsidRDefault="00C323EB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1</w:t>
            </w:r>
            <w:r w:rsidR="008E5788"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9C4C4E9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CC30E83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21098B3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Встреча «Личная эффективность: тайм-менеджмент </w:t>
            </w:r>
          </w:p>
          <w:p w14:paraId="21BECE17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управление ресурсами».</w:t>
            </w:r>
          </w:p>
          <w:p w14:paraId="2FF511A3" w14:textId="77777777" w:rsidR="008E5788" w:rsidRPr="00B86834" w:rsidRDefault="008E5788" w:rsidP="00C323EB">
            <w:pPr>
              <w:shd w:val="clear" w:color="auto" w:fill="FFFFFF" w:themeFill="background1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«Развитие позитивного родительства. Методы конструктивного общения с ребенком, установление доверительных отношений».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7B2666A" w14:textId="77777777" w:rsidR="008E5788" w:rsidRPr="00B86834" w:rsidRDefault="008E5788" w:rsidP="00C323E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  <w:p w14:paraId="420FE64C" w14:textId="77777777" w:rsidR="008E5788" w:rsidRPr="00B86834" w:rsidRDefault="008E5788" w:rsidP="00C323E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09" w:rsidRPr="00B86834" w14:paraId="7CCC76CC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E9D6AF8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81D931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18.06.2025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1A1DCB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99DF549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профессия - моя судьба». Перспективы трудоустройства и карьерного роста по профессии в городе и области. Встреча с людьми, добившимися успеха в профессии.</w:t>
            </w:r>
          </w:p>
          <w:p w14:paraId="5BD7B4F4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«Детские кризисы и возрастные особенности».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D45E0C2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A00209" w:rsidRPr="00B86834" w14:paraId="420731A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AF667EB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9FD8D4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F2257CE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38F405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«Новые вершины начинаются отсюда».</w:t>
            </w:r>
          </w:p>
          <w:p w14:paraId="49A446E3" w14:textId="77777777" w:rsidR="00A00209" w:rsidRPr="00B86834" w:rsidRDefault="00A00209" w:rsidP="00A00209">
            <w:pPr>
              <w:numPr>
                <w:ilvl w:val="0"/>
                <w:numId w:val="23"/>
              </w:numPr>
              <w:ind w:left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Ролевые игры «Меняюсь, расту, развиваюсь: роль современного родителя».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E4040EA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A00209" w:rsidRPr="00B86834" w14:paraId="56D22035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9092CBD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0060A4D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2C61C4A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538276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«Азбука законов»: пошагово учимся защищать свои права.</w:t>
            </w:r>
          </w:p>
          <w:p w14:paraId="364DC463" w14:textId="77777777" w:rsidR="00A00209" w:rsidRPr="00B86834" w:rsidRDefault="00A00209" w:rsidP="00A00209">
            <w:pPr>
              <w:numPr>
                <w:ilvl w:val="0"/>
                <w:numId w:val="23"/>
              </w:numPr>
              <w:ind w:left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«Тайны эффективного воспитания: открываем скрытые грани родительской компетентности».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073D57E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8E5788" w:rsidRPr="00B86834" w14:paraId="3E587C66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62A7E80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Ёлкинский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3743C7E5" w14:textId="77777777" w:rsidR="008E5788" w:rsidRPr="00B86834" w:rsidRDefault="008E5788" w:rsidP="00A00209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Багаевский район, х. Елкин, ул.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Темерязева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1, (86357) 4</w:t>
            </w:r>
            <w:r w:rsidR="00A00209"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00209"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8E5788" w:rsidRPr="00B86834" w14:paraId="3CBEB56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3A93795" w14:textId="77777777" w:rsidR="008E5788" w:rsidRPr="00B86834" w:rsidRDefault="00D412F3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DC649DC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  <w:p w14:paraId="6B0C6AFD" w14:textId="77777777" w:rsidR="008E5788" w:rsidRPr="00B86834" w:rsidRDefault="008E5788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67165AB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7563167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Мастер - класс «Как составить резюме и вести себя </w:t>
            </w:r>
          </w:p>
          <w:p w14:paraId="20B225EB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на собеседовании».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D65789E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  <w:p w14:paraId="68D133D7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09" w:rsidRPr="00B86834" w14:paraId="5F6282C6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B429C70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5787B5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A205574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57B1A5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5EAEFF6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тренинга «Трудное поведение. Трудный </w:t>
            </w:r>
          </w:p>
          <w:p w14:paraId="7A8822C6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или удобный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AAED68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A00209" w:rsidRPr="00B86834" w14:paraId="39BC03B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13FD785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93BF13D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BA2AEE4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B1C32B9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Мастер-класс с использованием мультимедиа «Роль гражданского общества и добровольчества».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3D2D181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A00209" w:rsidRPr="00B86834" w14:paraId="03F3AF4D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CE7C371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241D430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276254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982027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6BA49279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«Какие качества родители формируют в детях?»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3941B9A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A00209" w:rsidRPr="00B86834" w14:paraId="32AB1AD0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698D3F9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008B760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  <w:p w14:paraId="096F8F08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7CEDF6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65C4BED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Акция «Чистый участок, хорошее настроение».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DD9AC12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A00209" w:rsidRPr="00B86834" w14:paraId="3D5BD377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9306318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567F24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1583F6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18421A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450C4C2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«Дошкольники — кризис 3 лет и возраст счастья».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3D27EEC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A00209" w:rsidRPr="00B86834" w14:paraId="51D2B8C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6CC4AC2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65CB5BD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14:paraId="0DB4F585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23BAB5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628C8A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«Моё право выбора».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5A764CD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A00209" w:rsidRPr="00B86834" w14:paraId="465E5A7C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C06AB5E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6E8F42A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1EBBFE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C2D05A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14:paraId="663F0606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«Какие навыки важно формировать у детей?»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AD70819" w14:textId="77777777" w:rsidR="00A00209" w:rsidRPr="00B86834" w:rsidRDefault="00A00209" w:rsidP="00A00209">
            <w:pPr>
              <w:ind w:firstLine="1"/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Сосницкая Г.А. </w:t>
            </w:r>
          </w:p>
        </w:tc>
      </w:tr>
      <w:tr w:rsidR="008E5788" w:rsidRPr="00B86834" w14:paraId="41556831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CC211C0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</w:t>
            </w:r>
          </w:p>
          <w:p w14:paraId="2C2FD043" w14:textId="77777777" w:rsidR="008E5788" w:rsidRPr="00B86834" w:rsidRDefault="008E5788" w:rsidP="00A00209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Тарасовский р-н,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Ерофеевка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 Школьная, 17, (86386) 3-81-37</w:t>
            </w:r>
          </w:p>
        </w:tc>
      </w:tr>
      <w:tr w:rsidR="008E5788" w:rsidRPr="00B86834" w14:paraId="3C6E8339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48AEF14" w14:textId="77777777" w:rsidR="008E5788" w:rsidRPr="00B86834" w:rsidRDefault="008E5788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1028C7C" w14:textId="77777777" w:rsidR="008E5788" w:rsidRPr="00B86834" w:rsidRDefault="00D412F3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9D4500F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1100F37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247A90" w14:textId="77777777" w:rsidR="008E5788" w:rsidRPr="00B86834" w:rsidRDefault="008E5788" w:rsidP="00D412F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Деловая игра «Человек и деньги. О бережливости </w:t>
            </w:r>
          </w:p>
          <w:p w14:paraId="127EA807" w14:textId="77777777" w:rsidR="008E5788" w:rsidRPr="00B86834" w:rsidRDefault="008E5788" w:rsidP="00D412F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хозяйственности».</w:t>
            </w:r>
          </w:p>
          <w:p w14:paraId="2000D37D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Деловая игра для повышения родительской компетенции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ABE1411" w14:textId="77777777" w:rsidR="008E5788" w:rsidRPr="00B86834" w:rsidRDefault="008E5788" w:rsidP="00D412F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  <w:p w14:paraId="4914C24B" w14:textId="77777777" w:rsidR="008E5788" w:rsidRPr="00B86834" w:rsidRDefault="008E5788" w:rsidP="00D412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09" w:rsidRPr="00B86834" w14:paraId="398282A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6AD0296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6492F5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0AB4B8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667CF864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35214AE" w14:textId="77777777" w:rsidR="00A00209" w:rsidRPr="00B86834" w:rsidRDefault="00A00209" w:rsidP="00A00209">
            <w:pPr>
              <w:numPr>
                <w:ilvl w:val="0"/>
                <w:numId w:val="21"/>
              </w:num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«Льготы и социальные пособия матерям, находящимся в отпуске по уходу за ребенком».</w:t>
            </w:r>
          </w:p>
          <w:p w14:paraId="5EF036D1" w14:textId="77777777" w:rsidR="00A00209" w:rsidRPr="00B86834" w:rsidRDefault="00A00209" w:rsidP="00A00209">
            <w:pPr>
              <w:numPr>
                <w:ilvl w:val="0"/>
                <w:numId w:val="21"/>
              </w:num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с элементами тренинга «Я - родитель!»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073E770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A00209" w:rsidRPr="00B86834" w14:paraId="6F29CF66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EDB7877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A95CBA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05709D7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76212E68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1FE398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«Как найти работу своей мечты». Перспективы трудоустройства и карьерного роста по профессии в Тарасовском районе и области. Встреча с выпускниками, добившимися успеха в профессии.</w:t>
            </w:r>
          </w:p>
          <w:p w14:paraId="40F2B41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проведением мастер-класса «Развитие доверия и привязанности между родителем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9F46094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A00209" w:rsidRPr="00B86834" w14:paraId="58F4681E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20680C1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E8639F7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14:paraId="3E6A8801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7F06EF3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DDD18E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2611FBDD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AF816F1" w14:textId="77777777" w:rsidR="00A00209" w:rsidRPr="00B86834" w:rsidRDefault="00A00209" w:rsidP="00A00209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Круглый стол «Защищаем свои права».</w:t>
            </w:r>
          </w:p>
          <w:p w14:paraId="3A94E43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Практическое занятие с разбором кейсов</w:t>
            </w:r>
          </w:p>
          <w:p w14:paraId="7D048C9D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«Профилактика и решение семейных конфликтов. Ответственное родительство».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293536E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A00209" w:rsidRPr="00B86834" w14:paraId="1E83C95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34B39D7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7F6B901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F245BA3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0DC7B3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56FE8B1" w14:textId="77777777" w:rsidR="00A00209" w:rsidRPr="00B86834" w:rsidRDefault="00A00209" w:rsidP="00A00209">
            <w:pPr>
              <w:numPr>
                <w:ilvl w:val="0"/>
                <w:numId w:val="25"/>
              </w:num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Культурно-развлекательное мероприятие «Новогодний переполох».</w:t>
            </w:r>
          </w:p>
          <w:p w14:paraId="013E7D83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«Украшаем детскую комнату».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561A856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8E5788" w:rsidRPr="00B86834" w14:paraId="711AA1D6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0D06C65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16DB2B59" w14:textId="77777777" w:rsidR="008E5788" w:rsidRPr="00B86834" w:rsidRDefault="008E5788" w:rsidP="00A00209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г. Зверево, ул. Космонавтов, 18, (86355) 4-23-39</w:t>
            </w:r>
          </w:p>
        </w:tc>
      </w:tr>
      <w:tr w:rsidR="008E5788" w:rsidRPr="00B86834" w14:paraId="57E4F21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5BF8AE6" w14:textId="77777777" w:rsidR="008E5788" w:rsidRPr="00B86834" w:rsidRDefault="00D25C7C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04072A5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  <w:p w14:paraId="037AFCA9" w14:textId="77777777" w:rsidR="008E5788" w:rsidRPr="00B86834" w:rsidRDefault="008E5788" w:rsidP="006F7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B9545" w14:textId="77777777" w:rsidR="008E5788" w:rsidRPr="00B86834" w:rsidRDefault="008E5788" w:rsidP="006F7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8DA428C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837BD77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 «Я и мой ребенок».</w:t>
            </w:r>
          </w:p>
          <w:p w14:paraId="6D6C5871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«Поощрение</w:t>
            </w:r>
            <w:r w:rsidR="00D25C7C"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наказание».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089DB90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14:paraId="73B90E88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1D6F74EA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6DC88D7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5279E2B" w14:textId="77777777" w:rsidR="008E5788" w:rsidRPr="00B86834" w:rsidRDefault="00D25C7C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BEB943D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7A2BFF9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9ABAF2A" w14:textId="77777777" w:rsidR="008E5788" w:rsidRPr="00B86834" w:rsidRDefault="008E5788" w:rsidP="00D25C7C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«Ребенок в правовом поле. Семья и общество».</w:t>
            </w:r>
          </w:p>
          <w:p w14:paraId="0A6BB3E8" w14:textId="77777777" w:rsidR="008E5788" w:rsidRPr="00B86834" w:rsidRDefault="008E5788" w:rsidP="00D25C7C">
            <w:pPr>
              <w:pStyle w:val="a4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Социально-психологический тренинг «Кто для кого?».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0E16FFF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14:paraId="439263A0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6204D0BB" w14:textId="77777777" w:rsidR="008E5788" w:rsidRPr="00B86834" w:rsidRDefault="008E5788" w:rsidP="00D25C7C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7FC28880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1E71D64" w14:textId="77777777" w:rsidR="008E5788" w:rsidRPr="00B86834" w:rsidRDefault="00D25C7C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A5F4A30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4ADEA82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F0A333F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по повышению родительской компетенции «Круг открытий и достижений семьи».</w:t>
            </w:r>
          </w:p>
          <w:p w14:paraId="755CF6AA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Интерактивная игра «Как поступить?».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6FBE7D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14:paraId="7BEB761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131DF812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0E676909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4FB9F04" w14:textId="77777777" w:rsidR="008E5788" w:rsidRPr="00B86834" w:rsidRDefault="00D25C7C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105ADC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27A6DCF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DD36767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 «Детство без жестокости и слез».</w:t>
            </w:r>
          </w:p>
          <w:p w14:paraId="4232C604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«Влияние родительских установок на формирование личности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0E35B00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14:paraId="1D26D6C9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760A90F1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2A4A05BF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0353EEF" w14:textId="77777777" w:rsidR="008E5788" w:rsidRPr="00B86834" w:rsidRDefault="00D25C7C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5BC274D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3C6B99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EF89005" w14:textId="77777777" w:rsidR="008E5788" w:rsidRPr="00B86834" w:rsidRDefault="00D25C7C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. Совместный просмотр и обсуждение короткометражного фильма «Маша».</w:t>
            </w:r>
          </w:p>
          <w:p w14:paraId="70B9D592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Мастер-класс «Новогодняя елка».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443465D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14:paraId="43EF2F3B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14:paraId="49F3D548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30AEAEAF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4CB3B03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33A3DEFF" w14:textId="77777777" w:rsidR="008E5788" w:rsidRPr="00B86834" w:rsidRDefault="008E5788" w:rsidP="00A00209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Семикаракорский район, ст.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Кочетовская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 переулок, 24, (86356) 2-36-66</w:t>
            </w:r>
          </w:p>
        </w:tc>
      </w:tr>
      <w:tr w:rsidR="008E5788" w:rsidRPr="00B86834" w14:paraId="231BEFF6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8704571" w14:textId="77777777" w:rsidR="008E5788" w:rsidRPr="00B86834" w:rsidRDefault="00D25C7C" w:rsidP="006F7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624E009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FB386E6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54ADFEC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1. Практическое занятие «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Киберграмотность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. Как не стать жертвой мошенников?».  </w:t>
            </w:r>
          </w:p>
          <w:p w14:paraId="547D4DAE" w14:textId="77777777" w:rsidR="008E5788" w:rsidRPr="00B86834" w:rsidRDefault="008E5788" w:rsidP="00D25C7C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2. Практическое занятие с элементами тренинга «Ошибки воспитания. Преодолеть их как?».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619EA3E" w14:textId="77777777" w:rsidR="00A00209" w:rsidRPr="00B86834" w:rsidRDefault="008E5788" w:rsidP="00A002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</w:t>
            </w:r>
            <w:r w:rsidR="00A00209"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3C4B28" w14:textId="77777777" w:rsidR="008E5788" w:rsidRPr="00B86834" w:rsidRDefault="008E5788" w:rsidP="00D25C7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0209" w:rsidRPr="00B86834" w14:paraId="585B907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1D16D37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5A5776F9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C1DCD" w14:textId="77777777" w:rsidR="00A00209" w:rsidRPr="00B86834" w:rsidRDefault="00A00209" w:rsidP="00A00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C902F2A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26E5B77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B7ABCA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1.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Профориентационная игра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«Специалист будущего»</w:t>
            </w:r>
          </w:p>
          <w:p w14:paraId="074629C5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«Последствия жестокого обращения с детьми»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9BD25B0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A00209" w:rsidRPr="00B86834" w14:paraId="3E76D0ED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BC2735C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DD05E7E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DC6125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2B981B8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Тренинговое занятие «Твоя жизнь, твой выбор».</w:t>
            </w:r>
          </w:p>
          <w:p w14:paraId="51B256F2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элементами деловой игры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«Финансовая грамотность. Бюджет семьи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1BE595B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A00209" w:rsidRPr="00B86834" w14:paraId="1FD17E72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F39D7E8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91CC7E2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2CF276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75E45A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«Жилищные права и обязанности».</w:t>
            </w:r>
          </w:p>
          <w:p w14:paraId="56A3C927" w14:textId="77777777" w:rsidR="00A00209" w:rsidRPr="00B86834" w:rsidRDefault="00A00209" w:rsidP="00A0020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с элементами игры «Как приучить ребенка к самостоятельности».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468B415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A00209" w:rsidRPr="00B86834" w14:paraId="7C0599F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2EC95B5" w14:textId="77777777" w:rsidR="00A00209" w:rsidRPr="00B86834" w:rsidRDefault="00A00209" w:rsidP="00A0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93826BC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A32B5F1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67AA882" w14:textId="77777777" w:rsidR="00A00209" w:rsidRPr="00B86834" w:rsidRDefault="00A00209" w:rsidP="00A002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Культурно –развлекательное мероприятие «Новогодний карнавал». </w:t>
            </w:r>
          </w:p>
          <w:p w14:paraId="7A9F416A" w14:textId="77777777" w:rsidR="00A00209" w:rsidRPr="00B86834" w:rsidRDefault="00A00209" w:rsidP="00A002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Практическое занятие с проведением мастер-класса</w:t>
            </w:r>
          </w:p>
          <w:p w14:paraId="4A9D7692" w14:textId="77777777" w:rsidR="00A00209" w:rsidRPr="00B86834" w:rsidRDefault="00A00209" w:rsidP="00A002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«Новогодняя снежинка своими руками».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5DA8AA5" w14:textId="77777777" w:rsidR="00A00209" w:rsidRPr="00B86834" w:rsidRDefault="00A00209" w:rsidP="00A00209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8E5788" w:rsidRPr="00B86834" w14:paraId="2490AD3A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DF11B4E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Мясниковский центр помощи детям, </w:t>
            </w:r>
          </w:p>
          <w:p w14:paraId="25B1798C" w14:textId="77777777" w:rsidR="008E5788" w:rsidRPr="00B86834" w:rsidRDefault="008E5788" w:rsidP="0038160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 район, с.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Чалтырь, ул. К.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Маркса, 29, (86349) 2-11-45</w:t>
            </w:r>
          </w:p>
        </w:tc>
      </w:tr>
      <w:tr w:rsidR="008E5788" w:rsidRPr="00B86834" w14:paraId="1240946D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D525AD7" w14:textId="77777777" w:rsidR="008E5788" w:rsidRPr="00B86834" w:rsidRDefault="009A2691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B73E2F7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7D6F70B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CD04E9E" w14:textId="77777777" w:rsidR="008E5788" w:rsidRPr="00B86834" w:rsidRDefault="008E5788" w:rsidP="006F7CD4">
            <w:pPr>
              <w:tabs>
                <w:tab w:val="left" w:pos="316"/>
              </w:tabs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занятие: «Мои финансы. Правильное планирование личного и семейного бюджета».</w:t>
            </w:r>
          </w:p>
          <w:p w14:paraId="1E64D346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Круглый стол по вопросам защиты жилищных прав детей-сирот и детей, оставшихся без попечения родителей и лиц из их числа с участием юристов по жилищному праву и специалистов органов опеки и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попечительства, курирующих вопросы жилищного обеспечения воспитанников.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09F009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14:paraId="214A4750" w14:textId="77777777" w:rsidR="00A00209" w:rsidRPr="00B86834" w:rsidRDefault="008E5788" w:rsidP="00A00209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Бабиян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И.С., Сергиенко З.А.  </w:t>
            </w:r>
          </w:p>
          <w:p w14:paraId="399E8AD3" w14:textId="77777777" w:rsidR="008E5788" w:rsidRPr="00B86834" w:rsidRDefault="008E5788" w:rsidP="009A2691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2AC2E1D8" w14:textId="77777777" w:rsidTr="007669D1">
        <w:trPr>
          <w:trHeight w:val="1545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28ACFEB" w14:textId="77777777" w:rsidR="008E5788" w:rsidRPr="00B86834" w:rsidRDefault="009A2691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2575EA9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CD74FA3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B16FCAD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занятие. Психологическая поддержка матерей–выпускниц учреждения и развитие у них готовности к эффективному материнству, воспитанию и обучению детей.</w:t>
            </w:r>
          </w:p>
          <w:p w14:paraId="4BE8583B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«Я - супермама» по формированию позитивного образа матери, семейных ценностей, намерений и планов.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B8DB20A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А.Р., </w:t>
            </w:r>
          </w:p>
          <w:p w14:paraId="75F404F8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К.С.,</w:t>
            </w:r>
          </w:p>
          <w:p w14:paraId="2D6F880B" w14:textId="77777777" w:rsidR="008E5788" w:rsidRPr="00B86834" w:rsidRDefault="008E5788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</w:tc>
      </w:tr>
      <w:tr w:rsidR="008E5788" w:rsidRPr="00B86834" w14:paraId="49A8B31E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15ED8C3" w14:textId="77777777" w:rsidR="008E5788" w:rsidRPr="00B86834" w:rsidRDefault="009A2691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EAE7AA4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6A3E290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83760E3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1.Информационно-консультативная встреча с выпускниками по трудоустройству «С уверенностью во взрослую жизнь».</w:t>
            </w:r>
          </w:p>
          <w:p w14:paraId="5F8CD59B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Беседа по вопросам повышения правовой и финансовой грамотности выпускников.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8EB7FCA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Ачарова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14:paraId="3D92321D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Адвокат филиала «Право и справедливость» </w:t>
            </w:r>
          </w:p>
          <w:p w14:paraId="2C99522F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РОКА имени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Д.П.Баранова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F2B223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Специалист филиала ПАО Сбербанк России в селе Чалтырь.</w:t>
            </w:r>
          </w:p>
        </w:tc>
      </w:tr>
      <w:tr w:rsidR="008E5788" w:rsidRPr="00B86834" w14:paraId="7A32774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7EC6DE6" w14:textId="77777777" w:rsidR="008E5788" w:rsidRPr="00B86834" w:rsidRDefault="009A2691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440EEE3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A196E9A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CB4F8C4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Деловая игра «Мой дом - моя крепость» по вопросам эффективного обустройства дома. </w:t>
            </w:r>
          </w:p>
          <w:p w14:paraId="05B8438F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Разбор кейсов «Возрастные особенности детей. Как преодолеть возрастные кризисы?».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9047BF3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14:paraId="0C13D932" w14:textId="77777777" w:rsidR="00381607" w:rsidRPr="00B86834" w:rsidRDefault="008E5788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  <w:p w14:paraId="70800450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1F8BE001" w14:textId="77777777" w:rsidTr="007669D1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D16051A" w14:textId="77777777" w:rsidR="008E5788" w:rsidRPr="00B86834" w:rsidRDefault="009A2691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0CEA676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2D4EBFD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D6E0AB2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Арт-студия по развитию творческого потенциала выпускников - мастер класс по созданию новогоднего дизайна «Новогодняя сказка».</w:t>
            </w:r>
          </w:p>
          <w:p w14:paraId="619D3AEF" w14:textId="77777777" w:rsidR="008E5788" w:rsidRPr="00B86834" w:rsidRDefault="008E5788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7EACEB8" w14:textId="77777777" w:rsidR="00381607" w:rsidRPr="00B86834" w:rsidRDefault="008E5788" w:rsidP="00381607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</w:p>
          <w:p w14:paraId="36095843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8E5788" w:rsidRPr="00B86834" w14:paraId="020A72D8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41D3BC9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 № 1, </w:t>
            </w:r>
          </w:p>
          <w:p w14:paraId="008B7B6B" w14:textId="77777777" w:rsidR="008E5788" w:rsidRPr="00B86834" w:rsidRDefault="008E5788" w:rsidP="0038160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Новочеркасск, ул. Грекова, 110, (86352) 4-02-44</w:t>
            </w:r>
          </w:p>
        </w:tc>
      </w:tr>
      <w:tr w:rsidR="008E5788" w:rsidRPr="00B86834" w14:paraId="46C33323" w14:textId="77777777" w:rsidTr="007669D1">
        <w:trPr>
          <w:trHeight w:val="1666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5E47A12" w14:textId="77777777" w:rsidR="008E5788" w:rsidRPr="00B86834" w:rsidRDefault="009A2691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92BF352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62255CC" w14:textId="77777777" w:rsidR="008E5788" w:rsidRPr="00B86834" w:rsidRDefault="008E5788" w:rsidP="009A26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42581D" w14:textId="77777777" w:rsidR="008E5788" w:rsidRPr="00B86834" w:rsidRDefault="008E5788" w:rsidP="003D57E5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 «Я познаю себя». </w:t>
            </w:r>
          </w:p>
          <w:p w14:paraId="723B24AD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Занятие с элементами психологического тренинга «Секреты воспитания детей дошкольного возраста».</w:t>
            </w:r>
          </w:p>
          <w:p w14:paraId="61FB0060" w14:textId="77777777" w:rsidR="008E5788" w:rsidRPr="00B86834" w:rsidRDefault="008E5788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54A42B5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Тур Ю.В.</w:t>
            </w:r>
          </w:p>
          <w:p w14:paraId="3CEDFFCF" w14:textId="77777777" w:rsidR="008E5788" w:rsidRPr="00B86834" w:rsidRDefault="008E5788" w:rsidP="003D57E5">
            <w:pPr>
              <w:pStyle w:val="a4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14:paraId="117B6AF7" w14:textId="77777777" w:rsidR="008E5788" w:rsidRPr="00B86834" w:rsidRDefault="008E5788" w:rsidP="003D57E5">
            <w:pPr>
              <w:pStyle w:val="a4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76E4090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98DA267" w14:textId="77777777" w:rsidR="008E5788" w:rsidRPr="00B86834" w:rsidRDefault="009A2691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99C1758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4386136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1F63115" w14:textId="77777777" w:rsidR="008E5788" w:rsidRPr="00B86834" w:rsidRDefault="008E5788" w:rsidP="006F7CD4">
            <w:pPr>
              <w:spacing w:line="259" w:lineRule="auto"/>
              <w:ind w:left="-23"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1.Разбор кейсов «В здоровом теле здоровый дух». </w:t>
            </w:r>
          </w:p>
          <w:p w14:paraId="2CC5ABA7" w14:textId="77777777" w:rsidR="008E5788" w:rsidRPr="00B86834" w:rsidRDefault="008E5788" w:rsidP="003D57E5">
            <w:pPr>
              <w:tabs>
                <w:tab w:val="left" w:pos="261"/>
                <w:tab w:val="left" w:pos="403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Практические упражнения по тайм-менеджменту «Молодые родители: организация режима дня моего ребенка»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656E1E9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14:paraId="3E2582FC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14:paraId="401EC122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0B38C28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53BE714" w14:textId="77777777" w:rsidR="008E5788" w:rsidRPr="00B86834" w:rsidRDefault="003D57E5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61CBC51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7711EEF" w14:textId="77777777" w:rsidR="008E5788" w:rsidRPr="00B86834" w:rsidRDefault="008E5788" w:rsidP="003D57E5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9BC7071" w14:textId="77777777" w:rsidR="008E5788" w:rsidRPr="00B86834" w:rsidRDefault="003D57E5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с элементами деловой игры «Копить и тратить». </w:t>
            </w:r>
          </w:p>
          <w:p w14:paraId="7D329309" w14:textId="77777777" w:rsidR="008E5788" w:rsidRPr="00B86834" w:rsidRDefault="008E5788" w:rsidP="003D57E5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 с учетом потребностей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83FC75E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14:paraId="61D027CE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14:paraId="0993EEB1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07A2BF7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B8AD6A3" w14:textId="77777777" w:rsidR="008E5788" w:rsidRPr="00B86834" w:rsidRDefault="003D57E5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858E3C9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527752E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5C7336A" w14:textId="77777777" w:rsidR="008E5788" w:rsidRPr="00B86834" w:rsidRDefault="008E5788" w:rsidP="003D57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защитить свои права?».</w:t>
            </w:r>
          </w:p>
          <w:p w14:paraId="160C2AD9" w14:textId="77777777" w:rsidR="008E5788" w:rsidRPr="00B86834" w:rsidRDefault="008E5788" w:rsidP="003D57E5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и элементами тренинга «Ответственное родительство».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D4894B" w14:textId="77777777" w:rsidR="008E5788" w:rsidRPr="00B86834" w:rsidRDefault="008E5788" w:rsidP="0022186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14:paraId="53A3E081" w14:textId="77777777" w:rsidR="008E5788" w:rsidRPr="00B86834" w:rsidRDefault="008E5788" w:rsidP="00221867">
            <w:pPr>
              <w:pStyle w:val="a4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14:paraId="50E8A22F" w14:textId="77777777" w:rsidR="008E5788" w:rsidRPr="00B86834" w:rsidRDefault="008E5788" w:rsidP="00221867">
            <w:pPr>
              <w:pStyle w:val="a4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2352A18C" w14:textId="77777777" w:rsidTr="007669D1">
        <w:trPr>
          <w:trHeight w:val="1074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99707C7" w14:textId="77777777" w:rsidR="008E5788" w:rsidRPr="00B86834" w:rsidRDefault="00B85D6A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55.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21219D7" w14:textId="77777777" w:rsidR="008E5788" w:rsidRPr="00B86834" w:rsidRDefault="008E5788" w:rsidP="00B85D6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B75F798" w14:textId="77777777" w:rsidR="008E5788" w:rsidRPr="00B86834" w:rsidRDefault="008E5788" w:rsidP="00B85D6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7A83552" w14:textId="77777777" w:rsidR="008E5788" w:rsidRPr="00B86834" w:rsidRDefault="008E5788" w:rsidP="008E5788">
            <w:pPr>
              <w:numPr>
                <w:ilvl w:val="0"/>
                <w:numId w:val="20"/>
              </w:numPr>
              <w:tabs>
                <w:tab w:val="left" w:pos="119"/>
              </w:tabs>
              <w:spacing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Мероприятие «Праздник в кругу семьи».</w:t>
            </w:r>
          </w:p>
          <w:p w14:paraId="1B1276FB" w14:textId="77777777" w:rsidR="008E5788" w:rsidRPr="00B86834" w:rsidRDefault="008E5788" w:rsidP="008E5788">
            <w:pPr>
              <w:pStyle w:val="a4"/>
              <w:widowControl w:val="0"/>
              <w:numPr>
                <w:ilvl w:val="0"/>
                <w:numId w:val="20"/>
              </w:numPr>
              <w:spacing w:after="20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Семейный, совместный мастер-класс «Загадай желание» - изготовление свечей с пожеланиями на Н.Г.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E6B2A77" w14:textId="77777777" w:rsidR="008E5788" w:rsidRPr="00B86834" w:rsidRDefault="008E5788" w:rsidP="00B85D6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14:paraId="6048E24F" w14:textId="77777777" w:rsidR="008E5788" w:rsidRPr="00B86834" w:rsidRDefault="008E5788" w:rsidP="00B85D6A">
            <w:pPr>
              <w:pStyle w:val="a4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14:paraId="671ECAB0" w14:textId="77777777" w:rsidR="008E5788" w:rsidRPr="00B86834" w:rsidRDefault="008E5788" w:rsidP="00B85D6A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4776DE1A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40C4902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 № 8, </w:t>
            </w:r>
          </w:p>
          <w:p w14:paraId="5659A0B3" w14:textId="77777777" w:rsidR="008E5788" w:rsidRPr="00B86834" w:rsidRDefault="008E5788" w:rsidP="0038160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Но</w:t>
            </w:r>
            <w:r w:rsidR="00381607"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вочеркасск, ул. Дворцовая, 13,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(86352) 4-44-87 </w:t>
            </w:r>
          </w:p>
        </w:tc>
      </w:tr>
      <w:tr w:rsidR="008E5788" w:rsidRPr="00B86834" w14:paraId="4CFCDA0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6335494" w14:textId="77777777" w:rsidR="008E5788" w:rsidRPr="00B86834" w:rsidRDefault="00B85D6A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A407007" w14:textId="77777777" w:rsidR="008E5788" w:rsidRPr="00B86834" w:rsidRDefault="008E5788" w:rsidP="00B85D6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516BA93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40060D0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Мастер-класс «Найди себя в профессии на портале naprimerku.ru».</w:t>
            </w:r>
          </w:p>
          <w:p w14:paraId="6D8EC302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  Практическое занятие для повышения родительской компетенции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8DC0D74" w14:textId="77777777" w:rsidR="008E5788" w:rsidRPr="00B86834" w:rsidRDefault="008E5788" w:rsidP="0038160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Колесникова Н.Н</w:t>
            </w:r>
            <w:r w:rsidR="00381607"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5788" w:rsidRPr="00B86834" w14:paraId="248F7E35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B44416A" w14:textId="77777777" w:rsidR="008E5788" w:rsidRPr="00B86834" w:rsidRDefault="00711F1B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8E4C50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2125383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41A6FC8" w14:textId="77777777" w:rsidR="008E5788" w:rsidRPr="00B86834" w:rsidRDefault="008E5788" w:rsidP="006F7CD4">
            <w:pPr>
              <w:ind w:left="-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«Мой дом: проблемы и заботы» </w:t>
            </w:r>
          </w:p>
          <w:p w14:paraId="553EFF0F" w14:textId="77777777" w:rsidR="008E5788" w:rsidRPr="00B86834" w:rsidRDefault="008E5788" w:rsidP="006F7CD4">
            <w:pPr>
              <w:ind w:left="-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 Тренинг по повышению уверенности в себе «Я супер-мама!»</w:t>
            </w:r>
          </w:p>
          <w:p w14:paraId="6CCBC427" w14:textId="77777777" w:rsidR="008E5788" w:rsidRPr="00B86834" w:rsidRDefault="008E5788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03106F9" w14:textId="77777777" w:rsidR="008E5788" w:rsidRPr="00B86834" w:rsidRDefault="008E5788" w:rsidP="00711F1B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14:paraId="53E57392" w14:textId="77777777" w:rsidR="008E5788" w:rsidRPr="00B86834" w:rsidRDefault="008E5788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8E5788" w:rsidRPr="00B86834" w14:paraId="3E524ED6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FE98CC0" w14:textId="77777777" w:rsidR="008E5788" w:rsidRPr="00B86834" w:rsidRDefault="00711F1B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DC95EE5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14A3310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695A54F" w14:textId="77777777" w:rsidR="008E5788" w:rsidRPr="00B86834" w:rsidRDefault="008E5788" w:rsidP="00711F1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Игра-квест по финансовой грамотности «Дружи с финансами. Деньги любят счет».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5F39FE4" w14:textId="77777777" w:rsidR="008E5788" w:rsidRPr="00B86834" w:rsidRDefault="008E5788" w:rsidP="00711F1B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родителями, имеющими детей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E49BFA7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«Как экономить деньги в семье с детьми?».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E4A2AA2" w14:textId="77777777" w:rsidR="008E5788" w:rsidRPr="00B86834" w:rsidRDefault="008E5788" w:rsidP="00381607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Колесникова Н.Н</w:t>
            </w:r>
            <w:r w:rsidR="00381607"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5788" w:rsidRPr="00B86834" w14:paraId="297F4D5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6A7343E" w14:textId="77777777" w:rsidR="008E5788" w:rsidRPr="00B86834" w:rsidRDefault="00711F1B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78C19D3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C76B53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16D276C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Психологический тренинг «Моя семья-мое будущее-мое настоящее».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38E0CAA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 Тренинг «Источник сил для уставшей мамы».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B88929A" w14:textId="77777777" w:rsidR="008E5788" w:rsidRPr="00B86834" w:rsidRDefault="008E5788" w:rsidP="00711F1B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14:paraId="616CE44D" w14:textId="77777777" w:rsidR="008E5788" w:rsidRPr="00B86834" w:rsidRDefault="008E5788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8E5788" w:rsidRPr="00B86834" w14:paraId="7C41BCDA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3C5F31F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2C0CA5CF" w14:textId="77777777" w:rsidR="008E5788" w:rsidRPr="00B86834" w:rsidRDefault="008E5788" w:rsidP="0038160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Новошахтинск, ул. Садовая, 23, (86369) 2-13-05</w:t>
            </w:r>
          </w:p>
        </w:tc>
      </w:tr>
      <w:tr w:rsidR="008E5788" w:rsidRPr="00B86834" w14:paraId="78CC0A2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F7026B" w14:textId="77777777" w:rsidR="008E5788" w:rsidRPr="00B86834" w:rsidRDefault="00711F1B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F2462DE" w14:textId="77777777" w:rsidR="008E5788" w:rsidRPr="00B86834" w:rsidRDefault="008E5788" w:rsidP="006F7CD4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1F1A7A1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10:00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EB8ADAF" w14:textId="77777777" w:rsidR="008E5788" w:rsidRPr="00B86834" w:rsidRDefault="008E5788" w:rsidP="006F7CD4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1. Час общения «Любви прекрасные моменты».</w:t>
            </w:r>
          </w:p>
          <w:p w14:paraId="4DEBDACE" w14:textId="77777777" w:rsidR="008E5788" w:rsidRPr="00B86834" w:rsidRDefault="008E5788" w:rsidP="006F7CD4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2. Практическое занятие по повышению родительской компетенции с разбором кейсов «Конфликты в семье и способы их разрешения».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C35EE92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  <w:p w14:paraId="6C0E39CB" w14:textId="77777777" w:rsidR="008E5788" w:rsidRPr="00B86834" w:rsidRDefault="008E5788" w:rsidP="006F7CD4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607" w:rsidRPr="00B86834" w14:paraId="463788C7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6AF0357" w14:textId="77777777" w:rsidR="00381607" w:rsidRPr="00B86834" w:rsidRDefault="00381607" w:rsidP="0038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31FF3DA" w14:textId="77777777" w:rsidR="00381607" w:rsidRPr="00B86834" w:rsidRDefault="00381607" w:rsidP="0038160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BDAC478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2AFF401" w14:textId="77777777" w:rsidR="00381607" w:rsidRPr="00B86834" w:rsidRDefault="00381607" w:rsidP="00381607">
            <w:pPr>
              <w:autoSpaceDE w:val="0"/>
              <w:autoSpaceDN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1. Интерактивная игра «Порядок начинается с меня».</w:t>
            </w:r>
          </w:p>
          <w:p w14:paraId="43309DFC" w14:textId="77777777" w:rsidR="00381607" w:rsidRPr="00B86834" w:rsidRDefault="00381607" w:rsidP="0038160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2. Правовой практикум «Уроки Фемиды».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B299B4C" w14:textId="77777777" w:rsidR="00381607" w:rsidRPr="00B86834" w:rsidRDefault="00381607" w:rsidP="00381607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381607" w:rsidRPr="00B86834" w14:paraId="0756169C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B870FC9" w14:textId="77777777" w:rsidR="00381607" w:rsidRPr="00B86834" w:rsidRDefault="00381607" w:rsidP="0038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7757586" w14:textId="77777777" w:rsidR="00381607" w:rsidRPr="00B86834" w:rsidRDefault="00381607" w:rsidP="00381607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02A77EA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8470482" w14:textId="77777777" w:rsidR="00381607" w:rsidRPr="00B86834" w:rsidRDefault="00381607" w:rsidP="0038160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Тренинг для молодых семей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«Прежде всего мы родители».</w:t>
            </w:r>
          </w:p>
          <w:p w14:paraId="7784A10D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Кулинарный мастер-класс «Пальчики оближешь!».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62367E9" w14:textId="77777777" w:rsidR="00381607" w:rsidRPr="00B86834" w:rsidRDefault="00381607" w:rsidP="00381607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381607" w:rsidRPr="00B86834" w14:paraId="2283F6A0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CAE24A9" w14:textId="77777777" w:rsidR="00381607" w:rsidRPr="00B86834" w:rsidRDefault="00381607" w:rsidP="0038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FC10D89" w14:textId="77777777" w:rsidR="00381607" w:rsidRPr="00B86834" w:rsidRDefault="00381607" w:rsidP="00381607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C3105B3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FB4A86C" w14:textId="77777777" w:rsidR="00381607" w:rsidRPr="00B86834" w:rsidRDefault="00381607" w:rsidP="00381607">
            <w:pPr>
              <w:pStyle w:val="af2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1. Разговор по душам «Ценность нравственности </w:t>
            </w:r>
          </w:p>
          <w:p w14:paraId="50AE35F0" w14:textId="77777777" w:rsidR="00381607" w:rsidRPr="00B86834" w:rsidRDefault="00381607" w:rsidP="00381607">
            <w:pPr>
              <w:pStyle w:val="af2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>и нравственность ценности».</w:t>
            </w:r>
          </w:p>
          <w:p w14:paraId="46581805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«Родительский дом - начало начал».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C9E5DDF" w14:textId="77777777" w:rsidR="00381607" w:rsidRPr="00B86834" w:rsidRDefault="00381607" w:rsidP="00381607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8E5788" w:rsidRPr="00B86834" w14:paraId="51D8B200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B991DF5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7C1F24EE" w14:textId="77777777" w:rsidR="008E5788" w:rsidRPr="00B86834" w:rsidRDefault="008E5788" w:rsidP="00381607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Орловский район,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Советская, 21, (86375) 4</w:t>
            </w:r>
            <w:r w:rsidR="00381607"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41-75 </w:t>
            </w:r>
          </w:p>
        </w:tc>
      </w:tr>
      <w:tr w:rsidR="008E5788" w:rsidRPr="00B86834" w14:paraId="0368BBD5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1318771" w14:textId="77777777" w:rsidR="008E5788" w:rsidRPr="00B86834" w:rsidRDefault="00711F1B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4259A91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1A7A670" w14:textId="77777777" w:rsidR="008E5788" w:rsidRPr="00B86834" w:rsidRDefault="008E5788" w:rsidP="00711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7A8DBFE" w14:textId="77777777" w:rsidR="008E5788" w:rsidRPr="00B86834" w:rsidRDefault="008E5788" w:rsidP="00711F1B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>1. Круглый стол «Ответственное родительство».</w:t>
            </w:r>
            <w:r w:rsidR="00711F1B" w:rsidRPr="00B86834">
              <w:br/>
            </w:r>
            <w:r w:rsidRPr="00B86834">
              <w:t>2. Практическое задание с разбором кейсов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40CA026" w14:textId="77777777" w:rsidR="008E5788" w:rsidRPr="00B86834" w:rsidRDefault="008E5788" w:rsidP="0038160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>Быкадорова Е.М.</w:t>
            </w:r>
            <w:r w:rsidR="00711F1B" w:rsidRPr="00B86834">
              <w:t xml:space="preserve"> </w:t>
            </w:r>
            <w:r w:rsidR="00711F1B" w:rsidRPr="00B86834">
              <w:br/>
            </w:r>
          </w:p>
        </w:tc>
      </w:tr>
      <w:tr w:rsidR="00381607" w:rsidRPr="00B86834" w14:paraId="03381456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3FA8EAD" w14:textId="77777777" w:rsidR="00381607" w:rsidRPr="00B86834" w:rsidRDefault="00381607" w:rsidP="0038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407ACF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AB4299F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CAD8B1B" w14:textId="77777777" w:rsidR="00381607" w:rsidRPr="00B86834" w:rsidRDefault="00381607" w:rsidP="00381607">
            <w:pPr>
              <w:shd w:val="clear" w:color="auto" w:fill="FFFFFF"/>
              <w:spacing w:line="265" w:lineRule="atLeast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семья — мое будущее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08BE7C8E" w14:textId="77777777" w:rsidR="00381607" w:rsidRPr="00B86834" w:rsidRDefault="00381607" w:rsidP="00381607">
            <w:pPr>
              <w:shd w:val="clear" w:color="auto" w:fill="FFFFFF"/>
              <w:spacing w:line="26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«Планирование бюджета семьи, имеющей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EBCFCBA" w14:textId="77777777" w:rsidR="00381607" w:rsidRPr="00B86834" w:rsidRDefault="00381607" w:rsidP="0038160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381607" w:rsidRPr="00B86834" w14:paraId="66401BA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970D387" w14:textId="77777777" w:rsidR="00381607" w:rsidRPr="00B86834" w:rsidRDefault="00381607" w:rsidP="0038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86FA2F0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DCA80D8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CBDA607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«Раннее отцовство и материнство. Стереотипы и новые тенденции».</w:t>
            </w:r>
          </w:p>
          <w:p w14:paraId="02971FEE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родительской компетентности «Как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общаться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AB0A893" w14:textId="77777777" w:rsidR="00381607" w:rsidRPr="00B86834" w:rsidRDefault="00381607" w:rsidP="0038160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lastRenderedPageBreak/>
              <w:t xml:space="preserve">Быкадорова Е.М. </w:t>
            </w:r>
            <w:r w:rsidRPr="00B86834">
              <w:br/>
            </w:r>
          </w:p>
        </w:tc>
      </w:tr>
      <w:tr w:rsidR="00381607" w:rsidRPr="00B86834" w14:paraId="6FA18A8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472613D" w14:textId="77777777" w:rsidR="00381607" w:rsidRPr="00B86834" w:rsidRDefault="00381607" w:rsidP="0038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3092D22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2157899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CC05A2D" w14:textId="77777777" w:rsidR="00381607" w:rsidRPr="00B86834" w:rsidRDefault="00381607" w:rsidP="00381607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Круглый стол «Проблемы выпускников и пути их решения».</w:t>
            </w:r>
          </w:p>
          <w:p w14:paraId="0A504CF6" w14:textId="77777777" w:rsidR="00381607" w:rsidRPr="00B86834" w:rsidRDefault="00381607" w:rsidP="0038160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Практическая занятие с разбором кейсов «Жилищные права и обязанности».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5A54053" w14:textId="77777777" w:rsidR="00381607" w:rsidRPr="00B86834" w:rsidRDefault="00381607" w:rsidP="0038160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381607" w:rsidRPr="00B86834" w14:paraId="4CE3285F" w14:textId="77777777" w:rsidTr="007669D1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34BC60B" w14:textId="77777777" w:rsidR="00381607" w:rsidRPr="00B86834" w:rsidRDefault="00381607" w:rsidP="00381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CF9509D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3966ED9" w14:textId="77777777" w:rsidR="00381607" w:rsidRPr="00B86834" w:rsidRDefault="00381607" w:rsidP="0038160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D277689" w14:textId="77777777" w:rsidR="00381607" w:rsidRPr="00B86834" w:rsidRDefault="00381607" w:rsidP="0038160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Праздничное представление «Новый год».</w:t>
            </w:r>
          </w:p>
          <w:p w14:paraId="1DFB61C7" w14:textId="77777777" w:rsidR="00381607" w:rsidRPr="00B86834" w:rsidRDefault="00381607" w:rsidP="00381607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«Учимся организовывать семейный праздник для детей».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FE2DA72" w14:textId="77777777" w:rsidR="00381607" w:rsidRPr="00B86834" w:rsidRDefault="00381607" w:rsidP="00381607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8E5788" w:rsidRPr="00B86834" w14:paraId="767C6D21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190A000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4, </w:t>
            </w:r>
          </w:p>
          <w:p w14:paraId="6456F185" w14:textId="77777777" w:rsidR="008E5788" w:rsidRPr="00B86834" w:rsidRDefault="008E5788" w:rsidP="00771A9A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-на-Дону, пер. Дальний, 17, (863) 234-04-33</w:t>
            </w:r>
          </w:p>
        </w:tc>
      </w:tr>
      <w:tr w:rsidR="008E5788" w:rsidRPr="00B86834" w14:paraId="0FF725B8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7387D2" w14:textId="77777777" w:rsidR="008E5788" w:rsidRPr="00B86834" w:rsidRDefault="0071298D" w:rsidP="006F7CD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E578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12E4E71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8842601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B2F638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дискуссии «Семейные традиции».</w:t>
            </w:r>
          </w:p>
          <w:p w14:paraId="6C9C6D93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Игра «Этикет для начинающих: шаг за шагом».</w:t>
            </w:r>
          </w:p>
          <w:p w14:paraId="48249930" w14:textId="77777777" w:rsidR="008E5788" w:rsidRPr="00B86834" w:rsidRDefault="008E5788" w:rsidP="006F7CD4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F15A453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3C4DCE7B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E5788" w:rsidRPr="00B86834" w14:paraId="309679BF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76EBFF0" w14:textId="77777777" w:rsidR="008E5788" w:rsidRPr="00B86834" w:rsidRDefault="0071298D" w:rsidP="006F7CD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E578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EC62797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2E997AE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66CE785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Коучинг «Финансы и личный бюджет».</w:t>
            </w:r>
          </w:p>
          <w:p w14:paraId="0AFAB615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6834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2</w:t>
            </w:r>
            <w:r w:rsidRPr="00B86834">
              <w:rPr>
                <w:rStyle w:val="ac"/>
                <w:rFonts w:ascii="Times New Roman" w:hAnsi="Times New Roman" w:cs="Times New Roman"/>
                <w:bCs w:val="0"/>
                <w:sz w:val="24"/>
                <w:szCs w:val="24"/>
                <w:shd w:val="clear" w:color="auto" w:fill="FFFFFF"/>
              </w:rPr>
              <w:t xml:space="preserve">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разбором кейсов</w:t>
            </w:r>
            <w:r w:rsidRPr="00B86834">
              <w:rPr>
                <w:rStyle w:val="af3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86834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«Не дай себя обмануть!»</w:t>
            </w:r>
          </w:p>
          <w:p w14:paraId="4F27F229" w14:textId="77777777" w:rsidR="008E5788" w:rsidRPr="00B86834" w:rsidRDefault="008E5788" w:rsidP="006F7CD4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A81E104" w14:textId="77777777" w:rsidR="00771A9A" w:rsidRPr="00B86834" w:rsidRDefault="00771A9A" w:rsidP="00771A9A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73A23349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E5788" w:rsidRPr="00B86834" w14:paraId="5847FE70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7C9628A" w14:textId="77777777" w:rsidR="008E5788" w:rsidRPr="00B86834" w:rsidRDefault="0071298D" w:rsidP="006F7CD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578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3D60CEB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5BA6378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A86D31A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Занятие с элементами тренинга «10 шагов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сказать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“НЕТ”».</w:t>
            </w:r>
          </w:p>
          <w:p w14:paraId="615D647C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Квест-игра «Преступление, правонарушение, проступок».</w:t>
            </w:r>
          </w:p>
          <w:p w14:paraId="56E4D34B" w14:textId="77777777" w:rsidR="008E5788" w:rsidRPr="00B86834" w:rsidRDefault="008E5788" w:rsidP="006F7CD4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38AD3D1" w14:textId="77777777" w:rsidR="00771A9A" w:rsidRPr="00B86834" w:rsidRDefault="00771A9A" w:rsidP="00771A9A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1FECBE29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E5788" w:rsidRPr="00B86834" w14:paraId="258147D9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CF8FCD5" w14:textId="77777777" w:rsidR="008E5788" w:rsidRPr="00B86834" w:rsidRDefault="0071298D" w:rsidP="006F7CD4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E578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70851AB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531E23D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5C12531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«Житейская мудрость».</w:t>
            </w:r>
          </w:p>
          <w:p w14:paraId="2DBC72FD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«Азбука коммунального хозяйства».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941181" w14:textId="77777777" w:rsidR="00771A9A" w:rsidRPr="00B86834" w:rsidRDefault="00771A9A" w:rsidP="00771A9A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14:paraId="1870412E" w14:textId="77777777" w:rsidR="008E5788" w:rsidRPr="00B86834" w:rsidRDefault="008E5788" w:rsidP="0071298D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E5788" w:rsidRPr="00B86834" w14:paraId="4F0AC82D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BAE03E8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7, </w:t>
            </w:r>
          </w:p>
          <w:p w14:paraId="0DD8BE57" w14:textId="77777777" w:rsidR="008E5788" w:rsidRPr="00B86834" w:rsidRDefault="008E5788" w:rsidP="00771A9A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Ростов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-на-Дону, ул. Вятская, 37/4, (863) 252-76-70</w:t>
            </w:r>
          </w:p>
        </w:tc>
      </w:tr>
      <w:tr w:rsidR="008E5788" w:rsidRPr="00B86834" w14:paraId="56C979DD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BAE4581" w14:textId="77777777" w:rsidR="008E5788" w:rsidRPr="00B86834" w:rsidRDefault="0071298D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7AD59EE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05FC0DF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771ACF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«Мои права и обязанности как родителя».</w:t>
            </w:r>
          </w:p>
          <w:p w14:paraId="084C2AFA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«Ответственность за неисполнение родительских обязанностей».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D198000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14:paraId="06506F46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418CFB1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A54FE49" w14:textId="77777777" w:rsidR="008E5788" w:rsidRPr="00B86834" w:rsidRDefault="0071298D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9ABF8AE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57013F6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7BA9BCF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мой детский опыт влияет на представление о семье».</w:t>
            </w:r>
          </w:p>
          <w:p w14:paraId="5CF82D10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7E5A8FD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А.А.,</w:t>
            </w:r>
          </w:p>
          <w:p w14:paraId="0090B427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Т.А. </w:t>
            </w:r>
          </w:p>
          <w:p w14:paraId="4A5BDF29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639DF0E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88891F1" w14:textId="77777777" w:rsidR="008E5788" w:rsidRPr="00B86834" w:rsidRDefault="0071298D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A53B16E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7CA8B7F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0566C5D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Тренинговое занятие «Социальное развитие выпускника».</w:t>
            </w:r>
          </w:p>
          <w:p w14:paraId="4E8814D6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оформить и получить алименты».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594228B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14:paraId="2EFE0F4E" w14:textId="77777777" w:rsidR="008E5788" w:rsidRPr="00B86834" w:rsidRDefault="008E5788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3E26BEE2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D2F0E3B" w14:textId="77777777" w:rsidR="008E5788" w:rsidRPr="00B86834" w:rsidRDefault="0071298D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141B823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141F439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A4322EC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«Программы государственной поддержки молодых мам с детьми».</w:t>
            </w:r>
          </w:p>
          <w:p w14:paraId="3C9F8702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Дискуссия «Какие льготы положены семьям».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F0B384F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14:paraId="7C7C0DB4" w14:textId="77777777" w:rsidR="008E5788" w:rsidRPr="00B86834" w:rsidRDefault="008E5788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88" w:rsidRPr="00B86834" w14:paraId="26E743DD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F75ADC1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10, </w:t>
            </w:r>
          </w:p>
          <w:p w14:paraId="1097B429" w14:textId="77777777" w:rsidR="008E5788" w:rsidRPr="00B86834" w:rsidRDefault="008E5788" w:rsidP="006F7CD4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Рос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тов</w:t>
            </w:r>
            <w:proofErr w:type="spellEnd"/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-на-Дону, ул. </w:t>
            </w:r>
            <w:proofErr w:type="spellStart"/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Грисенко</w:t>
            </w:r>
            <w:proofErr w:type="spellEnd"/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19,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(863) 211-11-74</w:t>
            </w:r>
          </w:p>
        </w:tc>
      </w:tr>
      <w:tr w:rsidR="008E5788" w:rsidRPr="00B86834" w14:paraId="02B8A7F5" w14:textId="77777777" w:rsidTr="007669D1">
        <w:trPr>
          <w:trHeight w:val="27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1234D41" w14:textId="77777777" w:rsidR="008E5788" w:rsidRPr="00B86834" w:rsidRDefault="0071298D" w:rsidP="006F7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88"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2577388" w14:textId="77777777" w:rsidR="008E5788" w:rsidRPr="00B86834" w:rsidRDefault="008E5788" w:rsidP="0071298D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FF7F5BC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69AF228" w14:textId="77777777" w:rsidR="008E5788" w:rsidRPr="00B86834" w:rsidRDefault="008E5788" w:rsidP="0071298D">
            <w:pPr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1. Дискуссия с разбором кейсов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значит быть родителем: мои ожидания и реальные вызовы».</w:t>
            </w:r>
          </w:p>
          <w:p w14:paraId="2148BF9A" w14:textId="77777777" w:rsidR="008E5788" w:rsidRPr="00B86834" w:rsidRDefault="008E5788" w:rsidP="0071298D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Практическое занятие с элементами деловой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«Источники денежных средств семьи»; «Способы увеличения семейных доходов с использованием услуг финансовых организаций»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EEB2CF7" w14:textId="77777777" w:rsidR="008E5788" w:rsidRPr="00B86834" w:rsidRDefault="008E5788" w:rsidP="007129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Новикова Т.Д.</w:t>
            </w:r>
          </w:p>
          <w:p w14:paraId="1F28FE83" w14:textId="77777777" w:rsidR="008E5788" w:rsidRPr="00B86834" w:rsidRDefault="008E5788" w:rsidP="0071298D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9D1" w:rsidRPr="00B86834" w14:paraId="37574FCE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110169C" w14:textId="77777777" w:rsidR="007669D1" w:rsidRPr="00B86834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13FFF6B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F3684CD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991B0E0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 в ресурсе</w:t>
            </w: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>».</w:t>
            </w:r>
          </w:p>
          <w:p w14:paraId="053B335B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льготы, жилищные программы для молодых семей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B2DE374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3A7BB83A" w14:textId="77777777" w:rsidR="007669D1" w:rsidRPr="00B86834" w:rsidRDefault="007669D1" w:rsidP="007669D1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9D1" w:rsidRPr="00B86834" w14:paraId="4CECAA8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B9D574C" w14:textId="77777777" w:rsidR="007669D1" w:rsidRPr="00B86834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E2AC0B2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92F4E72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6E146D5" w14:textId="77777777" w:rsidR="007669D1" w:rsidRPr="00B86834" w:rsidRDefault="007669D1" w:rsidP="007669D1">
            <w:pPr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«Реалистичные цели родительства: от идеализированных образов к конкретным действиям».</w:t>
            </w:r>
          </w:p>
          <w:p w14:paraId="0B66FD93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Теоретическое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 противоправных действиях по причинению материального ущерба в отношении выпускников».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91A999E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5C83F220" w14:textId="77777777" w:rsidR="007669D1" w:rsidRPr="00B86834" w:rsidRDefault="007669D1" w:rsidP="007669D1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9D1" w:rsidRPr="00B86834" w14:paraId="0C3C7349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E564B38" w14:textId="77777777" w:rsidR="007669D1" w:rsidRPr="00B86834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F905ED6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0931A20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65E040F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Интерактивное занятие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«Эмоциональная доступность: как быть «здесь и сейчас» для ребёнка».</w:t>
            </w:r>
          </w:p>
          <w:p w14:paraId="1FCE8366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Коммуникативный семинар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«Правовая защита гражданина в мире денег и финансов».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093B2A0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4D388468" w14:textId="77777777" w:rsidR="007669D1" w:rsidRPr="00B86834" w:rsidRDefault="007669D1" w:rsidP="007669D1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9D1" w:rsidRPr="00B86834" w14:paraId="12B03FC0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61F6169" w14:textId="77777777" w:rsidR="007669D1" w:rsidRPr="00B86834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CE89ADC" w14:textId="77777777" w:rsidR="007669D1" w:rsidRPr="00B86834" w:rsidRDefault="007669D1" w:rsidP="007669D1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289E016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E6670B3" w14:textId="77777777" w:rsidR="007669D1" w:rsidRPr="00B86834" w:rsidRDefault="007669D1" w:rsidP="007669D1">
            <w:pPr>
              <w:ind w:left="142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Новогоднее мероприятие.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Встреча выпускников в канун Нового года. Новогоднее представление, подготовленное воспитанниками центра для детей выпускников.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FE7286" w14:textId="77777777" w:rsidR="007669D1" w:rsidRPr="00B86834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14:paraId="4E7C5406" w14:textId="77777777" w:rsidR="007669D1" w:rsidRPr="00B86834" w:rsidRDefault="007669D1" w:rsidP="007669D1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9D1" w:rsidRPr="00211F9A" w14:paraId="78E39C23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E8A6CDD" w14:textId="77777777" w:rsidR="007669D1" w:rsidRPr="00B86834" w:rsidRDefault="007669D1" w:rsidP="007669D1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Сулинский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14:paraId="6F7F1207" w14:textId="77777777" w:rsidR="007669D1" w:rsidRPr="00211F9A" w:rsidRDefault="007669D1" w:rsidP="007669D1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Миллеровский ра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йон, с. Сулин, пер. Западный, 1,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(86385) 5-46-96</w:t>
            </w:r>
          </w:p>
        </w:tc>
      </w:tr>
      <w:tr w:rsidR="007669D1" w:rsidRPr="00106CD0" w14:paraId="713FF2B3" w14:textId="77777777" w:rsidTr="007669D1">
        <w:trPr>
          <w:trHeight w:val="36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EE9E5D2" w14:textId="77777777" w:rsidR="007669D1" w:rsidRPr="00211F9A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E2293E9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F913DB2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51F88671" w14:textId="77777777" w:rsidR="007669D1" w:rsidRPr="00211F9A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64A8068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1. Тренинговое занятие «Мы такие разные».</w:t>
            </w:r>
          </w:p>
          <w:p w14:paraId="332CEA14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 Тренинг родительской компетенции «Стили воспитания».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1CC201" w14:textId="77777777" w:rsidR="007669D1" w:rsidRPr="00106CD0" w:rsidRDefault="007669D1" w:rsidP="007669D1">
            <w:pPr>
              <w:pStyle w:val="af2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6C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  <w:p w14:paraId="334B77CE" w14:textId="77777777" w:rsidR="007669D1" w:rsidRPr="00106CD0" w:rsidRDefault="007669D1" w:rsidP="007669D1">
            <w:pPr>
              <w:pStyle w:val="af2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669D1" w:rsidRPr="00211F9A" w14:paraId="62735707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D4EA734" w14:textId="77777777" w:rsidR="007669D1" w:rsidRPr="00211F9A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D713835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B85F337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6CD05407" w14:textId="77777777" w:rsidR="007669D1" w:rsidRPr="00211F9A" w:rsidRDefault="007669D1" w:rsidP="00766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F348296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 Круглый стол с элементами тренинга «Поговорим </w:t>
            </w:r>
          </w:p>
          <w:p w14:paraId="6C8279A6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о ценностях семьи</w:t>
            </w: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</w:p>
          <w:p w14:paraId="6481C83E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2. Практико-ориентированное занятие «Что это такое – принятие ответственности на себя».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1EBE4F0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Костюкова С.Е.</w:t>
            </w:r>
          </w:p>
          <w:p w14:paraId="31BAB30A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9D1" w:rsidRPr="00211F9A" w14:paraId="3457514F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DDEA3EC" w14:textId="77777777" w:rsidR="007669D1" w:rsidRPr="00211F9A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14382A7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5F82C7D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4CCF9FDC" w14:textId="77777777" w:rsidR="007669D1" w:rsidRPr="00211F9A" w:rsidRDefault="007669D1" w:rsidP="00766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4349CDA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1.Круглый стол «Профессии, которые мы выбираем».</w:t>
            </w:r>
          </w:p>
          <w:p w14:paraId="0172408C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«Способы разрешения конфликтов».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722FD2C" w14:textId="77777777" w:rsidR="007669D1" w:rsidRDefault="007669D1" w:rsidP="007669D1">
            <w:pPr>
              <w:ind w:firstLine="1"/>
            </w:pPr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7669D1" w:rsidRPr="00211F9A" w14:paraId="1821F28C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4D71E41" w14:textId="77777777" w:rsidR="007669D1" w:rsidRPr="00211F9A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BB05794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71C8E30" w14:textId="77777777" w:rsidR="007669D1" w:rsidRPr="00211F9A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7D879938" w14:textId="77777777" w:rsidR="007669D1" w:rsidRPr="00211F9A" w:rsidRDefault="007669D1" w:rsidP="00766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60DF054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1.Брифинг «В ладу с законом». </w:t>
            </w:r>
          </w:p>
          <w:p w14:paraId="6FC9B170" w14:textId="77777777" w:rsidR="007669D1" w:rsidRPr="00211F9A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«Ответственность родителей за правонарушения».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7A8F73F" w14:textId="77777777" w:rsidR="007669D1" w:rsidRDefault="007669D1" w:rsidP="007669D1">
            <w:pPr>
              <w:ind w:firstLine="1"/>
            </w:pPr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7669D1" w:rsidRPr="00D74F90" w14:paraId="77098227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962A359" w14:textId="77777777" w:rsidR="007669D1" w:rsidRPr="00D74F90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82179E8" w14:textId="77777777" w:rsidR="007669D1" w:rsidRPr="00D74F90" w:rsidRDefault="007669D1" w:rsidP="007669D1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74E7454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67D17316" w14:textId="77777777" w:rsidR="007669D1" w:rsidRPr="00D74F90" w:rsidRDefault="007669D1" w:rsidP="00766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938F226" w14:textId="77777777" w:rsidR="007669D1" w:rsidRPr="00D74F90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1.Комбинированное занятие «В преддверии Нового года».</w:t>
            </w:r>
          </w:p>
          <w:p w14:paraId="48AE8FDE" w14:textId="77777777" w:rsidR="007669D1" w:rsidRPr="00D74F90" w:rsidRDefault="007669D1" w:rsidP="007669D1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2.Интерактивное занятие по повышению родительской компетенции «Традиции в Вашей семье».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D21F59" w14:textId="77777777" w:rsidR="007669D1" w:rsidRPr="00D74F90" w:rsidRDefault="007669D1" w:rsidP="007669D1">
            <w:pPr>
              <w:ind w:firstLine="1"/>
            </w:pPr>
            <w:r w:rsidRPr="00D74F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7669D1" w:rsidRPr="00D74F90" w14:paraId="0A82CDC7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2D316DE" w14:textId="77777777" w:rsidR="007669D1" w:rsidRPr="00D74F90" w:rsidRDefault="007669D1" w:rsidP="007669D1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3, </w:t>
            </w:r>
          </w:p>
          <w:p w14:paraId="37211080" w14:textId="77777777" w:rsidR="007669D1" w:rsidRPr="00D74F90" w:rsidRDefault="007669D1" w:rsidP="007669D1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</w:t>
            </w:r>
            <w:r w:rsidR="005539F9">
              <w:rPr>
                <w:rFonts w:ascii="Times New Roman" w:hAnsi="Times New Roman" w:cs="Times New Roman"/>
                <w:b/>
                <w:sz w:val="24"/>
                <w:szCs w:val="24"/>
              </w:rPr>
              <w:t>г, проезд 4-й Линейный, 146-а, (863ё</w:t>
            </w: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4) 32-47-11</w:t>
            </w:r>
          </w:p>
        </w:tc>
      </w:tr>
      <w:tr w:rsidR="007669D1" w:rsidRPr="00D74F90" w14:paraId="5B4EFF8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71D0583" w14:textId="77777777" w:rsidR="007669D1" w:rsidRPr="00D74F90" w:rsidRDefault="007669D1" w:rsidP="007669D1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F69519A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66C40B5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1FB4FB3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«Искусство воспитания детей </w:t>
            </w:r>
          </w:p>
          <w:p w14:paraId="712D47BD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без наказаний».</w:t>
            </w:r>
          </w:p>
          <w:p w14:paraId="712602F6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границы: учимся устанавливать и соблюдать».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A4C8762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14:paraId="44F2A9B8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2C65DFFF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9D1" w:rsidRPr="00D74F90" w14:paraId="55C4CD9F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AE6366" w14:textId="77777777" w:rsidR="007669D1" w:rsidRPr="00D74F90" w:rsidRDefault="007669D1" w:rsidP="007669D1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D27E2BF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E32970C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5D98E9D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Беседа-практикум «Эффективное родительство – ключ к успеху».</w:t>
            </w:r>
          </w:p>
          <w:p w14:paraId="7640DC0C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Тренинг «Конфликты поколений: профилактика конфликтов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46AF59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14:paraId="7FC1ADE3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4438E563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9D1" w:rsidRPr="00D74F90" w14:paraId="321E3E8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A11319D" w14:textId="77777777" w:rsidR="007669D1" w:rsidRPr="00D74F90" w:rsidRDefault="007669D1" w:rsidP="007669D1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A9409C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8205BCA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C6E3A4A" w14:textId="77777777" w:rsidR="007669D1" w:rsidRPr="00D74F90" w:rsidRDefault="007669D1" w:rsidP="007669D1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1. Круглый стол «Современные технологии и подростки: плюсы и минусы». </w:t>
            </w:r>
          </w:p>
          <w:p w14:paraId="7BBEE918" w14:textId="77777777" w:rsidR="007669D1" w:rsidRPr="00D74F90" w:rsidRDefault="007669D1" w:rsidP="007669D1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 Практическое занятие по повышению родительской </w:t>
            </w:r>
            <w:proofErr w:type="spellStart"/>
            <w:r w:rsidRPr="00D74F90">
              <w:rPr>
                <w:rFonts w:ascii="Times New Roman" w:hAnsi="Times New Roman"/>
                <w:sz w:val="24"/>
                <w:szCs w:val="24"/>
              </w:rPr>
              <w:t>рефлексивности</w:t>
            </w:r>
            <w:proofErr w:type="spellEnd"/>
            <w:r w:rsidRPr="00D74F90">
              <w:rPr>
                <w:rFonts w:ascii="Times New Roman" w:hAnsi="Times New Roman"/>
                <w:sz w:val="24"/>
                <w:szCs w:val="24"/>
              </w:rPr>
              <w:t xml:space="preserve"> у выпускников «Осознанное использование гаджетов».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601311B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14:paraId="56C5CE85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7D90ABDD" w14:textId="77777777" w:rsidR="007669D1" w:rsidRPr="00D74F90" w:rsidRDefault="007669D1" w:rsidP="007669D1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9D1" w:rsidRPr="00D74F90" w14:paraId="40E5A72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D51F459" w14:textId="77777777" w:rsidR="007669D1" w:rsidRPr="00D74F90" w:rsidRDefault="007669D1" w:rsidP="007669D1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C17C75B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747E3C6" w14:textId="77777777" w:rsidR="007669D1" w:rsidRPr="00D74F90" w:rsidRDefault="007669D1" w:rsidP="007669D1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BF9E41E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«Правила дисциплины без подавления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индивиуальности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CB12DC8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Занятие по арт-терапии «Самовыражение и творческая активность всей семьей».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4365E86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14:paraId="24D500BD" w14:textId="77777777" w:rsidR="007669D1" w:rsidRPr="00D74F90" w:rsidRDefault="007669D1" w:rsidP="007669D1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14:paraId="1A8A2622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9D1" w:rsidRPr="00D74F90" w14:paraId="7FA2A0D4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54AD4AB" w14:textId="77777777" w:rsidR="007669D1" w:rsidRPr="00D74F90" w:rsidRDefault="007669D1" w:rsidP="007669D1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5, </w:t>
            </w:r>
          </w:p>
          <w:p w14:paraId="62CD78DD" w14:textId="77777777" w:rsidR="007669D1" w:rsidRPr="00D74F90" w:rsidRDefault="007669D1" w:rsidP="00344696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Свободы, 17/3, (8634) 64-34-60</w:t>
            </w:r>
          </w:p>
        </w:tc>
      </w:tr>
      <w:tr w:rsidR="007669D1" w:rsidRPr="00D74F90" w14:paraId="7D99569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D00F076" w14:textId="77777777" w:rsidR="007669D1" w:rsidRPr="00D74F90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81593B1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ECFC94F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46ADE01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Практико-ориентированный тренинг «Искусство эффективного общения».</w:t>
            </w:r>
          </w:p>
          <w:p w14:paraId="12D37B0C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«Гармония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624350E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14:paraId="46142EAE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  <w:p w14:paraId="0F4FA5D3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9D1" w:rsidRPr="00D74F90" w14:paraId="15B6C99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E9C7908" w14:textId="77777777" w:rsidR="007669D1" w:rsidRPr="00D74F90" w:rsidRDefault="007669D1" w:rsidP="00766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3DC2A81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05787C8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900D33A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Практикум «В мире профессий».</w:t>
            </w:r>
          </w:p>
          <w:p w14:paraId="2FB45487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«Родительский ресурс».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41B8DA5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14:paraId="2015BB2D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14:paraId="7CBA64B7" w14:textId="77777777" w:rsidR="007669D1" w:rsidRPr="00D74F90" w:rsidRDefault="007669D1" w:rsidP="007669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686D2A4B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060DC02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EE5020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28AD2ED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2CAC3E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«Начало самостоятельного пути: перспективы, возможности, осознанные решения».</w:t>
            </w:r>
          </w:p>
          <w:p w14:paraId="47C9A39F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«Основные особенности и потребности ребенка».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96E188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14:paraId="4056DEEB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  <w:p w14:paraId="5FB2C645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065E4BE9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EFC684C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439F868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14:paraId="6EFBB4F3" w14:textId="77777777" w:rsidR="00344696" w:rsidRPr="00D74F90" w:rsidRDefault="00344696" w:rsidP="00344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959C23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37BABA5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«Социально-правовая поддержка выпускников».</w:t>
            </w:r>
          </w:p>
          <w:p w14:paraId="0A74844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«Навигатор по миру детских эмоций».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30264A4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14:paraId="7DDBB5CD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14:paraId="70DA6B96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5C95ADEF" w14:textId="77777777" w:rsidTr="007669D1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A92EB34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156279F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13AD0A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863AB5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Новогодний утренник «Новогоднее приключение».</w:t>
            </w:r>
          </w:p>
          <w:p w14:paraId="32B0776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«Организуем досуг детей». 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6E09C94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14:paraId="61E3B986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14:paraId="785128C3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7AF7B542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53E95A5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7, </w:t>
            </w:r>
          </w:p>
          <w:p w14:paraId="7CFFC363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Заводская, 7, (8634) 62-24-12</w:t>
            </w:r>
          </w:p>
        </w:tc>
      </w:tr>
      <w:tr w:rsidR="00344696" w:rsidRPr="00D74F90" w14:paraId="301F40BD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BF18E67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1.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CF0CEC6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  <w:lang w:val="en-US"/>
              </w:rPr>
              <w:t>1</w:t>
            </w:r>
            <w:r w:rsidRPr="00D74F90">
              <w:rPr>
                <w:color w:val="auto"/>
              </w:rPr>
              <w:t>3</w:t>
            </w:r>
            <w:r w:rsidRPr="00D74F90">
              <w:rPr>
                <w:color w:val="auto"/>
                <w:lang w:val="en-US"/>
              </w:rPr>
              <w:t>.03.202</w:t>
            </w:r>
            <w:r w:rsidRPr="00D74F90">
              <w:rPr>
                <w:color w:val="auto"/>
              </w:rPr>
              <w:t>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D39551A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B8291C0" w14:textId="77777777" w:rsidR="00344696" w:rsidRPr="00D74F90" w:rsidRDefault="00344696" w:rsidP="00344696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Лекция «Баланс тела и души: питание, спорт и ментальное здоровье».</w:t>
            </w:r>
          </w:p>
          <w:p w14:paraId="4B1E3B48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в технике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коллажирование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«Счастливый родитель – счастливый ребёнок: моё осознанное родительство».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1D50C66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14:paraId="45499DB0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14:paraId="343353B6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708C06B7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A036169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EBCCF50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C6A058F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A63FC18" w14:textId="77777777" w:rsidR="00344696" w:rsidRPr="00D74F90" w:rsidRDefault="00344696" w:rsidP="00344696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«Знай свои права: жилищные, трудовые и социальные гарантии».</w:t>
            </w:r>
          </w:p>
          <w:p w14:paraId="58CAE096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2. Тренинг «Эмоциональный интеллект: как управлять своими чувствами и состояниями».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A16B959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14:paraId="54D189E3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14:paraId="05A39B5E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</w:p>
        </w:tc>
      </w:tr>
      <w:tr w:rsidR="00344696" w:rsidRPr="00D74F90" w14:paraId="07521E8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6EA82B5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DA526B5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3CAB623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2BA2207" w14:textId="77777777" w:rsidR="00344696" w:rsidRPr="00D74F90" w:rsidRDefault="00344696" w:rsidP="00344696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Финансовая игра «Финансы под контролем: как распределить бюджет и избежать долгов».</w:t>
            </w:r>
          </w:p>
          <w:p w14:paraId="39B81AB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«Деловой театр» для выпускников, имеющих детей </w:t>
            </w: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«Карьерный навигатор: от поиска работы к успешному собеседованию».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6E4E253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lastRenderedPageBreak/>
              <w:t>Полстяная А.В.,</w:t>
            </w:r>
          </w:p>
          <w:p w14:paraId="75CB7BD1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14:paraId="1A59EFD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78FA63FA" w14:textId="77777777" w:rsidTr="007669D1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46A400A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B27AA68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27.11.2026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BC12B7A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CADBD0A" w14:textId="77777777" w:rsidR="00344696" w:rsidRPr="00D74F90" w:rsidRDefault="00344696" w:rsidP="00344696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«Сеть поддержки: как строить и поддерживать социальные связи». </w:t>
            </w:r>
          </w:p>
          <w:p w14:paraId="2039FAAE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2. Ролевая игра «Искусство диалога: как договариваться в семье и на работе».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52BB14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14:paraId="5FDFCE3F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14:paraId="27F83AF4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</w:p>
        </w:tc>
      </w:tr>
      <w:tr w:rsidR="00344696" w:rsidRPr="00D74F90" w14:paraId="1D14DB08" w14:textId="77777777" w:rsidTr="007669D1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8DA56A5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B3AD647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B3B2F92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89CBC57" w14:textId="77777777" w:rsidR="00344696" w:rsidRPr="00D74F90" w:rsidRDefault="00344696" w:rsidP="00344696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мероприятие «Новогодний семейный фестиваль: подводим итоги, строим планы».</w:t>
            </w:r>
          </w:p>
          <w:p w14:paraId="2FF260AC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2. Разбор кейсов «</w:t>
            </w:r>
            <w:proofErr w:type="spellStart"/>
            <w:r w:rsidRPr="00D74F90">
              <w:rPr>
                <w:color w:val="auto"/>
              </w:rPr>
              <w:t>Антистресс</w:t>
            </w:r>
            <w:proofErr w:type="spellEnd"/>
            <w:r w:rsidRPr="00D74F90">
              <w:rPr>
                <w:color w:val="auto"/>
              </w:rPr>
              <w:t xml:space="preserve">: как справляться с трудностями </w:t>
            </w:r>
          </w:p>
          <w:p w14:paraId="0073851F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и находить выход».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AC6B98C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14:paraId="64C90E0B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14:paraId="102CADD1" w14:textId="77777777" w:rsidR="00344696" w:rsidRPr="00D74F90" w:rsidRDefault="00344696" w:rsidP="00344696">
            <w:pPr>
              <w:pStyle w:val="af4"/>
              <w:rPr>
                <w:color w:val="auto"/>
              </w:rPr>
            </w:pPr>
          </w:p>
        </w:tc>
      </w:tr>
      <w:tr w:rsidR="00344696" w:rsidRPr="00D74F90" w14:paraId="43D0F27D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4238CE9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1, </w:t>
            </w:r>
          </w:p>
          <w:p w14:paraId="22E199AB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Шевченко, 113, (86362) 2-31-97</w:t>
            </w:r>
          </w:p>
        </w:tc>
      </w:tr>
      <w:tr w:rsidR="00344696" w:rsidRPr="00D74F90" w14:paraId="5011F22A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1F3762F" w14:textId="77777777" w:rsidR="00344696" w:rsidRPr="00D74F90" w:rsidRDefault="00344696" w:rsidP="00344696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409BB9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46DA95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E06CF51" w14:textId="77777777" w:rsidR="00344696" w:rsidRPr="00D74F90" w:rsidRDefault="00344696" w:rsidP="00344696">
            <w:pPr>
              <w:ind w:left="1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1. Тренинг «Эффективные формы коммуникации».</w:t>
            </w:r>
          </w:p>
          <w:p w14:paraId="564C2660" w14:textId="77777777" w:rsidR="00344696" w:rsidRPr="00D74F90" w:rsidRDefault="00344696" w:rsidP="00344696">
            <w:pPr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психологического тренинга «Методы позитивного общения с детьми».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269037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  <w:p w14:paraId="51B60CB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24E60E32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B840581" w14:textId="77777777" w:rsidR="00344696" w:rsidRPr="00D74F90" w:rsidRDefault="00344696" w:rsidP="00344696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2D4144E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D1BEA7F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2FFF536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«Эффективные способы достижения успеха».</w:t>
            </w:r>
          </w:p>
          <w:p w14:paraId="706EE1BF" w14:textId="77777777" w:rsidR="00344696" w:rsidRPr="00D74F90" w:rsidRDefault="00344696" w:rsidP="00344696">
            <w:pPr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деловой игры «Управляем временем. Режим дня мамы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8D74103" w14:textId="77777777" w:rsidR="00344696" w:rsidRPr="00D74F90" w:rsidRDefault="00344696" w:rsidP="00344696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344696" w:rsidRPr="00D74F90" w14:paraId="5564294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8BB628A" w14:textId="77777777" w:rsidR="00344696" w:rsidRPr="00D74F90" w:rsidRDefault="00344696" w:rsidP="00344696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7C021D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14:paraId="60DE5F63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DFE3A99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D1ACD0F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Мастер-классы «Обустройство жилого помещения».</w:t>
            </w:r>
          </w:p>
          <w:p w14:paraId="78398B3E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Мастер-класс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29FBEB6" w14:textId="77777777" w:rsidR="00344696" w:rsidRPr="00D74F90" w:rsidRDefault="00344696" w:rsidP="00344696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344696" w:rsidRPr="00D74F90" w14:paraId="65DE8768" w14:textId="77777777" w:rsidTr="007669D1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E8F73FB" w14:textId="77777777" w:rsidR="00344696" w:rsidRPr="00D74F90" w:rsidRDefault="00344696" w:rsidP="00344696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0616E6D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4D62A6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724C2D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стол, посвященный Дню правовой помощи </w:t>
            </w:r>
          </w:p>
          <w:p w14:paraId="5852EE98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«Как защититься от мошенников».</w:t>
            </w:r>
          </w:p>
          <w:p w14:paraId="00982440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«Социальная защищенность матери и ребенка».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7B3555C" w14:textId="77777777" w:rsidR="00344696" w:rsidRPr="00D74F90" w:rsidRDefault="00344696" w:rsidP="00344696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344696" w:rsidRPr="00D74F90" w14:paraId="44AD9AB2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FD960C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3, </w:t>
            </w:r>
          </w:p>
          <w:p w14:paraId="2F72081A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Обухова, 2-б, (86362) 3-40-62</w:t>
            </w:r>
          </w:p>
        </w:tc>
      </w:tr>
      <w:tr w:rsidR="00344696" w:rsidRPr="00D74F90" w14:paraId="388202D2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31482EB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4EF4C8F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B58E5F5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1C7AEA4F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27B876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 Круглый стол «Семья как опора: ценности, которые объединяют».</w:t>
            </w:r>
          </w:p>
          <w:p w14:paraId="4805744C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Творческая гостиная «Моя семья».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44B5C35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14:paraId="2A1D138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364566CD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EB30CA6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5F93EC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  <w:p w14:paraId="25E95518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372518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53AECA1D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38C901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Встреча с интересными людьми (участниками СВО) «Семья, как основа воспитания патриотизма».</w:t>
            </w:r>
          </w:p>
          <w:p w14:paraId="72811FE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родительских компетенций «Традиции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EB2588E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14:paraId="7AFC25DC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4129CC24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F85A64F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549E46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29.08. 2026</w:t>
            </w:r>
          </w:p>
          <w:p w14:paraId="5ECB92F0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0ED62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42FAD87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14210796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22CBC6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занятие «Студенческий компас: навигатор знаний».</w:t>
            </w:r>
          </w:p>
          <w:p w14:paraId="19450DD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Обучающий тренинг «Кибербезопасность: вызовы нового времени».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92FE69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14:paraId="0DAD01C6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5D86F9C7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B89584B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F0D1F9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22.11. 2026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580F44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0F2882F8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0350D88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«Всемирный день правовой помощи». </w:t>
            </w:r>
          </w:p>
          <w:p w14:paraId="2E54DF0B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Психологический тренинг </w:t>
            </w: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«Эмпатия и понимание: </w:t>
            </w:r>
          </w:p>
          <w:p w14:paraId="08FD6B29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 слышать и быть услышанным».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D04C647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14:paraId="3B378F7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7850C3D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2940AE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FA31094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DBFCE8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26356A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Фотофестиваль «Лучшие моменты года».</w:t>
            </w:r>
          </w:p>
          <w:p w14:paraId="17FF37CE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Акция «Новый год в кругу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0CA118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14:paraId="408CE598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3796875E" w14:textId="77777777" w:rsidTr="006F7CD4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D7533B1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Шолоховский центр помощи детям, </w:t>
            </w:r>
          </w:p>
          <w:p w14:paraId="244CF66D" w14:textId="77777777" w:rsidR="00344696" w:rsidRPr="00D74F90" w:rsidRDefault="00344696" w:rsidP="00344696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Шолоховский район, </w:t>
            </w:r>
            <w:proofErr w:type="spell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х.Калининский</w:t>
            </w:r>
            <w:proofErr w:type="spell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ул.Центральная</w:t>
            </w:r>
            <w:proofErr w:type="spell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, 25, (86353) 7-35-53</w:t>
            </w:r>
          </w:p>
        </w:tc>
      </w:tr>
      <w:tr w:rsidR="00344696" w:rsidRPr="00D74F90" w14:paraId="3E4674C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4D3FDD6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73BDC8A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2C81E5D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241B252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«Профессиональное образование: престижно или надежно».</w:t>
            </w:r>
          </w:p>
          <w:p w14:paraId="0D62DA25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для молодых родителей «Вместе с мамой – растем и развиваемся».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457759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4A45F106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  <w:p w14:paraId="783C599B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696" w:rsidRPr="00D74F90" w14:paraId="22E1B563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FFA3495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2CC00681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DC65C8D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1DD97753" w14:textId="77777777" w:rsidR="00344696" w:rsidRPr="00D74F90" w:rsidRDefault="00344696" w:rsidP="00344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AC3666C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Праздничное мероприятие к Международному Дню семьи «Вся семья вместе, так и душа на месте».</w:t>
            </w:r>
          </w:p>
          <w:p w14:paraId="753D0AB5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обычаи и традиции». Обсуждение и создание собственных традиций.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1D0BAE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7F9F71E7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344696" w:rsidRPr="00D74F90" w14:paraId="7D1EB7F1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7F86437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F29763D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4A9B6FD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14:paraId="4DDDBD8F" w14:textId="77777777" w:rsidR="00344696" w:rsidRPr="00D74F90" w:rsidRDefault="00344696" w:rsidP="00344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EBDF2E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Финансовый практикум «Личный бюджет. Тратим разумно, сберегаем, экономим». </w:t>
            </w:r>
          </w:p>
          <w:p w14:paraId="681BC36E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3. Практическое занятие с элементами тренинга «Осторожно мошенничество!».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C25526B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0ED7853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344696" w:rsidRPr="00D74F90" w14:paraId="35850318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1E838965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73AB073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618FED90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69999995" w14:textId="77777777" w:rsidR="00344696" w:rsidRPr="00D74F90" w:rsidRDefault="00344696" w:rsidP="003446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4A5D507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Всероссийский день правовой помощи «В стране правовых знаний».</w:t>
            </w:r>
          </w:p>
          <w:p w14:paraId="28EA369A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«Открытый микрофон».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C3D693E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1AFB4B50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344696" w:rsidRPr="00211F9A" w14:paraId="7262A229" w14:textId="77777777" w:rsidTr="007669D1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4AD4910D" w14:textId="77777777" w:rsidR="00344696" w:rsidRPr="00D74F90" w:rsidRDefault="00344696" w:rsidP="00344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57CD77B0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00757E39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14:paraId="3677F7AC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Культурно-развлекательное мероприятие «Новогодние приключения». </w:t>
            </w:r>
          </w:p>
          <w:p w14:paraId="33654659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</w:p>
          <w:p w14:paraId="4F488080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«В мастерской у Дедушки Мороза».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B7682DF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14:paraId="7C876CB7" w14:textId="77777777" w:rsidR="00344696" w:rsidRPr="00D74F90" w:rsidRDefault="00344696" w:rsidP="0034469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</w:tbl>
    <w:p w14:paraId="6B452C63" w14:textId="77777777" w:rsidR="000F412A" w:rsidRDefault="000F412A" w:rsidP="008C304E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sectPr w:rsidR="000F412A" w:rsidSect="00D11933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BA722" w14:textId="77777777" w:rsidR="000D2A31" w:rsidRDefault="000D2A31" w:rsidP="002234B5">
      <w:r>
        <w:separator/>
      </w:r>
    </w:p>
  </w:endnote>
  <w:endnote w:type="continuationSeparator" w:id="0">
    <w:p w14:paraId="1B80AECC" w14:textId="77777777" w:rsidR="000D2A31" w:rsidRDefault="000D2A31" w:rsidP="0022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D3DB" w14:textId="77777777" w:rsidR="000D2A31" w:rsidRDefault="000D2A31" w:rsidP="002234B5">
      <w:r>
        <w:separator/>
      </w:r>
    </w:p>
  </w:footnote>
  <w:footnote w:type="continuationSeparator" w:id="0">
    <w:p w14:paraId="3710E3A3" w14:textId="77777777" w:rsidR="000D2A31" w:rsidRDefault="000D2A31" w:rsidP="0022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4"/>
  </w:num>
  <w:num w:numId="27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324"/>
    <w:rsid w:val="00013009"/>
    <w:rsid w:val="0001342F"/>
    <w:rsid w:val="00023CD9"/>
    <w:rsid w:val="000509E7"/>
    <w:rsid w:val="00060CE6"/>
    <w:rsid w:val="00061A90"/>
    <w:rsid w:val="0007188B"/>
    <w:rsid w:val="00076D4C"/>
    <w:rsid w:val="00081771"/>
    <w:rsid w:val="000962F2"/>
    <w:rsid w:val="000A1FEA"/>
    <w:rsid w:val="000A4C6E"/>
    <w:rsid w:val="000A6764"/>
    <w:rsid w:val="000C60D4"/>
    <w:rsid w:val="000D1CB7"/>
    <w:rsid w:val="000D2A31"/>
    <w:rsid w:val="000F412A"/>
    <w:rsid w:val="000F47D1"/>
    <w:rsid w:val="000F4A7A"/>
    <w:rsid w:val="00106CD0"/>
    <w:rsid w:val="001126DD"/>
    <w:rsid w:val="00120081"/>
    <w:rsid w:val="00163C10"/>
    <w:rsid w:val="00166E9F"/>
    <w:rsid w:val="0017641E"/>
    <w:rsid w:val="0018192B"/>
    <w:rsid w:val="00183432"/>
    <w:rsid w:val="00197CC0"/>
    <w:rsid w:val="001C60F4"/>
    <w:rsid w:val="001D2815"/>
    <w:rsid w:val="001F3CE9"/>
    <w:rsid w:val="001F3FB8"/>
    <w:rsid w:val="00203078"/>
    <w:rsid w:val="00211F9A"/>
    <w:rsid w:val="00221867"/>
    <w:rsid w:val="002234B5"/>
    <w:rsid w:val="00231FD9"/>
    <w:rsid w:val="00256547"/>
    <w:rsid w:val="00257528"/>
    <w:rsid w:val="0026130E"/>
    <w:rsid w:val="002723F2"/>
    <w:rsid w:val="002958AC"/>
    <w:rsid w:val="002A1C3B"/>
    <w:rsid w:val="002A78B9"/>
    <w:rsid w:val="002B0A14"/>
    <w:rsid w:val="002C1D51"/>
    <w:rsid w:val="002C69DA"/>
    <w:rsid w:val="002D67DF"/>
    <w:rsid w:val="002F1344"/>
    <w:rsid w:val="00302012"/>
    <w:rsid w:val="00310F01"/>
    <w:rsid w:val="003121C1"/>
    <w:rsid w:val="0033498F"/>
    <w:rsid w:val="00344696"/>
    <w:rsid w:val="00345D15"/>
    <w:rsid w:val="00350095"/>
    <w:rsid w:val="00370444"/>
    <w:rsid w:val="003721B0"/>
    <w:rsid w:val="00373772"/>
    <w:rsid w:val="00375551"/>
    <w:rsid w:val="00380EF2"/>
    <w:rsid w:val="003815E3"/>
    <w:rsid w:val="00381607"/>
    <w:rsid w:val="0038545E"/>
    <w:rsid w:val="00394B67"/>
    <w:rsid w:val="003B7D9C"/>
    <w:rsid w:val="003C0D1E"/>
    <w:rsid w:val="003C726B"/>
    <w:rsid w:val="003D147E"/>
    <w:rsid w:val="003D2703"/>
    <w:rsid w:val="003D57E5"/>
    <w:rsid w:val="003E386F"/>
    <w:rsid w:val="003E624A"/>
    <w:rsid w:val="003F17B0"/>
    <w:rsid w:val="003F4600"/>
    <w:rsid w:val="00422674"/>
    <w:rsid w:val="0044699D"/>
    <w:rsid w:val="004516DF"/>
    <w:rsid w:val="00477237"/>
    <w:rsid w:val="00481CE2"/>
    <w:rsid w:val="00482C70"/>
    <w:rsid w:val="00485D11"/>
    <w:rsid w:val="00485F14"/>
    <w:rsid w:val="004940E3"/>
    <w:rsid w:val="004A0BB3"/>
    <w:rsid w:val="004A0E00"/>
    <w:rsid w:val="004B016A"/>
    <w:rsid w:val="004D6762"/>
    <w:rsid w:val="004D7B3D"/>
    <w:rsid w:val="00507E31"/>
    <w:rsid w:val="0051488B"/>
    <w:rsid w:val="005155D3"/>
    <w:rsid w:val="005216C3"/>
    <w:rsid w:val="00524C21"/>
    <w:rsid w:val="00525D66"/>
    <w:rsid w:val="005314D4"/>
    <w:rsid w:val="005442D9"/>
    <w:rsid w:val="005539F9"/>
    <w:rsid w:val="00571AA5"/>
    <w:rsid w:val="005728ED"/>
    <w:rsid w:val="00573450"/>
    <w:rsid w:val="005A7575"/>
    <w:rsid w:val="005C5B17"/>
    <w:rsid w:val="005C6B16"/>
    <w:rsid w:val="005C7A6D"/>
    <w:rsid w:val="005F0FF5"/>
    <w:rsid w:val="00605AA3"/>
    <w:rsid w:val="006105E8"/>
    <w:rsid w:val="00612151"/>
    <w:rsid w:val="0064071C"/>
    <w:rsid w:val="006457E8"/>
    <w:rsid w:val="0065220B"/>
    <w:rsid w:val="00655C2F"/>
    <w:rsid w:val="006609A1"/>
    <w:rsid w:val="0068163C"/>
    <w:rsid w:val="00682A08"/>
    <w:rsid w:val="006832FF"/>
    <w:rsid w:val="00694479"/>
    <w:rsid w:val="006A2324"/>
    <w:rsid w:val="006A4C60"/>
    <w:rsid w:val="006B0049"/>
    <w:rsid w:val="006F2744"/>
    <w:rsid w:val="006F7CD4"/>
    <w:rsid w:val="00711F1B"/>
    <w:rsid w:val="0071298D"/>
    <w:rsid w:val="00725486"/>
    <w:rsid w:val="0073415A"/>
    <w:rsid w:val="007447D0"/>
    <w:rsid w:val="007575A0"/>
    <w:rsid w:val="00762FEF"/>
    <w:rsid w:val="007639F0"/>
    <w:rsid w:val="007669CB"/>
    <w:rsid w:val="007669D1"/>
    <w:rsid w:val="00771A9A"/>
    <w:rsid w:val="007824C3"/>
    <w:rsid w:val="00782966"/>
    <w:rsid w:val="0079079C"/>
    <w:rsid w:val="00791A28"/>
    <w:rsid w:val="00795AC3"/>
    <w:rsid w:val="007A5170"/>
    <w:rsid w:val="007B5D73"/>
    <w:rsid w:val="007C40CB"/>
    <w:rsid w:val="00801394"/>
    <w:rsid w:val="0081098E"/>
    <w:rsid w:val="00827EBD"/>
    <w:rsid w:val="008417BA"/>
    <w:rsid w:val="00865B4F"/>
    <w:rsid w:val="00866DC2"/>
    <w:rsid w:val="00870B96"/>
    <w:rsid w:val="008804FC"/>
    <w:rsid w:val="008B5682"/>
    <w:rsid w:val="008C304E"/>
    <w:rsid w:val="008D11D5"/>
    <w:rsid w:val="008E2F64"/>
    <w:rsid w:val="008E5608"/>
    <w:rsid w:val="008E5788"/>
    <w:rsid w:val="008F150C"/>
    <w:rsid w:val="0091767F"/>
    <w:rsid w:val="00932CED"/>
    <w:rsid w:val="00940D7C"/>
    <w:rsid w:val="00942BFE"/>
    <w:rsid w:val="0096018F"/>
    <w:rsid w:val="009614C6"/>
    <w:rsid w:val="00965C70"/>
    <w:rsid w:val="00971A9D"/>
    <w:rsid w:val="009728DD"/>
    <w:rsid w:val="00983309"/>
    <w:rsid w:val="0098679A"/>
    <w:rsid w:val="00993FAF"/>
    <w:rsid w:val="009A189A"/>
    <w:rsid w:val="009A236D"/>
    <w:rsid w:val="009A2691"/>
    <w:rsid w:val="009A460C"/>
    <w:rsid w:val="009C7696"/>
    <w:rsid w:val="009D21F2"/>
    <w:rsid w:val="009D2EA4"/>
    <w:rsid w:val="009D5C26"/>
    <w:rsid w:val="009E12A7"/>
    <w:rsid w:val="009F3DAB"/>
    <w:rsid w:val="009F68C8"/>
    <w:rsid w:val="00A00209"/>
    <w:rsid w:val="00A03D0C"/>
    <w:rsid w:val="00A25A8E"/>
    <w:rsid w:val="00A27739"/>
    <w:rsid w:val="00A32D34"/>
    <w:rsid w:val="00A5391F"/>
    <w:rsid w:val="00A546DD"/>
    <w:rsid w:val="00A7715A"/>
    <w:rsid w:val="00A86D7B"/>
    <w:rsid w:val="00AA010D"/>
    <w:rsid w:val="00AB499D"/>
    <w:rsid w:val="00AC5FF7"/>
    <w:rsid w:val="00AF5E48"/>
    <w:rsid w:val="00AF6247"/>
    <w:rsid w:val="00AF7724"/>
    <w:rsid w:val="00AF7AA3"/>
    <w:rsid w:val="00B004C6"/>
    <w:rsid w:val="00B00AED"/>
    <w:rsid w:val="00B01267"/>
    <w:rsid w:val="00B0640E"/>
    <w:rsid w:val="00B22269"/>
    <w:rsid w:val="00B23AEC"/>
    <w:rsid w:val="00B25767"/>
    <w:rsid w:val="00B30E9C"/>
    <w:rsid w:val="00B3349F"/>
    <w:rsid w:val="00B36764"/>
    <w:rsid w:val="00B5758E"/>
    <w:rsid w:val="00B61291"/>
    <w:rsid w:val="00B7398A"/>
    <w:rsid w:val="00B84174"/>
    <w:rsid w:val="00B85D6A"/>
    <w:rsid w:val="00B86834"/>
    <w:rsid w:val="00B961C0"/>
    <w:rsid w:val="00BB1255"/>
    <w:rsid w:val="00BC06B9"/>
    <w:rsid w:val="00BC0A30"/>
    <w:rsid w:val="00BC335E"/>
    <w:rsid w:val="00BD7732"/>
    <w:rsid w:val="00BE32DE"/>
    <w:rsid w:val="00C13CFF"/>
    <w:rsid w:val="00C24CC8"/>
    <w:rsid w:val="00C323EB"/>
    <w:rsid w:val="00C45EA2"/>
    <w:rsid w:val="00C55990"/>
    <w:rsid w:val="00C576A7"/>
    <w:rsid w:val="00C67D35"/>
    <w:rsid w:val="00C71C63"/>
    <w:rsid w:val="00C77917"/>
    <w:rsid w:val="00C808BE"/>
    <w:rsid w:val="00C80D8F"/>
    <w:rsid w:val="00C97615"/>
    <w:rsid w:val="00CD33CC"/>
    <w:rsid w:val="00CD7358"/>
    <w:rsid w:val="00CE14D6"/>
    <w:rsid w:val="00CE214E"/>
    <w:rsid w:val="00CE5DE3"/>
    <w:rsid w:val="00CF6E27"/>
    <w:rsid w:val="00D06E13"/>
    <w:rsid w:val="00D11933"/>
    <w:rsid w:val="00D25C7C"/>
    <w:rsid w:val="00D3374A"/>
    <w:rsid w:val="00D33E9C"/>
    <w:rsid w:val="00D407C4"/>
    <w:rsid w:val="00D412F3"/>
    <w:rsid w:val="00D612E0"/>
    <w:rsid w:val="00D74F90"/>
    <w:rsid w:val="00D976C3"/>
    <w:rsid w:val="00DA0784"/>
    <w:rsid w:val="00DA2873"/>
    <w:rsid w:val="00DA323D"/>
    <w:rsid w:val="00DA3F24"/>
    <w:rsid w:val="00DA58DF"/>
    <w:rsid w:val="00DC50CB"/>
    <w:rsid w:val="00DC5B41"/>
    <w:rsid w:val="00DC70E8"/>
    <w:rsid w:val="00DD2F60"/>
    <w:rsid w:val="00DE1EE3"/>
    <w:rsid w:val="00E063E3"/>
    <w:rsid w:val="00E2153A"/>
    <w:rsid w:val="00E2384B"/>
    <w:rsid w:val="00E41934"/>
    <w:rsid w:val="00E46898"/>
    <w:rsid w:val="00E509A1"/>
    <w:rsid w:val="00E51990"/>
    <w:rsid w:val="00E5549D"/>
    <w:rsid w:val="00E63093"/>
    <w:rsid w:val="00E713E1"/>
    <w:rsid w:val="00E7304D"/>
    <w:rsid w:val="00E751C3"/>
    <w:rsid w:val="00E84AC3"/>
    <w:rsid w:val="00E86000"/>
    <w:rsid w:val="00E862B3"/>
    <w:rsid w:val="00EA653F"/>
    <w:rsid w:val="00EB26E4"/>
    <w:rsid w:val="00EB514D"/>
    <w:rsid w:val="00EC139F"/>
    <w:rsid w:val="00EC2F38"/>
    <w:rsid w:val="00EC5C24"/>
    <w:rsid w:val="00ED4304"/>
    <w:rsid w:val="00ED51FA"/>
    <w:rsid w:val="00EE6F33"/>
    <w:rsid w:val="00F02950"/>
    <w:rsid w:val="00F10EA7"/>
    <w:rsid w:val="00F21714"/>
    <w:rsid w:val="00F32B38"/>
    <w:rsid w:val="00F41252"/>
    <w:rsid w:val="00F443BE"/>
    <w:rsid w:val="00F461F3"/>
    <w:rsid w:val="00F50F4F"/>
    <w:rsid w:val="00F626BA"/>
    <w:rsid w:val="00F67A2E"/>
    <w:rsid w:val="00F67B11"/>
    <w:rsid w:val="00F70EC7"/>
    <w:rsid w:val="00F91D70"/>
    <w:rsid w:val="00FB1224"/>
    <w:rsid w:val="00FC4772"/>
    <w:rsid w:val="00FD18D7"/>
    <w:rsid w:val="00FE0267"/>
    <w:rsid w:val="00FE1FF9"/>
    <w:rsid w:val="00FE445E"/>
    <w:rsid w:val="00FE69FF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8813"/>
  <w15:docId w15:val="{8844D13E-27A9-4041-841F-AA134688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1FA"/>
  </w:style>
  <w:style w:type="paragraph" w:styleId="1">
    <w:name w:val="heading 1"/>
    <w:basedOn w:val="a"/>
    <w:next w:val="a"/>
    <w:link w:val="10"/>
    <w:uiPriority w:val="9"/>
    <w:qFormat/>
    <w:rsid w:val="00F41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8E5788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8E5788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8E5788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2674"/>
  </w:style>
  <w:style w:type="character" w:customStyle="1" w:styleId="spellchecker-word-highlight">
    <w:name w:val="spellchecker-word-highlight"/>
    <w:basedOn w:val="a0"/>
    <w:rsid w:val="00422674"/>
  </w:style>
  <w:style w:type="character" w:customStyle="1" w:styleId="20">
    <w:name w:val="Заголовок 2 Знак"/>
    <w:basedOn w:val="a0"/>
    <w:link w:val="2"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DC50CB"/>
    <w:rPr>
      <w:color w:val="0000FF"/>
      <w:u w:val="single"/>
    </w:rPr>
  </w:style>
  <w:style w:type="paragraph" w:styleId="a4">
    <w:name w:val="List Paragraph"/>
    <w:basedOn w:val="a"/>
    <w:link w:val="a5"/>
    <w:qFormat/>
    <w:rsid w:val="00C808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34B5"/>
  </w:style>
  <w:style w:type="paragraph" w:styleId="a8">
    <w:name w:val="footer"/>
    <w:basedOn w:val="a"/>
    <w:link w:val="a9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34B5"/>
  </w:style>
  <w:style w:type="character" w:styleId="aa">
    <w:name w:val="FollowedHyperlink"/>
    <w:basedOn w:val="a0"/>
    <w:uiPriority w:val="99"/>
    <w:semiHidden/>
    <w:unhideWhenUsed/>
    <w:rsid w:val="009F68C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DC5B41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DC5B4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12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1252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1252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F4125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F41252"/>
    <w:rPr>
      <w:b/>
      <w:bCs/>
    </w:rPr>
  </w:style>
  <w:style w:type="table" w:styleId="ad">
    <w:name w:val="Table Grid"/>
    <w:basedOn w:val="a1"/>
    <w:uiPriority w:val="59"/>
    <w:rsid w:val="000F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A86D7B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86D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A86D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A86D7B"/>
  </w:style>
  <w:style w:type="numbering" w:customStyle="1" w:styleId="12">
    <w:name w:val="Нет списка1"/>
    <w:next w:val="a2"/>
    <w:uiPriority w:val="99"/>
    <w:semiHidden/>
    <w:unhideWhenUsed/>
    <w:rsid w:val="0044699D"/>
  </w:style>
  <w:style w:type="table" w:customStyle="1" w:styleId="13">
    <w:name w:val="Сетка таблицы1"/>
    <w:basedOn w:val="a1"/>
    <w:next w:val="ad"/>
    <w:uiPriority w:val="59"/>
    <w:rsid w:val="004469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44699D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44699D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44699D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44699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699D"/>
  </w:style>
  <w:style w:type="paragraph" w:styleId="af2">
    <w:name w:val="No Spacing"/>
    <w:link w:val="af3"/>
    <w:qFormat/>
    <w:rsid w:val="0044699D"/>
    <w:pPr>
      <w:ind w:firstLine="0"/>
      <w:jc w:val="left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44699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44699D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44699D"/>
    <w:pPr>
      <w:spacing w:after="200" w:line="276" w:lineRule="auto"/>
      <w:ind w:firstLine="0"/>
      <w:jc w:val="left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44699D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qFormat/>
    <w:rsid w:val="0044699D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44699D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DA323D"/>
  </w:style>
  <w:style w:type="table" w:customStyle="1" w:styleId="23">
    <w:name w:val="Сетка таблицы2"/>
    <w:basedOn w:val="a1"/>
    <w:next w:val="ad"/>
    <w:uiPriority w:val="59"/>
    <w:rsid w:val="00DA323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E5788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8E5788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8E5788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Standard">
    <w:name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8E5788"/>
  </w:style>
  <w:style w:type="character" w:customStyle="1" w:styleId="Contents2">
    <w:name w:val="Contents 2"/>
    <w:qFormat/>
    <w:rsid w:val="008E5788"/>
  </w:style>
  <w:style w:type="character" w:customStyle="1" w:styleId="Contents4">
    <w:name w:val="Contents 4"/>
    <w:qFormat/>
    <w:rsid w:val="008E5788"/>
  </w:style>
  <w:style w:type="character" w:customStyle="1" w:styleId="WW8Num2z2">
    <w:name w:val="WW8Num2z2"/>
    <w:qFormat/>
    <w:rsid w:val="008E5788"/>
  </w:style>
  <w:style w:type="character" w:customStyle="1" w:styleId="WW8Num1z6">
    <w:name w:val="WW8Num1z6"/>
    <w:qFormat/>
    <w:rsid w:val="008E5788"/>
  </w:style>
  <w:style w:type="character" w:customStyle="1" w:styleId="Contents6">
    <w:name w:val="Contents 6"/>
    <w:qFormat/>
    <w:rsid w:val="008E5788"/>
  </w:style>
  <w:style w:type="character" w:customStyle="1" w:styleId="Contents7">
    <w:name w:val="Contents 7"/>
    <w:qFormat/>
    <w:rsid w:val="008E5788"/>
  </w:style>
  <w:style w:type="character" w:customStyle="1" w:styleId="31">
    <w:name w:val="Заголовок 31"/>
    <w:qFormat/>
    <w:rsid w:val="008E5788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8E5788"/>
  </w:style>
  <w:style w:type="character" w:customStyle="1" w:styleId="WW8Num1z7">
    <w:name w:val="WW8Num1z7"/>
    <w:qFormat/>
    <w:rsid w:val="008E5788"/>
  </w:style>
  <w:style w:type="character" w:customStyle="1" w:styleId="WW8Num1z1">
    <w:name w:val="WW8Num1z1"/>
    <w:qFormat/>
    <w:rsid w:val="008E5788"/>
  </w:style>
  <w:style w:type="character" w:customStyle="1" w:styleId="16">
    <w:name w:val="Заголовок1"/>
    <w:basedOn w:val="Standard"/>
    <w:qFormat/>
    <w:rsid w:val="008E5788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8E5788"/>
  </w:style>
  <w:style w:type="character" w:customStyle="1" w:styleId="17">
    <w:name w:val="Указатель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8E5788"/>
  </w:style>
  <w:style w:type="character" w:customStyle="1" w:styleId="Contents3">
    <w:name w:val="Contents 3"/>
    <w:qFormat/>
    <w:rsid w:val="008E5788"/>
  </w:style>
  <w:style w:type="character" w:customStyle="1" w:styleId="19">
    <w:name w:val="Список1"/>
    <w:qFormat/>
    <w:rsid w:val="008E5788"/>
  </w:style>
  <w:style w:type="character" w:customStyle="1" w:styleId="WW8Num1z8">
    <w:name w:val="WW8Num1z8"/>
    <w:qFormat/>
    <w:rsid w:val="008E5788"/>
  </w:style>
  <w:style w:type="character" w:customStyle="1" w:styleId="1a">
    <w:name w:val="Обычный (веб)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8E5788"/>
  </w:style>
  <w:style w:type="character" w:customStyle="1" w:styleId="25">
    <w:name w:val="Указатель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8E5788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8E5788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8E5788"/>
    <w:rPr>
      <w:color w:val="0000FF"/>
      <w:u w:val="single"/>
    </w:rPr>
  </w:style>
  <w:style w:type="character" w:customStyle="1" w:styleId="Footnote">
    <w:name w:val="Footnote"/>
    <w:qFormat/>
    <w:rsid w:val="008E5788"/>
    <w:rPr>
      <w:rFonts w:ascii="XO Thames" w:hAnsi="XO Thames"/>
      <w:sz w:val="22"/>
    </w:rPr>
  </w:style>
  <w:style w:type="character" w:customStyle="1" w:styleId="Contents1">
    <w:name w:val="Contents 1"/>
    <w:qFormat/>
    <w:rsid w:val="008E5788"/>
    <w:rPr>
      <w:rFonts w:ascii="XO Thames" w:hAnsi="XO Thames"/>
      <w:b/>
    </w:rPr>
  </w:style>
  <w:style w:type="character" w:customStyle="1" w:styleId="HeaderandFooter">
    <w:name w:val="Header and Footer"/>
    <w:qFormat/>
    <w:rsid w:val="008E5788"/>
    <w:rPr>
      <w:rFonts w:ascii="XO Thames" w:hAnsi="XO Thames"/>
      <w:sz w:val="20"/>
    </w:rPr>
  </w:style>
  <w:style w:type="character" w:customStyle="1" w:styleId="WW8Num2z5">
    <w:name w:val="WW8Num2z5"/>
    <w:qFormat/>
    <w:rsid w:val="008E5788"/>
  </w:style>
  <w:style w:type="character" w:customStyle="1" w:styleId="1b">
    <w:name w:val="Абзац списка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8E5788"/>
  </w:style>
  <w:style w:type="character" w:customStyle="1" w:styleId="Contents9">
    <w:name w:val="Contents 9"/>
    <w:qFormat/>
    <w:rsid w:val="008E5788"/>
  </w:style>
  <w:style w:type="character" w:customStyle="1" w:styleId="af5">
    <w:name w:val="Заголовок таблицы"/>
    <w:qFormat/>
    <w:rsid w:val="008E5788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8E5788"/>
    <w:rPr>
      <w:rFonts w:ascii="OpenSymbol" w:hAnsi="OpenSymbol"/>
    </w:rPr>
  </w:style>
  <w:style w:type="character" w:customStyle="1" w:styleId="Contents8">
    <w:name w:val="Contents 8"/>
    <w:qFormat/>
    <w:rsid w:val="008E5788"/>
  </w:style>
  <w:style w:type="character" w:customStyle="1" w:styleId="WW8Num2z0">
    <w:name w:val="WW8Num2z0"/>
    <w:qFormat/>
    <w:rsid w:val="008E5788"/>
  </w:style>
  <w:style w:type="character" w:customStyle="1" w:styleId="WW8Num2z6">
    <w:name w:val="WW8Num2z6"/>
    <w:qFormat/>
    <w:rsid w:val="008E5788"/>
  </w:style>
  <w:style w:type="character" w:customStyle="1" w:styleId="Contents5">
    <w:name w:val="Contents 5"/>
    <w:qFormat/>
    <w:rsid w:val="008E5788"/>
  </w:style>
  <w:style w:type="character" w:customStyle="1" w:styleId="WW8Num2z8">
    <w:name w:val="WW8Num2z8"/>
    <w:qFormat/>
    <w:rsid w:val="008E5788"/>
  </w:style>
  <w:style w:type="character" w:customStyle="1" w:styleId="WW8Num2z3">
    <w:name w:val="WW8Num2z3"/>
    <w:qFormat/>
    <w:rsid w:val="008E5788"/>
  </w:style>
  <w:style w:type="character" w:customStyle="1" w:styleId="1c">
    <w:name w:val="Подзаголовок1"/>
    <w:qFormat/>
    <w:rsid w:val="008E5788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8E5788"/>
  </w:style>
  <w:style w:type="character" w:customStyle="1" w:styleId="toc10">
    <w:name w:val="toc 10"/>
    <w:qFormat/>
    <w:rsid w:val="008E5788"/>
  </w:style>
  <w:style w:type="character" w:customStyle="1" w:styleId="1d">
    <w:name w:val="Название1"/>
    <w:qFormat/>
    <w:rsid w:val="008E5788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8E5788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8E5788"/>
  </w:style>
  <w:style w:type="character" w:customStyle="1" w:styleId="210">
    <w:name w:val="Заголовок 21"/>
    <w:basedOn w:val="16"/>
    <w:qFormat/>
    <w:rsid w:val="008E5788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8E5788"/>
  </w:style>
  <w:style w:type="character" w:customStyle="1" w:styleId="180">
    <w:name w:val="Основной текст (18)_"/>
    <w:basedOn w:val="a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8E5788"/>
  </w:style>
  <w:style w:type="character" w:customStyle="1" w:styleId="WW8Num3z1">
    <w:name w:val="WW8Num3z1"/>
    <w:qFormat/>
    <w:rsid w:val="008E5788"/>
  </w:style>
  <w:style w:type="character" w:customStyle="1" w:styleId="WW8Num3z2">
    <w:name w:val="WW8Num3z2"/>
    <w:qFormat/>
    <w:rsid w:val="008E5788"/>
  </w:style>
  <w:style w:type="character" w:customStyle="1" w:styleId="WW8Num3z3">
    <w:name w:val="WW8Num3z3"/>
    <w:qFormat/>
    <w:rsid w:val="008E5788"/>
  </w:style>
  <w:style w:type="character" w:customStyle="1" w:styleId="WW8Num3z4">
    <w:name w:val="WW8Num3z4"/>
    <w:qFormat/>
    <w:rsid w:val="008E5788"/>
  </w:style>
  <w:style w:type="character" w:customStyle="1" w:styleId="WW8Num3z5">
    <w:name w:val="WW8Num3z5"/>
    <w:qFormat/>
    <w:rsid w:val="008E5788"/>
  </w:style>
  <w:style w:type="character" w:customStyle="1" w:styleId="WW8Num3z6">
    <w:name w:val="WW8Num3z6"/>
    <w:qFormat/>
    <w:rsid w:val="008E5788"/>
  </w:style>
  <w:style w:type="character" w:customStyle="1" w:styleId="WW8Num3z7">
    <w:name w:val="WW8Num3z7"/>
    <w:qFormat/>
    <w:rsid w:val="008E5788"/>
  </w:style>
  <w:style w:type="character" w:customStyle="1" w:styleId="WW8Num3z8">
    <w:name w:val="WW8Num3z8"/>
    <w:qFormat/>
    <w:rsid w:val="008E5788"/>
  </w:style>
  <w:style w:type="character" w:customStyle="1" w:styleId="ListLabel1">
    <w:name w:val="ListLabel 1"/>
    <w:qFormat/>
    <w:rsid w:val="008E5788"/>
    <w:rPr>
      <w:sz w:val="28"/>
    </w:rPr>
  </w:style>
  <w:style w:type="character" w:customStyle="1" w:styleId="ListLabel2">
    <w:name w:val="ListLabel 2"/>
    <w:qFormat/>
    <w:rsid w:val="008E5788"/>
    <w:rPr>
      <w:sz w:val="20"/>
    </w:rPr>
  </w:style>
  <w:style w:type="character" w:customStyle="1" w:styleId="ListLabel3">
    <w:name w:val="ListLabel 3"/>
    <w:qFormat/>
    <w:rsid w:val="008E5788"/>
    <w:rPr>
      <w:sz w:val="20"/>
    </w:rPr>
  </w:style>
  <w:style w:type="character" w:customStyle="1" w:styleId="ListLabel4">
    <w:name w:val="ListLabel 4"/>
    <w:qFormat/>
    <w:rsid w:val="008E5788"/>
    <w:rPr>
      <w:sz w:val="20"/>
    </w:rPr>
  </w:style>
  <w:style w:type="character" w:customStyle="1" w:styleId="ListLabel5">
    <w:name w:val="ListLabel 5"/>
    <w:qFormat/>
    <w:rsid w:val="008E5788"/>
    <w:rPr>
      <w:sz w:val="20"/>
    </w:rPr>
  </w:style>
  <w:style w:type="character" w:customStyle="1" w:styleId="ListLabel6">
    <w:name w:val="ListLabel 6"/>
    <w:qFormat/>
    <w:rsid w:val="008E5788"/>
    <w:rPr>
      <w:sz w:val="20"/>
    </w:rPr>
  </w:style>
  <w:style w:type="character" w:customStyle="1" w:styleId="ListLabel7">
    <w:name w:val="ListLabel 7"/>
    <w:qFormat/>
    <w:rsid w:val="008E5788"/>
    <w:rPr>
      <w:sz w:val="20"/>
    </w:rPr>
  </w:style>
  <w:style w:type="character" w:customStyle="1" w:styleId="ListLabel8">
    <w:name w:val="ListLabel 8"/>
    <w:qFormat/>
    <w:rsid w:val="008E5788"/>
    <w:rPr>
      <w:sz w:val="20"/>
    </w:rPr>
  </w:style>
  <w:style w:type="character" w:customStyle="1" w:styleId="ListLabel9">
    <w:name w:val="ListLabel 9"/>
    <w:qFormat/>
    <w:rsid w:val="008E5788"/>
    <w:rPr>
      <w:sz w:val="20"/>
    </w:rPr>
  </w:style>
  <w:style w:type="character" w:customStyle="1" w:styleId="ListLabel10">
    <w:name w:val="ListLabel 10"/>
    <w:qFormat/>
    <w:rsid w:val="008E5788"/>
    <w:rPr>
      <w:rFonts w:ascii="Arial" w:hAnsi="Arial"/>
      <w:sz w:val="25"/>
    </w:rPr>
  </w:style>
  <w:style w:type="character" w:customStyle="1" w:styleId="ListLabel11">
    <w:name w:val="ListLabel 11"/>
    <w:qFormat/>
    <w:rsid w:val="008E5788"/>
    <w:rPr>
      <w:sz w:val="20"/>
    </w:rPr>
  </w:style>
  <w:style w:type="character" w:customStyle="1" w:styleId="ListLabel12">
    <w:name w:val="ListLabel 12"/>
    <w:qFormat/>
    <w:rsid w:val="008E5788"/>
    <w:rPr>
      <w:sz w:val="20"/>
    </w:rPr>
  </w:style>
  <w:style w:type="character" w:customStyle="1" w:styleId="ListLabel13">
    <w:name w:val="ListLabel 13"/>
    <w:qFormat/>
    <w:rsid w:val="008E5788"/>
    <w:rPr>
      <w:sz w:val="20"/>
    </w:rPr>
  </w:style>
  <w:style w:type="character" w:customStyle="1" w:styleId="ListLabel14">
    <w:name w:val="ListLabel 14"/>
    <w:qFormat/>
    <w:rsid w:val="008E5788"/>
    <w:rPr>
      <w:sz w:val="20"/>
    </w:rPr>
  </w:style>
  <w:style w:type="character" w:customStyle="1" w:styleId="ListLabel15">
    <w:name w:val="ListLabel 15"/>
    <w:qFormat/>
    <w:rsid w:val="008E5788"/>
    <w:rPr>
      <w:sz w:val="20"/>
    </w:rPr>
  </w:style>
  <w:style w:type="character" w:customStyle="1" w:styleId="ListLabel16">
    <w:name w:val="ListLabel 16"/>
    <w:qFormat/>
    <w:rsid w:val="008E5788"/>
    <w:rPr>
      <w:sz w:val="20"/>
    </w:rPr>
  </w:style>
  <w:style w:type="character" w:customStyle="1" w:styleId="ListLabel17">
    <w:name w:val="ListLabel 17"/>
    <w:qFormat/>
    <w:rsid w:val="008E5788"/>
    <w:rPr>
      <w:sz w:val="20"/>
    </w:rPr>
  </w:style>
  <w:style w:type="character" w:customStyle="1" w:styleId="ListLabel18">
    <w:name w:val="ListLabel 18"/>
    <w:qFormat/>
    <w:rsid w:val="008E5788"/>
    <w:rPr>
      <w:sz w:val="20"/>
    </w:rPr>
  </w:style>
  <w:style w:type="character" w:customStyle="1" w:styleId="ListLabel19">
    <w:name w:val="ListLabel 19"/>
    <w:qFormat/>
    <w:rsid w:val="008E5788"/>
    <w:rPr>
      <w:rFonts w:ascii="Arial" w:hAnsi="Arial"/>
      <w:b/>
      <w:sz w:val="25"/>
    </w:rPr>
  </w:style>
  <w:style w:type="character" w:customStyle="1" w:styleId="ListLabel20">
    <w:name w:val="ListLabel 20"/>
    <w:qFormat/>
    <w:rsid w:val="008E5788"/>
    <w:rPr>
      <w:sz w:val="20"/>
    </w:rPr>
  </w:style>
  <w:style w:type="character" w:customStyle="1" w:styleId="ListLabel21">
    <w:name w:val="ListLabel 21"/>
    <w:qFormat/>
    <w:rsid w:val="008E5788"/>
    <w:rPr>
      <w:sz w:val="20"/>
    </w:rPr>
  </w:style>
  <w:style w:type="character" w:customStyle="1" w:styleId="ListLabel22">
    <w:name w:val="ListLabel 22"/>
    <w:qFormat/>
    <w:rsid w:val="008E5788"/>
    <w:rPr>
      <w:sz w:val="20"/>
    </w:rPr>
  </w:style>
  <w:style w:type="character" w:customStyle="1" w:styleId="ListLabel23">
    <w:name w:val="ListLabel 23"/>
    <w:qFormat/>
    <w:rsid w:val="008E5788"/>
    <w:rPr>
      <w:sz w:val="20"/>
    </w:rPr>
  </w:style>
  <w:style w:type="character" w:customStyle="1" w:styleId="ListLabel24">
    <w:name w:val="ListLabel 24"/>
    <w:qFormat/>
    <w:rsid w:val="008E5788"/>
    <w:rPr>
      <w:sz w:val="20"/>
    </w:rPr>
  </w:style>
  <w:style w:type="character" w:customStyle="1" w:styleId="ListLabel25">
    <w:name w:val="ListLabel 25"/>
    <w:qFormat/>
    <w:rsid w:val="008E5788"/>
    <w:rPr>
      <w:sz w:val="20"/>
    </w:rPr>
  </w:style>
  <w:style w:type="character" w:customStyle="1" w:styleId="ListLabel26">
    <w:name w:val="ListLabel 26"/>
    <w:qFormat/>
    <w:rsid w:val="008E5788"/>
    <w:rPr>
      <w:sz w:val="20"/>
    </w:rPr>
  </w:style>
  <w:style w:type="character" w:customStyle="1" w:styleId="ListLabel27">
    <w:name w:val="ListLabel 27"/>
    <w:qFormat/>
    <w:rsid w:val="008E5788"/>
    <w:rPr>
      <w:sz w:val="20"/>
    </w:rPr>
  </w:style>
  <w:style w:type="character" w:customStyle="1" w:styleId="ListLabel28">
    <w:name w:val="ListLabel 28"/>
    <w:qFormat/>
    <w:rsid w:val="008E5788"/>
    <w:rPr>
      <w:sz w:val="20"/>
    </w:rPr>
  </w:style>
  <w:style w:type="character" w:customStyle="1" w:styleId="ListLabel29">
    <w:name w:val="ListLabel 29"/>
    <w:qFormat/>
    <w:rsid w:val="008E5788"/>
    <w:rPr>
      <w:rFonts w:cs="Courier New"/>
      <w:sz w:val="28"/>
    </w:rPr>
  </w:style>
  <w:style w:type="character" w:customStyle="1" w:styleId="ListLabel30">
    <w:name w:val="ListLabel 30"/>
    <w:qFormat/>
    <w:rsid w:val="008E5788"/>
    <w:rPr>
      <w:rFonts w:cs="Courier New"/>
      <w:sz w:val="20"/>
    </w:rPr>
  </w:style>
  <w:style w:type="character" w:customStyle="1" w:styleId="ListLabel31">
    <w:name w:val="ListLabel 31"/>
    <w:qFormat/>
    <w:rsid w:val="008E5788"/>
    <w:rPr>
      <w:rFonts w:cs="Wingdings"/>
      <w:sz w:val="20"/>
    </w:rPr>
  </w:style>
  <w:style w:type="character" w:customStyle="1" w:styleId="ListLabel32">
    <w:name w:val="ListLabel 32"/>
    <w:qFormat/>
    <w:rsid w:val="008E5788"/>
    <w:rPr>
      <w:rFonts w:cs="Wingdings"/>
      <w:sz w:val="20"/>
    </w:rPr>
  </w:style>
  <w:style w:type="character" w:customStyle="1" w:styleId="ListLabel33">
    <w:name w:val="ListLabel 33"/>
    <w:qFormat/>
    <w:rsid w:val="008E5788"/>
    <w:rPr>
      <w:rFonts w:cs="Wingdings"/>
      <w:sz w:val="20"/>
    </w:rPr>
  </w:style>
  <w:style w:type="character" w:customStyle="1" w:styleId="ListLabel34">
    <w:name w:val="ListLabel 34"/>
    <w:qFormat/>
    <w:rsid w:val="008E5788"/>
    <w:rPr>
      <w:rFonts w:cs="Wingdings"/>
      <w:sz w:val="20"/>
    </w:rPr>
  </w:style>
  <w:style w:type="character" w:customStyle="1" w:styleId="ListLabel35">
    <w:name w:val="ListLabel 35"/>
    <w:qFormat/>
    <w:rsid w:val="008E5788"/>
    <w:rPr>
      <w:rFonts w:cs="Wingdings"/>
      <w:sz w:val="20"/>
    </w:rPr>
  </w:style>
  <w:style w:type="character" w:customStyle="1" w:styleId="ListLabel36">
    <w:name w:val="ListLabel 36"/>
    <w:qFormat/>
    <w:rsid w:val="008E5788"/>
    <w:rPr>
      <w:rFonts w:cs="Wingdings"/>
      <w:sz w:val="20"/>
    </w:rPr>
  </w:style>
  <w:style w:type="character" w:customStyle="1" w:styleId="ListLabel37">
    <w:name w:val="ListLabel 37"/>
    <w:qFormat/>
    <w:rsid w:val="008E5788"/>
    <w:rPr>
      <w:rFonts w:cs="Wingdings"/>
      <w:sz w:val="20"/>
    </w:rPr>
  </w:style>
  <w:style w:type="character" w:customStyle="1" w:styleId="ListLabel38">
    <w:name w:val="ListLabel 38"/>
    <w:qFormat/>
    <w:rsid w:val="008E5788"/>
    <w:rPr>
      <w:rFonts w:cs="Courier New"/>
      <w:sz w:val="25"/>
    </w:rPr>
  </w:style>
  <w:style w:type="character" w:customStyle="1" w:styleId="ListLabel39">
    <w:name w:val="ListLabel 39"/>
    <w:qFormat/>
    <w:rsid w:val="008E5788"/>
    <w:rPr>
      <w:rFonts w:cs="Courier New"/>
      <w:sz w:val="20"/>
    </w:rPr>
  </w:style>
  <w:style w:type="character" w:customStyle="1" w:styleId="ListLabel40">
    <w:name w:val="ListLabel 40"/>
    <w:qFormat/>
    <w:rsid w:val="008E5788"/>
    <w:rPr>
      <w:rFonts w:cs="Wingdings"/>
      <w:sz w:val="20"/>
    </w:rPr>
  </w:style>
  <w:style w:type="character" w:customStyle="1" w:styleId="ListLabel41">
    <w:name w:val="ListLabel 41"/>
    <w:qFormat/>
    <w:rsid w:val="008E5788"/>
    <w:rPr>
      <w:rFonts w:cs="Wingdings"/>
      <w:sz w:val="20"/>
    </w:rPr>
  </w:style>
  <w:style w:type="character" w:customStyle="1" w:styleId="ListLabel42">
    <w:name w:val="ListLabel 42"/>
    <w:qFormat/>
    <w:rsid w:val="008E5788"/>
    <w:rPr>
      <w:rFonts w:cs="Wingdings"/>
      <w:sz w:val="20"/>
    </w:rPr>
  </w:style>
  <w:style w:type="character" w:customStyle="1" w:styleId="ListLabel43">
    <w:name w:val="ListLabel 43"/>
    <w:qFormat/>
    <w:rsid w:val="008E5788"/>
    <w:rPr>
      <w:rFonts w:cs="Wingdings"/>
      <w:sz w:val="20"/>
    </w:rPr>
  </w:style>
  <w:style w:type="character" w:customStyle="1" w:styleId="ListLabel44">
    <w:name w:val="ListLabel 44"/>
    <w:qFormat/>
    <w:rsid w:val="008E5788"/>
    <w:rPr>
      <w:rFonts w:cs="Wingdings"/>
      <w:sz w:val="20"/>
    </w:rPr>
  </w:style>
  <w:style w:type="character" w:customStyle="1" w:styleId="ListLabel45">
    <w:name w:val="ListLabel 45"/>
    <w:qFormat/>
    <w:rsid w:val="008E5788"/>
    <w:rPr>
      <w:rFonts w:cs="Wingdings"/>
      <w:sz w:val="20"/>
    </w:rPr>
  </w:style>
  <w:style w:type="character" w:customStyle="1" w:styleId="ListLabel46">
    <w:name w:val="ListLabel 46"/>
    <w:qFormat/>
    <w:rsid w:val="008E5788"/>
    <w:rPr>
      <w:rFonts w:cs="Wingdings"/>
      <w:sz w:val="20"/>
    </w:rPr>
  </w:style>
  <w:style w:type="character" w:customStyle="1" w:styleId="ListLabel47">
    <w:name w:val="ListLabel 47"/>
    <w:qFormat/>
    <w:rsid w:val="008E5788"/>
    <w:rPr>
      <w:rFonts w:cs="Courier New"/>
      <w:b/>
      <w:sz w:val="25"/>
    </w:rPr>
  </w:style>
  <w:style w:type="character" w:customStyle="1" w:styleId="ListLabel48">
    <w:name w:val="ListLabel 48"/>
    <w:qFormat/>
    <w:rsid w:val="008E5788"/>
    <w:rPr>
      <w:rFonts w:cs="Courier New"/>
      <w:sz w:val="20"/>
    </w:rPr>
  </w:style>
  <w:style w:type="character" w:customStyle="1" w:styleId="ListLabel49">
    <w:name w:val="ListLabel 49"/>
    <w:qFormat/>
    <w:rsid w:val="008E5788"/>
    <w:rPr>
      <w:rFonts w:cs="Wingdings"/>
      <w:sz w:val="20"/>
    </w:rPr>
  </w:style>
  <w:style w:type="character" w:customStyle="1" w:styleId="ListLabel50">
    <w:name w:val="ListLabel 50"/>
    <w:qFormat/>
    <w:rsid w:val="008E5788"/>
    <w:rPr>
      <w:rFonts w:cs="Wingdings"/>
      <w:sz w:val="20"/>
    </w:rPr>
  </w:style>
  <w:style w:type="character" w:customStyle="1" w:styleId="ListLabel51">
    <w:name w:val="ListLabel 51"/>
    <w:qFormat/>
    <w:rsid w:val="008E5788"/>
    <w:rPr>
      <w:rFonts w:cs="Wingdings"/>
      <w:sz w:val="20"/>
    </w:rPr>
  </w:style>
  <w:style w:type="character" w:customStyle="1" w:styleId="ListLabel52">
    <w:name w:val="ListLabel 52"/>
    <w:qFormat/>
    <w:rsid w:val="008E5788"/>
    <w:rPr>
      <w:rFonts w:cs="Wingdings"/>
      <w:sz w:val="20"/>
    </w:rPr>
  </w:style>
  <w:style w:type="character" w:customStyle="1" w:styleId="ListLabel53">
    <w:name w:val="ListLabel 53"/>
    <w:qFormat/>
    <w:rsid w:val="008E5788"/>
    <w:rPr>
      <w:rFonts w:cs="Wingdings"/>
      <w:sz w:val="20"/>
    </w:rPr>
  </w:style>
  <w:style w:type="character" w:customStyle="1" w:styleId="ListLabel54">
    <w:name w:val="ListLabel 54"/>
    <w:qFormat/>
    <w:rsid w:val="008E5788"/>
    <w:rPr>
      <w:rFonts w:cs="Wingdings"/>
      <w:sz w:val="20"/>
    </w:rPr>
  </w:style>
  <w:style w:type="character" w:customStyle="1" w:styleId="ListLabel55">
    <w:name w:val="ListLabel 55"/>
    <w:qFormat/>
    <w:rsid w:val="008E5788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8E5788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8E5788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8E5788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8E5788"/>
    <w:pPr>
      <w:ind w:left="220" w:hanging="220"/>
    </w:pPr>
  </w:style>
  <w:style w:type="paragraph" w:styleId="afa">
    <w:name w:val="index heading"/>
    <w:basedOn w:val="a"/>
    <w:qFormat/>
    <w:rsid w:val="008E5788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8E5788"/>
    <w:pPr>
      <w:widowControl/>
      <w:ind w:left="200"/>
    </w:pPr>
  </w:style>
  <w:style w:type="paragraph" w:styleId="42">
    <w:name w:val="toc 4"/>
    <w:basedOn w:val="afa"/>
    <w:uiPriority w:val="39"/>
    <w:rsid w:val="008E5788"/>
    <w:pPr>
      <w:widowControl/>
      <w:ind w:left="600"/>
    </w:pPr>
  </w:style>
  <w:style w:type="paragraph" w:styleId="6">
    <w:name w:val="toc 6"/>
    <w:basedOn w:val="afa"/>
    <w:uiPriority w:val="39"/>
    <w:rsid w:val="008E5788"/>
    <w:pPr>
      <w:widowControl/>
      <w:ind w:left="1000"/>
    </w:pPr>
  </w:style>
  <w:style w:type="paragraph" w:styleId="7">
    <w:name w:val="toc 7"/>
    <w:basedOn w:val="afa"/>
    <w:uiPriority w:val="39"/>
    <w:rsid w:val="008E5788"/>
    <w:pPr>
      <w:widowControl/>
      <w:ind w:left="1200"/>
    </w:pPr>
  </w:style>
  <w:style w:type="paragraph" w:customStyle="1" w:styleId="1f">
    <w:name w:val="Основной шрифт абзаца1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8E5788"/>
    <w:pPr>
      <w:widowControl/>
      <w:ind w:left="400"/>
    </w:pPr>
  </w:style>
  <w:style w:type="paragraph" w:customStyle="1" w:styleId="Internetlink">
    <w:name w:val="Internet link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8E5788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8E5788"/>
    <w:pPr>
      <w:widowControl/>
      <w:ind w:left="1600"/>
    </w:pPr>
  </w:style>
  <w:style w:type="paragraph" w:styleId="8">
    <w:name w:val="toc 8"/>
    <w:basedOn w:val="afa"/>
    <w:uiPriority w:val="39"/>
    <w:rsid w:val="008E5788"/>
    <w:pPr>
      <w:widowControl/>
      <w:ind w:left="1400"/>
    </w:pPr>
  </w:style>
  <w:style w:type="paragraph" w:styleId="52">
    <w:name w:val="toc 5"/>
    <w:basedOn w:val="afa"/>
    <w:uiPriority w:val="39"/>
    <w:rsid w:val="008E5788"/>
    <w:pPr>
      <w:widowControl/>
      <w:ind w:left="800"/>
    </w:pPr>
  </w:style>
  <w:style w:type="paragraph" w:customStyle="1" w:styleId="28">
    <w:name w:val="Основной шрифт абзаца2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8E5788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8E5788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8E5788"/>
    <w:pPr>
      <w:widowControl/>
    </w:pPr>
    <w:rPr>
      <w:rFonts w:ascii="XO Thames" w:hAnsi="XO Thames"/>
      <w:b/>
      <w:sz w:val="52"/>
    </w:rPr>
  </w:style>
  <w:style w:type="character" w:customStyle="1" w:styleId="afe">
    <w:name w:val="Заголовок Знак"/>
    <w:basedOn w:val="a0"/>
    <w:link w:val="afd"/>
    <w:uiPriority w:val="10"/>
    <w:rsid w:val="008E5788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8E5788"/>
  </w:style>
  <w:style w:type="character" w:customStyle="1" w:styleId="ListLabel135">
    <w:name w:val="ListLabel 135"/>
    <w:qFormat/>
    <w:rsid w:val="008E5788"/>
    <w:rPr>
      <w:rFonts w:cs="OpenSymbol"/>
    </w:rPr>
  </w:style>
  <w:style w:type="character" w:customStyle="1" w:styleId="af3">
    <w:name w:val="Без интервала Знак"/>
    <w:link w:val="af2"/>
    <w:rsid w:val="008E57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30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FE4ED86-6439-4D01-92EA-A945126F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2861</TotalTime>
  <Pages>11</Pages>
  <Words>3464</Words>
  <Characters>19751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 В. Стукалов</dc:creator>
  <cp:lastModifiedBy>Home</cp:lastModifiedBy>
  <cp:revision>151</cp:revision>
  <cp:lastPrinted>2015-04-08T14:36:00Z</cp:lastPrinted>
  <dcterms:created xsi:type="dcterms:W3CDTF">2015-08-20T08:39:00Z</dcterms:created>
  <dcterms:modified xsi:type="dcterms:W3CDTF">2026-05-24T14:53:00Z</dcterms:modified>
</cp:coreProperties>
</file>