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D02" w14:textId="77777777"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14:paraId="5AA54D51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14:paraId="1294033B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14:paraId="534CAA00" w14:textId="77777777"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14:paraId="3F22AB59" w14:textId="77777777"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14:paraId="1E603FD1" w14:textId="77777777" w:rsidR="004D33AD" w:rsidRDefault="004D33AD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30145E02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1867430D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02B72F9D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48AA38AE" w14:textId="77777777" w:rsidR="0099687B" w:rsidRPr="00D93FAF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D93FAF">
        <w:rPr>
          <w:rFonts w:eastAsiaTheme="minorHAnsi"/>
          <w:sz w:val="28"/>
          <w:szCs w:val="28"/>
          <w:lang w:eastAsia="en-US"/>
        </w:rPr>
        <w:t>Наименование</w:t>
      </w:r>
      <w:r w:rsidRPr="00D93FAF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 w:rsidRPr="00D93FAF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D93FAF">
        <w:rPr>
          <w:rFonts w:eastAsiaTheme="minorHAnsi"/>
          <w:bCs/>
          <w:sz w:val="28"/>
          <w:szCs w:val="28"/>
          <w:lang w:eastAsia="en-US"/>
        </w:rPr>
        <w:t>, на</w:t>
      </w:r>
      <w:r w:rsidRPr="00D93FAF">
        <w:rPr>
          <w:rFonts w:eastAsiaTheme="minorHAnsi"/>
          <w:sz w:val="28"/>
          <w:szCs w:val="28"/>
          <w:lang w:eastAsia="en-US"/>
        </w:rPr>
        <w:t> </w:t>
      </w:r>
      <w:r w:rsidRPr="00D93FAF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454D5037" w14:textId="77777777" w:rsidR="00F70BCA" w:rsidRPr="00D93FAF" w:rsidRDefault="00550524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D93FAF">
        <w:rPr>
          <w:rFonts w:eastAsiaTheme="minorHAnsi"/>
          <w:i/>
          <w:sz w:val="28"/>
          <w:szCs w:val="28"/>
          <w:u w:val="single"/>
          <w:lang w:eastAsia="en-US"/>
        </w:rPr>
        <w:t>Кировский</w:t>
      </w:r>
      <w:r w:rsidR="009571BD" w:rsidRPr="00D93FAF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D93FAF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 w:rsidRPr="00D93FAF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D93FAF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D93FAF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E346780" w14:textId="618075E7" w:rsidR="00454AC5" w:rsidRPr="007713D1" w:rsidRDefault="00F70BCA" w:rsidP="00D93FA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textAlignment w:val="baseline"/>
        <w:rPr>
          <w:rFonts w:eastAsiaTheme="minorHAnsi"/>
          <w:b/>
          <w:i/>
          <w:sz w:val="28"/>
          <w:szCs w:val="28"/>
          <w:lang w:eastAsia="en-US"/>
        </w:rPr>
      </w:pPr>
      <w:r w:rsidRPr="00D93FAF">
        <w:rPr>
          <w:rFonts w:eastAsiaTheme="minorHAnsi"/>
          <w:sz w:val="28"/>
          <w:szCs w:val="28"/>
          <w:lang w:eastAsia="en-US"/>
        </w:rPr>
        <w:t>Наименование</w:t>
      </w:r>
      <w:r w:rsidRPr="007713D1">
        <w:rPr>
          <w:rFonts w:eastAsiaTheme="minorHAnsi"/>
          <w:sz w:val="28"/>
          <w:szCs w:val="28"/>
          <w:lang w:eastAsia="en-US"/>
        </w:rPr>
        <w:t xml:space="preserve"> инициативного п</w:t>
      </w:r>
      <w:r w:rsidR="00253D22" w:rsidRPr="007713D1">
        <w:rPr>
          <w:rFonts w:eastAsiaTheme="minorHAnsi"/>
          <w:sz w:val="28"/>
          <w:szCs w:val="28"/>
          <w:lang w:eastAsia="en-US"/>
        </w:rPr>
        <w:t xml:space="preserve">роекта: </w:t>
      </w:r>
      <w:r w:rsidR="00736E38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>К</w:t>
      </w:r>
      <w:r w:rsidR="00454AC5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>апитальный ремонт пищеблока МБДОУ №</w:t>
      </w:r>
      <w:r w:rsidR="00673F66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736E38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>158, расположенного по адресу:</w:t>
      </w:r>
      <w:r w:rsidR="007713D1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 </w:t>
      </w:r>
      <w:r w:rsidR="00736E38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>г. Ростов-на-Дону, ул.Береговая,53</w:t>
      </w:r>
      <w:bookmarkStart w:id="0" w:name="_GoBack"/>
      <w:bookmarkEnd w:id="0"/>
      <w:r w:rsidR="007713D1" w:rsidRPr="007713D1">
        <w:rPr>
          <w:rFonts w:eastAsiaTheme="minorHAnsi"/>
          <w:b/>
          <w:i/>
          <w:sz w:val="28"/>
          <w:szCs w:val="28"/>
          <w:u w:val="single"/>
          <w:lang w:eastAsia="en-US"/>
        </w:rPr>
        <w:t>.</w:t>
      </w:r>
    </w:p>
    <w:p w14:paraId="7B73718A" w14:textId="77777777" w:rsidR="006B479B" w:rsidRPr="007713D1" w:rsidRDefault="00F70BCA" w:rsidP="00736E38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7713D1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7713D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42D2AD68" w14:textId="77777777" w:rsidR="00D93FAF" w:rsidRPr="00D93FAF" w:rsidRDefault="00F70BCA" w:rsidP="00EF6523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7713D1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7713D1">
        <w:rPr>
          <w:rFonts w:eastAsiaTheme="minorHAnsi"/>
          <w:sz w:val="28"/>
          <w:szCs w:val="28"/>
          <w:lang w:eastAsia="en-US"/>
        </w:rPr>
        <w:t>и инициативного проекта:</w:t>
      </w:r>
    </w:p>
    <w:p w14:paraId="69F069F4" w14:textId="3A6D67C6" w:rsidR="00F70BCA" w:rsidRPr="007713D1" w:rsidRDefault="00736E38" w:rsidP="00D93FAF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7713D1">
        <w:rPr>
          <w:rFonts w:eastAsiaTheme="minorHAnsi"/>
          <w:i/>
          <w:sz w:val="28"/>
          <w:szCs w:val="28"/>
          <w:u w:val="single"/>
          <w:lang w:eastAsia="en-US"/>
        </w:rPr>
        <w:t>01</w:t>
      </w:r>
      <w:r w:rsidR="00783631" w:rsidRPr="007713D1">
        <w:rPr>
          <w:rFonts w:eastAsiaTheme="minorHAnsi"/>
          <w:i/>
          <w:sz w:val="28"/>
          <w:szCs w:val="28"/>
          <w:u w:val="single"/>
          <w:lang w:eastAsia="en-US"/>
        </w:rPr>
        <w:t>.06.2025</w:t>
      </w:r>
      <w:r w:rsidR="00D93FAF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783631" w:rsidRPr="007713D1">
        <w:rPr>
          <w:rFonts w:eastAsiaTheme="minorHAnsi"/>
          <w:i/>
          <w:sz w:val="28"/>
          <w:szCs w:val="28"/>
          <w:u w:val="single"/>
          <w:lang w:eastAsia="en-US"/>
        </w:rPr>
        <w:t xml:space="preserve">- </w:t>
      </w:r>
      <w:r w:rsidRPr="007713D1">
        <w:rPr>
          <w:rFonts w:eastAsiaTheme="minorHAnsi"/>
          <w:i/>
          <w:sz w:val="28"/>
          <w:szCs w:val="28"/>
          <w:u w:val="single"/>
          <w:lang w:eastAsia="en-US"/>
        </w:rPr>
        <w:t>15</w:t>
      </w:r>
      <w:r w:rsidR="00783631" w:rsidRPr="007713D1">
        <w:rPr>
          <w:rFonts w:eastAsiaTheme="minorHAnsi"/>
          <w:i/>
          <w:sz w:val="28"/>
          <w:szCs w:val="28"/>
          <w:u w:val="single"/>
          <w:lang w:eastAsia="en-US"/>
        </w:rPr>
        <w:t>.07.2025</w:t>
      </w:r>
      <w:r w:rsidR="00F70BCA" w:rsidRPr="007713D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471DAF2D" w14:textId="77777777" w:rsidR="00F70BCA" w:rsidRPr="00736E38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736E38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 w:rsidRPr="00517506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517506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517506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517506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517506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 w:rsidRPr="00517506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517506">
        <w:rPr>
          <w:rFonts w:eastAsiaTheme="minorHAnsi"/>
          <w:i/>
          <w:sz w:val="28"/>
          <w:szCs w:val="28"/>
          <w:lang w:eastAsia="en-US"/>
        </w:rPr>
        <w:t>.</w:t>
      </w:r>
    </w:p>
    <w:p w14:paraId="58D61CA6" w14:textId="77777777" w:rsidR="00550524" w:rsidRPr="00E954A7" w:rsidRDefault="00550524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14:paraId="57101E55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B33" w14:textId="77777777" w:rsidR="00F70BCA" w:rsidRPr="00A92FB1" w:rsidRDefault="00F70BCA" w:rsidP="00736E3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14:paraId="4B52A6C6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CC34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4AAAAB4D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107A7C99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A1F8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14:paraId="20F47D43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E7648D5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F6E1" w14:textId="77777777"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14:paraId="15895E03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81D1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E7B8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71E8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B8FB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14:paraId="6F7ACAD8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50FC" w14:textId="77777777" w:rsidR="00F70BCA" w:rsidRPr="00A92FB1" w:rsidRDefault="00F70BCA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C0B7" w14:textId="77777777" w:rsidR="00F70BCA" w:rsidRPr="00A92FB1" w:rsidRDefault="00550524" w:rsidP="00736E38">
            <w:pPr>
              <w:contextualSpacing/>
              <w:rPr>
                <w:sz w:val="24"/>
                <w:szCs w:val="24"/>
              </w:rPr>
            </w:pPr>
            <w:r w:rsidRPr="00550524">
              <w:rPr>
                <w:sz w:val="24"/>
                <w:szCs w:val="24"/>
              </w:rPr>
              <w:t xml:space="preserve">Капитальный ремонт пищеблока МБДОУ № </w:t>
            </w:r>
            <w:r w:rsidR="00736E38">
              <w:rPr>
                <w:sz w:val="24"/>
                <w:szCs w:val="24"/>
              </w:rPr>
              <w:t>158</w:t>
            </w:r>
            <w:r w:rsidRPr="00550524">
              <w:rPr>
                <w:sz w:val="24"/>
                <w:szCs w:val="24"/>
              </w:rPr>
              <w:t xml:space="preserve"> по адресу: г. Ростов-на-Дону, ул.</w:t>
            </w:r>
            <w:r w:rsidR="00736E38">
              <w:rPr>
                <w:sz w:val="24"/>
                <w:szCs w:val="24"/>
              </w:rPr>
              <w:t xml:space="preserve"> Береговая, 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1F46" w14:textId="501A5CA0" w:rsidR="00F70BCA" w:rsidRPr="00A92FB1" w:rsidRDefault="00736E38" w:rsidP="004D33A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1 152,6</w:t>
            </w:r>
            <w:r w:rsidR="007F11A7" w:rsidRPr="0035421F">
              <w:rPr>
                <w:sz w:val="24"/>
                <w:szCs w:val="24"/>
              </w:rPr>
              <w:t xml:space="preserve"> </w:t>
            </w:r>
            <w:proofErr w:type="spellStart"/>
            <w:r w:rsidR="0035421F" w:rsidRPr="00A92FB1">
              <w:rPr>
                <w:sz w:val="24"/>
                <w:szCs w:val="24"/>
              </w:rPr>
              <w:t>тыс.руб</w:t>
            </w:r>
            <w:proofErr w:type="spellEnd"/>
            <w:r w:rsidR="0035421F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7E66" w14:textId="77777777" w:rsidR="00F70BCA" w:rsidRPr="00A92FB1" w:rsidRDefault="00550524" w:rsidP="00736E3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="00736E38">
              <w:rPr>
                <w:sz w:val="24"/>
                <w:szCs w:val="24"/>
              </w:rPr>
              <w:t>"Импульс</w:t>
            </w:r>
            <w:r w:rsidRPr="00550524">
              <w:rPr>
                <w:sz w:val="24"/>
                <w:szCs w:val="24"/>
              </w:rPr>
              <w:t>"</w:t>
            </w:r>
          </w:p>
        </w:tc>
      </w:tr>
      <w:tr w:rsidR="002C455D" w:rsidRPr="00E954A7" w14:paraId="60F13FBA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BEB9" w14:textId="77777777" w:rsidR="002C455D" w:rsidRPr="00A92FB1" w:rsidRDefault="002C455D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9B99" w14:textId="40066340" w:rsidR="002C455D" w:rsidRPr="00A92FB1" w:rsidRDefault="002C455D" w:rsidP="004D33AD">
            <w:pPr>
              <w:contextualSpacing/>
              <w:rPr>
                <w:sz w:val="24"/>
                <w:szCs w:val="24"/>
              </w:rPr>
            </w:pPr>
            <w:r w:rsidRPr="00A13566">
              <w:rPr>
                <w:sz w:val="24"/>
                <w:szCs w:val="24"/>
              </w:rPr>
              <w:t>Демонтаж</w:t>
            </w:r>
            <w:r w:rsidR="007713D1">
              <w:rPr>
                <w:sz w:val="24"/>
                <w:szCs w:val="24"/>
              </w:rPr>
              <w:t>, у</w:t>
            </w:r>
            <w:r w:rsidR="007713D1" w:rsidRPr="00A13566">
              <w:rPr>
                <w:sz w:val="24"/>
                <w:szCs w:val="24"/>
              </w:rPr>
              <w:t>паковка</w:t>
            </w:r>
            <w:r w:rsidR="007713D1">
              <w:rPr>
                <w:sz w:val="24"/>
                <w:szCs w:val="24"/>
              </w:rPr>
              <w:t xml:space="preserve"> и вынос </w:t>
            </w:r>
            <w:r w:rsidR="00A13566" w:rsidRPr="00A13566">
              <w:rPr>
                <w:sz w:val="24"/>
                <w:szCs w:val="24"/>
              </w:rPr>
              <w:t xml:space="preserve">кухонной мебели </w:t>
            </w:r>
            <w:r w:rsidR="007713D1">
              <w:rPr>
                <w:sz w:val="24"/>
                <w:szCs w:val="24"/>
              </w:rPr>
              <w:t xml:space="preserve">и </w:t>
            </w:r>
            <w:r w:rsidRPr="00A13566">
              <w:rPr>
                <w:sz w:val="24"/>
                <w:szCs w:val="24"/>
              </w:rPr>
              <w:t>оборудования</w:t>
            </w:r>
            <w:r w:rsidR="004D33AD">
              <w:rPr>
                <w:sz w:val="24"/>
                <w:szCs w:val="24"/>
              </w:rPr>
              <w:t>, у</w:t>
            </w:r>
            <w:r w:rsidR="00327F40" w:rsidRPr="00A13566">
              <w:rPr>
                <w:sz w:val="24"/>
                <w:szCs w:val="24"/>
              </w:rPr>
              <w:t xml:space="preserve">борка помещений </w:t>
            </w:r>
            <w:proofErr w:type="gramStart"/>
            <w:r w:rsidRPr="00A13566">
              <w:rPr>
                <w:sz w:val="24"/>
                <w:szCs w:val="24"/>
              </w:rPr>
              <w:t>после ремонт</w:t>
            </w:r>
            <w:proofErr w:type="gramEnd"/>
            <w:r w:rsidR="004D33AD">
              <w:rPr>
                <w:sz w:val="24"/>
                <w:szCs w:val="24"/>
              </w:rPr>
              <w:t>, р</w:t>
            </w:r>
            <w:r w:rsidR="007713D1">
              <w:rPr>
                <w:sz w:val="24"/>
                <w:szCs w:val="24"/>
              </w:rPr>
              <w:t>асстановка</w:t>
            </w:r>
            <w:r w:rsidR="0028036F">
              <w:rPr>
                <w:sz w:val="24"/>
                <w:szCs w:val="24"/>
              </w:rPr>
              <w:t xml:space="preserve"> оборудования и</w:t>
            </w:r>
            <w:r w:rsidR="00327F40" w:rsidRPr="00A13566">
              <w:rPr>
                <w:sz w:val="24"/>
                <w:szCs w:val="24"/>
              </w:rPr>
              <w:t xml:space="preserve"> </w:t>
            </w:r>
            <w:r w:rsidRPr="00A13566">
              <w:rPr>
                <w:sz w:val="24"/>
                <w:szCs w:val="24"/>
              </w:rPr>
              <w:t>мебели после ремонта.</w:t>
            </w:r>
            <w:r w:rsidR="00327F40" w:rsidRPr="00A135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EEA3" w14:textId="77777777" w:rsidR="002C455D" w:rsidRPr="00A92FB1" w:rsidRDefault="002C455D" w:rsidP="00736E38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A394" w14:textId="77777777" w:rsidR="002C455D" w:rsidRPr="00A92FB1" w:rsidRDefault="00F11682" w:rsidP="00327F4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C455D" w:rsidRPr="00A92FB1">
              <w:rPr>
                <w:sz w:val="24"/>
                <w:szCs w:val="24"/>
              </w:rPr>
              <w:t xml:space="preserve"> человек</w:t>
            </w:r>
            <w:r w:rsidR="00327F40">
              <w:rPr>
                <w:sz w:val="24"/>
                <w:szCs w:val="24"/>
              </w:rPr>
              <w:t>а</w:t>
            </w:r>
          </w:p>
        </w:tc>
      </w:tr>
      <w:tr w:rsidR="0035421F" w:rsidRPr="00E954A7" w14:paraId="6D04AA18" w14:textId="77777777" w:rsidTr="00736E38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6B00B" w14:textId="77777777" w:rsidR="0035421F" w:rsidRPr="00A92FB1" w:rsidRDefault="0035421F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57EF" w14:textId="77777777" w:rsidR="0035421F" w:rsidRPr="00A92FB1" w:rsidRDefault="0035421F" w:rsidP="00F1168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 w:rsidR="00F11682">
              <w:rPr>
                <w:sz w:val="24"/>
                <w:szCs w:val="24"/>
              </w:rPr>
              <w:t>жалюзи</w:t>
            </w:r>
            <w:r w:rsidR="00327F40">
              <w:rPr>
                <w:sz w:val="24"/>
                <w:szCs w:val="24"/>
              </w:rPr>
              <w:t>, в количестве</w:t>
            </w:r>
            <w:r w:rsidR="00F11682">
              <w:rPr>
                <w:sz w:val="24"/>
                <w:szCs w:val="24"/>
              </w:rPr>
              <w:t xml:space="preserve"> 3 </w:t>
            </w:r>
            <w:r w:rsidR="00327F40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3FAB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66C6" w14:textId="77777777" w:rsidR="0035421F" w:rsidRPr="00A92FB1" w:rsidRDefault="00F11682" w:rsidP="00614E9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Бойченко Светлана Евгеньевна</w:t>
            </w:r>
            <w:r w:rsidR="00614E9C">
              <w:rPr>
                <w:sz w:val="24"/>
                <w:szCs w:val="24"/>
              </w:rPr>
              <w:t>.</w:t>
            </w:r>
          </w:p>
        </w:tc>
      </w:tr>
      <w:tr w:rsidR="0035421F" w:rsidRPr="00E954A7" w14:paraId="630D5080" w14:textId="77777777" w:rsidTr="00736E38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E57B2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46F8" w14:textId="77777777" w:rsidR="0035421F" w:rsidRPr="00A92FB1" w:rsidRDefault="0035421F" w:rsidP="00F1168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едоставление </w:t>
            </w:r>
            <w:r w:rsidR="00F11682">
              <w:rPr>
                <w:sz w:val="24"/>
                <w:szCs w:val="24"/>
              </w:rPr>
              <w:t>миксера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1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62DF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E97F" w14:textId="77777777" w:rsidR="0035421F" w:rsidRPr="00A92FB1" w:rsidRDefault="00F11682" w:rsidP="00614E9C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Турбаева</w:t>
            </w:r>
            <w:proofErr w:type="spellEnd"/>
            <w:r>
              <w:rPr>
                <w:sz w:val="24"/>
                <w:szCs w:val="24"/>
              </w:rPr>
              <w:t xml:space="preserve"> Наталья Владимировна</w:t>
            </w:r>
          </w:p>
        </w:tc>
      </w:tr>
      <w:tr w:rsidR="0035421F" w:rsidRPr="00E954A7" w14:paraId="1209AFCB" w14:textId="77777777" w:rsidTr="00736E38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3485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79A8" w14:textId="77777777" w:rsidR="0035421F" w:rsidRPr="00A92FB1" w:rsidRDefault="0035421F" w:rsidP="00F1168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 xml:space="preserve">редоставление </w:t>
            </w:r>
            <w:r w:rsidR="00F11682">
              <w:rPr>
                <w:sz w:val="24"/>
                <w:szCs w:val="24"/>
              </w:rPr>
              <w:t>стеллажей для кладовой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</w:t>
            </w:r>
            <w:r w:rsidR="00F11682">
              <w:rPr>
                <w:sz w:val="24"/>
                <w:szCs w:val="24"/>
              </w:rPr>
              <w:t xml:space="preserve">2 </w:t>
            </w:r>
            <w:r w:rsidR="00327F40">
              <w:rPr>
                <w:sz w:val="24"/>
                <w:szCs w:val="24"/>
              </w:rPr>
              <w:t>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E35E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5FA" w14:textId="77777777" w:rsidR="0035421F" w:rsidRPr="00A92FB1" w:rsidRDefault="00F11682" w:rsidP="0035421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 Константин Олегович</w:t>
            </w:r>
          </w:p>
        </w:tc>
      </w:tr>
      <w:tr w:rsidR="0035421F" w:rsidRPr="00E954A7" w14:paraId="5BBB08C0" w14:textId="77777777" w:rsidTr="00736E38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9CC86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F8FC" w14:textId="77777777" w:rsidR="0035421F" w:rsidRPr="00A92FB1" w:rsidRDefault="0035421F" w:rsidP="00F1168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 xml:space="preserve">редоставление </w:t>
            </w:r>
            <w:r w:rsidR="00F11682">
              <w:rPr>
                <w:sz w:val="24"/>
                <w:szCs w:val="24"/>
              </w:rPr>
              <w:t>краски огнестойкой</w:t>
            </w:r>
            <w:r w:rsidR="00327F40" w:rsidRPr="00327F40">
              <w:rPr>
                <w:sz w:val="24"/>
                <w:szCs w:val="24"/>
              </w:rPr>
              <w:t>, в количестве</w:t>
            </w:r>
            <w:r w:rsidR="00327F40">
              <w:rPr>
                <w:sz w:val="24"/>
                <w:szCs w:val="24"/>
              </w:rPr>
              <w:t xml:space="preserve"> </w:t>
            </w:r>
            <w:r w:rsidR="00F11682">
              <w:rPr>
                <w:sz w:val="24"/>
                <w:szCs w:val="24"/>
              </w:rPr>
              <w:t>2 литра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C040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35E2" w14:textId="77777777" w:rsidR="0035421F" w:rsidRPr="00A92FB1" w:rsidRDefault="00F11682" w:rsidP="0035421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Ильяшов</w:t>
            </w:r>
            <w:proofErr w:type="spellEnd"/>
            <w:r>
              <w:rPr>
                <w:sz w:val="24"/>
                <w:szCs w:val="24"/>
              </w:rPr>
              <w:t xml:space="preserve"> Денис Алексеевич</w:t>
            </w:r>
            <w:r w:rsidR="0035421F">
              <w:rPr>
                <w:sz w:val="24"/>
                <w:szCs w:val="24"/>
              </w:rPr>
              <w:t>.</w:t>
            </w:r>
          </w:p>
        </w:tc>
      </w:tr>
      <w:tr w:rsidR="0035421F" w:rsidRPr="00E954A7" w14:paraId="369E3C1E" w14:textId="77777777" w:rsidTr="00736E38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8C16" w14:textId="77777777" w:rsidR="0035421F" w:rsidRPr="00A92FB1" w:rsidRDefault="0035421F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F5C5" w14:textId="77777777" w:rsidR="0035421F" w:rsidRDefault="0035421F" w:rsidP="009B5478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5421F">
              <w:rPr>
                <w:sz w:val="24"/>
                <w:szCs w:val="24"/>
              </w:rPr>
              <w:t xml:space="preserve">редоставление контейнеров </w:t>
            </w:r>
            <w:r w:rsidR="009B5478">
              <w:rPr>
                <w:sz w:val="24"/>
                <w:szCs w:val="24"/>
              </w:rPr>
              <w:t xml:space="preserve"> </w:t>
            </w:r>
            <w:r w:rsidRPr="0035421F">
              <w:rPr>
                <w:sz w:val="24"/>
                <w:szCs w:val="24"/>
              </w:rPr>
              <w:t xml:space="preserve"> для хранения продуктов</w:t>
            </w:r>
            <w:r w:rsidR="009B5478">
              <w:rPr>
                <w:sz w:val="24"/>
                <w:szCs w:val="24"/>
              </w:rPr>
              <w:t xml:space="preserve"> 18л.</w:t>
            </w:r>
            <w:r w:rsidR="00327F40" w:rsidRPr="00327F40">
              <w:rPr>
                <w:sz w:val="24"/>
                <w:szCs w:val="24"/>
              </w:rPr>
              <w:t xml:space="preserve"> в количестве</w:t>
            </w:r>
            <w:r w:rsidR="00327F40">
              <w:rPr>
                <w:sz w:val="24"/>
                <w:szCs w:val="24"/>
              </w:rPr>
              <w:t xml:space="preserve"> 8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4EDF" w14:textId="77777777" w:rsidR="0035421F" w:rsidRPr="00A92FB1" w:rsidRDefault="0035421F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A5B7" w14:textId="77777777" w:rsidR="0035421F" w:rsidRPr="0035421F" w:rsidRDefault="009B5478" w:rsidP="00614E9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Коротких Елена Анатольевна</w:t>
            </w:r>
          </w:p>
        </w:tc>
      </w:tr>
      <w:tr w:rsidR="003F074D" w:rsidRPr="00E954A7" w14:paraId="120B67B2" w14:textId="7777777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0E2E" w14:textId="77777777"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FF42" w14:textId="77777777"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6D41" w14:textId="77777777" w:rsidR="003F074D" w:rsidRPr="00A92FB1" w:rsidRDefault="009B5478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1 152,</w:t>
            </w:r>
            <w:proofErr w:type="gramStart"/>
            <w:r>
              <w:rPr>
                <w:sz w:val="24"/>
                <w:szCs w:val="24"/>
              </w:rPr>
              <w:t>6</w:t>
            </w:r>
            <w:r w:rsidR="007F11A7" w:rsidRPr="0035421F">
              <w:rPr>
                <w:sz w:val="24"/>
                <w:szCs w:val="24"/>
              </w:rPr>
              <w:t xml:space="preserve">  </w:t>
            </w:r>
            <w:proofErr w:type="spellStart"/>
            <w:r w:rsidR="003F074D" w:rsidRPr="00A92FB1">
              <w:rPr>
                <w:sz w:val="24"/>
                <w:szCs w:val="24"/>
              </w:rPr>
              <w:t>тыс.руб</w:t>
            </w:r>
            <w:proofErr w:type="spellEnd"/>
            <w:r w:rsidR="003F074D" w:rsidRPr="00A92FB1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2E34" w14:textId="77777777"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5A95D33B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37"/>
        <w:gridCol w:w="1721"/>
        <w:gridCol w:w="1722"/>
        <w:gridCol w:w="1580"/>
        <w:gridCol w:w="1578"/>
      </w:tblGrid>
      <w:tr w:rsidR="009E544B" w:rsidRPr="009E544B" w14:paraId="028CA6E0" w14:textId="77777777" w:rsidTr="00B1246E">
        <w:trPr>
          <w:tblHeader/>
        </w:trPr>
        <w:tc>
          <w:tcPr>
            <w:tcW w:w="3437" w:type="dxa"/>
            <w:vMerge w:val="restart"/>
          </w:tcPr>
          <w:p w14:paraId="40D567C8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14:paraId="55FB4C54" w14:textId="77777777" w:rsidR="009E544B" w:rsidRPr="00A92FB1" w:rsidRDefault="009E544B" w:rsidP="00736E38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43" w:type="dxa"/>
            <w:gridSpan w:val="2"/>
          </w:tcPr>
          <w:p w14:paraId="24AC2934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14:paraId="7BB57EF0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58" w:type="dxa"/>
            <w:gridSpan w:val="2"/>
          </w:tcPr>
          <w:p w14:paraId="7CD3AF3A" w14:textId="77777777" w:rsidR="009E544B" w:rsidRPr="0056783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14:paraId="5FF62F97" w14:textId="77777777" w:rsidR="009E544B" w:rsidRPr="0056783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14:paraId="3D6FE9B8" w14:textId="77777777" w:rsidTr="00B1246E">
        <w:trPr>
          <w:tblHeader/>
        </w:trPr>
        <w:tc>
          <w:tcPr>
            <w:tcW w:w="3437" w:type="dxa"/>
            <w:vMerge/>
          </w:tcPr>
          <w:p w14:paraId="68EA8BE1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90532E7" w14:textId="77777777" w:rsidR="009E544B" w:rsidRPr="00A92FB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277E6B36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22" w:type="dxa"/>
          </w:tcPr>
          <w:p w14:paraId="37E3BF4C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80" w:type="dxa"/>
          </w:tcPr>
          <w:p w14:paraId="372EA7CB" w14:textId="77777777" w:rsidR="009E544B" w:rsidRPr="0056783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13E7E0C7" w14:textId="77777777" w:rsidR="009E544B" w:rsidRPr="0056783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78" w:type="dxa"/>
          </w:tcPr>
          <w:p w14:paraId="41A6F774" w14:textId="77777777" w:rsidR="009E544B" w:rsidRPr="0056783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14:paraId="5F7C3B6B" w14:textId="77777777" w:rsidTr="00B1246E">
        <w:trPr>
          <w:tblHeader/>
        </w:trPr>
        <w:tc>
          <w:tcPr>
            <w:tcW w:w="3437" w:type="dxa"/>
          </w:tcPr>
          <w:p w14:paraId="096603C0" w14:textId="77777777" w:rsidR="009E544B" w:rsidRPr="00A92FB1" w:rsidRDefault="009E544B" w:rsidP="00736E3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14:paraId="29AA904D" w14:textId="77777777" w:rsidR="009E544B" w:rsidRPr="00A92FB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14:paraId="0F6EB29E" w14:textId="77777777" w:rsidR="009E544B" w:rsidRPr="00A92FB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80" w:type="dxa"/>
          </w:tcPr>
          <w:p w14:paraId="24C7064E" w14:textId="77777777" w:rsidR="009E544B" w:rsidRPr="0056783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14:paraId="0249ACF1" w14:textId="77777777" w:rsidR="009E544B" w:rsidRPr="00567831" w:rsidRDefault="009E544B" w:rsidP="00736E38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12AC4" w:rsidRPr="009E544B" w14:paraId="0D051FEB" w14:textId="77777777" w:rsidTr="00B1246E">
        <w:tc>
          <w:tcPr>
            <w:tcW w:w="3437" w:type="dxa"/>
          </w:tcPr>
          <w:p w14:paraId="3C00559C" w14:textId="77777777" w:rsidR="00912AC4" w:rsidRPr="00A92FB1" w:rsidRDefault="00912AC4" w:rsidP="00912AC4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21" w:type="dxa"/>
          </w:tcPr>
          <w:p w14:paraId="73E11510" w14:textId="22467A06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1 152,6</w:t>
            </w:r>
            <w:r w:rsidRPr="003542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2" w:type="dxa"/>
          </w:tcPr>
          <w:p w14:paraId="1CF20D63" w14:textId="77777777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580" w:type="dxa"/>
          </w:tcPr>
          <w:p w14:paraId="0CF84B23" w14:textId="77777777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1 152,6</w:t>
            </w:r>
            <w:r w:rsidRPr="003542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2C672BB9" w14:textId="77777777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</w:tr>
      <w:tr w:rsidR="00912AC4" w:rsidRPr="009E544B" w14:paraId="609D060A" w14:textId="77777777" w:rsidTr="00B1246E">
        <w:trPr>
          <w:trHeight w:val="405"/>
        </w:trPr>
        <w:tc>
          <w:tcPr>
            <w:tcW w:w="3437" w:type="dxa"/>
          </w:tcPr>
          <w:p w14:paraId="18A62755" w14:textId="77777777" w:rsidR="00912AC4" w:rsidRPr="00A92FB1" w:rsidRDefault="00912AC4" w:rsidP="00912AC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21" w:type="dxa"/>
          </w:tcPr>
          <w:p w14:paraId="393F9AC2" w14:textId="1C94847D" w:rsidR="00912AC4" w:rsidRPr="00912AC4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970,5</w:t>
            </w:r>
          </w:p>
        </w:tc>
        <w:tc>
          <w:tcPr>
            <w:tcW w:w="1722" w:type="dxa"/>
          </w:tcPr>
          <w:p w14:paraId="5820C4C4" w14:textId="2EDA2435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84,2%</w:t>
            </w:r>
          </w:p>
        </w:tc>
        <w:tc>
          <w:tcPr>
            <w:tcW w:w="1580" w:type="dxa"/>
          </w:tcPr>
          <w:p w14:paraId="75340370" w14:textId="77777777" w:rsidR="00912AC4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970,5</w:t>
            </w:r>
          </w:p>
          <w:p w14:paraId="7C296732" w14:textId="2EF72E93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78" w:type="dxa"/>
          </w:tcPr>
          <w:p w14:paraId="5B68DAC1" w14:textId="08650BD9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84,2%</w:t>
            </w:r>
          </w:p>
        </w:tc>
      </w:tr>
      <w:tr w:rsidR="00912AC4" w:rsidRPr="009E544B" w14:paraId="080F988D" w14:textId="77777777" w:rsidTr="00B1246E">
        <w:tc>
          <w:tcPr>
            <w:tcW w:w="3437" w:type="dxa"/>
          </w:tcPr>
          <w:p w14:paraId="02FD8501" w14:textId="6774E309" w:rsidR="00912AC4" w:rsidRPr="00A92FB1" w:rsidRDefault="00912AC4" w:rsidP="00912AC4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21" w:type="dxa"/>
          </w:tcPr>
          <w:p w14:paraId="52E422E5" w14:textId="08AB6583" w:rsidR="00912AC4" w:rsidRPr="00912AC4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124,5</w:t>
            </w:r>
          </w:p>
        </w:tc>
        <w:tc>
          <w:tcPr>
            <w:tcW w:w="1722" w:type="dxa"/>
          </w:tcPr>
          <w:p w14:paraId="151B997E" w14:textId="364793AC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10,8%</w:t>
            </w:r>
          </w:p>
        </w:tc>
        <w:tc>
          <w:tcPr>
            <w:tcW w:w="1580" w:type="dxa"/>
          </w:tcPr>
          <w:p w14:paraId="278F75E9" w14:textId="77777777" w:rsidR="00912AC4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124,5</w:t>
            </w:r>
          </w:p>
          <w:p w14:paraId="5EDC2946" w14:textId="060922FA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78" w:type="dxa"/>
          </w:tcPr>
          <w:p w14:paraId="3F284C9A" w14:textId="160B7D36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10,8%</w:t>
            </w:r>
          </w:p>
        </w:tc>
      </w:tr>
      <w:tr w:rsidR="00912AC4" w:rsidRPr="009E544B" w14:paraId="0DAFAB4E" w14:textId="77777777" w:rsidTr="00B1246E">
        <w:tc>
          <w:tcPr>
            <w:tcW w:w="3437" w:type="dxa"/>
          </w:tcPr>
          <w:p w14:paraId="595BFC37" w14:textId="45AB421D" w:rsidR="00912AC4" w:rsidRPr="00A92FB1" w:rsidRDefault="00912AC4" w:rsidP="00912AC4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21" w:type="dxa"/>
          </w:tcPr>
          <w:p w14:paraId="38E79D27" w14:textId="76644246" w:rsidR="00912AC4" w:rsidRPr="007713D1" w:rsidRDefault="00912AC4" w:rsidP="00912AC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57,6</w:t>
            </w:r>
          </w:p>
        </w:tc>
        <w:tc>
          <w:tcPr>
            <w:tcW w:w="1722" w:type="dxa"/>
          </w:tcPr>
          <w:p w14:paraId="2884AC79" w14:textId="0EE90EBB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5,0%</w:t>
            </w:r>
          </w:p>
        </w:tc>
        <w:tc>
          <w:tcPr>
            <w:tcW w:w="1580" w:type="dxa"/>
          </w:tcPr>
          <w:p w14:paraId="04D9667E" w14:textId="56141D8A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57,6</w:t>
            </w:r>
          </w:p>
        </w:tc>
        <w:tc>
          <w:tcPr>
            <w:tcW w:w="1578" w:type="dxa"/>
          </w:tcPr>
          <w:p w14:paraId="233D9CA8" w14:textId="3A39E61F" w:rsidR="00912AC4" w:rsidRPr="00A92FB1" w:rsidRDefault="00912AC4" w:rsidP="00912AC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5,0%</w:t>
            </w:r>
          </w:p>
        </w:tc>
      </w:tr>
      <w:tr w:rsidR="009571BD" w:rsidRPr="009571BD" w14:paraId="730B4D79" w14:textId="77777777" w:rsidTr="00B1246E">
        <w:tc>
          <w:tcPr>
            <w:tcW w:w="3437" w:type="dxa"/>
          </w:tcPr>
          <w:p w14:paraId="274B93BF" w14:textId="77777777" w:rsidR="009E544B" w:rsidRPr="00A92FB1" w:rsidRDefault="009E544B" w:rsidP="00736E38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01" w:type="dxa"/>
            <w:gridSpan w:val="4"/>
          </w:tcPr>
          <w:p w14:paraId="196FDA02" w14:textId="56C34756" w:rsidR="009E544B" w:rsidRPr="009571BD" w:rsidRDefault="00912AC4" w:rsidP="00C75563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Отклонений нет</w:t>
            </w:r>
          </w:p>
        </w:tc>
      </w:tr>
    </w:tbl>
    <w:p w14:paraId="13A8177E" w14:textId="77777777"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299EC0E" w14:textId="3AE199FE" w:rsidR="00F70BCA" w:rsidRPr="004D33AD" w:rsidRDefault="00F70BCA" w:rsidP="004D33AD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D33AD">
        <w:rPr>
          <w:rFonts w:eastAsiaTheme="minorHAnsi"/>
          <w:sz w:val="28"/>
          <w:szCs w:val="28"/>
          <w:lang w:eastAsia="en-US"/>
        </w:rPr>
        <w:t>Фотоматериалы</w:t>
      </w:r>
      <w:r w:rsidR="00065AB4" w:rsidRPr="004D33AD">
        <w:rPr>
          <w:rFonts w:eastAsiaTheme="minorHAnsi"/>
          <w:sz w:val="28"/>
          <w:szCs w:val="28"/>
          <w:lang w:eastAsia="en-US"/>
        </w:rPr>
        <w:t xml:space="preserve"> </w:t>
      </w:r>
    </w:p>
    <w:p w14:paraId="7A2D766D" w14:textId="77777777" w:rsidR="004D33AD" w:rsidRPr="004D33AD" w:rsidRDefault="004D33AD" w:rsidP="004D33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22E05332" w14:textId="77777777" w:rsidTr="00912AC4">
        <w:tc>
          <w:tcPr>
            <w:tcW w:w="778" w:type="dxa"/>
          </w:tcPr>
          <w:p w14:paraId="5601A02A" w14:textId="77777777" w:rsidR="00F70BCA" w:rsidRPr="00E954A7" w:rsidRDefault="00F70BCA" w:rsidP="00736E3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176A4540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14:paraId="62EF617E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147C1649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14:paraId="776FBD7E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14:paraId="14C575D9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14:paraId="7646CF09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14:paraId="158177DF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6F6AB226" w14:textId="77777777" w:rsidTr="00912AC4">
        <w:tc>
          <w:tcPr>
            <w:tcW w:w="778" w:type="dxa"/>
          </w:tcPr>
          <w:p w14:paraId="12E46CF3" w14:textId="77777777" w:rsidR="00C07C2C" w:rsidRDefault="00C07C2C" w:rsidP="00736E38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60345A33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14:paraId="53755202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20F2AABD" w14:textId="58718EA8" w:rsidR="00525BAB" w:rsidRPr="00525BAB" w:rsidRDefault="00525BAB" w:rsidP="00525BAB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525BAB">
              <w:rPr>
                <w:noProof/>
              </w:rPr>
              <w:drawing>
                <wp:inline distT="0" distB="0" distL="0" distR="0" wp14:anchorId="05296ACB" wp14:editId="2604FA58">
                  <wp:extent cx="2956560" cy="2217420"/>
                  <wp:effectExtent l="0" t="0" r="0" b="0"/>
                  <wp:docPr id="81125902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7FDC0" w14:textId="4FB59BDE" w:rsidR="0076219D" w:rsidRDefault="0076219D" w:rsidP="00736E38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372EA596" w14:textId="77777777" w:rsidR="0076219D" w:rsidRDefault="0076219D" w:rsidP="00736E38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1393487B" w14:textId="453A3607" w:rsidR="0076219D" w:rsidRDefault="00912AC4" w:rsidP="00736E38">
            <w:pPr>
              <w:autoSpaceDE w:val="0"/>
              <w:autoSpaceDN w:val="0"/>
              <w:adjustRightInd w:val="0"/>
              <w:contextualSpacing/>
              <w:jc w:val="both"/>
            </w:pPr>
            <w:r w:rsidRPr="00525BAB">
              <w:rPr>
                <w:noProof/>
              </w:rPr>
              <w:drawing>
                <wp:inline distT="0" distB="0" distL="0" distR="0" wp14:anchorId="65377EFC" wp14:editId="1D0F7E96">
                  <wp:extent cx="2886075" cy="1922145"/>
                  <wp:effectExtent l="0" t="0" r="9525" b="1905"/>
                  <wp:docPr id="5219875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34" r="2384" b="-1718"/>
                          <a:stretch/>
                        </pic:blipFill>
                        <pic:spPr bwMode="auto">
                          <a:xfrm>
                            <a:off x="0" y="0"/>
                            <a:ext cx="2886075" cy="192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B4DACA" w14:textId="3F71DEA3" w:rsidR="00525BAB" w:rsidRPr="00525BAB" w:rsidRDefault="00525BAB" w:rsidP="00525BAB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525BAB">
              <w:rPr>
                <w:noProof/>
              </w:rPr>
              <w:lastRenderedPageBreak/>
              <w:drawing>
                <wp:inline distT="0" distB="0" distL="0" distR="0" wp14:anchorId="0725BC48" wp14:editId="4C564E41">
                  <wp:extent cx="2118360" cy="2824480"/>
                  <wp:effectExtent l="0" t="0" r="0" b="0"/>
                  <wp:docPr id="127170707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282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05A1F" w14:textId="311B80B7" w:rsidR="00051ACB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392A8AD8" w14:textId="77777777" w:rsidR="0076219D" w:rsidRPr="00E954A7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Пищеблок</w:t>
            </w:r>
          </w:p>
        </w:tc>
        <w:tc>
          <w:tcPr>
            <w:tcW w:w="4771" w:type="dxa"/>
          </w:tcPr>
          <w:p w14:paraId="301D43E8" w14:textId="77777777" w:rsidR="00F70BCA" w:rsidRDefault="00F70BCA" w:rsidP="00736E38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168BD30C" w14:textId="4349A3CB" w:rsidR="009B166E" w:rsidRPr="009B166E" w:rsidRDefault="009B166E" w:rsidP="009B166E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9B166E">
              <w:rPr>
                <w:noProof/>
              </w:rPr>
              <w:drawing>
                <wp:inline distT="0" distB="0" distL="0" distR="0" wp14:anchorId="060C0797" wp14:editId="6F2F6B7A">
                  <wp:extent cx="2957195" cy="2217420"/>
                  <wp:effectExtent l="0" t="0" r="0" b="0"/>
                  <wp:docPr id="88390351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195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C2E109" w14:textId="7E3D0594" w:rsidR="00051ACB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68401A97" w14:textId="77777777" w:rsidR="0076219D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E490AAA" w14:textId="24167504" w:rsidR="0076219D" w:rsidRDefault="00912AC4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A13566">
              <w:rPr>
                <w:noProof/>
              </w:rPr>
              <w:drawing>
                <wp:inline distT="0" distB="0" distL="0" distR="0" wp14:anchorId="0C93E190" wp14:editId="19792C6C">
                  <wp:extent cx="3674768" cy="1836000"/>
                  <wp:effectExtent l="0" t="0" r="1905" b="0"/>
                  <wp:docPr id="84909670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4768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EF79E" w14:textId="1FA96805" w:rsidR="009B166E" w:rsidRPr="009B166E" w:rsidRDefault="009B166E" w:rsidP="009B166E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9B166E">
              <w:rPr>
                <w:noProof/>
              </w:rPr>
              <w:lastRenderedPageBreak/>
              <w:drawing>
                <wp:inline distT="0" distB="0" distL="0" distR="0" wp14:anchorId="581AB642" wp14:editId="32E75187">
                  <wp:extent cx="2132965" cy="2843801"/>
                  <wp:effectExtent l="0" t="0" r="635" b="0"/>
                  <wp:docPr id="180199837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980" cy="2858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0EF8C7" w14:textId="77777777" w:rsidR="0076219D" w:rsidRPr="00E954A7" w:rsidRDefault="0076219D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Пищеблок</w:t>
            </w:r>
          </w:p>
        </w:tc>
      </w:tr>
      <w:tr w:rsidR="00F70BCA" w:rsidRPr="00E954A7" w14:paraId="2C908291" w14:textId="77777777" w:rsidTr="00912AC4">
        <w:tc>
          <w:tcPr>
            <w:tcW w:w="778" w:type="dxa"/>
          </w:tcPr>
          <w:p w14:paraId="6B413D0F" w14:textId="77777777" w:rsidR="00C07C2C" w:rsidRDefault="00C07C2C" w:rsidP="00736E38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40D05FF6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14:paraId="766DE78C" w14:textId="729BB975" w:rsidR="00051ACB" w:rsidRDefault="000E74A4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0E74A4">
              <w:rPr>
                <w:noProof/>
              </w:rPr>
              <w:drawing>
                <wp:inline distT="0" distB="0" distL="0" distR="0" wp14:anchorId="5B26BC22" wp14:editId="2208FC56">
                  <wp:extent cx="2227758" cy="2907665"/>
                  <wp:effectExtent l="114300" t="114300" r="115570" b="140335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515" cy="29282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14:paraId="2BF6E1C7" w14:textId="12F340F1" w:rsidR="00395EF8" w:rsidRPr="00E954A7" w:rsidRDefault="00395EF8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</w:t>
            </w:r>
            <w:r w:rsidR="000E74A4">
              <w:t xml:space="preserve"> комната для свежих продуктов</w:t>
            </w:r>
          </w:p>
        </w:tc>
        <w:tc>
          <w:tcPr>
            <w:tcW w:w="4771" w:type="dxa"/>
          </w:tcPr>
          <w:p w14:paraId="64374D11" w14:textId="4202DA0A" w:rsidR="00A13566" w:rsidRPr="00A13566" w:rsidRDefault="00A13566" w:rsidP="00A13566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A13566">
              <w:rPr>
                <w:noProof/>
              </w:rPr>
              <w:drawing>
                <wp:inline distT="0" distB="0" distL="0" distR="0" wp14:anchorId="5F1282F8" wp14:editId="49300887">
                  <wp:extent cx="2132965" cy="2843799"/>
                  <wp:effectExtent l="114300" t="114300" r="114935" b="147320"/>
                  <wp:docPr id="1497158311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944" cy="286776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14:paraId="68893F6C" w14:textId="77777777" w:rsidR="00754B4F" w:rsidRDefault="00754B4F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  <w:p w14:paraId="7452EE65" w14:textId="2EB1937D" w:rsidR="00E30099" w:rsidRPr="00E954A7" w:rsidRDefault="000E74A4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Кладовая комната для свежих продуктов</w:t>
            </w:r>
          </w:p>
        </w:tc>
      </w:tr>
      <w:tr w:rsidR="00F70BCA" w:rsidRPr="00E954A7" w14:paraId="3628B299" w14:textId="77777777" w:rsidTr="00912AC4">
        <w:tc>
          <w:tcPr>
            <w:tcW w:w="778" w:type="dxa"/>
          </w:tcPr>
          <w:p w14:paraId="3EEDC17A" w14:textId="77777777" w:rsidR="00C07C2C" w:rsidRDefault="00C07C2C" w:rsidP="00736E38">
            <w:pPr>
              <w:autoSpaceDE w:val="0"/>
              <w:autoSpaceDN w:val="0"/>
              <w:adjustRightInd w:val="0"/>
              <w:contextualSpacing/>
              <w:jc w:val="center"/>
            </w:pPr>
          </w:p>
          <w:p w14:paraId="42244621" w14:textId="77777777" w:rsidR="00F70BCA" w:rsidRPr="00E954A7" w:rsidRDefault="00F70BCA" w:rsidP="00736E3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70" w:type="dxa"/>
          </w:tcPr>
          <w:p w14:paraId="6F639B7D" w14:textId="68996264" w:rsidR="00E30099" w:rsidRPr="00E954A7" w:rsidRDefault="007713D1" w:rsidP="007713D1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                </w:t>
            </w:r>
            <w:r w:rsidR="000E74A4" w:rsidRPr="000E74A4">
              <w:rPr>
                <w:noProof/>
              </w:rPr>
              <w:drawing>
                <wp:inline distT="0" distB="0" distL="0" distR="0" wp14:anchorId="37A4176A" wp14:editId="0CF9DCD4">
                  <wp:extent cx="1950720" cy="2600960"/>
                  <wp:effectExtent l="133350" t="114300" r="125730" b="16129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26009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 w:rsidR="00127054">
              <w:t xml:space="preserve">Кладовая </w:t>
            </w:r>
            <w:r w:rsidR="000E74A4">
              <w:t xml:space="preserve">комната </w:t>
            </w:r>
            <w:r w:rsidR="00127054">
              <w:t xml:space="preserve">для </w:t>
            </w:r>
            <w:r w:rsidR="000E74A4">
              <w:t>сыпучих продуктов</w:t>
            </w:r>
          </w:p>
        </w:tc>
        <w:tc>
          <w:tcPr>
            <w:tcW w:w="4771" w:type="dxa"/>
          </w:tcPr>
          <w:p w14:paraId="68963F39" w14:textId="562B7FCA" w:rsidR="009B166E" w:rsidRPr="009B166E" w:rsidRDefault="009B166E" w:rsidP="009B166E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9B166E">
              <w:rPr>
                <w:noProof/>
              </w:rPr>
              <w:drawing>
                <wp:inline distT="0" distB="0" distL="0" distR="0" wp14:anchorId="6FCB62B2" wp14:editId="398849A8">
                  <wp:extent cx="1998108" cy="2664000"/>
                  <wp:effectExtent l="133350" t="114300" r="135890" b="155575"/>
                  <wp:docPr id="86612061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08" cy="2664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14:paraId="33329270" w14:textId="151CAE53" w:rsidR="00E30099" w:rsidRPr="00E954A7" w:rsidRDefault="00B93630" w:rsidP="00127054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</w:t>
            </w:r>
            <w:r w:rsidR="000E74A4">
              <w:t>ладовая комната для сыпучих продуктов</w:t>
            </w:r>
          </w:p>
        </w:tc>
      </w:tr>
    </w:tbl>
    <w:p w14:paraId="37E74CEC" w14:textId="6C401E2F" w:rsidR="0007526F" w:rsidRPr="00F70BCA" w:rsidRDefault="0007526F" w:rsidP="00912AC4">
      <w:pPr>
        <w:rPr>
          <w:sz w:val="28"/>
          <w:szCs w:val="28"/>
        </w:rPr>
      </w:pP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750B1"/>
    <w:multiLevelType w:val="multilevel"/>
    <w:tmpl w:val="B31EF514"/>
    <w:lvl w:ilvl="0">
      <w:start w:val="19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7"/>
      <w:numFmt w:val="decimalZero"/>
      <w:lvlText w:val="%1.%2"/>
      <w:lvlJc w:val="left"/>
      <w:pPr>
        <w:ind w:left="1447" w:hanging="1305"/>
      </w:pPr>
      <w:rPr>
        <w:rFonts w:hint="default"/>
        <w:u w:val="none"/>
      </w:rPr>
    </w:lvl>
    <w:lvl w:ilvl="2">
      <w:start w:val="2023"/>
      <w:numFmt w:val="decimal"/>
      <w:lvlText w:val="%1.%2.%3"/>
      <w:lvlJc w:val="left"/>
      <w:pPr>
        <w:ind w:left="1589" w:hanging="130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u w:val="none"/>
      </w:rPr>
    </w:lvl>
  </w:abstractNum>
  <w:abstractNum w:abstractNumId="1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33821"/>
    <w:rsid w:val="00051ACB"/>
    <w:rsid w:val="00065AB4"/>
    <w:rsid w:val="0007526F"/>
    <w:rsid w:val="000C0F62"/>
    <w:rsid w:val="000C3099"/>
    <w:rsid w:val="000E52EC"/>
    <w:rsid w:val="000E74A4"/>
    <w:rsid w:val="00127054"/>
    <w:rsid w:val="001B2779"/>
    <w:rsid w:val="001E1027"/>
    <w:rsid w:val="00253D22"/>
    <w:rsid w:val="0028036F"/>
    <w:rsid w:val="002C455D"/>
    <w:rsid w:val="002D5A49"/>
    <w:rsid w:val="00327F40"/>
    <w:rsid w:val="0035421F"/>
    <w:rsid w:val="00395EF8"/>
    <w:rsid w:val="003D7677"/>
    <w:rsid w:val="003F074D"/>
    <w:rsid w:val="00406A4A"/>
    <w:rsid w:val="00454AC5"/>
    <w:rsid w:val="004A0DC1"/>
    <w:rsid w:val="004D33AD"/>
    <w:rsid w:val="004F73F5"/>
    <w:rsid w:val="00517506"/>
    <w:rsid w:val="00525BAB"/>
    <w:rsid w:val="00550524"/>
    <w:rsid w:val="005541DC"/>
    <w:rsid w:val="00562040"/>
    <w:rsid w:val="00567831"/>
    <w:rsid w:val="005B7D6F"/>
    <w:rsid w:val="00614E9C"/>
    <w:rsid w:val="0062168C"/>
    <w:rsid w:val="00673F66"/>
    <w:rsid w:val="006840E1"/>
    <w:rsid w:val="006931D5"/>
    <w:rsid w:val="006B479B"/>
    <w:rsid w:val="00736E38"/>
    <w:rsid w:val="00754B4F"/>
    <w:rsid w:val="0076219D"/>
    <w:rsid w:val="007713D1"/>
    <w:rsid w:val="00783631"/>
    <w:rsid w:val="007B145A"/>
    <w:rsid w:val="007B2900"/>
    <w:rsid w:val="007F11A7"/>
    <w:rsid w:val="00803BDA"/>
    <w:rsid w:val="00837021"/>
    <w:rsid w:val="00912AC4"/>
    <w:rsid w:val="009571BD"/>
    <w:rsid w:val="0099687B"/>
    <w:rsid w:val="009B166E"/>
    <w:rsid w:val="009B5478"/>
    <w:rsid w:val="009E544B"/>
    <w:rsid w:val="00A13566"/>
    <w:rsid w:val="00A75B14"/>
    <w:rsid w:val="00A92FB1"/>
    <w:rsid w:val="00A979CA"/>
    <w:rsid w:val="00AC47C8"/>
    <w:rsid w:val="00AC6D62"/>
    <w:rsid w:val="00B1246E"/>
    <w:rsid w:val="00B3541C"/>
    <w:rsid w:val="00B53563"/>
    <w:rsid w:val="00B8224E"/>
    <w:rsid w:val="00B90328"/>
    <w:rsid w:val="00B93630"/>
    <w:rsid w:val="00BA3E7B"/>
    <w:rsid w:val="00BC7257"/>
    <w:rsid w:val="00C07C2C"/>
    <w:rsid w:val="00C7075E"/>
    <w:rsid w:val="00C75563"/>
    <w:rsid w:val="00CE4742"/>
    <w:rsid w:val="00D93FAF"/>
    <w:rsid w:val="00DD3268"/>
    <w:rsid w:val="00E30099"/>
    <w:rsid w:val="00EC2E7C"/>
    <w:rsid w:val="00ED3FF5"/>
    <w:rsid w:val="00F03145"/>
    <w:rsid w:val="00F11682"/>
    <w:rsid w:val="00F6090E"/>
    <w:rsid w:val="00F70BCA"/>
    <w:rsid w:val="00F85168"/>
    <w:rsid w:val="00FA3D5F"/>
    <w:rsid w:val="00FB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64D2"/>
  <w15:docId w15:val="{39A135D2-A664-4130-96B0-FD8484D7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unformattext">
    <w:name w:val="unformattext"/>
    <w:basedOn w:val="a"/>
    <w:rsid w:val="00454AC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18</cp:revision>
  <cp:lastPrinted>2025-09-30T09:18:00Z</cp:lastPrinted>
  <dcterms:created xsi:type="dcterms:W3CDTF">2025-08-01T10:50:00Z</dcterms:created>
  <dcterms:modified xsi:type="dcterms:W3CDTF">2025-10-24T12:50:00Z</dcterms:modified>
</cp:coreProperties>
</file>