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2BB" w:rsidRDefault="005202BB" w:rsidP="005202BB">
      <w:pPr>
        <w:ind w:left="348" w:right="462"/>
        <w:jc w:val="right"/>
        <w:rPr>
          <w:w w:val="105"/>
          <w:sz w:val="24"/>
          <w:szCs w:val="24"/>
        </w:rPr>
      </w:pPr>
      <w:bookmarkStart w:id="0" w:name="_GoBack"/>
      <w:bookmarkEnd w:id="0"/>
      <w:r w:rsidRPr="00C94BC6">
        <w:rPr>
          <w:w w:val="105"/>
          <w:sz w:val="24"/>
          <w:szCs w:val="24"/>
        </w:rPr>
        <w:t xml:space="preserve">Приложение </w:t>
      </w:r>
      <w:r>
        <w:rPr>
          <w:w w:val="105"/>
          <w:sz w:val="24"/>
          <w:szCs w:val="24"/>
        </w:rPr>
        <w:t>к о</w:t>
      </w:r>
      <w:r w:rsidRPr="00C94BC6">
        <w:rPr>
          <w:w w:val="105"/>
          <w:sz w:val="24"/>
          <w:szCs w:val="24"/>
        </w:rPr>
        <w:t xml:space="preserve">бъявлению </w:t>
      </w:r>
    </w:p>
    <w:p w:rsidR="005202BB" w:rsidRDefault="005202BB" w:rsidP="005202BB">
      <w:pPr>
        <w:ind w:left="348" w:right="462"/>
        <w:jc w:val="right"/>
        <w:rPr>
          <w:w w:val="105"/>
          <w:sz w:val="24"/>
          <w:szCs w:val="24"/>
        </w:rPr>
      </w:pPr>
    </w:p>
    <w:p w:rsidR="005202BB" w:rsidRPr="006667C7" w:rsidRDefault="005202BB" w:rsidP="005202BB">
      <w:pPr>
        <w:ind w:left="348" w:right="462"/>
        <w:jc w:val="center"/>
        <w:rPr>
          <w:w w:val="105"/>
          <w:sz w:val="28"/>
          <w:szCs w:val="28"/>
        </w:rPr>
      </w:pPr>
      <w:r w:rsidRPr="006667C7">
        <w:rPr>
          <w:w w:val="105"/>
          <w:sz w:val="28"/>
          <w:szCs w:val="28"/>
        </w:rPr>
        <w:t>Заявление о предоставлении субсидии</w:t>
      </w:r>
    </w:p>
    <w:p w:rsidR="005202BB" w:rsidRPr="00C94BC6" w:rsidRDefault="005202BB" w:rsidP="005202BB">
      <w:pPr>
        <w:ind w:left="348" w:right="462"/>
        <w:jc w:val="right"/>
        <w:rPr>
          <w:w w:val="105"/>
          <w:sz w:val="24"/>
          <w:szCs w:val="24"/>
        </w:rPr>
      </w:pPr>
    </w:p>
    <w:tbl>
      <w:tblPr>
        <w:tblW w:w="1020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032"/>
        <w:gridCol w:w="7174"/>
      </w:tblGrid>
      <w:tr w:rsidR="005202BB" w:rsidRPr="00C63B60" w:rsidTr="006406D1">
        <w:trPr>
          <w:trHeight w:val="238"/>
        </w:trPr>
        <w:tc>
          <w:tcPr>
            <w:tcW w:w="10206" w:type="dxa"/>
            <w:gridSpan w:val="2"/>
          </w:tcPr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1. Общая информа</w:t>
            </w:r>
            <w:r>
              <w:rPr>
                <w:sz w:val="24"/>
                <w:szCs w:val="24"/>
              </w:rPr>
              <w:t>ция об Организации</w:t>
            </w:r>
          </w:p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Полное наименование Организации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16"/>
                <w:szCs w:val="24"/>
              </w:rPr>
            </w:pPr>
            <w:r w:rsidRPr="00C63B60">
              <w:rPr>
                <w:i/>
                <w:sz w:val="18"/>
                <w:szCs w:val="24"/>
              </w:rPr>
              <w:t>(в соответствии со свидетельством о внесении записи в Единый государственный реестр юридических лиц)</w:t>
            </w:r>
          </w:p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b/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Организационно-правовая форма Организации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adjustRightInd w:val="0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Основной государственный</w:t>
            </w:r>
          </w:p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регистрационный номер Организации (ОГРН)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Код по общероссийскому  классификатору предприятий и организаций (ОКПО)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adjustRightInd w:val="0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Код(ы) по Общероссийскому</w:t>
            </w:r>
          </w:p>
          <w:p w:rsidR="005202BB" w:rsidRPr="00C63B60" w:rsidRDefault="005202BB" w:rsidP="006406D1">
            <w:pPr>
              <w:adjustRightInd w:val="0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классификатору внешнеэкономической</w:t>
            </w:r>
          </w:p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деятельности (ОКВЭД)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b/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Индивидуальный номер налогоплательщика (ИНН)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Код причины постановки на учет (КПП)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94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10206" w:type="dxa"/>
            <w:gridSpan w:val="2"/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Банковские реквизиты:</w:t>
            </w:r>
          </w:p>
        </w:tc>
      </w:tr>
      <w:tr w:rsidR="005202BB" w:rsidRPr="00C63B60" w:rsidTr="006406D1">
        <w:trPr>
          <w:trHeight w:val="116"/>
        </w:trPr>
        <w:tc>
          <w:tcPr>
            <w:tcW w:w="10206" w:type="dxa"/>
            <w:gridSpan w:val="2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Номер расчетного счета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404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Наименование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Банковский идентификационный код (БИК)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ИНН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КПП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Номер </w:t>
            </w:r>
            <w:r w:rsidRPr="00C63B60">
              <w:rPr>
                <w:sz w:val="24"/>
                <w:szCs w:val="24"/>
              </w:rPr>
              <w:lastRenderedPageBreak/>
              <w:t>корреспондентского счета банка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10206" w:type="dxa"/>
            <w:gridSpan w:val="2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2. Контактная информация </w:t>
            </w:r>
            <w:r>
              <w:rPr>
                <w:sz w:val="24"/>
                <w:szCs w:val="24"/>
              </w:rPr>
              <w:t>Организации</w:t>
            </w:r>
          </w:p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Юридический адрес Организации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Почтовый адрес Организации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Телефон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Сайт в сети «Интернет»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87"/>
        </w:trPr>
        <w:tc>
          <w:tcPr>
            <w:tcW w:w="3032" w:type="dxa"/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30"/>
        </w:trPr>
        <w:tc>
          <w:tcPr>
            <w:tcW w:w="3032" w:type="dxa"/>
            <w:tcBorders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  <w:r w:rsidRPr="00C63B60">
              <w:rPr>
                <w:sz w:val="24"/>
                <w:szCs w:val="24"/>
              </w:rPr>
              <w:t xml:space="preserve">Руководитель Организации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02BB" w:rsidRPr="00C63B60" w:rsidTr="006406D1">
        <w:trPr>
          <w:trHeight w:val="230"/>
        </w:trPr>
        <w:tc>
          <w:tcPr>
            <w:tcW w:w="3032" w:type="dxa"/>
          </w:tcPr>
          <w:p w:rsidR="005202BB" w:rsidRPr="00C63B60" w:rsidRDefault="005202BB" w:rsidP="006406D1">
            <w:pPr>
              <w:rPr>
                <w:sz w:val="24"/>
                <w:szCs w:val="24"/>
              </w:rPr>
            </w:pPr>
          </w:p>
        </w:tc>
        <w:tc>
          <w:tcPr>
            <w:tcW w:w="7174" w:type="dxa"/>
            <w:tcBorders>
              <w:top w:val="single" w:sz="4" w:space="0" w:color="auto"/>
            </w:tcBorders>
            <w:vAlign w:val="center"/>
          </w:tcPr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C63B60">
              <w:rPr>
                <w:i/>
                <w:sz w:val="18"/>
                <w:szCs w:val="24"/>
              </w:rPr>
              <w:t>(Ф.И.О., должность руководителя организации в соответствии с учредительными документами)</w:t>
            </w:r>
          </w:p>
        </w:tc>
      </w:tr>
      <w:tr w:rsidR="005202BB" w:rsidRPr="00C63B60" w:rsidTr="006406D1">
        <w:trPr>
          <w:trHeight w:val="230"/>
        </w:trPr>
        <w:tc>
          <w:tcPr>
            <w:tcW w:w="10206" w:type="dxa"/>
            <w:gridSpan w:val="2"/>
          </w:tcPr>
          <w:p w:rsidR="005202BB" w:rsidRPr="00C63B60" w:rsidRDefault="005202BB" w:rsidP="006406D1">
            <w:pPr>
              <w:keepLines/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К заявлению </w:t>
            </w:r>
            <w:r w:rsidRPr="00C63B60">
              <w:rPr>
                <w:sz w:val="24"/>
                <w:szCs w:val="24"/>
              </w:rPr>
              <w:t>прилагаются следующие документы:</w:t>
            </w:r>
          </w:p>
          <w:p w:rsidR="005202BB" w:rsidRPr="00C63B60" w:rsidRDefault="005202BB" w:rsidP="006406D1">
            <w:pPr>
              <w:rPr>
                <w:i/>
              </w:rPr>
            </w:pPr>
          </w:p>
        </w:tc>
      </w:tr>
      <w:tr w:rsidR="005202BB" w:rsidRPr="00C63B60" w:rsidTr="006406D1">
        <w:trPr>
          <w:trHeight w:val="230"/>
        </w:trPr>
        <w:tc>
          <w:tcPr>
            <w:tcW w:w="10206" w:type="dxa"/>
            <w:gridSpan w:val="2"/>
          </w:tcPr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1. …</w:t>
            </w: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2. …</w:t>
            </w: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3. …</w:t>
            </w: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4. …</w:t>
            </w: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3B60">
              <w:rPr>
                <w:rFonts w:ascii="Times New Roman" w:hAnsi="Times New Roman" w:cs="Times New Roman"/>
                <w:sz w:val="24"/>
                <w:szCs w:val="24"/>
              </w:rPr>
              <w:t>5. 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5202BB" w:rsidRPr="00C63B60" w:rsidRDefault="005202BB" w:rsidP="006406D1">
            <w:pPr>
              <w:pStyle w:val="ConsPlusNormal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2BB" w:rsidRPr="00C63B60" w:rsidRDefault="005202BB" w:rsidP="005202BB">
      <w:pPr>
        <w:spacing w:line="360" w:lineRule="auto"/>
        <w:ind w:left="-426"/>
        <w:rPr>
          <w:smallCaps/>
          <w:sz w:val="24"/>
        </w:rPr>
      </w:pPr>
    </w:p>
    <w:p w:rsidR="005202BB" w:rsidRPr="00C63B60" w:rsidRDefault="005202BB" w:rsidP="005202BB">
      <w:pPr>
        <w:pStyle w:val="ConsPlusNonformat"/>
        <w:ind w:right="432" w:firstLine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4E87">
        <w:rPr>
          <w:rFonts w:ascii="Times New Roman" w:hAnsi="Times New Roman" w:cs="Times New Roman"/>
          <w:sz w:val="24"/>
          <w:szCs w:val="24"/>
        </w:rPr>
        <w:t>Достоверность  информации,  представленной в заявлении и приложенных</w:t>
      </w:r>
      <w:r>
        <w:rPr>
          <w:rFonts w:ascii="Times New Roman" w:hAnsi="Times New Roman" w:cs="Times New Roman"/>
          <w:sz w:val="24"/>
          <w:szCs w:val="24"/>
        </w:rPr>
        <w:t xml:space="preserve"> к нему</w:t>
      </w:r>
      <w:r w:rsidRPr="00B14E87">
        <w:rPr>
          <w:rFonts w:ascii="Times New Roman" w:hAnsi="Times New Roman" w:cs="Times New Roman"/>
          <w:sz w:val="24"/>
          <w:szCs w:val="24"/>
        </w:rPr>
        <w:t xml:space="preserve"> документов на участие в конкурсном отборе </w:t>
      </w:r>
      <w:r>
        <w:rPr>
          <w:rFonts w:ascii="Times New Roman" w:hAnsi="Times New Roman" w:cs="Times New Roman"/>
          <w:sz w:val="24"/>
          <w:szCs w:val="24"/>
        </w:rPr>
        <w:t xml:space="preserve"> для  предоставления  субсидии </w:t>
      </w:r>
      <w:r w:rsidRPr="00B14E87">
        <w:rPr>
          <w:rFonts w:ascii="Times New Roman" w:hAnsi="Times New Roman" w:cs="Times New Roman"/>
          <w:sz w:val="24"/>
          <w:szCs w:val="24"/>
        </w:rPr>
        <w:t>на 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 и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63B60">
        <w:rPr>
          <w:rFonts w:ascii="Times New Roman" w:hAnsi="Times New Roman" w:cs="Times New Roman"/>
          <w:sz w:val="24"/>
          <w:szCs w:val="24"/>
        </w:rPr>
        <w:t>подтверждаю.</w:t>
      </w:r>
    </w:p>
    <w:p w:rsidR="005202BB" w:rsidRPr="00C63B60" w:rsidRDefault="005202BB" w:rsidP="005202BB">
      <w:pPr>
        <w:pStyle w:val="ConsPlusNonformat"/>
        <w:ind w:right="432" w:firstLine="56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условиями к</w:t>
      </w:r>
      <w:r w:rsidRPr="00C63B6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нкурса и предоставления субсидии </w:t>
      </w:r>
      <w:r w:rsidRPr="00C63B60">
        <w:rPr>
          <w:rFonts w:ascii="Times New Roman" w:hAnsi="Times New Roman" w:cs="Times New Roman"/>
          <w:sz w:val="24"/>
          <w:szCs w:val="24"/>
        </w:rPr>
        <w:t xml:space="preserve"> ознакомлены и согласны.</w:t>
      </w:r>
    </w:p>
    <w:p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3B60">
        <w:rPr>
          <w:rFonts w:ascii="Times New Roman" w:hAnsi="Times New Roman" w:cs="Times New Roman"/>
          <w:sz w:val="24"/>
          <w:szCs w:val="24"/>
        </w:rPr>
        <w:t>Руководитель ________________   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C63B60">
        <w:rPr>
          <w:rFonts w:ascii="Times New Roman" w:hAnsi="Times New Roman" w:cs="Times New Roman"/>
          <w:sz w:val="24"/>
          <w:szCs w:val="24"/>
        </w:rPr>
        <w:t xml:space="preserve"> "__" ______________ 20__ г.</w:t>
      </w:r>
    </w:p>
    <w:p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3B6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63B60">
        <w:rPr>
          <w:rFonts w:ascii="Times New Roman" w:hAnsi="Times New Roman" w:cs="Times New Roman"/>
          <w:i/>
          <w:sz w:val="18"/>
          <w:szCs w:val="24"/>
        </w:rPr>
        <w:t xml:space="preserve">  (подпись)             </w:t>
      </w:r>
      <w:r w:rsidRPr="00C63B60">
        <w:rPr>
          <w:rFonts w:ascii="Times New Roman" w:hAnsi="Times New Roman" w:cs="Times New Roman"/>
          <w:i/>
          <w:sz w:val="18"/>
          <w:szCs w:val="24"/>
        </w:rPr>
        <w:tab/>
      </w:r>
      <w:r w:rsidRPr="00C63B60">
        <w:rPr>
          <w:rFonts w:ascii="Times New Roman" w:hAnsi="Times New Roman" w:cs="Times New Roman"/>
          <w:i/>
          <w:sz w:val="18"/>
          <w:szCs w:val="24"/>
        </w:rPr>
        <w:tab/>
        <w:t xml:space="preserve">                    (ф.и.о.)</w:t>
      </w:r>
    </w:p>
    <w:p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18"/>
          <w:szCs w:val="24"/>
        </w:rPr>
      </w:pPr>
      <w:r w:rsidRPr="00C63B60"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</w:t>
      </w:r>
    </w:p>
    <w:p w:rsidR="005202BB" w:rsidRPr="00C63B60" w:rsidRDefault="005202BB" w:rsidP="005202BB">
      <w:pPr>
        <w:pStyle w:val="ConsPlusNonformat"/>
        <w:ind w:right="432"/>
        <w:contextualSpacing/>
        <w:jc w:val="both"/>
        <w:rPr>
          <w:rFonts w:ascii="Times New Roman" w:hAnsi="Times New Roman" w:cs="Times New Roman"/>
          <w:sz w:val="18"/>
          <w:szCs w:val="24"/>
        </w:rPr>
      </w:pPr>
      <w:r w:rsidRPr="00C63B60">
        <w:rPr>
          <w:rFonts w:ascii="Times New Roman" w:hAnsi="Times New Roman" w:cs="Times New Roman"/>
          <w:sz w:val="18"/>
          <w:szCs w:val="24"/>
        </w:rPr>
        <w:t xml:space="preserve">  М. П.</w:t>
      </w:r>
    </w:p>
    <w:p w:rsidR="009F03B4" w:rsidRDefault="009F03B4"/>
    <w:sectPr w:rsidR="009F03B4" w:rsidSect="00E74C3E">
      <w:headerReference w:type="default" r:id="rId6"/>
      <w:pgSz w:w="11900" w:h="16850"/>
      <w:pgMar w:top="1060" w:right="360" w:bottom="280" w:left="760" w:header="71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70A" w:rsidRDefault="0066770A" w:rsidP="00E74C3E">
      <w:r>
        <w:separator/>
      </w:r>
    </w:p>
  </w:endnote>
  <w:endnote w:type="continuationSeparator" w:id="0">
    <w:p w:rsidR="0066770A" w:rsidRDefault="0066770A" w:rsidP="00E74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70A" w:rsidRDefault="0066770A" w:rsidP="00E74C3E">
      <w:r>
        <w:separator/>
      </w:r>
    </w:p>
  </w:footnote>
  <w:footnote w:type="continuationSeparator" w:id="0">
    <w:p w:rsidR="0066770A" w:rsidRDefault="0066770A" w:rsidP="00E74C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3393"/>
      <w:docPartObj>
        <w:docPartGallery w:val="Page Numbers (Top of Page)"/>
        <w:docPartUnique/>
      </w:docPartObj>
    </w:sdtPr>
    <w:sdtEndPr/>
    <w:sdtContent>
      <w:p w:rsidR="00E74C3E" w:rsidRDefault="001624F3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265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74C3E" w:rsidRDefault="00E74C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2BB"/>
    <w:rsid w:val="00003BE6"/>
    <w:rsid w:val="00011CE2"/>
    <w:rsid w:val="0001293D"/>
    <w:rsid w:val="0001570A"/>
    <w:rsid w:val="00017134"/>
    <w:rsid w:val="00020BB1"/>
    <w:rsid w:val="0003723C"/>
    <w:rsid w:val="00045FCC"/>
    <w:rsid w:val="000462E9"/>
    <w:rsid w:val="000520EF"/>
    <w:rsid w:val="000541EA"/>
    <w:rsid w:val="00057324"/>
    <w:rsid w:val="00063CE6"/>
    <w:rsid w:val="0007094E"/>
    <w:rsid w:val="00070BE6"/>
    <w:rsid w:val="00081955"/>
    <w:rsid w:val="00081C42"/>
    <w:rsid w:val="00091381"/>
    <w:rsid w:val="000B73FA"/>
    <w:rsid w:val="000C0200"/>
    <w:rsid w:val="000D03CD"/>
    <w:rsid w:val="000D26FE"/>
    <w:rsid w:val="000D4F8A"/>
    <w:rsid w:val="000D5891"/>
    <w:rsid w:val="000D5BCB"/>
    <w:rsid w:val="000E3DCB"/>
    <w:rsid w:val="00112F5E"/>
    <w:rsid w:val="001256C8"/>
    <w:rsid w:val="00125C68"/>
    <w:rsid w:val="001329A5"/>
    <w:rsid w:val="00144782"/>
    <w:rsid w:val="00153D93"/>
    <w:rsid w:val="00161036"/>
    <w:rsid w:val="001624F3"/>
    <w:rsid w:val="00167A91"/>
    <w:rsid w:val="00173600"/>
    <w:rsid w:val="00173AF8"/>
    <w:rsid w:val="001851BA"/>
    <w:rsid w:val="001965D5"/>
    <w:rsid w:val="001A0CA7"/>
    <w:rsid w:val="001B13CE"/>
    <w:rsid w:val="001E41D7"/>
    <w:rsid w:val="001F1B64"/>
    <w:rsid w:val="001F58DA"/>
    <w:rsid w:val="00224239"/>
    <w:rsid w:val="00225AD7"/>
    <w:rsid w:val="00252D9D"/>
    <w:rsid w:val="002629F4"/>
    <w:rsid w:val="00265662"/>
    <w:rsid w:val="002663F7"/>
    <w:rsid w:val="00271A20"/>
    <w:rsid w:val="002B72CA"/>
    <w:rsid w:val="002C054E"/>
    <w:rsid w:val="002C0726"/>
    <w:rsid w:val="002D178B"/>
    <w:rsid w:val="002E37A6"/>
    <w:rsid w:val="002F0AB5"/>
    <w:rsid w:val="002F4658"/>
    <w:rsid w:val="002F5B88"/>
    <w:rsid w:val="003011B3"/>
    <w:rsid w:val="00325E99"/>
    <w:rsid w:val="00330A53"/>
    <w:rsid w:val="00337C38"/>
    <w:rsid w:val="00340EC5"/>
    <w:rsid w:val="00355E04"/>
    <w:rsid w:val="00374EC1"/>
    <w:rsid w:val="00384073"/>
    <w:rsid w:val="00387CEB"/>
    <w:rsid w:val="003950CD"/>
    <w:rsid w:val="003B4AD9"/>
    <w:rsid w:val="003B6485"/>
    <w:rsid w:val="003B7EF5"/>
    <w:rsid w:val="003C6B5B"/>
    <w:rsid w:val="003F0468"/>
    <w:rsid w:val="003F3B56"/>
    <w:rsid w:val="004033B0"/>
    <w:rsid w:val="00413549"/>
    <w:rsid w:val="0041447A"/>
    <w:rsid w:val="004152A0"/>
    <w:rsid w:val="004237F5"/>
    <w:rsid w:val="00443E62"/>
    <w:rsid w:val="00453FD6"/>
    <w:rsid w:val="00456A48"/>
    <w:rsid w:val="00464DAD"/>
    <w:rsid w:val="00467398"/>
    <w:rsid w:val="00482E50"/>
    <w:rsid w:val="004A6D45"/>
    <w:rsid w:val="004B2EED"/>
    <w:rsid w:val="004B69C9"/>
    <w:rsid w:val="004C4871"/>
    <w:rsid w:val="004D0FE7"/>
    <w:rsid w:val="004D1FE3"/>
    <w:rsid w:val="004E6053"/>
    <w:rsid w:val="004F5483"/>
    <w:rsid w:val="004F79D4"/>
    <w:rsid w:val="004F7D4A"/>
    <w:rsid w:val="0051160E"/>
    <w:rsid w:val="005202BB"/>
    <w:rsid w:val="005535EC"/>
    <w:rsid w:val="00581325"/>
    <w:rsid w:val="00596441"/>
    <w:rsid w:val="00596C7E"/>
    <w:rsid w:val="005A0321"/>
    <w:rsid w:val="005C41E4"/>
    <w:rsid w:val="005C6437"/>
    <w:rsid w:val="005D38E9"/>
    <w:rsid w:val="005D3C74"/>
    <w:rsid w:val="005D7006"/>
    <w:rsid w:val="005E45E0"/>
    <w:rsid w:val="005E6F13"/>
    <w:rsid w:val="005F1937"/>
    <w:rsid w:val="005F4E61"/>
    <w:rsid w:val="00625CDE"/>
    <w:rsid w:val="00626573"/>
    <w:rsid w:val="00633F24"/>
    <w:rsid w:val="00642E2B"/>
    <w:rsid w:val="00655B86"/>
    <w:rsid w:val="00657758"/>
    <w:rsid w:val="0066770A"/>
    <w:rsid w:val="006725E4"/>
    <w:rsid w:val="0068060A"/>
    <w:rsid w:val="00680867"/>
    <w:rsid w:val="00683EEC"/>
    <w:rsid w:val="00685546"/>
    <w:rsid w:val="00686EF7"/>
    <w:rsid w:val="00694C8C"/>
    <w:rsid w:val="006A7AB0"/>
    <w:rsid w:val="006B080C"/>
    <w:rsid w:val="006B2C1A"/>
    <w:rsid w:val="006B768F"/>
    <w:rsid w:val="006C6DA6"/>
    <w:rsid w:val="006C6F62"/>
    <w:rsid w:val="006D3180"/>
    <w:rsid w:val="006E2DB8"/>
    <w:rsid w:val="006E2F8B"/>
    <w:rsid w:val="006E484D"/>
    <w:rsid w:val="006E7CD8"/>
    <w:rsid w:val="006F2663"/>
    <w:rsid w:val="006F5355"/>
    <w:rsid w:val="006F53F9"/>
    <w:rsid w:val="0072379F"/>
    <w:rsid w:val="00732447"/>
    <w:rsid w:val="0073295A"/>
    <w:rsid w:val="0073447B"/>
    <w:rsid w:val="0074074B"/>
    <w:rsid w:val="00746C6B"/>
    <w:rsid w:val="00750035"/>
    <w:rsid w:val="00761764"/>
    <w:rsid w:val="007653EB"/>
    <w:rsid w:val="007663D0"/>
    <w:rsid w:val="00766EE4"/>
    <w:rsid w:val="007756C8"/>
    <w:rsid w:val="007900B3"/>
    <w:rsid w:val="00793D7D"/>
    <w:rsid w:val="007A52AC"/>
    <w:rsid w:val="007C2100"/>
    <w:rsid w:val="007C5B5F"/>
    <w:rsid w:val="007C5D9D"/>
    <w:rsid w:val="007D2EBC"/>
    <w:rsid w:val="007E0EE8"/>
    <w:rsid w:val="00801480"/>
    <w:rsid w:val="008151CC"/>
    <w:rsid w:val="00833B1C"/>
    <w:rsid w:val="00840B48"/>
    <w:rsid w:val="008429D6"/>
    <w:rsid w:val="0086114E"/>
    <w:rsid w:val="00873B87"/>
    <w:rsid w:val="00877C3E"/>
    <w:rsid w:val="008824D7"/>
    <w:rsid w:val="00894F47"/>
    <w:rsid w:val="0089555C"/>
    <w:rsid w:val="008B0D4A"/>
    <w:rsid w:val="008B2DC2"/>
    <w:rsid w:val="008B61A6"/>
    <w:rsid w:val="008C3D8E"/>
    <w:rsid w:val="008D3C06"/>
    <w:rsid w:val="008E003A"/>
    <w:rsid w:val="008E4F55"/>
    <w:rsid w:val="008F5C1E"/>
    <w:rsid w:val="00926215"/>
    <w:rsid w:val="00931FB3"/>
    <w:rsid w:val="00947131"/>
    <w:rsid w:val="009478F9"/>
    <w:rsid w:val="00951C14"/>
    <w:rsid w:val="00951F32"/>
    <w:rsid w:val="009549B2"/>
    <w:rsid w:val="00961CC1"/>
    <w:rsid w:val="0096222A"/>
    <w:rsid w:val="00964F21"/>
    <w:rsid w:val="009659C4"/>
    <w:rsid w:val="00972AE4"/>
    <w:rsid w:val="009744E5"/>
    <w:rsid w:val="00984B10"/>
    <w:rsid w:val="00994B77"/>
    <w:rsid w:val="009A560D"/>
    <w:rsid w:val="009C2727"/>
    <w:rsid w:val="009C304D"/>
    <w:rsid w:val="009C427C"/>
    <w:rsid w:val="009C5D91"/>
    <w:rsid w:val="009C740D"/>
    <w:rsid w:val="009D0B81"/>
    <w:rsid w:val="009D53E0"/>
    <w:rsid w:val="009E1995"/>
    <w:rsid w:val="009F03B4"/>
    <w:rsid w:val="009F3023"/>
    <w:rsid w:val="009F56E3"/>
    <w:rsid w:val="00A01E6C"/>
    <w:rsid w:val="00A028E1"/>
    <w:rsid w:val="00A028F0"/>
    <w:rsid w:val="00A1472F"/>
    <w:rsid w:val="00A25D5D"/>
    <w:rsid w:val="00A43F2D"/>
    <w:rsid w:val="00A5014B"/>
    <w:rsid w:val="00A51AB1"/>
    <w:rsid w:val="00A565EF"/>
    <w:rsid w:val="00A6044B"/>
    <w:rsid w:val="00A6585A"/>
    <w:rsid w:val="00A70EFD"/>
    <w:rsid w:val="00A86B66"/>
    <w:rsid w:val="00A97CF9"/>
    <w:rsid w:val="00AB55E0"/>
    <w:rsid w:val="00AC1672"/>
    <w:rsid w:val="00AD191A"/>
    <w:rsid w:val="00AE40F6"/>
    <w:rsid w:val="00AE4161"/>
    <w:rsid w:val="00AF0547"/>
    <w:rsid w:val="00AF4D49"/>
    <w:rsid w:val="00B20708"/>
    <w:rsid w:val="00B26D89"/>
    <w:rsid w:val="00B304CB"/>
    <w:rsid w:val="00B35018"/>
    <w:rsid w:val="00B368F8"/>
    <w:rsid w:val="00B44DBA"/>
    <w:rsid w:val="00B500F7"/>
    <w:rsid w:val="00B50B5A"/>
    <w:rsid w:val="00B526CB"/>
    <w:rsid w:val="00B569E9"/>
    <w:rsid w:val="00B71E47"/>
    <w:rsid w:val="00B75C98"/>
    <w:rsid w:val="00B93E86"/>
    <w:rsid w:val="00BA6EFA"/>
    <w:rsid w:val="00BB1B12"/>
    <w:rsid w:val="00BC2FD5"/>
    <w:rsid w:val="00BC3649"/>
    <w:rsid w:val="00BC48C4"/>
    <w:rsid w:val="00BE0018"/>
    <w:rsid w:val="00BE4976"/>
    <w:rsid w:val="00BF720C"/>
    <w:rsid w:val="00C13476"/>
    <w:rsid w:val="00C211F6"/>
    <w:rsid w:val="00C30049"/>
    <w:rsid w:val="00C3713C"/>
    <w:rsid w:val="00C57CFD"/>
    <w:rsid w:val="00C7288B"/>
    <w:rsid w:val="00C80BA1"/>
    <w:rsid w:val="00C84485"/>
    <w:rsid w:val="00C85845"/>
    <w:rsid w:val="00C87580"/>
    <w:rsid w:val="00C97883"/>
    <w:rsid w:val="00CB1654"/>
    <w:rsid w:val="00CB66E3"/>
    <w:rsid w:val="00D01984"/>
    <w:rsid w:val="00D24EE6"/>
    <w:rsid w:val="00D34432"/>
    <w:rsid w:val="00D433B4"/>
    <w:rsid w:val="00D60267"/>
    <w:rsid w:val="00D67000"/>
    <w:rsid w:val="00D72F18"/>
    <w:rsid w:val="00D85AF5"/>
    <w:rsid w:val="00D90E3E"/>
    <w:rsid w:val="00D91579"/>
    <w:rsid w:val="00D92A4D"/>
    <w:rsid w:val="00DA217C"/>
    <w:rsid w:val="00DA3572"/>
    <w:rsid w:val="00DA71E8"/>
    <w:rsid w:val="00DB2A44"/>
    <w:rsid w:val="00DC3131"/>
    <w:rsid w:val="00DD078C"/>
    <w:rsid w:val="00DD2BFF"/>
    <w:rsid w:val="00DE42C7"/>
    <w:rsid w:val="00DF240E"/>
    <w:rsid w:val="00E13D8C"/>
    <w:rsid w:val="00E17B3C"/>
    <w:rsid w:val="00E27EF2"/>
    <w:rsid w:val="00E33160"/>
    <w:rsid w:val="00E36866"/>
    <w:rsid w:val="00E54B21"/>
    <w:rsid w:val="00E70B8C"/>
    <w:rsid w:val="00E70DB4"/>
    <w:rsid w:val="00E71187"/>
    <w:rsid w:val="00E731E2"/>
    <w:rsid w:val="00E74C3E"/>
    <w:rsid w:val="00E76209"/>
    <w:rsid w:val="00E857C3"/>
    <w:rsid w:val="00EA3530"/>
    <w:rsid w:val="00EC4943"/>
    <w:rsid w:val="00ED1BAB"/>
    <w:rsid w:val="00F0578A"/>
    <w:rsid w:val="00F06EDC"/>
    <w:rsid w:val="00F1221A"/>
    <w:rsid w:val="00F1263D"/>
    <w:rsid w:val="00F22803"/>
    <w:rsid w:val="00F266D5"/>
    <w:rsid w:val="00F346A8"/>
    <w:rsid w:val="00F63A1F"/>
    <w:rsid w:val="00F93D71"/>
    <w:rsid w:val="00FA0201"/>
    <w:rsid w:val="00FA3B7B"/>
    <w:rsid w:val="00FB28A6"/>
    <w:rsid w:val="00FB79A8"/>
    <w:rsid w:val="00FC62F2"/>
    <w:rsid w:val="00FC781B"/>
    <w:rsid w:val="00FF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66B18A-796F-48A1-BB8F-416DAC70E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202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202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202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74C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C3E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semiHidden/>
    <w:unhideWhenUsed/>
    <w:rsid w:val="00E74C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4C3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PC36WP04</cp:lastModifiedBy>
  <cp:revision>2</cp:revision>
  <dcterms:created xsi:type="dcterms:W3CDTF">2021-05-13T10:05:00Z</dcterms:created>
  <dcterms:modified xsi:type="dcterms:W3CDTF">2021-05-13T10:05:00Z</dcterms:modified>
</cp:coreProperties>
</file>