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1D7D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59042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20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592326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103</w:t>
            </w:r>
            <w:r w:rsidR="005923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C036C5" w:rsidRDefault="00C036C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F77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59232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68,2%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C036C5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300,0%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FD603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592326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59232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132,1%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52179" w:rsidRPr="006160A9" w:rsidRDefault="00252179" w:rsidP="0025217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6160A9" w:rsidRDefault="00FD603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160A9" w:rsidRDefault="00FD6035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D071A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DD071A">
            <w:pPr>
              <w:pStyle w:val="ConsPlusCell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  <w:r w:rsidR="007D72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D727F" w:rsidRPr="007D727F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7D72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674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31,4%</w:t>
            </w:r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160,3%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47F" w:rsidRDefault="003674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85,0%</w:t>
            </w:r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47F" w:rsidRDefault="003674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F77E3" w:rsidRPr="006F77E3" w:rsidRDefault="006F77E3" w:rsidP="006F77E3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100,0%</w:t>
            </w:r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40,9%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747F" w:rsidRDefault="003674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:rsidR="007D727F" w:rsidRDefault="007D727F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D727F" w:rsidRPr="006F77E3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150,0%</w:t>
            </w:r>
            <w:bookmarkStart w:id="0" w:name="_GoBack"/>
            <w:bookmarkEnd w:id="0"/>
          </w:p>
          <w:p w:rsidR="0025217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2179" w:rsidRPr="006160A9" w:rsidRDefault="0025217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116,7%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6160A9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</w:t>
            </w:r>
            <w:r w:rsidR="00501409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B74342" w:rsidRPr="006160A9" w:rsidTr="00DD071A">
        <w:trPr>
          <w:cantSplit/>
          <w:trHeight w:val="6046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Семинары, МО, супервизии, мастер-классы, круглые столы – 103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риска»-33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Конференции, родительские собрания – 19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заключений, инновационная площадка - 19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Default="006F77E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F807F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F807F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Default="0050140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409" w:rsidRPr="006160A9" w:rsidRDefault="00F807F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543" w:rsidRPr="006160A9" w:rsidRDefault="00141543" w:rsidP="00A4681B"/>
    <w:p w:rsidR="00D5617C" w:rsidRPr="006160A9" w:rsidRDefault="00D5617C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>Директор                                    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Default="00A4681B" w:rsidP="00A4681B">
      <w:pPr>
        <w:rPr>
          <w:lang w:val="en-US"/>
        </w:rPr>
      </w:pPr>
    </w:p>
    <w:p w:rsidR="00DD071A" w:rsidRPr="00DD071A" w:rsidRDefault="00DD071A" w:rsidP="00A4681B">
      <w:pPr>
        <w:rPr>
          <w:lang w:val="en-US"/>
        </w:rPr>
      </w:pPr>
    </w:p>
    <w:p w:rsidR="00A4681B" w:rsidRPr="006160A9" w:rsidRDefault="00A4681B" w:rsidP="00A4681B"/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F807F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20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A4681B">
      <w:pPr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141543"/>
    <w:rsid w:val="001D7DF2"/>
    <w:rsid w:val="00252179"/>
    <w:rsid w:val="002D2BC0"/>
    <w:rsid w:val="002F6FFA"/>
    <w:rsid w:val="0036747F"/>
    <w:rsid w:val="0049607A"/>
    <w:rsid w:val="004C50AF"/>
    <w:rsid w:val="004F3C42"/>
    <w:rsid w:val="00501409"/>
    <w:rsid w:val="00590421"/>
    <w:rsid w:val="00592326"/>
    <w:rsid w:val="005B3DBD"/>
    <w:rsid w:val="006160A9"/>
    <w:rsid w:val="006552FB"/>
    <w:rsid w:val="006F77E3"/>
    <w:rsid w:val="007D727F"/>
    <w:rsid w:val="0086393E"/>
    <w:rsid w:val="0097703A"/>
    <w:rsid w:val="009E185C"/>
    <w:rsid w:val="00A4681B"/>
    <w:rsid w:val="00B74342"/>
    <w:rsid w:val="00BD5455"/>
    <w:rsid w:val="00C036C5"/>
    <w:rsid w:val="00CE174F"/>
    <w:rsid w:val="00CF6F80"/>
    <w:rsid w:val="00D5617C"/>
    <w:rsid w:val="00DB71D2"/>
    <w:rsid w:val="00DD071A"/>
    <w:rsid w:val="00F807F7"/>
    <w:rsid w:val="00FC2C9F"/>
    <w:rsid w:val="00FD6035"/>
    <w:rsid w:val="00FE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11</cp:revision>
  <cp:lastPrinted>2020-06-29T09:54:00Z</cp:lastPrinted>
  <dcterms:created xsi:type="dcterms:W3CDTF">2018-04-03T09:19:00Z</dcterms:created>
  <dcterms:modified xsi:type="dcterms:W3CDTF">2024-04-05T12:59:00Z</dcterms:modified>
</cp:coreProperties>
</file>