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9152" w14:textId="77777777"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14:paraId="640DC34A" w14:textId="77777777"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14:paraId="7F09D92D" w14:textId="77777777"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14:paraId="37DD97BF" w14:textId="77777777"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14:paraId="4B1352BA" w14:textId="77777777"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14:paraId="3F598954" w14:textId="77777777"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14:paraId="68F63A99" w14:textId="77777777"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14:paraId="4932ECAD" w14:textId="77777777"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14:paraId="41AE94AB" w14:textId="77777777"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14:paraId="618A4C92" w14:textId="77777777"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14:paraId="5B2BB8F1" w14:textId="77777777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85ED3" w14:textId="77777777"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14:paraId="034A79B5" w14:textId="3582BF4F"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CD614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14:paraId="0054BE39" w14:textId="77777777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2EB7E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0781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9CBB0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7E106" w14:textId="77777777"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14:paraId="421084F7" w14:textId="77777777"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C3C9" w14:textId="77777777"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68B781" w14:textId="77777777"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4C69F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14:paraId="62D1105C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38DE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C8447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B61AC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EE113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D445D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4894" w14:textId="77777777"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14:paraId="249B951A" w14:textId="77777777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D74EA" w14:textId="77777777"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E02B" w14:textId="77777777"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69D13" w14:textId="77777777"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424B85E" w14:textId="77777777"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1DF84" w14:textId="77777777" w:rsidR="00A4681B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89E0D" w14:textId="70171C5C" w:rsidR="00A4681B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D614C">
              <w:rPr>
                <w:rFonts w:ascii="Times New Roman" w:hAnsi="Times New Roman" w:cs="Times New Roman"/>
                <w:b/>
                <w:sz w:val="24"/>
                <w:szCs w:val="24"/>
              </w:rPr>
              <w:t>364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41D0E" w14:textId="476AC5D8" w:rsidR="00A4681B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DC78D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14:paraId="4CA62840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3D950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CE38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81370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6209" w14:textId="77777777"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3F5DE" w14:textId="16C9B80B" w:rsidR="002D2BC0" w:rsidRPr="00DC78DE" w:rsidRDefault="00DC78DE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614C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C3690" w14:textId="7F810594" w:rsidR="002D2BC0" w:rsidRPr="00782A7A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2B1793CA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F558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FF7E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6C66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366FC" w14:textId="77777777"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2BAE5" w14:textId="6EF289C5" w:rsidR="002D2BC0" w:rsidRPr="00DC78DE" w:rsidRDefault="00CD614C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8CC04" w14:textId="71DFB822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568CE4C8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7A29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3F33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96C3A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9F211" w14:textId="77777777"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85FE6" w14:textId="4CCDC2D6" w:rsidR="002D2BC0" w:rsidRPr="00DC78DE" w:rsidRDefault="00CD614C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3DFC9" w14:textId="3B0CB4A3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56FE8581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A06C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45248" w14:textId="77777777"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58886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33388" w14:textId="77777777"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9A62" w14:textId="4E988E29" w:rsidR="002D2BC0" w:rsidRPr="00DC78DE" w:rsidRDefault="00CD614C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B815C" w14:textId="34F13CC6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6FCF7FE3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92F5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ACD4" w14:textId="77777777"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1032E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3BE19" w14:textId="77777777"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09C60" w14:textId="40643245"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D614C">
              <w:rPr>
                <w:rFonts w:ascii="Times New Roman" w:hAnsi="Times New Roman" w:cs="Times New Roman"/>
                <w:b/>
                <w:sz w:val="24"/>
                <w:szCs w:val="24"/>
              </w:rPr>
              <w:t>819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D9CE" w14:textId="0AFDDCAF" w:rsidR="002D2BC0" w:rsidRPr="00782A7A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14:paraId="3BB76B90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0F52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66FA" w14:textId="77777777"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D426A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9BD2" w14:textId="77777777"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B3CA" w14:textId="657B2B05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D0075" w14:textId="2CCEBEAE" w:rsidR="002D2BC0" w:rsidRPr="00782A7A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45BEEB96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642BE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B14D1" w14:textId="77777777"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A6CB1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8A92E" w14:textId="77777777"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0C3F" w14:textId="3C0EC104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5B21E" w14:textId="6040129D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0E0800AD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0A64B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86C0E" w14:textId="77777777"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622A4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BA0FA" w14:textId="77777777"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B87E4" w14:textId="0085A28B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8ECFA" w14:textId="3E3E0F64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783B0A50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E95C2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1410" w14:textId="77777777"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6276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808A1" w14:textId="77777777"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FF86F" w14:textId="0F0E2C63"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614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A7C2F" w14:textId="3AA35ACA" w:rsidR="002D2BC0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14:paraId="3B76178E" w14:textId="77777777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786D7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CAF9D" w14:textId="77777777"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14:paraId="2279D4C8" w14:textId="77777777"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4BFB8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BBF21" w14:textId="77777777"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14:paraId="71FFFAD3" w14:textId="77777777"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</w:p>
          <w:p w14:paraId="04466672" w14:textId="77777777"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BD4D0C0" w14:textId="77777777"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E59051B" w14:textId="77777777"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14:paraId="4825AEDB" w14:textId="77777777"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1DD6D" w14:textId="77777777" w:rsidR="007D727F" w:rsidRDefault="007D727F" w:rsidP="006F1329">
            <w:pPr>
              <w:jc w:val="center"/>
              <w:rPr>
                <w:b/>
              </w:rPr>
            </w:pPr>
          </w:p>
          <w:p w14:paraId="0A887E96" w14:textId="4E980EDA" w:rsidR="006A6A36" w:rsidRPr="00DC78DE" w:rsidRDefault="00CD614C" w:rsidP="006F1329">
            <w:pPr>
              <w:jc w:val="center"/>
              <w:rPr>
                <w:b/>
              </w:rPr>
            </w:pPr>
            <w:r>
              <w:rPr>
                <w:b/>
              </w:rPr>
              <w:t>361</w:t>
            </w:r>
          </w:p>
          <w:p w14:paraId="316CE7C1" w14:textId="77777777"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14:paraId="3A03B7D9" w14:textId="77777777"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14:paraId="3BB0C66A" w14:textId="77777777"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14:paraId="07B8AE66" w14:textId="198A67CC" w:rsidR="00C1177B" w:rsidRPr="00DC78DE" w:rsidRDefault="00CD614C" w:rsidP="006F1329">
            <w:pPr>
              <w:jc w:val="center"/>
              <w:rPr>
                <w:b/>
              </w:rPr>
            </w:pPr>
            <w:r>
              <w:rPr>
                <w:b/>
              </w:rPr>
              <w:t>532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2305" w14:textId="77777777"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14:paraId="53D757D9" w14:textId="53DB5773" w:rsidR="006A6A36" w:rsidRPr="00782A7A" w:rsidRDefault="00CD614C" w:rsidP="00DB4041">
            <w:pPr>
              <w:jc w:val="center"/>
              <w:rPr>
                <w:b/>
              </w:rPr>
            </w:pPr>
            <w:r>
              <w:rPr>
                <w:b/>
              </w:rPr>
              <w:t>116</w:t>
            </w:r>
            <w:r w:rsidR="00782A7A">
              <w:rPr>
                <w:b/>
              </w:rPr>
              <w:t>%</w:t>
            </w:r>
          </w:p>
          <w:p w14:paraId="0752024B" w14:textId="77777777"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14:paraId="702E9E48" w14:textId="77777777"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14:paraId="477B2259" w14:textId="77777777"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14:paraId="59E18347" w14:textId="102A47EF" w:rsidR="00C1177B" w:rsidRPr="00782A7A" w:rsidRDefault="00CD614C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95</w:t>
            </w:r>
            <w:r w:rsidR="00782A7A">
              <w:rPr>
                <w:b/>
              </w:rPr>
              <w:t>%</w:t>
            </w:r>
          </w:p>
        </w:tc>
      </w:tr>
      <w:tr w:rsidR="002D2BC0" w:rsidRPr="006160A9" w14:paraId="5BC6C78F" w14:textId="77777777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777B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E7BCF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06AAC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2459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0843855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14:paraId="7B71F216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5D6134B2" w14:textId="77777777" w:rsidR="002D2BC0" w:rsidRPr="00150927" w:rsidRDefault="00150927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707F" w14:textId="77777777" w:rsidR="004D2257" w:rsidRDefault="004D2257" w:rsidP="004D2257">
            <w:pPr>
              <w:jc w:val="center"/>
            </w:pPr>
          </w:p>
          <w:p w14:paraId="37FB9E31" w14:textId="259F1BF1" w:rsidR="006A6A36" w:rsidRPr="00DC78DE" w:rsidRDefault="00CD614C" w:rsidP="004D2257">
            <w:pPr>
              <w:jc w:val="center"/>
            </w:pPr>
            <w:r>
              <w:t>235</w:t>
            </w:r>
          </w:p>
          <w:p w14:paraId="4AF08090" w14:textId="77777777" w:rsidR="004D2257" w:rsidRDefault="004D2257" w:rsidP="004D2257">
            <w:pPr>
              <w:jc w:val="center"/>
              <w:rPr>
                <w:lang w:val="en-US"/>
              </w:rPr>
            </w:pPr>
          </w:p>
          <w:p w14:paraId="0780E816" w14:textId="6AA7CA46" w:rsidR="004D2257" w:rsidRPr="00DC78DE" w:rsidRDefault="00CD614C" w:rsidP="004D2257">
            <w:pPr>
              <w:jc w:val="center"/>
            </w:pPr>
            <w:r>
              <w:t>183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4A50" w14:textId="77777777" w:rsidR="006A6A36" w:rsidRDefault="006A6A36" w:rsidP="00F51BFE">
            <w:pPr>
              <w:jc w:val="center"/>
              <w:rPr>
                <w:lang w:val="en-US"/>
              </w:rPr>
            </w:pPr>
          </w:p>
          <w:p w14:paraId="77B3D359" w14:textId="2D4EC953" w:rsidR="00C1177B" w:rsidRPr="00782A7A" w:rsidRDefault="00DC78DE" w:rsidP="00F51BFE">
            <w:pPr>
              <w:jc w:val="center"/>
            </w:pPr>
            <w:r>
              <w:t>1</w:t>
            </w:r>
            <w:r w:rsidR="00CD614C">
              <w:t>37</w:t>
            </w:r>
            <w:r w:rsidR="00782A7A">
              <w:t>%</w:t>
            </w:r>
          </w:p>
          <w:p w14:paraId="48BFF9F0" w14:textId="77777777" w:rsidR="00C1177B" w:rsidRDefault="00C1177B" w:rsidP="00F51BFE">
            <w:pPr>
              <w:jc w:val="center"/>
              <w:rPr>
                <w:lang w:val="en-US"/>
              </w:rPr>
            </w:pPr>
          </w:p>
          <w:p w14:paraId="07E448BA" w14:textId="3BCC8BB3" w:rsidR="00C1177B" w:rsidRPr="00782A7A" w:rsidRDefault="00CD614C" w:rsidP="00972E95">
            <w:pPr>
              <w:jc w:val="center"/>
            </w:pPr>
            <w:r>
              <w:t>88</w:t>
            </w:r>
            <w:r w:rsidR="00782A7A">
              <w:t>%</w:t>
            </w:r>
          </w:p>
        </w:tc>
      </w:tr>
      <w:tr w:rsidR="002D2BC0" w:rsidRPr="006160A9" w14:paraId="6930A873" w14:textId="77777777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976E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5909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C94B2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561E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2E91947E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21FA6637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1E30078D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6F36" w14:textId="77777777" w:rsidR="006A6A36" w:rsidRDefault="006A6A36" w:rsidP="004D2257">
            <w:pPr>
              <w:jc w:val="center"/>
              <w:rPr>
                <w:lang w:val="en-US"/>
              </w:rPr>
            </w:pPr>
          </w:p>
          <w:p w14:paraId="601D2CED" w14:textId="1305744E" w:rsidR="004D2257" w:rsidRPr="00DC78DE" w:rsidRDefault="00CD614C" w:rsidP="004D2257">
            <w:pPr>
              <w:jc w:val="center"/>
            </w:pPr>
            <w:r>
              <w:t>74</w:t>
            </w:r>
          </w:p>
          <w:p w14:paraId="5A5176C8" w14:textId="77777777" w:rsidR="00C1177B" w:rsidRDefault="00C1177B" w:rsidP="004D2257">
            <w:pPr>
              <w:jc w:val="center"/>
              <w:rPr>
                <w:lang w:val="en-US"/>
              </w:rPr>
            </w:pPr>
          </w:p>
          <w:p w14:paraId="0246CC13" w14:textId="3D290EED" w:rsidR="00C1177B" w:rsidRPr="00DC78DE" w:rsidRDefault="00CD614C" w:rsidP="004D2257">
            <w:pPr>
              <w:jc w:val="center"/>
            </w:pPr>
            <w:r>
              <w:t>179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F9A37" w14:textId="77777777" w:rsidR="006A6A36" w:rsidRDefault="006A6A36" w:rsidP="00F51BFE">
            <w:pPr>
              <w:jc w:val="center"/>
              <w:rPr>
                <w:lang w:val="en-US"/>
              </w:rPr>
            </w:pPr>
          </w:p>
          <w:p w14:paraId="7E9C1B5A" w14:textId="03A9809F" w:rsidR="007A7A4B" w:rsidRPr="00782A7A" w:rsidRDefault="00CD614C" w:rsidP="00F51BFE">
            <w:pPr>
              <w:jc w:val="center"/>
            </w:pPr>
            <w:r>
              <w:t>93</w:t>
            </w:r>
            <w:r w:rsidR="00782A7A">
              <w:t>%</w:t>
            </w:r>
          </w:p>
          <w:p w14:paraId="45D247B4" w14:textId="77777777" w:rsidR="007A7A4B" w:rsidRDefault="007A7A4B" w:rsidP="00F51BFE">
            <w:pPr>
              <w:jc w:val="center"/>
              <w:rPr>
                <w:lang w:val="en-US"/>
              </w:rPr>
            </w:pPr>
          </w:p>
          <w:p w14:paraId="2F158F8C" w14:textId="3439B9B9" w:rsidR="007A7A4B" w:rsidRPr="00782A7A" w:rsidRDefault="00CD614C" w:rsidP="00F51BFE">
            <w:pPr>
              <w:jc w:val="center"/>
            </w:pPr>
            <w:r>
              <w:t>96</w:t>
            </w:r>
            <w:r w:rsidR="00782A7A">
              <w:t>%</w:t>
            </w:r>
          </w:p>
        </w:tc>
      </w:tr>
      <w:tr w:rsidR="002D2BC0" w:rsidRPr="006160A9" w14:paraId="6D7076C7" w14:textId="77777777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45A2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0303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F558C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8BF6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52434DBC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7B09F864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488AFF07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67C33" w14:textId="77777777" w:rsidR="006A6A36" w:rsidRDefault="006A6A36" w:rsidP="004D2257">
            <w:pPr>
              <w:jc w:val="center"/>
              <w:rPr>
                <w:lang w:val="en-US"/>
              </w:rPr>
            </w:pPr>
          </w:p>
          <w:p w14:paraId="51B75D09" w14:textId="0A69B7AC" w:rsidR="004D2257" w:rsidRPr="00DC78DE" w:rsidRDefault="00CD614C" w:rsidP="004D2257">
            <w:pPr>
              <w:jc w:val="center"/>
            </w:pPr>
            <w:r>
              <w:t>31</w:t>
            </w:r>
          </w:p>
          <w:p w14:paraId="0278F811" w14:textId="77777777" w:rsidR="00C1177B" w:rsidRDefault="00C1177B" w:rsidP="004D2257">
            <w:pPr>
              <w:jc w:val="center"/>
              <w:rPr>
                <w:lang w:val="en-US"/>
              </w:rPr>
            </w:pPr>
          </w:p>
          <w:p w14:paraId="75D156D3" w14:textId="1511B80D" w:rsidR="00C1177B" w:rsidRPr="00CD614C" w:rsidRDefault="00CD614C" w:rsidP="004D2257">
            <w:pPr>
              <w:jc w:val="center"/>
            </w:pPr>
            <w:r>
              <w:t>104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D4C3" w14:textId="77777777" w:rsidR="006A6A36" w:rsidRDefault="006A6A36" w:rsidP="00F51BFE">
            <w:pPr>
              <w:jc w:val="center"/>
              <w:rPr>
                <w:lang w:val="en-US"/>
              </w:rPr>
            </w:pPr>
          </w:p>
          <w:p w14:paraId="507B3433" w14:textId="77777777" w:rsidR="007A7A4B" w:rsidRPr="00782A7A" w:rsidRDefault="00DC78DE" w:rsidP="00F51BFE">
            <w:pPr>
              <w:jc w:val="center"/>
            </w:pPr>
            <w:r>
              <w:t>82</w:t>
            </w:r>
            <w:r w:rsidR="00782A7A">
              <w:t>%</w:t>
            </w:r>
          </w:p>
          <w:p w14:paraId="218E7001" w14:textId="77777777" w:rsidR="007A7A4B" w:rsidRDefault="007A7A4B" w:rsidP="00F51BFE">
            <w:pPr>
              <w:jc w:val="center"/>
              <w:rPr>
                <w:lang w:val="en-US"/>
              </w:rPr>
            </w:pPr>
          </w:p>
          <w:p w14:paraId="706BAA48" w14:textId="63C18615" w:rsidR="007A7A4B" w:rsidRPr="00782A7A" w:rsidRDefault="00CD614C" w:rsidP="00F51BFE">
            <w:pPr>
              <w:jc w:val="center"/>
            </w:pPr>
            <w:r>
              <w:t>100</w:t>
            </w:r>
            <w:r w:rsidR="00782A7A">
              <w:t>%</w:t>
            </w:r>
          </w:p>
        </w:tc>
      </w:tr>
      <w:tr w:rsidR="002D2BC0" w:rsidRPr="006160A9" w14:paraId="66A33B4C" w14:textId="77777777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99C6B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6C8B" w14:textId="77777777"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E8C4" w14:textId="77777777"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059A2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14:paraId="2F0B58B2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61566B05" w14:textId="77777777"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4B548E29" w14:textId="77777777"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9197" w14:textId="77777777"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840766" w14:textId="77777777" w:rsidR="004D2257" w:rsidRPr="00DC78DE" w:rsidRDefault="00DC78DE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521CC113" w14:textId="77777777"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27DAC2" w14:textId="79BD0453" w:rsidR="00C1177B" w:rsidRPr="00782A7A" w:rsidRDefault="00CD614C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0AAE" w14:textId="77777777" w:rsidR="006A6A36" w:rsidRDefault="006A6A36" w:rsidP="00F51BFE">
            <w:pPr>
              <w:jc w:val="center"/>
              <w:rPr>
                <w:lang w:val="en-US"/>
              </w:rPr>
            </w:pPr>
          </w:p>
          <w:p w14:paraId="34A6BCFB" w14:textId="77777777" w:rsidR="007A7A4B" w:rsidRPr="00782A7A" w:rsidRDefault="00DC78DE" w:rsidP="00F51BFE">
            <w:pPr>
              <w:jc w:val="center"/>
            </w:pPr>
            <w:r>
              <w:t>96</w:t>
            </w:r>
            <w:r w:rsidR="00782A7A">
              <w:t>%</w:t>
            </w:r>
          </w:p>
          <w:p w14:paraId="7BACC81D" w14:textId="77777777" w:rsidR="007A7A4B" w:rsidRDefault="007A7A4B" w:rsidP="00F51BFE">
            <w:pPr>
              <w:jc w:val="center"/>
              <w:rPr>
                <w:lang w:val="en-US"/>
              </w:rPr>
            </w:pPr>
          </w:p>
          <w:p w14:paraId="2E86060F" w14:textId="75998A99" w:rsidR="007A7A4B" w:rsidRPr="00782A7A" w:rsidRDefault="00CD614C" w:rsidP="00F51BFE">
            <w:pPr>
              <w:jc w:val="center"/>
            </w:pPr>
            <w:r>
              <w:t>110</w:t>
            </w:r>
            <w:r w:rsidR="00782A7A">
              <w:t>%</w:t>
            </w:r>
          </w:p>
        </w:tc>
      </w:tr>
      <w:tr w:rsidR="00B74342" w:rsidRPr="006160A9" w14:paraId="3D8E8885" w14:textId="77777777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26C840" w14:textId="77777777"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DCF979" w14:textId="77777777"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5B4F9B" w14:textId="77777777"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09AD12" w14:textId="77777777"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417B7B" w14:textId="14449195" w:rsidR="00B74342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CD614C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2B05E8" w14:textId="04FC2F6F" w:rsidR="00B74342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DC78D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14:paraId="15931477" w14:textId="77777777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3E3F" w14:textId="77777777"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8A7E3" w14:textId="77777777"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DA7BA" w14:textId="77777777"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85280" w14:textId="77777777"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4691E0BA" w14:textId="77777777"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65670C72" w14:textId="77777777"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D555931" w14:textId="77777777" w:rsidR="00B74342" w:rsidRPr="00787E73" w:rsidRDefault="00B74342" w:rsidP="0068166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B763C" w14:textId="77777777"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38F94" w14:textId="77777777"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7C196" w14:textId="77777777"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A6065" w14:textId="4CADABA9" w:rsidR="006A6A36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0A11069B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372693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CFAD12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2F52F1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8DEBBA" w14:textId="241401C5" w:rsidR="003245E9" w:rsidRPr="00DC78DE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6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39901EE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EBEC9E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E1251F" w14:textId="288F3289" w:rsidR="003245E9" w:rsidRPr="00F87E46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4059C0D2" w14:textId="77777777"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718B9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8C4248" w14:textId="77777777"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D78C29" w14:textId="2B2315A1" w:rsidR="003245E9" w:rsidRPr="00DC78DE" w:rsidRDefault="00CD614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8F018" w14:textId="77777777" w:rsidR="00B74342" w:rsidRDefault="00B74342" w:rsidP="008866F4">
            <w:pPr>
              <w:jc w:val="center"/>
            </w:pPr>
          </w:p>
          <w:p w14:paraId="548F6B1C" w14:textId="77777777" w:rsidR="006A6A36" w:rsidRDefault="006A6A36" w:rsidP="008866F4">
            <w:pPr>
              <w:jc w:val="center"/>
            </w:pPr>
          </w:p>
          <w:p w14:paraId="1D0CF954" w14:textId="77777777" w:rsidR="006A6A36" w:rsidRDefault="006A6A36" w:rsidP="008866F4">
            <w:pPr>
              <w:jc w:val="center"/>
              <w:rPr>
                <w:lang w:val="en-US"/>
              </w:rPr>
            </w:pPr>
          </w:p>
          <w:p w14:paraId="15C5C211" w14:textId="77321F05" w:rsidR="001037C7" w:rsidRPr="00782A7A" w:rsidRDefault="00CD614C" w:rsidP="008866F4">
            <w:pPr>
              <w:jc w:val="center"/>
            </w:pPr>
            <w:r>
              <w:t>100</w:t>
            </w:r>
            <w:r w:rsidR="00782A7A">
              <w:t>%</w:t>
            </w:r>
          </w:p>
          <w:p w14:paraId="5EB2C2A4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0AE1FDD3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1AD33EE1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351FEC32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24B50552" w14:textId="0655DF57" w:rsidR="001037C7" w:rsidRPr="00782A7A" w:rsidRDefault="00CD614C" w:rsidP="008866F4">
            <w:pPr>
              <w:jc w:val="center"/>
            </w:pPr>
            <w:r>
              <w:t>100</w:t>
            </w:r>
            <w:r w:rsidR="00782A7A">
              <w:t>%</w:t>
            </w:r>
          </w:p>
          <w:p w14:paraId="4F99D562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5B9BEC16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07BCFFE2" w14:textId="0F58AB46" w:rsidR="001037C7" w:rsidRPr="00782A7A" w:rsidRDefault="00CD614C" w:rsidP="008866F4">
            <w:pPr>
              <w:jc w:val="center"/>
            </w:pPr>
            <w:r>
              <w:t>100</w:t>
            </w:r>
            <w:r w:rsidR="00782A7A">
              <w:t>%</w:t>
            </w:r>
          </w:p>
          <w:p w14:paraId="78B12630" w14:textId="77777777" w:rsidR="001037C7" w:rsidRPr="00782A7A" w:rsidRDefault="001037C7" w:rsidP="00782A7A"/>
          <w:p w14:paraId="3F12FC45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5664AE38" w14:textId="77777777" w:rsidR="001037C7" w:rsidRDefault="001037C7" w:rsidP="008866F4">
            <w:pPr>
              <w:jc w:val="center"/>
              <w:rPr>
                <w:lang w:val="en-US"/>
              </w:rPr>
            </w:pPr>
          </w:p>
          <w:p w14:paraId="6F7C7B4C" w14:textId="00CE2CA4" w:rsidR="001037C7" w:rsidRPr="00782A7A" w:rsidRDefault="00CD614C" w:rsidP="008866F4">
            <w:pPr>
              <w:jc w:val="center"/>
            </w:pPr>
            <w:r>
              <w:t>100</w:t>
            </w:r>
            <w:r w:rsidR="00782A7A">
              <w:t>%</w:t>
            </w:r>
          </w:p>
        </w:tc>
      </w:tr>
    </w:tbl>
    <w:p w14:paraId="4684C477" w14:textId="77777777" w:rsidR="00141543" w:rsidRPr="006160A9" w:rsidRDefault="00141543" w:rsidP="00A4681B"/>
    <w:p w14:paraId="6E71DBA6" w14:textId="77777777" w:rsidR="00D5617C" w:rsidRDefault="00D5617C" w:rsidP="00A4681B">
      <w:pPr>
        <w:rPr>
          <w:lang w:val="en-US"/>
        </w:rPr>
      </w:pPr>
    </w:p>
    <w:p w14:paraId="21046804" w14:textId="77777777" w:rsidR="00972E95" w:rsidRDefault="00972E95" w:rsidP="00A4681B">
      <w:pPr>
        <w:rPr>
          <w:lang w:val="en-US"/>
        </w:rPr>
      </w:pPr>
    </w:p>
    <w:p w14:paraId="41172CE8" w14:textId="77777777" w:rsidR="00972E95" w:rsidRPr="00972E95" w:rsidRDefault="00972E95" w:rsidP="00A4681B">
      <w:pPr>
        <w:rPr>
          <w:lang w:val="en-US"/>
        </w:rPr>
      </w:pPr>
    </w:p>
    <w:p w14:paraId="312296C0" w14:textId="77777777" w:rsidR="00A4681B" w:rsidRPr="006160A9" w:rsidRDefault="00EE3B90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14:paraId="16FE0EC2" w14:textId="77777777" w:rsidR="00A4681B" w:rsidRPr="006160A9" w:rsidRDefault="00A4681B" w:rsidP="00A4681B"/>
    <w:p w14:paraId="2B88D523" w14:textId="77777777" w:rsidR="00A4681B" w:rsidRPr="00972E95" w:rsidRDefault="00A4681B" w:rsidP="00A4681B"/>
    <w:p w14:paraId="3B655D15" w14:textId="77777777" w:rsidR="00DD071A" w:rsidRPr="00972E95" w:rsidRDefault="00DD071A" w:rsidP="00A4681B"/>
    <w:p w14:paraId="3AB0BF67" w14:textId="77777777" w:rsidR="00FE242E" w:rsidRPr="00972E95" w:rsidRDefault="00FE242E" w:rsidP="00A4681B"/>
    <w:p w14:paraId="29ABA4EA" w14:textId="77777777" w:rsidR="00FE242E" w:rsidRPr="00972E95" w:rsidRDefault="00FE242E" w:rsidP="00A4681B"/>
    <w:p w14:paraId="38E27E53" w14:textId="77777777" w:rsidR="001A2F4A" w:rsidRPr="00782A7A" w:rsidRDefault="001A2F4A" w:rsidP="00A4681B">
      <w:pPr>
        <w:jc w:val="center"/>
      </w:pPr>
    </w:p>
    <w:p w14:paraId="6414FD68" w14:textId="77777777"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14:paraId="144A7505" w14:textId="77777777"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14:paraId="07780C6C" w14:textId="77777777"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14:paraId="23814947" w14:textId="77777777"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14:paraId="31E4EB8E" w14:textId="77777777"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14:paraId="362D7A5B" w14:textId="77777777" w:rsidR="00A4681B" w:rsidRPr="006160A9" w:rsidRDefault="00A4681B" w:rsidP="00A4681B">
      <w:pPr>
        <w:jc w:val="center"/>
      </w:pPr>
      <w:r w:rsidRPr="006160A9">
        <w:t>Тел./факс (863)224-07-52</w:t>
      </w:r>
    </w:p>
    <w:p w14:paraId="09BBD1C0" w14:textId="77777777"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14:paraId="056A5A51" w14:textId="77777777"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5C17854E" w14:textId="77777777"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14:paraId="0D61DDCD" w14:textId="77777777"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E86BA7D" w14:textId="77777777"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14:paraId="11AD5662" w14:textId="77777777"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14:paraId="41D7A293" w14:textId="77777777" w:rsidR="00A4681B" w:rsidRPr="006160A9" w:rsidRDefault="00A4681B" w:rsidP="00A4681B">
      <w:pPr>
        <w:jc w:val="center"/>
      </w:pPr>
    </w:p>
    <w:p w14:paraId="0884CB5B" w14:textId="77777777"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14:paraId="343EAF68" w14:textId="77777777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A0F63" w14:textId="77777777"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14:paraId="0AAD450D" w14:textId="266EE321"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CD614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14:paraId="43BFB196" w14:textId="77777777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BFEA6" w14:textId="77777777"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064B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1282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5E5F6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D4F3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D4C2A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14:paraId="746138A6" w14:textId="77777777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A887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9FF22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DAF1E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DDCD" w14:textId="77777777"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0DB62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3D9B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14:paraId="5A42080A" w14:textId="77777777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C7343C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2BCC6C" w14:textId="77777777"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14:paraId="7C4E10EA" w14:textId="77777777"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14:paraId="59EBDE5D" w14:textId="77777777"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14:paraId="48BE6B47" w14:textId="77777777"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14:paraId="4C26664C" w14:textId="77777777"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14:paraId="782F53D6" w14:textId="77777777" w:rsidR="00D5617C" w:rsidRPr="006160A9" w:rsidRDefault="00D5617C" w:rsidP="0086393E">
            <w:pPr>
              <w:jc w:val="both"/>
            </w:pPr>
          </w:p>
          <w:p w14:paraId="4AB03DF7" w14:textId="77777777" w:rsidR="00D5617C" w:rsidRPr="006160A9" w:rsidRDefault="00D5617C" w:rsidP="0086393E">
            <w:pPr>
              <w:jc w:val="both"/>
            </w:pPr>
          </w:p>
          <w:p w14:paraId="66460512" w14:textId="77777777"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634D" w14:textId="4C05C876" w:rsidR="00A4681B" w:rsidRPr="006160A9" w:rsidRDefault="00CD614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обучающихся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, которым оказана услуга по психолого-медико-педагогическому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обследованию с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39B1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D2866" w14:textId="77777777"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39684" w14:textId="77777777"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14:paraId="73FE7D2D" w14:textId="77777777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B496A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42EC" w14:textId="77777777"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02249" w14:textId="77777777"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14:paraId="1CD04076" w14:textId="77777777"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59E98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221C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34D70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14:paraId="664CC9EB" w14:textId="77777777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153019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E2CF3B" w14:textId="77777777"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14:paraId="5034BAFD" w14:textId="77777777"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14:paraId="11F64A5D" w14:textId="77777777"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14:paraId="308F8C15" w14:textId="77777777"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14:paraId="0DFDC13F" w14:textId="77777777"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B4987" w14:textId="77777777"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0B05D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A9DF9" w14:textId="77777777"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5086" w14:textId="77777777"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14:paraId="2999330F" w14:textId="77777777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20C7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5350F" w14:textId="77777777"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12DDA" w14:textId="77777777"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9073E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7C9E3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8E6C0" w14:textId="77777777"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14:paraId="6550F1A9" w14:textId="77777777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48A215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7F0573" w14:textId="77777777"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14:paraId="6A00F680" w14:textId="77777777"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14:paraId="41FD71BA" w14:textId="77777777"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14:paraId="3300D59F" w14:textId="77777777"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14:paraId="42100190" w14:textId="77777777"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14:paraId="7B18D21E" w14:textId="77777777"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1BCD1" w14:textId="77777777"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14:paraId="2EF55167" w14:textId="77777777"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14:paraId="1440AE18" w14:textId="77777777"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14:paraId="106398C0" w14:textId="77777777"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7C2E8" w14:textId="77777777"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D3138" w14:textId="77777777"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6239B" w14:textId="77777777"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14:paraId="71CF8426" w14:textId="77777777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53C013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FC9762" w14:textId="77777777"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5575" w14:textId="77777777"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32E97" w14:textId="77777777"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F1C77" w14:textId="77777777"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3D140" w14:textId="77777777"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14:paraId="1F12264B" w14:textId="77777777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A868" w14:textId="77777777"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6856" w14:textId="77777777"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97AD1" w14:textId="77777777"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97A06" w14:textId="77777777"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AE058" w14:textId="77777777"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513C" w14:textId="77777777"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14:paraId="018DBF20" w14:textId="77777777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14:paraId="1653DE43" w14:textId="77777777"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14:paraId="2A825E76" w14:textId="77777777" w:rsidR="00CF6F80" w:rsidRPr="006160A9" w:rsidRDefault="00CF6F80" w:rsidP="0086393E">
            <w:pPr>
              <w:rPr>
                <w:b/>
                <w:bCs/>
              </w:rPr>
            </w:pPr>
          </w:p>
          <w:p w14:paraId="666E93D8" w14:textId="77777777"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A5CA" w14:textId="77777777"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1025" w14:textId="77777777"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4C82" w14:textId="77777777"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AF4CF" w14:textId="77777777"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EA476" w14:textId="77777777"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2907EEB4" w14:textId="77777777"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D2CD5" w14:textId="77777777"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14:paraId="0D9B1CC3" w14:textId="77777777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D6A3" w14:textId="77777777"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04E7" w14:textId="77777777"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5077C" w14:textId="77777777"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CD34C" w14:textId="77777777"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2EDBD" w14:textId="77777777"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7516B" w14:textId="77777777"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2AB22BC" w14:textId="77777777" w:rsidR="00A4681B" w:rsidRPr="006160A9" w:rsidRDefault="00A4681B" w:rsidP="00A4681B"/>
    <w:p w14:paraId="4A603B1F" w14:textId="77777777" w:rsidR="00A4681B" w:rsidRPr="006160A9" w:rsidRDefault="00A4681B" w:rsidP="00A4681B"/>
    <w:p w14:paraId="68C8F046" w14:textId="77777777" w:rsidR="00A4681B" w:rsidRPr="006160A9" w:rsidRDefault="00A4681B" w:rsidP="00A4681B"/>
    <w:p w14:paraId="7FB6895D" w14:textId="77777777" w:rsidR="00141543" w:rsidRPr="006160A9" w:rsidRDefault="00141543" w:rsidP="00A4681B"/>
    <w:p w14:paraId="18C0B01F" w14:textId="77777777" w:rsidR="00A4681B" w:rsidRPr="006160A9" w:rsidRDefault="00A4681B" w:rsidP="00A4681B"/>
    <w:p w14:paraId="33314824" w14:textId="77777777" w:rsidR="00A4681B" w:rsidRPr="006160A9" w:rsidRDefault="00EE3B90" w:rsidP="00782A7A">
      <w:pPr>
        <w:ind w:firstLine="709"/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A4681B" w:rsidRPr="00782A7A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Т.В. Наконечная</w:t>
      </w:r>
    </w:p>
    <w:p w14:paraId="04A94D5F" w14:textId="77777777" w:rsidR="00A4681B" w:rsidRPr="006160A9" w:rsidRDefault="00A4681B" w:rsidP="00A4681B"/>
    <w:p w14:paraId="6E09E324" w14:textId="77777777"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50927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96BA1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81827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81669"/>
    <w:rsid w:val="006A6A36"/>
    <w:rsid w:val="006D259A"/>
    <w:rsid w:val="006F1329"/>
    <w:rsid w:val="007223D9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D614C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C78DE"/>
    <w:rsid w:val="00DD071A"/>
    <w:rsid w:val="00E50021"/>
    <w:rsid w:val="00E772CA"/>
    <w:rsid w:val="00EB5F64"/>
    <w:rsid w:val="00EE3B90"/>
    <w:rsid w:val="00F418B1"/>
    <w:rsid w:val="00F51BFE"/>
    <w:rsid w:val="00F5759E"/>
    <w:rsid w:val="00F627B5"/>
    <w:rsid w:val="00F83C5F"/>
    <w:rsid w:val="00F87E46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00BA"/>
  <w15:docId w15:val="{75615DEF-E8CF-4B3C-BE10-E9732D09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74EA7-32BB-46FF-9759-0BD1FCA5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Zam_UVR</cp:lastModifiedBy>
  <cp:revision>2</cp:revision>
  <cp:lastPrinted>2025-12-29T13:27:00Z</cp:lastPrinted>
  <dcterms:created xsi:type="dcterms:W3CDTF">2025-12-29T13:28:00Z</dcterms:created>
  <dcterms:modified xsi:type="dcterms:W3CDTF">2025-12-29T13:28:00Z</dcterms:modified>
</cp:coreProperties>
</file>