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13B6F" w14:textId="77777777" w:rsidR="002900B6" w:rsidRPr="002900B6" w:rsidRDefault="002900B6" w:rsidP="002900B6">
      <w:r w:rsidRPr="002900B6">
        <w:t>Уважаемые родители!</w:t>
      </w:r>
    </w:p>
    <w:p w14:paraId="0A41F9C7" w14:textId="77777777" w:rsidR="002900B6" w:rsidRPr="002900B6" w:rsidRDefault="002900B6" w:rsidP="002900B6">
      <w:r w:rsidRPr="002900B6">
        <w:t xml:space="preserve">С 01.04.2026 года будет осуществляться запись детей в школу № </w:t>
      </w:r>
      <w:proofErr w:type="gramStart"/>
      <w:r w:rsidRPr="002900B6">
        <w:t>98,  расположенную</w:t>
      </w:r>
      <w:proofErr w:type="gramEnd"/>
      <w:r w:rsidRPr="002900B6">
        <w:t xml:space="preserve"> в ЖК "Полёт".                  Запись будет осуществляться в МКУ "Отделе образования Первомайского района города </w:t>
      </w:r>
      <w:proofErr w:type="spellStart"/>
      <w:r w:rsidRPr="002900B6">
        <w:t>Ростова</w:t>
      </w:r>
      <w:proofErr w:type="spellEnd"/>
      <w:r w:rsidRPr="002900B6">
        <w:t>-на-Дону" по адресу: ул. Металлургическая 110/1, в приёмные дни: понедельник с 14.00 до 18.00, четверг с 9.00 до 13.00.</w:t>
      </w:r>
    </w:p>
    <w:p w14:paraId="201802B7" w14:textId="77777777" w:rsidR="002900B6" w:rsidRPr="002900B6" w:rsidRDefault="002900B6" w:rsidP="002900B6">
      <w:r w:rsidRPr="002900B6">
        <w:t xml:space="preserve">Для записи ребёнка в первый класс при себе необходимо иметь </w:t>
      </w:r>
      <w:proofErr w:type="gramStart"/>
      <w:r w:rsidRPr="002900B6">
        <w:t>оригиналы  и</w:t>
      </w:r>
      <w:proofErr w:type="gramEnd"/>
      <w:r w:rsidRPr="002900B6">
        <w:t xml:space="preserve"> копии следующих документов:</w:t>
      </w:r>
    </w:p>
    <w:p w14:paraId="542CDB87" w14:textId="77777777" w:rsidR="002900B6" w:rsidRPr="002900B6" w:rsidRDefault="002900B6" w:rsidP="002900B6">
      <w:r w:rsidRPr="002900B6">
        <w:t>- Паспорт и СНИЛС одного из родителей</w:t>
      </w:r>
    </w:p>
    <w:p w14:paraId="57EEBAF5" w14:textId="77777777" w:rsidR="002900B6" w:rsidRPr="002900B6" w:rsidRDefault="002900B6" w:rsidP="002900B6">
      <w:r w:rsidRPr="002900B6">
        <w:t>-Свидетельство о рождении ребёнка</w:t>
      </w:r>
    </w:p>
    <w:p w14:paraId="7C873EF0" w14:textId="77777777" w:rsidR="002900B6" w:rsidRPr="002900B6" w:rsidRDefault="002900B6" w:rsidP="002900B6">
      <w:r w:rsidRPr="002900B6">
        <w:t>-Справка о регистрации ребёнка по месту жительства</w:t>
      </w:r>
    </w:p>
    <w:p w14:paraId="6B8679A4" w14:textId="77777777" w:rsidR="002900B6" w:rsidRPr="002900B6" w:rsidRDefault="002900B6" w:rsidP="002900B6">
      <w:r w:rsidRPr="002900B6">
        <w:t>-СНИЛС ребёнка</w:t>
      </w:r>
    </w:p>
    <w:p w14:paraId="58FF91A9" w14:textId="77777777" w:rsidR="00923178" w:rsidRDefault="00923178"/>
    <w:sectPr w:rsidR="00923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0DE"/>
    <w:rsid w:val="002900B6"/>
    <w:rsid w:val="002B0F1E"/>
    <w:rsid w:val="005C765D"/>
    <w:rsid w:val="008360DE"/>
    <w:rsid w:val="00923178"/>
    <w:rsid w:val="00AC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6B973A-1667-4072-9FB9-60D8DCE34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60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60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60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0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60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60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60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60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60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60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60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60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60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60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60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60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60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60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60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6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60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60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60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60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60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60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60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60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60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роменский</dc:creator>
  <cp:keywords/>
  <dc:description/>
  <cp:lastModifiedBy>михаил роменский</cp:lastModifiedBy>
  <cp:revision>2</cp:revision>
  <dcterms:created xsi:type="dcterms:W3CDTF">2026-03-30T14:15:00Z</dcterms:created>
  <dcterms:modified xsi:type="dcterms:W3CDTF">2026-03-30T14:28:00Z</dcterms:modified>
</cp:coreProperties>
</file>