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74451" w14:textId="77777777" w:rsidR="00034E1E" w:rsidRDefault="00034E1E" w:rsidP="00121FA3"/>
    <w:tbl>
      <w:tblPr>
        <w:tblStyle w:val="a3"/>
        <w:tblW w:w="10490" w:type="dxa"/>
        <w:tblInd w:w="-176" w:type="dxa"/>
        <w:tblLook w:val="04A0" w:firstRow="1" w:lastRow="0" w:firstColumn="1" w:lastColumn="0" w:noHBand="0" w:noVBand="1"/>
      </w:tblPr>
      <w:tblGrid>
        <w:gridCol w:w="3660"/>
        <w:gridCol w:w="6830"/>
      </w:tblGrid>
      <w:tr w:rsidR="00834338" w:rsidRPr="003000FF" w14:paraId="721935A4" w14:textId="77777777" w:rsidTr="00A97FE9">
        <w:tc>
          <w:tcPr>
            <w:tcW w:w="3660" w:type="dxa"/>
          </w:tcPr>
          <w:p w14:paraId="504B69EE" w14:textId="77777777" w:rsidR="00034E1E" w:rsidRDefault="00034E1E" w:rsidP="00034E1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3A417C" w14:textId="3A953636" w:rsidR="006556DE" w:rsidRDefault="008E1E9B" w:rsidP="006556DE">
            <w:pPr>
              <w:spacing w:line="276" w:lineRule="auto"/>
              <w:ind w:right="-3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068A6CB" wp14:editId="1629F254">
                  <wp:extent cx="1571952" cy="2049780"/>
                  <wp:effectExtent l="0" t="0" r="9525" b="762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5309" cy="2093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A8677F" w14:textId="782E8265" w:rsidR="00A44C5E" w:rsidRPr="003000FF" w:rsidRDefault="00B47137" w:rsidP="00B4713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E1E9B">
              <w:rPr>
                <w:rFonts w:ascii="Times New Roman" w:hAnsi="Times New Roman" w:cs="Times New Roman"/>
                <w:sz w:val="28"/>
                <w:szCs w:val="28"/>
              </w:rPr>
              <w:t>мина</w:t>
            </w:r>
            <w:r w:rsidR="00C464D6" w:rsidRPr="003000F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8E1E9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CF44C1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6830" w:type="dxa"/>
          </w:tcPr>
          <w:p w14:paraId="553FF398" w14:textId="206354D1" w:rsidR="008E1E9B" w:rsidRDefault="00EB5BA3" w:rsidP="000258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8E1E9B">
              <w:rPr>
                <w:rFonts w:ascii="Times New Roman" w:hAnsi="Times New Roman" w:cs="Times New Roman"/>
                <w:sz w:val="28"/>
                <w:szCs w:val="28"/>
              </w:rPr>
              <w:t xml:space="preserve">Амина ласковая, коммуникабельная девочка. Привлекает внимание своей позитивной энергией, увлечения разносторонние.      </w:t>
            </w:r>
          </w:p>
          <w:p w14:paraId="690637A2" w14:textId="35946D25" w:rsidR="008E1E9B" w:rsidRDefault="008E1E9B" w:rsidP="008E1E9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495C">
              <w:rPr>
                <w:rFonts w:ascii="Times New Roman" w:hAnsi="Times New Roman" w:cs="Times New Roman"/>
                <w:sz w:val="28"/>
                <w:szCs w:val="28"/>
              </w:rPr>
              <w:t xml:space="preserve">В организованной деятельности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проявляет интерес к</w:t>
            </w:r>
            <w:r w:rsidRPr="008D495C">
              <w:rPr>
                <w:rFonts w:ascii="Times New Roman" w:hAnsi="Times New Roman" w:cs="Times New Roman"/>
                <w:sz w:val="28"/>
                <w:szCs w:val="28"/>
              </w:rPr>
              <w:t xml:space="preserve"> рукодели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8D495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495C">
              <w:rPr>
                <w:rFonts w:ascii="Times New Roman" w:hAnsi="Times New Roman" w:cs="Times New Roman"/>
                <w:sz w:val="28"/>
                <w:szCs w:val="28"/>
              </w:rPr>
              <w:t>рисовани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8D495C">
              <w:rPr>
                <w:rFonts w:ascii="Times New Roman" w:hAnsi="Times New Roman" w:cs="Times New Roman"/>
                <w:sz w:val="28"/>
                <w:szCs w:val="28"/>
              </w:rPr>
              <w:t xml:space="preserve"> и аппликацию.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495C">
              <w:rPr>
                <w:rFonts w:ascii="Times New Roman" w:hAnsi="Times New Roman" w:cs="Times New Roman"/>
                <w:sz w:val="28"/>
                <w:szCs w:val="28"/>
              </w:rPr>
              <w:t xml:space="preserve">В свободное время играет в различные игры, где берет на себя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ведущую роль</w:t>
            </w:r>
            <w:r w:rsidRPr="008D495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Любит быть в центре внимания и всегда в курсе всех событий. Очень привязана к своему младшему брату, проявляет </w:t>
            </w:r>
            <w:r w:rsidR="00991147">
              <w:rPr>
                <w:rFonts w:ascii="Times New Roman" w:hAnsi="Times New Roman" w:cs="Times New Roman"/>
                <w:sz w:val="28"/>
                <w:szCs w:val="28"/>
              </w:rPr>
              <w:t>к нему заботу и внимание.</w:t>
            </w:r>
          </w:p>
          <w:p w14:paraId="1A2BFF08" w14:textId="77777777" w:rsidR="00BC4219" w:rsidRPr="008D495C" w:rsidRDefault="00BC4219" w:rsidP="008E1E9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11B352" w14:textId="760C979B" w:rsidR="000258C0" w:rsidRPr="003000FF" w:rsidRDefault="00991147" w:rsidP="006C7BF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Амине</w:t>
            </w:r>
            <w:r w:rsidR="008E1E9B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 xml:space="preserve"> нужны любящие приемные родители, которые </w:t>
            </w:r>
            <w:r>
              <w:rPr>
                <w:rStyle w:val="c2"/>
                <w:rFonts w:ascii="Times New Roman" w:hAnsi="Times New Roman" w:cs="Times New Roman"/>
                <w:sz w:val="28"/>
                <w:szCs w:val="28"/>
              </w:rPr>
              <w:t xml:space="preserve">отогреют детское сердечко </w:t>
            </w:r>
            <w:r w:rsidR="008E1E9B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 xml:space="preserve">и станут авторитетом во взрослой жизни. </w:t>
            </w:r>
            <w:r w:rsidR="008E1E9B">
              <w:rPr>
                <w:rStyle w:val="c2"/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Есть младший брат</w:t>
            </w:r>
            <w:r w:rsidR="008E1E9B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.</w:t>
            </w:r>
            <w:r w:rsidR="008E1E9B">
              <w:rPr>
                <w:rStyle w:val="c2"/>
                <w:rFonts w:ascii="Times New Roman" w:hAnsi="Times New Roman" w:cs="Times New Roman"/>
                <w:sz w:val="28"/>
                <w:szCs w:val="28"/>
              </w:rPr>
              <w:br/>
              <w:t xml:space="preserve">Форма устройства: </w:t>
            </w:r>
            <w:r w:rsidR="008F435F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опека, приемная семья.</w:t>
            </w:r>
          </w:p>
        </w:tc>
      </w:tr>
      <w:tr w:rsidR="00C54CC6" w:rsidRPr="003000FF" w14:paraId="2E231BBB" w14:textId="77777777" w:rsidTr="00A97FE9">
        <w:tc>
          <w:tcPr>
            <w:tcW w:w="3660" w:type="dxa"/>
          </w:tcPr>
          <w:p w14:paraId="6FCAC8F0" w14:textId="77777777" w:rsidR="00991147" w:rsidRDefault="00991147" w:rsidP="00B471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61A0AE" w14:textId="3E2A1740" w:rsidR="00991147" w:rsidRDefault="00991147" w:rsidP="00B471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97EE267" wp14:editId="7BF95C81">
                  <wp:extent cx="1541145" cy="1977741"/>
                  <wp:effectExtent l="0" t="0" r="1905" b="381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2777" cy="20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576686" w14:textId="77777777" w:rsidR="00991147" w:rsidRDefault="00991147" w:rsidP="00B471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Давид</w:t>
            </w:r>
            <w:r w:rsidRPr="003000F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  <w:p w14:paraId="37CA1EAF" w14:textId="518BA575" w:rsidR="00991147" w:rsidRDefault="00991147" w:rsidP="00B471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0" w:type="dxa"/>
          </w:tcPr>
          <w:p w14:paraId="2EFC7A4B" w14:textId="739F31A7" w:rsidR="00991147" w:rsidRDefault="000258C0" w:rsidP="008D4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1147">
              <w:rPr>
                <w:rFonts w:ascii="Times New Roman" w:hAnsi="Times New Roman" w:cs="Times New Roman"/>
                <w:sz w:val="28"/>
                <w:szCs w:val="28"/>
              </w:rPr>
              <w:t>Эмоциональный, подвижный, жизнерадостный малыш. Активно интересуется окружающим, любит яркие движущиеся игрушки. Его задорный и неугомонный характер заставляет обратить на себя внимание. Тянется к старшим, старается не отставать и во всем им подражает.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удовольствием проводит время со своей старшей сестрой. Любимые занятия: рисование и чтение детских книг. Неравнодушен к автомобилям и любой технике.</w:t>
            </w:r>
          </w:p>
          <w:p w14:paraId="547F9E19" w14:textId="77777777" w:rsidR="000258C0" w:rsidRDefault="000258C0" w:rsidP="008D4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489148" w14:textId="41BB2D6B" w:rsidR="000258C0" w:rsidRDefault="000258C0" w:rsidP="008D4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Давиду нужны терпеливые и заботливые приемные родители, которые окружат его заботой и вниманием.</w:t>
            </w:r>
          </w:p>
          <w:p w14:paraId="6996879C" w14:textId="77777777" w:rsidR="000258C0" w:rsidRDefault="000258C0" w:rsidP="008D4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D5B0B1" w14:textId="089A87EA" w:rsidR="000258C0" w:rsidRDefault="000258C0" w:rsidP="008D495C">
            <w:pPr>
              <w:jc w:val="both"/>
              <w:rPr>
                <w:rStyle w:val="c2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Есть старшая сестра.</w:t>
            </w:r>
          </w:p>
          <w:p w14:paraId="60080134" w14:textId="3633E555" w:rsidR="000258C0" w:rsidRDefault="000258C0" w:rsidP="008D4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2"/>
                <w:rFonts w:ascii="Times New Roman" w:hAnsi="Times New Roman" w:cs="Times New Roman"/>
                <w:sz w:val="28"/>
                <w:szCs w:val="28"/>
              </w:rPr>
              <w:t xml:space="preserve">Форма устройства: </w:t>
            </w:r>
            <w:r w:rsidR="008F435F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опека, приемная семья.</w:t>
            </w:r>
          </w:p>
        </w:tc>
      </w:tr>
      <w:tr w:rsidR="00834338" w:rsidRPr="003000FF" w14:paraId="12C6032E" w14:textId="77777777" w:rsidTr="00A97FE9">
        <w:tc>
          <w:tcPr>
            <w:tcW w:w="3660" w:type="dxa"/>
          </w:tcPr>
          <w:p w14:paraId="7618C717" w14:textId="77777777" w:rsidR="000258C0" w:rsidRDefault="000258C0" w:rsidP="00B471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B28699" w14:textId="765D587E" w:rsidR="000258C0" w:rsidRDefault="000258C0" w:rsidP="00B471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5AC5436" wp14:editId="09D64124">
                  <wp:extent cx="1485900" cy="198240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128" cy="1997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8EB5FC" w14:textId="009D7259" w:rsidR="00BC4219" w:rsidRDefault="00BC4219" w:rsidP="00BC42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Дмитрий</w:t>
            </w:r>
            <w:r w:rsidRPr="003000F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F0572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  <w:p w14:paraId="2B0ECCEC" w14:textId="37E24B03" w:rsidR="000258C0" w:rsidRDefault="000258C0" w:rsidP="00B471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0" w:type="dxa"/>
          </w:tcPr>
          <w:p w14:paraId="14DFB893" w14:textId="20D6492C" w:rsidR="000258C0" w:rsidRPr="004001F2" w:rsidRDefault="000258C0" w:rsidP="000258C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Очень эмоциональный и ранимый ребенок</w:t>
            </w:r>
            <w:r w:rsidRPr="005F36F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Style w:val="c2"/>
                <w:rFonts w:ascii="Times New Roman" w:hAnsi="Times New Roman" w:cs="Times New Roman"/>
                <w:sz w:val="28"/>
                <w:szCs w:val="28"/>
              </w:rPr>
              <w:t xml:space="preserve">Любит тишину и покой. </w:t>
            </w:r>
            <w:r w:rsidRPr="005F36F6">
              <w:rPr>
                <w:rFonts w:ascii="Times New Roman" w:hAnsi="Times New Roman" w:cs="Times New Roman"/>
                <w:sz w:val="28"/>
                <w:szCs w:val="28"/>
              </w:rPr>
              <w:t>С детьми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мало контактен, отношения со взрослыми избирательные</w:t>
            </w:r>
            <w:r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.</w:t>
            </w:r>
            <w:r w:rsidRPr="009725A0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c2"/>
                <w:rFonts w:ascii="Times New Roman" w:hAnsi="Times New Roman" w:cs="Times New Roman"/>
                <w:sz w:val="28"/>
                <w:szCs w:val="28"/>
              </w:rPr>
              <w:t xml:space="preserve">Интереса к обучению не проявляет. </w:t>
            </w:r>
            <w:r w:rsidRPr="004001F2">
              <w:rPr>
                <w:rFonts w:ascii="Times New Roman" w:hAnsi="Times New Roman" w:cs="Times New Roman"/>
                <w:sz w:val="28"/>
                <w:szCs w:val="28"/>
              </w:rPr>
              <w:t xml:space="preserve">Предпочитает однообразные игры,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часто</w:t>
            </w:r>
            <w:r w:rsidRPr="004001F2">
              <w:rPr>
                <w:rFonts w:ascii="Times New Roman" w:hAnsi="Times New Roman" w:cs="Times New Roman"/>
                <w:sz w:val="28"/>
                <w:szCs w:val="28"/>
              </w:rPr>
              <w:t xml:space="preserve"> воспроизводит одни и те же действия, не пытаясь их обогащать.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c2"/>
                <w:rFonts w:ascii="Times New Roman" w:hAnsi="Times New Roman" w:cs="Times New Roman"/>
                <w:sz w:val="28"/>
                <w:szCs w:val="28"/>
              </w:rPr>
              <w:t xml:space="preserve">Любит игры с </w:t>
            </w:r>
            <w:r w:rsidR="00BC4219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мячом</w:t>
            </w:r>
            <w:r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.</w:t>
            </w:r>
            <w:r w:rsidRPr="004001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001F2">
              <w:rPr>
                <w:rFonts w:ascii="Times New Roman" w:hAnsi="Times New Roman" w:cs="Times New Roman"/>
                <w:sz w:val="28"/>
                <w:szCs w:val="28"/>
              </w:rPr>
              <w:t>роявляет интерес к музыкальным инструментам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001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5B8A828" w14:textId="469CC9D2" w:rsidR="000258C0" w:rsidRDefault="000258C0" w:rsidP="000258C0">
            <w:pPr>
              <w:spacing w:line="276" w:lineRule="auto"/>
              <w:rPr>
                <w:rStyle w:val="c2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Диме нужны любящие приемные родители, которые найдут ключик к сердцу ребенка и станут ему поддержкой во взрослой жизни.</w:t>
            </w:r>
          </w:p>
          <w:p w14:paraId="7817EEAE" w14:textId="77777777" w:rsidR="000258C0" w:rsidRDefault="000258C0" w:rsidP="000258C0">
            <w:pPr>
              <w:spacing w:line="276" w:lineRule="auto"/>
              <w:rPr>
                <w:rStyle w:val="c2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2"/>
                <w:rFonts w:ascii="Times New Roman" w:hAnsi="Times New Roman" w:cs="Times New Roman"/>
                <w:sz w:val="28"/>
                <w:szCs w:val="28"/>
              </w:rPr>
              <w:br/>
              <w:t>Братьев и сестер- нет.</w:t>
            </w:r>
            <w:r>
              <w:rPr>
                <w:rStyle w:val="c2"/>
                <w:rFonts w:ascii="Times New Roman" w:hAnsi="Times New Roman" w:cs="Times New Roman"/>
                <w:sz w:val="28"/>
                <w:szCs w:val="28"/>
              </w:rPr>
              <w:br/>
              <w:t>Форма устройства: любая</w:t>
            </w:r>
          </w:p>
          <w:p w14:paraId="71D851C6" w14:textId="77777777" w:rsidR="000258C0" w:rsidRDefault="000258C0" w:rsidP="008D4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4338" w:rsidRPr="003000FF" w14:paraId="21B6AEBF" w14:textId="77777777" w:rsidTr="00A97FE9">
        <w:tc>
          <w:tcPr>
            <w:tcW w:w="3660" w:type="dxa"/>
          </w:tcPr>
          <w:p w14:paraId="147A95EE" w14:textId="77777777" w:rsidR="008F435F" w:rsidRDefault="008F435F" w:rsidP="00B471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5EE064" w14:textId="77777777" w:rsidR="008F435F" w:rsidRDefault="008F435F" w:rsidP="008F435F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0923B19" wp14:editId="7490E503">
                  <wp:extent cx="1569720" cy="2208433"/>
                  <wp:effectExtent l="0" t="0" r="0" b="190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9577" cy="2250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864B42" w14:textId="77777777" w:rsidR="008F435F" w:rsidRDefault="008F435F" w:rsidP="008F435F">
            <w:pPr>
              <w:rPr>
                <w:noProof/>
              </w:rPr>
            </w:pPr>
          </w:p>
          <w:p w14:paraId="1686DB0E" w14:textId="1799EEF4" w:rsidR="008F435F" w:rsidRDefault="008F435F" w:rsidP="008F43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Лев</w:t>
            </w:r>
            <w:r w:rsidRPr="003000F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 лет</w:t>
            </w:r>
          </w:p>
          <w:p w14:paraId="01B51D5F" w14:textId="4E8E5EB5" w:rsidR="008F435F" w:rsidRPr="008F435F" w:rsidRDefault="008F435F" w:rsidP="008F435F">
            <w:pPr>
              <w:tabs>
                <w:tab w:val="left" w:pos="11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0" w:type="dxa"/>
          </w:tcPr>
          <w:p w14:paraId="486418EE" w14:textId="445535EC" w:rsidR="008F435F" w:rsidRPr="00507022" w:rsidRDefault="008F435F" w:rsidP="008F435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7022">
              <w:rPr>
                <w:rFonts w:ascii="Times New Roman" w:hAnsi="Times New Roman" w:cs="Times New Roman"/>
                <w:sz w:val="28"/>
                <w:szCs w:val="28"/>
              </w:rPr>
              <w:t>Эмоциональны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й, подвижный, трудолюбивый ребенок</w:t>
            </w:r>
            <w:r w:rsidRPr="00507022">
              <w:rPr>
                <w:rFonts w:ascii="Times New Roman" w:hAnsi="Times New Roman" w:cs="Times New Roman"/>
                <w:sz w:val="28"/>
                <w:szCs w:val="28"/>
              </w:rPr>
              <w:t xml:space="preserve">. Непоседа,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всегда стремиться быть в центре внимания, стремиться помогать взрослым. </w:t>
            </w:r>
            <w:r w:rsidRPr="00507022">
              <w:rPr>
                <w:rFonts w:ascii="Times New Roman" w:hAnsi="Times New Roman" w:cs="Times New Roman"/>
                <w:sz w:val="28"/>
                <w:szCs w:val="28"/>
              </w:rPr>
              <w:t xml:space="preserve">Бывает упрям и плаксив, требует повышенного внимания к себе со стороны взрослых. </w:t>
            </w:r>
          </w:p>
          <w:p w14:paraId="431D466A" w14:textId="5217D55F" w:rsidR="008F435F" w:rsidRDefault="008F435F" w:rsidP="008F43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t xml:space="preserve">   </w:t>
            </w:r>
            <w:r w:rsidRPr="004001F2">
              <w:rPr>
                <w:rFonts w:ascii="Times New Roman" w:hAnsi="Times New Roman" w:cs="Times New Roman"/>
                <w:sz w:val="28"/>
                <w:szCs w:val="28"/>
              </w:rPr>
              <w:t xml:space="preserve">К продуктивной деятельности проявляет </w:t>
            </w:r>
            <w:r w:rsidRPr="00507022">
              <w:rPr>
                <w:rFonts w:ascii="Times New Roman" w:hAnsi="Times New Roman" w:cs="Times New Roman"/>
                <w:sz w:val="28"/>
                <w:szCs w:val="28"/>
              </w:rPr>
              <w:t xml:space="preserve">живой </w:t>
            </w:r>
            <w:r w:rsidRPr="004001F2">
              <w:rPr>
                <w:rFonts w:ascii="Times New Roman" w:hAnsi="Times New Roman" w:cs="Times New Roman"/>
                <w:sz w:val="28"/>
                <w:szCs w:val="28"/>
              </w:rPr>
              <w:t xml:space="preserve">интерес, особенно когда </w:t>
            </w:r>
            <w:r w:rsidRPr="00507022">
              <w:rPr>
                <w:rFonts w:ascii="Times New Roman" w:hAnsi="Times New Roman" w:cs="Times New Roman"/>
                <w:sz w:val="28"/>
                <w:szCs w:val="28"/>
              </w:rPr>
              <w:t xml:space="preserve">все </w:t>
            </w:r>
            <w:r w:rsidRPr="004001F2">
              <w:rPr>
                <w:rFonts w:ascii="Times New Roman" w:hAnsi="Times New Roman" w:cs="Times New Roman"/>
                <w:sz w:val="28"/>
                <w:szCs w:val="28"/>
              </w:rPr>
              <w:t>получается,</w:t>
            </w:r>
            <w:r w:rsidRPr="005070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4001F2">
              <w:rPr>
                <w:rFonts w:ascii="Times New Roman" w:hAnsi="Times New Roman" w:cs="Times New Roman"/>
                <w:sz w:val="28"/>
                <w:szCs w:val="28"/>
              </w:rPr>
              <w:t xml:space="preserve">адуется окончательному результату. </w:t>
            </w:r>
          </w:p>
          <w:p w14:paraId="75334B74" w14:textId="77777777" w:rsidR="00C54CC6" w:rsidRDefault="008F435F" w:rsidP="008F43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7022">
              <w:rPr>
                <w:rFonts w:ascii="Times New Roman" w:hAnsi="Times New Roman" w:cs="Times New Roman"/>
                <w:sz w:val="28"/>
                <w:szCs w:val="28"/>
              </w:rPr>
              <w:t xml:space="preserve">В трудовой деятельности проявляет инициативу, старается помочь, знает где и что лежит. </w:t>
            </w:r>
            <w:r w:rsidRPr="0050702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самостоятельной деятельности</w:t>
            </w:r>
            <w:r w:rsidRPr="00507022">
              <w:rPr>
                <w:rFonts w:ascii="Times New Roman" w:hAnsi="Times New Roman" w:cs="Times New Roman"/>
                <w:sz w:val="28"/>
                <w:szCs w:val="28"/>
              </w:rPr>
              <w:t xml:space="preserve"> предпочитает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пазлы, </w:t>
            </w:r>
            <w:r w:rsidRPr="00507022">
              <w:rPr>
                <w:rFonts w:ascii="Times New Roman" w:hAnsi="Times New Roman" w:cs="Times New Roman"/>
                <w:sz w:val="28"/>
                <w:szCs w:val="28"/>
              </w:rPr>
              <w:t>мозаику, лото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Pr="00507022">
              <w:rPr>
                <w:rFonts w:ascii="Times New Roman" w:hAnsi="Times New Roman" w:cs="Times New Roman"/>
                <w:sz w:val="28"/>
                <w:szCs w:val="28"/>
              </w:rPr>
              <w:t>конструктор.</w:t>
            </w:r>
          </w:p>
          <w:p w14:paraId="42E29592" w14:textId="7D23FA6D" w:rsidR="008F435F" w:rsidRDefault="008F435F" w:rsidP="008F435F">
            <w:pPr>
              <w:jc w:val="both"/>
              <w:rPr>
                <w:rStyle w:val="c2"/>
                <w:rFonts w:ascii="Times New Roman" w:hAnsi="Times New Roman" w:cs="Times New Roman"/>
                <w:sz w:val="28"/>
                <w:szCs w:val="28"/>
              </w:rPr>
            </w:pPr>
            <w:r w:rsidRPr="00507022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</w:t>
            </w:r>
            <w:r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Лёве нужны любящие приемные родители, которые подберут ключик к сердцу ребенка и станут ему опорой во взрослой жизни.</w:t>
            </w:r>
          </w:p>
          <w:p w14:paraId="0990DC7B" w14:textId="77777777" w:rsidR="008F435F" w:rsidRDefault="008F435F" w:rsidP="008F435F">
            <w:pPr>
              <w:jc w:val="both"/>
              <w:rPr>
                <w:rStyle w:val="c2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2"/>
                <w:rFonts w:ascii="Times New Roman" w:hAnsi="Times New Roman" w:cs="Times New Roman"/>
                <w:sz w:val="28"/>
                <w:szCs w:val="28"/>
              </w:rPr>
              <w:br/>
              <w:t>Братьев и сестер- нет.</w:t>
            </w:r>
          </w:p>
          <w:p w14:paraId="15671761" w14:textId="77777777" w:rsidR="008F435F" w:rsidRDefault="008F435F" w:rsidP="008F435F">
            <w:pPr>
              <w:jc w:val="both"/>
              <w:rPr>
                <w:rStyle w:val="c2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Форма устройства: опека, приемная семья.</w:t>
            </w:r>
          </w:p>
          <w:p w14:paraId="1C346941" w14:textId="5D5F3190" w:rsidR="008F435F" w:rsidRDefault="008F435F" w:rsidP="008D4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4CC6" w:rsidRPr="003000FF" w14:paraId="0C87AA1B" w14:textId="77777777" w:rsidTr="00A97FE9">
        <w:tc>
          <w:tcPr>
            <w:tcW w:w="3660" w:type="dxa"/>
          </w:tcPr>
          <w:p w14:paraId="5E542120" w14:textId="77777777" w:rsidR="003B7864" w:rsidRDefault="003B7864" w:rsidP="00B471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B9649E" w14:textId="77777777" w:rsidR="003B7864" w:rsidRDefault="003B7864" w:rsidP="00B47137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04EA80E" wp14:editId="56C48880">
                  <wp:extent cx="1598403" cy="2087880"/>
                  <wp:effectExtent l="0" t="0" r="1905" b="762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3855" cy="2186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5324DA" w14:textId="46C44C57" w:rsidR="003B7864" w:rsidRPr="003B7864" w:rsidRDefault="003B7864" w:rsidP="003B78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Яна, 1год</w:t>
            </w:r>
          </w:p>
        </w:tc>
        <w:tc>
          <w:tcPr>
            <w:tcW w:w="6830" w:type="dxa"/>
          </w:tcPr>
          <w:p w14:paraId="41991EAD" w14:textId="3A38A209" w:rsidR="003B7864" w:rsidRDefault="003B7864" w:rsidP="003B786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Яна очень с</w:t>
            </w:r>
            <w:r w:rsidRPr="00A81F88">
              <w:rPr>
                <w:rFonts w:ascii="Times New Roman" w:hAnsi="Times New Roman" w:cs="Times New Roman"/>
                <w:sz w:val="28"/>
                <w:szCs w:val="28"/>
              </w:rPr>
              <w:t>покойн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A81F8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ласковая, нежная девочка</w:t>
            </w:r>
            <w:r w:rsidRPr="00A81F8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2A3A9BC1" w14:textId="24172F4B" w:rsidR="003B7864" w:rsidRPr="00A81F88" w:rsidRDefault="003B7864" w:rsidP="003B7864">
            <w:pPr>
              <w:jc w:val="both"/>
              <w:rPr>
                <w:rStyle w:val="c2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Проявляет интерес к играм и занятиям со взрослыми. Выполняет не сложные поручения. С детьми контактна, при необходимости может постоять за себя и дать сдачу. Любит яркие музыкальные игрушки, вкладыши и пирамидки.</w:t>
            </w:r>
          </w:p>
          <w:p w14:paraId="25760AD7" w14:textId="77777777" w:rsidR="003B7864" w:rsidRDefault="003B7864" w:rsidP="003B7864">
            <w:pPr>
              <w:jc w:val="both"/>
              <w:rPr>
                <w:rStyle w:val="c2"/>
                <w:rFonts w:ascii="Times New Roman" w:hAnsi="Times New Roman" w:cs="Times New Roman"/>
                <w:sz w:val="28"/>
                <w:szCs w:val="28"/>
              </w:rPr>
            </w:pPr>
            <w:r w:rsidRPr="00A81F88">
              <w:rPr>
                <w:rStyle w:val="c2"/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Яне</w:t>
            </w:r>
            <w:r w:rsidRPr="00A81F88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 xml:space="preserve"> нужны </w:t>
            </w:r>
            <w:r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любящие</w:t>
            </w:r>
            <w:r w:rsidRPr="00A81F88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 xml:space="preserve"> приемные родители, которые</w:t>
            </w:r>
            <w:r>
              <w:rPr>
                <w:rStyle w:val="c2"/>
                <w:rFonts w:ascii="Times New Roman" w:hAnsi="Times New Roman" w:cs="Times New Roman"/>
                <w:sz w:val="28"/>
                <w:szCs w:val="28"/>
              </w:rPr>
              <w:t xml:space="preserve"> окружат девочку заботой и вниманием.</w:t>
            </w:r>
            <w:r w:rsidRPr="00A81F88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C8A97C6" w14:textId="77777777" w:rsidR="003B7864" w:rsidRDefault="003B7864" w:rsidP="003B7864">
            <w:pPr>
              <w:jc w:val="both"/>
              <w:rPr>
                <w:rStyle w:val="c2"/>
                <w:rFonts w:ascii="Times New Roman" w:hAnsi="Times New Roman" w:cs="Times New Roman"/>
                <w:sz w:val="28"/>
                <w:szCs w:val="28"/>
              </w:rPr>
            </w:pPr>
            <w:r w:rsidRPr="00A81F88">
              <w:rPr>
                <w:rStyle w:val="c2"/>
                <w:rFonts w:ascii="Times New Roman" w:hAnsi="Times New Roman" w:cs="Times New Roman"/>
                <w:sz w:val="28"/>
                <w:szCs w:val="28"/>
              </w:rPr>
              <w:br/>
              <w:t>Братьев и сестер- нет.</w:t>
            </w:r>
          </w:p>
          <w:p w14:paraId="69B9809B" w14:textId="2BED4D37" w:rsidR="003B7864" w:rsidRDefault="003B7864" w:rsidP="003B78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F88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 xml:space="preserve">Форма устройства: </w:t>
            </w:r>
            <w:r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любая.</w:t>
            </w:r>
          </w:p>
        </w:tc>
      </w:tr>
      <w:tr w:rsidR="00834338" w:rsidRPr="003000FF" w14:paraId="78E7B5DA" w14:textId="77777777" w:rsidTr="00A97FE9">
        <w:tc>
          <w:tcPr>
            <w:tcW w:w="3660" w:type="dxa"/>
          </w:tcPr>
          <w:p w14:paraId="4BAC8501" w14:textId="77777777" w:rsidR="00034E1E" w:rsidRDefault="00034E1E" w:rsidP="00B4713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75DBF2" w14:textId="42BAF6AD" w:rsidR="006556DE" w:rsidRDefault="003B7864" w:rsidP="00B4713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7AD9A7C" wp14:editId="3CDB542E">
                  <wp:extent cx="1493520" cy="2117325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9790" cy="21545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2BC14C" w14:textId="2F5953ED" w:rsidR="00A44C5E" w:rsidRPr="003000FF" w:rsidRDefault="003B7864" w:rsidP="00B4713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  <w:r w:rsidR="00C464D6" w:rsidRPr="003000F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F0572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000FF" w:rsidRPr="003000F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6830" w:type="dxa"/>
          </w:tcPr>
          <w:p w14:paraId="4469100C" w14:textId="5B7ECF33" w:rsidR="008D495C" w:rsidRPr="003B7864" w:rsidRDefault="008D495C" w:rsidP="008D495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A97FE9" w:rsidRPr="003B7864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Коммуникабельная</w:t>
            </w:r>
            <w:r w:rsidR="003B7864" w:rsidRPr="003B7864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,</w:t>
            </w:r>
            <w:r w:rsidR="00A97FE9" w:rsidRPr="003B7864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 w:rsidRPr="003B7864">
              <w:rPr>
                <w:rFonts w:ascii="Times New Roman" w:hAnsi="Times New Roman" w:cs="Times New Roman"/>
                <w:sz w:val="28"/>
                <w:szCs w:val="28"/>
              </w:rPr>
              <w:t>ктивная,</w:t>
            </w:r>
            <w:r w:rsidR="00A97FE9" w:rsidRPr="003B78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7864">
              <w:rPr>
                <w:rFonts w:ascii="Times New Roman" w:hAnsi="Times New Roman" w:cs="Times New Roman"/>
                <w:sz w:val="28"/>
                <w:szCs w:val="28"/>
              </w:rPr>
              <w:t xml:space="preserve">веселая, девочка, привлекает внимание </w:t>
            </w:r>
            <w:r w:rsidR="003B7864" w:rsidRPr="003B7864">
              <w:rPr>
                <w:rFonts w:ascii="Times New Roman" w:hAnsi="Times New Roman" w:cs="Times New Roman"/>
                <w:sz w:val="28"/>
                <w:szCs w:val="28"/>
              </w:rPr>
              <w:t>своей непосредственность</w:t>
            </w:r>
            <w:r w:rsidRPr="003B786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A97FE9" w:rsidRPr="003B7864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A97FE9" w:rsidRPr="003B7864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ыстро переключается с одного вида деятельности на другой, часто не доводит дело до конца.</w:t>
            </w:r>
            <w:r w:rsidR="00A97FE9" w:rsidRPr="003B78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0D6EAC2" w14:textId="22065BAF" w:rsidR="004728E2" w:rsidRDefault="008D495C" w:rsidP="00C54CC6">
            <w:pPr>
              <w:spacing w:line="276" w:lineRule="auto"/>
              <w:jc w:val="both"/>
              <w:rPr>
                <w:rStyle w:val="c2"/>
                <w:rFonts w:ascii="Times New Roman" w:hAnsi="Times New Roman" w:cs="Times New Roman"/>
                <w:sz w:val="28"/>
                <w:szCs w:val="28"/>
              </w:rPr>
            </w:pPr>
            <w:r w:rsidRPr="003B7864">
              <w:rPr>
                <w:rFonts w:ascii="Times New Roman" w:hAnsi="Times New Roman" w:cs="Times New Roman"/>
                <w:sz w:val="28"/>
                <w:szCs w:val="28"/>
              </w:rPr>
              <w:t xml:space="preserve">      В организованной деятельности любит рукоделие, рисование и аппликацию. В свободное время играет в различные игры, где берет на себя </w:t>
            </w:r>
            <w:r w:rsidR="00121FA3" w:rsidRPr="003B7864">
              <w:rPr>
                <w:rFonts w:ascii="Times New Roman" w:hAnsi="Times New Roman" w:cs="Times New Roman"/>
                <w:sz w:val="28"/>
                <w:szCs w:val="28"/>
              </w:rPr>
              <w:t>ведущ</w:t>
            </w:r>
            <w:r w:rsidR="003B7864">
              <w:rPr>
                <w:rFonts w:ascii="Times New Roman" w:hAnsi="Times New Roman" w:cs="Times New Roman"/>
                <w:sz w:val="28"/>
                <w:szCs w:val="28"/>
              </w:rPr>
              <w:t>ие</w:t>
            </w:r>
            <w:r w:rsidR="00121FA3" w:rsidRPr="003B7864">
              <w:rPr>
                <w:rFonts w:ascii="Times New Roman" w:hAnsi="Times New Roman" w:cs="Times New Roman"/>
                <w:sz w:val="28"/>
                <w:szCs w:val="28"/>
              </w:rPr>
              <w:t xml:space="preserve"> рол</w:t>
            </w:r>
            <w:r w:rsidR="003B786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54CC6">
              <w:rPr>
                <w:rFonts w:ascii="Times New Roman" w:hAnsi="Times New Roman" w:cs="Times New Roman"/>
                <w:sz w:val="28"/>
                <w:szCs w:val="28"/>
              </w:rPr>
              <w:t xml:space="preserve"> и старается устанавливать свои правила.</w:t>
            </w:r>
            <w:r w:rsidRPr="003B78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54CC6">
              <w:rPr>
                <w:rFonts w:ascii="Times New Roman" w:hAnsi="Times New Roman" w:cs="Times New Roman"/>
                <w:sz w:val="28"/>
                <w:szCs w:val="28"/>
              </w:rPr>
              <w:t>Активно занимается пением.</w:t>
            </w:r>
          </w:p>
          <w:p w14:paraId="557AC26C" w14:textId="77777777" w:rsidR="000472A9" w:rsidRDefault="00C54CC6" w:rsidP="006C7BFE">
            <w:pPr>
              <w:spacing w:line="276" w:lineRule="auto"/>
              <w:rPr>
                <w:rStyle w:val="c2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2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c2"/>
              </w:rPr>
              <w:t xml:space="preserve">      </w:t>
            </w:r>
            <w:r w:rsidRPr="00C54CC6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Валерии</w:t>
            </w:r>
            <w:r w:rsidR="00B77FA3" w:rsidRPr="00C54CC6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69DF" w:rsidRPr="00C54CC6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нужны любящие приемные</w:t>
            </w:r>
            <w:r w:rsidRPr="00C54CC6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 xml:space="preserve"> родители,</w:t>
            </w:r>
            <w:r w:rsidR="006C69DF" w:rsidRPr="00C54CC6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54CC6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которые окружат</w:t>
            </w:r>
            <w:r>
              <w:rPr>
                <w:rStyle w:val="c2"/>
                <w:rFonts w:ascii="Times New Roman" w:hAnsi="Times New Roman" w:cs="Times New Roman"/>
                <w:sz w:val="28"/>
                <w:szCs w:val="28"/>
              </w:rPr>
              <w:t xml:space="preserve"> ее</w:t>
            </w:r>
            <w:r w:rsidRPr="00C54CC6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 xml:space="preserve"> заботой и вниманием</w:t>
            </w:r>
            <w:r w:rsidR="006C69DF" w:rsidRPr="00C54CC6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21FA3" w:rsidRPr="00C54CC6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 xml:space="preserve">и станут авторитетом </w:t>
            </w:r>
            <w:r w:rsidR="00A7762C" w:rsidRPr="00C54CC6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во взрослой жизни.</w:t>
            </w:r>
            <w:r w:rsidR="00B77FA3" w:rsidRPr="00C54CC6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77FA3" w:rsidRPr="00C54CC6">
              <w:rPr>
                <w:rStyle w:val="c2"/>
                <w:rFonts w:ascii="Times New Roman" w:hAnsi="Times New Roman" w:cs="Times New Roman"/>
                <w:sz w:val="28"/>
                <w:szCs w:val="28"/>
              </w:rPr>
              <w:br/>
            </w:r>
          </w:p>
          <w:p w14:paraId="77AB123D" w14:textId="285EBCB9" w:rsidR="00A97FE9" w:rsidRPr="003000FF" w:rsidRDefault="006C69DF" w:rsidP="006C7BF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Братьев и сестер- нет.</w:t>
            </w:r>
            <w:r>
              <w:rPr>
                <w:rStyle w:val="c2"/>
                <w:rFonts w:ascii="Times New Roman" w:hAnsi="Times New Roman" w:cs="Times New Roman"/>
                <w:sz w:val="28"/>
                <w:szCs w:val="28"/>
              </w:rPr>
              <w:br/>
            </w:r>
            <w:r w:rsidR="00A7762C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 xml:space="preserve">Форма устройства: </w:t>
            </w:r>
            <w:r w:rsidR="00121FA3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любая.</w:t>
            </w:r>
          </w:p>
        </w:tc>
      </w:tr>
      <w:tr w:rsidR="00834338" w:rsidRPr="003000FF" w14:paraId="5008688E" w14:textId="77777777" w:rsidTr="00A97FE9">
        <w:tc>
          <w:tcPr>
            <w:tcW w:w="3660" w:type="dxa"/>
          </w:tcPr>
          <w:p w14:paraId="0E72BAD2" w14:textId="77777777" w:rsidR="00AC1115" w:rsidRDefault="00AC1115" w:rsidP="00034E1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12D7EF" w14:textId="6AA891F7" w:rsidR="00C54CC6" w:rsidRDefault="00C54CC6" w:rsidP="00B4713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F4A46B" w14:textId="77777777" w:rsidR="00256C12" w:rsidRDefault="00256C12" w:rsidP="00B4713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6F1530" w14:textId="62425063" w:rsidR="00034E1E" w:rsidRDefault="008E1E9B" w:rsidP="00B4713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0D5CB6F" wp14:editId="04A7512E">
                  <wp:extent cx="1584325" cy="217686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7692" cy="2222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386A99" w14:textId="6D5040DC" w:rsidR="00A44C5E" w:rsidRPr="003000FF" w:rsidRDefault="00C54CC6" w:rsidP="00B4713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Артем</w:t>
            </w:r>
            <w:r w:rsidR="003000FF" w:rsidRPr="003000F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3000FF" w:rsidRPr="003000FF">
              <w:rPr>
                <w:rFonts w:ascii="Times New Roman" w:hAnsi="Times New Roman" w:cs="Times New Roman"/>
                <w:sz w:val="28"/>
                <w:szCs w:val="28"/>
              </w:rPr>
              <w:t>лет</w:t>
            </w:r>
          </w:p>
        </w:tc>
        <w:tc>
          <w:tcPr>
            <w:tcW w:w="6830" w:type="dxa"/>
          </w:tcPr>
          <w:p w14:paraId="081E39D4" w14:textId="54ADE6CD" w:rsidR="00C82DAA" w:rsidRDefault="00034E1E" w:rsidP="000377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E7C1E71" w14:textId="77777777" w:rsidR="00256C12" w:rsidRDefault="00256C12" w:rsidP="000377C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679234" w14:textId="026B4B4E" w:rsidR="008E1E9B" w:rsidRPr="00C54CC6" w:rsidRDefault="00AC1115" w:rsidP="008E1E9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034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E1E9B" w:rsidRPr="00C54CC6">
              <w:rPr>
                <w:rFonts w:ascii="Times New Roman" w:hAnsi="Times New Roman" w:cs="Times New Roman"/>
                <w:sz w:val="28"/>
                <w:szCs w:val="28"/>
              </w:rPr>
              <w:t xml:space="preserve">Артем </w:t>
            </w:r>
            <w:r w:rsidR="00C54CC6" w:rsidRPr="00C54CC6">
              <w:rPr>
                <w:rFonts w:ascii="Times New Roman" w:hAnsi="Times New Roman" w:cs="Times New Roman"/>
                <w:sz w:val="28"/>
                <w:szCs w:val="28"/>
              </w:rPr>
              <w:t xml:space="preserve">ласковый, </w:t>
            </w:r>
            <w:r w:rsidR="008E1E9B" w:rsidRPr="00C54CC6">
              <w:rPr>
                <w:rFonts w:ascii="Times New Roman" w:hAnsi="Times New Roman" w:cs="Times New Roman"/>
                <w:sz w:val="28"/>
                <w:szCs w:val="28"/>
              </w:rPr>
              <w:t xml:space="preserve">доброжелательный мальчик, его милая улыбка никого не оставит равнодушным, </w:t>
            </w:r>
            <w:r w:rsidR="00C54CC6" w:rsidRPr="00C54CC6">
              <w:rPr>
                <w:rFonts w:ascii="Times New Roman" w:hAnsi="Times New Roman" w:cs="Times New Roman"/>
                <w:sz w:val="28"/>
                <w:szCs w:val="28"/>
              </w:rPr>
              <w:t>всегда в позитивном настроении.</w:t>
            </w:r>
            <w:r w:rsidR="008E1E9B" w:rsidRPr="00C54CC6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54CC6" w:rsidRPr="00C54CC6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Р</w:t>
            </w:r>
            <w:r w:rsidR="008E1E9B" w:rsidRPr="00C54CC6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 xml:space="preserve">адуется новым игрушкам и новым знакомствам. </w:t>
            </w:r>
            <w:r w:rsidR="008E1E9B" w:rsidRPr="00C54CC6">
              <w:rPr>
                <w:rFonts w:ascii="Times New Roman" w:hAnsi="Times New Roman" w:cs="Times New Roman"/>
                <w:sz w:val="28"/>
                <w:szCs w:val="28"/>
              </w:rPr>
              <w:t>В контакт со взрослыми вступает с осторожностью, но в то же время тянется к общению. Проявляет</w:t>
            </w:r>
            <w:r w:rsidR="008E1E9B" w:rsidRPr="00C54C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большой интерес к окружающему</w:t>
            </w:r>
            <w:r w:rsidR="00C54CC6" w:rsidRPr="00C54C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любит собирать пазлы. </w:t>
            </w:r>
            <w:r w:rsidR="008E1E9B" w:rsidRPr="00C54C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8E1E9B" w:rsidRPr="00C54CC6">
              <w:rPr>
                <w:rFonts w:ascii="Times New Roman" w:hAnsi="Times New Roman" w:cs="Times New Roman"/>
                <w:sz w:val="28"/>
                <w:szCs w:val="28"/>
              </w:rPr>
              <w:t>ривлекают мальчика прогулки на свежем воздухе, яркие книжки и аудио сказки.</w:t>
            </w:r>
          </w:p>
          <w:p w14:paraId="716088BD" w14:textId="77777777" w:rsidR="008E1E9B" w:rsidRPr="00C54CC6" w:rsidRDefault="008E1E9B" w:rsidP="008E1E9B">
            <w:pPr>
              <w:spacing w:line="276" w:lineRule="auto"/>
              <w:jc w:val="both"/>
              <w:rPr>
                <w:rStyle w:val="c2"/>
                <w:rFonts w:ascii="Times New Roman" w:hAnsi="Times New Roman" w:cs="Times New Roman"/>
                <w:sz w:val="28"/>
                <w:szCs w:val="28"/>
              </w:rPr>
            </w:pPr>
            <w:r w:rsidRPr="00C54CC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54CC6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 xml:space="preserve">тдаёт предпочтения играм и деятельности, связанной с конструированием, любит лепит и рисовать. </w:t>
            </w:r>
          </w:p>
          <w:p w14:paraId="1F6AAF2D" w14:textId="77777777" w:rsidR="008E1E9B" w:rsidRPr="00C54CC6" w:rsidRDefault="008E1E9B" w:rsidP="008E1E9B">
            <w:pPr>
              <w:spacing w:line="276" w:lineRule="auto"/>
              <w:rPr>
                <w:rStyle w:val="c2"/>
                <w:rFonts w:ascii="Times New Roman" w:hAnsi="Times New Roman" w:cs="Times New Roman"/>
                <w:sz w:val="28"/>
                <w:szCs w:val="28"/>
              </w:rPr>
            </w:pPr>
          </w:p>
          <w:p w14:paraId="6BEFE627" w14:textId="6A1C44FC" w:rsidR="00F34D43" w:rsidRDefault="00F34D43" w:rsidP="008E1E9B">
            <w:pPr>
              <w:spacing w:line="276" w:lineRule="auto"/>
              <w:rPr>
                <w:rStyle w:val="c2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2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c2"/>
              </w:rPr>
              <w:t xml:space="preserve">   </w:t>
            </w:r>
            <w:r w:rsidR="008E1E9B" w:rsidRPr="00C54CC6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Артёму нужны любящие приемные родители, которые найдут ключик к сердцу ребенка и станут ему опорой и поддержкой во взрослой жизни.</w:t>
            </w:r>
            <w:r w:rsidR="008E1E9B" w:rsidRPr="00C54CC6">
              <w:rPr>
                <w:rStyle w:val="c2"/>
                <w:rFonts w:ascii="Times New Roman" w:hAnsi="Times New Roman" w:cs="Times New Roman"/>
                <w:sz w:val="28"/>
                <w:szCs w:val="28"/>
              </w:rPr>
              <w:br/>
            </w:r>
          </w:p>
          <w:p w14:paraId="5ACF1635" w14:textId="589F2233" w:rsidR="008E1E9B" w:rsidRPr="00C54CC6" w:rsidRDefault="008E1E9B" w:rsidP="008E1E9B">
            <w:pPr>
              <w:spacing w:line="276" w:lineRule="auto"/>
              <w:rPr>
                <w:rStyle w:val="c2"/>
                <w:rFonts w:ascii="Times New Roman" w:hAnsi="Times New Roman" w:cs="Times New Roman"/>
                <w:sz w:val="28"/>
                <w:szCs w:val="28"/>
              </w:rPr>
            </w:pPr>
            <w:r w:rsidRPr="00C54CC6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Братьев и сестер нет.</w:t>
            </w:r>
          </w:p>
          <w:p w14:paraId="5F4AD3D8" w14:textId="266E7CB8" w:rsidR="00B73078" w:rsidRDefault="008E1E9B" w:rsidP="008E1E9B">
            <w:pPr>
              <w:spacing w:line="276" w:lineRule="auto"/>
              <w:rPr>
                <w:rStyle w:val="c2"/>
                <w:rFonts w:ascii="Times New Roman" w:hAnsi="Times New Roman" w:cs="Times New Roman"/>
                <w:sz w:val="28"/>
                <w:szCs w:val="28"/>
              </w:rPr>
            </w:pPr>
            <w:r w:rsidRPr="00C54CC6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Форма устройства: любая.</w:t>
            </w:r>
          </w:p>
          <w:p w14:paraId="77B36BCB" w14:textId="52F8DF83" w:rsidR="00256C12" w:rsidRDefault="00256C12" w:rsidP="008E1E9B">
            <w:pPr>
              <w:spacing w:line="276" w:lineRule="auto"/>
              <w:rPr>
                <w:rStyle w:val="c2"/>
              </w:rPr>
            </w:pPr>
          </w:p>
          <w:p w14:paraId="30A39582" w14:textId="3643CDF6" w:rsidR="00F34D43" w:rsidRDefault="00F34D43" w:rsidP="008E1E9B">
            <w:pPr>
              <w:spacing w:line="276" w:lineRule="auto"/>
              <w:rPr>
                <w:rStyle w:val="c2"/>
                <w:rFonts w:ascii="Times New Roman" w:hAnsi="Times New Roman" w:cs="Times New Roman"/>
                <w:sz w:val="28"/>
                <w:szCs w:val="28"/>
              </w:rPr>
            </w:pPr>
          </w:p>
          <w:p w14:paraId="62413633" w14:textId="77777777" w:rsidR="00F34D43" w:rsidRDefault="00F34D43" w:rsidP="008E1E9B">
            <w:pPr>
              <w:spacing w:line="276" w:lineRule="auto"/>
              <w:rPr>
                <w:rStyle w:val="c2"/>
                <w:rFonts w:ascii="Times New Roman" w:hAnsi="Times New Roman" w:cs="Times New Roman"/>
                <w:sz w:val="28"/>
                <w:szCs w:val="28"/>
              </w:rPr>
            </w:pPr>
          </w:p>
          <w:p w14:paraId="50E3D8FE" w14:textId="7017E220" w:rsidR="00256C12" w:rsidRPr="003000FF" w:rsidRDefault="00256C12" w:rsidP="008E1E9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4338" w:rsidRPr="003000FF" w14:paraId="09C90971" w14:textId="77777777" w:rsidTr="00A97FE9">
        <w:tc>
          <w:tcPr>
            <w:tcW w:w="3660" w:type="dxa"/>
          </w:tcPr>
          <w:p w14:paraId="79966AB6" w14:textId="0527F986" w:rsidR="00B73078" w:rsidRDefault="00B73078" w:rsidP="006C7BFE">
            <w:pPr>
              <w:spacing w:line="276" w:lineRule="auto"/>
              <w:rPr>
                <w:noProof/>
              </w:rPr>
            </w:pPr>
            <w:bookmarkStart w:id="0" w:name="_Hlk152929526"/>
            <w:r>
              <w:rPr>
                <w:noProof/>
              </w:rPr>
              <w:t xml:space="preserve">   </w:t>
            </w:r>
          </w:p>
          <w:p w14:paraId="699C2B2C" w14:textId="2731183E" w:rsidR="00256C12" w:rsidRDefault="00256C12" w:rsidP="006C7BFE">
            <w:pPr>
              <w:spacing w:line="276" w:lineRule="auto"/>
              <w:rPr>
                <w:noProof/>
              </w:rPr>
            </w:pPr>
          </w:p>
          <w:p w14:paraId="217BD386" w14:textId="77777777" w:rsidR="00256C12" w:rsidRDefault="00256C12" w:rsidP="006C7BFE">
            <w:pPr>
              <w:spacing w:line="276" w:lineRule="auto"/>
              <w:rPr>
                <w:noProof/>
              </w:rPr>
            </w:pPr>
          </w:p>
          <w:p w14:paraId="6CC9662E" w14:textId="3715422D" w:rsidR="00A44C5E" w:rsidRPr="00834338" w:rsidRDefault="006D2955" w:rsidP="006D295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6EAD9E6" wp14:editId="02694936">
                  <wp:extent cx="1587549" cy="2088019"/>
                  <wp:effectExtent l="0" t="0" r="0" b="762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58" t="6330" r="17071" b="24889"/>
                          <a:stretch/>
                        </pic:blipFill>
                        <pic:spPr bwMode="auto">
                          <a:xfrm>
                            <a:off x="0" y="0"/>
                            <a:ext cx="1647368" cy="2166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834338" w:rsidRPr="00834338">
              <w:rPr>
                <w:rFonts w:ascii="Times New Roman" w:hAnsi="Times New Roman" w:cs="Times New Roman"/>
                <w:sz w:val="28"/>
                <w:szCs w:val="28"/>
              </w:rPr>
              <w:t xml:space="preserve">Николай,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 года</w:t>
            </w:r>
          </w:p>
        </w:tc>
        <w:tc>
          <w:tcPr>
            <w:tcW w:w="6830" w:type="dxa"/>
          </w:tcPr>
          <w:p w14:paraId="10F5D7CA" w14:textId="77777777" w:rsidR="00256C12" w:rsidRDefault="007E1BBD" w:rsidP="00256C12">
            <w:pPr>
              <w:spacing w:line="276" w:lineRule="auto"/>
              <w:jc w:val="both"/>
            </w:pPr>
            <w:r w:rsidRPr="00256C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316A4" w:rsidRPr="00256C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316A4" w:rsidRPr="00256C12">
              <w:t xml:space="preserve">  </w:t>
            </w:r>
          </w:p>
          <w:p w14:paraId="7C380B72" w14:textId="73725B5D" w:rsidR="00256C12" w:rsidRPr="00256C12" w:rsidRDefault="00256C12" w:rsidP="00256C1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     </w:t>
            </w:r>
            <w:r w:rsidRPr="00256C12">
              <w:rPr>
                <w:rFonts w:ascii="Times New Roman" w:hAnsi="Times New Roman" w:cs="Times New Roman"/>
                <w:sz w:val="28"/>
                <w:szCs w:val="28"/>
              </w:rPr>
              <w:t xml:space="preserve">Николай подвижный, жизнерадостный ребенок. Маленький непоседа, любит быть в центре внимания. Заботлив и доброжелателен по отношению к сверстникам. </w:t>
            </w:r>
          </w:p>
          <w:p w14:paraId="6EFC7380" w14:textId="3FD935DB" w:rsidR="00256C12" w:rsidRPr="00256C12" w:rsidRDefault="00256C12" w:rsidP="00256C1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6C12">
              <w:rPr>
                <w:rFonts w:ascii="Times New Roman" w:hAnsi="Times New Roman" w:cs="Times New Roman"/>
                <w:sz w:val="28"/>
                <w:szCs w:val="28"/>
              </w:rPr>
              <w:t>Активно интересуется окружающим, любит прогулки на свежем воздухе, катание на качелях и большие машины.</w:t>
            </w:r>
          </w:p>
          <w:p w14:paraId="0D1BFBF8" w14:textId="0243C3A4" w:rsidR="00256C12" w:rsidRPr="00256C12" w:rsidRDefault="00256C12" w:rsidP="00256C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6C12">
              <w:rPr>
                <w:rFonts w:ascii="Times New Roman" w:hAnsi="Times New Roman" w:cs="Times New Roman"/>
                <w:sz w:val="28"/>
                <w:szCs w:val="28"/>
              </w:rPr>
              <w:t xml:space="preserve"> В трудовой деятельности проявляет инициативу, старается оказывать посильную помощь взрослым.   </w:t>
            </w:r>
          </w:p>
          <w:p w14:paraId="44B84166" w14:textId="3F3C5909" w:rsidR="000316A4" w:rsidRPr="00256C12" w:rsidRDefault="00256C12" w:rsidP="000316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6C12">
              <w:rPr>
                <w:rFonts w:ascii="Times New Roman" w:hAnsi="Times New Roman" w:cs="Times New Roman"/>
                <w:sz w:val="28"/>
                <w:szCs w:val="28"/>
              </w:rPr>
              <w:t>Мальчик проявляет интерес к музыкальным занятиям, при первых звуках музыки -пускается в пляс.</w:t>
            </w:r>
          </w:p>
          <w:p w14:paraId="093086C3" w14:textId="77777777" w:rsidR="00256C12" w:rsidRPr="00256C12" w:rsidRDefault="00256C12" w:rsidP="000316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9DC800" w14:textId="6BF6A4A9" w:rsidR="000316A4" w:rsidRPr="00256C12" w:rsidRDefault="000316A4" w:rsidP="000316A4">
            <w:pPr>
              <w:jc w:val="both"/>
              <w:rPr>
                <w:rStyle w:val="c2"/>
                <w:rFonts w:ascii="Times New Roman" w:hAnsi="Times New Roman" w:cs="Times New Roman"/>
                <w:sz w:val="28"/>
                <w:szCs w:val="28"/>
              </w:rPr>
            </w:pPr>
            <w:r w:rsidRPr="00256C12">
              <w:t xml:space="preserve">     </w:t>
            </w:r>
            <w:r w:rsidR="00256C12" w:rsidRPr="00256C12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Николаю нужны</w:t>
            </w:r>
            <w:r w:rsidR="006C69DF" w:rsidRPr="00256C12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 xml:space="preserve"> любящие</w:t>
            </w:r>
            <w:r w:rsidR="00256C12" w:rsidRPr="00256C12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, заботливые</w:t>
            </w:r>
            <w:r w:rsidR="006C69DF" w:rsidRPr="00256C12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 xml:space="preserve"> приемные родители, которые</w:t>
            </w:r>
            <w:r w:rsidR="00256C12" w:rsidRPr="00256C12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 xml:space="preserve"> окутают ребенка заботой и вниманием</w:t>
            </w:r>
            <w:r w:rsidRPr="00256C12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 xml:space="preserve"> и станут ему опорой во взрослой жизни.</w:t>
            </w:r>
          </w:p>
          <w:p w14:paraId="2EE029BB" w14:textId="77777777" w:rsidR="000316A4" w:rsidRPr="00256C12" w:rsidRDefault="006C69DF" w:rsidP="000316A4">
            <w:pPr>
              <w:jc w:val="both"/>
              <w:rPr>
                <w:rStyle w:val="c2"/>
                <w:rFonts w:ascii="Times New Roman" w:hAnsi="Times New Roman" w:cs="Times New Roman"/>
                <w:sz w:val="28"/>
                <w:szCs w:val="28"/>
              </w:rPr>
            </w:pPr>
            <w:r w:rsidRPr="00256C12">
              <w:rPr>
                <w:rStyle w:val="c2"/>
                <w:rFonts w:ascii="Times New Roman" w:hAnsi="Times New Roman" w:cs="Times New Roman"/>
                <w:sz w:val="28"/>
                <w:szCs w:val="28"/>
              </w:rPr>
              <w:br/>
              <w:t>Братьев и сестер- нет.</w:t>
            </w:r>
          </w:p>
          <w:p w14:paraId="7341725C" w14:textId="77777777" w:rsidR="000377C9" w:rsidRPr="00256C12" w:rsidRDefault="006C69DF" w:rsidP="000316A4">
            <w:pPr>
              <w:jc w:val="both"/>
              <w:rPr>
                <w:rStyle w:val="c2"/>
                <w:rFonts w:ascii="Times New Roman" w:hAnsi="Times New Roman" w:cs="Times New Roman"/>
                <w:sz w:val="28"/>
                <w:szCs w:val="28"/>
              </w:rPr>
            </w:pPr>
            <w:r w:rsidRPr="00256C12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 xml:space="preserve">Форма устройства: </w:t>
            </w:r>
            <w:r w:rsidR="002D3A4F" w:rsidRPr="00256C12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опека, приемная семья</w:t>
            </w:r>
            <w:r w:rsidR="000316A4" w:rsidRPr="00256C12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787FDCF" w14:textId="77777777" w:rsidR="000316A4" w:rsidRPr="00256C12" w:rsidRDefault="000316A4" w:rsidP="000316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536D90" w14:textId="465CA63D" w:rsidR="000316A4" w:rsidRDefault="000316A4" w:rsidP="000316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62542A" w14:textId="77777777" w:rsidR="00F34D43" w:rsidRDefault="00F34D43" w:rsidP="000316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65931A" w14:textId="0EAB6BCE" w:rsidR="00F34D43" w:rsidRPr="00256C12" w:rsidRDefault="00F34D43" w:rsidP="000316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0"/>
      <w:tr w:rsidR="00834338" w:rsidRPr="003000FF" w14:paraId="1CA47650" w14:textId="77777777" w:rsidTr="00A97FE9">
        <w:tc>
          <w:tcPr>
            <w:tcW w:w="3660" w:type="dxa"/>
          </w:tcPr>
          <w:p w14:paraId="12269EBE" w14:textId="6EA4A4EE" w:rsidR="00F34D43" w:rsidRDefault="00B73078" w:rsidP="00B730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</w:t>
            </w:r>
          </w:p>
          <w:p w14:paraId="462BD21C" w14:textId="1A286201" w:rsidR="00F34D43" w:rsidRDefault="00F34D43" w:rsidP="00B73078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1A446E12" w14:textId="77777777" w:rsidR="00F34D43" w:rsidRDefault="00F34D43" w:rsidP="00B73078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225E1886" w14:textId="0250247E" w:rsidR="00B73078" w:rsidRDefault="00B73078" w:rsidP="00B730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C54CC6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C1243FC" wp14:editId="6DC48954">
                  <wp:extent cx="1600200" cy="2244537"/>
                  <wp:effectExtent l="0" t="0" r="0" b="381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0622" cy="2273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FADED8E" w14:textId="4FFC3899" w:rsidR="00B73078" w:rsidRDefault="00B73078" w:rsidP="00B73078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="00C54CC6">
              <w:rPr>
                <w:rFonts w:ascii="Times New Roman" w:hAnsi="Times New Roman" w:cs="Times New Roman"/>
                <w:sz w:val="28"/>
                <w:szCs w:val="28"/>
              </w:rPr>
              <w:t>Илья</w:t>
            </w:r>
            <w:r w:rsidRPr="003000F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F05724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</w:tc>
        <w:tc>
          <w:tcPr>
            <w:tcW w:w="6830" w:type="dxa"/>
          </w:tcPr>
          <w:p w14:paraId="1B3E1C4F" w14:textId="77777777" w:rsidR="00F34D43" w:rsidRDefault="00F34D43" w:rsidP="00CB72A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8A921E" w14:textId="785CCD55" w:rsidR="00CB72A0" w:rsidRPr="002E5632" w:rsidRDefault="002E5632" w:rsidP="00CB72A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Илья </w:t>
            </w:r>
            <w:r w:rsidR="00DD5096" w:rsidRPr="002E5632">
              <w:rPr>
                <w:rFonts w:ascii="Times New Roman" w:hAnsi="Times New Roman" w:cs="Times New Roman"/>
                <w:sz w:val="28"/>
                <w:szCs w:val="28"/>
              </w:rPr>
              <w:t xml:space="preserve">жизнерадостный и активный мальчик. </w:t>
            </w:r>
            <w:r w:rsidR="000316A4" w:rsidRPr="002E563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DD5096" w:rsidRPr="002E5632">
              <w:rPr>
                <w:rFonts w:ascii="Times New Roman" w:hAnsi="Times New Roman" w:cs="Times New Roman"/>
                <w:sz w:val="28"/>
                <w:szCs w:val="28"/>
              </w:rPr>
              <w:t>рекрасно понимает обращенную речь,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твечает на вопросы отдельными словами</w:t>
            </w:r>
            <w:r w:rsidR="000316A4" w:rsidRPr="002E56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A2751" w:rsidRPr="002E5632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 xml:space="preserve">Имеет твердый и настырный характер, добивается желаемого любой ценой. </w:t>
            </w:r>
            <w:r w:rsidR="006A2751" w:rsidRPr="002E5632">
              <w:rPr>
                <w:rFonts w:ascii="Times New Roman" w:hAnsi="Times New Roman" w:cs="Times New Roman"/>
                <w:sz w:val="28"/>
                <w:szCs w:val="28"/>
              </w:rPr>
              <w:t xml:space="preserve">Не всегда может управлять своими эмоциями. Предпочитает частую смену деятельности, </w:t>
            </w:r>
            <w:r w:rsidR="00CB72A0" w:rsidRPr="002E5632">
              <w:rPr>
                <w:rFonts w:ascii="Times New Roman" w:hAnsi="Times New Roman" w:cs="Times New Roman"/>
                <w:sz w:val="28"/>
                <w:szCs w:val="28"/>
              </w:rPr>
              <w:t xml:space="preserve">часто </w:t>
            </w:r>
            <w:r w:rsidR="006A2751" w:rsidRPr="002E5632">
              <w:rPr>
                <w:rFonts w:ascii="Times New Roman" w:hAnsi="Times New Roman" w:cs="Times New Roman"/>
                <w:sz w:val="28"/>
                <w:szCs w:val="28"/>
              </w:rPr>
              <w:t xml:space="preserve">не доводит дела до конца. </w:t>
            </w:r>
          </w:p>
          <w:p w14:paraId="751E2E35" w14:textId="49147CBD" w:rsidR="00CB72A0" w:rsidRPr="002E5632" w:rsidRDefault="00CB72A0" w:rsidP="006A275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5632">
              <w:rPr>
                <w:rFonts w:ascii="Times New Roman" w:hAnsi="Times New Roman" w:cs="Times New Roman"/>
                <w:sz w:val="28"/>
                <w:szCs w:val="28"/>
              </w:rPr>
              <w:t xml:space="preserve">С удовольствием посещает индивидуальные занятия, очень увлекают мальчика динамические паузы и яркие пособия. </w:t>
            </w:r>
          </w:p>
          <w:p w14:paraId="5ECEB7FA" w14:textId="1E173B21" w:rsidR="006A2751" w:rsidRPr="002E5632" w:rsidRDefault="006A2751" w:rsidP="006A275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5632">
              <w:rPr>
                <w:rFonts w:ascii="Times New Roman" w:hAnsi="Times New Roman" w:cs="Times New Roman"/>
                <w:sz w:val="28"/>
                <w:szCs w:val="28"/>
              </w:rPr>
              <w:t>Любит</w:t>
            </w:r>
            <w:r w:rsidR="002E5632">
              <w:rPr>
                <w:rFonts w:ascii="Times New Roman" w:hAnsi="Times New Roman" w:cs="Times New Roman"/>
                <w:sz w:val="28"/>
                <w:szCs w:val="28"/>
              </w:rPr>
              <w:t xml:space="preserve"> музыкальные игрушки и машинки</w:t>
            </w:r>
            <w:r w:rsidR="000316A4" w:rsidRPr="002E5632">
              <w:rPr>
                <w:rFonts w:ascii="Times New Roman" w:hAnsi="Times New Roman" w:cs="Times New Roman"/>
                <w:sz w:val="28"/>
                <w:szCs w:val="28"/>
              </w:rPr>
              <w:t>, с удовольствием слушает сказки и рассматривает иллюстрации.</w:t>
            </w:r>
            <w:r w:rsidRPr="002E5632">
              <w:rPr>
                <w:rFonts w:ascii="Times New Roman" w:hAnsi="Times New Roman" w:cs="Times New Roman"/>
                <w:sz w:val="28"/>
                <w:szCs w:val="28"/>
              </w:rPr>
              <w:t xml:space="preserve"> Активные прогулки на свежем воздухе приносят радость и спокойствие.</w:t>
            </w:r>
          </w:p>
          <w:p w14:paraId="38707EC6" w14:textId="77777777" w:rsidR="00DD5096" w:rsidRPr="002E5632" w:rsidRDefault="00DD5096" w:rsidP="00B73078">
            <w:pPr>
              <w:spacing w:line="276" w:lineRule="auto"/>
              <w:jc w:val="both"/>
              <w:rPr>
                <w:rStyle w:val="c2"/>
                <w:rFonts w:ascii="Times New Roman" w:hAnsi="Times New Roman" w:cs="Times New Roman"/>
                <w:sz w:val="28"/>
                <w:szCs w:val="28"/>
              </w:rPr>
            </w:pPr>
          </w:p>
          <w:p w14:paraId="6E7F170E" w14:textId="7D0F2C23" w:rsidR="00B73078" w:rsidRPr="002E5632" w:rsidRDefault="002E5632" w:rsidP="00B7307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Илье</w:t>
            </w:r>
            <w:r w:rsidR="00CB72A0" w:rsidRPr="002E5632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 xml:space="preserve"> нужны терпеливые, заботливые и понимающие</w:t>
            </w:r>
            <w:r w:rsidR="00B73078" w:rsidRPr="002E5632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 xml:space="preserve"> приемные родители, которые станут ему опорой во взрослой жизни.</w:t>
            </w:r>
            <w:r w:rsidR="00B73078" w:rsidRPr="002E5632">
              <w:rPr>
                <w:rStyle w:val="c2"/>
                <w:rFonts w:ascii="Times New Roman" w:hAnsi="Times New Roman" w:cs="Times New Roman"/>
                <w:sz w:val="28"/>
                <w:szCs w:val="28"/>
              </w:rPr>
              <w:br/>
              <w:t>Братьев и сестер- нет.</w:t>
            </w:r>
            <w:r w:rsidR="00B73078" w:rsidRPr="002E5632">
              <w:rPr>
                <w:rStyle w:val="c2"/>
                <w:rFonts w:ascii="Times New Roman" w:hAnsi="Times New Roman" w:cs="Times New Roman"/>
                <w:sz w:val="28"/>
                <w:szCs w:val="28"/>
              </w:rPr>
              <w:br/>
              <w:t xml:space="preserve">Форма устройства: </w:t>
            </w:r>
            <w:r w:rsidR="00CB72A0" w:rsidRPr="002E5632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любая</w:t>
            </w:r>
            <w:r w:rsidR="004728E2" w:rsidRPr="002E5632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34338" w:rsidRPr="003000FF" w14:paraId="029711B8" w14:textId="77777777" w:rsidTr="00A97FE9">
        <w:tc>
          <w:tcPr>
            <w:tcW w:w="3660" w:type="dxa"/>
          </w:tcPr>
          <w:p w14:paraId="7A7E331C" w14:textId="38D0C1DD" w:rsidR="00B73078" w:rsidRDefault="00B73078" w:rsidP="00B73078">
            <w:r>
              <w:t xml:space="preserve">      </w:t>
            </w:r>
          </w:p>
          <w:p w14:paraId="3BAA19D8" w14:textId="77777777" w:rsidR="00F34D43" w:rsidRDefault="00F34D43" w:rsidP="00B73078"/>
          <w:p w14:paraId="61A91F09" w14:textId="488FF302" w:rsidR="00B73078" w:rsidRDefault="00B73078" w:rsidP="00B730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t xml:space="preserve">     </w:t>
            </w:r>
            <w:r w:rsidR="00C54CC6">
              <w:rPr>
                <w:noProof/>
              </w:rPr>
              <w:drawing>
                <wp:inline distT="0" distB="0" distL="0" distR="0" wp14:anchorId="2F225366" wp14:editId="07290C60">
                  <wp:extent cx="1645791" cy="2125980"/>
                  <wp:effectExtent l="0" t="0" r="0" b="762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4901" cy="21506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58FBD3" w14:textId="109908D3" w:rsidR="00B73078" w:rsidRPr="006F565A" w:rsidRDefault="00B73078" w:rsidP="00B7307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Даниил</w:t>
            </w:r>
            <w:r w:rsidRPr="003000F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5726B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0572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6830" w:type="dxa"/>
          </w:tcPr>
          <w:p w14:paraId="7A5DD479" w14:textId="77777777" w:rsidR="00F34D43" w:rsidRDefault="00B73078" w:rsidP="00EF189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</w:p>
          <w:p w14:paraId="1929CF25" w14:textId="6FEDB064" w:rsidR="002623C5" w:rsidRDefault="00F34D43" w:rsidP="00EF189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EF189E" w:rsidRPr="001D1A9A">
              <w:rPr>
                <w:rFonts w:ascii="Times New Roman" w:hAnsi="Times New Roman" w:cs="Times New Roman"/>
                <w:sz w:val="28"/>
                <w:szCs w:val="28"/>
              </w:rPr>
              <w:t>Доброжелательный, веселый и активный мальчик, излучает позитив и радость</w:t>
            </w:r>
            <w:r w:rsidR="002623C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BE46D2E" w14:textId="0D7B206B" w:rsidR="001D1A9A" w:rsidRPr="001D1A9A" w:rsidRDefault="00EF189E" w:rsidP="00EF189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1A9A">
              <w:rPr>
                <w:rFonts w:ascii="Times New Roman" w:hAnsi="Times New Roman" w:cs="Times New Roman"/>
                <w:sz w:val="28"/>
                <w:szCs w:val="28"/>
              </w:rPr>
              <w:t>Даниил увлекается кулинарией: любит готовить салаты, смотрит кулинарные передачи и обожает игры с посудой. Во время организованной деятельности</w:t>
            </w:r>
            <w:r w:rsidR="002623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1A9A">
              <w:rPr>
                <w:rFonts w:ascii="Times New Roman" w:hAnsi="Times New Roman" w:cs="Times New Roman"/>
                <w:sz w:val="28"/>
                <w:szCs w:val="28"/>
              </w:rPr>
              <w:t>очень внимателен и сосредоточен, любит лепить, вырезать, что развивает его мелкую моторику.</w:t>
            </w:r>
          </w:p>
          <w:p w14:paraId="377AF146" w14:textId="105C173E" w:rsidR="001D1A9A" w:rsidRPr="001D1A9A" w:rsidRDefault="001D1A9A" w:rsidP="00EF189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1A9A">
              <w:rPr>
                <w:rFonts w:ascii="Times New Roman" w:hAnsi="Times New Roman" w:cs="Times New Roman"/>
                <w:sz w:val="28"/>
                <w:szCs w:val="28"/>
              </w:rPr>
              <w:t>С удовольствием посещает индивидуальные занятия, очень увлекают Дан</w:t>
            </w:r>
            <w:r w:rsidR="004728E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D1A9A">
              <w:rPr>
                <w:rFonts w:ascii="Times New Roman" w:hAnsi="Times New Roman" w:cs="Times New Roman"/>
                <w:sz w:val="28"/>
                <w:szCs w:val="28"/>
              </w:rPr>
              <w:t>ила бисероплетение и конструирование.</w:t>
            </w:r>
          </w:p>
          <w:p w14:paraId="55B9BCAF" w14:textId="5154E944" w:rsidR="00EF189E" w:rsidRPr="001D1A9A" w:rsidRDefault="00EF189E" w:rsidP="00EF189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1A9A">
              <w:rPr>
                <w:rFonts w:ascii="Times New Roman" w:hAnsi="Times New Roman" w:cs="Times New Roman"/>
                <w:sz w:val="28"/>
                <w:szCs w:val="28"/>
              </w:rPr>
              <w:t xml:space="preserve"> Мальчик творческий и артистичный, принимает участие в театральных постановках, с удовольствием танцует, его яркие выступления всегда вызывают восторг у зрителей.</w:t>
            </w:r>
          </w:p>
          <w:p w14:paraId="0B5FE628" w14:textId="5A1317EC" w:rsidR="00B73078" w:rsidRPr="001D1A9A" w:rsidRDefault="00B73078" w:rsidP="00B73078">
            <w:pPr>
              <w:spacing w:line="276" w:lineRule="auto"/>
              <w:jc w:val="both"/>
              <w:rPr>
                <w:rStyle w:val="c2"/>
                <w:rFonts w:ascii="Times New Roman" w:hAnsi="Times New Roman" w:cs="Times New Roman"/>
                <w:sz w:val="28"/>
                <w:szCs w:val="28"/>
              </w:rPr>
            </w:pPr>
            <w:r w:rsidRPr="001D1A9A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Трудолюбив, выполняет поручения взрослых, всегда придёт на помощь.</w:t>
            </w:r>
          </w:p>
          <w:p w14:paraId="40A3998E" w14:textId="77777777" w:rsidR="002623C5" w:rsidRDefault="002623C5" w:rsidP="00B73078">
            <w:pPr>
              <w:spacing w:line="276" w:lineRule="auto"/>
              <w:rPr>
                <w:rStyle w:val="c2"/>
                <w:rFonts w:ascii="Times New Roman" w:hAnsi="Times New Roman" w:cs="Times New Roman"/>
                <w:sz w:val="28"/>
                <w:szCs w:val="28"/>
              </w:rPr>
            </w:pPr>
          </w:p>
          <w:p w14:paraId="34C19C54" w14:textId="4B8F8FB8" w:rsidR="002623C5" w:rsidRDefault="00B73078" w:rsidP="00B7307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1A9A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Даниилу нужны любящие приемные родители, которые станут ему опорой во взрослой жизни.</w:t>
            </w:r>
            <w:r w:rsidRPr="001D1A9A">
              <w:rPr>
                <w:rStyle w:val="c2"/>
                <w:rFonts w:ascii="Times New Roman" w:hAnsi="Times New Roman" w:cs="Times New Roman"/>
                <w:sz w:val="28"/>
                <w:szCs w:val="28"/>
              </w:rPr>
              <w:br/>
              <w:t>Братьев и сестер- нет.</w:t>
            </w:r>
            <w:r w:rsidRPr="001D1A9A">
              <w:rPr>
                <w:rStyle w:val="c2"/>
                <w:rFonts w:ascii="Times New Roman" w:hAnsi="Times New Roman" w:cs="Times New Roman"/>
                <w:sz w:val="28"/>
                <w:szCs w:val="28"/>
              </w:rPr>
              <w:br/>
              <w:t xml:space="preserve">Форма устройства: </w:t>
            </w:r>
            <w:r w:rsidR="004728E2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любая.</w:t>
            </w:r>
          </w:p>
        </w:tc>
      </w:tr>
      <w:tr w:rsidR="00834338" w:rsidRPr="003000FF" w14:paraId="1765CC1B" w14:textId="77777777" w:rsidTr="00A97FE9">
        <w:tc>
          <w:tcPr>
            <w:tcW w:w="3660" w:type="dxa"/>
          </w:tcPr>
          <w:p w14:paraId="6877DF72" w14:textId="0C94E74A" w:rsidR="00B73078" w:rsidRDefault="00B73078" w:rsidP="00B73078">
            <w:pPr>
              <w:tabs>
                <w:tab w:val="left" w:pos="915"/>
              </w:tabs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4779B835" w14:textId="239C972E" w:rsidR="00F34D43" w:rsidRDefault="00F34D43" w:rsidP="00B73078">
            <w:pPr>
              <w:tabs>
                <w:tab w:val="left" w:pos="915"/>
              </w:tabs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496095F4" w14:textId="77777777" w:rsidR="00F34D43" w:rsidRDefault="00F34D43" w:rsidP="00B73078">
            <w:pPr>
              <w:tabs>
                <w:tab w:val="left" w:pos="915"/>
              </w:tabs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77BA362D" w14:textId="0DD2DF92" w:rsidR="00B73078" w:rsidRDefault="00B73078" w:rsidP="00B73078">
            <w:pPr>
              <w:tabs>
                <w:tab w:val="left" w:pos="9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>
              <w:rPr>
                <w:noProof/>
              </w:rPr>
              <w:t xml:space="preserve">     </w:t>
            </w:r>
            <w:r w:rsidR="00C54CC6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3987A22" wp14:editId="224CBE99">
                  <wp:extent cx="1654628" cy="2478940"/>
                  <wp:effectExtent l="0" t="0" r="3175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1099" cy="2503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E55EA5" w14:textId="4B0671D9" w:rsidR="00B73078" w:rsidRPr="006F565A" w:rsidRDefault="00B73078" w:rsidP="00B73078">
            <w:pPr>
              <w:tabs>
                <w:tab w:val="left" w:pos="915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t xml:space="preserve">               </w:t>
            </w:r>
            <w:r w:rsidR="005726BC">
              <w:rPr>
                <w:rFonts w:ascii="Times New Roman" w:hAnsi="Times New Roman" w:cs="Times New Roman"/>
                <w:sz w:val="28"/>
                <w:szCs w:val="28"/>
              </w:rPr>
              <w:t>Максим</w:t>
            </w:r>
            <w:r w:rsidRPr="003000F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F0572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726BC">
              <w:rPr>
                <w:rFonts w:ascii="Times New Roman" w:hAnsi="Times New Roman" w:cs="Times New Roman"/>
                <w:sz w:val="28"/>
                <w:szCs w:val="28"/>
              </w:rPr>
              <w:t>лет</w:t>
            </w:r>
          </w:p>
          <w:p w14:paraId="2945FB82" w14:textId="77777777" w:rsidR="00B73078" w:rsidRDefault="00B73078" w:rsidP="00B73078"/>
        </w:tc>
        <w:tc>
          <w:tcPr>
            <w:tcW w:w="6830" w:type="dxa"/>
          </w:tcPr>
          <w:p w14:paraId="68095AD4" w14:textId="77777777" w:rsidR="00F34D43" w:rsidRDefault="00B73078" w:rsidP="00A81F8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F88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</w:p>
          <w:p w14:paraId="498E3FFE" w14:textId="49EE599F" w:rsidR="002623C5" w:rsidRDefault="00EF189E" w:rsidP="00A81F8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F88">
              <w:rPr>
                <w:rFonts w:ascii="Times New Roman" w:hAnsi="Times New Roman" w:cs="Times New Roman"/>
                <w:sz w:val="28"/>
                <w:szCs w:val="28"/>
              </w:rPr>
              <w:t>Спокойный, веселый, добрый</w:t>
            </w:r>
            <w:r w:rsidR="002623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1F88">
              <w:rPr>
                <w:rFonts w:ascii="Times New Roman" w:hAnsi="Times New Roman" w:cs="Times New Roman"/>
                <w:sz w:val="28"/>
                <w:szCs w:val="28"/>
              </w:rPr>
              <w:t>и позитивный мальчик, обладает ласковым и добрым нравом, что делает его любимцем как среди сверстников, так и среди взрослых.</w:t>
            </w:r>
            <w:r w:rsidR="00A81F88" w:rsidRPr="00A81F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ADCDAC8" w14:textId="41818F7A" w:rsidR="00A81F88" w:rsidRPr="00A81F88" w:rsidRDefault="00A81F88" w:rsidP="00A81F8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F88">
              <w:rPr>
                <w:rFonts w:ascii="Times New Roman" w:hAnsi="Times New Roman" w:cs="Times New Roman"/>
                <w:sz w:val="28"/>
                <w:szCs w:val="28"/>
              </w:rPr>
              <w:t xml:space="preserve">Не конфликтный, доброжелательный и улыбчивый. </w:t>
            </w:r>
            <w:r w:rsidRPr="00A81F8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2623C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A81F88">
              <w:rPr>
                <w:rFonts w:ascii="Times New Roman" w:hAnsi="Times New Roman" w:cs="Times New Roman"/>
                <w:sz w:val="28"/>
                <w:szCs w:val="28"/>
              </w:rPr>
              <w:t xml:space="preserve">тарательный и послушный. Предпочитает спокойные </w:t>
            </w:r>
            <w:r w:rsidR="002623C5">
              <w:rPr>
                <w:rFonts w:ascii="Times New Roman" w:hAnsi="Times New Roman" w:cs="Times New Roman"/>
                <w:sz w:val="28"/>
                <w:szCs w:val="28"/>
              </w:rPr>
              <w:t xml:space="preserve">настольные </w:t>
            </w:r>
            <w:r w:rsidRPr="00A81F88">
              <w:rPr>
                <w:rFonts w:ascii="Times New Roman" w:hAnsi="Times New Roman" w:cs="Times New Roman"/>
                <w:sz w:val="28"/>
                <w:szCs w:val="28"/>
              </w:rPr>
              <w:t>игры.</w:t>
            </w:r>
          </w:p>
          <w:p w14:paraId="1CAA7332" w14:textId="10E9A7B1" w:rsidR="00EF189E" w:rsidRPr="00A81F88" w:rsidRDefault="00EF189E" w:rsidP="00EF189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F88">
              <w:rPr>
                <w:rFonts w:ascii="Times New Roman" w:hAnsi="Times New Roman" w:cs="Times New Roman"/>
                <w:sz w:val="28"/>
                <w:szCs w:val="28"/>
              </w:rPr>
              <w:t xml:space="preserve"> Максим любит слушать сказки и детские песни</w:t>
            </w:r>
            <w:r w:rsidR="002623C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A81F88">
              <w:rPr>
                <w:rFonts w:ascii="Times New Roman" w:hAnsi="Times New Roman" w:cs="Times New Roman"/>
                <w:sz w:val="28"/>
                <w:szCs w:val="28"/>
              </w:rPr>
              <w:t>На занятии и в свободной деятельности ребенок чувствует себя комфортно, играет с любимыми игрушками, проявляет интерес к конструированию и рисованию</w:t>
            </w:r>
            <w:r w:rsidR="002623C5">
              <w:rPr>
                <w:rFonts w:ascii="Times New Roman" w:hAnsi="Times New Roman" w:cs="Times New Roman"/>
                <w:sz w:val="28"/>
                <w:szCs w:val="28"/>
              </w:rPr>
              <w:t>. В</w:t>
            </w:r>
            <w:r w:rsidRPr="00A81F88">
              <w:rPr>
                <w:rFonts w:ascii="Times New Roman" w:hAnsi="Times New Roman" w:cs="Times New Roman"/>
                <w:sz w:val="28"/>
                <w:szCs w:val="28"/>
              </w:rPr>
              <w:t>сегда готов прийти на помощь и поддержать  своих друзей.</w:t>
            </w:r>
          </w:p>
          <w:p w14:paraId="21D5F49E" w14:textId="77777777" w:rsidR="004728E2" w:rsidRDefault="00A81F88" w:rsidP="002623C5">
            <w:pPr>
              <w:spacing w:line="276" w:lineRule="auto"/>
              <w:rPr>
                <w:rStyle w:val="c2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2"/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14:paraId="346F9866" w14:textId="77777777" w:rsidR="00F34D43" w:rsidRDefault="00A81F88" w:rsidP="002623C5">
            <w:pPr>
              <w:spacing w:line="276" w:lineRule="auto"/>
              <w:rPr>
                <w:rStyle w:val="c2"/>
                <w:rFonts w:ascii="Times New Roman" w:hAnsi="Times New Roman" w:cs="Times New Roman"/>
                <w:sz w:val="28"/>
                <w:szCs w:val="28"/>
              </w:rPr>
            </w:pPr>
            <w:r w:rsidRPr="00A81F88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Максиму</w:t>
            </w:r>
            <w:r w:rsidR="00B73078" w:rsidRPr="00A81F88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 xml:space="preserve"> нужны</w:t>
            </w:r>
            <w:r w:rsidRPr="00A81F88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 xml:space="preserve"> понимающие и заботливые</w:t>
            </w:r>
            <w:r w:rsidR="00B73078" w:rsidRPr="00A81F88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 xml:space="preserve"> приемные родители, которые станут ему опорой во взрослой жизни.</w:t>
            </w:r>
          </w:p>
          <w:p w14:paraId="7FEFA3B2" w14:textId="698F2AF3" w:rsidR="00B73078" w:rsidRDefault="00B73078" w:rsidP="002623C5">
            <w:pPr>
              <w:spacing w:line="276" w:lineRule="auto"/>
              <w:rPr>
                <w:rStyle w:val="c2"/>
                <w:rFonts w:ascii="Times New Roman" w:hAnsi="Times New Roman" w:cs="Times New Roman"/>
                <w:sz w:val="28"/>
                <w:szCs w:val="28"/>
              </w:rPr>
            </w:pPr>
            <w:r w:rsidRPr="00A81F88">
              <w:rPr>
                <w:rStyle w:val="c2"/>
                <w:rFonts w:ascii="Times New Roman" w:hAnsi="Times New Roman" w:cs="Times New Roman"/>
                <w:sz w:val="28"/>
                <w:szCs w:val="28"/>
              </w:rPr>
              <w:br/>
              <w:t>Братьев и сестер- нет.</w:t>
            </w:r>
            <w:r w:rsidRPr="00A81F88">
              <w:rPr>
                <w:rStyle w:val="c2"/>
                <w:rFonts w:ascii="Times New Roman" w:hAnsi="Times New Roman" w:cs="Times New Roman"/>
                <w:sz w:val="28"/>
                <w:szCs w:val="28"/>
              </w:rPr>
              <w:br/>
              <w:t>Форма устройства: опека, приемная семья</w:t>
            </w:r>
          </w:p>
          <w:p w14:paraId="7CCE74DA" w14:textId="2E3D4793" w:rsidR="00C1547A" w:rsidRPr="002623C5" w:rsidRDefault="00C1547A" w:rsidP="002623C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4338" w:rsidRPr="003000FF" w14:paraId="3CAC3754" w14:textId="77777777" w:rsidTr="00A97FE9">
        <w:tc>
          <w:tcPr>
            <w:tcW w:w="3660" w:type="dxa"/>
          </w:tcPr>
          <w:p w14:paraId="4DB4624C" w14:textId="54371D08" w:rsidR="00C1547A" w:rsidRDefault="00834338" w:rsidP="00B73078">
            <w:pPr>
              <w:tabs>
                <w:tab w:val="left" w:pos="915"/>
              </w:tabs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    </w:t>
            </w:r>
          </w:p>
          <w:p w14:paraId="61618F99" w14:textId="77777777" w:rsidR="00F34D43" w:rsidRDefault="00F34D43" w:rsidP="00B73078">
            <w:pPr>
              <w:tabs>
                <w:tab w:val="left" w:pos="915"/>
              </w:tabs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28FE61E8" w14:textId="0E55D6B5" w:rsidR="00C1547A" w:rsidRDefault="00834338" w:rsidP="00834338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F137663" wp14:editId="38792776">
                  <wp:extent cx="1524000" cy="2078525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5981" cy="2108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DA1356" w14:textId="7A84CB5D" w:rsidR="00CB40B1" w:rsidRDefault="00CB40B1" w:rsidP="00B73078">
            <w:pPr>
              <w:tabs>
                <w:tab w:val="left" w:pos="915"/>
              </w:tabs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           Эдуард,  </w:t>
            </w:r>
            <w:r w:rsidR="00F05724">
              <w:rPr>
                <w:rFonts w:ascii="Times New Roman" w:hAnsi="Times New Roman" w:cs="Times New Roman"/>
                <w:noProof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года</w:t>
            </w:r>
          </w:p>
        </w:tc>
        <w:tc>
          <w:tcPr>
            <w:tcW w:w="6830" w:type="dxa"/>
          </w:tcPr>
          <w:p w14:paraId="78F437CD" w14:textId="77777777" w:rsidR="00F34D43" w:rsidRDefault="000655CF" w:rsidP="00AB0ADD">
            <w:pPr>
              <w:spacing w:line="276" w:lineRule="auto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t xml:space="preserve">     </w:t>
            </w:r>
          </w:p>
          <w:p w14:paraId="6D45EAD7" w14:textId="7D2E0553" w:rsidR="00C1547A" w:rsidRDefault="00F34D43" w:rsidP="00AB0ADD">
            <w:pPr>
              <w:spacing w:line="276" w:lineRule="auto"/>
              <w:jc w:val="both"/>
              <w:rPr>
                <w:rStyle w:val="c2"/>
                <w:rFonts w:ascii="Times New Roman" w:hAnsi="Times New Roman" w:cs="Times New Roman"/>
                <w:sz w:val="28"/>
                <w:szCs w:val="28"/>
              </w:rPr>
            </w:pPr>
            <w:r>
              <w:t xml:space="preserve">  </w:t>
            </w:r>
            <w:r w:rsidR="00C1547A" w:rsidRPr="00A81F88">
              <w:rPr>
                <w:rFonts w:ascii="Times New Roman" w:hAnsi="Times New Roman" w:cs="Times New Roman"/>
                <w:sz w:val="28"/>
                <w:szCs w:val="28"/>
              </w:rPr>
              <w:t xml:space="preserve">Спокойный, </w:t>
            </w:r>
            <w:r w:rsidR="00AB0ADD">
              <w:rPr>
                <w:rFonts w:ascii="Times New Roman" w:hAnsi="Times New Roman" w:cs="Times New Roman"/>
                <w:sz w:val="28"/>
                <w:szCs w:val="28"/>
              </w:rPr>
              <w:t xml:space="preserve">малоподвижный </w:t>
            </w:r>
            <w:r w:rsidR="00C1547A" w:rsidRPr="00A81F88">
              <w:rPr>
                <w:rFonts w:ascii="Times New Roman" w:hAnsi="Times New Roman" w:cs="Times New Roman"/>
                <w:sz w:val="28"/>
                <w:szCs w:val="28"/>
              </w:rPr>
              <w:t>мальчик.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B0ADD">
              <w:rPr>
                <w:rFonts w:ascii="Times New Roman" w:hAnsi="Times New Roman" w:cs="Times New Roman"/>
                <w:sz w:val="28"/>
                <w:szCs w:val="28"/>
              </w:rPr>
              <w:t>Эдик нуждается во внимании и заботе со стороны взрослых, реагирует улыбкой на ласковое общение с ним. Нравятся мальчику музыкальные сказки, любит проводить активное бодрствование в манеже с другими детьми.</w:t>
            </w:r>
          </w:p>
          <w:p w14:paraId="09CDA13C" w14:textId="4E3F7ABC" w:rsidR="000655CF" w:rsidRDefault="00C1547A" w:rsidP="002E5632">
            <w:pPr>
              <w:spacing w:line="276" w:lineRule="auto"/>
              <w:rPr>
                <w:rStyle w:val="c2"/>
                <w:rFonts w:ascii="Times New Roman" w:hAnsi="Times New Roman" w:cs="Times New Roman"/>
                <w:sz w:val="28"/>
                <w:szCs w:val="28"/>
              </w:rPr>
            </w:pPr>
            <w:r w:rsidRPr="00A81F88">
              <w:rPr>
                <w:rStyle w:val="c2"/>
                <w:rFonts w:ascii="Times New Roman" w:hAnsi="Times New Roman" w:cs="Times New Roman"/>
                <w:sz w:val="28"/>
                <w:szCs w:val="28"/>
              </w:rPr>
              <w:br/>
            </w:r>
            <w:r w:rsidR="000655CF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Эдуарду</w:t>
            </w:r>
            <w:r w:rsidR="000655CF" w:rsidRPr="00A81F88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 xml:space="preserve"> нужны понимающие и заботливые приемные родители, </w:t>
            </w:r>
            <w:r w:rsidR="000655CF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 xml:space="preserve">которые смогут создать условия для компенсации утраченных навыков и </w:t>
            </w:r>
            <w:r w:rsidR="000655CF" w:rsidRPr="00A81F88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станут ему опорой во взрослой жизни.</w:t>
            </w:r>
            <w:r w:rsidR="000655CF" w:rsidRPr="00A81F88">
              <w:rPr>
                <w:rStyle w:val="c2"/>
                <w:rFonts w:ascii="Times New Roman" w:hAnsi="Times New Roman" w:cs="Times New Roman"/>
                <w:sz w:val="28"/>
                <w:szCs w:val="28"/>
              </w:rPr>
              <w:br/>
            </w:r>
          </w:p>
          <w:p w14:paraId="7E973C37" w14:textId="08C507EC" w:rsidR="00C1547A" w:rsidRDefault="00C1547A" w:rsidP="00AB0ADD">
            <w:pPr>
              <w:rPr>
                <w:rStyle w:val="c2"/>
                <w:rFonts w:ascii="Times New Roman" w:hAnsi="Times New Roman" w:cs="Times New Roman"/>
                <w:sz w:val="28"/>
                <w:szCs w:val="28"/>
              </w:rPr>
            </w:pPr>
            <w:r w:rsidRPr="00A81F88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Братьев и сестер- нет.</w:t>
            </w:r>
            <w:r w:rsidRPr="00A81F88">
              <w:rPr>
                <w:rStyle w:val="c2"/>
                <w:rFonts w:ascii="Times New Roman" w:hAnsi="Times New Roman" w:cs="Times New Roman"/>
                <w:sz w:val="28"/>
                <w:szCs w:val="28"/>
              </w:rPr>
              <w:br/>
              <w:t xml:space="preserve">Форма устройства: </w:t>
            </w:r>
            <w:r w:rsidR="00AB0ADD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любая.</w:t>
            </w:r>
          </w:p>
          <w:p w14:paraId="69249D1C" w14:textId="51D1F455" w:rsidR="00AB0ADD" w:rsidRPr="00A81F88" w:rsidRDefault="00AB0ADD" w:rsidP="00C154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07BE1FC" w14:textId="77777777" w:rsidR="00CF44C1" w:rsidRDefault="00CF44C1" w:rsidP="002623C5">
      <w:pPr>
        <w:rPr>
          <w:rFonts w:ascii="Times New Roman" w:hAnsi="Times New Roman" w:cs="Times New Roman"/>
          <w:sz w:val="28"/>
          <w:szCs w:val="28"/>
        </w:rPr>
      </w:pPr>
    </w:p>
    <w:sectPr w:rsidR="00CF44C1" w:rsidSect="00BC4219">
      <w:pgSz w:w="11906" w:h="16838"/>
      <w:pgMar w:top="284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C5E"/>
    <w:rsid w:val="00010CF2"/>
    <w:rsid w:val="00023545"/>
    <w:rsid w:val="000258C0"/>
    <w:rsid w:val="000316A4"/>
    <w:rsid w:val="00034E1E"/>
    <w:rsid w:val="000377C9"/>
    <w:rsid w:val="000472A9"/>
    <w:rsid w:val="000655CF"/>
    <w:rsid w:val="000C7648"/>
    <w:rsid w:val="00121FA3"/>
    <w:rsid w:val="001377A5"/>
    <w:rsid w:val="001D1A9A"/>
    <w:rsid w:val="001D223D"/>
    <w:rsid w:val="001E5355"/>
    <w:rsid w:val="00224DCD"/>
    <w:rsid w:val="00256C12"/>
    <w:rsid w:val="002623C5"/>
    <w:rsid w:val="002A1615"/>
    <w:rsid w:val="002D3A4F"/>
    <w:rsid w:val="002D7156"/>
    <w:rsid w:val="002E5632"/>
    <w:rsid w:val="003000FF"/>
    <w:rsid w:val="003079FD"/>
    <w:rsid w:val="003131F3"/>
    <w:rsid w:val="00314A1A"/>
    <w:rsid w:val="00331AA4"/>
    <w:rsid w:val="00366059"/>
    <w:rsid w:val="00367167"/>
    <w:rsid w:val="003B7864"/>
    <w:rsid w:val="003E0008"/>
    <w:rsid w:val="004001F2"/>
    <w:rsid w:val="00456955"/>
    <w:rsid w:val="004728E2"/>
    <w:rsid w:val="00507022"/>
    <w:rsid w:val="005726BC"/>
    <w:rsid w:val="00584629"/>
    <w:rsid w:val="005B6BF8"/>
    <w:rsid w:val="005D29E4"/>
    <w:rsid w:val="005F36F6"/>
    <w:rsid w:val="006409CB"/>
    <w:rsid w:val="006556DE"/>
    <w:rsid w:val="006A2751"/>
    <w:rsid w:val="006C69DF"/>
    <w:rsid w:val="006C7BFE"/>
    <w:rsid w:val="006D2955"/>
    <w:rsid w:val="006E71BF"/>
    <w:rsid w:val="006F565A"/>
    <w:rsid w:val="00780748"/>
    <w:rsid w:val="007A7E4B"/>
    <w:rsid w:val="007B6B8C"/>
    <w:rsid w:val="007E1BBD"/>
    <w:rsid w:val="007F0480"/>
    <w:rsid w:val="00807169"/>
    <w:rsid w:val="00817F38"/>
    <w:rsid w:val="00834338"/>
    <w:rsid w:val="008400BA"/>
    <w:rsid w:val="008763FF"/>
    <w:rsid w:val="00882A52"/>
    <w:rsid w:val="00897361"/>
    <w:rsid w:val="008A366E"/>
    <w:rsid w:val="008D495C"/>
    <w:rsid w:val="008E1E9B"/>
    <w:rsid w:val="008F3D25"/>
    <w:rsid w:val="008F435F"/>
    <w:rsid w:val="00907F70"/>
    <w:rsid w:val="00961231"/>
    <w:rsid w:val="009725A0"/>
    <w:rsid w:val="00991147"/>
    <w:rsid w:val="00A32DCC"/>
    <w:rsid w:val="00A44C5E"/>
    <w:rsid w:val="00A7762C"/>
    <w:rsid w:val="00A81F88"/>
    <w:rsid w:val="00A97FE9"/>
    <w:rsid w:val="00AB0ADD"/>
    <w:rsid w:val="00AC1115"/>
    <w:rsid w:val="00AD34BE"/>
    <w:rsid w:val="00AD486E"/>
    <w:rsid w:val="00AF1D99"/>
    <w:rsid w:val="00B155F0"/>
    <w:rsid w:val="00B31E02"/>
    <w:rsid w:val="00B47137"/>
    <w:rsid w:val="00B73078"/>
    <w:rsid w:val="00B77FA3"/>
    <w:rsid w:val="00B86C35"/>
    <w:rsid w:val="00BC4219"/>
    <w:rsid w:val="00C1547A"/>
    <w:rsid w:val="00C20889"/>
    <w:rsid w:val="00C35E64"/>
    <w:rsid w:val="00C464D6"/>
    <w:rsid w:val="00C51D2B"/>
    <w:rsid w:val="00C54CC6"/>
    <w:rsid w:val="00C82DAA"/>
    <w:rsid w:val="00C94B7D"/>
    <w:rsid w:val="00CB40B1"/>
    <w:rsid w:val="00CB72A0"/>
    <w:rsid w:val="00CC28EE"/>
    <w:rsid w:val="00CF44C1"/>
    <w:rsid w:val="00D551DB"/>
    <w:rsid w:val="00D87091"/>
    <w:rsid w:val="00DC2402"/>
    <w:rsid w:val="00DD225C"/>
    <w:rsid w:val="00DD5096"/>
    <w:rsid w:val="00DE379A"/>
    <w:rsid w:val="00EB5BA3"/>
    <w:rsid w:val="00EF189E"/>
    <w:rsid w:val="00F05724"/>
    <w:rsid w:val="00F166CC"/>
    <w:rsid w:val="00F1729A"/>
    <w:rsid w:val="00F34D43"/>
    <w:rsid w:val="00F50BFA"/>
    <w:rsid w:val="00F61168"/>
    <w:rsid w:val="00F61CCB"/>
    <w:rsid w:val="00F74248"/>
    <w:rsid w:val="00FA70BA"/>
    <w:rsid w:val="00FB7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11E15"/>
  <w15:docId w15:val="{B54010CF-5DD1-4A62-A7FF-386BC813B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1E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4C5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2">
    <w:name w:val="c2"/>
    <w:basedOn w:val="a0"/>
    <w:rsid w:val="00A44C5E"/>
  </w:style>
  <w:style w:type="paragraph" w:styleId="a4">
    <w:name w:val="Normal (Web)"/>
    <w:basedOn w:val="a"/>
    <w:uiPriority w:val="99"/>
    <w:semiHidden/>
    <w:unhideWhenUsed/>
    <w:rsid w:val="00EF1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5</Pages>
  <Words>1147</Words>
  <Characters>6540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сергей2</dc:creator>
  <cp:lastModifiedBy>Office</cp:lastModifiedBy>
  <cp:revision>28</cp:revision>
  <dcterms:created xsi:type="dcterms:W3CDTF">2026-01-21T16:09:00Z</dcterms:created>
  <dcterms:modified xsi:type="dcterms:W3CDTF">2026-01-26T12:22:00Z</dcterms:modified>
</cp:coreProperties>
</file>