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DEA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 xml:space="preserve">Проведённые мероприятия </w:t>
      </w:r>
    </w:p>
    <w:p w:rsidR="00B63DEA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 xml:space="preserve">в рамках </w:t>
      </w:r>
      <w:proofErr w:type="spellStart"/>
      <w:r w:rsidRPr="00960F9F">
        <w:rPr>
          <w:rFonts w:ascii="Times New Roman" w:hAnsi="Times New Roman" w:cs="Times New Roman"/>
          <w:sz w:val="24"/>
          <w:szCs w:val="24"/>
        </w:rPr>
        <w:t>подпроекта</w:t>
      </w:r>
      <w:proofErr w:type="spellEnd"/>
      <w:r w:rsidRPr="00960F9F">
        <w:rPr>
          <w:rFonts w:ascii="Times New Roman" w:hAnsi="Times New Roman" w:cs="Times New Roman"/>
          <w:sz w:val="24"/>
          <w:szCs w:val="24"/>
        </w:rPr>
        <w:t xml:space="preserve"> социального партн</w:t>
      </w:r>
      <w:r w:rsidR="000950B8">
        <w:rPr>
          <w:rFonts w:ascii="Times New Roman" w:hAnsi="Times New Roman" w:cs="Times New Roman"/>
          <w:sz w:val="24"/>
          <w:szCs w:val="24"/>
        </w:rPr>
        <w:t>ё</w:t>
      </w:r>
      <w:r w:rsidRPr="00960F9F">
        <w:rPr>
          <w:rFonts w:ascii="Times New Roman" w:hAnsi="Times New Roman" w:cs="Times New Roman"/>
          <w:sz w:val="24"/>
          <w:szCs w:val="24"/>
        </w:rPr>
        <w:t xml:space="preserve">рства МАУ города Ростова-на-Дону </w:t>
      </w:r>
      <w:r w:rsidR="00BE05F7">
        <w:rPr>
          <w:rFonts w:ascii="Times New Roman" w:hAnsi="Times New Roman" w:cs="Times New Roman"/>
          <w:sz w:val="24"/>
          <w:szCs w:val="24"/>
        </w:rPr>
        <w:t>«</w:t>
      </w:r>
      <w:r w:rsidRPr="00960F9F">
        <w:rPr>
          <w:rFonts w:ascii="Times New Roman" w:hAnsi="Times New Roman" w:cs="Times New Roman"/>
          <w:sz w:val="24"/>
          <w:szCs w:val="24"/>
        </w:rPr>
        <w:t>Информационно-методический центр образования</w:t>
      </w:r>
      <w:r w:rsidR="00BE05F7">
        <w:rPr>
          <w:rFonts w:ascii="Times New Roman" w:hAnsi="Times New Roman" w:cs="Times New Roman"/>
          <w:sz w:val="24"/>
          <w:szCs w:val="24"/>
        </w:rPr>
        <w:t>»</w:t>
      </w:r>
      <w:r w:rsidR="00C455B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455B3" w:rsidRDefault="00BE05F7" w:rsidP="00960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455B3" w:rsidRPr="00C455B3">
        <w:rPr>
          <w:rFonts w:ascii="Times New Roman" w:hAnsi="Times New Roman" w:cs="Times New Roman"/>
          <w:sz w:val="24"/>
          <w:szCs w:val="24"/>
        </w:rPr>
        <w:t>Союз машиностроителей России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455B3" w:rsidRPr="00C455B3">
        <w:rPr>
          <w:rFonts w:ascii="Times New Roman" w:hAnsi="Times New Roman" w:cs="Times New Roman"/>
          <w:sz w:val="24"/>
          <w:szCs w:val="24"/>
        </w:rPr>
        <w:t xml:space="preserve"> (региональное представительство)</w:t>
      </w:r>
      <w:r w:rsidR="008A0E88">
        <w:rPr>
          <w:rFonts w:ascii="Times New Roman" w:hAnsi="Times New Roman" w:cs="Times New Roman"/>
          <w:sz w:val="24"/>
          <w:szCs w:val="24"/>
        </w:rPr>
        <w:t xml:space="preserve">, </w:t>
      </w:r>
      <w:r w:rsidR="00C455B3" w:rsidRPr="00C455B3">
        <w:rPr>
          <w:rFonts w:ascii="Times New Roman" w:hAnsi="Times New Roman" w:cs="Times New Roman"/>
          <w:sz w:val="24"/>
          <w:szCs w:val="24"/>
        </w:rPr>
        <w:t xml:space="preserve">холдинг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455B3" w:rsidRPr="00C455B3">
        <w:rPr>
          <w:rFonts w:ascii="Times New Roman" w:hAnsi="Times New Roman" w:cs="Times New Roman"/>
          <w:sz w:val="24"/>
          <w:szCs w:val="24"/>
        </w:rPr>
        <w:t>Вертол</w:t>
      </w:r>
      <w:r w:rsidR="000950B8">
        <w:rPr>
          <w:rFonts w:ascii="Times New Roman" w:hAnsi="Times New Roman" w:cs="Times New Roman"/>
          <w:sz w:val="24"/>
          <w:szCs w:val="24"/>
        </w:rPr>
        <w:t>ё</w:t>
      </w:r>
      <w:r w:rsidR="00C455B3" w:rsidRPr="00C455B3">
        <w:rPr>
          <w:rFonts w:ascii="Times New Roman" w:hAnsi="Times New Roman" w:cs="Times New Roman"/>
          <w:sz w:val="24"/>
          <w:szCs w:val="24"/>
        </w:rPr>
        <w:t>ты России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455B3" w:rsidRPr="00C455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5CF7" w:rsidRDefault="00BE05F7" w:rsidP="00960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455B3" w:rsidRPr="00C455B3">
        <w:rPr>
          <w:rFonts w:ascii="Times New Roman" w:hAnsi="Times New Roman" w:cs="Times New Roman"/>
          <w:b/>
          <w:sz w:val="24"/>
          <w:szCs w:val="24"/>
        </w:rPr>
        <w:t>Союз машиностроителей России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60F9F" w:rsidRPr="00960F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55B3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F9F">
        <w:rPr>
          <w:rFonts w:ascii="Times New Roman" w:hAnsi="Times New Roman" w:cs="Times New Roman"/>
          <w:sz w:val="24"/>
          <w:szCs w:val="24"/>
        </w:rPr>
        <w:t xml:space="preserve">по развитию инженерно-технологического </w:t>
      </w:r>
      <w:proofErr w:type="spellStart"/>
      <w:r w:rsidR="00C455B3" w:rsidRPr="00C455B3">
        <w:rPr>
          <w:rFonts w:ascii="Times New Roman" w:hAnsi="Times New Roman" w:cs="Times New Roman"/>
          <w:sz w:val="24"/>
          <w:szCs w:val="24"/>
        </w:rPr>
        <w:t>профориентационно</w:t>
      </w:r>
      <w:r w:rsidR="00C455B3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C455B3" w:rsidRPr="00960F9F">
        <w:rPr>
          <w:rFonts w:ascii="Times New Roman" w:hAnsi="Times New Roman" w:cs="Times New Roman"/>
          <w:sz w:val="24"/>
          <w:szCs w:val="24"/>
        </w:rPr>
        <w:t xml:space="preserve"> </w:t>
      </w:r>
      <w:r w:rsidRPr="00960F9F">
        <w:rPr>
          <w:rFonts w:ascii="Times New Roman" w:hAnsi="Times New Roman" w:cs="Times New Roman"/>
          <w:sz w:val="24"/>
          <w:szCs w:val="24"/>
        </w:rPr>
        <w:t xml:space="preserve">направления в образовательном процессе </w:t>
      </w:r>
    </w:p>
    <w:p w:rsidR="00960F9F" w:rsidRPr="00960F9F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F9F">
        <w:rPr>
          <w:rFonts w:ascii="Times New Roman" w:hAnsi="Times New Roman" w:cs="Times New Roman"/>
          <w:b/>
          <w:sz w:val="24"/>
          <w:szCs w:val="24"/>
        </w:rPr>
        <w:t xml:space="preserve">за период </w:t>
      </w:r>
      <w:r w:rsidR="00C455B3">
        <w:rPr>
          <w:rFonts w:ascii="Times New Roman" w:hAnsi="Times New Roman" w:cs="Times New Roman"/>
          <w:b/>
          <w:sz w:val="24"/>
          <w:szCs w:val="24"/>
        </w:rPr>
        <w:t>окт</w:t>
      </w:r>
      <w:r w:rsidRPr="00960F9F">
        <w:rPr>
          <w:rFonts w:ascii="Times New Roman" w:hAnsi="Times New Roman" w:cs="Times New Roman"/>
          <w:b/>
          <w:sz w:val="24"/>
          <w:szCs w:val="24"/>
        </w:rPr>
        <w:t>ябрь 20</w:t>
      </w:r>
      <w:r w:rsidR="00F1767D">
        <w:rPr>
          <w:rFonts w:ascii="Times New Roman" w:hAnsi="Times New Roman" w:cs="Times New Roman"/>
          <w:b/>
          <w:sz w:val="24"/>
          <w:szCs w:val="24"/>
        </w:rPr>
        <w:t>20</w:t>
      </w:r>
      <w:r w:rsidRPr="00960F9F">
        <w:rPr>
          <w:rFonts w:ascii="Times New Roman" w:hAnsi="Times New Roman" w:cs="Times New Roman"/>
          <w:b/>
          <w:sz w:val="24"/>
          <w:szCs w:val="24"/>
        </w:rPr>
        <w:t xml:space="preserve"> года - май 202</w:t>
      </w:r>
      <w:r w:rsidR="00F1767D">
        <w:rPr>
          <w:rFonts w:ascii="Times New Roman" w:hAnsi="Times New Roman" w:cs="Times New Roman"/>
          <w:b/>
          <w:sz w:val="24"/>
          <w:szCs w:val="24"/>
        </w:rPr>
        <w:t>1</w:t>
      </w:r>
      <w:r w:rsidRPr="00960F9F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960F9F" w:rsidRPr="00960F9F" w:rsidRDefault="00960F9F" w:rsidP="00960F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3685"/>
        <w:gridCol w:w="4678"/>
        <w:gridCol w:w="2977"/>
      </w:tblGrid>
      <w:tr w:rsidR="00960F9F" w:rsidRPr="00960F9F" w:rsidTr="00B63DEA">
        <w:trPr>
          <w:tblHeader/>
        </w:trPr>
        <w:tc>
          <w:tcPr>
            <w:tcW w:w="568" w:type="dxa"/>
            <w:vAlign w:val="center"/>
          </w:tcPr>
          <w:p w:rsidR="00960F9F" w:rsidRPr="00960F9F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vAlign w:val="center"/>
          </w:tcPr>
          <w:p w:rsidR="00960F9F" w:rsidRPr="00960F9F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960F9F" w:rsidRPr="00960F9F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Предмет,</w:t>
            </w:r>
          </w:p>
          <w:p w:rsidR="00960F9F" w:rsidRPr="00960F9F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3685" w:type="dxa"/>
            <w:vAlign w:val="center"/>
          </w:tcPr>
          <w:p w:rsidR="00960F9F" w:rsidRPr="00960F9F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Название/форма проведения/тема</w:t>
            </w:r>
          </w:p>
        </w:tc>
        <w:tc>
          <w:tcPr>
            <w:tcW w:w="4678" w:type="dxa"/>
            <w:vAlign w:val="center"/>
          </w:tcPr>
          <w:p w:rsidR="00960F9F" w:rsidRPr="00960F9F" w:rsidRDefault="00960F9F" w:rsidP="00576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2977" w:type="dxa"/>
            <w:vAlign w:val="center"/>
          </w:tcPr>
          <w:p w:rsidR="00960F9F" w:rsidRPr="00960F9F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и</w:t>
            </w:r>
          </w:p>
          <w:p w:rsidR="00960F9F" w:rsidRPr="00960F9F" w:rsidRDefault="00960F9F" w:rsidP="00960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базовый </w:t>
            </w:r>
            <w:proofErr w:type="spellStart"/>
            <w:r w:rsidRPr="00960F9F">
              <w:rPr>
                <w:rFonts w:ascii="Times New Roman" w:hAnsi="Times New Roman" w:cs="Times New Roman"/>
                <w:b/>
                <w:sz w:val="24"/>
                <w:szCs w:val="24"/>
              </w:rPr>
              <w:t>интернет-ресурс</w:t>
            </w:r>
            <w:proofErr w:type="spellEnd"/>
          </w:p>
        </w:tc>
      </w:tr>
      <w:tr w:rsidR="00960F9F" w:rsidRPr="00960F9F" w:rsidTr="00B63DEA">
        <w:tc>
          <w:tcPr>
            <w:tcW w:w="568" w:type="dxa"/>
          </w:tcPr>
          <w:p w:rsidR="00960F9F" w:rsidRPr="00F1767D" w:rsidRDefault="00960F9F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76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960F9F" w:rsidRPr="00960F9F" w:rsidRDefault="00F1767D" w:rsidP="005B4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B4AE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60F9F" w:rsidRPr="00960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B4AE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60F9F" w:rsidRPr="00960F9F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960F9F" w:rsidRPr="00960F9F" w:rsidRDefault="00960F9F" w:rsidP="00960F9F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960F9F" w:rsidRPr="00960F9F" w:rsidRDefault="00960F9F" w:rsidP="00960F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960F9F" w:rsidRPr="00960F9F" w:rsidRDefault="005B4AE6" w:rsidP="002060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4AE6">
              <w:rPr>
                <w:rFonts w:ascii="Times New Roman" w:hAnsi="Times New Roman" w:cs="Times New Roman"/>
                <w:sz w:val="24"/>
                <w:szCs w:val="24"/>
              </w:rPr>
              <w:t xml:space="preserve">нлайн-экскурсия по </w:t>
            </w:r>
            <w:r w:rsidR="00206087">
              <w:rPr>
                <w:rFonts w:ascii="Times New Roman" w:hAnsi="Times New Roman" w:cs="Times New Roman"/>
                <w:sz w:val="24"/>
                <w:szCs w:val="24"/>
              </w:rPr>
              <w:t>музею</w:t>
            </w:r>
            <w:r w:rsidRPr="005B4AE6">
              <w:rPr>
                <w:rFonts w:ascii="Times New Roman" w:hAnsi="Times New Roman" w:cs="Times New Roman"/>
                <w:sz w:val="24"/>
                <w:szCs w:val="24"/>
              </w:rPr>
              <w:t xml:space="preserve"> ПАО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B4AE6">
              <w:rPr>
                <w:rFonts w:ascii="Times New Roman" w:hAnsi="Times New Roman" w:cs="Times New Roman"/>
                <w:sz w:val="24"/>
                <w:szCs w:val="24"/>
              </w:rPr>
              <w:t>Роствертол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D357DE" w:rsidRPr="00C41528" w:rsidRDefault="00D357DE" w:rsidP="001C5C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Гимназия №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07FFB" w:rsidRPr="001C5CF7" w:rsidRDefault="00D07FFB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Школа № 10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A2782" w:rsidRPr="001C5CF7" w:rsidRDefault="005A2782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B4AE6" w:rsidRPr="001C5CF7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 № 1</w:t>
            </w:r>
            <w:r w:rsidR="005B4AE6" w:rsidRPr="001C5CF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990C53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Классический лицей №1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165B6" w:rsidRPr="001C5CF7" w:rsidRDefault="004165B6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Юридическая гимназия №9 им. М.М. Сперанского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Лицей экономический №14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Лицей </w:t>
            </w:r>
            <w:r w:rsidR="00AD5597" w:rsidRPr="001C5CF7">
              <w:rPr>
                <w:rFonts w:ascii="Times New Roman" w:hAnsi="Times New Roman" w:cs="Times New Roman"/>
                <w:sz w:val="24"/>
                <w:szCs w:val="24"/>
              </w:rPr>
              <w:t>№ 27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="0046156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46156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602ABB" w:rsidRPr="001C5CF7" w:rsidRDefault="00602ABB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7431B" w:rsidRPr="001C5CF7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31B" w:rsidRPr="001C5CF7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165B6" w:rsidRPr="001C5CF7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65B6" w:rsidRPr="001C5C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6156D" w:rsidRPr="001C5CF7" w:rsidRDefault="0046156D" w:rsidP="0046156D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Лицей №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4165B6" w:rsidRPr="001C5CF7" w:rsidRDefault="004165B6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Школа № 31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62591"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Лицей 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62591"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 58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357DE" w:rsidRPr="001C5CF7" w:rsidRDefault="00D357DE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431B" w:rsidRPr="001C5CF7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165B6" w:rsidRDefault="004165B6" w:rsidP="001C5CF7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CF7">
              <w:rPr>
                <w:rFonts w:ascii="Times New Roman" w:hAnsi="Times New Roman" w:cs="Times New Roman"/>
                <w:sz w:val="24"/>
                <w:szCs w:val="24"/>
              </w:rPr>
              <w:t>Школа № 73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 xml:space="preserve"> (3 </w:t>
            </w:r>
            <w:proofErr w:type="spellStart"/>
            <w:r w:rsidR="0046156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46156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B63DEA" w:rsidRDefault="00B63DEA" w:rsidP="00B63DEA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3D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63DEA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63DEA" w:rsidRPr="001C5CF7" w:rsidRDefault="00B63DEA" w:rsidP="00B63DEA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63DE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3DEA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63DEA">
              <w:rPr>
                <w:rFonts w:ascii="Times New Roman" w:hAnsi="Times New Roman" w:cs="Times New Roman"/>
                <w:sz w:val="24"/>
                <w:szCs w:val="24"/>
              </w:rPr>
              <w:t>Школа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3D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25249" w:rsidRPr="00255BD6" w:rsidRDefault="00D357DE" w:rsidP="00D80A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B63DE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990C53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  <w:r w:rsidR="00B63DEA">
              <w:rPr>
                <w:rFonts w:ascii="Times New Roman" w:hAnsi="Times New Roman" w:cs="Times New Roman"/>
                <w:sz w:val="24"/>
                <w:szCs w:val="24"/>
              </w:rPr>
              <w:t>, 25 классов</w:t>
            </w:r>
          </w:p>
        </w:tc>
        <w:tc>
          <w:tcPr>
            <w:tcW w:w="2977" w:type="dxa"/>
          </w:tcPr>
          <w:p w:rsidR="00960F9F" w:rsidRPr="00960F9F" w:rsidRDefault="00BE05F7" w:rsidP="00095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46156D"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6156D"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 w:rsidR="004615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6156D"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холдинг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6156D" w:rsidRPr="0046156D">
              <w:rPr>
                <w:rFonts w:ascii="Times New Roman" w:hAnsi="Times New Roman" w:cs="Times New Roman"/>
                <w:sz w:val="24"/>
                <w:szCs w:val="24"/>
              </w:rPr>
              <w:t>Вертол</w:t>
            </w:r>
            <w:r w:rsidR="000950B8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46156D" w:rsidRPr="0046156D">
              <w:rPr>
                <w:rFonts w:ascii="Times New Roman" w:hAnsi="Times New Roman" w:cs="Times New Roman"/>
                <w:sz w:val="24"/>
                <w:szCs w:val="24"/>
              </w:rPr>
              <w:t>ты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60F9F"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 w:rsidR="00F1767D"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="00960F9F"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1C5EDE" w:rsidRPr="00960F9F" w:rsidTr="00B63DEA">
        <w:tc>
          <w:tcPr>
            <w:tcW w:w="568" w:type="dxa"/>
          </w:tcPr>
          <w:p w:rsidR="001C5EDE" w:rsidRPr="00F1767D" w:rsidRDefault="001C5EDE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7" w:type="dxa"/>
          </w:tcPr>
          <w:p w:rsidR="001C5EDE" w:rsidRPr="00960F9F" w:rsidRDefault="001C5EDE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1C5EDE" w:rsidRPr="00960F9F" w:rsidRDefault="001C5EDE" w:rsidP="0030648C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1C5EDE" w:rsidRPr="00960F9F" w:rsidRDefault="001C5EDE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1C5EDE" w:rsidRPr="00960F9F" w:rsidRDefault="001C5EDE" w:rsidP="001C5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CAD">
              <w:rPr>
                <w:rFonts w:ascii="Times New Roman" w:hAnsi="Times New Roman" w:cs="Times New Roman"/>
                <w:sz w:val="24"/>
                <w:szCs w:val="24"/>
              </w:rPr>
              <w:t xml:space="preserve">Блиц-викторина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B4AE6">
              <w:rPr>
                <w:rFonts w:ascii="Times New Roman" w:hAnsi="Times New Roman" w:cs="Times New Roman"/>
                <w:sz w:val="24"/>
                <w:szCs w:val="24"/>
              </w:rPr>
              <w:t>Роствертол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1C5EDE" w:rsidRDefault="001C5EDE" w:rsidP="001C5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4E81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 учащиеся</w:t>
            </w:r>
            <w:r w:rsidRPr="00227CA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5EDE" w:rsidRDefault="001C5EDE" w:rsidP="001C5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ED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EDE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1C5EDE" w:rsidRPr="00227CAD" w:rsidRDefault="001C5EDE" w:rsidP="001C5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ED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EDE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C5E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255BD6" w:rsidRDefault="001C5EDE" w:rsidP="003064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1C5EDE" w:rsidRPr="00960F9F" w:rsidRDefault="00BE05F7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C5EDE"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C5EDE"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 w:rsidR="001C5ED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C5EDE"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холдинг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C5EDE" w:rsidRPr="0046156D">
              <w:rPr>
                <w:rFonts w:ascii="Times New Roman" w:hAnsi="Times New Roman" w:cs="Times New Roman"/>
                <w:sz w:val="24"/>
                <w:szCs w:val="24"/>
              </w:rPr>
              <w:t>Вертол</w:t>
            </w:r>
            <w:r w:rsidR="001C5EDE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1C5EDE" w:rsidRPr="0046156D">
              <w:rPr>
                <w:rFonts w:ascii="Times New Roman" w:hAnsi="Times New Roman" w:cs="Times New Roman"/>
                <w:sz w:val="24"/>
                <w:szCs w:val="24"/>
              </w:rPr>
              <w:t>ты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C5EDE"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 w:rsidR="001C5EDE"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="001C5EDE"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1C5EDE" w:rsidRPr="00960F9F" w:rsidTr="00B63DEA">
        <w:tc>
          <w:tcPr>
            <w:tcW w:w="568" w:type="dxa"/>
          </w:tcPr>
          <w:p w:rsidR="001C5EDE" w:rsidRPr="00F1767D" w:rsidRDefault="00493D3F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1C5EDE" w:rsidRPr="00960F9F" w:rsidRDefault="001C5EDE" w:rsidP="00864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1C5EDE" w:rsidRPr="00960F9F" w:rsidRDefault="001C5EDE" w:rsidP="0030648C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1C5EDE" w:rsidRPr="00960F9F" w:rsidRDefault="001C5EDE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1C5EDE" w:rsidRPr="00960F9F" w:rsidRDefault="001C5EDE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64779">
              <w:rPr>
                <w:rFonts w:ascii="Times New Roman" w:hAnsi="Times New Roman" w:cs="Times New Roman"/>
                <w:sz w:val="24"/>
                <w:szCs w:val="24"/>
              </w:rPr>
              <w:t xml:space="preserve">знакомительная виртуальная экскурсия по цеху окончательной сборки самолёта БЕ-200 Таганрогского авиационного научно-технического комплекса им. Г.М. </w:t>
            </w:r>
            <w:proofErr w:type="spellStart"/>
            <w:r w:rsidRPr="00864779">
              <w:rPr>
                <w:rFonts w:ascii="Times New Roman" w:hAnsi="Times New Roman" w:cs="Times New Roman"/>
                <w:sz w:val="24"/>
                <w:szCs w:val="24"/>
              </w:rPr>
              <w:t>Бериева</w:t>
            </w:r>
            <w:proofErr w:type="spellEnd"/>
          </w:p>
        </w:tc>
        <w:tc>
          <w:tcPr>
            <w:tcW w:w="4678" w:type="dxa"/>
          </w:tcPr>
          <w:p w:rsidR="001C5EDE" w:rsidRPr="00C41528" w:rsidRDefault="001C5EDE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Гимназия № 76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93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99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Лицей № 102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107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85514E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Гимназия № 118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Юридическая гимназия №9 им. М.М. Сперанского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Лицей экономический №14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80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Лицей № 33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68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Гимназия № 19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97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109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111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Лицей № 11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60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73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Школа № 87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0F6A5B" w:rsidRDefault="001C5EDE" w:rsidP="000F6A5B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F6A5B">
              <w:rPr>
                <w:rFonts w:ascii="Times New Roman" w:hAnsi="Times New Roman" w:cs="Times New Roman"/>
                <w:sz w:val="24"/>
                <w:szCs w:val="24"/>
              </w:rPr>
              <w:t>Гимназия № 95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C5EDE" w:rsidRPr="00255BD6" w:rsidRDefault="001C5EDE" w:rsidP="000F6A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23 ОУ</w:t>
            </w:r>
          </w:p>
        </w:tc>
        <w:tc>
          <w:tcPr>
            <w:tcW w:w="2977" w:type="dxa"/>
          </w:tcPr>
          <w:p w:rsidR="001C5EDE" w:rsidRPr="00960F9F" w:rsidRDefault="00BE05F7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1C5EDE"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C5EDE"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 w:rsidR="001C5ED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C5EDE"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EDE" w:rsidRPr="00864779">
              <w:rPr>
                <w:rFonts w:ascii="Times New Roman" w:hAnsi="Times New Roman" w:cs="Times New Roman"/>
                <w:sz w:val="24"/>
                <w:szCs w:val="24"/>
              </w:rPr>
              <w:t xml:space="preserve">ТАНТК им. Г.М. </w:t>
            </w:r>
            <w:proofErr w:type="spellStart"/>
            <w:r w:rsidR="001C5EDE" w:rsidRPr="00864779">
              <w:rPr>
                <w:rFonts w:ascii="Times New Roman" w:hAnsi="Times New Roman" w:cs="Times New Roman"/>
                <w:sz w:val="24"/>
                <w:szCs w:val="24"/>
              </w:rPr>
              <w:t>Бериева</w:t>
            </w:r>
            <w:proofErr w:type="spellEnd"/>
            <w:r w:rsidR="001C5EDE"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 w:rsidR="001C5EDE"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="001C5EDE"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493D3F" w:rsidRPr="00960F9F" w:rsidTr="00B63DEA">
        <w:tc>
          <w:tcPr>
            <w:tcW w:w="568" w:type="dxa"/>
          </w:tcPr>
          <w:p w:rsidR="00493D3F" w:rsidRDefault="00493D3F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7" w:type="dxa"/>
          </w:tcPr>
          <w:p w:rsidR="00493D3F" w:rsidRPr="00960F9F" w:rsidRDefault="00493D3F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493D3F" w:rsidRPr="00960F9F" w:rsidRDefault="00493D3F" w:rsidP="0030648C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493D3F" w:rsidRPr="00960F9F" w:rsidRDefault="00493D3F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493D3F" w:rsidRPr="00960F9F" w:rsidRDefault="00493D3F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3D3F">
              <w:rPr>
                <w:rFonts w:ascii="Times New Roman" w:hAnsi="Times New Roman" w:cs="Times New Roman"/>
                <w:sz w:val="24"/>
                <w:szCs w:val="24"/>
              </w:rPr>
              <w:t xml:space="preserve">Блиц-викторина </w:t>
            </w:r>
            <w:r w:rsidRPr="00864779">
              <w:rPr>
                <w:rFonts w:ascii="Times New Roman" w:hAnsi="Times New Roman" w:cs="Times New Roman"/>
                <w:sz w:val="24"/>
                <w:szCs w:val="24"/>
              </w:rPr>
              <w:t xml:space="preserve">Таганрогского авиационного научно-технического комплекса им. Г.М. </w:t>
            </w:r>
            <w:proofErr w:type="spellStart"/>
            <w:r w:rsidRPr="00864779">
              <w:rPr>
                <w:rFonts w:ascii="Times New Roman" w:hAnsi="Times New Roman" w:cs="Times New Roman"/>
                <w:sz w:val="24"/>
                <w:szCs w:val="24"/>
              </w:rPr>
              <w:t>Бериева</w:t>
            </w:r>
            <w:proofErr w:type="spellEnd"/>
          </w:p>
        </w:tc>
        <w:tc>
          <w:tcPr>
            <w:tcW w:w="4678" w:type="dxa"/>
          </w:tcPr>
          <w:p w:rsidR="00C44791" w:rsidRPr="00C44791" w:rsidRDefault="00C44791" w:rsidP="00C447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7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Победители учащиеся: </w:t>
            </w:r>
          </w:p>
          <w:p w:rsidR="00493D3F" w:rsidRPr="00C41528" w:rsidRDefault="00C44791" w:rsidP="00C447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>Школа № 97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493D3F" w:rsidRPr="0046156D" w:rsidRDefault="00BE05F7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44791" w:rsidRPr="00C44791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4791"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ТАНТК им. Г.М. </w:t>
            </w:r>
            <w:proofErr w:type="spellStart"/>
            <w:r w:rsidR="00C44791" w:rsidRPr="00C44791">
              <w:rPr>
                <w:rFonts w:ascii="Times New Roman" w:hAnsi="Times New Roman" w:cs="Times New Roman"/>
                <w:sz w:val="24"/>
                <w:szCs w:val="24"/>
              </w:rPr>
              <w:t>Бериева</w:t>
            </w:r>
            <w:proofErr w:type="spellEnd"/>
            <w:r w:rsidR="00C44791" w:rsidRPr="00C44791">
              <w:rPr>
                <w:rFonts w:ascii="Times New Roman" w:hAnsi="Times New Roman" w:cs="Times New Roman"/>
                <w:sz w:val="24"/>
                <w:szCs w:val="24"/>
              </w:rPr>
              <w:t>, сайт Управления образования города Ростова-на-Дону, МАУ ИМЦО, ОУ города</w:t>
            </w:r>
          </w:p>
        </w:tc>
      </w:tr>
      <w:tr w:rsidR="00493D3F" w:rsidRPr="00960F9F" w:rsidTr="00B63DEA">
        <w:tc>
          <w:tcPr>
            <w:tcW w:w="568" w:type="dxa"/>
          </w:tcPr>
          <w:p w:rsidR="00493D3F" w:rsidRDefault="00C44791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493D3F" w:rsidRPr="00960F9F" w:rsidRDefault="00493D3F" w:rsidP="00D3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493D3F" w:rsidRPr="00960F9F" w:rsidRDefault="00493D3F" w:rsidP="0030648C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493D3F" w:rsidRPr="00960F9F" w:rsidRDefault="00493D3F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493D3F" w:rsidRPr="00960F9F" w:rsidRDefault="00493D3F" w:rsidP="00D3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34D3B">
              <w:rPr>
                <w:rFonts w:ascii="Times New Roman" w:hAnsi="Times New Roman" w:cs="Times New Roman"/>
                <w:sz w:val="24"/>
                <w:szCs w:val="24"/>
              </w:rPr>
              <w:t xml:space="preserve">нлайн-экскурсия по Новочеркасскому электровозостроительному заводу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34D3B">
              <w:rPr>
                <w:rFonts w:ascii="Times New Roman" w:hAnsi="Times New Roman" w:cs="Times New Roman"/>
                <w:sz w:val="24"/>
                <w:szCs w:val="24"/>
              </w:rPr>
              <w:t xml:space="preserve">От паровоза до электровоза. История </w:t>
            </w:r>
            <w:proofErr w:type="spellStart"/>
            <w:r w:rsidRPr="00D34D3B">
              <w:rPr>
                <w:rFonts w:ascii="Times New Roman" w:hAnsi="Times New Roman" w:cs="Times New Roman"/>
                <w:sz w:val="24"/>
                <w:szCs w:val="24"/>
              </w:rPr>
              <w:t>НЭВЗа</w:t>
            </w:r>
            <w:proofErr w:type="spellEnd"/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34D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493D3F" w:rsidRPr="00C41528" w:rsidRDefault="00493D3F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30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Гимназия № 76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99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107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Гимназия № 118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Юридическая гимназия №9 им. М.М. Сперанского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Лицей экономический №14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53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Лицей № 33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Лицей № 27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3D3F" w:rsidRPr="007B6AF5" w:rsidRDefault="00493D3F" w:rsidP="007B6A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Первомайский район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10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Гимназия № 19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97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109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111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Лицей № 13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31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73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87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Гимназия № 95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7B6AF5" w:rsidRDefault="00493D3F" w:rsidP="007B6AF5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6AF5">
              <w:rPr>
                <w:rFonts w:ascii="Times New Roman" w:hAnsi="Times New Roman" w:cs="Times New Roman"/>
                <w:sz w:val="24"/>
                <w:szCs w:val="24"/>
              </w:rPr>
              <w:t>Школа № 115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93D3F" w:rsidRPr="00255BD6" w:rsidRDefault="00493D3F" w:rsidP="007B6A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26 ОУ</w:t>
            </w:r>
          </w:p>
        </w:tc>
        <w:tc>
          <w:tcPr>
            <w:tcW w:w="2977" w:type="dxa"/>
          </w:tcPr>
          <w:p w:rsidR="00493D3F" w:rsidRPr="00960F9F" w:rsidRDefault="00BE05F7" w:rsidP="00D3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493D3F"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93D3F"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 w:rsidR="00493D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3D3F"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3D3F">
              <w:rPr>
                <w:rFonts w:ascii="Times New Roman" w:hAnsi="Times New Roman" w:cs="Times New Roman"/>
                <w:sz w:val="24"/>
                <w:szCs w:val="24"/>
              </w:rPr>
              <w:t>НЭВЗ</w:t>
            </w:r>
            <w:r w:rsidR="00493D3F"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 w:rsidR="00493D3F"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="00493D3F"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C44791" w:rsidRPr="00960F9F" w:rsidTr="00B63DEA">
        <w:tc>
          <w:tcPr>
            <w:tcW w:w="568" w:type="dxa"/>
          </w:tcPr>
          <w:p w:rsidR="00C44791" w:rsidRDefault="00C44791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417" w:type="dxa"/>
          </w:tcPr>
          <w:p w:rsidR="00C44791" w:rsidRPr="00960F9F" w:rsidRDefault="00C44791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C44791" w:rsidRPr="00960F9F" w:rsidRDefault="00C44791" w:rsidP="0030648C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C44791" w:rsidRPr="00960F9F" w:rsidRDefault="00C44791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C44791" w:rsidRPr="00960F9F" w:rsidRDefault="00C44791" w:rsidP="00C44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Блиц-викторина </w:t>
            </w:r>
            <w:r w:rsidRPr="00D34D3B">
              <w:rPr>
                <w:rFonts w:ascii="Times New Roman" w:hAnsi="Times New Roman" w:cs="Times New Roman"/>
                <w:sz w:val="24"/>
                <w:szCs w:val="24"/>
              </w:rPr>
              <w:t>Новочеркасско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D34D3B">
              <w:rPr>
                <w:rFonts w:ascii="Times New Roman" w:hAnsi="Times New Roman" w:cs="Times New Roman"/>
                <w:sz w:val="24"/>
                <w:szCs w:val="24"/>
              </w:rPr>
              <w:t xml:space="preserve"> электровозостроительно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D34D3B">
              <w:rPr>
                <w:rFonts w:ascii="Times New Roman" w:hAnsi="Times New Roman" w:cs="Times New Roman"/>
                <w:sz w:val="24"/>
                <w:szCs w:val="24"/>
              </w:rPr>
              <w:t xml:space="preserve"> завод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34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:rsidR="00C44791" w:rsidRPr="00C44791" w:rsidRDefault="00C44791" w:rsidP="00C447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7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Победители учащиеся: </w:t>
            </w:r>
          </w:p>
          <w:p w:rsidR="00C44791" w:rsidRDefault="00C44791" w:rsidP="00C44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C44791" w:rsidRPr="00C44791" w:rsidRDefault="00C44791" w:rsidP="00C44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C44791" w:rsidRPr="0046156D" w:rsidRDefault="00BE05F7" w:rsidP="00D3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44791" w:rsidRPr="00C44791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4791"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НЭВЗ, сайт Управления образования города Ростова-на-Дону, МАУ ИМЦО, ОУ города</w:t>
            </w:r>
          </w:p>
        </w:tc>
      </w:tr>
      <w:tr w:rsidR="00C44791" w:rsidRPr="00960F9F" w:rsidTr="00B63DEA">
        <w:tc>
          <w:tcPr>
            <w:tcW w:w="568" w:type="dxa"/>
          </w:tcPr>
          <w:p w:rsidR="00C44791" w:rsidRDefault="00C44791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C44791" w:rsidRDefault="00C44791" w:rsidP="00D3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08.12.2020</w:t>
            </w:r>
          </w:p>
        </w:tc>
        <w:tc>
          <w:tcPr>
            <w:tcW w:w="1985" w:type="dxa"/>
          </w:tcPr>
          <w:p w:rsidR="00C44791" w:rsidRPr="00D80A98" w:rsidRDefault="00C44791" w:rsidP="00F006CC">
            <w:pPr>
              <w:rPr>
                <w:rFonts w:ascii="Times New Roman" w:hAnsi="Times New Roman"/>
                <w:sz w:val="24"/>
                <w:szCs w:val="24"/>
              </w:rPr>
            </w:pPr>
            <w:r w:rsidRPr="00D80A98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C44791" w:rsidRPr="00960F9F" w:rsidRDefault="00C44791" w:rsidP="00F006CC">
            <w:pPr>
              <w:rPr>
                <w:rFonts w:ascii="Times New Roman" w:hAnsi="Times New Roman"/>
                <w:sz w:val="24"/>
                <w:szCs w:val="24"/>
              </w:rPr>
            </w:pPr>
            <w:r w:rsidRPr="00D80A98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C44791" w:rsidRDefault="00C44791" w:rsidP="00D3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006CC">
              <w:rPr>
                <w:rFonts w:ascii="Times New Roman" w:hAnsi="Times New Roman" w:cs="Times New Roman"/>
                <w:sz w:val="24"/>
                <w:szCs w:val="24"/>
              </w:rPr>
              <w:t xml:space="preserve">ткрытое мероприятие, посвященное Дню волонтера,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006CC">
              <w:rPr>
                <w:rFonts w:ascii="Times New Roman" w:hAnsi="Times New Roman" w:cs="Times New Roman"/>
                <w:sz w:val="24"/>
                <w:szCs w:val="24"/>
              </w:rPr>
              <w:t>Волонтер. Шаг навстречу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C44791" w:rsidRPr="00926253" w:rsidRDefault="00C44791" w:rsidP="00F006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984D3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>Гимназия № 76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>Школа № 107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>Гимназия № 118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C44791" w:rsidRPr="00926253" w:rsidRDefault="00C44791" w:rsidP="00984D3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№9 им. М.М. Сперанского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>Лицей № 57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44791" w:rsidRPr="00926253" w:rsidRDefault="00C44791" w:rsidP="00F006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16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984D3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>Школа № 18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44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984D3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>Школа № 26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58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984D3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95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6253" w:rsidRDefault="00C44791" w:rsidP="00F006CC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625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C41528" w:rsidRDefault="00C44791" w:rsidP="005A5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>30 ОУ</w:t>
            </w:r>
          </w:p>
        </w:tc>
        <w:tc>
          <w:tcPr>
            <w:tcW w:w="2977" w:type="dxa"/>
          </w:tcPr>
          <w:p w:rsidR="00C44791" w:rsidRPr="0046156D" w:rsidRDefault="00BE05F7" w:rsidP="00F00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C44791" w:rsidRPr="00F006CC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4791" w:rsidRPr="00F006CC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сайт Управления образования города Ростова-на-Дону, МАУ ИМЦО, ОУ города</w:t>
            </w:r>
          </w:p>
        </w:tc>
      </w:tr>
      <w:tr w:rsidR="00C44791" w:rsidRPr="00960F9F" w:rsidTr="00B63DEA">
        <w:tc>
          <w:tcPr>
            <w:tcW w:w="568" w:type="dxa"/>
          </w:tcPr>
          <w:p w:rsidR="00C44791" w:rsidRDefault="00C44791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417" w:type="dxa"/>
          </w:tcPr>
          <w:p w:rsidR="00C44791" w:rsidRDefault="00C44791" w:rsidP="00D3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15.12.2020</w:t>
            </w:r>
          </w:p>
        </w:tc>
        <w:tc>
          <w:tcPr>
            <w:tcW w:w="1985" w:type="dxa"/>
          </w:tcPr>
          <w:p w:rsidR="00C44791" w:rsidRPr="00D80A98" w:rsidRDefault="00C44791" w:rsidP="00D80A98">
            <w:pPr>
              <w:rPr>
                <w:rFonts w:ascii="Times New Roman" w:hAnsi="Times New Roman"/>
                <w:sz w:val="24"/>
                <w:szCs w:val="24"/>
              </w:rPr>
            </w:pPr>
            <w:r w:rsidRPr="00D80A98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C44791" w:rsidRPr="00960F9F" w:rsidRDefault="00C44791" w:rsidP="00D80A98">
            <w:pPr>
              <w:rPr>
                <w:rFonts w:ascii="Times New Roman" w:hAnsi="Times New Roman"/>
                <w:sz w:val="24"/>
                <w:szCs w:val="24"/>
              </w:rPr>
            </w:pPr>
            <w:r w:rsidRPr="00D80A98">
              <w:rPr>
                <w:rFonts w:ascii="Times New Roman" w:hAnsi="Times New Roman"/>
                <w:sz w:val="24"/>
                <w:szCs w:val="24"/>
              </w:rPr>
              <w:t xml:space="preserve">инженерно-технологическое направление, </w:t>
            </w:r>
            <w:r w:rsidRPr="00D80A98">
              <w:rPr>
                <w:rFonts w:ascii="Times New Roman" w:hAnsi="Times New Roman"/>
                <w:sz w:val="24"/>
                <w:szCs w:val="24"/>
              </w:rPr>
              <w:lastRenderedPageBreak/>
              <w:t>внеурочная деятельность, классный час</w:t>
            </w:r>
          </w:p>
        </w:tc>
        <w:tc>
          <w:tcPr>
            <w:tcW w:w="3685" w:type="dxa"/>
          </w:tcPr>
          <w:p w:rsidR="00C44791" w:rsidRDefault="00C44791" w:rsidP="00D3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Pr="00D80A98">
              <w:rPr>
                <w:rFonts w:ascii="Times New Roman" w:hAnsi="Times New Roman" w:cs="Times New Roman"/>
                <w:sz w:val="24"/>
                <w:szCs w:val="24"/>
              </w:rPr>
              <w:t>нлайн-экскурсия по Новочеркасскому электровозостроительному заводу (НЭВЗ)</w:t>
            </w:r>
          </w:p>
        </w:tc>
        <w:tc>
          <w:tcPr>
            <w:tcW w:w="4678" w:type="dxa"/>
          </w:tcPr>
          <w:p w:rsidR="00C44791" w:rsidRPr="00927FA1" w:rsidRDefault="00C44791" w:rsidP="00D80A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sz w:val="24"/>
                <w:szCs w:val="24"/>
              </w:rPr>
              <w:t>Школа № 100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№9 им. М.М. Сперанского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44791" w:rsidRPr="00927FA1" w:rsidRDefault="00C44791" w:rsidP="00D80A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86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927FA1" w:rsidRDefault="00C44791" w:rsidP="00D80A98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27FA1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C41528" w:rsidRDefault="00C44791" w:rsidP="00927F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23 ОУ</w:t>
            </w:r>
          </w:p>
        </w:tc>
        <w:tc>
          <w:tcPr>
            <w:tcW w:w="2977" w:type="dxa"/>
          </w:tcPr>
          <w:p w:rsidR="00C44791" w:rsidRPr="0046156D" w:rsidRDefault="00BE05F7" w:rsidP="00D3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C44791" w:rsidRPr="00D80A98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4791" w:rsidRPr="00D80A98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НЭВЗ, сайт Управления образования города </w:t>
            </w:r>
            <w:r w:rsidR="00C44791" w:rsidRPr="00D80A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Ростова-на-Дону, МАУ ИМЦО, ОУ города</w:t>
            </w:r>
          </w:p>
        </w:tc>
      </w:tr>
      <w:tr w:rsidR="00C44791" w:rsidRPr="00960F9F" w:rsidTr="00B63DEA">
        <w:tc>
          <w:tcPr>
            <w:tcW w:w="568" w:type="dxa"/>
          </w:tcPr>
          <w:p w:rsidR="00C44791" w:rsidRDefault="00C44791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417" w:type="dxa"/>
          </w:tcPr>
          <w:p w:rsidR="00C44791" w:rsidRDefault="00C44791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15.12.2020</w:t>
            </w:r>
          </w:p>
        </w:tc>
        <w:tc>
          <w:tcPr>
            <w:tcW w:w="1985" w:type="dxa"/>
          </w:tcPr>
          <w:p w:rsidR="00C44791" w:rsidRPr="00D80A98" w:rsidRDefault="00C44791" w:rsidP="0030648C">
            <w:pPr>
              <w:rPr>
                <w:rFonts w:ascii="Times New Roman" w:hAnsi="Times New Roman"/>
                <w:sz w:val="24"/>
                <w:szCs w:val="24"/>
              </w:rPr>
            </w:pPr>
            <w:r w:rsidRPr="00D80A98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C44791" w:rsidRDefault="00C44791" w:rsidP="0030648C">
            <w:pPr>
              <w:rPr>
                <w:rFonts w:ascii="Times New Roman" w:hAnsi="Times New Roman"/>
                <w:sz w:val="24"/>
                <w:szCs w:val="24"/>
              </w:rPr>
            </w:pPr>
            <w:r w:rsidRPr="00D80A98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  <w:p w:rsidR="005A5929" w:rsidRPr="00960F9F" w:rsidRDefault="005A5929" w:rsidP="0030648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44791" w:rsidRDefault="00C44791" w:rsidP="00C44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Блиц-викторина </w:t>
            </w:r>
            <w:r w:rsidRPr="00D80A98">
              <w:rPr>
                <w:rFonts w:ascii="Times New Roman" w:hAnsi="Times New Roman" w:cs="Times New Roman"/>
                <w:sz w:val="24"/>
                <w:szCs w:val="24"/>
              </w:rPr>
              <w:t>НЭВЗ</w:t>
            </w:r>
          </w:p>
        </w:tc>
        <w:tc>
          <w:tcPr>
            <w:tcW w:w="4678" w:type="dxa"/>
          </w:tcPr>
          <w:p w:rsidR="00C44791" w:rsidRPr="00C44791" w:rsidRDefault="00C44791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7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Победители учащиеся: </w:t>
            </w:r>
          </w:p>
          <w:p w:rsidR="00C44791" w:rsidRDefault="00C44791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C44791" w:rsidRPr="00C44791" w:rsidRDefault="00C44791" w:rsidP="00C447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C44791" w:rsidRPr="0046156D" w:rsidRDefault="00BE05F7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44791" w:rsidRPr="00C44791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4791" w:rsidRPr="00C44791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НЭВЗ, сайт Управления образования города Ростова-на-Дону, МАУ ИМЦО, ОУ города</w:t>
            </w:r>
          </w:p>
        </w:tc>
      </w:tr>
      <w:tr w:rsidR="00C44791" w:rsidRPr="00960F9F" w:rsidTr="00B63DEA">
        <w:tc>
          <w:tcPr>
            <w:tcW w:w="568" w:type="dxa"/>
          </w:tcPr>
          <w:p w:rsidR="00C44791" w:rsidRDefault="00C44791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417" w:type="dxa"/>
          </w:tcPr>
          <w:p w:rsidR="00C44791" w:rsidRPr="00960F9F" w:rsidRDefault="00C44791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28.01.2021</w:t>
            </w:r>
          </w:p>
        </w:tc>
        <w:tc>
          <w:tcPr>
            <w:tcW w:w="1985" w:type="dxa"/>
          </w:tcPr>
          <w:p w:rsidR="00C44791" w:rsidRPr="00960F9F" w:rsidRDefault="00C44791" w:rsidP="0030648C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C44791" w:rsidRPr="00960F9F" w:rsidRDefault="00C44791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C44791" w:rsidRPr="00960F9F" w:rsidRDefault="00C44791" w:rsidP="00E25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34D3B">
              <w:rPr>
                <w:rFonts w:ascii="Times New Roman" w:hAnsi="Times New Roman" w:cs="Times New Roman"/>
                <w:sz w:val="24"/>
                <w:szCs w:val="24"/>
              </w:rPr>
              <w:t xml:space="preserve">нлайн-экскурсия по Новочеркасскому электровозостроительному заводу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57FE">
              <w:rPr>
                <w:rFonts w:ascii="Times New Roman" w:hAnsi="Times New Roman" w:cs="Times New Roman"/>
                <w:sz w:val="24"/>
                <w:szCs w:val="24"/>
              </w:rPr>
              <w:t>Сказки о технике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34D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C44791" w:rsidRPr="00C41528" w:rsidRDefault="00C44791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E134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(3 класса)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93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107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№14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ДРГ № 62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 (3 класса)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67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80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Лицей № 27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4791" w:rsidRPr="00E134CB" w:rsidRDefault="00C44791" w:rsidP="00E13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10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Гимназия № 19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F470F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 № 20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21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97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109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111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 (2 класса)</w:t>
            </w:r>
          </w:p>
          <w:p w:rsidR="00C44791" w:rsidRPr="00E134CB" w:rsidRDefault="00C44791" w:rsidP="00E13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Лицей № 13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94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15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31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73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Школа № 87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Гимназия № 95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E134CB" w:rsidRDefault="00C44791" w:rsidP="00E134CB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34CB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4791" w:rsidRPr="00255BD6" w:rsidRDefault="00C44791" w:rsidP="00E134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32 ОУ</w:t>
            </w:r>
          </w:p>
        </w:tc>
        <w:tc>
          <w:tcPr>
            <w:tcW w:w="2977" w:type="dxa"/>
          </w:tcPr>
          <w:p w:rsidR="00C44791" w:rsidRPr="00960F9F" w:rsidRDefault="00BE05F7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C44791"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4791"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 w:rsidR="00C4479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44791"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4791">
              <w:rPr>
                <w:rFonts w:ascii="Times New Roman" w:hAnsi="Times New Roman" w:cs="Times New Roman"/>
                <w:sz w:val="24"/>
                <w:szCs w:val="24"/>
              </w:rPr>
              <w:t>НЭВЗ</w:t>
            </w:r>
            <w:r w:rsidR="00C44791"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 w:rsidR="00C44791"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="00C44791"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C44791" w:rsidRPr="00960F9F" w:rsidTr="00B63DEA">
        <w:tc>
          <w:tcPr>
            <w:tcW w:w="568" w:type="dxa"/>
          </w:tcPr>
          <w:p w:rsidR="00C44791" w:rsidRDefault="00C44791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17" w:type="dxa"/>
          </w:tcPr>
          <w:p w:rsidR="00C44791" w:rsidRPr="00960F9F" w:rsidRDefault="00C44791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28.01.2021</w:t>
            </w:r>
          </w:p>
        </w:tc>
        <w:tc>
          <w:tcPr>
            <w:tcW w:w="1985" w:type="dxa"/>
          </w:tcPr>
          <w:p w:rsidR="00C44791" w:rsidRPr="00960F9F" w:rsidRDefault="00C44791" w:rsidP="0030648C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C44791" w:rsidRPr="00960F9F" w:rsidRDefault="00C44791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C44791" w:rsidRDefault="00C44791" w:rsidP="00227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CAD">
              <w:rPr>
                <w:rFonts w:ascii="Times New Roman" w:hAnsi="Times New Roman" w:cs="Times New Roman"/>
                <w:sz w:val="24"/>
                <w:szCs w:val="24"/>
              </w:rPr>
              <w:t xml:space="preserve">Блиц-викторина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НЭВЗ</w:t>
            </w:r>
            <w:r w:rsidRPr="00227C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44791" w:rsidRDefault="00C44791" w:rsidP="00227C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44791" w:rsidRPr="00C44791" w:rsidRDefault="00C44791" w:rsidP="00227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4791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C44791" w:rsidRPr="00C41528" w:rsidRDefault="00C44791" w:rsidP="00227C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7CA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27CAD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227CAD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C44791" w:rsidRPr="0046156D" w:rsidRDefault="00BE05F7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44791" w:rsidRPr="00227CA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4791" w:rsidRPr="00227CA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НЭВЗ, сайт Управления образования города Ростова-на-Дону, МАУ ИМЦО, ОУ города</w:t>
            </w:r>
          </w:p>
        </w:tc>
      </w:tr>
      <w:tr w:rsidR="005A5929" w:rsidRPr="00960F9F" w:rsidTr="00B63DEA">
        <w:tc>
          <w:tcPr>
            <w:tcW w:w="568" w:type="dxa"/>
          </w:tcPr>
          <w:p w:rsidR="005A5929" w:rsidRDefault="005A5929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5A5929" w:rsidRDefault="005A592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04.02.2021</w:t>
            </w:r>
          </w:p>
        </w:tc>
        <w:tc>
          <w:tcPr>
            <w:tcW w:w="1985" w:type="dxa"/>
          </w:tcPr>
          <w:p w:rsidR="005A5929" w:rsidRPr="005A5929" w:rsidRDefault="005A5929" w:rsidP="005A5929">
            <w:pPr>
              <w:rPr>
                <w:rFonts w:ascii="Times New Roman" w:hAnsi="Times New Roman"/>
                <w:sz w:val="24"/>
                <w:szCs w:val="24"/>
              </w:rPr>
            </w:pPr>
            <w:r w:rsidRPr="005A5929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5A5929" w:rsidRPr="00960F9F" w:rsidRDefault="005A5929" w:rsidP="005A5929">
            <w:pPr>
              <w:rPr>
                <w:rFonts w:ascii="Times New Roman" w:hAnsi="Times New Roman"/>
                <w:sz w:val="24"/>
                <w:szCs w:val="24"/>
              </w:rPr>
            </w:pPr>
            <w:r w:rsidRPr="005A5929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5A5929" w:rsidRPr="00227CAD" w:rsidRDefault="005A5929" w:rsidP="00227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пьезокерамике</w:t>
            </w:r>
            <w:proofErr w:type="spellEnd"/>
          </w:p>
        </w:tc>
        <w:tc>
          <w:tcPr>
            <w:tcW w:w="4678" w:type="dxa"/>
          </w:tcPr>
          <w:p w:rsidR="005A5929" w:rsidRPr="00117536" w:rsidRDefault="005A5929" w:rsidP="005A5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EF470F" w:rsidRPr="00117536" w:rsidRDefault="00EF470F" w:rsidP="00EF470F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>Школа № 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="00117536"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(2 класса)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F470F" w:rsidRPr="00117536" w:rsidRDefault="00EF470F" w:rsidP="00EF470F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№14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EF470F" w:rsidRPr="00117536" w:rsidRDefault="00EF470F" w:rsidP="00EF470F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F470F" w:rsidRPr="00117536" w:rsidRDefault="005A5929" w:rsidP="00EF47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EF470F" w:rsidRPr="00117536" w:rsidRDefault="00BE05F7" w:rsidP="00EF470F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EF470F"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МБОУ Школа № 43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5A5929" w:rsidRPr="00117536" w:rsidRDefault="005A5929" w:rsidP="005A5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EF470F"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Лицей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20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F470F" w:rsidRPr="00117536" w:rsidRDefault="00EF470F" w:rsidP="00EF470F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>Школа № 91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5A5929" w:rsidRPr="00117536" w:rsidRDefault="005A5929" w:rsidP="005A5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EF470F" w:rsidRPr="00117536" w:rsidRDefault="00EF470F" w:rsidP="00EF470F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>Школа № 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470F" w:rsidRPr="00117536" w:rsidRDefault="00EF470F" w:rsidP="00EF470F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A5929" w:rsidRPr="00117536" w:rsidRDefault="005A5929" w:rsidP="005A5929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F470F" w:rsidRPr="00117536" w:rsidRDefault="00EF470F" w:rsidP="00EF470F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1753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A5929" w:rsidRPr="00C44791" w:rsidRDefault="005A5929" w:rsidP="001175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1175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5A5929" w:rsidRPr="00227CAD" w:rsidRDefault="00BE05F7" w:rsidP="00943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5A5929" w:rsidRPr="005A5929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A5929" w:rsidRPr="005A5929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 w:rsidR="00943A9F">
              <w:rPr>
                <w:rFonts w:ascii="Times New Roman" w:hAnsi="Times New Roman" w:cs="Times New Roman"/>
                <w:sz w:val="24"/>
                <w:szCs w:val="24"/>
              </w:rPr>
              <w:t xml:space="preserve">ЮФУ, </w:t>
            </w:r>
            <w:r w:rsidR="005A5929" w:rsidRPr="005A5929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 города Ростова-на-Дону, МАУ ИМЦО, ОУ города</w:t>
            </w:r>
          </w:p>
        </w:tc>
      </w:tr>
      <w:tr w:rsidR="00984836" w:rsidRPr="00960F9F" w:rsidTr="00B63DEA">
        <w:tc>
          <w:tcPr>
            <w:tcW w:w="568" w:type="dxa"/>
          </w:tcPr>
          <w:p w:rsidR="00984836" w:rsidRDefault="00984836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417" w:type="dxa"/>
          </w:tcPr>
          <w:p w:rsidR="00984836" w:rsidRDefault="00984836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05.02.2021</w:t>
            </w:r>
          </w:p>
        </w:tc>
        <w:tc>
          <w:tcPr>
            <w:tcW w:w="1985" w:type="dxa"/>
          </w:tcPr>
          <w:p w:rsidR="00984836" w:rsidRPr="00984836" w:rsidRDefault="00984836" w:rsidP="00984836">
            <w:pPr>
              <w:rPr>
                <w:rFonts w:ascii="Times New Roman" w:hAnsi="Times New Roman"/>
                <w:sz w:val="24"/>
                <w:szCs w:val="24"/>
              </w:rPr>
            </w:pPr>
            <w:r w:rsidRPr="00984836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984836" w:rsidRPr="005A5929" w:rsidRDefault="00984836" w:rsidP="00984836">
            <w:pPr>
              <w:rPr>
                <w:rFonts w:ascii="Times New Roman" w:hAnsi="Times New Roman"/>
                <w:sz w:val="24"/>
                <w:szCs w:val="24"/>
              </w:rPr>
            </w:pPr>
            <w:r w:rsidRPr="00984836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984836" w:rsidRDefault="00984836" w:rsidP="00A058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="00BE05F7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Космос в формате онл</w:t>
            </w:r>
            <w:r w:rsidR="00A0585C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йн</w:t>
            </w:r>
            <w:r w:rsidR="00BE05F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984836" w:rsidRPr="00994A58" w:rsidRDefault="00984836" w:rsidP="009848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Школа № 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Школа № 100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4836" w:rsidRPr="00994A58" w:rsidRDefault="00984836" w:rsidP="009848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994A58" w:rsidRPr="00994A58" w:rsidRDefault="00994A58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№14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МАОУ Донская реальная гимназия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№ 62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Школа № 67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4836" w:rsidRPr="00994A58" w:rsidRDefault="00984836" w:rsidP="009848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Лицей № 2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4836" w:rsidRPr="00994A58" w:rsidRDefault="00984836" w:rsidP="009848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 w:rsidR="00994A58"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им. А.В. Суворова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84836" w:rsidRPr="00994A58" w:rsidRDefault="00984836" w:rsidP="009848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DA1619" w:rsidRPr="00994A58" w:rsidRDefault="00DA1619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Школа № 10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4836" w:rsidRPr="00DA1619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Школа № 16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A1619" w:rsidRPr="00994A58" w:rsidRDefault="00DA1619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Школа № 21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1084B" w:rsidRPr="00994A58" w:rsidRDefault="0061084B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A58" w:rsidRPr="00994A58" w:rsidRDefault="00994A58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4836" w:rsidRPr="00994A58" w:rsidRDefault="00984836" w:rsidP="009848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1084B" w:rsidRPr="00994A58" w:rsidRDefault="0061084B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84836" w:rsidRPr="00994A58" w:rsidRDefault="00984836" w:rsidP="00DA1619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94A58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84836" w:rsidRPr="00117536" w:rsidRDefault="00984836" w:rsidP="00994A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994A5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984836" w:rsidRPr="005A5929" w:rsidRDefault="00BE05F7" w:rsidP="00943A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984836" w:rsidRPr="00984836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84836" w:rsidRPr="00984836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 w:rsidR="00943A9F">
              <w:rPr>
                <w:rFonts w:ascii="Times New Roman" w:hAnsi="Times New Roman" w:cs="Times New Roman"/>
                <w:sz w:val="24"/>
                <w:szCs w:val="24"/>
              </w:rPr>
              <w:t xml:space="preserve">ЮФУ, </w:t>
            </w:r>
            <w:r w:rsidR="00984836" w:rsidRPr="00984836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 города Ростова-на-Дону, МАУ ИМЦО, ОУ города</w:t>
            </w:r>
          </w:p>
        </w:tc>
      </w:tr>
      <w:tr w:rsidR="00943A9F" w:rsidRPr="00960F9F" w:rsidTr="00B63DEA">
        <w:tc>
          <w:tcPr>
            <w:tcW w:w="568" w:type="dxa"/>
          </w:tcPr>
          <w:p w:rsidR="00943A9F" w:rsidRDefault="00943A9F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417" w:type="dxa"/>
          </w:tcPr>
          <w:p w:rsidR="00943A9F" w:rsidRDefault="00943A9F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12.02.2021</w:t>
            </w:r>
          </w:p>
        </w:tc>
        <w:tc>
          <w:tcPr>
            <w:tcW w:w="1985" w:type="dxa"/>
          </w:tcPr>
          <w:p w:rsidR="00943A9F" w:rsidRPr="00943A9F" w:rsidRDefault="00943A9F" w:rsidP="00943A9F">
            <w:pPr>
              <w:rPr>
                <w:rFonts w:ascii="Times New Roman" w:hAnsi="Times New Roman"/>
                <w:sz w:val="24"/>
                <w:szCs w:val="24"/>
              </w:rPr>
            </w:pPr>
            <w:r w:rsidRPr="00943A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943A9F" w:rsidRPr="00984836" w:rsidRDefault="00943A9F" w:rsidP="00943A9F">
            <w:pPr>
              <w:rPr>
                <w:rFonts w:ascii="Times New Roman" w:hAnsi="Times New Roman"/>
                <w:sz w:val="24"/>
                <w:szCs w:val="24"/>
              </w:rPr>
            </w:pPr>
            <w:r w:rsidRPr="00943A9F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943A9F" w:rsidRDefault="00943A9F" w:rsidP="00943A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="00BE05F7">
              <w:rPr>
                <w:rFonts w:ascii="Times New Roman" w:hAnsi="Times New Roman"/>
                <w:sz w:val="24"/>
                <w:szCs w:val="24"/>
              </w:rPr>
              <w:t>««</w:t>
            </w:r>
            <w:r w:rsidRPr="00943A9F">
              <w:rPr>
                <w:rFonts w:ascii="Times New Roman" w:hAnsi="Times New Roman"/>
                <w:sz w:val="24"/>
                <w:szCs w:val="24"/>
              </w:rPr>
              <w:t>Компьютерное инновационное творчество</w:t>
            </w:r>
            <w:r w:rsidR="00BE05F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943A9F" w:rsidRPr="005D13B9" w:rsidRDefault="00943A9F" w:rsidP="00943A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>Школа № 104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№14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>Лицей № 2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>Гимназия № 25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43A9F" w:rsidRPr="005D13B9" w:rsidRDefault="00943A9F" w:rsidP="00943A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D13B9" w:rsidRPr="005D13B9" w:rsidRDefault="005D13B9" w:rsidP="005D13B9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>Школа № 16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>Школа № 21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sz w:val="24"/>
                <w:szCs w:val="24"/>
              </w:rPr>
              <w:t>Школа № 92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43A9F" w:rsidRPr="005D13B9" w:rsidRDefault="00943A9F" w:rsidP="00943A9F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D13B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43A9F" w:rsidRPr="00994A58" w:rsidRDefault="00943A9F" w:rsidP="005D13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5D13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943A9F" w:rsidRDefault="00BE05F7" w:rsidP="00BA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943A9F" w:rsidRPr="00943A9F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43A9F" w:rsidRPr="00943A9F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 w:rsidR="00BA2B93" w:rsidRPr="00BA2B93">
              <w:rPr>
                <w:rFonts w:ascii="Times New Roman" w:hAnsi="Times New Roman" w:cs="Times New Roman"/>
                <w:sz w:val="24"/>
                <w:szCs w:val="24"/>
              </w:rPr>
              <w:t>Институтом компьютерных технологий и информационной безопасности ЮФУ</w:t>
            </w:r>
            <w:r w:rsidR="00943A9F" w:rsidRPr="00943A9F">
              <w:rPr>
                <w:rFonts w:ascii="Times New Roman" w:hAnsi="Times New Roman" w:cs="Times New Roman"/>
                <w:sz w:val="24"/>
                <w:szCs w:val="24"/>
              </w:rPr>
              <w:t>, сайт Управления образования города Ростова-на-Дону, МАУ ИМЦО, ОУ города</w:t>
            </w:r>
          </w:p>
          <w:p w:rsidR="00BA2B93" w:rsidRDefault="00BA2B93" w:rsidP="00BA2B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2B93" w:rsidRPr="00984836" w:rsidRDefault="00BA2B93" w:rsidP="00BA2B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5E44" w:rsidRPr="00960F9F" w:rsidTr="00B63DEA">
        <w:tc>
          <w:tcPr>
            <w:tcW w:w="568" w:type="dxa"/>
          </w:tcPr>
          <w:p w:rsidR="007A5E44" w:rsidRDefault="007A5E44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417" w:type="dxa"/>
          </w:tcPr>
          <w:p w:rsidR="007A5E44" w:rsidRDefault="007A5E44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24.02.2021</w:t>
            </w:r>
          </w:p>
          <w:p w:rsidR="007A5E44" w:rsidRDefault="007A5E44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7A5E44" w:rsidRPr="00943A9F" w:rsidRDefault="007A5E44" w:rsidP="007A5E44">
            <w:pPr>
              <w:rPr>
                <w:rFonts w:ascii="Times New Roman" w:hAnsi="Times New Roman"/>
                <w:sz w:val="24"/>
                <w:szCs w:val="24"/>
              </w:rPr>
            </w:pPr>
            <w:r w:rsidRPr="00943A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7A5E44" w:rsidRPr="00943A9F" w:rsidRDefault="007A5E44" w:rsidP="007A5E44">
            <w:pPr>
              <w:rPr>
                <w:rFonts w:ascii="Times New Roman" w:hAnsi="Times New Roman"/>
                <w:sz w:val="24"/>
                <w:szCs w:val="24"/>
              </w:rPr>
            </w:pPr>
            <w:r w:rsidRPr="00943A9F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7A5E44" w:rsidRDefault="007A5E44" w:rsidP="00943A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Онлайн-экскурсия по музею ОАО </w:t>
            </w:r>
            <w:r w:rsidR="00BE05F7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Роствертол,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Б.Н. Слюсарю</w:t>
            </w:r>
          </w:p>
        </w:tc>
        <w:tc>
          <w:tcPr>
            <w:tcW w:w="4678" w:type="dxa"/>
          </w:tcPr>
          <w:p w:rsidR="007A5E44" w:rsidRPr="00926253" w:rsidRDefault="007A5E44" w:rsidP="007A5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253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>Школа № 90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>Школа № 100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№9 им. М.М. Сперанского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>Школа № 47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A5E44" w:rsidRPr="007A5E44" w:rsidRDefault="007A5E44" w:rsidP="007A5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>Школа № 16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44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>Школа № 26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58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BE05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A5E44" w:rsidRPr="007A5E44" w:rsidRDefault="007A5E44" w:rsidP="007A5E44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7A5E44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BE05F7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A5E44" w:rsidRPr="005D13B9" w:rsidRDefault="007A5E44" w:rsidP="007A5E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26253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7A5E44" w:rsidRPr="00943A9F" w:rsidRDefault="00BE05F7" w:rsidP="00BA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7A5E44" w:rsidRPr="007A5E44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A5E44" w:rsidRPr="007A5E44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 w:rsidR="00BA2B93"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холдинг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A2B93" w:rsidRPr="00BA2B93">
              <w:rPr>
                <w:rFonts w:ascii="Times New Roman" w:hAnsi="Times New Roman" w:cs="Times New Roman"/>
                <w:sz w:val="24"/>
                <w:szCs w:val="24"/>
              </w:rPr>
              <w:t>Вертолёты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A2B93" w:rsidRPr="00BA2B9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A2B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5E44" w:rsidRPr="007A5E44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 города Ростова-на-Дону, МАУ ИМЦО, ОУ города</w:t>
            </w:r>
          </w:p>
        </w:tc>
      </w:tr>
      <w:tr w:rsidR="00AE3DE9" w:rsidRPr="00960F9F" w:rsidTr="00B63DEA">
        <w:tc>
          <w:tcPr>
            <w:tcW w:w="568" w:type="dxa"/>
          </w:tcPr>
          <w:p w:rsidR="00AE3DE9" w:rsidRDefault="00A72EAE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417" w:type="dxa"/>
          </w:tcPr>
          <w:p w:rsidR="00AE3DE9" w:rsidRDefault="00AE3DE9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24.02.2021</w:t>
            </w:r>
          </w:p>
          <w:p w:rsidR="00AE3DE9" w:rsidRDefault="00AE3DE9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DE9" w:rsidRPr="00943A9F" w:rsidRDefault="00AE3DE9" w:rsidP="00523AEC">
            <w:pPr>
              <w:rPr>
                <w:rFonts w:ascii="Times New Roman" w:hAnsi="Times New Roman"/>
                <w:sz w:val="24"/>
                <w:szCs w:val="24"/>
              </w:rPr>
            </w:pPr>
            <w:r w:rsidRPr="00943A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E3DE9" w:rsidRPr="00943A9F" w:rsidRDefault="00AE3DE9" w:rsidP="00523AEC">
            <w:pPr>
              <w:rPr>
                <w:rFonts w:ascii="Times New Roman" w:hAnsi="Times New Roman"/>
                <w:sz w:val="24"/>
                <w:szCs w:val="24"/>
              </w:rPr>
            </w:pPr>
            <w:r w:rsidRPr="00943A9F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AE3DE9" w:rsidRDefault="00AE3DE9" w:rsidP="00AE3D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Блиц-викторина ОАО Роствертола </w:t>
            </w:r>
          </w:p>
        </w:tc>
        <w:tc>
          <w:tcPr>
            <w:tcW w:w="4678" w:type="dxa"/>
          </w:tcPr>
          <w:p w:rsidR="00AE3DE9" w:rsidRPr="00AE3DE9" w:rsidRDefault="00AE3DE9" w:rsidP="00AE3D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D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Победители учащиеся: </w:t>
            </w:r>
          </w:p>
          <w:p w:rsidR="00AE3DE9" w:rsidRPr="00AE3DE9" w:rsidRDefault="00AE3DE9" w:rsidP="00AE3D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DE9">
              <w:rPr>
                <w:rFonts w:ascii="Times New Roman" w:hAnsi="Times New Roman" w:cs="Times New Roman"/>
                <w:sz w:val="24"/>
                <w:szCs w:val="24"/>
              </w:rPr>
              <w:t>МБОУ «Школа № 97»</w:t>
            </w:r>
          </w:p>
        </w:tc>
        <w:tc>
          <w:tcPr>
            <w:tcW w:w="2977" w:type="dxa"/>
          </w:tcPr>
          <w:p w:rsidR="00AE3DE9" w:rsidRDefault="00AE3DE9" w:rsidP="00BA2B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DE9" w:rsidRPr="00960F9F" w:rsidTr="00B63DEA">
        <w:tc>
          <w:tcPr>
            <w:tcW w:w="568" w:type="dxa"/>
          </w:tcPr>
          <w:p w:rsidR="00AE3DE9" w:rsidRDefault="00A72EAE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7" w:type="dxa"/>
          </w:tcPr>
          <w:p w:rsidR="00AE3DE9" w:rsidRDefault="00AE3DE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11.03.2021</w:t>
            </w:r>
          </w:p>
        </w:tc>
        <w:tc>
          <w:tcPr>
            <w:tcW w:w="1985" w:type="dxa"/>
          </w:tcPr>
          <w:p w:rsidR="00AE3DE9" w:rsidRPr="00BA2B93" w:rsidRDefault="00AE3DE9" w:rsidP="00BA2B93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E3DE9" w:rsidRPr="00943A9F" w:rsidRDefault="00AE3DE9" w:rsidP="00BA2B93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 xml:space="preserve">инженерно-технологическое направление, </w:t>
            </w:r>
            <w:r w:rsidRPr="00BA2B93">
              <w:rPr>
                <w:rFonts w:ascii="Times New Roman" w:hAnsi="Times New Roman"/>
                <w:sz w:val="24"/>
                <w:szCs w:val="24"/>
              </w:rPr>
              <w:lastRenderedPageBreak/>
              <w:t>внеурочная деятельность, классный час</w:t>
            </w:r>
          </w:p>
        </w:tc>
        <w:tc>
          <w:tcPr>
            <w:tcW w:w="3685" w:type="dxa"/>
          </w:tcPr>
          <w:p w:rsidR="00AE3DE9" w:rsidRDefault="00AE3DE9" w:rsidP="003064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Итоги конкурса рисунков «Дети рисуют самолет будущего»</w:t>
            </w:r>
          </w:p>
        </w:tc>
        <w:tc>
          <w:tcPr>
            <w:tcW w:w="4678" w:type="dxa"/>
          </w:tcPr>
          <w:p w:rsidR="00AE3DE9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AE3DE9" w:rsidRDefault="00AE3DE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753">
              <w:t>-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t xml:space="preserve">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3DE9" w:rsidRPr="00B45753" w:rsidRDefault="00AE3DE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753">
              <w:rPr>
                <w:rFonts w:ascii="Times New Roman" w:hAnsi="Times New Roman" w:cs="Times New Roman"/>
                <w:b/>
                <w:sz w:val="24"/>
                <w:szCs w:val="24"/>
              </w:rPr>
              <w:t>Призеры: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t>Лицей № 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t xml:space="preserve"> (2 место); 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t>Школа № 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45753">
              <w:rPr>
                <w:rFonts w:ascii="Times New Roman" w:hAnsi="Times New Roman" w:cs="Times New Roman"/>
                <w:sz w:val="24"/>
                <w:szCs w:val="24"/>
              </w:rPr>
              <w:t xml:space="preserve"> (3 место). </w:t>
            </w:r>
          </w:p>
          <w:p w:rsidR="00AE3DE9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Участники:</w:t>
            </w:r>
          </w:p>
          <w:p w:rsidR="00AE3DE9" w:rsidRPr="00E9722C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Детский сад № 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AC6698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Детский сад №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Детский сад № 111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Детский сад № 121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Детский сад № 313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AC6698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Детский сад № 317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Гимназия № 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Лицей № 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96 Эврика-Развитие имени М.В. Нагибина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МБУ ДО ЦДТ</w:t>
            </w:r>
          </w:p>
          <w:p w:rsidR="00AE3DE9" w:rsidRPr="00E9722C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№9 им. М.М. Сперанского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МБУ ДО ДДТ</w:t>
            </w:r>
          </w:p>
          <w:p w:rsidR="00AE3DE9" w:rsidRPr="00E9722C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AE3DE9" w:rsidRDefault="00AE3DE9" w:rsidP="00B4575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«Лицей № 51»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ЧОУ Гимназия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ЭСТУС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78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Октябрьский район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B4575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50 при ДГТУ»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Гимназия № 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Экономический лицей № 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AC6698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proofErr w:type="spellStart"/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3DE9" w:rsidRPr="00E9722C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AE3DE9" w:rsidRPr="00E9722C" w:rsidRDefault="00AE3DE9" w:rsidP="00FD3014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МАДОУ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Детский сад № 115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AC6698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Школа № 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926253" w:rsidRDefault="00AE3DE9" w:rsidP="00B457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72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9722C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2977" w:type="dxa"/>
          </w:tcPr>
          <w:p w:rsidR="00AE3DE9" w:rsidRPr="007A5E44" w:rsidRDefault="00AE3DE9" w:rsidP="00BA2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AC6698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C6698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ТАНТК им. Г.М. </w:t>
            </w:r>
            <w:proofErr w:type="spellStart"/>
            <w:r w:rsidRPr="00BA2B93">
              <w:rPr>
                <w:rFonts w:ascii="Times New Roman" w:hAnsi="Times New Roman" w:cs="Times New Roman"/>
                <w:sz w:val="24"/>
                <w:szCs w:val="24"/>
              </w:rPr>
              <w:t>Бериева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698">
              <w:rPr>
                <w:rFonts w:ascii="Times New Roman" w:hAnsi="Times New Roman" w:cs="Times New Roman"/>
                <w:sz w:val="24"/>
                <w:szCs w:val="24"/>
              </w:rPr>
              <w:t xml:space="preserve">сайт Управления </w:t>
            </w:r>
            <w:r w:rsidRPr="00AC66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города Ростова-на-Дону, МАУ ИМЦО, ОУ города</w:t>
            </w:r>
          </w:p>
        </w:tc>
      </w:tr>
      <w:tr w:rsidR="00AE3DE9" w:rsidRPr="00960F9F" w:rsidTr="00B63DEA">
        <w:tc>
          <w:tcPr>
            <w:tcW w:w="568" w:type="dxa"/>
          </w:tcPr>
          <w:p w:rsidR="00AE3DE9" w:rsidRDefault="00AE3DE9" w:rsidP="00A72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A72EA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AE3DE9" w:rsidRDefault="00AE3DE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18.03.2021</w:t>
            </w:r>
          </w:p>
        </w:tc>
        <w:tc>
          <w:tcPr>
            <w:tcW w:w="1985" w:type="dxa"/>
          </w:tcPr>
          <w:p w:rsidR="00AE3DE9" w:rsidRPr="00BA2B93" w:rsidRDefault="00AE3DE9" w:rsidP="00BA2B93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E3DE9" w:rsidRPr="00943A9F" w:rsidRDefault="00AE3DE9" w:rsidP="00BA2B93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AE3DE9" w:rsidRDefault="00AE3DE9" w:rsidP="00BA2B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Онлайн-трансляция «</w:t>
            </w:r>
            <w:r w:rsidRPr="00BA2B93">
              <w:rPr>
                <w:rFonts w:ascii="Times New Roman" w:hAnsi="Times New Roman"/>
                <w:sz w:val="24"/>
                <w:szCs w:val="24"/>
              </w:rPr>
              <w:t>Современные сельскохозяйственные технологии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AE3DE9" w:rsidRPr="005E7959" w:rsidRDefault="00AE3DE9" w:rsidP="00BA2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Школа № 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Школа № 104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№14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5E7959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Школа № 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5E7959" w:rsidRDefault="00AE3DE9" w:rsidP="005E7959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AE3DE9" w:rsidRPr="005E7959" w:rsidRDefault="00AE3DE9" w:rsidP="005E7959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Школа № 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Лицей №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5E7959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5E7959" w:rsidRDefault="00AE3DE9" w:rsidP="00BA2B93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E9722C" w:rsidRDefault="00AE3DE9" w:rsidP="005E79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23 ОУ</w:t>
            </w:r>
          </w:p>
        </w:tc>
        <w:tc>
          <w:tcPr>
            <w:tcW w:w="2977" w:type="dxa"/>
          </w:tcPr>
          <w:p w:rsidR="00AE3DE9" w:rsidRPr="00AC6698" w:rsidRDefault="00AE3DE9" w:rsidP="00E37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ДГТУ</w:t>
            </w: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>, сайт Управления образования города Ростова-на-Дону, МАУ ИМЦО, ОУ города</w:t>
            </w:r>
          </w:p>
        </w:tc>
      </w:tr>
      <w:tr w:rsidR="00AE3DE9" w:rsidRPr="00960F9F" w:rsidTr="00B63DEA">
        <w:tc>
          <w:tcPr>
            <w:tcW w:w="568" w:type="dxa"/>
          </w:tcPr>
          <w:p w:rsidR="00AE3DE9" w:rsidRDefault="00A72EAE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417" w:type="dxa"/>
          </w:tcPr>
          <w:p w:rsidR="00AE3DE9" w:rsidRDefault="00AE3DE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18.03.2021</w:t>
            </w:r>
          </w:p>
        </w:tc>
        <w:tc>
          <w:tcPr>
            <w:tcW w:w="1985" w:type="dxa"/>
          </w:tcPr>
          <w:p w:rsidR="00AE3DE9" w:rsidRPr="00BA2B93" w:rsidRDefault="00AE3DE9" w:rsidP="00BA2B93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E3DE9" w:rsidRPr="00943A9F" w:rsidRDefault="00AE3DE9" w:rsidP="00BA2B93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AE3DE9" w:rsidRDefault="00AE3DE9" w:rsidP="003064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Блиц-викторина</w:t>
            </w:r>
          </w:p>
        </w:tc>
        <w:tc>
          <w:tcPr>
            <w:tcW w:w="4678" w:type="dxa"/>
          </w:tcPr>
          <w:p w:rsidR="00AE3DE9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Победители:</w:t>
            </w:r>
          </w:p>
          <w:p w:rsidR="00AE3DE9" w:rsidRPr="00BA2B93" w:rsidRDefault="00AE3DE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-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>Школа № 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E9722C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-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>Школа № 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AE3DE9" w:rsidRPr="00AC6698" w:rsidRDefault="00AE3DE9" w:rsidP="00E37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ДГТУ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, сайт Управления образования города Ростова-на-Дону, МАУ ИМЦО, ОУ города</w:t>
            </w:r>
          </w:p>
        </w:tc>
      </w:tr>
      <w:tr w:rsidR="00AE3DE9" w:rsidRPr="00960F9F" w:rsidTr="00B63DEA">
        <w:tc>
          <w:tcPr>
            <w:tcW w:w="568" w:type="dxa"/>
          </w:tcPr>
          <w:p w:rsidR="00AE3DE9" w:rsidRDefault="00A72EAE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AE3DE9" w:rsidRDefault="00AE3DE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26.03.2021</w:t>
            </w:r>
          </w:p>
        </w:tc>
        <w:tc>
          <w:tcPr>
            <w:tcW w:w="1985" w:type="dxa"/>
          </w:tcPr>
          <w:p w:rsidR="00AE3DE9" w:rsidRPr="00E37B38" w:rsidRDefault="00AE3DE9" w:rsidP="00E37B38">
            <w:pPr>
              <w:rPr>
                <w:rFonts w:ascii="Times New Roman" w:hAnsi="Times New Roman"/>
                <w:sz w:val="24"/>
                <w:szCs w:val="24"/>
              </w:rPr>
            </w:pPr>
            <w:r w:rsidRPr="00E37B38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E3DE9" w:rsidRPr="00BA2B93" w:rsidRDefault="00AE3DE9" w:rsidP="00E37B38">
            <w:pPr>
              <w:rPr>
                <w:rFonts w:ascii="Times New Roman" w:hAnsi="Times New Roman"/>
                <w:sz w:val="24"/>
                <w:szCs w:val="24"/>
              </w:rPr>
            </w:pPr>
            <w:r w:rsidRPr="00E37B38">
              <w:rPr>
                <w:rFonts w:ascii="Times New Roman" w:hAnsi="Times New Roman"/>
                <w:sz w:val="24"/>
                <w:szCs w:val="24"/>
              </w:rPr>
              <w:t xml:space="preserve">инженерно-технологическое направление, внеурочная </w:t>
            </w:r>
            <w:r w:rsidRPr="00E37B38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деятельность, классный час</w:t>
            </w:r>
          </w:p>
        </w:tc>
        <w:tc>
          <w:tcPr>
            <w:tcW w:w="3685" w:type="dxa"/>
          </w:tcPr>
          <w:p w:rsidR="00AE3DE9" w:rsidRDefault="00AE3DE9" w:rsidP="0030648C">
            <w:pPr>
              <w:rPr>
                <w:rFonts w:ascii="Times New Roman" w:hAnsi="Times New Roman"/>
                <w:sz w:val="24"/>
                <w:szCs w:val="24"/>
              </w:rPr>
            </w:pPr>
            <w:r w:rsidRPr="00EA578C">
              <w:rPr>
                <w:rFonts w:ascii="Times New Roman" w:hAnsi="Times New Roman"/>
                <w:sz w:val="24"/>
                <w:szCs w:val="24"/>
              </w:rPr>
              <w:lastRenderedPageBreak/>
              <w:t>Итоги конкурса рисунков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«Дети и вертолеты»</w:t>
            </w:r>
          </w:p>
        </w:tc>
        <w:tc>
          <w:tcPr>
            <w:tcW w:w="4678" w:type="dxa"/>
          </w:tcPr>
          <w:p w:rsidR="00AE3DE9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AE3DE9" w:rsidRPr="00EA578C" w:rsidRDefault="00AE3DE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8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EA578C">
              <w:rPr>
                <w:rFonts w:ascii="Times New Roman" w:hAnsi="Times New Roman" w:cs="Times New Roman"/>
                <w:sz w:val="24"/>
                <w:szCs w:val="24"/>
              </w:rPr>
              <w:t>Елясов</w:t>
            </w:r>
            <w:proofErr w:type="spellEnd"/>
            <w:r w:rsidRPr="00EA578C">
              <w:rPr>
                <w:rFonts w:ascii="Times New Roman" w:hAnsi="Times New Roman" w:cs="Times New Roman"/>
                <w:sz w:val="24"/>
                <w:szCs w:val="24"/>
              </w:rPr>
              <w:t xml:space="preserve"> Кирилл,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A578C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Default="00AE3DE9" w:rsidP="00EA5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Призеры:</w:t>
            </w:r>
          </w:p>
          <w:p w:rsidR="00AE3DE9" w:rsidRPr="00EA578C" w:rsidRDefault="00AE3DE9" w:rsidP="00EA5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8C">
              <w:rPr>
                <w:rFonts w:ascii="Times New Roman" w:hAnsi="Times New Roman" w:cs="Times New Roman"/>
                <w:sz w:val="24"/>
                <w:szCs w:val="24"/>
              </w:rPr>
              <w:t xml:space="preserve">- Краснощеков Дмитрий,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A578C">
              <w:rPr>
                <w:rFonts w:ascii="Times New Roman" w:hAnsi="Times New Roman" w:cs="Times New Roman"/>
                <w:sz w:val="24"/>
                <w:szCs w:val="24"/>
              </w:rPr>
              <w:t>Лицей № 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A578C">
              <w:rPr>
                <w:rFonts w:ascii="Times New Roman" w:hAnsi="Times New Roman" w:cs="Times New Roman"/>
                <w:sz w:val="24"/>
                <w:szCs w:val="24"/>
              </w:rPr>
              <w:t xml:space="preserve"> (II место)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3DE9" w:rsidRDefault="00AE3DE9" w:rsidP="00EA5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8C">
              <w:rPr>
                <w:rFonts w:ascii="Times New Roman" w:hAnsi="Times New Roman" w:cs="Times New Roman"/>
                <w:sz w:val="24"/>
                <w:szCs w:val="24"/>
              </w:rPr>
              <w:t xml:space="preserve">- Курбанова Майя,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A578C">
              <w:rPr>
                <w:rFonts w:ascii="Times New Roman" w:hAnsi="Times New Roman" w:cs="Times New Roman"/>
                <w:sz w:val="24"/>
                <w:szCs w:val="24"/>
              </w:rPr>
              <w:t>Школа № 109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A5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57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(III место).</w:t>
            </w:r>
          </w:p>
          <w:p w:rsidR="00AE3DE9" w:rsidRPr="00EA578C" w:rsidRDefault="00AE3DE9" w:rsidP="00EA5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8C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Участники:</w:t>
            </w:r>
          </w:p>
          <w:p w:rsidR="00AE3DE9" w:rsidRPr="0088288F" w:rsidRDefault="00AE3DE9" w:rsidP="00EA5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Лицей № 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 xml:space="preserve">ЧОУ Гимназия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ЭСТУС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Школа №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Экономический лицей № 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AE3DE9" w:rsidRPr="0088288F" w:rsidRDefault="00AE3DE9" w:rsidP="0088288F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Лицей №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AE3DE9" w:rsidRPr="0088288F" w:rsidRDefault="00AE3DE9" w:rsidP="0088288F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Школа № 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88288F" w:rsidRDefault="00AE3DE9" w:rsidP="0088288F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 xml:space="preserve">МБОУ ДО ЦВР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Досуг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88288F" w:rsidRDefault="00AE3DE9" w:rsidP="0088288F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88288F" w:rsidRDefault="00AE3DE9" w:rsidP="00EA578C">
            <w:pPr>
              <w:pStyle w:val="a4"/>
              <w:numPr>
                <w:ilvl w:val="0"/>
                <w:numId w:val="3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Default="00AE3DE9" w:rsidP="008828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28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Pr="0088288F">
              <w:rPr>
                <w:rFonts w:ascii="Times New Roman" w:hAnsi="Times New Roman" w:cs="Times New Roman"/>
                <w:sz w:val="24"/>
                <w:szCs w:val="24"/>
              </w:rPr>
              <w:t>20 ОУ</w:t>
            </w:r>
          </w:p>
        </w:tc>
        <w:tc>
          <w:tcPr>
            <w:tcW w:w="2977" w:type="dxa"/>
          </w:tcPr>
          <w:p w:rsidR="00AE3DE9" w:rsidRDefault="00AE3DE9" w:rsidP="00E37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E37B38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37B38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сайт Управления образования города Ростова-на-Дону, МАУ ИМЦО, ОУ города</w:t>
            </w:r>
          </w:p>
        </w:tc>
      </w:tr>
      <w:tr w:rsidR="00AE3DE9" w:rsidRPr="00960F9F" w:rsidTr="00B63DEA">
        <w:tc>
          <w:tcPr>
            <w:tcW w:w="568" w:type="dxa"/>
          </w:tcPr>
          <w:p w:rsidR="00AE3DE9" w:rsidRDefault="00AE3DE9" w:rsidP="006763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6763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AE3DE9" w:rsidRDefault="00AE3DE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26.03.2021</w:t>
            </w:r>
          </w:p>
        </w:tc>
        <w:tc>
          <w:tcPr>
            <w:tcW w:w="1985" w:type="dxa"/>
          </w:tcPr>
          <w:p w:rsidR="00AE3DE9" w:rsidRPr="00E37B38" w:rsidRDefault="00AE3DE9" w:rsidP="00E37B38">
            <w:pPr>
              <w:rPr>
                <w:rFonts w:ascii="Times New Roman" w:hAnsi="Times New Roman"/>
                <w:sz w:val="24"/>
                <w:szCs w:val="24"/>
              </w:rPr>
            </w:pPr>
            <w:r w:rsidRPr="00E37B38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E3DE9" w:rsidRPr="00BA2B93" w:rsidRDefault="00AE3DE9" w:rsidP="00E37B38">
            <w:pPr>
              <w:rPr>
                <w:rFonts w:ascii="Times New Roman" w:hAnsi="Times New Roman"/>
                <w:sz w:val="24"/>
                <w:szCs w:val="24"/>
              </w:rPr>
            </w:pPr>
            <w:r w:rsidRPr="00E37B38">
              <w:rPr>
                <w:rFonts w:ascii="Times New Roman" w:hAnsi="Times New Roman"/>
                <w:sz w:val="24"/>
                <w:szCs w:val="24"/>
              </w:rPr>
              <w:t xml:space="preserve">инженерно-технологическое направление, внеурочная </w:t>
            </w:r>
            <w:r w:rsidRPr="00E37B38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деятельность, классный час</w:t>
            </w:r>
          </w:p>
        </w:tc>
        <w:tc>
          <w:tcPr>
            <w:tcW w:w="3685" w:type="dxa"/>
          </w:tcPr>
          <w:p w:rsidR="00AE3DE9" w:rsidRDefault="00AE3DE9" w:rsidP="00EA57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Итоги конкурса видеороликов «Вертолеты родом с Дона»</w:t>
            </w:r>
          </w:p>
        </w:tc>
        <w:tc>
          <w:tcPr>
            <w:tcW w:w="4678" w:type="dxa"/>
          </w:tcPr>
          <w:p w:rsidR="00AE3DE9" w:rsidRDefault="00AE3DE9" w:rsidP="00306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Абсолютные победители:</w:t>
            </w:r>
          </w:p>
          <w:p w:rsidR="00AE3DE9" w:rsidRPr="00EA578C" w:rsidRDefault="00AE3DE9" w:rsidP="00EA5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578C">
              <w:rPr>
                <w:rFonts w:ascii="Times New Roman" w:hAnsi="Times New Roman" w:cs="Times New Roman"/>
                <w:sz w:val="24"/>
                <w:szCs w:val="24"/>
              </w:rPr>
              <w:t xml:space="preserve">- Зинько Юрий и </w:t>
            </w:r>
            <w:proofErr w:type="spellStart"/>
            <w:r w:rsidRPr="00EA578C">
              <w:rPr>
                <w:rFonts w:ascii="Times New Roman" w:hAnsi="Times New Roman" w:cs="Times New Roman"/>
                <w:sz w:val="24"/>
                <w:szCs w:val="24"/>
              </w:rPr>
              <w:t>Микизиль</w:t>
            </w:r>
            <w:proofErr w:type="spellEnd"/>
            <w:r w:rsidRPr="00EA578C">
              <w:rPr>
                <w:rFonts w:ascii="Times New Roman" w:hAnsi="Times New Roman" w:cs="Times New Roman"/>
                <w:sz w:val="24"/>
                <w:szCs w:val="24"/>
              </w:rPr>
              <w:t xml:space="preserve"> Виталий,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A578C">
              <w:rPr>
                <w:rFonts w:ascii="Times New Roman" w:hAnsi="Times New Roman" w:cs="Times New Roman"/>
                <w:sz w:val="24"/>
                <w:szCs w:val="24"/>
              </w:rPr>
              <w:t>Школа № 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AE3DE9" w:rsidRDefault="00AE3DE9" w:rsidP="00E37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37B38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37B38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сайт Управления образования города Ростова-на-Дону, МАУ ИМЦО, ОУ города</w:t>
            </w:r>
          </w:p>
        </w:tc>
      </w:tr>
      <w:tr w:rsidR="00AE3DE9" w:rsidRPr="00960F9F" w:rsidTr="00B63DEA">
        <w:tc>
          <w:tcPr>
            <w:tcW w:w="568" w:type="dxa"/>
          </w:tcPr>
          <w:p w:rsidR="00AE3DE9" w:rsidRDefault="00AE3DE9" w:rsidP="006763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6763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AE3DE9" w:rsidRDefault="00AE3DE9" w:rsidP="00306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12.04.2021</w:t>
            </w:r>
          </w:p>
        </w:tc>
        <w:tc>
          <w:tcPr>
            <w:tcW w:w="1985" w:type="dxa"/>
          </w:tcPr>
          <w:p w:rsidR="00AE3DE9" w:rsidRPr="00027B07" w:rsidRDefault="00AE3DE9" w:rsidP="00027B07">
            <w:pPr>
              <w:rPr>
                <w:rFonts w:ascii="Times New Roman" w:hAnsi="Times New Roman"/>
                <w:sz w:val="24"/>
                <w:szCs w:val="24"/>
              </w:rPr>
            </w:pPr>
            <w:r w:rsidRPr="00027B0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AE3DE9" w:rsidRPr="00E37B38" w:rsidRDefault="00AE3DE9" w:rsidP="00027B07">
            <w:pPr>
              <w:rPr>
                <w:rFonts w:ascii="Times New Roman" w:hAnsi="Times New Roman"/>
                <w:sz w:val="24"/>
                <w:szCs w:val="24"/>
              </w:rPr>
            </w:pPr>
            <w:r w:rsidRPr="00027B0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AE3DE9" w:rsidRDefault="00AE3DE9" w:rsidP="00027B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Онлайн-мероприятие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акции «Неделя без турникетов» - «</w:t>
            </w:r>
            <w:r w:rsidRPr="00027B07">
              <w:rPr>
                <w:rFonts w:ascii="Times New Roman" w:hAnsi="Times New Roman"/>
                <w:sz w:val="24"/>
                <w:szCs w:val="24"/>
              </w:rPr>
              <w:t>НЭВЗ – современное высокотехнологичное предприятие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</w:tcPr>
          <w:p w:rsidR="00AE3DE9" w:rsidRPr="005E7959" w:rsidRDefault="00AE3DE9" w:rsidP="00027B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795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>Школа №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>Школа № 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>Школа № 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>Школа № 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FC461B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>Школа № 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AE3DE9" w:rsidRPr="00FC461B" w:rsidRDefault="00AE3DE9" w:rsidP="00FC461B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Pr="00FC461B" w:rsidRDefault="00AE3DE9" w:rsidP="00FC461B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E3DE9" w:rsidRPr="00FC461B" w:rsidRDefault="00AE3DE9" w:rsidP="00027B0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FC461B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AE3DE9" w:rsidRDefault="00AE3DE9" w:rsidP="00027B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23 ОУ</w:t>
            </w:r>
          </w:p>
        </w:tc>
        <w:tc>
          <w:tcPr>
            <w:tcW w:w="2977" w:type="dxa"/>
          </w:tcPr>
          <w:p w:rsidR="00AE3DE9" w:rsidRPr="00960F9F" w:rsidRDefault="00AE3DE9" w:rsidP="00BD4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НЭВЗ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67634E" w:rsidP="006763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</w:tcPr>
          <w:p w:rsidR="0067634E" w:rsidRDefault="0067634E" w:rsidP="00523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12.04.2021</w:t>
            </w:r>
          </w:p>
        </w:tc>
        <w:tc>
          <w:tcPr>
            <w:tcW w:w="1985" w:type="dxa"/>
          </w:tcPr>
          <w:p w:rsidR="0067634E" w:rsidRPr="00027B07" w:rsidRDefault="0067634E" w:rsidP="00523AEC">
            <w:pPr>
              <w:rPr>
                <w:rFonts w:ascii="Times New Roman" w:hAnsi="Times New Roman"/>
                <w:sz w:val="24"/>
                <w:szCs w:val="24"/>
              </w:rPr>
            </w:pPr>
            <w:r w:rsidRPr="00027B0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7634E" w:rsidRPr="00E37B38" w:rsidRDefault="0067634E" w:rsidP="00523AEC">
            <w:pPr>
              <w:rPr>
                <w:rFonts w:ascii="Times New Roman" w:hAnsi="Times New Roman"/>
                <w:sz w:val="24"/>
                <w:szCs w:val="24"/>
              </w:rPr>
            </w:pPr>
            <w:r w:rsidRPr="00027B07">
              <w:rPr>
                <w:rFonts w:ascii="Times New Roman" w:hAnsi="Times New Roman"/>
                <w:sz w:val="24"/>
                <w:szCs w:val="24"/>
              </w:rPr>
              <w:lastRenderedPageBreak/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67634E" w:rsidRDefault="0067634E" w:rsidP="006763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Блиц-викторина </w:t>
            </w:r>
            <w:r w:rsidRPr="00027B07">
              <w:rPr>
                <w:rFonts w:ascii="Times New Roman" w:hAnsi="Times New Roman"/>
                <w:sz w:val="24"/>
                <w:szCs w:val="24"/>
              </w:rPr>
              <w:t xml:space="preserve">НЭВЗ </w:t>
            </w:r>
          </w:p>
        </w:tc>
        <w:tc>
          <w:tcPr>
            <w:tcW w:w="4678" w:type="dxa"/>
          </w:tcPr>
          <w:p w:rsidR="0067634E" w:rsidRDefault="0067634E" w:rsidP="00027B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Победители учащиеся </w:t>
            </w:r>
          </w:p>
          <w:p w:rsidR="0067634E" w:rsidRPr="0067634E" w:rsidRDefault="0067634E" w:rsidP="00027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4E">
              <w:rPr>
                <w:rFonts w:ascii="Times New Roman" w:hAnsi="Times New Roman" w:cs="Times New Roman"/>
                <w:sz w:val="24"/>
                <w:szCs w:val="24"/>
              </w:rPr>
              <w:t>МАОУ «Школа № 77»</w:t>
            </w:r>
          </w:p>
        </w:tc>
        <w:tc>
          <w:tcPr>
            <w:tcW w:w="2977" w:type="dxa"/>
          </w:tcPr>
          <w:p w:rsidR="0067634E" w:rsidRDefault="0067634E" w:rsidP="00BD4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634E">
              <w:rPr>
                <w:rFonts w:ascii="Times New Roman" w:hAnsi="Times New Roman" w:cs="Times New Roman"/>
                <w:sz w:val="24"/>
                <w:szCs w:val="24"/>
              </w:rPr>
              <w:t xml:space="preserve">«Союз машиностроителей России» (региональное </w:t>
            </w:r>
            <w:r w:rsidRPr="006763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представительство), НЭВЗ, сайт Управления образования города Ростова-на-Дону, МАУ ИМЦО, 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533077" w:rsidP="006763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417" w:type="dxa"/>
          </w:tcPr>
          <w:p w:rsidR="0067634E" w:rsidRPr="00960F9F" w:rsidRDefault="0067634E" w:rsidP="00EB4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67634E" w:rsidRPr="00960F9F" w:rsidRDefault="0067634E" w:rsidP="00BD43B8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7634E" w:rsidRPr="00960F9F" w:rsidRDefault="0067634E" w:rsidP="00BD43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67634E" w:rsidRPr="00960F9F" w:rsidRDefault="0067634E" w:rsidP="00B80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 xml:space="preserve">Онлайн-мероприятие в рамках Всероссийский акции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>Неделя без турникетов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t xml:space="preserve"> 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>онлайн-экскурси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 xml:space="preserve"> по  музею Новочеркасского электровозостроительного завода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>Цифровой завод НЭВЗ. Ситуационный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67634E" w:rsidRPr="00C41528" w:rsidRDefault="0067634E" w:rsidP="00BD43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Гимназия № 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Школа № 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Гимназия №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Школа № 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Школа № 109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Лицей №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Школа №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Школа № 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Школа № 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1728EE" w:rsidRDefault="0067634E" w:rsidP="001728EE">
            <w:pPr>
              <w:pStyle w:val="a4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28EE">
              <w:rPr>
                <w:rFonts w:ascii="Times New Roman" w:hAnsi="Times New Roman" w:cs="Times New Roman"/>
                <w:sz w:val="24"/>
                <w:szCs w:val="24"/>
              </w:rPr>
              <w:t>Школа № 115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255BD6" w:rsidRDefault="0067634E" w:rsidP="001728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19 ОУ</w:t>
            </w:r>
          </w:p>
        </w:tc>
        <w:tc>
          <w:tcPr>
            <w:tcW w:w="2977" w:type="dxa"/>
          </w:tcPr>
          <w:p w:rsidR="0067634E" w:rsidRPr="00960F9F" w:rsidRDefault="0067634E" w:rsidP="00BD4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НЭВЗ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67634E" w:rsidP="00533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330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67634E" w:rsidRDefault="0067634E" w:rsidP="00BD4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235">
              <w:rPr>
                <w:rFonts w:ascii="Times New Roman" w:hAnsi="Times New Roman" w:cs="Times New Roman"/>
                <w:sz w:val="24"/>
                <w:szCs w:val="24"/>
              </w:rPr>
              <w:t>14.04.2021</w:t>
            </w:r>
          </w:p>
        </w:tc>
        <w:tc>
          <w:tcPr>
            <w:tcW w:w="1985" w:type="dxa"/>
          </w:tcPr>
          <w:p w:rsidR="0067634E" w:rsidRPr="00BA2B93" w:rsidRDefault="0067634E" w:rsidP="00BD43B8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7634E" w:rsidRPr="00943A9F" w:rsidRDefault="0067634E" w:rsidP="00BD43B8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 xml:space="preserve">инженерно-технологическое </w:t>
            </w:r>
            <w:r w:rsidRPr="00BA2B93">
              <w:rPr>
                <w:rFonts w:ascii="Times New Roman" w:hAnsi="Times New Roman"/>
                <w:sz w:val="24"/>
                <w:szCs w:val="24"/>
              </w:rPr>
              <w:lastRenderedPageBreak/>
              <w:t>направление, внеурочная деятельность, классный час</w:t>
            </w:r>
          </w:p>
        </w:tc>
        <w:tc>
          <w:tcPr>
            <w:tcW w:w="3685" w:type="dxa"/>
          </w:tcPr>
          <w:p w:rsidR="0067634E" w:rsidRDefault="0067634E" w:rsidP="00BD43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Блиц-викторина</w:t>
            </w:r>
          </w:p>
        </w:tc>
        <w:tc>
          <w:tcPr>
            <w:tcW w:w="4678" w:type="dxa"/>
          </w:tcPr>
          <w:p w:rsidR="0067634E" w:rsidRDefault="0067634E" w:rsidP="00BD43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Победители:</w:t>
            </w:r>
          </w:p>
          <w:p w:rsidR="0067634E" w:rsidRPr="00E9722C" w:rsidRDefault="0067634E" w:rsidP="00BD43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- 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>Школа № 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67634E" w:rsidRPr="00AC6698" w:rsidRDefault="0067634E" w:rsidP="00BD4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НЭВЗ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города Ростова-на-Дону, МАУ ИМЦО, 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67634E" w:rsidP="00331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3319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67634E" w:rsidRPr="00960F9F" w:rsidRDefault="0067634E" w:rsidP="00BD4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67634E" w:rsidRPr="00960F9F" w:rsidRDefault="0067634E" w:rsidP="00BD43B8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7634E" w:rsidRPr="00960F9F" w:rsidRDefault="0067634E" w:rsidP="00BD43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67634E" w:rsidRPr="00960F9F" w:rsidRDefault="0067634E" w:rsidP="007542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 xml:space="preserve">Онлайн-мероприятие в рамках </w:t>
            </w:r>
            <w:proofErr w:type="gramStart"/>
            <w:r w:rsidRPr="00B80CC3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  <w:proofErr w:type="gramEnd"/>
            <w:r w:rsidRPr="00B80CC3">
              <w:rPr>
                <w:rFonts w:ascii="Times New Roman" w:hAnsi="Times New Roman" w:cs="Times New Roman"/>
                <w:sz w:val="24"/>
                <w:szCs w:val="24"/>
              </w:rPr>
              <w:t xml:space="preserve"> акции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>Неделя без турникетов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t xml:space="preserve"> </w:t>
            </w:r>
            <w:r w:rsidRPr="00754261">
              <w:rPr>
                <w:rFonts w:ascii="Times New Roman" w:hAnsi="Times New Roman" w:cs="Times New Roman"/>
                <w:sz w:val="24"/>
                <w:szCs w:val="24"/>
              </w:rPr>
              <w:t>онлайн-экскурси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54261">
              <w:rPr>
                <w:rFonts w:ascii="Times New Roman" w:hAnsi="Times New Roman" w:cs="Times New Roman"/>
                <w:sz w:val="24"/>
                <w:szCs w:val="24"/>
              </w:rPr>
              <w:t xml:space="preserve">  по предприятию ТАНТК им. Г.М. </w:t>
            </w:r>
            <w:proofErr w:type="spellStart"/>
            <w:r w:rsidRPr="00754261">
              <w:rPr>
                <w:rFonts w:ascii="Times New Roman" w:hAnsi="Times New Roman" w:cs="Times New Roman"/>
                <w:sz w:val="24"/>
                <w:szCs w:val="24"/>
              </w:rPr>
              <w:t>Бериева</w:t>
            </w:r>
            <w:proofErr w:type="spellEnd"/>
          </w:p>
        </w:tc>
        <w:tc>
          <w:tcPr>
            <w:tcW w:w="4678" w:type="dxa"/>
          </w:tcPr>
          <w:p w:rsidR="0067634E" w:rsidRPr="00C41528" w:rsidRDefault="0067634E" w:rsidP="00BD43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№14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27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C66DA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7634E" w:rsidRPr="00C66DA6" w:rsidRDefault="0067634E" w:rsidP="00C66D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Школа № 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Школа № 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Школа № 109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Школа № 111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Лицей №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Школа №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Школа № 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C66DA6" w:rsidRDefault="0067634E" w:rsidP="00C66DA6">
            <w:pPr>
              <w:pStyle w:val="a4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Школа № 115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7634E" w:rsidRPr="00255BD6" w:rsidRDefault="0067634E" w:rsidP="00C66D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15 ОУ</w:t>
            </w:r>
          </w:p>
        </w:tc>
        <w:tc>
          <w:tcPr>
            <w:tcW w:w="2977" w:type="dxa"/>
          </w:tcPr>
          <w:p w:rsidR="0067634E" w:rsidRPr="00960F9F" w:rsidRDefault="0067634E" w:rsidP="00BD4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ТАНТК им. Г.М. </w:t>
            </w:r>
            <w:proofErr w:type="spellStart"/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Бериева</w:t>
            </w:r>
            <w:proofErr w:type="spellEnd"/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67634E" w:rsidP="00C06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6D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67634E" w:rsidRDefault="0067634E" w:rsidP="00CA3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5235">
              <w:rPr>
                <w:rFonts w:ascii="Times New Roman" w:hAnsi="Times New Roman" w:cs="Times New Roman"/>
                <w:sz w:val="24"/>
                <w:szCs w:val="24"/>
              </w:rPr>
              <w:t>14.04.2021</w:t>
            </w:r>
          </w:p>
        </w:tc>
        <w:tc>
          <w:tcPr>
            <w:tcW w:w="1985" w:type="dxa"/>
          </w:tcPr>
          <w:p w:rsidR="0067634E" w:rsidRPr="00BA2B93" w:rsidRDefault="0067634E" w:rsidP="00CA3DB6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7634E" w:rsidRPr="00943A9F" w:rsidRDefault="0067634E" w:rsidP="00CA3DB6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67634E" w:rsidRDefault="0067634E" w:rsidP="00CA3DB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Блиц-викторина</w:t>
            </w:r>
          </w:p>
        </w:tc>
        <w:tc>
          <w:tcPr>
            <w:tcW w:w="4678" w:type="dxa"/>
          </w:tcPr>
          <w:p w:rsidR="0067634E" w:rsidRDefault="0067634E" w:rsidP="00CA3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Победители:</w:t>
            </w:r>
          </w:p>
          <w:p w:rsidR="0067634E" w:rsidRPr="00E9722C" w:rsidRDefault="0067634E" w:rsidP="00C66D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Лицей экономический №14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67634E" w:rsidRPr="00AC6698" w:rsidRDefault="0067634E" w:rsidP="00CA3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ТАНТК им. Г.М. </w:t>
            </w:r>
            <w:proofErr w:type="spellStart"/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Бериева</w:t>
            </w:r>
            <w:proofErr w:type="spellEnd"/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, сайт Управления образования города Ростова-на-Дону, МАУ ИМЦО, 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67634E" w:rsidP="00C06D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6D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67634E" w:rsidRPr="00960F9F" w:rsidRDefault="0067634E" w:rsidP="00D01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67634E" w:rsidRPr="00960F9F" w:rsidRDefault="0067634E" w:rsidP="00D01632">
            <w:pPr>
              <w:rPr>
                <w:rFonts w:ascii="Times New Roman" w:hAnsi="Times New Roman"/>
                <w:sz w:val="24"/>
                <w:szCs w:val="24"/>
              </w:rPr>
            </w:pPr>
            <w:r w:rsidRPr="00960F9F">
              <w:rPr>
                <w:rFonts w:ascii="Times New Roman" w:hAnsi="Times New Roman"/>
                <w:sz w:val="24"/>
                <w:szCs w:val="24"/>
              </w:rPr>
              <w:t xml:space="preserve">Физика, </w:t>
            </w:r>
            <w:r w:rsidRPr="00960F9F">
              <w:rPr>
                <w:rFonts w:ascii="Times New Roman" w:hAnsi="Times New Roman"/>
                <w:sz w:val="24"/>
                <w:szCs w:val="24"/>
              </w:rPr>
              <w:lastRenderedPageBreak/>
              <w:t>технология,</w:t>
            </w:r>
          </w:p>
          <w:p w:rsidR="0067634E" w:rsidRPr="00960F9F" w:rsidRDefault="0067634E" w:rsidP="00D01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67634E" w:rsidRPr="00960F9F" w:rsidRDefault="0067634E" w:rsidP="00D01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C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Онлайн-мероприятие в рамках 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Всероссийский акции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>Неделя без турникетов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80CC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t xml:space="preserve"> </w:t>
            </w:r>
            <w:r w:rsidRPr="00872D9B">
              <w:rPr>
                <w:rFonts w:ascii="Times New Roman" w:hAnsi="Times New Roman" w:cs="Times New Roman"/>
                <w:sz w:val="24"/>
                <w:szCs w:val="24"/>
              </w:rPr>
              <w:t>онлайн-трансляции филиала АО «АЭМ-технологии» «</w:t>
            </w:r>
            <w:proofErr w:type="spellStart"/>
            <w:r w:rsidRPr="00872D9B">
              <w:rPr>
                <w:rFonts w:ascii="Times New Roman" w:hAnsi="Times New Roman" w:cs="Times New Roman"/>
                <w:sz w:val="24"/>
                <w:szCs w:val="24"/>
              </w:rPr>
              <w:t>Атоммаш</w:t>
            </w:r>
            <w:proofErr w:type="spellEnd"/>
            <w:r w:rsidRPr="00872D9B">
              <w:rPr>
                <w:rFonts w:ascii="Times New Roman" w:hAnsi="Times New Roman" w:cs="Times New Roman"/>
                <w:sz w:val="24"/>
                <w:szCs w:val="24"/>
              </w:rPr>
              <w:t>» в г. Волгодонск «Виртуальный мастер-класс «Изготовление парогенераторов на «</w:t>
            </w:r>
            <w:proofErr w:type="spellStart"/>
            <w:r w:rsidRPr="00872D9B">
              <w:rPr>
                <w:rFonts w:ascii="Times New Roman" w:hAnsi="Times New Roman" w:cs="Times New Roman"/>
                <w:sz w:val="24"/>
                <w:szCs w:val="24"/>
              </w:rPr>
              <w:t>Атоммаш</w:t>
            </w:r>
            <w:proofErr w:type="spellEnd"/>
            <w:r w:rsidRPr="00872D9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678" w:type="dxa"/>
          </w:tcPr>
          <w:p w:rsidR="0067634E" w:rsidRPr="009C3D30" w:rsidRDefault="0067634E" w:rsidP="00D01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Ворошиловский район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«Гимназия № 76»</w:t>
            </w:r>
          </w:p>
          <w:p w:rsidR="0067634E" w:rsidRPr="009C3D30" w:rsidRDefault="0067634E" w:rsidP="00D01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>МАОУ «Классический лицей № 1»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>МАОУ «Юридическая гимназия № 9 им. М.М. Сперанского»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экономический № 14»</w:t>
            </w:r>
          </w:p>
          <w:p w:rsidR="0067634E" w:rsidRPr="009C3D30" w:rsidRDefault="0067634E" w:rsidP="00D01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sz w:val="24"/>
                <w:szCs w:val="24"/>
              </w:rPr>
              <w:t>МБОУ «Школа № 49»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53»</w:t>
            </w:r>
          </w:p>
          <w:p w:rsidR="0067634E" w:rsidRPr="009C3D30" w:rsidRDefault="0067634E" w:rsidP="00D01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«Лицей № 27» 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43»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50 при ДГТУ»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sz w:val="24"/>
                <w:szCs w:val="24"/>
              </w:rPr>
              <w:t>МАОУ «Гимназия № 52»</w:t>
            </w:r>
          </w:p>
          <w:p w:rsidR="0067634E" w:rsidRPr="009C3D30" w:rsidRDefault="0067634E" w:rsidP="00D01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sz w:val="24"/>
                <w:szCs w:val="24"/>
              </w:rPr>
              <w:t>МБОУ «Школа № 16»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97»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105»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111»</w:t>
            </w:r>
          </w:p>
          <w:p w:rsidR="0067634E" w:rsidRPr="009C3D30" w:rsidRDefault="0067634E" w:rsidP="00D016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sz w:val="24"/>
                <w:szCs w:val="24"/>
              </w:rPr>
              <w:t xml:space="preserve">МБОУ «Лицей № 58» 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73» 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sz w:val="24"/>
                <w:szCs w:val="24"/>
              </w:rPr>
              <w:t>МБОУ «Школа № 86»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sz w:val="24"/>
                <w:szCs w:val="24"/>
              </w:rPr>
              <w:t>МБОУ «Школа № 87»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sz w:val="24"/>
                <w:szCs w:val="24"/>
              </w:rPr>
              <w:t>МБОУ «Лицей № 103»</w:t>
            </w:r>
          </w:p>
          <w:p w:rsidR="0067634E" w:rsidRPr="009C3D30" w:rsidRDefault="0067634E" w:rsidP="00D01632">
            <w:pPr>
              <w:pStyle w:val="a4"/>
              <w:numPr>
                <w:ilvl w:val="0"/>
                <w:numId w:val="4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C3D30">
              <w:rPr>
                <w:rFonts w:ascii="Times New Roman" w:hAnsi="Times New Roman" w:cs="Times New Roman"/>
                <w:sz w:val="24"/>
                <w:szCs w:val="24"/>
              </w:rPr>
              <w:t>МАОУ «Школа № 115»</w:t>
            </w:r>
          </w:p>
          <w:p w:rsidR="0067634E" w:rsidRDefault="0067634E" w:rsidP="00D01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21 ОУ</w:t>
            </w:r>
          </w:p>
          <w:p w:rsidR="0067634E" w:rsidRPr="00255BD6" w:rsidRDefault="0067634E" w:rsidP="00D01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67634E" w:rsidRPr="00960F9F" w:rsidRDefault="0067634E" w:rsidP="00D016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Союз машиностроителей 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2D9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72D9B">
              <w:rPr>
                <w:rFonts w:ascii="Times New Roman" w:hAnsi="Times New Roman" w:cs="Times New Roman"/>
                <w:sz w:val="24"/>
                <w:szCs w:val="24"/>
              </w:rPr>
              <w:t>Атоммаш</w:t>
            </w:r>
            <w:proofErr w:type="spellEnd"/>
            <w:r w:rsidRPr="00872D9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67634E" w:rsidP="000408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040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67634E" w:rsidRDefault="0067634E" w:rsidP="00A36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C5235">
              <w:rPr>
                <w:rFonts w:ascii="Times New Roman" w:hAnsi="Times New Roman" w:cs="Times New Roman"/>
                <w:sz w:val="24"/>
                <w:szCs w:val="24"/>
              </w:rPr>
              <w:t>.04.2021</w:t>
            </w:r>
          </w:p>
        </w:tc>
        <w:tc>
          <w:tcPr>
            <w:tcW w:w="1985" w:type="dxa"/>
          </w:tcPr>
          <w:p w:rsidR="0067634E" w:rsidRPr="00BA2B93" w:rsidRDefault="0067634E" w:rsidP="00A36EAD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7634E" w:rsidRPr="00943A9F" w:rsidRDefault="0067634E" w:rsidP="00A36EAD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 xml:space="preserve">инженерно-технологическое направление, внеурочная </w:t>
            </w:r>
            <w:r w:rsidRPr="00BA2B93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деятельность, классный час</w:t>
            </w:r>
          </w:p>
        </w:tc>
        <w:tc>
          <w:tcPr>
            <w:tcW w:w="3685" w:type="dxa"/>
          </w:tcPr>
          <w:p w:rsidR="0067634E" w:rsidRDefault="0067634E" w:rsidP="00A36E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Блиц-викторина</w:t>
            </w:r>
          </w:p>
        </w:tc>
        <w:tc>
          <w:tcPr>
            <w:tcW w:w="4678" w:type="dxa"/>
          </w:tcPr>
          <w:p w:rsidR="0067634E" w:rsidRDefault="0067634E" w:rsidP="00A36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Победители:</w:t>
            </w:r>
          </w:p>
          <w:p w:rsidR="0067634E" w:rsidRPr="00E9722C" w:rsidRDefault="0067634E" w:rsidP="00AC1E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C1E91"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AC1E91">
              <w:rPr>
                <w:rFonts w:ascii="Times New Roman" w:hAnsi="Times New Roman" w:cs="Times New Roman"/>
                <w:sz w:val="24"/>
                <w:szCs w:val="24"/>
              </w:rPr>
              <w:t xml:space="preserve"> 76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67634E" w:rsidRPr="00AC6698" w:rsidRDefault="0067634E" w:rsidP="00A36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 w:rsidRPr="009C3D3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C3D30">
              <w:rPr>
                <w:rFonts w:ascii="Times New Roman" w:hAnsi="Times New Roman" w:cs="Times New Roman"/>
                <w:sz w:val="24"/>
                <w:szCs w:val="24"/>
              </w:rPr>
              <w:t>Атоммаш</w:t>
            </w:r>
            <w:proofErr w:type="spellEnd"/>
            <w:r w:rsidRPr="009C3D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МАУ ИМЦО, 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040857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417" w:type="dxa"/>
          </w:tcPr>
          <w:p w:rsidR="0067634E" w:rsidRDefault="0067634E" w:rsidP="00A36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26.04.2021</w:t>
            </w:r>
          </w:p>
        </w:tc>
        <w:tc>
          <w:tcPr>
            <w:tcW w:w="1985" w:type="dxa"/>
          </w:tcPr>
          <w:p w:rsidR="0067634E" w:rsidRPr="00027B07" w:rsidRDefault="0067634E" w:rsidP="00A36EAD">
            <w:pPr>
              <w:rPr>
                <w:rFonts w:ascii="Times New Roman" w:hAnsi="Times New Roman"/>
                <w:sz w:val="24"/>
                <w:szCs w:val="24"/>
              </w:rPr>
            </w:pPr>
            <w:r w:rsidRPr="00027B0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7634E" w:rsidRPr="00E37B38" w:rsidRDefault="0067634E" w:rsidP="00A36EAD">
            <w:pPr>
              <w:rPr>
                <w:rFonts w:ascii="Times New Roman" w:hAnsi="Times New Roman"/>
                <w:sz w:val="24"/>
                <w:szCs w:val="24"/>
              </w:rPr>
            </w:pPr>
            <w:r w:rsidRPr="00027B0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67634E" w:rsidRDefault="0067634E" w:rsidP="00A36E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Онлайн-мероприятие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акции «Неделя без турникетов» - </w:t>
            </w:r>
            <w:r w:rsidRPr="008324C4">
              <w:rPr>
                <w:rFonts w:ascii="Times New Roman" w:hAnsi="Times New Roman"/>
                <w:sz w:val="24"/>
                <w:szCs w:val="24"/>
              </w:rPr>
              <w:t>онлайн-трансляции ООО «ЭКОСПРОМ»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324C4">
              <w:rPr>
                <w:rFonts w:ascii="Times New Roman" w:hAnsi="Times New Roman"/>
                <w:sz w:val="24"/>
                <w:szCs w:val="24"/>
              </w:rPr>
              <w:t xml:space="preserve"> День открытых дверей для школьников и абитуриентов</w:t>
            </w:r>
          </w:p>
        </w:tc>
        <w:tc>
          <w:tcPr>
            <w:tcW w:w="4678" w:type="dxa"/>
          </w:tcPr>
          <w:p w:rsidR="0067634E" w:rsidRPr="00D64234" w:rsidRDefault="0067634E" w:rsidP="00A36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99»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107»</w:t>
            </w:r>
          </w:p>
          <w:p w:rsidR="0067634E" w:rsidRPr="00D64234" w:rsidRDefault="0067634E" w:rsidP="00A36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МАОУ «Классический лицей № 1»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МАОУ «Юридическая гимназия № 9 им. М.М. Сперанского»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экономический № 14»</w:t>
            </w:r>
          </w:p>
          <w:p w:rsidR="0067634E" w:rsidRPr="00D64234" w:rsidRDefault="0067634E" w:rsidP="00A36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sz w:val="24"/>
                <w:szCs w:val="24"/>
              </w:rPr>
              <w:t>МБОУ «Школа № 49»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sz w:val="24"/>
                <w:szCs w:val="24"/>
              </w:rPr>
              <w:t>МАОУ «Школа № 53»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sz w:val="24"/>
                <w:szCs w:val="24"/>
              </w:rPr>
              <w:t>МБОУ «Школа № 80»</w:t>
            </w:r>
          </w:p>
          <w:p w:rsidR="0067634E" w:rsidRPr="00D64234" w:rsidRDefault="0067634E" w:rsidP="00A36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27»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50 при ДГТУ»</w:t>
            </w:r>
          </w:p>
          <w:p w:rsidR="0067634E" w:rsidRPr="00D64234" w:rsidRDefault="0067634E" w:rsidP="00A36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МБОУ «Гимназия № 19»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97»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</w:t>
            </w:r>
          </w:p>
          <w:p w:rsidR="0067634E" w:rsidRPr="00D64234" w:rsidRDefault="0067634E" w:rsidP="00A36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31»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«Школа № 73» 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87»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i/>
                <w:sz w:val="24"/>
                <w:szCs w:val="24"/>
              </w:rPr>
              <w:t>МБОУ «Гимназия № 95»</w:t>
            </w:r>
          </w:p>
          <w:p w:rsidR="0067634E" w:rsidRPr="00D64234" w:rsidRDefault="0067634E" w:rsidP="00A36EAD">
            <w:pPr>
              <w:pStyle w:val="a4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64234">
              <w:rPr>
                <w:rFonts w:ascii="Times New Roman" w:hAnsi="Times New Roman" w:cs="Times New Roman"/>
                <w:sz w:val="24"/>
                <w:szCs w:val="24"/>
              </w:rPr>
              <w:t>МБОУ «Лицей № 103»</w:t>
            </w:r>
          </w:p>
          <w:p w:rsidR="0067634E" w:rsidRDefault="0067634E" w:rsidP="00A36E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19 ОУ</w:t>
            </w:r>
          </w:p>
        </w:tc>
        <w:tc>
          <w:tcPr>
            <w:tcW w:w="2977" w:type="dxa"/>
          </w:tcPr>
          <w:p w:rsidR="0067634E" w:rsidRPr="00960F9F" w:rsidRDefault="0067634E" w:rsidP="00A36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4754">
              <w:rPr>
                <w:rFonts w:ascii="Times New Roman" w:hAnsi="Times New Roman" w:cs="Times New Roman"/>
                <w:sz w:val="24"/>
                <w:szCs w:val="24"/>
              </w:rPr>
              <w:t>ООО «ЭКОСПРОМ»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040857" w:rsidP="00960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17" w:type="dxa"/>
          </w:tcPr>
          <w:p w:rsidR="0067634E" w:rsidRDefault="0067634E" w:rsidP="00A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7C5235">
              <w:rPr>
                <w:rFonts w:ascii="Times New Roman" w:hAnsi="Times New Roman" w:cs="Times New Roman"/>
                <w:sz w:val="24"/>
                <w:szCs w:val="24"/>
              </w:rPr>
              <w:t>.04.2021</w:t>
            </w:r>
          </w:p>
        </w:tc>
        <w:tc>
          <w:tcPr>
            <w:tcW w:w="1985" w:type="dxa"/>
          </w:tcPr>
          <w:p w:rsidR="0067634E" w:rsidRPr="00BA2B93" w:rsidRDefault="0067634E" w:rsidP="00A2507B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7634E" w:rsidRPr="00943A9F" w:rsidRDefault="0067634E" w:rsidP="00A2507B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 xml:space="preserve">инженерно-технологическое направление, внеурочная </w:t>
            </w:r>
            <w:r w:rsidRPr="00BA2B93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деятельность, классный час</w:t>
            </w:r>
          </w:p>
        </w:tc>
        <w:tc>
          <w:tcPr>
            <w:tcW w:w="3685" w:type="dxa"/>
          </w:tcPr>
          <w:p w:rsidR="0067634E" w:rsidRDefault="0067634E" w:rsidP="00A250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Блиц-викторина</w:t>
            </w:r>
          </w:p>
        </w:tc>
        <w:tc>
          <w:tcPr>
            <w:tcW w:w="4678" w:type="dxa"/>
          </w:tcPr>
          <w:p w:rsidR="0067634E" w:rsidRDefault="0067634E" w:rsidP="00A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Победители:</w:t>
            </w:r>
          </w:p>
          <w:p w:rsidR="0067634E" w:rsidRPr="00E9722C" w:rsidRDefault="0067634E" w:rsidP="00A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«Школа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97»</w:t>
            </w:r>
          </w:p>
        </w:tc>
        <w:tc>
          <w:tcPr>
            <w:tcW w:w="2977" w:type="dxa"/>
          </w:tcPr>
          <w:p w:rsidR="0067634E" w:rsidRPr="00AC6698" w:rsidRDefault="0067634E" w:rsidP="00A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представительство), </w:t>
            </w:r>
            <w:r w:rsidRPr="00714754">
              <w:rPr>
                <w:rFonts w:ascii="Times New Roman" w:hAnsi="Times New Roman" w:cs="Times New Roman"/>
                <w:sz w:val="24"/>
                <w:szCs w:val="24"/>
              </w:rPr>
              <w:t>ООО «ЭКОСПРОМ»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 w:rsidRPr="005E79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МАУ ИМЦО, 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67634E" w:rsidP="000408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040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67634E" w:rsidRDefault="0067634E" w:rsidP="00A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28.04.2021</w:t>
            </w:r>
          </w:p>
        </w:tc>
        <w:tc>
          <w:tcPr>
            <w:tcW w:w="1985" w:type="dxa"/>
          </w:tcPr>
          <w:p w:rsidR="0067634E" w:rsidRPr="00027B07" w:rsidRDefault="0067634E" w:rsidP="00A2507B">
            <w:pPr>
              <w:rPr>
                <w:rFonts w:ascii="Times New Roman" w:hAnsi="Times New Roman"/>
                <w:sz w:val="24"/>
                <w:szCs w:val="24"/>
              </w:rPr>
            </w:pPr>
            <w:r w:rsidRPr="00027B07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7634E" w:rsidRPr="00E37B38" w:rsidRDefault="0067634E" w:rsidP="00A2507B">
            <w:pPr>
              <w:rPr>
                <w:rFonts w:ascii="Times New Roman" w:hAnsi="Times New Roman"/>
                <w:sz w:val="24"/>
                <w:szCs w:val="24"/>
              </w:rPr>
            </w:pPr>
            <w:r w:rsidRPr="00027B07">
              <w:rPr>
                <w:rFonts w:ascii="Times New Roman" w:hAnsi="Times New Roman"/>
                <w:sz w:val="24"/>
                <w:szCs w:val="24"/>
              </w:rPr>
              <w:t>инженерно-технологическое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67634E" w:rsidRDefault="0067634E" w:rsidP="00A250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Онлайн-мероприятие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акции «Неделя без турникетов» - </w:t>
            </w:r>
            <w:r w:rsidRPr="00772801">
              <w:rPr>
                <w:rFonts w:ascii="Times New Roman" w:hAnsi="Times New Roman"/>
                <w:sz w:val="24"/>
                <w:szCs w:val="24"/>
              </w:rPr>
              <w:t xml:space="preserve">онлайн-трансляция Ростовского </w:t>
            </w:r>
            <w:proofErr w:type="spellStart"/>
            <w:r w:rsidRPr="00772801">
              <w:rPr>
                <w:rFonts w:ascii="Times New Roman" w:hAnsi="Times New Roman"/>
                <w:sz w:val="24"/>
                <w:szCs w:val="24"/>
              </w:rPr>
              <w:t>электровозоремонтного</w:t>
            </w:r>
            <w:proofErr w:type="spellEnd"/>
            <w:r w:rsidRPr="00772801">
              <w:rPr>
                <w:rFonts w:ascii="Times New Roman" w:hAnsi="Times New Roman"/>
                <w:sz w:val="24"/>
                <w:szCs w:val="24"/>
              </w:rPr>
              <w:t xml:space="preserve"> завода (РЭРЗ)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324C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78" w:type="dxa"/>
          </w:tcPr>
          <w:p w:rsidR="0067634E" w:rsidRPr="00D47753" w:rsidRDefault="0067634E" w:rsidP="00A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99»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107»</w:t>
            </w:r>
          </w:p>
          <w:p w:rsidR="0067634E" w:rsidRPr="00D47753" w:rsidRDefault="0067634E" w:rsidP="00A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МАОУ «Классический лицей № 1»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экономический № 14»</w:t>
            </w:r>
          </w:p>
          <w:p w:rsidR="0067634E" w:rsidRPr="00D47753" w:rsidRDefault="0067634E" w:rsidP="00A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sz w:val="24"/>
                <w:szCs w:val="24"/>
              </w:rPr>
              <w:t>МБОУ «Школа № 49»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53»</w:t>
            </w:r>
          </w:p>
          <w:p w:rsidR="0067634E" w:rsidRPr="00D47753" w:rsidRDefault="0067634E" w:rsidP="00A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33»</w:t>
            </w:r>
          </w:p>
          <w:p w:rsidR="0067634E" w:rsidRPr="00D47753" w:rsidRDefault="0067634E" w:rsidP="00A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 27»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43»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50 при ДГТУ»</w:t>
            </w:r>
          </w:p>
          <w:p w:rsidR="0067634E" w:rsidRPr="00D47753" w:rsidRDefault="0067634E" w:rsidP="00A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16»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97»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111»</w:t>
            </w:r>
          </w:p>
          <w:p w:rsidR="0067634E" w:rsidRPr="00D47753" w:rsidRDefault="0067634E" w:rsidP="00A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31»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58»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«Школа № 73» 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87»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sz w:val="24"/>
                <w:szCs w:val="24"/>
              </w:rPr>
              <w:t>МБОУ «Лицей № 103»</w:t>
            </w: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7634E" w:rsidRPr="00D47753" w:rsidRDefault="0067634E" w:rsidP="00A2507B">
            <w:pPr>
              <w:pStyle w:val="a4"/>
              <w:numPr>
                <w:ilvl w:val="0"/>
                <w:numId w:val="43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115»</w:t>
            </w:r>
          </w:p>
          <w:p w:rsidR="0067634E" w:rsidRPr="003626CF" w:rsidRDefault="0067634E" w:rsidP="00A2507B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34E" w:rsidRDefault="0067634E" w:rsidP="00A250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21 ОУ</w:t>
            </w:r>
          </w:p>
        </w:tc>
        <w:tc>
          <w:tcPr>
            <w:tcW w:w="2977" w:type="dxa"/>
          </w:tcPr>
          <w:p w:rsidR="0067634E" w:rsidRPr="00960F9F" w:rsidRDefault="0067634E" w:rsidP="00A25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>Союз машиностроителей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(региональное представительство)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61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2801">
              <w:rPr>
                <w:rFonts w:ascii="Times New Roman" w:hAnsi="Times New Roman" w:cs="Times New Roman"/>
                <w:sz w:val="24"/>
                <w:szCs w:val="24"/>
              </w:rPr>
              <w:t>РЭРЗ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 xml:space="preserve">, сайт Управления образования города Ростова-на-Дону,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ИМЦО, </w:t>
            </w:r>
            <w:r w:rsidRPr="00960F9F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67634E" w:rsidRPr="00960F9F" w:rsidTr="00B63DEA">
        <w:tc>
          <w:tcPr>
            <w:tcW w:w="568" w:type="dxa"/>
          </w:tcPr>
          <w:p w:rsidR="0067634E" w:rsidRDefault="0067634E" w:rsidP="000408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0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67634E" w:rsidRDefault="0067634E" w:rsidP="007E6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7C5235">
              <w:rPr>
                <w:rFonts w:ascii="Times New Roman" w:hAnsi="Times New Roman" w:cs="Times New Roman"/>
                <w:sz w:val="24"/>
                <w:szCs w:val="24"/>
              </w:rPr>
              <w:t>.04.2021</w:t>
            </w:r>
          </w:p>
        </w:tc>
        <w:tc>
          <w:tcPr>
            <w:tcW w:w="1985" w:type="dxa"/>
          </w:tcPr>
          <w:p w:rsidR="0067634E" w:rsidRPr="00BA2B93" w:rsidRDefault="0067634E" w:rsidP="007E68C8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Физика, технология,</w:t>
            </w:r>
          </w:p>
          <w:p w:rsidR="0067634E" w:rsidRPr="00943A9F" w:rsidRDefault="0067634E" w:rsidP="007E68C8">
            <w:pPr>
              <w:rPr>
                <w:rFonts w:ascii="Times New Roman" w:hAnsi="Times New Roman"/>
                <w:sz w:val="24"/>
                <w:szCs w:val="24"/>
              </w:rPr>
            </w:pPr>
            <w:r w:rsidRPr="00BA2B93">
              <w:rPr>
                <w:rFonts w:ascii="Times New Roman" w:hAnsi="Times New Roman"/>
                <w:sz w:val="24"/>
                <w:szCs w:val="24"/>
              </w:rPr>
              <w:t>инженерно-</w:t>
            </w:r>
            <w:r w:rsidRPr="00BA2B93">
              <w:rPr>
                <w:rFonts w:ascii="Times New Roman" w:hAnsi="Times New Roman"/>
                <w:sz w:val="24"/>
                <w:szCs w:val="24"/>
              </w:rPr>
              <w:lastRenderedPageBreak/>
              <w:t>технологическое направление, внеурочная деятельность, классный час</w:t>
            </w:r>
          </w:p>
        </w:tc>
        <w:tc>
          <w:tcPr>
            <w:tcW w:w="3685" w:type="dxa"/>
          </w:tcPr>
          <w:p w:rsidR="0067634E" w:rsidRDefault="0067634E" w:rsidP="007E68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Блиц-викторина</w:t>
            </w:r>
          </w:p>
        </w:tc>
        <w:tc>
          <w:tcPr>
            <w:tcW w:w="4678" w:type="dxa"/>
          </w:tcPr>
          <w:p w:rsidR="0067634E" w:rsidRDefault="0067634E" w:rsidP="007E68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Победители:</w:t>
            </w:r>
          </w:p>
          <w:p w:rsidR="0067634E" w:rsidRPr="00E9722C" w:rsidRDefault="0067634E" w:rsidP="007E68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B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C66DA6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27EC5">
              <w:rPr>
                <w:rFonts w:ascii="Times New Roman" w:hAnsi="Times New Roman" w:cs="Times New Roman"/>
                <w:sz w:val="24"/>
                <w:szCs w:val="24"/>
              </w:rPr>
              <w:t>Школа № 97»</w:t>
            </w:r>
          </w:p>
        </w:tc>
        <w:tc>
          <w:tcPr>
            <w:tcW w:w="2977" w:type="dxa"/>
          </w:tcPr>
          <w:p w:rsidR="0067634E" w:rsidRDefault="0067634E" w:rsidP="007E68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7753">
              <w:rPr>
                <w:rFonts w:ascii="Times New Roman" w:hAnsi="Times New Roman" w:cs="Times New Roman"/>
                <w:sz w:val="24"/>
                <w:szCs w:val="24"/>
              </w:rPr>
              <w:t xml:space="preserve">«Союз машиностроителей России» (региональное представительство), РЭРЗ, </w:t>
            </w:r>
            <w:r w:rsidRPr="00D477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 города Ростова-на-Дону, МАУ ИМЦО, ОУ города</w:t>
            </w:r>
          </w:p>
        </w:tc>
      </w:tr>
    </w:tbl>
    <w:p w:rsidR="00931556" w:rsidRDefault="00931556" w:rsidP="001C5CF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931556" w:rsidSect="00B63DEA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8045E"/>
    <w:multiLevelType w:val="hybridMultilevel"/>
    <w:tmpl w:val="5AA0200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65E54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F53F2"/>
    <w:multiLevelType w:val="hybridMultilevel"/>
    <w:tmpl w:val="A594A5C6"/>
    <w:lvl w:ilvl="0" w:tplc="E5D80F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7A2565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D1B75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66D9A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0E291C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16E98"/>
    <w:multiLevelType w:val="hybridMultilevel"/>
    <w:tmpl w:val="0E7638F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1771CA"/>
    <w:multiLevelType w:val="hybridMultilevel"/>
    <w:tmpl w:val="4706113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5E391C"/>
    <w:multiLevelType w:val="hybridMultilevel"/>
    <w:tmpl w:val="84E4C83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D35CD6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7022B9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847EE6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ED3E61"/>
    <w:multiLevelType w:val="hybridMultilevel"/>
    <w:tmpl w:val="B8D0A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B7C45"/>
    <w:multiLevelType w:val="hybridMultilevel"/>
    <w:tmpl w:val="6246723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612856"/>
    <w:multiLevelType w:val="hybridMultilevel"/>
    <w:tmpl w:val="28B02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28167E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3F0998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FE6A29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356A80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B225B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DB420A"/>
    <w:multiLevelType w:val="hybridMultilevel"/>
    <w:tmpl w:val="9830F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95171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A13FFB"/>
    <w:multiLevelType w:val="hybridMultilevel"/>
    <w:tmpl w:val="FD820CCC"/>
    <w:lvl w:ilvl="0" w:tplc="A0B840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C42282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B70DA3"/>
    <w:multiLevelType w:val="hybridMultilevel"/>
    <w:tmpl w:val="AF3AC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510D56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9B2BE7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DC3015"/>
    <w:multiLevelType w:val="hybridMultilevel"/>
    <w:tmpl w:val="C5C48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733C8A"/>
    <w:multiLevelType w:val="hybridMultilevel"/>
    <w:tmpl w:val="60A4E2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CA5E06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AB5967"/>
    <w:multiLevelType w:val="hybridMultilevel"/>
    <w:tmpl w:val="2B78F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A71336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4E0AD8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88775A"/>
    <w:multiLevelType w:val="hybridMultilevel"/>
    <w:tmpl w:val="8AD47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5B2B5B"/>
    <w:multiLevelType w:val="hybridMultilevel"/>
    <w:tmpl w:val="77F6A8C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0A4579"/>
    <w:multiLevelType w:val="hybridMultilevel"/>
    <w:tmpl w:val="1052940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D26D71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9D09A2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C750F8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523E2C"/>
    <w:multiLevelType w:val="hybridMultilevel"/>
    <w:tmpl w:val="63BC82E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281F47"/>
    <w:multiLevelType w:val="hybridMultilevel"/>
    <w:tmpl w:val="2762362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1"/>
  </w:num>
  <w:num w:numId="5">
    <w:abstractNumId w:val="25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</w:num>
  <w:num w:numId="8">
    <w:abstractNumId w:val="19"/>
  </w:num>
  <w:num w:numId="9">
    <w:abstractNumId w:val="9"/>
  </w:num>
  <w:num w:numId="10">
    <w:abstractNumId w:val="37"/>
  </w:num>
  <w:num w:numId="11">
    <w:abstractNumId w:val="24"/>
  </w:num>
  <w:num w:numId="12">
    <w:abstractNumId w:val="0"/>
  </w:num>
  <w:num w:numId="13">
    <w:abstractNumId w:val="41"/>
  </w:num>
  <w:num w:numId="14">
    <w:abstractNumId w:val="3"/>
  </w:num>
  <w:num w:numId="15">
    <w:abstractNumId w:val="18"/>
  </w:num>
  <w:num w:numId="16">
    <w:abstractNumId w:val="30"/>
  </w:num>
  <w:num w:numId="17">
    <w:abstractNumId w:val="33"/>
  </w:num>
  <w:num w:numId="18">
    <w:abstractNumId w:val="34"/>
  </w:num>
  <w:num w:numId="19">
    <w:abstractNumId w:val="22"/>
  </w:num>
  <w:num w:numId="20">
    <w:abstractNumId w:val="27"/>
  </w:num>
  <w:num w:numId="21">
    <w:abstractNumId w:val="39"/>
  </w:num>
  <w:num w:numId="22">
    <w:abstractNumId w:val="40"/>
  </w:num>
  <w:num w:numId="23">
    <w:abstractNumId w:val="1"/>
  </w:num>
  <w:num w:numId="24">
    <w:abstractNumId w:val="38"/>
  </w:num>
  <w:num w:numId="25">
    <w:abstractNumId w:val="12"/>
  </w:num>
  <w:num w:numId="26">
    <w:abstractNumId w:val="20"/>
  </w:num>
  <w:num w:numId="27">
    <w:abstractNumId w:val="10"/>
  </w:num>
  <w:num w:numId="28">
    <w:abstractNumId w:val="32"/>
  </w:num>
  <w:num w:numId="29">
    <w:abstractNumId w:val="17"/>
  </w:num>
  <w:num w:numId="30">
    <w:abstractNumId w:val="6"/>
  </w:num>
  <w:num w:numId="31">
    <w:abstractNumId w:val="5"/>
  </w:num>
  <w:num w:numId="32">
    <w:abstractNumId w:val="11"/>
  </w:num>
  <w:num w:numId="33">
    <w:abstractNumId w:val="4"/>
  </w:num>
  <w:num w:numId="34">
    <w:abstractNumId w:val="16"/>
  </w:num>
  <w:num w:numId="35">
    <w:abstractNumId w:val="26"/>
  </w:num>
  <w:num w:numId="36">
    <w:abstractNumId w:val="8"/>
  </w:num>
  <w:num w:numId="37">
    <w:abstractNumId w:val="23"/>
  </w:num>
  <w:num w:numId="38">
    <w:abstractNumId w:val="7"/>
  </w:num>
  <w:num w:numId="39">
    <w:abstractNumId w:val="36"/>
  </w:num>
  <w:num w:numId="40">
    <w:abstractNumId w:val="14"/>
  </w:num>
  <w:num w:numId="41">
    <w:abstractNumId w:val="29"/>
  </w:num>
  <w:num w:numId="42">
    <w:abstractNumId w:val="13"/>
  </w:num>
  <w:num w:numId="43">
    <w:abstractNumId w:val="15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97E"/>
    <w:rsid w:val="00002028"/>
    <w:rsid w:val="000123D3"/>
    <w:rsid w:val="00027B07"/>
    <w:rsid w:val="00027F15"/>
    <w:rsid w:val="00031D1A"/>
    <w:rsid w:val="00040857"/>
    <w:rsid w:val="000436FE"/>
    <w:rsid w:val="0004459C"/>
    <w:rsid w:val="00044C0A"/>
    <w:rsid w:val="0004674F"/>
    <w:rsid w:val="00050467"/>
    <w:rsid w:val="00071707"/>
    <w:rsid w:val="0008322C"/>
    <w:rsid w:val="00085C8C"/>
    <w:rsid w:val="000913C3"/>
    <w:rsid w:val="000949E7"/>
    <w:rsid w:val="000950B8"/>
    <w:rsid w:val="000970D8"/>
    <w:rsid w:val="000A1D86"/>
    <w:rsid w:val="000A29E4"/>
    <w:rsid w:val="000D2BD1"/>
    <w:rsid w:val="000E1DE6"/>
    <w:rsid w:val="000E20FB"/>
    <w:rsid w:val="000F6A5B"/>
    <w:rsid w:val="00104769"/>
    <w:rsid w:val="00112F47"/>
    <w:rsid w:val="00117536"/>
    <w:rsid w:val="00132A1F"/>
    <w:rsid w:val="00133152"/>
    <w:rsid w:val="001351DC"/>
    <w:rsid w:val="001425A0"/>
    <w:rsid w:val="001471B7"/>
    <w:rsid w:val="00147833"/>
    <w:rsid w:val="001505ED"/>
    <w:rsid w:val="0015253B"/>
    <w:rsid w:val="00157468"/>
    <w:rsid w:val="00160061"/>
    <w:rsid w:val="001728EE"/>
    <w:rsid w:val="00181390"/>
    <w:rsid w:val="0018352C"/>
    <w:rsid w:val="001B3CEC"/>
    <w:rsid w:val="001B5C47"/>
    <w:rsid w:val="001C220B"/>
    <w:rsid w:val="001C5CF7"/>
    <w:rsid w:val="001C5EDE"/>
    <w:rsid w:val="001C6296"/>
    <w:rsid w:val="001D3419"/>
    <w:rsid w:val="001D5031"/>
    <w:rsid w:val="001E14A7"/>
    <w:rsid w:val="001F69C8"/>
    <w:rsid w:val="00201B03"/>
    <w:rsid w:val="00202A47"/>
    <w:rsid w:val="00205B81"/>
    <w:rsid w:val="00206087"/>
    <w:rsid w:val="0021157E"/>
    <w:rsid w:val="00223C37"/>
    <w:rsid w:val="00224637"/>
    <w:rsid w:val="00227CAD"/>
    <w:rsid w:val="00232362"/>
    <w:rsid w:val="002414BC"/>
    <w:rsid w:val="00243FD2"/>
    <w:rsid w:val="00250902"/>
    <w:rsid w:val="00255059"/>
    <w:rsid w:val="00255BD6"/>
    <w:rsid w:val="002634A4"/>
    <w:rsid w:val="00271030"/>
    <w:rsid w:val="00272960"/>
    <w:rsid w:val="00275429"/>
    <w:rsid w:val="0028539D"/>
    <w:rsid w:val="0029444F"/>
    <w:rsid w:val="002B0406"/>
    <w:rsid w:val="002C0F2A"/>
    <w:rsid w:val="002C3974"/>
    <w:rsid w:val="002D4A81"/>
    <w:rsid w:val="002D5C2A"/>
    <w:rsid w:val="002D5EC3"/>
    <w:rsid w:val="002E0B25"/>
    <w:rsid w:val="002E0CA2"/>
    <w:rsid w:val="002F4477"/>
    <w:rsid w:val="00304925"/>
    <w:rsid w:val="0030648C"/>
    <w:rsid w:val="0033138A"/>
    <w:rsid w:val="003319F5"/>
    <w:rsid w:val="00345279"/>
    <w:rsid w:val="003454A6"/>
    <w:rsid w:val="003626CF"/>
    <w:rsid w:val="00362CFB"/>
    <w:rsid w:val="00366DBE"/>
    <w:rsid w:val="00370B8A"/>
    <w:rsid w:val="003759E6"/>
    <w:rsid w:val="00390F6B"/>
    <w:rsid w:val="003A0F82"/>
    <w:rsid w:val="003A1AF2"/>
    <w:rsid w:val="003B3169"/>
    <w:rsid w:val="003B7214"/>
    <w:rsid w:val="003E5222"/>
    <w:rsid w:val="003E6515"/>
    <w:rsid w:val="003E70FF"/>
    <w:rsid w:val="004139B3"/>
    <w:rsid w:val="00413DD3"/>
    <w:rsid w:val="00413DF1"/>
    <w:rsid w:val="004165B6"/>
    <w:rsid w:val="00422B09"/>
    <w:rsid w:val="004254F9"/>
    <w:rsid w:val="00430A99"/>
    <w:rsid w:val="00430C80"/>
    <w:rsid w:val="00433FEA"/>
    <w:rsid w:val="0044204A"/>
    <w:rsid w:val="00446C13"/>
    <w:rsid w:val="004537D0"/>
    <w:rsid w:val="00455390"/>
    <w:rsid w:val="00455540"/>
    <w:rsid w:val="0045617E"/>
    <w:rsid w:val="0046156D"/>
    <w:rsid w:val="00461669"/>
    <w:rsid w:val="00462C84"/>
    <w:rsid w:val="00464872"/>
    <w:rsid w:val="00493D3F"/>
    <w:rsid w:val="00496D1D"/>
    <w:rsid w:val="004A24CB"/>
    <w:rsid w:val="004A61D9"/>
    <w:rsid w:val="004B1C66"/>
    <w:rsid w:val="004B373E"/>
    <w:rsid w:val="004C0CC0"/>
    <w:rsid w:val="004D7396"/>
    <w:rsid w:val="004E49A5"/>
    <w:rsid w:val="004E5CBA"/>
    <w:rsid w:val="005047C2"/>
    <w:rsid w:val="00506135"/>
    <w:rsid w:val="00530846"/>
    <w:rsid w:val="00533077"/>
    <w:rsid w:val="00544440"/>
    <w:rsid w:val="005522A0"/>
    <w:rsid w:val="00563603"/>
    <w:rsid w:val="00573BFA"/>
    <w:rsid w:val="005764E6"/>
    <w:rsid w:val="00591949"/>
    <w:rsid w:val="005963BA"/>
    <w:rsid w:val="005A2782"/>
    <w:rsid w:val="005A5929"/>
    <w:rsid w:val="005B2343"/>
    <w:rsid w:val="005B4AE6"/>
    <w:rsid w:val="005C1AA2"/>
    <w:rsid w:val="005C4B3F"/>
    <w:rsid w:val="005C7128"/>
    <w:rsid w:val="005D13B9"/>
    <w:rsid w:val="005E0650"/>
    <w:rsid w:val="005E26A1"/>
    <w:rsid w:val="005E28F0"/>
    <w:rsid w:val="005E37B7"/>
    <w:rsid w:val="005E4677"/>
    <w:rsid w:val="005E7959"/>
    <w:rsid w:val="005F042C"/>
    <w:rsid w:val="005F0781"/>
    <w:rsid w:val="005F2FB4"/>
    <w:rsid w:val="005F70C2"/>
    <w:rsid w:val="00602ABB"/>
    <w:rsid w:val="0061084B"/>
    <w:rsid w:val="0061736D"/>
    <w:rsid w:val="00625249"/>
    <w:rsid w:val="006268EB"/>
    <w:rsid w:val="00627521"/>
    <w:rsid w:val="00632AB6"/>
    <w:rsid w:val="0064325C"/>
    <w:rsid w:val="006525BE"/>
    <w:rsid w:val="0065627E"/>
    <w:rsid w:val="00664E81"/>
    <w:rsid w:val="006650AB"/>
    <w:rsid w:val="00666EBB"/>
    <w:rsid w:val="0067634E"/>
    <w:rsid w:val="00676CB4"/>
    <w:rsid w:val="00686740"/>
    <w:rsid w:val="006B426E"/>
    <w:rsid w:val="006B7787"/>
    <w:rsid w:val="006C0B02"/>
    <w:rsid w:val="006D616A"/>
    <w:rsid w:val="006D69D7"/>
    <w:rsid w:val="006E217D"/>
    <w:rsid w:val="006E71ED"/>
    <w:rsid w:val="00713330"/>
    <w:rsid w:val="00714754"/>
    <w:rsid w:val="007313F0"/>
    <w:rsid w:val="00741E7A"/>
    <w:rsid w:val="00745766"/>
    <w:rsid w:val="00751918"/>
    <w:rsid w:val="00754261"/>
    <w:rsid w:val="00772801"/>
    <w:rsid w:val="0077621D"/>
    <w:rsid w:val="0077797E"/>
    <w:rsid w:val="0078275E"/>
    <w:rsid w:val="00797622"/>
    <w:rsid w:val="007A361F"/>
    <w:rsid w:val="007A57B3"/>
    <w:rsid w:val="007A5E44"/>
    <w:rsid w:val="007A6E7E"/>
    <w:rsid w:val="007B2604"/>
    <w:rsid w:val="007B6AF5"/>
    <w:rsid w:val="007C063E"/>
    <w:rsid w:val="007C0B31"/>
    <w:rsid w:val="007C2EFE"/>
    <w:rsid w:val="007C3895"/>
    <w:rsid w:val="007C5235"/>
    <w:rsid w:val="007D5E9A"/>
    <w:rsid w:val="00807613"/>
    <w:rsid w:val="00810CED"/>
    <w:rsid w:val="00814BAD"/>
    <w:rsid w:val="008324C4"/>
    <w:rsid w:val="008346CB"/>
    <w:rsid w:val="00835E42"/>
    <w:rsid w:val="00844335"/>
    <w:rsid w:val="00846848"/>
    <w:rsid w:val="0084782C"/>
    <w:rsid w:val="0085514E"/>
    <w:rsid w:val="00864779"/>
    <w:rsid w:val="00872D9B"/>
    <w:rsid w:val="008770D7"/>
    <w:rsid w:val="0088288F"/>
    <w:rsid w:val="00883864"/>
    <w:rsid w:val="008864EC"/>
    <w:rsid w:val="00896D56"/>
    <w:rsid w:val="008A0E88"/>
    <w:rsid w:val="008A6B52"/>
    <w:rsid w:val="008C5400"/>
    <w:rsid w:val="008C7F53"/>
    <w:rsid w:val="008D3B69"/>
    <w:rsid w:val="008E0438"/>
    <w:rsid w:val="008E11D1"/>
    <w:rsid w:val="00926253"/>
    <w:rsid w:val="00927FA1"/>
    <w:rsid w:val="00931556"/>
    <w:rsid w:val="00931A20"/>
    <w:rsid w:val="00934F85"/>
    <w:rsid w:val="00941FDD"/>
    <w:rsid w:val="00943A9F"/>
    <w:rsid w:val="00944E35"/>
    <w:rsid w:val="00950D7F"/>
    <w:rsid w:val="00960F24"/>
    <w:rsid w:val="00960F9F"/>
    <w:rsid w:val="009620B1"/>
    <w:rsid w:val="00962578"/>
    <w:rsid w:val="00971B5A"/>
    <w:rsid w:val="00973021"/>
    <w:rsid w:val="00984836"/>
    <w:rsid w:val="00984D36"/>
    <w:rsid w:val="00985955"/>
    <w:rsid w:val="00990C53"/>
    <w:rsid w:val="00994A58"/>
    <w:rsid w:val="009A028A"/>
    <w:rsid w:val="009A0853"/>
    <w:rsid w:val="009A2F15"/>
    <w:rsid w:val="009B5542"/>
    <w:rsid w:val="009C0EC2"/>
    <w:rsid w:val="009C3D30"/>
    <w:rsid w:val="009D7950"/>
    <w:rsid w:val="009E464B"/>
    <w:rsid w:val="009E7DD4"/>
    <w:rsid w:val="009F65D4"/>
    <w:rsid w:val="009F7975"/>
    <w:rsid w:val="00A05730"/>
    <w:rsid w:val="00A0585C"/>
    <w:rsid w:val="00A072AA"/>
    <w:rsid w:val="00A0756D"/>
    <w:rsid w:val="00A13F63"/>
    <w:rsid w:val="00A25E6A"/>
    <w:rsid w:val="00A260E2"/>
    <w:rsid w:val="00A402D0"/>
    <w:rsid w:val="00A45701"/>
    <w:rsid w:val="00A5151F"/>
    <w:rsid w:val="00A529D1"/>
    <w:rsid w:val="00A72EAE"/>
    <w:rsid w:val="00A808F0"/>
    <w:rsid w:val="00A863CE"/>
    <w:rsid w:val="00AB0329"/>
    <w:rsid w:val="00AB1A3A"/>
    <w:rsid w:val="00AB4FD4"/>
    <w:rsid w:val="00AC1E91"/>
    <w:rsid w:val="00AC6698"/>
    <w:rsid w:val="00AD0B88"/>
    <w:rsid w:val="00AD0EE6"/>
    <w:rsid w:val="00AD5597"/>
    <w:rsid w:val="00AE3B81"/>
    <w:rsid w:val="00AE3DE9"/>
    <w:rsid w:val="00AF06BC"/>
    <w:rsid w:val="00B05EE5"/>
    <w:rsid w:val="00B1270C"/>
    <w:rsid w:val="00B132FE"/>
    <w:rsid w:val="00B15A4D"/>
    <w:rsid w:val="00B43F4F"/>
    <w:rsid w:val="00B45753"/>
    <w:rsid w:val="00B62591"/>
    <w:rsid w:val="00B632BA"/>
    <w:rsid w:val="00B639D3"/>
    <w:rsid w:val="00B63DEA"/>
    <w:rsid w:val="00B709FE"/>
    <w:rsid w:val="00B80CC3"/>
    <w:rsid w:val="00B9387B"/>
    <w:rsid w:val="00BA02EF"/>
    <w:rsid w:val="00BA2B93"/>
    <w:rsid w:val="00BA7D67"/>
    <w:rsid w:val="00BC0BA0"/>
    <w:rsid w:val="00BC38AA"/>
    <w:rsid w:val="00BC7854"/>
    <w:rsid w:val="00BD43B8"/>
    <w:rsid w:val="00BE05F7"/>
    <w:rsid w:val="00BE1B57"/>
    <w:rsid w:val="00BE423A"/>
    <w:rsid w:val="00C02596"/>
    <w:rsid w:val="00C06D89"/>
    <w:rsid w:val="00C27526"/>
    <w:rsid w:val="00C27EC5"/>
    <w:rsid w:val="00C334E8"/>
    <w:rsid w:val="00C42111"/>
    <w:rsid w:val="00C44791"/>
    <w:rsid w:val="00C455B3"/>
    <w:rsid w:val="00C52BCE"/>
    <w:rsid w:val="00C530CE"/>
    <w:rsid w:val="00C56D20"/>
    <w:rsid w:val="00C57E39"/>
    <w:rsid w:val="00C63ECD"/>
    <w:rsid w:val="00C66DA6"/>
    <w:rsid w:val="00C7374A"/>
    <w:rsid w:val="00CA3DB6"/>
    <w:rsid w:val="00CA69D7"/>
    <w:rsid w:val="00CB1CCD"/>
    <w:rsid w:val="00CB235F"/>
    <w:rsid w:val="00CC053E"/>
    <w:rsid w:val="00CE2A41"/>
    <w:rsid w:val="00CE6B43"/>
    <w:rsid w:val="00D0310C"/>
    <w:rsid w:val="00D0655A"/>
    <w:rsid w:val="00D07B17"/>
    <w:rsid w:val="00D07FFB"/>
    <w:rsid w:val="00D135B4"/>
    <w:rsid w:val="00D20F57"/>
    <w:rsid w:val="00D224BF"/>
    <w:rsid w:val="00D23577"/>
    <w:rsid w:val="00D237DE"/>
    <w:rsid w:val="00D311A8"/>
    <w:rsid w:val="00D34D3B"/>
    <w:rsid w:val="00D357DE"/>
    <w:rsid w:val="00D3600B"/>
    <w:rsid w:val="00D47753"/>
    <w:rsid w:val="00D512CD"/>
    <w:rsid w:val="00D63A7C"/>
    <w:rsid w:val="00D64234"/>
    <w:rsid w:val="00D80A98"/>
    <w:rsid w:val="00D8251E"/>
    <w:rsid w:val="00D85365"/>
    <w:rsid w:val="00DA1619"/>
    <w:rsid w:val="00DB1863"/>
    <w:rsid w:val="00DC19B2"/>
    <w:rsid w:val="00DC36A1"/>
    <w:rsid w:val="00DE4A6C"/>
    <w:rsid w:val="00DF7A78"/>
    <w:rsid w:val="00E01B3C"/>
    <w:rsid w:val="00E05D0F"/>
    <w:rsid w:val="00E13446"/>
    <w:rsid w:val="00E134CB"/>
    <w:rsid w:val="00E17BD6"/>
    <w:rsid w:val="00E229C5"/>
    <w:rsid w:val="00E257FE"/>
    <w:rsid w:val="00E37B38"/>
    <w:rsid w:val="00E40937"/>
    <w:rsid w:val="00E43C5D"/>
    <w:rsid w:val="00E46660"/>
    <w:rsid w:val="00E52822"/>
    <w:rsid w:val="00E67283"/>
    <w:rsid w:val="00E74986"/>
    <w:rsid w:val="00E75B37"/>
    <w:rsid w:val="00E924BF"/>
    <w:rsid w:val="00E9722C"/>
    <w:rsid w:val="00E979CC"/>
    <w:rsid w:val="00EA578C"/>
    <w:rsid w:val="00EA68BD"/>
    <w:rsid w:val="00EB45F0"/>
    <w:rsid w:val="00EB4C3A"/>
    <w:rsid w:val="00EC11E8"/>
    <w:rsid w:val="00EC2193"/>
    <w:rsid w:val="00ED2981"/>
    <w:rsid w:val="00ED3C06"/>
    <w:rsid w:val="00ED6A71"/>
    <w:rsid w:val="00ED7BA5"/>
    <w:rsid w:val="00EE42DA"/>
    <w:rsid w:val="00EF1775"/>
    <w:rsid w:val="00EF470F"/>
    <w:rsid w:val="00F006CC"/>
    <w:rsid w:val="00F15332"/>
    <w:rsid w:val="00F15BC1"/>
    <w:rsid w:val="00F162AE"/>
    <w:rsid w:val="00F1767D"/>
    <w:rsid w:val="00F25608"/>
    <w:rsid w:val="00F27340"/>
    <w:rsid w:val="00F35932"/>
    <w:rsid w:val="00F44172"/>
    <w:rsid w:val="00F464FC"/>
    <w:rsid w:val="00F6030B"/>
    <w:rsid w:val="00F7431B"/>
    <w:rsid w:val="00F903B5"/>
    <w:rsid w:val="00F939D1"/>
    <w:rsid w:val="00FC461B"/>
    <w:rsid w:val="00FD1155"/>
    <w:rsid w:val="00FD2BE1"/>
    <w:rsid w:val="00FD3014"/>
    <w:rsid w:val="00FE3F52"/>
    <w:rsid w:val="00FE5A94"/>
    <w:rsid w:val="00FE6B25"/>
    <w:rsid w:val="00FE6C1B"/>
    <w:rsid w:val="00FF1986"/>
    <w:rsid w:val="00F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2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CF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315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2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2CF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315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91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3133">
              <w:marLeft w:val="5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08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4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30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1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12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2541E-3AF1-4582-A04B-E8DA12CF2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23</Pages>
  <Words>3738</Words>
  <Characters>21309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BTM</dc:creator>
  <cp:lastModifiedBy>User</cp:lastModifiedBy>
  <cp:revision>131</cp:revision>
  <cp:lastPrinted>2021-03-19T11:26:00Z</cp:lastPrinted>
  <dcterms:created xsi:type="dcterms:W3CDTF">2019-09-19T12:09:00Z</dcterms:created>
  <dcterms:modified xsi:type="dcterms:W3CDTF">2021-05-24T08:50:00Z</dcterms:modified>
</cp:coreProperties>
</file>