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64E" w:rsidRPr="001F6E21" w:rsidRDefault="0092664E" w:rsidP="009962DF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>Информация</w:t>
      </w:r>
    </w:p>
    <w:p w:rsidR="0092664E" w:rsidRPr="001F6E21" w:rsidRDefault="0092664E" w:rsidP="0092664E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 xml:space="preserve">о среднемесячной заработной плате руководителей, заместителей руководителя </w:t>
      </w:r>
    </w:p>
    <w:p w:rsidR="0092664E" w:rsidRPr="001F6E21" w:rsidRDefault="0092664E" w:rsidP="0092664E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>и главных бухгалтеров муниципальных учреждений</w:t>
      </w:r>
      <w:r w:rsidR="00622EDA" w:rsidRPr="001F6E21">
        <w:rPr>
          <w:sz w:val="28"/>
          <w:szCs w:val="28"/>
        </w:rPr>
        <w:t xml:space="preserve"> Советского района</w:t>
      </w:r>
      <w:r w:rsidRPr="001F6E21">
        <w:rPr>
          <w:sz w:val="28"/>
          <w:szCs w:val="28"/>
        </w:rPr>
        <w:t xml:space="preserve">, </w:t>
      </w:r>
    </w:p>
    <w:p w:rsidR="0092664E" w:rsidRPr="001F6E21" w:rsidRDefault="0092664E" w:rsidP="0092664E">
      <w:pPr>
        <w:jc w:val="center"/>
        <w:rPr>
          <w:sz w:val="28"/>
          <w:szCs w:val="28"/>
          <w:lang w:eastAsia="ar-SA"/>
        </w:rPr>
      </w:pPr>
      <w:r w:rsidRPr="001F6E21">
        <w:rPr>
          <w:sz w:val="28"/>
          <w:szCs w:val="28"/>
        </w:rPr>
        <w:t>подведомственных Управлению образования города Ростова-на-Дону</w:t>
      </w:r>
    </w:p>
    <w:p w:rsidR="0092664E" w:rsidRPr="001F6E21" w:rsidRDefault="0092664E" w:rsidP="0092664E">
      <w:pPr>
        <w:jc w:val="center"/>
        <w:rPr>
          <w:sz w:val="28"/>
          <w:szCs w:val="28"/>
          <w:lang w:eastAsia="ar-SA"/>
        </w:rPr>
      </w:pPr>
      <w:r w:rsidRPr="001F6E21">
        <w:rPr>
          <w:sz w:val="28"/>
          <w:szCs w:val="28"/>
          <w:lang w:eastAsia="ar-SA"/>
        </w:rPr>
        <w:t>за 20</w:t>
      </w:r>
      <w:r w:rsidR="00E723EA">
        <w:rPr>
          <w:sz w:val="28"/>
          <w:szCs w:val="28"/>
          <w:lang w:eastAsia="ar-SA"/>
        </w:rPr>
        <w:t>2</w:t>
      </w:r>
      <w:r w:rsidR="000E4B54">
        <w:rPr>
          <w:sz w:val="28"/>
          <w:szCs w:val="28"/>
          <w:lang w:eastAsia="ar-SA"/>
        </w:rPr>
        <w:t>1</w:t>
      </w:r>
      <w:r w:rsidRPr="001F6E21">
        <w:rPr>
          <w:sz w:val="28"/>
          <w:szCs w:val="28"/>
          <w:lang w:eastAsia="ar-SA"/>
        </w:rPr>
        <w:t xml:space="preserve"> год</w:t>
      </w:r>
    </w:p>
    <w:p w:rsidR="0092664E" w:rsidRPr="009962DF" w:rsidRDefault="0092664E" w:rsidP="0092664E">
      <w:pPr>
        <w:rPr>
          <w:sz w:val="16"/>
          <w:szCs w:val="16"/>
          <w:lang w:eastAsia="ar-SA"/>
        </w:rPr>
      </w:pPr>
    </w:p>
    <w:tbl>
      <w:tblPr>
        <w:tblW w:w="10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4"/>
        <w:gridCol w:w="2208"/>
        <w:gridCol w:w="1984"/>
        <w:gridCol w:w="2268"/>
        <w:gridCol w:w="1527"/>
        <w:gridCol w:w="1896"/>
      </w:tblGrid>
      <w:tr w:rsidR="00E2145E" w:rsidRPr="000E4B54" w:rsidTr="00220865">
        <w:tc>
          <w:tcPr>
            <w:tcW w:w="594" w:type="dxa"/>
          </w:tcPr>
          <w:p w:rsidR="0092664E" w:rsidRPr="00BD0DC6" w:rsidRDefault="0092664E" w:rsidP="0092664E">
            <w:pPr>
              <w:jc w:val="center"/>
            </w:pPr>
            <w:r w:rsidRPr="00BD0DC6">
              <w:rPr>
                <w:sz w:val="22"/>
                <w:szCs w:val="22"/>
              </w:rPr>
              <w:t>№</w:t>
            </w:r>
          </w:p>
          <w:p w:rsidR="0092664E" w:rsidRPr="00BD0DC6" w:rsidRDefault="0092664E" w:rsidP="0092664E">
            <w:pPr>
              <w:jc w:val="center"/>
            </w:pPr>
            <w:r w:rsidRPr="00BD0DC6">
              <w:rPr>
                <w:sz w:val="22"/>
                <w:szCs w:val="22"/>
              </w:rPr>
              <w:t>п/п</w:t>
            </w:r>
          </w:p>
        </w:tc>
        <w:tc>
          <w:tcPr>
            <w:tcW w:w="2208" w:type="dxa"/>
          </w:tcPr>
          <w:p w:rsidR="0092664E" w:rsidRPr="00BD0DC6" w:rsidRDefault="0092664E" w:rsidP="0092664E">
            <w:pPr>
              <w:jc w:val="center"/>
            </w:pPr>
            <w:r w:rsidRPr="00BD0DC6">
              <w:rPr>
                <w:sz w:val="22"/>
                <w:szCs w:val="22"/>
              </w:rPr>
              <w:t xml:space="preserve">Полное наименование учреждения </w:t>
            </w:r>
          </w:p>
          <w:p w:rsidR="0092664E" w:rsidRPr="00BD0DC6" w:rsidRDefault="0092664E" w:rsidP="0092664E">
            <w:pPr>
              <w:jc w:val="center"/>
            </w:pPr>
            <w:r w:rsidRPr="00BD0DC6">
              <w:rPr>
                <w:i/>
                <w:sz w:val="22"/>
                <w:szCs w:val="22"/>
              </w:rPr>
              <w:t>(по уставу)</w:t>
            </w:r>
          </w:p>
        </w:tc>
        <w:tc>
          <w:tcPr>
            <w:tcW w:w="1984" w:type="dxa"/>
          </w:tcPr>
          <w:p w:rsidR="0092664E" w:rsidRPr="00BD0DC6" w:rsidRDefault="0092664E" w:rsidP="0092664E">
            <w:pPr>
              <w:jc w:val="center"/>
            </w:pPr>
            <w:r w:rsidRPr="00BD0DC6">
              <w:rPr>
                <w:sz w:val="22"/>
                <w:szCs w:val="22"/>
                <w:lang w:eastAsia="ar-SA"/>
              </w:rPr>
              <w:t>Фамилия, инициалы имени и отчества</w:t>
            </w:r>
          </w:p>
        </w:tc>
        <w:tc>
          <w:tcPr>
            <w:tcW w:w="2268" w:type="dxa"/>
          </w:tcPr>
          <w:p w:rsidR="0092664E" w:rsidRPr="00BD0DC6" w:rsidRDefault="0092664E" w:rsidP="0092664E">
            <w:pPr>
              <w:jc w:val="center"/>
              <w:rPr>
                <w:lang w:eastAsia="ar-SA"/>
              </w:rPr>
            </w:pPr>
            <w:r w:rsidRPr="00BD0DC6">
              <w:rPr>
                <w:sz w:val="22"/>
                <w:szCs w:val="22"/>
                <w:lang w:eastAsia="ar-SA"/>
              </w:rPr>
              <w:t>Наименование должности</w:t>
            </w:r>
          </w:p>
        </w:tc>
        <w:tc>
          <w:tcPr>
            <w:tcW w:w="1527" w:type="dxa"/>
          </w:tcPr>
          <w:p w:rsidR="0092664E" w:rsidRPr="00BD0DC6" w:rsidRDefault="0092664E" w:rsidP="0092664E">
            <w:pPr>
              <w:jc w:val="center"/>
              <w:rPr>
                <w:lang w:eastAsia="ar-SA"/>
              </w:rPr>
            </w:pPr>
            <w:r w:rsidRPr="00BD0DC6">
              <w:rPr>
                <w:sz w:val="22"/>
                <w:szCs w:val="22"/>
                <w:lang w:eastAsia="ar-SA"/>
              </w:rPr>
              <w:t>Средняя заработная</w:t>
            </w:r>
          </w:p>
          <w:p w:rsidR="0092664E" w:rsidRPr="00BD0DC6" w:rsidRDefault="0092664E" w:rsidP="0092664E">
            <w:pPr>
              <w:jc w:val="center"/>
              <w:rPr>
                <w:lang w:eastAsia="ar-SA"/>
              </w:rPr>
            </w:pPr>
            <w:r w:rsidRPr="00BD0DC6">
              <w:rPr>
                <w:sz w:val="22"/>
                <w:szCs w:val="22"/>
                <w:lang w:eastAsia="ar-SA"/>
              </w:rPr>
              <w:t xml:space="preserve">плата </w:t>
            </w:r>
          </w:p>
          <w:p w:rsidR="0092664E" w:rsidRPr="00BD0DC6" w:rsidRDefault="0092664E" w:rsidP="000E4B54">
            <w:pPr>
              <w:jc w:val="center"/>
            </w:pPr>
            <w:r w:rsidRPr="00BD0DC6">
              <w:rPr>
                <w:sz w:val="22"/>
                <w:szCs w:val="22"/>
                <w:lang w:eastAsia="ar-SA"/>
              </w:rPr>
              <w:t>за 20</w:t>
            </w:r>
            <w:r w:rsidR="000E4B54" w:rsidRPr="00BD0DC6">
              <w:rPr>
                <w:sz w:val="22"/>
                <w:szCs w:val="22"/>
                <w:lang w:eastAsia="ar-SA"/>
              </w:rPr>
              <w:t>21</w:t>
            </w:r>
            <w:r w:rsidRPr="00BD0DC6">
              <w:rPr>
                <w:sz w:val="22"/>
                <w:szCs w:val="22"/>
                <w:lang w:eastAsia="ar-SA"/>
              </w:rPr>
              <w:t>г.</w:t>
            </w:r>
          </w:p>
        </w:tc>
        <w:tc>
          <w:tcPr>
            <w:tcW w:w="1896" w:type="dxa"/>
          </w:tcPr>
          <w:p w:rsidR="0092664E" w:rsidRPr="00BD0DC6" w:rsidRDefault="0092664E" w:rsidP="0092664E">
            <w:pPr>
              <w:jc w:val="center"/>
            </w:pPr>
            <w:r w:rsidRPr="00BD0DC6">
              <w:rPr>
                <w:sz w:val="22"/>
                <w:szCs w:val="22"/>
              </w:rPr>
              <w:t xml:space="preserve">Адрес в сети «Интернет», </w:t>
            </w:r>
          </w:p>
          <w:p w:rsidR="0092664E" w:rsidRPr="00BD0DC6" w:rsidRDefault="0092664E" w:rsidP="0092664E">
            <w:pPr>
              <w:jc w:val="center"/>
            </w:pPr>
            <w:r w:rsidRPr="00BD0DC6">
              <w:rPr>
                <w:sz w:val="22"/>
                <w:szCs w:val="22"/>
              </w:rPr>
              <w:t>на котором размещена информация</w:t>
            </w:r>
          </w:p>
        </w:tc>
      </w:tr>
      <w:tr w:rsidR="000E4B54" w:rsidRPr="000E4B54" w:rsidTr="00220865">
        <w:tc>
          <w:tcPr>
            <w:tcW w:w="594" w:type="dxa"/>
          </w:tcPr>
          <w:p w:rsidR="000E4B54" w:rsidRPr="000E4B54" w:rsidRDefault="000E4B54" w:rsidP="0092664E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</w:tcPr>
          <w:p w:rsidR="000E4B54" w:rsidRPr="000E4B54" w:rsidRDefault="000E4B54" w:rsidP="0092664E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</w:tcPr>
          <w:p w:rsidR="000E4B54" w:rsidRPr="000E4B54" w:rsidRDefault="000E4B54" w:rsidP="0092664E">
            <w:pPr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2268" w:type="dxa"/>
          </w:tcPr>
          <w:p w:rsidR="000E4B54" w:rsidRPr="000E4B54" w:rsidRDefault="000E4B54" w:rsidP="0092664E">
            <w:pPr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1527" w:type="dxa"/>
          </w:tcPr>
          <w:p w:rsidR="000E4B54" w:rsidRPr="000E4B54" w:rsidRDefault="000E4B54" w:rsidP="0092664E">
            <w:pPr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1896" w:type="dxa"/>
          </w:tcPr>
          <w:p w:rsidR="000E4B54" w:rsidRPr="000E4B54" w:rsidRDefault="000E4B54" w:rsidP="0092664E">
            <w:pPr>
              <w:jc w:val="center"/>
              <w:rPr>
                <w:highlight w:val="yellow"/>
              </w:rPr>
            </w:pPr>
          </w:p>
        </w:tc>
      </w:tr>
      <w:tr w:rsidR="00D749B7" w:rsidRPr="00D749B7" w:rsidTr="00220865">
        <w:trPr>
          <w:trHeight w:val="285"/>
        </w:trPr>
        <w:tc>
          <w:tcPr>
            <w:tcW w:w="594" w:type="dxa"/>
            <w:vMerge w:val="restart"/>
          </w:tcPr>
          <w:p w:rsidR="003F1C43" w:rsidRPr="00D749B7" w:rsidRDefault="003F1C43" w:rsidP="003F1C4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1C43" w:rsidRPr="002A2EBC" w:rsidRDefault="003F1C43" w:rsidP="002A2EBC">
            <w:pPr>
              <w:jc w:val="center"/>
            </w:pPr>
            <w:r w:rsidRPr="002A2EBC">
              <w:t>Муниципальное бюджетное общеобразовательное учреждение города Ростова-на-Дону «Школа № 15»</w:t>
            </w:r>
          </w:p>
        </w:tc>
        <w:tc>
          <w:tcPr>
            <w:tcW w:w="1984" w:type="dxa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Хачатурьян</w:t>
            </w:r>
          </w:p>
          <w:p w:rsidR="003F1C43" w:rsidRPr="00D749B7" w:rsidRDefault="003F1C43" w:rsidP="003F1C4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Алла Николаевна</w:t>
            </w:r>
          </w:p>
        </w:tc>
        <w:tc>
          <w:tcPr>
            <w:tcW w:w="2268" w:type="dxa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3F1C43" w:rsidRPr="00D749B7" w:rsidRDefault="003F1C43" w:rsidP="003F1C43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3F1C43" w:rsidRDefault="003F1C43" w:rsidP="009131D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81619,18</w:t>
            </w:r>
          </w:p>
          <w:p w:rsidR="00F00961" w:rsidRPr="00D749B7" w:rsidRDefault="00F00961" w:rsidP="002A2EBC">
            <w:pPr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3F1C43" w:rsidRDefault="003B0ABA" w:rsidP="003F1C43">
            <w:pPr>
              <w:pStyle w:val="a5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history="1">
              <w:r w:rsidR="002A2EBC" w:rsidRPr="00A7051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https://rndsch15.ru/wp-content/uploads/2022/03/zarplata-na-sajte.pdf</w:t>
              </w:r>
            </w:hyperlink>
          </w:p>
          <w:p w:rsidR="00F672B9" w:rsidRDefault="00F672B9" w:rsidP="003F1C43">
            <w:pPr>
              <w:pStyle w:val="a5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A2EBC" w:rsidRPr="00D749B7" w:rsidRDefault="002A2EBC" w:rsidP="003F1C43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/>
          </w:tcPr>
          <w:p w:rsidR="003F1C43" w:rsidRPr="00D749B7" w:rsidRDefault="003F1C43" w:rsidP="003F1C4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Просина Евгения Ивановна</w:t>
            </w:r>
          </w:p>
        </w:tc>
        <w:tc>
          <w:tcPr>
            <w:tcW w:w="2268" w:type="dxa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3F1C43" w:rsidRDefault="003F1C43" w:rsidP="003F1C4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72847,09</w:t>
            </w:r>
          </w:p>
          <w:p w:rsidR="009131DB" w:rsidRPr="00D749B7" w:rsidRDefault="009131DB" w:rsidP="009131D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3F1C43" w:rsidRPr="00D749B7" w:rsidRDefault="003F1C43" w:rsidP="003F1C43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/>
          </w:tcPr>
          <w:p w:rsidR="003F1C43" w:rsidRPr="00D749B7" w:rsidRDefault="003F1C43" w:rsidP="003F1C4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Сивенко Ирина Александровна</w:t>
            </w:r>
          </w:p>
        </w:tc>
        <w:tc>
          <w:tcPr>
            <w:tcW w:w="2268" w:type="dxa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3F1C43" w:rsidRPr="00D749B7" w:rsidRDefault="003F1C43" w:rsidP="003F1C4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68769,67</w:t>
            </w:r>
          </w:p>
        </w:tc>
        <w:tc>
          <w:tcPr>
            <w:tcW w:w="1896" w:type="dxa"/>
            <w:vMerge/>
          </w:tcPr>
          <w:p w:rsidR="003F1C43" w:rsidRPr="00D749B7" w:rsidRDefault="003F1C43" w:rsidP="003F1C43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49B7" w:rsidRPr="00D749B7" w:rsidTr="00220865">
        <w:trPr>
          <w:trHeight w:val="149"/>
        </w:trPr>
        <w:tc>
          <w:tcPr>
            <w:tcW w:w="594" w:type="dxa"/>
            <w:vMerge/>
          </w:tcPr>
          <w:p w:rsidR="003F1C43" w:rsidRPr="00D749B7" w:rsidRDefault="003F1C43" w:rsidP="003F1C4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Гийденко Сергей Алексеевич</w:t>
            </w:r>
          </w:p>
        </w:tc>
        <w:tc>
          <w:tcPr>
            <w:tcW w:w="2268" w:type="dxa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3F1C43" w:rsidRDefault="003F1C43" w:rsidP="003F1C4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59988,24</w:t>
            </w:r>
          </w:p>
          <w:p w:rsidR="009131DB" w:rsidRPr="00D749B7" w:rsidRDefault="009131DB" w:rsidP="003F1C4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85"/>
        </w:trPr>
        <w:tc>
          <w:tcPr>
            <w:tcW w:w="594" w:type="dxa"/>
            <w:vMerge/>
          </w:tcPr>
          <w:p w:rsidR="003F1C43" w:rsidRPr="00D749B7" w:rsidRDefault="003F1C43" w:rsidP="003F1C4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Босова Наталия Петровна</w:t>
            </w:r>
          </w:p>
        </w:tc>
        <w:tc>
          <w:tcPr>
            <w:tcW w:w="2268" w:type="dxa"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3F1C43" w:rsidRPr="00D749B7" w:rsidRDefault="003F1C43" w:rsidP="003F1C4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3F1C43" w:rsidRDefault="003F1C43" w:rsidP="003F1C4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59036,36</w:t>
            </w:r>
          </w:p>
          <w:p w:rsidR="009131DB" w:rsidRPr="00D749B7" w:rsidRDefault="009131DB" w:rsidP="003F1C4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3F1C43" w:rsidRPr="00D749B7" w:rsidRDefault="003F1C43" w:rsidP="003F1C43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76"/>
        </w:trPr>
        <w:tc>
          <w:tcPr>
            <w:tcW w:w="594" w:type="dxa"/>
            <w:vMerge w:val="restart"/>
          </w:tcPr>
          <w:p w:rsidR="000D5644" w:rsidRPr="00D749B7" w:rsidRDefault="000D5644" w:rsidP="000D5644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5644" w:rsidRPr="00D749B7" w:rsidRDefault="000D5644" w:rsidP="002A2EBC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общеобразовательное учреждение города Ростова-на-Дону «Школа № 31 имени командира батальона Ростовского полка Народного ополчения Катаева А.С.»</w:t>
            </w:r>
          </w:p>
        </w:tc>
        <w:tc>
          <w:tcPr>
            <w:tcW w:w="1984" w:type="dxa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Агишева</w:t>
            </w:r>
          </w:p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Наталья Евгеньевна</w:t>
            </w:r>
          </w:p>
        </w:tc>
        <w:tc>
          <w:tcPr>
            <w:tcW w:w="2268" w:type="dxa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0D5644" w:rsidRPr="00D749B7" w:rsidRDefault="000D5644" w:rsidP="000D5644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0D5644" w:rsidRPr="00D749B7" w:rsidRDefault="000D5644" w:rsidP="000D5644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80 312,86</w:t>
            </w:r>
          </w:p>
        </w:tc>
        <w:tc>
          <w:tcPr>
            <w:tcW w:w="1896" w:type="dxa"/>
            <w:vMerge w:val="restart"/>
          </w:tcPr>
          <w:p w:rsidR="000D5644" w:rsidRDefault="003B0ABA" w:rsidP="000D5644">
            <w:pPr>
              <w:rPr>
                <w:rStyle w:val="a3"/>
                <w:color w:val="000000" w:themeColor="text1"/>
              </w:rPr>
            </w:pPr>
            <w:hyperlink r:id="rId7" w:history="1">
              <w:r w:rsidR="00F672B9" w:rsidRPr="00A70516">
                <w:rPr>
                  <w:rStyle w:val="a3"/>
                </w:rPr>
                <w:t>http://shkola31rnd.ru/wp-content/uploads/2022/03/ИнформациЯ-о-ср.мес.з.пл.-руководителя-зам.-и-гл.бух-за-2021.pdf</w:t>
              </w:r>
            </w:hyperlink>
          </w:p>
          <w:p w:rsidR="00F672B9" w:rsidRPr="00D749B7" w:rsidRDefault="00F672B9" w:rsidP="000D5644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17"/>
        </w:trPr>
        <w:tc>
          <w:tcPr>
            <w:tcW w:w="594" w:type="dxa"/>
            <w:vMerge/>
          </w:tcPr>
          <w:p w:rsidR="000D5644" w:rsidRPr="00D749B7" w:rsidRDefault="000D5644" w:rsidP="000D5644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Зинченко</w:t>
            </w:r>
          </w:p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Лариса</w:t>
            </w:r>
          </w:p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Геннадьевна</w:t>
            </w:r>
          </w:p>
        </w:tc>
        <w:tc>
          <w:tcPr>
            <w:tcW w:w="2268" w:type="dxa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0D5644" w:rsidRPr="00D749B7" w:rsidRDefault="000D5644" w:rsidP="000D5644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53 062,05</w:t>
            </w:r>
          </w:p>
        </w:tc>
        <w:tc>
          <w:tcPr>
            <w:tcW w:w="1896" w:type="dxa"/>
            <w:vMerge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99"/>
        </w:trPr>
        <w:tc>
          <w:tcPr>
            <w:tcW w:w="594" w:type="dxa"/>
            <w:vMerge/>
          </w:tcPr>
          <w:p w:rsidR="000D5644" w:rsidRPr="00D749B7" w:rsidRDefault="000D5644" w:rsidP="000D5644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Малицкая </w:t>
            </w:r>
          </w:p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Елена</w:t>
            </w:r>
          </w:p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Васильевна</w:t>
            </w:r>
          </w:p>
        </w:tc>
        <w:tc>
          <w:tcPr>
            <w:tcW w:w="2268" w:type="dxa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0D5644" w:rsidRPr="00D749B7" w:rsidRDefault="000D5644" w:rsidP="000D5644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70 834,28</w:t>
            </w:r>
          </w:p>
        </w:tc>
        <w:tc>
          <w:tcPr>
            <w:tcW w:w="1896" w:type="dxa"/>
            <w:vMerge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76"/>
        </w:trPr>
        <w:tc>
          <w:tcPr>
            <w:tcW w:w="594" w:type="dxa"/>
            <w:vMerge/>
          </w:tcPr>
          <w:p w:rsidR="000D5644" w:rsidRPr="00D749B7" w:rsidRDefault="000D5644" w:rsidP="000D5644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Липченко</w:t>
            </w:r>
          </w:p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Татьяна</w:t>
            </w:r>
          </w:p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Эдуардовна</w:t>
            </w:r>
          </w:p>
        </w:tc>
        <w:tc>
          <w:tcPr>
            <w:tcW w:w="2268" w:type="dxa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АХР</w:t>
            </w:r>
          </w:p>
        </w:tc>
        <w:tc>
          <w:tcPr>
            <w:tcW w:w="1527" w:type="dxa"/>
          </w:tcPr>
          <w:p w:rsidR="000D5644" w:rsidRPr="00D749B7" w:rsidRDefault="000D5644" w:rsidP="000D5644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44 438,77</w:t>
            </w:r>
          </w:p>
        </w:tc>
        <w:tc>
          <w:tcPr>
            <w:tcW w:w="1896" w:type="dxa"/>
            <w:vMerge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17"/>
        </w:trPr>
        <w:tc>
          <w:tcPr>
            <w:tcW w:w="594" w:type="dxa"/>
            <w:vMerge/>
          </w:tcPr>
          <w:p w:rsidR="000D5644" w:rsidRPr="00D749B7" w:rsidRDefault="000D5644" w:rsidP="000D5644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Иващенко Виктория Евгеньевна</w:t>
            </w:r>
          </w:p>
        </w:tc>
        <w:tc>
          <w:tcPr>
            <w:tcW w:w="2268" w:type="dxa"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0D5644" w:rsidRPr="00D749B7" w:rsidRDefault="000D5644" w:rsidP="000D5644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0D5644" w:rsidRPr="00D749B7" w:rsidRDefault="000D5644" w:rsidP="000D5644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54 754,95</w:t>
            </w:r>
          </w:p>
        </w:tc>
        <w:tc>
          <w:tcPr>
            <w:tcW w:w="1896" w:type="dxa"/>
            <w:vMerge/>
          </w:tcPr>
          <w:p w:rsidR="000D5644" w:rsidRPr="00D749B7" w:rsidRDefault="000D5644" w:rsidP="000D5644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22"/>
        </w:trPr>
        <w:tc>
          <w:tcPr>
            <w:tcW w:w="594" w:type="dxa"/>
            <w:vMerge w:val="restart"/>
          </w:tcPr>
          <w:p w:rsidR="002C340F" w:rsidRPr="00D749B7" w:rsidRDefault="002C340F" w:rsidP="002C340F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340F" w:rsidRPr="00D749B7" w:rsidRDefault="002C340F" w:rsidP="002A2EBC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общеобразовательное учреждение города Ростова-на-Дону «Школа № 37»</w:t>
            </w:r>
          </w:p>
        </w:tc>
        <w:tc>
          <w:tcPr>
            <w:tcW w:w="1984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Цыганенко Ирина Николаевна</w:t>
            </w:r>
          </w:p>
        </w:tc>
        <w:tc>
          <w:tcPr>
            <w:tcW w:w="2268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2C340F" w:rsidRPr="00D749B7" w:rsidRDefault="002C340F" w:rsidP="002C340F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98033,33</w:t>
            </w:r>
          </w:p>
        </w:tc>
        <w:tc>
          <w:tcPr>
            <w:tcW w:w="1896" w:type="dxa"/>
            <w:vMerge w:val="restart"/>
          </w:tcPr>
          <w:p w:rsidR="002C340F" w:rsidRDefault="003B0ABA" w:rsidP="002C340F">
            <w:pPr>
              <w:rPr>
                <w:color w:val="000000" w:themeColor="text1"/>
              </w:rPr>
            </w:pPr>
            <w:hyperlink r:id="rId8" w:history="1">
              <w:r w:rsidR="00F672B9" w:rsidRPr="00A70516">
                <w:rPr>
                  <w:rStyle w:val="a3"/>
                </w:rPr>
                <w:t>https://www.school37rnd.ru/finansovo-hozyajstvennaya-deyatelno</w:t>
              </w:r>
            </w:hyperlink>
          </w:p>
          <w:p w:rsidR="00F672B9" w:rsidRPr="00D749B7" w:rsidRDefault="00F672B9" w:rsidP="002C340F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17"/>
        </w:trPr>
        <w:tc>
          <w:tcPr>
            <w:tcW w:w="594" w:type="dxa"/>
            <w:vMerge/>
          </w:tcPr>
          <w:p w:rsidR="002C340F" w:rsidRPr="00D749B7" w:rsidRDefault="002C340F" w:rsidP="002C340F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Ермоленко Лариса Васильевна</w:t>
            </w:r>
          </w:p>
        </w:tc>
        <w:tc>
          <w:tcPr>
            <w:tcW w:w="2268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2C340F" w:rsidRPr="00D749B7" w:rsidRDefault="002C340F" w:rsidP="002C340F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57613,86</w:t>
            </w:r>
          </w:p>
        </w:tc>
        <w:tc>
          <w:tcPr>
            <w:tcW w:w="1896" w:type="dxa"/>
            <w:vMerge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49"/>
        </w:trPr>
        <w:tc>
          <w:tcPr>
            <w:tcW w:w="594" w:type="dxa"/>
            <w:vMerge/>
          </w:tcPr>
          <w:p w:rsidR="002C340F" w:rsidRPr="00D749B7" w:rsidRDefault="002C340F" w:rsidP="002C340F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Брелова Ирина Сергеевна</w:t>
            </w:r>
          </w:p>
        </w:tc>
        <w:tc>
          <w:tcPr>
            <w:tcW w:w="2268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2C340F" w:rsidRPr="00D749B7" w:rsidRDefault="002C340F" w:rsidP="002C340F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64308,26</w:t>
            </w:r>
          </w:p>
        </w:tc>
        <w:tc>
          <w:tcPr>
            <w:tcW w:w="1896" w:type="dxa"/>
            <w:vMerge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49"/>
        </w:trPr>
        <w:tc>
          <w:tcPr>
            <w:tcW w:w="594" w:type="dxa"/>
            <w:vMerge/>
          </w:tcPr>
          <w:p w:rsidR="002C340F" w:rsidRPr="00D749B7" w:rsidRDefault="002C340F" w:rsidP="002C340F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Губарева Наталья Владимировна</w:t>
            </w:r>
          </w:p>
        </w:tc>
        <w:tc>
          <w:tcPr>
            <w:tcW w:w="2268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2C340F" w:rsidRPr="00D749B7" w:rsidRDefault="002C340F" w:rsidP="002C340F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59416,67</w:t>
            </w:r>
          </w:p>
        </w:tc>
        <w:tc>
          <w:tcPr>
            <w:tcW w:w="1896" w:type="dxa"/>
            <w:vMerge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49"/>
        </w:trPr>
        <w:tc>
          <w:tcPr>
            <w:tcW w:w="594" w:type="dxa"/>
            <w:vMerge/>
          </w:tcPr>
          <w:p w:rsidR="002C340F" w:rsidRPr="00D749B7" w:rsidRDefault="002C340F" w:rsidP="002C340F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Шехавцова Индира Мухарамовна</w:t>
            </w:r>
          </w:p>
        </w:tc>
        <w:tc>
          <w:tcPr>
            <w:tcW w:w="2268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2C340F" w:rsidRPr="00D749B7" w:rsidRDefault="002C340F" w:rsidP="002C340F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58232,33</w:t>
            </w:r>
          </w:p>
        </w:tc>
        <w:tc>
          <w:tcPr>
            <w:tcW w:w="1896" w:type="dxa"/>
            <w:vMerge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49"/>
        </w:trPr>
        <w:tc>
          <w:tcPr>
            <w:tcW w:w="594" w:type="dxa"/>
            <w:vMerge/>
          </w:tcPr>
          <w:p w:rsidR="002C340F" w:rsidRPr="00D749B7" w:rsidRDefault="002C340F" w:rsidP="002C340F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Чумакова Ольга Ивановна</w:t>
            </w:r>
          </w:p>
        </w:tc>
        <w:tc>
          <w:tcPr>
            <w:tcW w:w="2268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2C340F" w:rsidRPr="00D749B7" w:rsidRDefault="002C340F" w:rsidP="002C340F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48251,83</w:t>
            </w:r>
          </w:p>
        </w:tc>
        <w:tc>
          <w:tcPr>
            <w:tcW w:w="1896" w:type="dxa"/>
            <w:vMerge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63"/>
        </w:trPr>
        <w:tc>
          <w:tcPr>
            <w:tcW w:w="594" w:type="dxa"/>
            <w:vMerge/>
          </w:tcPr>
          <w:p w:rsidR="002C340F" w:rsidRPr="00D749B7" w:rsidRDefault="002C340F" w:rsidP="002C340F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Шипило Игорь Алексеевич</w:t>
            </w:r>
          </w:p>
        </w:tc>
        <w:tc>
          <w:tcPr>
            <w:tcW w:w="2268" w:type="dxa"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2C340F" w:rsidRPr="00D749B7" w:rsidRDefault="002C340F" w:rsidP="002C340F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51107,55</w:t>
            </w:r>
          </w:p>
        </w:tc>
        <w:tc>
          <w:tcPr>
            <w:tcW w:w="1896" w:type="dxa"/>
            <w:vMerge/>
          </w:tcPr>
          <w:p w:rsidR="002C340F" w:rsidRPr="00D749B7" w:rsidRDefault="002C340F" w:rsidP="002C340F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03"/>
        </w:trPr>
        <w:tc>
          <w:tcPr>
            <w:tcW w:w="594" w:type="dxa"/>
            <w:vMerge w:val="restart"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A5D" w:rsidRPr="00220865" w:rsidRDefault="00430A5D" w:rsidP="00220865">
            <w:pPr>
              <w:jc w:val="center"/>
              <w:rPr>
                <w:color w:val="000000" w:themeColor="text1"/>
              </w:rPr>
            </w:pPr>
            <w:r w:rsidRPr="00220865">
              <w:rPr>
                <w:color w:val="000000" w:themeColor="text1"/>
              </w:rPr>
              <w:t>Муниципальное бюджетное общеобразовательное учреждение города Ростова-на-Дону «Лицей  № 58</w:t>
            </w:r>
            <w:r w:rsidR="0068478B">
              <w:rPr>
                <w:color w:val="000000" w:themeColor="text1"/>
              </w:rPr>
              <w:t xml:space="preserve"> имени Бориса Бульбы и Сергея Щеткова</w:t>
            </w:r>
            <w:r w:rsidRPr="00220865">
              <w:rPr>
                <w:color w:val="000000" w:themeColor="text1"/>
              </w:rPr>
              <w:t>»</w:t>
            </w:r>
          </w:p>
        </w:tc>
        <w:tc>
          <w:tcPr>
            <w:tcW w:w="1984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Серова Е.К.</w:t>
            </w:r>
          </w:p>
        </w:tc>
        <w:tc>
          <w:tcPr>
            <w:tcW w:w="2268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</w:tc>
        <w:tc>
          <w:tcPr>
            <w:tcW w:w="1527" w:type="dxa"/>
          </w:tcPr>
          <w:p w:rsidR="00430A5D" w:rsidRDefault="00430A5D" w:rsidP="00430A5D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94 757,10</w:t>
            </w:r>
          </w:p>
          <w:p w:rsidR="009131DB" w:rsidRPr="00D749B7" w:rsidRDefault="009131DB" w:rsidP="00430A5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430A5D" w:rsidRDefault="003B0ABA" w:rsidP="00430A5D">
            <w:pPr>
              <w:rPr>
                <w:color w:val="000000" w:themeColor="text1"/>
                <w:u w:val="single"/>
                <w:shd w:val="clear" w:color="auto" w:fill="FFFFFF"/>
              </w:rPr>
            </w:pPr>
            <w:hyperlink r:id="rId9" w:history="1">
              <w:r w:rsidR="00F672B9" w:rsidRPr="00A70516">
                <w:rPr>
                  <w:rStyle w:val="a3"/>
                  <w:shd w:val="clear" w:color="auto" w:fill="FFFFFF"/>
                </w:rPr>
                <w:t>http://58schoolrostov.ucoz.ru/index/finansovo_khozjajstvennaja_dejatelnost/0-111</w:t>
              </w:r>
            </w:hyperlink>
          </w:p>
          <w:p w:rsidR="00F672B9" w:rsidRPr="0068478B" w:rsidRDefault="00F672B9" w:rsidP="00430A5D">
            <w:pPr>
              <w:rPr>
                <w:color w:val="000000" w:themeColor="text1"/>
                <w:highlight w:val="yellow"/>
              </w:rPr>
            </w:pPr>
          </w:p>
        </w:tc>
      </w:tr>
      <w:tr w:rsidR="00D749B7" w:rsidRPr="00D749B7" w:rsidTr="00220865">
        <w:trPr>
          <w:trHeight w:val="299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Шеина Л.И.</w:t>
            </w:r>
          </w:p>
        </w:tc>
        <w:tc>
          <w:tcPr>
            <w:tcW w:w="2268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430A5D" w:rsidRDefault="00430A5D" w:rsidP="00430A5D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77 712,10</w:t>
            </w:r>
          </w:p>
          <w:p w:rsidR="009131DB" w:rsidRPr="00D749B7" w:rsidRDefault="009131DB" w:rsidP="00430A5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Улезко В.В.</w:t>
            </w:r>
          </w:p>
        </w:tc>
        <w:tc>
          <w:tcPr>
            <w:tcW w:w="2268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430A5D" w:rsidRPr="00D749B7" w:rsidRDefault="00430A5D" w:rsidP="00430A5D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50 324,95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353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Назарчук А.А.</w:t>
            </w:r>
          </w:p>
        </w:tc>
        <w:tc>
          <w:tcPr>
            <w:tcW w:w="2268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НЭР (0,5ст)</w:t>
            </w:r>
          </w:p>
        </w:tc>
        <w:tc>
          <w:tcPr>
            <w:tcW w:w="1527" w:type="dxa"/>
          </w:tcPr>
          <w:p w:rsidR="00430A5D" w:rsidRPr="00D749B7" w:rsidRDefault="00430A5D" w:rsidP="00430A5D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5 286,20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299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Буравлева А.С.</w:t>
            </w:r>
          </w:p>
        </w:tc>
        <w:tc>
          <w:tcPr>
            <w:tcW w:w="2268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НЭР (0,5ст)</w:t>
            </w:r>
          </w:p>
        </w:tc>
        <w:tc>
          <w:tcPr>
            <w:tcW w:w="1527" w:type="dxa"/>
          </w:tcPr>
          <w:p w:rsidR="00430A5D" w:rsidRPr="00D749B7" w:rsidRDefault="00430A5D" w:rsidP="00430A5D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3 922,02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394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Процыкова Л.В.</w:t>
            </w:r>
          </w:p>
        </w:tc>
        <w:tc>
          <w:tcPr>
            <w:tcW w:w="2268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 (0,5ст),ст. учителя</w:t>
            </w:r>
          </w:p>
        </w:tc>
        <w:tc>
          <w:tcPr>
            <w:tcW w:w="1527" w:type="dxa"/>
          </w:tcPr>
          <w:p w:rsidR="00430A5D" w:rsidRPr="00D749B7" w:rsidRDefault="00430A5D" w:rsidP="00430A5D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58 705,00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583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Бойкова А.С.</w:t>
            </w:r>
          </w:p>
        </w:tc>
        <w:tc>
          <w:tcPr>
            <w:tcW w:w="2268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430A5D" w:rsidRPr="00D749B7" w:rsidRDefault="00430A5D" w:rsidP="00430A5D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54 472,00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313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Штаба О.А.</w:t>
            </w:r>
          </w:p>
        </w:tc>
        <w:tc>
          <w:tcPr>
            <w:tcW w:w="2268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430A5D" w:rsidRPr="00D749B7" w:rsidRDefault="00430A5D" w:rsidP="00430A5D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54 940,32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313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Бочарникова А.С.</w:t>
            </w:r>
          </w:p>
        </w:tc>
        <w:tc>
          <w:tcPr>
            <w:tcW w:w="2268" w:type="dxa"/>
            <w:vAlign w:val="center"/>
          </w:tcPr>
          <w:p w:rsidR="00430A5D" w:rsidRPr="00D749B7" w:rsidRDefault="00430A5D" w:rsidP="0068478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430A5D" w:rsidRPr="00D749B7" w:rsidRDefault="00430A5D" w:rsidP="00430A5D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55 979,01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190"/>
        </w:trPr>
        <w:tc>
          <w:tcPr>
            <w:tcW w:w="594" w:type="dxa"/>
            <w:vMerge w:val="restart"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A5D" w:rsidRPr="00220865" w:rsidRDefault="00430A5D" w:rsidP="00220865">
            <w:pPr>
              <w:jc w:val="center"/>
              <w:rPr>
                <w:bCs/>
                <w:color w:val="000000" w:themeColor="text1"/>
              </w:rPr>
            </w:pPr>
            <w:r w:rsidRPr="00220865">
              <w:rPr>
                <w:bCs/>
                <w:color w:val="000000" w:themeColor="text1"/>
              </w:rPr>
              <w:t>Муниципальное бюджетное общеобразовательное учреждение</w:t>
            </w:r>
          </w:p>
          <w:p w:rsidR="00430A5D" w:rsidRPr="00220865" w:rsidRDefault="00430A5D" w:rsidP="00220865">
            <w:pPr>
              <w:jc w:val="center"/>
              <w:rPr>
                <w:bCs/>
                <w:color w:val="000000" w:themeColor="text1"/>
              </w:rPr>
            </w:pPr>
            <w:r w:rsidRPr="00220865">
              <w:rPr>
                <w:bCs/>
                <w:color w:val="000000" w:themeColor="text1"/>
              </w:rPr>
              <w:t>города Ростова-на-Дону «Школа № 60 имени пятого гвардейского Донского казачьего кавалерийского Краснознаменного Будапештского корпуса»</w:t>
            </w:r>
          </w:p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430A5D" w:rsidRPr="00D749B7" w:rsidRDefault="00430A5D" w:rsidP="00430A5D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Вихтоденко А.В.</w:t>
            </w:r>
          </w:p>
        </w:tc>
        <w:tc>
          <w:tcPr>
            <w:tcW w:w="2268" w:type="dxa"/>
          </w:tcPr>
          <w:p w:rsidR="00430A5D" w:rsidRPr="00D749B7" w:rsidRDefault="00430A5D" w:rsidP="00430A5D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Директор</w:t>
            </w:r>
          </w:p>
        </w:tc>
        <w:tc>
          <w:tcPr>
            <w:tcW w:w="1527" w:type="dxa"/>
          </w:tcPr>
          <w:p w:rsidR="00430A5D" w:rsidRDefault="00430A5D" w:rsidP="00220865">
            <w:pPr>
              <w:jc w:val="center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65 725,78</w:t>
            </w:r>
          </w:p>
          <w:p w:rsidR="009131DB" w:rsidRPr="00D749B7" w:rsidRDefault="009131DB" w:rsidP="00220865">
            <w:pPr>
              <w:jc w:val="center"/>
              <w:rPr>
                <w:color w:val="000000" w:themeColor="text1"/>
                <w:lang w:eastAsia="ar-SA"/>
              </w:rPr>
            </w:pPr>
          </w:p>
        </w:tc>
        <w:tc>
          <w:tcPr>
            <w:tcW w:w="1896" w:type="dxa"/>
            <w:vMerge w:val="restart"/>
          </w:tcPr>
          <w:p w:rsidR="00430A5D" w:rsidRDefault="003B0ABA" w:rsidP="00430A5D">
            <w:pPr>
              <w:rPr>
                <w:rStyle w:val="a3"/>
                <w:bCs/>
                <w:color w:val="000000" w:themeColor="text1"/>
              </w:rPr>
            </w:pPr>
            <w:hyperlink r:id="rId10" w:history="1">
              <w:r w:rsidR="00F672B9" w:rsidRPr="00A70516">
                <w:rPr>
                  <w:rStyle w:val="a3"/>
                  <w:bCs/>
                </w:rPr>
                <w:t>http://www.school60rd.com/documents/the-financial-activities-of-the-school.php</w:t>
              </w:r>
            </w:hyperlink>
          </w:p>
          <w:p w:rsidR="00F672B9" w:rsidRPr="0068478B" w:rsidRDefault="00F672B9" w:rsidP="00430A5D">
            <w:pPr>
              <w:rPr>
                <w:color w:val="000000" w:themeColor="text1"/>
                <w:highlight w:val="yellow"/>
              </w:rPr>
            </w:pPr>
          </w:p>
        </w:tc>
      </w:tr>
      <w:tr w:rsidR="00D749B7" w:rsidRPr="00D749B7" w:rsidTr="00220865">
        <w:trPr>
          <w:trHeight w:val="136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430A5D" w:rsidRPr="00D749B7" w:rsidRDefault="00430A5D" w:rsidP="00430A5D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Помаз Л.С.</w:t>
            </w:r>
          </w:p>
        </w:tc>
        <w:tc>
          <w:tcPr>
            <w:tcW w:w="2268" w:type="dxa"/>
          </w:tcPr>
          <w:p w:rsidR="00430A5D" w:rsidRPr="00D749B7" w:rsidRDefault="00430A5D" w:rsidP="00430A5D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430A5D" w:rsidRPr="00D749B7" w:rsidRDefault="00430A5D" w:rsidP="00220865">
            <w:pPr>
              <w:jc w:val="center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56 908,30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22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430A5D" w:rsidRPr="00D749B7" w:rsidRDefault="00430A5D" w:rsidP="00430A5D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Галстян А.К.</w:t>
            </w:r>
          </w:p>
        </w:tc>
        <w:tc>
          <w:tcPr>
            <w:tcW w:w="2268" w:type="dxa"/>
          </w:tcPr>
          <w:p w:rsidR="00430A5D" w:rsidRPr="00D749B7" w:rsidRDefault="00430A5D" w:rsidP="00220865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 xml:space="preserve">Заместитель директора по </w:t>
            </w:r>
            <w:r w:rsidR="00220865">
              <w:rPr>
                <w:color w:val="000000" w:themeColor="text1"/>
                <w:lang w:eastAsia="ar-SA"/>
              </w:rPr>
              <w:t>УВР</w:t>
            </w:r>
          </w:p>
        </w:tc>
        <w:tc>
          <w:tcPr>
            <w:tcW w:w="1527" w:type="dxa"/>
          </w:tcPr>
          <w:p w:rsidR="00430A5D" w:rsidRPr="00D749B7" w:rsidRDefault="00430A5D" w:rsidP="00220865">
            <w:pPr>
              <w:jc w:val="center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36 710,13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35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430A5D" w:rsidRPr="00D749B7" w:rsidRDefault="00430A5D" w:rsidP="00430A5D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Гаврилова Э.Г.</w:t>
            </w:r>
          </w:p>
        </w:tc>
        <w:tc>
          <w:tcPr>
            <w:tcW w:w="2268" w:type="dxa"/>
          </w:tcPr>
          <w:p w:rsidR="00430A5D" w:rsidRPr="00D749B7" w:rsidRDefault="00430A5D" w:rsidP="00220865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 xml:space="preserve">Заместитель директора по </w:t>
            </w:r>
            <w:r w:rsidR="00220865">
              <w:rPr>
                <w:color w:val="000000" w:themeColor="text1"/>
                <w:lang w:eastAsia="ar-SA"/>
              </w:rPr>
              <w:t>АХР</w:t>
            </w:r>
          </w:p>
        </w:tc>
        <w:tc>
          <w:tcPr>
            <w:tcW w:w="1527" w:type="dxa"/>
          </w:tcPr>
          <w:p w:rsidR="00430A5D" w:rsidRPr="00D749B7" w:rsidRDefault="00430A5D" w:rsidP="00220865">
            <w:pPr>
              <w:jc w:val="center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49 671,36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08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430A5D" w:rsidRPr="00D749B7" w:rsidRDefault="00430A5D" w:rsidP="00430A5D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Казачкова О.И.</w:t>
            </w:r>
          </w:p>
        </w:tc>
        <w:tc>
          <w:tcPr>
            <w:tcW w:w="2268" w:type="dxa"/>
          </w:tcPr>
          <w:p w:rsidR="00430A5D" w:rsidRPr="00D749B7" w:rsidRDefault="00430A5D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  <w:lang w:eastAsia="ar-SA"/>
              </w:rPr>
              <w:t xml:space="preserve">Заместитель директора по </w:t>
            </w:r>
            <w:r w:rsidR="00220865">
              <w:rPr>
                <w:color w:val="000000" w:themeColor="text1"/>
                <w:lang w:eastAsia="ar-SA"/>
              </w:rPr>
              <w:t>УВР</w:t>
            </w:r>
          </w:p>
        </w:tc>
        <w:tc>
          <w:tcPr>
            <w:tcW w:w="1527" w:type="dxa"/>
          </w:tcPr>
          <w:p w:rsidR="00430A5D" w:rsidRPr="00D749B7" w:rsidRDefault="00430A5D" w:rsidP="00220865">
            <w:pPr>
              <w:jc w:val="center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55 495,75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90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430A5D" w:rsidRPr="00D749B7" w:rsidRDefault="00430A5D" w:rsidP="00430A5D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Крысина Н.Г.</w:t>
            </w:r>
          </w:p>
        </w:tc>
        <w:tc>
          <w:tcPr>
            <w:tcW w:w="2268" w:type="dxa"/>
          </w:tcPr>
          <w:p w:rsidR="00430A5D" w:rsidRPr="00D749B7" w:rsidRDefault="00430A5D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  <w:lang w:eastAsia="ar-SA"/>
              </w:rPr>
              <w:t xml:space="preserve">Заместитель директора по  </w:t>
            </w:r>
            <w:r w:rsidR="00220865">
              <w:rPr>
                <w:color w:val="000000" w:themeColor="text1"/>
                <w:lang w:eastAsia="ar-SA"/>
              </w:rPr>
              <w:t>ВР</w:t>
            </w:r>
          </w:p>
        </w:tc>
        <w:tc>
          <w:tcPr>
            <w:tcW w:w="1527" w:type="dxa"/>
          </w:tcPr>
          <w:p w:rsidR="00430A5D" w:rsidRPr="00D749B7" w:rsidRDefault="00430A5D" w:rsidP="00220865">
            <w:pPr>
              <w:jc w:val="center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50 918,71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49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430A5D" w:rsidRPr="00D749B7" w:rsidRDefault="00430A5D" w:rsidP="00430A5D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Лысенкова Е.Р.</w:t>
            </w:r>
          </w:p>
        </w:tc>
        <w:tc>
          <w:tcPr>
            <w:tcW w:w="2268" w:type="dxa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  <w:lang w:eastAsia="ar-SA"/>
              </w:rPr>
              <w:t>Заместитель директора по финансовым и договорным отношениям</w:t>
            </w:r>
          </w:p>
        </w:tc>
        <w:tc>
          <w:tcPr>
            <w:tcW w:w="1527" w:type="dxa"/>
          </w:tcPr>
          <w:p w:rsidR="00430A5D" w:rsidRPr="00D749B7" w:rsidRDefault="00430A5D" w:rsidP="00220865">
            <w:pPr>
              <w:jc w:val="center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45 681,41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17"/>
        </w:trPr>
        <w:tc>
          <w:tcPr>
            <w:tcW w:w="594" w:type="dxa"/>
            <w:vMerge/>
          </w:tcPr>
          <w:p w:rsidR="00430A5D" w:rsidRPr="00D749B7" w:rsidRDefault="00430A5D" w:rsidP="00430A5D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430A5D" w:rsidRPr="00D749B7" w:rsidRDefault="00430A5D" w:rsidP="00430A5D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Максимова Е.Н.</w:t>
            </w:r>
          </w:p>
        </w:tc>
        <w:tc>
          <w:tcPr>
            <w:tcW w:w="2268" w:type="dxa"/>
          </w:tcPr>
          <w:p w:rsidR="00430A5D" w:rsidRPr="00D749B7" w:rsidRDefault="00430A5D" w:rsidP="00220865">
            <w:pPr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 xml:space="preserve">Заместитель директора по </w:t>
            </w:r>
            <w:r w:rsidR="00220865">
              <w:rPr>
                <w:color w:val="000000" w:themeColor="text1"/>
                <w:lang w:eastAsia="ar-SA"/>
              </w:rPr>
              <w:t>УВР</w:t>
            </w:r>
          </w:p>
        </w:tc>
        <w:tc>
          <w:tcPr>
            <w:tcW w:w="1527" w:type="dxa"/>
          </w:tcPr>
          <w:p w:rsidR="00430A5D" w:rsidRPr="00D749B7" w:rsidRDefault="00430A5D" w:rsidP="00220865">
            <w:pPr>
              <w:jc w:val="center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51 326,48</w:t>
            </w:r>
          </w:p>
        </w:tc>
        <w:tc>
          <w:tcPr>
            <w:tcW w:w="1896" w:type="dxa"/>
            <w:vMerge/>
          </w:tcPr>
          <w:p w:rsidR="00430A5D" w:rsidRPr="00D749B7" w:rsidRDefault="00430A5D" w:rsidP="00430A5D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08"/>
        </w:trPr>
        <w:tc>
          <w:tcPr>
            <w:tcW w:w="594" w:type="dxa"/>
            <w:vMerge w:val="restart"/>
          </w:tcPr>
          <w:p w:rsidR="00D45413" w:rsidRPr="00D749B7" w:rsidRDefault="00D45413" w:rsidP="00D4541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413" w:rsidRPr="00D749B7" w:rsidRDefault="00D45413" w:rsidP="00220865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общеобразовательное учреждение города Ростова-на-Дону «Школа № 61 имени Героя Советского Союза Вавилова С.В.»</w:t>
            </w:r>
          </w:p>
        </w:tc>
        <w:tc>
          <w:tcPr>
            <w:tcW w:w="1984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Денисенко Светлана Юрьевна</w:t>
            </w:r>
          </w:p>
        </w:tc>
        <w:tc>
          <w:tcPr>
            <w:tcW w:w="2268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D45413" w:rsidRPr="00D749B7" w:rsidRDefault="00D45413" w:rsidP="00220865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D45413" w:rsidRPr="00D749B7" w:rsidRDefault="00D45413" w:rsidP="00D4541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67 191,00</w:t>
            </w:r>
          </w:p>
        </w:tc>
        <w:tc>
          <w:tcPr>
            <w:tcW w:w="1896" w:type="dxa"/>
            <w:vMerge w:val="restart"/>
          </w:tcPr>
          <w:p w:rsidR="00D45413" w:rsidRDefault="003B0ABA" w:rsidP="00D45413">
            <w:pPr>
              <w:rPr>
                <w:color w:val="000000" w:themeColor="text1"/>
              </w:rPr>
            </w:pPr>
            <w:hyperlink r:id="rId11" w:history="1">
              <w:r w:rsidR="00F672B9" w:rsidRPr="00A70516">
                <w:rPr>
                  <w:rStyle w:val="a3"/>
                </w:rPr>
                <w:t>http://rndschool61.org.ru/upload/на%20сайт%20зп.pdf</w:t>
              </w:r>
            </w:hyperlink>
          </w:p>
          <w:p w:rsidR="00F672B9" w:rsidRPr="00D749B7" w:rsidRDefault="00F672B9" w:rsidP="00D45413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22"/>
        </w:trPr>
        <w:tc>
          <w:tcPr>
            <w:tcW w:w="594" w:type="dxa"/>
            <w:vMerge/>
          </w:tcPr>
          <w:p w:rsidR="00D45413" w:rsidRPr="00D749B7" w:rsidRDefault="00D45413" w:rsidP="00D4541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413" w:rsidRPr="00D749B7" w:rsidRDefault="00D45413" w:rsidP="00D4541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Билык Ольга Викторовна</w:t>
            </w:r>
          </w:p>
        </w:tc>
        <w:tc>
          <w:tcPr>
            <w:tcW w:w="2268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D45413" w:rsidRPr="00D749B7" w:rsidRDefault="00D45413" w:rsidP="00D4541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40 772,67</w:t>
            </w:r>
          </w:p>
        </w:tc>
        <w:tc>
          <w:tcPr>
            <w:tcW w:w="1896" w:type="dxa"/>
            <w:vMerge/>
          </w:tcPr>
          <w:p w:rsidR="00D45413" w:rsidRPr="00D749B7" w:rsidRDefault="00D45413" w:rsidP="00D45413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122"/>
        </w:trPr>
        <w:tc>
          <w:tcPr>
            <w:tcW w:w="594" w:type="dxa"/>
            <w:vMerge/>
          </w:tcPr>
          <w:p w:rsidR="00D45413" w:rsidRPr="00D749B7" w:rsidRDefault="00D45413" w:rsidP="00D4541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413" w:rsidRPr="00D749B7" w:rsidRDefault="00D45413" w:rsidP="00D4541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Воробьева Юлия Викторовна</w:t>
            </w:r>
          </w:p>
        </w:tc>
        <w:tc>
          <w:tcPr>
            <w:tcW w:w="2268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D45413" w:rsidRPr="00D749B7" w:rsidRDefault="00D45413" w:rsidP="00D4541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40 794,42</w:t>
            </w:r>
          </w:p>
        </w:tc>
        <w:tc>
          <w:tcPr>
            <w:tcW w:w="1896" w:type="dxa"/>
            <w:vMerge/>
          </w:tcPr>
          <w:p w:rsidR="00D45413" w:rsidRPr="00D749B7" w:rsidRDefault="00D45413" w:rsidP="00D45413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136"/>
        </w:trPr>
        <w:tc>
          <w:tcPr>
            <w:tcW w:w="594" w:type="dxa"/>
            <w:vMerge/>
          </w:tcPr>
          <w:p w:rsidR="00D45413" w:rsidRPr="00D749B7" w:rsidRDefault="00D45413" w:rsidP="00D4541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413" w:rsidRPr="00D749B7" w:rsidRDefault="00D45413" w:rsidP="00D4541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Пискунова Ирина Вадимовна</w:t>
            </w:r>
          </w:p>
        </w:tc>
        <w:tc>
          <w:tcPr>
            <w:tcW w:w="2268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D45413" w:rsidRPr="00D749B7" w:rsidRDefault="00D45413" w:rsidP="00D4541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38 671,77</w:t>
            </w:r>
          </w:p>
        </w:tc>
        <w:tc>
          <w:tcPr>
            <w:tcW w:w="1896" w:type="dxa"/>
            <w:vMerge/>
          </w:tcPr>
          <w:p w:rsidR="00D45413" w:rsidRPr="00D749B7" w:rsidRDefault="00D45413" w:rsidP="00D45413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163"/>
        </w:trPr>
        <w:tc>
          <w:tcPr>
            <w:tcW w:w="594" w:type="dxa"/>
            <w:vMerge/>
          </w:tcPr>
          <w:p w:rsidR="00D45413" w:rsidRPr="00D749B7" w:rsidRDefault="00D45413" w:rsidP="00D4541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413" w:rsidRPr="00D749B7" w:rsidRDefault="00D45413" w:rsidP="00D4541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Шевченко Ольга Витальевна</w:t>
            </w:r>
          </w:p>
        </w:tc>
        <w:tc>
          <w:tcPr>
            <w:tcW w:w="2268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D45413" w:rsidRPr="00D749B7" w:rsidRDefault="00D45413" w:rsidP="00D4541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40 794,42</w:t>
            </w:r>
          </w:p>
        </w:tc>
        <w:tc>
          <w:tcPr>
            <w:tcW w:w="1896" w:type="dxa"/>
            <w:vMerge/>
          </w:tcPr>
          <w:p w:rsidR="00D45413" w:rsidRPr="00D749B7" w:rsidRDefault="00D45413" w:rsidP="00D45413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204"/>
        </w:trPr>
        <w:tc>
          <w:tcPr>
            <w:tcW w:w="594" w:type="dxa"/>
            <w:vMerge/>
          </w:tcPr>
          <w:p w:rsidR="00D45413" w:rsidRPr="00D749B7" w:rsidRDefault="00D45413" w:rsidP="00D4541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413" w:rsidRPr="00D749B7" w:rsidRDefault="00D45413" w:rsidP="00D4541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Головков Василий Дмитриевич</w:t>
            </w:r>
          </w:p>
        </w:tc>
        <w:tc>
          <w:tcPr>
            <w:tcW w:w="2268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D45413" w:rsidRPr="00D749B7" w:rsidRDefault="00D45413" w:rsidP="00D4541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4 166,00</w:t>
            </w:r>
          </w:p>
        </w:tc>
        <w:tc>
          <w:tcPr>
            <w:tcW w:w="1896" w:type="dxa"/>
            <w:vMerge/>
          </w:tcPr>
          <w:p w:rsidR="00D45413" w:rsidRPr="00D749B7" w:rsidRDefault="00D45413" w:rsidP="00D45413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244"/>
        </w:trPr>
        <w:tc>
          <w:tcPr>
            <w:tcW w:w="594" w:type="dxa"/>
            <w:vMerge/>
          </w:tcPr>
          <w:p w:rsidR="00D45413" w:rsidRPr="00D749B7" w:rsidRDefault="00D45413" w:rsidP="00D4541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413" w:rsidRPr="00D749B7" w:rsidRDefault="00D45413" w:rsidP="00D4541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Еловенко Екатерина Вячеславовна</w:t>
            </w:r>
          </w:p>
        </w:tc>
        <w:tc>
          <w:tcPr>
            <w:tcW w:w="2268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договорной-претензионной работе</w:t>
            </w:r>
          </w:p>
        </w:tc>
        <w:tc>
          <w:tcPr>
            <w:tcW w:w="1527" w:type="dxa"/>
          </w:tcPr>
          <w:p w:rsidR="00D45413" w:rsidRPr="00D749B7" w:rsidRDefault="00D45413" w:rsidP="00D45413">
            <w:pPr>
              <w:jc w:val="center"/>
              <w:rPr>
                <w:color w:val="000000" w:themeColor="text1"/>
              </w:rPr>
            </w:pPr>
          </w:p>
          <w:p w:rsidR="00D45413" w:rsidRPr="00D749B7" w:rsidRDefault="00D45413" w:rsidP="00D4541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19 508,85</w:t>
            </w:r>
          </w:p>
        </w:tc>
        <w:tc>
          <w:tcPr>
            <w:tcW w:w="1896" w:type="dxa"/>
            <w:vMerge/>
          </w:tcPr>
          <w:p w:rsidR="00D45413" w:rsidRPr="00D749B7" w:rsidRDefault="00D45413" w:rsidP="00D45413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189"/>
        </w:trPr>
        <w:tc>
          <w:tcPr>
            <w:tcW w:w="594" w:type="dxa"/>
            <w:vMerge/>
          </w:tcPr>
          <w:p w:rsidR="00D45413" w:rsidRPr="00D749B7" w:rsidRDefault="00D45413" w:rsidP="00D4541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413" w:rsidRPr="00D749B7" w:rsidRDefault="00D45413" w:rsidP="00D4541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Ярмова Татьяна Борисовна</w:t>
            </w:r>
          </w:p>
        </w:tc>
        <w:tc>
          <w:tcPr>
            <w:tcW w:w="2268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D45413" w:rsidRPr="00D749B7" w:rsidRDefault="00D45413" w:rsidP="00D4541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25 407,86</w:t>
            </w:r>
          </w:p>
        </w:tc>
        <w:tc>
          <w:tcPr>
            <w:tcW w:w="1896" w:type="dxa"/>
            <w:vMerge/>
          </w:tcPr>
          <w:p w:rsidR="00D45413" w:rsidRPr="00D749B7" w:rsidRDefault="00D45413" w:rsidP="00D45413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217"/>
        </w:trPr>
        <w:tc>
          <w:tcPr>
            <w:tcW w:w="594" w:type="dxa"/>
            <w:vMerge/>
          </w:tcPr>
          <w:p w:rsidR="00D45413" w:rsidRPr="00D749B7" w:rsidRDefault="00D45413" w:rsidP="00D4541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5413" w:rsidRPr="00D749B7" w:rsidRDefault="00D45413" w:rsidP="00D4541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Радостева Анна Андреевна</w:t>
            </w:r>
          </w:p>
        </w:tc>
        <w:tc>
          <w:tcPr>
            <w:tcW w:w="2268" w:type="dxa"/>
          </w:tcPr>
          <w:p w:rsidR="00D45413" w:rsidRPr="00D749B7" w:rsidRDefault="00D45413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D45413" w:rsidRPr="00D749B7" w:rsidRDefault="00D45413" w:rsidP="00D4541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24 900,00</w:t>
            </w:r>
          </w:p>
        </w:tc>
        <w:tc>
          <w:tcPr>
            <w:tcW w:w="1896" w:type="dxa"/>
            <w:vMerge/>
          </w:tcPr>
          <w:p w:rsidR="00D45413" w:rsidRPr="00D749B7" w:rsidRDefault="00D45413" w:rsidP="00D45413">
            <w:pPr>
              <w:rPr>
                <w:color w:val="000000" w:themeColor="text1"/>
                <w:u w:val="single"/>
              </w:rPr>
            </w:pPr>
          </w:p>
        </w:tc>
      </w:tr>
      <w:tr w:rsidR="00D749B7" w:rsidRPr="00D749B7" w:rsidTr="00220865">
        <w:trPr>
          <w:trHeight w:val="135"/>
        </w:trPr>
        <w:tc>
          <w:tcPr>
            <w:tcW w:w="594" w:type="dxa"/>
            <w:vMerge w:val="restart"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220865" w:rsidRDefault="00B04062" w:rsidP="00220865">
            <w:pPr>
              <w:jc w:val="center"/>
              <w:rPr>
                <w:color w:val="000000" w:themeColor="text1"/>
              </w:rPr>
            </w:pPr>
            <w:r w:rsidRPr="00220865">
              <w:rPr>
                <w:color w:val="000000" w:themeColor="text1"/>
              </w:rPr>
              <w:t>Муниципальное бюджетное общеобразовательное учреждение города Ростова-на-Дону «Школа № 73»</w:t>
            </w:r>
          </w:p>
        </w:tc>
        <w:tc>
          <w:tcPr>
            <w:tcW w:w="1984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Козинкова</w:t>
            </w:r>
          </w:p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Светлана</w:t>
            </w:r>
          </w:p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Владимировна</w:t>
            </w:r>
          </w:p>
        </w:tc>
        <w:tc>
          <w:tcPr>
            <w:tcW w:w="2268" w:type="dxa"/>
          </w:tcPr>
          <w:p w:rsidR="00B04062" w:rsidRPr="00D749B7" w:rsidRDefault="00220865" w:rsidP="00B040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И.о. д</w:t>
            </w:r>
            <w:r w:rsidR="00B04062" w:rsidRPr="00D749B7">
              <w:rPr>
                <w:color w:val="000000" w:themeColor="text1"/>
              </w:rPr>
              <w:t>иректора</w:t>
            </w:r>
          </w:p>
          <w:p w:rsidR="00B04062" w:rsidRPr="00D749B7" w:rsidRDefault="00220865" w:rsidP="00B040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B04062" w:rsidRDefault="00B04062" w:rsidP="00B04062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75 556,54</w:t>
            </w:r>
          </w:p>
          <w:p w:rsidR="009131DB" w:rsidRPr="00D749B7" w:rsidRDefault="009131DB" w:rsidP="00B0406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B04062" w:rsidRDefault="003B0ABA" w:rsidP="00B04062">
            <w:pPr>
              <w:rPr>
                <w:rStyle w:val="a3"/>
                <w:color w:val="000000" w:themeColor="text1"/>
                <w:u w:val="none"/>
                <w:shd w:val="clear" w:color="auto" w:fill="FFFFFF"/>
              </w:rPr>
            </w:pPr>
            <w:hyperlink r:id="rId12" w:tgtFrame="_blank" w:history="1">
              <w:r w:rsidR="00B04062" w:rsidRPr="00D749B7">
                <w:rPr>
                  <w:rStyle w:val="a3"/>
                  <w:color w:val="000000" w:themeColor="text1"/>
                  <w:u w:val="none"/>
                  <w:shd w:val="clear" w:color="auto" w:fill="FFFFFF"/>
                </w:rPr>
                <w:t>http://73shkola.ru/employees.html</w:t>
              </w:r>
            </w:hyperlink>
          </w:p>
          <w:p w:rsidR="00D91A4B" w:rsidRDefault="00D91A4B" w:rsidP="00B04062">
            <w:pPr>
              <w:rPr>
                <w:rStyle w:val="a3"/>
                <w:color w:val="000000" w:themeColor="text1"/>
                <w:u w:val="none"/>
                <w:shd w:val="clear" w:color="auto" w:fill="FFFFFF"/>
              </w:rPr>
            </w:pPr>
          </w:p>
          <w:p w:rsidR="00F672B9" w:rsidRPr="00D749B7" w:rsidRDefault="00F672B9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95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Рагимова Эльвира Робертовна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220865" w:rsidRDefault="00B04062" w:rsidP="00B04062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64 346,11</w:t>
            </w:r>
          </w:p>
          <w:p w:rsidR="00B04062" w:rsidRPr="00D749B7" w:rsidRDefault="00B04062" w:rsidP="00B0406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36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Жикривецкая</w:t>
            </w:r>
          </w:p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Галина</w:t>
            </w:r>
          </w:p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Витальевна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B04062" w:rsidRDefault="00B04062" w:rsidP="00B04062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54 523,25</w:t>
            </w:r>
          </w:p>
          <w:p w:rsidR="009131DB" w:rsidRPr="00D749B7" w:rsidRDefault="009131DB" w:rsidP="00B0406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30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Соловьева </w:t>
            </w:r>
          </w:p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Любовь</w:t>
            </w:r>
          </w:p>
          <w:p w:rsidR="009131DB" w:rsidRPr="00220865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Фирсовна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Заведующая библиотекой</w:t>
            </w:r>
          </w:p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B04062" w:rsidRPr="00D749B7" w:rsidRDefault="00B04062" w:rsidP="00B04062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15 478,63</w:t>
            </w: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90"/>
        </w:trPr>
        <w:tc>
          <w:tcPr>
            <w:tcW w:w="594" w:type="dxa"/>
            <w:vMerge w:val="restart"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220865" w:rsidRDefault="00B04062" w:rsidP="00220865">
            <w:pPr>
              <w:jc w:val="center"/>
              <w:rPr>
                <w:color w:val="000000" w:themeColor="text1"/>
              </w:rPr>
            </w:pPr>
            <w:r w:rsidRPr="00220865">
              <w:rPr>
                <w:color w:val="000000" w:themeColor="text1"/>
              </w:rPr>
              <w:t xml:space="preserve">Муниципальное бюджетное </w:t>
            </w:r>
            <w:r w:rsidR="00220865" w:rsidRPr="00220865">
              <w:rPr>
                <w:color w:val="000000" w:themeColor="text1"/>
              </w:rPr>
              <w:t xml:space="preserve">общеобразовательное учреждение </w:t>
            </w:r>
            <w:r w:rsidRPr="00220865">
              <w:rPr>
                <w:color w:val="000000" w:themeColor="text1"/>
              </w:rPr>
              <w:t>города Ростова – на – Дону «Школа № 86 имени Героя Советского Союза Пескова Дмитрия Михайловича»</w:t>
            </w:r>
          </w:p>
        </w:tc>
        <w:tc>
          <w:tcPr>
            <w:tcW w:w="1984" w:type="dxa"/>
          </w:tcPr>
          <w:p w:rsidR="00B04062" w:rsidRPr="00D749B7" w:rsidRDefault="00B04062" w:rsidP="00220865">
            <w:pPr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КамышнаяТатьяна  Михайловна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B04062" w:rsidRDefault="00B04062" w:rsidP="00B04062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80 747,93</w:t>
            </w:r>
          </w:p>
          <w:p w:rsidR="009131DB" w:rsidRPr="00D749B7" w:rsidRDefault="009131DB" w:rsidP="00B0406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B04062" w:rsidRDefault="003B0ABA" w:rsidP="00B04062">
            <w:pPr>
              <w:rPr>
                <w:color w:val="000000" w:themeColor="text1"/>
              </w:rPr>
            </w:pPr>
            <w:hyperlink r:id="rId13" w:history="1">
              <w:r w:rsidR="00220865" w:rsidRPr="00A70516">
                <w:rPr>
                  <w:rStyle w:val="a3"/>
                </w:rPr>
                <w:t>http://school86rnd.ru/netcat_files/94/93/Informatsiya_o_srednemesyachnoy_zarabotnoy_plate_za_2021god_compressed.pdf</w:t>
              </w:r>
            </w:hyperlink>
          </w:p>
          <w:p w:rsidR="00220865" w:rsidRPr="00D749B7" w:rsidRDefault="00220865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90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D749B7" w:rsidRDefault="00B04062" w:rsidP="00220865">
            <w:pPr>
              <w:ind w:left="62"/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Губарева Елена Игоревна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B04062" w:rsidRDefault="00B04062" w:rsidP="00B04062">
            <w:pPr>
              <w:ind w:right="1"/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44 653,74</w:t>
            </w:r>
          </w:p>
          <w:p w:rsidR="009131DB" w:rsidRPr="00D749B7" w:rsidRDefault="009131DB" w:rsidP="00B04062">
            <w:pPr>
              <w:ind w:right="1"/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44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D749B7" w:rsidRDefault="00B04062" w:rsidP="00220865">
            <w:pPr>
              <w:ind w:left="72"/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Масливская Ирина Николаевна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B04062" w:rsidRPr="00D749B7" w:rsidRDefault="00B04062" w:rsidP="00B04062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9 419,40</w:t>
            </w: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72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D749B7" w:rsidRDefault="00B04062" w:rsidP="00220865">
            <w:pPr>
              <w:ind w:left="82"/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Шестакова Ольга Александровна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B04062" w:rsidRPr="00D749B7" w:rsidRDefault="00B04062" w:rsidP="00B04062">
            <w:pPr>
              <w:ind w:left="18"/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46 317,96</w:t>
            </w: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923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D749B7" w:rsidRDefault="00B04062" w:rsidP="00220865">
            <w:pPr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Вотякова Анастасия Сергеевна</w:t>
            </w:r>
          </w:p>
        </w:tc>
        <w:tc>
          <w:tcPr>
            <w:tcW w:w="2268" w:type="dxa"/>
          </w:tcPr>
          <w:p w:rsidR="00B04062" w:rsidRPr="00D749B7" w:rsidRDefault="00B04062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Заместитель директора по </w:t>
            </w:r>
            <w:r w:rsidR="00220865">
              <w:rPr>
                <w:color w:val="000000" w:themeColor="text1"/>
              </w:rPr>
              <w:t>ВР</w:t>
            </w:r>
          </w:p>
        </w:tc>
        <w:tc>
          <w:tcPr>
            <w:tcW w:w="1527" w:type="dxa"/>
          </w:tcPr>
          <w:p w:rsidR="00B04062" w:rsidRPr="00D749B7" w:rsidRDefault="00B04062" w:rsidP="00B04062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30 558,05</w:t>
            </w: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824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D749B7" w:rsidRDefault="00B04062" w:rsidP="00220865">
            <w:pPr>
              <w:ind w:left="72"/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Конкина Ольга Игоревна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договорной работе</w:t>
            </w:r>
          </w:p>
        </w:tc>
        <w:tc>
          <w:tcPr>
            <w:tcW w:w="1527" w:type="dxa"/>
          </w:tcPr>
          <w:p w:rsidR="00B04062" w:rsidRPr="00D749B7" w:rsidRDefault="00B04062" w:rsidP="00B04062">
            <w:pPr>
              <w:ind w:left="28"/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11 690,66</w:t>
            </w: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421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D749B7" w:rsidRDefault="00B04062" w:rsidP="00220865">
            <w:pPr>
              <w:ind w:left="82"/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Сапельников Александр Иванович</w:t>
            </w:r>
          </w:p>
        </w:tc>
        <w:tc>
          <w:tcPr>
            <w:tcW w:w="2268" w:type="dxa"/>
          </w:tcPr>
          <w:p w:rsidR="00B04062" w:rsidRPr="00D749B7" w:rsidRDefault="00B04062" w:rsidP="00220865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 по</w:t>
            </w:r>
            <w:r w:rsidR="00220865">
              <w:rPr>
                <w:color w:val="000000" w:themeColor="text1"/>
              </w:rPr>
              <w:t>АХР</w:t>
            </w:r>
          </w:p>
        </w:tc>
        <w:tc>
          <w:tcPr>
            <w:tcW w:w="1527" w:type="dxa"/>
          </w:tcPr>
          <w:p w:rsidR="00B04062" w:rsidRPr="00D749B7" w:rsidRDefault="00B04062" w:rsidP="00B04062">
            <w:pPr>
              <w:ind w:left="18"/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27 755,26</w:t>
            </w: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476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B04062" w:rsidRPr="00D749B7" w:rsidRDefault="00B04062" w:rsidP="00220865">
            <w:pPr>
              <w:ind w:left="72"/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Петренко Ольга Леонидовна</w:t>
            </w:r>
          </w:p>
        </w:tc>
        <w:tc>
          <w:tcPr>
            <w:tcW w:w="2268" w:type="dxa"/>
            <w:tcBorders>
              <w:bottom w:val="nil"/>
            </w:tcBorders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  <w:tcBorders>
              <w:bottom w:val="nil"/>
            </w:tcBorders>
          </w:tcPr>
          <w:p w:rsidR="009131DB" w:rsidRPr="00D749B7" w:rsidRDefault="00B04062" w:rsidP="00220865">
            <w:pPr>
              <w:ind w:left="76"/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42 014,03</w:t>
            </w: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63"/>
        </w:trPr>
        <w:tc>
          <w:tcPr>
            <w:tcW w:w="594" w:type="dxa"/>
            <w:vMerge w:val="restart"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68478B" w:rsidRDefault="00B04062" w:rsidP="0068478B">
            <w:pPr>
              <w:jc w:val="center"/>
              <w:rPr>
                <w:color w:val="000000" w:themeColor="text1"/>
              </w:rPr>
            </w:pPr>
            <w:r w:rsidRPr="0068478B">
              <w:rPr>
                <w:color w:val="000000" w:themeColor="text1"/>
              </w:rPr>
              <w:t>Муниципальное бюджетное общеобразовательное учреждение</w:t>
            </w:r>
            <w:r w:rsidRPr="0068478B">
              <w:rPr>
                <w:color w:val="000000" w:themeColor="text1"/>
              </w:rPr>
              <w:br/>
              <w:t xml:space="preserve">города Ростова-на-Дону «Школа № </w:t>
            </w:r>
            <w:r w:rsidRPr="0068478B">
              <w:rPr>
                <w:color w:val="000000" w:themeColor="text1"/>
              </w:rPr>
              <w:lastRenderedPageBreak/>
              <w:t xml:space="preserve">87 имени Героя Советского Союза </w:t>
            </w:r>
            <w:r w:rsidRPr="0068478B">
              <w:rPr>
                <w:color w:val="000000" w:themeColor="text1"/>
              </w:rPr>
              <w:br/>
              <w:t>Щербакова Николая Митрофановича»</w:t>
            </w:r>
          </w:p>
        </w:tc>
        <w:tc>
          <w:tcPr>
            <w:tcW w:w="1984" w:type="dxa"/>
          </w:tcPr>
          <w:p w:rsidR="00B04062" w:rsidRPr="0068478B" w:rsidRDefault="00B04062" w:rsidP="00B04062">
            <w:pPr>
              <w:rPr>
                <w:color w:val="000000" w:themeColor="text1"/>
              </w:rPr>
            </w:pPr>
            <w:r w:rsidRPr="0068478B">
              <w:rPr>
                <w:color w:val="000000" w:themeColor="text1"/>
              </w:rPr>
              <w:lastRenderedPageBreak/>
              <w:t>Лыжина Марина Владимировна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B04062" w:rsidRDefault="00B04062" w:rsidP="00B04062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73126,52</w:t>
            </w:r>
          </w:p>
          <w:p w:rsidR="009131DB" w:rsidRPr="00D749B7" w:rsidRDefault="009131DB" w:rsidP="00B0406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B04062" w:rsidRDefault="003B0ABA" w:rsidP="00B04062">
            <w:pPr>
              <w:rPr>
                <w:color w:val="000000" w:themeColor="text1"/>
              </w:rPr>
            </w:pPr>
            <w:hyperlink r:id="rId14" w:history="1">
              <w:r w:rsidR="00F672B9" w:rsidRPr="00A70516">
                <w:rPr>
                  <w:rStyle w:val="a3"/>
                </w:rPr>
                <w:t>http://sch87.com.ru/wp-content/uploads/2022/03/Информация-о-средней-</w:t>
              </w:r>
              <w:r w:rsidR="00F672B9" w:rsidRPr="00A70516">
                <w:rPr>
                  <w:rStyle w:val="a3"/>
                </w:rPr>
                <w:lastRenderedPageBreak/>
                <w:t>заработной-плате-за-2021-год.pdf</w:t>
              </w:r>
            </w:hyperlink>
          </w:p>
          <w:p w:rsidR="00F672B9" w:rsidRPr="00D749B7" w:rsidRDefault="00F672B9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58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68478B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68478B" w:rsidRDefault="00B04062" w:rsidP="00B04062">
            <w:pPr>
              <w:rPr>
                <w:color w:val="000000" w:themeColor="text1"/>
              </w:rPr>
            </w:pPr>
            <w:r w:rsidRPr="0068478B">
              <w:rPr>
                <w:color w:val="000000" w:themeColor="text1"/>
              </w:rPr>
              <w:t>Белозорова Наталья Ивановна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B04062" w:rsidRDefault="00B04062" w:rsidP="00B04062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80916,36</w:t>
            </w:r>
          </w:p>
          <w:p w:rsidR="009131DB" w:rsidRPr="00D749B7" w:rsidRDefault="009131DB" w:rsidP="00B0406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66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68478B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68478B" w:rsidRDefault="00B04062" w:rsidP="00B04062">
            <w:pPr>
              <w:rPr>
                <w:color w:val="000000" w:themeColor="text1"/>
              </w:rPr>
            </w:pPr>
            <w:r w:rsidRPr="0068478B">
              <w:rPr>
                <w:color w:val="000000" w:themeColor="text1"/>
              </w:rPr>
              <w:t xml:space="preserve">Колесниченко </w:t>
            </w:r>
            <w:r w:rsidRPr="0068478B">
              <w:rPr>
                <w:color w:val="000000" w:themeColor="text1"/>
              </w:rPr>
              <w:lastRenderedPageBreak/>
              <w:t>Ольга Андреевна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lastRenderedPageBreak/>
              <w:t xml:space="preserve">Заместитель </w:t>
            </w:r>
            <w:r w:rsidRPr="00D749B7">
              <w:rPr>
                <w:color w:val="000000" w:themeColor="text1"/>
              </w:rPr>
              <w:lastRenderedPageBreak/>
              <w:t>директора по УВР</w:t>
            </w:r>
          </w:p>
        </w:tc>
        <w:tc>
          <w:tcPr>
            <w:tcW w:w="1527" w:type="dxa"/>
          </w:tcPr>
          <w:p w:rsidR="00B04062" w:rsidRPr="00D749B7" w:rsidRDefault="00B04062" w:rsidP="00B04062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lastRenderedPageBreak/>
              <w:t>79211,95</w:t>
            </w: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638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68478B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68478B" w:rsidRDefault="00B04062" w:rsidP="00B04062">
            <w:pPr>
              <w:rPr>
                <w:color w:val="000000" w:themeColor="text1"/>
              </w:rPr>
            </w:pPr>
            <w:r w:rsidRPr="0068478B">
              <w:rPr>
                <w:color w:val="000000" w:themeColor="text1"/>
              </w:rPr>
              <w:t>Оболенский Вячеслав Сергеевич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АХР</w:t>
            </w:r>
          </w:p>
        </w:tc>
        <w:tc>
          <w:tcPr>
            <w:tcW w:w="1527" w:type="dxa"/>
          </w:tcPr>
          <w:p w:rsidR="00B04062" w:rsidRDefault="00B04062" w:rsidP="00B04062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50961,15</w:t>
            </w:r>
          </w:p>
          <w:p w:rsidR="009131DB" w:rsidRPr="00D749B7" w:rsidRDefault="009131DB" w:rsidP="00B0406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53"/>
        </w:trPr>
        <w:tc>
          <w:tcPr>
            <w:tcW w:w="594" w:type="dxa"/>
            <w:vMerge/>
          </w:tcPr>
          <w:p w:rsidR="00B04062" w:rsidRPr="00D749B7" w:rsidRDefault="00B04062" w:rsidP="00B04062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Жикривецкий Виктор Анатольевич</w:t>
            </w:r>
          </w:p>
        </w:tc>
        <w:tc>
          <w:tcPr>
            <w:tcW w:w="2268" w:type="dxa"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B04062" w:rsidRPr="00D749B7" w:rsidRDefault="00B04062" w:rsidP="00B04062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B04062" w:rsidRDefault="00B04062" w:rsidP="00B04062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58234,08</w:t>
            </w:r>
          </w:p>
          <w:p w:rsidR="009131DB" w:rsidRPr="00D749B7" w:rsidRDefault="009131DB" w:rsidP="00B0406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B04062" w:rsidRPr="00D749B7" w:rsidRDefault="00B04062" w:rsidP="00B04062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18"/>
        </w:trPr>
        <w:tc>
          <w:tcPr>
            <w:tcW w:w="594" w:type="dxa"/>
            <w:vMerge w:val="restart"/>
          </w:tcPr>
          <w:p w:rsidR="008B100A" w:rsidRPr="00D749B7" w:rsidRDefault="008B100A" w:rsidP="008B100A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100A" w:rsidRPr="00D749B7" w:rsidRDefault="008B100A" w:rsidP="0068478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общеобразовательное учреждение города Ростова-на-Дону «Школа № 88 имени Якова Петровича</w:t>
            </w:r>
          </w:p>
          <w:p w:rsidR="008B100A" w:rsidRPr="00D749B7" w:rsidRDefault="008B100A" w:rsidP="0068478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Бакланова»</w:t>
            </w:r>
          </w:p>
        </w:tc>
        <w:tc>
          <w:tcPr>
            <w:tcW w:w="1984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rStyle w:val="2"/>
                <w:color w:val="000000" w:themeColor="text1"/>
                <w:sz w:val="24"/>
                <w:szCs w:val="24"/>
              </w:rPr>
              <w:t xml:space="preserve">Гусаков </w:t>
            </w:r>
            <w:r w:rsidRPr="00D749B7">
              <w:rPr>
                <w:color w:val="000000" w:themeColor="text1"/>
              </w:rPr>
              <w:t xml:space="preserve"> Виктор</w:t>
            </w:r>
          </w:p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Николаевич</w:t>
            </w:r>
          </w:p>
        </w:tc>
        <w:tc>
          <w:tcPr>
            <w:tcW w:w="2268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8B100A" w:rsidRPr="00D749B7" w:rsidRDefault="008B100A" w:rsidP="008B100A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56 283,33</w:t>
            </w:r>
          </w:p>
        </w:tc>
        <w:tc>
          <w:tcPr>
            <w:tcW w:w="1896" w:type="dxa"/>
            <w:vMerge w:val="restart"/>
          </w:tcPr>
          <w:p w:rsidR="00D962F3" w:rsidRDefault="003B0ABA" w:rsidP="008B100A">
            <w:pPr>
              <w:rPr>
                <w:rStyle w:val="a3"/>
              </w:rPr>
            </w:pPr>
            <w:hyperlink r:id="rId15" w:history="1">
              <w:r w:rsidR="003A49AA" w:rsidRPr="008532DF">
                <w:rPr>
                  <w:rStyle w:val="a3"/>
                </w:rPr>
                <w:t>http://donschool88.ru/netcat_files/177/314/informatsiya_o_sr.zarplate_na_sayte.pdf</w:t>
              </w:r>
            </w:hyperlink>
          </w:p>
          <w:p w:rsidR="003A49AA" w:rsidRPr="00D749B7" w:rsidRDefault="003A49AA" w:rsidP="008B100A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76"/>
        </w:trPr>
        <w:tc>
          <w:tcPr>
            <w:tcW w:w="594" w:type="dxa"/>
            <w:vMerge/>
          </w:tcPr>
          <w:p w:rsidR="008B100A" w:rsidRPr="00D749B7" w:rsidRDefault="008B100A" w:rsidP="008B100A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rStyle w:val="2"/>
                <w:color w:val="000000" w:themeColor="text1"/>
                <w:sz w:val="24"/>
                <w:szCs w:val="24"/>
              </w:rPr>
              <w:t>Желтобрюхова</w:t>
            </w:r>
            <w:r w:rsidRPr="00D749B7">
              <w:rPr>
                <w:color w:val="000000" w:themeColor="text1"/>
              </w:rPr>
              <w:t xml:space="preserve"> Наталья Викторовна</w:t>
            </w:r>
          </w:p>
        </w:tc>
        <w:tc>
          <w:tcPr>
            <w:tcW w:w="2268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8B100A" w:rsidRPr="00D749B7" w:rsidRDefault="008B100A" w:rsidP="008B100A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49 289,34</w:t>
            </w:r>
          </w:p>
        </w:tc>
        <w:tc>
          <w:tcPr>
            <w:tcW w:w="1896" w:type="dxa"/>
            <w:vMerge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53"/>
        </w:trPr>
        <w:tc>
          <w:tcPr>
            <w:tcW w:w="594" w:type="dxa"/>
            <w:vMerge/>
          </w:tcPr>
          <w:p w:rsidR="008B100A" w:rsidRPr="00D749B7" w:rsidRDefault="008B100A" w:rsidP="008B100A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rStyle w:val="2"/>
                <w:color w:val="000000" w:themeColor="text1"/>
                <w:sz w:val="24"/>
                <w:szCs w:val="24"/>
              </w:rPr>
              <w:t>Кудрявцева</w:t>
            </w:r>
            <w:r w:rsidRPr="00D749B7">
              <w:rPr>
                <w:color w:val="000000" w:themeColor="text1"/>
              </w:rPr>
              <w:t xml:space="preserve"> Елена Николаевна</w:t>
            </w:r>
          </w:p>
        </w:tc>
        <w:tc>
          <w:tcPr>
            <w:tcW w:w="2268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8B100A" w:rsidRPr="00D749B7" w:rsidRDefault="008B100A" w:rsidP="008B100A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43 141,79</w:t>
            </w:r>
          </w:p>
        </w:tc>
        <w:tc>
          <w:tcPr>
            <w:tcW w:w="1896" w:type="dxa"/>
            <w:vMerge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407"/>
        </w:trPr>
        <w:tc>
          <w:tcPr>
            <w:tcW w:w="594" w:type="dxa"/>
            <w:vMerge/>
          </w:tcPr>
          <w:p w:rsidR="008B100A" w:rsidRPr="00D749B7" w:rsidRDefault="008B100A" w:rsidP="008B100A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rStyle w:val="2"/>
                <w:color w:val="000000" w:themeColor="text1"/>
                <w:sz w:val="24"/>
                <w:szCs w:val="24"/>
              </w:rPr>
              <w:t>Красникова</w:t>
            </w:r>
            <w:r w:rsidRPr="00D749B7">
              <w:rPr>
                <w:color w:val="000000" w:themeColor="text1"/>
              </w:rPr>
              <w:t xml:space="preserve"> Елена Евгеньевна</w:t>
            </w:r>
          </w:p>
        </w:tc>
        <w:tc>
          <w:tcPr>
            <w:tcW w:w="2268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8B100A" w:rsidRPr="00D749B7" w:rsidRDefault="008B100A" w:rsidP="008B100A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40 931,83</w:t>
            </w:r>
          </w:p>
        </w:tc>
        <w:tc>
          <w:tcPr>
            <w:tcW w:w="1896" w:type="dxa"/>
            <w:vMerge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29"/>
        </w:trPr>
        <w:tc>
          <w:tcPr>
            <w:tcW w:w="594" w:type="dxa"/>
            <w:vMerge/>
          </w:tcPr>
          <w:p w:rsidR="008B100A" w:rsidRPr="00D749B7" w:rsidRDefault="008B100A" w:rsidP="008B100A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rStyle w:val="2"/>
                <w:color w:val="000000" w:themeColor="text1"/>
                <w:sz w:val="24"/>
                <w:szCs w:val="24"/>
              </w:rPr>
              <w:t>Самбурский</w:t>
            </w:r>
            <w:r w:rsidRPr="00D749B7">
              <w:rPr>
                <w:color w:val="000000" w:themeColor="text1"/>
              </w:rPr>
              <w:t xml:space="preserve"> Вадим </w:t>
            </w:r>
          </w:p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Васильевич</w:t>
            </w:r>
          </w:p>
        </w:tc>
        <w:tc>
          <w:tcPr>
            <w:tcW w:w="2268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8B100A" w:rsidRPr="00D749B7" w:rsidRDefault="008B100A" w:rsidP="008B100A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30 225,00</w:t>
            </w:r>
          </w:p>
        </w:tc>
        <w:tc>
          <w:tcPr>
            <w:tcW w:w="1896" w:type="dxa"/>
            <w:vMerge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29"/>
        </w:trPr>
        <w:tc>
          <w:tcPr>
            <w:tcW w:w="594" w:type="dxa"/>
            <w:vMerge/>
          </w:tcPr>
          <w:p w:rsidR="008B100A" w:rsidRPr="00D749B7" w:rsidRDefault="008B100A" w:rsidP="008B100A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Крель</w:t>
            </w:r>
          </w:p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Светлана</w:t>
            </w:r>
          </w:p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Борисовна</w:t>
            </w:r>
          </w:p>
        </w:tc>
        <w:tc>
          <w:tcPr>
            <w:tcW w:w="2268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8B100A" w:rsidRPr="00D749B7" w:rsidRDefault="008B100A" w:rsidP="008B100A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43 458,33</w:t>
            </w:r>
          </w:p>
        </w:tc>
        <w:tc>
          <w:tcPr>
            <w:tcW w:w="1896" w:type="dxa"/>
            <w:vMerge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29"/>
        </w:trPr>
        <w:tc>
          <w:tcPr>
            <w:tcW w:w="594" w:type="dxa"/>
            <w:vMerge/>
          </w:tcPr>
          <w:p w:rsidR="008B100A" w:rsidRPr="00D749B7" w:rsidRDefault="008B100A" w:rsidP="008B100A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Кузнецова Ольга Владимировна</w:t>
            </w:r>
          </w:p>
        </w:tc>
        <w:tc>
          <w:tcPr>
            <w:tcW w:w="2268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Заместитель директора </w:t>
            </w:r>
          </w:p>
        </w:tc>
        <w:tc>
          <w:tcPr>
            <w:tcW w:w="1527" w:type="dxa"/>
          </w:tcPr>
          <w:p w:rsidR="008B100A" w:rsidRPr="00D749B7" w:rsidRDefault="008B100A" w:rsidP="008B100A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18 425,03</w:t>
            </w:r>
          </w:p>
        </w:tc>
        <w:tc>
          <w:tcPr>
            <w:tcW w:w="1896" w:type="dxa"/>
            <w:vMerge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475"/>
        </w:trPr>
        <w:tc>
          <w:tcPr>
            <w:tcW w:w="594" w:type="dxa"/>
            <w:vMerge/>
          </w:tcPr>
          <w:p w:rsidR="008B100A" w:rsidRPr="00D749B7" w:rsidRDefault="008B100A" w:rsidP="008B100A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Киселева </w:t>
            </w:r>
          </w:p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Елена </w:t>
            </w:r>
          </w:p>
          <w:p w:rsidR="008B100A" w:rsidRPr="00D749B7" w:rsidRDefault="008B100A" w:rsidP="008B100A">
            <w:pPr>
              <w:rPr>
                <w:color w:val="000000" w:themeColor="text1"/>
                <w:u w:val="double"/>
              </w:rPr>
            </w:pPr>
            <w:r w:rsidRPr="00D749B7">
              <w:rPr>
                <w:color w:val="000000" w:themeColor="text1"/>
              </w:rPr>
              <w:t>Павловна</w:t>
            </w:r>
          </w:p>
        </w:tc>
        <w:tc>
          <w:tcPr>
            <w:tcW w:w="2268" w:type="dxa"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Заведующая библиотекой</w:t>
            </w:r>
          </w:p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8B100A" w:rsidRPr="00D749B7" w:rsidRDefault="008B100A" w:rsidP="008B100A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12 792,00</w:t>
            </w:r>
          </w:p>
        </w:tc>
        <w:tc>
          <w:tcPr>
            <w:tcW w:w="1896" w:type="dxa"/>
            <w:vMerge/>
          </w:tcPr>
          <w:p w:rsidR="008B100A" w:rsidRPr="00D749B7" w:rsidRDefault="008B100A" w:rsidP="008B100A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44"/>
        </w:trPr>
        <w:tc>
          <w:tcPr>
            <w:tcW w:w="594" w:type="dxa"/>
            <w:vMerge w:val="restart"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927E8D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общеобразовательное учреждение города Ростова-на-Дону «Школа № 92 с углубленным изучением математики»</w:t>
            </w: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Князева Татьяна Григорьевна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123 309,52</w:t>
            </w:r>
          </w:p>
        </w:tc>
        <w:tc>
          <w:tcPr>
            <w:tcW w:w="1896" w:type="dxa"/>
            <w:vMerge w:val="restart"/>
          </w:tcPr>
          <w:p w:rsidR="00AE3ECB" w:rsidRDefault="003B0ABA" w:rsidP="00927E8D">
            <w:pPr>
              <w:jc w:val="center"/>
              <w:rPr>
                <w:rStyle w:val="a3"/>
                <w:color w:val="000000" w:themeColor="text1"/>
              </w:rPr>
            </w:pPr>
            <w:hyperlink r:id="rId16" w:history="1">
              <w:r w:rsidR="00F672B9" w:rsidRPr="00A70516">
                <w:rPr>
                  <w:rStyle w:val="a3"/>
                </w:rPr>
                <w:t>http://92-school.ru/public/зарплата%20на%20сайте.pdf</w:t>
              </w:r>
            </w:hyperlink>
          </w:p>
          <w:p w:rsidR="00F672B9" w:rsidRPr="00927E8D" w:rsidRDefault="00F672B9" w:rsidP="00927E8D">
            <w:pPr>
              <w:jc w:val="center"/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408"/>
        </w:trPr>
        <w:tc>
          <w:tcPr>
            <w:tcW w:w="594" w:type="dxa"/>
            <w:vMerge/>
          </w:tcPr>
          <w:p w:rsidR="00AE3ECB" w:rsidRPr="00927E8D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927E8D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ind w:right="-108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Кавтя Елена Александровна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63 322,39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353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Ворошилова Евгения Николаевна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58 238,44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367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Колпакова Ольга Игорьевна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55 911,27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516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Долгополова Людмила Валентиновна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экономическим вопросам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37 794,25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543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Остапенко Сергей Григорьевич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38 295,15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543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Печегина Ольга Николаевна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46 666,67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543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  <w:u w:val="double"/>
              </w:rPr>
            </w:pPr>
            <w:r w:rsidRPr="00D749B7">
              <w:rPr>
                <w:color w:val="000000" w:themeColor="text1"/>
              </w:rPr>
              <w:t>Селютина Юлия Федоровна</w:t>
            </w:r>
          </w:p>
        </w:tc>
        <w:tc>
          <w:tcPr>
            <w:tcW w:w="2268" w:type="dxa"/>
          </w:tcPr>
          <w:p w:rsidR="00AE3ECB" w:rsidRPr="00D749B7" w:rsidRDefault="00927E8D" w:rsidP="00AE3EC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Заведующая библиотекой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24 588,90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05DF2" w:rsidTr="00220865">
        <w:trPr>
          <w:trHeight w:val="217"/>
        </w:trPr>
        <w:tc>
          <w:tcPr>
            <w:tcW w:w="594" w:type="dxa"/>
            <w:vMerge w:val="restart"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927E8D" w:rsidRDefault="00AE3ECB" w:rsidP="00927E8D">
            <w:pPr>
              <w:jc w:val="center"/>
              <w:rPr>
                <w:color w:val="000000" w:themeColor="text1"/>
              </w:rPr>
            </w:pPr>
            <w:r w:rsidRPr="00927E8D">
              <w:rPr>
                <w:color w:val="000000" w:themeColor="text1"/>
              </w:rPr>
              <w:t xml:space="preserve">Муниципальное бюджетное общеобразовательное учреждение </w:t>
            </w:r>
            <w:r w:rsidRPr="00927E8D">
              <w:rPr>
                <w:color w:val="000000" w:themeColor="text1"/>
              </w:rPr>
              <w:lastRenderedPageBreak/>
              <w:t>города Ростова-на-Дону «Гимназия № 95»</w:t>
            </w: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lastRenderedPageBreak/>
              <w:t>Ващинников Денис Олегович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AE3ECB" w:rsidRDefault="00AE3ECB" w:rsidP="00AE3ECB">
            <w:pPr>
              <w:jc w:val="center"/>
              <w:rPr>
                <w:color w:val="000000" w:themeColor="text1"/>
                <w:lang w:val="en-US"/>
              </w:rPr>
            </w:pPr>
            <w:r w:rsidRPr="00D749B7">
              <w:rPr>
                <w:color w:val="000000" w:themeColor="text1"/>
                <w:lang w:val="en-US"/>
              </w:rPr>
              <w:t>87 864,01</w:t>
            </w:r>
          </w:p>
          <w:p w:rsidR="000258EE" w:rsidRPr="000258EE" w:rsidRDefault="000258EE" w:rsidP="00AE3E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AE3ECB" w:rsidRDefault="003B0ABA" w:rsidP="00AE3ECB">
            <w:pPr>
              <w:rPr>
                <w:color w:val="000000" w:themeColor="text1"/>
              </w:rPr>
            </w:pPr>
            <w:hyperlink r:id="rId17" w:history="1">
              <w:r w:rsidR="00F672B9" w:rsidRPr="00A70516">
                <w:rPr>
                  <w:rStyle w:val="a3"/>
                  <w:lang w:val="en-US"/>
                </w:rPr>
                <w:t>http</w:t>
              </w:r>
              <w:r w:rsidR="00F672B9" w:rsidRPr="00A70516">
                <w:rPr>
                  <w:rStyle w:val="a3"/>
                </w:rPr>
                <w:t>://</w:t>
              </w:r>
              <w:r w:rsidR="00F672B9" w:rsidRPr="00A70516">
                <w:rPr>
                  <w:rStyle w:val="a3"/>
                  <w:lang w:val="en-US"/>
                </w:rPr>
                <w:t>gimn</w:t>
              </w:r>
              <w:r w:rsidR="00F672B9" w:rsidRPr="00A70516">
                <w:rPr>
                  <w:rStyle w:val="a3"/>
                </w:rPr>
                <w:t>95.</w:t>
              </w:r>
              <w:r w:rsidR="00F672B9" w:rsidRPr="00A70516">
                <w:rPr>
                  <w:rStyle w:val="a3"/>
                  <w:lang w:val="en-US"/>
                </w:rPr>
                <w:t>com</w:t>
              </w:r>
              <w:r w:rsidR="00F672B9" w:rsidRPr="00A70516">
                <w:rPr>
                  <w:rStyle w:val="a3"/>
                </w:rPr>
                <w:t>.</w:t>
              </w:r>
              <w:r w:rsidR="00F672B9" w:rsidRPr="00A70516">
                <w:rPr>
                  <w:rStyle w:val="a3"/>
                  <w:lang w:val="en-US"/>
                </w:rPr>
                <w:t>ru</w:t>
              </w:r>
              <w:r w:rsidR="00F672B9" w:rsidRPr="00A70516">
                <w:rPr>
                  <w:rStyle w:val="a3"/>
                </w:rPr>
                <w:t>/</w:t>
              </w:r>
              <w:r w:rsidR="00F672B9" w:rsidRPr="00A70516">
                <w:rPr>
                  <w:rStyle w:val="a3"/>
                  <w:lang w:val="en-US"/>
                </w:rPr>
                <w:t>sr</w:t>
              </w:r>
              <w:r w:rsidR="00F672B9" w:rsidRPr="00A70516">
                <w:rPr>
                  <w:rStyle w:val="a3"/>
                </w:rPr>
                <w:t>_</w:t>
              </w:r>
              <w:r w:rsidR="00F672B9" w:rsidRPr="00A70516">
                <w:rPr>
                  <w:rStyle w:val="a3"/>
                  <w:lang w:val="en-US"/>
                </w:rPr>
                <w:t>zp</w:t>
              </w:r>
              <w:r w:rsidR="00F672B9" w:rsidRPr="00A70516">
                <w:rPr>
                  <w:rStyle w:val="a3"/>
                </w:rPr>
                <w:t>/</w:t>
              </w:r>
            </w:hyperlink>
          </w:p>
          <w:p w:rsidR="00F672B9" w:rsidRPr="00927E8D" w:rsidRDefault="00F672B9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39"/>
        </w:trPr>
        <w:tc>
          <w:tcPr>
            <w:tcW w:w="594" w:type="dxa"/>
            <w:vMerge/>
          </w:tcPr>
          <w:p w:rsidR="00AE3ECB" w:rsidRPr="00D05DF2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05DF2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Вальдман Ольга Семеновна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Default="00AE3ECB" w:rsidP="00AE3ECB">
            <w:pPr>
              <w:jc w:val="center"/>
              <w:rPr>
                <w:color w:val="000000" w:themeColor="text1"/>
                <w:lang w:val="en-US"/>
              </w:rPr>
            </w:pPr>
            <w:r w:rsidRPr="00D749B7">
              <w:rPr>
                <w:color w:val="000000" w:themeColor="text1"/>
                <w:lang w:val="en-US"/>
              </w:rPr>
              <w:t>66 285,21</w:t>
            </w:r>
          </w:p>
          <w:p w:rsidR="000258EE" w:rsidRPr="000258EE" w:rsidRDefault="000258EE" w:rsidP="00AE3E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Слюсарева Ирина Алексеевна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  <w:lang w:val="en-US"/>
              </w:rPr>
            </w:pPr>
            <w:r w:rsidRPr="00D749B7">
              <w:rPr>
                <w:color w:val="000000" w:themeColor="text1"/>
                <w:lang w:val="en-US"/>
              </w:rPr>
              <w:t>66 748,84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58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Солосина Марина Алексеевна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  <w:lang w:val="en-US"/>
              </w:rPr>
            </w:pPr>
            <w:r w:rsidRPr="00D749B7">
              <w:rPr>
                <w:color w:val="000000" w:themeColor="text1"/>
                <w:lang w:val="en-US"/>
              </w:rPr>
              <w:t>66 589,04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58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Орач Владимир Викторович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AE3ECB" w:rsidRDefault="00AE3ECB" w:rsidP="00AE3ECB">
            <w:pPr>
              <w:jc w:val="center"/>
              <w:rPr>
                <w:color w:val="000000" w:themeColor="text1"/>
                <w:lang w:val="en-US"/>
              </w:rPr>
            </w:pPr>
            <w:r w:rsidRPr="00D749B7">
              <w:rPr>
                <w:color w:val="000000" w:themeColor="text1"/>
                <w:lang w:val="en-US"/>
              </w:rPr>
              <w:t>71 279,98</w:t>
            </w:r>
          </w:p>
          <w:p w:rsidR="000258EE" w:rsidRPr="000258EE" w:rsidRDefault="000258EE" w:rsidP="00AE3E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63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Лелихова Ольга Николаевна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38 349,49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58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Бородин Григорий Александрович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AE3ECB" w:rsidRDefault="00AE3ECB" w:rsidP="00AE3ECB">
            <w:pPr>
              <w:jc w:val="center"/>
              <w:rPr>
                <w:color w:val="000000" w:themeColor="text1"/>
                <w:lang w:val="en-US"/>
              </w:rPr>
            </w:pPr>
            <w:r w:rsidRPr="00D749B7">
              <w:rPr>
                <w:color w:val="000000" w:themeColor="text1"/>
                <w:lang w:val="en-US"/>
              </w:rPr>
              <w:t>54 466,38</w:t>
            </w:r>
          </w:p>
          <w:p w:rsidR="000258EE" w:rsidRPr="000258EE" w:rsidRDefault="000258EE" w:rsidP="00AE3E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77"/>
        </w:trPr>
        <w:tc>
          <w:tcPr>
            <w:tcW w:w="594" w:type="dxa"/>
            <w:vMerge w:val="restart"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927E8D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общеобразовательное учреждение города Ростова-на-Дону «Лицей № 103 имени Сергея Козлова»</w:t>
            </w: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Левченко М.П.</w:t>
            </w:r>
          </w:p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94416,67</w:t>
            </w:r>
          </w:p>
        </w:tc>
        <w:tc>
          <w:tcPr>
            <w:tcW w:w="1896" w:type="dxa"/>
            <w:vMerge w:val="restart"/>
          </w:tcPr>
          <w:p w:rsidR="00AE3ECB" w:rsidRDefault="003B0ABA" w:rsidP="00AE3ECB">
            <w:pPr>
              <w:rPr>
                <w:color w:val="000000" w:themeColor="text1"/>
                <w:u w:val="single"/>
                <w:shd w:val="clear" w:color="auto" w:fill="FFFFFF"/>
              </w:rPr>
            </w:pPr>
            <w:hyperlink r:id="rId18" w:tgtFrame="_blank" w:history="1">
              <w:r w:rsidR="00AE3ECB" w:rsidRPr="00D749B7">
                <w:rPr>
                  <w:color w:val="000000" w:themeColor="text1"/>
                  <w:u w:val="single"/>
                  <w:shd w:val="clear" w:color="auto" w:fill="FFFFFF"/>
                </w:rPr>
                <w:t>https://donschool103.com.ru/images/articles/information/info_zarplata_2022.pdf</w:t>
              </w:r>
            </w:hyperlink>
          </w:p>
          <w:p w:rsidR="00F672B9" w:rsidRDefault="00F672B9" w:rsidP="00AE3ECB">
            <w:pPr>
              <w:rPr>
                <w:color w:val="000000" w:themeColor="text1"/>
                <w:u w:val="single"/>
                <w:shd w:val="clear" w:color="auto" w:fill="FFFFFF"/>
              </w:rPr>
            </w:pPr>
          </w:p>
          <w:p w:rsidR="00F672B9" w:rsidRPr="00D749B7" w:rsidRDefault="00F672B9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49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Середа А.В.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66510,87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71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Новикова Н.М.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64902,96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17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ОхотниковаЮ.А.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58389,48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17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Пастухова Н.П.</w:t>
            </w:r>
          </w:p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</w:t>
            </w:r>
            <w:r w:rsidR="00927E8D">
              <w:rPr>
                <w:color w:val="000000" w:themeColor="text1"/>
              </w:rPr>
              <w:t>еститель директора по инф.техн.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57811,33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30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Тищенко Н.А.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63707,67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90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Лондон Г.К.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61641,68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90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Федяева Л.В.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54016,67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31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Гапонова О.М.</w:t>
            </w:r>
          </w:p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50858,33</w:t>
            </w:r>
          </w:p>
        </w:tc>
        <w:tc>
          <w:tcPr>
            <w:tcW w:w="1896" w:type="dxa"/>
            <w:vMerge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08"/>
        </w:trPr>
        <w:tc>
          <w:tcPr>
            <w:tcW w:w="594" w:type="dxa"/>
            <w:vMerge w:val="restart"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927E8D" w:rsidRDefault="00AE3ECB" w:rsidP="00927E8D">
            <w:pPr>
              <w:jc w:val="center"/>
              <w:rPr>
                <w:color w:val="000000" w:themeColor="text1"/>
              </w:rPr>
            </w:pPr>
            <w:r w:rsidRPr="00927E8D">
              <w:rPr>
                <w:color w:val="000000" w:themeColor="text1"/>
              </w:rPr>
              <w:t>Муниципальное бюджетное общеобразовательное учреждение города Ростова-на-Дону «Школа № 112»</w:t>
            </w: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Галдаев Евгений Витальевич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AE3ECB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77299,84</w:t>
            </w:r>
          </w:p>
          <w:p w:rsidR="000258EE" w:rsidRPr="00D749B7" w:rsidRDefault="000258EE" w:rsidP="00AE3E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AE3ECB" w:rsidRDefault="003B0ABA" w:rsidP="00AE3ECB">
            <w:pPr>
              <w:rPr>
                <w:color w:val="000000" w:themeColor="text1"/>
              </w:rPr>
            </w:pPr>
            <w:hyperlink r:id="rId19" w:history="1">
              <w:r w:rsidR="003A49AA" w:rsidRPr="008532DF">
                <w:rPr>
                  <w:rStyle w:val="a3"/>
                </w:rPr>
                <w:t>http://school-112.ru/сведения-об-образовательной-организации/156-финансово-хозяйственная-деятельность.html</w:t>
              </w:r>
            </w:hyperlink>
          </w:p>
          <w:p w:rsidR="003A49AA" w:rsidRPr="00D749B7" w:rsidRDefault="003A49AA" w:rsidP="00AE3EC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49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Гергель Лилия Сергеевна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42049,21</w:t>
            </w:r>
          </w:p>
          <w:p w:rsidR="000258EE" w:rsidRPr="00D749B7" w:rsidRDefault="000258EE" w:rsidP="00AE3E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36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Давидян Эллада Башировна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40532,79</w:t>
            </w:r>
          </w:p>
        </w:tc>
        <w:tc>
          <w:tcPr>
            <w:tcW w:w="18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83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Дерягина Татьяна Владимировна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47922,16</w:t>
            </w:r>
          </w:p>
        </w:tc>
        <w:tc>
          <w:tcPr>
            <w:tcW w:w="18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44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Рекункова Елена Николаевна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49078,48</w:t>
            </w:r>
          </w:p>
        </w:tc>
        <w:tc>
          <w:tcPr>
            <w:tcW w:w="18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44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Нишева Лилия Сергеевна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AE3ECB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50114,41</w:t>
            </w:r>
          </w:p>
          <w:p w:rsidR="000258EE" w:rsidRPr="00D749B7" w:rsidRDefault="000258EE" w:rsidP="00AE3E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45"/>
        </w:trPr>
        <w:tc>
          <w:tcPr>
            <w:tcW w:w="594" w:type="dxa"/>
            <w:vMerge/>
          </w:tcPr>
          <w:p w:rsidR="00AE3ECB" w:rsidRPr="00D749B7" w:rsidRDefault="00AE3ECB" w:rsidP="00AE3EC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0E4234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Яковенко Ольга Александровна</w:t>
            </w:r>
          </w:p>
        </w:tc>
        <w:tc>
          <w:tcPr>
            <w:tcW w:w="2268" w:type="dxa"/>
          </w:tcPr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AE3ECB" w:rsidRPr="00D749B7" w:rsidRDefault="00AE3ECB" w:rsidP="00AE3EC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AE3ECB" w:rsidRDefault="00AE3ECB" w:rsidP="00AE3EC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57027,98</w:t>
            </w:r>
          </w:p>
          <w:p w:rsidR="000258EE" w:rsidRPr="00D749B7" w:rsidRDefault="000258EE" w:rsidP="00AE3E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ECB" w:rsidRPr="00D749B7" w:rsidRDefault="00AE3ECB" w:rsidP="00AE3ECB">
            <w:pPr>
              <w:jc w:val="center"/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35"/>
        </w:trPr>
        <w:tc>
          <w:tcPr>
            <w:tcW w:w="594" w:type="dxa"/>
            <w:vMerge w:val="restart"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927E8D" w:rsidRDefault="00927B56" w:rsidP="00927E8D">
            <w:pPr>
              <w:jc w:val="center"/>
              <w:rPr>
                <w:color w:val="000000" w:themeColor="text1"/>
              </w:rPr>
            </w:pPr>
            <w:r w:rsidRPr="00927E8D">
              <w:rPr>
                <w:color w:val="000000" w:themeColor="text1"/>
              </w:rPr>
              <w:t>Муниципальное автономное общеобразовательное учреждение города Ростова-на-</w:t>
            </w:r>
            <w:r w:rsidR="00031B0E">
              <w:rPr>
                <w:color w:val="000000" w:themeColor="text1"/>
              </w:rPr>
              <w:t>Дону «</w:t>
            </w:r>
            <w:r w:rsidRPr="00031B0E">
              <w:rPr>
                <w:color w:val="000000" w:themeColor="text1"/>
              </w:rPr>
              <w:t xml:space="preserve">Школа № </w:t>
            </w:r>
            <w:r w:rsidRPr="00031B0E">
              <w:rPr>
                <w:color w:val="000000" w:themeColor="text1"/>
              </w:rPr>
              <w:lastRenderedPageBreak/>
              <w:t>115</w:t>
            </w:r>
            <w:r w:rsidR="00031B0E" w:rsidRPr="00031B0E">
              <w:rPr>
                <w:color w:val="000000"/>
                <w:shd w:val="clear" w:color="auto" w:fill="FFFFFF"/>
              </w:rPr>
              <w:t xml:space="preserve"> имени Юрия Андреевича Жданова</w:t>
            </w:r>
            <w:r w:rsidRPr="00031B0E">
              <w:rPr>
                <w:color w:val="000000" w:themeColor="text1"/>
              </w:rPr>
              <w:t>»</w:t>
            </w:r>
          </w:p>
        </w:tc>
        <w:tc>
          <w:tcPr>
            <w:tcW w:w="1984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lastRenderedPageBreak/>
              <w:t>Янковская Нина Владимировна</w:t>
            </w:r>
          </w:p>
        </w:tc>
        <w:tc>
          <w:tcPr>
            <w:tcW w:w="2268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927B56" w:rsidRDefault="00927B56" w:rsidP="00927B5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106271,15</w:t>
            </w:r>
          </w:p>
          <w:p w:rsidR="000E4234" w:rsidRPr="00D749B7" w:rsidRDefault="000E4234" w:rsidP="00927B5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927B56" w:rsidRPr="00F672B9" w:rsidRDefault="003B0ABA" w:rsidP="00927B56">
            <w:pPr>
              <w:rPr>
                <w:color w:val="000000" w:themeColor="text1"/>
              </w:rPr>
            </w:pPr>
            <w:hyperlink r:id="rId20" w:history="1">
              <w:r w:rsidR="00F672B9" w:rsidRPr="00A70516">
                <w:rPr>
                  <w:rStyle w:val="a3"/>
                  <w:lang w:val="en-US"/>
                </w:rPr>
                <w:t>http</w:t>
              </w:r>
              <w:r w:rsidR="00F672B9" w:rsidRPr="00A70516">
                <w:rPr>
                  <w:rStyle w:val="a3"/>
                </w:rPr>
                <w:t>://</w:t>
              </w:r>
              <w:r w:rsidR="00F672B9" w:rsidRPr="00A70516">
                <w:rPr>
                  <w:rStyle w:val="a3"/>
                  <w:lang w:val="en-US"/>
                </w:rPr>
                <w:t>school</w:t>
              </w:r>
              <w:r w:rsidR="00F672B9" w:rsidRPr="00A70516">
                <w:rPr>
                  <w:rStyle w:val="a3"/>
                </w:rPr>
                <w:t>115</w:t>
              </w:r>
              <w:r w:rsidR="00F672B9" w:rsidRPr="00A70516">
                <w:rPr>
                  <w:rStyle w:val="a3"/>
                  <w:lang w:val="en-US"/>
                </w:rPr>
                <w:t>rnd</w:t>
              </w:r>
              <w:r w:rsidR="00F672B9" w:rsidRPr="00A70516">
                <w:rPr>
                  <w:rStyle w:val="a3"/>
                </w:rPr>
                <w:t>.</w:t>
              </w:r>
              <w:r w:rsidR="00F672B9" w:rsidRPr="00A70516">
                <w:rPr>
                  <w:rStyle w:val="a3"/>
                  <w:lang w:val="en-US"/>
                </w:rPr>
                <w:t>ru</w:t>
              </w:r>
              <w:r w:rsidR="00F672B9" w:rsidRPr="00A70516">
                <w:rPr>
                  <w:rStyle w:val="a3"/>
                </w:rPr>
                <w:t>/</w:t>
              </w:r>
              <w:r w:rsidR="00F672B9" w:rsidRPr="00A70516">
                <w:rPr>
                  <w:rStyle w:val="a3"/>
                  <w:lang w:val="en-US"/>
                </w:rPr>
                <w:t>index</w:t>
              </w:r>
              <w:r w:rsidR="00F672B9" w:rsidRPr="00A70516">
                <w:rPr>
                  <w:rStyle w:val="a3"/>
                </w:rPr>
                <w:t>.</w:t>
              </w:r>
              <w:r w:rsidR="00F672B9" w:rsidRPr="00A70516">
                <w:rPr>
                  <w:rStyle w:val="a3"/>
                  <w:lang w:val="en-US"/>
                </w:rPr>
                <w:t>php</w:t>
              </w:r>
              <w:r w:rsidR="00F672B9" w:rsidRPr="00A70516">
                <w:rPr>
                  <w:rStyle w:val="a3"/>
                </w:rPr>
                <w:t>/</w:t>
              </w:r>
              <w:r w:rsidR="00F672B9" w:rsidRPr="00A70516">
                <w:rPr>
                  <w:rStyle w:val="a3"/>
                  <w:lang w:val="en-US"/>
                </w:rPr>
                <w:t>svedeniya</w:t>
              </w:r>
              <w:r w:rsidR="00F672B9" w:rsidRPr="00A70516">
                <w:rPr>
                  <w:rStyle w:val="a3"/>
                </w:rPr>
                <w:t>-</w:t>
              </w:r>
              <w:r w:rsidR="00F672B9" w:rsidRPr="00A70516">
                <w:rPr>
                  <w:rStyle w:val="a3"/>
                  <w:lang w:val="en-US"/>
                </w:rPr>
                <w:t>ob</w:t>
              </w:r>
              <w:r w:rsidR="00F672B9" w:rsidRPr="00A70516">
                <w:rPr>
                  <w:rStyle w:val="a3"/>
                </w:rPr>
                <w:t>-</w:t>
              </w:r>
              <w:r w:rsidR="00F672B9" w:rsidRPr="00A70516">
                <w:rPr>
                  <w:rStyle w:val="a3"/>
                  <w:lang w:val="en-US"/>
                </w:rPr>
                <w:t>ou</w:t>
              </w:r>
              <w:r w:rsidR="00F672B9" w:rsidRPr="00A70516">
                <w:rPr>
                  <w:rStyle w:val="a3"/>
                </w:rPr>
                <w:t>/</w:t>
              </w:r>
              <w:r w:rsidR="00F672B9" w:rsidRPr="00A70516">
                <w:rPr>
                  <w:rStyle w:val="a3"/>
                  <w:lang w:val="en-US"/>
                </w:rPr>
                <w:t>finansovo</w:t>
              </w:r>
              <w:r w:rsidR="00F672B9" w:rsidRPr="00A70516">
                <w:rPr>
                  <w:rStyle w:val="a3"/>
                </w:rPr>
                <w:t>-</w:t>
              </w:r>
              <w:r w:rsidR="00F672B9" w:rsidRPr="00A70516">
                <w:rPr>
                  <w:rStyle w:val="a3"/>
                  <w:lang w:val="en-US"/>
                </w:rPr>
                <w:t>khozyajstvennaya</w:t>
              </w:r>
              <w:r w:rsidR="00F672B9" w:rsidRPr="00A70516">
                <w:rPr>
                  <w:rStyle w:val="a3"/>
                </w:rPr>
                <w:t>-</w:t>
              </w:r>
              <w:r w:rsidR="00F672B9" w:rsidRPr="00A70516">
                <w:rPr>
                  <w:rStyle w:val="a3"/>
                  <w:lang w:val="en-US"/>
                </w:rPr>
                <w:t>deyatelnost</w:t>
              </w:r>
            </w:hyperlink>
          </w:p>
          <w:p w:rsidR="00F672B9" w:rsidRPr="00F672B9" w:rsidRDefault="00F672B9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Гулидова Маргарита Николаевна</w:t>
            </w:r>
          </w:p>
        </w:tc>
        <w:tc>
          <w:tcPr>
            <w:tcW w:w="2268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927B56" w:rsidRDefault="00927B56" w:rsidP="00927B5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35807,87</w:t>
            </w:r>
          </w:p>
          <w:p w:rsidR="000E4234" w:rsidRPr="00D749B7" w:rsidRDefault="000E4234" w:rsidP="00927B5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90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Миронова Юлия </w:t>
            </w:r>
            <w:r w:rsidRPr="00D749B7">
              <w:rPr>
                <w:color w:val="000000" w:themeColor="text1"/>
              </w:rPr>
              <w:lastRenderedPageBreak/>
              <w:t>Михайловна</w:t>
            </w:r>
          </w:p>
        </w:tc>
        <w:tc>
          <w:tcPr>
            <w:tcW w:w="2268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lastRenderedPageBreak/>
              <w:t xml:space="preserve">Заместитель </w:t>
            </w:r>
            <w:r w:rsidRPr="00D749B7">
              <w:rPr>
                <w:color w:val="000000" w:themeColor="text1"/>
              </w:rPr>
              <w:lastRenderedPageBreak/>
              <w:t>директора по УВР</w:t>
            </w:r>
          </w:p>
        </w:tc>
        <w:tc>
          <w:tcPr>
            <w:tcW w:w="1527" w:type="dxa"/>
          </w:tcPr>
          <w:p w:rsidR="00927B56" w:rsidRPr="00D749B7" w:rsidRDefault="00927B56" w:rsidP="00927B5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lastRenderedPageBreak/>
              <w:t>76669,02</w:t>
            </w: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39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Борисова Ольга Александровна</w:t>
            </w:r>
          </w:p>
        </w:tc>
        <w:tc>
          <w:tcPr>
            <w:tcW w:w="2268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927B56" w:rsidRPr="00D749B7" w:rsidRDefault="00927B56" w:rsidP="00927B5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70930,0</w:t>
            </w: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53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Шустова Инна Константиновна</w:t>
            </w:r>
          </w:p>
        </w:tc>
        <w:tc>
          <w:tcPr>
            <w:tcW w:w="2268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927B56" w:rsidRPr="00D749B7" w:rsidRDefault="00927B56" w:rsidP="00927B5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57974,19</w:t>
            </w: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12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Пузанова Людмила Анатольевна</w:t>
            </w:r>
          </w:p>
        </w:tc>
        <w:tc>
          <w:tcPr>
            <w:tcW w:w="2268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927B56" w:rsidRPr="00D749B7" w:rsidRDefault="00927B56" w:rsidP="00927B5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68857,28</w:t>
            </w:r>
          </w:p>
          <w:p w:rsidR="00927B56" w:rsidRPr="00D749B7" w:rsidRDefault="00927B56" w:rsidP="00927B5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29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Щербакова Ольга Владимировна</w:t>
            </w:r>
          </w:p>
        </w:tc>
        <w:tc>
          <w:tcPr>
            <w:tcW w:w="2268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927B56" w:rsidRPr="00D749B7" w:rsidRDefault="00927B56" w:rsidP="00927B5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73672,81</w:t>
            </w: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53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Агишев Вячеслав Юлисович</w:t>
            </w:r>
          </w:p>
        </w:tc>
        <w:tc>
          <w:tcPr>
            <w:tcW w:w="2268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Заместитель директора </w:t>
            </w:r>
          </w:p>
        </w:tc>
        <w:tc>
          <w:tcPr>
            <w:tcW w:w="1527" w:type="dxa"/>
          </w:tcPr>
          <w:p w:rsidR="00927B56" w:rsidRPr="00D749B7" w:rsidRDefault="00927B56" w:rsidP="00927B5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54116,52</w:t>
            </w: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53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927B56" w:rsidRPr="00D749B7" w:rsidRDefault="00927B56" w:rsidP="00927B56">
            <w:pPr>
              <w:rPr>
                <w:color w:val="000000" w:themeColor="text1"/>
                <w:u w:val="double"/>
              </w:rPr>
            </w:pPr>
            <w:r w:rsidRPr="00D749B7">
              <w:rPr>
                <w:color w:val="000000" w:themeColor="text1"/>
              </w:rPr>
              <w:t>Павленко Елена Владимировна</w:t>
            </w:r>
          </w:p>
        </w:tc>
        <w:tc>
          <w:tcPr>
            <w:tcW w:w="2268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927B56" w:rsidRDefault="00927B56" w:rsidP="00927B5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66964,36</w:t>
            </w:r>
          </w:p>
          <w:p w:rsidR="000E4234" w:rsidRPr="00D749B7" w:rsidRDefault="000E4234" w:rsidP="00927B5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16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927B56" w:rsidRPr="00D749B7" w:rsidRDefault="00927B56" w:rsidP="00927B56">
            <w:pPr>
              <w:rPr>
                <w:color w:val="000000" w:themeColor="text1"/>
                <w:u w:val="double"/>
              </w:rPr>
            </w:pPr>
            <w:r w:rsidRPr="00D749B7">
              <w:rPr>
                <w:color w:val="000000" w:themeColor="text1"/>
              </w:rPr>
              <w:t>Братишка Наталья Арнольдовна</w:t>
            </w:r>
          </w:p>
        </w:tc>
        <w:tc>
          <w:tcPr>
            <w:tcW w:w="2268" w:type="dxa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Заместитель директора по АХЧ </w:t>
            </w:r>
          </w:p>
        </w:tc>
        <w:tc>
          <w:tcPr>
            <w:tcW w:w="1527" w:type="dxa"/>
          </w:tcPr>
          <w:p w:rsidR="00927B56" w:rsidRDefault="00927B56" w:rsidP="00927B5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53795,11</w:t>
            </w:r>
          </w:p>
          <w:p w:rsidR="000E4234" w:rsidRPr="00D749B7" w:rsidRDefault="000E4234" w:rsidP="00927B5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679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ГогчянЛилит Ивановна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Заведующая библиотекой</w:t>
            </w:r>
          </w:p>
        </w:tc>
        <w:tc>
          <w:tcPr>
            <w:tcW w:w="1527" w:type="dxa"/>
            <w:tcBorders>
              <w:bottom w:val="single" w:sz="4" w:space="0" w:color="000000"/>
            </w:tcBorders>
          </w:tcPr>
          <w:p w:rsidR="00927B56" w:rsidRPr="00D749B7" w:rsidRDefault="00927B56" w:rsidP="00927B5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29743,40</w:t>
            </w:r>
          </w:p>
          <w:p w:rsidR="00927B56" w:rsidRPr="00D749B7" w:rsidRDefault="00927B56" w:rsidP="00927B5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22"/>
        </w:trPr>
        <w:tc>
          <w:tcPr>
            <w:tcW w:w="594" w:type="dxa"/>
            <w:vMerge w:val="restart"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031B0E" w:rsidRDefault="00927B56" w:rsidP="00031B0E">
            <w:pPr>
              <w:jc w:val="center"/>
              <w:rPr>
                <w:color w:val="000000" w:themeColor="text1"/>
              </w:rPr>
            </w:pPr>
            <w:r w:rsidRPr="00031B0E">
              <w:rPr>
                <w:color w:val="000000" w:themeColor="text1"/>
              </w:rPr>
              <w:t>Муниципальное бюджетное общеобразовательное учреждение города Ростова-на-Дону "Гимназия № 117»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031B0E" w:rsidRDefault="00927B56" w:rsidP="00927B56">
            <w:pPr>
              <w:rPr>
                <w:color w:val="000000" w:themeColor="text1"/>
              </w:rPr>
            </w:pPr>
            <w:r w:rsidRPr="00031B0E">
              <w:rPr>
                <w:color w:val="000000" w:themeColor="text1"/>
              </w:rPr>
              <w:t>Рудь Наталья Борисовна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234" w:rsidRPr="00D749B7" w:rsidRDefault="00927B56" w:rsidP="00031B0E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78 373,22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7B56" w:rsidRDefault="003B0ABA" w:rsidP="00927B56">
            <w:pPr>
              <w:rPr>
                <w:color w:val="000000" w:themeColor="text1"/>
              </w:rPr>
            </w:pPr>
            <w:hyperlink r:id="rId21" w:history="1">
              <w:r w:rsidR="00F672B9" w:rsidRPr="00A70516">
                <w:rPr>
                  <w:rStyle w:val="a3"/>
                </w:rPr>
                <w:t>http://g117.ucoz.ru</w:t>
              </w:r>
            </w:hyperlink>
          </w:p>
          <w:p w:rsidR="00F672B9" w:rsidRPr="00D749B7" w:rsidRDefault="00F672B9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71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031B0E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031B0E" w:rsidRDefault="00927B56" w:rsidP="00927B56">
            <w:pPr>
              <w:rPr>
                <w:color w:val="000000" w:themeColor="text1"/>
              </w:rPr>
            </w:pPr>
            <w:r w:rsidRPr="00031B0E">
              <w:rPr>
                <w:color w:val="000000" w:themeColor="text1"/>
              </w:rPr>
              <w:t>Иост Марина Юрьевна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D749B7" w:rsidRDefault="00927B56" w:rsidP="00031B0E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Заместитель директора по </w:t>
            </w:r>
            <w:r w:rsidR="00031B0E">
              <w:rPr>
                <w:color w:val="000000" w:themeColor="text1"/>
              </w:rPr>
              <w:t>УВР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Default="00927B56" w:rsidP="00031B0E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44 095,36</w:t>
            </w:r>
          </w:p>
          <w:p w:rsidR="000E4234" w:rsidRPr="00D749B7" w:rsidRDefault="000E4234" w:rsidP="00031B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17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031B0E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031B0E" w:rsidRDefault="00927B56" w:rsidP="00927B56">
            <w:pPr>
              <w:jc w:val="both"/>
              <w:rPr>
                <w:color w:val="000000" w:themeColor="text1"/>
              </w:rPr>
            </w:pPr>
            <w:r w:rsidRPr="00031B0E">
              <w:rPr>
                <w:color w:val="000000" w:themeColor="text1"/>
              </w:rPr>
              <w:t>Зеленина Юлия Юрьевна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D749B7" w:rsidRDefault="00927B56" w:rsidP="00031B0E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Заместитель директора по </w:t>
            </w:r>
            <w:r w:rsidR="00031B0E">
              <w:rPr>
                <w:color w:val="000000" w:themeColor="text1"/>
              </w:rPr>
              <w:t>УВР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D749B7" w:rsidRDefault="00927B56" w:rsidP="00031B0E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39 276,02</w:t>
            </w: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58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031B0E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031B0E" w:rsidRDefault="00927B56" w:rsidP="00927B56">
            <w:pPr>
              <w:jc w:val="both"/>
              <w:rPr>
                <w:color w:val="000000" w:themeColor="text1"/>
              </w:rPr>
            </w:pPr>
            <w:r w:rsidRPr="00031B0E">
              <w:rPr>
                <w:color w:val="000000" w:themeColor="text1"/>
              </w:rPr>
              <w:t>Бурлуцкая Екатерина Сергеевна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D749B7" w:rsidRDefault="00927B56" w:rsidP="00031B0E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Заместитель директора по </w:t>
            </w:r>
            <w:r w:rsidR="00031B0E">
              <w:rPr>
                <w:color w:val="000000" w:themeColor="text1"/>
              </w:rPr>
              <w:t>ВР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D749B7" w:rsidRDefault="00927B56" w:rsidP="00031B0E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47 929,58</w:t>
            </w: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31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D749B7" w:rsidRDefault="00927B56" w:rsidP="00927B56">
            <w:pPr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Бозаджиев Вадим Юрьевич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D749B7" w:rsidRDefault="00927B56" w:rsidP="00031B0E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Заместитель директора по </w:t>
            </w:r>
            <w:r w:rsidR="00031B0E">
              <w:rPr>
                <w:color w:val="000000" w:themeColor="text1"/>
              </w:rPr>
              <w:t>НЭР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Default="00927B56" w:rsidP="00031B0E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42 657,38</w:t>
            </w:r>
          </w:p>
          <w:p w:rsidR="000E4234" w:rsidRPr="00D749B7" w:rsidRDefault="000E4234" w:rsidP="00031B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44"/>
        </w:trPr>
        <w:tc>
          <w:tcPr>
            <w:tcW w:w="594" w:type="dxa"/>
            <w:vMerge/>
          </w:tcPr>
          <w:p w:rsidR="00927B56" w:rsidRPr="00D749B7" w:rsidRDefault="00927B56" w:rsidP="00927B56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D749B7" w:rsidRDefault="00927B56" w:rsidP="00927B56">
            <w:pPr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Лавренова Элла Георгиевна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7B56" w:rsidRDefault="00927B56" w:rsidP="00031B0E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53 981,43</w:t>
            </w:r>
          </w:p>
          <w:p w:rsidR="000E4234" w:rsidRPr="00D749B7" w:rsidRDefault="000E4234" w:rsidP="00031B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927B56" w:rsidRPr="00D749B7" w:rsidRDefault="00927B56" w:rsidP="00927B56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191"/>
        </w:trPr>
        <w:tc>
          <w:tcPr>
            <w:tcW w:w="594" w:type="dxa"/>
            <w:vMerge w:val="restart"/>
          </w:tcPr>
          <w:p w:rsidR="008C4C07" w:rsidRPr="00D749B7" w:rsidRDefault="008C4C07" w:rsidP="008C4C07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8C4C07" w:rsidRPr="00D749B7" w:rsidRDefault="008C4C07" w:rsidP="00F672B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автономное дошкольное образовательное учреждение города Ростова-на-Дону «Детский сад № 1»</w:t>
            </w:r>
          </w:p>
        </w:tc>
        <w:tc>
          <w:tcPr>
            <w:tcW w:w="1984" w:type="dxa"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Дружинина Виктория Леонидовна</w:t>
            </w:r>
          </w:p>
        </w:tc>
        <w:tc>
          <w:tcPr>
            <w:tcW w:w="2268" w:type="dxa"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8C4C07" w:rsidRPr="00D749B7" w:rsidRDefault="008C4C07" w:rsidP="008C4C07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8C4C07" w:rsidRPr="00D749B7" w:rsidRDefault="008C4C07" w:rsidP="000E4234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87208,33 </w:t>
            </w:r>
          </w:p>
        </w:tc>
        <w:tc>
          <w:tcPr>
            <w:tcW w:w="1896" w:type="dxa"/>
            <w:vMerge w:val="restart"/>
          </w:tcPr>
          <w:p w:rsidR="008C4C07" w:rsidRDefault="003B0ABA" w:rsidP="008C4C07">
            <w:pPr>
              <w:rPr>
                <w:rStyle w:val="a3"/>
                <w:color w:val="000000" w:themeColor="text1"/>
              </w:rPr>
            </w:pPr>
            <w:hyperlink r:id="rId22" w:history="1">
              <w:r w:rsidR="00F672B9" w:rsidRPr="00A70516">
                <w:rPr>
                  <w:rStyle w:val="a3"/>
                </w:rPr>
                <w:t>http://sadblago.ru/images/скан_зарплата_2021.pdf</w:t>
              </w:r>
            </w:hyperlink>
          </w:p>
          <w:p w:rsidR="00F672B9" w:rsidRPr="00D749B7" w:rsidRDefault="00F672B9" w:rsidP="008C4C07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66"/>
        </w:trPr>
        <w:tc>
          <w:tcPr>
            <w:tcW w:w="594" w:type="dxa"/>
            <w:vMerge/>
          </w:tcPr>
          <w:p w:rsidR="008C4C07" w:rsidRPr="00D749B7" w:rsidRDefault="008C4C07" w:rsidP="008C4C07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Волобуева Людмила Михайловна</w:t>
            </w:r>
          </w:p>
        </w:tc>
        <w:tc>
          <w:tcPr>
            <w:tcW w:w="2268" w:type="dxa"/>
          </w:tcPr>
          <w:p w:rsidR="008C4C07" w:rsidRPr="00D749B7" w:rsidRDefault="008C4C07" w:rsidP="00F672B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Заместитель заведующего по </w:t>
            </w:r>
            <w:r w:rsidR="00F672B9">
              <w:rPr>
                <w:color w:val="000000" w:themeColor="text1"/>
              </w:rPr>
              <w:t>ВМ</w:t>
            </w:r>
            <w:r w:rsidRPr="00D749B7">
              <w:rPr>
                <w:color w:val="000000" w:themeColor="text1"/>
              </w:rPr>
              <w:t>Р</w:t>
            </w:r>
          </w:p>
        </w:tc>
        <w:tc>
          <w:tcPr>
            <w:tcW w:w="1527" w:type="dxa"/>
          </w:tcPr>
          <w:p w:rsidR="008C4C07" w:rsidRPr="00D749B7" w:rsidRDefault="008C4C07" w:rsidP="000E4234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52075,00 </w:t>
            </w:r>
          </w:p>
        </w:tc>
        <w:tc>
          <w:tcPr>
            <w:tcW w:w="1896" w:type="dxa"/>
            <w:vMerge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80"/>
        </w:trPr>
        <w:tc>
          <w:tcPr>
            <w:tcW w:w="594" w:type="dxa"/>
            <w:vMerge/>
          </w:tcPr>
          <w:p w:rsidR="008C4C07" w:rsidRPr="00D749B7" w:rsidRDefault="008C4C07" w:rsidP="008C4C07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Мигалко Фатима Михайловна</w:t>
            </w:r>
          </w:p>
        </w:tc>
        <w:tc>
          <w:tcPr>
            <w:tcW w:w="2268" w:type="dxa"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ХР</w:t>
            </w:r>
          </w:p>
        </w:tc>
        <w:tc>
          <w:tcPr>
            <w:tcW w:w="1527" w:type="dxa"/>
          </w:tcPr>
          <w:p w:rsidR="008C4C07" w:rsidRPr="00D749B7" w:rsidRDefault="008C4C07" w:rsidP="000E4234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56600,00 </w:t>
            </w:r>
          </w:p>
        </w:tc>
        <w:tc>
          <w:tcPr>
            <w:tcW w:w="1896" w:type="dxa"/>
            <w:vMerge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421"/>
        </w:trPr>
        <w:tc>
          <w:tcPr>
            <w:tcW w:w="594" w:type="dxa"/>
            <w:vMerge/>
          </w:tcPr>
          <w:p w:rsidR="008C4C07" w:rsidRPr="00D749B7" w:rsidRDefault="008C4C07" w:rsidP="008C4C07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Майер Любовь Николаевна</w:t>
            </w:r>
          </w:p>
        </w:tc>
        <w:tc>
          <w:tcPr>
            <w:tcW w:w="2268" w:type="dxa"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8C4C07" w:rsidRPr="00D749B7" w:rsidRDefault="008C4C07" w:rsidP="008C4C07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59608,33</w:t>
            </w:r>
          </w:p>
        </w:tc>
        <w:tc>
          <w:tcPr>
            <w:tcW w:w="1896" w:type="dxa"/>
            <w:vMerge/>
          </w:tcPr>
          <w:p w:rsidR="008C4C07" w:rsidRPr="00D749B7" w:rsidRDefault="008C4C07" w:rsidP="008C4C07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72"/>
        </w:trPr>
        <w:tc>
          <w:tcPr>
            <w:tcW w:w="594" w:type="dxa"/>
            <w:vMerge w:val="restart"/>
          </w:tcPr>
          <w:p w:rsidR="001A48DB" w:rsidRPr="00D749B7" w:rsidRDefault="001A48DB" w:rsidP="001A48D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1A48DB" w:rsidRPr="00D749B7" w:rsidRDefault="001A48DB" w:rsidP="00F672B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4»</w:t>
            </w:r>
          </w:p>
        </w:tc>
        <w:tc>
          <w:tcPr>
            <w:tcW w:w="1984" w:type="dxa"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Яицкая Наталья Ивановна</w:t>
            </w:r>
          </w:p>
        </w:tc>
        <w:tc>
          <w:tcPr>
            <w:tcW w:w="2268" w:type="dxa"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1A48DB" w:rsidRPr="00D749B7" w:rsidRDefault="001A48DB" w:rsidP="001A48DB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1A48DB" w:rsidRPr="00D749B7" w:rsidRDefault="001A48DB" w:rsidP="001A48D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67583,3</w:t>
            </w:r>
          </w:p>
        </w:tc>
        <w:tc>
          <w:tcPr>
            <w:tcW w:w="1896" w:type="dxa"/>
            <w:vMerge w:val="restart"/>
          </w:tcPr>
          <w:p w:rsidR="00F672B9" w:rsidRDefault="003B0ABA" w:rsidP="001A48DB">
            <w:pPr>
              <w:rPr>
                <w:color w:val="000000" w:themeColor="text1"/>
              </w:rPr>
            </w:pPr>
            <w:hyperlink r:id="rId23" w:history="1">
              <w:r w:rsidR="00F672B9" w:rsidRPr="00A70516">
                <w:rPr>
                  <w:rStyle w:val="a3"/>
                </w:rPr>
                <w:t>https://www.detsad4.ru/images/Antikorrupciya/info_zarplata_korrup.pdf</w:t>
              </w:r>
            </w:hyperlink>
          </w:p>
          <w:p w:rsidR="00F672B9" w:rsidRPr="00F672B9" w:rsidRDefault="00F672B9" w:rsidP="001A48DB">
            <w:pPr>
              <w:rPr>
                <w:color w:val="000000" w:themeColor="text1"/>
                <w:highlight w:val="yellow"/>
              </w:rPr>
            </w:pPr>
          </w:p>
        </w:tc>
      </w:tr>
      <w:tr w:rsidR="00D749B7" w:rsidRPr="00D749B7" w:rsidTr="00220865">
        <w:trPr>
          <w:trHeight w:val="190"/>
        </w:trPr>
        <w:tc>
          <w:tcPr>
            <w:tcW w:w="594" w:type="dxa"/>
            <w:vMerge/>
          </w:tcPr>
          <w:p w:rsidR="001A48DB" w:rsidRPr="00D749B7" w:rsidRDefault="001A48DB" w:rsidP="001A48D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Федченко Римма Станиславовна</w:t>
            </w:r>
          </w:p>
        </w:tc>
        <w:tc>
          <w:tcPr>
            <w:tcW w:w="2268" w:type="dxa"/>
          </w:tcPr>
          <w:p w:rsidR="001A48DB" w:rsidRPr="00D749B7" w:rsidRDefault="001A48DB" w:rsidP="00F672B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ВР</w:t>
            </w:r>
          </w:p>
        </w:tc>
        <w:tc>
          <w:tcPr>
            <w:tcW w:w="1527" w:type="dxa"/>
          </w:tcPr>
          <w:p w:rsidR="001A48DB" w:rsidRPr="00D749B7" w:rsidRDefault="001A48DB" w:rsidP="001A48D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44308,3</w:t>
            </w:r>
          </w:p>
        </w:tc>
        <w:tc>
          <w:tcPr>
            <w:tcW w:w="1896" w:type="dxa"/>
            <w:vMerge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80"/>
        </w:trPr>
        <w:tc>
          <w:tcPr>
            <w:tcW w:w="594" w:type="dxa"/>
            <w:vMerge/>
          </w:tcPr>
          <w:p w:rsidR="001A48DB" w:rsidRPr="00D749B7" w:rsidRDefault="001A48DB" w:rsidP="001A48D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Чуркина Ирина Николаевна</w:t>
            </w:r>
          </w:p>
        </w:tc>
        <w:tc>
          <w:tcPr>
            <w:tcW w:w="2268" w:type="dxa"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1A48DB" w:rsidRPr="00D749B7" w:rsidRDefault="001A48DB" w:rsidP="001A48D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48500,0</w:t>
            </w:r>
          </w:p>
        </w:tc>
        <w:tc>
          <w:tcPr>
            <w:tcW w:w="1896" w:type="dxa"/>
            <w:vMerge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16"/>
        </w:trPr>
        <w:tc>
          <w:tcPr>
            <w:tcW w:w="594" w:type="dxa"/>
            <w:vMerge/>
          </w:tcPr>
          <w:p w:rsidR="001A48DB" w:rsidRPr="00D749B7" w:rsidRDefault="001A48DB" w:rsidP="001A48D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Плешкова Елена Михайловна</w:t>
            </w:r>
          </w:p>
        </w:tc>
        <w:tc>
          <w:tcPr>
            <w:tcW w:w="2268" w:type="dxa"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1A48DB" w:rsidRPr="00D749B7" w:rsidRDefault="001A48DB" w:rsidP="001A48D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58325,0</w:t>
            </w:r>
          </w:p>
        </w:tc>
        <w:tc>
          <w:tcPr>
            <w:tcW w:w="1896" w:type="dxa"/>
            <w:vMerge/>
          </w:tcPr>
          <w:p w:rsidR="001A48DB" w:rsidRPr="00D749B7" w:rsidRDefault="001A48DB" w:rsidP="001A48D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13"/>
        </w:trPr>
        <w:tc>
          <w:tcPr>
            <w:tcW w:w="594" w:type="dxa"/>
            <w:vMerge w:val="restart"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A03B6B" w:rsidRPr="00D749B7" w:rsidRDefault="00A03B6B" w:rsidP="00F672B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8»</w:t>
            </w:r>
          </w:p>
        </w:tc>
        <w:tc>
          <w:tcPr>
            <w:tcW w:w="1984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Кравченко Татьяна Леонидовна</w:t>
            </w:r>
          </w:p>
        </w:tc>
        <w:tc>
          <w:tcPr>
            <w:tcW w:w="2268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A03B6B" w:rsidRPr="00D749B7" w:rsidRDefault="00A03B6B" w:rsidP="00A03B6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83 500,00</w:t>
            </w:r>
          </w:p>
        </w:tc>
        <w:tc>
          <w:tcPr>
            <w:tcW w:w="1896" w:type="dxa"/>
            <w:vMerge w:val="restart"/>
          </w:tcPr>
          <w:p w:rsidR="00047A87" w:rsidRDefault="003B0ABA" w:rsidP="00047A87">
            <w:hyperlink r:id="rId24" w:history="1">
              <w:r w:rsidR="00047A87" w:rsidRPr="008532DF">
                <w:rPr>
                  <w:rStyle w:val="a3"/>
                </w:rPr>
                <w:t>https://www.mbdou8.ru/stop-korruptsiya</w:t>
              </w:r>
            </w:hyperlink>
          </w:p>
          <w:p w:rsidR="00A03B6B" w:rsidRPr="00F672B9" w:rsidRDefault="00A03B6B" w:rsidP="00A03B6B">
            <w:pPr>
              <w:rPr>
                <w:color w:val="000000" w:themeColor="text1"/>
                <w:highlight w:val="yellow"/>
              </w:rPr>
            </w:pPr>
          </w:p>
        </w:tc>
      </w:tr>
      <w:tr w:rsidR="00D749B7" w:rsidRPr="00D749B7" w:rsidTr="00220865">
        <w:trPr>
          <w:trHeight w:val="461"/>
        </w:trPr>
        <w:tc>
          <w:tcPr>
            <w:tcW w:w="594" w:type="dxa"/>
            <w:vMerge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Васильева Юлия Сергеевна</w:t>
            </w:r>
          </w:p>
        </w:tc>
        <w:tc>
          <w:tcPr>
            <w:tcW w:w="2268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</w:t>
            </w:r>
          </w:p>
        </w:tc>
        <w:tc>
          <w:tcPr>
            <w:tcW w:w="1527" w:type="dxa"/>
          </w:tcPr>
          <w:p w:rsidR="00A03B6B" w:rsidRPr="00D749B7" w:rsidRDefault="00A03B6B" w:rsidP="00A03B6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38 333,33</w:t>
            </w:r>
          </w:p>
        </w:tc>
        <w:tc>
          <w:tcPr>
            <w:tcW w:w="1896" w:type="dxa"/>
            <w:vMerge/>
          </w:tcPr>
          <w:p w:rsidR="00A03B6B" w:rsidRPr="00D749B7" w:rsidRDefault="00A03B6B" w:rsidP="00A03B6B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461"/>
        </w:trPr>
        <w:tc>
          <w:tcPr>
            <w:tcW w:w="594" w:type="dxa"/>
            <w:vMerge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Лущик Татьяна Николаевна</w:t>
            </w:r>
          </w:p>
        </w:tc>
        <w:tc>
          <w:tcPr>
            <w:tcW w:w="2268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A03B6B" w:rsidRPr="00D749B7" w:rsidRDefault="00A03B6B" w:rsidP="00A03B6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54 250,00</w:t>
            </w:r>
          </w:p>
        </w:tc>
        <w:tc>
          <w:tcPr>
            <w:tcW w:w="1896" w:type="dxa"/>
            <w:vMerge/>
          </w:tcPr>
          <w:p w:rsidR="00A03B6B" w:rsidRPr="00D749B7" w:rsidRDefault="00A03B6B" w:rsidP="00A03B6B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598"/>
        </w:trPr>
        <w:tc>
          <w:tcPr>
            <w:tcW w:w="594" w:type="dxa"/>
            <w:vMerge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Рябенко Светлана Юрьевна</w:t>
            </w:r>
          </w:p>
        </w:tc>
        <w:tc>
          <w:tcPr>
            <w:tcW w:w="2268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по АХЧ</w:t>
            </w:r>
          </w:p>
        </w:tc>
        <w:tc>
          <w:tcPr>
            <w:tcW w:w="1527" w:type="dxa"/>
          </w:tcPr>
          <w:p w:rsidR="00A03B6B" w:rsidRPr="00D749B7" w:rsidRDefault="00A03B6B" w:rsidP="00A03B6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38 822,92</w:t>
            </w:r>
          </w:p>
        </w:tc>
        <w:tc>
          <w:tcPr>
            <w:tcW w:w="1896" w:type="dxa"/>
            <w:vMerge/>
          </w:tcPr>
          <w:p w:rsidR="00A03B6B" w:rsidRPr="00D749B7" w:rsidRDefault="00A03B6B" w:rsidP="00A03B6B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272"/>
        </w:trPr>
        <w:tc>
          <w:tcPr>
            <w:tcW w:w="594" w:type="dxa"/>
            <w:vMerge w:val="restart"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A03B6B" w:rsidRPr="00F672B9" w:rsidRDefault="00A03B6B" w:rsidP="00F672B9">
            <w:pPr>
              <w:jc w:val="center"/>
              <w:rPr>
                <w:color w:val="000000" w:themeColor="text1"/>
              </w:rPr>
            </w:pPr>
            <w:r w:rsidRPr="00F672B9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12»</w:t>
            </w:r>
          </w:p>
        </w:tc>
        <w:tc>
          <w:tcPr>
            <w:tcW w:w="1984" w:type="dxa"/>
            <w:vAlign w:val="center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Игнатова Л.Ю.</w:t>
            </w:r>
          </w:p>
        </w:tc>
        <w:tc>
          <w:tcPr>
            <w:tcW w:w="2268" w:type="dxa"/>
            <w:vAlign w:val="center"/>
          </w:tcPr>
          <w:p w:rsidR="00A03B6B" w:rsidRPr="00D749B7" w:rsidRDefault="00A03B6B" w:rsidP="00F672B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</w:tc>
        <w:tc>
          <w:tcPr>
            <w:tcW w:w="1527" w:type="dxa"/>
            <w:vAlign w:val="center"/>
          </w:tcPr>
          <w:p w:rsidR="00A03B6B" w:rsidRDefault="00A03B6B" w:rsidP="00A03B6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66 419,42</w:t>
            </w:r>
          </w:p>
          <w:p w:rsidR="000E4234" w:rsidRPr="00D749B7" w:rsidRDefault="000E4234" w:rsidP="00F672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A03B6B" w:rsidRDefault="003B0ABA" w:rsidP="00A03B6B">
            <w:pPr>
              <w:rPr>
                <w:color w:val="000000" w:themeColor="text1"/>
              </w:rPr>
            </w:pPr>
            <w:hyperlink r:id="rId25" w:history="1">
              <w:r w:rsidR="008E735E" w:rsidRPr="00A70516">
                <w:rPr>
                  <w:rStyle w:val="a3"/>
                </w:rPr>
                <w:t>https://www.mdou12.ru/images/Antikorrupciya/info_zarplata_korrup.pdf</w:t>
              </w:r>
            </w:hyperlink>
          </w:p>
          <w:p w:rsidR="008E735E" w:rsidRPr="00D749B7" w:rsidRDefault="008E735E" w:rsidP="00A03B6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70"/>
        </w:trPr>
        <w:tc>
          <w:tcPr>
            <w:tcW w:w="594" w:type="dxa"/>
            <w:vMerge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Ольховая Е.Г</w:t>
            </w:r>
          </w:p>
        </w:tc>
        <w:tc>
          <w:tcPr>
            <w:tcW w:w="2268" w:type="dxa"/>
            <w:vAlign w:val="center"/>
          </w:tcPr>
          <w:p w:rsidR="00A03B6B" w:rsidRPr="00D749B7" w:rsidRDefault="00A03B6B" w:rsidP="00F672B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  <w:vAlign w:val="center"/>
          </w:tcPr>
          <w:p w:rsidR="00A03B6B" w:rsidRDefault="00A03B6B" w:rsidP="00A03B6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40 335,49</w:t>
            </w:r>
          </w:p>
          <w:p w:rsidR="00D05DF2" w:rsidRPr="00D749B7" w:rsidRDefault="00D05DF2" w:rsidP="00A03B6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30"/>
        </w:trPr>
        <w:tc>
          <w:tcPr>
            <w:tcW w:w="594" w:type="dxa"/>
            <w:vMerge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Пятиков П.В.</w:t>
            </w:r>
          </w:p>
        </w:tc>
        <w:tc>
          <w:tcPr>
            <w:tcW w:w="2268" w:type="dxa"/>
            <w:vAlign w:val="center"/>
          </w:tcPr>
          <w:p w:rsidR="00A03B6B" w:rsidRPr="00D749B7" w:rsidRDefault="00A03B6B" w:rsidP="00F672B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  <w:vAlign w:val="center"/>
          </w:tcPr>
          <w:p w:rsidR="00D05DF2" w:rsidRPr="00D749B7" w:rsidRDefault="00A03B6B" w:rsidP="00F672B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47 108,88</w:t>
            </w:r>
          </w:p>
        </w:tc>
        <w:tc>
          <w:tcPr>
            <w:tcW w:w="1896" w:type="dxa"/>
            <w:vMerge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58"/>
        </w:trPr>
        <w:tc>
          <w:tcPr>
            <w:tcW w:w="594" w:type="dxa"/>
            <w:vMerge w:val="restart"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A03B6B" w:rsidRPr="00F672B9" w:rsidRDefault="00A03B6B" w:rsidP="00F672B9">
            <w:pPr>
              <w:jc w:val="center"/>
              <w:rPr>
                <w:color w:val="000000" w:themeColor="text1"/>
              </w:rPr>
            </w:pPr>
            <w:r w:rsidRPr="00F672B9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84»</w:t>
            </w:r>
          </w:p>
        </w:tc>
        <w:tc>
          <w:tcPr>
            <w:tcW w:w="1984" w:type="dxa"/>
          </w:tcPr>
          <w:p w:rsidR="00A03B6B" w:rsidRPr="00D749B7" w:rsidRDefault="00A03B6B" w:rsidP="00A03B6B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Кротова Евгения Игоревна</w:t>
            </w:r>
          </w:p>
        </w:tc>
        <w:tc>
          <w:tcPr>
            <w:tcW w:w="2268" w:type="dxa"/>
          </w:tcPr>
          <w:p w:rsidR="00A03B6B" w:rsidRPr="00D749B7" w:rsidRDefault="00A03B6B" w:rsidP="00A03B6B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0E4234" w:rsidRPr="00D749B7" w:rsidRDefault="00A03B6B" w:rsidP="00F672B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77547,09</w:t>
            </w:r>
          </w:p>
        </w:tc>
        <w:tc>
          <w:tcPr>
            <w:tcW w:w="1896" w:type="dxa"/>
            <w:vMerge w:val="restart"/>
          </w:tcPr>
          <w:p w:rsidR="00A03B6B" w:rsidRDefault="003B0ABA" w:rsidP="00A03B6B">
            <w:pPr>
              <w:rPr>
                <w:color w:val="000000" w:themeColor="text1"/>
              </w:rPr>
            </w:pPr>
            <w:hyperlink r:id="rId26" w:history="1">
              <w:r w:rsidR="008E735E" w:rsidRPr="00A70516">
                <w:rPr>
                  <w:rStyle w:val="a3"/>
                </w:rPr>
                <w:t>https://www.dou84.ru/images/Antikorrupciya/svedeniya_o_zarplate.pdf</w:t>
              </w:r>
            </w:hyperlink>
          </w:p>
          <w:p w:rsidR="008E735E" w:rsidRPr="00D749B7" w:rsidRDefault="008E735E" w:rsidP="00A03B6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16"/>
        </w:trPr>
        <w:tc>
          <w:tcPr>
            <w:tcW w:w="594" w:type="dxa"/>
            <w:vMerge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03B6B" w:rsidRPr="00D749B7" w:rsidRDefault="00A03B6B" w:rsidP="00A03B6B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Сердюк Татьяна Викторовна</w:t>
            </w:r>
          </w:p>
        </w:tc>
        <w:tc>
          <w:tcPr>
            <w:tcW w:w="2268" w:type="dxa"/>
          </w:tcPr>
          <w:p w:rsidR="00A03B6B" w:rsidRPr="00D749B7" w:rsidRDefault="00A03B6B" w:rsidP="00F672B9">
            <w:pPr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F20AC8" w:rsidRPr="00D749B7" w:rsidRDefault="00A03B6B" w:rsidP="00F672B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47676,74</w:t>
            </w:r>
          </w:p>
        </w:tc>
        <w:tc>
          <w:tcPr>
            <w:tcW w:w="1896" w:type="dxa"/>
            <w:vMerge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84"/>
        </w:trPr>
        <w:tc>
          <w:tcPr>
            <w:tcW w:w="594" w:type="dxa"/>
            <w:vMerge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03B6B" w:rsidRPr="00D749B7" w:rsidRDefault="00A03B6B" w:rsidP="00A03B6B">
            <w:pPr>
              <w:ind w:right="-45"/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Верижникова Марина Александровна</w:t>
            </w:r>
          </w:p>
        </w:tc>
        <w:tc>
          <w:tcPr>
            <w:tcW w:w="2268" w:type="dxa"/>
          </w:tcPr>
          <w:p w:rsidR="00A03B6B" w:rsidRPr="00D749B7" w:rsidRDefault="00A03B6B" w:rsidP="00A03B6B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F20AC8" w:rsidRPr="00D749B7" w:rsidRDefault="00A03B6B" w:rsidP="00F672B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50015,70</w:t>
            </w:r>
          </w:p>
        </w:tc>
        <w:tc>
          <w:tcPr>
            <w:tcW w:w="1896" w:type="dxa"/>
            <w:vMerge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 w:val="restart"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A03B6B" w:rsidRPr="00D749B7" w:rsidRDefault="00A03B6B" w:rsidP="008E735E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86»</w:t>
            </w:r>
          </w:p>
        </w:tc>
        <w:tc>
          <w:tcPr>
            <w:tcW w:w="1984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Бунзя Елена Александровна</w:t>
            </w:r>
          </w:p>
        </w:tc>
        <w:tc>
          <w:tcPr>
            <w:tcW w:w="2268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Заведующий </w:t>
            </w:r>
          </w:p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A03B6B" w:rsidRPr="00D749B7" w:rsidRDefault="00A03B6B" w:rsidP="00A03B6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  <w:lang w:val="en-US"/>
              </w:rPr>
              <w:t>72466</w:t>
            </w:r>
            <w:r w:rsidRPr="00D749B7">
              <w:rPr>
                <w:color w:val="000000" w:themeColor="text1"/>
              </w:rPr>
              <w:t>,67</w:t>
            </w:r>
          </w:p>
        </w:tc>
        <w:tc>
          <w:tcPr>
            <w:tcW w:w="1896" w:type="dxa"/>
            <w:vMerge w:val="restart"/>
          </w:tcPr>
          <w:p w:rsidR="008E735E" w:rsidRPr="00D749B7" w:rsidRDefault="003A49AA" w:rsidP="00A03B6B">
            <w:pPr>
              <w:rPr>
                <w:color w:val="000000" w:themeColor="text1"/>
              </w:rPr>
            </w:pPr>
            <w:r w:rsidRPr="003A49AA">
              <w:rPr>
                <w:rStyle w:val="a3"/>
              </w:rPr>
              <w:t>https://www.dou86.ru/images/Antikorrupciya/info_zarplata_korrup.pdf</w:t>
            </w:r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Овсиенко Ирина Петровна</w:t>
            </w:r>
          </w:p>
        </w:tc>
        <w:tc>
          <w:tcPr>
            <w:tcW w:w="2268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A03B6B" w:rsidRPr="00D749B7" w:rsidRDefault="00A03B6B" w:rsidP="00A03B6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27064,81</w:t>
            </w:r>
          </w:p>
        </w:tc>
        <w:tc>
          <w:tcPr>
            <w:tcW w:w="1896" w:type="dxa"/>
            <w:vMerge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/>
          </w:tcPr>
          <w:p w:rsidR="00A03B6B" w:rsidRPr="00D749B7" w:rsidRDefault="00A03B6B" w:rsidP="00A03B6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Федосова Инна Юрьевна</w:t>
            </w:r>
          </w:p>
        </w:tc>
        <w:tc>
          <w:tcPr>
            <w:tcW w:w="2268" w:type="dxa"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A03B6B" w:rsidRPr="00D749B7" w:rsidRDefault="00A03B6B" w:rsidP="00A03B6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44091,67</w:t>
            </w:r>
          </w:p>
        </w:tc>
        <w:tc>
          <w:tcPr>
            <w:tcW w:w="1896" w:type="dxa"/>
            <w:vMerge/>
          </w:tcPr>
          <w:p w:rsidR="00A03B6B" w:rsidRPr="00D749B7" w:rsidRDefault="00A03B6B" w:rsidP="00A03B6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 w:val="restart"/>
          </w:tcPr>
          <w:p w:rsidR="00FC20D3" w:rsidRPr="00D749B7" w:rsidRDefault="00FC20D3" w:rsidP="00FC20D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FC20D3" w:rsidRPr="00D749B7" w:rsidRDefault="00FC20D3" w:rsidP="008E735E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87»</w:t>
            </w:r>
          </w:p>
        </w:tc>
        <w:tc>
          <w:tcPr>
            <w:tcW w:w="1984" w:type="dxa"/>
          </w:tcPr>
          <w:p w:rsidR="00FC20D3" w:rsidRPr="00D749B7" w:rsidRDefault="00FC20D3" w:rsidP="00FC20D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Милькина Анна Юрьевна</w:t>
            </w:r>
          </w:p>
        </w:tc>
        <w:tc>
          <w:tcPr>
            <w:tcW w:w="2268" w:type="dxa"/>
          </w:tcPr>
          <w:p w:rsidR="00FC20D3" w:rsidRPr="00D749B7" w:rsidRDefault="00FC20D3" w:rsidP="00FC20D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Заведующий </w:t>
            </w:r>
          </w:p>
          <w:p w:rsidR="00FC20D3" w:rsidRPr="00D749B7" w:rsidRDefault="00FC20D3" w:rsidP="00FC20D3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FC20D3" w:rsidRDefault="00FC20D3" w:rsidP="00FC20D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58231,48</w:t>
            </w:r>
          </w:p>
          <w:p w:rsidR="00F20AC8" w:rsidRPr="00D749B7" w:rsidRDefault="00F20AC8" w:rsidP="00FC20D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8E735E" w:rsidRPr="003A49AA" w:rsidRDefault="003A49AA" w:rsidP="00FC20D3">
            <w:pPr>
              <w:rPr>
                <w:color w:val="000000" w:themeColor="text1"/>
              </w:rPr>
            </w:pPr>
            <w:r w:rsidRPr="003A49AA">
              <w:rPr>
                <w:rStyle w:val="a3"/>
              </w:rPr>
              <w:t>https://www.mdou87.ru/images/Antikorrupciya/info_zarplata_korrup.pdf</w:t>
            </w:r>
            <w:bookmarkStart w:id="0" w:name="_GoBack"/>
            <w:bookmarkEnd w:id="0"/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/>
          </w:tcPr>
          <w:p w:rsidR="00FC20D3" w:rsidRPr="00D749B7" w:rsidRDefault="00FC20D3" w:rsidP="00FC20D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FC20D3" w:rsidRPr="00D749B7" w:rsidRDefault="00FC20D3" w:rsidP="00FC20D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FC20D3" w:rsidRPr="00D749B7" w:rsidRDefault="00FC20D3" w:rsidP="00FC20D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Редькина Анна Викторовна</w:t>
            </w:r>
          </w:p>
        </w:tc>
        <w:tc>
          <w:tcPr>
            <w:tcW w:w="2268" w:type="dxa"/>
          </w:tcPr>
          <w:p w:rsidR="00FC20D3" w:rsidRPr="00D749B7" w:rsidRDefault="00FC20D3" w:rsidP="00FC20D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FC20D3" w:rsidRPr="00D749B7" w:rsidRDefault="00FC20D3" w:rsidP="00FC20D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43925,00</w:t>
            </w:r>
          </w:p>
        </w:tc>
        <w:tc>
          <w:tcPr>
            <w:tcW w:w="1896" w:type="dxa"/>
            <w:vMerge/>
          </w:tcPr>
          <w:p w:rsidR="00FC20D3" w:rsidRPr="00D749B7" w:rsidRDefault="00FC20D3" w:rsidP="00FC20D3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/>
          </w:tcPr>
          <w:p w:rsidR="00FC20D3" w:rsidRPr="00D749B7" w:rsidRDefault="00FC20D3" w:rsidP="00FC20D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FC20D3" w:rsidRPr="00D749B7" w:rsidRDefault="00FC20D3" w:rsidP="00FC20D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FC20D3" w:rsidRPr="00D749B7" w:rsidRDefault="00FC20D3" w:rsidP="00FC20D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Косолапова МайраБахытжановна</w:t>
            </w:r>
          </w:p>
        </w:tc>
        <w:tc>
          <w:tcPr>
            <w:tcW w:w="2268" w:type="dxa"/>
          </w:tcPr>
          <w:p w:rsidR="00FC20D3" w:rsidRPr="00D749B7" w:rsidRDefault="00FC20D3" w:rsidP="00FC20D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FC20D3" w:rsidRPr="00D749B7" w:rsidRDefault="00FC20D3" w:rsidP="00FC20D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44441,67</w:t>
            </w:r>
          </w:p>
        </w:tc>
        <w:tc>
          <w:tcPr>
            <w:tcW w:w="1896" w:type="dxa"/>
            <w:vMerge/>
          </w:tcPr>
          <w:p w:rsidR="00FC20D3" w:rsidRPr="00D749B7" w:rsidRDefault="00FC20D3" w:rsidP="00FC20D3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 w:val="restart"/>
          </w:tcPr>
          <w:p w:rsidR="00684233" w:rsidRPr="00D749B7" w:rsidRDefault="00684233" w:rsidP="0068423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684233" w:rsidRPr="008E735E" w:rsidRDefault="00684233" w:rsidP="008E735E">
            <w:pPr>
              <w:jc w:val="center"/>
              <w:rPr>
                <w:color w:val="000000" w:themeColor="text1"/>
              </w:rPr>
            </w:pPr>
            <w:r w:rsidRPr="008E735E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107»</w:t>
            </w:r>
          </w:p>
        </w:tc>
        <w:tc>
          <w:tcPr>
            <w:tcW w:w="1984" w:type="dxa"/>
          </w:tcPr>
          <w:p w:rsidR="00684233" w:rsidRPr="00D749B7" w:rsidRDefault="00684233" w:rsidP="0068423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Ишханян Наталья</w:t>
            </w:r>
          </w:p>
          <w:p w:rsidR="00684233" w:rsidRPr="00D749B7" w:rsidRDefault="00684233" w:rsidP="0068423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Александровна</w:t>
            </w:r>
          </w:p>
        </w:tc>
        <w:tc>
          <w:tcPr>
            <w:tcW w:w="2268" w:type="dxa"/>
          </w:tcPr>
          <w:p w:rsidR="00684233" w:rsidRPr="00D749B7" w:rsidRDefault="00684233" w:rsidP="0068423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684233" w:rsidRPr="00D749B7" w:rsidRDefault="00684233" w:rsidP="00684233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684233" w:rsidRPr="00D749B7" w:rsidRDefault="00684233" w:rsidP="0068423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73991,70</w:t>
            </w:r>
          </w:p>
        </w:tc>
        <w:tc>
          <w:tcPr>
            <w:tcW w:w="1896" w:type="dxa"/>
            <w:vMerge w:val="restart"/>
          </w:tcPr>
          <w:p w:rsidR="00684233" w:rsidRDefault="003B0ABA" w:rsidP="00684233">
            <w:pPr>
              <w:rPr>
                <w:color w:val="000000" w:themeColor="text1"/>
              </w:rPr>
            </w:pPr>
            <w:hyperlink r:id="rId27" w:history="1">
              <w:r w:rsidR="008E735E" w:rsidRPr="00A70516">
                <w:rPr>
                  <w:rStyle w:val="a3"/>
                </w:rPr>
                <w:t>https://www.skaska107.ru/images/Antikorrupciya/info_zarplata_korrup.pdf</w:t>
              </w:r>
            </w:hyperlink>
          </w:p>
          <w:p w:rsidR="008E735E" w:rsidRPr="00D749B7" w:rsidRDefault="008E735E" w:rsidP="00684233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285"/>
        </w:trPr>
        <w:tc>
          <w:tcPr>
            <w:tcW w:w="594" w:type="dxa"/>
            <w:vMerge/>
          </w:tcPr>
          <w:p w:rsidR="00684233" w:rsidRPr="00D749B7" w:rsidRDefault="00684233" w:rsidP="0068423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684233" w:rsidRPr="00D749B7" w:rsidRDefault="00684233" w:rsidP="0068423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684233" w:rsidRPr="00D749B7" w:rsidRDefault="00684233" w:rsidP="0068423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Полиниченко Татьяна Игоревна</w:t>
            </w:r>
          </w:p>
        </w:tc>
        <w:tc>
          <w:tcPr>
            <w:tcW w:w="2268" w:type="dxa"/>
          </w:tcPr>
          <w:p w:rsidR="00684233" w:rsidRPr="00D749B7" w:rsidRDefault="00684233" w:rsidP="0068423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ВР</w:t>
            </w:r>
          </w:p>
        </w:tc>
        <w:tc>
          <w:tcPr>
            <w:tcW w:w="1527" w:type="dxa"/>
          </w:tcPr>
          <w:p w:rsidR="00684233" w:rsidRPr="00D749B7" w:rsidRDefault="00684233" w:rsidP="0068423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10 820,65</w:t>
            </w:r>
          </w:p>
        </w:tc>
        <w:tc>
          <w:tcPr>
            <w:tcW w:w="1896" w:type="dxa"/>
            <w:vMerge/>
          </w:tcPr>
          <w:p w:rsidR="00684233" w:rsidRPr="00D749B7" w:rsidRDefault="00684233" w:rsidP="00684233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285"/>
        </w:trPr>
        <w:tc>
          <w:tcPr>
            <w:tcW w:w="594" w:type="dxa"/>
            <w:vMerge/>
          </w:tcPr>
          <w:p w:rsidR="00684233" w:rsidRPr="00D749B7" w:rsidRDefault="00684233" w:rsidP="0068423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684233" w:rsidRPr="00D749B7" w:rsidRDefault="00684233" w:rsidP="0068423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684233" w:rsidRPr="00D749B7" w:rsidRDefault="00684233" w:rsidP="0068423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Воробьева Елена Михайловна</w:t>
            </w:r>
          </w:p>
        </w:tc>
        <w:tc>
          <w:tcPr>
            <w:tcW w:w="2268" w:type="dxa"/>
          </w:tcPr>
          <w:p w:rsidR="00684233" w:rsidRPr="00D749B7" w:rsidRDefault="00684233" w:rsidP="0068423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684233" w:rsidRPr="00D749B7" w:rsidRDefault="00684233" w:rsidP="0068423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47 058,30</w:t>
            </w:r>
          </w:p>
        </w:tc>
        <w:tc>
          <w:tcPr>
            <w:tcW w:w="1896" w:type="dxa"/>
            <w:vMerge/>
          </w:tcPr>
          <w:p w:rsidR="00684233" w:rsidRPr="00D749B7" w:rsidRDefault="00684233" w:rsidP="00684233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8E735E">
        <w:trPr>
          <w:trHeight w:val="846"/>
        </w:trPr>
        <w:tc>
          <w:tcPr>
            <w:tcW w:w="594" w:type="dxa"/>
            <w:vMerge/>
          </w:tcPr>
          <w:p w:rsidR="00684233" w:rsidRPr="00D749B7" w:rsidRDefault="00684233" w:rsidP="00684233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684233" w:rsidRPr="00D749B7" w:rsidRDefault="00684233" w:rsidP="00684233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684233" w:rsidRPr="00D749B7" w:rsidRDefault="00684233" w:rsidP="0068423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Бенгарт Виктория Александровна</w:t>
            </w:r>
          </w:p>
        </w:tc>
        <w:tc>
          <w:tcPr>
            <w:tcW w:w="2268" w:type="dxa"/>
          </w:tcPr>
          <w:p w:rsidR="00684233" w:rsidRPr="00D749B7" w:rsidRDefault="00684233" w:rsidP="0068423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684233" w:rsidRPr="00D749B7" w:rsidRDefault="00684233" w:rsidP="00684233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684233" w:rsidRDefault="00684233" w:rsidP="00684233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18 239,08</w:t>
            </w:r>
          </w:p>
          <w:p w:rsidR="00F20AC8" w:rsidRPr="00D749B7" w:rsidRDefault="00F20AC8" w:rsidP="0068423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684233" w:rsidRPr="00D749B7" w:rsidRDefault="00684233" w:rsidP="00684233">
            <w:pPr>
              <w:rPr>
                <w:color w:val="000000" w:themeColor="text1"/>
                <w:lang w:val="en-US"/>
              </w:rPr>
            </w:pPr>
          </w:p>
        </w:tc>
      </w:tr>
      <w:tr w:rsidR="008E735E" w:rsidRPr="00D749B7" w:rsidTr="00220865">
        <w:trPr>
          <w:trHeight w:val="340"/>
        </w:trPr>
        <w:tc>
          <w:tcPr>
            <w:tcW w:w="594" w:type="dxa"/>
            <w:vMerge w:val="restart"/>
          </w:tcPr>
          <w:p w:rsidR="008E735E" w:rsidRDefault="008E735E" w:rsidP="008E735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25.</w:t>
            </w:r>
          </w:p>
          <w:p w:rsidR="008E735E" w:rsidRPr="008E735E" w:rsidRDefault="008E735E" w:rsidP="008E735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8E735E" w:rsidRPr="008E735E" w:rsidRDefault="008E735E" w:rsidP="008E735E">
            <w:pPr>
              <w:jc w:val="center"/>
              <w:rPr>
                <w:color w:val="000000" w:themeColor="text1"/>
              </w:rPr>
            </w:pPr>
            <w:r w:rsidRPr="008E735E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175»</w:t>
            </w:r>
          </w:p>
        </w:tc>
        <w:tc>
          <w:tcPr>
            <w:tcW w:w="1984" w:type="dxa"/>
          </w:tcPr>
          <w:p w:rsidR="008E735E" w:rsidRPr="00D749B7" w:rsidRDefault="008E735E" w:rsidP="008E735E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Садко Ирина Андреевна</w:t>
            </w:r>
          </w:p>
        </w:tc>
        <w:tc>
          <w:tcPr>
            <w:tcW w:w="2268" w:type="dxa"/>
          </w:tcPr>
          <w:p w:rsidR="008E735E" w:rsidRPr="00D749B7" w:rsidRDefault="008E735E" w:rsidP="008E735E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8E735E" w:rsidRPr="00D749B7" w:rsidRDefault="008E735E" w:rsidP="008E735E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8E735E" w:rsidRDefault="008E735E" w:rsidP="008E735E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81 645,18</w:t>
            </w:r>
          </w:p>
          <w:p w:rsidR="008E735E" w:rsidRPr="00D749B7" w:rsidRDefault="008E735E" w:rsidP="008E735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8E735E" w:rsidRDefault="003B0ABA" w:rsidP="008E735E">
            <w:hyperlink r:id="rId28" w:history="1">
              <w:r w:rsidR="008E735E" w:rsidRPr="00A70516">
                <w:rPr>
                  <w:rStyle w:val="a3"/>
                </w:rPr>
                <w:t>https://www.ds175.ru/images/Antikorrupciya/svedeniya_o_zarplate.pdf</w:t>
              </w:r>
            </w:hyperlink>
          </w:p>
          <w:p w:rsidR="008E735E" w:rsidRDefault="008E735E" w:rsidP="008E735E"/>
        </w:tc>
      </w:tr>
      <w:tr w:rsidR="008E735E" w:rsidRPr="00D749B7" w:rsidTr="00220865">
        <w:trPr>
          <w:trHeight w:val="312"/>
        </w:trPr>
        <w:tc>
          <w:tcPr>
            <w:tcW w:w="594" w:type="dxa"/>
            <w:vMerge/>
          </w:tcPr>
          <w:p w:rsidR="008E735E" w:rsidRPr="00D749B7" w:rsidRDefault="008E735E" w:rsidP="008E735E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8E735E" w:rsidRPr="00D749B7" w:rsidRDefault="008E735E" w:rsidP="008E735E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E735E" w:rsidRPr="00D749B7" w:rsidRDefault="008E735E" w:rsidP="008E735E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Николенко Ольга Вячеславовна</w:t>
            </w:r>
          </w:p>
        </w:tc>
        <w:tc>
          <w:tcPr>
            <w:tcW w:w="2268" w:type="dxa"/>
          </w:tcPr>
          <w:p w:rsidR="008E735E" w:rsidRPr="00D749B7" w:rsidRDefault="008E735E" w:rsidP="008E735E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</w:t>
            </w:r>
          </w:p>
        </w:tc>
        <w:tc>
          <w:tcPr>
            <w:tcW w:w="1527" w:type="dxa"/>
          </w:tcPr>
          <w:p w:rsidR="008E735E" w:rsidRDefault="008E735E" w:rsidP="008E735E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45 823,64</w:t>
            </w:r>
          </w:p>
          <w:p w:rsidR="008E735E" w:rsidRPr="00D749B7" w:rsidRDefault="008E735E" w:rsidP="008E735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8E735E" w:rsidRPr="00D749B7" w:rsidRDefault="008E735E" w:rsidP="008E735E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380"/>
        </w:trPr>
        <w:tc>
          <w:tcPr>
            <w:tcW w:w="594" w:type="dxa"/>
            <w:vMerge/>
          </w:tcPr>
          <w:p w:rsidR="001D18C7" w:rsidRPr="00D749B7" w:rsidRDefault="001D18C7" w:rsidP="001D18C7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Семешина Ирина Валерьевна</w:t>
            </w:r>
          </w:p>
        </w:tc>
        <w:tc>
          <w:tcPr>
            <w:tcW w:w="2268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1D18C7" w:rsidRDefault="001D18C7" w:rsidP="001D18C7">
            <w:pPr>
              <w:jc w:val="center"/>
              <w:rPr>
                <w:color w:val="000000" w:themeColor="text1"/>
                <w:lang w:val="en-US"/>
              </w:rPr>
            </w:pPr>
            <w:r w:rsidRPr="00D749B7">
              <w:rPr>
                <w:color w:val="000000" w:themeColor="text1"/>
                <w:lang w:val="en-US"/>
              </w:rPr>
              <w:t>5</w:t>
            </w:r>
            <w:r w:rsidRPr="00D749B7">
              <w:rPr>
                <w:color w:val="000000" w:themeColor="text1"/>
              </w:rPr>
              <w:t>6</w:t>
            </w:r>
            <w:r w:rsidRPr="00D749B7">
              <w:rPr>
                <w:color w:val="000000" w:themeColor="text1"/>
                <w:lang w:val="en-US"/>
              </w:rPr>
              <w:t> 883</w:t>
            </w:r>
            <w:r w:rsidRPr="00D749B7">
              <w:rPr>
                <w:color w:val="000000" w:themeColor="text1"/>
              </w:rPr>
              <w:t>,</w:t>
            </w:r>
            <w:r w:rsidRPr="00D749B7">
              <w:rPr>
                <w:color w:val="000000" w:themeColor="text1"/>
                <w:lang w:val="en-US"/>
              </w:rPr>
              <w:t>93</w:t>
            </w:r>
          </w:p>
          <w:p w:rsidR="00F20AC8" w:rsidRPr="00F20AC8" w:rsidRDefault="00F20AC8" w:rsidP="001D18C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1D18C7" w:rsidRPr="00D749B7" w:rsidRDefault="001D18C7" w:rsidP="001D18C7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312"/>
        </w:trPr>
        <w:tc>
          <w:tcPr>
            <w:tcW w:w="594" w:type="dxa"/>
            <w:vMerge/>
          </w:tcPr>
          <w:p w:rsidR="001D18C7" w:rsidRPr="00D749B7" w:rsidRDefault="001D18C7" w:rsidP="001D18C7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Остапенко Оксана Михайловна</w:t>
            </w:r>
          </w:p>
        </w:tc>
        <w:tc>
          <w:tcPr>
            <w:tcW w:w="2268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F20AC8" w:rsidRPr="008E735E" w:rsidRDefault="008E735E" w:rsidP="008E735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56 757,21</w:t>
            </w:r>
          </w:p>
        </w:tc>
        <w:tc>
          <w:tcPr>
            <w:tcW w:w="1896" w:type="dxa"/>
            <w:vMerge/>
          </w:tcPr>
          <w:p w:rsidR="001D18C7" w:rsidRPr="00D749B7" w:rsidRDefault="001D18C7" w:rsidP="001D18C7">
            <w:pPr>
              <w:rPr>
                <w:color w:val="000000" w:themeColor="text1"/>
                <w:lang w:val="en-US"/>
              </w:rPr>
            </w:pPr>
          </w:p>
        </w:tc>
      </w:tr>
      <w:tr w:rsidR="00D749B7" w:rsidRPr="00D749B7" w:rsidTr="00220865">
        <w:trPr>
          <w:trHeight w:val="272"/>
        </w:trPr>
        <w:tc>
          <w:tcPr>
            <w:tcW w:w="594" w:type="dxa"/>
            <w:vMerge w:val="restart"/>
          </w:tcPr>
          <w:p w:rsidR="001D18C7" w:rsidRPr="008E735E" w:rsidRDefault="008E735E" w:rsidP="008E735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1D18C7" w:rsidRPr="008E735E" w:rsidRDefault="001D18C7" w:rsidP="008E735E">
            <w:pPr>
              <w:jc w:val="center"/>
              <w:rPr>
                <w:color w:val="000000" w:themeColor="text1"/>
              </w:rPr>
            </w:pPr>
            <w:r w:rsidRPr="008E735E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177"</w:t>
            </w:r>
          </w:p>
        </w:tc>
        <w:tc>
          <w:tcPr>
            <w:tcW w:w="1984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Оболенская Лилия Викторовна</w:t>
            </w:r>
          </w:p>
        </w:tc>
        <w:tc>
          <w:tcPr>
            <w:tcW w:w="2268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1D18C7" w:rsidRPr="00D749B7" w:rsidRDefault="001D18C7" w:rsidP="001D18C7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88 425,00</w:t>
            </w:r>
          </w:p>
        </w:tc>
        <w:tc>
          <w:tcPr>
            <w:tcW w:w="1896" w:type="dxa"/>
            <w:vMerge w:val="restart"/>
          </w:tcPr>
          <w:p w:rsidR="008E735E" w:rsidRDefault="003B0ABA" w:rsidP="001D18C7">
            <w:pPr>
              <w:ind w:right="-106"/>
              <w:rPr>
                <w:color w:val="000000" w:themeColor="text1"/>
              </w:rPr>
            </w:pPr>
            <w:hyperlink r:id="rId29" w:history="1">
              <w:r w:rsidR="008E735E" w:rsidRPr="00A70516">
                <w:rPr>
                  <w:rStyle w:val="a3"/>
                </w:rPr>
                <w:t>https://www.sad177.ru/images/Antikorrupciya/svedeniya_o_zarplate.pdf</w:t>
              </w:r>
            </w:hyperlink>
          </w:p>
          <w:p w:rsidR="008E735E" w:rsidRPr="00D749B7" w:rsidRDefault="008E735E" w:rsidP="001D18C7">
            <w:pPr>
              <w:ind w:right="-106"/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706"/>
        </w:trPr>
        <w:tc>
          <w:tcPr>
            <w:tcW w:w="594" w:type="dxa"/>
            <w:vMerge/>
          </w:tcPr>
          <w:p w:rsidR="001D18C7" w:rsidRPr="00D749B7" w:rsidRDefault="001D18C7" w:rsidP="001D18C7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Дранишникова Анжелика Григорьевна</w:t>
            </w:r>
          </w:p>
        </w:tc>
        <w:tc>
          <w:tcPr>
            <w:tcW w:w="2268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ВР</w:t>
            </w:r>
          </w:p>
        </w:tc>
        <w:tc>
          <w:tcPr>
            <w:tcW w:w="1527" w:type="dxa"/>
          </w:tcPr>
          <w:p w:rsidR="001D18C7" w:rsidRDefault="001D18C7" w:rsidP="001D18C7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44 620,75</w:t>
            </w:r>
          </w:p>
          <w:p w:rsidR="00F20AC8" w:rsidRPr="00D749B7" w:rsidRDefault="00F20AC8" w:rsidP="001D18C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706"/>
        </w:trPr>
        <w:tc>
          <w:tcPr>
            <w:tcW w:w="594" w:type="dxa"/>
            <w:vMerge/>
          </w:tcPr>
          <w:p w:rsidR="001D18C7" w:rsidRPr="00D749B7" w:rsidRDefault="001D18C7" w:rsidP="001D18C7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Даглдиян Галина Сергеевна</w:t>
            </w:r>
          </w:p>
        </w:tc>
        <w:tc>
          <w:tcPr>
            <w:tcW w:w="2268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1D18C7" w:rsidRDefault="001D18C7" w:rsidP="001D18C7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62 229,04</w:t>
            </w:r>
          </w:p>
          <w:p w:rsidR="00F20AC8" w:rsidRPr="00D749B7" w:rsidRDefault="00F20AC8" w:rsidP="001D18C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652"/>
        </w:trPr>
        <w:tc>
          <w:tcPr>
            <w:tcW w:w="594" w:type="dxa"/>
            <w:vMerge/>
          </w:tcPr>
          <w:p w:rsidR="001D18C7" w:rsidRPr="00D749B7" w:rsidRDefault="001D18C7" w:rsidP="001D18C7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Ткачева Людмила Вячеславовна</w:t>
            </w:r>
          </w:p>
        </w:tc>
        <w:tc>
          <w:tcPr>
            <w:tcW w:w="2268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1D18C7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56 445,31</w:t>
            </w:r>
          </w:p>
          <w:p w:rsidR="00F20AC8" w:rsidRPr="00D749B7" w:rsidRDefault="00F20AC8" w:rsidP="001D18C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</w:tr>
      <w:tr w:rsidR="00D749B7" w:rsidRPr="00D749B7" w:rsidTr="008E735E">
        <w:trPr>
          <w:trHeight w:val="191"/>
        </w:trPr>
        <w:tc>
          <w:tcPr>
            <w:tcW w:w="594" w:type="dxa"/>
            <w:vMerge w:val="restart"/>
          </w:tcPr>
          <w:p w:rsidR="001D18C7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1D18C7" w:rsidRPr="008E735E" w:rsidRDefault="001D18C7" w:rsidP="008E735E">
            <w:pPr>
              <w:jc w:val="center"/>
              <w:rPr>
                <w:color w:val="000000" w:themeColor="text1"/>
              </w:rPr>
            </w:pPr>
            <w:r w:rsidRPr="008E735E">
              <w:rPr>
                <w:color w:val="000000" w:themeColor="text1"/>
              </w:rPr>
              <w:t>Муниципальное бюджетное дошкольное образовательное учреждение город</w:t>
            </w:r>
            <w:r w:rsidR="008E735E">
              <w:rPr>
                <w:color w:val="000000" w:themeColor="text1"/>
              </w:rPr>
              <w:t xml:space="preserve">а Ростова-на-Дону «Детский сад </w:t>
            </w:r>
            <w:r w:rsidRPr="008E735E">
              <w:rPr>
                <w:color w:val="000000" w:themeColor="text1"/>
              </w:rPr>
              <w:t>№ 198»</w:t>
            </w:r>
          </w:p>
        </w:tc>
        <w:tc>
          <w:tcPr>
            <w:tcW w:w="1984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Буракова Антонина Федоровна</w:t>
            </w:r>
          </w:p>
        </w:tc>
        <w:tc>
          <w:tcPr>
            <w:tcW w:w="2268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1D18C7" w:rsidRDefault="001D18C7" w:rsidP="001D18C7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66 935,30</w:t>
            </w:r>
          </w:p>
          <w:p w:rsidR="00F20AC8" w:rsidRPr="00D749B7" w:rsidRDefault="00F20AC8" w:rsidP="001D18C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8E735E" w:rsidRDefault="003B0ABA" w:rsidP="001D18C7">
            <w:pPr>
              <w:rPr>
                <w:color w:val="000000" w:themeColor="text1"/>
              </w:rPr>
            </w:pPr>
            <w:hyperlink r:id="rId30" w:history="1">
              <w:r w:rsidR="008E735E" w:rsidRPr="00A70516">
                <w:rPr>
                  <w:rStyle w:val="a3"/>
                </w:rPr>
                <w:t>https://www.detsad198.ru/images/Antikorrupciya/svedeniya_o_zarplate.pdf</w:t>
              </w:r>
            </w:hyperlink>
          </w:p>
          <w:p w:rsidR="008E735E" w:rsidRPr="00D749B7" w:rsidRDefault="008E735E" w:rsidP="001D18C7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16"/>
        </w:trPr>
        <w:tc>
          <w:tcPr>
            <w:tcW w:w="594" w:type="dxa"/>
            <w:vMerge/>
          </w:tcPr>
          <w:p w:rsidR="001D18C7" w:rsidRPr="00D749B7" w:rsidRDefault="001D18C7" w:rsidP="001D18C7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Крутькова Виктория Юрьевна</w:t>
            </w:r>
          </w:p>
        </w:tc>
        <w:tc>
          <w:tcPr>
            <w:tcW w:w="2268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1D18C7" w:rsidRDefault="001D18C7" w:rsidP="001D18C7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33 034,98</w:t>
            </w:r>
          </w:p>
          <w:p w:rsidR="00F20AC8" w:rsidRPr="00D749B7" w:rsidRDefault="00F20AC8" w:rsidP="001D18C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666"/>
        </w:trPr>
        <w:tc>
          <w:tcPr>
            <w:tcW w:w="594" w:type="dxa"/>
            <w:vMerge/>
          </w:tcPr>
          <w:p w:rsidR="001D18C7" w:rsidRPr="00D749B7" w:rsidRDefault="001D18C7" w:rsidP="001D18C7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Украинская Елена Алексеевна</w:t>
            </w:r>
          </w:p>
        </w:tc>
        <w:tc>
          <w:tcPr>
            <w:tcW w:w="2268" w:type="dxa"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F20AC8" w:rsidRPr="00D749B7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61 004,33</w:t>
            </w:r>
          </w:p>
        </w:tc>
        <w:tc>
          <w:tcPr>
            <w:tcW w:w="1896" w:type="dxa"/>
            <w:vMerge/>
          </w:tcPr>
          <w:p w:rsidR="001D18C7" w:rsidRPr="00D749B7" w:rsidRDefault="001D18C7" w:rsidP="001D18C7">
            <w:pPr>
              <w:rPr>
                <w:color w:val="000000" w:themeColor="text1"/>
              </w:rPr>
            </w:pPr>
          </w:p>
        </w:tc>
      </w:tr>
      <w:tr w:rsidR="00D749B7" w:rsidRPr="00D749B7" w:rsidTr="005157D9">
        <w:trPr>
          <w:trHeight w:val="326"/>
        </w:trPr>
        <w:tc>
          <w:tcPr>
            <w:tcW w:w="594" w:type="dxa"/>
            <w:vMerge w:val="restart"/>
          </w:tcPr>
          <w:p w:rsidR="008B2D3B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8B2D3B" w:rsidRPr="005157D9" w:rsidRDefault="008B2D3B" w:rsidP="005157D9">
            <w:pPr>
              <w:jc w:val="center"/>
              <w:rPr>
                <w:color w:val="000000" w:themeColor="text1"/>
              </w:rPr>
            </w:pPr>
            <w:r w:rsidRPr="005157D9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210»</w:t>
            </w:r>
          </w:p>
        </w:tc>
        <w:tc>
          <w:tcPr>
            <w:tcW w:w="1984" w:type="dxa"/>
          </w:tcPr>
          <w:p w:rsidR="008B2D3B" w:rsidRPr="00D749B7" w:rsidRDefault="008B2D3B" w:rsidP="008B2D3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Кучеренко Светлана Ивановна</w:t>
            </w:r>
          </w:p>
        </w:tc>
        <w:tc>
          <w:tcPr>
            <w:tcW w:w="2268" w:type="dxa"/>
          </w:tcPr>
          <w:p w:rsidR="008B2D3B" w:rsidRPr="00D749B7" w:rsidRDefault="008B2D3B" w:rsidP="008B2D3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8B2D3B" w:rsidRPr="00D749B7" w:rsidRDefault="008B2D3B" w:rsidP="008B2D3B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8B2D3B" w:rsidRDefault="008B2D3B" w:rsidP="008B2D3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57365,27</w:t>
            </w:r>
          </w:p>
          <w:p w:rsidR="00F20AC8" w:rsidRPr="00D749B7" w:rsidRDefault="00F20AC8" w:rsidP="008B2D3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5157D9" w:rsidRDefault="003B0ABA" w:rsidP="008B2D3B">
            <w:pPr>
              <w:rPr>
                <w:rStyle w:val="a3"/>
                <w:color w:val="000000" w:themeColor="text1"/>
              </w:rPr>
            </w:pPr>
            <w:hyperlink r:id="rId31" w:history="1">
              <w:r w:rsidR="005157D9" w:rsidRPr="00A70516">
                <w:rPr>
                  <w:rStyle w:val="a3"/>
                </w:rPr>
                <w:t>https://www.mdou210.ru/images/Antikorrupciya/svedeniya_o_zarplate.pdf</w:t>
              </w:r>
            </w:hyperlink>
          </w:p>
          <w:p w:rsidR="005157D9" w:rsidRPr="00D749B7" w:rsidRDefault="005157D9" w:rsidP="008B2D3B">
            <w:pPr>
              <w:rPr>
                <w:color w:val="000000" w:themeColor="text1"/>
              </w:rPr>
            </w:pPr>
          </w:p>
          <w:p w:rsidR="008B2D3B" w:rsidRPr="00D749B7" w:rsidRDefault="008B2D3B" w:rsidP="008B2D3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516"/>
        </w:trPr>
        <w:tc>
          <w:tcPr>
            <w:tcW w:w="594" w:type="dxa"/>
            <w:vMerge/>
          </w:tcPr>
          <w:p w:rsidR="008B2D3B" w:rsidRPr="00D749B7" w:rsidRDefault="008B2D3B" w:rsidP="008B2D3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8B2D3B" w:rsidRPr="00D749B7" w:rsidRDefault="008B2D3B" w:rsidP="008B2D3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B2D3B" w:rsidRPr="00D749B7" w:rsidRDefault="008B2D3B" w:rsidP="008B2D3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Третьякова Екатерина Сергеевна</w:t>
            </w:r>
          </w:p>
        </w:tc>
        <w:tc>
          <w:tcPr>
            <w:tcW w:w="2268" w:type="dxa"/>
          </w:tcPr>
          <w:p w:rsidR="008B2D3B" w:rsidRPr="00D749B7" w:rsidRDefault="008B2D3B" w:rsidP="008B2D3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8B2D3B" w:rsidRDefault="008B2D3B" w:rsidP="008B2D3B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44670,10</w:t>
            </w:r>
          </w:p>
          <w:p w:rsidR="00F20AC8" w:rsidRPr="00D749B7" w:rsidRDefault="00F20AC8" w:rsidP="008B2D3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8B2D3B" w:rsidRPr="00D749B7" w:rsidRDefault="008B2D3B" w:rsidP="008B2D3B">
            <w:pPr>
              <w:rPr>
                <w:color w:val="000000" w:themeColor="text1"/>
              </w:rPr>
            </w:pPr>
          </w:p>
        </w:tc>
      </w:tr>
      <w:tr w:rsidR="00D749B7" w:rsidRPr="00D749B7" w:rsidTr="005157D9">
        <w:trPr>
          <w:trHeight w:val="854"/>
        </w:trPr>
        <w:tc>
          <w:tcPr>
            <w:tcW w:w="594" w:type="dxa"/>
            <w:vMerge/>
          </w:tcPr>
          <w:p w:rsidR="008B2D3B" w:rsidRPr="00D749B7" w:rsidRDefault="008B2D3B" w:rsidP="008B2D3B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B2D3B" w:rsidRPr="00D749B7" w:rsidRDefault="008B2D3B" w:rsidP="008B2D3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8B2D3B" w:rsidRPr="00D749B7" w:rsidRDefault="008B2D3B" w:rsidP="008B2D3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Иванченко Татьяна Васильевна</w:t>
            </w:r>
          </w:p>
        </w:tc>
        <w:tc>
          <w:tcPr>
            <w:tcW w:w="2268" w:type="dxa"/>
          </w:tcPr>
          <w:p w:rsidR="008B2D3B" w:rsidRPr="00D749B7" w:rsidRDefault="008B2D3B" w:rsidP="008B2D3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</w:t>
            </w:r>
          </w:p>
          <w:p w:rsidR="008B2D3B" w:rsidRPr="00D749B7" w:rsidRDefault="008B2D3B" w:rsidP="008B2D3B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8B2D3B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47 </w:t>
            </w:r>
            <w:r w:rsidR="008B2D3B" w:rsidRPr="00D962F3">
              <w:rPr>
                <w:color w:val="000000" w:themeColor="text1"/>
              </w:rPr>
              <w:t>717,07</w:t>
            </w:r>
          </w:p>
          <w:p w:rsidR="00F20AC8" w:rsidRPr="00D749B7" w:rsidRDefault="00F20AC8" w:rsidP="008B2D3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8B2D3B" w:rsidRPr="00D749B7" w:rsidRDefault="008B2D3B" w:rsidP="008B2D3B">
            <w:pPr>
              <w:rPr>
                <w:color w:val="000000" w:themeColor="text1"/>
              </w:rPr>
            </w:pPr>
          </w:p>
        </w:tc>
      </w:tr>
      <w:tr w:rsidR="00D749B7" w:rsidRPr="00D749B7" w:rsidTr="00220865">
        <w:trPr>
          <w:trHeight w:val="326"/>
        </w:trPr>
        <w:tc>
          <w:tcPr>
            <w:tcW w:w="594" w:type="dxa"/>
            <w:vMerge w:val="restart"/>
          </w:tcPr>
          <w:p w:rsidR="00C70E7E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C70E7E" w:rsidRPr="00D749B7" w:rsidRDefault="00C70E7E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дошкольное</w:t>
            </w:r>
          </w:p>
          <w:p w:rsidR="00C70E7E" w:rsidRPr="00D749B7" w:rsidRDefault="00C70E7E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образовательное учреждение города Ростова-на-Дону «Детский сад № 213»</w:t>
            </w:r>
          </w:p>
        </w:tc>
        <w:tc>
          <w:tcPr>
            <w:tcW w:w="1984" w:type="dxa"/>
          </w:tcPr>
          <w:p w:rsidR="00C70E7E" w:rsidRPr="00D749B7" w:rsidRDefault="00C70E7E" w:rsidP="00C70E7E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Кононенко Татьяна Васильевна</w:t>
            </w:r>
          </w:p>
        </w:tc>
        <w:tc>
          <w:tcPr>
            <w:tcW w:w="2268" w:type="dxa"/>
          </w:tcPr>
          <w:p w:rsidR="00C70E7E" w:rsidRPr="00D749B7" w:rsidRDefault="005157D9" w:rsidP="005157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И.о. з</w:t>
            </w:r>
            <w:r w:rsidR="00C70E7E" w:rsidRPr="00D749B7">
              <w:rPr>
                <w:color w:val="000000" w:themeColor="text1"/>
              </w:rPr>
              <w:t>аведующ</w:t>
            </w:r>
            <w:r>
              <w:rPr>
                <w:color w:val="000000" w:themeColor="text1"/>
              </w:rPr>
              <w:t>его</w:t>
            </w:r>
          </w:p>
        </w:tc>
        <w:tc>
          <w:tcPr>
            <w:tcW w:w="1527" w:type="dxa"/>
          </w:tcPr>
          <w:p w:rsidR="00C70E7E" w:rsidRPr="00D749B7" w:rsidRDefault="00F20AC8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81 283,30</w:t>
            </w:r>
          </w:p>
        </w:tc>
        <w:tc>
          <w:tcPr>
            <w:tcW w:w="1896" w:type="dxa"/>
            <w:vMerge w:val="restart"/>
          </w:tcPr>
          <w:p w:rsidR="005157D9" w:rsidRDefault="003B0ABA" w:rsidP="00C70E7E">
            <w:pPr>
              <w:rPr>
                <w:color w:val="000000" w:themeColor="text1"/>
              </w:rPr>
            </w:pPr>
            <w:hyperlink r:id="rId32" w:history="1">
              <w:r w:rsidR="005157D9" w:rsidRPr="00A70516">
                <w:rPr>
                  <w:rStyle w:val="a3"/>
                </w:rPr>
                <w:t>https://www.mbdou213.ru/images/Antikorrupciya/svedeniya_o_zarplate.pdf</w:t>
              </w:r>
            </w:hyperlink>
          </w:p>
          <w:p w:rsidR="005157D9" w:rsidRPr="00D749B7" w:rsidRDefault="005157D9" w:rsidP="00C70E7E">
            <w:pPr>
              <w:rPr>
                <w:color w:val="000000" w:themeColor="text1"/>
              </w:rPr>
            </w:pPr>
          </w:p>
        </w:tc>
      </w:tr>
      <w:tr w:rsidR="00F20AC8" w:rsidRPr="00D749B7" w:rsidTr="00220865">
        <w:trPr>
          <w:trHeight w:val="529"/>
        </w:trPr>
        <w:tc>
          <w:tcPr>
            <w:tcW w:w="594" w:type="dxa"/>
            <w:vMerge/>
          </w:tcPr>
          <w:p w:rsidR="00F20AC8" w:rsidRPr="00D749B7" w:rsidRDefault="00F20AC8" w:rsidP="00F20AC8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Пехтышева Ирина Владимировна</w:t>
            </w:r>
          </w:p>
        </w:tc>
        <w:tc>
          <w:tcPr>
            <w:tcW w:w="2268" w:type="dxa"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F20AC8" w:rsidRPr="00D749B7" w:rsidRDefault="00F20AC8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30 925,33</w:t>
            </w:r>
          </w:p>
        </w:tc>
        <w:tc>
          <w:tcPr>
            <w:tcW w:w="1896" w:type="dxa"/>
            <w:vMerge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</w:tr>
      <w:tr w:rsidR="00F20AC8" w:rsidRPr="00D749B7" w:rsidTr="00220865">
        <w:trPr>
          <w:trHeight w:val="517"/>
        </w:trPr>
        <w:tc>
          <w:tcPr>
            <w:tcW w:w="594" w:type="dxa"/>
            <w:vMerge/>
          </w:tcPr>
          <w:p w:rsidR="00F20AC8" w:rsidRPr="00D749B7" w:rsidRDefault="00F20AC8" w:rsidP="00F20AC8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F20AC8" w:rsidRPr="00595F30" w:rsidRDefault="00F20AC8" w:rsidP="00F20AC8">
            <w:r>
              <w:rPr>
                <w:sz w:val="22"/>
                <w:szCs w:val="22"/>
              </w:rPr>
              <w:t>Петрова Елена Ильинична</w:t>
            </w:r>
          </w:p>
        </w:tc>
        <w:tc>
          <w:tcPr>
            <w:tcW w:w="2268" w:type="dxa"/>
          </w:tcPr>
          <w:p w:rsidR="00F20AC8" w:rsidRPr="00595F30" w:rsidRDefault="00F20AC8" w:rsidP="00F20AC8">
            <w:r w:rsidRPr="00595F30">
              <w:rPr>
                <w:sz w:val="22"/>
                <w:szCs w:val="22"/>
              </w:rPr>
              <w:t xml:space="preserve">Главный </w:t>
            </w:r>
          </w:p>
          <w:p w:rsidR="00F20AC8" w:rsidRPr="00595F30" w:rsidRDefault="00F20AC8" w:rsidP="00F20AC8">
            <w:r w:rsidRPr="00595F30">
              <w:rPr>
                <w:sz w:val="22"/>
                <w:szCs w:val="22"/>
              </w:rPr>
              <w:t>бухгалтер</w:t>
            </w:r>
          </w:p>
        </w:tc>
        <w:tc>
          <w:tcPr>
            <w:tcW w:w="1527" w:type="dxa"/>
          </w:tcPr>
          <w:p w:rsidR="00F20AC8" w:rsidRPr="00595F30" w:rsidRDefault="00D962F3" w:rsidP="00D962F3">
            <w:pPr>
              <w:jc w:val="center"/>
            </w:pPr>
            <w:r>
              <w:t xml:space="preserve">55 </w:t>
            </w:r>
            <w:r w:rsidR="00F20AC8">
              <w:t>478,53</w:t>
            </w:r>
          </w:p>
        </w:tc>
        <w:tc>
          <w:tcPr>
            <w:tcW w:w="1896" w:type="dxa"/>
            <w:vMerge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</w:tr>
      <w:tr w:rsidR="00F20AC8" w:rsidRPr="00D749B7" w:rsidTr="00220865">
        <w:trPr>
          <w:trHeight w:val="462"/>
        </w:trPr>
        <w:tc>
          <w:tcPr>
            <w:tcW w:w="594" w:type="dxa"/>
            <w:vMerge w:val="restart"/>
          </w:tcPr>
          <w:p w:rsidR="00F20AC8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30.</w:t>
            </w:r>
          </w:p>
          <w:p w:rsidR="000946C7" w:rsidRPr="000946C7" w:rsidRDefault="000946C7" w:rsidP="000946C7">
            <w:pPr>
              <w:rPr>
                <w:color w:val="000000" w:themeColor="text1"/>
              </w:rPr>
            </w:pP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20AC8" w:rsidRPr="005157D9" w:rsidRDefault="00F20AC8" w:rsidP="005157D9">
            <w:pPr>
              <w:jc w:val="center"/>
              <w:rPr>
                <w:color w:val="000000" w:themeColor="text1"/>
              </w:rPr>
            </w:pPr>
            <w:r w:rsidRPr="005157D9">
              <w:rPr>
                <w:color w:val="000000" w:themeColor="text1"/>
              </w:rPr>
              <w:t xml:space="preserve">Муниципальное бюджетное дошкольное образовательное учреждение города </w:t>
            </w:r>
            <w:r w:rsidRPr="005157D9">
              <w:rPr>
                <w:color w:val="000000" w:themeColor="text1"/>
              </w:rPr>
              <w:lastRenderedPageBreak/>
              <w:t>Ростова-на-Дону «Детский сад № 215»</w:t>
            </w:r>
          </w:p>
        </w:tc>
        <w:tc>
          <w:tcPr>
            <w:tcW w:w="1984" w:type="dxa"/>
          </w:tcPr>
          <w:p w:rsidR="00F20AC8" w:rsidRPr="005157D9" w:rsidRDefault="00F20AC8" w:rsidP="00F20AC8">
            <w:pPr>
              <w:rPr>
                <w:color w:val="000000" w:themeColor="text1"/>
              </w:rPr>
            </w:pPr>
            <w:r w:rsidRPr="005157D9">
              <w:rPr>
                <w:color w:val="000000" w:themeColor="text1"/>
              </w:rPr>
              <w:lastRenderedPageBreak/>
              <w:t>Деникова Ольга Юрьевна</w:t>
            </w:r>
          </w:p>
        </w:tc>
        <w:tc>
          <w:tcPr>
            <w:tcW w:w="2268" w:type="dxa"/>
          </w:tcPr>
          <w:p w:rsidR="00F20AC8" w:rsidRPr="005157D9" w:rsidRDefault="00F20AC8" w:rsidP="00F20AC8">
            <w:pPr>
              <w:rPr>
                <w:color w:val="000000" w:themeColor="text1"/>
              </w:rPr>
            </w:pPr>
            <w:r w:rsidRPr="005157D9">
              <w:rPr>
                <w:color w:val="000000" w:themeColor="text1"/>
              </w:rPr>
              <w:t xml:space="preserve">Заведующий </w:t>
            </w:r>
          </w:p>
        </w:tc>
        <w:tc>
          <w:tcPr>
            <w:tcW w:w="1527" w:type="dxa"/>
          </w:tcPr>
          <w:p w:rsidR="00F20AC8" w:rsidRPr="005157D9" w:rsidRDefault="00F20AC8" w:rsidP="00F20AC8">
            <w:pPr>
              <w:jc w:val="center"/>
              <w:rPr>
                <w:color w:val="000000" w:themeColor="text1"/>
              </w:rPr>
            </w:pPr>
            <w:r w:rsidRPr="005157D9">
              <w:rPr>
                <w:color w:val="000000" w:themeColor="text1"/>
              </w:rPr>
              <w:t>79 475,00</w:t>
            </w:r>
          </w:p>
          <w:p w:rsidR="00F20AC8" w:rsidRPr="005157D9" w:rsidRDefault="00F20AC8" w:rsidP="00F20A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5157D9" w:rsidRDefault="003B0ABA" w:rsidP="00F20AC8">
            <w:pPr>
              <w:rPr>
                <w:color w:val="000000" w:themeColor="text1"/>
              </w:rPr>
            </w:pPr>
            <w:hyperlink r:id="rId33" w:history="1">
              <w:r w:rsidR="005157D9" w:rsidRPr="00A70516">
                <w:rPr>
                  <w:rStyle w:val="a3"/>
                </w:rPr>
                <w:t>http://sad215rnd.ru/wp-content/uploads/2022/03/zarplata-za-2021-god.pdf</w:t>
              </w:r>
            </w:hyperlink>
          </w:p>
          <w:p w:rsidR="005157D9" w:rsidRPr="00D749B7" w:rsidRDefault="005157D9" w:rsidP="00F20AC8">
            <w:pPr>
              <w:rPr>
                <w:color w:val="000000" w:themeColor="text1"/>
              </w:rPr>
            </w:pPr>
          </w:p>
        </w:tc>
      </w:tr>
      <w:tr w:rsidR="00F20AC8" w:rsidRPr="00D749B7" w:rsidTr="00D962F3">
        <w:trPr>
          <w:trHeight w:val="421"/>
        </w:trPr>
        <w:tc>
          <w:tcPr>
            <w:tcW w:w="594" w:type="dxa"/>
            <w:vMerge/>
          </w:tcPr>
          <w:p w:rsidR="00F20AC8" w:rsidRPr="00D749B7" w:rsidRDefault="00F20AC8" w:rsidP="00F20AC8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20AC8" w:rsidRPr="0037074E" w:rsidRDefault="00F20AC8" w:rsidP="00F20AC8">
            <w:pPr>
              <w:rPr>
                <w:color w:val="FF0000"/>
              </w:rPr>
            </w:pPr>
          </w:p>
        </w:tc>
        <w:tc>
          <w:tcPr>
            <w:tcW w:w="1984" w:type="dxa"/>
          </w:tcPr>
          <w:p w:rsidR="00F20AC8" w:rsidRPr="005157D9" w:rsidRDefault="00F20AC8" w:rsidP="00F20AC8">
            <w:pPr>
              <w:rPr>
                <w:color w:val="000000" w:themeColor="text1"/>
              </w:rPr>
            </w:pPr>
            <w:r w:rsidRPr="005157D9">
              <w:rPr>
                <w:color w:val="000000" w:themeColor="text1"/>
              </w:rPr>
              <w:t>Медведева Татьяна Анатольевна</w:t>
            </w:r>
          </w:p>
        </w:tc>
        <w:tc>
          <w:tcPr>
            <w:tcW w:w="2268" w:type="dxa"/>
          </w:tcPr>
          <w:p w:rsidR="00F20AC8" w:rsidRPr="005157D9" w:rsidRDefault="00F20AC8" w:rsidP="00F20AC8">
            <w:pPr>
              <w:rPr>
                <w:color w:val="000000" w:themeColor="text1"/>
              </w:rPr>
            </w:pPr>
            <w:r w:rsidRPr="005157D9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  <w:shd w:val="clear" w:color="auto" w:fill="auto"/>
          </w:tcPr>
          <w:p w:rsidR="00F20AC8" w:rsidRPr="005157D9" w:rsidRDefault="00F20AC8" w:rsidP="00F20AC8">
            <w:pPr>
              <w:jc w:val="center"/>
              <w:rPr>
                <w:color w:val="000000" w:themeColor="text1"/>
              </w:rPr>
            </w:pPr>
            <w:r w:rsidRPr="00D962F3">
              <w:rPr>
                <w:color w:val="000000" w:themeColor="text1"/>
                <w:shd w:val="clear" w:color="auto" w:fill="AEC7E3"/>
              </w:rPr>
              <w:t>56 875,00</w:t>
            </w:r>
          </w:p>
        </w:tc>
        <w:tc>
          <w:tcPr>
            <w:tcW w:w="1896" w:type="dxa"/>
            <w:vMerge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</w:tr>
      <w:tr w:rsidR="00F20AC8" w:rsidRPr="00D749B7" w:rsidTr="00220865">
        <w:trPr>
          <w:trHeight w:val="489"/>
        </w:trPr>
        <w:tc>
          <w:tcPr>
            <w:tcW w:w="594" w:type="dxa"/>
            <w:vMerge/>
          </w:tcPr>
          <w:p w:rsidR="00F20AC8" w:rsidRPr="00D749B7" w:rsidRDefault="00F20AC8" w:rsidP="00F20AC8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F20AC8" w:rsidRPr="00D749B7" w:rsidRDefault="005157D9" w:rsidP="00F20A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Магомедова РадмилаНасировна</w:t>
            </w:r>
          </w:p>
        </w:tc>
        <w:tc>
          <w:tcPr>
            <w:tcW w:w="2268" w:type="dxa"/>
          </w:tcPr>
          <w:p w:rsidR="005157D9" w:rsidRPr="005157D9" w:rsidRDefault="005157D9" w:rsidP="005157D9">
            <w:pPr>
              <w:rPr>
                <w:color w:val="000000" w:themeColor="text1"/>
              </w:rPr>
            </w:pPr>
            <w:r w:rsidRPr="005157D9">
              <w:rPr>
                <w:color w:val="000000" w:themeColor="text1"/>
                <w:sz w:val="22"/>
                <w:szCs w:val="22"/>
              </w:rPr>
              <w:t>Главный</w:t>
            </w:r>
          </w:p>
          <w:p w:rsidR="00F20AC8" w:rsidRPr="005157D9" w:rsidRDefault="005157D9" w:rsidP="005157D9">
            <w:pPr>
              <w:rPr>
                <w:color w:val="000000" w:themeColor="text1"/>
              </w:rPr>
            </w:pPr>
            <w:r w:rsidRPr="005157D9">
              <w:rPr>
                <w:color w:val="000000" w:themeColor="text1"/>
                <w:sz w:val="22"/>
                <w:szCs w:val="22"/>
              </w:rPr>
              <w:t>бухгалтер</w:t>
            </w:r>
          </w:p>
        </w:tc>
        <w:tc>
          <w:tcPr>
            <w:tcW w:w="1527" w:type="dxa"/>
          </w:tcPr>
          <w:p w:rsidR="00F20AC8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55 </w:t>
            </w:r>
            <w:r w:rsidR="0037074E" w:rsidRPr="00D962F3">
              <w:rPr>
                <w:color w:val="000000" w:themeColor="text1"/>
              </w:rPr>
              <w:t>833,33</w:t>
            </w:r>
          </w:p>
        </w:tc>
        <w:tc>
          <w:tcPr>
            <w:tcW w:w="1896" w:type="dxa"/>
            <w:vMerge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</w:tr>
      <w:tr w:rsidR="00F20AC8" w:rsidRPr="00D749B7" w:rsidTr="00220865">
        <w:trPr>
          <w:trHeight w:val="435"/>
        </w:trPr>
        <w:tc>
          <w:tcPr>
            <w:tcW w:w="594" w:type="dxa"/>
            <w:vMerge w:val="restart"/>
          </w:tcPr>
          <w:p w:rsidR="00F20AC8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31.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F20AC8" w:rsidRPr="005157D9" w:rsidRDefault="00F20AC8" w:rsidP="005157D9">
            <w:pPr>
              <w:jc w:val="center"/>
              <w:rPr>
                <w:color w:val="000000" w:themeColor="text1"/>
              </w:rPr>
            </w:pPr>
            <w:r w:rsidRPr="005157D9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220»</w:t>
            </w:r>
          </w:p>
        </w:tc>
        <w:tc>
          <w:tcPr>
            <w:tcW w:w="1984" w:type="dxa"/>
          </w:tcPr>
          <w:p w:rsidR="00F20AC8" w:rsidRPr="00D749B7" w:rsidRDefault="00F20AC8" w:rsidP="00F20AC8">
            <w:pPr>
              <w:ind w:right="-433"/>
              <w:jc w:val="both"/>
              <w:rPr>
                <w:i/>
                <w:color w:val="000000" w:themeColor="text1"/>
              </w:rPr>
            </w:pPr>
            <w:r w:rsidRPr="00D749B7">
              <w:rPr>
                <w:color w:val="000000" w:themeColor="text1"/>
              </w:rPr>
              <w:t>Чумак С.В.</w:t>
            </w:r>
          </w:p>
        </w:tc>
        <w:tc>
          <w:tcPr>
            <w:tcW w:w="2268" w:type="dxa"/>
          </w:tcPr>
          <w:p w:rsidR="00F20AC8" w:rsidRPr="00D749B7" w:rsidRDefault="00F20AC8" w:rsidP="00F20AC8">
            <w:pPr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</w:tc>
        <w:tc>
          <w:tcPr>
            <w:tcW w:w="1527" w:type="dxa"/>
          </w:tcPr>
          <w:p w:rsidR="0037074E" w:rsidRPr="00D749B7" w:rsidRDefault="00F20AC8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91 266,40</w:t>
            </w:r>
          </w:p>
        </w:tc>
        <w:tc>
          <w:tcPr>
            <w:tcW w:w="1896" w:type="dxa"/>
            <w:vMerge w:val="restart"/>
          </w:tcPr>
          <w:p w:rsidR="005157D9" w:rsidRDefault="003B0ABA" w:rsidP="00F20AC8">
            <w:pPr>
              <w:rPr>
                <w:color w:val="000000" w:themeColor="text1"/>
                <w:u w:val="single"/>
                <w:lang w:eastAsia="ar-SA"/>
              </w:rPr>
            </w:pPr>
            <w:hyperlink r:id="rId34" w:history="1">
              <w:r w:rsidR="005157D9" w:rsidRPr="00A70516">
                <w:rPr>
                  <w:rStyle w:val="a3"/>
                  <w:lang w:eastAsia="ar-SA"/>
                </w:rPr>
                <w:t>https://www.ds220.ru/images/Antikorrupciya/svedeniya_o_zarplate.pdf</w:t>
              </w:r>
            </w:hyperlink>
          </w:p>
          <w:p w:rsidR="005157D9" w:rsidRPr="00D749B7" w:rsidRDefault="005157D9" w:rsidP="00F20AC8">
            <w:pPr>
              <w:rPr>
                <w:color w:val="000000" w:themeColor="text1"/>
              </w:rPr>
            </w:pPr>
          </w:p>
        </w:tc>
      </w:tr>
      <w:tr w:rsidR="00F20AC8" w:rsidRPr="00D749B7" w:rsidTr="00220865">
        <w:trPr>
          <w:trHeight w:val="448"/>
        </w:trPr>
        <w:tc>
          <w:tcPr>
            <w:tcW w:w="594" w:type="dxa"/>
            <w:vMerge/>
          </w:tcPr>
          <w:p w:rsidR="00F20AC8" w:rsidRPr="00D749B7" w:rsidRDefault="00F20AC8" w:rsidP="00F20AC8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F20AC8" w:rsidRPr="00D749B7" w:rsidRDefault="00F20AC8" w:rsidP="00F20AC8">
            <w:pPr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Жукова Л.И.</w:t>
            </w:r>
          </w:p>
        </w:tc>
        <w:tc>
          <w:tcPr>
            <w:tcW w:w="2268" w:type="dxa"/>
          </w:tcPr>
          <w:p w:rsidR="00F20AC8" w:rsidRPr="00D749B7" w:rsidRDefault="00F20AC8" w:rsidP="00F20AC8">
            <w:pPr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37074E" w:rsidRPr="00D749B7" w:rsidRDefault="00F20AC8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61 191,65</w:t>
            </w:r>
          </w:p>
        </w:tc>
        <w:tc>
          <w:tcPr>
            <w:tcW w:w="1896" w:type="dxa"/>
            <w:vMerge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</w:tr>
      <w:tr w:rsidR="00F20AC8" w:rsidRPr="00D749B7" w:rsidTr="00220865">
        <w:trPr>
          <w:trHeight w:val="475"/>
        </w:trPr>
        <w:tc>
          <w:tcPr>
            <w:tcW w:w="594" w:type="dxa"/>
            <w:vMerge/>
          </w:tcPr>
          <w:p w:rsidR="00F20AC8" w:rsidRPr="00D749B7" w:rsidRDefault="00F20AC8" w:rsidP="00F20AC8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F20AC8" w:rsidRPr="00D749B7" w:rsidRDefault="00F20AC8" w:rsidP="00F20AC8">
            <w:pPr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Веркеева Е.В.</w:t>
            </w:r>
          </w:p>
        </w:tc>
        <w:tc>
          <w:tcPr>
            <w:tcW w:w="2268" w:type="dxa"/>
          </w:tcPr>
          <w:p w:rsidR="00F20AC8" w:rsidRPr="00D749B7" w:rsidRDefault="00F20AC8" w:rsidP="00F20AC8">
            <w:pPr>
              <w:jc w:val="both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37074E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65 </w:t>
            </w:r>
            <w:r w:rsidR="00F20AC8" w:rsidRPr="00D962F3">
              <w:rPr>
                <w:color w:val="000000" w:themeColor="text1"/>
              </w:rPr>
              <w:t>928,54</w:t>
            </w:r>
          </w:p>
        </w:tc>
        <w:tc>
          <w:tcPr>
            <w:tcW w:w="1896" w:type="dxa"/>
            <w:vMerge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</w:tr>
      <w:tr w:rsidR="00F20AC8" w:rsidRPr="00D749B7" w:rsidTr="00220865">
        <w:trPr>
          <w:trHeight w:val="421"/>
        </w:trPr>
        <w:tc>
          <w:tcPr>
            <w:tcW w:w="594" w:type="dxa"/>
            <w:vMerge w:val="restart"/>
          </w:tcPr>
          <w:p w:rsidR="00F20AC8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32.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F20AC8" w:rsidRPr="005157D9" w:rsidRDefault="00F20AC8" w:rsidP="005157D9">
            <w:pPr>
              <w:jc w:val="center"/>
              <w:rPr>
                <w:color w:val="000000" w:themeColor="text1"/>
              </w:rPr>
            </w:pPr>
            <w:r w:rsidRPr="005157D9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223»</w:t>
            </w:r>
          </w:p>
        </w:tc>
        <w:tc>
          <w:tcPr>
            <w:tcW w:w="1984" w:type="dxa"/>
            <w:shd w:val="clear" w:color="auto" w:fill="auto"/>
          </w:tcPr>
          <w:p w:rsidR="00F20AC8" w:rsidRPr="00D749B7" w:rsidRDefault="00F20AC8" w:rsidP="00F20AC8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Зеркаль 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F20AC8" w:rsidRPr="00D749B7" w:rsidRDefault="00F20AC8" w:rsidP="00F20AC8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Заведующий</w:t>
            </w:r>
          </w:p>
        </w:tc>
        <w:tc>
          <w:tcPr>
            <w:tcW w:w="1527" w:type="dxa"/>
            <w:shd w:val="clear" w:color="auto" w:fill="auto"/>
          </w:tcPr>
          <w:p w:rsidR="00F20AC8" w:rsidRPr="00D749B7" w:rsidRDefault="00F20AC8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77 508,97</w:t>
            </w:r>
          </w:p>
        </w:tc>
        <w:tc>
          <w:tcPr>
            <w:tcW w:w="1896" w:type="dxa"/>
            <w:vMerge w:val="restart"/>
            <w:shd w:val="clear" w:color="auto" w:fill="auto"/>
          </w:tcPr>
          <w:p w:rsidR="005157D9" w:rsidRPr="005157D9" w:rsidRDefault="003B0ABA" w:rsidP="005157D9">
            <w:pPr>
              <w:jc w:val="center"/>
              <w:rPr>
                <w:color w:val="000000" w:themeColor="text1"/>
              </w:rPr>
            </w:pPr>
            <w:hyperlink r:id="rId35" w:history="1">
              <w:r w:rsidR="005157D9" w:rsidRPr="00A70516">
                <w:rPr>
                  <w:rStyle w:val="a3"/>
                  <w:lang w:val="en-US"/>
                </w:rPr>
                <w:t>https</w:t>
              </w:r>
              <w:r w:rsidR="005157D9" w:rsidRPr="00A70516">
                <w:rPr>
                  <w:rStyle w:val="a3"/>
                </w:rPr>
                <w:t>://</w:t>
              </w:r>
              <w:r w:rsidR="005157D9" w:rsidRPr="00A70516">
                <w:rPr>
                  <w:rStyle w:val="a3"/>
                  <w:lang w:val="en-US"/>
                </w:rPr>
                <w:t>www</w:t>
              </w:r>
              <w:r w:rsidR="005157D9" w:rsidRPr="00A70516">
                <w:rPr>
                  <w:rStyle w:val="a3"/>
                </w:rPr>
                <w:t>.</w:t>
              </w:r>
              <w:r w:rsidR="005157D9" w:rsidRPr="00A70516">
                <w:rPr>
                  <w:rStyle w:val="a3"/>
                  <w:lang w:val="en-US"/>
                </w:rPr>
                <w:t>mdou</w:t>
              </w:r>
              <w:r w:rsidR="005157D9" w:rsidRPr="00A70516">
                <w:rPr>
                  <w:rStyle w:val="a3"/>
                </w:rPr>
                <w:t>223.</w:t>
              </w:r>
              <w:r w:rsidR="005157D9" w:rsidRPr="00A70516">
                <w:rPr>
                  <w:rStyle w:val="a3"/>
                  <w:lang w:val="en-US"/>
                </w:rPr>
                <w:t>ru</w:t>
              </w:r>
              <w:r w:rsidR="005157D9" w:rsidRPr="00A70516">
                <w:rPr>
                  <w:rStyle w:val="a3"/>
                </w:rPr>
                <w:t>/</w:t>
              </w:r>
              <w:r w:rsidR="005157D9" w:rsidRPr="00A70516">
                <w:rPr>
                  <w:rStyle w:val="a3"/>
                  <w:lang w:val="en-US"/>
                </w:rPr>
                <w:t>images</w:t>
              </w:r>
              <w:r w:rsidR="005157D9" w:rsidRPr="00A70516">
                <w:rPr>
                  <w:rStyle w:val="a3"/>
                </w:rPr>
                <w:t>/</w:t>
              </w:r>
              <w:r w:rsidR="005157D9" w:rsidRPr="00A70516">
                <w:rPr>
                  <w:rStyle w:val="a3"/>
                  <w:lang w:val="en-US"/>
                </w:rPr>
                <w:t>Antikorrupciya</w:t>
              </w:r>
              <w:r w:rsidR="005157D9" w:rsidRPr="00A70516">
                <w:rPr>
                  <w:rStyle w:val="a3"/>
                </w:rPr>
                <w:t>/</w:t>
              </w:r>
              <w:r w:rsidR="005157D9" w:rsidRPr="00A70516">
                <w:rPr>
                  <w:rStyle w:val="a3"/>
                  <w:lang w:val="en-US"/>
                </w:rPr>
                <w:t>svedeniya</w:t>
              </w:r>
              <w:r w:rsidR="005157D9" w:rsidRPr="00A70516">
                <w:rPr>
                  <w:rStyle w:val="a3"/>
                </w:rPr>
                <w:t>_</w:t>
              </w:r>
              <w:r w:rsidR="005157D9" w:rsidRPr="00A70516">
                <w:rPr>
                  <w:rStyle w:val="a3"/>
                  <w:lang w:val="en-US"/>
                </w:rPr>
                <w:t>o</w:t>
              </w:r>
              <w:r w:rsidR="005157D9" w:rsidRPr="00A70516">
                <w:rPr>
                  <w:rStyle w:val="a3"/>
                </w:rPr>
                <w:t>_</w:t>
              </w:r>
              <w:r w:rsidR="005157D9" w:rsidRPr="00A70516">
                <w:rPr>
                  <w:rStyle w:val="a3"/>
                  <w:lang w:val="en-US"/>
                </w:rPr>
                <w:t>zarplate</w:t>
              </w:r>
              <w:r w:rsidR="005157D9" w:rsidRPr="00A70516">
                <w:rPr>
                  <w:rStyle w:val="a3"/>
                </w:rPr>
                <w:t>.</w:t>
              </w:r>
              <w:r w:rsidR="005157D9" w:rsidRPr="00A70516">
                <w:rPr>
                  <w:rStyle w:val="a3"/>
                  <w:lang w:val="en-US"/>
                </w:rPr>
                <w:t>pdf</w:t>
              </w:r>
            </w:hyperlink>
          </w:p>
          <w:p w:rsidR="005157D9" w:rsidRPr="005157D9" w:rsidRDefault="005157D9" w:rsidP="005157D9">
            <w:pPr>
              <w:jc w:val="center"/>
              <w:rPr>
                <w:color w:val="000000" w:themeColor="text1"/>
              </w:rPr>
            </w:pPr>
          </w:p>
        </w:tc>
      </w:tr>
      <w:tr w:rsidR="00F20AC8" w:rsidRPr="00D749B7" w:rsidTr="00220865">
        <w:trPr>
          <w:trHeight w:val="394"/>
        </w:trPr>
        <w:tc>
          <w:tcPr>
            <w:tcW w:w="594" w:type="dxa"/>
            <w:vMerge/>
          </w:tcPr>
          <w:p w:rsidR="00F20AC8" w:rsidRPr="00D749B7" w:rsidRDefault="00F20AC8" w:rsidP="00F20AC8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F20AC8" w:rsidRPr="00D749B7" w:rsidRDefault="00F20AC8" w:rsidP="00F20AC8">
            <w:pPr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Горбикова Ирина Сергеевна</w:t>
            </w:r>
          </w:p>
        </w:tc>
        <w:tc>
          <w:tcPr>
            <w:tcW w:w="2268" w:type="dxa"/>
          </w:tcPr>
          <w:p w:rsidR="00F20AC8" w:rsidRPr="00D749B7" w:rsidRDefault="00F20AC8" w:rsidP="00F20AC8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37074E" w:rsidRPr="00D749B7" w:rsidRDefault="00F20AC8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16 997,68</w:t>
            </w:r>
          </w:p>
        </w:tc>
        <w:tc>
          <w:tcPr>
            <w:tcW w:w="1896" w:type="dxa"/>
            <w:vMerge/>
          </w:tcPr>
          <w:p w:rsidR="00F20AC8" w:rsidRPr="00D749B7" w:rsidRDefault="00F20AC8" w:rsidP="00F20AC8">
            <w:pPr>
              <w:rPr>
                <w:color w:val="000000" w:themeColor="text1"/>
                <w:lang w:val="en-US"/>
              </w:rPr>
            </w:pPr>
          </w:p>
        </w:tc>
      </w:tr>
      <w:tr w:rsidR="00F20AC8" w:rsidRPr="00D749B7" w:rsidTr="00220865">
        <w:trPr>
          <w:trHeight w:val="394"/>
        </w:trPr>
        <w:tc>
          <w:tcPr>
            <w:tcW w:w="594" w:type="dxa"/>
            <w:vMerge/>
          </w:tcPr>
          <w:p w:rsidR="00F20AC8" w:rsidRPr="00D749B7" w:rsidRDefault="00F20AC8" w:rsidP="00F20AC8">
            <w:pPr>
              <w:pStyle w:val="a4"/>
              <w:numPr>
                <w:ilvl w:val="0"/>
                <w:numId w:val="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F20AC8" w:rsidRPr="00D749B7" w:rsidRDefault="00F20AC8" w:rsidP="00F20AC8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F20AC8" w:rsidRPr="00D749B7" w:rsidRDefault="00F20AC8" w:rsidP="00F20AC8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Шулепина Ольга Николаевна</w:t>
            </w:r>
          </w:p>
        </w:tc>
        <w:tc>
          <w:tcPr>
            <w:tcW w:w="2268" w:type="dxa"/>
          </w:tcPr>
          <w:p w:rsidR="00F20AC8" w:rsidRPr="00D749B7" w:rsidRDefault="00F20AC8" w:rsidP="00F20AC8">
            <w:pPr>
              <w:jc w:val="both"/>
              <w:rPr>
                <w:color w:val="000000" w:themeColor="text1"/>
                <w:lang w:eastAsia="ar-SA"/>
              </w:rPr>
            </w:pPr>
            <w:r w:rsidRPr="00D749B7">
              <w:rPr>
                <w:color w:val="000000" w:themeColor="text1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F20AC8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61 </w:t>
            </w:r>
            <w:r w:rsidR="00F20AC8" w:rsidRPr="00D962F3">
              <w:rPr>
                <w:color w:val="000000" w:themeColor="text1"/>
              </w:rPr>
              <w:t>320,11</w:t>
            </w:r>
          </w:p>
          <w:p w:rsidR="0037074E" w:rsidRPr="00D749B7" w:rsidRDefault="0037074E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F20AC8" w:rsidRPr="00D749B7" w:rsidRDefault="00F20AC8" w:rsidP="00F20AC8">
            <w:pPr>
              <w:rPr>
                <w:color w:val="000000" w:themeColor="text1"/>
                <w:lang w:val="en-US"/>
              </w:rPr>
            </w:pPr>
          </w:p>
        </w:tc>
      </w:tr>
      <w:tr w:rsidR="009A3EC1" w:rsidRPr="00D749B7" w:rsidTr="00172781">
        <w:trPr>
          <w:trHeight w:val="367"/>
        </w:trPr>
        <w:tc>
          <w:tcPr>
            <w:tcW w:w="594" w:type="dxa"/>
            <w:vMerge w:val="restart"/>
          </w:tcPr>
          <w:p w:rsidR="009A3EC1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33.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9A3EC1" w:rsidRPr="005157D9" w:rsidRDefault="009A3EC1" w:rsidP="005157D9">
            <w:pPr>
              <w:jc w:val="center"/>
              <w:rPr>
                <w:color w:val="000000" w:themeColor="text1"/>
              </w:rPr>
            </w:pPr>
            <w:r w:rsidRPr="005157D9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229»</w:t>
            </w:r>
          </w:p>
        </w:tc>
        <w:tc>
          <w:tcPr>
            <w:tcW w:w="1984" w:type="dxa"/>
          </w:tcPr>
          <w:p w:rsidR="009A3EC1" w:rsidRPr="00D749B7" w:rsidRDefault="009A3EC1" w:rsidP="009A3EC1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Трилисова Татьяна Михайловна</w:t>
            </w:r>
          </w:p>
        </w:tc>
        <w:tc>
          <w:tcPr>
            <w:tcW w:w="2268" w:type="dxa"/>
          </w:tcPr>
          <w:p w:rsidR="009A3EC1" w:rsidRPr="00D749B7" w:rsidRDefault="009A3EC1" w:rsidP="009A3EC1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Заведующий </w:t>
            </w:r>
          </w:p>
        </w:tc>
        <w:tc>
          <w:tcPr>
            <w:tcW w:w="1527" w:type="dxa"/>
          </w:tcPr>
          <w:p w:rsidR="009A3EC1" w:rsidRPr="00595F30" w:rsidRDefault="009A3EC1" w:rsidP="009A3EC1">
            <w:pPr>
              <w:jc w:val="center"/>
            </w:pPr>
            <w:r w:rsidRPr="0083051D">
              <w:rPr>
                <w:color w:val="000000"/>
              </w:rPr>
              <w:t>89 658,33</w:t>
            </w:r>
          </w:p>
        </w:tc>
        <w:tc>
          <w:tcPr>
            <w:tcW w:w="1896" w:type="dxa"/>
            <w:vMerge w:val="restart"/>
          </w:tcPr>
          <w:p w:rsidR="00172781" w:rsidRDefault="003B0ABA" w:rsidP="009A3EC1">
            <w:pPr>
              <w:rPr>
                <w:color w:val="000000" w:themeColor="text1"/>
              </w:rPr>
            </w:pPr>
            <w:hyperlink r:id="rId36" w:history="1">
              <w:r w:rsidR="00220636" w:rsidRPr="00A70516">
                <w:rPr>
                  <w:rStyle w:val="a3"/>
                </w:rPr>
                <w:t>https://www.mdoy229.ru/sites/default/files/userupload/informaciya_o_zarplate_rukovoditelya_mbdou_no229.pdf</w:t>
              </w:r>
            </w:hyperlink>
          </w:p>
          <w:p w:rsidR="00220636" w:rsidRPr="00D749B7" w:rsidRDefault="00220636" w:rsidP="009A3EC1">
            <w:pPr>
              <w:rPr>
                <w:color w:val="000000" w:themeColor="text1"/>
              </w:rPr>
            </w:pPr>
          </w:p>
        </w:tc>
      </w:tr>
      <w:tr w:rsidR="009A3EC1" w:rsidRPr="00D749B7" w:rsidTr="00172781">
        <w:trPr>
          <w:trHeight w:val="448"/>
        </w:trPr>
        <w:tc>
          <w:tcPr>
            <w:tcW w:w="594" w:type="dxa"/>
            <w:vMerge/>
          </w:tcPr>
          <w:p w:rsidR="009A3EC1" w:rsidRPr="00D749B7" w:rsidRDefault="009A3EC1" w:rsidP="000946C7">
            <w:pPr>
              <w:pStyle w:val="a4"/>
              <w:numPr>
                <w:ilvl w:val="0"/>
                <w:numId w:val="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9A3EC1" w:rsidRPr="00D749B7" w:rsidRDefault="009A3EC1" w:rsidP="009A3EC1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9A3EC1" w:rsidRPr="00D749B7" w:rsidRDefault="009A3EC1" w:rsidP="009A3EC1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Шепелева Лидия Владимировна</w:t>
            </w:r>
          </w:p>
        </w:tc>
        <w:tc>
          <w:tcPr>
            <w:tcW w:w="2268" w:type="dxa"/>
          </w:tcPr>
          <w:p w:rsidR="009A3EC1" w:rsidRPr="00D749B7" w:rsidRDefault="009A3EC1" w:rsidP="009A3EC1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9A3EC1" w:rsidRPr="00595F30" w:rsidRDefault="009A3EC1" w:rsidP="009A3EC1">
            <w:pPr>
              <w:jc w:val="center"/>
            </w:pPr>
            <w:r w:rsidRPr="0083051D">
              <w:t>49 775,00</w:t>
            </w:r>
          </w:p>
        </w:tc>
        <w:tc>
          <w:tcPr>
            <w:tcW w:w="1896" w:type="dxa"/>
            <w:vMerge/>
          </w:tcPr>
          <w:p w:rsidR="009A3EC1" w:rsidRPr="00D749B7" w:rsidRDefault="009A3EC1" w:rsidP="009A3EC1">
            <w:pPr>
              <w:rPr>
                <w:color w:val="000000" w:themeColor="text1"/>
              </w:rPr>
            </w:pPr>
          </w:p>
        </w:tc>
      </w:tr>
      <w:tr w:rsidR="005157D9" w:rsidRPr="00D749B7" w:rsidTr="00172781">
        <w:trPr>
          <w:trHeight w:val="543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172781" w:rsidP="005157D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Оленева Виктория Владимировна</w:t>
            </w:r>
          </w:p>
        </w:tc>
        <w:tc>
          <w:tcPr>
            <w:tcW w:w="2268" w:type="dxa"/>
          </w:tcPr>
          <w:p w:rsidR="005157D9" w:rsidRPr="005157D9" w:rsidRDefault="005157D9" w:rsidP="005157D9">
            <w:pPr>
              <w:rPr>
                <w:color w:val="000000" w:themeColor="text1"/>
              </w:rPr>
            </w:pPr>
            <w:r w:rsidRPr="005157D9">
              <w:rPr>
                <w:color w:val="000000" w:themeColor="text1"/>
                <w:sz w:val="22"/>
                <w:szCs w:val="22"/>
              </w:rPr>
              <w:t>Главный</w:t>
            </w:r>
          </w:p>
          <w:p w:rsidR="005157D9" w:rsidRPr="005157D9" w:rsidRDefault="005157D9" w:rsidP="005157D9">
            <w:pPr>
              <w:rPr>
                <w:color w:val="000000" w:themeColor="text1"/>
              </w:rPr>
            </w:pPr>
            <w:r w:rsidRPr="005157D9">
              <w:rPr>
                <w:color w:val="000000" w:themeColor="text1"/>
                <w:sz w:val="22"/>
                <w:szCs w:val="22"/>
              </w:rPr>
              <w:t>бухгалтер</w:t>
            </w:r>
          </w:p>
        </w:tc>
        <w:tc>
          <w:tcPr>
            <w:tcW w:w="1527" w:type="dxa"/>
          </w:tcPr>
          <w:p w:rsidR="005157D9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47 </w:t>
            </w:r>
            <w:r w:rsidR="005157D9" w:rsidRPr="00D962F3">
              <w:rPr>
                <w:color w:val="000000" w:themeColor="text1"/>
              </w:rPr>
              <w:t>500,00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381"/>
        </w:trPr>
        <w:tc>
          <w:tcPr>
            <w:tcW w:w="594" w:type="dxa"/>
            <w:vMerge w:val="restart"/>
          </w:tcPr>
          <w:p w:rsidR="005157D9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34.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157D9" w:rsidRPr="00220636" w:rsidRDefault="005157D9" w:rsidP="00220636">
            <w:pPr>
              <w:jc w:val="center"/>
              <w:rPr>
                <w:color w:val="000000" w:themeColor="text1"/>
              </w:rPr>
            </w:pPr>
            <w:r w:rsidRPr="00220636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234»</w:t>
            </w: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Виноградская Ирина Хачересовна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5157D9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61 532,47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220636" w:rsidRPr="00220636" w:rsidRDefault="003B0ABA" w:rsidP="005157D9">
            <w:pPr>
              <w:rPr>
                <w:color w:val="000000" w:themeColor="text1"/>
              </w:rPr>
            </w:pPr>
            <w:hyperlink r:id="rId37" w:history="1">
              <w:r w:rsidR="00220636" w:rsidRPr="00A70516">
                <w:rPr>
                  <w:rStyle w:val="a3"/>
                  <w:lang w:val="en-US"/>
                </w:rPr>
                <w:t>https</w:t>
              </w:r>
              <w:r w:rsidR="00220636" w:rsidRPr="00A70516">
                <w:rPr>
                  <w:rStyle w:val="a3"/>
                </w:rPr>
                <w:t>://</w:t>
              </w:r>
              <w:r w:rsidR="00220636" w:rsidRPr="00A70516">
                <w:rPr>
                  <w:rStyle w:val="a3"/>
                  <w:lang w:val="en-US"/>
                </w:rPr>
                <w:t>www</w:t>
              </w:r>
              <w:r w:rsidR="00220636" w:rsidRPr="00A70516">
                <w:rPr>
                  <w:rStyle w:val="a3"/>
                </w:rPr>
                <w:t>.</w:t>
              </w:r>
              <w:r w:rsidR="00220636" w:rsidRPr="00A70516">
                <w:rPr>
                  <w:rStyle w:val="a3"/>
                  <w:lang w:val="en-US"/>
                </w:rPr>
                <w:t>mbdou</w:t>
              </w:r>
              <w:r w:rsidR="00220636" w:rsidRPr="00A70516">
                <w:rPr>
                  <w:rStyle w:val="a3"/>
                </w:rPr>
                <w:t>234.</w:t>
              </w:r>
              <w:r w:rsidR="00220636" w:rsidRPr="00A70516">
                <w:rPr>
                  <w:rStyle w:val="a3"/>
                  <w:lang w:val="en-US"/>
                </w:rPr>
                <w:t>ru</w:t>
              </w:r>
              <w:r w:rsidR="00220636" w:rsidRPr="00A70516">
                <w:rPr>
                  <w:rStyle w:val="a3"/>
                </w:rPr>
                <w:t>/</w:t>
              </w:r>
              <w:r w:rsidR="00220636" w:rsidRPr="00A70516">
                <w:rPr>
                  <w:rStyle w:val="a3"/>
                  <w:lang w:val="en-US"/>
                </w:rPr>
                <w:t>images</w:t>
              </w:r>
              <w:r w:rsidR="00220636" w:rsidRPr="00A70516">
                <w:rPr>
                  <w:rStyle w:val="a3"/>
                </w:rPr>
                <w:t>/</w:t>
              </w:r>
              <w:r w:rsidR="00220636" w:rsidRPr="00A70516">
                <w:rPr>
                  <w:rStyle w:val="a3"/>
                  <w:lang w:val="en-US"/>
                </w:rPr>
                <w:t>Antikorrupciya</w:t>
              </w:r>
              <w:r w:rsidR="00220636" w:rsidRPr="00A70516">
                <w:rPr>
                  <w:rStyle w:val="a3"/>
                </w:rPr>
                <w:t>/</w:t>
              </w:r>
              <w:r w:rsidR="00220636" w:rsidRPr="00A70516">
                <w:rPr>
                  <w:rStyle w:val="a3"/>
                  <w:lang w:val="en-US"/>
                </w:rPr>
                <w:t>svedeniya</w:t>
              </w:r>
              <w:r w:rsidR="00220636" w:rsidRPr="00A70516">
                <w:rPr>
                  <w:rStyle w:val="a3"/>
                </w:rPr>
                <w:t>_</w:t>
              </w:r>
              <w:r w:rsidR="00220636" w:rsidRPr="00A70516">
                <w:rPr>
                  <w:rStyle w:val="a3"/>
                  <w:lang w:val="en-US"/>
                </w:rPr>
                <w:t>o</w:t>
              </w:r>
              <w:r w:rsidR="00220636" w:rsidRPr="00A70516">
                <w:rPr>
                  <w:rStyle w:val="a3"/>
                </w:rPr>
                <w:t>_</w:t>
              </w:r>
              <w:r w:rsidR="00220636" w:rsidRPr="00A70516">
                <w:rPr>
                  <w:rStyle w:val="a3"/>
                  <w:lang w:val="en-US"/>
                </w:rPr>
                <w:t>zarplate</w:t>
              </w:r>
              <w:r w:rsidR="00220636" w:rsidRPr="00A70516">
                <w:rPr>
                  <w:rStyle w:val="a3"/>
                </w:rPr>
                <w:t>.</w:t>
              </w:r>
              <w:r w:rsidR="00220636" w:rsidRPr="00A70516">
                <w:rPr>
                  <w:rStyle w:val="a3"/>
                  <w:lang w:val="en-US"/>
                </w:rPr>
                <w:t>pdf</w:t>
              </w:r>
            </w:hyperlink>
          </w:p>
          <w:p w:rsidR="00220636" w:rsidRPr="00220636" w:rsidRDefault="00220636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421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7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Захливная Елизавета Михайловна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5157D9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47 191,58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571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7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Вернета Екатерина Михайловна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5157D9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47 </w:t>
            </w:r>
            <w:r w:rsidR="005157D9" w:rsidRPr="00D962F3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6</w:t>
            </w:r>
            <w:r w:rsidR="005157D9" w:rsidRPr="00D962F3">
              <w:rPr>
                <w:color w:val="000000" w:themeColor="text1"/>
              </w:rPr>
              <w:t>8,61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231"/>
        </w:trPr>
        <w:tc>
          <w:tcPr>
            <w:tcW w:w="594" w:type="dxa"/>
            <w:vMerge w:val="restart"/>
          </w:tcPr>
          <w:p w:rsidR="005157D9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35.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22063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249»</w:t>
            </w: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Срабионова Ирина Александровна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67041,70</w:t>
            </w:r>
          </w:p>
        </w:tc>
        <w:tc>
          <w:tcPr>
            <w:tcW w:w="1896" w:type="dxa"/>
            <w:vMerge w:val="restart"/>
          </w:tcPr>
          <w:p w:rsidR="00220636" w:rsidRDefault="003B0ABA" w:rsidP="005157D9">
            <w:pPr>
              <w:rPr>
                <w:color w:val="000000" w:themeColor="text1"/>
              </w:rPr>
            </w:pPr>
            <w:hyperlink r:id="rId38" w:history="1">
              <w:r w:rsidR="00220636" w:rsidRPr="00A70516">
                <w:rPr>
                  <w:rStyle w:val="a3"/>
                </w:rPr>
                <w:t>https://www.mbdou249.ru/images/Antikorrupciya/svedeniya_o_zarplate.pdf</w:t>
              </w:r>
            </w:hyperlink>
          </w:p>
          <w:p w:rsidR="00220636" w:rsidRPr="00D749B7" w:rsidRDefault="00220636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1141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1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Титова Надежда Алексеевна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5157D9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59 </w:t>
            </w:r>
            <w:r w:rsidR="005157D9" w:rsidRPr="00D962F3">
              <w:rPr>
                <w:color w:val="000000" w:themeColor="text1"/>
              </w:rPr>
              <w:t>984,30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272"/>
        </w:trPr>
        <w:tc>
          <w:tcPr>
            <w:tcW w:w="594" w:type="dxa"/>
            <w:vMerge w:val="restart"/>
          </w:tcPr>
          <w:p w:rsidR="005157D9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36.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157D9" w:rsidRPr="00D749B7" w:rsidRDefault="005157D9" w:rsidP="00220636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250»</w:t>
            </w:r>
          </w:p>
        </w:tc>
        <w:tc>
          <w:tcPr>
            <w:tcW w:w="1984" w:type="dxa"/>
          </w:tcPr>
          <w:p w:rsidR="005157D9" w:rsidRPr="00D749B7" w:rsidRDefault="005157D9" w:rsidP="005157D9">
            <w:pPr>
              <w:ind w:left="708" w:hanging="708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Адамович </w:t>
            </w:r>
          </w:p>
          <w:p w:rsidR="005157D9" w:rsidRPr="00D749B7" w:rsidRDefault="005157D9" w:rsidP="005157D9">
            <w:pPr>
              <w:ind w:left="708" w:hanging="708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Елена </w:t>
            </w:r>
          </w:p>
          <w:p w:rsidR="005157D9" w:rsidRPr="00D749B7" w:rsidRDefault="005157D9" w:rsidP="005157D9">
            <w:pPr>
              <w:ind w:left="708" w:hanging="708"/>
              <w:rPr>
                <w:b/>
                <w:bCs/>
                <w:color w:val="000000" w:themeColor="text1"/>
              </w:rPr>
            </w:pPr>
            <w:r w:rsidRPr="00D749B7">
              <w:rPr>
                <w:color w:val="000000" w:themeColor="text1"/>
              </w:rPr>
              <w:t>Ивановна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27 225,00</w:t>
            </w:r>
          </w:p>
        </w:tc>
        <w:tc>
          <w:tcPr>
            <w:tcW w:w="1896" w:type="dxa"/>
            <w:vMerge w:val="restart"/>
          </w:tcPr>
          <w:p w:rsidR="00220636" w:rsidRDefault="003B0ABA" w:rsidP="005157D9">
            <w:pPr>
              <w:rPr>
                <w:rStyle w:val="a3"/>
              </w:rPr>
            </w:pPr>
            <w:hyperlink r:id="rId39" w:history="1">
              <w:r w:rsidR="003A49AA" w:rsidRPr="008532DF">
                <w:rPr>
                  <w:rStyle w:val="a3"/>
                </w:rPr>
                <w:t>https://www.dou250.ru/stop-korruptsiya</w:t>
              </w:r>
            </w:hyperlink>
          </w:p>
          <w:p w:rsidR="003A49AA" w:rsidRPr="00D749B7" w:rsidRDefault="003A49AA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1181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2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Даньшина Лидия Владимировна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5157D9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40 </w:t>
            </w:r>
            <w:r w:rsidR="005157D9" w:rsidRPr="00D962F3">
              <w:rPr>
                <w:color w:val="000000" w:themeColor="text1"/>
              </w:rPr>
              <w:t>875,00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  <w:lang w:val="en-US"/>
              </w:rPr>
            </w:pPr>
          </w:p>
        </w:tc>
      </w:tr>
      <w:tr w:rsidR="005157D9" w:rsidRPr="00D749B7" w:rsidTr="00220865">
        <w:trPr>
          <w:trHeight w:val="367"/>
        </w:trPr>
        <w:tc>
          <w:tcPr>
            <w:tcW w:w="594" w:type="dxa"/>
            <w:vMerge w:val="restart"/>
          </w:tcPr>
          <w:p w:rsidR="005157D9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37.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157D9" w:rsidRPr="00220636" w:rsidRDefault="005157D9" w:rsidP="00220636">
            <w:pPr>
              <w:jc w:val="center"/>
              <w:rPr>
                <w:color w:val="000000" w:themeColor="text1"/>
              </w:rPr>
            </w:pPr>
            <w:r w:rsidRPr="00220636">
              <w:rPr>
                <w:color w:val="000000" w:themeColor="text1"/>
              </w:rPr>
              <w:t xml:space="preserve">Муниципальное </w:t>
            </w:r>
            <w:r w:rsidRPr="00220636">
              <w:rPr>
                <w:color w:val="000000" w:themeColor="text1"/>
              </w:rPr>
              <w:lastRenderedPageBreak/>
              <w:t>бюджетное дошкольное образовательное учреждение города Ростова-на-Дону «Детский сад № 256»</w:t>
            </w: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lastRenderedPageBreak/>
              <w:t xml:space="preserve">Евдокименко </w:t>
            </w:r>
            <w:r w:rsidRPr="00D749B7">
              <w:rPr>
                <w:color w:val="000000" w:themeColor="text1"/>
              </w:rPr>
              <w:lastRenderedPageBreak/>
              <w:t>Ирина Ивановна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lastRenderedPageBreak/>
              <w:t xml:space="preserve">Заведующий </w:t>
            </w:r>
          </w:p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5157D9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lastRenderedPageBreak/>
              <w:t>74620,00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220636" w:rsidRDefault="003B0ABA" w:rsidP="005157D9">
            <w:pPr>
              <w:rPr>
                <w:rStyle w:val="a3"/>
              </w:rPr>
            </w:pPr>
            <w:hyperlink r:id="rId40" w:history="1">
              <w:r w:rsidR="003A49AA" w:rsidRPr="008532DF">
                <w:rPr>
                  <w:rStyle w:val="a3"/>
                </w:rPr>
                <w:t>https://www.sad</w:t>
              </w:r>
              <w:r w:rsidR="003A49AA" w:rsidRPr="008532DF">
                <w:rPr>
                  <w:rStyle w:val="a3"/>
                </w:rPr>
                <w:lastRenderedPageBreak/>
                <w:t>256.ru/images/Antikorrupciya/svedeniya_o_zarplate.pdf</w:t>
              </w:r>
            </w:hyperlink>
          </w:p>
          <w:p w:rsidR="003A49AA" w:rsidRPr="00D749B7" w:rsidRDefault="003A49AA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529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Пулькина Анна Сергеевна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заведующей по АХР</w:t>
            </w:r>
          </w:p>
        </w:tc>
        <w:tc>
          <w:tcPr>
            <w:tcW w:w="1527" w:type="dxa"/>
          </w:tcPr>
          <w:p w:rsidR="005157D9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47320,00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462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3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Иванова Елена Борисовна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5157D9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46 </w:t>
            </w:r>
            <w:r w:rsidR="005157D9" w:rsidRPr="00D962F3">
              <w:rPr>
                <w:color w:val="000000" w:themeColor="text1"/>
              </w:rPr>
              <w:t>680,00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625"/>
        </w:trPr>
        <w:tc>
          <w:tcPr>
            <w:tcW w:w="594" w:type="dxa"/>
            <w:vMerge w:val="restart"/>
          </w:tcPr>
          <w:p w:rsidR="005157D9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38.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220636" w:rsidRDefault="005157D9" w:rsidP="00220636">
            <w:pPr>
              <w:jc w:val="center"/>
              <w:rPr>
                <w:color w:val="000000" w:themeColor="text1"/>
              </w:rPr>
            </w:pPr>
            <w:r w:rsidRPr="00220636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266»</w:t>
            </w:r>
          </w:p>
        </w:tc>
        <w:tc>
          <w:tcPr>
            <w:tcW w:w="1984" w:type="dxa"/>
          </w:tcPr>
          <w:p w:rsidR="005157D9" w:rsidRPr="00220636" w:rsidRDefault="005157D9" w:rsidP="005157D9">
            <w:pPr>
              <w:rPr>
                <w:color w:val="000000" w:themeColor="text1"/>
              </w:rPr>
            </w:pPr>
            <w:r w:rsidRPr="00220636">
              <w:rPr>
                <w:color w:val="000000" w:themeColor="text1"/>
              </w:rPr>
              <w:t>Ластовина С. А.</w:t>
            </w:r>
          </w:p>
        </w:tc>
        <w:tc>
          <w:tcPr>
            <w:tcW w:w="2268" w:type="dxa"/>
          </w:tcPr>
          <w:p w:rsidR="005157D9" w:rsidRPr="00220636" w:rsidRDefault="005157D9" w:rsidP="005157D9">
            <w:pPr>
              <w:rPr>
                <w:color w:val="000000" w:themeColor="text1"/>
              </w:rPr>
            </w:pPr>
            <w:r w:rsidRPr="00220636">
              <w:rPr>
                <w:color w:val="000000" w:themeColor="text1"/>
              </w:rPr>
              <w:t>Заведующий</w:t>
            </w:r>
          </w:p>
        </w:tc>
        <w:tc>
          <w:tcPr>
            <w:tcW w:w="1527" w:type="dxa"/>
          </w:tcPr>
          <w:p w:rsidR="005157D9" w:rsidRPr="00220636" w:rsidRDefault="005157D9" w:rsidP="005157D9">
            <w:pPr>
              <w:jc w:val="center"/>
              <w:rPr>
                <w:color w:val="000000" w:themeColor="text1"/>
              </w:rPr>
            </w:pPr>
            <w:r w:rsidRPr="00220636">
              <w:rPr>
                <w:color w:val="000000" w:themeColor="text1"/>
              </w:rPr>
              <w:t>71 976,77</w:t>
            </w:r>
          </w:p>
          <w:p w:rsidR="005157D9" w:rsidRPr="00220636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5157D9" w:rsidRDefault="003B0ABA" w:rsidP="005157D9">
            <w:pPr>
              <w:rPr>
                <w:rStyle w:val="a3"/>
                <w:color w:val="000000" w:themeColor="text1"/>
                <w:shd w:val="clear" w:color="auto" w:fill="FFFFFF"/>
              </w:rPr>
            </w:pPr>
            <w:hyperlink r:id="rId41" w:tgtFrame="_blank" w:history="1">
              <w:r w:rsidR="005157D9" w:rsidRPr="00D749B7">
                <w:rPr>
                  <w:rStyle w:val="a3"/>
                  <w:color w:val="000000" w:themeColor="text1"/>
                  <w:shd w:val="clear" w:color="auto" w:fill="FFFFFF"/>
                </w:rPr>
                <w:t>https://www.sad266.ru/antikorruptsiya</w:t>
              </w:r>
            </w:hyperlink>
          </w:p>
          <w:p w:rsidR="003A49AA" w:rsidRDefault="003A49AA" w:rsidP="005157D9">
            <w:pPr>
              <w:rPr>
                <w:rStyle w:val="a3"/>
                <w:color w:val="000000" w:themeColor="text1"/>
                <w:shd w:val="clear" w:color="auto" w:fill="FFFFFF"/>
              </w:rPr>
            </w:pPr>
          </w:p>
          <w:p w:rsidR="00220636" w:rsidRPr="00D749B7" w:rsidRDefault="00220636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625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4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220636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220636" w:rsidRDefault="005157D9" w:rsidP="005157D9">
            <w:pPr>
              <w:rPr>
                <w:color w:val="000000" w:themeColor="text1"/>
              </w:rPr>
            </w:pPr>
            <w:r w:rsidRPr="00220636">
              <w:rPr>
                <w:color w:val="000000" w:themeColor="text1"/>
              </w:rPr>
              <w:t>Назаренко Н.С.</w:t>
            </w:r>
          </w:p>
        </w:tc>
        <w:tc>
          <w:tcPr>
            <w:tcW w:w="2268" w:type="dxa"/>
          </w:tcPr>
          <w:p w:rsidR="005157D9" w:rsidRPr="00220636" w:rsidRDefault="005157D9" w:rsidP="005157D9">
            <w:pPr>
              <w:rPr>
                <w:color w:val="000000" w:themeColor="text1"/>
              </w:rPr>
            </w:pPr>
            <w:r w:rsidRPr="00220636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5157D9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61 851,16</w:t>
            </w:r>
          </w:p>
          <w:p w:rsidR="005157D9" w:rsidRPr="00220636" w:rsidRDefault="005157D9" w:rsidP="0022063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381"/>
        </w:trPr>
        <w:tc>
          <w:tcPr>
            <w:tcW w:w="594" w:type="dxa"/>
            <w:vMerge w:val="restart"/>
          </w:tcPr>
          <w:p w:rsidR="005157D9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39.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157D9" w:rsidRPr="00220636" w:rsidRDefault="005157D9" w:rsidP="00220636">
            <w:pPr>
              <w:jc w:val="center"/>
              <w:rPr>
                <w:color w:val="000000" w:themeColor="text1"/>
              </w:rPr>
            </w:pPr>
            <w:r w:rsidRPr="00220636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278»</w:t>
            </w: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Андреянченко Инна Олеговна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5157D9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41 458,32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220636" w:rsidRDefault="003B0ABA" w:rsidP="005157D9">
            <w:pPr>
              <w:rPr>
                <w:color w:val="000000" w:themeColor="text1"/>
              </w:rPr>
            </w:pPr>
            <w:hyperlink r:id="rId42" w:history="1">
              <w:r w:rsidR="00220636" w:rsidRPr="00A70516">
                <w:rPr>
                  <w:rStyle w:val="a3"/>
                </w:rPr>
                <w:t>https://www.sad278.ru/images/Antikorrupciya/svedeniya_o_zarplate.pdf</w:t>
              </w:r>
            </w:hyperlink>
          </w:p>
          <w:p w:rsidR="00220636" w:rsidRPr="00D749B7" w:rsidRDefault="00220636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502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2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Мегрели Роман Шотович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5157D9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24 175,76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489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2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Хабарова Ольга Валентиновна</w:t>
            </w:r>
          </w:p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5157D9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28 </w:t>
            </w:r>
            <w:r w:rsidR="005157D9" w:rsidRPr="00D962F3">
              <w:rPr>
                <w:color w:val="000000" w:themeColor="text1"/>
              </w:rPr>
              <w:t>117,46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340"/>
        </w:trPr>
        <w:tc>
          <w:tcPr>
            <w:tcW w:w="594" w:type="dxa"/>
            <w:vMerge w:val="restart"/>
          </w:tcPr>
          <w:p w:rsidR="005157D9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40.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157D9" w:rsidRPr="00220636" w:rsidRDefault="005157D9" w:rsidP="00220636">
            <w:pPr>
              <w:jc w:val="center"/>
              <w:rPr>
                <w:color w:val="000000" w:themeColor="text1"/>
              </w:rPr>
            </w:pPr>
            <w:r w:rsidRPr="00220636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293»</w:t>
            </w: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Рвачева Любовь Владимировна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5157D9" w:rsidRDefault="005157D9" w:rsidP="005157D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71 993,22 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220636" w:rsidRDefault="003B0ABA" w:rsidP="005157D9">
            <w:pPr>
              <w:rPr>
                <w:rStyle w:val="a3"/>
              </w:rPr>
            </w:pPr>
            <w:hyperlink r:id="rId43" w:history="1">
              <w:r w:rsidR="003A49AA" w:rsidRPr="008532DF">
                <w:rPr>
                  <w:rStyle w:val="a3"/>
                </w:rPr>
                <w:t>https://ds293-61.ru/svedeniya/dokumenty</w:t>
              </w:r>
            </w:hyperlink>
          </w:p>
          <w:p w:rsidR="003A49AA" w:rsidRPr="00220636" w:rsidRDefault="003A49AA" w:rsidP="005157D9">
            <w:pPr>
              <w:rPr>
                <w:color w:val="000000" w:themeColor="text1"/>
                <w:highlight w:val="yellow"/>
              </w:rPr>
            </w:pPr>
          </w:p>
        </w:tc>
      </w:tr>
      <w:tr w:rsidR="005157D9" w:rsidRPr="00D749B7" w:rsidTr="00220865">
        <w:trPr>
          <w:trHeight w:val="217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Макеева Олеся Александровна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5157D9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56 861,00 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136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Брусняк Наталия Геннадиевна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5157D9" w:rsidRPr="00D962F3" w:rsidRDefault="00D962F3" w:rsidP="00D962F3">
            <w:pPr>
              <w:pStyle w:val="ac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56 8</w:t>
            </w:r>
            <w:r w:rsidR="005157D9" w:rsidRPr="00D9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60,99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636">
        <w:trPr>
          <w:trHeight w:val="285"/>
        </w:trPr>
        <w:tc>
          <w:tcPr>
            <w:tcW w:w="594" w:type="dxa"/>
            <w:vMerge w:val="restart"/>
          </w:tcPr>
          <w:p w:rsidR="005157D9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41.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157D9" w:rsidRPr="00220636" w:rsidRDefault="005157D9" w:rsidP="00220636">
            <w:pPr>
              <w:jc w:val="center"/>
              <w:rPr>
                <w:color w:val="000000" w:themeColor="text1"/>
              </w:rPr>
            </w:pPr>
            <w:r w:rsidRPr="00220636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296»</w:t>
            </w: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Богданова Виктория Шалвовна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5157D9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74877,68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220636" w:rsidRDefault="003B0ABA" w:rsidP="005157D9">
            <w:pPr>
              <w:rPr>
                <w:color w:val="000000" w:themeColor="text1"/>
              </w:rPr>
            </w:pPr>
            <w:hyperlink r:id="rId44" w:history="1">
              <w:r w:rsidR="00220636" w:rsidRPr="00A70516">
                <w:rPr>
                  <w:rStyle w:val="a3"/>
                </w:rPr>
                <w:t>https://www.sad296.ru/images/Antikorrupciya/svedeniya_o_zarplate.pdf</w:t>
              </w:r>
            </w:hyperlink>
          </w:p>
          <w:p w:rsidR="00220636" w:rsidRPr="00D749B7" w:rsidRDefault="00220636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462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9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Основин Виктор Владимирович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5157D9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50632,95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611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9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Таркина Надежда Николаевна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5157D9" w:rsidRPr="000946C7" w:rsidRDefault="000946C7" w:rsidP="000946C7">
            <w:pPr>
              <w:pStyle w:val="a4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</w:t>
            </w:r>
            <w:r w:rsidR="005157D9" w:rsidRPr="000946C7">
              <w:rPr>
                <w:color w:val="000000" w:themeColor="text1"/>
              </w:rPr>
              <w:t>796,39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367"/>
        </w:trPr>
        <w:tc>
          <w:tcPr>
            <w:tcW w:w="594" w:type="dxa"/>
            <w:vMerge w:val="restart"/>
          </w:tcPr>
          <w:p w:rsidR="005157D9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42.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7D9" w:rsidRPr="00D749B7" w:rsidRDefault="005157D9" w:rsidP="000946C7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Муниципальное бюджетное дошкольное образовательное учреждение города Ростова-на-Дону «Детский сад № 321»</w:t>
            </w: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Мухонько Т.А.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Заведующий</w:t>
            </w: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74 608,30</w:t>
            </w:r>
          </w:p>
        </w:tc>
        <w:tc>
          <w:tcPr>
            <w:tcW w:w="1896" w:type="dxa"/>
            <w:vMerge w:val="restart"/>
          </w:tcPr>
          <w:p w:rsidR="000946C7" w:rsidRDefault="003B0ABA" w:rsidP="005157D9">
            <w:pPr>
              <w:rPr>
                <w:color w:val="000000" w:themeColor="text1"/>
              </w:rPr>
            </w:pPr>
            <w:hyperlink r:id="rId45" w:history="1">
              <w:r w:rsidR="000946C7" w:rsidRPr="00A70516">
                <w:rPr>
                  <w:rStyle w:val="a3"/>
                </w:rPr>
                <w:t>http://www.sad-321.ru/index.php/svedeniya-o-dou</w:t>
              </w:r>
            </w:hyperlink>
          </w:p>
          <w:p w:rsidR="000946C7" w:rsidRPr="00D749B7" w:rsidRDefault="000946C7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488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Игнатова С.В.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43 100,00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503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Черячукина О.М.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5157D9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63 </w:t>
            </w:r>
            <w:r w:rsidR="005157D9" w:rsidRPr="00D962F3">
              <w:rPr>
                <w:color w:val="000000" w:themeColor="text1"/>
              </w:rPr>
              <w:t>383,33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217"/>
        </w:trPr>
        <w:tc>
          <w:tcPr>
            <w:tcW w:w="594" w:type="dxa"/>
            <w:vMerge w:val="restart"/>
          </w:tcPr>
          <w:p w:rsidR="005157D9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43.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157D9" w:rsidRPr="000946C7" w:rsidRDefault="005157D9" w:rsidP="000946C7">
            <w:pPr>
              <w:jc w:val="center"/>
              <w:rPr>
                <w:color w:val="000000" w:themeColor="text1"/>
              </w:rPr>
            </w:pPr>
            <w:r w:rsidRPr="000946C7">
              <w:rPr>
                <w:color w:val="000000" w:themeColor="text1"/>
              </w:rPr>
              <w:t xml:space="preserve">Муниципальное бюджетное учреждение дополнительного образования Советского района </w:t>
            </w:r>
            <w:r w:rsidRPr="000946C7">
              <w:rPr>
                <w:color w:val="000000" w:themeColor="text1"/>
              </w:rPr>
              <w:lastRenderedPageBreak/>
              <w:t>города Ростова-на-Дону «Дом детского творчества»</w:t>
            </w: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lastRenderedPageBreak/>
              <w:t>Беленькая Елена Владимировна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527" w:type="dxa"/>
          </w:tcPr>
          <w:p w:rsidR="005157D9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88725,66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 w:val="restart"/>
          </w:tcPr>
          <w:p w:rsidR="000946C7" w:rsidRDefault="003B0ABA" w:rsidP="005157D9">
            <w:pPr>
              <w:rPr>
                <w:color w:val="000000" w:themeColor="text1"/>
              </w:rPr>
            </w:pPr>
            <w:hyperlink r:id="rId46" w:history="1">
              <w:r w:rsidR="000946C7" w:rsidRPr="00A70516">
                <w:rPr>
                  <w:rStyle w:val="a3"/>
                </w:rPr>
                <w:t>https://detiddt.edusite.ru/anticorruption/infomaterial.html</w:t>
              </w:r>
            </w:hyperlink>
          </w:p>
          <w:p w:rsidR="000946C7" w:rsidRDefault="000946C7" w:rsidP="005157D9">
            <w:pPr>
              <w:rPr>
                <w:color w:val="000000" w:themeColor="text1"/>
              </w:rPr>
            </w:pPr>
          </w:p>
          <w:p w:rsidR="000946C7" w:rsidRPr="00D749B7" w:rsidRDefault="000946C7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231"/>
        </w:trPr>
        <w:tc>
          <w:tcPr>
            <w:tcW w:w="594" w:type="dxa"/>
            <w:vMerge/>
          </w:tcPr>
          <w:p w:rsidR="005157D9" w:rsidRPr="00D749B7" w:rsidRDefault="005157D9" w:rsidP="00D962F3">
            <w:pPr>
              <w:pStyle w:val="a4"/>
              <w:numPr>
                <w:ilvl w:val="0"/>
                <w:numId w:val="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Ярушина Яна Петровна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УР</w:t>
            </w: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66568,82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298"/>
        </w:trPr>
        <w:tc>
          <w:tcPr>
            <w:tcW w:w="594" w:type="dxa"/>
            <w:vMerge/>
          </w:tcPr>
          <w:p w:rsidR="005157D9" w:rsidRPr="00D749B7" w:rsidRDefault="005157D9" w:rsidP="00D962F3">
            <w:pPr>
              <w:pStyle w:val="a4"/>
              <w:numPr>
                <w:ilvl w:val="0"/>
                <w:numId w:val="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Кострубина Наталья </w:t>
            </w:r>
            <w:r w:rsidRPr="00D749B7">
              <w:rPr>
                <w:color w:val="000000" w:themeColor="text1"/>
              </w:rPr>
              <w:lastRenderedPageBreak/>
              <w:t>Борисовна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lastRenderedPageBreak/>
              <w:t>Заместитель директора по ВР</w:t>
            </w: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54948,08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609"/>
        </w:trPr>
        <w:tc>
          <w:tcPr>
            <w:tcW w:w="594" w:type="dxa"/>
            <w:vMerge/>
          </w:tcPr>
          <w:p w:rsidR="005157D9" w:rsidRPr="00D749B7" w:rsidRDefault="005157D9" w:rsidP="00D962F3">
            <w:pPr>
              <w:pStyle w:val="a4"/>
              <w:numPr>
                <w:ilvl w:val="0"/>
                <w:numId w:val="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Кобец Лилия Игоревна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Главный </w:t>
            </w:r>
          </w:p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бухгалтер</w:t>
            </w:r>
          </w:p>
        </w:tc>
        <w:tc>
          <w:tcPr>
            <w:tcW w:w="1527" w:type="dxa"/>
          </w:tcPr>
          <w:p w:rsidR="005157D9" w:rsidRPr="00D962F3" w:rsidRDefault="00D962F3" w:rsidP="00D962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53 </w:t>
            </w:r>
            <w:r w:rsidR="005157D9" w:rsidRPr="00D962F3">
              <w:rPr>
                <w:color w:val="000000" w:themeColor="text1"/>
              </w:rPr>
              <w:t>970,08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122"/>
        </w:trPr>
        <w:tc>
          <w:tcPr>
            <w:tcW w:w="594" w:type="dxa"/>
            <w:vMerge w:val="restart"/>
          </w:tcPr>
          <w:p w:rsidR="005157D9" w:rsidRPr="000946C7" w:rsidRDefault="000946C7" w:rsidP="000946C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44.</w:t>
            </w:r>
          </w:p>
        </w:tc>
        <w:tc>
          <w:tcPr>
            <w:tcW w:w="2208" w:type="dxa"/>
            <w:vMerge w:val="restart"/>
          </w:tcPr>
          <w:p w:rsidR="005157D9" w:rsidRPr="000946C7" w:rsidRDefault="005157D9" w:rsidP="000946C7">
            <w:pPr>
              <w:jc w:val="center"/>
              <w:rPr>
                <w:color w:val="000000" w:themeColor="text1"/>
              </w:rPr>
            </w:pPr>
            <w:r w:rsidRPr="000946C7">
              <w:rPr>
                <w:color w:val="000000" w:themeColor="text1"/>
              </w:rPr>
              <w:t>Муниципальное бюджетное учреждение Советского района города Ростова-на-Дону «Центр психолого-педагогической, медицинской и социальной помощи»</w:t>
            </w: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Наконечная Т.В.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Директор</w:t>
            </w:r>
          </w:p>
        </w:tc>
        <w:tc>
          <w:tcPr>
            <w:tcW w:w="1527" w:type="dxa"/>
          </w:tcPr>
          <w:p w:rsidR="005157D9" w:rsidRPr="00D749B7" w:rsidRDefault="005157D9" w:rsidP="000946C7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72 571,51</w:t>
            </w:r>
          </w:p>
        </w:tc>
        <w:tc>
          <w:tcPr>
            <w:tcW w:w="1896" w:type="dxa"/>
            <w:vMerge w:val="restart"/>
          </w:tcPr>
          <w:p w:rsidR="000946C7" w:rsidRDefault="003B0ABA" w:rsidP="005157D9">
            <w:pPr>
              <w:rPr>
                <w:color w:val="000000" w:themeColor="text1"/>
              </w:rPr>
            </w:pPr>
            <w:hyperlink r:id="rId47" w:history="1">
              <w:r w:rsidR="000946C7" w:rsidRPr="00A70516">
                <w:rPr>
                  <w:rStyle w:val="a3"/>
                </w:rPr>
                <w:t>http://cdk-srnd.su/netcat_files/60/346/spravka_o_sredney_ZP_21god.pdf</w:t>
              </w:r>
            </w:hyperlink>
          </w:p>
          <w:p w:rsidR="000946C7" w:rsidRPr="000946C7" w:rsidRDefault="000946C7" w:rsidP="005157D9">
            <w:pPr>
              <w:rPr>
                <w:color w:val="000000" w:themeColor="text1"/>
              </w:rPr>
            </w:pPr>
          </w:p>
        </w:tc>
      </w:tr>
      <w:tr w:rsidR="005157D9" w:rsidRPr="00D749B7" w:rsidTr="00220865">
        <w:trPr>
          <w:trHeight w:val="122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Путылина Е.Г. (по 29.11.2021г.)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5157D9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48 662,17</w:t>
            </w:r>
          </w:p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  <w:lang w:val="en-US"/>
              </w:rPr>
            </w:pPr>
          </w:p>
        </w:tc>
      </w:tr>
      <w:tr w:rsidR="005157D9" w:rsidRPr="00D749B7" w:rsidTr="00220865">
        <w:trPr>
          <w:trHeight w:val="176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Казакова И.В (с 30.11.2021г.)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Главный бухгалтер</w:t>
            </w: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67 610,58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  <w:lang w:val="en-US"/>
              </w:rPr>
            </w:pPr>
          </w:p>
        </w:tc>
      </w:tr>
      <w:tr w:rsidR="005157D9" w:rsidRPr="00D749B7" w:rsidTr="00220865">
        <w:trPr>
          <w:trHeight w:val="54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Тюрина Ж.Г. (по 22.11.2021г.)</w:t>
            </w:r>
          </w:p>
        </w:tc>
        <w:tc>
          <w:tcPr>
            <w:tcW w:w="2268" w:type="dxa"/>
          </w:tcPr>
          <w:p w:rsidR="005157D9" w:rsidRPr="00D749B7" w:rsidRDefault="005157D9" w:rsidP="000946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Заместитель директора по </w:t>
            </w:r>
            <w:r w:rsidR="000946C7">
              <w:rPr>
                <w:color w:val="000000" w:themeColor="text1"/>
              </w:rPr>
              <w:t>УВР</w:t>
            </w: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41 989,28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  <w:lang w:val="en-US"/>
              </w:rPr>
            </w:pPr>
          </w:p>
        </w:tc>
      </w:tr>
      <w:tr w:rsidR="005157D9" w:rsidRPr="00D749B7" w:rsidTr="00220865">
        <w:trPr>
          <w:trHeight w:val="109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Семина О.П. (с 09.12.2021г.)</w:t>
            </w:r>
          </w:p>
        </w:tc>
        <w:tc>
          <w:tcPr>
            <w:tcW w:w="2268" w:type="dxa"/>
          </w:tcPr>
          <w:p w:rsidR="005157D9" w:rsidRPr="00D749B7" w:rsidRDefault="005157D9" w:rsidP="000946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Заместитель директора по </w:t>
            </w:r>
            <w:r w:rsidR="000946C7">
              <w:rPr>
                <w:color w:val="000000" w:themeColor="text1"/>
              </w:rPr>
              <w:t>УВР</w:t>
            </w: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43 662,76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  <w:lang w:val="en-US"/>
              </w:rPr>
            </w:pPr>
          </w:p>
        </w:tc>
      </w:tr>
      <w:tr w:rsidR="005157D9" w:rsidRPr="00D749B7" w:rsidTr="00220865">
        <w:trPr>
          <w:trHeight w:val="104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Курбатова Т.М.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экспертно-диагностической работе</w:t>
            </w: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40 098,82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  <w:lang w:val="en-US"/>
              </w:rPr>
            </w:pPr>
          </w:p>
        </w:tc>
      </w:tr>
      <w:tr w:rsidR="005157D9" w:rsidRPr="00D749B7" w:rsidTr="00220865">
        <w:trPr>
          <w:trHeight w:val="95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Романова Ю.В. (по 26.02.21г.)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финансово - договорной деятельности</w:t>
            </w: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28 510,15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  <w:lang w:val="en-US"/>
              </w:rPr>
            </w:pPr>
          </w:p>
        </w:tc>
      </w:tr>
      <w:tr w:rsidR="005157D9" w:rsidRPr="00D749B7" w:rsidTr="00220865">
        <w:trPr>
          <w:trHeight w:val="217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Ермакова И.В. (с15.11.2021г.)</w:t>
            </w:r>
          </w:p>
        </w:tc>
        <w:tc>
          <w:tcPr>
            <w:tcW w:w="2268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Заместитель директора по финансово - договорной деятельности</w:t>
            </w: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38 833,17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  <w:lang w:val="en-US"/>
              </w:rPr>
            </w:pPr>
          </w:p>
        </w:tc>
      </w:tr>
      <w:tr w:rsidR="005157D9" w:rsidRPr="00D749B7" w:rsidTr="00220865">
        <w:trPr>
          <w:trHeight w:val="217"/>
        </w:trPr>
        <w:tc>
          <w:tcPr>
            <w:tcW w:w="594" w:type="dxa"/>
            <w:vMerge/>
          </w:tcPr>
          <w:p w:rsidR="005157D9" w:rsidRPr="00D749B7" w:rsidRDefault="005157D9" w:rsidP="000946C7">
            <w:pPr>
              <w:pStyle w:val="a4"/>
              <w:numPr>
                <w:ilvl w:val="0"/>
                <w:numId w:val="16"/>
              </w:numPr>
              <w:ind w:left="0" w:firstLine="0"/>
              <w:rPr>
                <w:color w:val="000000" w:themeColor="text1"/>
              </w:rPr>
            </w:pPr>
          </w:p>
        </w:tc>
        <w:tc>
          <w:tcPr>
            <w:tcW w:w="2208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5157D9" w:rsidRPr="00D749B7" w:rsidRDefault="005157D9" w:rsidP="005157D9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Лещенко Е.В.</w:t>
            </w:r>
          </w:p>
        </w:tc>
        <w:tc>
          <w:tcPr>
            <w:tcW w:w="2268" w:type="dxa"/>
          </w:tcPr>
          <w:p w:rsidR="005157D9" w:rsidRPr="00D749B7" w:rsidRDefault="005157D9" w:rsidP="000946C7">
            <w:pPr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 xml:space="preserve">Заместитель директора по </w:t>
            </w:r>
            <w:r w:rsidR="000946C7">
              <w:rPr>
                <w:color w:val="000000" w:themeColor="text1"/>
              </w:rPr>
              <w:t>АХР</w:t>
            </w:r>
          </w:p>
        </w:tc>
        <w:tc>
          <w:tcPr>
            <w:tcW w:w="1527" w:type="dxa"/>
          </w:tcPr>
          <w:p w:rsidR="005157D9" w:rsidRPr="00D749B7" w:rsidRDefault="005157D9" w:rsidP="005157D9">
            <w:pPr>
              <w:jc w:val="center"/>
              <w:rPr>
                <w:color w:val="000000" w:themeColor="text1"/>
              </w:rPr>
            </w:pPr>
            <w:r w:rsidRPr="00D749B7">
              <w:rPr>
                <w:color w:val="000000" w:themeColor="text1"/>
              </w:rPr>
              <w:t>56 818,09</w:t>
            </w:r>
          </w:p>
        </w:tc>
        <w:tc>
          <w:tcPr>
            <w:tcW w:w="1896" w:type="dxa"/>
            <w:vMerge/>
          </w:tcPr>
          <w:p w:rsidR="005157D9" w:rsidRPr="00D749B7" w:rsidRDefault="005157D9" w:rsidP="005157D9">
            <w:pPr>
              <w:rPr>
                <w:color w:val="000000" w:themeColor="text1"/>
                <w:lang w:val="en-US"/>
              </w:rPr>
            </w:pPr>
          </w:p>
        </w:tc>
      </w:tr>
    </w:tbl>
    <w:p w:rsidR="00B567EC" w:rsidRPr="00D749B7" w:rsidRDefault="00B567EC" w:rsidP="00E2618B">
      <w:pPr>
        <w:rPr>
          <w:color w:val="000000" w:themeColor="text1"/>
          <w:sz w:val="22"/>
          <w:szCs w:val="22"/>
        </w:rPr>
      </w:pPr>
    </w:p>
    <w:sectPr w:rsidR="00B567EC" w:rsidRPr="00D749B7" w:rsidSect="009962DF">
      <w:pgSz w:w="11906" w:h="16838"/>
      <w:pgMar w:top="568" w:right="850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D61D5"/>
    <w:multiLevelType w:val="hybridMultilevel"/>
    <w:tmpl w:val="843EBD78"/>
    <w:lvl w:ilvl="0" w:tplc="4D0089E4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C6C2D"/>
    <w:multiLevelType w:val="hybridMultilevel"/>
    <w:tmpl w:val="7422B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067BF"/>
    <w:multiLevelType w:val="hybridMultilevel"/>
    <w:tmpl w:val="3CC235DA"/>
    <w:lvl w:ilvl="0" w:tplc="BF58372E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10274"/>
    <w:multiLevelType w:val="hybridMultilevel"/>
    <w:tmpl w:val="141CDA66"/>
    <w:lvl w:ilvl="0" w:tplc="68842462">
      <w:start w:val="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716323"/>
    <w:multiLevelType w:val="hybridMultilevel"/>
    <w:tmpl w:val="B0228128"/>
    <w:lvl w:ilvl="0" w:tplc="658C0F48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7A7AF8"/>
    <w:multiLevelType w:val="hybridMultilevel"/>
    <w:tmpl w:val="0390031E"/>
    <w:lvl w:ilvl="0" w:tplc="E130A40C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5B6178"/>
    <w:multiLevelType w:val="hybridMultilevel"/>
    <w:tmpl w:val="24B46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994DF9"/>
    <w:multiLevelType w:val="hybridMultilevel"/>
    <w:tmpl w:val="049C4A20"/>
    <w:lvl w:ilvl="0" w:tplc="A03213A6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329B3"/>
    <w:multiLevelType w:val="hybridMultilevel"/>
    <w:tmpl w:val="F266F07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3AE3544B"/>
    <w:multiLevelType w:val="hybridMultilevel"/>
    <w:tmpl w:val="536A70C0"/>
    <w:lvl w:ilvl="0" w:tplc="F3D24E04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770DE3"/>
    <w:multiLevelType w:val="hybridMultilevel"/>
    <w:tmpl w:val="DD56C6B0"/>
    <w:lvl w:ilvl="0" w:tplc="0DFAA4B2">
      <w:start w:val="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2B5D1F"/>
    <w:multiLevelType w:val="hybridMultilevel"/>
    <w:tmpl w:val="E6443E88"/>
    <w:lvl w:ilvl="0" w:tplc="C9A676DA">
      <w:start w:val="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383C03"/>
    <w:multiLevelType w:val="hybridMultilevel"/>
    <w:tmpl w:val="2140F082"/>
    <w:lvl w:ilvl="0" w:tplc="E0F47F24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29449C"/>
    <w:multiLevelType w:val="hybridMultilevel"/>
    <w:tmpl w:val="277660EE"/>
    <w:lvl w:ilvl="0" w:tplc="1220D1E8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7D0475"/>
    <w:multiLevelType w:val="hybridMultilevel"/>
    <w:tmpl w:val="F4FC2C9A"/>
    <w:lvl w:ilvl="0" w:tplc="719E23B4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EB377E"/>
    <w:multiLevelType w:val="hybridMultilevel"/>
    <w:tmpl w:val="505A0000"/>
    <w:lvl w:ilvl="0" w:tplc="CC383F72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207589"/>
    <w:multiLevelType w:val="hybridMultilevel"/>
    <w:tmpl w:val="BA028CB0"/>
    <w:lvl w:ilvl="0" w:tplc="A3265606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CD643F"/>
    <w:multiLevelType w:val="hybridMultilevel"/>
    <w:tmpl w:val="86BA3078"/>
    <w:lvl w:ilvl="0" w:tplc="0942A6E0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C75CF4"/>
    <w:multiLevelType w:val="hybridMultilevel"/>
    <w:tmpl w:val="4EDE186E"/>
    <w:lvl w:ilvl="0" w:tplc="205237C8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4"/>
  </w:num>
  <w:num w:numId="5">
    <w:abstractNumId w:val="5"/>
  </w:num>
  <w:num w:numId="6">
    <w:abstractNumId w:val="11"/>
  </w:num>
  <w:num w:numId="7">
    <w:abstractNumId w:val="7"/>
  </w:num>
  <w:num w:numId="8">
    <w:abstractNumId w:val="18"/>
  </w:num>
  <w:num w:numId="9">
    <w:abstractNumId w:val="17"/>
  </w:num>
  <w:num w:numId="10">
    <w:abstractNumId w:val="3"/>
  </w:num>
  <w:num w:numId="11">
    <w:abstractNumId w:val="0"/>
  </w:num>
  <w:num w:numId="12">
    <w:abstractNumId w:val="10"/>
  </w:num>
  <w:num w:numId="13">
    <w:abstractNumId w:val="16"/>
  </w:num>
  <w:num w:numId="14">
    <w:abstractNumId w:val="2"/>
  </w:num>
  <w:num w:numId="15">
    <w:abstractNumId w:val="14"/>
  </w:num>
  <w:num w:numId="16">
    <w:abstractNumId w:val="9"/>
  </w:num>
  <w:num w:numId="17">
    <w:abstractNumId w:val="12"/>
  </w:num>
  <w:num w:numId="18">
    <w:abstractNumId w:val="13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E4A1E"/>
    <w:rsid w:val="00017899"/>
    <w:rsid w:val="00023C28"/>
    <w:rsid w:val="000258EE"/>
    <w:rsid w:val="000274C2"/>
    <w:rsid w:val="00031B0E"/>
    <w:rsid w:val="00047A87"/>
    <w:rsid w:val="000568C7"/>
    <w:rsid w:val="000946C7"/>
    <w:rsid w:val="00094C54"/>
    <w:rsid w:val="000D1C46"/>
    <w:rsid w:val="000D5644"/>
    <w:rsid w:val="000E4234"/>
    <w:rsid w:val="000E4A1E"/>
    <w:rsid w:val="000E4B54"/>
    <w:rsid w:val="0010790B"/>
    <w:rsid w:val="00110078"/>
    <w:rsid w:val="001220CC"/>
    <w:rsid w:val="00125E20"/>
    <w:rsid w:val="001323F2"/>
    <w:rsid w:val="00172781"/>
    <w:rsid w:val="001758C1"/>
    <w:rsid w:val="001A1411"/>
    <w:rsid w:val="001A452A"/>
    <w:rsid w:val="001A48DB"/>
    <w:rsid w:val="001B5884"/>
    <w:rsid w:val="001D18C7"/>
    <w:rsid w:val="001F25B2"/>
    <w:rsid w:val="001F34E7"/>
    <w:rsid w:val="001F6E21"/>
    <w:rsid w:val="00220636"/>
    <w:rsid w:val="00220865"/>
    <w:rsid w:val="00222AEE"/>
    <w:rsid w:val="00224EBE"/>
    <w:rsid w:val="00227B02"/>
    <w:rsid w:val="00241B97"/>
    <w:rsid w:val="0024698C"/>
    <w:rsid w:val="00290575"/>
    <w:rsid w:val="002A2EBC"/>
    <w:rsid w:val="002C340F"/>
    <w:rsid w:val="002F472D"/>
    <w:rsid w:val="002F60A9"/>
    <w:rsid w:val="00306E75"/>
    <w:rsid w:val="0037074E"/>
    <w:rsid w:val="00386161"/>
    <w:rsid w:val="003A49AA"/>
    <w:rsid w:val="003A589C"/>
    <w:rsid w:val="003B0ABA"/>
    <w:rsid w:val="003F1C43"/>
    <w:rsid w:val="00430A5D"/>
    <w:rsid w:val="00432E42"/>
    <w:rsid w:val="00470401"/>
    <w:rsid w:val="00485E79"/>
    <w:rsid w:val="004935FA"/>
    <w:rsid w:val="004A18C1"/>
    <w:rsid w:val="004F0D97"/>
    <w:rsid w:val="005157D9"/>
    <w:rsid w:val="00595F30"/>
    <w:rsid w:val="005C1617"/>
    <w:rsid w:val="005F752F"/>
    <w:rsid w:val="006159D2"/>
    <w:rsid w:val="00622EDA"/>
    <w:rsid w:val="0062447C"/>
    <w:rsid w:val="006346BA"/>
    <w:rsid w:val="00656272"/>
    <w:rsid w:val="00684233"/>
    <w:rsid w:val="0068478B"/>
    <w:rsid w:val="00695405"/>
    <w:rsid w:val="006F570F"/>
    <w:rsid w:val="0072523E"/>
    <w:rsid w:val="00726277"/>
    <w:rsid w:val="007344AE"/>
    <w:rsid w:val="00745578"/>
    <w:rsid w:val="007804A7"/>
    <w:rsid w:val="007D698F"/>
    <w:rsid w:val="0080161A"/>
    <w:rsid w:val="008155F0"/>
    <w:rsid w:val="008359AD"/>
    <w:rsid w:val="00851826"/>
    <w:rsid w:val="00867115"/>
    <w:rsid w:val="00873C88"/>
    <w:rsid w:val="00874D7D"/>
    <w:rsid w:val="008B100A"/>
    <w:rsid w:val="008B2D3B"/>
    <w:rsid w:val="008C4671"/>
    <w:rsid w:val="008C4C07"/>
    <w:rsid w:val="008C5DEC"/>
    <w:rsid w:val="008E735E"/>
    <w:rsid w:val="009131DB"/>
    <w:rsid w:val="00920120"/>
    <w:rsid w:val="0092664E"/>
    <w:rsid w:val="00927B56"/>
    <w:rsid w:val="00927E8D"/>
    <w:rsid w:val="00964B31"/>
    <w:rsid w:val="009962DF"/>
    <w:rsid w:val="009A3EC1"/>
    <w:rsid w:val="009A7E0D"/>
    <w:rsid w:val="009C7AA9"/>
    <w:rsid w:val="009E0CF9"/>
    <w:rsid w:val="009F79EC"/>
    <w:rsid w:val="00A03B6B"/>
    <w:rsid w:val="00A155A7"/>
    <w:rsid w:val="00A366DB"/>
    <w:rsid w:val="00A76DAA"/>
    <w:rsid w:val="00AA3713"/>
    <w:rsid w:val="00AB2445"/>
    <w:rsid w:val="00AB44FD"/>
    <w:rsid w:val="00AD3236"/>
    <w:rsid w:val="00AE03FD"/>
    <w:rsid w:val="00AE3ECB"/>
    <w:rsid w:val="00AE45C3"/>
    <w:rsid w:val="00AF3CC5"/>
    <w:rsid w:val="00B04062"/>
    <w:rsid w:val="00B135D4"/>
    <w:rsid w:val="00B20E0B"/>
    <w:rsid w:val="00B567EC"/>
    <w:rsid w:val="00B735AC"/>
    <w:rsid w:val="00B84E09"/>
    <w:rsid w:val="00B95182"/>
    <w:rsid w:val="00BA1563"/>
    <w:rsid w:val="00BA6B62"/>
    <w:rsid w:val="00BB4A1C"/>
    <w:rsid w:val="00BD0DC6"/>
    <w:rsid w:val="00BF6886"/>
    <w:rsid w:val="00BF70F5"/>
    <w:rsid w:val="00C31F31"/>
    <w:rsid w:val="00C33697"/>
    <w:rsid w:val="00C44486"/>
    <w:rsid w:val="00C519B0"/>
    <w:rsid w:val="00C55682"/>
    <w:rsid w:val="00C70E7E"/>
    <w:rsid w:val="00C70F97"/>
    <w:rsid w:val="00C80D8A"/>
    <w:rsid w:val="00C86980"/>
    <w:rsid w:val="00C924EC"/>
    <w:rsid w:val="00CD0DAD"/>
    <w:rsid w:val="00CE0840"/>
    <w:rsid w:val="00CF221C"/>
    <w:rsid w:val="00D05DF2"/>
    <w:rsid w:val="00D21773"/>
    <w:rsid w:val="00D45413"/>
    <w:rsid w:val="00D74969"/>
    <w:rsid w:val="00D749B7"/>
    <w:rsid w:val="00D91A4B"/>
    <w:rsid w:val="00D962F3"/>
    <w:rsid w:val="00DC329A"/>
    <w:rsid w:val="00DF2E30"/>
    <w:rsid w:val="00DF3980"/>
    <w:rsid w:val="00E2145E"/>
    <w:rsid w:val="00E2618B"/>
    <w:rsid w:val="00E47DA8"/>
    <w:rsid w:val="00E723EA"/>
    <w:rsid w:val="00E73545"/>
    <w:rsid w:val="00E96CDA"/>
    <w:rsid w:val="00EC0555"/>
    <w:rsid w:val="00EC2F8B"/>
    <w:rsid w:val="00F00961"/>
    <w:rsid w:val="00F0639C"/>
    <w:rsid w:val="00F129AD"/>
    <w:rsid w:val="00F20AC8"/>
    <w:rsid w:val="00F22F8B"/>
    <w:rsid w:val="00F44619"/>
    <w:rsid w:val="00F47E61"/>
    <w:rsid w:val="00F672B9"/>
    <w:rsid w:val="00F97F96"/>
    <w:rsid w:val="00FB6D92"/>
    <w:rsid w:val="00FC01F1"/>
    <w:rsid w:val="00FC20D3"/>
    <w:rsid w:val="00FC6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7E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2664E"/>
    <w:pPr>
      <w:ind w:left="720"/>
      <w:contextualSpacing/>
    </w:pPr>
  </w:style>
  <w:style w:type="paragraph" w:styleId="a5">
    <w:name w:val="Plain Text"/>
    <w:basedOn w:val="a"/>
    <w:link w:val="a6"/>
    <w:uiPriority w:val="99"/>
    <w:unhideWhenUsed/>
    <w:rsid w:val="002F472D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2F472D"/>
    <w:rPr>
      <w:rFonts w:ascii="Consolas" w:hAnsi="Consolas"/>
      <w:sz w:val="21"/>
      <w:szCs w:val="21"/>
    </w:rPr>
  </w:style>
  <w:style w:type="character" w:styleId="HTML">
    <w:name w:val="HTML Cite"/>
    <w:rsid w:val="001A452A"/>
    <w:rPr>
      <w:i/>
      <w:iCs/>
    </w:rPr>
  </w:style>
  <w:style w:type="character" w:customStyle="1" w:styleId="a7">
    <w:name w:val="Основной текст_"/>
    <w:basedOn w:val="a0"/>
    <w:link w:val="1"/>
    <w:rsid w:val="008C4671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125pt0pt">
    <w:name w:val="Основной текст + 12;5 pt;Интервал 0 pt"/>
    <w:basedOn w:val="a7"/>
    <w:rsid w:val="008C4671"/>
    <w:rPr>
      <w:rFonts w:ascii="Times New Roman" w:eastAsia="Times New Roman" w:hAnsi="Times New Roman" w:cs="Times New Roman"/>
      <w:color w:val="000000"/>
      <w:spacing w:val="1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7"/>
    <w:rsid w:val="008C4671"/>
    <w:pPr>
      <w:widowControl w:val="0"/>
      <w:shd w:val="clear" w:color="auto" w:fill="FFFFFF"/>
      <w:spacing w:before="300" w:line="250" w:lineRule="exact"/>
      <w:jc w:val="both"/>
    </w:pPr>
    <w:rPr>
      <w:spacing w:val="2"/>
      <w:sz w:val="19"/>
      <w:szCs w:val="19"/>
      <w:lang w:eastAsia="en-US"/>
    </w:rPr>
  </w:style>
  <w:style w:type="paragraph" w:styleId="a8">
    <w:name w:val="Normal (Web)"/>
    <w:basedOn w:val="a"/>
    <w:uiPriority w:val="99"/>
    <w:unhideWhenUsed/>
    <w:rsid w:val="00B95182"/>
    <w:pPr>
      <w:spacing w:before="100" w:beforeAutospacing="1" w:after="100" w:afterAutospacing="1"/>
    </w:pPr>
  </w:style>
  <w:style w:type="character" w:customStyle="1" w:styleId="2">
    <w:name w:val="Основной текст2"/>
    <w:basedOn w:val="a7"/>
    <w:rsid w:val="0061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124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6159D2"/>
    <w:pPr>
      <w:widowControl w:val="0"/>
      <w:shd w:val="clear" w:color="auto" w:fill="FFFFFF"/>
      <w:spacing w:before="1020" w:after="300" w:line="0" w:lineRule="atLeast"/>
      <w:jc w:val="center"/>
    </w:pPr>
    <w:rPr>
      <w:color w:val="000000"/>
      <w:spacing w:val="3"/>
      <w:sz w:val="25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C924E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4E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FollowedHyperlink"/>
    <w:basedOn w:val="a0"/>
    <w:uiPriority w:val="99"/>
    <w:semiHidden/>
    <w:unhideWhenUsed/>
    <w:rsid w:val="002A2EBC"/>
    <w:rPr>
      <w:color w:val="954F72" w:themeColor="followedHyperlink"/>
      <w:u w:val="single"/>
    </w:rPr>
  </w:style>
  <w:style w:type="paragraph" w:styleId="ac">
    <w:name w:val="Subtitle"/>
    <w:basedOn w:val="a"/>
    <w:next w:val="a"/>
    <w:link w:val="ad"/>
    <w:uiPriority w:val="11"/>
    <w:qFormat/>
    <w:rsid w:val="00D962F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d">
    <w:name w:val="Подзаголовок Знак"/>
    <w:basedOn w:val="a0"/>
    <w:link w:val="ac"/>
    <w:uiPriority w:val="11"/>
    <w:rsid w:val="00D962F3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ool86rnd.ru/netcat_files/94/93/Informatsiya_o_srednemesyachnoy_zarabotnoy_plate_za_2021god_compressed.pdf" TargetMode="External"/><Relationship Id="rId18" Type="http://schemas.openxmlformats.org/officeDocument/2006/relationships/hyperlink" Target="https://donschool103.com.ru/images/articles/information/info_zarplata_2022.pdf" TargetMode="External"/><Relationship Id="rId26" Type="http://schemas.openxmlformats.org/officeDocument/2006/relationships/hyperlink" Target="https://www.dou84.ru/images/Antikorrupciya/svedeniya_o_zarplate.pdf" TargetMode="External"/><Relationship Id="rId39" Type="http://schemas.openxmlformats.org/officeDocument/2006/relationships/hyperlink" Target="https://www.dou250.ru/stop-korruptsiya" TargetMode="External"/><Relationship Id="rId3" Type="http://schemas.openxmlformats.org/officeDocument/2006/relationships/styles" Target="styles.xml"/><Relationship Id="rId21" Type="http://schemas.openxmlformats.org/officeDocument/2006/relationships/hyperlink" Target="http://g117.ucoz.ru" TargetMode="External"/><Relationship Id="rId34" Type="http://schemas.openxmlformats.org/officeDocument/2006/relationships/hyperlink" Target="https://www.ds220.ru/images/Antikorrupciya/svedeniya_o_zarplate.pdf" TargetMode="External"/><Relationship Id="rId42" Type="http://schemas.openxmlformats.org/officeDocument/2006/relationships/hyperlink" Target="https://www.sad278.ru/images/Antikorrupciya/svedeniya_o_zarplate.pdf" TargetMode="External"/><Relationship Id="rId47" Type="http://schemas.openxmlformats.org/officeDocument/2006/relationships/hyperlink" Target="http://cdk-srnd.su/netcat_files/60/346/spravka_o_sredney_ZP_21god.pdf" TargetMode="External"/><Relationship Id="rId7" Type="http://schemas.openxmlformats.org/officeDocument/2006/relationships/hyperlink" Target="http://shkola31rnd.ru/wp-content/uploads/2022/03/&#1048;&#1085;&#1092;&#1086;&#1088;&#1084;&#1072;&#1094;&#1080;&#1071;-&#1086;-&#1089;&#1088;.&#1084;&#1077;&#1089;.&#1079;.&#1087;&#1083;.-&#1088;&#1091;&#1082;&#1086;&#1074;&#1086;&#1076;&#1080;&#1090;&#1077;&#1083;&#1103;-&#1079;&#1072;&#1084;.-&#1080;-&#1075;&#1083;.&#1073;&#1091;&#1093;-&#1079;&#1072;-2021.pdf" TargetMode="External"/><Relationship Id="rId12" Type="http://schemas.openxmlformats.org/officeDocument/2006/relationships/hyperlink" Target="http://73shkola.ru/employees.html" TargetMode="External"/><Relationship Id="rId17" Type="http://schemas.openxmlformats.org/officeDocument/2006/relationships/hyperlink" Target="http://gimn95.com.ru/sr_zp/" TargetMode="External"/><Relationship Id="rId25" Type="http://schemas.openxmlformats.org/officeDocument/2006/relationships/hyperlink" Target="https://www.mdou12.ru/images/Antikorrupciya/info_zarplata_korrup.pdf" TargetMode="External"/><Relationship Id="rId33" Type="http://schemas.openxmlformats.org/officeDocument/2006/relationships/hyperlink" Target="http://sad215rnd.ru/wp-content/uploads/2022/03/zarplata-za-2021-god.pdf" TargetMode="External"/><Relationship Id="rId38" Type="http://schemas.openxmlformats.org/officeDocument/2006/relationships/hyperlink" Target="https://www.mbdou249.ru/images/Antikorrupciya/svedeniya_o_zarplate.pdf" TargetMode="External"/><Relationship Id="rId46" Type="http://schemas.openxmlformats.org/officeDocument/2006/relationships/hyperlink" Target="https://detiddt.edusite.ru/anticorruption/infomaterial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92-school.ru/public/&#1079;&#1072;&#1088;&#1087;&#1083;&#1072;&#1090;&#1072;%20&#1085;&#1072;%20&#1089;&#1072;&#1081;&#1090;&#1077;.pdf" TargetMode="External"/><Relationship Id="rId20" Type="http://schemas.openxmlformats.org/officeDocument/2006/relationships/hyperlink" Target="http://school115rnd.ru/index.php/svedeniya-ob-ou/finansovo-khozyajstvennaya-deyatelnost" TargetMode="External"/><Relationship Id="rId29" Type="http://schemas.openxmlformats.org/officeDocument/2006/relationships/hyperlink" Target="https://www.sad177.ru/images/Antikorrupciya/svedeniya_o_zarplate.pdf" TargetMode="External"/><Relationship Id="rId41" Type="http://schemas.openxmlformats.org/officeDocument/2006/relationships/hyperlink" Target="https://www.sad266.ru/antikorruptsiy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ndsch15.ru/wp-content/uploads/2022/03/zarplata-na-sajte.pdf" TargetMode="External"/><Relationship Id="rId11" Type="http://schemas.openxmlformats.org/officeDocument/2006/relationships/hyperlink" Target="http://rndschool61.org.ru/upload/&#1085;&#1072;%20&#1089;&#1072;&#1081;&#1090;%20&#1079;&#1087;.pdf" TargetMode="External"/><Relationship Id="rId24" Type="http://schemas.openxmlformats.org/officeDocument/2006/relationships/hyperlink" Target="https://www.mbdou8.ru/stop-korruptsiya" TargetMode="External"/><Relationship Id="rId32" Type="http://schemas.openxmlformats.org/officeDocument/2006/relationships/hyperlink" Target="https://www.mbdou213.ru/images/Antikorrupciya/svedeniya_o_zarplate.pdf" TargetMode="External"/><Relationship Id="rId37" Type="http://schemas.openxmlformats.org/officeDocument/2006/relationships/hyperlink" Target="https://www.mbdou234.ru/images/Antikorrupciya/svedeniya_o_zarplate.pdf" TargetMode="External"/><Relationship Id="rId40" Type="http://schemas.openxmlformats.org/officeDocument/2006/relationships/hyperlink" Target="https://www.sad256.ru/images/Antikorrupciya/svedeniya_o_zarplate.pdf" TargetMode="External"/><Relationship Id="rId45" Type="http://schemas.openxmlformats.org/officeDocument/2006/relationships/hyperlink" Target="http://www.sad-321.ru/index.php/svedeniya-o-do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nschool88.ru/netcat_files/177/314/informatsiya_o_sr.zarplate_na_sayte.pdf" TargetMode="External"/><Relationship Id="rId23" Type="http://schemas.openxmlformats.org/officeDocument/2006/relationships/hyperlink" Target="https://www.detsad4.ru/images/Antikorrupciya/info_zarplata_korrup.pdf" TargetMode="External"/><Relationship Id="rId28" Type="http://schemas.openxmlformats.org/officeDocument/2006/relationships/hyperlink" Target="https://www.ds175.ru/images/Antikorrupciya/svedeniya_o_zarplate.pdf" TargetMode="External"/><Relationship Id="rId36" Type="http://schemas.openxmlformats.org/officeDocument/2006/relationships/hyperlink" Target="https://www.mdoy229.ru/sites/default/files/userupload/informaciya_o_zarplate_rukovoditelya_mbdou_no229.pdf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school60rd.com/documents/the-financial-activities-of-the-school.php" TargetMode="External"/><Relationship Id="rId19" Type="http://schemas.openxmlformats.org/officeDocument/2006/relationships/hyperlink" Target="http://school-112.ru/&#1089;&#1074;&#1077;&#1076;&#1077;&#1085;&#1080;&#1103;-&#1086;&#1073;-&#1086;&#1073;&#1088;&#1072;&#1079;&#1086;&#1074;&#1072;&#1090;&#1077;&#1083;&#1100;&#1085;&#1086;&#1081;-&#1086;&#1088;&#1075;&#1072;&#1085;&#1080;&#1079;&#1072;&#1094;&#1080;&#1080;/156-&#1092;&#1080;&#1085;&#1072;&#1085;&#1089;&#1086;&#1074;&#1086;-&#1093;&#1086;&#1079;&#1103;&#1081;&#1089;&#1090;&#1074;&#1077;&#1085;&#1085;&#1072;&#1103;-&#1076;&#1077;&#1103;&#1090;&#1077;&#1083;&#1100;&#1085;&#1086;&#1089;&#1090;&#1100;.html" TargetMode="External"/><Relationship Id="rId31" Type="http://schemas.openxmlformats.org/officeDocument/2006/relationships/hyperlink" Target="https://www.mdou210.ru/images/Antikorrupciya/svedeniya_o_zarplate.pdf" TargetMode="External"/><Relationship Id="rId44" Type="http://schemas.openxmlformats.org/officeDocument/2006/relationships/hyperlink" Target="https://www.sad296.ru/images/Antikorrupciya/svedeniya_o_zarplat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58schoolrostov.ucoz.ru/index/finansovo_khozjajstvennaja_dejatelnost/0-111" TargetMode="External"/><Relationship Id="rId14" Type="http://schemas.openxmlformats.org/officeDocument/2006/relationships/hyperlink" Target="http://sch87.com.ru/wp-content/uploads/2022/03/&#1048;&#1085;&#1092;&#1086;&#1088;&#1084;&#1072;&#1094;&#1080;&#1103;-&#1086;-&#1089;&#1088;&#1077;&#1076;&#1085;&#1077;&#1081;-&#1079;&#1072;&#1088;&#1072;&#1073;&#1086;&#1090;&#1085;&#1086;&#1081;-&#1087;&#1083;&#1072;&#1090;&#1077;-&#1079;&#1072;-2021-&#1075;&#1086;&#1076;.pdf" TargetMode="External"/><Relationship Id="rId22" Type="http://schemas.openxmlformats.org/officeDocument/2006/relationships/hyperlink" Target="http://sadblago.ru/images/&#1089;&#1082;&#1072;&#1085;_&#1079;&#1072;&#1088;&#1087;&#1083;&#1072;&#1090;&#1072;_2021.pdf" TargetMode="External"/><Relationship Id="rId27" Type="http://schemas.openxmlformats.org/officeDocument/2006/relationships/hyperlink" Target="https://www.skaska107.ru/images/Antikorrupciya/info_zarplata_korrup.pdf" TargetMode="External"/><Relationship Id="rId30" Type="http://schemas.openxmlformats.org/officeDocument/2006/relationships/hyperlink" Target="https://www.detsad198.ru/images/Antikorrupciya/svedeniya_o_zarplate.pdf" TargetMode="External"/><Relationship Id="rId35" Type="http://schemas.openxmlformats.org/officeDocument/2006/relationships/hyperlink" Target="https://www.mdou223.ru/images/Antikorrupciya/svedeniya_o_zarplate.pdf" TargetMode="External"/><Relationship Id="rId43" Type="http://schemas.openxmlformats.org/officeDocument/2006/relationships/hyperlink" Target="https://ds293-61.ru/svedeniya/dokumenty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school37rnd.ru/finansovo-hozyajstvennaya-deyateln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1D184-1B16-4959-8C84-B35FF0C0A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3742</Words>
  <Characters>21334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406</dc:creator>
  <cp:lastModifiedBy>PC24WP02</cp:lastModifiedBy>
  <cp:revision>2</cp:revision>
  <cp:lastPrinted>2022-03-23T10:01:00Z</cp:lastPrinted>
  <dcterms:created xsi:type="dcterms:W3CDTF">2022-03-24T15:33:00Z</dcterms:created>
  <dcterms:modified xsi:type="dcterms:W3CDTF">2022-03-24T15:33:00Z</dcterms:modified>
</cp:coreProperties>
</file>