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EF7520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Пролетарский</w:t>
      </w:r>
      <w:r w:rsidR="00513CE3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513CE3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0A01FF" w:rsidRDefault="00F70BCA" w:rsidP="002C4D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i/>
          <w:sz w:val="28"/>
          <w:szCs w:val="28"/>
          <w:u w:val="single"/>
        </w:rPr>
      </w:pPr>
      <w:r w:rsidRPr="000A01FF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0A01FF">
        <w:rPr>
          <w:rFonts w:eastAsiaTheme="minorHAnsi"/>
          <w:sz w:val="28"/>
          <w:szCs w:val="28"/>
          <w:lang w:eastAsia="en-US"/>
        </w:rPr>
        <w:t xml:space="preserve">роекта: </w:t>
      </w:r>
      <w:r w:rsidR="00513CE3" w:rsidRPr="000A01FF">
        <w:rPr>
          <w:i/>
          <w:sz w:val="28"/>
          <w:szCs w:val="28"/>
          <w:u w:val="single"/>
        </w:rPr>
        <w:t xml:space="preserve">Капитальный ремонт МБУ ДО ЦВР "Досуг" </w:t>
      </w:r>
      <w:r w:rsidR="00EF7520" w:rsidRPr="000A01FF">
        <w:rPr>
          <w:i/>
          <w:sz w:val="28"/>
          <w:szCs w:val="28"/>
          <w:u w:val="single"/>
        </w:rPr>
        <w:t xml:space="preserve">(корпуса «Мужество»)по адресу: г. Ростов-на-Дону, пр-т. 40-летия Победы, 73/10 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EF7520" w:rsidRDefault="00F70BCA" w:rsidP="00EF7520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EF7520">
        <w:rPr>
          <w:rFonts w:eastAsiaTheme="minorHAnsi"/>
          <w:sz w:val="28"/>
          <w:szCs w:val="28"/>
          <w:lang w:eastAsia="en-US"/>
        </w:rPr>
        <w:t>и инициативного проекта:</w:t>
      </w:r>
    </w:p>
    <w:p w:rsidR="00F70BCA" w:rsidRPr="00EF7520" w:rsidRDefault="00CB77B8" w:rsidP="00EF7520">
      <w:pPr>
        <w:pStyle w:val="a4"/>
        <w:autoSpaceDE w:val="0"/>
        <w:autoSpaceDN w:val="0"/>
        <w:adjustRightInd w:val="0"/>
        <w:ind w:left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01.06.2023-2</w:t>
      </w:r>
      <w:r w:rsidR="00EF7520" w:rsidRPr="00EF7520"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EF7520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EF7520" w:rsidRPr="00EF7520">
        <w:rPr>
          <w:rFonts w:eastAsiaTheme="minorHAnsi"/>
          <w:i/>
          <w:sz w:val="28"/>
          <w:szCs w:val="28"/>
          <w:u w:val="single"/>
          <w:lang w:eastAsia="en-US"/>
        </w:rPr>
        <w:t>09</w:t>
      </w:r>
      <w:r w:rsidR="00C72AEA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EF7520" w:rsidRPr="00EF7520">
        <w:rPr>
          <w:rFonts w:eastAsiaTheme="minorHAnsi"/>
          <w:i/>
          <w:sz w:val="28"/>
          <w:szCs w:val="28"/>
          <w:u w:val="single"/>
          <w:lang w:eastAsia="en-US"/>
        </w:rPr>
        <w:t>2023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1A55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1A55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1A55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8E78E2" w:rsidRDefault="006840E1" w:rsidP="006840E1">
            <w:pPr>
              <w:contextualSpacing/>
              <w:rPr>
                <w:sz w:val="24"/>
                <w:szCs w:val="24"/>
              </w:rPr>
            </w:pPr>
            <w:r w:rsidRPr="008E78E2">
              <w:rPr>
                <w:sz w:val="24"/>
                <w:szCs w:val="24"/>
              </w:rPr>
              <w:t xml:space="preserve">Капитальный ремонт </w:t>
            </w:r>
            <w:r w:rsidR="008E78E2" w:rsidRPr="008E78E2">
              <w:rPr>
                <w:sz w:val="24"/>
                <w:szCs w:val="24"/>
                <w:u w:val="single"/>
              </w:rPr>
              <w:t>МБУ ДО ЦВР "Досуг" (корпуса «Мужество»)</w:t>
            </w:r>
            <w:r w:rsidR="00DC64BC">
              <w:rPr>
                <w:sz w:val="24"/>
                <w:szCs w:val="24"/>
                <w:u w:val="single"/>
              </w:rPr>
              <w:t xml:space="preserve"> </w:t>
            </w:r>
            <w:r w:rsidR="008E78E2" w:rsidRPr="008E78E2">
              <w:rPr>
                <w:sz w:val="24"/>
                <w:szCs w:val="24"/>
                <w:u w:val="single"/>
              </w:rPr>
              <w:t>по адресу: г. Ростов-на-Дону, пр-т. 40-летия Победы, 73/10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C628D3" w:rsidP="00C628D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3 631,0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E94598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«СК ЭНКИ»</w:t>
            </w:r>
            <w:r w:rsidR="006840E1" w:rsidRPr="00A92FB1">
              <w:rPr>
                <w:sz w:val="24"/>
                <w:szCs w:val="24"/>
              </w:rPr>
              <w:t>.</w:t>
            </w:r>
          </w:p>
        </w:tc>
      </w:tr>
      <w:tr w:rsidR="002C455D" w:rsidRPr="00E954A7" w:rsidTr="001A55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Подготовка помещения к проведению ремонтных работ. Демонтаж оборудования, вынос мебели. Упаковка имущества и оборудования перед ремонтом. Уборка помещения после ремонта. Мытье окон. Расстановка мебели после ремонта.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10364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2C455D" w:rsidRPr="00FC4CFC">
              <w:rPr>
                <w:sz w:val="24"/>
                <w:szCs w:val="24"/>
              </w:rPr>
              <w:t xml:space="preserve"> человек</w:t>
            </w:r>
          </w:p>
        </w:tc>
      </w:tr>
      <w:tr w:rsidR="00567831" w:rsidRPr="00E954A7" w:rsidTr="001A554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567831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567831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Прио</w:t>
            </w:r>
            <w:r w:rsidR="00E94598">
              <w:rPr>
                <w:sz w:val="24"/>
                <w:szCs w:val="24"/>
              </w:rPr>
              <w:t>бретение москитных сеток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</w:t>
            </w:r>
            <w:r w:rsidR="00567831" w:rsidRPr="00A92FB1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E94598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Ветрова</w:t>
            </w:r>
            <w:proofErr w:type="spellEnd"/>
            <w:r>
              <w:rPr>
                <w:sz w:val="24"/>
                <w:szCs w:val="24"/>
              </w:rPr>
              <w:t xml:space="preserve"> М.С.</w:t>
            </w:r>
          </w:p>
        </w:tc>
      </w:tr>
      <w:tr w:rsidR="00A92FB1" w:rsidRPr="00E954A7" w:rsidTr="001A554E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D01BD7" w:rsidP="00E94598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радиаторных решеток</w:t>
            </w:r>
            <w:r w:rsidR="00A92FB1" w:rsidRPr="00A92F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E94598" w:rsidP="00A92FB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Богаченко Ю.Г.</w:t>
            </w:r>
          </w:p>
        </w:tc>
      </w:tr>
      <w:tr w:rsidR="00D01BD7" w:rsidRPr="00E954A7" w:rsidTr="001A554E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BD7" w:rsidRPr="00A92FB1" w:rsidRDefault="00D01BD7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D7" w:rsidRDefault="00D01BD7" w:rsidP="00E94598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транспорта для вывоза металлических конструкций и зеркал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D7" w:rsidRPr="00A92FB1" w:rsidRDefault="00D01BD7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D7" w:rsidRPr="00A92FB1" w:rsidRDefault="00D01BD7" w:rsidP="00A92FB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Кулешова А.А.</w:t>
            </w:r>
          </w:p>
        </w:tc>
      </w:tr>
      <w:tr w:rsidR="00A92FB1" w:rsidRPr="00E954A7" w:rsidTr="001A554E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E94598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Приобретение </w:t>
            </w:r>
            <w:r w:rsidR="00E94598">
              <w:rPr>
                <w:sz w:val="24"/>
                <w:szCs w:val="24"/>
              </w:rPr>
              <w:t>жалюзи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E94598" w:rsidP="00A92FB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Маратто-Вислоусова</w:t>
            </w:r>
            <w:proofErr w:type="spellEnd"/>
            <w:r>
              <w:rPr>
                <w:sz w:val="24"/>
                <w:szCs w:val="24"/>
              </w:rPr>
              <w:t xml:space="preserve"> М.В.</w:t>
            </w:r>
          </w:p>
        </w:tc>
      </w:tr>
      <w:tr w:rsidR="003F074D" w:rsidRPr="00E954A7" w:rsidTr="001A55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1A554E" w:rsidP="00C628D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3 631,0</w:t>
            </w:r>
            <w:r w:rsidR="008E78E2">
              <w:rPr>
                <w:color w:val="000000" w:themeColor="text1"/>
                <w:sz w:val="24"/>
                <w:szCs w:val="24"/>
              </w:rPr>
              <w:t xml:space="preserve"> </w:t>
            </w:r>
            <w:r w:rsidR="003F074D" w:rsidRPr="00A92FB1">
              <w:rPr>
                <w:sz w:val="24"/>
                <w:szCs w:val="24"/>
              </w:rPr>
              <w:t>тыс.</w:t>
            </w:r>
            <w:r w:rsidR="0010364E">
              <w:rPr>
                <w:sz w:val="24"/>
                <w:szCs w:val="24"/>
              </w:rPr>
              <w:t xml:space="preserve"> </w:t>
            </w:r>
            <w:r w:rsidR="003F074D" w:rsidRPr="00A92FB1">
              <w:rPr>
                <w:sz w:val="24"/>
                <w:szCs w:val="24"/>
              </w:rPr>
              <w:t>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4"/>
        <w:gridCol w:w="1701"/>
        <w:gridCol w:w="1702"/>
        <w:gridCol w:w="1561"/>
        <w:gridCol w:w="1560"/>
      </w:tblGrid>
      <w:tr w:rsidR="009E544B" w:rsidRPr="009E544B" w:rsidTr="00C72AEA">
        <w:trPr>
          <w:tblHeader/>
        </w:trPr>
        <w:tc>
          <w:tcPr>
            <w:tcW w:w="3437" w:type="dxa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43" w:type="dxa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58" w:type="dxa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C72AEA">
        <w:trPr>
          <w:tblHeader/>
        </w:trPr>
        <w:tc>
          <w:tcPr>
            <w:tcW w:w="3437" w:type="dxa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2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80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78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C72AEA">
        <w:trPr>
          <w:tblHeader/>
        </w:trPr>
        <w:tc>
          <w:tcPr>
            <w:tcW w:w="3437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2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80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C72AEA">
        <w:tc>
          <w:tcPr>
            <w:tcW w:w="3437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21" w:type="dxa"/>
          </w:tcPr>
          <w:p w:rsidR="009E544B" w:rsidRPr="00A92FB1" w:rsidRDefault="00C72AEA" w:rsidP="00C628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3 688,</w:t>
            </w:r>
            <w:r w:rsidR="00513CE3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22" w:type="dxa"/>
          </w:tcPr>
          <w:p w:rsidR="009E544B" w:rsidRPr="00A92FB1" w:rsidRDefault="00C72AEA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100,0%</w:t>
            </w:r>
          </w:p>
        </w:tc>
        <w:tc>
          <w:tcPr>
            <w:tcW w:w="1580" w:type="dxa"/>
          </w:tcPr>
          <w:p w:rsidR="009E544B" w:rsidRPr="00567831" w:rsidRDefault="00C628D3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3 631,0</w:t>
            </w:r>
          </w:p>
        </w:tc>
        <w:tc>
          <w:tcPr>
            <w:tcW w:w="1578" w:type="dxa"/>
          </w:tcPr>
          <w:p w:rsidR="009E544B" w:rsidRPr="00567831" w:rsidRDefault="00E10995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100,0%</w:t>
            </w:r>
          </w:p>
        </w:tc>
      </w:tr>
      <w:tr w:rsidR="00C72AEA" w:rsidRPr="009E544B" w:rsidTr="00C72AEA">
        <w:trPr>
          <w:trHeight w:val="405"/>
        </w:trPr>
        <w:tc>
          <w:tcPr>
            <w:tcW w:w="3437" w:type="dxa"/>
          </w:tcPr>
          <w:p w:rsidR="00C72AEA" w:rsidRPr="00A92FB1" w:rsidRDefault="00C72AEA" w:rsidP="009571B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21" w:type="dxa"/>
          </w:tcPr>
          <w:p w:rsidR="00C72AEA" w:rsidRPr="00A92FB1" w:rsidRDefault="00C72AEA" w:rsidP="00C628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3 000,0</w:t>
            </w:r>
          </w:p>
        </w:tc>
        <w:tc>
          <w:tcPr>
            <w:tcW w:w="1722" w:type="dxa"/>
          </w:tcPr>
          <w:p w:rsidR="00C72AEA" w:rsidRPr="00A92FB1" w:rsidRDefault="00C72AEA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81,3%</w:t>
            </w:r>
          </w:p>
        </w:tc>
        <w:tc>
          <w:tcPr>
            <w:tcW w:w="1580" w:type="dxa"/>
          </w:tcPr>
          <w:p w:rsidR="00C72AEA" w:rsidRPr="00567831" w:rsidRDefault="00BA0AD4" w:rsidP="00BA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2 952,0</w:t>
            </w:r>
          </w:p>
        </w:tc>
        <w:tc>
          <w:tcPr>
            <w:tcW w:w="1578" w:type="dxa"/>
          </w:tcPr>
          <w:p w:rsidR="00C72AEA" w:rsidRPr="00567831" w:rsidRDefault="00E10995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81,3%</w:t>
            </w:r>
          </w:p>
        </w:tc>
      </w:tr>
      <w:tr w:rsidR="00E10995" w:rsidRPr="009E544B" w:rsidTr="00C72AEA">
        <w:tc>
          <w:tcPr>
            <w:tcW w:w="3437" w:type="dxa"/>
          </w:tcPr>
          <w:p w:rsidR="00E10995" w:rsidRPr="00A92FB1" w:rsidRDefault="00E10995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21" w:type="dxa"/>
          </w:tcPr>
          <w:p w:rsidR="00E10995" w:rsidRPr="00A92FB1" w:rsidRDefault="00C628D3" w:rsidP="00E2619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1722" w:type="dxa"/>
          </w:tcPr>
          <w:p w:rsidR="00E10995" w:rsidRPr="00A92FB1" w:rsidRDefault="00E10995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1,4%</w:t>
            </w:r>
          </w:p>
        </w:tc>
        <w:tc>
          <w:tcPr>
            <w:tcW w:w="1580" w:type="dxa"/>
          </w:tcPr>
          <w:p w:rsidR="00E10995" w:rsidRPr="00567831" w:rsidRDefault="00BA0AD4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50,8/</w:t>
            </w:r>
          </w:p>
        </w:tc>
        <w:tc>
          <w:tcPr>
            <w:tcW w:w="1578" w:type="dxa"/>
          </w:tcPr>
          <w:p w:rsidR="00E10995" w:rsidRPr="00A92FB1" w:rsidRDefault="00E10995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1,4%</w:t>
            </w:r>
          </w:p>
        </w:tc>
      </w:tr>
      <w:tr w:rsidR="00E10995" w:rsidRPr="009E544B" w:rsidTr="00C72AEA">
        <w:tc>
          <w:tcPr>
            <w:tcW w:w="3437" w:type="dxa"/>
          </w:tcPr>
          <w:p w:rsidR="00E10995" w:rsidRPr="00A92FB1" w:rsidRDefault="00E10995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21" w:type="dxa"/>
          </w:tcPr>
          <w:p w:rsidR="00E10995" w:rsidRPr="00A92FB1" w:rsidRDefault="00C628D3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638,7</w:t>
            </w:r>
          </w:p>
        </w:tc>
        <w:tc>
          <w:tcPr>
            <w:tcW w:w="1722" w:type="dxa"/>
          </w:tcPr>
          <w:p w:rsidR="00E10995" w:rsidRPr="00A92FB1" w:rsidRDefault="00E10995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17,3%</w:t>
            </w:r>
          </w:p>
        </w:tc>
        <w:tc>
          <w:tcPr>
            <w:tcW w:w="1580" w:type="dxa"/>
          </w:tcPr>
          <w:p w:rsidR="00E10995" w:rsidRPr="00567831" w:rsidRDefault="00513CE3" w:rsidP="00BA0AD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628,</w:t>
            </w:r>
            <w:r w:rsidR="00BA0AD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78" w:type="dxa"/>
          </w:tcPr>
          <w:p w:rsidR="00E10995" w:rsidRPr="00A92FB1" w:rsidRDefault="00E10995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17,3%</w:t>
            </w:r>
          </w:p>
        </w:tc>
      </w:tr>
      <w:tr w:rsidR="00C72AEA" w:rsidRPr="009571BD" w:rsidTr="00C72AEA">
        <w:tc>
          <w:tcPr>
            <w:tcW w:w="3437" w:type="dxa"/>
          </w:tcPr>
          <w:p w:rsidR="00C72AEA" w:rsidRPr="00A92FB1" w:rsidRDefault="00C72AEA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01" w:type="dxa"/>
            <w:gridSpan w:val="4"/>
          </w:tcPr>
          <w:p w:rsidR="00C72AEA" w:rsidRPr="009571BD" w:rsidRDefault="00C72AEA" w:rsidP="00157B50">
            <w:pPr>
              <w:rPr>
                <w:color w:val="FF0000"/>
                <w:sz w:val="24"/>
                <w:szCs w:val="24"/>
              </w:rPr>
            </w:pPr>
            <w:r w:rsidRPr="006D1898">
              <w:rPr>
                <w:sz w:val="24"/>
                <w:szCs w:val="24"/>
              </w:rPr>
              <w:t>Экономия</w:t>
            </w:r>
            <w:r w:rsidR="00E10995" w:rsidRPr="006D1898">
              <w:rPr>
                <w:sz w:val="24"/>
                <w:szCs w:val="24"/>
              </w:rPr>
              <w:t xml:space="preserve"> 57</w:t>
            </w:r>
            <w:r w:rsidR="007F0F87">
              <w:rPr>
                <w:sz w:val="24"/>
                <w:szCs w:val="24"/>
              </w:rPr>
              <w:t>,</w:t>
            </w:r>
            <w:r w:rsidR="00157B50">
              <w:rPr>
                <w:sz w:val="24"/>
                <w:szCs w:val="24"/>
              </w:rPr>
              <w:t>7</w:t>
            </w:r>
            <w:r w:rsidR="006D1898" w:rsidRPr="006D1898">
              <w:rPr>
                <w:sz w:val="24"/>
                <w:szCs w:val="24"/>
              </w:rPr>
              <w:t xml:space="preserve"> </w:t>
            </w:r>
            <w:r w:rsidRPr="006D1898">
              <w:rPr>
                <w:sz w:val="24"/>
                <w:szCs w:val="24"/>
              </w:rPr>
              <w:t>тыс. руб. по результатам аукциона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4-5 ракурса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E954A7" w:rsidTr="003237A7">
        <w:tc>
          <w:tcPr>
            <w:tcW w:w="770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2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3237A7">
        <w:trPr>
          <w:trHeight w:val="3666"/>
        </w:trPr>
        <w:tc>
          <w:tcPr>
            <w:tcW w:w="770" w:type="dxa"/>
          </w:tcPr>
          <w:p w:rsidR="00F70BCA" w:rsidRPr="00E954A7" w:rsidRDefault="004424E4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</w:t>
            </w:r>
            <w:r w:rsidR="00F70BCA">
              <w:t>.</w:t>
            </w:r>
          </w:p>
        </w:tc>
        <w:tc>
          <w:tcPr>
            <w:tcW w:w="4712" w:type="dxa"/>
          </w:tcPr>
          <w:p w:rsidR="003C5F1D" w:rsidRDefault="003C5F1D" w:rsidP="003C5F1D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</w:p>
          <w:p w:rsidR="00051ACB" w:rsidRPr="0090075C" w:rsidRDefault="0009179B" w:rsidP="003C5F1D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CE58A4B" wp14:editId="5CF72155">
                  <wp:extent cx="2952750" cy="1657350"/>
                  <wp:effectExtent l="0" t="0" r="0" b="0"/>
                  <wp:docPr id="7" name="Рисунок 7" descr="E:\Фото Мужество до ремонта\Света фото корпус Мужество\кабинет Ашихминой\WhatsApp Image 2023-06-05 at 20.59.3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Фото Мужество до ремонта\Света фото корпус Мужество\кабинет Ашихминой\WhatsApp Image 2023-06-05 at 20.59.3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563" w:rsidRPr="0090075C">
              <w:rPr>
                <w:b/>
              </w:rPr>
              <w:t xml:space="preserve"> 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6D694B" w:rsidRDefault="006D694B" w:rsidP="00B53563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C69BAA" wp14:editId="514E7DCE">
                  <wp:extent cx="2949933" cy="1653871"/>
                  <wp:effectExtent l="0" t="0" r="3175" b="3810"/>
                  <wp:docPr id="134" name="Рисунок 134" descr="D:\Инициативное бюджетирование\Фото после ремонта\Ашихмина\P30919-153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Инициативное бюджетирование\Фото после ремонта\Ашихмина\P30919-153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165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6D52" w:rsidRPr="0090075C" w:rsidRDefault="009C6D52" w:rsidP="00B53563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90075C">
              <w:rPr>
                <w:b/>
              </w:rPr>
              <w:t xml:space="preserve">Малый </w:t>
            </w:r>
            <w:proofErr w:type="spellStart"/>
            <w:r w:rsidRPr="0090075C">
              <w:rPr>
                <w:b/>
              </w:rPr>
              <w:t>конференц</w:t>
            </w:r>
            <w:proofErr w:type="spellEnd"/>
            <w:r w:rsidRPr="0090075C">
              <w:rPr>
                <w:b/>
              </w:rPr>
              <w:t xml:space="preserve"> зал</w:t>
            </w:r>
          </w:p>
        </w:tc>
      </w:tr>
      <w:tr w:rsidR="00E2619F" w:rsidRPr="00E954A7" w:rsidTr="003237A7">
        <w:trPr>
          <w:trHeight w:val="3666"/>
        </w:trPr>
        <w:tc>
          <w:tcPr>
            <w:tcW w:w="770" w:type="dxa"/>
          </w:tcPr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2</w:t>
            </w:r>
          </w:p>
        </w:tc>
        <w:tc>
          <w:tcPr>
            <w:tcW w:w="4712" w:type="dxa"/>
          </w:tcPr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654B628" wp14:editId="0ADD068F">
                  <wp:extent cx="2946554" cy="1844703"/>
                  <wp:effectExtent l="0" t="0" r="6350" b="3175"/>
                  <wp:docPr id="27" name="Рисунок 27" descr="E:\Фото Мужество до ремонта\Света фото корпус Мужество\шахматы\WhatsApp Image 2023-06-05 at 21.02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Фото Мужество до ремонта\Света фото корпус Мужество\шахматы\WhatsApp Image 2023-06-05 at 21.02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848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5324149" wp14:editId="43FF3BC0">
                  <wp:extent cx="2868641" cy="1892411"/>
                  <wp:effectExtent l="0" t="0" r="8255" b="0"/>
                  <wp:docPr id="51" name="Рисунок 51" descr="C:\Users\света\Desktop\Новая папка\db15c677-17b7-4abb-b919-99d393e06e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света\Desktop\Новая папка\db15c677-17b7-4abb-b919-99d393e06e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161" cy="1895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9C6D52">
              <w:rPr>
                <w:b/>
              </w:rPr>
              <w:t>Кабинет теоретической подготовки</w:t>
            </w:r>
          </w:p>
          <w:p w:rsidR="00E2619F" w:rsidRDefault="00E2619F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F70BCA" w:rsidRPr="00E954A7" w:rsidTr="003237A7">
        <w:trPr>
          <w:trHeight w:val="3524"/>
        </w:trPr>
        <w:tc>
          <w:tcPr>
            <w:tcW w:w="770" w:type="dxa"/>
          </w:tcPr>
          <w:p w:rsidR="00F70BCA" w:rsidRPr="00E954A7" w:rsidRDefault="00E2619F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3</w:t>
            </w:r>
            <w:r w:rsidR="00F70BCA">
              <w:t>.</w:t>
            </w:r>
          </w:p>
        </w:tc>
        <w:tc>
          <w:tcPr>
            <w:tcW w:w="4712" w:type="dxa"/>
          </w:tcPr>
          <w:p w:rsidR="003D3077" w:rsidRDefault="003D3077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B3D38C1" wp14:editId="06B713B1">
                  <wp:extent cx="2949933" cy="1836751"/>
                  <wp:effectExtent l="0" t="0" r="3175" b="0"/>
                  <wp:docPr id="127" name="Рисунок 127" descr="D:\Инициативное бюджетирование\Фото до ремонта\фото 2021\index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Инициативное бюджетирование\Фото до ремонта\фото 2021\index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535" cy="1837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554E" w:rsidRDefault="001A554E" w:rsidP="0023347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  <w:noProof/>
              </w:rPr>
            </w:pPr>
          </w:p>
          <w:p w:rsidR="00233474" w:rsidRPr="004D578C" w:rsidRDefault="00233474" w:rsidP="0023347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  <w:noProof/>
              </w:rPr>
            </w:pPr>
            <w:r w:rsidRPr="004D578C">
              <w:rPr>
                <w:b/>
                <w:noProof/>
              </w:rPr>
              <w:t>Класс</w:t>
            </w:r>
            <w:r>
              <w:rPr>
                <w:b/>
                <w:noProof/>
              </w:rPr>
              <w:t xml:space="preserve"> 1</w:t>
            </w:r>
          </w:p>
          <w:p w:rsidR="003D3077" w:rsidRDefault="00E2619F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32836AC" wp14:editId="28C63961">
                  <wp:extent cx="2946554" cy="1876508"/>
                  <wp:effectExtent l="0" t="0" r="6350" b="0"/>
                  <wp:docPr id="19" name="Рисунок 19" descr="E:\Фото Мужество до ремонта\Света фото корпус Мужество\прикладной\WhatsApp Image 2023-06-05 at 13.46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Фото Мужество до ремонта\Света фото корпус Мужество\прикладной\WhatsApp Image 2023-06-05 at 13.46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554" cy="187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3077" w:rsidRDefault="003D3077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FC4CFC" w:rsidRPr="009C6D52" w:rsidRDefault="004D578C" w:rsidP="00E2619F">
            <w:pPr>
              <w:autoSpaceDE w:val="0"/>
              <w:autoSpaceDN w:val="0"/>
              <w:adjustRightInd w:val="0"/>
              <w:contextualSpacing/>
              <w:jc w:val="both"/>
            </w:pPr>
            <w:r w:rsidRPr="004D578C">
              <w:rPr>
                <w:b/>
                <w:noProof/>
              </w:rPr>
              <w:t>Класс</w:t>
            </w:r>
            <w:r w:rsidR="00233474">
              <w:rPr>
                <w:b/>
                <w:noProof/>
              </w:rPr>
              <w:t xml:space="preserve"> 2</w:t>
            </w:r>
          </w:p>
        </w:tc>
        <w:tc>
          <w:tcPr>
            <w:tcW w:w="4713" w:type="dxa"/>
          </w:tcPr>
          <w:p w:rsidR="00E30099" w:rsidRDefault="004773F5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00011B7" wp14:editId="3DB45FEA">
                  <wp:extent cx="2952750" cy="2209800"/>
                  <wp:effectExtent l="0" t="0" r="0" b="0"/>
                  <wp:docPr id="101" name="Рисунок 101" descr="C:\Users\света\Desktop\Новая папка\167ecb41-53f9-4901-b88c-db0b77fe4a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света\Desktop\Новая папка\167ecb41-53f9-4901-b88c-db0b77fe4a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4CFC" w:rsidRDefault="00FC4CFC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FC4CFC" w:rsidRPr="009C6D52" w:rsidRDefault="00FC4CFC" w:rsidP="009C6D52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9C6D52">
              <w:rPr>
                <w:b/>
              </w:rPr>
              <w:t>Объединенный кабинет</w:t>
            </w:r>
            <w:r w:rsidR="009C6D52" w:rsidRPr="009C6D52">
              <w:rPr>
                <w:b/>
              </w:rPr>
              <w:t xml:space="preserve"> – Кабинет </w:t>
            </w:r>
            <w:r w:rsidR="009C6D52">
              <w:rPr>
                <w:b/>
              </w:rPr>
              <w:t>проектной деятельности</w:t>
            </w:r>
          </w:p>
        </w:tc>
      </w:tr>
      <w:tr w:rsidR="0009179B" w:rsidRPr="00E954A7" w:rsidTr="003237A7">
        <w:tc>
          <w:tcPr>
            <w:tcW w:w="770" w:type="dxa"/>
          </w:tcPr>
          <w:p w:rsidR="0009179B" w:rsidRPr="00E954A7" w:rsidRDefault="004424E4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4.</w:t>
            </w:r>
          </w:p>
        </w:tc>
        <w:tc>
          <w:tcPr>
            <w:tcW w:w="4712" w:type="dxa"/>
          </w:tcPr>
          <w:p w:rsidR="0009179B" w:rsidRDefault="004773F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6613F26" wp14:editId="0BC08341">
                  <wp:extent cx="2952750" cy="2209800"/>
                  <wp:effectExtent l="0" t="0" r="0" b="0"/>
                  <wp:docPr id="96" name="Рисунок 96" descr="E:\Фото Мужество до ремонта\Ася Фото корпуса Мужество\573a9ec1-ae83-465c-b312-a63cdb3d3d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Фото Мужество до ремонта\Ася Фото корпуса Мужество\573a9ec1-ae83-465c-b312-a63cdb3d3d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179B" w:rsidRPr="004424E4" w:rsidRDefault="004D578C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>
              <w:rPr>
                <w:b/>
              </w:rPr>
              <w:t>Коридор</w:t>
            </w:r>
          </w:p>
        </w:tc>
        <w:tc>
          <w:tcPr>
            <w:tcW w:w="4713" w:type="dxa"/>
          </w:tcPr>
          <w:p w:rsidR="0009179B" w:rsidRDefault="00C63D1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377FE32" wp14:editId="5D5FBD19">
                  <wp:extent cx="2952750" cy="2209800"/>
                  <wp:effectExtent l="0" t="0" r="0" b="0"/>
                  <wp:docPr id="88" name="Рисунок 88" descr="C:\Users\света\Desktop\Новая папка\3f355c11-fc8b-4004-bd0e-859940bfc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света\Desktop\Новая папка\3f355c11-fc8b-4004-bd0e-859940bfc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179B" w:rsidRPr="00E954A7" w:rsidTr="003237A7">
        <w:trPr>
          <w:trHeight w:val="4942"/>
        </w:trPr>
        <w:tc>
          <w:tcPr>
            <w:tcW w:w="770" w:type="dxa"/>
          </w:tcPr>
          <w:p w:rsidR="0009179B" w:rsidRPr="00E954A7" w:rsidRDefault="003237A7" w:rsidP="003237A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5</w:t>
            </w:r>
            <w:r w:rsidR="004424E4">
              <w:t>.</w:t>
            </w:r>
          </w:p>
        </w:tc>
        <w:tc>
          <w:tcPr>
            <w:tcW w:w="4712" w:type="dxa"/>
          </w:tcPr>
          <w:p w:rsidR="00BB55FA" w:rsidRDefault="00BB55F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9757C6" w:rsidRDefault="00BB55F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A2D2CE7" wp14:editId="1220842B">
                  <wp:extent cx="2952750" cy="2209800"/>
                  <wp:effectExtent l="0" t="0" r="0" b="0"/>
                  <wp:docPr id="63" name="Рисунок 63" descr="E:\Фото Мужество до ремонта\Ася Фото корпуса Мужество\3b82e8c2-4b29-466a-89b6-ac8c5434b2c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:\Фото Мужество до ремонта\Ася Фото корпуса Мужество\3b82e8c2-4b29-466a-89b6-ac8c5434b2c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57C6" w:rsidRDefault="009757C6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4D578C" w:rsidRDefault="004D578C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</w:p>
          <w:p w:rsidR="0009179B" w:rsidRPr="009757C6" w:rsidRDefault="004D578C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>
              <w:rPr>
                <w:b/>
              </w:rPr>
              <w:t>Коридор</w:t>
            </w:r>
          </w:p>
        </w:tc>
        <w:tc>
          <w:tcPr>
            <w:tcW w:w="4713" w:type="dxa"/>
          </w:tcPr>
          <w:p w:rsidR="003C5F1D" w:rsidRDefault="003C5F1D" w:rsidP="009757C6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9179B" w:rsidRDefault="009757C6" w:rsidP="009757C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47B2ED4" wp14:editId="04C04041">
                  <wp:extent cx="2952750" cy="2209800"/>
                  <wp:effectExtent l="0" t="0" r="0" b="0"/>
                  <wp:docPr id="68" name="Рисунок 68" descr="C:\Users\света\Desktop\Новая папка\63db5871-4d4c-4eb9-a9b9-2812561d4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света\Desktop\Новая папка\63db5871-4d4c-4eb9-a9b9-2812561d43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179B" w:rsidRPr="00E954A7" w:rsidTr="003237A7">
        <w:tc>
          <w:tcPr>
            <w:tcW w:w="770" w:type="dxa"/>
          </w:tcPr>
          <w:p w:rsidR="0009179B" w:rsidRPr="00E954A7" w:rsidRDefault="003237A7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6</w:t>
            </w:r>
            <w:r w:rsidR="004424E4">
              <w:t>.</w:t>
            </w:r>
          </w:p>
        </w:tc>
        <w:tc>
          <w:tcPr>
            <w:tcW w:w="4712" w:type="dxa"/>
          </w:tcPr>
          <w:p w:rsidR="001202AB" w:rsidRDefault="009757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02FAEAF" wp14:editId="104D1E08">
                  <wp:extent cx="2952750" cy="2209800"/>
                  <wp:effectExtent l="0" t="0" r="0" b="0"/>
                  <wp:docPr id="1" name="Рисунок 1" descr="E:\Фото Мужество до ремонта\Ася Фото корпуса Мужество\2222a3eb-5e84-4037-8891-ec8689caaa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Фото Мужество до ремонта\Ася Фото корпуса Мужество\2222a3eb-5e84-4037-8891-ec8689caaa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57C6" w:rsidRDefault="009757C6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D52992" w:rsidRDefault="00D52992" w:rsidP="00E2619F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13" w:type="dxa"/>
          </w:tcPr>
          <w:p w:rsidR="0009179B" w:rsidRDefault="009757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985E40E" wp14:editId="208AF469">
                  <wp:extent cx="2952750" cy="2209800"/>
                  <wp:effectExtent l="0" t="0" r="0" b="0"/>
                  <wp:docPr id="74" name="Рисунок 74" descr="C:\Users\света\Desktop\Новая папка\5546790f-4ba5-4a9e-8acc-4600319f67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света\Desktop\Новая папка\5546790f-4ba5-4a9e-8acc-4600319f67f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1BD7" w:rsidRDefault="00D01BD7" w:rsidP="009757C6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</w:p>
          <w:p w:rsidR="004D578C" w:rsidRPr="004D578C" w:rsidRDefault="004D578C" w:rsidP="009757C6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 w:rsidRPr="004D578C">
              <w:rPr>
                <w:b/>
              </w:rPr>
              <w:t>Зал художественного развития</w:t>
            </w:r>
          </w:p>
        </w:tc>
      </w:tr>
      <w:tr w:rsidR="003C5F1D" w:rsidRPr="00E954A7" w:rsidTr="003237A7">
        <w:tc>
          <w:tcPr>
            <w:tcW w:w="770" w:type="dxa"/>
          </w:tcPr>
          <w:p w:rsidR="003C5F1D" w:rsidRDefault="003237A7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</w:t>
            </w:r>
          </w:p>
        </w:tc>
        <w:tc>
          <w:tcPr>
            <w:tcW w:w="4712" w:type="dxa"/>
          </w:tcPr>
          <w:p w:rsidR="003C5F1D" w:rsidRDefault="003C5F1D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b/>
                <w:noProof/>
              </w:rPr>
              <w:drawing>
                <wp:inline distT="0" distB="0" distL="0" distR="0" wp14:anchorId="59105760" wp14:editId="62F4F5FC">
                  <wp:extent cx="2566675" cy="1757239"/>
                  <wp:effectExtent l="0" t="0" r="5080" b="0"/>
                  <wp:docPr id="15" name="Рисунок 15" descr="D:\Инициативное бюджетирование\Фото до ремонта\вход\WhatsApp Image 2023-09-14 at 14.52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Инициативное бюджетирование\Фото до ремонта\вход\WhatsApp Image 2023-09-14 at 14.52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916" cy="175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5F1D" w:rsidRDefault="003C5F1D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3C5F1D" w:rsidRDefault="003C5F1D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</w:tc>
        <w:tc>
          <w:tcPr>
            <w:tcW w:w="4713" w:type="dxa"/>
          </w:tcPr>
          <w:p w:rsidR="003C5F1D" w:rsidRDefault="003C5F1D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513A35" wp14:editId="2332C711">
                  <wp:extent cx="2618792" cy="1781093"/>
                  <wp:effectExtent l="0" t="0" r="0" b="0"/>
                  <wp:docPr id="13" name="Рисунок 13" descr="D:\Инициативное бюджетирование\Фото после ремонта\Вход\cd6b2fdf-ff62-4ef4-87f8-6a48a951b4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Инициативное бюджетирование\Фото после ремонта\Вход\cd6b2fdf-ff62-4ef4-87f8-6a48a951b4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841" cy="1783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992" w:rsidRPr="00E954A7" w:rsidTr="003237A7">
        <w:tc>
          <w:tcPr>
            <w:tcW w:w="770" w:type="dxa"/>
          </w:tcPr>
          <w:p w:rsidR="00D52992" w:rsidRPr="00E954A7" w:rsidRDefault="003237A7" w:rsidP="004A48D4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8</w:t>
            </w:r>
            <w:r w:rsidR="00D52992">
              <w:t>.</w:t>
            </w:r>
          </w:p>
        </w:tc>
        <w:tc>
          <w:tcPr>
            <w:tcW w:w="4712" w:type="dxa"/>
          </w:tcPr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B9A4619" wp14:editId="1880244C">
                  <wp:extent cx="2019631" cy="2694290"/>
                  <wp:effectExtent l="0" t="0" r="0" b="0"/>
                  <wp:docPr id="6" name="Рисунок 6" descr="D:\Инициативное бюджетирование\Фото до ремонта\малый танц зал\WhatsApp Image 2023-06-05 at 13.16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Инициативное бюджетирование\Фото до ремонта\малый танц зал\WhatsApp Image 2023-06-05 at 13.16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821" cy="2694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6DE9" w:rsidRPr="004D578C" w:rsidRDefault="004D578C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  <w:noProof/>
              </w:rPr>
            </w:pPr>
            <w:r w:rsidRPr="004D578C">
              <w:rPr>
                <w:b/>
                <w:noProof/>
              </w:rPr>
              <w:t>Подсобное</w:t>
            </w:r>
          </w:p>
          <w:p w:rsidR="00356FDE" w:rsidRPr="00356FDE" w:rsidRDefault="00356FDE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356FDE" w:rsidRDefault="00CC6DE9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6FD2ACA" wp14:editId="395F3D2F">
                  <wp:extent cx="2950210" cy="1661795"/>
                  <wp:effectExtent l="0" t="0" r="2540" b="0"/>
                  <wp:docPr id="18" name="Рисунок 18" descr="D:\Инициативное бюджетирование\Фото до ремонта\фото 2021\index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Инициативное бюджетирование\Фото до ремонта\фото 2021\index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6FDE" w:rsidRDefault="00356FDE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</w:p>
          <w:p w:rsidR="00D52992" w:rsidRPr="004424E4" w:rsidRDefault="004D578C" w:rsidP="003C5F1D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4713" w:type="dxa"/>
          </w:tcPr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BAF796" wp14:editId="40B90238">
                  <wp:extent cx="2950210" cy="2210435"/>
                  <wp:effectExtent l="0" t="0" r="2540" b="0"/>
                  <wp:docPr id="118" name="Рисунок 118" descr="C:\Users\света\Desktop\Новая папка\46dadc3f-8939-40ce-9b1f-eb07f4680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света\Desktop\Новая папка\46dadc3f-8939-40ce-9b1f-eb07f4680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221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4D578C" w:rsidRPr="004D578C" w:rsidRDefault="004D578C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  <w:noProof/>
              </w:rPr>
            </w:pPr>
            <w:r>
              <w:rPr>
                <w:noProof/>
              </w:rPr>
              <w:t xml:space="preserve"> </w:t>
            </w:r>
            <w:r w:rsidRPr="004D578C">
              <w:rPr>
                <w:b/>
                <w:noProof/>
              </w:rPr>
              <w:t xml:space="preserve">Объединенный кабинет – кабинет </w:t>
            </w:r>
            <w:r>
              <w:rPr>
                <w:b/>
                <w:noProof/>
              </w:rPr>
              <w:t>теоретической подготовки</w:t>
            </w:r>
          </w:p>
          <w:p w:rsidR="00D52992" w:rsidRPr="004D578C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b/>
                <w:noProof/>
              </w:rPr>
            </w:pPr>
          </w:p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  <w:p w:rsidR="00D52992" w:rsidRDefault="00D52992" w:rsidP="004A48D4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9179B"/>
    <w:rsid w:val="000A01FF"/>
    <w:rsid w:val="000C0F62"/>
    <w:rsid w:val="000C3099"/>
    <w:rsid w:val="0010364E"/>
    <w:rsid w:val="001202AB"/>
    <w:rsid w:val="00157B50"/>
    <w:rsid w:val="00171B98"/>
    <w:rsid w:val="0017321C"/>
    <w:rsid w:val="001A554E"/>
    <w:rsid w:val="001B2779"/>
    <w:rsid w:val="001E1027"/>
    <w:rsid w:val="00233474"/>
    <w:rsid w:val="00253D22"/>
    <w:rsid w:val="002C455D"/>
    <w:rsid w:val="00314FE4"/>
    <w:rsid w:val="003237A7"/>
    <w:rsid w:val="00356FDE"/>
    <w:rsid w:val="003C5F1D"/>
    <w:rsid w:val="003D3077"/>
    <w:rsid w:val="003D4FFE"/>
    <w:rsid w:val="003D7677"/>
    <w:rsid w:val="003D79A4"/>
    <w:rsid w:val="003F074D"/>
    <w:rsid w:val="00406A4A"/>
    <w:rsid w:val="004424E4"/>
    <w:rsid w:val="004773F5"/>
    <w:rsid w:val="004D578C"/>
    <w:rsid w:val="004E1084"/>
    <w:rsid w:val="004F73F5"/>
    <w:rsid w:val="00513CE3"/>
    <w:rsid w:val="005541DC"/>
    <w:rsid w:val="00567831"/>
    <w:rsid w:val="005B7D6F"/>
    <w:rsid w:val="0062168C"/>
    <w:rsid w:val="006840E1"/>
    <w:rsid w:val="006B0118"/>
    <w:rsid w:val="006B479B"/>
    <w:rsid w:val="006D1898"/>
    <w:rsid w:val="006D694B"/>
    <w:rsid w:val="007B145A"/>
    <w:rsid w:val="007B2900"/>
    <w:rsid w:val="007F0F87"/>
    <w:rsid w:val="00847CE5"/>
    <w:rsid w:val="008E78E2"/>
    <w:rsid w:val="0090075C"/>
    <w:rsid w:val="00953DDC"/>
    <w:rsid w:val="009571BD"/>
    <w:rsid w:val="009757C6"/>
    <w:rsid w:val="0099687B"/>
    <w:rsid w:val="009C6D52"/>
    <w:rsid w:val="009E544B"/>
    <w:rsid w:val="00A92FB1"/>
    <w:rsid w:val="00A979CA"/>
    <w:rsid w:val="00AC31EB"/>
    <w:rsid w:val="00AC47C8"/>
    <w:rsid w:val="00AC6D62"/>
    <w:rsid w:val="00B1180C"/>
    <w:rsid w:val="00B15D8F"/>
    <w:rsid w:val="00B53563"/>
    <w:rsid w:val="00BA0AD4"/>
    <w:rsid w:val="00BB55FA"/>
    <w:rsid w:val="00BC7257"/>
    <w:rsid w:val="00BD449D"/>
    <w:rsid w:val="00C10B98"/>
    <w:rsid w:val="00C628D3"/>
    <w:rsid w:val="00C63D19"/>
    <w:rsid w:val="00C72AEA"/>
    <w:rsid w:val="00CB77B8"/>
    <w:rsid w:val="00CC6DE9"/>
    <w:rsid w:val="00CE4742"/>
    <w:rsid w:val="00D01BD7"/>
    <w:rsid w:val="00D52992"/>
    <w:rsid w:val="00DC64BC"/>
    <w:rsid w:val="00DD3268"/>
    <w:rsid w:val="00E10995"/>
    <w:rsid w:val="00E2619F"/>
    <w:rsid w:val="00E30099"/>
    <w:rsid w:val="00E744FF"/>
    <w:rsid w:val="00E94598"/>
    <w:rsid w:val="00EC4EC4"/>
    <w:rsid w:val="00ED0592"/>
    <w:rsid w:val="00ED3FF5"/>
    <w:rsid w:val="00EF7520"/>
    <w:rsid w:val="00F03145"/>
    <w:rsid w:val="00F70BCA"/>
    <w:rsid w:val="00FA3D5F"/>
    <w:rsid w:val="00FC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2D4B5-9850-4A04-9B41-F9B6D223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10</cp:revision>
  <cp:lastPrinted>2022-11-29T10:49:00Z</cp:lastPrinted>
  <dcterms:created xsi:type="dcterms:W3CDTF">2023-10-09T09:08:00Z</dcterms:created>
  <dcterms:modified xsi:type="dcterms:W3CDTF">2023-10-17T14:14:00Z</dcterms:modified>
</cp:coreProperties>
</file>