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8EA" w:rsidRPr="00DD6C0B" w:rsidRDefault="002F28EA" w:rsidP="002F28EA">
      <w:pPr>
        <w:jc w:val="center"/>
        <w:rPr>
          <w:b/>
        </w:rPr>
      </w:pPr>
      <w:r w:rsidRPr="00DD6C0B">
        <w:rPr>
          <w:b/>
        </w:rPr>
        <w:t xml:space="preserve">Информация </w:t>
      </w:r>
    </w:p>
    <w:p w:rsidR="002F28EA" w:rsidRPr="00DD6C0B" w:rsidRDefault="002F28EA" w:rsidP="002F28EA">
      <w:pPr>
        <w:jc w:val="center"/>
        <w:rPr>
          <w:b/>
        </w:rPr>
      </w:pPr>
      <w:r w:rsidRPr="00DD6C0B">
        <w:rPr>
          <w:b/>
        </w:rPr>
        <w:t xml:space="preserve">о среднемесячной заработной плате руководителей, заместителей руководителя </w:t>
      </w:r>
    </w:p>
    <w:p w:rsidR="002F28EA" w:rsidRPr="00DD6C0B" w:rsidRDefault="002F28EA" w:rsidP="002F28EA">
      <w:pPr>
        <w:jc w:val="center"/>
        <w:rPr>
          <w:b/>
        </w:rPr>
      </w:pPr>
      <w:r w:rsidRPr="00DD6C0B">
        <w:rPr>
          <w:b/>
        </w:rPr>
        <w:t xml:space="preserve">и главных бухгалтеров муниципальных учреждений, </w:t>
      </w:r>
    </w:p>
    <w:p w:rsidR="002F28EA" w:rsidRPr="00DD6C0B" w:rsidRDefault="002F28EA" w:rsidP="002F28EA">
      <w:pPr>
        <w:jc w:val="center"/>
        <w:rPr>
          <w:b/>
          <w:lang w:eastAsia="ar-SA"/>
        </w:rPr>
      </w:pPr>
      <w:r w:rsidRPr="00DD6C0B">
        <w:rPr>
          <w:b/>
        </w:rPr>
        <w:t xml:space="preserve">образования </w:t>
      </w:r>
      <w:r>
        <w:rPr>
          <w:b/>
        </w:rPr>
        <w:t xml:space="preserve">Первомайского района </w:t>
      </w:r>
      <w:r w:rsidRPr="00DD6C0B">
        <w:rPr>
          <w:b/>
        </w:rPr>
        <w:t>города Ростова-на-Дону</w:t>
      </w:r>
      <w:r w:rsidRPr="00DD6C0B">
        <w:rPr>
          <w:b/>
          <w:lang w:eastAsia="ar-SA"/>
        </w:rPr>
        <w:t xml:space="preserve"> за 20</w:t>
      </w:r>
      <w:r w:rsidR="009E22F4">
        <w:rPr>
          <w:b/>
          <w:lang w:eastAsia="ar-SA"/>
        </w:rPr>
        <w:t>2</w:t>
      </w:r>
      <w:r w:rsidR="008C64D4">
        <w:rPr>
          <w:b/>
          <w:lang w:eastAsia="ar-SA"/>
        </w:rPr>
        <w:t>1</w:t>
      </w:r>
      <w:r w:rsidRPr="00DD6C0B">
        <w:rPr>
          <w:b/>
          <w:lang w:eastAsia="ar-SA"/>
        </w:rPr>
        <w:t xml:space="preserve"> год</w:t>
      </w:r>
      <w:r>
        <w:rPr>
          <w:b/>
          <w:lang w:eastAsia="ar-SA"/>
        </w:rPr>
        <w:t xml:space="preserve"> (на </w:t>
      </w:r>
      <w:r w:rsidR="009E22F4">
        <w:rPr>
          <w:b/>
          <w:lang w:eastAsia="ar-SA"/>
        </w:rPr>
        <w:t>31</w:t>
      </w:r>
      <w:r>
        <w:rPr>
          <w:b/>
          <w:lang w:eastAsia="ar-SA"/>
        </w:rPr>
        <w:t>.12.20</w:t>
      </w:r>
      <w:r w:rsidR="009E22F4">
        <w:rPr>
          <w:b/>
          <w:lang w:eastAsia="ar-SA"/>
        </w:rPr>
        <w:t>2</w:t>
      </w:r>
      <w:r w:rsidR="008C64D4">
        <w:rPr>
          <w:b/>
          <w:lang w:eastAsia="ar-SA"/>
        </w:rPr>
        <w:t>1</w:t>
      </w:r>
      <w:r>
        <w:rPr>
          <w:b/>
          <w:lang w:eastAsia="ar-SA"/>
        </w:rPr>
        <w:t>)</w:t>
      </w:r>
    </w:p>
    <w:p w:rsidR="00C67897" w:rsidRDefault="00C67897" w:rsidP="00C67897">
      <w:pPr>
        <w:rPr>
          <w:sz w:val="28"/>
          <w:szCs w:val="28"/>
          <w:lang w:eastAsia="ar-SA"/>
        </w:rPr>
      </w:pPr>
    </w:p>
    <w:tbl>
      <w:tblPr>
        <w:tblW w:w="1077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92"/>
        <w:gridCol w:w="2188"/>
        <w:gridCol w:w="1781"/>
        <w:gridCol w:w="2244"/>
        <w:gridCol w:w="1559"/>
        <w:gridCol w:w="2410"/>
      </w:tblGrid>
      <w:tr w:rsidR="00C67897" w:rsidRPr="00E32F00" w:rsidTr="00F616B3">
        <w:tc>
          <w:tcPr>
            <w:tcW w:w="592" w:type="dxa"/>
          </w:tcPr>
          <w:p w:rsidR="00C67897" w:rsidRPr="002F28EA" w:rsidRDefault="00C67897" w:rsidP="00B9560A">
            <w:r w:rsidRPr="002F28EA">
              <w:t>№</w:t>
            </w:r>
          </w:p>
          <w:p w:rsidR="00C67897" w:rsidRPr="002F28EA" w:rsidRDefault="00C67897" w:rsidP="00B9560A">
            <w:proofErr w:type="spellStart"/>
            <w:proofErr w:type="gramStart"/>
            <w:r w:rsidRPr="002F28EA">
              <w:t>п</w:t>
            </w:r>
            <w:proofErr w:type="spellEnd"/>
            <w:proofErr w:type="gramEnd"/>
            <w:r w:rsidRPr="002F28EA">
              <w:t>/</w:t>
            </w:r>
            <w:proofErr w:type="spellStart"/>
            <w:r w:rsidRPr="002F28EA">
              <w:t>п</w:t>
            </w:r>
            <w:proofErr w:type="spellEnd"/>
          </w:p>
        </w:tc>
        <w:tc>
          <w:tcPr>
            <w:tcW w:w="2188" w:type="dxa"/>
          </w:tcPr>
          <w:p w:rsidR="00C67897" w:rsidRPr="002F28EA" w:rsidRDefault="00C67897" w:rsidP="00B9560A">
            <w:r w:rsidRPr="002F28EA">
              <w:t xml:space="preserve">Полное наименование учреждения </w:t>
            </w:r>
          </w:p>
          <w:p w:rsidR="00C67897" w:rsidRPr="002F28EA" w:rsidRDefault="00C67897" w:rsidP="00B9560A"/>
        </w:tc>
        <w:tc>
          <w:tcPr>
            <w:tcW w:w="1781" w:type="dxa"/>
          </w:tcPr>
          <w:p w:rsidR="00C67897" w:rsidRPr="002F28EA" w:rsidRDefault="002F28EA" w:rsidP="00B9560A">
            <w:r w:rsidRPr="002F28EA">
              <w:rPr>
                <w:lang w:eastAsia="ar-SA"/>
              </w:rPr>
              <w:t>Ф.И.О.</w:t>
            </w:r>
          </w:p>
        </w:tc>
        <w:tc>
          <w:tcPr>
            <w:tcW w:w="2244" w:type="dxa"/>
          </w:tcPr>
          <w:p w:rsidR="00C67897" w:rsidRPr="002F28EA" w:rsidRDefault="00C67897" w:rsidP="00B9560A">
            <w:pPr>
              <w:rPr>
                <w:lang w:eastAsia="ar-SA"/>
              </w:rPr>
            </w:pPr>
            <w:r w:rsidRPr="002F28EA">
              <w:rPr>
                <w:lang w:eastAsia="ar-SA"/>
              </w:rPr>
              <w:t>Наименование должности</w:t>
            </w:r>
          </w:p>
        </w:tc>
        <w:tc>
          <w:tcPr>
            <w:tcW w:w="1559" w:type="dxa"/>
          </w:tcPr>
          <w:p w:rsidR="00C67897" w:rsidRPr="002F28EA" w:rsidRDefault="00C67897" w:rsidP="00B9560A">
            <w:pPr>
              <w:rPr>
                <w:lang w:eastAsia="ar-SA"/>
              </w:rPr>
            </w:pPr>
            <w:r w:rsidRPr="002F28EA">
              <w:rPr>
                <w:lang w:eastAsia="ar-SA"/>
              </w:rPr>
              <w:t>Средняя заработная</w:t>
            </w:r>
          </w:p>
          <w:p w:rsidR="00C67897" w:rsidRPr="002F28EA" w:rsidRDefault="00C67897" w:rsidP="00B9560A">
            <w:pPr>
              <w:rPr>
                <w:lang w:eastAsia="ar-SA"/>
              </w:rPr>
            </w:pPr>
            <w:r w:rsidRPr="002F28EA">
              <w:rPr>
                <w:lang w:eastAsia="ar-SA"/>
              </w:rPr>
              <w:t xml:space="preserve">плата </w:t>
            </w:r>
          </w:p>
          <w:p w:rsidR="00C67897" w:rsidRPr="002F28EA" w:rsidRDefault="00C67897" w:rsidP="008C64D4">
            <w:r w:rsidRPr="002F28EA">
              <w:rPr>
                <w:lang w:eastAsia="ar-SA"/>
              </w:rPr>
              <w:t>за 20</w:t>
            </w:r>
            <w:r w:rsidR="00F942DF">
              <w:rPr>
                <w:lang w:eastAsia="ar-SA"/>
              </w:rPr>
              <w:t>2</w:t>
            </w:r>
            <w:r w:rsidR="008C64D4">
              <w:rPr>
                <w:lang w:eastAsia="ar-SA"/>
              </w:rPr>
              <w:t>1</w:t>
            </w:r>
            <w:r w:rsidRPr="002F28EA">
              <w:rPr>
                <w:lang w:eastAsia="ar-SA"/>
              </w:rPr>
              <w:t>г.</w:t>
            </w:r>
          </w:p>
        </w:tc>
        <w:tc>
          <w:tcPr>
            <w:tcW w:w="2410" w:type="dxa"/>
          </w:tcPr>
          <w:p w:rsidR="00C67897" w:rsidRPr="002F28EA" w:rsidRDefault="00C67897" w:rsidP="00B9560A">
            <w:r w:rsidRPr="002F28EA">
              <w:t xml:space="preserve">Адрес в сети «Интернет», </w:t>
            </w:r>
          </w:p>
          <w:p w:rsidR="00C67897" w:rsidRPr="002F28EA" w:rsidRDefault="00C67897" w:rsidP="00B9560A">
            <w:r w:rsidRPr="002F28EA">
              <w:t xml:space="preserve">на </w:t>
            </w:r>
            <w:proofErr w:type="gramStart"/>
            <w:r w:rsidRPr="002F28EA">
              <w:t>котором</w:t>
            </w:r>
            <w:proofErr w:type="gramEnd"/>
            <w:r w:rsidRPr="002F28EA">
              <w:t xml:space="preserve"> размещена информация</w:t>
            </w:r>
          </w:p>
        </w:tc>
      </w:tr>
      <w:tr w:rsidR="00FA4FB9" w:rsidRPr="00EE5183" w:rsidTr="00F616B3">
        <w:tc>
          <w:tcPr>
            <w:tcW w:w="592" w:type="dxa"/>
            <w:vMerge w:val="restart"/>
          </w:tcPr>
          <w:p w:rsidR="00FA4FB9" w:rsidRPr="009E22F4" w:rsidRDefault="00FA4FB9" w:rsidP="00B9560A">
            <w:pPr>
              <w:rPr>
                <w:color w:val="FF0000"/>
                <w:sz w:val="20"/>
                <w:szCs w:val="20"/>
              </w:rPr>
            </w:pPr>
            <w:r w:rsidRPr="009E22F4">
              <w:rPr>
                <w:color w:val="FF0000"/>
                <w:sz w:val="20"/>
                <w:szCs w:val="20"/>
              </w:rPr>
              <w:t>1</w:t>
            </w:r>
          </w:p>
        </w:tc>
        <w:tc>
          <w:tcPr>
            <w:tcW w:w="2188" w:type="dxa"/>
            <w:vMerge w:val="restart"/>
          </w:tcPr>
          <w:p w:rsidR="00FA4FB9" w:rsidRPr="009E22F4" w:rsidRDefault="00FA4FB9" w:rsidP="0008749A">
            <w:pPr>
              <w:rPr>
                <w:color w:val="FF0000"/>
                <w:sz w:val="20"/>
                <w:szCs w:val="20"/>
              </w:rPr>
            </w:pPr>
            <w:r w:rsidRPr="00912A6D">
              <w:t xml:space="preserve">Муниципальное бюджетное </w:t>
            </w:r>
            <w:proofErr w:type="spellStart"/>
            <w:proofErr w:type="gramStart"/>
            <w:r w:rsidRPr="00912A6D">
              <w:t>обще-образовательное</w:t>
            </w:r>
            <w:proofErr w:type="spellEnd"/>
            <w:proofErr w:type="gramEnd"/>
            <w:r w:rsidRPr="00912A6D">
              <w:t xml:space="preserve"> учреждение города Ростова-на-Дону «Школа № 10»</w:t>
            </w:r>
          </w:p>
        </w:tc>
        <w:tc>
          <w:tcPr>
            <w:tcW w:w="1781" w:type="dxa"/>
          </w:tcPr>
          <w:p w:rsidR="00FA4FB9" w:rsidRPr="00795331" w:rsidRDefault="00FA4FB9" w:rsidP="00A31FC1">
            <w:pPr>
              <w:jc w:val="both"/>
              <w:rPr>
                <w:i/>
                <w:lang w:eastAsia="ar-SA"/>
              </w:rPr>
            </w:pPr>
            <w:r w:rsidRPr="00FA4FB9">
              <w:rPr>
                <w:lang w:eastAsia="ar-SA"/>
              </w:rPr>
              <w:t>Щербачева С.А.</w:t>
            </w:r>
          </w:p>
        </w:tc>
        <w:tc>
          <w:tcPr>
            <w:tcW w:w="2244" w:type="dxa"/>
          </w:tcPr>
          <w:p w:rsidR="00FA4FB9" w:rsidRPr="00795331" w:rsidRDefault="00FA4FB9" w:rsidP="00CA6413">
            <w:pPr>
              <w:rPr>
                <w:lang w:eastAsia="ar-SA"/>
              </w:rPr>
            </w:pPr>
            <w:r w:rsidRPr="008C64D4">
              <w:rPr>
                <w:lang w:eastAsia="ar-SA"/>
              </w:rPr>
              <w:t>директор</w:t>
            </w:r>
          </w:p>
        </w:tc>
        <w:tc>
          <w:tcPr>
            <w:tcW w:w="1559" w:type="dxa"/>
          </w:tcPr>
          <w:p w:rsidR="00FA4FB9" w:rsidRPr="00795331" w:rsidRDefault="00FA4FB9" w:rsidP="00CA6413">
            <w:pPr>
              <w:rPr>
                <w:lang w:eastAsia="ar-SA"/>
              </w:rPr>
            </w:pPr>
            <w:r>
              <w:rPr>
                <w:lang w:eastAsia="ar-SA"/>
              </w:rPr>
              <w:t>76 684,30</w:t>
            </w:r>
          </w:p>
        </w:tc>
        <w:tc>
          <w:tcPr>
            <w:tcW w:w="2410" w:type="dxa"/>
            <w:vMerge w:val="restart"/>
          </w:tcPr>
          <w:p w:rsidR="00FA4FB9" w:rsidRPr="00D10EC3" w:rsidRDefault="00784133" w:rsidP="009E22F4">
            <w:pPr>
              <w:jc w:val="both"/>
              <w:rPr>
                <w:color w:val="FF0000"/>
                <w:lang w:eastAsia="ar-SA"/>
              </w:rPr>
            </w:pPr>
            <w:hyperlink r:id="rId6" w:tgtFrame="_blank" w:history="1">
              <w:r w:rsidR="00FA4FB9" w:rsidRPr="00D10EC3">
                <w:rPr>
                  <w:rStyle w:val="a3"/>
                  <w:color w:val="005BD1"/>
                  <w:shd w:val="clear" w:color="auto" w:fill="FFFFFF"/>
                </w:rPr>
                <w:t>https://school10rostov.eduface.ru/</w:t>
              </w:r>
            </w:hyperlink>
          </w:p>
        </w:tc>
      </w:tr>
      <w:tr w:rsidR="00FA4FB9" w:rsidRPr="00EE5183" w:rsidTr="00F616B3">
        <w:tc>
          <w:tcPr>
            <w:tcW w:w="592" w:type="dxa"/>
            <w:vMerge/>
          </w:tcPr>
          <w:p w:rsidR="00FA4FB9" w:rsidRPr="009E22F4" w:rsidRDefault="00FA4FB9" w:rsidP="00B9560A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FA4FB9" w:rsidRPr="009E22F4" w:rsidRDefault="00FA4FB9" w:rsidP="00B9560A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781" w:type="dxa"/>
          </w:tcPr>
          <w:p w:rsidR="00FA4FB9" w:rsidRPr="00795331" w:rsidRDefault="00FA4FB9" w:rsidP="00A31FC1">
            <w:pPr>
              <w:jc w:val="both"/>
              <w:rPr>
                <w:lang w:eastAsia="ar-SA"/>
              </w:rPr>
            </w:pPr>
            <w:proofErr w:type="spellStart"/>
            <w:r>
              <w:rPr>
                <w:lang w:eastAsia="ar-SA"/>
              </w:rPr>
              <w:t>Васько</w:t>
            </w:r>
            <w:proofErr w:type="spellEnd"/>
            <w:r>
              <w:rPr>
                <w:lang w:eastAsia="ar-SA"/>
              </w:rPr>
              <w:t xml:space="preserve"> Н.Н.</w:t>
            </w:r>
          </w:p>
        </w:tc>
        <w:tc>
          <w:tcPr>
            <w:tcW w:w="2244" w:type="dxa"/>
          </w:tcPr>
          <w:p w:rsidR="00FA4FB9" w:rsidRPr="00795331" w:rsidRDefault="00FA4FB9" w:rsidP="00CA6413">
            <w:pPr>
              <w:rPr>
                <w:lang w:eastAsia="ar-SA"/>
              </w:rPr>
            </w:pPr>
            <w:r>
              <w:rPr>
                <w:lang w:eastAsia="ar-SA"/>
              </w:rPr>
              <w:t>з</w:t>
            </w:r>
            <w:r w:rsidRPr="00795331">
              <w:rPr>
                <w:lang w:eastAsia="ar-SA"/>
              </w:rPr>
              <w:t>аместитель директора по УВР</w:t>
            </w:r>
          </w:p>
        </w:tc>
        <w:tc>
          <w:tcPr>
            <w:tcW w:w="1559" w:type="dxa"/>
          </w:tcPr>
          <w:p w:rsidR="00FA4FB9" w:rsidRPr="00795331" w:rsidRDefault="00FA4FB9" w:rsidP="00CA6413">
            <w:pPr>
              <w:rPr>
                <w:lang w:eastAsia="ar-SA"/>
              </w:rPr>
            </w:pPr>
            <w:r>
              <w:rPr>
                <w:lang w:eastAsia="ar-SA"/>
              </w:rPr>
              <w:t>62 334,86</w:t>
            </w:r>
          </w:p>
        </w:tc>
        <w:tc>
          <w:tcPr>
            <w:tcW w:w="2410" w:type="dxa"/>
            <w:vMerge/>
          </w:tcPr>
          <w:p w:rsidR="00FA4FB9" w:rsidRPr="00EE5183" w:rsidRDefault="00FA4FB9" w:rsidP="00A9048F">
            <w:pPr>
              <w:jc w:val="both"/>
              <w:rPr>
                <w:sz w:val="20"/>
                <w:szCs w:val="20"/>
                <w:lang w:eastAsia="ar-SA"/>
              </w:rPr>
            </w:pPr>
          </w:p>
        </w:tc>
      </w:tr>
      <w:tr w:rsidR="00FA4FB9" w:rsidRPr="00EE5183" w:rsidTr="00FA4FB9">
        <w:trPr>
          <w:trHeight w:val="588"/>
        </w:trPr>
        <w:tc>
          <w:tcPr>
            <w:tcW w:w="592" w:type="dxa"/>
            <w:vMerge/>
          </w:tcPr>
          <w:p w:rsidR="00FA4FB9" w:rsidRPr="009E22F4" w:rsidRDefault="00FA4FB9" w:rsidP="00B9560A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FA4FB9" w:rsidRPr="009E22F4" w:rsidRDefault="00FA4FB9" w:rsidP="00B9560A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781" w:type="dxa"/>
          </w:tcPr>
          <w:p w:rsidR="00FA4FB9" w:rsidRPr="00795331" w:rsidRDefault="00FA4FB9" w:rsidP="00A31FC1">
            <w:pPr>
              <w:jc w:val="both"/>
              <w:rPr>
                <w:lang w:eastAsia="ar-SA"/>
              </w:rPr>
            </w:pPr>
            <w:r>
              <w:rPr>
                <w:lang w:eastAsia="ar-SA"/>
              </w:rPr>
              <w:t>Маркова Н.Н.</w:t>
            </w:r>
          </w:p>
        </w:tc>
        <w:tc>
          <w:tcPr>
            <w:tcW w:w="2244" w:type="dxa"/>
          </w:tcPr>
          <w:p w:rsidR="00FA4FB9" w:rsidRPr="00795331" w:rsidRDefault="00FA4FB9" w:rsidP="00CA6413">
            <w:pPr>
              <w:rPr>
                <w:lang w:eastAsia="ar-SA"/>
              </w:rPr>
            </w:pPr>
            <w:r>
              <w:rPr>
                <w:lang w:eastAsia="ar-SA"/>
              </w:rPr>
              <w:t>з</w:t>
            </w:r>
            <w:r w:rsidRPr="00795331">
              <w:rPr>
                <w:lang w:eastAsia="ar-SA"/>
              </w:rPr>
              <w:t>аместитель директора по УВР</w:t>
            </w:r>
          </w:p>
        </w:tc>
        <w:tc>
          <w:tcPr>
            <w:tcW w:w="1559" w:type="dxa"/>
          </w:tcPr>
          <w:p w:rsidR="00FA4FB9" w:rsidRPr="00795331" w:rsidRDefault="00FA4FB9" w:rsidP="00CA6413">
            <w:pPr>
              <w:rPr>
                <w:lang w:eastAsia="ar-SA"/>
              </w:rPr>
            </w:pPr>
            <w:r>
              <w:rPr>
                <w:lang w:eastAsia="ar-SA"/>
              </w:rPr>
              <w:t>61 431,97</w:t>
            </w:r>
          </w:p>
        </w:tc>
        <w:tc>
          <w:tcPr>
            <w:tcW w:w="2410" w:type="dxa"/>
            <w:vMerge/>
          </w:tcPr>
          <w:p w:rsidR="00FA4FB9" w:rsidRPr="00EE5183" w:rsidRDefault="00FA4FB9" w:rsidP="00A9048F">
            <w:pPr>
              <w:jc w:val="both"/>
              <w:rPr>
                <w:sz w:val="20"/>
                <w:szCs w:val="20"/>
                <w:lang w:eastAsia="ar-SA"/>
              </w:rPr>
            </w:pPr>
          </w:p>
        </w:tc>
      </w:tr>
      <w:tr w:rsidR="00FA4FB9" w:rsidRPr="00EE5183" w:rsidTr="00F616B3">
        <w:tc>
          <w:tcPr>
            <w:tcW w:w="592" w:type="dxa"/>
            <w:vMerge/>
          </w:tcPr>
          <w:p w:rsidR="00FA4FB9" w:rsidRPr="009E22F4" w:rsidRDefault="00FA4FB9" w:rsidP="00B9560A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FA4FB9" w:rsidRPr="009E22F4" w:rsidRDefault="00FA4FB9" w:rsidP="00B9560A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781" w:type="dxa"/>
          </w:tcPr>
          <w:p w:rsidR="00FA4FB9" w:rsidRPr="00795331" w:rsidRDefault="00FA4FB9" w:rsidP="00A31FC1">
            <w:pPr>
              <w:ind w:right="-533"/>
              <w:jc w:val="both"/>
              <w:rPr>
                <w:lang w:eastAsia="ar-SA"/>
              </w:rPr>
            </w:pPr>
            <w:r>
              <w:rPr>
                <w:lang w:eastAsia="ar-SA"/>
              </w:rPr>
              <w:t>Преображенский И.Е.</w:t>
            </w:r>
          </w:p>
        </w:tc>
        <w:tc>
          <w:tcPr>
            <w:tcW w:w="2244" w:type="dxa"/>
          </w:tcPr>
          <w:p w:rsidR="00FA4FB9" w:rsidRPr="00795331" w:rsidRDefault="00FA4FB9" w:rsidP="00CA6413">
            <w:pPr>
              <w:rPr>
                <w:lang w:eastAsia="ar-SA"/>
              </w:rPr>
            </w:pPr>
            <w:r>
              <w:rPr>
                <w:lang w:eastAsia="ar-SA"/>
              </w:rPr>
              <w:t>з</w:t>
            </w:r>
            <w:r w:rsidRPr="00795331">
              <w:rPr>
                <w:lang w:eastAsia="ar-SA"/>
              </w:rPr>
              <w:t>аместитель директора по АХЧ</w:t>
            </w:r>
          </w:p>
        </w:tc>
        <w:tc>
          <w:tcPr>
            <w:tcW w:w="1559" w:type="dxa"/>
          </w:tcPr>
          <w:p w:rsidR="00FA4FB9" w:rsidRPr="00795331" w:rsidRDefault="00FA4FB9" w:rsidP="00CA6413">
            <w:pPr>
              <w:rPr>
                <w:lang w:eastAsia="ar-SA"/>
              </w:rPr>
            </w:pPr>
            <w:r>
              <w:rPr>
                <w:lang w:eastAsia="ar-SA"/>
              </w:rPr>
              <w:t>62 553,00</w:t>
            </w:r>
          </w:p>
        </w:tc>
        <w:tc>
          <w:tcPr>
            <w:tcW w:w="2410" w:type="dxa"/>
            <w:vMerge/>
          </w:tcPr>
          <w:p w:rsidR="00FA4FB9" w:rsidRPr="00EE5183" w:rsidRDefault="00FA4FB9" w:rsidP="00A9048F">
            <w:pPr>
              <w:ind w:right="-533"/>
              <w:jc w:val="both"/>
              <w:rPr>
                <w:sz w:val="20"/>
                <w:szCs w:val="20"/>
                <w:lang w:eastAsia="ar-SA"/>
              </w:rPr>
            </w:pPr>
          </w:p>
        </w:tc>
      </w:tr>
      <w:tr w:rsidR="00FA4FB9" w:rsidRPr="00EE5183" w:rsidTr="00B443CA">
        <w:trPr>
          <w:trHeight w:val="395"/>
        </w:trPr>
        <w:tc>
          <w:tcPr>
            <w:tcW w:w="592" w:type="dxa"/>
            <w:vMerge/>
          </w:tcPr>
          <w:p w:rsidR="00FA4FB9" w:rsidRPr="009E22F4" w:rsidRDefault="00FA4FB9" w:rsidP="00B9560A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FA4FB9" w:rsidRPr="009E22F4" w:rsidRDefault="00FA4FB9" w:rsidP="00B9560A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781" w:type="dxa"/>
          </w:tcPr>
          <w:p w:rsidR="00FA4FB9" w:rsidRPr="00795331" w:rsidRDefault="00FA4FB9" w:rsidP="00A31FC1">
            <w:pPr>
              <w:jc w:val="both"/>
              <w:rPr>
                <w:lang w:eastAsia="ar-SA"/>
              </w:rPr>
            </w:pPr>
            <w:r>
              <w:rPr>
                <w:lang w:eastAsia="ar-SA"/>
              </w:rPr>
              <w:t>Корнилова А.А.</w:t>
            </w:r>
          </w:p>
        </w:tc>
        <w:tc>
          <w:tcPr>
            <w:tcW w:w="2244" w:type="dxa"/>
          </w:tcPr>
          <w:p w:rsidR="00FA4FB9" w:rsidRPr="00795331" w:rsidRDefault="00FA4FB9" w:rsidP="00CA6413">
            <w:pPr>
              <w:rPr>
                <w:lang w:eastAsia="ar-SA"/>
              </w:rPr>
            </w:pPr>
            <w:r>
              <w:rPr>
                <w:lang w:eastAsia="ar-SA"/>
              </w:rPr>
              <w:t>г</w:t>
            </w:r>
            <w:r w:rsidRPr="00795331">
              <w:rPr>
                <w:lang w:eastAsia="ar-SA"/>
              </w:rPr>
              <w:t>лавный бухгалтер</w:t>
            </w:r>
          </w:p>
        </w:tc>
        <w:tc>
          <w:tcPr>
            <w:tcW w:w="1559" w:type="dxa"/>
          </w:tcPr>
          <w:p w:rsidR="00FA4FB9" w:rsidRPr="00795331" w:rsidRDefault="00FA4FB9" w:rsidP="00CA6413">
            <w:pPr>
              <w:rPr>
                <w:lang w:eastAsia="ar-SA"/>
              </w:rPr>
            </w:pPr>
            <w:r>
              <w:rPr>
                <w:lang w:eastAsia="ar-SA"/>
              </w:rPr>
              <w:t>60 309,38</w:t>
            </w:r>
          </w:p>
        </w:tc>
        <w:tc>
          <w:tcPr>
            <w:tcW w:w="2410" w:type="dxa"/>
            <w:vMerge/>
          </w:tcPr>
          <w:p w:rsidR="00FA4FB9" w:rsidRPr="00EE5183" w:rsidRDefault="00FA4FB9" w:rsidP="00A9048F">
            <w:pPr>
              <w:jc w:val="both"/>
              <w:rPr>
                <w:sz w:val="20"/>
                <w:szCs w:val="20"/>
                <w:lang w:eastAsia="ar-SA"/>
              </w:rPr>
            </w:pPr>
          </w:p>
        </w:tc>
      </w:tr>
      <w:tr w:rsidR="001903F5" w:rsidRPr="00EE5183" w:rsidTr="00F616B3">
        <w:tc>
          <w:tcPr>
            <w:tcW w:w="592" w:type="dxa"/>
            <w:vMerge w:val="restart"/>
          </w:tcPr>
          <w:p w:rsidR="001903F5" w:rsidRPr="00EE5183" w:rsidRDefault="001903F5" w:rsidP="00B9560A">
            <w:pPr>
              <w:rPr>
                <w:sz w:val="20"/>
                <w:szCs w:val="20"/>
              </w:rPr>
            </w:pPr>
            <w:r w:rsidRPr="00EE5183">
              <w:rPr>
                <w:sz w:val="20"/>
                <w:szCs w:val="20"/>
              </w:rPr>
              <w:t>2</w:t>
            </w:r>
          </w:p>
        </w:tc>
        <w:tc>
          <w:tcPr>
            <w:tcW w:w="2188" w:type="dxa"/>
            <w:vMerge w:val="restart"/>
          </w:tcPr>
          <w:p w:rsidR="001903F5" w:rsidRPr="00757480" w:rsidRDefault="001903F5" w:rsidP="0008749A">
            <w:r w:rsidRPr="00757480">
              <w:t xml:space="preserve">Муниципальное бюджетное </w:t>
            </w:r>
            <w:proofErr w:type="spellStart"/>
            <w:proofErr w:type="gramStart"/>
            <w:r w:rsidRPr="00757480">
              <w:t>обще-образовательное</w:t>
            </w:r>
            <w:proofErr w:type="spellEnd"/>
            <w:proofErr w:type="gramEnd"/>
            <w:r w:rsidRPr="00757480">
              <w:t xml:space="preserve"> учреждение города Ростова-на-Дону «Школа № 16»</w:t>
            </w:r>
          </w:p>
        </w:tc>
        <w:tc>
          <w:tcPr>
            <w:tcW w:w="1781" w:type="dxa"/>
          </w:tcPr>
          <w:p w:rsidR="001903F5" w:rsidRDefault="001903F5" w:rsidP="00A31FC1">
            <w:pPr>
              <w:jc w:val="both"/>
            </w:pPr>
            <w:proofErr w:type="spellStart"/>
            <w:r>
              <w:t>Шелуженко</w:t>
            </w:r>
            <w:proofErr w:type="spellEnd"/>
            <w:r>
              <w:t xml:space="preserve"> Е.В.</w:t>
            </w:r>
          </w:p>
          <w:p w:rsidR="001903F5" w:rsidRPr="00757480" w:rsidRDefault="001903F5" w:rsidP="00A31FC1">
            <w:pPr>
              <w:jc w:val="both"/>
            </w:pPr>
          </w:p>
        </w:tc>
        <w:tc>
          <w:tcPr>
            <w:tcW w:w="2244" w:type="dxa"/>
          </w:tcPr>
          <w:p w:rsidR="001903F5" w:rsidRPr="00757480" w:rsidRDefault="001903F5" w:rsidP="00A31FC1">
            <w:r w:rsidRPr="00757480">
              <w:t>директор</w:t>
            </w:r>
          </w:p>
        </w:tc>
        <w:tc>
          <w:tcPr>
            <w:tcW w:w="1559" w:type="dxa"/>
          </w:tcPr>
          <w:p w:rsidR="001903F5" w:rsidRPr="00757480" w:rsidRDefault="001903F5" w:rsidP="00A31FC1">
            <w:r>
              <w:t>92 536,64</w:t>
            </w:r>
          </w:p>
        </w:tc>
        <w:tc>
          <w:tcPr>
            <w:tcW w:w="2410" w:type="dxa"/>
            <w:vMerge w:val="restart"/>
          </w:tcPr>
          <w:p w:rsidR="001903F5" w:rsidRPr="00EE5183" w:rsidRDefault="001903F5" w:rsidP="00A9048F">
            <w:pPr>
              <w:rPr>
                <w:sz w:val="20"/>
                <w:szCs w:val="20"/>
              </w:rPr>
            </w:pPr>
            <w:r w:rsidRPr="001C3C94">
              <w:t>http://shcool16rostov-on-don.ru/sveden/employees</w:t>
            </w:r>
          </w:p>
        </w:tc>
      </w:tr>
      <w:tr w:rsidR="001903F5" w:rsidRPr="00EE5183" w:rsidTr="00F616B3">
        <w:tc>
          <w:tcPr>
            <w:tcW w:w="592" w:type="dxa"/>
            <w:vMerge/>
          </w:tcPr>
          <w:p w:rsidR="001903F5" w:rsidRPr="00EE5183" w:rsidRDefault="001903F5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1903F5" w:rsidRPr="00757480" w:rsidRDefault="001903F5" w:rsidP="00B9560A"/>
        </w:tc>
        <w:tc>
          <w:tcPr>
            <w:tcW w:w="1781" w:type="dxa"/>
          </w:tcPr>
          <w:p w:rsidR="001903F5" w:rsidRPr="00757480" w:rsidRDefault="001903F5" w:rsidP="00A31FC1">
            <w:r>
              <w:t>Бегунова Н.С.</w:t>
            </w:r>
          </w:p>
        </w:tc>
        <w:tc>
          <w:tcPr>
            <w:tcW w:w="2244" w:type="dxa"/>
          </w:tcPr>
          <w:p w:rsidR="001903F5" w:rsidRPr="00757480" w:rsidRDefault="001903F5" w:rsidP="00A31FC1">
            <w:r w:rsidRPr="00757480">
              <w:t>заместитель директора по УВР</w:t>
            </w:r>
          </w:p>
        </w:tc>
        <w:tc>
          <w:tcPr>
            <w:tcW w:w="1559" w:type="dxa"/>
          </w:tcPr>
          <w:p w:rsidR="001903F5" w:rsidRPr="00757480" w:rsidRDefault="001903F5" w:rsidP="00A31FC1">
            <w:r>
              <w:t>46 222,15</w:t>
            </w:r>
          </w:p>
        </w:tc>
        <w:tc>
          <w:tcPr>
            <w:tcW w:w="2410" w:type="dxa"/>
            <w:vMerge/>
          </w:tcPr>
          <w:p w:rsidR="001903F5" w:rsidRPr="00EE5183" w:rsidRDefault="001903F5" w:rsidP="00B9560A">
            <w:pPr>
              <w:rPr>
                <w:sz w:val="20"/>
                <w:szCs w:val="20"/>
              </w:rPr>
            </w:pPr>
          </w:p>
        </w:tc>
      </w:tr>
      <w:tr w:rsidR="001903F5" w:rsidRPr="00EE5183" w:rsidTr="00F616B3">
        <w:tc>
          <w:tcPr>
            <w:tcW w:w="592" w:type="dxa"/>
            <w:vMerge/>
          </w:tcPr>
          <w:p w:rsidR="001903F5" w:rsidRPr="00EE5183" w:rsidRDefault="001903F5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1903F5" w:rsidRPr="00757480" w:rsidRDefault="001903F5" w:rsidP="00B9560A"/>
        </w:tc>
        <w:tc>
          <w:tcPr>
            <w:tcW w:w="1781" w:type="dxa"/>
          </w:tcPr>
          <w:p w:rsidR="001903F5" w:rsidRPr="00757480" w:rsidRDefault="001903F5" w:rsidP="00A31FC1">
            <w:proofErr w:type="spellStart"/>
            <w:r>
              <w:t>Гура</w:t>
            </w:r>
            <w:proofErr w:type="spellEnd"/>
            <w:r>
              <w:t xml:space="preserve"> Н.В.</w:t>
            </w:r>
          </w:p>
        </w:tc>
        <w:tc>
          <w:tcPr>
            <w:tcW w:w="2244" w:type="dxa"/>
          </w:tcPr>
          <w:p w:rsidR="001903F5" w:rsidRPr="00757480" w:rsidRDefault="001903F5" w:rsidP="00A31FC1">
            <w:r w:rsidRPr="00757480">
              <w:t>заместитель директора по УВР</w:t>
            </w:r>
          </w:p>
        </w:tc>
        <w:tc>
          <w:tcPr>
            <w:tcW w:w="1559" w:type="dxa"/>
          </w:tcPr>
          <w:p w:rsidR="001903F5" w:rsidRPr="00757480" w:rsidRDefault="001903F5" w:rsidP="00A31FC1">
            <w:r>
              <w:t>44 098,55</w:t>
            </w:r>
          </w:p>
        </w:tc>
        <w:tc>
          <w:tcPr>
            <w:tcW w:w="2410" w:type="dxa"/>
            <w:vMerge/>
          </w:tcPr>
          <w:p w:rsidR="001903F5" w:rsidRPr="00EE5183" w:rsidRDefault="001903F5" w:rsidP="00B9560A">
            <w:pPr>
              <w:rPr>
                <w:sz w:val="20"/>
                <w:szCs w:val="20"/>
              </w:rPr>
            </w:pPr>
          </w:p>
        </w:tc>
      </w:tr>
      <w:tr w:rsidR="001903F5" w:rsidRPr="00EE5183" w:rsidTr="00F616B3">
        <w:tc>
          <w:tcPr>
            <w:tcW w:w="592" w:type="dxa"/>
            <w:vMerge/>
          </w:tcPr>
          <w:p w:rsidR="001903F5" w:rsidRPr="00EE5183" w:rsidRDefault="001903F5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1903F5" w:rsidRPr="00757480" w:rsidRDefault="001903F5" w:rsidP="00B9560A"/>
        </w:tc>
        <w:tc>
          <w:tcPr>
            <w:tcW w:w="1781" w:type="dxa"/>
          </w:tcPr>
          <w:p w:rsidR="001903F5" w:rsidRPr="00757480" w:rsidRDefault="001903F5" w:rsidP="00A31FC1">
            <w:r>
              <w:t>Калашникова С.В.</w:t>
            </w:r>
          </w:p>
        </w:tc>
        <w:tc>
          <w:tcPr>
            <w:tcW w:w="2244" w:type="dxa"/>
          </w:tcPr>
          <w:p w:rsidR="001903F5" w:rsidRPr="00757480" w:rsidRDefault="001903F5" w:rsidP="00A31FC1">
            <w:r w:rsidRPr="00757480">
              <w:t>заместитель директора по УВР</w:t>
            </w:r>
          </w:p>
        </w:tc>
        <w:tc>
          <w:tcPr>
            <w:tcW w:w="1559" w:type="dxa"/>
          </w:tcPr>
          <w:p w:rsidR="001903F5" w:rsidRPr="00757480" w:rsidRDefault="001903F5" w:rsidP="00A31FC1">
            <w:r>
              <w:t>44 925,52</w:t>
            </w:r>
          </w:p>
        </w:tc>
        <w:tc>
          <w:tcPr>
            <w:tcW w:w="2410" w:type="dxa"/>
            <w:vMerge/>
          </w:tcPr>
          <w:p w:rsidR="001903F5" w:rsidRPr="00EE5183" w:rsidRDefault="001903F5" w:rsidP="00B9560A">
            <w:pPr>
              <w:rPr>
                <w:sz w:val="20"/>
                <w:szCs w:val="20"/>
              </w:rPr>
            </w:pPr>
          </w:p>
        </w:tc>
      </w:tr>
      <w:tr w:rsidR="001903F5" w:rsidRPr="00EE5183" w:rsidTr="00F616B3">
        <w:tc>
          <w:tcPr>
            <w:tcW w:w="592" w:type="dxa"/>
            <w:vMerge/>
          </w:tcPr>
          <w:p w:rsidR="001903F5" w:rsidRPr="00EE5183" w:rsidRDefault="001903F5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1903F5" w:rsidRPr="00757480" w:rsidRDefault="001903F5" w:rsidP="00B9560A"/>
        </w:tc>
        <w:tc>
          <w:tcPr>
            <w:tcW w:w="1781" w:type="dxa"/>
          </w:tcPr>
          <w:p w:rsidR="001903F5" w:rsidRPr="00757480" w:rsidRDefault="001903F5" w:rsidP="00A31FC1">
            <w:proofErr w:type="spellStart"/>
            <w:r>
              <w:t>Самойлик</w:t>
            </w:r>
            <w:proofErr w:type="spellEnd"/>
            <w:r>
              <w:t xml:space="preserve"> Е.А.</w:t>
            </w:r>
          </w:p>
        </w:tc>
        <w:tc>
          <w:tcPr>
            <w:tcW w:w="2244" w:type="dxa"/>
          </w:tcPr>
          <w:p w:rsidR="001903F5" w:rsidRPr="00757480" w:rsidRDefault="001903F5" w:rsidP="00A31FC1">
            <w:r w:rsidRPr="00757480">
              <w:t>заместитель директора по УВР</w:t>
            </w:r>
          </w:p>
        </w:tc>
        <w:tc>
          <w:tcPr>
            <w:tcW w:w="1559" w:type="dxa"/>
          </w:tcPr>
          <w:p w:rsidR="001903F5" w:rsidRPr="00757480" w:rsidRDefault="001903F5" w:rsidP="00A31FC1">
            <w:r>
              <w:t>44 545,26</w:t>
            </w:r>
          </w:p>
        </w:tc>
        <w:tc>
          <w:tcPr>
            <w:tcW w:w="2410" w:type="dxa"/>
            <w:vMerge/>
          </w:tcPr>
          <w:p w:rsidR="001903F5" w:rsidRPr="00EE5183" w:rsidRDefault="001903F5" w:rsidP="00B9560A">
            <w:pPr>
              <w:rPr>
                <w:sz w:val="20"/>
                <w:szCs w:val="20"/>
              </w:rPr>
            </w:pPr>
          </w:p>
        </w:tc>
      </w:tr>
      <w:tr w:rsidR="001903F5" w:rsidRPr="00EE5183" w:rsidTr="00F616B3">
        <w:tc>
          <w:tcPr>
            <w:tcW w:w="592" w:type="dxa"/>
            <w:vMerge/>
          </w:tcPr>
          <w:p w:rsidR="001903F5" w:rsidRPr="00EE5183" w:rsidRDefault="001903F5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1903F5" w:rsidRPr="00757480" w:rsidRDefault="001903F5" w:rsidP="00B9560A"/>
        </w:tc>
        <w:tc>
          <w:tcPr>
            <w:tcW w:w="1781" w:type="dxa"/>
          </w:tcPr>
          <w:p w:rsidR="001903F5" w:rsidRPr="00757480" w:rsidRDefault="001903F5" w:rsidP="00A31FC1">
            <w:r>
              <w:t>Головань Т.А.</w:t>
            </w:r>
          </w:p>
        </w:tc>
        <w:tc>
          <w:tcPr>
            <w:tcW w:w="2244" w:type="dxa"/>
          </w:tcPr>
          <w:p w:rsidR="001903F5" w:rsidRPr="00757480" w:rsidRDefault="001903F5" w:rsidP="00A31FC1">
            <w:r w:rsidRPr="00757480">
              <w:t>заместитель директора по АХЧ</w:t>
            </w:r>
          </w:p>
        </w:tc>
        <w:tc>
          <w:tcPr>
            <w:tcW w:w="1559" w:type="dxa"/>
          </w:tcPr>
          <w:p w:rsidR="001903F5" w:rsidRPr="00757480" w:rsidRDefault="001903F5" w:rsidP="00A31FC1">
            <w:r>
              <w:t>34 067,14</w:t>
            </w:r>
          </w:p>
        </w:tc>
        <w:tc>
          <w:tcPr>
            <w:tcW w:w="2410" w:type="dxa"/>
            <w:vMerge/>
          </w:tcPr>
          <w:p w:rsidR="001903F5" w:rsidRPr="00EE5183" w:rsidRDefault="001903F5" w:rsidP="00B9560A">
            <w:pPr>
              <w:rPr>
                <w:sz w:val="20"/>
                <w:szCs w:val="20"/>
              </w:rPr>
            </w:pPr>
          </w:p>
        </w:tc>
      </w:tr>
      <w:tr w:rsidR="001903F5" w:rsidRPr="00EE5183" w:rsidTr="00B443CA">
        <w:trPr>
          <w:trHeight w:val="431"/>
        </w:trPr>
        <w:tc>
          <w:tcPr>
            <w:tcW w:w="592" w:type="dxa"/>
            <w:vMerge/>
          </w:tcPr>
          <w:p w:rsidR="001903F5" w:rsidRPr="00EE5183" w:rsidRDefault="001903F5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1903F5" w:rsidRPr="00757480" w:rsidRDefault="001903F5" w:rsidP="00B9560A"/>
        </w:tc>
        <w:tc>
          <w:tcPr>
            <w:tcW w:w="1781" w:type="dxa"/>
          </w:tcPr>
          <w:p w:rsidR="001903F5" w:rsidRPr="00757480" w:rsidRDefault="001903F5" w:rsidP="00A31FC1">
            <w:proofErr w:type="spellStart"/>
            <w:r>
              <w:t>Мунтян</w:t>
            </w:r>
            <w:proofErr w:type="spellEnd"/>
            <w:r>
              <w:t xml:space="preserve"> Е.А.</w:t>
            </w:r>
          </w:p>
        </w:tc>
        <w:tc>
          <w:tcPr>
            <w:tcW w:w="2244" w:type="dxa"/>
          </w:tcPr>
          <w:p w:rsidR="001903F5" w:rsidRPr="00757480" w:rsidRDefault="001903F5" w:rsidP="00A31FC1">
            <w:r w:rsidRPr="00757480">
              <w:t>главный бухгалтер</w:t>
            </w:r>
          </w:p>
        </w:tc>
        <w:tc>
          <w:tcPr>
            <w:tcW w:w="1559" w:type="dxa"/>
          </w:tcPr>
          <w:p w:rsidR="001903F5" w:rsidRPr="00757480" w:rsidRDefault="001903F5" w:rsidP="00A31FC1">
            <w:r>
              <w:t>39 154,78</w:t>
            </w:r>
          </w:p>
        </w:tc>
        <w:tc>
          <w:tcPr>
            <w:tcW w:w="2410" w:type="dxa"/>
            <w:vMerge/>
          </w:tcPr>
          <w:p w:rsidR="001903F5" w:rsidRPr="00EE5183" w:rsidRDefault="001903F5" w:rsidP="00B9560A">
            <w:pPr>
              <w:rPr>
                <w:sz w:val="20"/>
                <w:szCs w:val="20"/>
              </w:rPr>
            </w:pPr>
          </w:p>
        </w:tc>
      </w:tr>
      <w:tr w:rsidR="00A62CA7" w:rsidRPr="00EE5183" w:rsidTr="00F616B3">
        <w:tc>
          <w:tcPr>
            <w:tcW w:w="592" w:type="dxa"/>
            <w:vMerge w:val="restart"/>
          </w:tcPr>
          <w:p w:rsidR="00A62CA7" w:rsidRPr="00EE5183" w:rsidRDefault="00A62CA7" w:rsidP="00B9560A">
            <w:pPr>
              <w:rPr>
                <w:sz w:val="20"/>
                <w:szCs w:val="20"/>
              </w:rPr>
            </w:pPr>
            <w:r w:rsidRPr="00EE5183">
              <w:rPr>
                <w:sz w:val="20"/>
                <w:szCs w:val="20"/>
              </w:rPr>
              <w:t>3</w:t>
            </w:r>
          </w:p>
        </w:tc>
        <w:tc>
          <w:tcPr>
            <w:tcW w:w="2188" w:type="dxa"/>
            <w:vMerge w:val="restart"/>
          </w:tcPr>
          <w:p w:rsidR="00A62CA7" w:rsidRPr="00757480" w:rsidRDefault="00A62CA7" w:rsidP="0008749A">
            <w:r w:rsidRPr="00757480">
              <w:t xml:space="preserve">Муниципальное бюджетное </w:t>
            </w:r>
            <w:proofErr w:type="spellStart"/>
            <w:proofErr w:type="gramStart"/>
            <w:r w:rsidRPr="00757480">
              <w:t>обще-образовательное</w:t>
            </w:r>
            <w:proofErr w:type="spellEnd"/>
            <w:proofErr w:type="gramEnd"/>
            <w:r w:rsidRPr="00757480">
              <w:t xml:space="preserve"> учреждение города Ростова-на-Дону «Школа № 18»</w:t>
            </w:r>
          </w:p>
        </w:tc>
        <w:tc>
          <w:tcPr>
            <w:tcW w:w="1781" w:type="dxa"/>
          </w:tcPr>
          <w:p w:rsidR="00A62CA7" w:rsidRPr="00757480" w:rsidRDefault="00A62CA7" w:rsidP="00D338F1">
            <w:pPr>
              <w:jc w:val="both"/>
            </w:pPr>
            <w:r>
              <w:t xml:space="preserve">Аксенова </w:t>
            </w:r>
            <w:r w:rsidR="00D338F1">
              <w:t>М.Н.</w:t>
            </w:r>
          </w:p>
        </w:tc>
        <w:tc>
          <w:tcPr>
            <w:tcW w:w="2244" w:type="dxa"/>
          </w:tcPr>
          <w:p w:rsidR="00A62CA7" w:rsidRPr="00757480" w:rsidRDefault="00A62CA7" w:rsidP="00A31FC1">
            <w:r w:rsidRPr="00757480">
              <w:t>директор</w:t>
            </w:r>
          </w:p>
        </w:tc>
        <w:tc>
          <w:tcPr>
            <w:tcW w:w="1559" w:type="dxa"/>
          </w:tcPr>
          <w:p w:rsidR="00A62CA7" w:rsidRPr="00757480" w:rsidRDefault="00A62CA7" w:rsidP="00A31FC1">
            <w:r>
              <w:t>64</w:t>
            </w:r>
            <w:r w:rsidR="00FA4FB9">
              <w:t xml:space="preserve"> </w:t>
            </w:r>
            <w:r>
              <w:t>522,33</w:t>
            </w:r>
          </w:p>
        </w:tc>
        <w:tc>
          <w:tcPr>
            <w:tcW w:w="2410" w:type="dxa"/>
            <w:vMerge w:val="restart"/>
          </w:tcPr>
          <w:p w:rsidR="00A62CA7" w:rsidRPr="00EE5183" w:rsidRDefault="00A62CA7" w:rsidP="00B9560A">
            <w:pPr>
              <w:rPr>
                <w:sz w:val="20"/>
                <w:szCs w:val="20"/>
              </w:rPr>
            </w:pPr>
            <w:r w:rsidRPr="00024C4F">
              <w:rPr>
                <w:lang w:val="en-US"/>
              </w:rPr>
              <w:t>www.sh18.edusite.ru</w:t>
            </w:r>
          </w:p>
        </w:tc>
      </w:tr>
      <w:tr w:rsidR="00A62CA7" w:rsidRPr="00EE5183" w:rsidTr="00F616B3">
        <w:tc>
          <w:tcPr>
            <w:tcW w:w="592" w:type="dxa"/>
            <w:vMerge/>
          </w:tcPr>
          <w:p w:rsidR="00A62CA7" w:rsidRPr="00EE5183" w:rsidRDefault="00A62CA7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A62CA7" w:rsidRPr="00757480" w:rsidRDefault="00A62CA7" w:rsidP="00B9560A"/>
        </w:tc>
        <w:tc>
          <w:tcPr>
            <w:tcW w:w="1781" w:type="dxa"/>
          </w:tcPr>
          <w:p w:rsidR="00A62CA7" w:rsidRPr="00757480" w:rsidRDefault="00A62CA7" w:rsidP="00D338F1">
            <w:pPr>
              <w:jc w:val="both"/>
            </w:pPr>
            <w:proofErr w:type="spellStart"/>
            <w:r>
              <w:t>Голенкова</w:t>
            </w:r>
            <w:proofErr w:type="spellEnd"/>
            <w:r>
              <w:t xml:space="preserve"> </w:t>
            </w:r>
            <w:r w:rsidR="00D338F1">
              <w:t>Ю.Н.</w:t>
            </w:r>
          </w:p>
        </w:tc>
        <w:tc>
          <w:tcPr>
            <w:tcW w:w="2244" w:type="dxa"/>
          </w:tcPr>
          <w:p w:rsidR="00A62CA7" w:rsidRPr="00757480" w:rsidRDefault="00A62CA7" w:rsidP="00A31FC1">
            <w:r w:rsidRPr="00757480">
              <w:t>заместитель директора по УВР</w:t>
            </w:r>
          </w:p>
        </w:tc>
        <w:tc>
          <w:tcPr>
            <w:tcW w:w="1559" w:type="dxa"/>
          </w:tcPr>
          <w:p w:rsidR="00A62CA7" w:rsidRPr="00757480" w:rsidRDefault="00A62CA7" w:rsidP="00A31FC1">
            <w:r>
              <w:t>41</w:t>
            </w:r>
            <w:r w:rsidR="00FA4FB9">
              <w:t xml:space="preserve"> </w:t>
            </w:r>
            <w:r>
              <w:t>788,42</w:t>
            </w:r>
          </w:p>
        </w:tc>
        <w:tc>
          <w:tcPr>
            <w:tcW w:w="2410" w:type="dxa"/>
            <w:vMerge/>
          </w:tcPr>
          <w:p w:rsidR="00A62CA7" w:rsidRPr="00EE5183" w:rsidRDefault="00A62CA7" w:rsidP="00B9560A">
            <w:pPr>
              <w:rPr>
                <w:sz w:val="20"/>
                <w:szCs w:val="20"/>
              </w:rPr>
            </w:pPr>
          </w:p>
        </w:tc>
      </w:tr>
      <w:tr w:rsidR="00A62CA7" w:rsidRPr="00EE5183" w:rsidTr="00F616B3">
        <w:tc>
          <w:tcPr>
            <w:tcW w:w="592" w:type="dxa"/>
            <w:vMerge/>
          </w:tcPr>
          <w:p w:rsidR="00A62CA7" w:rsidRPr="00EE5183" w:rsidRDefault="00A62CA7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A62CA7" w:rsidRPr="00757480" w:rsidRDefault="00A62CA7" w:rsidP="00B9560A"/>
        </w:tc>
        <w:tc>
          <w:tcPr>
            <w:tcW w:w="1781" w:type="dxa"/>
          </w:tcPr>
          <w:p w:rsidR="00A62CA7" w:rsidRPr="00757480" w:rsidRDefault="00A62CA7" w:rsidP="00D338F1">
            <w:pPr>
              <w:jc w:val="both"/>
            </w:pPr>
            <w:proofErr w:type="spellStart"/>
            <w:r>
              <w:t>Мандрыкина</w:t>
            </w:r>
            <w:proofErr w:type="spellEnd"/>
            <w:r>
              <w:t xml:space="preserve"> </w:t>
            </w:r>
            <w:r w:rsidR="00D338F1">
              <w:t>И.А.</w:t>
            </w:r>
          </w:p>
        </w:tc>
        <w:tc>
          <w:tcPr>
            <w:tcW w:w="2244" w:type="dxa"/>
          </w:tcPr>
          <w:p w:rsidR="00A62CA7" w:rsidRPr="00757480" w:rsidRDefault="00A62CA7" w:rsidP="00A31FC1">
            <w:r w:rsidRPr="00757480">
              <w:t>заместитель директора по УВР</w:t>
            </w:r>
          </w:p>
        </w:tc>
        <w:tc>
          <w:tcPr>
            <w:tcW w:w="1559" w:type="dxa"/>
          </w:tcPr>
          <w:p w:rsidR="00A62CA7" w:rsidRPr="00757480" w:rsidRDefault="00A62CA7" w:rsidP="00A31FC1">
            <w:r>
              <w:t>42</w:t>
            </w:r>
            <w:r w:rsidR="00FA4FB9">
              <w:t xml:space="preserve"> </w:t>
            </w:r>
            <w:r>
              <w:t>956,48</w:t>
            </w:r>
          </w:p>
        </w:tc>
        <w:tc>
          <w:tcPr>
            <w:tcW w:w="2410" w:type="dxa"/>
            <w:vMerge/>
          </w:tcPr>
          <w:p w:rsidR="00A62CA7" w:rsidRPr="00EE5183" w:rsidRDefault="00A62CA7" w:rsidP="00B9560A">
            <w:pPr>
              <w:rPr>
                <w:sz w:val="20"/>
                <w:szCs w:val="20"/>
              </w:rPr>
            </w:pPr>
          </w:p>
        </w:tc>
      </w:tr>
      <w:tr w:rsidR="00A62CA7" w:rsidRPr="00EE5183" w:rsidTr="00F616B3">
        <w:tc>
          <w:tcPr>
            <w:tcW w:w="592" w:type="dxa"/>
            <w:vMerge/>
          </w:tcPr>
          <w:p w:rsidR="00A62CA7" w:rsidRPr="00EE5183" w:rsidRDefault="00A62CA7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A62CA7" w:rsidRPr="00757480" w:rsidRDefault="00A62CA7" w:rsidP="00B9560A"/>
        </w:tc>
        <w:tc>
          <w:tcPr>
            <w:tcW w:w="1781" w:type="dxa"/>
          </w:tcPr>
          <w:p w:rsidR="00A62CA7" w:rsidRPr="00757480" w:rsidRDefault="00A62CA7" w:rsidP="00D338F1">
            <w:pPr>
              <w:jc w:val="both"/>
            </w:pPr>
            <w:r>
              <w:t xml:space="preserve">Масловская </w:t>
            </w:r>
            <w:r w:rsidR="00D338F1">
              <w:t>Е.А.</w:t>
            </w:r>
          </w:p>
        </w:tc>
        <w:tc>
          <w:tcPr>
            <w:tcW w:w="2244" w:type="dxa"/>
          </w:tcPr>
          <w:p w:rsidR="00A62CA7" w:rsidRPr="00757480" w:rsidRDefault="00A62CA7" w:rsidP="00A31FC1">
            <w:r w:rsidRPr="00757480">
              <w:t>заместитель директора по УВР</w:t>
            </w:r>
          </w:p>
        </w:tc>
        <w:tc>
          <w:tcPr>
            <w:tcW w:w="1559" w:type="dxa"/>
          </w:tcPr>
          <w:p w:rsidR="00A62CA7" w:rsidRPr="00757480" w:rsidRDefault="00A62CA7" w:rsidP="00A31FC1">
            <w:r>
              <w:t>48</w:t>
            </w:r>
            <w:r w:rsidR="00FA4FB9">
              <w:t xml:space="preserve"> </w:t>
            </w:r>
            <w:r>
              <w:t>501,58</w:t>
            </w:r>
          </w:p>
        </w:tc>
        <w:tc>
          <w:tcPr>
            <w:tcW w:w="2410" w:type="dxa"/>
            <w:vMerge/>
          </w:tcPr>
          <w:p w:rsidR="00A62CA7" w:rsidRPr="00EE5183" w:rsidRDefault="00A62CA7" w:rsidP="00B9560A">
            <w:pPr>
              <w:rPr>
                <w:sz w:val="20"/>
                <w:szCs w:val="20"/>
              </w:rPr>
            </w:pPr>
          </w:p>
        </w:tc>
      </w:tr>
      <w:tr w:rsidR="00A62CA7" w:rsidRPr="00EE5183" w:rsidTr="00F616B3">
        <w:tc>
          <w:tcPr>
            <w:tcW w:w="592" w:type="dxa"/>
            <w:vMerge/>
          </w:tcPr>
          <w:p w:rsidR="00A62CA7" w:rsidRPr="00EE5183" w:rsidRDefault="00A62CA7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A62CA7" w:rsidRPr="00757480" w:rsidRDefault="00A62CA7" w:rsidP="00B9560A"/>
        </w:tc>
        <w:tc>
          <w:tcPr>
            <w:tcW w:w="1781" w:type="dxa"/>
          </w:tcPr>
          <w:p w:rsidR="00A62CA7" w:rsidRDefault="00A62CA7" w:rsidP="00A31FC1">
            <w:pPr>
              <w:ind w:right="-533"/>
              <w:jc w:val="both"/>
            </w:pPr>
            <w:r>
              <w:t>Головкова</w:t>
            </w:r>
          </w:p>
          <w:p w:rsidR="00A62CA7" w:rsidRPr="00757480" w:rsidRDefault="00D338F1" w:rsidP="00A31FC1">
            <w:pPr>
              <w:ind w:right="-533"/>
              <w:jc w:val="both"/>
            </w:pPr>
            <w:r>
              <w:t>О.Г.</w:t>
            </w:r>
          </w:p>
        </w:tc>
        <w:tc>
          <w:tcPr>
            <w:tcW w:w="2244" w:type="dxa"/>
          </w:tcPr>
          <w:p w:rsidR="00A62CA7" w:rsidRPr="00757480" w:rsidRDefault="00A62CA7" w:rsidP="00A31FC1">
            <w:r w:rsidRPr="00757480">
              <w:t>заместитель директора по АХЧ</w:t>
            </w:r>
          </w:p>
        </w:tc>
        <w:tc>
          <w:tcPr>
            <w:tcW w:w="1559" w:type="dxa"/>
          </w:tcPr>
          <w:p w:rsidR="00A62CA7" w:rsidRPr="00757480" w:rsidRDefault="00A62CA7" w:rsidP="00A31FC1">
            <w:r>
              <w:t>25</w:t>
            </w:r>
            <w:r w:rsidR="00FA4FB9">
              <w:t xml:space="preserve"> </w:t>
            </w:r>
            <w:r>
              <w:t>097,23</w:t>
            </w:r>
          </w:p>
        </w:tc>
        <w:tc>
          <w:tcPr>
            <w:tcW w:w="2410" w:type="dxa"/>
            <w:vMerge/>
          </w:tcPr>
          <w:p w:rsidR="00A62CA7" w:rsidRPr="00EE5183" w:rsidRDefault="00A62CA7" w:rsidP="00B9560A">
            <w:pPr>
              <w:rPr>
                <w:sz w:val="20"/>
                <w:szCs w:val="20"/>
              </w:rPr>
            </w:pPr>
          </w:p>
        </w:tc>
      </w:tr>
      <w:tr w:rsidR="00A62CA7" w:rsidRPr="00EE5183" w:rsidTr="00B443CA">
        <w:trPr>
          <w:trHeight w:val="425"/>
        </w:trPr>
        <w:tc>
          <w:tcPr>
            <w:tcW w:w="592" w:type="dxa"/>
            <w:vMerge/>
          </w:tcPr>
          <w:p w:rsidR="00A62CA7" w:rsidRPr="00EE5183" w:rsidRDefault="00A62CA7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A62CA7" w:rsidRPr="00757480" w:rsidRDefault="00A62CA7" w:rsidP="00B9560A"/>
        </w:tc>
        <w:tc>
          <w:tcPr>
            <w:tcW w:w="1781" w:type="dxa"/>
          </w:tcPr>
          <w:p w:rsidR="00A62CA7" w:rsidRPr="00757480" w:rsidRDefault="00A62CA7" w:rsidP="00D338F1">
            <w:pPr>
              <w:jc w:val="both"/>
            </w:pPr>
            <w:proofErr w:type="spellStart"/>
            <w:r>
              <w:t>Жаркова</w:t>
            </w:r>
            <w:proofErr w:type="spellEnd"/>
            <w:r>
              <w:t xml:space="preserve"> </w:t>
            </w:r>
            <w:r w:rsidR="00D338F1">
              <w:t>Л.А.</w:t>
            </w:r>
          </w:p>
        </w:tc>
        <w:tc>
          <w:tcPr>
            <w:tcW w:w="2244" w:type="dxa"/>
          </w:tcPr>
          <w:p w:rsidR="00A62CA7" w:rsidRPr="00757480" w:rsidRDefault="00A62CA7" w:rsidP="00A31FC1">
            <w:r w:rsidRPr="00757480">
              <w:t>главный бухгалтер</w:t>
            </w:r>
          </w:p>
        </w:tc>
        <w:tc>
          <w:tcPr>
            <w:tcW w:w="1559" w:type="dxa"/>
          </w:tcPr>
          <w:p w:rsidR="00A62CA7" w:rsidRPr="00757480" w:rsidRDefault="00A62CA7" w:rsidP="00A31FC1">
            <w:r>
              <w:t>48</w:t>
            </w:r>
            <w:r w:rsidR="00FA4FB9">
              <w:t xml:space="preserve"> </w:t>
            </w:r>
            <w:r>
              <w:t>511,34</w:t>
            </w:r>
          </w:p>
        </w:tc>
        <w:tc>
          <w:tcPr>
            <w:tcW w:w="2410" w:type="dxa"/>
            <w:vMerge/>
          </w:tcPr>
          <w:p w:rsidR="00A62CA7" w:rsidRPr="00EE5183" w:rsidRDefault="00A62CA7" w:rsidP="00B9560A">
            <w:pPr>
              <w:rPr>
                <w:sz w:val="20"/>
                <w:szCs w:val="20"/>
              </w:rPr>
            </w:pPr>
          </w:p>
        </w:tc>
      </w:tr>
      <w:tr w:rsidR="00D756EF" w:rsidRPr="00EE5183" w:rsidTr="00A31FC1">
        <w:tc>
          <w:tcPr>
            <w:tcW w:w="592" w:type="dxa"/>
            <w:vMerge w:val="restart"/>
          </w:tcPr>
          <w:p w:rsidR="00D756EF" w:rsidRPr="00EE5183" w:rsidRDefault="00D756EF" w:rsidP="00B9560A">
            <w:pPr>
              <w:rPr>
                <w:sz w:val="20"/>
                <w:szCs w:val="20"/>
              </w:rPr>
            </w:pPr>
            <w:r w:rsidRPr="00EE5183">
              <w:rPr>
                <w:sz w:val="20"/>
                <w:szCs w:val="20"/>
              </w:rPr>
              <w:t>4</w:t>
            </w:r>
          </w:p>
        </w:tc>
        <w:tc>
          <w:tcPr>
            <w:tcW w:w="2188" w:type="dxa"/>
            <w:vMerge w:val="restart"/>
          </w:tcPr>
          <w:p w:rsidR="00D756EF" w:rsidRPr="00757480" w:rsidRDefault="00D756EF" w:rsidP="00B9560A">
            <w:r w:rsidRPr="00757480">
              <w:t xml:space="preserve">Муниципальное бюджетное </w:t>
            </w:r>
            <w:proofErr w:type="spellStart"/>
            <w:proofErr w:type="gramStart"/>
            <w:r w:rsidRPr="00757480">
              <w:t>обще-образовательное</w:t>
            </w:r>
            <w:proofErr w:type="spellEnd"/>
            <w:proofErr w:type="gramEnd"/>
            <w:r w:rsidRPr="00757480">
              <w:t xml:space="preserve"> учреждение города Ростова-на-Дону «Гимназия № 19»</w:t>
            </w:r>
          </w:p>
        </w:tc>
        <w:tc>
          <w:tcPr>
            <w:tcW w:w="1781" w:type="dxa"/>
            <w:vAlign w:val="center"/>
          </w:tcPr>
          <w:p w:rsidR="00D756EF" w:rsidRPr="00757480" w:rsidRDefault="00D756EF" w:rsidP="00D338F1">
            <w:r>
              <w:t xml:space="preserve">Назарян </w:t>
            </w:r>
            <w:r w:rsidR="00D338F1">
              <w:t>А.М.</w:t>
            </w:r>
          </w:p>
        </w:tc>
        <w:tc>
          <w:tcPr>
            <w:tcW w:w="2244" w:type="dxa"/>
            <w:vAlign w:val="center"/>
          </w:tcPr>
          <w:p w:rsidR="00D756EF" w:rsidRPr="00757480" w:rsidRDefault="00D756EF" w:rsidP="00A31FC1">
            <w:r w:rsidRPr="00757480">
              <w:t>Директор</w:t>
            </w:r>
          </w:p>
        </w:tc>
        <w:tc>
          <w:tcPr>
            <w:tcW w:w="1559" w:type="dxa"/>
            <w:vAlign w:val="center"/>
          </w:tcPr>
          <w:p w:rsidR="00D756EF" w:rsidRPr="00757480" w:rsidRDefault="00D756EF" w:rsidP="00A31FC1">
            <w:r>
              <w:t>81</w:t>
            </w:r>
            <w:r w:rsidR="00FA4FB9">
              <w:t xml:space="preserve"> </w:t>
            </w:r>
            <w:r>
              <w:t>202,80</w:t>
            </w:r>
          </w:p>
        </w:tc>
        <w:tc>
          <w:tcPr>
            <w:tcW w:w="2410" w:type="dxa"/>
            <w:vMerge w:val="restart"/>
          </w:tcPr>
          <w:p w:rsidR="00D756EF" w:rsidRDefault="00784133" w:rsidP="00C52F06">
            <w:pPr>
              <w:rPr>
                <w:sz w:val="20"/>
                <w:szCs w:val="20"/>
              </w:rPr>
            </w:pPr>
            <w:hyperlink r:id="rId7" w:history="1">
              <w:r w:rsidR="00D756EF" w:rsidRPr="001C3763">
                <w:rPr>
                  <w:rStyle w:val="a3"/>
                  <w:sz w:val="20"/>
                  <w:szCs w:val="20"/>
                </w:rPr>
                <w:t>https://rostovgym19.rostov-obr.ru/item/141979</w:t>
              </w:r>
            </w:hyperlink>
          </w:p>
          <w:p w:rsidR="00D756EF" w:rsidRPr="00EE5183" w:rsidRDefault="00D756EF" w:rsidP="00B9560A">
            <w:pPr>
              <w:rPr>
                <w:sz w:val="20"/>
                <w:szCs w:val="20"/>
              </w:rPr>
            </w:pPr>
          </w:p>
        </w:tc>
      </w:tr>
      <w:tr w:rsidR="00D756EF" w:rsidRPr="00EE5183" w:rsidTr="00A31FC1">
        <w:tc>
          <w:tcPr>
            <w:tcW w:w="592" w:type="dxa"/>
            <w:vMerge/>
          </w:tcPr>
          <w:p w:rsidR="00D756EF" w:rsidRPr="00EE5183" w:rsidRDefault="00D756EF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D756EF" w:rsidRPr="00757480" w:rsidRDefault="00D756EF" w:rsidP="00B9560A"/>
        </w:tc>
        <w:tc>
          <w:tcPr>
            <w:tcW w:w="1781" w:type="dxa"/>
            <w:vAlign w:val="center"/>
          </w:tcPr>
          <w:p w:rsidR="00D756EF" w:rsidRPr="00167FE8" w:rsidRDefault="00D756EF" w:rsidP="00D338F1">
            <w:proofErr w:type="spellStart"/>
            <w:r w:rsidRPr="00167FE8">
              <w:t>Друмова</w:t>
            </w:r>
            <w:proofErr w:type="spellEnd"/>
            <w:r w:rsidRPr="00167FE8">
              <w:t xml:space="preserve"> </w:t>
            </w:r>
            <w:r w:rsidR="00D338F1" w:rsidRPr="00167FE8">
              <w:t>Э.А.</w:t>
            </w:r>
          </w:p>
        </w:tc>
        <w:tc>
          <w:tcPr>
            <w:tcW w:w="2244" w:type="dxa"/>
            <w:vAlign w:val="center"/>
          </w:tcPr>
          <w:p w:rsidR="00D756EF" w:rsidRPr="00757480" w:rsidRDefault="00D756EF" w:rsidP="00A31FC1">
            <w:r w:rsidRPr="00757480">
              <w:t>Зам. директора по УВР</w:t>
            </w:r>
          </w:p>
        </w:tc>
        <w:tc>
          <w:tcPr>
            <w:tcW w:w="1559" w:type="dxa"/>
            <w:vAlign w:val="center"/>
          </w:tcPr>
          <w:p w:rsidR="00D756EF" w:rsidRPr="00757480" w:rsidRDefault="00D756EF" w:rsidP="00A31FC1">
            <w:r>
              <w:t>51</w:t>
            </w:r>
            <w:r w:rsidR="00FA4FB9">
              <w:t xml:space="preserve"> </w:t>
            </w:r>
            <w:r>
              <w:t>255,56</w:t>
            </w:r>
          </w:p>
        </w:tc>
        <w:tc>
          <w:tcPr>
            <w:tcW w:w="2410" w:type="dxa"/>
            <w:vMerge/>
          </w:tcPr>
          <w:p w:rsidR="00D756EF" w:rsidRPr="00EE5183" w:rsidRDefault="00D756EF" w:rsidP="00B9560A">
            <w:pPr>
              <w:rPr>
                <w:sz w:val="20"/>
                <w:szCs w:val="20"/>
              </w:rPr>
            </w:pPr>
          </w:p>
        </w:tc>
      </w:tr>
      <w:tr w:rsidR="00D756EF" w:rsidRPr="00EE5183" w:rsidTr="00A31FC1">
        <w:tc>
          <w:tcPr>
            <w:tcW w:w="592" w:type="dxa"/>
            <w:vMerge/>
          </w:tcPr>
          <w:p w:rsidR="00D756EF" w:rsidRPr="00EE5183" w:rsidRDefault="00D756EF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D756EF" w:rsidRPr="00757480" w:rsidRDefault="00D756EF" w:rsidP="00B9560A"/>
        </w:tc>
        <w:tc>
          <w:tcPr>
            <w:tcW w:w="1781" w:type="dxa"/>
            <w:vAlign w:val="center"/>
          </w:tcPr>
          <w:p w:rsidR="00D756EF" w:rsidRPr="00167FE8" w:rsidRDefault="00D756EF" w:rsidP="00D338F1">
            <w:proofErr w:type="spellStart"/>
            <w:r w:rsidRPr="00167FE8">
              <w:t>Никулкина</w:t>
            </w:r>
            <w:proofErr w:type="spellEnd"/>
            <w:r w:rsidRPr="00167FE8">
              <w:t xml:space="preserve"> </w:t>
            </w:r>
            <w:r w:rsidR="00D338F1" w:rsidRPr="00167FE8">
              <w:t>Н.А.</w:t>
            </w:r>
          </w:p>
        </w:tc>
        <w:tc>
          <w:tcPr>
            <w:tcW w:w="2244" w:type="dxa"/>
            <w:vAlign w:val="center"/>
          </w:tcPr>
          <w:p w:rsidR="00D756EF" w:rsidRPr="00757480" w:rsidRDefault="00D756EF" w:rsidP="00A31FC1">
            <w:r w:rsidRPr="00757480">
              <w:t>Зам. директора по УВР</w:t>
            </w:r>
          </w:p>
        </w:tc>
        <w:tc>
          <w:tcPr>
            <w:tcW w:w="1559" w:type="dxa"/>
            <w:vAlign w:val="center"/>
          </w:tcPr>
          <w:p w:rsidR="00D756EF" w:rsidRPr="00757480" w:rsidRDefault="00D756EF" w:rsidP="00A31FC1">
            <w:r>
              <w:t>53</w:t>
            </w:r>
            <w:r w:rsidR="00FA4FB9">
              <w:t xml:space="preserve"> </w:t>
            </w:r>
            <w:r>
              <w:t>606,84</w:t>
            </w:r>
          </w:p>
        </w:tc>
        <w:tc>
          <w:tcPr>
            <w:tcW w:w="2410" w:type="dxa"/>
            <w:vMerge/>
          </w:tcPr>
          <w:p w:rsidR="00D756EF" w:rsidRPr="00EE5183" w:rsidRDefault="00D756EF" w:rsidP="00B9560A">
            <w:pPr>
              <w:rPr>
                <w:sz w:val="20"/>
                <w:szCs w:val="20"/>
              </w:rPr>
            </w:pPr>
          </w:p>
        </w:tc>
      </w:tr>
      <w:tr w:rsidR="00D756EF" w:rsidRPr="00EE5183" w:rsidTr="00A31FC1">
        <w:tc>
          <w:tcPr>
            <w:tcW w:w="592" w:type="dxa"/>
            <w:vMerge/>
          </w:tcPr>
          <w:p w:rsidR="00D756EF" w:rsidRPr="00EE5183" w:rsidRDefault="00D756EF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D756EF" w:rsidRPr="00757480" w:rsidRDefault="00D756EF" w:rsidP="00B9560A"/>
        </w:tc>
        <w:tc>
          <w:tcPr>
            <w:tcW w:w="1781" w:type="dxa"/>
            <w:vAlign w:val="center"/>
          </w:tcPr>
          <w:p w:rsidR="00D756EF" w:rsidRPr="00167FE8" w:rsidRDefault="00D756EF" w:rsidP="00D338F1">
            <w:proofErr w:type="spellStart"/>
            <w:r w:rsidRPr="00167FE8">
              <w:t>Пищева</w:t>
            </w:r>
            <w:proofErr w:type="spellEnd"/>
            <w:r w:rsidRPr="00167FE8">
              <w:t xml:space="preserve"> </w:t>
            </w:r>
            <w:r w:rsidR="00D338F1" w:rsidRPr="00167FE8">
              <w:t>Г.Н.</w:t>
            </w:r>
          </w:p>
        </w:tc>
        <w:tc>
          <w:tcPr>
            <w:tcW w:w="2244" w:type="dxa"/>
            <w:vAlign w:val="center"/>
          </w:tcPr>
          <w:p w:rsidR="00D756EF" w:rsidRPr="00757480" w:rsidRDefault="00D756EF" w:rsidP="00A31FC1">
            <w:r w:rsidRPr="00757480">
              <w:t>Зам. директора по УВР</w:t>
            </w:r>
          </w:p>
        </w:tc>
        <w:tc>
          <w:tcPr>
            <w:tcW w:w="1559" w:type="dxa"/>
            <w:vAlign w:val="center"/>
          </w:tcPr>
          <w:p w:rsidR="00D756EF" w:rsidRPr="00757480" w:rsidRDefault="00D756EF" w:rsidP="00A31FC1">
            <w:r>
              <w:t>60</w:t>
            </w:r>
            <w:r w:rsidR="00FA4FB9">
              <w:t xml:space="preserve"> </w:t>
            </w:r>
            <w:r>
              <w:t>714,64</w:t>
            </w:r>
          </w:p>
        </w:tc>
        <w:tc>
          <w:tcPr>
            <w:tcW w:w="2410" w:type="dxa"/>
            <w:vMerge/>
          </w:tcPr>
          <w:p w:rsidR="00D756EF" w:rsidRPr="00EE5183" w:rsidRDefault="00D756EF" w:rsidP="00B9560A">
            <w:pPr>
              <w:rPr>
                <w:sz w:val="20"/>
                <w:szCs w:val="20"/>
              </w:rPr>
            </w:pPr>
          </w:p>
        </w:tc>
      </w:tr>
      <w:tr w:rsidR="00D756EF" w:rsidRPr="00EE5183" w:rsidTr="00A31FC1">
        <w:tc>
          <w:tcPr>
            <w:tcW w:w="592" w:type="dxa"/>
            <w:vMerge/>
          </w:tcPr>
          <w:p w:rsidR="00D756EF" w:rsidRPr="00EE5183" w:rsidRDefault="00D756EF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D756EF" w:rsidRPr="00757480" w:rsidRDefault="00D756EF" w:rsidP="00B9560A"/>
        </w:tc>
        <w:tc>
          <w:tcPr>
            <w:tcW w:w="1781" w:type="dxa"/>
            <w:vAlign w:val="center"/>
          </w:tcPr>
          <w:p w:rsidR="00D756EF" w:rsidRPr="00167FE8" w:rsidRDefault="00D756EF" w:rsidP="00D338F1">
            <w:proofErr w:type="spellStart"/>
            <w:r w:rsidRPr="00167FE8">
              <w:t>Русскова</w:t>
            </w:r>
            <w:proofErr w:type="spellEnd"/>
            <w:r w:rsidRPr="00167FE8">
              <w:t xml:space="preserve"> </w:t>
            </w:r>
            <w:r w:rsidR="00D338F1" w:rsidRPr="00167FE8">
              <w:t>Е.П.</w:t>
            </w:r>
          </w:p>
        </w:tc>
        <w:tc>
          <w:tcPr>
            <w:tcW w:w="2244" w:type="dxa"/>
            <w:vAlign w:val="center"/>
          </w:tcPr>
          <w:p w:rsidR="00D756EF" w:rsidRPr="00757480" w:rsidRDefault="00D756EF" w:rsidP="00A31FC1">
            <w:r w:rsidRPr="00757480">
              <w:t>Зам. директора по УВР</w:t>
            </w:r>
          </w:p>
        </w:tc>
        <w:tc>
          <w:tcPr>
            <w:tcW w:w="1559" w:type="dxa"/>
            <w:vAlign w:val="center"/>
          </w:tcPr>
          <w:p w:rsidR="00D756EF" w:rsidRPr="00757480" w:rsidRDefault="00D756EF" w:rsidP="00A31FC1">
            <w:r>
              <w:t>58</w:t>
            </w:r>
            <w:r w:rsidR="00FA4FB9">
              <w:t xml:space="preserve"> </w:t>
            </w:r>
            <w:r>
              <w:t>691,76</w:t>
            </w:r>
          </w:p>
        </w:tc>
        <w:tc>
          <w:tcPr>
            <w:tcW w:w="2410" w:type="dxa"/>
            <w:vMerge/>
          </w:tcPr>
          <w:p w:rsidR="00D756EF" w:rsidRPr="00EE5183" w:rsidRDefault="00D756EF" w:rsidP="00B9560A">
            <w:pPr>
              <w:rPr>
                <w:sz w:val="20"/>
                <w:szCs w:val="20"/>
              </w:rPr>
            </w:pPr>
          </w:p>
        </w:tc>
      </w:tr>
      <w:tr w:rsidR="00D756EF" w:rsidRPr="00EE5183" w:rsidTr="00A31FC1">
        <w:tc>
          <w:tcPr>
            <w:tcW w:w="592" w:type="dxa"/>
            <w:vMerge/>
          </w:tcPr>
          <w:p w:rsidR="00D756EF" w:rsidRPr="00EE5183" w:rsidRDefault="00D756EF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D756EF" w:rsidRPr="00757480" w:rsidRDefault="00D756EF" w:rsidP="00B9560A"/>
        </w:tc>
        <w:tc>
          <w:tcPr>
            <w:tcW w:w="1781" w:type="dxa"/>
            <w:vAlign w:val="center"/>
          </w:tcPr>
          <w:p w:rsidR="00D756EF" w:rsidRPr="00167FE8" w:rsidRDefault="00D756EF" w:rsidP="00D338F1">
            <w:r w:rsidRPr="00167FE8">
              <w:t xml:space="preserve">Сурова </w:t>
            </w:r>
            <w:r w:rsidR="00D338F1" w:rsidRPr="00167FE8">
              <w:t>Г.Н.</w:t>
            </w:r>
          </w:p>
        </w:tc>
        <w:tc>
          <w:tcPr>
            <w:tcW w:w="2244" w:type="dxa"/>
            <w:vAlign w:val="center"/>
          </w:tcPr>
          <w:p w:rsidR="00D756EF" w:rsidRPr="00757480" w:rsidRDefault="00D756EF" w:rsidP="00A31FC1">
            <w:r w:rsidRPr="00757480">
              <w:t>Зам. директора по АХЧ</w:t>
            </w:r>
          </w:p>
        </w:tc>
        <w:tc>
          <w:tcPr>
            <w:tcW w:w="1559" w:type="dxa"/>
            <w:vAlign w:val="center"/>
          </w:tcPr>
          <w:p w:rsidR="00D756EF" w:rsidRPr="00757480" w:rsidRDefault="00D756EF" w:rsidP="00A31FC1">
            <w:r>
              <w:t>54</w:t>
            </w:r>
            <w:r w:rsidR="00FA4FB9">
              <w:t xml:space="preserve"> </w:t>
            </w:r>
            <w:r>
              <w:t>844,55</w:t>
            </w:r>
          </w:p>
        </w:tc>
        <w:tc>
          <w:tcPr>
            <w:tcW w:w="2410" w:type="dxa"/>
            <w:vMerge/>
          </w:tcPr>
          <w:p w:rsidR="00D756EF" w:rsidRPr="00EE5183" w:rsidRDefault="00D756EF" w:rsidP="00B9560A">
            <w:pPr>
              <w:rPr>
                <w:sz w:val="20"/>
                <w:szCs w:val="20"/>
              </w:rPr>
            </w:pPr>
          </w:p>
        </w:tc>
      </w:tr>
      <w:tr w:rsidR="00D756EF" w:rsidRPr="00EE5183" w:rsidTr="00A31FC1">
        <w:trPr>
          <w:trHeight w:val="562"/>
        </w:trPr>
        <w:tc>
          <w:tcPr>
            <w:tcW w:w="592" w:type="dxa"/>
            <w:vMerge/>
          </w:tcPr>
          <w:p w:rsidR="00D756EF" w:rsidRPr="00EE5183" w:rsidRDefault="00D756EF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D756EF" w:rsidRPr="00757480" w:rsidRDefault="00D756EF" w:rsidP="00B9560A"/>
        </w:tc>
        <w:tc>
          <w:tcPr>
            <w:tcW w:w="1781" w:type="dxa"/>
            <w:vAlign w:val="center"/>
          </w:tcPr>
          <w:p w:rsidR="00D756EF" w:rsidRPr="00167FE8" w:rsidRDefault="00D756EF" w:rsidP="00D338F1">
            <w:proofErr w:type="spellStart"/>
            <w:r w:rsidRPr="00167FE8">
              <w:t>Миракян</w:t>
            </w:r>
            <w:proofErr w:type="spellEnd"/>
            <w:r w:rsidRPr="00167FE8">
              <w:t xml:space="preserve"> </w:t>
            </w:r>
            <w:r w:rsidR="00D338F1" w:rsidRPr="00167FE8">
              <w:t>А.А.</w:t>
            </w:r>
          </w:p>
        </w:tc>
        <w:tc>
          <w:tcPr>
            <w:tcW w:w="2244" w:type="dxa"/>
            <w:vAlign w:val="center"/>
          </w:tcPr>
          <w:p w:rsidR="00D756EF" w:rsidRPr="00757480" w:rsidRDefault="00D756EF" w:rsidP="00A31FC1">
            <w:r w:rsidRPr="00757480">
              <w:t>Главный бухгалтер</w:t>
            </w:r>
          </w:p>
        </w:tc>
        <w:tc>
          <w:tcPr>
            <w:tcW w:w="1559" w:type="dxa"/>
            <w:vAlign w:val="center"/>
          </w:tcPr>
          <w:p w:rsidR="00D756EF" w:rsidRPr="00757480" w:rsidRDefault="00D756EF" w:rsidP="00A31FC1">
            <w:r>
              <w:t>61</w:t>
            </w:r>
            <w:r w:rsidR="00FA4FB9">
              <w:t xml:space="preserve"> </w:t>
            </w:r>
            <w:r>
              <w:t>799,04</w:t>
            </w:r>
          </w:p>
        </w:tc>
        <w:tc>
          <w:tcPr>
            <w:tcW w:w="2410" w:type="dxa"/>
            <w:vMerge/>
          </w:tcPr>
          <w:p w:rsidR="00D756EF" w:rsidRPr="00EE5183" w:rsidRDefault="00D756EF" w:rsidP="00B9560A">
            <w:pPr>
              <w:rPr>
                <w:sz w:val="20"/>
                <w:szCs w:val="20"/>
              </w:rPr>
            </w:pPr>
          </w:p>
        </w:tc>
      </w:tr>
      <w:tr w:rsidR="00E54D97" w:rsidRPr="00EE5183" w:rsidTr="00A31FC1">
        <w:tc>
          <w:tcPr>
            <w:tcW w:w="592" w:type="dxa"/>
            <w:vMerge w:val="restart"/>
          </w:tcPr>
          <w:p w:rsidR="00E54D97" w:rsidRPr="00EE5183" w:rsidRDefault="00E54D97" w:rsidP="00B9560A">
            <w:pPr>
              <w:rPr>
                <w:sz w:val="20"/>
                <w:szCs w:val="20"/>
              </w:rPr>
            </w:pPr>
            <w:r w:rsidRPr="00EE5183">
              <w:rPr>
                <w:sz w:val="20"/>
                <w:szCs w:val="20"/>
              </w:rPr>
              <w:t>5</w:t>
            </w:r>
          </w:p>
        </w:tc>
        <w:tc>
          <w:tcPr>
            <w:tcW w:w="2188" w:type="dxa"/>
            <w:vMerge w:val="restart"/>
          </w:tcPr>
          <w:p w:rsidR="00E54D97" w:rsidRPr="00757480" w:rsidRDefault="00E54D97" w:rsidP="00053E61">
            <w:r w:rsidRPr="00757480">
              <w:t xml:space="preserve">Муниципальное бюджетное </w:t>
            </w:r>
            <w:proofErr w:type="spellStart"/>
            <w:proofErr w:type="gramStart"/>
            <w:r w:rsidRPr="00757480">
              <w:t>обще-образовательное</w:t>
            </w:r>
            <w:proofErr w:type="spellEnd"/>
            <w:proofErr w:type="gramEnd"/>
            <w:r w:rsidRPr="00757480">
              <w:t xml:space="preserve"> учреждение города Ростова-на-Дону «Лицей № 20»</w:t>
            </w:r>
          </w:p>
        </w:tc>
        <w:tc>
          <w:tcPr>
            <w:tcW w:w="1781" w:type="dxa"/>
          </w:tcPr>
          <w:p w:rsidR="00E54D97" w:rsidRDefault="00E54D97" w:rsidP="00CA6413">
            <w:pPr>
              <w:jc w:val="both"/>
            </w:pPr>
            <w:proofErr w:type="spellStart"/>
            <w:r>
              <w:t>Копыткова</w:t>
            </w:r>
            <w:proofErr w:type="spellEnd"/>
            <w:r>
              <w:t xml:space="preserve"> Ж.И.</w:t>
            </w:r>
          </w:p>
        </w:tc>
        <w:tc>
          <w:tcPr>
            <w:tcW w:w="2244" w:type="dxa"/>
            <w:vAlign w:val="center"/>
          </w:tcPr>
          <w:p w:rsidR="00E54D97" w:rsidRDefault="00E54D97" w:rsidP="00CA6413">
            <w:r>
              <w:t>Директор</w:t>
            </w:r>
          </w:p>
        </w:tc>
        <w:tc>
          <w:tcPr>
            <w:tcW w:w="1559" w:type="dxa"/>
          </w:tcPr>
          <w:p w:rsidR="00E54D97" w:rsidRDefault="00E54D97" w:rsidP="00CA6413">
            <w:r>
              <w:t>79</w:t>
            </w:r>
            <w:r w:rsidR="00FA4FB9">
              <w:t xml:space="preserve"> </w:t>
            </w:r>
            <w:r>
              <w:t>399,79</w:t>
            </w:r>
          </w:p>
        </w:tc>
        <w:tc>
          <w:tcPr>
            <w:tcW w:w="2410" w:type="dxa"/>
            <w:vMerge w:val="restart"/>
          </w:tcPr>
          <w:p w:rsidR="00E54D97" w:rsidRDefault="00E54D97" w:rsidP="00184267">
            <w:pPr>
              <w:rPr>
                <w:sz w:val="28"/>
                <w:szCs w:val="28"/>
              </w:rPr>
            </w:pPr>
            <w:r w:rsidRPr="00A70DE0">
              <w:t>http://sch20rnd.ru/</w:t>
            </w:r>
          </w:p>
          <w:p w:rsidR="00E54D97" w:rsidRPr="00EE5183" w:rsidRDefault="00E54D97" w:rsidP="00B9560A">
            <w:pPr>
              <w:rPr>
                <w:sz w:val="20"/>
                <w:szCs w:val="20"/>
              </w:rPr>
            </w:pPr>
          </w:p>
        </w:tc>
      </w:tr>
      <w:tr w:rsidR="00E54D97" w:rsidRPr="00EE5183" w:rsidTr="00A31FC1">
        <w:tc>
          <w:tcPr>
            <w:tcW w:w="592" w:type="dxa"/>
            <w:vMerge/>
          </w:tcPr>
          <w:p w:rsidR="00E54D97" w:rsidRPr="00EE5183" w:rsidRDefault="00E54D97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E54D97" w:rsidRPr="00757480" w:rsidRDefault="00E54D97" w:rsidP="00B9560A"/>
        </w:tc>
        <w:tc>
          <w:tcPr>
            <w:tcW w:w="1781" w:type="dxa"/>
          </w:tcPr>
          <w:p w:rsidR="00E54D97" w:rsidRDefault="00E54D97" w:rsidP="00CA6413">
            <w:pPr>
              <w:jc w:val="both"/>
            </w:pPr>
            <w:proofErr w:type="spellStart"/>
            <w:r>
              <w:t>Григорьян</w:t>
            </w:r>
            <w:proofErr w:type="spellEnd"/>
            <w:r>
              <w:t xml:space="preserve">  </w:t>
            </w:r>
          </w:p>
          <w:p w:rsidR="00E54D97" w:rsidRDefault="00E54D97" w:rsidP="00CA6413">
            <w:pPr>
              <w:jc w:val="both"/>
            </w:pPr>
            <w:r>
              <w:t>Ж. А.</w:t>
            </w:r>
          </w:p>
        </w:tc>
        <w:tc>
          <w:tcPr>
            <w:tcW w:w="2244" w:type="dxa"/>
            <w:vAlign w:val="center"/>
          </w:tcPr>
          <w:p w:rsidR="00E54D97" w:rsidRDefault="00E54D97" w:rsidP="00CA6413">
            <w:r>
              <w:t>Зам. директора по УВР</w:t>
            </w:r>
          </w:p>
        </w:tc>
        <w:tc>
          <w:tcPr>
            <w:tcW w:w="1559" w:type="dxa"/>
          </w:tcPr>
          <w:p w:rsidR="00E54D97" w:rsidRDefault="00E54D97" w:rsidP="00CA6413">
            <w:r>
              <w:t>46</w:t>
            </w:r>
            <w:r w:rsidR="00FA4FB9">
              <w:t xml:space="preserve"> </w:t>
            </w:r>
            <w:r>
              <w:t>790,27</w:t>
            </w:r>
          </w:p>
        </w:tc>
        <w:tc>
          <w:tcPr>
            <w:tcW w:w="2410" w:type="dxa"/>
            <w:vMerge/>
          </w:tcPr>
          <w:p w:rsidR="00E54D97" w:rsidRPr="00EE5183" w:rsidRDefault="00E54D97" w:rsidP="00B9560A">
            <w:pPr>
              <w:rPr>
                <w:sz w:val="20"/>
                <w:szCs w:val="20"/>
              </w:rPr>
            </w:pPr>
          </w:p>
        </w:tc>
      </w:tr>
      <w:tr w:rsidR="00E54D97" w:rsidRPr="00EE5183" w:rsidTr="00A31FC1">
        <w:tc>
          <w:tcPr>
            <w:tcW w:w="592" w:type="dxa"/>
            <w:vMerge/>
          </w:tcPr>
          <w:p w:rsidR="00E54D97" w:rsidRPr="00EE5183" w:rsidRDefault="00E54D97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E54D97" w:rsidRPr="00757480" w:rsidRDefault="00E54D97" w:rsidP="00B9560A"/>
        </w:tc>
        <w:tc>
          <w:tcPr>
            <w:tcW w:w="1781" w:type="dxa"/>
          </w:tcPr>
          <w:p w:rsidR="00E54D97" w:rsidRDefault="00E54D97" w:rsidP="00CA6413">
            <w:pPr>
              <w:jc w:val="both"/>
            </w:pPr>
            <w:r>
              <w:t>Сушко Т. В.</w:t>
            </w:r>
          </w:p>
        </w:tc>
        <w:tc>
          <w:tcPr>
            <w:tcW w:w="2244" w:type="dxa"/>
            <w:vAlign w:val="center"/>
          </w:tcPr>
          <w:p w:rsidR="00E54D97" w:rsidRDefault="00E54D97" w:rsidP="00CA6413">
            <w:r>
              <w:t>Зам. директора по УВР</w:t>
            </w:r>
          </w:p>
        </w:tc>
        <w:tc>
          <w:tcPr>
            <w:tcW w:w="1559" w:type="dxa"/>
          </w:tcPr>
          <w:p w:rsidR="00E54D97" w:rsidRDefault="00E54D97" w:rsidP="00CA6413">
            <w:r>
              <w:t>54</w:t>
            </w:r>
            <w:r w:rsidR="00FA4FB9">
              <w:t xml:space="preserve"> </w:t>
            </w:r>
            <w:r>
              <w:t>141,20</w:t>
            </w:r>
          </w:p>
        </w:tc>
        <w:tc>
          <w:tcPr>
            <w:tcW w:w="2410" w:type="dxa"/>
            <w:vMerge/>
          </w:tcPr>
          <w:p w:rsidR="00E54D97" w:rsidRPr="00EE5183" w:rsidRDefault="00E54D97" w:rsidP="00B9560A">
            <w:pPr>
              <w:rPr>
                <w:sz w:val="20"/>
                <w:szCs w:val="20"/>
              </w:rPr>
            </w:pPr>
          </w:p>
        </w:tc>
      </w:tr>
      <w:tr w:rsidR="00E54D97" w:rsidRPr="00EE5183" w:rsidTr="00A31FC1">
        <w:tc>
          <w:tcPr>
            <w:tcW w:w="592" w:type="dxa"/>
            <w:vMerge/>
          </w:tcPr>
          <w:p w:rsidR="00E54D97" w:rsidRPr="00EE5183" w:rsidRDefault="00E54D97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E54D97" w:rsidRPr="00757480" w:rsidRDefault="00E54D97" w:rsidP="00B9560A"/>
        </w:tc>
        <w:tc>
          <w:tcPr>
            <w:tcW w:w="1781" w:type="dxa"/>
          </w:tcPr>
          <w:p w:rsidR="00E54D97" w:rsidRDefault="00E54D97" w:rsidP="00CA6413">
            <w:pPr>
              <w:jc w:val="both"/>
            </w:pPr>
            <w:r>
              <w:t>Семина С.В.</w:t>
            </w:r>
          </w:p>
        </w:tc>
        <w:tc>
          <w:tcPr>
            <w:tcW w:w="2244" w:type="dxa"/>
            <w:vAlign w:val="center"/>
          </w:tcPr>
          <w:p w:rsidR="00E54D97" w:rsidRDefault="00E54D97" w:rsidP="00CA6413">
            <w:r>
              <w:t>Зам. директора по УВР</w:t>
            </w:r>
          </w:p>
        </w:tc>
        <w:tc>
          <w:tcPr>
            <w:tcW w:w="1559" w:type="dxa"/>
          </w:tcPr>
          <w:p w:rsidR="00E54D97" w:rsidRDefault="00E54D97" w:rsidP="00CA6413">
            <w:r>
              <w:t>58</w:t>
            </w:r>
            <w:r w:rsidR="00FA4FB9">
              <w:t xml:space="preserve"> </w:t>
            </w:r>
            <w:r>
              <w:t>014,95</w:t>
            </w:r>
          </w:p>
        </w:tc>
        <w:tc>
          <w:tcPr>
            <w:tcW w:w="2410" w:type="dxa"/>
            <w:vMerge/>
          </w:tcPr>
          <w:p w:rsidR="00E54D97" w:rsidRPr="00EE5183" w:rsidRDefault="00E54D97" w:rsidP="00B9560A">
            <w:pPr>
              <w:rPr>
                <w:sz w:val="20"/>
                <w:szCs w:val="20"/>
              </w:rPr>
            </w:pPr>
          </w:p>
        </w:tc>
      </w:tr>
      <w:tr w:rsidR="00E54D97" w:rsidRPr="00EE5183" w:rsidTr="00A31FC1">
        <w:tc>
          <w:tcPr>
            <w:tcW w:w="592" w:type="dxa"/>
            <w:vMerge/>
          </w:tcPr>
          <w:p w:rsidR="00E54D97" w:rsidRPr="00EE5183" w:rsidRDefault="00E54D97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E54D97" w:rsidRPr="00757480" w:rsidRDefault="00E54D97" w:rsidP="00B9560A"/>
        </w:tc>
        <w:tc>
          <w:tcPr>
            <w:tcW w:w="1781" w:type="dxa"/>
          </w:tcPr>
          <w:p w:rsidR="00E54D97" w:rsidRDefault="00E54D97" w:rsidP="00CA6413">
            <w:pPr>
              <w:jc w:val="both"/>
            </w:pPr>
            <w:proofErr w:type="spellStart"/>
            <w:r>
              <w:t>Мололкина</w:t>
            </w:r>
            <w:proofErr w:type="spellEnd"/>
            <w:r>
              <w:t xml:space="preserve"> </w:t>
            </w:r>
          </w:p>
          <w:p w:rsidR="00E54D97" w:rsidRDefault="00E54D97" w:rsidP="00CA6413">
            <w:pPr>
              <w:jc w:val="both"/>
            </w:pPr>
            <w:r>
              <w:t>О. Е.</w:t>
            </w:r>
          </w:p>
        </w:tc>
        <w:tc>
          <w:tcPr>
            <w:tcW w:w="2244" w:type="dxa"/>
            <w:vAlign w:val="center"/>
          </w:tcPr>
          <w:p w:rsidR="00E54D97" w:rsidRDefault="00E54D97" w:rsidP="00CA6413">
            <w:r>
              <w:t>Зам. директора по УВР</w:t>
            </w:r>
          </w:p>
        </w:tc>
        <w:tc>
          <w:tcPr>
            <w:tcW w:w="1559" w:type="dxa"/>
          </w:tcPr>
          <w:p w:rsidR="00E54D97" w:rsidRDefault="00E54D97" w:rsidP="00CA6413">
            <w:r>
              <w:t>45</w:t>
            </w:r>
            <w:r w:rsidR="00FA4FB9">
              <w:t xml:space="preserve"> </w:t>
            </w:r>
            <w:r>
              <w:t>563,80</w:t>
            </w:r>
          </w:p>
        </w:tc>
        <w:tc>
          <w:tcPr>
            <w:tcW w:w="2410" w:type="dxa"/>
            <w:vMerge/>
          </w:tcPr>
          <w:p w:rsidR="00E54D97" w:rsidRPr="00EE5183" w:rsidRDefault="00E54D97" w:rsidP="00B9560A">
            <w:pPr>
              <w:rPr>
                <w:sz w:val="20"/>
                <w:szCs w:val="20"/>
              </w:rPr>
            </w:pPr>
          </w:p>
        </w:tc>
      </w:tr>
      <w:tr w:rsidR="00E54D97" w:rsidRPr="00EE5183" w:rsidTr="00A31FC1">
        <w:tc>
          <w:tcPr>
            <w:tcW w:w="592" w:type="dxa"/>
            <w:vMerge/>
          </w:tcPr>
          <w:p w:rsidR="00E54D97" w:rsidRPr="00EE5183" w:rsidRDefault="00E54D97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E54D97" w:rsidRPr="00757480" w:rsidRDefault="00E54D97" w:rsidP="00B9560A"/>
        </w:tc>
        <w:tc>
          <w:tcPr>
            <w:tcW w:w="1781" w:type="dxa"/>
          </w:tcPr>
          <w:p w:rsidR="00E54D97" w:rsidRDefault="00E54D97" w:rsidP="00CA6413">
            <w:pPr>
              <w:jc w:val="both"/>
            </w:pPr>
            <w:r>
              <w:t>Давыдова С.Д.</w:t>
            </w:r>
          </w:p>
        </w:tc>
        <w:tc>
          <w:tcPr>
            <w:tcW w:w="2244" w:type="dxa"/>
            <w:vAlign w:val="center"/>
          </w:tcPr>
          <w:p w:rsidR="00E54D97" w:rsidRDefault="00E54D97" w:rsidP="00CA6413">
            <w:r>
              <w:t>Зам. директора по УВР</w:t>
            </w:r>
          </w:p>
        </w:tc>
        <w:tc>
          <w:tcPr>
            <w:tcW w:w="1559" w:type="dxa"/>
          </w:tcPr>
          <w:p w:rsidR="00E54D97" w:rsidRDefault="00E54D97" w:rsidP="00CA6413">
            <w:r>
              <w:t>24</w:t>
            </w:r>
            <w:r w:rsidR="00FA4FB9">
              <w:t xml:space="preserve"> </w:t>
            </w:r>
            <w:r>
              <w:t>794,69</w:t>
            </w:r>
          </w:p>
        </w:tc>
        <w:tc>
          <w:tcPr>
            <w:tcW w:w="2410" w:type="dxa"/>
            <w:vMerge/>
          </w:tcPr>
          <w:p w:rsidR="00E54D97" w:rsidRPr="00EE5183" w:rsidRDefault="00E54D97" w:rsidP="00B9560A">
            <w:pPr>
              <w:rPr>
                <w:sz w:val="20"/>
                <w:szCs w:val="20"/>
              </w:rPr>
            </w:pPr>
          </w:p>
        </w:tc>
      </w:tr>
      <w:tr w:rsidR="00E54D97" w:rsidRPr="00EE5183" w:rsidTr="00A31FC1">
        <w:tc>
          <w:tcPr>
            <w:tcW w:w="592" w:type="dxa"/>
            <w:vMerge/>
          </w:tcPr>
          <w:p w:rsidR="00E54D97" w:rsidRPr="00EE5183" w:rsidRDefault="00E54D97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E54D97" w:rsidRPr="00757480" w:rsidRDefault="00E54D97" w:rsidP="00B9560A"/>
        </w:tc>
        <w:tc>
          <w:tcPr>
            <w:tcW w:w="1781" w:type="dxa"/>
          </w:tcPr>
          <w:p w:rsidR="00E54D97" w:rsidRDefault="00E54D97" w:rsidP="00CA6413">
            <w:pPr>
              <w:jc w:val="both"/>
            </w:pPr>
            <w:r>
              <w:t>Давыдов И.В.</w:t>
            </w:r>
          </w:p>
        </w:tc>
        <w:tc>
          <w:tcPr>
            <w:tcW w:w="2244" w:type="dxa"/>
            <w:vAlign w:val="center"/>
          </w:tcPr>
          <w:p w:rsidR="00E54D97" w:rsidRDefault="00E54D97" w:rsidP="00CA6413">
            <w:r>
              <w:t>Зам. директора по АХЧ</w:t>
            </w:r>
          </w:p>
        </w:tc>
        <w:tc>
          <w:tcPr>
            <w:tcW w:w="1559" w:type="dxa"/>
          </w:tcPr>
          <w:p w:rsidR="00E54D97" w:rsidRDefault="00E54D97" w:rsidP="00CA6413">
            <w:r>
              <w:t>45</w:t>
            </w:r>
            <w:r w:rsidR="00FA4FB9">
              <w:t xml:space="preserve"> </w:t>
            </w:r>
            <w:r>
              <w:t>393,93</w:t>
            </w:r>
          </w:p>
        </w:tc>
        <w:tc>
          <w:tcPr>
            <w:tcW w:w="2410" w:type="dxa"/>
            <w:vMerge/>
          </w:tcPr>
          <w:p w:rsidR="00E54D97" w:rsidRPr="00EE5183" w:rsidRDefault="00E54D97" w:rsidP="00B9560A">
            <w:pPr>
              <w:rPr>
                <w:sz w:val="20"/>
                <w:szCs w:val="20"/>
              </w:rPr>
            </w:pPr>
          </w:p>
        </w:tc>
      </w:tr>
      <w:tr w:rsidR="00E54D97" w:rsidRPr="00EE5183" w:rsidTr="00A31FC1">
        <w:trPr>
          <w:trHeight w:val="470"/>
        </w:trPr>
        <w:tc>
          <w:tcPr>
            <w:tcW w:w="592" w:type="dxa"/>
            <w:vMerge/>
          </w:tcPr>
          <w:p w:rsidR="00E54D97" w:rsidRPr="00EE5183" w:rsidRDefault="00E54D97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E54D97" w:rsidRPr="00757480" w:rsidRDefault="00E54D97" w:rsidP="00B9560A"/>
        </w:tc>
        <w:tc>
          <w:tcPr>
            <w:tcW w:w="1781" w:type="dxa"/>
          </w:tcPr>
          <w:p w:rsidR="00E54D97" w:rsidRDefault="00E54D97" w:rsidP="00CA6413">
            <w:pPr>
              <w:ind w:right="-533"/>
              <w:jc w:val="both"/>
            </w:pPr>
            <w:proofErr w:type="spellStart"/>
            <w:r>
              <w:t>Потий</w:t>
            </w:r>
            <w:proofErr w:type="spellEnd"/>
            <w:r>
              <w:t xml:space="preserve"> Н.В.</w:t>
            </w:r>
          </w:p>
        </w:tc>
        <w:tc>
          <w:tcPr>
            <w:tcW w:w="2244" w:type="dxa"/>
            <w:vAlign w:val="center"/>
          </w:tcPr>
          <w:p w:rsidR="00E54D97" w:rsidRDefault="00E54D97" w:rsidP="00CA6413">
            <w:r>
              <w:t>Главный бухгалтер</w:t>
            </w:r>
          </w:p>
        </w:tc>
        <w:tc>
          <w:tcPr>
            <w:tcW w:w="1559" w:type="dxa"/>
          </w:tcPr>
          <w:p w:rsidR="00E54D97" w:rsidRDefault="00E54D97" w:rsidP="00CA6413">
            <w:r>
              <w:t>54</w:t>
            </w:r>
            <w:r w:rsidR="00FA4FB9">
              <w:t xml:space="preserve"> </w:t>
            </w:r>
            <w:r>
              <w:t>463,63</w:t>
            </w:r>
          </w:p>
        </w:tc>
        <w:tc>
          <w:tcPr>
            <w:tcW w:w="2410" w:type="dxa"/>
            <w:vMerge/>
          </w:tcPr>
          <w:p w:rsidR="00E54D97" w:rsidRPr="00EE5183" w:rsidRDefault="00E54D97" w:rsidP="00B9560A">
            <w:pPr>
              <w:rPr>
                <w:sz w:val="20"/>
                <w:szCs w:val="20"/>
              </w:rPr>
            </w:pPr>
          </w:p>
        </w:tc>
      </w:tr>
      <w:tr w:rsidR="00DB5E07" w:rsidRPr="00EE5183" w:rsidTr="00A31FC1">
        <w:tc>
          <w:tcPr>
            <w:tcW w:w="592" w:type="dxa"/>
            <w:vMerge w:val="restart"/>
          </w:tcPr>
          <w:p w:rsidR="00DB5E07" w:rsidRPr="00EE5183" w:rsidRDefault="00DB5E07" w:rsidP="00B9560A">
            <w:pPr>
              <w:rPr>
                <w:sz w:val="20"/>
                <w:szCs w:val="20"/>
              </w:rPr>
            </w:pPr>
            <w:r w:rsidRPr="00EE5183">
              <w:rPr>
                <w:sz w:val="20"/>
                <w:szCs w:val="20"/>
              </w:rPr>
              <w:t>6</w:t>
            </w:r>
          </w:p>
        </w:tc>
        <w:tc>
          <w:tcPr>
            <w:tcW w:w="2188" w:type="dxa"/>
            <w:vMerge w:val="restart"/>
          </w:tcPr>
          <w:p w:rsidR="00DB5E07" w:rsidRPr="00757480" w:rsidRDefault="00DB5E07" w:rsidP="00053E61">
            <w:r w:rsidRPr="00757480">
              <w:t xml:space="preserve">Муниципальное бюджетное </w:t>
            </w:r>
            <w:proofErr w:type="spellStart"/>
            <w:proofErr w:type="gramStart"/>
            <w:r w:rsidRPr="00757480">
              <w:t>обще-образовательное</w:t>
            </w:r>
            <w:proofErr w:type="spellEnd"/>
            <w:proofErr w:type="gramEnd"/>
            <w:r w:rsidRPr="00757480">
              <w:t xml:space="preserve"> учреждение города Ростова-на-Дону «Школа № 21»</w:t>
            </w:r>
          </w:p>
        </w:tc>
        <w:tc>
          <w:tcPr>
            <w:tcW w:w="1781" w:type="dxa"/>
          </w:tcPr>
          <w:p w:rsidR="00DB5E07" w:rsidRPr="00757480" w:rsidRDefault="00DB5E07" w:rsidP="00D338F1">
            <w:r>
              <w:t xml:space="preserve">Калашникова </w:t>
            </w:r>
            <w:r w:rsidR="00D338F1">
              <w:t>Н.В.</w:t>
            </w:r>
          </w:p>
        </w:tc>
        <w:tc>
          <w:tcPr>
            <w:tcW w:w="2244" w:type="dxa"/>
          </w:tcPr>
          <w:p w:rsidR="00DB5E07" w:rsidRPr="00757480" w:rsidRDefault="00DB5E07" w:rsidP="00A31FC1">
            <w:r w:rsidRPr="00757480">
              <w:t>Директор</w:t>
            </w:r>
          </w:p>
        </w:tc>
        <w:tc>
          <w:tcPr>
            <w:tcW w:w="1559" w:type="dxa"/>
            <w:vAlign w:val="bottom"/>
          </w:tcPr>
          <w:p w:rsidR="00DB5E07" w:rsidRPr="00757480" w:rsidRDefault="00DB5E07" w:rsidP="00A31FC1">
            <w:pPr>
              <w:spacing w:line="217" w:lineRule="exact"/>
            </w:pPr>
            <w:r>
              <w:t>52</w:t>
            </w:r>
            <w:r w:rsidR="00FA4FB9">
              <w:t xml:space="preserve"> </w:t>
            </w:r>
            <w:r>
              <w:t>081,00</w:t>
            </w:r>
          </w:p>
        </w:tc>
        <w:tc>
          <w:tcPr>
            <w:tcW w:w="2410" w:type="dxa"/>
            <w:vMerge w:val="restart"/>
          </w:tcPr>
          <w:p w:rsidR="00DB5E07" w:rsidRPr="00EE5183" w:rsidRDefault="00DB5E07" w:rsidP="00B9560A">
            <w:pPr>
              <w:rPr>
                <w:sz w:val="20"/>
                <w:szCs w:val="20"/>
              </w:rPr>
            </w:pPr>
            <w:r w:rsidRPr="000341C4">
              <w:rPr>
                <w:sz w:val="20"/>
                <w:szCs w:val="20"/>
              </w:rPr>
              <w:t>https://sch21-rostov.eduface.ru/finance/anticorruption/page/1</w:t>
            </w:r>
          </w:p>
        </w:tc>
      </w:tr>
      <w:tr w:rsidR="00DB5E07" w:rsidRPr="00EE5183" w:rsidTr="00A31FC1">
        <w:tc>
          <w:tcPr>
            <w:tcW w:w="592" w:type="dxa"/>
            <w:vMerge/>
          </w:tcPr>
          <w:p w:rsidR="00DB5E07" w:rsidRPr="00EE5183" w:rsidRDefault="00DB5E07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DB5E07" w:rsidRPr="00757480" w:rsidRDefault="00DB5E07" w:rsidP="00B9560A"/>
        </w:tc>
        <w:tc>
          <w:tcPr>
            <w:tcW w:w="1781" w:type="dxa"/>
          </w:tcPr>
          <w:p w:rsidR="00DB5E07" w:rsidRPr="00757480" w:rsidRDefault="00DB5E07" w:rsidP="00D338F1">
            <w:proofErr w:type="spellStart"/>
            <w:r>
              <w:t>Свириденко</w:t>
            </w:r>
            <w:proofErr w:type="spellEnd"/>
            <w:r>
              <w:t xml:space="preserve"> </w:t>
            </w:r>
            <w:r w:rsidR="00D338F1">
              <w:t>Е.Р.</w:t>
            </w:r>
          </w:p>
        </w:tc>
        <w:tc>
          <w:tcPr>
            <w:tcW w:w="2244" w:type="dxa"/>
          </w:tcPr>
          <w:p w:rsidR="00DB5E07" w:rsidRPr="00757480" w:rsidRDefault="00DB5E07" w:rsidP="00A31FC1">
            <w:r w:rsidRPr="00757480">
              <w:t>Зам. директора по УВР</w:t>
            </w:r>
          </w:p>
        </w:tc>
        <w:tc>
          <w:tcPr>
            <w:tcW w:w="1559" w:type="dxa"/>
            <w:vAlign w:val="bottom"/>
          </w:tcPr>
          <w:p w:rsidR="00DB5E07" w:rsidRPr="00757480" w:rsidRDefault="00DB5E07" w:rsidP="00A31FC1">
            <w:r>
              <w:t>33</w:t>
            </w:r>
            <w:r w:rsidR="00FA4FB9">
              <w:t xml:space="preserve"> </w:t>
            </w:r>
            <w:r>
              <w:t>663,27</w:t>
            </w:r>
          </w:p>
        </w:tc>
        <w:tc>
          <w:tcPr>
            <w:tcW w:w="2410" w:type="dxa"/>
            <w:vMerge/>
          </w:tcPr>
          <w:p w:rsidR="00DB5E07" w:rsidRPr="00EE5183" w:rsidRDefault="00DB5E07" w:rsidP="00B9560A">
            <w:pPr>
              <w:rPr>
                <w:sz w:val="20"/>
                <w:szCs w:val="20"/>
              </w:rPr>
            </w:pPr>
          </w:p>
        </w:tc>
      </w:tr>
      <w:tr w:rsidR="00DB5E07" w:rsidRPr="00EE5183" w:rsidTr="00A31FC1">
        <w:trPr>
          <w:trHeight w:val="828"/>
        </w:trPr>
        <w:tc>
          <w:tcPr>
            <w:tcW w:w="592" w:type="dxa"/>
            <w:vMerge/>
          </w:tcPr>
          <w:p w:rsidR="00DB5E07" w:rsidRPr="00EE5183" w:rsidRDefault="00DB5E07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DB5E07" w:rsidRPr="00757480" w:rsidRDefault="00DB5E07" w:rsidP="00B9560A"/>
        </w:tc>
        <w:tc>
          <w:tcPr>
            <w:tcW w:w="1781" w:type="dxa"/>
          </w:tcPr>
          <w:p w:rsidR="00DB5E07" w:rsidRPr="00757480" w:rsidRDefault="00DB5E07" w:rsidP="00D338F1">
            <w:r>
              <w:t xml:space="preserve">Игрунов </w:t>
            </w:r>
            <w:r w:rsidR="00D338F1">
              <w:t>А.Г.</w:t>
            </w:r>
          </w:p>
        </w:tc>
        <w:tc>
          <w:tcPr>
            <w:tcW w:w="2244" w:type="dxa"/>
          </w:tcPr>
          <w:p w:rsidR="00DB5E07" w:rsidRPr="00757480" w:rsidRDefault="00DB5E07" w:rsidP="00A31FC1">
            <w:r w:rsidRPr="00757480">
              <w:t>Зам. директора по УВР</w:t>
            </w:r>
          </w:p>
        </w:tc>
        <w:tc>
          <w:tcPr>
            <w:tcW w:w="1559" w:type="dxa"/>
            <w:vAlign w:val="bottom"/>
          </w:tcPr>
          <w:p w:rsidR="00DB5E07" w:rsidRPr="00757480" w:rsidRDefault="00DB5E07" w:rsidP="00D338F1">
            <w:r>
              <w:t>32</w:t>
            </w:r>
            <w:r w:rsidR="00FA4FB9">
              <w:t xml:space="preserve"> </w:t>
            </w:r>
            <w:r>
              <w:t>970,18</w:t>
            </w:r>
          </w:p>
        </w:tc>
        <w:tc>
          <w:tcPr>
            <w:tcW w:w="2410" w:type="dxa"/>
            <w:vMerge/>
          </w:tcPr>
          <w:p w:rsidR="00DB5E07" w:rsidRPr="00EE5183" w:rsidRDefault="00DB5E07" w:rsidP="00B9560A">
            <w:pPr>
              <w:rPr>
                <w:sz w:val="20"/>
                <w:szCs w:val="20"/>
              </w:rPr>
            </w:pPr>
          </w:p>
        </w:tc>
      </w:tr>
      <w:tr w:rsidR="00D338F1" w:rsidRPr="00EE5183" w:rsidTr="00C43D80">
        <w:trPr>
          <w:trHeight w:val="503"/>
        </w:trPr>
        <w:tc>
          <w:tcPr>
            <w:tcW w:w="592" w:type="dxa"/>
            <w:vMerge/>
          </w:tcPr>
          <w:p w:rsidR="00D338F1" w:rsidRPr="00EE5183" w:rsidRDefault="00D338F1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D338F1" w:rsidRPr="00757480" w:rsidRDefault="00D338F1" w:rsidP="00B9560A"/>
        </w:tc>
        <w:tc>
          <w:tcPr>
            <w:tcW w:w="1781" w:type="dxa"/>
          </w:tcPr>
          <w:p w:rsidR="00D338F1" w:rsidRPr="00757480" w:rsidRDefault="00D338F1" w:rsidP="00D338F1">
            <w:proofErr w:type="spellStart"/>
            <w:r>
              <w:t>Тароян</w:t>
            </w:r>
            <w:proofErr w:type="spellEnd"/>
            <w:r>
              <w:t xml:space="preserve"> Т.Г.</w:t>
            </w:r>
          </w:p>
        </w:tc>
        <w:tc>
          <w:tcPr>
            <w:tcW w:w="2244" w:type="dxa"/>
          </w:tcPr>
          <w:p w:rsidR="00D338F1" w:rsidRPr="00757480" w:rsidRDefault="00D338F1" w:rsidP="00A31FC1">
            <w:r w:rsidRPr="00757480">
              <w:t>Главный бухгалтер</w:t>
            </w:r>
          </w:p>
        </w:tc>
        <w:tc>
          <w:tcPr>
            <w:tcW w:w="1559" w:type="dxa"/>
            <w:vAlign w:val="bottom"/>
          </w:tcPr>
          <w:p w:rsidR="00D338F1" w:rsidRPr="00757480" w:rsidRDefault="00D338F1" w:rsidP="00D338F1">
            <w:r>
              <w:t>41 435,60</w:t>
            </w:r>
          </w:p>
        </w:tc>
        <w:tc>
          <w:tcPr>
            <w:tcW w:w="2410" w:type="dxa"/>
            <w:vMerge/>
          </w:tcPr>
          <w:p w:rsidR="00D338F1" w:rsidRPr="00EE5183" w:rsidRDefault="00D338F1" w:rsidP="00B9560A">
            <w:pPr>
              <w:rPr>
                <w:sz w:val="20"/>
                <w:szCs w:val="20"/>
              </w:rPr>
            </w:pPr>
          </w:p>
        </w:tc>
      </w:tr>
      <w:tr w:rsidR="009F47AB" w:rsidRPr="00EE5183" w:rsidTr="00F616B3">
        <w:tc>
          <w:tcPr>
            <w:tcW w:w="592" w:type="dxa"/>
            <w:vMerge w:val="restart"/>
          </w:tcPr>
          <w:p w:rsidR="009F47AB" w:rsidRPr="00EE5183" w:rsidRDefault="009F47AB" w:rsidP="00B9560A">
            <w:pPr>
              <w:rPr>
                <w:sz w:val="20"/>
                <w:szCs w:val="20"/>
              </w:rPr>
            </w:pPr>
            <w:r w:rsidRPr="00EE5183">
              <w:rPr>
                <w:sz w:val="20"/>
                <w:szCs w:val="20"/>
              </w:rPr>
              <w:t>7</w:t>
            </w:r>
          </w:p>
        </w:tc>
        <w:tc>
          <w:tcPr>
            <w:tcW w:w="2188" w:type="dxa"/>
            <w:vMerge w:val="restart"/>
          </w:tcPr>
          <w:p w:rsidR="009F47AB" w:rsidRPr="00757480" w:rsidRDefault="009F47AB" w:rsidP="00053E61">
            <w:r w:rsidRPr="00757480">
              <w:t xml:space="preserve">Муниципальное бюджетное </w:t>
            </w:r>
            <w:proofErr w:type="spellStart"/>
            <w:proofErr w:type="gramStart"/>
            <w:r w:rsidRPr="00757480">
              <w:t>обще-образовательное</w:t>
            </w:r>
            <w:proofErr w:type="spellEnd"/>
            <w:proofErr w:type="gramEnd"/>
            <w:r w:rsidRPr="00757480">
              <w:t xml:space="preserve"> учреждение города Ростова-на-Дону «Школа №23»</w:t>
            </w:r>
          </w:p>
        </w:tc>
        <w:tc>
          <w:tcPr>
            <w:tcW w:w="1781" w:type="dxa"/>
          </w:tcPr>
          <w:p w:rsidR="009F47AB" w:rsidRPr="00575146" w:rsidRDefault="009F47AB" w:rsidP="00A31FC1">
            <w:pPr>
              <w:jc w:val="both"/>
            </w:pPr>
            <w:proofErr w:type="spellStart"/>
            <w:r>
              <w:t>Шемет</w:t>
            </w:r>
            <w:proofErr w:type="spellEnd"/>
            <w:r>
              <w:t xml:space="preserve"> С.В.</w:t>
            </w:r>
          </w:p>
        </w:tc>
        <w:tc>
          <w:tcPr>
            <w:tcW w:w="2244" w:type="dxa"/>
          </w:tcPr>
          <w:p w:rsidR="009F47AB" w:rsidRPr="003A723B" w:rsidRDefault="009F47AB" w:rsidP="00A31FC1">
            <w:r w:rsidRPr="003A723B">
              <w:t>директор</w:t>
            </w:r>
          </w:p>
        </w:tc>
        <w:tc>
          <w:tcPr>
            <w:tcW w:w="1559" w:type="dxa"/>
          </w:tcPr>
          <w:p w:rsidR="009F47AB" w:rsidRPr="003A723B" w:rsidRDefault="009F47AB" w:rsidP="00A31FC1">
            <w:r>
              <w:t>68 714,00</w:t>
            </w:r>
          </w:p>
        </w:tc>
        <w:tc>
          <w:tcPr>
            <w:tcW w:w="2410" w:type="dxa"/>
            <w:vMerge w:val="restart"/>
          </w:tcPr>
          <w:p w:rsidR="009F47AB" w:rsidRDefault="00784133" w:rsidP="002E3888">
            <w:hyperlink r:id="rId8" w:anchor="/" w:history="1">
              <w:r w:rsidR="009F47AB" w:rsidRPr="00991465">
                <w:rPr>
                  <w:rStyle w:val="a3"/>
                </w:rPr>
                <w:t>https://school23.rostov-obr.ru/item/235431#/</w:t>
              </w:r>
            </w:hyperlink>
          </w:p>
          <w:p w:rsidR="009F47AB" w:rsidRPr="00EE5183" w:rsidRDefault="009F47AB" w:rsidP="00B9560A">
            <w:pPr>
              <w:rPr>
                <w:sz w:val="20"/>
                <w:szCs w:val="20"/>
              </w:rPr>
            </w:pPr>
          </w:p>
        </w:tc>
      </w:tr>
      <w:tr w:rsidR="009F47AB" w:rsidRPr="00EE5183" w:rsidTr="00F616B3">
        <w:tc>
          <w:tcPr>
            <w:tcW w:w="592" w:type="dxa"/>
            <w:vMerge/>
          </w:tcPr>
          <w:p w:rsidR="009F47AB" w:rsidRPr="00EE5183" w:rsidRDefault="009F47AB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9F47AB" w:rsidRPr="00757480" w:rsidRDefault="009F47AB" w:rsidP="00B9560A"/>
        </w:tc>
        <w:tc>
          <w:tcPr>
            <w:tcW w:w="1781" w:type="dxa"/>
          </w:tcPr>
          <w:p w:rsidR="009F47AB" w:rsidRPr="003A723B" w:rsidRDefault="009F47AB" w:rsidP="00A31FC1">
            <w:pPr>
              <w:jc w:val="both"/>
            </w:pPr>
            <w:proofErr w:type="spellStart"/>
            <w:r>
              <w:t>Луценко</w:t>
            </w:r>
            <w:proofErr w:type="spellEnd"/>
            <w:r>
              <w:t xml:space="preserve"> Т.П.</w:t>
            </w:r>
          </w:p>
        </w:tc>
        <w:tc>
          <w:tcPr>
            <w:tcW w:w="2244" w:type="dxa"/>
          </w:tcPr>
          <w:p w:rsidR="009F47AB" w:rsidRPr="003A723B" w:rsidRDefault="009F47AB" w:rsidP="00A31FC1">
            <w:r w:rsidRPr="003A723B">
              <w:t>заместитель директора по УВР</w:t>
            </w:r>
          </w:p>
        </w:tc>
        <w:tc>
          <w:tcPr>
            <w:tcW w:w="1559" w:type="dxa"/>
          </w:tcPr>
          <w:p w:rsidR="009F47AB" w:rsidRPr="003A723B" w:rsidRDefault="009F47AB" w:rsidP="00A31FC1">
            <w:r>
              <w:t>55 305,58</w:t>
            </w:r>
          </w:p>
        </w:tc>
        <w:tc>
          <w:tcPr>
            <w:tcW w:w="2410" w:type="dxa"/>
            <w:vMerge/>
          </w:tcPr>
          <w:p w:rsidR="009F47AB" w:rsidRPr="00EE5183" w:rsidRDefault="009F47AB" w:rsidP="00B9560A">
            <w:pPr>
              <w:rPr>
                <w:sz w:val="20"/>
                <w:szCs w:val="20"/>
              </w:rPr>
            </w:pPr>
          </w:p>
        </w:tc>
      </w:tr>
      <w:tr w:rsidR="009F47AB" w:rsidRPr="00EE5183" w:rsidTr="00F616B3">
        <w:tc>
          <w:tcPr>
            <w:tcW w:w="592" w:type="dxa"/>
            <w:vMerge/>
          </w:tcPr>
          <w:p w:rsidR="009F47AB" w:rsidRPr="00EE5183" w:rsidRDefault="009F47AB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9F47AB" w:rsidRPr="00757480" w:rsidRDefault="009F47AB" w:rsidP="00B9560A"/>
        </w:tc>
        <w:tc>
          <w:tcPr>
            <w:tcW w:w="1781" w:type="dxa"/>
          </w:tcPr>
          <w:p w:rsidR="009F47AB" w:rsidRPr="003A723B" w:rsidRDefault="009F47AB" w:rsidP="00A31FC1">
            <w:pPr>
              <w:jc w:val="both"/>
            </w:pPr>
            <w:r>
              <w:t>Волкова Н.В.</w:t>
            </w:r>
          </w:p>
        </w:tc>
        <w:tc>
          <w:tcPr>
            <w:tcW w:w="2244" w:type="dxa"/>
          </w:tcPr>
          <w:p w:rsidR="009F47AB" w:rsidRPr="003A723B" w:rsidRDefault="009F47AB" w:rsidP="00A31FC1">
            <w:r w:rsidRPr="003A723B">
              <w:t>заместитель директора по УВР</w:t>
            </w:r>
          </w:p>
        </w:tc>
        <w:tc>
          <w:tcPr>
            <w:tcW w:w="1559" w:type="dxa"/>
          </w:tcPr>
          <w:p w:rsidR="009F47AB" w:rsidRPr="003A723B" w:rsidRDefault="009F47AB" w:rsidP="00A31FC1">
            <w:r>
              <w:t>47 720,79</w:t>
            </w:r>
          </w:p>
        </w:tc>
        <w:tc>
          <w:tcPr>
            <w:tcW w:w="2410" w:type="dxa"/>
            <w:vMerge/>
          </w:tcPr>
          <w:p w:rsidR="009F47AB" w:rsidRPr="00EE5183" w:rsidRDefault="009F47AB" w:rsidP="00B9560A">
            <w:pPr>
              <w:rPr>
                <w:sz w:val="20"/>
                <w:szCs w:val="20"/>
              </w:rPr>
            </w:pPr>
          </w:p>
        </w:tc>
      </w:tr>
      <w:tr w:rsidR="009F47AB" w:rsidRPr="00EE5183" w:rsidTr="00F616B3">
        <w:tc>
          <w:tcPr>
            <w:tcW w:w="592" w:type="dxa"/>
            <w:vMerge/>
          </w:tcPr>
          <w:p w:rsidR="009F47AB" w:rsidRPr="00EE5183" w:rsidRDefault="009F47AB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9F47AB" w:rsidRPr="00757480" w:rsidRDefault="009F47AB" w:rsidP="00B9560A"/>
        </w:tc>
        <w:tc>
          <w:tcPr>
            <w:tcW w:w="1781" w:type="dxa"/>
          </w:tcPr>
          <w:p w:rsidR="009F47AB" w:rsidRPr="003A723B" w:rsidRDefault="009F47AB" w:rsidP="00A31FC1">
            <w:pPr>
              <w:jc w:val="both"/>
            </w:pPr>
            <w:r>
              <w:t>Письменная Л.А.</w:t>
            </w:r>
          </w:p>
        </w:tc>
        <w:tc>
          <w:tcPr>
            <w:tcW w:w="2244" w:type="dxa"/>
          </w:tcPr>
          <w:p w:rsidR="009F47AB" w:rsidRPr="003A723B" w:rsidRDefault="009F47AB" w:rsidP="00A31FC1">
            <w:r w:rsidRPr="003A723B">
              <w:t xml:space="preserve">заместитель директора по УВР </w:t>
            </w:r>
            <w:proofErr w:type="gramStart"/>
            <w:r w:rsidRPr="003A723B">
              <w:t xml:space="preserve">( </w:t>
            </w:r>
            <w:proofErr w:type="gramEnd"/>
            <w:r w:rsidRPr="003A723B">
              <w:t>0,5 ставки)</w:t>
            </w:r>
          </w:p>
        </w:tc>
        <w:tc>
          <w:tcPr>
            <w:tcW w:w="1559" w:type="dxa"/>
          </w:tcPr>
          <w:p w:rsidR="009F47AB" w:rsidRPr="003A723B" w:rsidRDefault="009F47AB" w:rsidP="00A31FC1">
            <w:r>
              <w:t>15 057,55</w:t>
            </w:r>
          </w:p>
        </w:tc>
        <w:tc>
          <w:tcPr>
            <w:tcW w:w="2410" w:type="dxa"/>
            <w:vMerge/>
          </w:tcPr>
          <w:p w:rsidR="009F47AB" w:rsidRPr="00EE5183" w:rsidRDefault="009F47AB" w:rsidP="00B9560A">
            <w:pPr>
              <w:rPr>
                <w:sz w:val="20"/>
                <w:szCs w:val="20"/>
              </w:rPr>
            </w:pPr>
          </w:p>
        </w:tc>
      </w:tr>
      <w:tr w:rsidR="009F47AB" w:rsidRPr="00EE5183" w:rsidTr="00F616B3">
        <w:tc>
          <w:tcPr>
            <w:tcW w:w="592" w:type="dxa"/>
            <w:vMerge/>
          </w:tcPr>
          <w:p w:rsidR="009F47AB" w:rsidRPr="00EE5183" w:rsidRDefault="009F47AB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9F47AB" w:rsidRPr="00757480" w:rsidRDefault="009F47AB" w:rsidP="00B9560A"/>
        </w:tc>
        <w:tc>
          <w:tcPr>
            <w:tcW w:w="1781" w:type="dxa"/>
          </w:tcPr>
          <w:p w:rsidR="009F47AB" w:rsidRPr="003A723B" w:rsidRDefault="009F47AB" w:rsidP="00A31FC1">
            <w:pPr>
              <w:jc w:val="both"/>
            </w:pPr>
            <w:r>
              <w:t>Руденко М.Ю.</w:t>
            </w:r>
          </w:p>
        </w:tc>
        <w:tc>
          <w:tcPr>
            <w:tcW w:w="2244" w:type="dxa"/>
          </w:tcPr>
          <w:p w:rsidR="009F47AB" w:rsidRPr="003A723B" w:rsidRDefault="009F47AB" w:rsidP="00A31FC1">
            <w:r w:rsidRPr="003A723B">
              <w:t>заместитель директора по УВР</w:t>
            </w:r>
            <w:proofErr w:type="gramStart"/>
            <w:r w:rsidRPr="003A723B">
              <w:t xml:space="preserve">( </w:t>
            </w:r>
            <w:proofErr w:type="gramEnd"/>
            <w:r w:rsidRPr="003A723B">
              <w:t>0,5 ставки)</w:t>
            </w:r>
          </w:p>
        </w:tc>
        <w:tc>
          <w:tcPr>
            <w:tcW w:w="1559" w:type="dxa"/>
          </w:tcPr>
          <w:p w:rsidR="009F47AB" w:rsidRPr="003A723B" w:rsidRDefault="009F47AB" w:rsidP="00A31FC1">
            <w:r>
              <w:t>13 247,87</w:t>
            </w:r>
          </w:p>
        </w:tc>
        <w:tc>
          <w:tcPr>
            <w:tcW w:w="2410" w:type="dxa"/>
            <w:vMerge/>
          </w:tcPr>
          <w:p w:rsidR="009F47AB" w:rsidRPr="00EE5183" w:rsidRDefault="009F47AB" w:rsidP="00B9560A">
            <w:pPr>
              <w:rPr>
                <w:sz w:val="20"/>
                <w:szCs w:val="20"/>
              </w:rPr>
            </w:pPr>
          </w:p>
        </w:tc>
      </w:tr>
      <w:tr w:rsidR="009F47AB" w:rsidRPr="00EE5183" w:rsidTr="00F616B3">
        <w:tc>
          <w:tcPr>
            <w:tcW w:w="592" w:type="dxa"/>
            <w:vMerge/>
          </w:tcPr>
          <w:p w:rsidR="009F47AB" w:rsidRPr="00EE5183" w:rsidRDefault="009F47AB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9F47AB" w:rsidRPr="00757480" w:rsidRDefault="009F47AB" w:rsidP="00B9560A"/>
        </w:tc>
        <w:tc>
          <w:tcPr>
            <w:tcW w:w="1781" w:type="dxa"/>
          </w:tcPr>
          <w:p w:rsidR="009F47AB" w:rsidRPr="003A723B" w:rsidRDefault="009F47AB" w:rsidP="00A31FC1">
            <w:pPr>
              <w:ind w:right="-533"/>
              <w:jc w:val="both"/>
            </w:pPr>
            <w:r>
              <w:t>Гладкова Е.И.</w:t>
            </w:r>
          </w:p>
        </w:tc>
        <w:tc>
          <w:tcPr>
            <w:tcW w:w="2244" w:type="dxa"/>
          </w:tcPr>
          <w:p w:rsidR="009F47AB" w:rsidRPr="003A723B" w:rsidRDefault="009F47AB" w:rsidP="00A31FC1">
            <w:r w:rsidRPr="003A723B">
              <w:t>заместитель директора по АХЧ</w:t>
            </w:r>
          </w:p>
        </w:tc>
        <w:tc>
          <w:tcPr>
            <w:tcW w:w="1559" w:type="dxa"/>
          </w:tcPr>
          <w:p w:rsidR="009F47AB" w:rsidRPr="003A723B" w:rsidRDefault="009F47AB" w:rsidP="00A31FC1">
            <w:r>
              <w:t>53 642,58</w:t>
            </w:r>
          </w:p>
        </w:tc>
        <w:tc>
          <w:tcPr>
            <w:tcW w:w="2410" w:type="dxa"/>
            <w:vMerge/>
          </w:tcPr>
          <w:p w:rsidR="009F47AB" w:rsidRPr="00EE5183" w:rsidRDefault="009F47AB" w:rsidP="00B9560A">
            <w:pPr>
              <w:rPr>
                <w:sz w:val="20"/>
                <w:szCs w:val="20"/>
              </w:rPr>
            </w:pPr>
          </w:p>
        </w:tc>
      </w:tr>
      <w:tr w:rsidR="009F47AB" w:rsidRPr="00EE5183" w:rsidTr="00B443CA">
        <w:trPr>
          <w:trHeight w:val="531"/>
        </w:trPr>
        <w:tc>
          <w:tcPr>
            <w:tcW w:w="592" w:type="dxa"/>
            <w:vMerge/>
          </w:tcPr>
          <w:p w:rsidR="009F47AB" w:rsidRPr="00EE5183" w:rsidRDefault="009F47AB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9F47AB" w:rsidRPr="00757480" w:rsidRDefault="009F47AB" w:rsidP="00B9560A"/>
        </w:tc>
        <w:tc>
          <w:tcPr>
            <w:tcW w:w="1781" w:type="dxa"/>
          </w:tcPr>
          <w:p w:rsidR="009F47AB" w:rsidRPr="003A723B" w:rsidRDefault="009F47AB" w:rsidP="00A31FC1">
            <w:pPr>
              <w:jc w:val="both"/>
            </w:pPr>
            <w:r>
              <w:t>Лагутина В.М.</w:t>
            </w:r>
          </w:p>
        </w:tc>
        <w:tc>
          <w:tcPr>
            <w:tcW w:w="2244" w:type="dxa"/>
          </w:tcPr>
          <w:p w:rsidR="009F47AB" w:rsidRPr="003A723B" w:rsidRDefault="009F47AB" w:rsidP="00A31FC1">
            <w:r w:rsidRPr="003A723B">
              <w:t>главный бухгалтер</w:t>
            </w:r>
          </w:p>
        </w:tc>
        <w:tc>
          <w:tcPr>
            <w:tcW w:w="1559" w:type="dxa"/>
          </w:tcPr>
          <w:p w:rsidR="009F47AB" w:rsidRPr="003A723B" w:rsidRDefault="009F47AB" w:rsidP="00A31FC1">
            <w:r>
              <w:t>53 331,72</w:t>
            </w:r>
          </w:p>
        </w:tc>
        <w:tc>
          <w:tcPr>
            <w:tcW w:w="2410" w:type="dxa"/>
            <w:vMerge/>
          </w:tcPr>
          <w:p w:rsidR="009F47AB" w:rsidRPr="00EE5183" w:rsidRDefault="009F47AB" w:rsidP="00B9560A">
            <w:pPr>
              <w:rPr>
                <w:sz w:val="20"/>
                <w:szCs w:val="20"/>
              </w:rPr>
            </w:pPr>
          </w:p>
        </w:tc>
      </w:tr>
      <w:tr w:rsidR="00444E67" w:rsidRPr="00EE5183" w:rsidTr="00F616B3">
        <w:tc>
          <w:tcPr>
            <w:tcW w:w="592" w:type="dxa"/>
            <w:vMerge w:val="restart"/>
          </w:tcPr>
          <w:p w:rsidR="00444E67" w:rsidRPr="00EE5183" w:rsidRDefault="00444E67" w:rsidP="00B9560A">
            <w:pPr>
              <w:rPr>
                <w:sz w:val="20"/>
                <w:szCs w:val="20"/>
              </w:rPr>
            </w:pPr>
            <w:r w:rsidRPr="00EE5183">
              <w:rPr>
                <w:sz w:val="20"/>
                <w:szCs w:val="20"/>
              </w:rPr>
              <w:t>8</w:t>
            </w:r>
          </w:p>
        </w:tc>
        <w:tc>
          <w:tcPr>
            <w:tcW w:w="2188" w:type="dxa"/>
            <w:vMerge w:val="restart"/>
          </w:tcPr>
          <w:p w:rsidR="00444E67" w:rsidRDefault="00444E67" w:rsidP="00053E61">
            <w:r w:rsidRPr="00757480">
              <w:t xml:space="preserve">Муниципальное бюджетное </w:t>
            </w:r>
            <w:proofErr w:type="spellStart"/>
            <w:proofErr w:type="gramStart"/>
            <w:r w:rsidRPr="00757480">
              <w:t>обще-образовательное</w:t>
            </w:r>
            <w:proofErr w:type="spellEnd"/>
            <w:proofErr w:type="gramEnd"/>
            <w:r w:rsidRPr="00757480">
              <w:t xml:space="preserve"> учреждение города Ростова-на-Дону «Школа № 24»</w:t>
            </w:r>
          </w:p>
          <w:p w:rsidR="00444E67" w:rsidRDefault="00444E67" w:rsidP="00053E61"/>
          <w:p w:rsidR="00444E67" w:rsidRDefault="00444E67" w:rsidP="00053E61"/>
          <w:p w:rsidR="00444E67" w:rsidRDefault="00444E67" w:rsidP="00053E61"/>
          <w:p w:rsidR="00444E67" w:rsidRDefault="00444E67" w:rsidP="00053E61"/>
          <w:p w:rsidR="00444E67" w:rsidRDefault="00444E67" w:rsidP="00053E61"/>
          <w:p w:rsidR="00444E67" w:rsidRDefault="00444E67" w:rsidP="00053E61"/>
          <w:p w:rsidR="00444E67" w:rsidRDefault="00444E67" w:rsidP="00053E61"/>
          <w:p w:rsidR="00444E67" w:rsidRDefault="00444E67" w:rsidP="00053E61"/>
          <w:p w:rsidR="00444E67" w:rsidRDefault="00444E67" w:rsidP="00053E61"/>
          <w:p w:rsidR="00444E67" w:rsidRDefault="00444E67" w:rsidP="00053E61"/>
          <w:p w:rsidR="00444E67" w:rsidRPr="00757480" w:rsidRDefault="00444E67" w:rsidP="00053E61"/>
        </w:tc>
        <w:tc>
          <w:tcPr>
            <w:tcW w:w="1781" w:type="dxa"/>
          </w:tcPr>
          <w:p w:rsidR="00444E67" w:rsidRPr="00757480" w:rsidRDefault="00444E67" w:rsidP="00A31FC1">
            <w:pPr>
              <w:jc w:val="both"/>
            </w:pPr>
            <w:r>
              <w:lastRenderedPageBreak/>
              <w:t>Александрова Н.В.</w:t>
            </w:r>
          </w:p>
        </w:tc>
        <w:tc>
          <w:tcPr>
            <w:tcW w:w="2244" w:type="dxa"/>
          </w:tcPr>
          <w:p w:rsidR="00444E67" w:rsidRPr="00795331" w:rsidRDefault="00444E67" w:rsidP="00A31FC1">
            <w:r>
              <w:t>д</w:t>
            </w:r>
            <w:r w:rsidRPr="00795331">
              <w:t>иректор</w:t>
            </w:r>
          </w:p>
        </w:tc>
        <w:tc>
          <w:tcPr>
            <w:tcW w:w="1559" w:type="dxa"/>
          </w:tcPr>
          <w:p w:rsidR="00444E67" w:rsidRPr="00795331" w:rsidRDefault="00444E67" w:rsidP="00A31FC1">
            <w:r>
              <w:t>78</w:t>
            </w:r>
            <w:r w:rsidR="00FA4FB9">
              <w:t xml:space="preserve"> </w:t>
            </w:r>
            <w:r>
              <w:t>101,94</w:t>
            </w:r>
          </w:p>
        </w:tc>
        <w:tc>
          <w:tcPr>
            <w:tcW w:w="2410" w:type="dxa"/>
            <w:vMerge w:val="restart"/>
          </w:tcPr>
          <w:p w:rsidR="00444E67" w:rsidRDefault="00784133" w:rsidP="00C81781">
            <w:pPr>
              <w:rPr>
                <w:sz w:val="20"/>
                <w:szCs w:val="20"/>
              </w:rPr>
            </w:pPr>
            <w:hyperlink r:id="rId9" w:history="1">
              <w:r w:rsidR="00444E67" w:rsidRPr="00A010E8">
                <w:rPr>
                  <w:rStyle w:val="a3"/>
                  <w:sz w:val="20"/>
                  <w:szCs w:val="20"/>
                </w:rPr>
                <w:t>http://rostov-school-24.ru/cvedeniya-ob-obrazovatelnoy-organizatsii/finansovo-hozyaystvennaya-deyatelnost-1/srednyaya-zarabotnaya-plata/</w:t>
              </w:r>
            </w:hyperlink>
            <w:r w:rsidR="00444E67">
              <w:rPr>
                <w:sz w:val="20"/>
                <w:szCs w:val="20"/>
              </w:rPr>
              <w:t xml:space="preserve"> </w:t>
            </w:r>
          </w:p>
          <w:p w:rsidR="00444E67" w:rsidRDefault="00444E67" w:rsidP="00C81781">
            <w:pPr>
              <w:rPr>
                <w:sz w:val="20"/>
                <w:szCs w:val="20"/>
              </w:rPr>
            </w:pPr>
          </w:p>
          <w:p w:rsidR="00444E67" w:rsidRDefault="00444E67" w:rsidP="00C81781">
            <w:pPr>
              <w:rPr>
                <w:sz w:val="20"/>
                <w:szCs w:val="20"/>
              </w:rPr>
            </w:pPr>
          </w:p>
          <w:p w:rsidR="00444E67" w:rsidRPr="00EE5183" w:rsidRDefault="00444E67" w:rsidP="00B9560A">
            <w:pPr>
              <w:rPr>
                <w:sz w:val="20"/>
                <w:szCs w:val="20"/>
              </w:rPr>
            </w:pPr>
          </w:p>
        </w:tc>
      </w:tr>
      <w:tr w:rsidR="00444E67" w:rsidRPr="00EE5183" w:rsidTr="00F616B3">
        <w:tc>
          <w:tcPr>
            <w:tcW w:w="592" w:type="dxa"/>
            <w:vMerge/>
          </w:tcPr>
          <w:p w:rsidR="00444E67" w:rsidRPr="00EE5183" w:rsidRDefault="00444E67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444E67" w:rsidRPr="00757480" w:rsidRDefault="00444E67" w:rsidP="00B9560A"/>
        </w:tc>
        <w:tc>
          <w:tcPr>
            <w:tcW w:w="1781" w:type="dxa"/>
          </w:tcPr>
          <w:p w:rsidR="00444E67" w:rsidRPr="00757480" w:rsidRDefault="00444E67" w:rsidP="00A31FC1">
            <w:pPr>
              <w:jc w:val="both"/>
            </w:pPr>
            <w:r>
              <w:t>Стрижакова Т.Ю.</w:t>
            </w:r>
          </w:p>
        </w:tc>
        <w:tc>
          <w:tcPr>
            <w:tcW w:w="2244" w:type="dxa"/>
          </w:tcPr>
          <w:p w:rsidR="00444E67" w:rsidRPr="00795331" w:rsidRDefault="00444E67" w:rsidP="00A31FC1">
            <w:r>
              <w:t>з</w:t>
            </w:r>
            <w:r w:rsidRPr="00795331">
              <w:t>аместитель директора по УВР</w:t>
            </w:r>
          </w:p>
        </w:tc>
        <w:tc>
          <w:tcPr>
            <w:tcW w:w="1559" w:type="dxa"/>
          </w:tcPr>
          <w:p w:rsidR="00444E67" w:rsidRPr="00795331" w:rsidRDefault="00444E67" w:rsidP="00A31FC1">
            <w:r>
              <w:t>54</w:t>
            </w:r>
            <w:r w:rsidR="00FA4FB9">
              <w:t xml:space="preserve"> </w:t>
            </w:r>
            <w:r>
              <w:t>188,18</w:t>
            </w:r>
          </w:p>
        </w:tc>
        <w:tc>
          <w:tcPr>
            <w:tcW w:w="2410" w:type="dxa"/>
            <w:vMerge/>
          </w:tcPr>
          <w:p w:rsidR="00444E67" w:rsidRPr="00EE5183" w:rsidRDefault="00444E67" w:rsidP="00B9560A">
            <w:pPr>
              <w:rPr>
                <w:sz w:val="20"/>
                <w:szCs w:val="20"/>
              </w:rPr>
            </w:pPr>
          </w:p>
        </w:tc>
      </w:tr>
      <w:tr w:rsidR="00444E67" w:rsidRPr="00EE5183" w:rsidTr="00F616B3">
        <w:tc>
          <w:tcPr>
            <w:tcW w:w="592" w:type="dxa"/>
            <w:vMerge/>
          </w:tcPr>
          <w:p w:rsidR="00444E67" w:rsidRPr="00EE5183" w:rsidRDefault="00444E67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444E67" w:rsidRPr="00757480" w:rsidRDefault="00444E67" w:rsidP="00B9560A"/>
        </w:tc>
        <w:tc>
          <w:tcPr>
            <w:tcW w:w="1781" w:type="dxa"/>
          </w:tcPr>
          <w:p w:rsidR="00444E67" w:rsidRPr="00757480" w:rsidRDefault="00444E67" w:rsidP="00A31FC1">
            <w:pPr>
              <w:jc w:val="both"/>
            </w:pPr>
            <w:r>
              <w:t>Ковалева Н.П.</w:t>
            </w:r>
          </w:p>
        </w:tc>
        <w:tc>
          <w:tcPr>
            <w:tcW w:w="2244" w:type="dxa"/>
          </w:tcPr>
          <w:p w:rsidR="00444E67" w:rsidRPr="00795331" w:rsidRDefault="00444E67" w:rsidP="00A31FC1">
            <w:r>
              <w:t>з</w:t>
            </w:r>
            <w:r w:rsidRPr="00795331">
              <w:t>аместитель директора по УВР</w:t>
            </w:r>
          </w:p>
        </w:tc>
        <w:tc>
          <w:tcPr>
            <w:tcW w:w="1559" w:type="dxa"/>
          </w:tcPr>
          <w:p w:rsidR="00444E67" w:rsidRPr="00795331" w:rsidRDefault="00444E67" w:rsidP="00A31FC1">
            <w:r>
              <w:t>52</w:t>
            </w:r>
            <w:r w:rsidR="00FA4FB9">
              <w:t xml:space="preserve"> </w:t>
            </w:r>
            <w:r>
              <w:t>128,03</w:t>
            </w:r>
          </w:p>
        </w:tc>
        <w:tc>
          <w:tcPr>
            <w:tcW w:w="2410" w:type="dxa"/>
            <w:vMerge/>
          </w:tcPr>
          <w:p w:rsidR="00444E67" w:rsidRPr="00EE5183" w:rsidRDefault="00444E67" w:rsidP="00E954CF">
            <w:pPr>
              <w:rPr>
                <w:sz w:val="20"/>
                <w:szCs w:val="20"/>
              </w:rPr>
            </w:pPr>
          </w:p>
        </w:tc>
      </w:tr>
      <w:tr w:rsidR="00444E67" w:rsidRPr="00EE5183" w:rsidTr="00F616B3">
        <w:tc>
          <w:tcPr>
            <w:tcW w:w="592" w:type="dxa"/>
            <w:vMerge/>
          </w:tcPr>
          <w:p w:rsidR="00444E67" w:rsidRPr="00EE5183" w:rsidRDefault="00444E67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444E67" w:rsidRPr="00757480" w:rsidRDefault="00444E67" w:rsidP="00B9560A"/>
        </w:tc>
        <w:tc>
          <w:tcPr>
            <w:tcW w:w="1781" w:type="dxa"/>
          </w:tcPr>
          <w:p w:rsidR="00444E67" w:rsidRPr="00757480" w:rsidRDefault="00444E67" w:rsidP="00A31FC1">
            <w:pPr>
              <w:jc w:val="both"/>
            </w:pPr>
            <w:proofErr w:type="spellStart"/>
            <w:r>
              <w:t>Байздренко</w:t>
            </w:r>
            <w:proofErr w:type="spellEnd"/>
            <w:r>
              <w:t xml:space="preserve"> И.И.</w:t>
            </w:r>
          </w:p>
        </w:tc>
        <w:tc>
          <w:tcPr>
            <w:tcW w:w="2244" w:type="dxa"/>
          </w:tcPr>
          <w:p w:rsidR="00444E67" w:rsidRPr="00795331" w:rsidRDefault="00444E67" w:rsidP="00A31FC1">
            <w:r>
              <w:t>з</w:t>
            </w:r>
            <w:r w:rsidRPr="00795331">
              <w:t>аместитель директора по УВР</w:t>
            </w:r>
            <w:r>
              <w:t xml:space="preserve"> с 01.09.2021г. по 31.12.2021г.</w:t>
            </w:r>
          </w:p>
        </w:tc>
        <w:tc>
          <w:tcPr>
            <w:tcW w:w="1559" w:type="dxa"/>
          </w:tcPr>
          <w:p w:rsidR="00444E67" w:rsidRPr="00795331" w:rsidRDefault="00444E67" w:rsidP="00A31FC1">
            <w:r>
              <w:t>15</w:t>
            </w:r>
            <w:r w:rsidR="00FA4FB9">
              <w:t xml:space="preserve"> </w:t>
            </w:r>
            <w:r>
              <w:t>823,85</w:t>
            </w:r>
          </w:p>
        </w:tc>
        <w:tc>
          <w:tcPr>
            <w:tcW w:w="2410" w:type="dxa"/>
            <w:vMerge/>
          </w:tcPr>
          <w:p w:rsidR="00444E67" w:rsidRPr="00EE5183" w:rsidRDefault="00444E67" w:rsidP="00B9560A">
            <w:pPr>
              <w:rPr>
                <w:sz w:val="20"/>
                <w:szCs w:val="20"/>
              </w:rPr>
            </w:pPr>
          </w:p>
        </w:tc>
      </w:tr>
      <w:tr w:rsidR="00444E67" w:rsidRPr="00EE5183" w:rsidTr="00F616B3">
        <w:tc>
          <w:tcPr>
            <w:tcW w:w="592" w:type="dxa"/>
            <w:vMerge/>
          </w:tcPr>
          <w:p w:rsidR="00444E67" w:rsidRPr="00EE5183" w:rsidRDefault="00444E67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444E67" w:rsidRPr="00757480" w:rsidRDefault="00444E67" w:rsidP="00B9560A"/>
        </w:tc>
        <w:tc>
          <w:tcPr>
            <w:tcW w:w="1781" w:type="dxa"/>
          </w:tcPr>
          <w:p w:rsidR="00444E67" w:rsidRPr="00757480" w:rsidRDefault="00444E67" w:rsidP="00A31FC1">
            <w:pPr>
              <w:ind w:right="-533"/>
              <w:jc w:val="both"/>
            </w:pPr>
            <w:proofErr w:type="spellStart"/>
            <w:r>
              <w:t>Басавина</w:t>
            </w:r>
            <w:proofErr w:type="spellEnd"/>
            <w:r>
              <w:t xml:space="preserve"> Н.С.</w:t>
            </w:r>
          </w:p>
        </w:tc>
        <w:tc>
          <w:tcPr>
            <w:tcW w:w="2244" w:type="dxa"/>
          </w:tcPr>
          <w:p w:rsidR="00444E67" w:rsidRDefault="00444E67" w:rsidP="00BE124F">
            <w:r>
              <w:t>з</w:t>
            </w:r>
            <w:r w:rsidRPr="00795331">
              <w:t xml:space="preserve">аместитель </w:t>
            </w:r>
            <w:r w:rsidRPr="00795331">
              <w:lastRenderedPageBreak/>
              <w:t xml:space="preserve">директора по </w:t>
            </w:r>
            <w:r>
              <w:t xml:space="preserve">УВР </w:t>
            </w:r>
          </w:p>
        </w:tc>
        <w:tc>
          <w:tcPr>
            <w:tcW w:w="1559" w:type="dxa"/>
          </w:tcPr>
          <w:p w:rsidR="00444E67" w:rsidRDefault="00444E67" w:rsidP="00A31FC1">
            <w:r>
              <w:lastRenderedPageBreak/>
              <w:t>16</w:t>
            </w:r>
            <w:r w:rsidR="00FA4FB9">
              <w:t xml:space="preserve"> </w:t>
            </w:r>
            <w:r>
              <w:t>377,80</w:t>
            </w:r>
          </w:p>
        </w:tc>
        <w:tc>
          <w:tcPr>
            <w:tcW w:w="2410" w:type="dxa"/>
            <w:vMerge/>
          </w:tcPr>
          <w:p w:rsidR="00444E67" w:rsidRPr="00EE5183" w:rsidRDefault="00444E67" w:rsidP="00B9560A">
            <w:pPr>
              <w:rPr>
                <w:sz w:val="20"/>
                <w:szCs w:val="20"/>
              </w:rPr>
            </w:pPr>
          </w:p>
        </w:tc>
      </w:tr>
      <w:tr w:rsidR="00444E67" w:rsidRPr="00EE5183" w:rsidTr="00F616B3">
        <w:tc>
          <w:tcPr>
            <w:tcW w:w="592" w:type="dxa"/>
            <w:vMerge/>
          </w:tcPr>
          <w:p w:rsidR="00444E67" w:rsidRPr="00EE5183" w:rsidRDefault="00444E67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444E67" w:rsidRPr="00757480" w:rsidRDefault="00444E67" w:rsidP="00B9560A"/>
        </w:tc>
        <w:tc>
          <w:tcPr>
            <w:tcW w:w="1781" w:type="dxa"/>
          </w:tcPr>
          <w:p w:rsidR="00444E67" w:rsidRPr="00757480" w:rsidRDefault="00444E67" w:rsidP="00A31FC1">
            <w:pPr>
              <w:ind w:right="-533"/>
              <w:jc w:val="both"/>
            </w:pPr>
            <w:r>
              <w:t>Булгакова И.В.</w:t>
            </w:r>
          </w:p>
        </w:tc>
        <w:tc>
          <w:tcPr>
            <w:tcW w:w="2244" w:type="dxa"/>
          </w:tcPr>
          <w:p w:rsidR="00444E67" w:rsidRDefault="00444E67" w:rsidP="00A31FC1">
            <w:r>
              <w:t>з</w:t>
            </w:r>
            <w:r w:rsidRPr="00795331">
              <w:t xml:space="preserve">аместитель директора по </w:t>
            </w:r>
            <w:r>
              <w:t>УВР с 01.01.2021г. по 31.08.2021г</w:t>
            </w:r>
          </w:p>
        </w:tc>
        <w:tc>
          <w:tcPr>
            <w:tcW w:w="1559" w:type="dxa"/>
          </w:tcPr>
          <w:p w:rsidR="00444E67" w:rsidRDefault="00444E67" w:rsidP="00A31FC1">
            <w:r>
              <w:t>16</w:t>
            </w:r>
            <w:r w:rsidR="00FA4FB9">
              <w:t xml:space="preserve"> </w:t>
            </w:r>
            <w:r>
              <w:t>907,67</w:t>
            </w:r>
          </w:p>
        </w:tc>
        <w:tc>
          <w:tcPr>
            <w:tcW w:w="2410" w:type="dxa"/>
            <w:vMerge/>
          </w:tcPr>
          <w:p w:rsidR="00444E67" w:rsidRPr="00EE5183" w:rsidRDefault="00444E67" w:rsidP="00B9560A">
            <w:pPr>
              <w:rPr>
                <w:sz w:val="20"/>
                <w:szCs w:val="20"/>
              </w:rPr>
            </w:pPr>
          </w:p>
        </w:tc>
      </w:tr>
      <w:tr w:rsidR="00444E67" w:rsidRPr="00EE5183" w:rsidTr="00A31FC1">
        <w:trPr>
          <w:trHeight w:val="470"/>
        </w:trPr>
        <w:tc>
          <w:tcPr>
            <w:tcW w:w="592" w:type="dxa"/>
            <w:vMerge/>
          </w:tcPr>
          <w:p w:rsidR="00444E67" w:rsidRPr="00EE5183" w:rsidRDefault="00444E67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444E67" w:rsidRPr="00757480" w:rsidRDefault="00444E67" w:rsidP="00B9560A"/>
        </w:tc>
        <w:tc>
          <w:tcPr>
            <w:tcW w:w="1781" w:type="dxa"/>
          </w:tcPr>
          <w:p w:rsidR="00444E67" w:rsidRPr="00757480" w:rsidRDefault="00444E67" w:rsidP="00A31FC1">
            <w:pPr>
              <w:jc w:val="both"/>
            </w:pPr>
            <w:r>
              <w:t>Ващенко Н.С.</w:t>
            </w:r>
          </w:p>
        </w:tc>
        <w:tc>
          <w:tcPr>
            <w:tcW w:w="2244" w:type="dxa"/>
          </w:tcPr>
          <w:p w:rsidR="00444E67" w:rsidRDefault="00444E67" w:rsidP="00A31FC1">
            <w:r>
              <w:t xml:space="preserve">заместитель директора по АХЧ </w:t>
            </w:r>
          </w:p>
        </w:tc>
        <w:tc>
          <w:tcPr>
            <w:tcW w:w="1559" w:type="dxa"/>
          </w:tcPr>
          <w:p w:rsidR="00444E67" w:rsidRPr="00795331" w:rsidRDefault="00444E67" w:rsidP="00A31FC1">
            <w:r>
              <w:t>47</w:t>
            </w:r>
            <w:r w:rsidR="00FA4FB9">
              <w:t xml:space="preserve"> </w:t>
            </w:r>
            <w:r>
              <w:t>196,71</w:t>
            </w:r>
          </w:p>
        </w:tc>
        <w:tc>
          <w:tcPr>
            <w:tcW w:w="2410" w:type="dxa"/>
            <w:vMerge/>
          </w:tcPr>
          <w:p w:rsidR="00444E67" w:rsidRPr="00EE5183" w:rsidRDefault="00444E67" w:rsidP="00B9560A">
            <w:pPr>
              <w:rPr>
                <w:sz w:val="20"/>
                <w:szCs w:val="20"/>
              </w:rPr>
            </w:pPr>
          </w:p>
        </w:tc>
      </w:tr>
      <w:tr w:rsidR="00444E67" w:rsidRPr="00EE5183" w:rsidTr="00A31FC1">
        <w:trPr>
          <w:trHeight w:val="470"/>
        </w:trPr>
        <w:tc>
          <w:tcPr>
            <w:tcW w:w="592" w:type="dxa"/>
            <w:vMerge w:val="restart"/>
            <w:tcBorders>
              <w:top w:val="nil"/>
            </w:tcBorders>
          </w:tcPr>
          <w:p w:rsidR="00444E67" w:rsidRPr="00EE5183" w:rsidRDefault="00444E67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444E67" w:rsidRPr="00757480" w:rsidRDefault="00444E67" w:rsidP="00B9560A"/>
        </w:tc>
        <w:tc>
          <w:tcPr>
            <w:tcW w:w="1781" w:type="dxa"/>
          </w:tcPr>
          <w:p w:rsidR="00444E67" w:rsidRPr="00757480" w:rsidRDefault="00444E67" w:rsidP="00A31FC1">
            <w:pPr>
              <w:jc w:val="both"/>
            </w:pPr>
            <w:proofErr w:type="spellStart"/>
            <w:r>
              <w:t>Паршинцева</w:t>
            </w:r>
            <w:proofErr w:type="spellEnd"/>
            <w:r>
              <w:t xml:space="preserve"> Е.В.</w:t>
            </w:r>
          </w:p>
        </w:tc>
        <w:tc>
          <w:tcPr>
            <w:tcW w:w="2244" w:type="dxa"/>
          </w:tcPr>
          <w:p w:rsidR="00444E67" w:rsidRDefault="00444E67" w:rsidP="00A31FC1">
            <w:r>
              <w:t>главный бухгалтер</w:t>
            </w:r>
          </w:p>
        </w:tc>
        <w:tc>
          <w:tcPr>
            <w:tcW w:w="1559" w:type="dxa"/>
          </w:tcPr>
          <w:p w:rsidR="00444E67" w:rsidRPr="00795331" w:rsidRDefault="00444E67" w:rsidP="00A31FC1">
            <w:r>
              <w:t>49</w:t>
            </w:r>
            <w:r w:rsidR="00FA4FB9">
              <w:t xml:space="preserve"> </w:t>
            </w:r>
            <w:r>
              <w:t>403,54</w:t>
            </w:r>
          </w:p>
        </w:tc>
        <w:tc>
          <w:tcPr>
            <w:tcW w:w="2410" w:type="dxa"/>
          </w:tcPr>
          <w:p w:rsidR="00444E67" w:rsidRPr="00EE5183" w:rsidRDefault="00444E67" w:rsidP="00B9560A">
            <w:pPr>
              <w:rPr>
                <w:sz w:val="20"/>
                <w:szCs w:val="20"/>
              </w:rPr>
            </w:pPr>
          </w:p>
        </w:tc>
      </w:tr>
      <w:tr w:rsidR="00444E67" w:rsidRPr="00EE5183" w:rsidTr="00A31FC1">
        <w:trPr>
          <w:trHeight w:val="470"/>
        </w:trPr>
        <w:tc>
          <w:tcPr>
            <w:tcW w:w="592" w:type="dxa"/>
            <w:vMerge/>
            <w:tcBorders>
              <w:top w:val="nil"/>
            </w:tcBorders>
          </w:tcPr>
          <w:p w:rsidR="00444E67" w:rsidRPr="00EE5183" w:rsidRDefault="00444E67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444E67" w:rsidRPr="00757480" w:rsidRDefault="00444E67" w:rsidP="00B9560A"/>
        </w:tc>
        <w:tc>
          <w:tcPr>
            <w:tcW w:w="1781" w:type="dxa"/>
          </w:tcPr>
          <w:p w:rsidR="00444E67" w:rsidRPr="00757480" w:rsidRDefault="00444E67" w:rsidP="00A31FC1">
            <w:pPr>
              <w:jc w:val="both"/>
            </w:pPr>
            <w:proofErr w:type="spellStart"/>
            <w:r>
              <w:t>Каблицкая</w:t>
            </w:r>
            <w:proofErr w:type="spellEnd"/>
            <w:r>
              <w:t xml:space="preserve"> Е.В.</w:t>
            </w:r>
          </w:p>
        </w:tc>
        <w:tc>
          <w:tcPr>
            <w:tcW w:w="2244" w:type="dxa"/>
          </w:tcPr>
          <w:p w:rsidR="00444E67" w:rsidRPr="00795331" w:rsidRDefault="00444E67" w:rsidP="00A31FC1">
            <w:r>
              <w:t>г</w:t>
            </w:r>
            <w:r w:rsidRPr="00795331">
              <w:t>лавный бухгалтер</w:t>
            </w:r>
            <w:r>
              <w:t xml:space="preserve"> с 01.01.2021г. по 14.02.2021г.</w:t>
            </w:r>
          </w:p>
        </w:tc>
        <w:tc>
          <w:tcPr>
            <w:tcW w:w="1559" w:type="dxa"/>
          </w:tcPr>
          <w:p w:rsidR="00444E67" w:rsidRPr="00795331" w:rsidRDefault="00444E67" w:rsidP="00A31FC1">
            <w:r>
              <w:t>53</w:t>
            </w:r>
            <w:r w:rsidR="00FA4FB9">
              <w:t xml:space="preserve"> </w:t>
            </w:r>
            <w:r>
              <w:t>019,87</w:t>
            </w:r>
          </w:p>
        </w:tc>
        <w:tc>
          <w:tcPr>
            <w:tcW w:w="2410" w:type="dxa"/>
          </w:tcPr>
          <w:p w:rsidR="00444E67" w:rsidRPr="00EE5183" w:rsidRDefault="00444E67" w:rsidP="00B9560A">
            <w:pPr>
              <w:rPr>
                <w:sz w:val="20"/>
                <w:szCs w:val="20"/>
              </w:rPr>
            </w:pPr>
          </w:p>
        </w:tc>
      </w:tr>
      <w:tr w:rsidR="00BD57B2" w:rsidRPr="00EE5183" w:rsidTr="00F616B3">
        <w:tc>
          <w:tcPr>
            <w:tcW w:w="592" w:type="dxa"/>
            <w:vMerge w:val="restart"/>
          </w:tcPr>
          <w:p w:rsidR="00BD57B2" w:rsidRPr="00EE5183" w:rsidRDefault="00BD57B2" w:rsidP="00B9560A">
            <w:pPr>
              <w:rPr>
                <w:sz w:val="20"/>
                <w:szCs w:val="20"/>
              </w:rPr>
            </w:pPr>
            <w:r w:rsidRPr="00EE5183">
              <w:rPr>
                <w:sz w:val="20"/>
                <w:szCs w:val="20"/>
              </w:rPr>
              <w:t>9</w:t>
            </w:r>
          </w:p>
        </w:tc>
        <w:tc>
          <w:tcPr>
            <w:tcW w:w="2188" w:type="dxa"/>
            <w:vMerge w:val="restart"/>
          </w:tcPr>
          <w:p w:rsidR="00BD57B2" w:rsidRPr="00757480" w:rsidRDefault="00BD57B2" w:rsidP="00053E61">
            <w:r w:rsidRPr="00757480">
              <w:t xml:space="preserve">Муниципальное бюджетное </w:t>
            </w:r>
            <w:proofErr w:type="spellStart"/>
            <w:proofErr w:type="gramStart"/>
            <w:r w:rsidRPr="00757480">
              <w:t>обще-образовательное</w:t>
            </w:r>
            <w:proofErr w:type="spellEnd"/>
            <w:proofErr w:type="gramEnd"/>
            <w:r w:rsidRPr="00757480">
              <w:t xml:space="preserve"> учреждение города Ростова-на-Дону «Школа № 44»</w:t>
            </w:r>
          </w:p>
        </w:tc>
        <w:tc>
          <w:tcPr>
            <w:tcW w:w="1781" w:type="dxa"/>
          </w:tcPr>
          <w:p w:rsidR="00BD57B2" w:rsidRPr="00757480" w:rsidRDefault="00BD57B2" w:rsidP="00BE124F">
            <w:pPr>
              <w:jc w:val="both"/>
            </w:pPr>
            <w:proofErr w:type="spellStart"/>
            <w:r>
              <w:t>Челенкова</w:t>
            </w:r>
            <w:proofErr w:type="spellEnd"/>
            <w:r>
              <w:t xml:space="preserve"> </w:t>
            </w:r>
            <w:r w:rsidR="00BE124F">
              <w:t>В.М.</w:t>
            </w:r>
          </w:p>
        </w:tc>
        <w:tc>
          <w:tcPr>
            <w:tcW w:w="2244" w:type="dxa"/>
          </w:tcPr>
          <w:p w:rsidR="00BD57B2" w:rsidRPr="00757480" w:rsidRDefault="00BD57B2" w:rsidP="00A31FC1">
            <w:r>
              <w:t xml:space="preserve">И.О. </w:t>
            </w:r>
            <w:r w:rsidRPr="00757480">
              <w:t>директор</w:t>
            </w:r>
            <w:r>
              <w:t>а</w:t>
            </w:r>
          </w:p>
        </w:tc>
        <w:tc>
          <w:tcPr>
            <w:tcW w:w="1559" w:type="dxa"/>
          </w:tcPr>
          <w:p w:rsidR="00BD57B2" w:rsidRPr="00757480" w:rsidRDefault="00BD57B2" w:rsidP="00A31FC1">
            <w:r>
              <w:t>50</w:t>
            </w:r>
            <w:r w:rsidR="00FA4FB9">
              <w:t xml:space="preserve"> </w:t>
            </w:r>
            <w:r>
              <w:t>677,03</w:t>
            </w:r>
          </w:p>
        </w:tc>
        <w:tc>
          <w:tcPr>
            <w:tcW w:w="2410" w:type="dxa"/>
            <w:vMerge w:val="restart"/>
          </w:tcPr>
          <w:p w:rsidR="00BD57B2" w:rsidRDefault="00784133" w:rsidP="00B77D1D">
            <w:pPr>
              <w:jc w:val="both"/>
              <w:rPr>
                <w:sz w:val="20"/>
                <w:szCs w:val="20"/>
                <w:lang w:val="en-US"/>
              </w:rPr>
            </w:pPr>
            <w:hyperlink r:id="rId10" w:history="1">
              <w:r w:rsidR="00BD57B2" w:rsidRPr="00B76B4C">
                <w:rPr>
                  <w:rStyle w:val="a3"/>
                  <w:sz w:val="20"/>
                  <w:szCs w:val="20"/>
                  <w:lang w:val="en-US"/>
                </w:rPr>
                <w:t>http://school44.org.ru/</w:t>
              </w:r>
            </w:hyperlink>
          </w:p>
          <w:p w:rsidR="00BD57B2" w:rsidRPr="0002478F" w:rsidRDefault="00BD57B2" w:rsidP="00B77D1D">
            <w:pPr>
              <w:jc w:val="both"/>
              <w:rPr>
                <w:lang w:val="en-US"/>
              </w:rPr>
            </w:pPr>
          </w:p>
          <w:p w:rsidR="00BD57B2" w:rsidRPr="00EE5183" w:rsidRDefault="00BD57B2" w:rsidP="00B9560A">
            <w:pPr>
              <w:rPr>
                <w:sz w:val="20"/>
                <w:szCs w:val="20"/>
              </w:rPr>
            </w:pPr>
          </w:p>
        </w:tc>
      </w:tr>
      <w:tr w:rsidR="00BD57B2" w:rsidRPr="00EE5183" w:rsidTr="00F616B3">
        <w:tc>
          <w:tcPr>
            <w:tcW w:w="592" w:type="dxa"/>
            <w:vMerge/>
          </w:tcPr>
          <w:p w:rsidR="00BD57B2" w:rsidRPr="00EE5183" w:rsidRDefault="00BD57B2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BD57B2" w:rsidRPr="00757480" w:rsidRDefault="00BD57B2" w:rsidP="00B9560A"/>
        </w:tc>
        <w:tc>
          <w:tcPr>
            <w:tcW w:w="1781" w:type="dxa"/>
          </w:tcPr>
          <w:p w:rsidR="00BD57B2" w:rsidRPr="00757480" w:rsidRDefault="00BD57B2" w:rsidP="00BE124F">
            <w:pPr>
              <w:jc w:val="both"/>
            </w:pPr>
            <w:r>
              <w:t xml:space="preserve">Беликова </w:t>
            </w:r>
            <w:r w:rsidR="00BE124F">
              <w:t>И.В.</w:t>
            </w:r>
          </w:p>
        </w:tc>
        <w:tc>
          <w:tcPr>
            <w:tcW w:w="2244" w:type="dxa"/>
          </w:tcPr>
          <w:p w:rsidR="00BD57B2" w:rsidRPr="00757480" w:rsidRDefault="00BD57B2" w:rsidP="00A31FC1">
            <w:r w:rsidRPr="00757480">
              <w:t>заместитель директора по УВР</w:t>
            </w:r>
          </w:p>
        </w:tc>
        <w:tc>
          <w:tcPr>
            <w:tcW w:w="1559" w:type="dxa"/>
          </w:tcPr>
          <w:p w:rsidR="00BD57B2" w:rsidRPr="00757480" w:rsidRDefault="00BD57B2" w:rsidP="00A31FC1">
            <w:r>
              <w:t>61</w:t>
            </w:r>
            <w:r w:rsidR="00FA4FB9">
              <w:t xml:space="preserve"> </w:t>
            </w:r>
            <w:r>
              <w:t>534,86</w:t>
            </w:r>
          </w:p>
        </w:tc>
        <w:tc>
          <w:tcPr>
            <w:tcW w:w="2410" w:type="dxa"/>
            <w:vMerge/>
          </w:tcPr>
          <w:p w:rsidR="00BD57B2" w:rsidRPr="00EE5183" w:rsidRDefault="00BD57B2" w:rsidP="00B9560A">
            <w:pPr>
              <w:rPr>
                <w:sz w:val="20"/>
                <w:szCs w:val="20"/>
              </w:rPr>
            </w:pPr>
          </w:p>
        </w:tc>
      </w:tr>
      <w:tr w:rsidR="00BD57B2" w:rsidRPr="00EE5183" w:rsidTr="00F616B3">
        <w:tc>
          <w:tcPr>
            <w:tcW w:w="592" w:type="dxa"/>
            <w:vMerge/>
          </w:tcPr>
          <w:p w:rsidR="00BD57B2" w:rsidRPr="00EE5183" w:rsidRDefault="00BD57B2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BD57B2" w:rsidRPr="00757480" w:rsidRDefault="00BD57B2" w:rsidP="00B9560A"/>
        </w:tc>
        <w:tc>
          <w:tcPr>
            <w:tcW w:w="1781" w:type="dxa"/>
          </w:tcPr>
          <w:p w:rsidR="00BD57B2" w:rsidRPr="00757480" w:rsidRDefault="00BD57B2" w:rsidP="00BE124F">
            <w:pPr>
              <w:jc w:val="both"/>
            </w:pPr>
            <w:r>
              <w:t xml:space="preserve">Гаркуша </w:t>
            </w:r>
            <w:r w:rsidR="00BE124F">
              <w:t>Т.А.</w:t>
            </w:r>
          </w:p>
        </w:tc>
        <w:tc>
          <w:tcPr>
            <w:tcW w:w="2244" w:type="dxa"/>
          </w:tcPr>
          <w:p w:rsidR="00BD57B2" w:rsidRPr="00757480" w:rsidRDefault="00BD57B2" w:rsidP="00A31FC1">
            <w:r w:rsidRPr="00757480">
              <w:t>заместитель директора по УВР</w:t>
            </w:r>
          </w:p>
        </w:tc>
        <w:tc>
          <w:tcPr>
            <w:tcW w:w="1559" w:type="dxa"/>
          </w:tcPr>
          <w:p w:rsidR="00BD57B2" w:rsidRPr="00757480" w:rsidRDefault="00BD57B2" w:rsidP="00A31FC1">
            <w:r>
              <w:t>59</w:t>
            </w:r>
            <w:r w:rsidR="00FA4FB9">
              <w:t xml:space="preserve"> </w:t>
            </w:r>
            <w:r>
              <w:t>830,36</w:t>
            </w:r>
          </w:p>
        </w:tc>
        <w:tc>
          <w:tcPr>
            <w:tcW w:w="2410" w:type="dxa"/>
            <w:vMerge/>
          </w:tcPr>
          <w:p w:rsidR="00BD57B2" w:rsidRPr="00EE5183" w:rsidRDefault="00BD57B2" w:rsidP="00B9560A">
            <w:pPr>
              <w:rPr>
                <w:sz w:val="20"/>
                <w:szCs w:val="20"/>
              </w:rPr>
            </w:pPr>
          </w:p>
        </w:tc>
      </w:tr>
      <w:tr w:rsidR="00BD57B2" w:rsidRPr="00EE5183" w:rsidTr="00F616B3">
        <w:tc>
          <w:tcPr>
            <w:tcW w:w="592" w:type="dxa"/>
            <w:vMerge/>
          </w:tcPr>
          <w:p w:rsidR="00BD57B2" w:rsidRPr="00EE5183" w:rsidRDefault="00BD57B2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BD57B2" w:rsidRPr="00757480" w:rsidRDefault="00BD57B2" w:rsidP="00B9560A"/>
        </w:tc>
        <w:tc>
          <w:tcPr>
            <w:tcW w:w="1781" w:type="dxa"/>
          </w:tcPr>
          <w:p w:rsidR="00BD57B2" w:rsidRPr="00757480" w:rsidRDefault="00BD57B2" w:rsidP="00BE124F">
            <w:pPr>
              <w:jc w:val="both"/>
            </w:pPr>
            <w:proofErr w:type="spellStart"/>
            <w:r>
              <w:t>Шарова</w:t>
            </w:r>
            <w:proofErr w:type="spellEnd"/>
            <w:r>
              <w:t xml:space="preserve"> </w:t>
            </w:r>
            <w:r w:rsidR="00BE124F">
              <w:t>М.А.</w:t>
            </w:r>
          </w:p>
        </w:tc>
        <w:tc>
          <w:tcPr>
            <w:tcW w:w="2244" w:type="dxa"/>
          </w:tcPr>
          <w:p w:rsidR="00BD57B2" w:rsidRPr="00757480" w:rsidRDefault="00BD57B2" w:rsidP="00A31FC1">
            <w:r w:rsidRPr="00757480">
              <w:t>заместитель директора по УВР</w:t>
            </w:r>
          </w:p>
        </w:tc>
        <w:tc>
          <w:tcPr>
            <w:tcW w:w="1559" w:type="dxa"/>
          </w:tcPr>
          <w:p w:rsidR="00BD57B2" w:rsidRPr="00757480" w:rsidRDefault="00BD57B2" w:rsidP="00A31FC1">
            <w:r>
              <w:t>38</w:t>
            </w:r>
            <w:r w:rsidR="00FA4FB9">
              <w:t xml:space="preserve"> </w:t>
            </w:r>
            <w:r>
              <w:t>024,47</w:t>
            </w:r>
          </w:p>
        </w:tc>
        <w:tc>
          <w:tcPr>
            <w:tcW w:w="2410" w:type="dxa"/>
            <w:vMerge/>
          </w:tcPr>
          <w:p w:rsidR="00BD57B2" w:rsidRPr="00EE5183" w:rsidRDefault="00BD57B2" w:rsidP="00B9560A">
            <w:pPr>
              <w:rPr>
                <w:sz w:val="20"/>
                <w:szCs w:val="20"/>
              </w:rPr>
            </w:pPr>
          </w:p>
        </w:tc>
      </w:tr>
      <w:tr w:rsidR="00BD57B2" w:rsidRPr="00EE5183" w:rsidTr="00F616B3">
        <w:tc>
          <w:tcPr>
            <w:tcW w:w="592" w:type="dxa"/>
            <w:vMerge/>
          </w:tcPr>
          <w:p w:rsidR="00BD57B2" w:rsidRPr="00EE5183" w:rsidRDefault="00BD57B2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BD57B2" w:rsidRPr="00757480" w:rsidRDefault="00BD57B2" w:rsidP="00B9560A"/>
        </w:tc>
        <w:tc>
          <w:tcPr>
            <w:tcW w:w="1781" w:type="dxa"/>
          </w:tcPr>
          <w:p w:rsidR="00BD57B2" w:rsidRPr="00757480" w:rsidRDefault="00BD57B2" w:rsidP="00BE124F">
            <w:pPr>
              <w:ind w:right="-533"/>
            </w:pPr>
            <w:r>
              <w:t xml:space="preserve">Шульгин </w:t>
            </w:r>
            <w:r w:rsidR="00BE124F">
              <w:t>Т.В.</w:t>
            </w:r>
          </w:p>
        </w:tc>
        <w:tc>
          <w:tcPr>
            <w:tcW w:w="2244" w:type="dxa"/>
          </w:tcPr>
          <w:p w:rsidR="00BD57B2" w:rsidRPr="00757480" w:rsidRDefault="00BD57B2" w:rsidP="00A31FC1">
            <w:r w:rsidRPr="00757480">
              <w:t>заместитель директора по АХЧ</w:t>
            </w:r>
          </w:p>
        </w:tc>
        <w:tc>
          <w:tcPr>
            <w:tcW w:w="1559" w:type="dxa"/>
          </w:tcPr>
          <w:p w:rsidR="00BD57B2" w:rsidRPr="00757480" w:rsidRDefault="00BD57B2" w:rsidP="00A31FC1">
            <w:r>
              <w:t>43</w:t>
            </w:r>
            <w:r w:rsidR="00FA4FB9">
              <w:t xml:space="preserve"> </w:t>
            </w:r>
            <w:r>
              <w:t>689,6</w:t>
            </w:r>
            <w:r w:rsidR="00FA4FB9">
              <w:t>0</w:t>
            </w:r>
          </w:p>
        </w:tc>
        <w:tc>
          <w:tcPr>
            <w:tcW w:w="2410" w:type="dxa"/>
            <w:vMerge/>
          </w:tcPr>
          <w:p w:rsidR="00BD57B2" w:rsidRPr="00EE5183" w:rsidRDefault="00BD57B2" w:rsidP="00B9560A">
            <w:pPr>
              <w:rPr>
                <w:sz w:val="20"/>
                <w:szCs w:val="20"/>
              </w:rPr>
            </w:pPr>
          </w:p>
        </w:tc>
      </w:tr>
      <w:tr w:rsidR="00BD57B2" w:rsidRPr="00EE5183" w:rsidTr="00BE124F">
        <w:trPr>
          <w:trHeight w:val="483"/>
        </w:trPr>
        <w:tc>
          <w:tcPr>
            <w:tcW w:w="592" w:type="dxa"/>
            <w:vMerge/>
          </w:tcPr>
          <w:p w:rsidR="00BD57B2" w:rsidRPr="00EE5183" w:rsidRDefault="00BD57B2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BD57B2" w:rsidRPr="00757480" w:rsidRDefault="00BD57B2" w:rsidP="00B9560A"/>
        </w:tc>
        <w:tc>
          <w:tcPr>
            <w:tcW w:w="1781" w:type="dxa"/>
          </w:tcPr>
          <w:p w:rsidR="00BD57B2" w:rsidRPr="00757480" w:rsidRDefault="00BD57B2" w:rsidP="00BE124F">
            <w:proofErr w:type="spellStart"/>
            <w:r>
              <w:t>Жаркова</w:t>
            </w:r>
            <w:proofErr w:type="spellEnd"/>
            <w:r>
              <w:t xml:space="preserve"> </w:t>
            </w:r>
            <w:r w:rsidR="00BE124F">
              <w:t>Л.А.</w:t>
            </w:r>
          </w:p>
        </w:tc>
        <w:tc>
          <w:tcPr>
            <w:tcW w:w="2244" w:type="dxa"/>
          </w:tcPr>
          <w:p w:rsidR="00BD57B2" w:rsidRPr="00757480" w:rsidRDefault="00BD57B2" w:rsidP="00A31FC1">
            <w:r w:rsidRPr="00757480">
              <w:t>главный бухгалтер</w:t>
            </w:r>
          </w:p>
        </w:tc>
        <w:tc>
          <w:tcPr>
            <w:tcW w:w="1559" w:type="dxa"/>
          </w:tcPr>
          <w:p w:rsidR="00BD57B2" w:rsidRPr="00757480" w:rsidRDefault="00BD57B2" w:rsidP="00A31FC1">
            <w:r>
              <w:t>43</w:t>
            </w:r>
            <w:r w:rsidR="00FA4FB9">
              <w:t xml:space="preserve"> </w:t>
            </w:r>
            <w:r>
              <w:t>871,62</w:t>
            </w:r>
          </w:p>
        </w:tc>
        <w:tc>
          <w:tcPr>
            <w:tcW w:w="2410" w:type="dxa"/>
            <w:vMerge/>
          </w:tcPr>
          <w:p w:rsidR="00BD57B2" w:rsidRPr="00EE5183" w:rsidRDefault="00BD57B2" w:rsidP="00B9560A">
            <w:pPr>
              <w:rPr>
                <w:sz w:val="20"/>
                <w:szCs w:val="20"/>
              </w:rPr>
            </w:pPr>
          </w:p>
        </w:tc>
      </w:tr>
      <w:tr w:rsidR="00D42AA7" w:rsidRPr="00EE5183" w:rsidTr="00A31FC1">
        <w:tc>
          <w:tcPr>
            <w:tcW w:w="592" w:type="dxa"/>
            <w:vMerge w:val="restart"/>
          </w:tcPr>
          <w:p w:rsidR="00D42AA7" w:rsidRPr="00EE5183" w:rsidRDefault="00D42AA7" w:rsidP="00B9560A">
            <w:pPr>
              <w:rPr>
                <w:sz w:val="20"/>
                <w:szCs w:val="20"/>
              </w:rPr>
            </w:pPr>
            <w:r w:rsidRPr="00EE5183">
              <w:rPr>
                <w:sz w:val="20"/>
                <w:szCs w:val="20"/>
              </w:rPr>
              <w:t>10</w:t>
            </w:r>
          </w:p>
        </w:tc>
        <w:tc>
          <w:tcPr>
            <w:tcW w:w="2188" w:type="dxa"/>
            <w:vMerge w:val="restart"/>
          </w:tcPr>
          <w:p w:rsidR="00D42AA7" w:rsidRPr="00757480" w:rsidRDefault="00D42AA7" w:rsidP="00053E61">
            <w:r w:rsidRPr="00757480">
              <w:t xml:space="preserve">Муниципальное бюджетное </w:t>
            </w:r>
            <w:proofErr w:type="spellStart"/>
            <w:proofErr w:type="gramStart"/>
            <w:r w:rsidRPr="00757480">
              <w:t>обще-образовательное</w:t>
            </w:r>
            <w:proofErr w:type="spellEnd"/>
            <w:proofErr w:type="gramEnd"/>
            <w:r w:rsidRPr="00757480">
              <w:t xml:space="preserve"> учреждение города Ростова-на-Дону «Школа № 54»</w:t>
            </w:r>
          </w:p>
        </w:tc>
        <w:tc>
          <w:tcPr>
            <w:tcW w:w="1781" w:type="dxa"/>
            <w:vAlign w:val="center"/>
          </w:tcPr>
          <w:p w:rsidR="00D42AA7" w:rsidRPr="00167FE8" w:rsidRDefault="00D42AA7" w:rsidP="00A31FC1">
            <w:r w:rsidRPr="00167FE8">
              <w:t>Александрова Ю.С.</w:t>
            </w:r>
          </w:p>
        </w:tc>
        <w:tc>
          <w:tcPr>
            <w:tcW w:w="2244" w:type="dxa"/>
            <w:vAlign w:val="center"/>
          </w:tcPr>
          <w:p w:rsidR="00D42AA7" w:rsidRPr="00757480" w:rsidRDefault="00D42AA7" w:rsidP="00A31FC1">
            <w:r w:rsidRPr="00757480">
              <w:t>директор</w:t>
            </w:r>
          </w:p>
        </w:tc>
        <w:tc>
          <w:tcPr>
            <w:tcW w:w="1559" w:type="dxa"/>
            <w:vAlign w:val="center"/>
          </w:tcPr>
          <w:p w:rsidR="00D42AA7" w:rsidRPr="00757480" w:rsidRDefault="00D42AA7" w:rsidP="00FA4FB9">
            <w:r w:rsidRPr="00987484">
              <w:t>70</w:t>
            </w:r>
            <w:r w:rsidR="00FA4FB9">
              <w:t> </w:t>
            </w:r>
            <w:r w:rsidRPr="00987484">
              <w:t>775</w:t>
            </w:r>
            <w:r w:rsidR="00FA4FB9">
              <w:t>,</w:t>
            </w:r>
            <w:r w:rsidRPr="00987484">
              <w:t>70</w:t>
            </w:r>
          </w:p>
        </w:tc>
        <w:tc>
          <w:tcPr>
            <w:tcW w:w="2410" w:type="dxa"/>
            <w:vMerge w:val="restart"/>
          </w:tcPr>
          <w:p w:rsidR="00D42AA7" w:rsidRPr="002B5973" w:rsidRDefault="00784133" w:rsidP="00D72308">
            <w:hyperlink r:id="rId11" w:tgtFrame="_blank" w:history="1">
              <w:r w:rsidR="00D42AA7" w:rsidRPr="002B5973">
                <w:rPr>
                  <w:b/>
                  <w:bCs/>
                  <w:color w:val="0000FF"/>
                  <w:u w:val="single"/>
                </w:rPr>
                <w:t>school54.ddns.net</w:t>
              </w:r>
            </w:hyperlink>
          </w:p>
          <w:p w:rsidR="00D42AA7" w:rsidRPr="006B7FE5" w:rsidRDefault="00D42AA7" w:rsidP="00D72308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  <w:p w:rsidR="00D42AA7" w:rsidRPr="00EE5183" w:rsidRDefault="00D42AA7" w:rsidP="00A9048F">
            <w:pPr>
              <w:rPr>
                <w:sz w:val="20"/>
                <w:szCs w:val="20"/>
              </w:rPr>
            </w:pPr>
          </w:p>
        </w:tc>
      </w:tr>
      <w:tr w:rsidR="00D42AA7" w:rsidRPr="00EE5183" w:rsidTr="00A31FC1">
        <w:tc>
          <w:tcPr>
            <w:tcW w:w="592" w:type="dxa"/>
            <w:vMerge/>
          </w:tcPr>
          <w:p w:rsidR="00D42AA7" w:rsidRPr="00EE5183" w:rsidRDefault="00D42AA7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D42AA7" w:rsidRPr="00757480" w:rsidRDefault="00D42AA7" w:rsidP="00B9560A"/>
        </w:tc>
        <w:tc>
          <w:tcPr>
            <w:tcW w:w="1781" w:type="dxa"/>
            <w:vAlign w:val="center"/>
          </w:tcPr>
          <w:p w:rsidR="00D42AA7" w:rsidRPr="00167FE8" w:rsidRDefault="00D42AA7" w:rsidP="00A31FC1">
            <w:r w:rsidRPr="00167FE8">
              <w:t>Павлова Н.П.</w:t>
            </w:r>
          </w:p>
        </w:tc>
        <w:tc>
          <w:tcPr>
            <w:tcW w:w="2244" w:type="dxa"/>
            <w:vAlign w:val="center"/>
          </w:tcPr>
          <w:p w:rsidR="00D42AA7" w:rsidRPr="00757480" w:rsidRDefault="00D42AA7" w:rsidP="00A31FC1">
            <w:r w:rsidRPr="00757480">
              <w:t>заместитель директора по УВР</w:t>
            </w:r>
          </w:p>
        </w:tc>
        <w:tc>
          <w:tcPr>
            <w:tcW w:w="1559" w:type="dxa"/>
            <w:vAlign w:val="center"/>
          </w:tcPr>
          <w:p w:rsidR="00D42AA7" w:rsidRPr="00167FE8" w:rsidRDefault="00D42AA7" w:rsidP="00FA4FB9">
            <w:r w:rsidRPr="00167FE8">
              <w:t>45</w:t>
            </w:r>
            <w:r w:rsidR="00FA4FB9">
              <w:t> </w:t>
            </w:r>
            <w:r w:rsidRPr="00167FE8">
              <w:t>320</w:t>
            </w:r>
            <w:r w:rsidR="00FA4FB9">
              <w:t>,</w:t>
            </w:r>
            <w:r w:rsidRPr="00167FE8">
              <w:t>86</w:t>
            </w:r>
          </w:p>
        </w:tc>
        <w:tc>
          <w:tcPr>
            <w:tcW w:w="2410" w:type="dxa"/>
            <w:vMerge/>
          </w:tcPr>
          <w:p w:rsidR="00D42AA7" w:rsidRPr="00EE5183" w:rsidRDefault="00D42AA7" w:rsidP="00B9560A">
            <w:pPr>
              <w:rPr>
                <w:sz w:val="20"/>
                <w:szCs w:val="20"/>
              </w:rPr>
            </w:pPr>
          </w:p>
        </w:tc>
      </w:tr>
      <w:tr w:rsidR="00D42AA7" w:rsidRPr="00EE5183" w:rsidTr="00A31FC1">
        <w:tc>
          <w:tcPr>
            <w:tcW w:w="592" w:type="dxa"/>
            <w:vMerge/>
          </w:tcPr>
          <w:p w:rsidR="00D42AA7" w:rsidRPr="00EE5183" w:rsidRDefault="00D42AA7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D42AA7" w:rsidRPr="00757480" w:rsidRDefault="00D42AA7" w:rsidP="00B9560A"/>
        </w:tc>
        <w:tc>
          <w:tcPr>
            <w:tcW w:w="1781" w:type="dxa"/>
            <w:vAlign w:val="center"/>
          </w:tcPr>
          <w:p w:rsidR="00D42AA7" w:rsidRPr="00167FE8" w:rsidRDefault="00D42AA7" w:rsidP="00A31FC1">
            <w:r w:rsidRPr="00167FE8">
              <w:t>Ступина Е.А.</w:t>
            </w:r>
          </w:p>
        </w:tc>
        <w:tc>
          <w:tcPr>
            <w:tcW w:w="2244" w:type="dxa"/>
            <w:vAlign w:val="center"/>
          </w:tcPr>
          <w:p w:rsidR="00D42AA7" w:rsidRPr="00757480" w:rsidRDefault="00D42AA7" w:rsidP="00A31FC1">
            <w:r w:rsidRPr="00757480">
              <w:t>заместитель директора по УВР</w:t>
            </w:r>
          </w:p>
        </w:tc>
        <w:tc>
          <w:tcPr>
            <w:tcW w:w="1559" w:type="dxa"/>
            <w:vAlign w:val="center"/>
          </w:tcPr>
          <w:p w:rsidR="00D42AA7" w:rsidRPr="00167FE8" w:rsidRDefault="00D42AA7" w:rsidP="00FA4FB9">
            <w:r w:rsidRPr="00167FE8">
              <w:t>37</w:t>
            </w:r>
            <w:r w:rsidR="00FA4FB9">
              <w:t> </w:t>
            </w:r>
            <w:r w:rsidRPr="00167FE8">
              <w:t>075</w:t>
            </w:r>
            <w:r w:rsidR="00FA4FB9">
              <w:t>,</w:t>
            </w:r>
            <w:r w:rsidRPr="00167FE8">
              <w:t>16</w:t>
            </w:r>
          </w:p>
        </w:tc>
        <w:tc>
          <w:tcPr>
            <w:tcW w:w="2410" w:type="dxa"/>
            <w:vMerge/>
          </w:tcPr>
          <w:p w:rsidR="00D42AA7" w:rsidRPr="00EE5183" w:rsidRDefault="00D42AA7" w:rsidP="00B9560A">
            <w:pPr>
              <w:rPr>
                <w:sz w:val="20"/>
                <w:szCs w:val="20"/>
              </w:rPr>
            </w:pPr>
          </w:p>
        </w:tc>
      </w:tr>
      <w:tr w:rsidR="00D42AA7" w:rsidRPr="00EE5183" w:rsidTr="00A31FC1">
        <w:tc>
          <w:tcPr>
            <w:tcW w:w="592" w:type="dxa"/>
            <w:vMerge/>
          </w:tcPr>
          <w:p w:rsidR="00D42AA7" w:rsidRPr="00EE5183" w:rsidRDefault="00D42AA7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D42AA7" w:rsidRPr="00757480" w:rsidRDefault="00D42AA7" w:rsidP="00B9560A"/>
        </w:tc>
        <w:tc>
          <w:tcPr>
            <w:tcW w:w="1781" w:type="dxa"/>
            <w:vAlign w:val="center"/>
          </w:tcPr>
          <w:p w:rsidR="00D42AA7" w:rsidRPr="00167FE8" w:rsidRDefault="00D42AA7" w:rsidP="00A31FC1">
            <w:r w:rsidRPr="00167FE8">
              <w:t>Белоусова Л.В</w:t>
            </w:r>
          </w:p>
        </w:tc>
        <w:tc>
          <w:tcPr>
            <w:tcW w:w="2244" w:type="dxa"/>
            <w:vAlign w:val="center"/>
          </w:tcPr>
          <w:p w:rsidR="00D42AA7" w:rsidRPr="00757480" w:rsidRDefault="00D42AA7" w:rsidP="00A31FC1">
            <w:r w:rsidRPr="00757480">
              <w:t>заместитель директора по УВР</w:t>
            </w:r>
          </w:p>
        </w:tc>
        <w:tc>
          <w:tcPr>
            <w:tcW w:w="1559" w:type="dxa"/>
            <w:vAlign w:val="center"/>
          </w:tcPr>
          <w:p w:rsidR="00D42AA7" w:rsidRPr="00167FE8" w:rsidRDefault="00D42AA7" w:rsidP="00FA4FB9">
            <w:r w:rsidRPr="00167FE8">
              <w:t>17</w:t>
            </w:r>
            <w:r w:rsidR="00FA4FB9">
              <w:t> </w:t>
            </w:r>
            <w:r w:rsidRPr="00167FE8">
              <w:t>041</w:t>
            </w:r>
            <w:r w:rsidR="00FA4FB9">
              <w:t>,</w:t>
            </w:r>
            <w:r w:rsidRPr="00167FE8">
              <w:t>70</w:t>
            </w:r>
          </w:p>
        </w:tc>
        <w:tc>
          <w:tcPr>
            <w:tcW w:w="2410" w:type="dxa"/>
            <w:vMerge/>
          </w:tcPr>
          <w:p w:rsidR="00D42AA7" w:rsidRPr="00EE5183" w:rsidRDefault="00D42AA7" w:rsidP="00B9560A">
            <w:pPr>
              <w:rPr>
                <w:sz w:val="20"/>
                <w:szCs w:val="20"/>
              </w:rPr>
            </w:pPr>
          </w:p>
        </w:tc>
      </w:tr>
      <w:tr w:rsidR="00D42AA7" w:rsidRPr="00EE5183" w:rsidTr="00A31FC1">
        <w:tc>
          <w:tcPr>
            <w:tcW w:w="592" w:type="dxa"/>
            <w:vMerge/>
          </w:tcPr>
          <w:p w:rsidR="00D42AA7" w:rsidRPr="00EE5183" w:rsidRDefault="00D42AA7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D42AA7" w:rsidRPr="00757480" w:rsidRDefault="00D42AA7" w:rsidP="00B9560A"/>
        </w:tc>
        <w:tc>
          <w:tcPr>
            <w:tcW w:w="1781" w:type="dxa"/>
            <w:vAlign w:val="center"/>
          </w:tcPr>
          <w:p w:rsidR="00D42AA7" w:rsidRPr="00167FE8" w:rsidRDefault="00D42AA7" w:rsidP="00A31FC1">
            <w:pPr>
              <w:ind w:right="-533"/>
            </w:pPr>
            <w:proofErr w:type="spellStart"/>
            <w:r w:rsidRPr="00167FE8">
              <w:t>Цулимова</w:t>
            </w:r>
            <w:proofErr w:type="spellEnd"/>
            <w:r w:rsidRPr="00167FE8">
              <w:t xml:space="preserve"> Г.В.</w:t>
            </w:r>
          </w:p>
        </w:tc>
        <w:tc>
          <w:tcPr>
            <w:tcW w:w="2244" w:type="dxa"/>
            <w:vAlign w:val="center"/>
          </w:tcPr>
          <w:p w:rsidR="00D42AA7" w:rsidRPr="00757480" w:rsidRDefault="00D42AA7" w:rsidP="00A31FC1">
            <w:r w:rsidRPr="00757480">
              <w:t>заместитель директора по АХЧ</w:t>
            </w:r>
          </w:p>
        </w:tc>
        <w:tc>
          <w:tcPr>
            <w:tcW w:w="1559" w:type="dxa"/>
            <w:vAlign w:val="center"/>
          </w:tcPr>
          <w:p w:rsidR="00D42AA7" w:rsidRPr="00167FE8" w:rsidRDefault="00D42AA7" w:rsidP="00FA4FB9">
            <w:r w:rsidRPr="00167FE8">
              <w:t>20</w:t>
            </w:r>
            <w:r w:rsidR="00FA4FB9">
              <w:t> </w:t>
            </w:r>
            <w:r w:rsidRPr="00167FE8">
              <w:t>695</w:t>
            </w:r>
            <w:r w:rsidR="00FA4FB9">
              <w:t>,</w:t>
            </w:r>
            <w:r w:rsidRPr="00167FE8">
              <w:t>34</w:t>
            </w:r>
          </w:p>
        </w:tc>
        <w:tc>
          <w:tcPr>
            <w:tcW w:w="2410" w:type="dxa"/>
            <w:vMerge/>
          </w:tcPr>
          <w:p w:rsidR="00D42AA7" w:rsidRPr="00EE5183" w:rsidRDefault="00D42AA7" w:rsidP="00B9560A">
            <w:pPr>
              <w:rPr>
                <w:sz w:val="20"/>
                <w:szCs w:val="20"/>
              </w:rPr>
            </w:pPr>
          </w:p>
        </w:tc>
      </w:tr>
      <w:tr w:rsidR="00D42AA7" w:rsidRPr="00EE5183" w:rsidTr="00A31FC1">
        <w:trPr>
          <w:trHeight w:val="480"/>
        </w:trPr>
        <w:tc>
          <w:tcPr>
            <w:tcW w:w="592" w:type="dxa"/>
            <w:vMerge/>
          </w:tcPr>
          <w:p w:rsidR="00D42AA7" w:rsidRPr="00EE5183" w:rsidRDefault="00D42AA7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D42AA7" w:rsidRPr="00757480" w:rsidRDefault="00D42AA7" w:rsidP="00B9560A"/>
        </w:tc>
        <w:tc>
          <w:tcPr>
            <w:tcW w:w="1781" w:type="dxa"/>
            <w:vAlign w:val="center"/>
          </w:tcPr>
          <w:p w:rsidR="00D42AA7" w:rsidRPr="00167FE8" w:rsidRDefault="00D42AA7" w:rsidP="00A31FC1">
            <w:r w:rsidRPr="00167FE8">
              <w:t>Пономарев Е.В.</w:t>
            </w:r>
          </w:p>
        </w:tc>
        <w:tc>
          <w:tcPr>
            <w:tcW w:w="2244" w:type="dxa"/>
            <w:vAlign w:val="center"/>
          </w:tcPr>
          <w:p w:rsidR="00D42AA7" w:rsidRPr="00757480" w:rsidRDefault="00D42AA7" w:rsidP="00A31FC1">
            <w:r w:rsidRPr="00757480">
              <w:t>главный бухгалтер</w:t>
            </w:r>
          </w:p>
        </w:tc>
        <w:tc>
          <w:tcPr>
            <w:tcW w:w="1559" w:type="dxa"/>
            <w:vAlign w:val="center"/>
          </w:tcPr>
          <w:p w:rsidR="00D42AA7" w:rsidRPr="00167FE8" w:rsidRDefault="00D42AA7" w:rsidP="00FA4FB9">
            <w:r w:rsidRPr="00167FE8">
              <w:t>22</w:t>
            </w:r>
            <w:r w:rsidR="00FA4FB9">
              <w:t> </w:t>
            </w:r>
            <w:r w:rsidRPr="00167FE8">
              <w:t>631</w:t>
            </w:r>
            <w:r w:rsidR="00FA4FB9">
              <w:t>,</w:t>
            </w:r>
            <w:r w:rsidRPr="00167FE8">
              <w:t>94</w:t>
            </w:r>
          </w:p>
        </w:tc>
        <w:tc>
          <w:tcPr>
            <w:tcW w:w="2410" w:type="dxa"/>
            <w:vMerge/>
          </w:tcPr>
          <w:p w:rsidR="00D42AA7" w:rsidRPr="00EE5183" w:rsidRDefault="00D42AA7" w:rsidP="00B9560A">
            <w:pPr>
              <w:rPr>
                <w:sz w:val="20"/>
                <w:szCs w:val="20"/>
              </w:rPr>
            </w:pPr>
          </w:p>
        </w:tc>
      </w:tr>
      <w:tr w:rsidR="00166A29" w:rsidRPr="009E22F4" w:rsidTr="00F616B3">
        <w:tc>
          <w:tcPr>
            <w:tcW w:w="592" w:type="dxa"/>
            <w:vMerge w:val="restart"/>
          </w:tcPr>
          <w:p w:rsidR="00166A29" w:rsidRPr="00EE5183" w:rsidRDefault="00166A29" w:rsidP="00B9560A">
            <w:pPr>
              <w:rPr>
                <w:sz w:val="20"/>
                <w:szCs w:val="20"/>
              </w:rPr>
            </w:pPr>
            <w:r w:rsidRPr="00EE5183">
              <w:rPr>
                <w:sz w:val="20"/>
                <w:szCs w:val="20"/>
              </w:rPr>
              <w:t>11</w:t>
            </w:r>
          </w:p>
        </w:tc>
        <w:tc>
          <w:tcPr>
            <w:tcW w:w="2188" w:type="dxa"/>
            <w:vMerge w:val="restart"/>
          </w:tcPr>
          <w:p w:rsidR="00166A29" w:rsidRPr="00757480" w:rsidRDefault="00166A29" w:rsidP="00053E61">
            <w:r w:rsidRPr="00757480">
              <w:t xml:space="preserve">Муниципальное бюджетное </w:t>
            </w:r>
            <w:proofErr w:type="spellStart"/>
            <w:proofErr w:type="gramStart"/>
            <w:r w:rsidRPr="00757480">
              <w:t>обще-образовательное</w:t>
            </w:r>
            <w:proofErr w:type="spellEnd"/>
            <w:proofErr w:type="gramEnd"/>
            <w:r w:rsidRPr="00757480">
              <w:t xml:space="preserve"> учреждение города Ростова-на-Дону «Школа № 84»</w:t>
            </w:r>
          </w:p>
        </w:tc>
        <w:tc>
          <w:tcPr>
            <w:tcW w:w="1781" w:type="dxa"/>
          </w:tcPr>
          <w:p w:rsidR="00166A29" w:rsidRPr="00757480" w:rsidRDefault="00166A29" w:rsidP="00C43D80">
            <w:pPr>
              <w:jc w:val="both"/>
            </w:pPr>
            <w:r>
              <w:t>Гонсалес Ф.Ф.</w:t>
            </w:r>
          </w:p>
        </w:tc>
        <w:tc>
          <w:tcPr>
            <w:tcW w:w="2244" w:type="dxa"/>
          </w:tcPr>
          <w:p w:rsidR="00166A29" w:rsidRPr="00757480" w:rsidRDefault="00166A29" w:rsidP="00C43D80">
            <w:r w:rsidRPr="00757480">
              <w:t>директор</w:t>
            </w:r>
          </w:p>
        </w:tc>
        <w:tc>
          <w:tcPr>
            <w:tcW w:w="1559" w:type="dxa"/>
          </w:tcPr>
          <w:p w:rsidR="00166A29" w:rsidRPr="00757480" w:rsidRDefault="00166A29" w:rsidP="00C43D80">
            <w:r>
              <w:t>79</w:t>
            </w:r>
            <w:r w:rsidR="00FA4FB9">
              <w:t> </w:t>
            </w:r>
            <w:r>
              <w:t>037</w:t>
            </w:r>
            <w:r w:rsidR="00FA4FB9">
              <w:t>,00</w:t>
            </w:r>
          </w:p>
        </w:tc>
        <w:tc>
          <w:tcPr>
            <w:tcW w:w="2410" w:type="dxa"/>
            <w:vMerge w:val="restart"/>
          </w:tcPr>
          <w:p w:rsidR="00166A29" w:rsidRDefault="00784133" w:rsidP="006C6097">
            <w:pPr>
              <w:rPr>
                <w:sz w:val="20"/>
                <w:szCs w:val="20"/>
              </w:rPr>
            </w:pPr>
            <w:hyperlink r:id="rId12" w:history="1">
              <w:r w:rsidR="00166A29" w:rsidRPr="00404D72">
                <w:rPr>
                  <w:rStyle w:val="a3"/>
                  <w:sz w:val="20"/>
                  <w:szCs w:val="20"/>
                </w:rPr>
                <w:t>https://sch84-rostov.eduface.ru/documents/document_forms/doc/1082892</w:t>
              </w:r>
            </w:hyperlink>
          </w:p>
          <w:p w:rsidR="00166A29" w:rsidRPr="009E22F4" w:rsidRDefault="00166A29" w:rsidP="00B9560A">
            <w:pPr>
              <w:rPr>
                <w:sz w:val="20"/>
                <w:szCs w:val="20"/>
              </w:rPr>
            </w:pPr>
          </w:p>
        </w:tc>
      </w:tr>
      <w:tr w:rsidR="00166A29" w:rsidRPr="00EE5183" w:rsidTr="00F616B3">
        <w:tc>
          <w:tcPr>
            <w:tcW w:w="592" w:type="dxa"/>
            <w:vMerge/>
          </w:tcPr>
          <w:p w:rsidR="00166A29" w:rsidRPr="009E22F4" w:rsidRDefault="00166A29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166A29" w:rsidRPr="00757480" w:rsidRDefault="00166A29" w:rsidP="00B9560A"/>
        </w:tc>
        <w:tc>
          <w:tcPr>
            <w:tcW w:w="1781" w:type="dxa"/>
          </w:tcPr>
          <w:p w:rsidR="00166A29" w:rsidRPr="00757480" w:rsidRDefault="00166A29" w:rsidP="00C43D80">
            <w:pPr>
              <w:jc w:val="both"/>
            </w:pPr>
            <w:proofErr w:type="spellStart"/>
            <w:r>
              <w:t>Стреколовская</w:t>
            </w:r>
            <w:proofErr w:type="spellEnd"/>
            <w:r>
              <w:t xml:space="preserve"> О.Е.</w:t>
            </w:r>
          </w:p>
        </w:tc>
        <w:tc>
          <w:tcPr>
            <w:tcW w:w="2244" w:type="dxa"/>
          </w:tcPr>
          <w:p w:rsidR="00166A29" w:rsidRPr="00757480" w:rsidRDefault="00166A29" w:rsidP="00C43D80">
            <w:r w:rsidRPr="00757480">
              <w:t>заместитель директора по УВР</w:t>
            </w:r>
          </w:p>
        </w:tc>
        <w:tc>
          <w:tcPr>
            <w:tcW w:w="1559" w:type="dxa"/>
          </w:tcPr>
          <w:p w:rsidR="00166A29" w:rsidRPr="00757480" w:rsidRDefault="00166A29" w:rsidP="00C43D80">
            <w:r>
              <w:t>39</w:t>
            </w:r>
            <w:r w:rsidR="00FA4FB9">
              <w:t> </w:t>
            </w:r>
            <w:r>
              <w:t>455</w:t>
            </w:r>
            <w:r w:rsidR="00FA4FB9">
              <w:t>,00</w:t>
            </w:r>
          </w:p>
        </w:tc>
        <w:tc>
          <w:tcPr>
            <w:tcW w:w="2410" w:type="dxa"/>
            <w:vMerge/>
          </w:tcPr>
          <w:p w:rsidR="00166A29" w:rsidRPr="00EE5183" w:rsidRDefault="00166A29" w:rsidP="00B9560A">
            <w:pPr>
              <w:rPr>
                <w:sz w:val="20"/>
                <w:szCs w:val="20"/>
              </w:rPr>
            </w:pPr>
          </w:p>
        </w:tc>
      </w:tr>
      <w:tr w:rsidR="00166A29" w:rsidRPr="00EE5183" w:rsidTr="00F616B3">
        <w:tc>
          <w:tcPr>
            <w:tcW w:w="592" w:type="dxa"/>
            <w:vMerge/>
          </w:tcPr>
          <w:p w:rsidR="00166A29" w:rsidRPr="00EE5183" w:rsidRDefault="00166A29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166A29" w:rsidRPr="00757480" w:rsidRDefault="00166A29" w:rsidP="00B9560A"/>
        </w:tc>
        <w:tc>
          <w:tcPr>
            <w:tcW w:w="1781" w:type="dxa"/>
          </w:tcPr>
          <w:p w:rsidR="00166A29" w:rsidRPr="00757480" w:rsidRDefault="00166A29" w:rsidP="00C43D80">
            <w:pPr>
              <w:jc w:val="both"/>
            </w:pPr>
            <w:proofErr w:type="spellStart"/>
            <w:r>
              <w:t>Гугуева</w:t>
            </w:r>
            <w:proofErr w:type="spellEnd"/>
            <w:r>
              <w:t xml:space="preserve"> Е.М.</w:t>
            </w:r>
          </w:p>
        </w:tc>
        <w:tc>
          <w:tcPr>
            <w:tcW w:w="2244" w:type="dxa"/>
          </w:tcPr>
          <w:p w:rsidR="00166A29" w:rsidRPr="00757480" w:rsidRDefault="00166A29" w:rsidP="00C43D80">
            <w:r w:rsidRPr="00757480">
              <w:t>заместитель директора по УВР</w:t>
            </w:r>
          </w:p>
        </w:tc>
        <w:tc>
          <w:tcPr>
            <w:tcW w:w="1559" w:type="dxa"/>
          </w:tcPr>
          <w:p w:rsidR="00166A29" w:rsidRPr="00757480" w:rsidRDefault="00166A29" w:rsidP="00C43D80">
            <w:r>
              <w:t>40</w:t>
            </w:r>
            <w:r w:rsidR="00FA4FB9">
              <w:t> </w:t>
            </w:r>
            <w:r>
              <w:t>053</w:t>
            </w:r>
            <w:r w:rsidR="00FA4FB9">
              <w:t>,00</w:t>
            </w:r>
          </w:p>
        </w:tc>
        <w:tc>
          <w:tcPr>
            <w:tcW w:w="2410" w:type="dxa"/>
            <w:vMerge/>
          </w:tcPr>
          <w:p w:rsidR="00166A29" w:rsidRPr="00EE5183" w:rsidRDefault="00166A29" w:rsidP="00B9560A">
            <w:pPr>
              <w:rPr>
                <w:sz w:val="20"/>
                <w:szCs w:val="20"/>
              </w:rPr>
            </w:pPr>
          </w:p>
        </w:tc>
      </w:tr>
      <w:tr w:rsidR="00166A29" w:rsidRPr="00EE5183" w:rsidTr="00F616B3">
        <w:tc>
          <w:tcPr>
            <w:tcW w:w="592" w:type="dxa"/>
            <w:vMerge/>
          </w:tcPr>
          <w:p w:rsidR="00166A29" w:rsidRPr="00EE5183" w:rsidRDefault="00166A29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166A29" w:rsidRPr="00757480" w:rsidRDefault="00166A29" w:rsidP="00B9560A"/>
        </w:tc>
        <w:tc>
          <w:tcPr>
            <w:tcW w:w="1781" w:type="dxa"/>
          </w:tcPr>
          <w:p w:rsidR="00166A29" w:rsidRPr="00757480" w:rsidRDefault="00166A29" w:rsidP="00C43D80">
            <w:pPr>
              <w:jc w:val="both"/>
            </w:pPr>
            <w:r>
              <w:t>Мытник Н.А.</w:t>
            </w:r>
          </w:p>
        </w:tc>
        <w:tc>
          <w:tcPr>
            <w:tcW w:w="2244" w:type="dxa"/>
          </w:tcPr>
          <w:p w:rsidR="00166A29" w:rsidRPr="00757480" w:rsidRDefault="00166A29" w:rsidP="00C43D80">
            <w:r w:rsidRPr="00757480">
              <w:t>заместитель директора по УВР</w:t>
            </w:r>
          </w:p>
        </w:tc>
        <w:tc>
          <w:tcPr>
            <w:tcW w:w="1559" w:type="dxa"/>
          </w:tcPr>
          <w:p w:rsidR="00166A29" w:rsidRPr="00757480" w:rsidRDefault="00166A29" w:rsidP="00C43D80">
            <w:r>
              <w:t>47</w:t>
            </w:r>
            <w:r w:rsidR="00FA4FB9">
              <w:t> </w:t>
            </w:r>
            <w:r>
              <w:t>608</w:t>
            </w:r>
            <w:r w:rsidR="00FA4FB9">
              <w:t>,00</w:t>
            </w:r>
          </w:p>
        </w:tc>
        <w:tc>
          <w:tcPr>
            <w:tcW w:w="2410" w:type="dxa"/>
            <w:vMerge/>
          </w:tcPr>
          <w:p w:rsidR="00166A29" w:rsidRPr="00EE5183" w:rsidRDefault="00166A29" w:rsidP="00B9560A">
            <w:pPr>
              <w:rPr>
                <w:sz w:val="20"/>
                <w:szCs w:val="20"/>
              </w:rPr>
            </w:pPr>
          </w:p>
        </w:tc>
      </w:tr>
      <w:tr w:rsidR="00166A29" w:rsidRPr="00EE5183" w:rsidTr="00F616B3">
        <w:tc>
          <w:tcPr>
            <w:tcW w:w="592" w:type="dxa"/>
            <w:vMerge/>
          </w:tcPr>
          <w:p w:rsidR="00166A29" w:rsidRPr="00EE5183" w:rsidRDefault="00166A29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166A29" w:rsidRPr="00757480" w:rsidRDefault="00166A29" w:rsidP="00B9560A"/>
        </w:tc>
        <w:tc>
          <w:tcPr>
            <w:tcW w:w="1781" w:type="dxa"/>
          </w:tcPr>
          <w:p w:rsidR="00166A29" w:rsidRPr="00757480" w:rsidRDefault="00166A29" w:rsidP="00C43D80">
            <w:pPr>
              <w:jc w:val="both"/>
            </w:pPr>
            <w:proofErr w:type="spellStart"/>
            <w:r>
              <w:t>Дашутина</w:t>
            </w:r>
            <w:proofErr w:type="spellEnd"/>
            <w:r>
              <w:t xml:space="preserve"> И.И.</w:t>
            </w:r>
          </w:p>
        </w:tc>
        <w:tc>
          <w:tcPr>
            <w:tcW w:w="2244" w:type="dxa"/>
          </w:tcPr>
          <w:p w:rsidR="00166A29" w:rsidRPr="00757480" w:rsidRDefault="00166A29" w:rsidP="00C43D80">
            <w:r w:rsidRPr="00757480">
              <w:t>заместитель директора по УВР</w:t>
            </w:r>
          </w:p>
        </w:tc>
        <w:tc>
          <w:tcPr>
            <w:tcW w:w="1559" w:type="dxa"/>
          </w:tcPr>
          <w:p w:rsidR="00166A29" w:rsidRPr="00757480" w:rsidRDefault="00166A29" w:rsidP="00C43D80">
            <w:r>
              <w:t>39</w:t>
            </w:r>
            <w:r w:rsidR="00FA4FB9">
              <w:t> </w:t>
            </w:r>
            <w:r>
              <w:t>903</w:t>
            </w:r>
            <w:r w:rsidR="00FA4FB9">
              <w:t>,00</w:t>
            </w:r>
          </w:p>
        </w:tc>
        <w:tc>
          <w:tcPr>
            <w:tcW w:w="2410" w:type="dxa"/>
            <w:vMerge/>
          </w:tcPr>
          <w:p w:rsidR="00166A29" w:rsidRPr="00EE5183" w:rsidRDefault="00166A29" w:rsidP="00B9560A">
            <w:pPr>
              <w:rPr>
                <w:sz w:val="20"/>
                <w:szCs w:val="20"/>
              </w:rPr>
            </w:pPr>
          </w:p>
        </w:tc>
      </w:tr>
      <w:tr w:rsidR="00166A29" w:rsidRPr="00EE5183" w:rsidTr="00F616B3">
        <w:tc>
          <w:tcPr>
            <w:tcW w:w="592" w:type="dxa"/>
            <w:vMerge/>
          </w:tcPr>
          <w:p w:rsidR="00166A29" w:rsidRPr="00EE5183" w:rsidRDefault="00166A29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166A29" w:rsidRPr="00757480" w:rsidRDefault="00166A29" w:rsidP="00B9560A"/>
        </w:tc>
        <w:tc>
          <w:tcPr>
            <w:tcW w:w="1781" w:type="dxa"/>
          </w:tcPr>
          <w:p w:rsidR="00166A29" w:rsidRPr="00757480" w:rsidRDefault="00166A29" w:rsidP="00C43D80">
            <w:pPr>
              <w:jc w:val="both"/>
            </w:pPr>
            <w:r>
              <w:t>Рассказова М.В.</w:t>
            </w:r>
          </w:p>
        </w:tc>
        <w:tc>
          <w:tcPr>
            <w:tcW w:w="2244" w:type="dxa"/>
          </w:tcPr>
          <w:p w:rsidR="00166A29" w:rsidRPr="00757480" w:rsidRDefault="00166A29" w:rsidP="00C43D80">
            <w:r w:rsidRPr="00757480">
              <w:t>заместитель директора по УВР</w:t>
            </w:r>
          </w:p>
        </w:tc>
        <w:tc>
          <w:tcPr>
            <w:tcW w:w="1559" w:type="dxa"/>
          </w:tcPr>
          <w:p w:rsidR="00166A29" w:rsidRPr="00757480" w:rsidRDefault="00166A29" w:rsidP="00C43D80">
            <w:r>
              <w:t>32</w:t>
            </w:r>
            <w:r w:rsidR="00FA4FB9">
              <w:t> </w:t>
            </w:r>
            <w:r>
              <w:t>260</w:t>
            </w:r>
            <w:r w:rsidR="00FA4FB9">
              <w:t>,00</w:t>
            </w:r>
          </w:p>
        </w:tc>
        <w:tc>
          <w:tcPr>
            <w:tcW w:w="2410" w:type="dxa"/>
            <w:vMerge/>
          </w:tcPr>
          <w:p w:rsidR="00166A29" w:rsidRPr="00EE5183" w:rsidRDefault="00166A29" w:rsidP="00B9560A">
            <w:pPr>
              <w:rPr>
                <w:sz w:val="20"/>
                <w:szCs w:val="20"/>
              </w:rPr>
            </w:pPr>
          </w:p>
        </w:tc>
      </w:tr>
      <w:tr w:rsidR="00166A29" w:rsidRPr="00EE5183" w:rsidTr="00F616B3">
        <w:tc>
          <w:tcPr>
            <w:tcW w:w="592" w:type="dxa"/>
            <w:vMerge/>
          </w:tcPr>
          <w:p w:rsidR="00166A29" w:rsidRPr="00EE5183" w:rsidRDefault="00166A29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166A29" w:rsidRPr="00757480" w:rsidRDefault="00166A29" w:rsidP="00B9560A"/>
        </w:tc>
        <w:tc>
          <w:tcPr>
            <w:tcW w:w="1781" w:type="dxa"/>
          </w:tcPr>
          <w:p w:rsidR="00166A29" w:rsidRPr="00757480" w:rsidRDefault="00166A29" w:rsidP="00C43D80">
            <w:r>
              <w:t>Нечипоренко М.Ф.</w:t>
            </w:r>
          </w:p>
        </w:tc>
        <w:tc>
          <w:tcPr>
            <w:tcW w:w="2244" w:type="dxa"/>
          </w:tcPr>
          <w:p w:rsidR="00166A29" w:rsidRPr="00757480" w:rsidRDefault="00166A29" w:rsidP="00C43D80">
            <w:r w:rsidRPr="00757480">
              <w:t>заместитель директора по АХЧ школа</w:t>
            </w:r>
          </w:p>
        </w:tc>
        <w:tc>
          <w:tcPr>
            <w:tcW w:w="1559" w:type="dxa"/>
          </w:tcPr>
          <w:p w:rsidR="00166A29" w:rsidRPr="00757480" w:rsidRDefault="00166A29" w:rsidP="00C43D80">
            <w:r>
              <w:t>40</w:t>
            </w:r>
            <w:r w:rsidR="00FA4FB9">
              <w:t> </w:t>
            </w:r>
            <w:r>
              <w:t>164</w:t>
            </w:r>
            <w:r w:rsidR="00FA4FB9">
              <w:t>,00</w:t>
            </w:r>
          </w:p>
        </w:tc>
        <w:tc>
          <w:tcPr>
            <w:tcW w:w="2410" w:type="dxa"/>
            <w:vMerge/>
          </w:tcPr>
          <w:p w:rsidR="00166A29" w:rsidRPr="00EE5183" w:rsidRDefault="00166A29" w:rsidP="00B9560A">
            <w:pPr>
              <w:rPr>
                <w:sz w:val="20"/>
                <w:szCs w:val="20"/>
              </w:rPr>
            </w:pPr>
          </w:p>
        </w:tc>
      </w:tr>
      <w:tr w:rsidR="00166A29" w:rsidRPr="00EE5183" w:rsidTr="00C43D80">
        <w:trPr>
          <w:trHeight w:val="562"/>
        </w:trPr>
        <w:tc>
          <w:tcPr>
            <w:tcW w:w="592" w:type="dxa"/>
            <w:vMerge/>
          </w:tcPr>
          <w:p w:rsidR="00166A29" w:rsidRPr="00EE5183" w:rsidRDefault="00166A29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166A29" w:rsidRPr="00757480" w:rsidRDefault="00166A29" w:rsidP="00B9560A"/>
        </w:tc>
        <w:tc>
          <w:tcPr>
            <w:tcW w:w="1781" w:type="dxa"/>
          </w:tcPr>
          <w:p w:rsidR="00166A29" w:rsidRPr="00757480" w:rsidRDefault="00166A29" w:rsidP="00C43D80">
            <w:pPr>
              <w:jc w:val="both"/>
            </w:pPr>
            <w:r>
              <w:t>Городецкая М.</w:t>
            </w:r>
          </w:p>
        </w:tc>
        <w:tc>
          <w:tcPr>
            <w:tcW w:w="2244" w:type="dxa"/>
          </w:tcPr>
          <w:p w:rsidR="00166A29" w:rsidRPr="00757480" w:rsidRDefault="00166A29" w:rsidP="00C43D80">
            <w:r w:rsidRPr="00757480">
              <w:t>главный бухгалтер</w:t>
            </w:r>
          </w:p>
        </w:tc>
        <w:tc>
          <w:tcPr>
            <w:tcW w:w="1559" w:type="dxa"/>
          </w:tcPr>
          <w:p w:rsidR="00166A29" w:rsidRPr="00757480" w:rsidRDefault="00166A29" w:rsidP="00C43D80">
            <w:r>
              <w:t>41</w:t>
            </w:r>
            <w:r w:rsidR="00FA4FB9">
              <w:t> </w:t>
            </w:r>
            <w:r>
              <w:t>577</w:t>
            </w:r>
            <w:r w:rsidR="00FA4FB9">
              <w:t>,00</w:t>
            </w:r>
          </w:p>
        </w:tc>
        <w:tc>
          <w:tcPr>
            <w:tcW w:w="2410" w:type="dxa"/>
            <w:vMerge/>
          </w:tcPr>
          <w:p w:rsidR="00166A29" w:rsidRPr="00EE5183" w:rsidRDefault="00166A29" w:rsidP="00B9560A">
            <w:pPr>
              <w:rPr>
                <w:sz w:val="20"/>
                <w:szCs w:val="20"/>
              </w:rPr>
            </w:pPr>
          </w:p>
        </w:tc>
      </w:tr>
      <w:tr w:rsidR="00AF2116" w:rsidRPr="00EE5183" w:rsidTr="00F616B3">
        <w:tc>
          <w:tcPr>
            <w:tcW w:w="592" w:type="dxa"/>
            <w:vMerge w:val="restart"/>
          </w:tcPr>
          <w:p w:rsidR="00AF2116" w:rsidRPr="00EE5183" w:rsidRDefault="00AF2116" w:rsidP="00B9560A">
            <w:pPr>
              <w:rPr>
                <w:sz w:val="20"/>
                <w:szCs w:val="20"/>
              </w:rPr>
            </w:pPr>
            <w:r w:rsidRPr="00EE5183">
              <w:rPr>
                <w:sz w:val="20"/>
                <w:szCs w:val="20"/>
              </w:rPr>
              <w:t>12</w:t>
            </w:r>
          </w:p>
        </w:tc>
        <w:tc>
          <w:tcPr>
            <w:tcW w:w="2188" w:type="dxa"/>
            <w:vMerge w:val="restart"/>
          </w:tcPr>
          <w:p w:rsidR="00AF2116" w:rsidRPr="00757480" w:rsidRDefault="00AF2116" w:rsidP="00053E61">
            <w:r w:rsidRPr="00757480">
              <w:t xml:space="preserve">Муниципальное бюджетное </w:t>
            </w:r>
            <w:proofErr w:type="spellStart"/>
            <w:proofErr w:type="gramStart"/>
            <w:r w:rsidRPr="00757480">
              <w:t>обще-образовательное</w:t>
            </w:r>
            <w:proofErr w:type="spellEnd"/>
            <w:proofErr w:type="gramEnd"/>
            <w:r w:rsidRPr="00757480">
              <w:t xml:space="preserve"> </w:t>
            </w:r>
            <w:r w:rsidRPr="00757480">
              <w:lastRenderedPageBreak/>
              <w:t>учреждение города Ростова-на-Дону «Школа № 91»</w:t>
            </w:r>
          </w:p>
        </w:tc>
        <w:tc>
          <w:tcPr>
            <w:tcW w:w="1781" w:type="dxa"/>
          </w:tcPr>
          <w:p w:rsidR="00AF2116" w:rsidRPr="00757480" w:rsidRDefault="00AF2116" w:rsidP="00A31FC1">
            <w:pPr>
              <w:jc w:val="both"/>
            </w:pPr>
            <w:proofErr w:type="spellStart"/>
            <w:r>
              <w:lastRenderedPageBreak/>
              <w:t>Глебездина</w:t>
            </w:r>
            <w:proofErr w:type="spellEnd"/>
            <w:r>
              <w:t xml:space="preserve"> М.П.</w:t>
            </w:r>
          </w:p>
        </w:tc>
        <w:tc>
          <w:tcPr>
            <w:tcW w:w="2244" w:type="dxa"/>
          </w:tcPr>
          <w:p w:rsidR="00AF2116" w:rsidRPr="00757480" w:rsidRDefault="00AF2116" w:rsidP="00A31FC1">
            <w:r w:rsidRPr="00757480">
              <w:t>директор</w:t>
            </w:r>
          </w:p>
        </w:tc>
        <w:tc>
          <w:tcPr>
            <w:tcW w:w="1559" w:type="dxa"/>
          </w:tcPr>
          <w:p w:rsidR="00AF2116" w:rsidRPr="00757480" w:rsidRDefault="00AF2116" w:rsidP="00A31FC1">
            <w:r>
              <w:t>80</w:t>
            </w:r>
            <w:r w:rsidR="00FA4FB9">
              <w:t xml:space="preserve"> </w:t>
            </w:r>
            <w:r>
              <w:t>188,36</w:t>
            </w:r>
          </w:p>
        </w:tc>
        <w:tc>
          <w:tcPr>
            <w:tcW w:w="2410" w:type="dxa"/>
            <w:vMerge w:val="restart"/>
          </w:tcPr>
          <w:p w:rsidR="00AF2116" w:rsidRPr="00EE5183" w:rsidRDefault="00AF2116" w:rsidP="00A31FC1">
            <w:pPr>
              <w:rPr>
                <w:sz w:val="20"/>
                <w:szCs w:val="20"/>
              </w:rPr>
            </w:pPr>
            <w:r w:rsidRPr="000A74EE">
              <w:rPr>
                <w:sz w:val="20"/>
                <w:szCs w:val="20"/>
              </w:rPr>
              <w:t>http://school91rostov.ru/</w:t>
            </w:r>
            <w:bookmarkStart w:id="0" w:name="_GoBack"/>
            <w:bookmarkEnd w:id="0"/>
          </w:p>
        </w:tc>
      </w:tr>
      <w:tr w:rsidR="00AF2116" w:rsidRPr="00EE5183" w:rsidTr="00F616B3">
        <w:tc>
          <w:tcPr>
            <w:tcW w:w="592" w:type="dxa"/>
            <w:vMerge/>
          </w:tcPr>
          <w:p w:rsidR="00AF2116" w:rsidRPr="00EE5183" w:rsidRDefault="00AF2116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AF2116" w:rsidRPr="00757480" w:rsidRDefault="00AF2116" w:rsidP="00B9560A"/>
        </w:tc>
        <w:tc>
          <w:tcPr>
            <w:tcW w:w="1781" w:type="dxa"/>
          </w:tcPr>
          <w:p w:rsidR="00AF2116" w:rsidRPr="00757480" w:rsidRDefault="00AF2116" w:rsidP="00A31FC1">
            <w:pPr>
              <w:jc w:val="both"/>
            </w:pPr>
            <w:proofErr w:type="spellStart"/>
            <w:r>
              <w:t>Маловичко</w:t>
            </w:r>
            <w:proofErr w:type="spellEnd"/>
            <w:r>
              <w:t xml:space="preserve"> </w:t>
            </w:r>
            <w:r>
              <w:lastRenderedPageBreak/>
              <w:t>Т.В.</w:t>
            </w:r>
          </w:p>
        </w:tc>
        <w:tc>
          <w:tcPr>
            <w:tcW w:w="2244" w:type="dxa"/>
          </w:tcPr>
          <w:p w:rsidR="00AF2116" w:rsidRPr="00757480" w:rsidRDefault="00AF2116" w:rsidP="00A31FC1">
            <w:r w:rsidRPr="00757480">
              <w:lastRenderedPageBreak/>
              <w:t xml:space="preserve">заместитель </w:t>
            </w:r>
            <w:r w:rsidRPr="00757480">
              <w:lastRenderedPageBreak/>
              <w:t>директора по УВР</w:t>
            </w:r>
          </w:p>
        </w:tc>
        <w:tc>
          <w:tcPr>
            <w:tcW w:w="1559" w:type="dxa"/>
          </w:tcPr>
          <w:p w:rsidR="00AF2116" w:rsidRPr="00757480" w:rsidRDefault="00AF2116" w:rsidP="00A31FC1">
            <w:r>
              <w:lastRenderedPageBreak/>
              <w:t>45</w:t>
            </w:r>
            <w:r w:rsidR="00FA4FB9">
              <w:t xml:space="preserve"> </w:t>
            </w:r>
            <w:r>
              <w:t>360,98</w:t>
            </w:r>
          </w:p>
        </w:tc>
        <w:tc>
          <w:tcPr>
            <w:tcW w:w="2410" w:type="dxa"/>
            <w:vMerge/>
          </w:tcPr>
          <w:p w:rsidR="00AF2116" w:rsidRPr="00EE5183" w:rsidRDefault="00AF2116" w:rsidP="00B9560A">
            <w:pPr>
              <w:rPr>
                <w:sz w:val="20"/>
                <w:szCs w:val="20"/>
              </w:rPr>
            </w:pPr>
          </w:p>
        </w:tc>
      </w:tr>
      <w:tr w:rsidR="00AF2116" w:rsidRPr="00EE5183" w:rsidTr="00F616B3">
        <w:tc>
          <w:tcPr>
            <w:tcW w:w="592" w:type="dxa"/>
            <w:vMerge/>
          </w:tcPr>
          <w:p w:rsidR="00AF2116" w:rsidRPr="00EE5183" w:rsidRDefault="00AF2116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AF2116" w:rsidRPr="00757480" w:rsidRDefault="00AF2116" w:rsidP="00B9560A"/>
        </w:tc>
        <w:tc>
          <w:tcPr>
            <w:tcW w:w="1781" w:type="dxa"/>
          </w:tcPr>
          <w:p w:rsidR="00AF2116" w:rsidRPr="00757480" w:rsidRDefault="00AF2116" w:rsidP="00A31FC1">
            <w:pPr>
              <w:jc w:val="both"/>
            </w:pPr>
            <w:proofErr w:type="spellStart"/>
            <w:r>
              <w:t>Любинко</w:t>
            </w:r>
            <w:proofErr w:type="spellEnd"/>
            <w:r>
              <w:t xml:space="preserve"> Н.И.</w:t>
            </w:r>
          </w:p>
        </w:tc>
        <w:tc>
          <w:tcPr>
            <w:tcW w:w="2244" w:type="dxa"/>
          </w:tcPr>
          <w:p w:rsidR="00AF2116" w:rsidRPr="00757480" w:rsidRDefault="00AF2116" w:rsidP="00A31FC1">
            <w:r w:rsidRPr="00757480">
              <w:t>заместитель директора по УВР</w:t>
            </w:r>
          </w:p>
        </w:tc>
        <w:tc>
          <w:tcPr>
            <w:tcW w:w="1559" w:type="dxa"/>
          </w:tcPr>
          <w:p w:rsidR="00AF2116" w:rsidRPr="00757480" w:rsidRDefault="00AF2116" w:rsidP="00A31FC1">
            <w:r>
              <w:t>45</w:t>
            </w:r>
            <w:r w:rsidR="00FA4FB9">
              <w:t xml:space="preserve"> </w:t>
            </w:r>
            <w:r>
              <w:t>612,00</w:t>
            </w:r>
          </w:p>
        </w:tc>
        <w:tc>
          <w:tcPr>
            <w:tcW w:w="2410" w:type="dxa"/>
            <w:vMerge/>
          </w:tcPr>
          <w:p w:rsidR="00AF2116" w:rsidRPr="00EE5183" w:rsidRDefault="00AF2116" w:rsidP="00B9560A">
            <w:pPr>
              <w:rPr>
                <w:sz w:val="20"/>
                <w:szCs w:val="20"/>
              </w:rPr>
            </w:pPr>
          </w:p>
        </w:tc>
      </w:tr>
      <w:tr w:rsidR="00AF2116" w:rsidRPr="00EE5183" w:rsidTr="00F616B3">
        <w:tc>
          <w:tcPr>
            <w:tcW w:w="592" w:type="dxa"/>
            <w:vMerge/>
          </w:tcPr>
          <w:p w:rsidR="00AF2116" w:rsidRPr="00EE5183" w:rsidRDefault="00AF2116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AF2116" w:rsidRPr="00757480" w:rsidRDefault="00AF2116" w:rsidP="00B9560A"/>
        </w:tc>
        <w:tc>
          <w:tcPr>
            <w:tcW w:w="1781" w:type="dxa"/>
          </w:tcPr>
          <w:p w:rsidR="00AF2116" w:rsidRPr="00757480" w:rsidRDefault="00AF2116" w:rsidP="00A31FC1">
            <w:pPr>
              <w:jc w:val="both"/>
            </w:pPr>
            <w:r>
              <w:t>Светличная А.О.</w:t>
            </w:r>
          </w:p>
        </w:tc>
        <w:tc>
          <w:tcPr>
            <w:tcW w:w="2244" w:type="dxa"/>
          </w:tcPr>
          <w:p w:rsidR="00AF2116" w:rsidRPr="00757480" w:rsidRDefault="00AF2116" w:rsidP="00A31FC1">
            <w:r w:rsidRPr="00757480">
              <w:t>заместитель директора по УВР</w:t>
            </w:r>
          </w:p>
        </w:tc>
        <w:tc>
          <w:tcPr>
            <w:tcW w:w="1559" w:type="dxa"/>
          </w:tcPr>
          <w:p w:rsidR="00AF2116" w:rsidRPr="00757480" w:rsidRDefault="00AF2116" w:rsidP="00A31FC1">
            <w:r>
              <w:t>58</w:t>
            </w:r>
            <w:r w:rsidR="00FA4FB9">
              <w:t xml:space="preserve"> </w:t>
            </w:r>
            <w:r>
              <w:t>426,22</w:t>
            </w:r>
          </w:p>
        </w:tc>
        <w:tc>
          <w:tcPr>
            <w:tcW w:w="2410" w:type="dxa"/>
            <w:vMerge/>
          </w:tcPr>
          <w:p w:rsidR="00AF2116" w:rsidRPr="00EE5183" w:rsidRDefault="00AF2116" w:rsidP="00B9560A">
            <w:pPr>
              <w:rPr>
                <w:sz w:val="20"/>
                <w:szCs w:val="20"/>
              </w:rPr>
            </w:pPr>
          </w:p>
        </w:tc>
      </w:tr>
      <w:tr w:rsidR="00AF2116" w:rsidRPr="00EE5183" w:rsidTr="00F616B3">
        <w:tc>
          <w:tcPr>
            <w:tcW w:w="592" w:type="dxa"/>
            <w:vMerge/>
          </w:tcPr>
          <w:p w:rsidR="00AF2116" w:rsidRPr="00EE5183" w:rsidRDefault="00AF2116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AF2116" w:rsidRPr="00757480" w:rsidRDefault="00AF2116" w:rsidP="00B9560A"/>
        </w:tc>
        <w:tc>
          <w:tcPr>
            <w:tcW w:w="1781" w:type="dxa"/>
          </w:tcPr>
          <w:p w:rsidR="00AF2116" w:rsidRPr="00757480" w:rsidRDefault="00AF2116" w:rsidP="00A31FC1">
            <w:pPr>
              <w:ind w:right="-533"/>
            </w:pPr>
            <w:r>
              <w:t>Полякова Г.П.</w:t>
            </w:r>
          </w:p>
        </w:tc>
        <w:tc>
          <w:tcPr>
            <w:tcW w:w="2244" w:type="dxa"/>
          </w:tcPr>
          <w:p w:rsidR="00AF2116" w:rsidRPr="00757480" w:rsidRDefault="00AF2116" w:rsidP="00A31FC1">
            <w:r w:rsidRPr="00757480">
              <w:t>заместитель директора по АХЧ</w:t>
            </w:r>
          </w:p>
        </w:tc>
        <w:tc>
          <w:tcPr>
            <w:tcW w:w="1559" w:type="dxa"/>
          </w:tcPr>
          <w:p w:rsidR="00AF2116" w:rsidRPr="00757480" w:rsidRDefault="00AF2116" w:rsidP="00A31FC1">
            <w:r>
              <w:t>51</w:t>
            </w:r>
            <w:r w:rsidR="00FA4FB9">
              <w:t xml:space="preserve"> </w:t>
            </w:r>
            <w:r>
              <w:t>549,18</w:t>
            </w:r>
          </w:p>
        </w:tc>
        <w:tc>
          <w:tcPr>
            <w:tcW w:w="2410" w:type="dxa"/>
            <w:vMerge/>
          </w:tcPr>
          <w:p w:rsidR="00AF2116" w:rsidRPr="00EE5183" w:rsidRDefault="00AF2116" w:rsidP="00B9560A">
            <w:pPr>
              <w:rPr>
                <w:sz w:val="20"/>
                <w:szCs w:val="20"/>
              </w:rPr>
            </w:pPr>
          </w:p>
        </w:tc>
      </w:tr>
      <w:tr w:rsidR="00AF2116" w:rsidRPr="00EE5183" w:rsidTr="00B443CA">
        <w:trPr>
          <w:trHeight w:val="517"/>
        </w:trPr>
        <w:tc>
          <w:tcPr>
            <w:tcW w:w="592" w:type="dxa"/>
            <w:vMerge/>
          </w:tcPr>
          <w:p w:rsidR="00AF2116" w:rsidRPr="00EE5183" w:rsidRDefault="00AF2116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AF2116" w:rsidRPr="00757480" w:rsidRDefault="00AF2116" w:rsidP="00B9560A"/>
        </w:tc>
        <w:tc>
          <w:tcPr>
            <w:tcW w:w="1781" w:type="dxa"/>
          </w:tcPr>
          <w:p w:rsidR="00AF2116" w:rsidRPr="00757480" w:rsidRDefault="00AF2116" w:rsidP="00A31FC1">
            <w:pPr>
              <w:jc w:val="both"/>
            </w:pPr>
            <w:r>
              <w:t>Глазунова Е.Ю.</w:t>
            </w:r>
          </w:p>
        </w:tc>
        <w:tc>
          <w:tcPr>
            <w:tcW w:w="2244" w:type="dxa"/>
          </w:tcPr>
          <w:p w:rsidR="00AF2116" w:rsidRPr="00757480" w:rsidRDefault="00AF2116" w:rsidP="00A31FC1">
            <w:r w:rsidRPr="00757480">
              <w:t>главный бухгалтер</w:t>
            </w:r>
          </w:p>
        </w:tc>
        <w:tc>
          <w:tcPr>
            <w:tcW w:w="1559" w:type="dxa"/>
          </w:tcPr>
          <w:p w:rsidR="00AF2116" w:rsidRPr="00757480" w:rsidRDefault="00AF2116" w:rsidP="00A31FC1">
            <w:r>
              <w:t>51</w:t>
            </w:r>
            <w:r w:rsidR="00FA4FB9">
              <w:t xml:space="preserve"> </w:t>
            </w:r>
            <w:r>
              <w:t>684,03</w:t>
            </w:r>
          </w:p>
        </w:tc>
        <w:tc>
          <w:tcPr>
            <w:tcW w:w="2410" w:type="dxa"/>
            <w:vMerge/>
          </w:tcPr>
          <w:p w:rsidR="00AF2116" w:rsidRPr="00EE5183" w:rsidRDefault="00AF2116" w:rsidP="00B9560A">
            <w:pPr>
              <w:rPr>
                <w:sz w:val="20"/>
                <w:szCs w:val="20"/>
              </w:rPr>
            </w:pPr>
          </w:p>
        </w:tc>
      </w:tr>
      <w:tr w:rsidR="00A55D20" w:rsidRPr="00EE5183" w:rsidTr="00F616B3">
        <w:tc>
          <w:tcPr>
            <w:tcW w:w="592" w:type="dxa"/>
            <w:vMerge w:val="restart"/>
          </w:tcPr>
          <w:p w:rsidR="00A55D20" w:rsidRPr="00EE5183" w:rsidRDefault="00A55D20" w:rsidP="00B9560A">
            <w:pPr>
              <w:rPr>
                <w:sz w:val="20"/>
                <w:szCs w:val="20"/>
              </w:rPr>
            </w:pPr>
            <w:r w:rsidRPr="00EE5183">
              <w:rPr>
                <w:sz w:val="20"/>
                <w:szCs w:val="20"/>
              </w:rPr>
              <w:t>13</w:t>
            </w:r>
          </w:p>
        </w:tc>
        <w:tc>
          <w:tcPr>
            <w:tcW w:w="2188" w:type="dxa"/>
            <w:vMerge w:val="restart"/>
          </w:tcPr>
          <w:p w:rsidR="00A55D20" w:rsidRPr="00757480" w:rsidRDefault="00A55D20" w:rsidP="00053E61">
            <w:r w:rsidRPr="00757480">
              <w:t xml:space="preserve">Муниципальное бюджетное </w:t>
            </w:r>
            <w:proofErr w:type="spellStart"/>
            <w:proofErr w:type="gramStart"/>
            <w:r w:rsidRPr="00757480">
              <w:t>обще-образовательное</w:t>
            </w:r>
            <w:proofErr w:type="spellEnd"/>
            <w:proofErr w:type="gramEnd"/>
            <w:r w:rsidRPr="00757480">
              <w:t xml:space="preserve"> учреждение города Ростова-на-Дону «Школа № 97»</w:t>
            </w:r>
          </w:p>
        </w:tc>
        <w:tc>
          <w:tcPr>
            <w:tcW w:w="1781" w:type="dxa"/>
          </w:tcPr>
          <w:p w:rsidR="00A55D20" w:rsidRPr="00757480" w:rsidRDefault="00A55D20" w:rsidP="00726067">
            <w:pPr>
              <w:jc w:val="both"/>
            </w:pPr>
            <w:proofErr w:type="spellStart"/>
            <w:r>
              <w:t>Беленко</w:t>
            </w:r>
            <w:proofErr w:type="spellEnd"/>
            <w:r>
              <w:t xml:space="preserve"> Л.В.</w:t>
            </w:r>
          </w:p>
        </w:tc>
        <w:tc>
          <w:tcPr>
            <w:tcW w:w="2244" w:type="dxa"/>
          </w:tcPr>
          <w:p w:rsidR="00A55D20" w:rsidRPr="00757480" w:rsidRDefault="00A55D20" w:rsidP="00726067">
            <w:r w:rsidRPr="00757480">
              <w:t>директор</w:t>
            </w:r>
          </w:p>
        </w:tc>
        <w:tc>
          <w:tcPr>
            <w:tcW w:w="1559" w:type="dxa"/>
          </w:tcPr>
          <w:p w:rsidR="00A55D20" w:rsidRPr="00757480" w:rsidRDefault="00A55D20" w:rsidP="00726067">
            <w:r>
              <w:t>73 183,00</w:t>
            </w:r>
          </w:p>
        </w:tc>
        <w:tc>
          <w:tcPr>
            <w:tcW w:w="2410" w:type="dxa"/>
            <w:vMerge w:val="restart"/>
          </w:tcPr>
          <w:p w:rsidR="00A55D20" w:rsidRDefault="00784133" w:rsidP="00C5746D">
            <w:pPr>
              <w:rPr>
                <w:sz w:val="20"/>
                <w:szCs w:val="20"/>
              </w:rPr>
            </w:pPr>
            <w:hyperlink r:id="rId13" w:history="1">
              <w:r w:rsidR="00A55D20" w:rsidRPr="00D23294">
                <w:rPr>
                  <w:rStyle w:val="a3"/>
                  <w:sz w:val="20"/>
                  <w:szCs w:val="20"/>
                </w:rPr>
                <w:t>https://school97.rostov-obr.ru/item/348315</w:t>
              </w:r>
            </w:hyperlink>
            <w:r w:rsidR="00A55D20">
              <w:rPr>
                <w:sz w:val="20"/>
                <w:szCs w:val="20"/>
              </w:rPr>
              <w:t xml:space="preserve"> </w:t>
            </w:r>
          </w:p>
          <w:p w:rsidR="00A55D20" w:rsidRPr="00EE5183" w:rsidRDefault="00A55D20" w:rsidP="00B9560A">
            <w:pPr>
              <w:rPr>
                <w:sz w:val="20"/>
                <w:szCs w:val="20"/>
              </w:rPr>
            </w:pPr>
          </w:p>
        </w:tc>
      </w:tr>
      <w:tr w:rsidR="00A55D20" w:rsidRPr="00EE5183" w:rsidTr="00F616B3">
        <w:tc>
          <w:tcPr>
            <w:tcW w:w="592" w:type="dxa"/>
            <w:vMerge/>
          </w:tcPr>
          <w:p w:rsidR="00A55D20" w:rsidRPr="00EE5183" w:rsidRDefault="00A55D20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A55D20" w:rsidRPr="00757480" w:rsidRDefault="00A55D20" w:rsidP="00B9560A"/>
        </w:tc>
        <w:tc>
          <w:tcPr>
            <w:tcW w:w="1781" w:type="dxa"/>
          </w:tcPr>
          <w:p w:rsidR="00A55D20" w:rsidRPr="00757480" w:rsidRDefault="00A55D20" w:rsidP="00726067">
            <w:pPr>
              <w:jc w:val="both"/>
            </w:pPr>
            <w:r>
              <w:t>Ретивова О.Г.</w:t>
            </w:r>
          </w:p>
        </w:tc>
        <w:tc>
          <w:tcPr>
            <w:tcW w:w="2244" w:type="dxa"/>
          </w:tcPr>
          <w:p w:rsidR="00A55D20" w:rsidRPr="00757480" w:rsidRDefault="00A55D20" w:rsidP="00726067">
            <w:r w:rsidRPr="00757480">
              <w:t>заместитель директора по УВР</w:t>
            </w:r>
          </w:p>
        </w:tc>
        <w:tc>
          <w:tcPr>
            <w:tcW w:w="1559" w:type="dxa"/>
          </w:tcPr>
          <w:p w:rsidR="00A55D20" w:rsidRPr="00757480" w:rsidRDefault="00A55D20" w:rsidP="00726067">
            <w:r>
              <w:t>49 189,00</w:t>
            </w:r>
          </w:p>
        </w:tc>
        <w:tc>
          <w:tcPr>
            <w:tcW w:w="2410" w:type="dxa"/>
            <w:vMerge/>
          </w:tcPr>
          <w:p w:rsidR="00A55D20" w:rsidRPr="00EE5183" w:rsidRDefault="00A55D20" w:rsidP="00B9560A">
            <w:pPr>
              <w:rPr>
                <w:sz w:val="20"/>
                <w:szCs w:val="20"/>
              </w:rPr>
            </w:pPr>
          </w:p>
        </w:tc>
      </w:tr>
      <w:tr w:rsidR="00A55D20" w:rsidRPr="00EE5183" w:rsidTr="00F616B3">
        <w:tc>
          <w:tcPr>
            <w:tcW w:w="592" w:type="dxa"/>
            <w:vMerge/>
          </w:tcPr>
          <w:p w:rsidR="00A55D20" w:rsidRPr="00EE5183" w:rsidRDefault="00A55D20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A55D20" w:rsidRPr="00757480" w:rsidRDefault="00A55D20" w:rsidP="00B9560A"/>
        </w:tc>
        <w:tc>
          <w:tcPr>
            <w:tcW w:w="1781" w:type="dxa"/>
          </w:tcPr>
          <w:p w:rsidR="00A55D20" w:rsidRPr="00757480" w:rsidRDefault="00A55D20" w:rsidP="00726067">
            <w:pPr>
              <w:jc w:val="both"/>
            </w:pPr>
            <w:proofErr w:type="spellStart"/>
            <w:r>
              <w:t>Шаповалова</w:t>
            </w:r>
            <w:proofErr w:type="spellEnd"/>
            <w:r>
              <w:t xml:space="preserve"> О.Н.</w:t>
            </w:r>
          </w:p>
        </w:tc>
        <w:tc>
          <w:tcPr>
            <w:tcW w:w="2244" w:type="dxa"/>
          </w:tcPr>
          <w:p w:rsidR="00A55D20" w:rsidRPr="00757480" w:rsidRDefault="00A55D20" w:rsidP="00726067">
            <w:r w:rsidRPr="00757480">
              <w:t>заместитель директора по УВР</w:t>
            </w:r>
          </w:p>
        </w:tc>
        <w:tc>
          <w:tcPr>
            <w:tcW w:w="1559" w:type="dxa"/>
          </w:tcPr>
          <w:p w:rsidR="00A55D20" w:rsidRPr="00757480" w:rsidRDefault="00A55D20" w:rsidP="00726067">
            <w:r>
              <w:t>57 149,00</w:t>
            </w:r>
          </w:p>
        </w:tc>
        <w:tc>
          <w:tcPr>
            <w:tcW w:w="2410" w:type="dxa"/>
            <w:vMerge/>
          </w:tcPr>
          <w:p w:rsidR="00A55D20" w:rsidRPr="00EE5183" w:rsidRDefault="00A55D20" w:rsidP="00B9560A">
            <w:pPr>
              <w:rPr>
                <w:sz w:val="20"/>
                <w:szCs w:val="20"/>
              </w:rPr>
            </w:pPr>
          </w:p>
        </w:tc>
      </w:tr>
      <w:tr w:rsidR="00A55D20" w:rsidRPr="00EE5183" w:rsidTr="00F616B3">
        <w:tc>
          <w:tcPr>
            <w:tcW w:w="592" w:type="dxa"/>
            <w:vMerge/>
          </w:tcPr>
          <w:p w:rsidR="00A55D20" w:rsidRPr="00EE5183" w:rsidRDefault="00A55D20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A55D20" w:rsidRPr="00757480" w:rsidRDefault="00A55D20" w:rsidP="00B9560A"/>
        </w:tc>
        <w:tc>
          <w:tcPr>
            <w:tcW w:w="1781" w:type="dxa"/>
          </w:tcPr>
          <w:p w:rsidR="00A55D20" w:rsidRPr="00757480" w:rsidRDefault="00A55D20" w:rsidP="00726067">
            <w:pPr>
              <w:jc w:val="both"/>
            </w:pPr>
            <w:proofErr w:type="spellStart"/>
            <w:r>
              <w:t>Алоева</w:t>
            </w:r>
            <w:proofErr w:type="spellEnd"/>
            <w:r>
              <w:t xml:space="preserve"> М.А.</w:t>
            </w:r>
          </w:p>
        </w:tc>
        <w:tc>
          <w:tcPr>
            <w:tcW w:w="2244" w:type="dxa"/>
          </w:tcPr>
          <w:p w:rsidR="00A55D20" w:rsidRPr="00757480" w:rsidRDefault="00A55D20" w:rsidP="00726067">
            <w:r w:rsidRPr="00757480">
              <w:t>заместитель директора по ВР</w:t>
            </w:r>
          </w:p>
        </w:tc>
        <w:tc>
          <w:tcPr>
            <w:tcW w:w="1559" w:type="dxa"/>
          </w:tcPr>
          <w:p w:rsidR="00A55D20" w:rsidRPr="00757480" w:rsidRDefault="00A55D20" w:rsidP="00726067">
            <w:r>
              <w:t>44 471,00</w:t>
            </w:r>
          </w:p>
        </w:tc>
        <w:tc>
          <w:tcPr>
            <w:tcW w:w="2410" w:type="dxa"/>
            <w:vMerge/>
          </w:tcPr>
          <w:p w:rsidR="00A55D20" w:rsidRPr="00EE5183" w:rsidRDefault="00A55D20" w:rsidP="00B9560A">
            <w:pPr>
              <w:rPr>
                <w:sz w:val="20"/>
                <w:szCs w:val="20"/>
              </w:rPr>
            </w:pPr>
          </w:p>
        </w:tc>
      </w:tr>
      <w:tr w:rsidR="00A55D20" w:rsidRPr="00EE5183" w:rsidTr="00A31FC1">
        <w:trPr>
          <w:trHeight w:val="703"/>
        </w:trPr>
        <w:tc>
          <w:tcPr>
            <w:tcW w:w="592" w:type="dxa"/>
            <w:vMerge/>
          </w:tcPr>
          <w:p w:rsidR="00A55D20" w:rsidRPr="00EE5183" w:rsidRDefault="00A55D20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A55D20" w:rsidRPr="00757480" w:rsidRDefault="00A55D20" w:rsidP="00B9560A"/>
        </w:tc>
        <w:tc>
          <w:tcPr>
            <w:tcW w:w="1781" w:type="dxa"/>
          </w:tcPr>
          <w:p w:rsidR="00A55D20" w:rsidRPr="00757480" w:rsidRDefault="00A55D20" w:rsidP="00726067">
            <w:pPr>
              <w:jc w:val="both"/>
            </w:pPr>
            <w:r>
              <w:t>Линева Е.Д.</w:t>
            </w:r>
          </w:p>
        </w:tc>
        <w:tc>
          <w:tcPr>
            <w:tcW w:w="2244" w:type="dxa"/>
          </w:tcPr>
          <w:p w:rsidR="00A55D20" w:rsidRPr="00757480" w:rsidRDefault="00A55D20" w:rsidP="00726067">
            <w:r w:rsidRPr="00757480">
              <w:t>главный бухгалтер</w:t>
            </w:r>
          </w:p>
        </w:tc>
        <w:tc>
          <w:tcPr>
            <w:tcW w:w="1559" w:type="dxa"/>
          </w:tcPr>
          <w:p w:rsidR="00A55D20" w:rsidRPr="00757480" w:rsidRDefault="00A55D20" w:rsidP="00726067">
            <w:r>
              <w:t>56 823,00</w:t>
            </w:r>
          </w:p>
        </w:tc>
        <w:tc>
          <w:tcPr>
            <w:tcW w:w="2410" w:type="dxa"/>
            <w:vMerge/>
          </w:tcPr>
          <w:p w:rsidR="00A55D20" w:rsidRPr="00EE5183" w:rsidRDefault="00A55D20" w:rsidP="00B9560A">
            <w:pPr>
              <w:rPr>
                <w:sz w:val="20"/>
                <w:szCs w:val="20"/>
              </w:rPr>
            </w:pPr>
          </w:p>
        </w:tc>
      </w:tr>
      <w:tr w:rsidR="008C3441" w:rsidRPr="00EE5183" w:rsidTr="00F616B3">
        <w:tc>
          <w:tcPr>
            <w:tcW w:w="592" w:type="dxa"/>
            <w:vMerge w:val="restart"/>
          </w:tcPr>
          <w:p w:rsidR="008C3441" w:rsidRPr="00EE5183" w:rsidRDefault="008C3441" w:rsidP="00B9560A">
            <w:pPr>
              <w:rPr>
                <w:sz w:val="20"/>
                <w:szCs w:val="20"/>
              </w:rPr>
            </w:pPr>
            <w:r w:rsidRPr="00EE5183">
              <w:rPr>
                <w:sz w:val="20"/>
                <w:szCs w:val="20"/>
              </w:rPr>
              <w:t>14</w:t>
            </w:r>
          </w:p>
        </w:tc>
        <w:tc>
          <w:tcPr>
            <w:tcW w:w="2188" w:type="dxa"/>
            <w:vMerge w:val="restart"/>
          </w:tcPr>
          <w:p w:rsidR="008C3441" w:rsidRPr="00757480" w:rsidRDefault="008C3441" w:rsidP="00053E61">
            <w:r w:rsidRPr="00757480">
              <w:t xml:space="preserve">Муниципальное бюджетное </w:t>
            </w:r>
            <w:proofErr w:type="spellStart"/>
            <w:proofErr w:type="gramStart"/>
            <w:r w:rsidRPr="00757480">
              <w:t>обще-образовательное</w:t>
            </w:r>
            <w:proofErr w:type="spellEnd"/>
            <w:proofErr w:type="gramEnd"/>
            <w:r w:rsidRPr="00757480">
              <w:t xml:space="preserve"> учреждение города Ростова-на-Дону «Школа № 105»</w:t>
            </w:r>
          </w:p>
        </w:tc>
        <w:tc>
          <w:tcPr>
            <w:tcW w:w="1781" w:type="dxa"/>
          </w:tcPr>
          <w:p w:rsidR="008C3441" w:rsidRPr="00757480" w:rsidRDefault="008C3441" w:rsidP="00A31FC1">
            <w:pPr>
              <w:jc w:val="both"/>
            </w:pPr>
            <w:r>
              <w:t>Приходько Н.В.</w:t>
            </w:r>
          </w:p>
        </w:tc>
        <w:tc>
          <w:tcPr>
            <w:tcW w:w="2244" w:type="dxa"/>
          </w:tcPr>
          <w:p w:rsidR="008C3441" w:rsidRPr="00757480" w:rsidRDefault="008C3441" w:rsidP="00A31FC1">
            <w:r w:rsidRPr="00757480">
              <w:t>директор</w:t>
            </w:r>
          </w:p>
        </w:tc>
        <w:tc>
          <w:tcPr>
            <w:tcW w:w="1559" w:type="dxa"/>
          </w:tcPr>
          <w:p w:rsidR="008C3441" w:rsidRPr="00757480" w:rsidRDefault="008C3441" w:rsidP="00A31FC1">
            <w:r>
              <w:t>78</w:t>
            </w:r>
            <w:r w:rsidR="00C8466E">
              <w:t xml:space="preserve"> </w:t>
            </w:r>
            <w:r>
              <w:t>133,32</w:t>
            </w:r>
          </w:p>
        </w:tc>
        <w:tc>
          <w:tcPr>
            <w:tcW w:w="2410" w:type="dxa"/>
            <w:vMerge w:val="restart"/>
          </w:tcPr>
          <w:p w:rsidR="008C3441" w:rsidRDefault="00784133" w:rsidP="00532FD4">
            <w:hyperlink r:id="rId14" w:anchor="/" w:history="1">
              <w:r w:rsidR="008C3441" w:rsidRPr="00E96714">
                <w:rPr>
                  <w:rStyle w:val="a3"/>
                </w:rPr>
                <w:t>https://school-105.ru/item/276560#/</w:t>
              </w:r>
            </w:hyperlink>
          </w:p>
          <w:p w:rsidR="008C3441" w:rsidRPr="00EE5183" w:rsidRDefault="008C3441" w:rsidP="00B9560A">
            <w:pPr>
              <w:rPr>
                <w:sz w:val="20"/>
                <w:szCs w:val="20"/>
              </w:rPr>
            </w:pPr>
          </w:p>
        </w:tc>
      </w:tr>
      <w:tr w:rsidR="008C3441" w:rsidRPr="00EE5183" w:rsidTr="00F616B3">
        <w:tc>
          <w:tcPr>
            <w:tcW w:w="592" w:type="dxa"/>
            <w:vMerge/>
          </w:tcPr>
          <w:p w:rsidR="008C3441" w:rsidRPr="00EE5183" w:rsidRDefault="008C3441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8C3441" w:rsidRPr="00757480" w:rsidRDefault="008C3441" w:rsidP="00B9560A"/>
        </w:tc>
        <w:tc>
          <w:tcPr>
            <w:tcW w:w="1781" w:type="dxa"/>
          </w:tcPr>
          <w:p w:rsidR="008C3441" w:rsidRPr="00757480" w:rsidRDefault="008C3441" w:rsidP="00A31FC1">
            <w:pPr>
              <w:jc w:val="both"/>
            </w:pPr>
            <w:r>
              <w:t>Макаренко М.А.</w:t>
            </w:r>
          </w:p>
        </w:tc>
        <w:tc>
          <w:tcPr>
            <w:tcW w:w="2244" w:type="dxa"/>
          </w:tcPr>
          <w:p w:rsidR="008C3441" w:rsidRPr="00757480" w:rsidRDefault="008C3441" w:rsidP="00A31FC1">
            <w:r w:rsidRPr="00757480">
              <w:t>заместитель директора по УВР</w:t>
            </w:r>
          </w:p>
        </w:tc>
        <w:tc>
          <w:tcPr>
            <w:tcW w:w="1559" w:type="dxa"/>
          </w:tcPr>
          <w:p w:rsidR="008C3441" w:rsidRPr="00757480" w:rsidRDefault="008C3441" w:rsidP="00A31FC1">
            <w:r>
              <w:t>41</w:t>
            </w:r>
            <w:r w:rsidR="00C8466E">
              <w:t xml:space="preserve"> </w:t>
            </w:r>
            <w:r>
              <w:t>928,57</w:t>
            </w:r>
          </w:p>
        </w:tc>
        <w:tc>
          <w:tcPr>
            <w:tcW w:w="2410" w:type="dxa"/>
            <w:vMerge/>
          </w:tcPr>
          <w:p w:rsidR="008C3441" w:rsidRPr="00EE5183" w:rsidRDefault="008C3441" w:rsidP="00B9560A">
            <w:pPr>
              <w:rPr>
                <w:sz w:val="20"/>
                <w:szCs w:val="20"/>
              </w:rPr>
            </w:pPr>
          </w:p>
        </w:tc>
      </w:tr>
      <w:tr w:rsidR="008C3441" w:rsidRPr="00EE5183" w:rsidTr="00F616B3">
        <w:tc>
          <w:tcPr>
            <w:tcW w:w="592" w:type="dxa"/>
            <w:vMerge/>
          </w:tcPr>
          <w:p w:rsidR="008C3441" w:rsidRPr="00EE5183" w:rsidRDefault="008C3441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8C3441" w:rsidRPr="00757480" w:rsidRDefault="008C3441" w:rsidP="00B9560A"/>
        </w:tc>
        <w:tc>
          <w:tcPr>
            <w:tcW w:w="1781" w:type="dxa"/>
          </w:tcPr>
          <w:p w:rsidR="008C3441" w:rsidRPr="00757480" w:rsidRDefault="008C3441" w:rsidP="00A31FC1">
            <w:pPr>
              <w:jc w:val="both"/>
            </w:pPr>
            <w:r>
              <w:t>Морозова А.Д.</w:t>
            </w:r>
          </w:p>
        </w:tc>
        <w:tc>
          <w:tcPr>
            <w:tcW w:w="2244" w:type="dxa"/>
          </w:tcPr>
          <w:p w:rsidR="008C3441" w:rsidRPr="00757480" w:rsidRDefault="008C3441" w:rsidP="00A31FC1">
            <w:r w:rsidRPr="00757480">
              <w:t>заместитель директора по УВР</w:t>
            </w:r>
          </w:p>
        </w:tc>
        <w:tc>
          <w:tcPr>
            <w:tcW w:w="1559" w:type="dxa"/>
          </w:tcPr>
          <w:p w:rsidR="008C3441" w:rsidRPr="00757480" w:rsidRDefault="008C3441" w:rsidP="00A31FC1">
            <w:r>
              <w:t>38</w:t>
            </w:r>
            <w:r w:rsidR="00C8466E">
              <w:t xml:space="preserve"> </w:t>
            </w:r>
            <w:r>
              <w:t>974,43</w:t>
            </w:r>
          </w:p>
        </w:tc>
        <w:tc>
          <w:tcPr>
            <w:tcW w:w="2410" w:type="dxa"/>
            <w:vMerge/>
          </w:tcPr>
          <w:p w:rsidR="008C3441" w:rsidRPr="00EE5183" w:rsidRDefault="008C3441" w:rsidP="00B9560A">
            <w:pPr>
              <w:rPr>
                <w:sz w:val="20"/>
                <w:szCs w:val="20"/>
              </w:rPr>
            </w:pPr>
          </w:p>
        </w:tc>
      </w:tr>
      <w:tr w:rsidR="008C3441" w:rsidRPr="00EE5183" w:rsidTr="00F616B3">
        <w:tc>
          <w:tcPr>
            <w:tcW w:w="592" w:type="dxa"/>
            <w:vMerge/>
          </w:tcPr>
          <w:p w:rsidR="008C3441" w:rsidRPr="00EE5183" w:rsidRDefault="008C3441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8C3441" w:rsidRPr="00757480" w:rsidRDefault="008C3441" w:rsidP="00B9560A"/>
        </w:tc>
        <w:tc>
          <w:tcPr>
            <w:tcW w:w="1781" w:type="dxa"/>
          </w:tcPr>
          <w:p w:rsidR="008C3441" w:rsidRPr="00757480" w:rsidRDefault="008C3441" w:rsidP="00A31FC1">
            <w:pPr>
              <w:jc w:val="both"/>
            </w:pPr>
            <w:r>
              <w:t>Курилина Л.О.</w:t>
            </w:r>
          </w:p>
        </w:tc>
        <w:tc>
          <w:tcPr>
            <w:tcW w:w="2244" w:type="dxa"/>
          </w:tcPr>
          <w:p w:rsidR="008C3441" w:rsidRPr="00757480" w:rsidRDefault="008C3441" w:rsidP="00A31FC1">
            <w:r w:rsidRPr="00757480">
              <w:t>заместитель директора по УВР (0,5 ставки)</w:t>
            </w:r>
          </w:p>
        </w:tc>
        <w:tc>
          <w:tcPr>
            <w:tcW w:w="1559" w:type="dxa"/>
          </w:tcPr>
          <w:p w:rsidR="008C3441" w:rsidRPr="00167FE8" w:rsidRDefault="008C3441" w:rsidP="00A31FC1">
            <w:r w:rsidRPr="008C3441">
              <w:t>22</w:t>
            </w:r>
            <w:r w:rsidR="00C8466E">
              <w:t xml:space="preserve"> </w:t>
            </w:r>
            <w:r w:rsidRPr="008C3441">
              <w:t>760,32</w:t>
            </w:r>
          </w:p>
        </w:tc>
        <w:tc>
          <w:tcPr>
            <w:tcW w:w="2410" w:type="dxa"/>
            <w:vMerge/>
          </w:tcPr>
          <w:p w:rsidR="008C3441" w:rsidRPr="00EE5183" w:rsidRDefault="008C3441" w:rsidP="00B9560A">
            <w:pPr>
              <w:rPr>
                <w:sz w:val="20"/>
                <w:szCs w:val="20"/>
              </w:rPr>
            </w:pPr>
          </w:p>
        </w:tc>
      </w:tr>
      <w:tr w:rsidR="008C3441" w:rsidRPr="00EE5183" w:rsidTr="00A31FC1">
        <w:tc>
          <w:tcPr>
            <w:tcW w:w="592" w:type="dxa"/>
            <w:vMerge/>
          </w:tcPr>
          <w:p w:rsidR="008C3441" w:rsidRPr="00EE5183" w:rsidRDefault="008C3441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8C3441" w:rsidRPr="00757480" w:rsidRDefault="008C3441" w:rsidP="00B9560A"/>
        </w:tc>
        <w:tc>
          <w:tcPr>
            <w:tcW w:w="1781" w:type="dxa"/>
          </w:tcPr>
          <w:p w:rsidR="008C3441" w:rsidRPr="00757480" w:rsidRDefault="008C3441" w:rsidP="00A31FC1">
            <w:pPr>
              <w:jc w:val="both"/>
            </w:pPr>
            <w:r>
              <w:t>Быкадорова Т.С.</w:t>
            </w:r>
          </w:p>
        </w:tc>
        <w:tc>
          <w:tcPr>
            <w:tcW w:w="2244" w:type="dxa"/>
          </w:tcPr>
          <w:p w:rsidR="008C3441" w:rsidRPr="00757480" w:rsidRDefault="008C3441" w:rsidP="00A31FC1">
            <w:r w:rsidRPr="00757480">
              <w:t>заместитель директора по УВР (0,5 ставки)</w:t>
            </w:r>
          </w:p>
        </w:tc>
        <w:tc>
          <w:tcPr>
            <w:tcW w:w="1559" w:type="dxa"/>
          </w:tcPr>
          <w:p w:rsidR="008C3441" w:rsidRPr="00167FE8" w:rsidRDefault="008C3441" w:rsidP="00A31FC1">
            <w:r w:rsidRPr="008C3441">
              <w:t>21</w:t>
            </w:r>
            <w:r w:rsidR="00C8466E">
              <w:t xml:space="preserve"> </w:t>
            </w:r>
            <w:r w:rsidRPr="008C3441">
              <w:t>676,50</w:t>
            </w:r>
          </w:p>
        </w:tc>
        <w:tc>
          <w:tcPr>
            <w:tcW w:w="2410" w:type="dxa"/>
            <w:vMerge/>
          </w:tcPr>
          <w:p w:rsidR="008C3441" w:rsidRPr="00EE5183" w:rsidRDefault="008C3441" w:rsidP="00B9560A">
            <w:pPr>
              <w:rPr>
                <w:sz w:val="20"/>
                <w:szCs w:val="20"/>
              </w:rPr>
            </w:pPr>
          </w:p>
        </w:tc>
      </w:tr>
      <w:tr w:rsidR="008C3441" w:rsidRPr="00EE5183" w:rsidTr="00A31FC1">
        <w:tc>
          <w:tcPr>
            <w:tcW w:w="592" w:type="dxa"/>
            <w:vMerge/>
          </w:tcPr>
          <w:p w:rsidR="008C3441" w:rsidRPr="00EE5183" w:rsidRDefault="008C3441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8C3441" w:rsidRPr="00757480" w:rsidRDefault="008C3441" w:rsidP="00B9560A"/>
        </w:tc>
        <w:tc>
          <w:tcPr>
            <w:tcW w:w="1781" w:type="dxa"/>
          </w:tcPr>
          <w:p w:rsidR="008C3441" w:rsidRPr="00757480" w:rsidRDefault="008C3441" w:rsidP="00A31FC1">
            <w:pPr>
              <w:ind w:right="-533"/>
              <w:jc w:val="both"/>
            </w:pPr>
            <w:r>
              <w:t>Ханин Ю.В.</w:t>
            </w:r>
          </w:p>
        </w:tc>
        <w:tc>
          <w:tcPr>
            <w:tcW w:w="2244" w:type="dxa"/>
          </w:tcPr>
          <w:p w:rsidR="008C3441" w:rsidRPr="00757480" w:rsidRDefault="008C3441" w:rsidP="00A31FC1">
            <w:r w:rsidRPr="00757480">
              <w:t>заместитель директора по АХР</w:t>
            </w:r>
          </w:p>
        </w:tc>
        <w:tc>
          <w:tcPr>
            <w:tcW w:w="1559" w:type="dxa"/>
          </w:tcPr>
          <w:p w:rsidR="008C3441" w:rsidRPr="00757480" w:rsidRDefault="008C3441" w:rsidP="00A31FC1">
            <w:r>
              <w:t>39</w:t>
            </w:r>
            <w:r w:rsidR="00C8466E">
              <w:t xml:space="preserve"> </w:t>
            </w:r>
            <w:r>
              <w:t>190,18</w:t>
            </w:r>
          </w:p>
        </w:tc>
        <w:tc>
          <w:tcPr>
            <w:tcW w:w="2410" w:type="dxa"/>
            <w:vMerge/>
          </w:tcPr>
          <w:p w:rsidR="008C3441" w:rsidRPr="00EE5183" w:rsidRDefault="008C3441" w:rsidP="00B9560A">
            <w:pPr>
              <w:rPr>
                <w:sz w:val="20"/>
                <w:szCs w:val="20"/>
              </w:rPr>
            </w:pPr>
          </w:p>
        </w:tc>
      </w:tr>
      <w:tr w:rsidR="008C3441" w:rsidRPr="00EE5183" w:rsidTr="00A31FC1">
        <w:trPr>
          <w:trHeight w:val="654"/>
        </w:trPr>
        <w:tc>
          <w:tcPr>
            <w:tcW w:w="592" w:type="dxa"/>
            <w:vMerge/>
          </w:tcPr>
          <w:p w:rsidR="008C3441" w:rsidRPr="00EE5183" w:rsidRDefault="008C3441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8C3441" w:rsidRPr="00757480" w:rsidRDefault="008C3441" w:rsidP="00B9560A"/>
        </w:tc>
        <w:tc>
          <w:tcPr>
            <w:tcW w:w="1781" w:type="dxa"/>
          </w:tcPr>
          <w:p w:rsidR="008C3441" w:rsidRPr="00757480" w:rsidRDefault="008C3441" w:rsidP="00A31FC1">
            <w:pPr>
              <w:jc w:val="both"/>
            </w:pPr>
            <w:proofErr w:type="spellStart"/>
            <w:r>
              <w:t>Тян</w:t>
            </w:r>
            <w:proofErr w:type="spellEnd"/>
            <w:r>
              <w:t xml:space="preserve"> И.А.</w:t>
            </w:r>
          </w:p>
        </w:tc>
        <w:tc>
          <w:tcPr>
            <w:tcW w:w="2244" w:type="dxa"/>
          </w:tcPr>
          <w:p w:rsidR="008C3441" w:rsidRPr="00757480" w:rsidRDefault="008C3441" w:rsidP="00A31FC1">
            <w:r w:rsidRPr="00757480">
              <w:t>главный бухгалтер</w:t>
            </w:r>
          </w:p>
        </w:tc>
        <w:tc>
          <w:tcPr>
            <w:tcW w:w="1559" w:type="dxa"/>
          </w:tcPr>
          <w:p w:rsidR="008C3441" w:rsidRPr="00757480" w:rsidRDefault="008C3441" w:rsidP="00A31FC1">
            <w:r>
              <w:t>56</w:t>
            </w:r>
            <w:r w:rsidR="00C8466E">
              <w:t xml:space="preserve"> </w:t>
            </w:r>
            <w:r>
              <w:t>192,38</w:t>
            </w:r>
          </w:p>
        </w:tc>
        <w:tc>
          <w:tcPr>
            <w:tcW w:w="2410" w:type="dxa"/>
            <w:vMerge/>
          </w:tcPr>
          <w:p w:rsidR="008C3441" w:rsidRPr="00EE5183" w:rsidRDefault="008C3441" w:rsidP="00B9560A">
            <w:pPr>
              <w:rPr>
                <w:sz w:val="20"/>
                <w:szCs w:val="20"/>
              </w:rPr>
            </w:pPr>
          </w:p>
        </w:tc>
      </w:tr>
      <w:tr w:rsidR="00E10085" w:rsidRPr="00EE5183" w:rsidTr="00F616B3">
        <w:tc>
          <w:tcPr>
            <w:tcW w:w="592" w:type="dxa"/>
            <w:vMerge w:val="restart"/>
          </w:tcPr>
          <w:p w:rsidR="00E10085" w:rsidRPr="00EE5183" w:rsidRDefault="00E10085" w:rsidP="00B9560A">
            <w:pPr>
              <w:rPr>
                <w:sz w:val="20"/>
                <w:szCs w:val="20"/>
              </w:rPr>
            </w:pPr>
            <w:r w:rsidRPr="00EE5183">
              <w:rPr>
                <w:sz w:val="20"/>
                <w:szCs w:val="20"/>
              </w:rPr>
              <w:t>15</w:t>
            </w:r>
          </w:p>
        </w:tc>
        <w:tc>
          <w:tcPr>
            <w:tcW w:w="2188" w:type="dxa"/>
            <w:vMerge w:val="restart"/>
          </w:tcPr>
          <w:p w:rsidR="00E10085" w:rsidRPr="00757480" w:rsidRDefault="00E10085" w:rsidP="00053E61">
            <w:r w:rsidRPr="00757480">
              <w:t xml:space="preserve">Муниципальное бюджетное </w:t>
            </w:r>
            <w:proofErr w:type="spellStart"/>
            <w:proofErr w:type="gramStart"/>
            <w:r w:rsidRPr="00757480">
              <w:t>обще-образовательное</w:t>
            </w:r>
            <w:proofErr w:type="spellEnd"/>
            <w:proofErr w:type="gramEnd"/>
            <w:r w:rsidRPr="00757480">
              <w:t xml:space="preserve"> учреждение города Ростова-на-Дону «Школа № 109»</w:t>
            </w:r>
          </w:p>
        </w:tc>
        <w:tc>
          <w:tcPr>
            <w:tcW w:w="1781" w:type="dxa"/>
          </w:tcPr>
          <w:p w:rsidR="00E10085" w:rsidRPr="00757480" w:rsidRDefault="00E10085" w:rsidP="00BE124F">
            <w:proofErr w:type="spellStart"/>
            <w:r>
              <w:t>Глебездина</w:t>
            </w:r>
            <w:proofErr w:type="spellEnd"/>
            <w:r>
              <w:t xml:space="preserve"> </w:t>
            </w:r>
            <w:r w:rsidR="00BE124F">
              <w:t>И.А.</w:t>
            </w:r>
          </w:p>
        </w:tc>
        <w:tc>
          <w:tcPr>
            <w:tcW w:w="2244" w:type="dxa"/>
          </w:tcPr>
          <w:p w:rsidR="00E10085" w:rsidRPr="00757480" w:rsidRDefault="00E10085" w:rsidP="00A31FC1">
            <w:r w:rsidRPr="00757480">
              <w:t>Директор</w:t>
            </w:r>
          </w:p>
        </w:tc>
        <w:tc>
          <w:tcPr>
            <w:tcW w:w="1559" w:type="dxa"/>
          </w:tcPr>
          <w:p w:rsidR="00E10085" w:rsidRPr="00757480" w:rsidRDefault="00E10085" w:rsidP="00A31FC1">
            <w:r>
              <w:t>79</w:t>
            </w:r>
            <w:r w:rsidR="00C8466E">
              <w:t xml:space="preserve"> </w:t>
            </w:r>
            <w:r>
              <w:t>135,02</w:t>
            </w:r>
          </w:p>
        </w:tc>
        <w:tc>
          <w:tcPr>
            <w:tcW w:w="2410" w:type="dxa"/>
            <w:vMerge w:val="restart"/>
          </w:tcPr>
          <w:p w:rsidR="00E10085" w:rsidRPr="00EE5183" w:rsidRDefault="00E10085" w:rsidP="00B9560A">
            <w:pPr>
              <w:rPr>
                <w:sz w:val="20"/>
                <w:szCs w:val="20"/>
              </w:rPr>
            </w:pPr>
            <w:r w:rsidRPr="002C329F">
              <w:t>http://school109.rostov-obr.ru/item/19884</w:t>
            </w:r>
          </w:p>
        </w:tc>
      </w:tr>
      <w:tr w:rsidR="00E10085" w:rsidRPr="00EE5183" w:rsidTr="00F616B3">
        <w:tc>
          <w:tcPr>
            <w:tcW w:w="592" w:type="dxa"/>
            <w:vMerge/>
          </w:tcPr>
          <w:p w:rsidR="00E10085" w:rsidRPr="00EE5183" w:rsidRDefault="00E10085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E10085" w:rsidRPr="00757480" w:rsidRDefault="00E10085" w:rsidP="00B9560A"/>
        </w:tc>
        <w:tc>
          <w:tcPr>
            <w:tcW w:w="1781" w:type="dxa"/>
          </w:tcPr>
          <w:p w:rsidR="00E10085" w:rsidRPr="00757480" w:rsidRDefault="00E10085" w:rsidP="00BE124F">
            <w:proofErr w:type="spellStart"/>
            <w:r>
              <w:t>Бакишева</w:t>
            </w:r>
            <w:proofErr w:type="spellEnd"/>
            <w:r>
              <w:t xml:space="preserve"> </w:t>
            </w:r>
            <w:r w:rsidR="00BE124F">
              <w:t>В.В.</w:t>
            </w:r>
          </w:p>
        </w:tc>
        <w:tc>
          <w:tcPr>
            <w:tcW w:w="2244" w:type="dxa"/>
          </w:tcPr>
          <w:p w:rsidR="00E10085" w:rsidRPr="00757480" w:rsidRDefault="00E10085" w:rsidP="00A31FC1">
            <w:r w:rsidRPr="00757480">
              <w:t>заместитель директора по УВР</w:t>
            </w:r>
          </w:p>
        </w:tc>
        <w:tc>
          <w:tcPr>
            <w:tcW w:w="1559" w:type="dxa"/>
          </w:tcPr>
          <w:p w:rsidR="00E10085" w:rsidRPr="00757480" w:rsidRDefault="00E10085" w:rsidP="00A31FC1">
            <w:r>
              <w:t>71</w:t>
            </w:r>
            <w:r w:rsidR="00C8466E">
              <w:t xml:space="preserve"> </w:t>
            </w:r>
            <w:r>
              <w:t>037,63</w:t>
            </w:r>
          </w:p>
        </w:tc>
        <w:tc>
          <w:tcPr>
            <w:tcW w:w="2410" w:type="dxa"/>
            <w:vMerge/>
          </w:tcPr>
          <w:p w:rsidR="00E10085" w:rsidRPr="00EE5183" w:rsidRDefault="00E10085" w:rsidP="00B9560A">
            <w:pPr>
              <w:rPr>
                <w:sz w:val="20"/>
                <w:szCs w:val="20"/>
              </w:rPr>
            </w:pPr>
          </w:p>
        </w:tc>
      </w:tr>
      <w:tr w:rsidR="00E10085" w:rsidRPr="00EE5183" w:rsidTr="00F616B3">
        <w:tc>
          <w:tcPr>
            <w:tcW w:w="592" w:type="dxa"/>
            <w:vMerge/>
          </w:tcPr>
          <w:p w:rsidR="00E10085" w:rsidRPr="00EE5183" w:rsidRDefault="00E10085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E10085" w:rsidRPr="00757480" w:rsidRDefault="00E10085" w:rsidP="00B9560A"/>
        </w:tc>
        <w:tc>
          <w:tcPr>
            <w:tcW w:w="1781" w:type="dxa"/>
          </w:tcPr>
          <w:p w:rsidR="00E10085" w:rsidRPr="00757480" w:rsidRDefault="00E10085" w:rsidP="00BE124F">
            <w:r>
              <w:t xml:space="preserve">Орлова </w:t>
            </w:r>
            <w:r w:rsidR="00BE124F">
              <w:t>Л.М.</w:t>
            </w:r>
          </w:p>
        </w:tc>
        <w:tc>
          <w:tcPr>
            <w:tcW w:w="2244" w:type="dxa"/>
          </w:tcPr>
          <w:p w:rsidR="00E10085" w:rsidRPr="00757480" w:rsidRDefault="00E10085" w:rsidP="00A31FC1">
            <w:r w:rsidRPr="00757480">
              <w:t>заместитель директора по УВР</w:t>
            </w:r>
          </w:p>
        </w:tc>
        <w:tc>
          <w:tcPr>
            <w:tcW w:w="1559" w:type="dxa"/>
          </w:tcPr>
          <w:p w:rsidR="00E10085" w:rsidRPr="00757480" w:rsidRDefault="00E10085" w:rsidP="00A31FC1">
            <w:r>
              <w:t>53</w:t>
            </w:r>
            <w:r w:rsidR="00C8466E">
              <w:t xml:space="preserve"> </w:t>
            </w:r>
            <w:r>
              <w:t>079,92</w:t>
            </w:r>
          </w:p>
        </w:tc>
        <w:tc>
          <w:tcPr>
            <w:tcW w:w="2410" w:type="dxa"/>
            <w:vMerge/>
          </w:tcPr>
          <w:p w:rsidR="00E10085" w:rsidRPr="00EE5183" w:rsidRDefault="00E10085" w:rsidP="00B9560A">
            <w:pPr>
              <w:rPr>
                <w:sz w:val="20"/>
                <w:szCs w:val="20"/>
              </w:rPr>
            </w:pPr>
          </w:p>
        </w:tc>
      </w:tr>
      <w:tr w:rsidR="00E10085" w:rsidRPr="00EE5183" w:rsidTr="00F616B3">
        <w:tc>
          <w:tcPr>
            <w:tcW w:w="592" w:type="dxa"/>
            <w:vMerge/>
          </w:tcPr>
          <w:p w:rsidR="00E10085" w:rsidRPr="00EE5183" w:rsidRDefault="00E10085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E10085" w:rsidRPr="00757480" w:rsidRDefault="00E10085" w:rsidP="00B9560A"/>
        </w:tc>
        <w:tc>
          <w:tcPr>
            <w:tcW w:w="1781" w:type="dxa"/>
          </w:tcPr>
          <w:p w:rsidR="00E10085" w:rsidRPr="00757480" w:rsidRDefault="00E10085" w:rsidP="00BE124F">
            <w:proofErr w:type="spellStart"/>
            <w:r>
              <w:t>Столярова</w:t>
            </w:r>
            <w:proofErr w:type="spellEnd"/>
            <w:r>
              <w:t xml:space="preserve"> </w:t>
            </w:r>
            <w:r w:rsidR="00BE124F">
              <w:t>И.О.</w:t>
            </w:r>
          </w:p>
        </w:tc>
        <w:tc>
          <w:tcPr>
            <w:tcW w:w="2244" w:type="dxa"/>
          </w:tcPr>
          <w:p w:rsidR="00E10085" w:rsidRPr="00757480" w:rsidRDefault="00E10085" w:rsidP="00A31FC1">
            <w:r w:rsidRPr="00757480">
              <w:t>заместитель директора по УВР</w:t>
            </w:r>
          </w:p>
        </w:tc>
        <w:tc>
          <w:tcPr>
            <w:tcW w:w="1559" w:type="dxa"/>
          </w:tcPr>
          <w:p w:rsidR="00E10085" w:rsidRPr="00757480" w:rsidRDefault="00E10085" w:rsidP="00A31FC1">
            <w:r>
              <w:t>71</w:t>
            </w:r>
            <w:r w:rsidR="00C8466E">
              <w:t xml:space="preserve"> </w:t>
            </w:r>
            <w:r>
              <w:t>841,83</w:t>
            </w:r>
          </w:p>
        </w:tc>
        <w:tc>
          <w:tcPr>
            <w:tcW w:w="2410" w:type="dxa"/>
            <w:vMerge/>
          </w:tcPr>
          <w:p w:rsidR="00E10085" w:rsidRPr="00EE5183" w:rsidRDefault="00E10085" w:rsidP="00B9560A">
            <w:pPr>
              <w:rPr>
                <w:sz w:val="20"/>
                <w:szCs w:val="20"/>
              </w:rPr>
            </w:pPr>
          </w:p>
        </w:tc>
      </w:tr>
      <w:tr w:rsidR="00E10085" w:rsidRPr="00EE5183" w:rsidTr="00F616B3">
        <w:tc>
          <w:tcPr>
            <w:tcW w:w="592" w:type="dxa"/>
            <w:vMerge/>
          </w:tcPr>
          <w:p w:rsidR="00E10085" w:rsidRPr="00EE5183" w:rsidRDefault="00E10085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E10085" w:rsidRPr="00757480" w:rsidRDefault="00E10085" w:rsidP="00B9560A"/>
        </w:tc>
        <w:tc>
          <w:tcPr>
            <w:tcW w:w="1781" w:type="dxa"/>
          </w:tcPr>
          <w:p w:rsidR="00E10085" w:rsidRPr="00757480" w:rsidRDefault="00E10085" w:rsidP="00BE124F">
            <w:pPr>
              <w:ind w:right="-533"/>
            </w:pPr>
            <w:proofErr w:type="spellStart"/>
            <w:r>
              <w:t>Зорькина</w:t>
            </w:r>
            <w:proofErr w:type="spellEnd"/>
            <w:r>
              <w:t xml:space="preserve"> </w:t>
            </w:r>
            <w:r w:rsidR="00BE124F">
              <w:t>Д.Н.</w:t>
            </w:r>
          </w:p>
        </w:tc>
        <w:tc>
          <w:tcPr>
            <w:tcW w:w="2244" w:type="dxa"/>
          </w:tcPr>
          <w:p w:rsidR="00E10085" w:rsidRPr="00757480" w:rsidRDefault="00E10085" w:rsidP="00A31FC1">
            <w:r w:rsidRPr="00757480">
              <w:t>заместитель директора по УВР</w:t>
            </w:r>
          </w:p>
        </w:tc>
        <w:tc>
          <w:tcPr>
            <w:tcW w:w="1559" w:type="dxa"/>
          </w:tcPr>
          <w:p w:rsidR="00E10085" w:rsidRPr="00757480" w:rsidRDefault="00E10085" w:rsidP="00A31FC1">
            <w:r>
              <w:t>61</w:t>
            </w:r>
            <w:r w:rsidR="00C8466E">
              <w:t xml:space="preserve"> </w:t>
            </w:r>
            <w:r>
              <w:t>485,92</w:t>
            </w:r>
          </w:p>
        </w:tc>
        <w:tc>
          <w:tcPr>
            <w:tcW w:w="2410" w:type="dxa"/>
            <w:vMerge/>
          </w:tcPr>
          <w:p w:rsidR="00E10085" w:rsidRPr="00EE5183" w:rsidRDefault="00E10085" w:rsidP="00B9560A">
            <w:pPr>
              <w:rPr>
                <w:sz w:val="20"/>
                <w:szCs w:val="20"/>
              </w:rPr>
            </w:pPr>
          </w:p>
        </w:tc>
      </w:tr>
      <w:tr w:rsidR="00E10085" w:rsidRPr="00EE5183" w:rsidTr="00F616B3">
        <w:tc>
          <w:tcPr>
            <w:tcW w:w="592" w:type="dxa"/>
            <w:vMerge/>
          </w:tcPr>
          <w:p w:rsidR="00E10085" w:rsidRPr="00EE5183" w:rsidRDefault="00E10085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E10085" w:rsidRPr="00757480" w:rsidRDefault="00E10085" w:rsidP="00B9560A"/>
        </w:tc>
        <w:tc>
          <w:tcPr>
            <w:tcW w:w="1781" w:type="dxa"/>
          </w:tcPr>
          <w:p w:rsidR="00E10085" w:rsidRPr="00757480" w:rsidRDefault="00E10085" w:rsidP="00BE124F">
            <w:pPr>
              <w:ind w:right="-533"/>
            </w:pPr>
            <w:proofErr w:type="spellStart"/>
            <w:r>
              <w:t>Кадиева</w:t>
            </w:r>
            <w:proofErr w:type="spellEnd"/>
            <w:r>
              <w:t xml:space="preserve"> </w:t>
            </w:r>
            <w:r w:rsidR="00BE124F">
              <w:t>А.А.</w:t>
            </w:r>
          </w:p>
        </w:tc>
        <w:tc>
          <w:tcPr>
            <w:tcW w:w="2244" w:type="dxa"/>
          </w:tcPr>
          <w:p w:rsidR="00E10085" w:rsidRPr="00757480" w:rsidRDefault="00E10085" w:rsidP="00A31FC1">
            <w:r w:rsidRPr="00757480">
              <w:t>заместитель директора по АХЧ</w:t>
            </w:r>
          </w:p>
        </w:tc>
        <w:tc>
          <w:tcPr>
            <w:tcW w:w="1559" w:type="dxa"/>
          </w:tcPr>
          <w:p w:rsidR="00E10085" w:rsidRPr="00757480" w:rsidRDefault="00E10085" w:rsidP="00A31FC1">
            <w:r>
              <w:t>42</w:t>
            </w:r>
            <w:r w:rsidR="00C8466E">
              <w:t xml:space="preserve"> </w:t>
            </w:r>
            <w:r>
              <w:t>848,66</w:t>
            </w:r>
          </w:p>
        </w:tc>
        <w:tc>
          <w:tcPr>
            <w:tcW w:w="2410" w:type="dxa"/>
            <w:vMerge/>
          </w:tcPr>
          <w:p w:rsidR="00E10085" w:rsidRPr="00EE5183" w:rsidRDefault="00E10085" w:rsidP="00B9560A">
            <w:pPr>
              <w:rPr>
                <w:sz w:val="20"/>
                <w:szCs w:val="20"/>
              </w:rPr>
            </w:pPr>
          </w:p>
        </w:tc>
      </w:tr>
      <w:tr w:rsidR="00E10085" w:rsidRPr="00EE5183" w:rsidTr="00A31FC1">
        <w:trPr>
          <w:trHeight w:val="690"/>
        </w:trPr>
        <w:tc>
          <w:tcPr>
            <w:tcW w:w="592" w:type="dxa"/>
            <w:vMerge/>
          </w:tcPr>
          <w:p w:rsidR="00E10085" w:rsidRPr="00EE5183" w:rsidRDefault="00E10085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E10085" w:rsidRPr="00757480" w:rsidRDefault="00E10085" w:rsidP="00B9560A"/>
        </w:tc>
        <w:tc>
          <w:tcPr>
            <w:tcW w:w="1781" w:type="dxa"/>
          </w:tcPr>
          <w:p w:rsidR="00E10085" w:rsidRPr="00757480" w:rsidRDefault="00E10085" w:rsidP="00BE124F">
            <w:proofErr w:type="spellStart"/>
            <w:r>
              <w:t>Табульдина</w:t>
            </w:r>
            <w:proofErr w:type="spellEnd"/>
            <w:r>
              <w:t xml:space="preserve"> </w:t>
            </w:r>
            <w:r w:rsidR="00BE124F">
              <w:t>В.Ш.</w:t>
            </w:r>
          </w:p>
        </w:tc>
        <w:tc>
          <w:tcPr>
            <w:tcW w:w="2244" w:type="dxa"/>
          </w:tcPr>
          <w:p w:rsidR="00E10085" w:rsidRPr="00757480" w:rsidRDefault="00E10085" w:rsidP="00A31FC1">
            <w:r w:rsidRPr="00757480">
              <w:t>Главный бухгалтер</w:t>
            </w:r>
          </w:p>
        </w:tc>
        <w:tc>
          <w:tcPr>
            <w:tcW w:w="1559" w:type="dxa"/>
          </w:tcPr>
          <w:p w:rsidR="00E10085" w:rsidRPr="00757480" w:rsidRDefault="00E10085" w:rsidP="00A31FC1">
            <w:r>
              <w:t>47</w:t>
            </w:r>
            <w:r w:rsidR="00C8466E">
              <w:t xml:space="preserve"> </w:t>
            </w:r>
            <w:r>
              <w:t>481,99</w:t>
            </w:r>
          </w:p>
        </w:tc>
        <w:tc>
          <w:tcPr>
            <w:tcW w:w="2410" w:type="dxa"/>
            <w:vMerge/>
          </w:tcPr>
          <w:p w:rsidR="00E10085" w:rsidRPr="00EE5183" w:rsidRDefault="00E10085" w:rsidP="00B9560A">
            <w:pPr>
              <w:rPr>
                <w:sz w:val="20"/>
                <w:szCs w:val="20"/>
              </w:rPr>
            </w:pPr>
          </w:p>
        </w:tc>
      </w:tr>
      <w:tr w:rsidR="00A323BB" w:rsidRPr="00EE5183" w:rsidTr="00F616B3">
        <w:tc>
          <w:tcPr>
            <w:tcW w:w="592" w:type="dxa"/>
            <w:vMerge w:val="restart"/>
          </w:tcPr>
          <w:p w:rsidR="00A323BB" w:rsidRPr="00EE5183" w:rsidRDefault="00A323BB" w:rsidP="00B9560A">
            <w:pPr>
              <w:rPr>
                <w:sz w:val="20"/>
                <w:szCs w:val="20"/>
              </w:rPr>
            </w:pPr>
            <w:r w:rsidRPr="00EE5183">
              <w:rPr>
                <w:sz w:val="20"/>
                <w:szCs w:val="20"/>
              </w:rPr>
              <w:t>16</w:t>
            </w:r>
          </w:p>
        </w:tc>
        <w:tc>
          <w:tcPr>
            <w:tcW w:w="2188" w:type="dxa"/>
            <w:vMerge w:val="restart"/>
          </w:tcPr>
          <w:p w:rsidR="00A323BB" w:rsidRPr="00757480" w:rsidRDefault="00A323BB" w:rsidP="00053E61">
            <w:r w:rsidRPr="00757480">
              <w:t xml:space="preserve">Муниципальное бюджетное </w:t>
            </w:r>
            <w:proofErr w:type="spellStart"/>
            <w:proofErr w:type="gramStart"/>
            <w:r w:rsidRPr="00757480">
              <w:t>обще-образовательное</w:t>
            </w:r>
            <w:proofErr w:type="spellEnd"/>
            <w:proofErr w:type="gramEnd"/>
            <w:r w:rsidRPr="00757480">
              <w:t xml:space="preserve"> учреждение города Ростова-на-</w:t>
            </w:r>
            <w:r w:rsidRPr="00757480">
              <w:lastRenderedPageBreak/>
              <w:t>Дону «Школа № 111»</w:t>
            </w:r>
          </w:p>
        </w:tc>
        <w:tc>
          <w:tcPr>
            <w:tcW w:w="1781" w:type="dxa"/>
          </w:tcPr>
          <w:p w:rsidR="00A323BB" w:rsidRPr="00C86966" w:rsidRDefault="00A323BB" w:rsidP="00BE124F">
            <w:r>
              <w:lastRenderedPageBreak/>
              <w:t xml:space="preserve">Бондарева </w:t>
            </w:r>
            <w:r w:rsidR="00BE124F">
              <w:t>О.П.</w:t>
            </w:r>
          </w:p>
        </w:tc>
        <w:tc>
          <w:tcPr>
            <w:tcW w:w="2244" w:type="dxa"/>
          </w:tcPr>
          <w:p w:rsidR="00A323BB" w:rsidRPr="00C86966" w:rsidRDefault="00A323BB" w:rsidP="00A31FC1">
            <w:r>
              <w:t>д</w:t>
            </w:r>
            <w:r w:rsidRPr="00C86966">
              <w:t>иректор</w:t>
            </w:r>
          </w:p>
        </w:tc>
        <w:tc>
          <w:tcPr>
            <w:tcW w:w="1559" w:type="dxa"/>
          </w:tcPr>
          <w:p w:rsidR="00A323BB" w:rsidRPr="00ED2EC7" w:rsidRDefault="00A323BB" w:rsidP="00A31FC1">
            <w:r w:rsidRPr="003639BC">
              <w:t>75 927,92</w:t>
            </w:r>
          </w:p>
        </w:tc>
        <w:tc>
          <w:tcPr>
            <w:tcW w:w="2410" w:type="dxa"/>
            <w:vMerge w:val="restart"/>
          </w:tcPr>
          <w:p w:rsidR="00A323BB" w:rsidRPr="00EE5183" w:rsidRDefault="00A323BB" w:rsidP="00A9048F">
            <w:pPr>
              <w:rPr>
                <w:sz w:val="20"/>
                <w:szCs w:val="20"/>
              </w:rPr>
            </w:pPr>
            <w:r w:rsidRPr="00C37733">
              <w:rPr>
                <w:shd w:val="clear" w:color="auto" w:fill="FFFFFF"/>
              </w:rPr>
              <w:t>http://gimnaziya111.ru</w:t>
            </w:r>
          </w:p>
        </w:tc>
      </w:tr>
      <w:tr w:rsidR="00A323BB" w:rsidRPr="00EE5183" w:rsidTr="00F616B3">
        <w:tc>
          <w:tcPr>
            <w:tcW w:w="592" w:type="dxa"/>
            <w:vMerge/>
          </w:tcPr>
          <w:p w:rsidR="00A323BB" w:rsidRPr="00EE5183" w:rsidRDefault="00A323BB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A323BB" w:rsidRPr="00757480" w:rsidRDefault="00A323BB" w:rsidP="00B9560A"/>
        </w:tc>
        <w:tc>
          <w:tcPr>
            <w:tcW w:w="1781" w:type="dxa"/>
          </w:tcPr>
          <w:p w:rsidR="00A323BB" w:rsidRPr="00C86966" w:rsidRDefault="00A323BB" w:rsidP="00BE124F">
            <w:r>
              <w:t xml:space="preserve">Булаева </w:t>
            </w:r>
            <w:r w:rsidR="00BE124F">
              <w:t>Е.В.</w:t>
            </w:r>
          </w:p>
        </w:tc>
        <w:tc>
          <w:tcPr>
            <w:tcW w:w="2244" w:type="dxa"/>
          </w:tcPr>
          <w:p w:rsidR="00A323BB" w:rsidRPr="00C86966" w:rsidRDefault="00A323BB" w:rsidP="00A31FC1">
            <w:r>
              <w:t>з</w:t>
            </w:r>
            <w:r w:rsidRPr="00C4171A">
              <w:t>аместитель директора по УВР</w:t>
            </w:r>
          </w:p>
        </w:tc>
        <w:tc>
          <w:tcPr>
            <w:tcW w:w="1559" w:type="dxa"/>
          </w:tcPr>
          <w:p w:rsidR="00A323BB" w:rsidRPr="003639BC" w:rsidRDefault="00A323BB" w:rsidP="00A31FC1">
            <w:r w:rsidRPr="003639BC">
              <w:t>66 298,14</w:t>
            </w:r>
          </w:p>
          <w:p w:rsidR="00A323BB" w:rsidRPr="00ED2EC7" w:rsidRDefault="00A323BB" w:rsidP="00A31FC1"/>
        </w:tc>
        <w:tc>
          <w:tcPr>
            <w:tcW w:w="2410" w:type="dxa"/>
            <w:vMerge/>
          </w:tcPr>
          <w:p w:rsidR="00A323BB" w:rsidRPr="00EE5183" w:rsidRDefault="00A323BB" w:rsidP="00B9560A">
            <w:pPr>
              <w:rPr>
                <w:sz w:val="20"/>
                <w:szCs w:val="20"/>
              </w:rPr>
            </w:pPr>
          </w:p>
        </w:tc>
      </w:tr>
      <w:tr w:rsidR="00A323BB" w:rsidRPr="00EE5183" w:rsidTr="00F616B3">
        <w:tc>
          <w:tcPr>
            <w:tcW w:w="592" w:type="dxa"/>
            <w:vMerge/>
          </w:tcPr>
          <w:p w:rsidR="00A323BB" w:rsidRPr="00EE5183" w:rsidRDefault="00A323BB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A323BB" w:rsidRPr="00757480" w:rsidRDefault="00A323BB" w:rsidP="00B9560A"/>
        </w:tc>
        <w:tc>
          <w:tcPr>
            <w:tcW w:w="1781" w:type="dxa"/>
          </w:tcPr>
          <w:p w:rsidR="00A323BB" w:rsidRPr="00C86966" w:rsidRDefault="00A323BB" w:rsidP="00BE124F">
            <w:r>
              <w:t xml:space="preserve">Кузьмичева </w:t>
            </w:r>
            <w:r w:rsidR="00BE124F">
              <w:lastRenderedPageBreak/>
              <w:t>А.А.</w:t>
            </w:r>
          </w:p>
        </w:tc>
        <w:tc>
          <w:tcPr>
            <w:tcW w:w="2244" w:type="dxa"/>
          </w:tcPr>
          <w:p w:rsidR="00A323BB" w:rsidRPr="00C86966" w:rsidRDefault="00A323BB" w:rsidP="00A31FC1">
            <w:r>
              <w:lastRenderedPageBreak/>
              <w:t>з</w:t>
            </w:r>
            <w:r w:rsidRPr="00C4171A">
              <w:t xml:space="preserve">аместитель </w:t>
            </w:r>
            <w:r w:rsidRPr="00C4171A">
              <w:lastRenderedPageBreak/>
              <w:t>директора по УВР</w:t>
            </w:r>
          </w:p>
        </w:tc>
        <w:tc>
          <w:tcPr>
            <w:tcW w:w="1559" w:type="dxa"/>
          </w:tcPr>
          <w:p w:rsidR="00A323BB" w:rsidRPr="003639BC" w:rsidRDefault="00A323BB" w:rsidP="00A31FC1">
            <w:r w:rsidRPr="003639BC">
              <w:lastRenderedPageBreak/>
              <w:t>59 498,26</w:t>
            </w:r>
          </w:p>
          <w:p w:rsidR="00A323BB" w:rsidRPr="00ED2EC7" w:rsidRDefault="00A323BB" w:rsidP="00A31FC1"/>
        </w:tc>
        <w:tc>
          <w:tcPr>
            <w:tcW w:w="2410" w:type="dxa"/>
            <w:vMerge/>
          </w:tcPr>
          <w:p w:rsidR="00A323BB" w:rsidRPr="00EE5183" w:rsidRDefault="00A323BB" w:rsidP="00B9560A">
            <w:pPr>
              <w:rPr>
                <w:sz w:val="20"/>
                <w:szCs w:val="20"/>
              </w:rPr>
            </w:pPr>
          </w:p>
        </w:tc>
      </w:tr>
      <w:tr w:rsidR="00A323BB" w:rsidRPr="00EE5183" w:rsidTr="00F616B3">
        <w:tc>
          <w:tcPr>
            <w:tcW w:w="592" w:type="dxa"/>
            <w:vMerge/>
          </w:tcPr>
          <w:p w:rsidR="00A323BB" w:rsidRPr="00EE5183" w:rsidRDefault="00A323BB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A323BB" w:rsidRPr="00757480" w:rsidRDefault="00A323BB" w:rsidP="00B9560A"/>
        </w:tc>
        <w:tc>
          <w:tcPr>
            <w:tcW w:w="1781" w:type="dxa"/>
          </w:tcPr>
          <w:p w:rsidR="00A323BB" w:rsidRPr="00C86966" w:rsidRDefault="00A323BB" w:rsidP="00BE124F">
            <w:r>
              <w:t xml:space="preserve">Посев </w:t>
            </w:r>
            <w:r w:rsidR="00BE124F">
              <w:t>В.С.</w:t>
            </w:r>
          </w:p>
        </w:tc>
        <w:tc>
          <w:tcPr>
            <w:tcW w:w="2244" w:type="dxa"/>
          </w:tcPr>
          <w:p w:rsidR="00A323BB" w:rsidRPr="00C86966" w:rsidRDefault="00A323BB" w:rsidP="00A31FC1">
            <w:r>
              <w:t>з</w:t>
            </w:r>
            <w:r w:rsidRPr="00C4171A">
              <w:t>аместитель директора по УВР</w:t>
            </w:r>
          </w:p>
        </w:tc>
        <w:tc>
          <w:tcPr>
            <w:tcW w:w="1559" w:type="dxa"/>
          </w:tcPr>
          <w:p w:rsidR="00A323BB" w:rsidRPr="003639BC" w:rsidRDefault="00A323BB" w:rsidP="00A31FC1">
            <w:r w:rsidRPr="003639BC">
              <w:t>49 727,24</w:t>
            </w:r>
          </w:p>
          <w:p w:rsidR="00A323BB" w:rsidRPr="00ED2EC7" w:rsidRDefault="00A323BB" w:rsidP="00A31FC1"/>
        </w:tc>
        <w:tc>
          <w:tcPr>
            <w:tcW w:w="2410" w:type="dxa"/>
            <w:vMerge/>
          </w:tcPr>
          <w:p w:rsidR="00A323BB" w:rsidRPr="00EE5183" w:rsidRDefault="00A323BB" w:rsidP="00B9560A">
            <w:pPr>
              <w:rPr>
                <w:sz w:val="20"/>
                <w:szCs w:val="20"/>
              </w:rPr>
            </w:pPr>
          </w:p>
        </w:tc>
      </w:tr>
      <w:tr w:rsidR="00A323BB" w:rsidRPr="00EE5183" w:rsidTr="00F616B3">
        <w:tc>
          <w:tcPr>
            <w:tcW w:w="592" w:type="dxa"/>
            <w:vMerge/>
          </w:tcPr>
          <w:p w:rsidR="00A323BB" w:rsidRPr="00EE5183" w:rsidRDefault="00A323BB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A323BB" w:rsidRPr="00757480" w:rsidRDefault="00A323BB" w:rsidP="00B9560A"/>
        </w:tc>
        <w:tc>
          <w:tcPr>
            <w:tcW w:w="1781" w:type="dxa"/>
          </w:tcPr>
          <w:p w:rsidR="00A323BB" w:rsidRPr="00C86966" w:rsidRDefault="00A323BB" w:rsidP="00BE124F">
            <w:r>
              <w:t xml:space="preserve">Тонеева </w:t>
            </w:r>
            <w:r w:rsidR="00BE124F">
              <w:t>Н.А.</w:t>
            </w:r>
          </w:p>
        </w:tc>
        <w:tc>
          <w:tcPr>
            <w:tcW w:w="2244" w:type="dxa"/>
          </w:tcPr>
          <w:p w:rsidR="00A323BB" w:rsidRPr="00C86966" w:rsidRDefault="00A323BB" w:rsidP="00A31FC1">
            <w:r>
              <w:t>з</w:t>
            </w:r>
            <w:r w:rsidRPr="00C4171A">
              <w:t>аместитель директора по УВР</w:t>
            </w:r>
          </w:p>
        </w:tc>
        <w:tc>
          <w:tcPr>
            <w:tcW w:w="1559" w:type="dxa"/>
          </w:tcPr>
          <w:p w:rsidR="00A323BB" w:rsidRPr="003639BC" w:rsidRDefault="00A323BB" w:rsidP="00A31FC1">
            <w:r w:rsidRPr="003639BC">
              <w:t>54 942,27</w:t>
            </w:r>
          </w:p>
          <w:p w:rsidR="00A323BB" w:rsidRPr="00ED2EC7" w:rsidRDefault="00A323BB" w:rsidP="00A31FC1"/>
        </w:tc>
        <w:tc>
          <w:tcPr>
            <w:tcW w:w="2410" w:type="dxa"/>
            <w:vMerge/>
          </w:tcPr>
          <w:p w:rsidR="00A323BB" w:rsidRPr="00EE5183" w:rsidRDefault="00A323BB" w:rsidP="00B9560A">
            <w:pPr>
              <w:rPr>
                <w:sz w:val="20"/>
                <w:szCs w:val="20"/>
              </w:rPr>
            </w:pPr>
          </w:p>
        </w:tc>
      </w:tr>
      <w:tr w:rsidR="00A323BB" w:rsidRPr="00EE5183" w:rsidTr="00A9048F">
        <w:trPr>
          <w:trHeight w:val="848"/>
        </w:trPr>
        <w:tc>
          <w:tcPr>
            <w:tcW w:w="592" w:type="dxa"/>
            <w:vMerge/>
          </w:tcPr>
          <w:p w:rsidR="00A323BB" w:rsidRPr="00EE5183" w:rsidRDefault="00A323BB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A323BB" w:rsidRPr="00757480" w:rsidRDefault="00A323BB" w:rsidP="00B9560A"/>
        </w:tc>
        <w:tc>
          <w:tcPr>
            <w:tcW w:w="1781" w:type="dxa"/>
          </w:tcPr>
          <w:p w:rsidR="00A323BB" w:rsidRPr="00C86966" w:rsidRDefault="00A323BB" w:rsidP="00BE124F">
            <w:r>
              <w:t xml:space="preserve">Поляков </w:t>
            </w:r>
            <w:r w:rsidR="00BE124F">
              <w:t>В.А.</w:t>
            </w:r>
          </w:p>
        </w:tc>
        <w:tc>
          <w:tcPr>
            <w:tcW w:w="2244" w:type="dxa"/>
          </w:tcPr>
          <w:p w:rsidR="00A323BB" w:rsidRPr="00C86966" w:rsidRDefault="00A323BB" w:rsidP="00A31FC1">
            <w:r w:rsidRPr="00C86966">
              <w:t>заместитель директора по АХЧ</w:t>
            </w:r>
          </w:p>
        </w:tc>
        <w:tc>
          <w:tcPr>
            <w:tcW w:w="1559" w:type="dxa"/>
          </w:tcPr>
          <w:p w:rsidR="00A323BB" w:rsidRPr="003639BC" w:rsidRDefault="00A323BB" w:rsidP="00A31FC1">
            <w:r w:rsidRPr="003639BC">
              <w:t>43 350,83</w:t>
            </w:r>
          </w:p>
          <w:p w:rsidR="00A323BB" w:rsidRPr="00ED2EC7" w:rsidRDefault="00A323BB" w:rsidP="00A31FC1"/>
        </w:tc>
        <w:tc>
          <w:tcPr>
            <w:tcW w:w="2410" w:type="dxa"/>
            <w:vMerge/>
          </w:tcPr>
          <w:p w:rsidR="00A323BB" w:rsidRPr="00EE5183" w:rsidRDefault="00A323BB" w:rsidP="00B9560A">
            <w:pPr>
              <w:rPr>
                <w:sz w:val="20"/>
                <w:szCs w:val="20"/>
              </w:rPr>
            </w:pPr>
          </w:p>
        </w:tc>
      </w:tr>
      <w:tr w:rsidR="00A323BB" w:rsidRPr="00EE5183" w:rsidTr="00A9048F">
        <w:trPr>
          <w:trHeight w:val="848"/>
        </w:trPr>
        <w:tc>
          <w:tcPr>
            <w:tcW w:w="592" w:type="dxa"/>
            <w:vMerge/>
          </w:tcPr>
          <w:p w:rsidR="00A323BB" w:rsidRPr="00EE5183" w:rsidRDefault="00A323BB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A323BB" w:rsidRPr="00757480" w:rsidRDefault="00A323BB" w:rsidP="00B9560A"/>
        </w:tc>
        <w:tc>
          <w:tcPr>
            <w:tcW w:w="1781" w:type="dxa"/>
          </w:tcPr>
          <w:p w:rsidR="00A323BB" w:rsidRPr="00C86966" w:rsidRDefault="00A323BB" w:rsidP="00BE124F">
            <w:proofErr w:type="spellStart"/>
            <w:r>
              <w:t>Каменюк</w:t>
            </w:r>
            <w:proofErr w:type="spellEnd"/>
            <w:r>
              <w:t xml:space="preserve"> </w:t>
            </w:r>
            <w:r w:rsidR="00BE124F">
              <w:t>О.С.</w:t>
            </w:r>
          </w:p>
        </w:tc>
        <w:tc>
          <w:tcPr>
            <w:tcW w:w="2244" w:type="dxa"/>
          </w:tcPr>
          <w:p w:rsidR="00A323BB" w:rsidRPr="00C86966" w:rsidRDefault="00A323BB" w:rsidP="00A31FC1">
            <w:r>
              <w:t>г</w:t>
            </w:r>
            <w:r w:rsidRPr="00C86966">
              <w:t>лавный бухгалтер</w:t>
            </w:r>
          </w:p>
        </w:tc>
        <w:tc>
          <w:tcPr>
            <w:tcW w:w="1559" w:type="dxa"/>
          </w:tcPr>
          <w:p w:rsidR="00A323BB" w:rsidRPr="00ED2EC7" w:rsidRDefault="00A323BB" w:rsidP="00A31FC1">
            <w:r w:rsidRPr="003639BC">
              <w:t>65 587,83</w:t>
            </w:r>
          </w:p>
        </w:tc>
        <w:tc>
          <w:tcPr>
            <w:tcW w:w="2410" w:type="dxa"/>
            <w:vMerge/>
          </w:tcPr>
          <w:p w:rsidR="00A323BB" w:rsidRPr="00EE5183" w:rsidRDefault="00A323BB" w:rsidP="00B9560A">
            <w:pPr>
              <w:rPr>
                <w:sz w:val="20"/>
                <w:szCs w:val="20"/>
              </w:rPr>
            </w:pPr>
          </w:p>
        </w:tc>
      </w:tr>
      <w:tr w:rsidR="00700D04" w:rsidRPr="00EE5183" w:rsidTr="00A9048F">
        <w:tc>
          <w:tcPr>
            <w:tcW w:w="592" w:type="dxa"/>
            <w:vMerge w:val="restart"/>
          </w:tcPr>
          <w:p w:rsidR="00700D04" w:rsidRPr="00EE5183" w:rsidRDefault="00700D04" w:rsidP="00B9560A">
            <w:pPr>
              <w:rPr>
                <w:sz w:val="20"/>
                <w:szCs w:val="20"/>
              </w:rPr>
            </w:pPr>
            <w:r w:rsidRPr="00EE5183">
              <w:rPr>
                <w:sz w:val="20"/>
                <w:szCs w:val="20"/>
              </w:rPr>
              <w:t>17</w:t>
            </w:r>
          </w:p>
        </w:tc>
        <w:tc>
          <w:tcPr>
            <w:tcW w:w="2188" w:type="dxa"/>
            <w:vMerge w:val="restart"/>
          </w:tcPr>
          <w:p w:rsidR="00700D04" w:rsidRPr="00757480" w:rsidRDefault="00700D04" w:rsidP="00053E61">
            <w:r w:rsidRPr="00757480">
              <w:t xml:space="preserve">Муниципальное бюджетное </w:t>
            </w:r>
            <w:proofErr w:type="spellStart"/>
            <w:proofErr w:type="gramStart"/>
            <w:r w:rsidRPr="00757480">
              <w:t>обще-образовательное</w:t>
            </w:r>
            <w:proofErr w:type="spellEnd"/>
            <w:proofErr w:type="gramEnd"/>
            <w:r w:rsidRPr="00757480">
              <w:t xml:space="preserve"> учреждение города Ростова-на-Дону «Школа № 113»</w:t>
            </w:r>
          </w:p>
        </w:tc>
        <w:tc>
          <w:tcPr>
            <w:tcW w:w="1781" w:type="dxa"/>
          </w:tcPr>
          <w:p w:rsidR="00700D04" w:rsidRPr="00757480" w:rsidRDefault="00700D04" w:rsidP="00C43D80">
            <w:pPr>
              <w:jc w:val="both"/>
            </w:pPr>
            <w:r>
              <w:t>Воронина И.А.</w:t>
            </w:r>
          </w:p>
        </w:tc>
        <w:tc>
          <w:tcPr>
            <w:tcW w:w="2244" w:type="dxa"/>
          </w:tcPr>
          <w:p w:rsidR="00700D04" w:rsidRPr="00757480" w:rsidRDefault="00700D04" w:rsidP="00C43D80">
            <w:r w:rsidRPr="00757480">
              <w:t>Директор</w:t>
            </w:r>
          </w:p>
        </w:tc>
        <w:tc>
          <w:tcPr>
            <w:tcW w:w="1559" w:type="dxa"/>
            <w:vAlign w:val="center"/>
          </w:tcPr>
          <w:p w:rsidR="00700D04" w:rsidRPr="00757480" w:rsidRDefault="00700D04" w:rsidP="00C43D80">
            <w:r>
              <w:t>68</w:t>
            </w:r>
            <w:r w:rsidR="00C8466E">
              <w:t xml:space="preserve"> </w:t>
            </w:r>
            <w:r>
              <w:t>430,57</w:t>
            </w:r>
          </w:p>
        </w:tc>
        <w:tc>
          <w:tcPr>
            <w:tcW w:w="2410" w:type="dxa"/>
            <w:vMerge w:val="restart"/>
          </w:tcPr>
          <w:p w:rsidR="00700D04" w:rsidRDefault="00784133" w:rsidP="008F1D71">
            <w:pPr>
              <w:rPr>
                <w:sz w:val="20"/>
                <w:szCs w:val="20"/>
              </w:rPr>
            </w:pPr>
            <w:hyperlink r:id="rId15" w:history="1">
              <w:r w:rsidR="00700D04" w:rsidRPr="001F3830">
                <w:rPr>
                  <w:rStyle w:val="a3"/>
                  <w:sz w:val="20"/>
                  <w:szCs w:val="20"/>
                </w:rPr>
                <w:t>http://school113-rnd.ru/svedeniya-o-mbou/finansovo-xozyajstvennaya-deyatelnost/</w:t>
              </w:r>
            </w:hyperlink>
          </w:p>
          <w:p w:rsidR="00700D04" w:rsidRPr="00EE5183" w:rsidRDefault="00700D04" w:rsidP="00B9560A">
            <w:pPr>
              <w:rPr>
                <w:sz w:val="20"/>
                <w:szCs w:val="20"/>
              </w:rPr>
            </w:pPr>
          </w:p>
        </w:tc>
      </w:tr>
      <w:tr w:rsidR="00700D04" w:rsidRPr="00EE5183" w:rsidTr="00A9048F">
        <w:tc>
          <w:tcPr>
            <w:tcW w:w="592" w:type="dxa"/>
            <w:vMerge/>
          </w:tcPr>
          <w:p w:rsidR="00700D04" w:rsidRPr="00EE5183" w:rsidRDefault="00700D0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700D04" w:rsidRPr="00757480" w:rsidRDefault="00700D04" w:rsidP="00B9560A"/>
        </w:tc>
        <w:tc>
          <w:tcPr>
            <w:tcW w:w="1781" w:type="dxa"/>
          </w:tcPr>
          <w:p w:rsidR="00700D04" w:rsidRPr="00757480" w:rsidRDefault="00700D04" w:rsidP="00C43D80">
            <w:pPr>
              <w:jc w:val="both"/>
            </w:pPr>
            <w:r>
              <w:t>Белокур Н.Ю.</w:t>
            </w:r>
          </w:p>
        </w:tc>
        <w:tc>
          <w:tcPr>
            <w:tcW w:w="2244" w:type="dxa"/>
          </w:tcPr>
          <w:p w:rsidR="00700D04" w:rsidRPr="00757480" w:rsidRDefault="00700D04" w:rsidP="00C43D80">
            <w:r w:rsidRPr="00757480">
              <w:t>Заместитель директора по учебно-воспитательной работе</w:t>
            </w:r>
          </w:p>
        </w:tc>
        <w:tc>
          <w:tcPr>
            <w:tcW w:w="1559" w:type="dxa"/>
            <w:vAlign w:val="center"/>
          </w:tcPr>
          <w:p w:rsidR="00700D04" w:rsidRPr="00757480" w:rsidRDefault="00700D04" w:rsidP="00C43D80">
            <w:r>
              <w:t>47</w:t>
            </w:r>
            <w:r w:rsidR="00C8466E">
              <w:t xml:space="preserve"> </w:t>
            </w:r>
            <w:r>
              <w:t>878,43</w:t>
            </w:r>
          </w:p>
        </w:tc>
        <w:tc>
          <w:tcPr>
            <w:tcW w:w="2410" w:type="dxa"/>
            <w:vMerge/>
          </w:tcPr>
          <w:p w:rsidR="00700D04" w:rsidRPr="00EE5183" w:rsidRDefault="00700D04" w:rsidP="00B9560A">
            <w:pPr>
              <w:rPr>
                <w:sz w:val="20"/>
                <w:szCs w:val="20"/>
              </w:rPr>
            </w:pPr>
          </w:p>
        </w:tc>
      </w:tr>
      <w:tr w:rsidR="00700D04" w:rsidRPr="00EE5183" w:rsidTr="00A9048F">
        <w:tc>
          <w:tcPr>
            <w:tcW w:w="592" w:type="dxa"/>
            <w:vMerge/>
          </w:tcPr>
          <w:p w:rsidR="00700D04" w:rsidRPr="00EE5183" w:rsidRDefault="00700D0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700D04" w:rsidRPr="00757480" w:rsidRDefault="00700D04" w:rsidP="00B9560A"/>
        </w:tc>
        <w:tc>
          <w:tcPr>
            <w:tcW w:w="1781" w:type="dxa"/>
          </w:tcPr>
          <w:p w:rsidR="00700D04" w:rsidRPr="00757480" w:rsidRDefault="00700D04" w:rsidP="00C43D80">
            <w:pPr>
              <w:jc w:val="both"/>
            </w:pPr>
            <w:proofErr w:type="spellStart"/>
            <w:r>
              <w:t>Шаркова</w:t>
            </w:r>
            <w:proofErr w:type="spellEnd"/>
            <w:r>
              <w:t xml:space="preserve"> Ю.В.</w:t>
            </w:r>
          </w:p>
        </w:tc>
        <w:tc>
          <w:tcPr>
            <w:tcW w:w="2244" w:type="dxa"/>
          </w:tcPr>
          <w:p w:rsidR="00700D04" w:rsidRPr="00757480" w:rsidRDefault="00700D04" w:rsidP="00C43D80">
            <w:r w:rsidRPr="00757480">
              <w:t>Заместитель директора по учебно-воспитательной работе</w:t>
            </w:r>
          </w:p>
        </w:tc>
        <w:tc>
          <w:tcPr>
            <w:tcW w:w="1559" w:type="dxa"/>
            <w:vAlign w:val="center"/>
          </w:tcPr>
          <w:p w:rsidR="00700D04" w:rsidRPr="00757480" w:rsidRDefault="00700D04" w:rsidP="00C43D80">
            <w:r>
              <w:t>51</w:t>
            </w:r>
            <w:r w:rsidR="00C8466E">
              <w:t xml:space="preserve"> </w:t>
            </w:r>
            <w:r>
              <w:t>907,26</w:t>
            </w:r>
          </w:p>
        </w:tc>
        <w:tc>
          <w:tcPr>
            <w:tcW w:w="2410" w:type="dxa"/>
            <w:vMerge/>
          </w:tcPr>
          <w:p w:rsidR="00700D04" w:rsidRPr="00EE5183" w:rsidRDefault="00700D04" w:rsidP="00B9560A">
            <w:pPr>
              <w:rPr>
                <w:sz w:val="20"/>
                <w:szCs w:val="20"/>
              </w:rPr>
            </w:pPr>
          </w:p>
        </w:tc>
      </w:tr>
      <w:tr w:rsidR="00700D04" w:rsidRPr="00EE5183" w:rsidTr="00A9048F">
        <w:tc>
          <w:tcPr>
            <w:tcW w:w="592" w:type="dxa"/>
            <w:vMerge/>
          </w:tcPr>
          <w:p w:rsidR="00700D04" w:rsidRPr="00EE5183" w:rsidRDefault="00700D0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700D04" w:rsidRPr="00757480" w:rsidRDefault="00700D04" w:rsidP="00B9560A"/>
        </w:tc>
        <w:tc>
          <w:tcPr>
            <w:tcW w:w="1781" w:type="dxa"/>
          </w:tcPr>
          <w:p w:rsidR="00700D04" w:rsidRPr="00757480" w:rsidRDefault="00700D04" w:rsidP="00C43D80">
            <w:pPr>
              <w:jc w:val="both"/>
            </w:pPr>
            <w:r>
              <w:t>Елизаров О.А.</w:t>
            </w:r>
          </w:p>
        </w:tc>
        <w:tc>
          <w:tcPr>
            <w:tcW w:w="2244" w:type="dxa"/>
          </w:tcPr>
          <w:p w:rsidR="00700D04" w:rsidRPr="00757480" w:rsidRDefault="00700D04" w:rsidP="00C43D80">
            <w:r w:rsidRPr="00757480">
              <w:t>Заместитель директора по административно- хозяйственной части</w:t>
            </w:r>
          </w:p>
        </w:tc>
        <w:tc>
          <w:tcPr>
            <w:tcW w:w="1559" w:type="dxa"/>
            <w:vAlign w:val="center"/>
          </w:tcPr>
          <w:p w:rsidR="00700D04" w:rsidRPr="00757480" w:rsidRDefault="00700D04" w:rsidP="00C43D80">
            <w:r>
              <w:t>40</w:t>
            </w:r>
            <w:r w:rsidR="00C8466E">
              <w:t xml:space="preserve"> </w:t>
            </w:r>
            <w:r>
              <w:t>638,26</w:t>
            </w:r>
          </w:p>
        </w:tc>
        <w:tc>
          <w:tcPr>
            <w:tcW w:w="2410" w:type="dxa"/>
            <w:vMerge/>
          </w:tcPr>
          <w:p w:rsidR="00700D04" w:rsidRPr="00EE5183" w:rsidRDefault="00700D04" w:rsidP="00B9560A">
            <w:pPr>
              <w:rPr>
                <w:sz w:val="20"/>
                <w:szCs w:val="20"/>
              </w:rPr>
            </w:pPr>
          </w:p>
        </w:tc>
      </w:tr>
      <w:tr w:rsidR="00700D04" w:rsidRPr="00EE5183" w:rsidTr="008F1D71">
        <w:trPr>
          <w:trHeight w:val="570"/>
        </w:trPr>
        <w:tc>
          <w:tcPr>
            <w:tcW w:w="592" w:type="dxa"/>
            <w:vMerge/>
          </w:tcPr>
          <w:p w:rsidR="00700D04" w:rsidRPr="00EE5183" w:rsidRDefault="00700D0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700D04" w:rsidRPr="00757480" w:rsidRDefault="00700D04" w:rsidP="00B9560A"/>
        </w:tc>
        <w:tc>
          <w:tcPr>
            <w:tcW w:w="1781" w:type="dxa"/>
          </w:tcPr>
          <w:p w:rsidR="00700D04" w:rsidRPr="00757480" w:rsidRDefault="00700D04" w:rsidP="00C43D80">
            <w:proofErr w:type="spellStart"/>
            <w:r>
              <w:t>Кононенкова</w:t>
            </w:r>
            <w:proofErr w:type="spellEnd"/>
            <w:r>
              <w:t xml:space="preserve"> Т.С.</w:t>
            </w:r>
          </w:p>
        </w:tc>
        <w:tc>
          <w:tcPr>
            <w:tcW w:w="2244" w:type="dxa"/>
          </w:tcPr>
          <w:p w:rsidR="00700D04" w:rsidRPr="00757480" w:rsidRDefault="00700D04" w:rsidP="00C43D80">
            <w:r w:rsidRPr="00757480">
              <w:t>Главный бухгалтер</w:t>
            </w:r>
          </w:p>
        </w:tc>
        <w:tc>
          <w:tcPr>
            <w:tcW w:w="1559" w:type="dxa"/>
            <w:vAlign w:val="center"/>
          </w:tcPr>
          <w:p w:rsidR="00700D04" w:rsidRPr="00757480" w:rsidRDefault="00700D04" w:rsidP="00C43D80">
            <w:r>
              <w:t>50</w:t>
            </w:r>
            <w:r w:rsidR="00C8466E">
              <w:t xml:space="preserve"> </w:t>
            </w:r>
            <w:r>
              <w:t>535,97</w:t>
            </w:r>
          </w:p>
        </w:tc>
        <w:tc>
          <w:tcPr>
            <w:tcW w:w="2410" w:type="dxa"/>
            <w:vMerge/>
          </w:tcPr>
          <w:p w:rsidR="00700D04" w:rsidRPr="00EE5183" w:rsidRDefault="00700D04" w:rsidP="00B9560A">
            <w:pPr>
              <w:rPr>
                <w:sz w:val="20"/>
                <w:szCs w:val="20"/>
              </w:rPr>
            </w:pPr>
          </w:p>
        </w:tc>
      </w:tr>
      <w:tr w:rsidR="000E1A9F" w:rsidRPr="00EE5183" w:rsidTr="00F616B3">
        <w:tc>
          <w:tcPr>
            <w:tcW w:w="592" w:type="dxa"/>
            <w:vMerge w:val="restart"/>
          </w:tcPr>
          <w:p w:rsidR="000E1A9F" w:rsidRPr="00EE5183" w:rsidRDefault="000E1A9F" w:rsidP="00B9560A">
            <w:pPr>
              <w:rPr>
                <w:sz w:val="20"/>
                <w:szCs w:val="20"/>
              </w:rPr>
            </w:pPr>
            <w:r w:rsidRPr="00EE5183">
              <w:rPr>
                <w:sz w:val="20"/>
                <w:szCs w:val="20"/>
              </w:rPr>
              <w:t>18</w:t>
            </w:r>
          </w:p>
        </w:tc>
        <w:tc>
          <w:tcPr>
            <w:tcW w:w="2188" w:type="dxa"/>
            <w:vMerge w:val="restart"/>
          </w:tcPr>
          <w:p w:rsidR="000E1A9F" w:rsidRPr="00757480" w:rsidRDefault="000E1A9F" w:rsidP="00B9560A">
            <w:r w:rsidRPr="00757480">
              <w:t>Муниципальное бюджетное учреждение дополнительного образования Первомайского района города Ростова-на-Дону «Детско-юношеская спортивная школа №3»</w:t>
            </w:r>
          </w:p>
        </w:tc>
        <w:tc>
          <w:tcPr>
            <w:tcW w:w="1781" w:type="dxa"/>
          </w:tcPr>
          <w:p w:rsidR="000E1A9F" w:rsidRPr="00757480" w:rsidRDefault="000E1A9F" w:rsidP="00A31FC1">
            <w:pPr>
              <w:jc w:val="both"/>
            </w:pPr>
            <w:proofErr w:type="spellStart"/>
            <w:r>
              <w:t>Бугольцева</w:t>
            </w:r>
            <w:proofErr w:type="spellEnd"/>
            <w:r>
              <w:t xml:space="preserve"> Л.С.</w:t>
            </w:r>
          </w:p>
        </w:tc>
        <w:tc>
          <w:tcPr>
            <w:tcW w:w="2244" w:type="dxa"/>
          </w:tcPr>
          <w:p w:rsidR="000E1A9F" w:rsidRPr="00757480" w:rsidRDefault="000E1A9F" w:rsidP="00A31FC1">
            <w:r w:rsidRPr="00757480">
              <w:t>директор</w:t>
            </w:r>
          </w:p>
        </w:tc>
        <w:tc>
          <w:tcPr>
            <w:tcW w:w="1559" w:type="dxa"/>
          </w:tcPr>
          <w:p w:rsidR="000E1A9F" w:rsidRPr="00757480" w:rsidRDefault="000E1A9F" w:rsidP="00A31FC1">
            <w:r>
              <w:t>67 580,93</w:t>
            </w:r>
          </w:p>
        </w:tc>
        <w:tc>
          <w:tcPr>
            <w:tcW w:w="2410" w:type="dxa"/>
            <w:vMerge w:val="restart"/>
          </w:tcPr>
          <w:p w:rsidR="000E1A9F" w:rsidRPr="00EE5183" w:rsidRDefault="000E1A9F" w:rsidP="00B9560A">
            <w:pPr>
              <w:rPr>
                <w:sz w:val="20"/>
                <w:szCs w:val="20"/>
              </w:rPr>
            </w:pPr>
            <w:r w:rsidRPr="003C24D3">
              <w:rPr>
                <w:sz w:val="20"/>
                <w:szCs w:val="20"/>
              </w:rPr>
              <w:t>https://www.дюсш-3-ростов</w:t>
            </w:r>
            <w:proofErr w:type="gramStart"/>
            <w:r w:rsidRPr="003C24D3">
              <w:rPr>
                <w:sz w:val="20"/>
                <w:szCs w:val="20"/>
              </w:rPr>
              <w:t>.р</w:t>
            </w:r>
            <w:proofErr w:type="gramEnd"/>
            <w:r w:rsidRPr="003C24D3">
              <w:rPr>
                <w:sz w:val="20"/>
                <w:szCs w:val="20"/>
              </w:rPr>
              <w:t>ф/</w:t>
            </w:r>
          </w:p>
        </w:tc>
      </w:tr>
      <w:tr w:rsidR="000E1A9F" w:rsidRPr="00EE5183" w:rsidTr="00F616B3">
        <w:tc>
          <w:tcPr>
            <w:tcW w:w="592" w:type="dxa"/>
            <w:vMerge/>
          </w:tcPr>
          <w:p w:rsidR="000E1A9F" w:rsidRPr="00EE5183" w:rsidRDefault="000E1A9F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0E1A9F" w:rsidRPr="00757480" w:rsidRDefault="000E1A9F" w:rsidP="00B9560A"/>
        </w:tc>
        <w:tc>
          <w:tcPr>
            <w:tcW w:w="1781" w:type="dxa"/>
          </w:tcPr>
          <w:p w:rsidR="000E1A9F" w:rsidRPr="00757480" w:rsidRDefault="000E1A9F" w:rsidP="00A31FC1">
            <w:pPr>
              <w:jc w:val="both"/>
            </w:pPr>
            <w:r>
              <w:t>Безуглая С.Г.</w:t>
            </w:r>
          </w:p>
        </w:tc>
        <w:tc>
          <w:tcPr>
            <w:tcW w:w="2244" w:type="dxa"/>
          </w:tcPr>
          <w:p w:rsidR="000E1A9F" w:rsidRPr="00757480" w:rsidRDefault="000E1A9F" w:rsidP="00A31FC1">
            <w:r w:rsidRPr="00757480">
              <w:t>Зам директора по СМР</w:t>
            </w:r>
          </w:p>
        </w:tc>
        <w:tc>
          <w:tcPr>
            <w:tcW w:w="1559" w:type="dxa"/>
          </w:tcPr>
          <w:p w:rsidR="000E1A9F" w:rsidRPr="00757480" w:rsidRDefault="000E1A9F" w:rsidP="00A31FC1">
            <w:r>
              <w:t>53 356,68</w:t>
            </w:r>
          </w:p>
        </w:tc>
        <w:tc>
          <w:tcPr>
            <w:tcW w:w="2410" w:type="dxa"/>
            <w:vMerge/>
          </w:tcPr>
          <w:p w:rsidR="000E1A9F" w:rsidRPr="00EE5183" w:rsidRDefault="000E1A9F" w:rsidP="00B9560A">
            <w:pPr>
              <w:rPr>
                <w:sz w:val="20"/>
                <w:szCs w:val="20"/>
              </w:rPr>
            </w:pPr>
          </w:p>
        </w:tc>
      </w:tr>
      <w:tr w:rsidR="005120AF" w:rsidRPr="00EE5183" w:rsidTr="00C43D80">
        <w:trPr>
          <w:trHeight w:val="562"/>
        </w:trPr>
        <w:tc>
          <w:tcPr>
            <w:tcW w:w="592" w:type="dxa"/>
            <w:vMerge/>
          </w:tcPr>
          <w:p w:rsidR="005120AF" w:rsidRPr="00EE5183" w:rsidRDefault="005120AF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120AF" w:rsidRPr="00757480" w:rsidRDefault="005120AF" w:rsidP="00B9560A"/>
        </w:tc>
        <w:tc>
          <w:tcPr>
            <w:tcW w:w="1781" w:type="dxa"/>
          </w:tcPr>
          <w:p w:rsidR="005120AF" w:rsidRPr="00757480" w:rsidRDefault="005120AF" w:rsidP="00A31FC1">
            <w:pPr>
              <w:jc w:val="both"/>
            </w:pPr>
            <w:proofErr w:type="spellStart"/>
            <w:r>
              <w:t>Колосей</w:t>
            </w:r>
            <w:proofErr w:type="spellEnd"/>
            <w:r>
              <w:t xml:space="preserve"> Н.И.</w:t>
            </w:r>
          </w:p>
        </w:tc>
        <w:tc>
          <w:tcPr>
            <w:tcW w:w="2244" w:type="dxa"/>
          </w:tcPr>
          <w:p w:rsidR="005120AF" w:rsidRPr="00757480" w:rsidRDefault="005120AF" w:rsidP="00A31FC1">
            <w:r w:rsidRPr="00757480">
              <w:t>Зам директора по УВР</w:t>
            </w:r>
          </w:p>
        </w:tc>
        <w:tc>
          <w:tcPr>
            <w:tcW w:w="1559" w:type="dxa"/>
          </w:tcPr>
          <w:p w:rsidR="005120AF" w:rsidRPr="00757480" w:rsidRDefault="005120AF" w:rsidP="00A31FC1">
            <w:r>
              <w:t>35 669,98</w:t>
            </w:r>
          </w:p>
        </w:tc>
        <w:tc>
          <w:tcPr>
            <w:tcW w:w="2410" w:type="dxa"/>
            <w:vMerge/>
          </w:tcPr>
          <w:p w:rsidR="005120AF" w:rsidRPr="00EE5183" w:rsidRDefault="005120AF" w:rsidP="00B9560A">
            <w:pPr>
              <w:rPr>
                <w:sz w:val="20"/>
                <w:szCs w:val="20"/>
              </w:rPr>
            </w:pPr>
          </w:p>
        </w:tc>
      </w:tr>
      <w:tr w:rsidR="000E1A9F" w:rsidRPr="00EE5183" w:rsidTr="00F616B3">
        <w:tc>
          <w:tcPr>
            <w:tcW w:w="592" w:type="dxa"/>
            <w:vMerge/>
          </w:tcPr>
          <w:p w:rsidR="000E1A9F" w:rsidRPr="00EE5183" w:rsidRDefault="000E1A9F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0E1A9F" w:rsidRPr="00757480" w:rsidRDefault="000E1A9F" w:rsidP="00B9560A"/>
        </w:tc>
        <w:tc>
          <w:tcPr>
            <w:tcW w:w="1781" w:type="dxa"/>
          </w:tcPr>
          <w:p w:rsidR="000E1A9F" w:rsidRPr="00757480" w:rsidRDefault="000E1A9F" w:rsidP="00A31FC1">
            <w:pPr>
              <w:jc w:val="both"/>
            </w:pPr>
            <w:r>
              <w:t>Белова Л.М.</w:t>
            </w:r>
          </w:p>
        </w:tc>
        <w:tc>
          <w:tcPr>
            <w:tcW w:w="2244" w:type="dxa"/>
          </w:tcPr>
          <w:p w:rsidR="000E1A9F" w:rsidRPr="00757480" w:rsidRDefault="000E1A9F" w:rsidP="00A31FC1">
            <w:r w:rsidRPr="00757480">
              <w:t>Зам директора по АХЧ</w:t>
            </w:r>
          </w:p>
        </w:tc>
        <w:tc>
          <w:tcPr>
            <w:tcW w:w="1559" w:type="dxa"/>
          </w:tcPr>
          <w:p w:rsidR="000E1A9F" w:rsidRPr="00757480" w:rsidRDefault="000E1A9F" w:rsidP="00A31FC1">
            <w:r>
              <w:t>23 307,04</w:t>
            </w:r>
          </w:p>
        </w:tc>
        <w:tc>
          <w:tcPr>
            <w:tcW w:w="2410" w:type="dxa"/>
            <w:vMerge/>
          </w:tcPr>
          <w:p w:rsidR="000E1A9F" w:rsidRPr="00EE5183" w:rsidRDefault="000E1A9F" w:rsidP="00B9560A">
            <w:pPr>
              <w:rPr>
                <w:sz w:val="20"/>
                <w:szCs w:val="20"/>
              </w:rPr>
            </w:pPr>
          </w:p>
        </w:tc>
      </w:tr>
      <w:tr w:rsidR="000E1A9F" w:rsidRPr="00EE5183" w:rsidTr="00F616B3">
        <w:tc>
          <w:tcPr>
            <w:tcW w:w="592" w:type="dxa"/>
            <w:vMerge/>
          </w:tcPr>
          <w:p w:rsidR="000E1A9F" w:rsidRPr="00EE5183" w:rsidRDefault="000E1A9F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0E1A9F" w:rsidRPr="00757480" w:rsidRDefault="000E1A9F" w:rsidP="00B9560A"/>
        </w:tc>
        <w:tc>
          <w:tcPr>
            <w:tcW w:w="1781" w:type="dxa"/>
          </w:tcPr>
          <w:p w:rsidR="000E1A9F" w:rsidRPr="00757480" w:rsidRDefault="000E1A9F" w:rsidP="00A31FC1">
            <w:proofErr w:type="spellStart"/>
            <w:r>
              <w:t>Гуськова</w:t>
            </w:r>
            <w:proofErr w:type="spellEnd"/>
            <w:r>
              <w:t xml:space="preserve"> М.В./ </w:t>
            </w:r>
            <w:proofErr w:type="spellStart"/>
            <w:r>
              <w:t>Молчанкина</w:t>
            </w:r>
            <w:proofErr w:type="spellEnd"/>
            <w:r>
              <w:t xml:space="preserve"> Е.В.</w:t>
            </w:r>
          </w:p>
        </w:tc>
        <w:tc>
          <w:tcPr>
            <w:tcW w:w="2244" w:type="dxa"/>
          </w:tcPr>
          <w:p w:rsidR="000E1A9F" w:rsidRPr="00757480" w:rsidRDefault="000E1A9F" w:rsidP="00A31FC1">
            <w:r w:rsidRPr="00757480">
              <w:t>Главный бухгалтер</w:t>
            </w:r>
          </w:p>
        </w:tc>
        <w:tc>
          <w:tcPr>
            <w:tcW w:w="1559" w:type="dxa"/>
          </w:tcPr>
          <w:p w:rsidR="000E1A9F" w:rsidRPr="00757480" w:rsidRDefault="000E1A9F" w:rsidP="00A31FC1">
            <w:r>
              <w:t>45 140,99</w:t>
            </w:r>
          </w:p>
        </w:tc>
        <w:tc>
          <w:tcPr>
            <w:tcW w:w="2410" w:type="dxa"/>
            <w:vMerge/>
          </w:tcPr>
          <w:p w:rsidR="000E1A9F" w:rsidRPr="00EE5183" w:rsidRDefault="000E1A9F" w:rsidP="00B9560A">
            <w:pPr>
              <w:rPr>
                <w:sz w:val="20"/>
                <w:szCs w:val="20"/>
              </w:rPr>
            </w:pPr>
          </w:p>
        </w:tc>
      </w:tr>
      <w:tr w:rsidR="00A31FC1" w:rsidRPr="00EE5183" w:rsidTr="002B219E">
        <w:tc>
          <w:tcPr>
            <w:tcW w:w="592" w:type="dxa"/>
            <w:vMerge w:val="restart"/>
            <w:tcBorders>
              <w:top w:val="nil"/>
            </w:tcBorders>
          </w:tcPr>
          <w:p w:rsidR="00A31FC1" w:rsidRPr="00EE5183" w:rsidRDefault="00A31FC1" w:rsidP="00B9560A">
            <w:pPr>
              <w:rPr>
                <w:sz w:val="20"/>
                <w:szCs w:val="20"/>
              </w:rPr>
            </w:pPr>
            <w:r w:rsidRPr="00EE5183">
              <w:rPr>
                <w:sz w:val="20"/>
                <w:szCs w:val="20"/>
              </w:rPr>
              <w:t>19</w:t>
            </w:r>
          </w:p>
        </w:tc>
        <w:tc>
          <w:tcPr>
            <w:tcW w:w="2188" w:type="dxa"/>
            <w:vMerge w:val="restart"/>
            <w:tcBorders>
              <w:top w:val="nil"/>
            </w:tcBorders>
          </w:tcPr>
          <w:p w:rsidR="00A31FC1" w:rsidRPr="00757480" w:rsidRDefault="00A31FC1" w:rsidP="002B219E">
            <w:r w:rsidRPr="00757480">
              <w:t>Муниципальное бюджетное учреждение дополнительного образования Первомайского района города Ростова-на-Дону «Детско-юношеская спортивная школа №6»</w:t>
            </w:r>
          </w:p>
        </w:tc>
        <w:tc>
          <w:tcPr>
            <w:tcW w:w="1781" w:type="dxa"/>
          </w:tcPr>
          <w:p w:rsidR="00A31FC1" w:rsidRDefault="00A31FC1" w:rsidP="00A31FC1">
            <w:r>
              <w:t>Грецкая Н.П.</w:t>
            </w:r>
          </w:p>
        </w:tc>
        <w:tc>
          <w:tcPr>
            <w:tcW w:w="2244" w:type="dxa"/>
          </w:tcPr>
          <w:p w:rsidR="00A31FC1" w:rsidRDefault="00A31FC1" w:rsidP="00A31FC1">
            <w:r>
              <w:t>директор</w:t>
            </w:r>
          </w:p>
          <w:p w:rsidR="00A31FC1" w:rsidRDefault="00A31FC1" w:rsidP="00A31FC1"/>
        </w:tc>
        <w:tc>
          <w:tcPr>
            <w:tcW w:w="1559" w:type="dxa"/>
          </w:tcPr>
          <w:p w:rsidR="00A31FC1" w:rsidRDefault="00A31FC1" w:rsidP="00A31FC1">
            <w:r>
              <w:t>74</w:t>
            </w:r>
            <w:r w:rsidR="00497EB6">
              <w:t xml:space="preserve"> </w:t>
            </w:r>
            <w:r>
              <w:t>073,94</w:t>
            </w:r>
          </w:p>
        </w:tc>
        <w:tc>
          <w:tcPr>
            <w:tcW w:w="2410" w:type="dxa"/>
            <w:vMerge w:val="restart"/>
          </w:tcPr>
          <w:p w:rsidR="00A31FC1" w:rsidRPr="00EE5183" w:rsidRDefault="00A31FC1" w:rsidP="00B9560A">
            <w:pPr>
              <w:rPr>
                <w:sz w:val="20"/>
                <w:szCs w:val="20"/>
              </w:rPr>
            </w:pPr>
            <w:r>
              <w:rPr>
                <w:lang w:val="en-US"/>
              </w:rPr>
              <w:t>http://дюсш6.рф/</w:t>
            </w:r>
          </w:p>
        </w:tc>
      </w:tr>
      <w:tr w:rsidR="00A31FC1" w:rsidRPr="00EE5183" w:rsidTr="001C2E93">
        <w:tc>
          <w:tcPr>
            <w:tcW w:w="592" w:type="dxa"/>
            <w:vMerge/>
          </w:tcPr>
          <w:p w:rsidR="00A31FC1" w:rsidRPr="00EE5183" w:rsidRDefault="00A31FC1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A31FC1" w:rsidRPr="00757480" w:rsidRDefault="00A31FC1" w:rsidP="00B9560A"/>
        </w:tc>
        <w:tc>
          <w:tcPr>
            <w:tcW w:w="1781" w:type="dxa"/>
            <w:tcBorders>
              <w:bottom w:val="single" w:sz="4" w:space="0" w:color="auto"/>
            </w:tcBorders>
          </w:tcPr>
          <w:p w:rsidR="00A31FC1" w:rsidRDefault="00A31FC1" w:rsidP="00A31FC1">
            <w:r>
              <w:t>Иванова М.А.</w:t>
            </w:r>
          </w:p>
        </w:tc>
        <w:tc>
          <w:tcPr>
            <w:tcW w:w="2244" w:type="dxa"/>
          </w:tcPr>
          <w:p w:rsidR="00A31FC1" w:rsidRDefault="00A31FC1" w:rsidP="00A31FC1">
            <w:r>
              <w:t>заместитель директора по УСР</w:t>
            </w:r>
          </w:p>
        </w:tc>
        <w:tc>
          <w:tcPr>
            <w:tcW w:w="1559" w:type="dxa"/>
          </w:tcPr>
          <w:p w:rsidR="00A31FC1" w:rsidRDefault="00A31FC1" w:rsidP="00A31FC1">
            <w:r>
              <w:t>57</w:t>
            </w:r>
            <w:r w:rsidR="00497EB6">
              <w:t xml:space="preserve"> </w:t>
            </w:r>
            <w:r>
              <w:t>104,72</w:t>
            </w:r>
          </w:p>
        </w:tc>
        <w:tc>
          <w:tcPr>
            <w:tcW w:w="2410" w:type="dxa"/>
            <w:vMerge/>
          </w:tcPr>
          <w:p w:rsidR="00A31FC1" w:rsidRPr="00EE5183" w:rsidRDefault="00A31FC1" w:rsidP="00B9560A">
            <w:pPr>
              <w:rPr>
                <w:sz w:val="20"/>
                <w:szCs w:val="20"/>
              </w:rPr>
            </w:pPr>
          </w:p>
        </w:tc>
      </w:tr>
      <w:tr w:rsidR="00A31FC1" w:rsidRPr="00EE5183" w:rsidTr="001C2E93">
        <w:tc>
          <w:tcPr>
            <w:tcW w:w="592" w:type="dxa"/>
            <w:vMerge/>
          </w:tcPr>
          <w:p w:rsidR="00A31FC1" w:rsidRPr="00EE5183" w:rsidRDefault="00A31FC1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A31FC1" w:rsidRPr="00757480" w:rsidRDefault="00A31FC1" w:rsidP="00B9560A"/>
        </w:tc>
        <w:tc>
          <w:tcPr>
            <w:tcW w:w="1781" w:type="dxa"/>
            <w:tcBorders>
              <w:top w:val="single" w:sz="4" w:space="0" w:color="auto"/>
            </w:tcBorders>
          </w:tcPr>
          <w:p w:rsidR="00A31FC1" w:rsidRDefault="00A31FC1" w:rsidP="00A31FC1">
            <w:r>
              <w:t>Константинов А.Б.</w:t>
            </w:r>
          </w:p>
        </w:tc>
        <w:tc>
          <w:tcPr>
            <w:tcW w:w="2244" w:type="dxa"/>
          </w:tcPr>
          <w:p w:rsidR="00A31FC1" w:rsidRDefault="00A31FC1" w:rsidP="00A31FC1">
            <w:r>
              <w:t>заместитель директора по МР</w:t>
            </w:r>
          </w:p>
        </w:tc>
        <w:tc>
          <w:tcPr>
            <w:tcW w:w="1559" w:type="dxa"/>
          </w:tcPr>
          <w:p w:rsidR="00A31FC1" w:rsidRDefault="00A31FC1" w:rsidP="00A31FC1">
            <w:r>
              <w:t>41</w:t>
            </w:r>
            <w:r w:rsidR="00497EB6">
              <w:t xml:space="preserve"> </w:t>
            </w:r>
            <w:r>
              <w:t>349,86</w:t>
            </w:r>
          </w:p>
        </w:tc>
        <w:tc>
          <w:tcPr>
            <w:tcW w:w="2410" w:type="dxa"/>
            <w:vMerge/>
          </w:tcPr>
          <w:p w:rsidR="00A31FC1" w:rsidRPr="00EE5183" w:rsidRDefault="00A31FC1" w:rsidP="00B9560A">
            <w:pPr>
              <w:rPr>
                <w:sz w:val="20"/>
                <w:szCs w:val="20"/>
              </w:rPr>
            </w:pPr>
          </w:p>
        </w:tc>
      </w:tr>
      <w:tr w:rsidR="00A31FC1" w:rsidRPr="00EE5183" w:rsidTr="00A9048F">
        <w:tc>
          <w:tcPr>
            <w:tcW w:w="592" w:type="dxa"/>
            <w:vMerge/>
          </w:tcPr>
          <w:p w:rsidR="00A31FC1" w:rsidRPr="00EE5183" w:rsidRDefault="00A31FC1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A31FC1" w:rsidRPr="00757480" w:rsidRDefault="00A31FC1" w:rsidP="00B9560A"/>
        </w:tc>
        <w:tc>
          <w:tcPr>
            <w:tcW w:w="1781" w:type="dxa"/>
          </w:tcPr>
          <w:p w:rsidR="00A31FC1" w:rsidRDefault="00A31FC1" w:rsidP="00A31FC1">
            <w:r>
              <w:t>Тищенко Н.В.</w:t>
            </w:r>
          </w:p>
        </w:tc>
        <w:tc>
          <w:tcPr>
            <w:tcW w:w="2244" w:type="dxa"/>
          </w:tcPr>
          <w:p w:rsidR="00A31FC1" w:rsidRDefault="00A31FC1" w:rsidP="00A31FC1">
            <w:r>
              <w:t>заместитель директора по ХЧ</w:t>
            </w:r>
          </w:p>
        </w:tc>
        <w:tc>
          <w:tcPr>
            <w:tcW w:w="1559" w:type="dxa"/>
          </w:tcPr>
          <w:p w:rsidR="00A31FC1" w:rsidRDefault="00A31FC1" w:rsidP="00A31FC1">
            <w:r>
              <w:t>48</w:t>
            </w:r>
            <w:r w:rsidR="00497EB6">
              <w:t xml:space="preserve"> </w:t>
            </w:r>
            <w:r>
              <w:t>108,33</w:t>
            </w:r>
          </w:p>
        </w:tc>
        <w:tc>
          <w:tcPr>
            <w:tcW w:w="2410" w:type="dxa"/>
            <w:vMerge/>
          </w:tcPr>
          <w:p w:rsidR="00A31FC1" w:rsidRPr="00EE5183" w:rsidRDefault="00A31FC1" w:rsidP="00B9560A">
            <w:pPr>
              <w:rPr>
                <w:sz w:val="20"/>
                <w:szCs w:val="20"/>
              </w:rPr>
            </w:pPr>
          </w:p>
        </w:tc>
      </w:tr>
      <w:tr w:rsidR="00A31FC1" w:rsidRPr="00EE5183" w:rsidTr="00A31FC1">
        <w:trPr>
          <w:trHeight w:val="562"/>
        </w:trPr>
        <w:tc>
          <w:tcPr>
            <w:tcW w:w="592" w:type="dxa"/>
            <w:vMerge/>
          </w:tcPr>
          <w:p w:rsidR="00A31FC1" w:rsidRPr="00EE5183" w:rsidRDefault="00A31FC1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A31FC1" w:rsidRPr="00757480" w:rsidRDefault="00A31FC1" w:rsidP="00B9560A"/>
        </w:tc>
        <w:tc>
          <w:tcPr>
            <w:tcW w:w="1781" w:type="dxa"/>
          </w:tcPr>
          <w:p w:rsidR="00A31FC1" w:rsidRDefault="00A31FC1" w:rsidP="00A31FC1">
            <w:r>
              <w:t>Кондратенко В.В.</w:t>
            </w:r>
          </w:p>
        </w:tc>
        <w:tc>
          <w:tcPr>
            <w:tcW w:w="2244" w:type="dxa"/>
          </w:tcPr>
          <w:p w:rsidR="00A31FC1" w:rsidRDefault="00A31FC1" w:rsidP="00A31FC1">
            <w:r>
              <w:t>главный бухгалтер</w:t>
            </w:r>
          </w:p>
        </w:tc>
        <w:tc>
          <w:tcPr>
            <w:tcW w:w="1559" w:type="dxa"/>
          </w:tcPr>
          <w:p w:rsidR="00A31FC1" w:rsidRDefault="00A31FC1" w:rsidP="00A31FC1">
            <w:r>
              <w:t>43</w:t>
            </w:r>
            <w:r w:rsidR="00497EB6">
              <w:t xml:space="preserve"> </w:t>
            </w:r>
            <w:r>
              <w:t>136,24</w:t>
            </w:r>
          </w:p>
        </w:tc>
        <w:tc>
          <w:tcPr>
            <w:tcW w:w="2410" w:type="dxa"/>
            <w:vMerge/>
          </w:tcPr>
          <w:p w:rsidR="00A31FC1" w:rsidRPr="00EE5183" w:rsidRDefault="00A31FC1" w:rsidP="00B9560A">
            <w:pPr>
              <w:rPr>
                <w:sz w:val="20"/>
                <w:szCs w:val="20"/>
              </w:rPr>
            </w:pPr>
          </w:p>
        </w:tc>
      </w:tr>
      <w:tr w:rsidR="00F03856" w:rsidRPr="00EE5183" w:rsidTr="00F616B3">
        <w:tc>
          <w:tcPr>
            <w:tcW w:w="592" w:type="dxa"/>
            <w:vMerge w:val="restart"/>
          </w:tcPr>
          <w:p w:rsidR="00F03856" w:rsidRPr="00EE5183" w:rsidRDefault="00F03856" w:rsidP="00B9560A">
            <w:pPr>
              <w:rPr>
                <w:sz w:val="20"/>
                <w:szCs w:val="20"/>
              </w:rPr>
            </w:pPr>
            <w:r w:rsidRPr="00EE5183">
              <w:rPr>
                <w:sz w:val="20"/>
                <w:szCs w:val="20"/>
              </w:rPr>
              <w:t>20</w:t>
            </w:r>
          </w:p>
        </w:tc>
        <w:tc>
          <w:tcPr>
            <w:tcW w:w="2188" w:type="dxa"/>
            <w:vMerge w:val="restart"/>
          </w:tcPr>
          <w:p w:rsidR="00F03856" w:rsidRPr="00757480" w:rsidRDefault="00F03856" w:rsidP="00AA53C2">
            <w:r w:rsidRPr="00757480">
              <w:t xml:space="preserve">Муниципальное бюджетное </w:t>
            </w:r>
            <w:r w:rsidRPr="00757480">
              <w:lastRenderedPageBreak/>
              <w:t>учреждение дополнительного образования Первомайского района города Ростова-на-Дону «Центр развития творчества детей и юношества»</w:t>
            </w:r>
          </w:p>
        </w:tc>
        <w:tc>
          <w:tcPr>
            <w:tcW w:w="1781" w:type="dxa"/>
          </w:tcPr>
          <w:p w:rsidR="00F03856" w:rsidRDefault="00F03856" w:rsidP="00900FD9">
            <w:pPr>
              <w:contextualSpacing/>
            </w:pPr>
            <w:proofErr w:type="spellStart"/>
            <w:r>
              <w:lastRenderedPageBreak/>
              <w:t>Софьянопуло</w:t>
            </w:r>
            <w:proofErr w:type="spellEnd"/>
            <w:r>
              <w:t xml:space="preserve"> </w:t>
            </w:r>
            <w:r w:rsidR="00900FD9">
              <w:t>И.В.</w:t>
            </w:r>
          </w:p>
        </w:tc>
        <w:tc>
          <w:tcPr>
            <w:tcW w:w="2244" w:type="dxa"/>
          </w:tcPr>
          <w:p w:rsidR="00F03856" w:rsidRDefault="00F03856" w:rsidP="00C43D80">
            <w:pPr>
              <w:contextualSpacing/>
            </w:pPr>
            <w:r>
              <w:t>Директор</w:t>
            </w:r>
          </w:p>
          <w:p w:rsidR="00F03856" w:rsidRDefault="00F03856" w:rsidP="00C43D80">
            <w:pPr>
              <w:contextualSpacing/>
            </w:pPr>
          </w:p>
        </w:tc>
        <w:tc>
          <w:tcPr>
            <w:tcW w:w="1559" w:type="dxa"/>
          </w:tcPr>
          <w:p w:rsidR="00F03856" w:rsidRDefault="00F03856" w:rsidP="00C43D80">
            <w:pPr>
              <w:contextualSpacing/>
            </w:pPr>
            <w:r>
              <w:t>94</w:t>
            </w:r>
            <w:r w:rsidR="00497EB6">
              <w:t xml:space="preserve"> </w:t>
            </w:r>
            <w:r>
              <w:t>825,00</w:t>
            </w:r>
          </w:p>
        </w:tc>
        <w:tc>
          <w:tcPr>
            <w:tcW w:w="2410" w:type="dxa"/>
            <w:vMerge w:val="restart"/>
          </w:tcPr>
          <w:p w:rsidR="00F03856" w:rsidRDefault="00784133" w:rsidP="008A6AC8">
            <w:pPr>
              <w:rPr>
                <w:sz w:val="20"/>
                <w:szCs w:val="20"/>
                <w:lang w:val="en-US"/>
              </w:rPr>
            </w:pPr>
            <w:hyperlink r:id="rId16" w:history="1">
              <w:r w:rsidR="00F03856" w:rsidRPr="00B534FF">
                <w:rPr>
                  <w:rStyle w:val="a3"/>
                  <w:sz w:val="20"/>
                  <w:szCs w:val="20"/>
                  <w:lang w:val="en-US"/>
                </w:rPr>
                <w:t>https://crtdu61.ru/</w:t>
              </w:r>
            </w:hyperlink>
          </w:p>
          <w:p w:rsidR="00F03856" w:rsidRPr="00EE5183" w:rsidRDefault="00F03856" w:rsidP="00E0280B">
            <w:pPr>
              <w:rPr>
                <w:sz w:val="20"/>
                <w:szCs w:val="20"/>
              </w:rPr>
            </w:pPr>
          </w:p>
        </w:tc>
      </w:tr>
      <w:tr w:rsidR="00F03856" w:rsidRPr="00EE5183" w:rsidTr="00F616B3">
        <w:tc>
          <w:tcPr>
            <w:tcW w:w="592" w:type="dxa"/>
            <w:vMerge/>
          </w:tcPr>
          <w:p w:rsidR="00F03856" w:rsidRPr="00EE5183" w:rsidRDefault="00F03856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F03856" w:rsidRPr="00757480" w:rsidRDefault="00F03856" w:rsidP="00B9560A"/>
        </w:tc>
        <w:tc>
          <w:tcPr>
            <w:tcW w:w="1781" w:type="dxa"/>
          </w:tcPr>
          <w:p w:rsidR="00F03856" w:rsidRDefault="00F03856" w:rsidP="00900FD9">
            <w:pPr>
              <w:contextualSpacing/>
            </w:pPr>
            <w:r>
              <w:t xml:space="preserve">Беляева </w:t>
            </w:r>
            <w:r w:rsidR="00900FD9">
              <w:t>Л.В.</w:t>
            </w:r>
          </w:p>
        </w:tc>
        <w:tc>
          <w:tcPr>
            <w:tcW w:w="2244" w:type="dxa"/>
          </w:tcPr>
          <w:p w:rsidR="00F03856" w:rsidRDefault="00F03856" w:rsidP="00C43D80">
            <w:pPr>
              <w:contextualSpacing/>
            </w:pPr>
            <w:r>
              <w:t>Заместитель директора по учебно-воспитательной работе</w:t>
            </w:r>
          </w:p>
        </w:tc>
        <w:tc>
          <w:tcPr>
            <w:tcW w:w="1559" w:type="dxa"/>
          </w:tcPr>
          <w:p w:rsidR="00F03856" w:rsidRDefault="00F03856" w:rsidP="00C43D80">
            <w:pPr>
              <w:contextualSpacing/>
            </w:pPr>
            <w:r>
              <w:t>66</w:t>
            </w:r>
            <w:r w:rsidR="00497EB6">
              <w:t xml:space="preserve"> </w:t>
            </w:r>
            <w:r>
              <w:t>120,93</w:t>
            </w:r>
          </w:p>
        </w:tc>
        <w:tc>
          <w:tcPr>
            <w:tcW w:w="2410" w:type="dxa"/>
            <w:vMerge/>
          </w:tcPr>
          <w:p w:rsidR="00F03856" w:rsidRPr="00EE5183" w:rsidRDefault="00F03856" w:rsidP="00B9560A">
            <w:pPr>
              <w:rPr>
                <w:sz w:val="20"/>
                <w:szCs w:val="20"/>
              </w:rPr>
            </w:pPr>
          </w:p>
        </w:tc>
      </w:tr>
      <w:tr w:rsidR="00F03856" w:rsidRPr="00EE5183" w:rsidTr="00F616B3">
        <w:tc>
          <w:tcPr>
            <w:tcW w:w="592" w:type="dxa"/>
            <w:vMerge/>
          </w:tcPr>
          <w:p w:rsidR="00F03856" w:rsidRPr="00EE5183" w:rsidRDefault="00F03856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F03856" w:rsidRPr="00757480" w:rsidRDefault="00F03856" w:rsidP="00B9560A"/>
        </w:tc>
        <w:tc>
          <w:tcPr>
            <w:tcW w:w="1781" w:type="dxa"/>
          </w:tcPr>
          <w:p w:rsidR="00F03856" w:rsidRDefault="00F03856" w:rsidP="00900FD9">
            <w:pPr>
              <w:contextualSpacing/>
            </w:pPr>
            <w:proofErr w:type="spellStart"/>
            <w:r>
              <w:t>Егиазарян</w:t>
            </w:r>
            <w:proofErr w:type="spellEnd"/>
            <w:r>
              <w:t xml:space="preserve"> </w:t>
            </w:r>
            <w:r w:rsidR="00900FD9">
              <w:t>Г.Р.</w:t>
            </w:r>
          </w:p>
        </w:tc>
        <w:tc>
          <w:tcPr>
            <w:tcW w:w="2244" w:type="dxa"/>
          </w:tcPr>
          <w:p w:rsidR="00F03856" w:rsidRDefault="00F03856" w:rsidP="00C43D80">
            <w:pPr>
              <w:contextualSpacing/>
            </w:pPr>
            <w:r>
              <w:t>Заместитель директора по учебно-воспитательной работе</w:t>
            </w:r>
          </w:p>
        </w:tc>
        <w:tc>
          <w:tcPr>
            <w:tcW w:w="1559" w:type="dxa"/>
          </w:tcPr>
          <w:p w:rsidR="00F03856" w:rsidRDefault="00F03856" w:rsidP="00C43D80">
            <w:pPr>
              <w:contextualSpacing/>
            </w:pPr>
            <w:r>
              <w:t>75</w:t>
            </w:r>
            <w:r w:rsidR="00497EB6">
              <w:t xml:space="preserve"> </w:t>
            </w:r>
            <w:r>
              <w:t>997,29</w:t>
            </w:r>
          </w:p>
        </w:tc>
        <w:tc>
          <w:tcPr>
            <w:tcW w:w="2410" w:type="dxa"/>
            <w:vMerge/>
          </w:tcPr>
          <w:p w:rsidR="00F03856" w:rsidRPr="00EE5183" w:rsidRDefault="00F03856" w:rsidP="00B9560A">
            <w:pPr>
              <w:rPr>
                <w:sz w:val="20"/>
                <w:szCs w:val="20"/>
              </w:rPr>
            </w:pPr>
          </w:p>
        </w:tc>
      </w:tr>
      <w:tr w:rsidR="00F03856" w:rsidRPr="00EE5183" w:rsidTr="00F616B3">
        <w:tc>
          <w:tcPr>
            <w:tcW w:w="592" w:type="dxa"/>
            <w:vMerge/>
          </w:tcPr>
          <w:p w:rsidR="00F03856" w:rsidRPr="00EE5183" w:rsidRDefault="00F03856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F03856" w:rsidRPr="00757480" w:rsidRDefault="00F03856" w:rsidP="00B9560A"/>
        </w:tc>
        <w:tc>
          <w:tcPr>
            <w:tcW w:w="1781" w:type="dxa"/>
          </w:tcPr>
          <w:p w:rsidR="00F03856" w:rsidRDefault="00F03856" w:rsidP="00900FD9">
            <w:pPr>
              <w:contextualSpacing/>
            </w:pPr>
            <w:r>
              <w:t xml:space="preserve">Романова </w:t>
            </w:r>
            <w:r w:rsidR="00900FD9">
              <w:t>Г.В.</w:t>
            </w:r>
          </w:p>
        </w:tc>
        <w:tc>
          <w:tcPr>
            <w:tcW w:w="2244" w:type="dxa"/>
          </w:tcPr>
          <w:p w:rsidR="00F03856" w:rsidRDefault="00F03856" w:rsidP="00C43D80">
            <w:pPr>
              <w:contextualSpacing/>
            </w:pPr>
            <w:r>
              <w:t>Заместитель директора по учебно-воспитательной работе</w:t>
            </w:r>
          </w:p>
        </w:tc>
        <w:tc>
          <w:tcPr>
            <w:tcW w:w="1559" w:type="dxa"/>
          </w:tcPr>
          <w:p w:rsidR="00F03856" w:rsidRDefault="00F03856" w:rsidP="00C43D80">
            <w:pPr>
              <w:contextualSpacing/>
            </w:pPr>
            <w:r>
              <w:t>60</w:t>
            </w:r>
            <w:r w:rsidR="00497EB6">
              <w:t xml:space="preserve"> </w:t>
            </w:r>
            <w:r>
              <w:t>952,51</w:t>
            </w:r>
          </w:p>
        </w:tc>
        <w:tc>
          <w:tcPr>
            <w:tcW w:w="2410" w:type="dxa"/>
            <w:vMerge/>
          </w:tcPr>
          <w:p w:rsidR="00F03856" w:rsidRPr="00EE5183" w:rsidRDefault="00F03856" w:rsidP="00B9560A">
            <w:pPr>
              <w:rPr>
                <w:sz w:val="20"/>
                <w:szCs w:val="20"/>
              </w:rPr>
            </w:pPr>
          </w:p>
        </w:tc>
      </w:tr>
      <w:tr w:rsidR="00F03856" w:rsidRPr="00EE5183" w:rsidTr="00F616B3">
        <w:tc>
          <w:tcPr>
            <w:tcW w:w="592" w:type="dxa"/>
            <w:vMerge/>
          </w:tcPr>
          <w:p w:rsidR="00F03856" w:rsidRPr="00EE5183" w:rsidRDefault="00F03856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F03856" w:rsidRPr="00757480" w:rsidRDefault="00F03856" w:rsidP="00B9560A"/>
        </w:tc>
        <w:tc>
          <w:tcPr>
            <w:tcW w:w="1781" w:type="dxa"/>
          </w:tcPr>
          <w:p w:rsidR="00F03856" w:rsidRDefault="00F03856" w:rsidP="00900FD9">
            <w:pPr>
              <w:contextualSpacing/>
            </w:pPr>
            <w:r>
              <w:t xml:space="preserve">Иванушкин </w:t>
            </w:r>
            <w:r w:rsidR="00900FD9">
              <w:t>А.О.</w:t>
            </w:r>
          </w:p>
        </w:tc>
        <w:tc>
          <w:tcPr>
            <w:tcW w:w="2244" w:type="dxa"/>
          </w:tcPr>
          <w:p w:rsidR="00F03856" w:rsidRDefault="00F03856" w:rsidP="00C43D80">
            <w:pPr>
              <w:contextualSpacing/>
            </w:pPr>
            <w:r>
              <w:t>Заместитель директора по административно-хозяйственной части</w:t>
            </w:r>
          </w:p>
        </w:tc>
        <w:tc>
          <w:tcPr>
            <w:tcW w:w="1559" w:type="dxa"/>
          </w:tcPr>
          <w:p w:rsidR="00F03856" w:rsidRDefault="00F03856" w:rsidP="00C43D80">
            <w:pPr>
              <w:contextualSpacing/>
            </w:pPr>
            <w:r>
              <w:t>62</w:t>
            </w:r>
            <w:r w:rsidR="00497EB6">
              <w:t xml:space="preserve"> </w:t>
            </w:r>
            <w:r>
              <w:t>868,64</w:t>
            </w:r>
          </w:p>
        </w:tc>
        <w:tc>
          <w:tcPr>
            <w:tcW w:w="2410" w:type="dxa"/>
            <w:vMerge/>
          </w:tcPr>
          <w:p w:rsidR="00F03856" w:rsidRPr="00EE5183" w:rsidRDefault="00F03856" w:rsidP="00B9560A">
            <w:pPr>
              <w:rPr>
                <w:sz w:val="20"/>
                <w:szCs w:val="20"/>
              </w:rPr>
            </w:pPr>
          </w:p>
        </w:tc>
      </w:tr>
      <w:tr w:rsidR="00F03856" w:rsidRPr="00EE5183" w:rsidTr="00B443CA">
        <w:trPr>
          <w:trHeight w:val="471"/>
        </w:trPr>
        <w:tc>
          <w:tcPr>
            <w:tcW w:w="592" w:type="dxa"/>
            <w:vMerge/>
          </w:tcPr>
          <w:p w:rsidR="00F03856" w:rsidRPr="00EE5183" w:rsidRDefault="00F03856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F03856" w:rsidRPr="00757480" w:rsidRDefault="00F03856" w:rsidP="00B9560A"/>
        </w:tc>
        <w:tc>
          <w:tcPr>
            <w:tcW w:w="1781" w:type="dxa"/>
            <w:tcBorders>
              <w:top w:val="nil"/>
            </w:tcBorders>
          </w:tcPr>
          <w:p w:rsidR="00F03856" w:rsidRDefault="00F03856" w:rsidP="00900FD9">
            <w:pPr>
              <w:contextualSpacing/>
            </w:pPr>
            <w:r>
              <w:t xml:space="preserve">Шевченко </w:t>
            </w:r>
            <w:r w:rsidR="00900FD9">
              <w:t>Т.И.</w:t>
            </w:r>
          </w:p>
        </w:tc>
        <w:tc>
          <w:tcPr>
            <w:tcW w:w="2244" w:type="dxa"/>
          </w:tcPr>
          <w:p w:rsidR="00F03856" w:rsidRDefault="00F03856" w:rsidP="00C43D80">
            <w:pPr>
              <w:contextualSpacing/>
            </w:pPr>
            <w:r>
              <w:t>Главный бухгалтер</w:t>
            </w:r>
          </w:p>
        </w:tc>
        <w:tc>
          <w:tcPr>
            <w:tcW w:w="1559" w:type="dxa"/>
          </w:tcPr>
          <w:p w:rsidR="00F03856" w:rsidRDefault="00F03856" w:rsidP="00C43D80">
            <w:pPr>
              <w:contextualSpacing/>
            </w:pPr>
            <w:r>
              <w:t>68</w:t>
            </w:r>
            <w:r w:rsidR="00497EB6">
              <w:t xml:space="preserve"> </w:t>
            </w:r>
            <w:r>
              <w:t>993,45</w:t>
            </w:r>
          </w:p>
        </w:tc>
        <w:tc>
          <w:tcPr>
            <w:tcW w:w="2410" w:type="dxa"/>
            <w:vMerge/>
          </w:tcPr>
          <w:p w:rsidR="00F03856" w:rsidRPr="00EE5183" w:rsidRDefault="00F03856" w:rsidP="00B9560A">
            <w:pPr>
              <w:rPr>
                <w:sz w:val="20"/>
                <w:szCs w:val="20"/>
              </w:rPr>
            </w:pPr>
          </w:p>
        </w:tc>
      </w:tr>
      <w:tr w:rsidR="00F03856" w:rsidRPr="00EE5183" w:rsidTr="005120AF">
        <w:trPr>
          <w:trHeight w:val="1451"/>
        </w:trPr>
        <w:tc>
          <w:tcPr>
            <w:tcW w:w="592" w:type="dxa"/>
            <w:vMerge/>
          </w:tcPr>
          <w:p w:rsidR="00F03856" w:rsidRPr="00EE5183" w:rsidRDefault="00F03856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F03856" w:rsidRPr="00757480" w:rsidRDefault="00F03856" w:rsidP="00B9560A"/>
        </w:tc>
        <w:tc>
          <w:tcPr>
            <w:tcW w:w="1781" w:type="dxa"/>
          </w:tcPr>
          <w:p w:rsidR="00F03856" w:rsidRDefault="00F03856" w:rsidP="00900FD9">
            <w:pPr>
              <w:contextualSpacing/>
            </w:pPr>
            <w:proofErr w:type="spellStart"/>
            <w:r>
              <w:t>Чайникова</w:t>
            </w:r>
            <w:proofErr w:type="spellEnd"/>
            <w:r>
              <w:t xml:space="preserve"> </w:t>
            </w:r>
            <w:r w:rsidR="00900FD9">
              <w:t>Н.А.</w:t>
            </w:r>
          </w:p>
        </w:tc>
        <w:tc>
          <w:tcPr>
            <w:tcW w:w="2244" w:type="dxa"/>
          </w:tcPr>
          <w:p w:rsidR="00F03856" w:rsidRDefault="00F03856" w:rsidP="00C43D80">
            <w:pPr>
              <w:contextualSpacing/>
            </w:pPr>
            <w:r>
              <w:t>Заместитель директора по учебно-воспитательной работе</w:t>
            </w:r>
          </w:p>
        </w:tc>
        <w:tc>
          <w:tcPr>
            <w:tcW w:w="1559" w:type="dxa"/>
          </w:tcPr>
          <w:p w:rsidR="00F03856" w:rsidRDefault="00F03856" w:rsidP="00C43D80">
            <w:pPr>
              <w:contextualSpacing/>
            </w:pPr>
            <w:r>
              <w:t>72</w:t>
            </w:r>
            <w:r w:rsidR="00497EB6">
              <w:t xml:space="preserve"> </w:t>
            </w:r>
            <w:r>
              <w:t>776,28</w:t>
            </w:r>
          </w:p>
        </w:tc>
        <w:tc>
          <w:tcPr>
            <w:tcW w:w="2410" w:type="dxa"/>
            <w:vMerge/>
          </w:tcPr>
          <w:p w:rsidR="00F03856" w:rsidRPr="00EE5183" w:rsidRDefault="00F03856" w:rsidP="00B9560A">
            <w:pPr>
              <w:rPr>
                <w:sz w:val="20"/>
                <w:szCs w:val="20"/>
              </w:rPr>
            </w:pPr>
          </w:p>
        </w:tc>
      </w:tr>
      <w:tr w:rsidR="00F207EF" w:rsidRPr="00EE5183" w:rsidTr="00C43D80">
        <w:tc>
          <w:tcPr>
            <w:tcW w:w="592" w:type="dxa"/>
            <w:vMerge w:val="restart"/>
            <w:tcBorders>
              <w:right w:val="single" w:sz="4" w:space="0" w:color="auto"/>
            </w:tcBorders>
          </w:tcPr>
          <w:p w:rsidR="00F207EF" w:rsidRPr="00EE5183" w:rsidRDefault="00F207EF" w:rsidP="00B9560A">
            <w:pPr>
              <w:rPr>
                <w:sz w:val="20"/>
                <w:szCs w:val="20"/>
              </w:rPr>
            </w:pPr>
            <w:r w:rsidRPr="00EE5183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21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7EF" w:rsidRPr="00757480" w:rsidRDefault="00F207EF" w:rsidP="00B9560A">
            <w:r w:rsidRPr="00757480">
              <w:t>муниципальное бюджетное дошкольное образовательное учреждение города Ростова-на-Дону «Детский сад № 10»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EF" w:rsidRPr="00757480" w:rsidRDefault="00F207EF" w:rsidP="007B2DD1">
            <w:pPr>
              <w:jc w:val="both"/>
            </w:pPr>
            <w:r>
              <w:t xml:space="preserve">Рожкова </w:t>
            </w:r>
            <w:r w:rsidR="007B2DD1">
              <w:t>И.А.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EF" w:rsidRPr="00757480" w:rsidRDefault="00F207EF" w:rsidP="00C43D80">
            <w:r w:rsidRPr="00757480"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EF" w:rsidRPr="00757480" w:rsidRDefault="00F207EF" w:rsidP="00C43D80">
            <w:r>
              <w:t>55</w:t>
            </w:r>
            <w:r w:rsidR="00497EB6">
              <w:t xml:space="preserve"> </w:t>
            </w:r>
            <w:r>
              <w:t>501,33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</w:tcBorders>
          </w:tcPr>
          <w:p w:rsidR="00F207EF" w:rsidRPr="00EE5183" w:rsidRDefault="00784133" w:rsidP="00B9560A">
            <w:pPr>
              <w:rPr>
                <w:sz w:val="20"/>
                <w:szCs w:val="20"/>
              </w:rPr>
            </w:pPr>
            <w:hyperlink r:id="rId17" w:anchor="group-7" w:tgtFrame="_blank" w:history="1">
              <w:r w:rsidR="00F207EF" w:rsidRPr="00DB7A1C">
                <w:rPr>
                  <w:rFonts w:ascii="Arial" w:hAnsi="Arial" w:cs="Arial"/>
                  <w:color w:val="00B0F0"/>
                  <w:sz w:val="23"/>
                  <w:szCs w:val="23"/>
                  <w:u w:val="single"/>
                  <w:shd w:val="clear" w:color="auto" w:fill="FFFFFF"/>
                </w:rPr>
                <w:t>http://mbdou10rostov.ru/?page_id=2714#group-7</w:t>
              </w:r>
            </w:hyperlink>
          </w:p>
        </w:tc>
      </w:tr>
      <w:tr w:rsidR="00F207EF" w:rsidRPr="00EE5183" w:rsidTr="00C43D80">
        <w:trPr>
          <w:trHeight w:val="690"/>
        </w:trPr>
        <w:tc>
          <w:tcPr>
            <w:tcW w:w="592" w:type="dxa"/>
            <w:vMerge/>
            <w:tcBorders>
              <w:right w:val="single" w:sz="4" w:space="0" w:color="auto"/>
            </w:tcBorders>
          </w:tcPr>
          <w:p w:rsidR="00F207EF" w:rsidRPr="00EE5183" w:rsidRDefault="00F207EF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7EF" w:rsidRPr="00757480" w:rsidRDefault="00F207EF" w:rsidP="00B9560A"/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7EF" w:rsidRPr="00757480" w:rsidRDefault="00F207EF" w:rsidP="007B2DD1">
            <w:pPr>
              <w:jc w:val="both"/>
            </w:pPr>
            <w:proofErr w:type="spellStart"/>
            <w:r>
              <w:t>Ежикова</w:t>
            </w:r>
            <w:proofErr w:type="spellEnd"/>
            <w:r>
              <w:t xml:space="preserve"> </w:t>
            </w:r>
            <w:r w:rsidR="007B2DD1">
              <w:t>К.О.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7EF" w:rsidRPr="00757480" w:rsidRDefault="00F207EF" w:rsidP="00C43D80">
            <w:proofErr w:type="gramStart"/>
            <w:r>
              <w:t>Исполняющий</w:t>
            </w:r>
            <w:proofErr w:type="gramEnd"/>
            <w:r>
              <w:t xml:space="preserve"> обязанности заведующего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7EF" w:rsidRPr="00757480" w:rsidRDefault="00F207EF" w:rsidP="00C43D80">
            <w:r>
              <w:t>48</w:t>
            </w:r>
            <w:r w:rsidR="00497EB6">
              <w:t xml:space="preserve"> </w:t>
            </w:r>
            <w:r>
              <w:t>426,05</w:t>
            </w:r>
          </w:p>
        </w:tc>
        <w:tc>
          <w:tcPr>
            <w:tcW w:w="2410" w:type="dxa"/>
            <w:vMerge/>
            <w:tcBorders>
              <w:left w:val="single" w:sz="4" w:space="0" w:color="auto"/>
            </w:tcBorders>
          </w:tcPr>
          <w:p w:rsidR="00F207EF" w:rsidRPr="009E22F4" w:rsidRDefault="00F207EF" w:rsidP="00B9560A">
            <w:pPr>
              <w:rPr>
                <w:sz w:val="20"/>
                <w:szCs w:val="20"/>
              </w:rPr>
            </w:pPr>
          </w:p>
        </w:tc>
      </w:tr>
      <w:tr w:rsidR="00F207EF" w:rsidRPr="00EE5183" w:rsidTr="00C43D80">
        <w:trPr>
          <w:trHeight w:val="690"/>
        </w:trPr>
        <w:tc>
          <w:tcPr>
            <w:tcW w:w="592" w:type="dxa"/>
            <w:vMerge/>
            <w:tcBorders>
              <w:right w:val="single" w:sz="4" w:space="0" w:color="auto"/>
            </w:tcBorders>
          </w:tcPr>
          <w:p w:rsidR="00F207EF" w:rsidRPr="00EE5183" w:rsidRDefault="00F207EF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EF" w:rsidRPr="00757480" w:rsidRDefault="00F207EF" w:rsidP="00B9560A"/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7EF" w:rsidRPr="00757480" w:rsidRDefault="00F207EF" w:rsidP="007B2DD1">
            <w:pPr>
              <w:jc w:val="both"/>
            </w:pPr>
            <w:proofErr w:type="spellStart"/>
            <w:r>
              <w:t>Колейникова</w:t>
            </w:r>
            <w:proofErr w:type="spellEnd"/>
            <w:r>
              <w:t xml:space="preserve"> </w:t>
            </w:r>
            <w:r w:rsidR="007B2DD1">
              <w:t>Н.А.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7EF" w:rsidRPr="00757480" w:rsidRDefault="00F207EF" w:rsidP="00C43D80">
            <w:r>
              <w:t>Главный бухгалтер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7EF" w:rsidRDefault="00F207EF" w:rsidP="00C43D80">
            <w:r>
              <w:t>50</w:t>
            </w:r>
            <w:r w:rsidR="00497EB6">
              <w:t xml:space="preserve"> </w:t>
            </w:r>
            <w:r>
              <w:t>850,73</w:t>
            </w:r>
          </w:p>
          <w:p w:rsidR="00F207EF" w:rsidRPr="00757480" w:rsidRDefault="00F207EF" w:rsidP="00C43D80"/>
        </w:tc>
        <w:tc>
          <w:tcPr>
            <w:tcW w:w="2410" w:type="dxa"/>
            <w:vMerge/>
            <w:tcBorders>
              <w:left w:val="single" w:sz="4" w:space="0" w:color="auto"/>
            </w:tcBorders>
          </w:tcPr>
          <w:p w:rsidR="00F207EF" w:rsidRPr="009E22F4" w:rsidRDefault="00F207EF" w:rsidP="00B9560A">
            <w:pPr>
              <w:rPr>
                <w:sz w:val="20"/>
                <w:szCs w:val="20"/>
              </w:rPr>
            </w:pPr>
          </w:p>
        </w:tc>
      </w:tr>
      <w:tr w:rsidR="000D2984" w:rsidRPr="00EE5183" w:rsidTr="00205CDE">
        <w:tc>
          <w:tcPr>
            <w:tcW w:w="592" w:type="dxa"/>
            <w:vMerge w:val="restart"/>
            <w:tcBorders>
              <w:right w:val="single" w:sz="4" w:space="0" w:color="auto"/>
            </w:tcBorders>
          </w:tcPr>
          <w:p w:rsidR="000D2984" w:rsidRPr="009E22F4" w:rsidRDefault="000D2984" w:rsidP="00B956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  <w:p w:rsidR="000D2984" w:rsidRPr="00EE5183" w:rsidRDefault="000D298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984" w:rsidRPr="00757480" w:rsidRDefault="000D2984" w:rsidP="00280F37">
            <w:r w:rsidRPr="00757480">
              <w:t>муниципальное бюджетное дошкольное образовательное учреждение города Ростова-на-Дону «Детский сад № 11»</w:t>
            </w:r>
          </w:p>
          <w:p w:rsidR="000D2984" w:rsidRPr="00757480" w:rsidRDefault="000D2984" w:rsidP="00280F37"/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984" w:rsidRPr="00757480" w:rsidRDefault="000D2984" w:rsidP="00A31FC1">
            <w:pPr>
              <w:jc w:val="both"/>
            </w:pPr>
            <w:proofErr w:type="spellStart"/>
            <w:r>
              <w:t>Крамскова</w:t>
            </w:r>
            <w:proofErr w:type="spellEnd"/>
            <w:r>
              <w:t xml:space="preserve"> Г.А.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984" w:rsidRPr="00757480" w:rsidRDefault="000D2984" w:rsidP="00A31FC1">
            <w:r w:rsidRPr="00757480"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984" w:rsidRPr="00757480" w:rsidRDefault="000D2984" w:rsidP="00A31FC1">
            <w:r>
              <w:t>74</w:t>
            </w:r>
            <w:r w:rsidR="00497EB6">
              <w:t xml:space="preserve"> </w:t>
            </w:r>
            <w:r>
              <w:t>383,33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</w:tcBorders>
          </w:tcPr>
          <w:p w:rsidR="000D2984" w:rsidRPr="009E22F4" w:rsidRDefault="000D2984" w:rsidP="00620BBF">
            <w:pPr>
              <w:tabs>
                <w:tab w:val="left" w:pos="2203"/>
              </w:tabs>
              <w:rPr>
                <w:sz w:val="20"/>
                <w:szCs w:val="20"/>
              </w:rPr>
            </w:pPr>
            <w:r w:rsidRPr="000E4332">
              <w:rPr>
                <w:sz w:val="20"/>
                <w:szCs w:val="20"/>
              </w:rPr>
              <w:t>http://mbdou11rostov.ru/</w:t>
            </w:r>
          </w:p>
        </w:tc>
      </w:tr>
      <w:tr w:rsidR="000D2984" w:rsidRPr="00EE5183" w:rsidTr="00205CDE">
        <w:tc>
          <w:tcPr>
            <w:tcW w:w="592" w:type="dxa"/>
            <w:vMerge/>
            <w:tcBorders>
              <w:right w:val="single" w:sz="4" w:space="0" w:color="auto"/>
            </w:tcBorders>
          </w:tcPr>
          <w:p w:rsidR="000D2984" w:rsidRPr="00EE5183" w:rsidRDefault="000D298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984" w:rsidRPr="00757480" w:rsidRDefault="000D2984" w:rsidP="00280F37"/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984" w:rsidRPr="00757480" w:rsidRDefault="000D2984" w:rsidP="00A31FC1">
            <w:pPr>
              <w:jc w:val="both"/>
            </w:pPr>
            <w:r>
              <w:t>Мамедова О.А.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984" w:rsidRPr="00757480" w:rsidRDefault="000D2984" w:rsidP="00A31FC1">
            <w:r w:rsidRPr="00757480">
              <w:t>Заместитель заведующего по УВР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984" w:rsidRPr="00757480" w:rsidRDefault="000D2984" w:rsidP="00A31FC1">
            <w:r>
              <w:t>64</w:t>
            </w:r>
            <w:r w:rsidR="00497EB6">
              <w:t xml:space="preserve"> </w:t>
            </w:r>
            <w:r>
              <w:t>058,33</w:t>
            </w:r>
          </w:p>
        </w:tc>
        <w:tc>
          <w:tcPr>
            <w:tcW w:w="2410" w:type="dxa"/>
            <w:vMerge/>
            <w:tcBorders>
              <w:left w:val="single" w:sz="4" w:space="0" w:color="auto"/>
            </w:tcBorders>
          </w:tcPr>
          <w:p w:rsidR="000D2984" w:rsidRPr="00EE5183" w:rsidRDefault="000D2984" w:rsidP="00620BBF">
            <w:pPr>
              <w:tabs>
                <w:tab w:val="left" w:pos="2203"/>
              </w:tabs>
              <w:rPr>
                <w:sz w:val="20"/>
                <w:szCs w:val="20"/>
              </w:rPr>
            </w:pPr>
          </w:p>
        </w:tc>
      </w:tr>
      <w:tr w:rsidR="000D2984" w:rsidRPr="00EE5183" w:rsidTr="00205CDE">
        <w:tc>
          <w:tcPr>
            <w:tcW w:w="592" w:type="dxa"/>
            <w:vMerge/>
            <w:tcBorders>
              <w:right w:val="single" w:sz="4" w:space="0" w:color="auto"/>
            </w:tcBorders>
          </w:tcPr>
          <w:p w:rsidR="000D2984" w:rsidRPr="00EE5183" w:rsidRDefault="000D298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984" w:rsidRPr="00757480" w:rsidRDefault="000D2984" w:rsidP="00280F37"/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984" w:rsidRPr="00757480" w:rsidRDefault="000D2984" w:rsidP="00A31FC1">
            <w:pPr>
              <w:ind w:right="-533"/>
              <w:jc w:val="both"/>
            </w:pPr>
            <w:proofErr w:type="spellStart"/>
            <w:r>
              <w:t>Крамсков</w:t>
            </w:r>
            <w:proofErr w:type="spellEnd"/>
            <w:r>
              <w:t xml:space="preserve"> Д.М.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984" w:rsidRPr="00757480" w:rsidRDefault="000D2984" w:rsidP="00A31FC1">
            <w:r w:rsidRPr="00757480">
              <w:t>Заместитель заведующего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984" w:rsidRPr="00757480" w:rsidRDefault="000D2984" w:rsidP="00A31FC1">
            <w:r>
              <w:t>52</w:t>
            </w:r>
            <w:r w:rsidR="00497EB6">
              <w:t xml:space="preserve"> </w:t>
            </w:r>
            <w:r>
              <w:t>066,67</w:t>
            </w:r>
          </w:p>
        </w:tc>
        <w:tc>
          <w:tcPr>
            <w:tcW w:w="2410" w:type="dxa"/>
            <w:vMerge/>
            <w:tcBorders>
              <w:left w:val="single" w:sz="4" w:space="0" w:color="auto"/>
            </w:tcBorders>
          </w:tcPr>
          <w:p w:rsidR="000D2984" w:rsidRPr="00EE5183" w:rsidRDefault="000D2984" w:rsidP="00620BBF">
            <w:pPr>
              <w:tabs>
                <w:tab w:val="left" w:pos="2203"/>
              </w:tabs>
              <w:rPr>
                <w:sz w:val="20"/>
                <w:szCs w:val="20"/>
              </w:rPr>
            </w:pPr>
          </w:p>
        </w:tc>
      </w:tr>
      <w:tr w:rsidR="000D2984" w:rsidRPr="00EE5183" w:rsidTr="00205CDE">
        <w:tc>
          <w:tcPr>
            <w:tcW w:w="592" w:type="dxa"/>
            <w:vMerge/>
            <w:tcBorders>
              <w:right w:val="single" w:sz="4" w:space="0" w:color="auto"/>
            </w:tcBorders>
          </w:tcPr>
          <w:p w:rsidR="000D2984" w:rsidRPr="00EE5183" w:rsidRDefault="000D298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984" w:rsidRPr="00757480" w:rsidRDefault="000D2984" w:rsidP="00280F37"/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984" w:rsidRPr="00757480" w:rsidRDefault="000D2984" w:rsidP="00A31FC1">
            <w:pPr>
              <w:jc w:val="both"/>
            </w:pPr>
            <w:proofErr w:type="spellStart"/>
            <w:r>
              <w:t>Шкулева</w:t>
            </w:r>
            <w:proofErr w:type="spellEnd"/>
            <w:r>
              <w:t xml:space="preserve"> Е.П.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984" w:rsidRPr="00757480" w:rsidRDefault="000D2984" w:rsidP="00A31FC1">
            <w:r w:rsidRPr="00757480">
              <w:t>Главный бухгалтер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984" w:rsidRPr="00757480" w:rsidRDefault="000D2984" w:rsidP="00A31FC1">
            <w:r>
              <w:t>61</w:t>
            </w:r>
            <w:r w:rsidR="00497EB6">
              <w:t xml:space="preserve"> </w:t>
            </w:r>
            <w:r>
              <w:t>825,00</w:t>
            </w:r>
          </w:p>
        </w:tc>
        <w:tc>
          <w:tcPr>
            <w:tcW w:w="2410" w:type="dxa"/>
            <w:vMerge/>
            <w:tcBorders>
              <w:left w:val="single" w:sz="4" w:space="0" w:color="auto"/>
            </w:tcBorders>
          </w:tcPr>
          <w:p w:rsidR="000D2984" w:rsidRPr="00EE5183" w:rsidRDefault="000D2984" w:rsidP="00620BBF">
            <w:pPr>
              <w:tabs>
                <w:tab w:val="left" w:pos="2203"/>
              </w:tabs>
              <w:rPr>
                <w:sz w:val="20"/>
                <w:szCs w:val="20"/>
              </w:rPr>
            </w:pPr>
          </w:p>
        </w:tc>
      </w:tr>
      <w:tr w:rsidR="00A078A2" w:rsidRPr="00EE5183" w:rsidTr="00205CDE">
        <w:tc>
          <w:tcPr>
            <w:tcW w:w="592" w:type="dxa"/>
            <w:vMerge w:val="restart"/>
          </w:tcPr>
          <w:p w:rsidR="00A078A2" w:rsidRPr="00EE5183" w:rsidRDefault="00A078A2" w:rsidP="00B9560A">
            <w:pPr>
              <w:rPr>
                <w:sz w:val="20"/>
                <w:szCs w:val="20"/>
              </w:rPr>
            </w:pPr>
            <w:r w:rsidRPr="00EE5183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2188" w:type="dxa"/>
            <w:vMerge w:val="restart"/>
            <w:tcBorders>
              <w:top w:val="single" w:sz="4" w:space="0" w:color="auto"/>
            </w:tcBorders>
          </w:tcPr>
          <w:p w:rsidR="00A078A2" w:rsidRPr="00757480" w:rsidRDefault="00A078A2" w:rsidP="00704B5C">
            <w:r w:rsidRPr="00757480">
              <w:t>муниципальное бюджетное дошкольное образовательное учреждение города Ростова-на-Дону «Детский сад № 20»</w:t>
            </w:r>
          </w:p>
        </w:tc>
        <w:tc>
          <w:tcPr>
            <w:tcW w:w="1781" w:type="dxa"/>
            <w:tcBorders>
              <w:top w:val="single" w:sz="4" w:space="0" w:color="auto"/>
            </w:tcBorders>
          </w:tcPr>
          <w:p w:rsidR="00A078A2" w:rsidRPr="00ED4AB6" w:rsidRDefault="00A078A2" w:rsidP="00A31FC1">
            <w:pPr>
              <w:jc w:val="both"/>
            </w:pPr>
            <w:proofErr w:type="spellStart"/>
            <w:r>
              <w:t>Кошманская</w:t>
            </w:r>
            <w:proofErr w:type="spellEnd"/>
            <w:r>
              <w:t xml:space="preserve"> И.П.</w:t>
            </w:r>
          </w:p>
        </w:tc>
        <w:tc>
          <w:tcPr>
            <w:tcW w:w="2244" w:type="dxa"/>
            <w:tcBorders>
              <w:top w:val="single" w:sz="4" w:space="0" w:color="auto"/>
            </w:tcBorders>
          </w:tcPr>
          <w:p w:rsidR="00A078A2" w:rsidRPr="00ED4AB6" w:rsidRDefault="00A078A2" w:rsidP="00A31FC1">
            <w:r w:rsidRPr="00ED4AB6"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A078A2" w:rsidRPr="00ED4AB6" w:rsidRDefault="00A078A2" w:rsidP="00A31FC1">
            <w:r>
              <w:t>64 878,42</w:t>
            </w:r>
          </w:p>
        </w:tc>
        <w:tc>
          <w:tcPr>
            <w:tcW w:w="2410" w:type="dxa"/>
            <w:vMerge w:val="restart"/>
          </w:tcPr>
          <w:p w:rsidR="00A078A2" w:rsidRPr="00EE5183" w:rsidRDefault="00784133" w:rsidP="00B9560A">
            <w:pPr>
              <w:rPr>
                <w:sz w:val="20"/>
                <w:szCs w:val="20"/>
              </w:rPr>
            </w:pPr>
            <w:hyperlink r:id="rId18" w:history="1">
              <w:r w:rsidR="00A078A2" w:rsidRPr="00D44086">
                <w:rPr>
                  <w:rStyle w:val="a3"/>
                  <w:sz w:val="20"/>
                  <w:szCs w:val="20"/>
                </w:rPr>
                <w:t>https:</w:t>
              </w:r>
              <w:proofErr w:type="spellStart"/>
              <w:r w:rsidR="00A078A2">
                <w:rPr>
                  <w:rStyle w:val="a3"/>
                  <w:sz w:val="20"/>
                  <w:szCs w:val="20"/>
                  <w:lang w:val="en-US"/>
                </w:rPr>
                <w:t>dou</w:t>
              </w:r>
              <w:proofErr w:type="spellEnd"/>
              <w:r w:rsidR="00A078A2" w:rsidRPr="006C0D08">
                <w:rPr>
                  <w:rStyle w:val="a3"/>
                  <w:sz w:val="20"/>
                  <w:szCs w:val="20"/>
                </w:rPr>
                <w:t>20.</w:t>
              </w:r>
              <w:proofErr w:type="spellStart"/>
              <w:r w:rsidR="00A078A2">
                <w:rPr>
                  <w:rStyle w:val="a3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</w:tc>
      </w:tr>
      <w:tr w:rsidR="00A078A2" w:rsidRPr="00EE5183" w:rsidTr="00F616B3">
        <w:tc>
          <w:tcPr>
            <w:tcW w:w="592" w:type="dxa"/>
            <w:vMerge/>
          </w:tcPr>
          <w:p w:rsidR="00A078A2" w:rsidRPr="00EE5183" w:rsidRDefault="00A078A2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A078A2" w:rsidRPr="00757480" w:rsidRDefault="00A078A2" w:rsidP="00704B5C"/>
        </w:tc>
        <w:tc>
          <w:tcPr>
            <w:tcW w:w="1781" w:type="dxa"/>
          </w:tcPr>
          <w:p w:rsidR="00A078A2" w:rsidRPr="00757480" w:rsidRDefault="00A078A2" w:rsidP="00A31FC1">
            <w:pPr>
              <w:jc w:val="both"/>
            </w:pPr>
            <w:proofErr w:type="spellStart"/>
            <w:r>
              <w:t>Митрощенкова</w:t>
            </w:r>
            <w:proofErr w:type="spellEnd"/>
            <w:r>
              <w:t xml:space="preserve"> А.И.</w:t>
            </w:r>
          </w:p>
        </w:tc>
        <w:tc>
          <w:tcPr>
            <w:tcW w:w="2244" w:type="dxa"/>
          </w:tcPr>
          <w:p w:rsidR="00A078A2" w:rsidRPr="00757480" w:rsidRDefault="00A078A2" w:rsidP="00A31FC1">
            <w:r w:rsidRPr="00757480">
              <w:t>Заместитель заведующего по воспитательной и методической работе</w:t>
            </w:r>
          </w:p>
        </w:tc>
        <w:tc>
          <w:tcPr>
            <w:tcW w:w="1559" w:type="dxa"/>
          </w:tcPr>
          <w:p w:rsidR="00A078A2" w:rsidRPr="00757480" w:rsidRDefault="00A078A2" w:rsidP="00A31FC1">
            <w:r>
              <w:t>47 989,05</w:t>
            </w:r>
          </w:p>
        </w:tc>
        <w:tc>
          <w:tcPr>
            <w:tcW w:w="2410" w:type="dxa"/>
            <w:vMerge/>
          </w:tcPr>
          <w:p w:rsidR="00A078A2" w:rsidRPr="00EE5183" w:rsidRDefault="00A078A2" w:rsidP="00B9560A">
            <w:pPr>
              <w:rPr>
                <w:sz w:val="20"/>
                <w:szCs w:val="20"/>
              </w:rPr>
            </w:pPr>
          </w:p>
        </w:tc>
      </w:tr>
      <w:tr w:rsidR="00A078A2" w:rsidRPr="00EE5183" w:rsidTr="00A9048F">
        <w:trPr>
          <w:trHeight w:val="608"/>
        </w:trPr>
        <w:tc>
          <w:tcPr>
            <w:tcW w:w="592" w:type="dxa"/>
            <w:vMerge/>
          </w:tcPr>
          <w:p w:rsidR="00A078A2" w:rsidRPr="00EE5183" w:rsidRDefault="00A078A2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A078A2" w:rsidRPr="00757480" w:rsidRDefault="00A078A2" w:rsidP="00704B5C"/>
        </w:tc>
        <w:tc>
          <w:tcPr>
            <w:tcW w:w="1781" w:type="dxa"/>
          </w:tcPr>
          <w:p w:rsidR="00A078A2" w:rsidRPr="00757480" w:rsidRDefault="00A078A2" w:rsidP="00A31FC1">
            <w:pPr>
              <w:jc w:val="both"/>
            </w:pPr>
            <w:proofErr w:type="spellStart"/>
            <w:r>
              <w:t>Калюжнер</w:t>
            </w:r>
            <w:proofErr w:type="spellEnd"/>
            <w:r>
              <w:t xml:space="preserve"> В.Н.</w:t>
            </w:r>
          </w:p>
        </w:tc>
        <w:tc>
          <w:tcPr>
            <w:tcW w:w="2244" w:type="dxa"/>
          </w:tcPr>
          <w:p w:rsidR="00A078A2" w:rsidRPr="00757480" w:rsidRDefault="00A078A2" w:rsidP="00A31FC1">
            <w:r w:rsidRPr="00757480">
              <w:t>Заместитель заведующего по АХЧ</w:t>
            </w:r>
          </w:p>
        </w:tc>
        <w:tc>
          <w:tcPr>
            <w:tcW w:w="1559" w:type="dxa"/>
          </w:tcPr>
          <w:p w:rsidR="00A078A2" w:rsidRPr="00757480" w:rsidRDefault="00A078A2" w:rsidP="00A31FC1">
            <w:r>
              <w:t>48 302,38</w:t>
            </w:r>
          </w:p>
        </w:tc>
        <w:tc>
          <w:tcPr>
            <w:tcW w:w="2410" w:type="dxa"/>
            <w:vMerge/>
          </w:tcPr>
          <w:p w:rsidR="00A078A2" w:rsidRPr="00EE5183" w:rsidRDefault="00A078A2" w:rsidP="00B9560A">
            <w:pPr>
              <w:rPr>
                <w:sz w:val="20"/>
                <w:szCs w:val="20"/>
              </w:rPr>
            </w:pPr>
          </w:p>
        </w:tc>
      </w:tr>
      <w:tr w:rsidR="00A078A2" w:rsidRPr="00EE5183" w:rsidTr="00A9048F">
        <w:trPr>
          <w:trHeight w:val="608"/>
        </w:trPr>
        <w:tc>
          <w:tcPr>
            <w:tcW w:w="592" w:type="dxa"/>
            <w:vMerge/>
          </w:tcPr>
          <w:p w:rsidR="00A078A2" w:rsidRPr="00EE5183" w:rsidRDefault="00A078A2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A078A2" w:rsidRPr="00757480" w:rsidRDefault="00A078A2" w:rsidP="00704B5C"/>
        </w:tc>
        <w:tc>
          <w:tcPr>
            <w:tcW w:w="1781" w:type="dxa"/>
          </w:tcPr>
          <w:p w:rsidR="00A078A2" w:rsidRPr="00757480" w:rsidRDefault="00A078A2" w:rsidP="00A31FC1">
            <w:pPr>
              <w:jc w:val="both"/>
            </w:pPr>
            <w:r>
              <w:t>Шевцова Н.Н.</w:t>
            </w:r>
          </w:p>
        </w:tc>
        <w:tc>
          <w:tcPr>
            <w:tcW w:w="2244" w:type="dxa"/>
          </w:tcPr>
          <w:p w:rsidR="00A078A2" w:rsidRPr="00757480" w:rsidRDefault="00A078A2" w:rsidP="00A31FC1">
            <w:r w:rsidRPr="00757480">
              <w:t>Главный бухгалтер</w:t>
            </w:r>
          </w:p>
        </w:tc>
        <w:tc>
          <w:tcPr>
            <w:tcW w:w="1559" w:type="dxa"/>
          </w:tcPr>
          <w:p w:rsidR="00A078A2" w:rsidRPr="00757480" w:rsidRDefault="00A078A2" w:rsidP="00A31FC1">
            <w:r>
              <w:t>58 474,60</w:t>
            </w:r>
          </w:p>
        </w:tc>
        <w:tc>
          <w:tcPr>
            <w:tcW w:w="2410" w:type="dxa"/>
            <w:vMerge/>
          </w:tcPr>
          <w:p w:rsidR="00A078A2" w:rsidRPr="00EE5183" w:rsidRDefault="00A078A2" w:rsidP="00B9560A">
            <w:pPr>
              <w:rPr>
                <w:sz w:val="20"/>
                <w:szCs w:val="20"/>
              </w:rPr>
            </w:pPr>
          </w:p>
        </w:tc>
      </w:tr>
      <w:tr w:rsidR="00677396" w:rsidRPr="00EE5183" w:rsidTr="00F616B3">
        <w:tc>
          <w:tcPr>
            <w:tcW w:w="592" w:type="dxa"/>
            <w:vMerge w:val="restart"/>
          </w:tcPr>
          <w:p w:rsidR="00677396" w:rsidRPr="00EE5183" w:rsidRDefault="00677396" w:rsidP="00B9560A">
            <w:pPr>
              <w:rPr>
                <w:sz w:val="20"/>
                <w:szCs w:val="20"/>
              </w:rPr>
            </w:pPr>
            <w:r w:rsidRPr="00EE5183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2188" w:type="dxa"/>
            <w:vMerge w:val="restart"/>
          </w:tcPr>
          <w:p w:rsidR="00677396" w:rsidRPr="00757480" w:rsidRDefault="00677396" w:rsidP="00C17C6A">
            <w:r w:rsidRPr="00757480">
              <w:t>муниципальное бюджетное дошкольное образовательное учреждение города Ростова-на-Дону «Детский сад № 26»</w:t>
            </w:r>
          </w:p>
          <w:p w:rsidR="00677396" w:rsidRPr="00757480" w:rsidRDefault="00677396" w:rsidP="00C17C6A"/>
        </w:tc>
        <w:tc>
          <w:tcPr>
            <w:tcW w:w="1781" w:type="dxa"/>
          </w:tcPr>
          <w:p w:rsidR="00677396" w:rsidRPr="00757480" w:rsidRDefault="00677396" w:rsidP="00A31FC1">
            <w:pPr>
              <w:jc w:val="both"/>
            </w:pPr>
            <w:r>
              <w:t>Назарова В.Н</w:t>
            </w:r>
          </w:p>
        </w:tc>
        <w:tc>
          <w:tcPr>
            <w:tcW w:w="2244" w:type="dxa"/>
          </w:tcPr>
          <w:p w:rsidR="00677396" w:rsidRPr="00757480" w:rsidRDefault="00677396" w:rsidP="00A31FC1">
            <w:r>
              <w:t>И.О.Заведующего</w:t>
            </w:r>
          </w:p>
        </w:tc>
        <w:tc>
          <w:tcPr>
            <w:tcW w:w="1559" w:type="dxa"/>
          </w:tcPr>
          <w:p w:rsidR="00677396" w:rsidRPr="00757480" w:rsidRDefault="00497EB6" w:rsidP="00A31FC1">
            <w:r>
              <w:t>58 689,41</w:t>
            </w:r>
          </w:p>
        </w:tc>
        <w:tc>
          <w:tcPr>
            <w:tcW w:w="2410" w:type="dxa"/>
            <w:vMerge w:val="restart"/>
          </w:tcPr>
          <w:p w:rsidR="00677396" w:rsidRPr="00EE5183" w:rsidRDefault="00677396" w:rsidP="00B9560A">
            <w:pPr>
              <w:rPr>
                <w:sz w:val="20"/>
                <w:szCs w:val="20"/>
                <w:highlight w:val="yellow"/>
              </w:rPr>
            </w:pPr>
            <w:r w:rsidRPr="00387D32">
              <w:rPr>
                <w:lang w:val="en-US"/>
              </w:rPr>
              <w:t>http</w:t>
            </w:r>
            <w:r w:rsidRPr="00387D32">
              <w:t>://</w:t>
            </w:r>
            <w:proofErr w:type="spellStart"/>
            <w:r w:rsidRPr="00387D32">
              <w:rPr>
                <w:lang w:val="en-US"/>
              </w:rPr>
              <w:t>zvezdochka</w:t>
            </w:r>
            <w:proofErr w:type="spellEnd"/>
            <w:r w:rsidRPr="00387D32">
              <w:t>,</w:t>
            </w:r>
            <w:proofErr w:type="spellStart"/>
            <w:r w:rsidRPr="00387D32">
              <w:rPr>
                <w:lang w:val="en-US"/>
              </w:rPr>
              <w:t>rnd</w:t>
            </w:r>
            <w:proofErr w:type="spellEnd"/>
            <w:r w:rsidRPr="00387D32">
              <w:t>.</w:t>
            </w:r>
            <w:proofErr w:type="spellStart"/>
            <w:r w:rsidRPr="00387D32">
              <w:rPr>
                <w:lang w:val="en-US"/>
              </w:rPr>
              <w:t>prosadiki</w:t>
            </w:r>
            <w:proofErr w:type="spellEnd"/>
            <w:r w:rsidRPr="00387D32">
              <w:t>/</w:t>
            </w:r>
            <w:proofErr w:type="spellStart"/>
            <w:r w:rsidRPr="00387D32">
              <w:rPr>
                <w:lang w:val="en-US"/>
              </w:rPr>
              <w:t>ru</w:t>
            </w:r>
            <w:proofErr w:type="spellEnd"/>
          </w:p>
        </w:tc>
      </w:tr>
      <w:tr w:rsidR="00677396" w:rsidRPr="00EE5183" w:rsidTr="00A31FC1">
        <w:trPr>
          <w:trHeight w:val="562"/>
        </w:trPr>
        <w:tc>
          <w:tcPr>
            <w:tcW w:w="592" w:type="dxa"/>
            <w:vMerge/>
          </w:tcPr>
          <w:p w:rsidR="00677396" w:rsidRPr="00EE5183" w:rsidRDefault="00677396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677396" w:rsidRPr="00757480" w:rsidRDefault="00677396" w:rsidP="00C17C6A"/>
        </w:tc>
        <w:tc>
          <w:tcPr>
            <w:tcW w:w="1781" w:type="dxa"/>
          </w:tcPr>
          <w:p w:rsidR="00677396" w:rsidRPr="00757480" w:rsidRDefault="00677396" w:rsidP="00A31FC1">
            <w:pPr>
              <w:jc w:val="both"/>
            </w:pPr>
            <w:r>
              <w:t>Петрова Н.И.</w:t>
            </w:r>
          </w:p>
        </w:tc>
        <w:tc>
          <w:tcPr>
            <w:tcW w:w="2244" w:type="dxa"/>
          </w:tcPr>
          <w:p w:rsidR="00677396" w:rsidRPr="00757480" w:rsidRDefault="00677396" w:rsidP="00A31FC1">
            <w:r w:rsidRPr="00757480">
              <w:t>Зам</w:t>
            </w:r>
            <w:proofErr w:type="gramStart"/>
            <w:r w:rsidRPr="00757480">
              <w:t>.з</w:t>
            </w:r>
            <w:proofErr w:type="gramEnd"/>
            <w:r w:rsidRPr="00757480">
              <w:t>аведующего по УВР</w:t>
            </w:r>
          </w:p>
        </w:tc>
        <w:tc>
          <w:tcPr>
            <w:tcW w:w="1559" w:type="dxa"/>
          </w:tcPr>
          <w:p w:rsidR="00677396" w:rsidRPr="00757480" w:rsidRDefault="00497EB6" w:rsidP="00A31FC1">
            <w:r>
              <w:t>50 958,13</w:t>
            </w:r>
          </w:p>
        </w:tc>
        <w:tc>
          <w:tcPr>
            <w:tcW w:w="2410" w:type="dxa"/>
            <w:vMerge/>
          </w:tcPr>
          <w:p w:rsidR="00677396" w:rsidRPr="00EE5183" w:rsidRDefault="00677396" w:rsidP="00B9560A">
            <w:pPr>
              <w:rPr>
                <w:sz w:val="20"/>
                <w:szCs w:val="20"/>
                <w:highlight w:val="yellow"/>
              </w:rPr>
            </w:pPr>
          </w:p>
        </w:tc>
      </w:tr>
      <w:tr w:rsidR="00677396" w:rsidRPr="00EE5183" w:rsidTr="00677396">
        <w:trPr>
          <w:trHeight w:val="1395"/>
        </w:trPr>
        <w:tc>
          <w:tcPr>
            <w:tcW w:w="592" w:type="dxa"/>
            <w:vMerge/>
          </w:tcPr>
          <w:p w:rsidR="00677396" w:rsidRPr="00EE5183" w:rsidRDefault="00677396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677396" w:rsidRPr="00757480" w:rsidRDefault="00677396" w:rsidP="00C17C6A"/>
        </w:tc>
        <w:tc>
          <w:tcPr>
            <w:tcW w:w="1781" w:type="dxa"/>
          </w:tcPr>
          <w:p w:rsidR="00677396" w:rsidRPr="00757480" w:rsidRDefault="00677396" w:rsidP="00A31FC1">
            <w:pPr>
              <w:jc w:val="both"/>
            </w:pPr>
            <w:proofErr w:type="spellStart"/>
            <w:r>
              <w:t>Героева</w:t>
            </w:r>
            <w:proofErr w:type="spellEnd"/>
            <w:r>
              <w:t xml:space="preserve"> Е.Е.</w:t>
            </w:r>
          </w:p>
        </w:tc>
        <w:tc>
          <w:tcPr>
            <w:tcW w:w="2244" w:type="dxa"/>
          </w:tcPr>
          <w:p w:rsidR="00677396" w:rsidRPr="00757480" w:rsidRDefault="00677396" w:rsidP="00A31FC1">
            <w:r w:rsidRPr="00757480">
              <w:t>Гл</w:t>
            </w:r>
            <w:proofErr w:type="gramStart"/>
            <w:r w:rsidRPr="00757480">
              <w:t>.б</w:t>
            </w:r>
            <w:proofErr w:type="gramEnd"/>
            <w:r w:rsidRPr="00757480">
              <w:t>ухгалтер</w:t>
            </w:r>
          </w:p>
        </w:tc>
        <w:tc>
          <w:tcPr>
            <w:tcW w:w="1559" w:type="dxa"/>
          </w:tcPr>
          <w:p w:rsidR="00677396" w:rsidRPr="00757480" w:rsidRDefault="00497EB6" w:rsidP="00A31FC1">
            <w:r>
              <w:t>60 991,38</w:t>
            </w:r>
          </w:p>
        </w:tc>
        <w:tc>
          <w:tcPr>
            <w:tcW w:w="2410" w:type="dxa"/>
            <w:vMerge/>
          </w:tcPr>
          <w:p w:rsidR="00677396" w:rsidRPr="00EE5183" w:rsidRDefault="00677396" w:rsidP="00B9560A">
            <w:pPr>
              <w:rPr>
                <w:sz w:val="20"/>
                <w:szCs w:val="20"/>
                <w:highlight w:val="yellow"/>
              </w:rPr>
            </w:pPr>
          </w:p>
        </w:tc>
      </w:tr>
      <w:tr w:rsidR="005B48D0" w:rsidRPr="00EE5183" w:rsidTr="00A31FC1">
        <w:tc>
          <w:tcPr>
            <w:tcW w:w="592" w:type="dxa"/>
            <w:vMerge w:val="restart"/>
          </w:tcPr>
          <w:p w:rsidR="005B48D0" w:rsidRPr="00EE5183" w:rsidRDefault="005B48D0" w:rsidP="00B956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2188" w:type="dxa"/>
            <w:vMerge w:val="restart"/>
          </w:tcPr>
          <w:p w:rsidR="005B48D0" w:rsidRPr="00757480" w:rsidRDefault="005B48D0" w:rsidP="00814696">
            <w:r w:rsidRPr="00757480">
              <w:t>муниципальное бюджетное дошкольное образовательное учреждение города Ростова-на-Дону «Детский сад № 33»</w:t>
            </w:r>
          </w:p>
        </w:tc>
        <w:tc>
          <w:tcPr>
            <w:tcW w:w="1781" w:type="dxa"/>
            <w:vAlign w:val="center"/>
          </w:tcPr>
          <w:p w:rsidR="005B48D0" w:rsidRPr="00167FE8" w:rsidRDefault="005B48D0" w:rsidP="00C43D80">
            <w:r w:rsidRPr="00167FE8">
              <w:t xml:space="preserve">Черненко </w:t>
            </w:r>
            <w:r w:rsidR="00C43D80" w:rsidRPr="00167FE8">
              <w:t>А.С.</w:t>
            </w:r>
          </w:p>
        </w:tc>
        <w:tc>
          <w:tcPr>
            <w:tcW w:w="2244" w:type="dxa"/>
          </w:tcPr>
          <w:p w:rsidR="005B48D0" w:rsidRPr="00517029" w:rsidRDefault="005B48D0" w:rsidP="00A31FC1">
            <w:r w:rsidRPr="00517029">
              <w:t>Заведующий</w:t>
            </w:r>
          </w:p>
        </w:tc>
        <w:tc>
          <w:tcPr>
            <w:tcW w:w="1559" w:type="dxa"/>
            <w:vAlign w:val="center"/>
          </w:tcPr>
          <w:p w:rsidR="005B48D0" w:rsidRPr="00167FE8" w:rsidRDefault="005B48D0" w:rsidP="00A31FC1">
            <w:r w:rsidRPr="00167FE8">
              <w:t>51 683,33</w:t>
            </w:r>
          </w:p>
        </w:tc>
        <w:tc>
          <w:tcPr>
            <w:tcW w:w="2410" w:type="dxa"/>
            <w:vMerge w:val="restart"/>
          </w:tcPr>
          <w:p w:rsidR="005B48D0" w:rsidRPr="00EE5183" w:rsidRDefault="005B48D0" w:rsidP="00B9560A">
            <w:pPr>
              <w:rPr>
                <w:sz w:val="20"/>
                <w:szCs w:val="20"/>
              </w:rPr>
            </w:pPr>
            <w:r w:rsidRPr="00517029">
              <w:rPr>
                <w:sz w:val="20"/>
                <w:szCs w:val="20"/>
                <w:lang w:val="en-US"/>
              </w:rPr>
              <w:t>http://mbdou33rostov.ru</w:t>
            </w:r>
          </w:p>
        </w:tc>
      </w:tr>
      <w:tr w:rsidR="005B48D0" w:rsidRPr="00EE5183" w:rsidTr="00A31FC1">
        <w:tc>
          <w:tcPr>
            <w:tcW w:w="592" w:type="dxa"/>
            <w:vMerge/>
          </w:tcPr>
          <w:p w:rsidR="005B48D0" w:rsidRPr="00EE5183" w:rsidRDefault="005B48D0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B48D0" w:rsidRPr="00757480" w:rsidRDefault="005B48D0" w:rsidP="00814696"/>
        </w:tc>
        <w:tc>
          <w:tcPr>
            <w:tcW w:w="1781" w:type="dxa"/>
            <w:vAlign w:val="center"/>
          </w:tcPr>
          <w:p w:rsidR="005B48D0" w:rsidRPr="00167FE8" w:rsidRDefault="005B48D0" w:rsidP="00C43D80">
            <w:proofErr w:type="spellStart"/>
            <w:r w:rsidRPr="00167FE8">
              <w:t>Лисконог</w:t>
            </w:r>
            <w:proofErr w:type="spellEnd"/>
            <w:r w:rsidRPr="00167FE8">
              <w:t xml:space="preserve"> </w:t>
            </w:r>
            <w:r w:rsidR="00C43D80" w:rsidRPr="00167FE8">
              <w:t>И.Л</w:t>
            </w:r>
          </w:p>
        </w:tc>
        <w:tc>
          <w:tcPr>
            <w:tcW w:w="2244" w:type="dxa"/>
          </w:tcPr>
          <w:p w:rsidR="005B48D0" w:rsidRPr="00517029" w:rsidRDefault="005B48D0" w:rsidP="00A31FC1">
            <w:r w:rsidRPr="00517029">
              <w:t>Заместитель заведующего по ВМР</w:t>
            </w:r>
          </w:p>
        </w:tc>
        <w:tc>
          <w:tcPr>
            <w:tcW w:w="1559" w:type="dxa"/>
            <w:vAlign w:val="center"/>
          </w:tcPr>
          <w:p w:rsidR="005B48D0" w:rsidRPr="00167FE8" w:rsidRDefault="005B48D0" w:rsidP="00A31FC1">
            <w:r w:rsidRPr="00167FE8">
              <w:t>55 166,67</w:t>
            </w:r>
          </w:p>
        </w:tc>
        <w:tc>
          <w:tcPr>
            <w:tcW w:w="2410" w:type="dxa"/>
            <w:vMerge/>
          </w:tcPr>
          <w:p w:rsidR="005B48D0" w:rsidRPr="00EE5183" w:rsidRDefault="005B48D0" w:rsidP="00B9560A">
            <w:pPr>
              <w:rPr>
                <w:sz w:val="20"/>
                <w:szCs w:val="20"/>
              </w:rPr>
            </w:pPr>
          </w:p>
        </w:tc>
      </w:tr>
      <w:tr w:rsidR="005B48D0" w:rsidRPr="00EE5183" w:rsidTr="00A31FC1">
        <w:tc>
          <w:tcPr>
            <w:tcW w:w="592" w:type="dxa"/>
            <w:vMerge/>
          </w:tcPr>
          <w:p w:rsidR="005B48D0" w:rsidRPr="00EE5183" w:rsidRDefault="005B48D0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B48D0" w:rsidRPr="00757480" w:rsidRDefault="005B48D0" w:rsidP="00814696"/>
        </w:tc>
        <w:tc>
          <w:tcPr>
            <w:tcW w:w="1781" w:type="dxa"/>
            <w:vAlign w:val="center"/>
          </w:tcPr>
          <w:p w:rsidR="005B48D0" w:rsidRPr="00167FE8" w:rsidRDefault="005B48D0" w:rsidP="00C43D80">
            <w:proofErr w:type="spellStart"/>
            <w:r w:rsidRPr="00167FE8">
              <w:t>Пчелинова</w:t>
            </w:r>
            <w:proofErr w:type="spellEnd"/>
            <w:r w:rsidRPr="00167FE8">
              <w:t xml:space="preserve"> </w:t>
            </w:r>
            <w:r w:rsidR="00C43D80" w:rsidRPr="00167FE8">
              <w:t>Ю.А.</w:t>
            </w:r>
          </w:p>
        </w:tc>
        <w:tc>
          <w:tcPr>
            <w:tcW w:w="2244" w:type="dxa"/>
          </w:tcPr>
          <w:p w:rsidR="005B48D0" w:rsidRPr="00517029" w:rsidRDefault="005B48D0" w:rsidP="00A31FC1">
            <w:r w:rsidRPr="00517029">
              <w:t>Главный бухгалтер</w:t>
            </w:r>
          </w:p>
        </w:tc>
        <w:tc>
          <w:tcPr>
            <w:tcW w:w="1559" w:type="dxa"/>
            <w:vAlign w:val="center"/>
          </w:tcPr>
          <w:p w:rsidR="005B48D0" w:rsidRPr="00167FE8" w:rsidRDefault="005B48D0" w:rsidP="00A31FC1">
            <w:r w:rsidRPr="00167FE8">
              <w:t>45 683,33</w:t>
            </w:r>
          </w:p>
        </w:tc>
        <w:tc>
          <w:tcPr>
            <w:tcW w:w="2410" w:type="dxa"/>
            <w:vMerge/>
          </w:tcPr>
          <w:p w:rsidR="005B48D0" w:rsidRPr="009E22F4" w:rsidRDefault="005B48D0" w:rsidP="00B9560A">
            <w:pPr>
              <w:rPr>
                <w:sz w:val="20"/>
                <w:szCs w:val="20"/>
              </w:rPr>
            </w:pPr>
          </w:p>
        </w:tc>
      </w:tr>
      <w:tr w:rsidR="008F704B" w:rsidRPr="007E5208" w:rsidTr="00A31FC1">
        <w:tc>
          <w:tcPr>
            <w:tcW w:w="592" w:type="dxa"/>
            <w:vMerge w:val="restart"/>
          </w:tcPr>
          <w:p w:rsidR="008F704B" w:rsidRPr="00EE5183" w:rsidRDefault="008F704B" w:rsidP="00B956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2188" w:type="dxa"/>
            <w:vMerge w:val="restart"/>
          </w:tcPr>
          <w:p w:rsidR="008F704B" w:rsidRPr="00757480" w:rsidRDefault="008F704B" w:rsidP="00C17C6A">
            <w:r w:rsidRPr="00757480">
              <w:t>муниципальное бюджетное дошкольное образовательное учреждение города Ростова-на-Дону «Детский сад № 83»</w:t>
            </w:r>
          </w:p>
        </w:tc>
        <w:tc>
          <w:tcPr>
            <w:tcW w:w="1781" w:type="dxa"/>
          </w:tcPr>
          <w:p w:rsidR="008F704B" w:rsidRPr="00757480" w:rsidRDefault="008F704B" w:rsidP="00A31FC1">
            <w:pPr>
              <w:jc w:val="both"/>
            </w:pPr>
            <w:proofErr w:type="spellStart"/>
            <w:r>
              <w:t>Сбруева</w:t>
            </w:r>
            <w:proofErr w:type="spellEnd"/>
            <w:r w:rsidR="00C43D80">
              <w:t xml:space="preserve"> И.В.</w:t>
            </w:r>
          </w:p>
        </w:tc>
        <w:tc>
          <w:tcPr>
            <w:tcW w:w="2244" w:type="dxa"/>
          </w:tcPr>
          <w:p w:rsidR="008F704B" w:rsidRDefault="008F704B" w:rsidP="00A31FC1">
            <w:r w:rsidRPr="00757480">
              <w:t>Заведующий</w:t>
            </w:r>
            <w:r>
              <w:t xml:space="preserve"> </w:t>
            </w:r>
          </w:p>
          <w:p w:rsidR="008F704B" w:rsidRPr="00757480" w:rsidRDefault="008F704B" w:rsidP="00A31FC1"/>
        </w:tc>
        <w:tc>
          <w:tcPr>
            <w:tcW w:w="1559" w:type="dxa"/>
          </w:tcPr>
          <w:p w:rsidR="008F704B" w:rsidRPr="00757480" w:rsidRDefault="008F704B" w:rsidP="00A31FC1">
            <w:r>
              <w:t>49</w:t>
            </w:r>
            <w:r w:rsidR="00723A0D">
              <w:t xml:space="preserve"> </w:t>
            </w:r>
            <w:r>
              <w:t>114,36</w:t>
            </w:r>
          </w:p>
        </w:tc>
        <w:tc>
          <w:tcPr>
            <w:tcW w:w="2410" w:type="dxa"/>
            <w:vMerge w:val="restart"/>
            <w:vAlign w:val="center"/>
          </w:tcPr>
          <w:p w:rsidR="008F704B" w:rsidRPr="008C64D4" w:rsidRDefault="00784133" w:rsidP="00B9560A">
            <w:pPr>
              <w:rPr>
                <w:sz w:val="20"/>
                <w:szCs w:val="20"/>
              </w:rPr>
            </w:pPr>
            <w:hyperlink r:id="rId19" w:tgtFrame="_blank" w:history="1">
              <w:r w:rsidR="008F704B" w:rsidRPr="00DB7A1C">
                <w:rPr>
                  <w:rFonts w:ascii="Arial" w:hAnsi="Arial" w:cs="Arial"/>
                  <w:color w:val="00B0F0"/>
                  <w:sz w:val="23"/>
                  <w:szCs w:val="23"/>
                  <w:u w:val="single"/>
                  <w:shd w:val="clear" w:color="auto" w:fill="FFFFFF"/>
                  <w:lang w:val="en-US"/>
                </w:rPr>
                <w:t>http</w:t>
              </w:r>
              <w:r w:rsidR="008F704B" w:rsidRPr="008C64D4">
                <w:rPr>
                  <w:rFonts w:ascii="Arial" w:hAnsi="Arial" w:cs="Arial"/>
                  <w:color w:val="00B0F0"/>
                  <w:sz w:val="23"/>
                  <w:szCs w:val="23"/>
                  <w:u w:val="single"/>
                  <w:shd w:val="clear" w:color="auto" w:fill="FFFFFF"/>
                </w:rPr>
                <w:t>://</w:t>
              </w:r>
              <w:proofErr w:type="spellStart"/>
              <w:r w:rsidR="008F704B" w:rsidRPr="00DB7A1C">
                <w:rPr>
                  <w:rFonts w:ascii="Arial" w:hAnsi="Arial" w:cs="Arial"/>
                  <w:color w:val="00B0F0"/>
                  <w:sz w:val="23"/>
                  <w:szCs w:val="23"/>
                  <w:u w:val="single"/>
                  <w:shd w:val="clear" w:color="auto" w:fill="FFFFFF"/>
                  <w:lang w:val="en-US"/>
                </w:rPr>
                <w:t>mdou</w:t>
              </w:r>
              <w:proofErr w:type="spellEnd"/>
              <w:r w:rsidR="008F704B" w:rsidRPr="008C64D4">
                <w:rPr>
                  <w:rFonts w:ascii="Arial" w:hAnsi="Arial" w:cs="Arial"/>
                  <w:color w:val="00B0F0"/>
                  <w:sz w:val="23"/>
                  <w:szCs w:val="23"/>
                  <w:u w:val="single"/>
                  <w:shd w:val="clear" w:color="auto" w:fill="FFFFFF"/>
                </w:rPr>
                <w:t>83.</w:t>
              </w:r>
              <w:proofErr w:type="spellStart"/>
              <w:r w:rsidR="008F704B" w:rsidRPr="00DB7A1C">
                <w:rPr>
                  <w:rFonts w:ascii="Arial" w:hAnsi="Arial" w:cs="Arial"/>
                  <w:color w:val="00B0F0"/>
                  <w:sz w:val="23"/>
                  <w:szCs w:val="23"/>
                  <w:u w:val="single"/>
                  <w:shd w:val="clear" w:color="auto" w:fill="FFFFFF"/>
                  <w:lang w:val="en-US"/>
                </w:rPr>
                <w:t>ru</w:t>
              </w:r>
              <w:proofErr w:type="spellEnd"/>
              <w:r w:rsidR="008F704B" w:rsidRPr="008C64D4">
                <w:rPr>
                  <w:rFonts w:ascii="Arial" w:hAnsi="Arial" w:cs="Arial"/>
                  <w:color w:val="00B0F0"/>
                  <w:sz w:val="23"/>
                  <w:szCs w:val="23"/>
                  <w:u w:val="single"/>
                  <w:shd w:val="clear" w:color="auto" w:fill="FFFFFF"/>
                </w:rPr>
                <w:t>/</w:t>
              </w:r>
              <w:proofErr w:type="spellStart"/>
              <w:r w:rsidR="008F704B" w:rsidRPr="00DB7A1C">
                <w:rPr>
                  <w:rFonts w:ascii="Arial" w:hAnsi="Arial" w:cs="Arial"/>
                  <w:color w:val="00B0F0"/>
                  <w:sz w:val="23"/>
                  <w:szCs w:val="23"/>
                  <w:u w:val="single"/>
                  <w:shd w:val="clear" w:color="auto" w:fill="FFFFFF"/>
                  <w:lang w:val="en-US"/>
                </w:rPr>
                <w:t>protivodejstvie</w:t>
              </w:r>
              <w:proofErr w:type="spellEnd"/>
              <w:r w:rsidR="008F704B" w:rsidRPr="008C64D4">
                <w:rPr>
                  <w:rFonts w:ascii="Arial" w:hAnsi="Arial" w:cs="Arial"/>
                  <w:color w:val="00B0F0"/>
                  <w:sz w:val="23"/>
                  <w:szCs w:val="23"/>
                  <w:u w:val="single"/>
                  <w:shd w:val="clear" w:color="auto" w:fill="FFFFFF"/>
                </w:rPr>
                <w:t>-</w:t>
              </w:r>
              <w:r w:rsidR="008F704B" w:rsidRPr="00DB7A1C">
                <w:rPr>
                  <w:rFonts w:ascii="Arial" w:hAnsi="Arial" w:cs="Arial"/>
                  <w:color w:val="00B0F0"/>
                  <w:sz w:val="23"/>
                  <w:szCs w:val="23"/>
                  <w:u w:val="single"/>
                  <w:shd w:val="clear" w:color="auto" w:fill="FFFFFF"/>
                  <w:lang w:val="en-US"/>
                </w:rPr>
                <w:t>v</w:t>
              </w:r>
              <w:r w:rsidR="008F704B" w:rsidRPr="008C64D4">
                <w:rPr>
                  <w:rFonts w:ascii="Arial" w:hAnsi="Arial" w:cs="Arial"/>
                  <w:color w:val="00B0F0"/>
                  <w:sz w:val="23"/>
                  <w:szCs w:val="23"/>
                  <w:u w:val="single"/>
                  <w:shd w:val="clear" w:color="auto" w:fill="FFFFFF"/>
                </w:rPr>
                <w:t>-</w:t>
              </w:r>
              <w:proofErr w:type="spellStart"/>
              <w:r w:rsidR="008F704B" w:rsidRPr="00DB7A1C">
                <w:rPr>
                  <w:rFonts w:ascii="Arial" w:hAnsi="Arial" w:cs="Arial"/>
                  <w:color w:val="00B0F0"/>
                  <w:sz w:val="23"/>
                  <w:szCs w:val="23"/>
                  <w:u w:val="single"/>
                  <w:shd w:val="clear" w:color="auto" w:fill="FFFFFF"/>
                  <w:lang w:val="en-US"/>
                </w:rPr>
                <w:t>korrupcii</w:t>
              </w:r>
              <w:proofErr w:type="spellEnd"/>
              <w:r w:rsidR="008F704B" w:rsidRPr="008C64D4">
                <w:rPr>
                  <w:rFonts w:ascii="Arial" w:hAnsi="Arial" w:cs="Arial"/>
                  <w:color w:val="00B0F0"/>
                  <w:sz w:val="23"/>
                  <w:szCs w:val="23"/>
                  <w:u w:val="single"/>
                  <w:shd w:val="clear" w:color="auto" w:fill="FFFFFF"/>
                </w:rPr>
                <w:t>/</w:t>
              </w:r>
            </w:hyperlink>
          </w:p>
        </w:tc>
      </w:tr>
      <w:tr w:rsidR="008F704B" w:rsidRPr="00EE5183" w:rsidTr="00A31FC1">
        <w:tc>
          <w:tcPr>
            <w:tcW w:w="592" w:type="dxa"/>
            <w:vMerge/>
          </w:tcPr>
          <w:p w:rsidR="008F704B" w:rsidRPr="008C64D4" w:rsidRDefault="008F704B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8F704B" w:rsidRPr="00757480" w:rsidRDefault="008F704B" w:rsidP="00C17C6A"/>
        </w:tc>
        <w:tc>
          <w:tcPr>
            <w:tcW w:w="1781" w:type="dxa"/>
          </w:tcPr>
          <w:p w:rsidR="008F704B" w:rsidRPr="00757480" w:rsidRDefault="008F704B" w:rsidP="00A31FC1">
            <w:pPr>
              <w:jc w:val="both"/>
            </w:pPr>
            <w:r>
              <w:t>Григорян</w:t>
            </w:r>
            <w:r w:rsidR="00C43D80">
              <w:t xml:space="preserve"> В.Л.</w:t>
            </w:r>
          </w:p>
        </w:tc>
        <w:tc>
          <w:tcPr>
            <w:tcW w:w="2244" w:type="dxa"/>
          </w:tcPr>
          <w:p w:rsidR="008F704B" w:rsidRDefault="008F704B" w:rsidP="00A31FC1">
            <w:r w:rsidRPr="00757480">
              <w:t>заместитель заведующего по АХР</w:t>
            </w:r>
          </w:p>
          <w:p w:rsidR="008F704B" w:rsidRPr="00757480" w:rsidRDefault="008F704B" w:rsidP="00A31FC1"/>
        </w:tc>
        <w:tc>
          <w:tcPr>
            <w:tcW w:w="1559" w:type="dxa"/>
          </w:tcPr>
          <w:p w:rsidR="008F704B" w:rsidRPr="00757480" w:rsidRDefault="008F704B" w:rsidP="00A31FC1">
            <w:r>
              <w:t>40</w:t>
            </w:r>
            <w:r w:rsidR="00723A0D">
              <w:t xml:space="preserve"> </w:t>
            </w:r>
            <w:r>
              <w:t>409,66</w:t>
            </w:r>
          </w:p>
        </w:tc>
        <w:tc>
          <w:tcPr>
            <w:tcW w:w="2410" w:type="dxa"/>
            <w:vMerge/>
            <w:vAlign w:val="center"/>
          </w:tcPr>
          <w:p w:rsidR="008F704B" w:rsidRPr="00EE5183" w:rsidRDefault="008F704B" w:rsidP="00B9560A">
            <w:pPr>
              <w:rPr>
                <w:sz w:val="20"/>
                <w:szCs w:val="20"/>
              </w:rPr>
            </w:pPr>
          </w:p>
        </w:tc>
      </w:tr>
      <w:tr w:rsidR="008F704B" w:rsidRPr="00EE5183" w:rsidTr="00A31FC1">
        <w:tc>
          <w:tcPr>
            <w:tcW w:w="592" w:type="dxa"/>
            <w:vMerge/>
          </w:tcPr>
          <w:p w:rsidR="008F704B" w:rsidRPr="00EE5183" w:rsidRDefault="008F704B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8F704B" w:rsidRPr="00757480" w:rsidRDefault="008F704B" w:rsidP="00C17C6A"/>
        </w:tc>
        <w:tc>
          <w:tcPr>
            <w:tcW w:w="1781" w:type="dxa"/>
          </w:tcPr>
          <w:p w:rsidR="008F704B" w:rsidRPr="00757480" w:rsidRDefault="008F704B" w:rsidP="00A31FC1">
            <w:pPr>
              <w:jc w:val="both"/>
            </w:pPr>
            <w:proofErr w:type="spellStart"/>
            <w:r>
              <w:t>Боронина</w:t>
            </w:r>
            <w:proofErr w:type="spellEnd"/>
            <w:r w:rsidR="00C43D80">
              <w:t xml:space="preserve"> В.В.</w:t>
            </w:r>
          </w:p>
        </w:tc>
        <w:tc>
          <w:tcPr>
            <w:tcW w:w="2244" w:type="dxa"/>
          </w:tcPr>
          <w:p w:rsidR="008F704B" w:rsidRDefault="008F704B" w:rsidP="00A31FC1">
            <w:r w:rsidRPr="00757480">
              <w:t>заместитель заведующего по ВМР</w:t>
            </w:r>
          </w:p>
          <w:p w:rsidR="008F704B" w:rsidRPr="00757480" w:rsidRDefault="008F704B" w:rsidP="00A31FC1"/>
        </w:tc>
        <w:tc>
          <w:tcPr>
            <w:tcW w:w="1559" w:type="dxa"/>
          </w:tcPr>
          <w:p w:rsidR="008F704B" w:rsidRPr="00757480" w:rsidRDefault="008F704B" w:rsidP="00A31FC1">
            <w:r>
              <w:t>36</w:t>
            </w:r>
            <w:r w:rsidR="00723A0D">
              <w:t xml:space="preserve"> </w:t>
            </w:r>
            <w:r>
              <w:t>881,31</w:t>
            </w:r>
          </w:p>
        </w:tc>
        <w:tc>
          <w:tcPr>
            <w:tcW w:w="2410" w:type="dxa"/>
            <w:vMerge/>
            <w:vAlign w:val="center"/>
          </w:tcPr>
          <w:p w:rsidR="008F704B" w:rsidRPr="00EE5183" w:rsidRDefault="008F704B" w:rsidP="00B9560A">
            <w:pPr>
              <w:rPr>
                <w:sz w:val="20"/>
                <w:szCs w:val="20"/>
              </w:rPr>
            </w:pPr>
          </w:p>
        </w:tc>
      </w:tr>
      <w:tr w:rsidR="008F704B" w:rsidRPr="00EE5183" w:rsidTr="00A31FC1">
        <w:tc>
          <w:tcPr>
            <w:tcW w:w="592" w:type="dxa"/>
            <w:vMerge/>
          </w:tcPr>
          <w:p w:rsidR="008F704B" w:rsidRPr="00EE5183" w:rsidRDefault="008F704B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8F704B" w:rsidRPr="00757480" w:rsidRDefault="008F704B" w:rsidP="00C17C6A"/>
        </w:tc>
        <w:tc>
          <w:tcPr>
            <w:tcW w:w="1781" w:type="dxa"/>
          </w:tcPr>
          <w:p w:rsidR="008F704B" w:rsidRDefault="008F704B" w:rsidP="00A31FC1">
            <w:proofErr w:type="spellStart"/>
            <w:r>
              <w:t>Шокот</w:t>
            </w:r>
            <w:proofErr w:type="spellEnd"/>
            <w:r w:rsidR="00C43D80">
              <w:t xml:space="preserve"> О.Д</w:t>
            </w:r>
          </w:p>
          <w:p w:rsidR="008F704B" w:rsidRDefault="008F704B" w:rsidP="00A31FC1">
            <w:proofErr w:type="spellStart"/>
            <w:r>
              <w:t>Колейникова</w:t>
            </w:r>
            <w:proofErr w:type="spellEnd"/>
            <w:r w:rsidR="00C43D80">
              <w:t xml:space="preserve"> Н.А.</w:t>
            </w:r>
          </w:p>
          <w:p w:rsidR="008F704B" w:rsidRDefault="008F704B" w:rsidP="00A31FC1">
            <w:proofErr w:type="spellStart"/>
            <w:r>
              <w:t>Мычко</w:t>
            </w:r>
            <w:proofErr w:type="spellEnd"/>
            <w:r w:rsidR="00C43D80">
              <w:t xml:space="preserve"> С.В.</w:t>
            </w:r>
          </w:p>
          <w:p w:rsidR="008F704B" w:rsidRPr="00757480" w:rsidRDefault="008F704B" w:rsidP="00A31FC1"/>
        </w:tc>
        <w:tc>
          <w:tcPr>
            <w:tcW w:w="2244" w:type="dxa"/>
          </w:tcPr>
          <w:p w:rsidR="008F704B" w:rsidRDefault="008F704B" w:rsidP="00A31FC1">
            <w:r w:rsidRPr="00757480">
              <w:t>главный бухгалтер</w:t>
            </w:r>
          </w:p>
          <w:p w:rsidR="008F704B" w:rsidRPr="00757480" w:rsidRDefault="008F704B" w:rsidP="00A31FC1"/>
        </w:tc>
        <w:tc>
          <w:tcPr>
            <w:tcW w:w="1559" w:type="dxa"/>
          </w:tcPr>
          <w:p w:rsidR="008F704B" w:rsidRDefault="008F704B" w:rsidP="00A31FC1">
            <w:r>
              <w:t>51</w:t>
            </w:r>
            <w:r w:rsidR="00723A0D">
              <w:t xml:space="preserve"> </w:t>
            </w:r>
            <w:r>
              <w:t xml:space="preserve">271,53 </w:t>
            </w:r>
          </w:p>
          <w:p w:rsidR="008F704B" w:rsidRDefault="008F704B" w:rsidP="00A31FC1">
            <w:r>
              <w:t>30</w:t>
            </w:r>
            <w:r w:rsidR="00723A0D">
              <w:t xml:space="preserve"> </w:t>
            </w:r>
            <w:r>
              <w:t xml:space="preserve">509,53 </w:t>
            </w:r>
          </w:p>
          <w:p w:rsidR="008F704B" w:rsidRPr="00757480" w:rsidRDefault="008F704B" w:rsidP="00A31FC1">
            <w:r>
              <w:t>48</w:t>
            </w:r>
            <w:r w:rsidR="00723A0D">
              <w:t xml:space="preserve"> </w:t>
            </w:r>
            <w:r>
              <w:t xml:space="preserve">435,91 </w:t>
            </w:r>
          </w:p>
        </w:tc>
        <w:tc>
          <w:tcPr>
            <w:tcW w:w="2410" w:type="dxa"/>
            <w:vMerge/>
            <w:vAlign w:val="center"/>
          </w:tcPr>
          <w:p w:rsidR="008F704B" w:rsidRPr="00EE5183" w:rsidRDefault="008F704B" w:rsidP="00B9560A">
            <w:pPr>
              <w:rPr>
                <w:sz w:val="20"/>
                <w:szCs w:val="20"/>
              </w:rPr>
            </w:pPr>
          </w:p>
        </w:tc>
      </w:tr>
      <w:tr w:rsidR="003C6B81" w:rsidRPr="00EE5183" w:rsidTr="00A31FC1">
        <w:tc>
          <w:tcPr>
            <w:tcW w:w="592" w:type="dxa"/>
            <w:vMerge w:val="restart"/>
          </w:tcPr>
          <w:p w:rsidR="003C6B81" w:rsidRPr="00EE5183" w:rsidRDefault="003C6B81" w:rsidP="00B956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2188" w:type="dxa"/>
            <w:vMerge w:val="restart"/>
          </w:tcPr>
          <w:p w:rsidR="003C6B81" w:rsidRPr="00757480" w:rsidRDefault="003C6B81" w:rsidP="00C17C6A">
            <w:r w:rsidRPr="00757480">
              <w:t>муниципальное бюджетное дошкольное образовательное учреждение города Ростова-на-Дону «Детский сад № 104»</w:t>
            </w:r>
          </w:p>
        </w:tc>
        <w:tc>
          <w:tcPr>
            <w:tcW w:w="1781" w:type="dxa"/>
          </w:tcPr>
          <w:p w:rsidR="003C6B81" w:rsidRPr="00757480" w:rsidRDefault="003C6B81" w:rsidP="00C43D80">
            <w:pPr>
              <w:jc w:val="both"/>
            </w:pPr>
            <w:r>
              <w:t>Мелешкина В.С.</w:t>
            </w:r>
          </w:p>
        </w:tc>
        <w:tc>
          <w:tcPr>
            <w:tcW w:w="2244" w:type="dxa"/>
          </w:tcPr>
          <w:p w:rsidR="003C6B81" w:rsidRPr="00757480" w:rsidRDefault="003C6B81" w:rsidP="00C43D80">
            <w:r w:rsidRPr="00757480">
              <w:t>заведующий</w:t>
            </w:r>
          </w:p>
        </w:tc>
        <w:tc>
          <w:tcPr>
            <w:tcW w:w="1559" w:type="dxa"/>
          </w:tcPr>
          <w:p w:rsidR="003C6B81" w:rsidRPr="00757480" w:rsidRDefault="003C6B81" w:rsidP="00C43D80">
            <w:r w:rsidRPr="006E5A5F">
              <w:t>47</w:t>
            </w:r>
            <w:r w:rsidR="00723A0D">
              <w:t xml:space="preserve"> </w:t>
            </w:r>
            <w:r w:rsidRPr="006E5A5F">
              <w:t>702,86</w:t>
            </w:r>
          </w:p>
        </w:tc>
        <w:tc>
          <w:tcPr>
            <w:tcW w:w="2410" w:type="dxa"/>
            <w:vMerge w:val="restart"/>
            <w:vAlign w:val="center"/>
          </w:tcPr>
          <w:p w:rsidR="003C6B81" w:rsidRPr="00EE5183" w:rsidRDefault="00784133" w:rsidP="00B9560A">
            <w:pPr>
              <w:rPr>
                <w:sz w:val="20"/>
                <w:szCs w:val="20"/>
              </w:rPr>
            </w:pPr>
            <w:hyperlink r:id="rId20" w:history="1">
              <w:r w:rsidR="003C6B81" w:rsidRPr="008D0DB8">
                <w:rPr>
                  <w:color w:val="0000FF"/>
                  <w:sz w:val="20"/>
                  <w:szCs w:val="20"/>
                  <w:u w:val="single"/>
                </w:rPr>
                <w:t>http://мбдоу104.рф/</w:t>
              </w:r>
            </w:hyperlink>
          </w:p>
        </w:tc>
      </w:tr>
      <w:tr w:rsidR="003C6B81" w:rsidRPr="00EE5183" w:rsidTr="00A31FC1">
        <w:trPr>
          <w:trHeight w:val="720"/>
        </w:trPr>
        <w:tc>
          <w:tcPr>
            <w:tcW w:w="592" w:type="dxa"/>
            <w:vMerge/>
          </w:tcPr>
          <w:p w:rsidR="003C6B81" w:rsidRPr="00EE5183" w:rsidRDefault="003C6B81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C6B81" w:rsidRPr="00757480" w:rsidRDefault="003C6B81" w:rsidP="00C17C6A"/>
        </w:tc>
        <w:tc>
          <w:tcPr>
            <w:tcW w:w="1781" w:type="dxa"/>
          </w:tcPr>
          <w:p w:rsidR="003C6B81" w:rsidRPr="00757480" w:rsidRDefault="003C6B81" w:rsidP="00C43D80">
            <w:pPr>
              <w:jc w:val="both"/>
            </w:pPr>
            <w:r>
              <w:t>Рудакова И.Ю.</w:t>
            </w:r>
          </w:p>
        </w:tc>
        <w:tc>
          <w:tcPr>
            <w:tcW w:w="2244" w:type="dxa"/>
          </w:tcPr>
          <w:p w:rsidR="003C6B81" w:rsidRPr="00757480" w:rsidRDefault="003C6B81" w:rsidP="00C43D80">
            <w:r w:rsidRPr="00757480">
              <w:t>главный бухгалтер</w:t>
            </w:r>
          </w:p>
        </w:tc>
        <w:tc>
          <w:tcPr>
            <w:tcW w:w="1559" w:type="dxa"/>
          </w:tcPr>
          <w:p w:rsidR="003C6B81" w:rsidRPr="00757480" w:rsidRDefault="003C6B81" w:rsidP="00C43D80">
            <w:r>
              <w:t>47</w:t>
            </w:r>
            <w:r w:rsidR="00723A0D">
              <w:t xml:space="preserve"> </w:t>
            </w:r>
            <w:r>
              <w:t>170,61</w:t>
            </w:r>
          </w:p>
        </w:tc>
        <w:tc>
          <w:tcPr>
            <w:tcW w:w="2410" w:type="dxa"/>
            <w:vMerge/>
            <w:vAlign w:val="center"/>
          </w:tcPr>
          <w:p w:rsidR="003C6B81" w:rsidRPr="00EE5183" w:rsidRDefault="003C6B81" w:rsidP="00B9560A">
            <w:pPr>
              <w:rPr>
                <w:sz w:val="20"/>
                <w:szCs w:val="20"/>
              </w:rPr>
            </w:pPr>
          </w:p>
        </w:tc>
      </w:tr>
      <w:tr w:rsidR="000D09E1" w:rsidRPr="00EE5183" w:rsidTr="00F616B3">
        <w:tc>
          <w:tcPr>
            <w:tcW w:w="592" w:type="dxa"/>
            <w:vMerge w:val="restart"/>
          </w:tcPr>
          <w:p w:rsidR="000D09E1" w:rsidRPr="00EE5183" w:rsidRDefault="000D09E1" w:rsidP="00B956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2188" w:type="dxa"/>
            <w:vMerge w:val="restart"/>
          </w:tcPr>
          <w:p w:rsidR="000D09E1" w:rsidRPr="00757480" w:rsidRDefault="000D09E1" w:rsidP="00C17C6A">
            <w:r w:rsidRPr="00757480">
              <w:t>муниципальное бюджетное дошкольное образовательное учреждение города Ростова-на-Дону «Детский сад № 146»</w:t>
            </w:r>
          </w:p>
        </w:tc>
        <w:tc>
          <w:tcPr>
            <w:tcW w:w="1781" w:type="dxa"/>
          </w:tcPr>
          <w:p w:rsidR="000D09E1" w:rsidRPr="00757480" w:rsidRDefault="000D09E1" w:rsidP="00A31FC1">
            <w:pPr>
              <w:jc w:val="both"/>
            </w:pPr>
            <w:proofErr w:type="spellStart"/>
            <w:r>
              <w:t>Буянина</w:t>
            </w:r>
            <w:proofErr w:type="spellEnd"/>
            <w:r>
              <w:t xml:space="preserve"> С.И.</w:t>
            </w:r>
          </w:p>
        </w:tc>
        <w:tc>
          <w:tcPr>
            <w:tcW w:w="2244" w:type="dxa"/>
          </w:tcPr>
          <w:p w:rsidR="000D09E1" w:rsidRPr="00757480" w:rsidRDefault="000D09E1" w:rsidP="00A31FC1">
            <w:r w:rsidRPr="00757480">
              <w:t>Заведующий</w:t>
            </w:r>
          </w:p>
        </w:tc>
        <w:tc>
          <w:tcPr>
            <w:tcW w:w="1559" w:type="dxa"/>
          </w:tcPr>
          <w:p w:rsidR="000D09E1" w:rsidRPr="00757480" w:rsidRDefault="000D09E1" w:rsidP="00C43D80">
            <w:r>
              <w:t>46</w:t>
            </w:r>
            <w:r w:rsidR="00723A0D">
              <w:t xml:space="preserve"> </w:t>
            </w:r>
            <w:r>
              <w:t>708,31</w:t>
            </w:r>
          </w:p>
        </w:tc>
        <w:tc>
          <w:tcPr>
            <w:tcW w:w="2410" w:type="dxa"/>
            <w:vMerge w:val="restart"/>
          </w:tcPr>
          <w:p w:rsidR="000D09E1" w:rsidRPr="00EE5183" w:rsidRDefault="000D09E1" w:rsidP="00B9560A">
            <w:pPr>
              <w:rPr>
                <w:sz w:val="20"/>
                <w:szCs w:val="20"/>
              </w:rPr>
            </w:pPr>
            <w:r w:rsidRPr="00387D32">
              <w:rPr>
                <w:lang w:val="en-US"/>
              </w:rPr>
              <w:t>parusa146.ru</w:t>
            </w:r>
            <w:r w:rsidRPr="00EE5183">
              <w:rPr>
                <w:sz w:val="20"/>
                <w:szCs w:val="20"/>
              </w:rPr>
              <w:t xml:space="preserve"> </w:t>
            </w:r>
          </w:p>
        </w:tc>
      </w:tr>
      <w:tr w:rsidR="000D09E1" w:rsidRPr="00EE5183" w:rsidTr="00F616B3">
        <w:tc>
          <w:tcPr>
            <w:tcW w:w="592" w:type="dxa"/>
            <w:vMerge/>
          </w:tcPr>
          <w:p w:rsidR="000D09E1" w:rsidRPr="00EE5183" w:rsidRDefault="000D09E1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0D09E1" w:rsidRPr="00757480" w:rsidRDefault="000D09E1" w:rsidP="00B9560A"/>
        </w:tc>
        <w:tc>
          <w:tcPr>
            <w:tcW w:w="1781" w:type="dxa"/>
          </w:tcPr>
          <w:p w:rsidR="000D09E1" w:rsidRPr="00757480" w:rsidRDefault="000D09E1" w:rsidP="00A31FC1">
            <w:pPr>
              <w:jc w:val="both"/>
            </w:pPr>
            <w:r>
              <w:t xml:space="preserve">Текучева Н </w:t>
            </w:r>
            <w:proofErr w:type="gramStart"/>
            <w:r>
              <w:t>В</w:t>
            </w:r>
            <w:proofErr w:type="gramEnd"/>
          </w:p>
        </w:tc>
        <w:tc>
          <w:tcPr>
            <w:tcW w:w="2244" w:type="dxa"/>
          </w:tcPr>
          <w:p w:rsidR="000D09E1" w:rsidRPr="00757480" w:rsidRDefault="000D09E1" w:rsidP="00A31FC1">
            <w:r w:rsidRPr="00757480">
              <w:t>Заместитель заведующего по ВМР</w:t>
            </w:r>
          </w:p>
        </w:tc>
        <w:tc>
          <w:tcPr>
            <w:tcW w:w="1559" w:type="dxa"/>
          </w:tcPr>
          <w:p w:rsidR="000D09E1" w:rsidRPr="00757480" w:rsidRDefault="000D09E1" w:rsidP="00C43D80">
            <w:r>
              <w:t>38</w:t>
            </w:r>
            <w:r w:rsidR="00723A0D">
              <w:t xml:space="preserve"> </w:t>
            </w:r>
            <w:r>
              <w:t>129,57</w:t>
            </w:r>
          </w:p>
        </w:tc>
        <w:tc>
          <w:tcPr>
            <w:tcW w:w="2410" w:type="dxa"/>
            <w:vMerge/>
          </w:tcPr>
          <w:p w:rsidR="000D09E1" w:rsidRPr="00EE5183" w:rsidRDefault="000D09E1" w:rsidP="00B9560A">
            <w:pPr>
              <w:rPr>
                <w:sz w:val="20"/>
                <w:szCs w:val="20"/>
              </w:rPr>
            </w:pPr>
          </w:p>
        </w:tc>
      </w:tr>
      <w:tr w:rsidR="000D09E1" w:rsidRPr="00EE5183" w:rsidTr="00F616B3">
        <w:tc>
          <w:tcPr>
            <w:tcW w:w="592" w:type="dxa"/>
            <w:vMerge/>
          </w:tcPr>
          <w:p w:rsidR="000D09E1" w:rsidRPr="00EE5183" w:rsidRDefault="000D09E1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0D09E1" w:rsidRPr="00757480" w:rsidRDefault="000D09E1" w:rsidP="00B9560A"/>
        </w:tc>
        <w:tc>
          <w:tcPr>
            <w:tcW w:w="1781" w:type="dxa"/>
          </w:tcPr>
          <w:p w:rsidR="000D09E1" w:rsidRPr="00757480" w:rsidRDefault="000D09E1" w:rsidP="00A31FC1">
            <w:pPr>
              <w:ind w:right="-533"/>
              <w:jc w:val="both"/>
            </w:pPr>
            <w:r>
              <w:t>Лысенко</w:t>
            </w:r>
            <w:proofErr w:type="gramStart"/>
            <w:r>
              <w:t xml:space="preserve"> Т</w:t>
            </w:r>
            <w:proofErr w:type="gramEnd"/>
            <w:r>
              <w:t xml:space="preserve"> А</w:t>
            </w:r>
          </w:p>
        </w:tc>
        <w:tc>
          <w:tcPr>
            <w:tcW w:w="2244" w:type="dxa"/>
          </w:tcPr>
          <w:p w:rsidR="000D09E1" w:rsidRPr="00757480" w:rsidRDefault="000D09E1" w:rsidP="00A31FC1">
            <w:r w:rsidRPr="00757480">
              <w:t>Заместитель заведующего по АХЧ</w:t>
            </w:r>
          </w:p>
        </w:tc>
        <w:tc>
          <w:tcPr>
            <w:tcW w:w="1559" w:type="dxa"/>
          </w:tcPr>
          <w:p w:rsidR="000D09E1" w:rsidRPr="00757480" w:rsidRDefault="000D09E1" w:rsidP="00C43D80">
            <w:r>
              <w:t>37</w:t>
            </w:r>
            <w:r w:rsidR="00723A0D">
              <w:t xml:space="preserve"> </w:t>
            </w:r>
            <w:r>
              <w:t>522,51</w:t>
            </w:r>
          </w:p>
        </w:tc>
        <w:tc>
          <w:tcPr>
            <w:tcW w:w="2410" w:type="dxa"/>
            <w:vMerge/>
          </w:tcPr>
          <w:p w:rsidR="000D09E1" w:rsidRPr="00EE5183" w:rsidRDefault="000D09E1" w:rsidP="00B9560A">
            <w:pPr>
              <w:rPr>
                <w:sz w:val="20"/>
                <w:szCs w:val="20"/>
              </w:rPr>
            </w:pPr>
          </w:p>
        </w:tc>
      </w:tr>
      <w:tr w:rsidR="000D09E1" w:rsidRPr="00EE5183" w:rsidTr="00A31FC1">
        <w:tc>
          <w:tcPr>
            <w:tcW w:w="592" w:type="dxa"/>
            <w:vMerge/>
          </w:tcPr>
          <w:p w:rsidR="000D09E1" w:rsidRPr="00EE5183" w:rsidRDefault="000D09E1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0D09E1" w:rsidRPr="00757480" w:rsidRDefault="000D09E1" w:rsidP="00B9560A"/>
        </w:tc>
        <w:tc>
          <w:tcPr>
            <w:tcW w:w="1781" w:type="dxa"/>
          </w:tcPr>
          <w:p w:rsidR="000D09E1" w:rsidRPr="00757480" w:rsidRDefault="000D09E1" w:rsidP="00A31FC1">
            <w:pPr>
              <w:ind w:right="-533"/>
              <w:jc w:val="both"/>
            </w:pPr>
            <w:proofErr w:type="spellStart"/>
            <w:r>
              <w:t>Зюбченко</w:t>
            </w:r>
            <w:proofErr w:type="spellEnd"/>
            <w:proofErr w:type="gramStart"/>
            <w:r>
              <w:t xml:space="preserve"> Е</w:t>
            </w:r>
            <w:proofErr w:type="gramEnd"/>
            <w:r>
              <w:t xml:space="preserve"> С</w:t>
            </w:r>
          </w:p>
        </w:tc>
        <w:tc>
          <w:tcPr>
            <w:tcW w:w="2244" w:type="dxa"/>
          </w:tcPr>
          <w:p w:rsidR="000D09E1" w:rsidRPr="00757480" w:rsidRDefault="000D09E1" w:rsidP="00A31FC1">
            <w:r w:rsidRPr="00757480">
              <w:t>Главный бухгалтер</w:t>
            </w:r>
          </w:p>
        </w:tc>
        <w:tc>
          <w:tcPr>
            <w:tcW w:w="1559" w:type="dxa"/>
          </w:tcPr>
          <w:p w:rsidR="000D09E1" w:rsidRPr="00757480" w:rsidRDefault="000D09E1" w:rsidP="00C43D80">
            <w:r>
              <w:t>37</w:t>
            </w:r>
            <w:r w:rsidR="00723A0D">
              <w:t xml:space="preserve"> </w:t>
            </w:r>
            <w:r>
              <w:t>914,57</w:t>
            </w: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0D09E1" w:rsidRPr="00EE5183" w:rsidRDefault="000D09E1" w:rsidP="00B9560A">
            <w:pPr>
              <w:rPr>
                <w:sz w:val="20"/>
                <w:szCs w:val="20"/>
              </w:rPr>
            </w:pPr>
          </w:p>
        </w:tc>
      </w:tr>
      <w:tr w:rsidR="008D1330" w:rsidRPr="00EE5183" w:rsidTr="00F536F0">
        <w:tc>
          <w:tcPr>
            <w:tcW w:w="592" w:type="dxa"/>
            <w:vMerge w:val="restart"/>
          </w:tcPr>
          <w:p w:rsidR="008D1330" w:rsidRPr="00EE5183" w:rsidRDefault="008D1330" w:rsidP="00B956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2188" w:type="dxa"/>
            <w:vMerge w:val="restart"/>
          </w:tcPr>
          <w:p w:rsidR="008D1330" w:rsidRPr="00757480" w:rsidRDefault="008D1330" w:rsidP="00C17C6A">
            <w:r w:rsidRPr="00757480">
              <w:t xml:space="preserve">муниципальное бюджетное дошкольное образовательное учреждение </w:t>
            </w:r>
            <w:r w:rsidRPr="00757480">
              <w:lastRenderedPageBreak/>
              <w:t>города Ростова-на-Дону «Детский сад № 182»</w:t>
            </w:r>
          </w:p>
        </w:tc>
        <w:tc>
          <w:tcPr>
            <w:tcW w:w="1781" w:type="dxa"/>
          </w:tcPr>
          <w:p w:rsidR="008D1330" w:rsidRPr="00757480" w:rsidRDefault="00981CF8" w:rsidP="00A31FC1">
            <w:pPr>
              <w:jc w:val="both"/>
            </w:pPr>
            <w:r>
              <w:lastRenderedPageBreak/>
              <w:t>Сорокина Л А</w:t>
            </w:r>
          </w:p>
        </w:tc>
        <w:tc>
          <w:tcPr>
            <w:tcW w:w="2244" w:type="dxa"/>
          </w:tcPr>
          <w:p w:rsidR="008D1330" w:rsidRPr="00757480" w:rsidRDefault="008D1330" w:rsidP="00A31FC1">
            <w:pPr>
              <w:jc w:val="both"/>
            </w:pPr>
            <w:r w:rsidRPr="00757480">
              <w:t xml:space="preserve">заведующий </w:t>
            </w:r>
          </w:p>
        </w:tc>
        <w:tc>
          <w:tcPr>
            <w:tcW w:w="1559" w:type="dxa"/>
          </w:tcPr>
          <w:p w:rsidR="008D1330" w:rsidRPr="00167FE8" w:rsidRDefault="008D1330" w:rsidP="00C43D80">
            <w:r w:rsidRPr="008D1330">
              <w:t>50</w:t>
            </w:r>
            <w:r w:rsidR="00723A0D">
              <w:t xml:space="preserve"> </w:t>
            </w:r>
            <w:r w:rsidRPr="008D1330">
              <w:t>629,76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8D1330" w:rsidRPr="00EE5183" w:rsidRDefault="008D1330" w:rsidP="00B9560A">
            <w:pPr>
              <w:rPr>
                <w:sz w:val="20"/>
                <w:szCs w:val="20"/>
              </w:rPr>
            </w:pPr>
            <w:r w:rsidRPr="00133011">
              <w:rPr>
                <w:sz w:val="20"/>
                <w:szCs w:val="20"/>
              </w:rPr>
              <w:t>http://chizhik182.ru/</w:t>
            </w:r>
          </w:p>
        </w:tc>
      </w:tr>
      <w:tr w:rsidR="005120AF" w:rsidRPr="00EE5183" w:rsidTr="00C43D80">
        <w:trPr>
          <w:trHeight w:val="562"/>
        </w:trPr>
        <w:tc>
          <w:tcPr>
            <w:tcW w:w="592" w:type="dxa"/>
            <w:vMerge/>
          </w:tcPr>
          <w:p w:rsidR="005120AF" w:rsidRPr="00EE5183" w:rsidRDefault="005120AF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120AF" w:rsidRPr="00757480" w:rsidRDefault="005120AF" w:rsidP="00B9560A"/>
        </w:tc>
        <w:tc>
          <w:tcPr>
            <w:tcW w:w="1781" w:type="dxa"/>
          </w:tcPr>
          <w:p w:rsidR="005120AF" w:rsidRPr="00757480" w:rsidRDefault="005120AF" w:rsidP="00A31FC1">
            <w:pPr>
              <w:jc w:val="both"/>
            </w:pPr>
            <w:r>
              <w:t xml:space="preserve">Мартынова О </w:t>
            </w:r>
            <w:proofErr w:type="gramStart"/>
            <w:r>
              <w:t>Ю</w:t>
            </w:r>
            <w:proofErr w:type="gramEnd"/>
          </w:p>
        </w:tc>
        <w:tc>
          <w:tcPr>
            <w:tcW w:w="2244" w:type="dxa"/>
          </w:tcPr>
          <w:p w:rsidR="005120AF" w:rsidRPr="00757480" w:rsidRDefault="005120AF" w:rsidP="00A31FC1">
            <w:pPr>
              <w:jc w:val="both"/>
            </w:pPr>
            <w:r w:rsidRPr="00757480">
              <w:t>главный бухгалтер</w:t>
            </w:r>
          </w:p>
        </w:tc>
        <w:tc>
          <w:tcPr>
            <w:tcW w:w="1559" w:type="dxa"/>
          </w:tcPr>
          <w:p w:rsidR="005120AF" w:rsidRPr="00757480" w:rsidRDefault="005120AF" w:rsidP="00C43D80">
            <w:r>
              <w:t>43</w:t>
            </w:r>
            <w:r w:rsidR="00723A0D">
              <w:t xml:space="preserve"> </w:t>
            </w:r>
            <w:r>
              <w:t>053,38</w:t>
            </w:r>
          </w:p>
        </w:tc>
        <w:tc>
          <w:tcPr>
            <w:tcW w:w="2410" w:type="dxa"/>
            <w:vMerge/>
          </w:tcPr>
          <w:p w:rsidR="005120AF" w:rsidRPr="00EE5183" w:rsidRDefault="005120AF" w:rsidP="00B9560A">
            <w:pPr>
              <w:rPr>
                <w:sz w:val="20"/>
                <w:szCs w:val="20"/>
              </w:rPr>
            </w:pPr>
          </w:p>
        </w:tc>
      </w:tr>
      <w:tr w:rsidR="00037AAD" w:rsidRPr="00EE5183" w:rsidTr="00F616B3">
        <w:tc>
          <w:tcPr>
            <w:tcW w:w="592" w:type="dxa"/>
            <w:vMerge w:val="restart"/>
          </w:tcPr>
          <w:p w:rsidR="00037AAD" w:rsidRPr="009E22F4" w:rsidRDefault="00037AAD" w:rsidP="00B956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30</w:t>
            </w:r>
          </w:p>
        </w:tc>
        <w:tc>
          <w:tcPr>
            <w:tcW w:w="2188" w:type="dxa"/>
            <w:vMerge w:val="restart"/>
          </w:tcPr>
          <w:p w:rsidR="00037AAD" w:rsidRPr="00757480" w:rsidRDefault="00037AAD" w:rsidP="00C17C6A">
            <w:r w:rsidRPr="00757480">
              <w:t>муниципальное бюджетное дошкольное образовательное учреждение города Ростова-на-Дону «Детский сад № 186»</w:t>
            </w:r>
          </w:p>
        </w:tc>
        <w:tc>
          <w:tcPr>
            <w:tcW w:w="1781" w:type="dxa"/>
          </w:tcPr>
          <w:p w:rsidR="00037AAD" w:rsidRPr="00757480" w:rsidRDefault="00037AAD" w:rsidP="00C43D80">
            <w:pPr>
              <w:jc w:val="both"/>
            </w:pPr>
            <w:proofErr w:type="spellStart"/>
            <w:r>
              <w:t>Тургунова</w:t>
            </w:r>
            <w:proofErr w:type="spellEnd"/>
            <w:r>
              <w:t xml:space="preserve"> </w:t>
            </w:r>
            <w:r w:rsidR="00C43D80">
              <w:t>Т.И.</w:t>
            </w:r>
          </w:p>
        </w:tc>
        <w:tc>
          <w:tcPr>
            <w:tcW w:w="2244" w:type="dxa"/>
          </w:tcPr>
          <w:p w:rsidR="00037AAD" w:rsidRPr="00757480" w:rsidRDefault="00037AAD" w:rsidP="00C43D80">
            <w:r w:rsidRPr="00757480">
              <w:t>Заведующий</w:t>
            </w:r>
          </w:p>
        </w:tc>
        <w:tc>
          <w:tcPr>
            <w:tcW w:w="1559" w:type="dxa"/>
          </w:tcPr>
          <w:p w:rsidR="00037AAD" w:rsidRPr="00757480" w:rsidRDefault="00037AAD" w:rsidP="00C43D80">
            <w:r>
              <w:t>46</w:t>
            </w:r>
            <w:r w:rsidR="00723A0D">
              <w:t xml:space="preserve"> </w:t>
            </w:r>
            <w:r>
              <w:t>578,68</w:t>
            </w:r>
          </w:p>
        </w:tc>
        <w:tc>
          <w:tcPr>
            <w:tcW w:w="2410" w:type="dxa"/>
            <w:vMerge w:val="restart"/>
          </w:tcPr>
          <w:p w:rsidR="00037AAD" w:rsidRPr="00EE5183" w:rsidRDefault="00784133" w:rsidP="00536045">
            <w:pPr>
              <w:rPr>
                <w:sz w:val="20"/>
                <w:szCs w:val="20"/>
              </w:rPr>
            </w:pPr>
            <w:hyperlink r:id="rId21" w:tgtFrame="_blank" w:history="1">
              <w:r w:rsidR="00037AAD" w:rsidRPr="00387D32">
                <w:rPr>
                  <w:rStyle w:val="a3"/>
                </w:rPr>
                <w:t>www.mdou186.jimdo.com</w:t>
              </w:r>
            </w:hyperlink>
          </w:p>
        </w:tc>
      </w:tr>
      <w:tr w:rsidR="00037AAD" w:rsidRPr="00EE5183" w:rsidTr="00F616B3">
        <w:tc>
          <w:tcPr>
            <w:tcW w:w="592" w:type="dxa"/>
            <w:vMerge/>
          </w:tcPr>
          <w:p w:rsidR="00037AAD" w:rsidRPr="00EE5183" w:rsidRDefault="00037AAD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037AAD" w:rsidRPr="00757480" w:rsidRDefault="00037AAD" w:rsidP="00B9560A"/>
        </w:tc>
        <w:tc>
          <w:tcPr>
            <w:tcW w:w="1781" w:type="dxa"/>
          </w:tcPr>
          <w:p w:rsidR="00037AAD" w:rsidRPr="00757480" w:rsidRDefault="00037AAD" w:rsidP="00C43D80">
            <w:pPr>
              <w:jc w:val="both"/>
            </w:pPr>
            <w:r w:rsidRPr="00AA67B0">
              <w:t xml:space="preserve">Кириченко </w:t>
            </w:r>
            <w:r w:rsidR="00C43D80">
              <w:t>Е.Е.</w:t>
            </w:r>
          </w:p>
        </w:tc>
        <w:tc>
          <w:tcPr>
            <w:tcW w:w="2244" w:type="dxa"/>
          </w:tcPr>
          <w:p w:rsidR="00037AAD" w:rsidRPr="00757480" w:rsidRDefault="00037AAD" w:rsidP="00C43D80">
            <w:r w:rsidRPr="00757480">
              <w:t>Заместитель заведующего по УВР</w:t>
            </w:r>
          </w:p>
        </w:tc>
        <w:tc>
          <w:tcPr>
            <w:tcW w:w="1559" w:type="dxa"/>
          </w:tcPr>
          <w:p w:rsidR="00037AAD" w:rsidRPr="00757480" w:rsidRDefault="00037AAD" w:rsidP="00C43D80">
            <w:r>
              <w:t>46</w:t>
            </w:r>
            <w:r w:rsidR="00723A0D">
              <w:t xml:space="preserve"> </w:t>
            </w:r>
            <w:r>
              <w:t>368,45</w:t>
            </w:r>
          </w:p>
        </w:tc>
        <w:tc>
          <w:tcPr>
            <w:tcW w:w="2410" w:type="dxa"/>
            <w:vMerge/>
          </w:tcPr>
          <w:p w:rsidR="00037AAD" w:rsidRPr="00EE5183" w:rsidRDefault="00037AAD" w:rsidP="00B9560A">
            <w:pPr>
              <w:rPr>
                <w:sz w:val="20"/>
                <w:szCs w:val="20"/>
              </w:rPr>
            </w:pPr>
          </w:p>
        </w:tc>
      </w:tr>
      <w:tr w:rsidR="00037AAD" w:rsidRPr="00EE5183" w:rsidTr="00F616B3">
        <w:tc>
          <w:tcPr>
            <w:tcW w:w="592" w:type="dxa"/>
            <w:vMerge/>
          </w:tcPr>
          <w:p w:rsidR="00037AAD" w:rsidRPr="00EE5183" w:rsidRDefault="00037AAD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037AAD" w:rsidRPr="00757480" w:rsidRDefault="00037AAD" w:rsidP="00B9560A"/>
        </w:tc>
        <w:tc>
          <w:tcPr>
            <w:tcW w:w="1781" w:type="dxa"/>
          </w:tcPr>
          <w:p w:rsidR="00037AAD" w:rsidRPr="00757480" w:rsidRDefault="00037AAD" w:rsidP="00C43D80">
            <w:pPr>
              <w:jc w:val="both"/>
            </w:pPr>
            <w:proofErr w:type="spellStart"/>
            <w:r>
              <w:t>Свижук</w:t>
            </w:r>
            <w:proofErr w:type="spellEnd"/>
            <w:r>
              <w:t xml:space="preserve"> </w:t>
            </w:r>
            <w:r w:rsidR="00C43D80">
              <w:t>С.В.</w:t>
            </w:r>
          </w:p>
        </w:tc>
        <w:tc>
          <w:tcPr>
            <w:tcW w:w="2244" w:type="dxa"/>
          </w:tcPr>
          <w:p w:rsidR="00037AAD" w:rsidRPr="00757480" w:rsidRDefault="00037AAD" w:rsidP="00C43D80">
            <w:r w:rsidRPr="00757480">
              <w:t>Заместитель заведующего по УВР</w:t>
            </w:r>
          </w:p>
        </w:tc>
        <w:tc>
          <w:tcPr>
            <w:tcW w:w="1559" w:type="dxa"/>
          </w:tcPr>
          <w:p w:rsidR="00037AAD" w:rsidRDefault="00037AAD" w:rsidP="00C43D80">
            <w:r>
              <w:t>44</w:t>
            </w:r>
            <w:r w:rsidR="00723A0D">
              <w:t xml:space="preserve"> </w:t>
            </w:r>
            <w:r>
              <w:t>153,51</w:t>
            </w:r>
          </w:p>
        </w:tc>
        <w:tc>
          <w:tcPr>
            <w:tcW w:w="2410" w:type="dxa"/>
            <w:vMerge/>
          </w:tcPr>
          <w:p w:rsidR="00037AAD" w:rsidRPr="00EE5183" w:rsidRDefault="00037AAD" w:rsidP="00B9560A">
            <w:pPr>
              <w:rPr>
                <w:sz w:val="20"/>
                <w:szCs w:val="20"/>
              </w:rPr>
            </w:pPr>
          </w:p>
        </w:tc>
      </w:tr>
      <w:tr w:rsidR="00037AAD" w:rsidRPr="00EE5183" w:rsidTr="00F616B3">
        <w:tc>
          <w:tcPr>
            <w:tcW w:w="592" w:type="dxa"/>
            <w:vMerge/>
          </w:tcPr>
          <w:p w:rsidR="00037AAD" w:rsidRPr="00EE5183" w:rsidRDefault="00037AAD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037AAD" w:rsidRPr="00757480" w:rsidRDefault="00037AAD" w:rsidP="00B9560A"/>
        </w:tc>
        <w:tc>
          <w:tcPr>
            <w:tcW w:w="1781" w:type="dxa"/>
          </w:tcPr>
          <w:p w:rsidR="00037AAD" w:rsidRPr="00757480" w:rsidRDefault="00037AAD" w:rsidP="00C43D80">
            <w:pPr>
              <w:jc w:val="both"/>
            </w:pPr>
            <w:proofErr w:type="spellStart"/>
            <w:r w:rsidRPr="00AA67B0">
              <w:t>Паршинцева</w:t>
            </w:r>
            <w:proofErr w:type="spellEnd"/>
            <w:r w:rsidRPr="00AA67B0">
              <w:t xml:space="preserve"> </w:t>
            </w:r>
            <w:r w:rsidR="00C43D80">
              <w:t>Е.В.</w:t>
            </w:r>
          </w:p>
        </w:tc>
        <w:tc>
          <w:tcPr>
            <w:tcW w:w="2244" w:type="dxa"/>
          </w:tcPr>
          <w:p w:rsidR="00037AAD" w:rsidRPr="00757480" w:rsidRDefault="00037AAD" w:rsidP="00C43D80">
            <w:r w:rsidRPr="00757480">
              <w:t>Главный бухгалтер</w:t>
            </w:r>
          </w:p>
        </w:tc>
        <w:tc>
          <w:tcPr>
            <w:tcW w:w="1559" w:type="dxa"/>
          </w:tcPr>
          <w:p w:rsidR="00037AAD" w:rsidRPr="00757480" w:rsidRDefault="00037AAD" w:rsidP="00C43D80">
            <w:r>
              <w:t>59</w:t>
            </w:r>
            <w:r w:rsidR="00723A0D">
              <w:t xml:space="preserve"> </w:t>
            </w:r>
            <w:r>
              <w:t>567,06</w:t>
            </w:r>
          </w:p>
        </w:tc>
        <w:tc>
          <w:tcPr>
            <w:tcW w:w="2410" w:type="dxa"/>
            <w:vMerge/>
          </w:tcPr>
          <w:p w:rsidR="00037AAD" w:rsidRPr="00EE5183" w:rsidRDefault="00037AAD" w:rsidP="00B9560A">
            <w:pPr>
              <w:rPr>
                <w:sz w:val="20"/>
                <w:szCs w:val="20"/>
              </w:rPr>
            </w:pPr>
          </w:p>
        </w:tc>
      </w:tr>
      <w:tr w:rsidR="00037AAD" w:rsidRPr="00EE5183" w:rsidTr="00F616B3">
        <w:tc>
          <w:tcPr>
            <w:tcW w:w="592" w:type="dxa"/>
            <w:vMerge/>
          </w:tcPr>
          <w:p w:rsidR="00037AAD" w:rsidRPr="00EE5183" w:rsidRDefault="00037AAD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037AAD" w:rsidRPr="00757480" w:rsidRDefault="00037AAD" w:rsidP="00B9560A"/>
        </w:tc>
        <w:tc>
          <w:tcPr>
            <w:tcW w:w="1781" w:type="dxa"/>
          </w:tcPr>
          <w:p w:rsidR="00037AAD" w:rsidRPr="00757480" w:rsidRDefault="00037AAD" w:rsidP="00C43D80">
            <w:pPr>
              <w:jc w:val="both"/>
            </w:pPr>
            <w:r>
              <w:t xml:space="preserve">Ильина </w:t>
            </w:r>
            <w:r w:rsidR="00C43D80">
              <w:t>Е.Н.</w:t>
            </w:r>
          </w:p>
        </w:tc>
        <w:tc>
          <w:tcPr>
            <w:tcW w:w="2244" w:type="dxa"/>
          </w:tcPr>
          <w:p w:rsidR="00037AAD" w:rsidRPr="00757480" w:rsidRDefault="00037AAD" w:rsidP="00C43D80">
            <w:r w:rsidRPr="00757480">
              <w:t>Главный бухгалтер</w:t>
            </w:r>
          </w:p>
        </w:tc>
        <w:tc>
          <w:tcPr>
            <w:tcW w:w="1559" w:type="dxa"/>
          </w:tcPr>
          <w:p w:rsidR="00037AAD" w:rsidRDefault="00037AAD" w:rsidP="00C43D80">
            <w:r>
              <w:t>38</w:t>
            </w:r>
            <w:r w:rsidR="00723A0D">
              <w:t xml:space="preserve"> </w:t>
            </w:r>
            <w:r>
              <w:t>280,86</w:t>
            </w:r>
          </w:p>
        </w:tc>
        <w:tc>
          <w:tcPr>
            <w:tcW w:w="2410" w:type="dxa"/>
            <w:vMerge/>
          </w:tcPr>
          <w:p w:rsidR="00037AAD" w:rsidRPr="00EE5183" w:rsidRDefault="00037AAD" w:rsidP="00B9560A">
            <w:pPr>
              <w:rPr>
                <w:sz w:val="20"/>
                <w:szCs w:val="20"/>
              </w:rPr>
            </w:pPr>
          </w:p>
        </w:tc>
      </w:tr>
      <w:tr w:rsidR="00D41340" w:rsidRPr="00EE5183" w:rsidTr="00A31FC1">
        <w:trPr>
          <w:trHeight w:val="533"/>
        </w:trPr>
        <w:tc>
          <w:tcPr>
            <w:tcW w:w="592" w:type="dxa"/>
            <w:vMerge w:val="restart"/>
          </w:tcPr>
          <w:p w:rsidR="00D41340" w:rsidRPr="009E22F4" w:rsidRDefault="00D41340" w:rsidP="00B956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2188" w:type="dxa"/>
            <w:vMerge w:val="restart"/>
          </w:tcPr>
          <w:p w:rsidR="00D41340" w:rsidRPr="00757480" w:rsidRDefault="00D41340" w:rsidP="00C17C6A">
            <w:r w:rsidRPr="00757480">
              <w:t>муниципальное бюджетное дошкольное образовательное учреждение города Ростова-на-Дону «Детский сад № 243»</w:t>
            </w:r>
          </w:p>
        </w:tc>
        <w:tc>
          <w:tcPr>
            <w:tcW w:w="1781" w:type="dxa"/>
            <w:vAlign w:val="center"/>
          </w:tcPr>
          <w:p w:rsidR="00D41340" w:rsidRPr="00757480" w:rsidRDefault="00D41340" w:rsidP="00C43D80">
            <w:proofErr w:type="spellStart"/>
            <w:r>
              <w:t>Холодюк</w:t>
            </w:r>
            <w:proofErr w:type="spellEnd"/>
            <w:r>
              <w:t xml:space="preserve"> </w:t>
            </w:r>
            <w:r w:rsidR="00C43D80">
              <w:t>О.В</w:t>
            </w:r>
          </w:p>
        </w:tc>
        <w:tc>
          <w:tcPr>
            <w:tcW w:w="2244" w:type="dxa"/>
            <w:vAlign w:val="center"/>
          </w:tcPr>
          <w:p w:rsidR="00D41340" w:rsidRPr="00757480" w:rsidRDefault="00D41340" w:rsidP="00A31FC1">
            <w:r w:rsidRPr="00757480">
              <w:t>Заведующий</w:t>
            </w:r>
          </w:p>
        </w:tc>
        <w:tc>
          <w:tcPr>
            <w:tcW w:w="1559" w:type="dxa"/>
            <w:vAlign w:val="center"/>
          </w:tcPr>
          <w:p w:rsidR="00D41340" w:rsidRPr="00757480" w:rsidRDefault="00D41340" w:rsidP="00A31FC1">
            <w:r>
              <w:t>53 083,33</w:t>
            </w:r>
          </w:p>
        </w:tc>
        <w:tc>
          <w:tcPr>
            <w:tcW w:w="2410" w:type="dxa"/>
            <w:vMerge w:val="restart"/>
            <w:vAlign w:val="center"/>
          </w:tcPr>
          <w:p w:rsidR="00D41340" w:rsidRPr="00EE5183" w:rsidRDefault="00784133" w:rsidP="00B9560A">
            <w:pPr>
              <w:rPr>
                <w:sz w:val="20"/>
                <w:szCs w:val="20"/>
              </w:rPr>
            </w:pPr>
            <w:hyperlink r:id="rId22" w:history="1">
              <w:r w:rsidR="000A0ABC" w:rsidRPr="00D67BE2">
                <w:rPr>
                  <w:rStyle w:val="a3"/>
                  <w:sz w:val="20"/>
                  <w:szCs w:val="20"/>
                </w:rPr>
                <w:t>http://xn--80aabfh3b0bwe4c.com/</w:t>
              </w:r>
              <w:proofErr w:type="spellStart"/>
              <w:r w:rsidR="000A0ABC" w:rsidRPr="00D67BE2">
                <w:rPr>
                  <w:rStyle w:val="a3"/>
                  <w:sz w:val="20"/>
                  <w:szCs w:val="20"/>
                </w:rPr>
                <w:t>index.php</w:t>
              </w:r>
              <w:proofErr w:type="spellEnd"/>
              <w:r w:rsidR="000A0ABC" w:rsidRPr="00D67BE2">
                <w:rPr>
                  <w:rStyle w:val="a3"/>
                  <w:sz w:val="20"/>
                  <w:szCs w:val="20"/>
                </w:rPr>
                <w:t>/</w:t>
              </w:r>
              <w:proofErr w:type="spellStart"/>
              <w:r w:rsidR="000A0ABC" w:rsidRPr="00D67BE2">
                <w:rPr>
                  <w:rStyle w:val="a3"/>
                  <w:sz w:val="20"/>
                  <w:szCs w:val="20"/>
                </w:rPr>
                <w:t>dokumenty</w:t>
              </w:r>
              <w:proofErr w:type="spellEnd"/>
            </w:hyperlink>
          </w:p>
        </w:tc>
      </w:tr>
      <w:tr w:rsidR="00D41340" w:rsidRPr="00EE5183" w:rsidTr="00A31FC1">
        <w:tc>
          <w:tcPr>
            <w:tcW w:w="592" w:type="dxa"/>
            <w:vMerge/>
          </w:tcPr>
          <w:p w:rsidR="00D41340" w:rsidRPr="00EE5183" w:rsidRDefault="00D41340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D41340" w:rsidRPr="00757480" w:rsidRDefault="00D41340" w:rsidP="00B9560A"/>
        </w:tc>
        <w:tc>
          <w:tcPr>
            <w:tcW w:w="1781" w:type="dxa"/>
            <w:vAlign w:val="center"/>
          </w:tcPr>
          <w:p w:rsidR="00D41340" w:rsidRPr="00757480" w:rsidRDefault="00D41340" w:rsidP="00A31FC1">
            <w:proofErr w:type="spellStart"/>
            <w:r>
              <w:t>Ашикян</w:t>
            </w:r>
            <w:proofErr w:type="spellEnd"/>
            <w:r>
              <w:t xml:space="preserve"> Аида </w:t>
            </w:r>
            <w:proofErr w:type="spellStart"/>
            <w:r>
              <w:t>Гусеповна</w:t>
            </w:r>
            <w:proofErr w:type="spellEnd"/>
          </w:p>
        </w:tc>
        <w:tc>
          <w:tcPr>
            <w:tcW w:w="2244" w:type="dxa"/>
            <w:vAlign w:val="center"/>
          </w:tcPr>
          <w:p w:rsidR="00D41340" w:rsidRPr="00757480" w:rsidRDefault="00D41340" w:rsidP="00A31FC1">
            <w:r w:rsidRPr="00757480">
              <w:t>Заместитель заведующего по АХЧ</w:t>
            </w:r>
          </w:p>
        </w:tc>
        <w:tc>
          <w:tcPr>
            <w:tcW w:w="1559" w:type="dxa"/>
            <w:vAlign w:val="center"/>
          </w:tcPr>
          <w:p w:rsidR="00D41340" w:rsidRPr="00757480" w:rsidRDefault="00D41340" w:rsidP="00A31FC1">
            <w:r>
              <w:t>40 975,00</w:t>
            </w:r>
          </w:p>
        </w:tc>
        <w:tc>
          <w:tcPr>
            <w:tcW w:w="2410" w:type="dxa"/>
            <w:vMerge/>
            <w:vAlign w:val="center"/>
          </w:tcPr>
          <w:p w:rsidR="00D41340" w:rsidRPr="00EE5183" w:rsidRDefault="00D41340" w:rsidP="00B9560A">
            <w:pPr>
              <w:ind w:left="-234" w:firstLine="234"/>
              <w:rPr>
                <w:sz w:val="20"/>
                <w:szCs w:val="20"/>
              </w:rPr>
            </w:pPr>
          </w:p>
        </w:tc>
      </w:tr>
      <w:tr w:rsidR="00D41340" w:rsidRPr="00EE5183" w:rsidTr="00A31FC1">
        <w:trPr>
          <w:trHeight w:val="780"/>
        </w:trPr>
        <w:tc>
          <w:tcPr>
            <w:tcW w:w="592" w:type="dxa"/>
            <w:vMerge/>
          </w:tcPr>
          <w:p w:rsidR="00D41340" w:rsidRPr="00EE5183" w:rsidRDefault="00D41340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D41340" w:rsidRPr="00757480" w:rsidRDefault="00D41340" w:rsidP="00B9560A"/>
        </w:tc>
        <w:tc>
          <w:tcPr>
            <w:tcW w:w="1781" w:type="dxa"/>
            <w:vAlign w:val="center"/>
          </w:tcPr>
          <w:p w:rsidR="00D41340" w:rsidRPr="00757480" w:rsidRDefault="00D41340" w:rsidP="00C43D80">
            <w:proofErr w:type="spellStart"/>
            <w:r>
              <w:t>Куринская</w:t>
            </w:r>
            <w:proofErr w:type="spellEnd"/>
            <w:r>
              <w:t xml:space="preserve"> </w:t>
            </w:r>
            <w:r w:rsidR="00C43D80">
              <w:t>А.В.</w:t>
            </w:r>
          </w:p>
        </w:tc>
        <w:tc>
          <w:tcPr>
            <w:tcW w:w="2244" w:type="dxa"/>
            <w:vAlign w:val="center"/>
          </w:tcPr>
          <w:p w:rsidR="00D41340" w:rsidRPr="00757480" w:rsidRDefault="00D41340" w:rsidP="00A31FC1">
            <w:r w:rsidRPr="00757480">
              <w:t>Главный бухгалтер</w:t>
            </w:r>
          </w:p>
        </w:tc>
        <w:tc>
          <w:tcPr>
            <w:tcW w:w="1559" w:type="dxa"/>
            <w:vAlign w:val="center"/>
          </w:tcPr>
          <w:p w:rsidR="00D41340" w:rsidRPr="00757480" w:rsidRDefault="00D41340" w:rsidP="00A31FC1">
            <w:r>
              <w:t>44 925,00</w:t>
            </w:r>
          </w:p>
        </w:tc>
        <w:tc>
          <w:tcPr>
            <w:tcW w:w="2410" w:type="dxa"/>
            <w:vMerge/>
            <w:vAlign w:val="center"/>
          </w:tcPr>
          <w:p w:rsidR="00D41340" w:rsidRPr="00EE5183" w:rsidRDefault="00D41340" w:rsidP="00B9560A">
            <w:pPr>
              <w:rPr>
                <w:sz w:val="20"/>
                <w:szCs w:val="20"/>
              </w:rPr>
            </w:pPr>
          </w:p>
        </w:tc>
      </w:tr>
      <w:tr w:rsidR="00037AAD" w:rsidRPr="00EE5183" w:rsidTr="00F616B3">
        <w:tc>
          <w:tcPr>
            <w:tcW w:w="592" w:type="dxa"/>
            <w:vMerge w:val="restart"/>
          </w:tcPr>
          <w:p w:rsidR="00037AAD" w:rsidRPr="009E22F4" w:rsidRDefault="00037AAD" w:rsidP="00B956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2188" w:type="dxa"/>
            <w:vMerge w:val="restart"/>
          </w:tcPr>
          <w:p w:rsidR="00037AAD" w:rsidRPr="00757480" w:rsidRDefault="00037AAD" w:rsidP="00C17C6A">
            <w:r w:rsidRPr="00757480">
              <w:t>муниципальное бюджетное дошкольное образовательное учреждение города Ростова-на-Дону «Детский сад № 244»</w:t>
            </w:r>
          </w:p>
        </w:tc>
        <w:tc>
          <w:tcPr>
            <w:tcW w:w="1781" w:type="dxa"/>
          </w:tcPr>
          <w:p w:rsidR="00037AAD" w:rsidRPr="00C976C1" w:rsidRDefault="00037AAD" w:rsidP="00C43D80">
            <w:pPr>
              <w:jc w:val="both"/>
            </w:pPr>
            <w:r w:rsidRPr="00C976C1">
              <w:t>Козлова Е.В.</w:t>
            </w:r>
          </w:p>
        </w:tc>
        <w:tc>
          <w:tcPr>
            <w:tcW w:w="2244" w:type="dxa"/>
          </w:tcPr>
          <w:p w:rsidR="00037AAD" w:rsidRPr="00C976C1" w:rsidRDefault="00037AAD" w:rsidP="00C43D80">
            <w:pPr>
              <w:jc w:val="both"/>
            </w:pPr>
            <w:r w:rsidRPr="00C976C1">
              <w:t>Заведующий</w:t>
            </w:r>
          </w:p>
        </w:tc>
        <w:tc>
          <w:tcPr>
            <w:tcW w:w="1559" w:type="dxa"/>
          </w:tcPr>
          <w:p w:rsidR="00037AAD" w:rsidRPr="00167FE8" w:rsidRDefault="00037AAD" w:rsidP="00C43D80">
            <w:r w:rsidRPr="00167FE8">
              <w:t>55 476.53</w:t>
            </w:r>
          </w:p>
        </w:tc>
        <w:tc>
          <w:tcPr>
            <w:tcW w:w="2410" w:type="dxa"/>
            <w:vMerge w:val="restart"/>
          </w:tcPr>
          <w:p w:rsidR="00037AAD" w:rsidRPr="00EE5183" w:rsidRDefault="00037AAD" w:rsidP="00B9560A">
            <w:pPr>
              <w:rPr>
                <w:sz w:val="20"/>
                <w:szCs w:val="20"/>
              </w:rPr>
            </w:pPr>
            <w:r w:rsidRPr="004B192A">
              <w:rPr>
                <w:sz w:val="20"/>
                <w:szCs w:val="20"/>
              </w:rPr>
              <w:t>http://sadik-244.ru/ /</w:t>
            </w:r>
          </w:p>
        </w:tc>
      </w:tr>
      <w:tr w:rsidR="00037AAD" w:rsidRPr="00EE5183" w:rsidTr="00F616B3">
        <w:tc>
          <w:tcPr>
            <w:tcW w:w="592" w:type="dxa"/>
            <w:vMerge/>
          </w:tcPr>
          <w:p w:rsidR="00037AAD" w:rsidRPr="00EE5183" w:rsidRDefault="00037AAD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037AAD" w:rsidRPr="00757480" w:rsidRDefault="00037AAD" w:rsidP="00B9560A"/>
        </w:tc>
        <w:tc>
          <w:tcPr>
            <w:tcW w:w="1781" w:type="dxa"/>
          </w:tcPr>
          <w:p w:rsidR="00037AAD" w:rsidRPr="00C976C1" w:rsidRDefault="00037AAD" w:rsidP="00C43D80">
            <w:pPr>
              <w:jc w:val="both"/>
            </w:pPr>
            <w:r w:rsidRPr="00C976C1">
              <w:t>Горячева Т.В.</w:t>
            </w:r>
          </w:p>
        </w:tc>
        <w:tc>
          <w:tcPr>
            <w:tcW w:w="2244" w:type="dxa"/>
          </w:tcPr>
          <w:p w:rsidR="00037AAD" w:rsidRPr="00C976C1" w:rsidRDefault="00037AAD" w:rsidP="00C43D80">
            <w:pPr>
              <w:jc w:val="both"/>
            </w:pPr>
            <w:r w:rsidRPr="00C976C1">
              <w:t>Главный бухгалтер</w:t>
            </w:r>
          </w:p>
        </w:tc>
        <w:tc>
          <w:tcPr>
            <w:tcW w:w="1559" w:type="dxa"/>
          </w:tcPr>
          <w:p w:rsidR="00037AAD" w:rsidRPr="00C976C1" w:rsidRDefault="00037AAD" w:rsidP="00C43D80">
            <w:r w:rsidRPr="00C976C1">
              <w:t>53 699,08</w:t>
            </w:r>
          </w:p>
        </w:tc>
        <w:tc>
          <w:tcPr>
            <w:tcW w:w="2410" w:type="dxa"/>
            <w:vMerge/>
          </w:tcPr>
          <w:p w:rsidR="00037AAD" w:rsidRPr="00EE5183" w:rsidRDefault="00037AAD" w:rsidP="00B9560A">
            <w:pPr>
              <w:rPr>
                <w:sz w:val="20"/>
                <w:szCs w:val="20"/>
              </w:rPr>
            </w:pPr>
          </w:p>
        </w:tc>
      </w:tr>
      <w:tr w:rsidR="00037AAD" w:rsidRPr="00EE5183" w:rsidTr="00F616B3">
        <w:tc>
          <w:tcPr>
            <w:tcW w:w="592" w:type="dxa"/>
            <w:vMerge/>
          </w:tcPr>
          <w:p w:rsidR="00037AAD" w:rsidRPr="00EE5183" w:rsidRDefault="00037AAD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037AAD" w:rsidRPr="00757480" w:rsidRDefault="00037AAD" w:rsidP="00B9560A"/>
        </w:tc>
        <w:tc>
          <w:tcPr>
            <w:tcW w:w="1781" w:type="dxa"/>
          </w:tcPr>
          <w:p w:rsidR="00037AAD" w:rsidRPr="00C976C1" w:rsidRDefault="00037AAD" w:rsidP="00C43D80">
            <w:pPr>
              <w:jc w:val="both"/>
            </w:pPr>
            <w:r w:rsidRPr="00C976C1">
              <w:t>Акимова Т.И</w:t>
            </w:r>
          </w:p>
          <w:p w:rsidR="00037AAD" w:rsidRPr="00C976C1" w:rsidRDefault="00037AAD" w:rsidP="00C43D80">
            <w:pPr>
              <w:jc w:val="both"/>
            </w:pPr>
          </w:p>
          <w:p w:rsidR="00167FE8" w:rsidRDefault="00167FE8" w:rsidP="00C43D80">
            <w:pPr>
              <w:jc w:val="both"/>
            </w:pPr>
          </w:p>
          <w:p w:rsidR="00037AAD" w:rsidRPr="00C976C1" w:rsidRDefault="00037AAD" w:rsidP="00C43D80">
            <w:pPr>
              <w:jc w:val="both"/>
            </w:pPr>
            <w:r w:rsidRPr="00C976C1">
              <w:t>Ярославцева Е.Ф.</w:t>
            </w:r>
            <w:r w:rsidRPr="00C976C1">
              <w:tab/>
              <w:t xml:space="preserve"> </w:t>
            </w:r>
          </w:p>
        </w:tc>
        <w:tc>
          <w:tcPr>
            <w:tcW w:w="2244" w:type="dxa"/>
          </w:tcPr>
          <w:p w:rsidR="00037AAD" w:rsidRPr="00C976C1" w:rsidRDefault="00037AAD" w:rsidP="00C43D80">
            <w:pPr>
              <w:jc w:val="both"/>
            </w:pPr>
            <w:r w:rsidRPr="00C976C1">
              <w:t xml:space="preserve"> Зам. Зав. По АХР (21.01.2021-15.04.2021)</w:t>
            </w:r>
          </w:p>
          <w:p w:rsidR="00037AAD" w:rsidRPr="00C976C1" w:rsidRDefault="00037AAD" w:rsidP="00C43D80">
            <w:pPr>
              <w:jc w:val="both"/>
            </w:pPr>
            <w:r w:rsidRPr="00C976C1">
              <w:t>Зам. Зав. По АХР (19.05.2021-31.12.2021)</w:t>
            </w:r>
          </w:p>
        </w:tc>
        <w:tc>
          <w:tcPr>
            <w:tcW w:w="1559" w:type="dxa"/>
          </w:tcPr>
          <w:p w:rsidR="00037AAD" w:rsidRPr="00C976C1" w:rsidRDefault="00037AAD" w:rsidP="00C43D80">
            <w:r w:rsidRPr="00C976C1">
              <w:t>29 930,27</w:t>
            </w:r>
          </w:p>
          <w:p w:rsidR="00037AAD" w:rsidRPr="00C976C1" w:rsidRDefault="00037AAD" w:rsidP="00C43D80"/>
          <w:p w:rsidR="00037AAD" w:rsidRPr="00C976C1" w:rsidRDefault="00037AAD" w:rsidP="00C43D80"/>
          <w:p w:rsidR="00037AAD" w:rsidRPr="00C976C1" w:rsidRDefault="00037AAD" w:rsidP="00C43D80">
            <w:r w:rsidRPr="00C976C1">
              <w:t>39 447,56</w:t>
            </w:r>
          </w:p>
        </w:tc>
        <w:tc>
          <w:tcPr>
            <w:tcW w:w="2410" w:type="dxa"/>
            <w:vMerge/>
          </w:tcPr>
          <w:p w:rsidR="00037AAD" w:rsidRPr="00EE5183" w:rsidRDefault="00037AAD" w:rsidP="00B9560A">
            <w:pPr>
              <w:rPr>
                <w:sz w:val="20"/>
                <w:szCs w:val="20"/>
              </w:rPr>
            </w:pPr>
          </w:p>
        </w:tc>
      </w:tr>
      <w:tr w:rsidR="005120AF" w:rsidRPr="00EE5183" w:rsidTr="00C43D80">
        <w:trPr>
          <w:trHeight w:val="687"/>
        </w:trPr>
        <w:tc>
          <w:tcPr>
            <w:tcW w:w="592" w:type="dxa"/>
            <w:vMerge w:val="restart"/>
          </w:tcPr>
          <w:p w:rsidR="005120AF" w:rsidRPr="009E22F4" w:rsidRDefault="005120AF" w:rsidP="00B956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2188" w:type="dxa"/>
            <w:vMerge w:val="restart"/>
          </w:tcPr>
          <w:p w:rsidR="005120AF" w:rsidRPr="00757480" w:rsidRDefault="005120AF" w:rsidP="00C17C6A">
            <w:r w:rsidRPr="00757480">
              <w:t>муниципальное бюджетное дошкольное образовательное учреждение города Ростова-на-Дону «Детский сад № 246»</w:t>
            </w:r>
          </w:p>
        </w:tc>
        <w:tc>
          <w:tcPr>
            <w:tcW w:w="1781" w:type="dxa"/>
          </w:tcPr>
          <w:p w:rsidR="005120AF" w:rsidRPr="00757480" w:rsidRDefault="005120AF" w:rsidP="00C43D80">
            <w:pPr>
              <w:jc w:val="both"/>
            </w:pPr>
            <w:r>
              <w:t>Казакова Н.В.</w:t>
            </w:r>
          </w:p>
        </w:tc>
        <w:tc>
          <w:tcPr>
            <w:tcW w:w="2244" w:type="dxa"/>
          </w:tcPr>
          <w:p w:rsidR="005120AF" w:rsidRPr="00757480" w:rsidRDefault="005120AF" w:rsidP="00C43D80">
            <w:proofErr w:type="spellStart"/>
            <w:r w:rsidRPr="00757480">
              <w:t>Зам</w:t>
            </w:r>
            <w:proofErr w:type="gramStart"/>
            <w:r w:rsidRPr="00757480">
              <w:t>.з</w:t>
            </w:r>
            <w:proofErr w:type="gramEnd"/>
            <w:r w:rsidRPr="00757480">
              <w:t>авед.по</w:t>
            </w:r>
            <w:proofErr w:type="spellEnd"/>
            <w:r w:rsidRPr="00757480">
              <w:t xml:space="preserve"> АХЧ</w:t>
            </w:r>
          </w:p>
          <w:p w:rsidR="005120AF" w:rsidRPr="00757480" w:rsidRDefault="005120AF" w:rsidP="00C43D80"/>
        </w:tc>
        <w:tc>
          <w:tcPr>
            <w:tcW w:w="1559" w:type="dxa"/>
          </w:tcPr>
          <w:p w:rsidR="005120AF" w:rsidRPr="00757480" w:rsidRDefault="005120AF" w:rsidP="00C43D80">
            <w:r>
              <w:t>40</w:t>
            </w:r>
            <w:r w:rsidR="00723A0D">
              <w:t xml:space="preserve"> </w:t>
            </w:r>
            <w:r>
              <w:t>571,65</w:t>
            </w:r>
          </w:p>
        </w:tc>
        <w:tc>
          <w:tcPr>
            <w:tcW w:w="2410" w:type="dxa"/>
            <w:vMerge w:val="restart"/>
          </w:tcPr>
          <w:p w:rsidR="005120AF" w:rsidRPr="00DB697F" w:rsidRDefault="00784133" w:rsidP="00A65B9E">
            <w:pPr>
              <w:jc w:val="both"/>
              <w:rPr>
                <w:color w:val="FF0000"/>
                <w:sz w:val="20"/>
                <w:szCs w:val="20"/>
              </w:rPr>
            </w:pPr>
            <w:hyperlink r:id="rId23" w:history="1">
              <w:r w:rsidR="005120AF" w:rsidRPr="00D44086">
                <w:rPr>
                  <w:rStyle w:val="a3"/>
                  <w:sz w:val="20"/>
                  <w:szCs w:val="20"/>
                </w:rPr>
                <w:t>http</w:t>
              </w:r>
              <w:r w:rsidR="005120AF">
                <w:rPr>
                  <w:rStyle w:val="a3"/>
                  <w:sz w:val="20"/>
                  <w:szCs w:val="20"/>
                </w:rPr>
                <w:t>:/</w:t>
              </w:r>
              <w:r w:rsidR="005120AF" w:rsidRPr="00D44086">
                <w:rPr>
                  <w:rStyle w:val="a3"/>
                  <w:sz w:val="20"/>
                  <w:szCs w:val="20"/>
                </w:rPr>
                <w:t>/</w:t>
              </w:r>
              <w:proofErr w:type="spellStart"/>
              <w:r w:rsidR="005120AF">
                <w:rPr>
                  <w:rStyle w:val="a3"/>
                  <w:sz w:val="20"/>
                  <w:szCs w:val="20"/>
                  <w:lang w:val="en-US"/>
                </w:rPr>
                <w:t>mbdou</w:t>
              </w:r>
              <w:proofErr w:type="spellEnd"/>
              <w:r w:rsidR="005120AF" w:rsidRPr="00DB697F">
                <w:rPr>
                  <w:rStyle w:val="a3"/>
                  <w:sz w:val="20"/>
                  <w:szCs w:val="20"/>
                </w:rPr>
                <w:t>246</w:t>
              </w:r>
              <w:r w:rsidR="005120AF" w:rsidRPr="00D44086">
                <w:rPr>
                  <w:rStyle w:val="a3"/>
                  <w:sz w:val="20"/>
                  <w:szCs w:val="20"/>
                </w:rPr>
                <w:t>.ru/</w:t>
              </w:r>
            </w:hyperlink>
          </w:p>
          <w:p w:rsidR="005120AF" w:rsidRPr="00EE5183" w:rsidRDefault="005120AF" w:rsidP="00B9560A">
            <w:pPr>
              <w:rPr>
                <w:sz w:val="20"/>
                <w:szCs w:val="20"/>
              </w:rPr>
            </w:pPr>
          </w:p>
        </w:tc>
      </w:tr>
      <w:tr w:rsidR="00074503" w:rsidRPr="00EE5183" w:rsidTr="00F616B3">
        <w:tc>
          <w:tcPr>
            <w:tcW w:w="592" w:type="dxa"/>
            <w:vMerge/>
          </w:tcPr>
          <w:p w:rsidR="00074503" w:rsidRPr="00EE5183" w:rsidRDefault="00074503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074503" w:rsidRPr="00757480" w:rsidRDefault="00074503" w:rsidP="00C17C6A"/>
        </w:tc>
        <w:tc>
          <w:tcPr>
            <w:tcW w:w="1781" w:type="dxa"/>
          </w:tcPr>
          <w:p w:rsidR="00074503" w:rsidRPr="00757480" w:rsidRDefault="00074503" w:rsidP="00C43D80">
            <w:pPr>
              <w:jc w:val="both"/>
            </w:pPr>
            <w:r>
              <w:t>Арутюнова Л.К.</w:t>
            </w:r>
          </w:p>
        </w:tc>
        <w:tc>
          <w:tcPr>
            <w:tcW w:w="2244" w:type="dxa"/>
          </w:tcPr>
          <w:p w:rsidR="00074503" w:rsidRPr="00757480" w:rsidRDefault="00074503" w:rsidP="00C43D80">
            <w:proofErr w:type="spellStart"/>
            <w:r w:rsidRPr="00757480">
              <w:t>Зам</w:t>
            </w:r>
            <w:proofErr w:type="gramStart"/>
            <w:r w:rsidRPr="00757480">
              <w:t>.з</w:t>
            </w:r>
            <w:proofErr w:type="gramEnd"/>
            <w:r w:rsidRPr="00757480">
              <w:t>авед</w:t>
            </w:r>
            <w:proofErr w:type="spellEnd"/>
            <w:r w:rsidRPr="00757480">
              <w:t>. по УВР</w:t>
            </w:r>
          </w:p>
          <w:p w:rsidR="00074503" w:rsidRPr="00757480" w:rsidRDefault="00074503" w:rsidP="00C43D80"/>
        </w:tc>
        <w:tc>
          <w:tcPr>
            <w:tcW w:w="1559" w:type="dxa"/>
          </w:tcPr>
          <w:p w:rsidR="00074503" w:rsidRPr="00757480" w:rsidRDefault="00074503" w:rsidP="00C43D80">
            <w:r>
              <w:t>56</w:t>
            </w:r>
            <w:r w:rsidR="00723A0D">
              <w:t xml:space="preserve"> </w:t>
            </w:r>
            <w:r>
              <w:t>064,21</w:t>
            </w:r>
          </w:p>
        </w:tc>
        <w:tc>
          <w:tcPr>
            <w:tcW w:w="2410" w:type="dxa"/>
            <w:vMerge/>
          </w:tcPr>
          <w:p w:rsidR="00074503" w:rsidRPr="00EE5183" w:rsidRDefault="00074503" w:rsidP="00B9560A">
            <w:pPr>
              <w:rPr>
                <w:sz w:val="20"/>
                <w:szCs w:val="20"/>
              </w:rPr>
            </w:pPr>
          </w:p>
        </w:tc>
      </w:tr>
      <w:tr w:rsidR="00074503" w:rsidRPr="00EE5183" w:rsidTr="00C43D80">
        <w:trPr>
          <w:trHeight w:val="756"/>
        </w:trPr>
        <w:tc>
          <w:tcPr>
            <w:tcW w:w="592" w:type="dxa"/>
            <w:vMerge/>
          </w:tcPr>
          <w:p w:rsidR="00074503" w:rsidRPr="00EE5183" w:rsidRDefault="00074503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074503" w:rsidRPr="00757480" w:rsidRDefault="00074503" w:rsidP="00C17C6A"/>
        </w:tc>
        <w:tc>
          <w:tcPr>
            <w:tcW w:w="1781" w:type="dxa"/>
          </w:tcPr>
          <w:p w:rsidR="00074503" w:rsidRPr="00757480" w:rsidRDefault="00074503" w:rsidP="00C43D80">
            <w:pPr>
              <w:jc w:val="both"/>
            </w:pPr>
            <w:proofErr w:type="spellStart"/>
            <w:r>
              <w:t>Магамадова</w:t>
            </w:r>
            <w:proofErr w:type="spellEnd"/>
            <w:r>
              <w:t xml:space="preserve"> И.Н.</w:t>
            </w:r>
          </w:p>
        </w:tc>
        <w:tc>
          <w:tcPr>
            <w:tcW w:w="2244" w:type="dxa"/>
          </w:tcPr>
          <w:p w:rsidR="00074503" w:rsidRPr="00757480" w:rsidRDefault="00074503" w:rsidP="00C43D80">
            <w:r w:rsidRPr="00757480">
              <w:t>главный бухгалтер</w:t>
            </w:r>
          </w:p>
          <w:p w:rsidR="00074503" w:rsidRPr="00757480" w:rsidRDefault="00074503" w:rsidP="00C43D80"/>
        </w:tc>
        <w:tc>
          <w:tcPr>
            <w:tcW w:w="1559" w:type="dxa"/>
          </w:tcPr>
          <w:p w:rsidR="00074503" w:rsidRPr="00757480" w:rsidRDefault="00074503" w:rsidP="00C43D80">
            <w:r>
              <w:t>41</w:t>
            </w:r>
            <w:r w:rsidR="00723A0D">
              <w:t xml:space="preserve"> </w:t>
            </w:r>
            <w:r>
              <w:t>327,48</w:t>
            </w:r>
          </w:p>
        </w:tc>
        <w:tc>
          <w:tcPr>
            <w:tcW w:w="2410" w:type="dxa"/>
            <w:vMerge/>
          </w:tcPr>
          <w:p w:rsidR="00074503" w:rsidRPr="00EE5183" w:rsidRDefault="00074503" w:rsidP="00B9560A">
            <w:pPr>
              <w:rPr>
                <w:sz w:val="20"/>
                <w:szCs w:val="20"/>
              </w:rPr>
            </w:pPr>
          </w:p>
        </w:tc>
      </w:tr>
      <w:tr w:rsidR="00E23A31" w:rsidRPr="00EE5183" w:rsidTr="00F616B3">
        <w:tc>
          <w:tcPr>
            <w:tcW w:w="592" w:type="dxa"/>
            <w:vMerge w:val="restart"/>
          </w:tcPr>
          <w:p w:rsidR="00E23A31" w:rsidRPr="009E22F4" w:rsidRDefault="00E23A31" w:rsidP="00B956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2188" w:type="dxa"/>
            <w:vMerge w:val="restart"/>
          </w:tcPr>
          <w:p w:rsidR="00E23A31" w:rsidRPr="00757480" w:rsidRDefault="00E23A31" w:rsidP="00C17C6A">
            <w:r w:rsidRPr="00757480">
              <w:t>муниципальное бюджетное дошкольное образовательное учреждение города Ростова-на-Дону «Детский сад № 258»</w:t>
            </w:r>
          </w:p>
        </w:tc>
        <w:tc>
          <w:tcPr>
            <w:tcW w:w="1781" w:type="dxa"/>
          </w:tcPr>
          <w:p w:rsidR="00E23A31" w:rsidRPr="00757480" w:rsidRDefault="00E23A31" w:rsidP="00C43D80">
            <w:pPr>
              <w:jc w:val="both"/>
            </w:pPr>
            <w:proofErr w:type="spellStart"/>
            <w:r>
              <w:t>Стотик</w:t>
            </w:r>
            <w:proofErr w:type="spellEnd"/>
            <w:r>
              <w:t xml:space="preserve"> И.Г.</w:t>
            </w:r>
          </w:p>
        </w:tc>
        <w:tc>
          <w:tcPr>
            <w:tcW w:w="2244" w:type="dxa"/>
          </w:tcPr>
          <w:p w:rsidR="00E23A31" w:rsidRPr="00757480" w:rsidRDefault="00E23A31" w:rsidP="00C43D80">
            <w:r w:rsidRPr="00757480">
              <w:t>Заведующий МБДОУ</w:t>
            </w:r>
          </w:p>
        </w:tc>
        <w:tc>
          <w:tcPr>
            <w:tcW w:w="1559" w:type="dxa"/>
          </w:tcPr>
          <w:p w:rsidR="00E23A31" w:rsidRPr="00757480" w:rsidRDefault="00E23A31" w:rsidP="00C43D80">
            <w:r>
              <w:t>58 161,62</w:t>
            </w:r>
          </w:p>
        </w:tc>
        <w:tc>
          <w:tcPr>
            <w:tcW w:w="2410" w:type="dxa"/>
            <w:vMerge w:val="restart"/>
          </w:tcPr>
          <w:p w:rsidR="00E23A31" w:rsidRPr="000F3718" w:rsidRDefault="00784133" w:rsidP="004B2393">
            <w:pPr>
              <w:rPr>
                <w:lang w:val="en-US"/>
              </w:rPr>
            </w:pPr>
            <w:hyperlink r:id="rId24" w:history="1">
              <w:r w:rsidR="00E23A31" w:rsidRPr="000F3718">
                <w:rPr>
                  <w:rStyle w:val="a3"/>
                </w:rPr>
                <w:t>http://mbdou258.ru/</w:t>
              </w:r>
            </w:hyperlink>
          </w:p>
          <w:p w:rsidR="00E23A31" w:rsidRPr="004B2393" w:rsidRDefault="00E23A31" w:rsidP="00B9560A">
            <w:pPr>
              <w:rPr>
                <w:sz w:val="20"/>
                <w:szCs w:val="20"/>
                <w:highlight w:val="yellow"/>
              </w:rPr>
            </w:pPr>
          </w:p>
        </w:tc>
      </w:tr>
      <w:tr w:rsidR="00E23A31" w:rsidRPr="00EE5183" w:rsidTr="00F616B3">
        <w:tc>
          <w:tcPr>
            <w:tcW w:w="592" w:type="dxa"/>
            <w:vMerge/>
          </w:tcPr>
          <w:p w:rsidR="00E23A31" w:rsidRPr="00EE5183" w:rsidRDefault="00E23A31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E23A31" w:rsidRPr="00757480" w:rsidRDefault="00E23A31" w:rsidP="00C17C6A"/>
        </w:tc>
        <w:tc>
          <w:tcPr>
            <w:tcW w:w="1781" w:type="dxa"/>
          </w:tcPr>
          <w:p w:rsidR="00E23A31" w:rsidRPr="00757480" w:rsidRDefault="00E23A31" w:rsidP="00C43D80">
            <w:pPr>
              <w:jc w:val="both"/>
            </w:pPr>
            <w:r>
              <w:t>Жорина О.С.</w:t>
            </w:r>
          </w:p>
        </w:tc>
        <w:tc>
          <w:tcPr>
            <w:tcW w:w="2244" w:type="dxa"/>
          </w:tcPr>
          <w:p w:rsidR="00E23A31" w:rsidRPr="00757480" w:rsidRDefault="00E23A31" w:rsidP="00C43D80">
            <w:r w:rsidRPr="00757480">
              <w:t>Заместитель заведующего по АХЧ</w:t>
            </w:r>
          </w:p>
        </w:tc>
        <w:tc>
          <w:tcPr>
            <w:tcW w:w="1559" w:type="dxa"/>
          </w:tcPr>
          <w:p w:rsidR="00E23A31" w:rsidRPr="00757480" w:rsidRDefault="00E23A31" w:rsidP="00C43D80">
            <w:r>
              <w:t>38 111,28</w:t>
            </w:r>
          </w:p>
        </w:tc>
        <w:tc>
          <w:tcPr>
            <w:tcW w:w="2410" w:type="dxa"/>
            <w:vMerge/>
          </w:tcPr>
          <w:p w:rsidR="00E23A31" w:rsidRPr="004B2393" w:rsidRDefault="00E23A31" w:rsidP="00B9560A">
            <w:pPr>
              <w:rPr>
                <w:sz w:val="20"/>
                <w:szCs w:val="20"/>
                <w:highlight w:val="yellow"/>
              </w:rPr>
            </w:pPr>
          </w:p>
        </w:tc>
      </w:tr>
      <w:tr w:rsidR="00E23A31" w:rsidRPr="00EE5183" w:rsidTr="00F616B3">
        <w:tc>
          <w:tcPr>
            <w:tcW w:w="592" w:type="dxa"/>
            <w:vMerge/>
          </w:tcPr>
          <w:p w:rsidR="00E23A31" w:rsidRPr="00EE5183" w:rsidRDefault="00E23A31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E23A31" w:rsidRPr="00757480" w:rsidRDefault="00E23A31" w:rsidP="00C17C6A"/>
        </w:tc>
        <w:tc>
          <w:tcPr>
            <w:tcW w:w="1781" w:type="dxa"/>
          </w:tcPr>
          <w:p w:rsidR="00E23A31" w:rsidRPr="00757480" w:rsidRDefault="00E23A31" w:rsidP="00C43D80">
            <w:pPr>
              <w:jc w:val="both"/>
            </w:pPr>
            <w:proofErr w:type="spellStart"/>
            <w:r>
              <w:t>Габрельян</w:t>
            </w:r>
            <w:proofErr w:type="spellEnd"/>
            <w:r>
              <w:t xml:space="preserve"> И.С.</w:t>
            </w:r>
          </w:p>
        </w:tc>
        <w:tc>
          <w:tcPr>
            <w:tcW w:w="2244" w:type="dxa"/>
          </w:tcPr>
          <w:p w:rsidR="00E23A31" w:rsidRPr="00757480" w:rsidRDefault="00E23A31" w:rsidP="00C43D80">
            <w:r>
              <w:t>Заместитель заведующего по УВР</w:t>
            </w:r>
          </w:p>
        </w:tc>
        <w:tc>
          <w:tcPr>
            <w:tcW w:w="1559" w:type="dxa"/>
          </w:tcPr>
          <w:p w:rsidR="00E23A31" w:rsidRPr="00757480" w:rsidRDefault="00E23A31" w:rsidP="00C43D80">
            <w:r>
              <w:t>22 974,77</w:t>
            </w:r>
          </w:p>
        </w:tc>
        <w:tc>
          <w:tcPr>
            <w:tcW w:w="2410" w:type="dxa"/>
            <w:vMerge/>
          </w:tcPr>
          <w:p w:rsidR="00E23A31" w:rsidRPr="004B2393" w:rsidRDefault="00E23A31" w:rsidP="00B9560A">
            <w:pPr>
              <w:rPr>
                <w:sz w:val="20"/>
                <w:szCs w:val="20"/>
                <w:highlight w:val="yellow"/>
              </w:rPr>
            </w:pPr>
          </w:p>
        </w:tc>
      </w:tr>
      <w:tr w:rsidR="00E23A31" w:rsidRPr="00EE5183" w:rsidTr="00F616B3">
        <w:tc>
          <w:tcPr>
            <w:tcW w:w="592" w:type="dxa"/>
            <w:vMerge/>
          </w:tcPr>
          <w:p w:rsidR="00E23A31" w:rsidRPr="00EE5183" w:rsidRDefault="00E23A31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E23A31" w:rsidRPr="00757480" w:rsidRDefault="00E23A31" w:rsidP="00C17C6A"/>
        </w:tc>
        <w:tc>
          <w:tcPr>
            <w:tcW w:w="1781" w:type="dxa"/>
          </w:tcPr>
          <w:p w:rsidR="00E23A31" w:rsidRPr="00757480" w:rsidRDefault="00E23A31" w:rsidP="00C43D80">
            <w:pPr>
              <w:jc w:val="both"/>
            </w:pPr>
            <w:r>
              <w:t>Николаева А.М.</w:t>
            </w:r>
          </w:p>
        </w:tc>
        <w:tc>
          <w:tcPr>
            <w:tcW w:w="2244" w:type="dxa"/>
          </w:tcPr>
          <w:p w:rsidR="00E23A31" w:rsidRPr="00757480" w:rsidRDefault="00E23A31" w:rsidP="00C43D80">
            <w:r w:rsidRPr="00757480">
              <w:t>Главный бухгалтер</w:t>
            </w:r>
            <w:r w:rsidR="00E83E90">
              <w:t xml:space="preserve"> (с 01.01.2021г по </w:t>
            </w:r>
            <w:r w:rsidR="004D615E">
              <w:t>25.04.2021г)</w:t>
            </w:r>
          </w:p>
        </w:tc>
        <w:tc>
          <w:tcPr>
            <w:tcW w:w="1559" w:type="dxa"/>
          </w:tcPr>
          <w:p w:rsidR="00E23A31" w:rsidRPr="00757480" w:rsidRDefault="00E23A31" w:rsidP="00C43D80">
            <w:r>
              <w:t>56 279,96</w:t>
            </w:r>
          </w:p>
        </w:tc>
        <w:tc>
          <w:tcPr>
            <w:tcW w:w="2410" w:type="dxa"/>
            <w:vMerge/>
          </w:tcPr>
          <w:p w:rsidR="00E23A31" w:rsidRPr="004B2393" w:rsidRDefault="00E23A31" w:rsidP="00B9560A">
            <w:pPr>
              <w:rPr>
                <w:sz w:val="20"/>
                <w:szCs w:val="20"/>
                <w:highlight w:val="yellow"/>
              </w:rPr>
            </w:pPr>
          </w:p>
        </w:tc>
      </w:tr>
      <w:tr w:rsidR="00E23A31" w:rsidRPr="00EE5183" w:rsidTr="00F616B3">
        <w:tc>
          <w:tcPr>
            <w:tcW w:w="592" w:type="dxa"/>
            <w:vMerge/>
          </w:tcPr>
          <w:p w:rsidR="00E23A31" w:rsidRPr="00EE5183" w:rsidRDefault="00E23A31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E23A31" w:rsidRPr="00757480" w:rsidRDefault="00E23A31" w:rsidP="00C17C6A"/>
        </w:tc>
        <w:tc>
          <w:tcPr>
            <w:tcW w:w="1781" w:type="dxa"/>
          </w:tcPr>
          <w:p w:rsidR="00E23A31" w:rsidRPr="00757480" w:rsidRDefault="00E23A31" w:rsidP="00C43D80">
            <w:pPr>
              <w:jc w:val="both"/>
            </w:pPr>
            <w:r>
              <w:t>Сафронова Ю.А.</w:t>
            </w:r>
          </w:p>
        </w:tc>
        <w:tc>
          <w:tcPr>
            <w:tcW w:w="2244" w:type="dxa"/>
          </w:tcPr>
          <w:p w:rsidR="00E23A31" w:rsidRPr="00757480" w:rsidRDefault="00E23A31" w:rsidP="00C43D80">
            <w:r w:rsidRPr="00757480">
              <w:t>Главный бухгалтер</w:t>
            </w:r>
          </w:p>
        </w:tc>
        <w:tc>
          <w:tcPr>
            <w:tcW w:w="1559" w:type="dxa"/>
          </w:tcPr>
          <w:p w:rsidR="00E23A31" w:rsidRPr="00757480" w:rsidRDefault="00E23A31" w:rsidP="00C43D80">
            <w:r>
              <w:t>47 353,09</w:t>
            </w:r>
          </w:p>
        </w:tc>
        <w:tc>
          <w:tcPr>
            <w:tcW w:w="2410" w:type="dxa"/>
            <w:vMerge/>
          </w:tcPr>
          <w:p w:rsidR="00E23A31" w:rsidRPr="004B2393" w:rsidRDefault="00E23A31" w:rsidP="00B9560A">
            <w:pPr>
              <w:rPr>
                <w:sz w:val="20"/>
                <w:szCs w:val="20"/>
                <w:highlight w:val="yellow"/>
              </w:rPr>
            </w:pPr>
          </w:p>
        </w:tc>
      </w:tr>
      <w:tr w:rsidR="00A67992" w:rsidRPr="00EE5183" w:rsidTr="00F616B3">
        <w:tc>
          <w:tcPr>
            <w:tcW w:w="592" w:type="dxa"/>
            <w:vMerge w:val="restart"/>
          </w:tcPr>
          <w:p w:rsidR="00A67992" w:rsidRPr="009E22F4" w:rsidRDefault="00A67992" w:rsidP="00B956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2188" w:type="dxa"/>
            <w:vMerge w:val="restart"/>
          </w:tcPr>
          <w:p w:rsidR="00A67992" w:rsidRPr="00757480" w:rsidRDefault="00A67992" w:rsidP="00C17C6A">
            <w:r w:rsidRPr="00757480">
              <w:t xml:space="preserve">муниципальное бюджетное </w:t>
            </w:r>
            <w:r w:rsidRPr="00757480">
              <w:lastRenderedPageBreak/>
              <w:t>дошкольное образовательное учреждение города Ростова-на-Дону «Детский сад № 261»</w:t>
            </w:r>
          </w:p>
        </w:tc>
        <w:tc>
          <w:tcPr>
            <w:tcW w:w="1781" w:type="dxa"/>
          </w:tcPr>
          <w:p w:rsidR="00A67992" w:rsidRPr="00757480" w:rsidRDefault="00A67992" w:rsidP="00C43D80">
            <w:pPr>
              <w:jc w:val="both"/>
            </w:pPr>
            <w:proofErr w:type="spellStart"/>
            <w:r>
              <w:lastRenderedPageBreak/>
              <w:t>Сугаченко</w:t>
            </w:r>
            <w:proofErr w:type="spellEnd"/>
            <w:r>
              <w:t xml:space="preserve"> МВ</w:t>
            </w:r>
          </w:p>
        </w:tc>
        <w:tc>
          <w:tcPr>
            <w:tcW w:w="2244" w:type="dxa"/>
          </w:tcPr>
          <w:p w:rsidR="00A67992" w:rsidRPr="00757480" w:rsidRDefault="00A67992" w:rsidP="00C43D80">
            <w:r w:rsidRPr="00757480">
              <w:t>Заведующий МБДОУ</w:t>
            </w:r>
          </w:p>
        </w:tc>
        <w:tc>
          <w:tcPr>
            <w:tcW w:w="1559" w:type="dxa"/>
          </w:tcPr>
          <w:p w:rsidR="00A67992" w:rsidRPr="00757480" w:rsidRDefault="00A67992" w:rsidP="00C43D80">
            <w:r>
              <w:t>54</w:t>
            </w:r>
            <w:r w:rsidR="00723A0D">
              <w:t xml:space="preserve"> </w:t>
            </w:r>
            <w:r>
              <w:t>725,00</w:t>
            </w:r>
          </w:p>
        </w:tc>
        <w:tc>
          <w:tcPr>
            <w:tcW w:w="2410" w:type="dxa"/>
            <w:vMerge w:val="restart"/>
          </w:tcPr>
          <w:p w:rsidR="00A67992" w:rsidRPr="00387D32" w:rsidRDefault="00A67992" w:rsidP="000F3718">
            <w:pPr>
              <w:rPr>
                <w:lang w:val="en-US"/>
              </w:rPr>
            </w:pPr>
            <w:r w:rsidRPr="00387D32">
              <w:rPr>
                <w:lang w:val="en-US"/>
              </w:rPr>
              <w:t>Dou261.ru</w:t>
            </w:r>
          </w:p>
          <w:p w:rsidR="00A67992" w:rsidRPr="004B2393" w:rsidRDefault="00A67992" w:rsidP="0008749A">
            <w:pPr>
              <w:rPr>
                <w:sz w:val="20"/>
                <w:szCs w:val="20"/>
                <w:highlight w:val="yellow"/>
              </w:rPr>
            </w:pPr>
          </w:p>
        </w:tc>
      </w:tr>
      <w:tr w:rsidR="00A67992" w:rsidRPr="00EE5183" w:rsidTr="0008749A">
        <w:trPr>
          <w:trHeight w:val="654"/>
        </w:trPr>
        <w:tc>
          <w:tcPr>
            <w:tcW w:w="592" w:type="dxa"/>
            <w:vMerge/>
          </w:tcPr>
          <w:p w:rsidR="00A67992" w:rsidRPr="00EE5183" w:rsidRDefault="00A67992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A67992" w:rsidRPr="00757480" w:rsidRDefault="00A67992" w:rsidP="00C17C6A"/>
        </w:tc>
        <w:tc>
          <w:tcPr>
            <w:tcW w:w="1781" w:type="dxa"/>
          </w:tcPr>
          <w:p w:rsidR="00A67992" w:rsidRPr="00757480" w:rsidRDefault="00A67992" w:rsidP="00C43D80">
            <w:pPr>
              <w:jc w:val="both"/>
            </w:pPr>
            <w:proofErr w:type="spellStart"/>
            <w:r>
              <w:t>Палатовская</w:t>
            </w:r>
            <w:proofErr w:type="spellEnd"/>
            <w:r>
              <w:t xml:space="preserve"> О.А.</w:t>
            </w:r>
          </w:p>
        </w:tc>
        <w:tc>
          <w:tcPr>
            <w:tcW w:w="2244" w:type="dxa"/>
          </w:tcPr>
          <w:p w:rsidR="00A67992" w:rsidRPr="00757480" w:rsidRDefault="00A67992" w:rsidP="00C43D80">
            <w:r w:rsidRPr="00757480">
              <w:t>Главный бухгалтер</w:t>
            </w:r>
          </w:p>
        </w:tc>
        <w:tc>
          <w:tcPr>
            <w:tcW w:w="1559" w:type="dxa"/>
          </w:tcPr>
          <w:p w:rsidR="00A67992" w:rsidRPr="00757480" w:rsidRDefault="00A67992" w:rsidP="00C43D80">
            <w:r>
              <w:t>19</w:t>
            </w:r>
            <w:r w:rsidR="00723A0D">
              <w:t xml:space="preserve"> </w:t>
            </w:r>
            <w:r>
              <w:t>950,00</w:t>
            </w:r>
          </w:p>
        </w:tc>
        <w:tc>
          <w:tcPr>
            <w:tcW w:w="2410" w:type="dxa"/>
            <w:vMerge/>
          </w:tcPr>
          <w:p w:rsidR="00A67992" w:rsidRPr="00EE5183" w:rsidRDefault="00A67992" w:rsidP="0008749A">
            <w:pPr>
              <w:rPr>
                <w:sz w:val="20"/>
                <w:szCs w:val="20"/>
              </w:rPr>
            </w:pPr>
          </w:p>
        </w:tc>
      </w:tr>
      <w:tr w:rsidR="00E547EA" w:rsidRPr="00EE5183" w:rsidTr="00F616B3">
        <w:tc>
          <w:tcPr>
            <w:tcW w:w="592" w:type="dxa"/>
            <w:vMerge w:val="restart"/>
          </w:tcPr>
          <w:p w:rsidR="00E547EA" w:rsidRPr="009E22F4" w:rsidRDefault="00E547EA" w:rsidP="00B956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36</w:t>
            </w:r>
          </w:p>
        </w:tc>
        <w:tc>
          <w:tcPr>
            <w:tcW w:w="2188" w:type="dxa"/>
            <w:vMerge w:val="restart"/>
          </w:tcPr>
          <w:p w:rsidR="00E547EA" w:rsidRPr="00757480" w:rsidRDefault="00E547EA" w:rsidP="00C17C6A">
            <w:r w:rsidRPr="00757480">
              <w:t>муниципальное бюджетное дошкольное образовательное учреждение города Ростова-на-Дону «Детский сад № 269»</w:t>
            </w:r>
          </w:p>
        </w:tc>
        <w:tc>
          <w:tcPr>
            <w:tcW w:w="1781" w:type="dxa"/>
          </w:tcPr>
          <w:p w:rsidR="00E547EA" w:rsidRPr="00757480" w:rsidRDefault="00E547EA" w:rsidP="00C43D80">
            <w:pPr>
              <w:jc w:val="both"/>
            </w:pPr>
            <w:proofErr w:type="spellStart"/>
            <w:r>
              <w:t>Трушковская</w:t>
            </w:r>
            <w:proofErr w:type="spellEnd"/>
            <w:r>
              <w:t xml:space="preserve"> </w:t>
            </w:r>
            <w:r w:rsidR="00C43D80">
              <w:t>И.В.</w:t>
            </w:r>
          </w:p>
        </w:tc>
        <w:tc>
          <w:tcPr>
            <w:tcW w:w="2244" w:type="dxa"/>
          </w:tcPr>
          <w:p w:rsidR="00E547EA" w:rsidRPr="00757480" w:rsidRDefault="00E547EA" w:rsidP="00C43D80">
            <w:r w:rsidRPr="00757480">
              <w:t>Заведующий</w:t>
            </w:r>
          </w:p>
        </w:tc>
        <w:tc>
          <w:tcPr>
            <w:tcW w:w="1559" w:type="dxa"/>
          </w:tcPr>
          <w:p w:rsidR="00E547EA" w:rsidRPr="00757480" w:rsidRDefault="00E547EA" w:rsidP="00C43D80">
            <w:r>
              <w:t>58</w:t>
            </w:r>
            <w:r w:rsidR="00723A0D">
              <w:t xml:space="preserve"> </w:t>
            </w:r>
            <w:r>
              <w:t>084,01</w:t>
            </w:r>
          </w:p>
        </w:tc>
        <w:tc>
          <w:tcPr>
            <w:tcW w:w="2410" w:type="dxa"/>
            <w:vMerge w:val="restart"/>
          </w:tcPr>
          <w:p w:rsidR="00E547EA" w:rsidRDefault="00E547EA" w:rsidP="000F3718">
            <w:pPr>
              <w:rPr>
                <w:lang w:val="en-US" w:eastAsia="en-US"/>
              </w:rPr>
            </w:pPr>
            <w:r>
              <w:rPr>
                <w:lang w:val="en-US" w:eastAsia="en-US"/>
              </w:rPr>
              <w:t>DOU 269.ru</w:t>
            </w:r>
          </w:p>
          <w:p w:rsidR="00E547EA" w:rsidRPr="009E22F4" w:rsidRDefault="00E547EA" w:rsidP="00B9560A">
            <w:pPr>
              <w:rPr>
                <w:sz w:val="20"/>
                <w:szCs w:val="20"/>
                <w:lang w:eastAsia="en-US"/>
              </w:rPr>
            </w:pPr>
          </w:p>
        </w:tc>
      </w:tr>
      <w:tr w:rsidR="00E547EA" w:rsidRPr="00EE5183" w:rsidTr="00F616B3">
        <w:tc>
          <w:tcPr>
            <w:tcW w:w="592" w:type="dxa"/>
            <w:vMerge/>
          </w:tcPr>
          <w:p w:rsidR="00E547EA" w:rsidRPr="00EE5183" w:rsidRDefault="00E547EA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E547EA" w:rsidRPr="00757480" w:rsidRDefault="00E547EA" w:rsidP="00B9560A"/>
        </w:tc>
        <w:tc>
          <w:tcPr>
            <w:tcW w:w="1781" w:type="dxa"/>
          </w:tcPr>
          <w:p w:rsidR="00E547EA" w:rsidRPr="00757480" w:rsidRDefault="00E547EA" w:rsidP="00C43D80">
            <w:pPr>
              <w:jc w:val="both"/>
            </w:pPr>
            <w:r>
              <w:t xml:space="preserve">Лазарева </w:t>
            </w:r>
            <w:r w:rsidR="00C43D80">
              <w:t>О.Ю.</w:t>
            </w:r>
          </w:p>
        </w:tc>
        <w:tc>
          <w:tcPr>
            <w:tcW w:w="2244" w:type="dxa"/>
          </w:tcPr>
          <w:p w:rsidR="00E547EA" w:rsidRPr="00757480" w:rsidRDefault="00E547EA" w:rsidP="00C43D80">
            <w:r w:rsidRPr="00757480">
              <w:t>Заместитель заведующего по АХЧ</w:t>
            </w:r>
          </w:p>
        </w:tc>
        <w:tc>
          <w:tcPr>
            <w:tcW w:w="1559" w:type="dxa"/>
          </w:tcPr>
          <w:p w:rsidR="00E547EA" w:rsidRPr="00757480" w:rsidRDefault="00E547EA" w:rsidP="00C43D80">
            <w:r>
              <w:t>31</w:t>
            </w:r>
            <w:r w:rsidR="00723A0D">
              <w:t xml:space="preserve"> </w:t>
            </w:r>
            <w:r>
              <w:t>595,64</w:t>
            </w:r>
          </w:p>
        </w:tc>
        <w:tc>
          <w:tcPr>
            <w:tcW w:w="2410" w:type="dxa"/>
            <w:vMerge/>
          </w:tcPr>
          <w:p w:rsidR="00E547EA" w:rsidRPr="00EE5183" w:rsidRDefault="00E547EA" w:rsidP="00B9560A">
            <w:pPr>
              <w:rPr>
                <w:sz w:val="20"/>
                <w:szCs w:val="20"/>
                <w:lang w:eastAsia="en-US"/>
              </w:rPr>
            </w:pPr>
          </w:p>
        </w:tc>
      </w:tr>
      <w:tr w:rsidR="00E547EA" w:rsidRPr="00EE5183" w:rsidTr="00A31FC1">
        <w:trPr>
          <w:trHeight w:val="710"/>
        </w:trPr>
        <w:tc>
          <w:tcPr>
            <w:tcW w:w="592" w:type="dxa"/>
            <w:vMerge/>
          </w:tcPr>
          <w:p w:rsidR="00E547EA" w:rsidRPr="00EE5183" w:rsidRDefault="00E547EA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E547EA" w:rsidRPr="00757480" w:rsidRDefault="00E547EA" w:rsidP="00B9560A"/>
        </w:tc>
        <w:tc>
          <w:tcPr>
            <w:tcW w:w="1781" w:type="dxa"/>
          </w:tcPr>
          <w:p w:rsidR="00E547EA" w:rsidRPr="00757480" w:rsidRDefault="00E547EA" w:rsidP="00C43D80">
            <w:pPr>
              <w:jc w:val="both"/>
            </w:pPr>
            <w:proofErr w:type="spellStart"/>
            <w:r>
              <w:t>Ляшко</w:t>
            </w:r>
            <w:proofErr w:type="spellEnd"/>
            <w:r>
              <w:t xml:space="preserve"> </w:t>
            </w:r>
            <w:r w:rsidR="00C43D80">
              <w:t>Н.В.</w:t>
            </w:r>
          </w:p>
        </w:tc>
        <w:tc>
          <w:tcPr>
            <w:tcW w:w="2244" w:type="dxa"/>
          </w:tcPr>
          <w:p w:rsidR="00E547EA" w:rsidRPr="00757480" w:rsidRDefault="00E547EA" w:rsidP="00C43D80">
            <w:r w:rsidRPr="00757480">
              <w:t>Главный бухгалтер</w:t>
            </w:r>
          </w:p>
        </w:tc>
        <w:tc>
          <w:tcPr>
            <w:tcW w:w="1559" w:type="dxa"/>
          </w:tcPr>
          <w:p w:rsidR="00E547EA" w:rsidRPr="00757480" w:rsidRDefault="00E547EA" w:rsidP="00C43D80">
            <w:r>
              <w:t>57</w:t>
            </w:r>
            <w:r w:rsidR="00723A0D">
              <w:t xml:space="preserve"> </w:t>
            </w:r>
            <w:r>
              <w:t>898,47</w:t>
            </w:r>
          </w:p>
        </w:tc>
        <w:tc>
          <w:tcPr>
            <w:tcW w:w="2410" w:type="dxa"/>
            <w:vMerge/>
          </w:tcPr>
          <w:p w:rsidR="00E547EA" w:rsidRPr="00EE5183" w:rsidRDefault="00E547EA" w:rsidP="00B9560A">
            <w:pPr>
              <w:rPr>
                <w:sz w:val="20"/>
                <w:szCs w:val="20"/>
                <w:lang w:eastAsia="en-US"/>
              </w:rPr>
            </w:pPr>
          </w:p>
        </w:tc>
      </w:tr>
      <w:tr w:rsidR="00D23AFC" w:rsidRPr="00EE5183" w:rsidTr="00F616B3">
        <w:tc>
          <w:tcPr>
            <w:tcW w:w="592" w:type="dxa"/>
            <w:vMerge w:val="restart"/>
          </w:tcPr>
          <w:p w:rsidR="00D23AFC" w:rsidRPr="009E22F4" w:rsidRDefault="00D23AFC" w:rsidP="00B956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2188" w:type="dxa"/>
            <w:vMerge w:val="restart"/>
          </w:tcPr>
          <w:p w:rsidR="00D23AFC" w:rsidRPr="00757480" w:rsidRDefault="00D23AFC" w:rsidP="00C17C6A">
            <w:r w:rsidRPr="00757480">
              <w:t>муниципальное бюджетное дошкольное образовательное учреждение города Ростова-на-Дону «Детский сад № 276»</w:t>
            </w:r>
          </w:p>
          <w:p w:rsidR="00D23AFC" w:rsidRPr="00757480" w:rsidRDefault="00D23AFC" w:rsidP="00B9560A"/>
        </w:tc>
        <w:tc>
          <w:tcPr>
            <w:tcW w:w="1781" w:type="dxa"/>
          </w:tcPr>
          <w:p w:rsidR="00D23AFC" w:rsidRPr="007B72A1" w:rsidRDefault="00D23AFC" w:rsidP="00C43D80">
            <w:r w:rsidRPr="007B72A1">
              <w:t xml:space="preserve">Митрошина </w:t>
            </w:r>
            <w:r w:rsidR="00C43D80">
              <w:t>Л.В.</w:t>
            </w:r>
          </w:p>
        </w:tc>
        <w:tc>
          <w:tcPr>
            <w:tcW w:w="2244" w:type="dxa"/>
          </w:tcPr>
          <w:p w:rsidR="00D23AFC" w:rsidRPr="007B72A1" w:rsidRDefault="00D23AFC" w:rsidP="00A31FC1">
            <w:r w:rsidRPr="007B72A1">
              <w:t>Заведующий            с 01.01.2021 г.        по 27.05.2021 г.</w:t>
            </w:r>
          </w:p>
        </w:tc>
        <w:tc>
          <w:tcPr>
            <w:tcW w:w="1559" w:type="dxa"/>
          </w:tcPr>
          <w:p w:rsidR="00D23AFC" w:rsidRPr="00977E92" w:rsidRDefault="00D23AFC" w:rsidP="00A31FC1"/>
          <w:p w:rsidR="00D23AFC" w:rsidRPr="00977E92" w:rsidRDefault="00D23AFC" w:rsidP="00A31FC1">
            <w:r w:rsidRPr="00977E92">
              <w:t>62 125,47</w:t>
            </w:r>
          </w:p>
          <w:p w:rsidR="00D23AFC" w:rsidRPr="00977E92" w:rsidRDefault="00D23AFC" w:rsidP="00A31FC1"/>
        </w:tc>
        <w:tc>
          <w:tcPr>
            <w:tcW w:w="2410" w:type="dxa"/>
            <w:vMerge w:val="restart"/>
          </w:tcPr>
          <w:p w:rsidR="00D23AFC" w:rsidRPr="00EE5183" w:rsidRDefault="00784133" w:rsidP="00B9560A">
            <w:pPr>
              <w:rPr>
                <w:sz w:val="20"/>
                <w:szCs w:val="20"/>
              </w:rPr>
            </w:pPr>
            <w:hyperlink r:id="rId25" w:tgtFrame="_blank" w:history="1">
              <w:r w:rsidR="00D23AFC" w:rsidRPr="00EE5183">
                <w:rPr>
                  <w:rStyle w:val="a3"/>
                  <w:bCs/>
                  <w:color w:val="007700"/>
                  <w:sz w:val="20"/>
                  <w:szCs w:val="20"/>
                </w:rPr>
                <w:t>mbdou276.ru</w:t>
              </w:r>
            </w:hyperlink>
          </w:p>
        </w:tc>
      </w:tr>
      <w:tr w:rsidR="00D23AFC" w:rsidRPr="00EE5183" w:rsidTr="00F616B3">
        <w:tc>
          <w:tcPr>
            <w:tcW w:w="592" w:type="dxa"/>
            <w:vMerge/>
          </w:tcPr>
          <w:p w:rsidR="00D23AFC" w:rsidRPr="00EE5183" w:rsidRDefault="00D23AFC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D23AFC" w:rsidRPr="00757480" w:rsidRDefault="00D23AFC" w:rsidP="00C17C6A"/>
        </w:tc>
        <w:tc>
          <w:tcPr>
            <w:tcW w:w="1781" w:type="dxa"/>
          </w:tcPr>
          <w:p w:rsidR="00D23AFC" w:rsidRDefault="00D23AFC" w:rsidP="00A31FC1"/>
          <w:p w:rsidR="00D23AFC" w:rsidRPr="00167FE8" w:rsidRDefault="00D23AFC" w:rsidP="00C43D80">
            <w:r w:rsidRPr="00AE76A1">
              <w:t>Николаева А</w:t>
            </w:r>
            <w:r w:rsidR="00C43D80">
              <w:t>.М.</w:t>
            </w:r>
          </w:p>
        </w:tc>
        <w:tc>
          <w:tcPr>
            <w:tcW w:w="2244" w:type="dxa"/>
          </w:tcPr>
          <w:p w:rsidR="00D23AFC" w:rsidRDefault="00D23AFC" w:rsidP="00A31FC1">
            <w:pPr>
              <w:suppressAutoHyphens/>
              <w:jc w:val="both"/>
            </w:pPr>
            <w:r>
              <w:t>С</w:t>
            </w:r>
            <w:r w:rsidRPr="00AE76A1">
              <w:t xml:space="preserve">тарший воспитатель </w:t>
            </w:r>
            <w:r>
              <w:t>–</w:t>
            </w:r>
          </w:p>
          <w:p w:rsidR="00D23AFC" w:rsidRPr="00167FE8" w:rsidRDefault="00D23AFC" w:rsidP="00A31FC1">
            <w:pPr>
              <w:suppressAutoHyphens/>
            </w:pPr>
            <w:r w:rsidRPr="00AE76A1">
              <w:t>и.о. заведующего   с 28.05.2021 г.</w:t>
            </w:r>
            <w:r>
              <w:t xml:space="preserve">        </w:t>
            </w:r>
            <w:r w:rsidRPr="00AE76A1">
              <w:t xml:space="preserve"> по 31.12.2021 г.</w:t>
            </w:r>
          </w:p>
        </w:tc>
        <w:tc>
          <w:tcPr>
            <w:tcW w:w="1559" w:type="dxa"/>
          </w:tcPr>
          <w:p w:rsidR="00D23AFC" w:rsidRPr="00977E92" w:rsidRDefault="00D23AFC" w:rsidP="00A31FC1"/>
          <w:p w:rsidR="00D23AFC" w:rsidRDefault="00D23AFC" w:rsidP="00A31FC1"/>
          <w:p w:rsidR="00D23AFC" w:rsidRPr="00977E92" w:rsidRDefault="00D23AFC" w:rsidP="00A31FC1">
            <w:r w:rsidRPr="00977E92">
              <w:t>52 680,28</w:t>
            </w:r>
          </w:p>
          <w:p w:rsidR="00D23AFC" w:rsidRPr="00977E92" w:rsidRDefault="00D23AFC" w:rsidP="00A31FC1"/>
        </w:tc>
        <w:tc>
          <w:tcPr>
            <w:tcW w:w="2410" w:type="dxa"/>
            <w:vMerge/>
          </w:tcPr>
          <w:p w:rsidR="00D23AFC" w:rsidRPr="00EE5183" w:rsidRDefault="00D23AFC" w:rsidP="00B9560A">
            <w:pPr>
              <w:rPr>
                <w:sz w:val="20"/>
                <w:szCs w:val="20"/>
              </w:rPr>
            </w:pPr>
          </w:p>
        </w:tc>
      </w:tr>
      <w:tr w:rsidR="00D23AFC" w:rsidRPr="00EE5183" w:rsidTr="00F616B3">
        <w:tc>
          <w:tcPr>
            <w:tcW w:w="592" w:type="dxa"/>
            <w:vMerge/>
          </w:tcPr>
          <w:p w:rsidR="00D23AFC" w:rsidRPr="00EE5183" w:rsidRDefault="00D23AFC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D23AFC" w:rsidRPr="00757480" w:rsidRDefault="00D23AFC" w:rsidP="00B9560A"/>
        </w:tc>
        <w:tc>
          <w:tcPr>
            <w:tcW w:w="1781" w:type="dxa"/>
          </w:tcPr>
          <w:p w:rsidR="00D23AFC" w:rsidRPr="00167FE8" w:rsidRDefault="00D23AFC" w:rsidP="006C536A">
            <w:proofErr w:type="spellStart"/>
            <w:r w:rsidRPr="00977E92">
              <w:t>Дурасова</w:t>
            </w:r>
            <w:proofErr w:type="spellEnd"/>
            <w:r w:rsidRPr="00977E92">
              <w:t xml:space="preserve"> </w:t>
            </w:r>
            <w:r w:rsidR="006C536A">
              <w:t>Ю.Ю.</w:t>
            </w:r>
          </w:p>
        </w:tc>
        <w:tc>
          <w:tcPr>
            <w:tcW w:w="2244" w:type="dxa"/>
          </w:tcPr>
          <w:p w:rsidR="00D23AFC" w:rsidRPr="007B72A1" w:rsidRDefault="00D23AFC" w:rsidP="00A31FC1">
            <w:pPr>
              <w:suppressAutoHyphens/>
              <w:jc w:val="both"/>
            </w:pPr>
            <w:r w:rsidRPr="007B72A1">
              <w:t xml:space="preserve">Заместитель заведующего </w:t>
            </w:r>
          </w:p>
          <w:p w:rsidR="00D23AFC" w:rsidRPr="007B72A1" w:rsidRDefault="00D23AFC" w:rsidP="00A31FC1">
            <w:pPr>
              <w:suppressAutoHyphens/>
              <w:jc w:val="both"/>
            </w:pPr>
            <w:r w:rsidRPr="007B72A1">
              <w:t>по АХЧ</w:t>
            </w:r>
          </w:p>
        </w:tc>
        <w:tc>
          <w:tcPr>
            <w:tcW w:w="1559" w:type="dxa"/>
          </w:tcPr>
          <w:p w:rsidR="00D23AFC" w:rsidRPr="00977E92" w:rsidRDefault="00D23AFC" w:rsidP="00A31FC1"/>
          <w:p w:rsidR="00D23AFC" w:rsidRPr="00977E92" w:rsidRDefault="00D23AFC" w:rsidP="00A31FC1">
            <w:r w:rsidRPr="00977E92">
              <w:t>53 454,81</w:t>
            </w:r>
          </w:p>
          <w:p w:rsidR="00D23AFC" w:rsidRPr="00977E92" w:rsidRDefault="00D23AFC" w:rsidP="00A31FC1"/>
        </w:tc>
        <w:tc>
          <w:tcPr>
            <w:tcW w:w="2410" w:type="dxa"/>
            <w:vMerge/>
          </w:tcPr>
          <w:p w:rsidR="00D23AFC" w:rsidRPr="00EE5183" w:rsidRDefault="00D23AFC" w:rsidP="00B9560A">
            <w:pPr>
              <w:rPr>
                <w:sz w:val="20"/>
                <w:szCs w:val="20"/>
              </w:rPr>
            </w:pPr>
          </w:p>
        </w:tc>
      </w:tr>
      <w:tr w:rsidR="00D23AFC" w:rsidRPr="00EE5183" w:rsidTr="00D66D84">
        <w:tc>
          <w:tcPr>
            <w:tcW w:w="592" w:type="dxa"/>
            <w:vMerge/>
          </w:tcPr>
          <w:p w:rsidR="00D23AFC" w:rsidRPr="00EE5183" w:rsidRDefault="00D23AFC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D23AFC" w:rsidRPr="00757480" w:rsidRDefault="00D23AFC" w:rsidP="00B9560A"/>
        </w:tc>
        <w:tc>
          <w:tcPr>
            <w:tcW w:w="1781" w:type="dxa"/>
          </w:tcPr>
          <w:p w:rsidR="00D23AFC" w:rsidRPr="00167FE8" w:rsidRDefault="00D23AFC" w:rsidP="006C536A">
            <w:proofErr w:type="spellStart"/>
            <w:r w:rsidRPr="00977E92">
              <w:t>Лопушенко</w:t>
            </w:r>
            <w:proofErr w:type="spellEnd"/>
            <w:r w:rsidRPr="00977E92">
              <w:t xml:space="preserve"> </w:t>
            </w:r>
            <w:r w:rsidR="006C536A">
              <w:t>Е.В.</w:t>
            </w:r>
          </w:p>
        </w:tc>
        <w:tc>
          <w:tcPr>
            <w:tcW w:w="2244" w:type="dxa"/>
            <w:tcBorders>
              <w:bottom w:val="single" w:sz="4" w:space="0" w:color="auto"/>
            </w:tcBorders>
          </w:tcPr>
          <w:p w:rsidR="00D23AFC" w:rsidRPr="007B72A1" w:rsidRDefault="00D23AFC" w:rsidP="00A31FC1">
            <w:pPr>
              <w:suppressAutoHyphens/>
              <w:jc w:val="both"/>
            </w:pPr>
          </w:p>
          <w:p w:rsidR="00D23AFC" w:rsidRPr="007B72A1" w:rsidRDefault="00D23AFC" w:rsidP="00A31FC1">
            <w:pPr>
              <w:suppressAutoHyphens/>
              <w:jc w:val="both"/>
            </w:pPr>
            <w:r w:rsidRPr="007B72A1">
              <w:t>Главный бухгалтер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D23AFC" w:rsidRPr="00977E92" w:rsidRDefault="00D23AFC" w:rsidP="00A31FC1"/>
          <w:p w:rsidR="00D23AFC" w:rsidRPr="00977E92" w:rsidRDefault="00D23AFC" w:rsidP="00A31FC1">
            <w:r w:rsidRPr="00977E92">
              <w:t>53 050,52</w:t>
            </w:r>
          </w:p>
          <w:p w:rsidR="00D23AFC" w:rsidRPr="00977E92" w:rsidRDefault="00D23AFC" w:rsidP="00A31FC1"/>
        </w:tc>
        <w:tc>
          <w:tcPr>
            <w:tcW w:w="2410" w:type="dxa"/>
            <w:vMerge/>
          </w:tcPr>
          <w:p w:rsidR="00D23AFC" w:rsidRPr="00EE5183" w:rsidRDefault="00D23AFC" w:rsidP="00B9560A">
            <w:pPr>
              <w:rPr>
                <w:sz w:val="20"/>
                <w:szCs w:val="20"/>
              </w:rPr>
            </w:pPr>
          </w:p>
        </w:tc>
      </w:tr>
      <w:tr w:rsidR="00146E31" w:rsidRPr="00EE5183" w:rsidTr="00D66D84">
        <w:tc>
          <w:tcPr>
            <w:tcW w:w="592" w:type="dxa"/>
            <w:vMerge w:val="restart"/>
          </w:tcPr>
          <w:p w:rsidR="00146E31" w:rsidRPr="009E22F4" w:rsidRDefault="00146E31" w:rsidP="00B956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2188" w:type="dxa"/>
            <w:vMerge w:val="restart"/>
          </w:tcPr>
          <w:p w:rsidR="00146E31" w:rsidRPr="00757480" w:rsidRDefault="00146E31" w:rsidP="00C17C6A">
            <w:r w:rsidRPr="00757480">
              <w:t>муниципальное бюджетное дошкольное образовательное учреждение города Ростова-на-Дону «Детский сад № 286»</w:t>
            </w:r>
          </w:p>
        </w:tc>
        <w:tc>
          <w:tcPr>
            <w:tcW w:w="1781" w:type="dxa"/>
            <w:tcBorders>
              <w:right w:val="single" w:sz="4" w:space="0" w:color="auto"/>
            </w:tcBorders>
          </w:tcPr>
          <w:p w:rsidR="00146E31" w:rsidRDefault="00146E31" w:rsidP="00A31FC1">
            <w:proofErr w:type="spellStart"/>
            <w:r w:rsidRPr="00305355">
              <w:t>Меграбян</w:t>
            </w:r>
            <w:proofErr w:type="spellEnd"/>
            <w:r w:rsidRPr="00305355">
              <w:t xml:space="preserve"> </w:t>
            </w:r>
          </w:p>
          <w:p w:rsidR="00146E31" w:rsidRPr="00305355" w:rsidRDefault="00146E31" w:rsidP="00A31FC1">
            <w:r w:rsidRPr="00305355">
              <w:t>М. Х.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31" w:rsidRPr="00757480" w:rsidRDefault="00146E31" w:rsidP="00A31FC1">
            <w:r w:rsidRPr="00757480"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31" w:rsidRPr="00757480" w:rsidRDefault="00146E31" w:rsidP="00A31FC1">
            <w:pPr>
              <w:suppressAutoHyphens/>
            </w:pPr>
            <w:r w:rsidRPr="00167FE8">
              <w:t>58 889,73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</w:tcBorders>
          </w:tcPr>
          <w:p w:rsidR="00146E31" w:rsidRPr="00EE5183" w:rsidRDefault="00784133" w:rsidP="00143E09">
            <w:pPr>
              <w:rPr>
                <w:sz w:val="20"/>
                <w:szCs w:val="20"/>
              </w:rPr>
            </w:pPr>
            <w:hyperlink r:id="rId26" w:tgtFrame="_blank">
              <w:r w:rsidR="00146E31" w:rsidRPr="00387D32">
                <w:rPr>
                  <w:rStyle w:val="-"/>
                  <w:rFonts w:ascii="Arial;Tahoma;Verdana;sans-serif" w:hAnsi="Arial;Tahoma;Verdana;sans-serif"/>
                  <w:sz w:val="23"/>
                  <w:szCs w:val="28"/>
                </w:rPr>
                <w:t>http://sad286.ru/images/Antikorrupciya/svedeniya_o_zarplate.pdf</w:t>
              </w:r>
            </w:hyperlink>
          </w:p>
        </w:tc>
      </w:tr>
      <w:tr w:rsidR="00146E31" w:rsidRPr="00EE5183" w:rsidTr="00D66D84">
        <w:tc>
          <w:tcPr>
            <w:tcW w:w="592" w:type="dxa"/>
            <w:vMerge/>
          </w:tcPr>
          <w:p w:rsidR="00146E31" w:rsidRPr="00EE5183" w:rsidRDefault="00146E31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146E31" w:rsidRPr="00757480" w:rsidRDefault="00146E31" w:rsidP="00C17C6A"/>
        </w:tc>
        <w:tc>
          <w:tcPr>
            <w:tcW w:w="1781" w:type="dxa"/>
            <w:tcBorders>
              <w:right w:val="single" w:sz="4" w:space="0" w:color="auto"/>
            </w:tcBorders>
          </w:tcPr>
          <w:p w:rsidR="00146E31" w:rsidRDefault="00146E31" w:rsidP="00A31FC1">
            <w:proofErr w:type="spellStart"/>
            <w:r w:rsidRPr="00305355">
              <w:t>Бахтиярова</w:t>
            </w:r>
            <w:proofErr w:type="spellEnd"/>
            <w:r w:rsidRPr="00305355">
              <w:t xml:space="preserve"> </w:t>
            </w:r>
          </w:p>
          <w:p w:rsidR="00146E31" w:rsidRPr="00305355" w:rsidRDefault="00146E31" w:rsidP="00A31FC1">
            <w:r w:rsidRPr="00305355">
              <w:t>Г. Р.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31" w:rsidRPr="00757480" w:rsidRDefault="00146E31" w:rsidP="00A31FC1">
            <w:pPr>
              <w:suppressAutoHyphens/>
              <w:jc w:val="both"/>
            </w:pPr>
            <w:r w:rsidRPr="00757480">
              <w:t>заместитель заведующего по ВМР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31" w:rsidRPr="00757480" w:rsidRDefault="00146E31" w:rsidP="00A31FC1">
            <w:pPr>
              <w:suppressAutoHyphens/>
            </w:pPr>
            <w:r w:rsidRPr="00167FE8">
              <w:t>57 094,69</w:t>
            </w:r>
          </w:p>
        </w:tc>
        <w:tc>
          <w:tcPr>
            <w:tcW w:w="2410" w:type="dxa"/>
            <w:vMerge/>
            <w:tcBorders>
              <w:left w:val="single" w:sz="4" w:space="0" w:color="auto"/>
            </w:tcBorders>
          </w:tcPr>
          <w:p w:rsidR="00146E31" w:rsidRPr="00EE5183" w:rsidRDefault="00146E31" w:rsidP="00143E09">
            <w:pPr>
              <w:rPr>
                <w:sz w:val="20"/>
                <w:szCs w:val="20"/>
              </w:rPr>
            </w:pPr>
          </w:p>
        </w:tc>
      </w:tr>
      <w:tr w:rsidR="00146E31" w:rsidRPr="00EE5183" w:rsidTr="00D66D84">
        <w:tc>
          <w:tcPr>
            <w:tcW w:w="592" w:type="dxa"/>
            <w:vMerge/>
          </w:tcPr>
          <w:p w:rsidR="00146E31" w:rsidRPr="00EE5183" w:rsidRDefault="00146E31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146E31" w:rsidRPr="00757480" w:rsidRDefault="00146E31" w:rsidP="00C17C6A"/>
        </w:tc>
        <w:tc>
          <w:tcPr>
            <w:tcW w:w="1781" w:type="dxa"/>
            <w:tcBorders>
              <w:right w:val="single" w:sz="4" w:space="0" w:color="auto"/>
            </w:tcBorders>
          </w:tcPr>
          <w:p w:rsidR="00146E31" w:rsidRDefault="00146E31" w:rsidP="00A31FC1">
            <w:proofErr w:type="spellStart"/>
            <w:r w:rsidRPr="00305355">
              <w:t>Белоконева</w:t>
            </w:r>
            <w:proofErr w:type="spellEnd"/>
            <w:r w:rsidRPr="00305355">
              <w:t xml:space="preserve"> </w:t>
            </w:r>
          </w:p>
          <w:p w:rsidR="00146E31" w:rsidRPr="00305355" w:rsidRDefault="00146E31" w:rsidP="00A31FC1">
            <w:r w:rsidRPr="00305355">
              <w:t>Л. В.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31" w:rsidRPr="00757480" w:rsidRDefault="00146E31" w:rsidP="00A31FC1">
            <w:pPr>
              <w:suppressAutoHyphens/>
              <w:jc w:val="both"/>
            </w:pPr>
            <w:r w:rsidRPr="00757480">
              <w:t>заместитель заведующего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31" w:rsidRPr="00757480" w:rsidRDefault="00146E31" w:rsidP="00A31FC1">
            <w:pPr>
              <w:suppressAutoHyphens/>
            </w:pPr>
            <w:r w:rsidRPr="00167FE8">
              <w:t>36 951,18</w:t>
            </w:r>
          </w:p>
        </w:tc>
        <w:tc>
          <w:tcPr>
            <w:tcW w:w="2410" w:type="dxa"/>
            <w:vMerge/>
            <w:tcBorders>
              <w:left w:val="single" w:sz="4" w:space="0" w:color="auto"/>
            </w:tcBorders>
          </w:tcPr>
          <w:p w:rsidR="00146E31" w:rsidRPr="00EE5183" w:rsidRDefault="00146E31" w:rsidP="00143E09">
            <w:pPr>
              <w:rPr>
                <w:sz w:val="20"/>
                <w:szCs w:val="20"/>
              </w:rPr>
            </w:pPr>
          </w:p>
        </w:tc>
      </w:tr>
      <w:tr w:rsidR="00146E31" w:rsidRPr="00EE5183" w:rsidTr="00BC6937">
        <w:tc>
          <w:tcPr>
            <w:tcW w:w="592" w:type="dxa"/>
            <w:vMerge/>
          </w:tcPr>
          <w:p w:rsidR="00146E31" w:rsidRPr="00EE5183" w:rsidRDefault="00146E31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146E31" w:rsidRPr="00757480" w:rsidRDefault="00146E31" w:rsidP="00C17C6A"/>
        </w:tc>
        <w:tc>
          <w:tcPr>
            <w:tcW w:w="1781" w:type="dxa"/>
            <w:tcBorders>
              <w:bottom w:val="single" w:sz="4" w:space="0" w:color="auto"/>
              <w:right w:val="single" w:sz="4" w:space="0" w:color="auto"/>
            </w:tcBorders>
          </w:tcPr>
          <w:p w:rsidR="00146E31" w:rsidRDefault="00146E31" w:rsidP="00A31FC1">
            <w:r w:rsidRPr="00305355">
              <w:t xml:space="preserve">Шальнова </w:t>
            </w:r>
          </w:p>
          <w:p w:rsidR="00146E31" w:rsidRDefault="00146E31" w:rsidP="00A31FC1">
            <w:r w:rsidRPr="00305355">
              <w:t>В. С.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31" w:rsidRPr="00757480" w:rsidRDefault="00146E31" w:rsidP="00A31FC1">
            <w:pPr>
              <w:suppressAutoHyphens/>
              <w:jc w:val="both"/>
            </w:pPr>
            <w:r w:rsidRPr="00757480">
              <w:t>главный бухгалтер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31" w:rsidRPr="00757480" w:rsidRDefault="00146E31" w:rsidP="00A31FC1">
            <w:pPr>
              <w:suppressAutoHyphens/>
            </w:pPr>
            <w:r w:rsidRPr="00167FE8">
              <w:t>57 136,40</w:t>
            </w:r>
          </w:p>
        </w:tc>
        <w:tc>
          <w:tcPr>
            <w:tcW w:w="2410" w:type="dxa"/>
            <w:vMerge/>
            <w:tcBorders>
              <w:left w:val="single" w:sz="4" w:space="0" w:color="auto"/>
            </w:tcBorders>
          </w:tcPr>
          <w:p w:rsidR="00146E31" w:rsidRPr="00EE5183" w:rsidRDefault="00146E31" w:rsidP="00143E09">
            <w:pPr>
              <w:rPr>
                <w:sz w:val="20"/>
                <w:szCs w:val="20"/>
              </w:rPr>
            </w:pPr>
          </w:p>
        </w:tc>
      </w:tr>
      <w:tr w:rsidR="00BC6937" w:rsidRPr="00EE5183" w:rsidTr="00BC6937">
        <w:tc>
          <w:tcPr>
            <w:tcW w:w="592" w:type="dxa"/>
            <w:vMerge w:val="restart"/>
          </w:tcPr>
          <w:p w:rsidR="00BC6937" w:rsidRPr="009E22F4" w:rsidRDefault="00BC6937" w:rsidP="00B956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2188" w:type="dxa"/>
            <w:vMerge w:val="restart"/>
            <w:tcBorders>
              <w:right w:val="single" w:sz="4" w:space="0" w:color="auto"/>
            </w:tcBorders>
          </w:tcPr>
          <w:p w:rsidR="00BC6937" w:rsidRPr="00757480" w:rsidRDefault="00BC6937" w:rsidP="00C17C6A">
            <w:r w:rsidRPr="00757480">
              <w:t>муниципальное бюджетное дошкольное образовательное учреждение города Ростова-на-Дону «Детский сад № 287»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37" w:rsidRPr="003C7D0B" w:rsidRDefault="00BC6937" w:rsidP="00C43D80">
            <w:pPr>
              <w:jc w:val="both"/>
            </w:pPr>
            <w:r w:rsidRPr="003C7D0B">
              <w:t>Лихоносова Е.В.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37" w:rsidRPr="003C7D0B" w:rsidRDefault="00BC6937" w:rsidP="00C43D80">
            <w:r w:rsidRPr="003C7D0B"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37" w:rsidRPr="003C7D0B" w:rsidRDefault="00BC6937" w:rsidP="00C43D80">
            <w:r w:rsidRPr="003C7D0B">
              <w:t>53 733,33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</w:tcBorders>
          </w:tcPr>
          <w:p w:rsidR="00BC6937" w:rsidRPr="00EE5183" w:rsidRDefault="00784133" w:rsidP="0008749A">
            <w:pPr>
              <w:rPr>
                <w:sz w:val="20"/>
                <w:szCs w:val="20"/>
              </w:rPr>
            </w:pPr>
            <w:hyperlink r:id="rId27" w:history="1">
              <w:r w:rsidR="00BC6937">
                <w:rPr>
                  <w:rStyle w:val="a3"/>
                </w:rPr>
                <w:t>МБДОУ №287 - Информация о среднемесячной заработной плате за 2020 (</w:t>
              </w:r>
              <w:proofErr w:type="spellStart"/>
              <w:r w:rsidR="00BC6937">
                <w:rPr>
                  <w:rStyle w:val="a3"/>
                </w:rPr>
                <w:t>ucoz.ru</w:t>
              </w:r>
              <w:proofErr w:type="spellEnd"/>
              <w:r w:rsidR="00BC6937">
                <w:rPr>
                  <w:rStyle w:val="a3"/>
                </w:rPr>
                <w:t>)</w:t>
              </w:r>
            </w:hyperlink>
          </w:p>
        </w:tc>
      </w:tr>
      <w:tr w:rsidR="00BC6937" w:rsidRPr="00EE5183" w:rsidTr="00BC6937">
        <w:tc>
          <w:tcPr>
            <w:tcW w:w="592" w:type="dxa"/>
            <w:vMerge/>
          </w:tcPr>
          <w:p w:rsidR="00BC6937" w:rsidRPr="00EE5183" w:rsidRDefault="00BC6937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  <w:tcBorders>
              <w:right w:val="single" w:sz="4" w:space="0" w:color="auto"/>
            </w:tcBorders>
          </w:tcPr>
          <w:p w:rsidR="00BC6937" w:rsidRPr="00757480" w:rsidRDefault="00BC6937" w:rsidP="00C17C6A"/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37" w:rsidRPr="003C7D0B" w:rsidRDefault="00BC6937" w:rsidP="00C43D80">
            <w:pPr>
              <w:jc w:val="both"/>
            </w:pPr>
            <w:r w:rsidRPr="003C7D0B">
              <w:t>Мелконян Ю.В.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37" w:rsidRPr="003C7D0B" w:rsidRDefault="00BC6937" w:rsidP="00C43D80">
            <w:r w:rsidRPr="003C7D0B">
              <w:t>Заместитель заведующего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37" w:rsidRPr="003C7D0B" w:rsidRDefault="00BC6937" w:rsidP="00C43D80">
            <w:r w:rsidRPr="003C7D0B">
              <w:t>48 383,33</w:t>
            </w:r>
          </w:p>
        </w:tc>
        <w:tc>
          <w:tcPr>
            <w:tcW w:w="2410" w:type="dxa"/>
            <w:vMerge/>
            <w:tcBorders>
              <w:left w:val="single" w:sz="4" w:space="0" w:color="auto"/>
            </w:tcBorders>
          </w:tcPr>
          <w:p w:rsidR="00BC6937" w:rsidRPr="00EE5183" w:rsidRDefault="00BC6937" w:rsidP="0008749A">
            <w:pPr>
              <w:rPr>
                <w:sz w:val="20"/>
                <w:szCs w:val="20"/>
              </w:rPr>
            </w:pPr>
          </w:p>
        </w:tc>
      </w:tr>
      <w:tr w:rsidR="00BC6937" w:rsidRPr="00EE5183" w:rsidTr="007A571B">
        <w:trPr>
          <w:trHeight w:val="562"/>
        </w:trPr>
        <w:tc>
          <w:tcPr>
            <w:tcW w:w="592" w:type="dxa"/>
            <w:vMerge/>
          </w:tcPr>
          <w:p w:rsidR="00BC6937" w:rsidRPr="00EE5183" w:rsidRDefault="00BC6937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  <w:tcBorders>
              <w:right w:val="single" w:sz="4" w:space="0" w:color="auto"/>
            </w:tcBorders>
          </w:tcPr>
          <w:p w:rsidR="00BC6937" w:rsidRPr="00757480" w:rsidRDefault="00BC6937" w:rsidP="00C17C6A"/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37" w:rsidRPr="003C7D0B" w:rsidRDefault="00BC6937" w:rsidP="00C43D80">
            <w:proofErr w:type="spellStart"/>
            <w:r w:rsidRPr="003C7D0B">
              <w:t>Чернушкина</w:t>
            </w:r>
            <w:proofErr w:type="spellEnd"/>
            <w:r w:rsidRPr="003C7D0B">
              <w:t xml:space="preserve"> Ж.В.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37" w:rsidRPr="003C7D0B" w:rsidRDefault="00BC6937" w:rsidP="00C43D80">
            <w:r w:rsidRPr="003C7D0B">
              <w:t>Главный бухгалтер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37" w:rsidRPr="003C7D0B" w:rsidRDefault="00BC6937" w:rsidP="00C43D80">
            <w:r w:rsidRPr="003C7D0B">
              <w:t>51 875,00</w:t>
            </w:r>
          </w:p>
        </w:tc>
        <w:tc>
          <w:tcPr>
            <w:tcW w:w="2410" w:type="dxa"/>
            <w:vMerge/>
            <w:tcBorders>
              <w:left w:val="single" w:sz="4" w:space="0" w:color="auto"/>
            </w:tcBorders>
          </w:tcPr>
          <w:p w:rsidR="00BC6937" w:rsidRPr="00EE5183" w:rsidRDefault="00BC6937" w:rsidP="0008749A">
            <w:pPr>
              <w:rPr>
                <w:sz w:val="20"/>
                <w:szCs w:val="20"/>
              </w:rPr>
            </w:pPr>
          </w:p>
        </w:tc>
      </w:tr>
      <w:tr w:rsidR="007A571B" w:rsidRPr="00EE5183" w:rsidTr="007A571B">
        <w:tc>
          <w:tcPr>
            <w:tcW w:w="592" w:type="dxa"/>
            <w:vMerge w:val="restart"/>
          </w:tcPr>
          <w:p w:rsidR="007A571B" w:rsidRPr="009E22F4" w:rsidRDefault="007A571B" w:rsidP="00B956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2188" w:type="dxa"/>
            <w:vMerge w:val="restart"/>
            <w:tcBorders>
              <w:right w:val="single" w:sz="4" w:space="0" w:color="auto"/>
            </w:tcBorders>
          </w:tcPr>
          <w:p w:rsidR="007A571B" w:rsidRPr="00757480" w:rsidRDefault="007A571B" w:rsidP="00C17C6A">
            <w:r w:rsidRPr="00757480">
              <w:t>муниципальное бюджетное дошкольное образовательное учреждение города Ростова-на-Дону «Детский сад № 299»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71B" w:rsidRPr="00757480" w:rsidRDefault="007A571B" w:rsidP="006C536A">
            <w:pPr>
              <w:jc w:val="both"/>
            </w:pPr>
            <w:proofErr w:type="spellStart"/>
            <w:r w:rsidRPr="00DB7524">
              <w:t>Тарабанова</w:t>
            </w:r>
            <w:proofErr w:type="spellEnd"/>
            <w:r w:rsidRPr="00DB7524">
              <w:t xml:space="preserve"> </w:t>
            </w:r>
            <w:r w:rsidR="006C536A">
              <w:t>С.Н.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71B" w:rsidRPr="00757480" w:rsidRDefault="007A571B" w:rsidP="00C43D80">
            <w:pPr>
              <w:jc w:val="both"/>
            </w:pPr>
            <w:r w:rsidRPr="00757480"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71B" w:rsidRPr="00DB7524" w:rsidRDefault="007A571B" w:rsidP="007A571B">
            <w:r w:rsidRPr="00DB7524">
              <w:t>66</w:t>
            </w:r>
            <w:r w:rsidR="00723A0D">
              <w:t xml:space="preserve"> </w:t>
            </w:r>
            <w:r w:rsidRPr="00DB7524">
              <w:t xml:space="preserve">209,77 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</w:tcBorders>
          </w:tcPr>
          <w:p w:rsidR="007A571B" w:rsidRPr="00EE5183" w:rsidRDefault="00784133" w:rsidP="00B9560A">
            <w:pPr>
              <w:rPr>
                <w:sz w:val="20"/>
                <w:szCs w:val="20"/>
              </w:rPr>
            </w:pPr>
            <w:hyperlink r:id="rId28" w:history="1">
              <w:r w:rsidR="007A571B">
                <w:rPr>
                  <w:rStyle w:val="a3"/>
                </w:rPr>
                <w:t>http://sadik299.ru/about/documents.php</w:t>
              </w:r>
            </w:hyperlink>
          </w:p>
        </w:tc>
      </w:tr>
      <w:tr w:rsidR="007A571B" w:rsidRPr="00EE5183" w:rsidTr="007A571B">
        <w:tc>
          <w:tcPr>
            <w:tcW w:w="592" w:type="dxa"/>
            <w:vMerge/>
          </w:tcPr>
          <w:p w:rsidR="007A571B" w:rsidRPr="00EE5183" w:rsidRDefault="007A571B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  <w:tcBorders>
              <w:right w:val="single" w:sz="4" w:space="0" w:color="auto"/>
            </w:tcBorders>
          </w:tcPr>
          <w:p w:rsidR="007A571B" w:rsidRPr="00757480" w:rsidRDefault="007A571B" w:rsidP="00B9560A"/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71B" w:rsidRPr="00757480" w:rsidRDefault="007A571B" w:rsidP="006C536A">
            <w:pPr>
              <w:jc w:val="both"/>
            </w:pPr>
            <w:r w:rsidRPr="00DB7524">
              <w:t xml:space="preserve">Волошина </w:t>
            </w:r>
            <w:r w:rsidR="006C536A">
              <w:t>Е.В.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71B" w:rsidRPr="00757480" w:rsidRDefault="007A571B" w:rsidP="00C43D80">
            <w:r w:rsidRPr="00757480">
              <w:t>Заместитель заведующего по УВР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71B" w:rsidRPr="00DB7524" w:rsidRDefault="007A571B" w:rsidP="007A571B">
            <w:r w:rsidRPr="00DB7524">
              <w:t>49</w:t>
            </w:r>
            <w:r w:rsidR="00723A0D">
              <w:t xml:space="preserve"> </w:t>
            </w:r>
            <w:r w:rsidRPr="00DB7524">
              <w:t xml:space="preserve">056,40 </w:t>
            </w:r>
          </w:p>
        </w:tc>
        <w:tc>
          <w:tcPr>
            <w:tcW w:w="2410" w:type="dxa"/>
            <w:vMerge/>
            <w:tcBorders>
              <w:left w:val="single" w:sz="4" w:space="0" w:color="auto"/>
            </w:tcBorders>
          </w:tcPr>
          <w:p w:rsidR="007A571B" w:rsidRPr="00EE5183" w:rsidRDefault="007A571B" w:rsidP="00B9560A">
            <w:pPr>
              <w:rPr>
                <w:sz w:val="20"/>
                <w:szCs w:val="20"/>
              </w:rPr>
            </w:pPr>
          </w:p>
        </w:tc>
      </w:tr>
      <w:tr w:rsidR="007A571B" w:rsidRPr="00EE5183" w:rsidTr="007A571B">
        <w:tc>
          <w:tcPr>
            <w:tcW w:w="592" w:type="dxa"/>
            <w:vMerge/>
          </w:tcPr>
          <w:p w:rsidR="007A571B" w:rsidRPr="00EE5183" w:rsidRDefault="007A571B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  <w:tcBorders>
              <w:right w:val="single" w:sz="4" w:space="0" w:color="auto"/>
            </w:tcBorders>
          </w:tcPr>
          <w:p w:rsidR="007A571B" w:rsidRPr="00757480" w:rsidRDefault="007A571B" w:rsidP="00C17C6A"/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71B" w:rsidRPr="00757480" w:rsidRDefault="007A571B" w:rsidP="006C536A">
            <w:pPr>
              <w:jc w:val="both"/>
            </w:pPr>
            <w:proofErr w:type="spellStart"/>
            <w:r w:rsidRPr="00DB7524">
              <w:t>Солоницкая</w:t>
            </w:r>
            <w:proofErr w:type="spellEnd"/>
            <w:r w:rsidRPr="00DB7524">
              <w:t xml:space="preserve"> </w:t>
            </w:r>
            <w:r w:rsidR="006C536A">
              <w:t>М.В.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71B" w:rsidRPr="00757480" w:rsidRDefault="007A571B" w:rsidP="00C43D80">
            <w:r w:rsidRPr="00757480">
              <w:t>Заместитель заведующего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71B" w:rsidRPr="00DB7524" w:rsidRDefault="007A571B" w:rsidP="007A571B">
            <w:r w:rsidRPr="00DB7524">
              <w:t>22</w:t>
            </w:r>
            <w:r w:rsidR="00723A0D">
              <w:t xml:space="preserve"> </w:t>
            </w:r>
            <w:r w:rsidRPr="00DB7524">
              <w:t xml:space="preserve">479,02 </w:t>
            </w:r>
          </w:p>
        </w:tc>
        <w:tc>
          <w:tcPr>
            <w:tcW w:w="2410" w:type="dxa"/>
            <w:vMerge/>
            <w:tcBorders>
              <w:left w:val="single" w:sz="4" w:space="0" w:color="auto"/>
            </w:tcBorders>
          </w:tcPr>
          <w:p w:rsidR="007A571B" w:rsidRPr="00EE5183" w:rsidRDefault="007A571B" w:rsidP="00B9560A">
            <w:pPr>
              <w:rPr>
                <w:sz w:val="20"/>
                <w:szCs w:val="20"/>
              </w:rPr>
            </w:pPr>
          </w:p>
        </w:tc>
      </w:tr>
      <w:tr w:rsidR="007A571B" w:rsidRPr="00EE5183" w:rsidTr="007A571B">
        <w:tc>
          <w:tcPr>
            <w:tcW w:w="592" w:type="dxa"/>
            <w:vMerge/>
          </w:tcPr>
          <w:p w:rsidR="007A571B" w:rsidRPr="00EE5183" w:rsidRDefault="007A571B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  <w:tcBorders>
              <w:right w:val="single" w:sz="4" w:space="0" w:color="auto"/>
            </w:tcBorders>
          </w:tcPr>
          <w:p w:rsidR="007A571B" w:rsidRPr="00757480" w:rsidRDefault="007A571B" w:rsidP="00C17C6A"/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71B" w:rsidRPr="00167FE8" w:rsidRDefault="007A571B" w:rsidP="006C536A">
            <w:r w:rsidRPr="00167FE8">
              <w:t xml:space="preserve">Городецкий </w:t>
            </w:r>
            <w:r w:rsidR="006C536A" w:rsidRPr="00167FE8">
              <w:lastRenderedPageBreak/>
              <w:t>Г.Л.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71B" w:rsidRPr="00757480" w:rsidRDefault="007A571B" w:rsidP="00C43D80">
            <w:r w:rsidRPr="00757480">
              <w:lastRenderedPageBreak/>
              <w:t>Главный бухгалтер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71B" w:rsidRPr="00DB7524" w:rsidRDefault="007A571B" w:rsidP="007A571B">
            <w:r w:rsidRPr="00DB7524">
              <w:t>49</w:t>
            </w:r>
            <w:r w:rsidR="00723A0D">
              <w:t xml:space="preserve"> </w:t>
            </w:r>
            <w:r w:rsidRPr="00DB7524">
              <w:t xml:space="preserve">602,95 </w:t>
            </w:r>
          </w:p>
        </w:tc>
        <w:tc>
          <w:tcPr>
            <w:tcW w:w="2410" w:type="dxa"/>
            <w:vMerge/>
            <w:tcBorders>
              <w:left w:val="single" w:sz="4" w:space="0" w:color="auto"/>
            </w:tcBorders>
          </w:tcPr>
          <w:p w:rsidR="007A571B" w:rsidRPr="00EE5183" w:rsidRDefault="007A571B" w:rsidP="00B9560A">
            <w:pPr>
              <w:rPr>
                <w:sz w:val="20"/>
                <w:szCs w:val="20"/>
              </w:rPr>
            </w:pPr>
          </w:p>
        </w:tc>
      </w:tr>
      <w:tr w:rsidR="006938A7" w:rsidRPr="00EE5183" w:rsidTr="007A571B">
        <w:tc>
          <w:tcPr>
            <w:tcW w:w="592" w:type="dxa"/>
            <w:vMerge w:val="restart"/>
          </w:tcPr>
          <w:p w:rsidR="006938A7" w:rsidRPr="009E22F4" w:rsidRDefault="006938A7" w:rsidP="00B956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41</w:t>
            </w:r>
          </w:p>
        </w:tc>
        <w:tc>
          <w:tcPr>
            <w:tcW w:w="2188" w:type="dxa"/>
            <w:vMerge w:val="restart"/>
          </w:tcPr>
          <w:p w:rsidR="006938A7" w:rsidRPr="00757480" w:rsidRDefault="006938A7" w:rsidP="00C17C6A">
            <w:r w:rsidRPr="00757480">
              <w:t>муниципальное бюджетное дошкольное образовательное учреждение города Ростова-на-Дону «Детский сад № 305»</w:t>
            </w:r>
          </w:p>
        </w:tc>
        <w:tc>
          <w:tcPr>
            <w:tcW w:w="1781" w:type="dxa"/>
            <w:tcBorders>
              <w:top w:val="single" w:sz="4" w:space="0" w:color="auto"/>
            </w:tcBorders>
          </w:tcPr>
          <w:p w:rsidR="006938A7" w:rsidRPr="00757480" w:rsidRDefault="006938A7" w:rsidP="00A31FC1">
            <w:r>
              <w:t>Явор Л.</w:t>
            </w:r>
            <w:proofErr w:type="gramStart"/>
            <w:r>
              <w:t>В</w:t>
            </w:r>
            <w:proofErr w:type="gramEnd"/>
          </w:p>
        </w:tc>
        <w:tc>
          <w:tcPr>
            <w:tcW w:w="2244" w:type="dxa"/>
            <w:tcBorders>
              <w:top w:val="single" w:sz="4" w:space="0" w:color="auto"/>
            </w:tcBorders>
          </w:tcPr>
          <w:p w:rsidR="006938A7" w:rsidRPr="00757480" w:rsidRDefault="006938A7" w:rsidP="00A31FC1">
            <w:r w:rsidRPr="00757480"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6938A7" w:rsidRPr="00757480" w:rsidRDefault="006938A7" w:rsidP="00A31FC1">
            <w:r>
              <w:t>59</w:t>
            </w:r>
            <w:r w:rsidR="00723A0D">
              <w:t xml:space="preserve"> </w:t>
            </w:r>
            <w:r>
              <w:t>269,93</w:t>
            </w:r>
          </w:p>
        </w:tc>
        <w:tc>
          <w:tcPr>
            <w:tcW w:w="2410" w:type="dxa"/>
            <w:vMerge w:val="restart"/>
          </w:tcPr>
          <w:p w:rsidR="006938A7" w:rsidRPr="009E22F4" w:rsidRDefault="006938A7" w:rsidP="00B9560A">
            <w:pPr>
              <w:rPr>
                <w:sz w:val="20"/>
                <w:szCs w:val="20"/>
              </w:rPr>
            </w:pPr>
            <w:r w:rsidRPr="00167BDE">
              <w:rPr>
                <w:sz w:val="20"/>
                <w:szCs w:val="20"/>
                <w:lang w:val="en-US"/>
              </w:rPr>
              <w:t>http</w:t>
            </w:r>
            <w:r w:rsidRPr="00167BDE">
              <w:rPr>
                <w:sz w:val="20"/>
                <w:szCs w:val="20"/>
              </w:rPr>
              <w:t>:</w:t>
            </w:r>
            <w:r w:rsidRPr="00167BDE">
              <w:rPr>
                <w:sz w:val="20"/>
                <w:szCs w:val="20"/>
                <w:lang w:val="en-US"/>
              </w:rPr>
              <w:t>//mbdou305.ru/</w:t>
            </w:r>
          </w:p>
        </w:tc>
      </w:tr>
      <w:tr w:rsidR="006938A7" w:rsidRPr="00EE5183" w:rsidTr="00F616B3">
        <w:tc>
          <w:tcPr>
            <w:tcW w:w="592" w:type="dxa"/>
            <w:vMerge/>
          </w:tcPr>
          <w:p w:rsidR="006938A7" w:rsidRPr="00EE5183" w:rsidRDefault="006938A7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6938A7" w:rsidRPr="00757480" w:rsidRDefault="006938A7" w:rsidP="00B9560A"/>
        </w:tc>
        <w:tc>
          <w:tcPr>
            <w:tcW w:w="1781" w:type="dxa"/>
          </w:tcPr>
          <w:p w:rsidR="006938A7" w:rsidRPr="00757480" w:rsidRDefault="006938A7" w:rsidP="00A31FC1">
            <w:r>
              <w:t>Архипова И.И.</w:t>
            </w:r>
          </w:p>
        </w:tc>
        <w:tc>
          <w:tcPr>
            <w:tcW w:w="2244" w:type="dxa"/>
          </w:tcPr>
          <w:p w:rsidR="006938A7" w:rsidRPr="00757480" w:rsidRDefault="006938A7" w:rsidP="00A31FC1">
            <w:r w:rsidRPr="00757480">
              <w:t>заместитель заведующего по ВР</w:t>
            </w:r>
          </w:p>
        </w:tc>
        <w:tc>
          <w:tcPr>
            <w:tcW w:w="1559" w:type="dxa"/>
          </w:tcPr>
          <w:p w:rsidR="006938A7" w:rsidRPr="00757480" w:rsidRDefault="006938A7" w:rsidP="00A31FC1">
            <w:r>
              <w:t>44</w:t>
            </w:r>
            <w:r w:rsidR="00723A0D">
              <w:t xml:space="preserve"> </w:t>
            </w:r>
            <w:r>
              <w:t>835,76</w:t>
            </w:r>
          </w:p>
        </w:tc>
        <w:tc>
          <w:tcPr>
            <w:tcW w:w="2410" w:type="dxa"/>
            <w:vMerge/>
          </w:tcPr>
          <w:p w:rsidR="006938A7" w:rsidRPr="00EE5183" w:rsidRDefault="006938A7" w:rsidP="00B9560A">
            <w:pPr>
              <w:rPr>
                <w:sz w:val="20"/>
                <w:szCs w:val="20"/>
              </w:rPr>
            </w:pPr>
          </w:p>
        </w:tc>
      </w:tr>
      <w:tr w:rsidR="006938A7" w:rsidRPr="00EE5183" w:rsidTr="00F616B3">
        <w:tc>
          <w:tcPr>
            <w:tcW w:w="592" w:type="dxa"/>
            <w:vMerge/>
          </w:tcPr>
          <w:p w:rsidR="006938A7" w:rsidRPr="00EE5183" w:rsidRDefault="006938A7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6938A7" w:rsidRPr="00757480" w:rsidRDefault="006938A7" w:rsidP="00B9560A"/>
        </w:tc>
        <w:tc>
          <w:tcPr>
            <w:tcW w:w="1781" w:type="dxa"/>
          </w:tcPr>
          <w:p w:rsidR="006938A7" w:rsidRPr="00757480" w:rsidRDefault="006938A7" w:rsidP="00A31FC1">
            <w:proofErr w:type="spellStart"/>
            <w:r>
              <w:t>Усатова</w:t>
            </w:r>
            <w:proofErr w:type="spellEnd"/>
            <w:r>
              <w:t xml:space="preserve"> С.С.</w:t>
            </w:r>
          </w:p>
        </w:tc>
        <w:tc>
          <w:tcPr>
            <w:tcW w:w="2244" w:type="dxa"/>
          </w:tcPr>
          <w:p w:rsidR="006938A7" w:rsidRPr="00757480" w:rsidRDefault="006938A7" w:rsidP="00A31FC1">
            <w:r w:rsidRPr="00757480">
              <w:t>заместитель заведующего по АХЧ</w:t>
            </w:r>
          </w:p>
        </w:tc>
        <w:tc>
          <w:tcPr>
            <w:tcW w:w="1559" w:type="dxa"/>
          </w:tcPr>
          <w:p w:rsidR="006938A7" w:rsidRPr="00757480" w:rsidRDefault="006938A7" w:rsidP="00A31FC1">
            <w:r>
              <w:t>25</w:t>
            </w:r>
            <w:r w:rsidR="00723A0D">
              <w:t xml:space="preserve"> </w:t>
            </w:r>
            <w:r>
              <w:t>246,13</w:t>
            </w:r>
          </w:p>
        </w:tc>
        <w:tc>
          <w:tcPr>
            <w:tcW w:w="2410" w:type="dxa"/>
            <w:vMerge/>
          </w:tcPr>
          <w:p w:rsidR="006938A7" w:rsidRPr="00EE5183" w:rsidRDefault="006938A7" w:rsidP="00B9560A">
            <w:pPr>
              <w:rPr>
                <w:sz w:val="20"/>
                <w:szCs w:val="20"/>
              </w:rPr>
            </w:pPr>
          </w:p>
        </w:tc>
      </w:tr>
      <w:tr w:rsidR="006938A7" w:rsidRPr="00EE5183" w:rsidTr="00F616B3">
        <w:tc>
          <w:tcPr>
            <w:tcW w:w="592" w:type="dxa"/>
            <w:vMerge/>
          </w:tcPr>
          <w:p w:rsidR="006938A7" w:rsidRPr="00EE5183" w:rsidRDefault="006938A7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6938A7" w:rsidRPr="00757480" w:rsidRDefault="006938A7" w:rsidP="00B9560A"/>
        </w:tc>
        <w:tc>
          <w:tcPr>
            <w:tcW w:w="1781" w:type="dxa"/>
          </w:tcPr>
          <w:p w:rsidR="006938A7" w:rsidRPr="00757480" w:rsidRDefault="006938A7" w:rsidP="00A31FC1">
            <w:proofErr w:type="spellStart"/>
            <w:r>
              <w:t>Толпинская</w:t>
            </w:r>
            <w:proofErr w:type="spellEnd"/>
            <w:r>
              <w:t xml:space="preserve"> Н.В.</w:t>
            </w:r>
          </w:p>
        </w:tc>
        <w:tc>
          <w:tcPr>
            <w:tcW w:w="2244" w:type="dxa"/>
          </w:tcPr>
          <w:p w:rsidR="006938A7" w:rsidRPr="00757480" w:rsidRDefault="006938A7" w:rsidP="00A31FC1">
            <w:r w:rsidRPr="00757480">
              <w:t xml:space="preserve">Главный бухгалтер </w:t>
            </w:r>
          </w:p>
        </w:tc>
        <w:tc>
          <w:tcPr>
            <w:tcW w:w="1559" w:type="dxa"/>
          </w:tcPr>
          <w:p w:rsidR="006938A7" w:rsidRPr="00757480" w:rsidRDefault="006938A7" w:rsidP="00A31FC1">
            <w:r>
              <w:t>44</w:t>
            </w:r>
            <w:r w:rsidR="00723A0D">
              <w:t xml:space="preserve"> </w:t>
            </w:r>
            <w:r>
              <w:t>619,23</w:t>
            </w:r>
          </w:p>
        </w:tc>
        <w:tc>
          <w:tcPr>
            <w:tcW w:w="2410" w:type="dxa"/>
            <w:vMerge/>
          </w:tcPr>
          <w:p w:rsidR="006938A7" w:rsidRPr="00EE5183" w:rsidRDefault="006938A7" w:rsidP="00B9560A">
            <w:pPr>
              <w:rPr>
                <w:sz w:val="20"/>
                <w:szCs w:val="20"/>
              </w:rPr>
            </w:pPr>
          </w:p>
        </w:tc>
      </w:tr>
      <w:tr w:rsidR="0049175D" w:rsidRPr="00EE5183" w:rsidTr="00F616B3">
        <w:tc>
          <w:tcPr>
            <w:tcW w:w="592" w:type="dxa"/>
            <w:vMerge w:val="restart"/>
          </w:tcPr>
          <w:p w:rsidR="0049175D" w:rsidRPr="009E22F4" w:rsidRDefault="0049175D" w:rsidP="00B956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2188" w:type="dxa"/>
            <w:vMerge w:val="restart"/>
          </w:tcPr>
          <w:p w:rsidR="0049175D" w:rsidRPr="00757480" w:rsidRDefault="0049175D" w:rsidP="00C17C6A">
            <w:r w:rsidRPr="00757480">
              <w:t>муниципальное бюджетное дошкольное образовательное учреждение города Ростова-на-Дону «Детский сад № 312»</w:t>
            </w:r>
          </w:p>
        </w:tc>
        <w:tc>
          <w:tcPr>
            <w:tcW w:w="1781" w:type="dxa"/>
          </w:tcPr>
          <w:p w:rsidR="0049175D" w:rsidRPr="00757480" w:rsidRDefault="0049175D" w:rsidP="006C536A">
            <w:pPr>
              <w:jc w:val="both"/>
            </w:pPr>
            <w:r>
              <w:t xml:space="preserve">Котенкова </w:t>
            </w:r>
            <w:r w:rsidR="006C536A">
              <w:t>М.Г.</w:t>
            </w:r>
          </w:p>
        </w:tc>
        <w:tc>
          <w:tcPr>
            <w:tcW w:w="2244" w:type="dxa"/>
          </w:tcPr>
          <w:p w:rsidR="0049175D" w:rsidRPr="00757480" w:rsidRDefault="0049175D" w:rsidP="00C43D80">
            <w:r w:rsidRPr="00757480">
              <w:t xml:space="preserve">Заведующий </w:t>
            </w:r>
          </w:p>
        </w:tc>
        <w:tc>
          <w:tcPr>
            <w:tcW w:w="1559" w:type="dxa"/>
          </w:tcPr>
          <w:p w:rsidR="0049175D" w:rsidRPr="00757480" w:rsidRDefault="0049175D" w:rsidP="00C43D80">
            <w:r>
              <w:t>56</w:t>
            </w:r>
            <w:r w:rsidR="00723A0D">
              <w:t xml:space="preserve"> </w:t>
            </w:r>
            <w:r>
              <w:t>225,00</w:t>
            </w:r>
          </w:p>
        </w:tc>
        <w:tc>
          <w:tcPr>
            <w:tcW w:w="2410" w:type="dxa"/>
            <w:vMerge w:val="restart"/>
          </w:tcPr>
          <w:p w:rsidR="0049175D" w:rsidRPr="009E22F4" w:rsidRDefault="0049175D" w:rsidP="00B9560A">
            <w:pPr>
              <w:rPr>
                <w:sz w:val="20"/>
                <w:szCs w:val="20"/>
              </w:rPr>
            </w:pPr>
            <w:r w:rsidRPr="000C37A7">
              <w:rPr>
                <w:sz w:val="20"/>
                <w:szCs w:val="20"/>
              </w:rPr>
              <w:t>http://detsad-katusha.ru/</w:t>
            </w:r>
          </w:p>
        </w:tc>
      </w:tr>
      <w:tr w:rsidR="0049175D" w:rsidRPr="00EE5183" w:rsidTr="00912616">
        <w:trPr>
          <w:trHeight w:val="934"/>
        </w:trPr>
        <w:tc>
          <w:tcPr>
            <w:tcW w:w="592" w:type="dxa"/>
            <w:vMerge/>
          </w:tcPr>
          <w:p w:rsidR="0049175D" w:rsidRPr="00EE5183" w:rsidRDefault="0049175D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49175D" w:rsidRPr="00757480" w:rsidRDefault="0049175D" w:rsidP="00C17C6A"/>
        </w:tc>
        <w:tc>
          <w:tcPr>
            <w:tcW w:w="1781" w:type="dxa"/>
          </w:tcPr>
          <w:p w:rsidR="0049175D" w:rsidRPr="00757480" w:rsidRDefault="0049175D" w:rsidP="006C536A">
            <w:pPr>
              <w:jc w:val="both"/>
            </w:pPr>
            <w:proofErr w:type="spellStart"/>
            <w:r>
              <w:t>Денишенко</w:t>
            </w:r>
            <w:proofErr w:type="spellEnd"/>
            <w:r>
              <w:t xml:space="preserve"> </w:t>
            </w:r>
            <w:r w:rsidR="006C536A">
              <w:t>Т.С.</w:t>
            </w:r>
          </w:p>
        </w:tc>
        <w:tc>
          <w:tcPr>
            <w:tcW w:w="2244" w:type="dxa"/>
          </w:tcPr>
          <w:p w:rsidR="0049175D" w:rsidRPr="00757480" w:rsidRDefault="0049175D" w:rsidP="00C43D80">
            <w:r w:rsidRPr="00757480">
              <w:t>Заместитель заведующего  по АХЧ</w:t>
            </w:r>
          </w:p>
        </w:tc>
        <w:tc>
          <w:tcPr>
            <w:tcW w:w="1559" w:type="dxa"/>
          </w:tcPr>
          <w:p w:rsidR="0049175D" w:rsidRPr="00757480" w:rsidRDefault="0049175D" w:rsidP="00C43D80">
            <w:r>
              <w:t>41</w:t>
            </w:r>
            <w:r w:rsidR="00723A0D">
              <w:t xml:space="preserve"> </w:t>
            </w:r>
            <w:r>
              <w:t>258,33</w:t>
            </w:r>
          </w:p>
        </w:tc>
        <w:tc>
          <w:tcPr>
            <w:tcW w:w="2410" w:type="dxa"/>
            <w:vMerge/>
          </w:tcPr>
          <w:p w:rsidR="0049175D" w:rsidRPr="009E22F4" w:rsidRDefault="0049175D" w:rsidP="00B9560A">
            <w:pPr>
              <w:rPr>
                <w:sz w:val="20"/>
                <w:szCs w:val="20"/>
              </w:rPr>
            </w:pPr>
          </w:p>
        </w:tc>
      </w:tr>
      <w:tr w:rsidR="0049175D" w:rsidRPr="00EE5183" w:rsidTr="0049175D">
        <w:trPr>
          <w:trHeight w:val="932"/>
        </w:trPr>
        <w:tc>
          <w:tcPr>
            <w:tcW w:w="592" w:type="dxa"/>
            <w:vMerge/>
          </w:tcPr>
          <w:p w:rsidR="0049175D" w:rsidRPr="00EE5183" w:rsidRDefault="0049175D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49175D" w:rsidRPr="00757480" w:rsidRDefault="0049175D" w:rsidP="00C17C6A"/>
        </w:tc>
        <w:tc>
          <w:tcPr>
            <w:tcW w:w="1781" w:type="dxa"/>
          </w:tcPr>
          <w:p w:rsidR="0049175D" w:rsidRPr="00757480" w:rsidRDefault="0049175D" w:rsidP="006C536A">
            <w:pPr>
              <w:jc w:val="both"/>
            </w:pPr>
            <w:proofErr w:type="spellStart"/>
            <w:r>
              <w:t>Дорохина</w:t>
            </w:r>
            <w:proofErr w:type="spellEnd"/>
            <w:r>
              <w:t xml:space="preserve"> </w:t>
            </w:r>
            <w:r w:rsidR="006C536A">
              <w:t>Г.С.</w:t>
            </w:r>
          </w:p>
        </w:tc>
        <w:tc>
          <w:tcPr>
            <w:tcW w:w="2244" w:type="dxa"/>
          </w:tcPr>
          <w:p w:rsidR="0049175D" w:rsidRPr="00757480" w:rsidRDefault="0049175D" w:rsidP="00C43D80">
            <w:r w:rsidRPr="00757480">
              <w:t>Главный бухгалтер</w:t>
            </w:r>
          </w:p>
        </w:tc>
        <w:tc>
          <w:tcPr>
            <w:tcW w:w="1559" w:type="dxa"/>
          </w:tcPr>
          <w:p w:rsidR="0049175D" w:rsidRPr="00757480" w:rsidRDefault="0049175D" w:rsidP="00C43D80">
            <w:r>
              <w:t>45</w:t>
            </w:r>
            <w:r w:rsidR="00723A0D">
              <w:t xml:space="preserve"> </w:t>
            </w:r>
            <w:r>
              <w:t>683,33</w:t>
            </w:r>
          </w:p>
        </w:tc>
        <w:tc>
          <w:tcPr>
            <w:tcW w:w="2410" w:type="dxa"/>
            <w:vMerge/>
          </w:tcPr>
          <w:p w:rsidR="0049175D" w:rsidRPr="009E22F4" w:rsidRDefault="0049175D" w:rsidP="00B9560A">
            <w:pPr>
              <w:rPr>
                <w:sz w:val="20"/>
                <w:szCs w:val="20"/>
              </w:rPr>
            </w:pPr>
          </w:p>
        </w:tc>
      </w:tr>
      <w:tr w:rsidR="00E04A7A" w:rsidRPr="00EE5183" w:rsidTr="00F616B3">
        <w:tc>
          <w:tcPr>
            <w:tcW w:w="592" w:type="dxa"/>
            <w:vMerge w:val="restart"/>
          </w:tcPr>
          <w:p w:rsidR="00E04A7A" w:rsidRPr="009E22F4" w:rsidRDefault="00E04A7A" w:rsidP="00B956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2188" w:type="dxa"/>
            <w:vMerge w:val="restart"/>
          </w:tcPr>
          <w:p w:rsidR="00E04A7A" w:rsidRPr="00757480" w:rsidRDefault="00E04A7A" w:rsidP="00C17C6A">
            <w:r w:rsidRPr="00757480">
              <w:t>муниципальное автономное дошкольное образовательное учреждение города Ростова-на-Дону «Детский сад № 106»</w:t>
            </w:r>
          </w:p>
        </w:tc>
        <w:tc>
          <w:tcPr>
            <w:tcW w:w="1781" w:type="dxa"/>
          </w:tcPr>
          <w:p w:rsidR="00E04A7A" w:rsidRPr="006C536A" w:rsidRDefault="00E04A7A" w:rsidP="006C536A">
            <w:pPr>
              <w:jc w:val="both"/>
            </w:pPr>
            <w:proofErr w:type="spellStart"/>
            <w:r w:rsidRPr="00167FE8">
              <w:t>Аглямова</w:t>
            </w:r>
            <w:proofErr w:type="spellEnd"/>
            <w:r w:rsidRPr="00167FE8">
              <w:t xml:space="preserve"> </w:t>
            </w:r>
            <w:r w:rsidR="006C536A">
              <w:t>И.Л.</w:t>
            </w:r>
          </w:p>
        </w:tc>
        <w:tc>
          <w:tcPr>
            <w:tcW w:w="2244" w:type="dxa"/>
          </w:tcPr>
          <w:p w:rsidR="00E04A7A" w:rsidRPr="002A79B8" w:rsidRDefault="00E04A7A" w:rsidP="00A31FC1">
            <w:r w:rsidRPr="002A79B8">
              <w:t xml:space="preserve">Заведующий </w:t>
            </w:r>
          </w:p>
        </w:tc>
        <w:tc>
          <w:tcPr>
            <w:tcW w:w="1559" w:type="dxa"/>
          </w:tcPr>
          <w:p w:rsidR="00E04A7A" w:rsidRPr="002A79B8" w:rsidRDefault="00E04A7A" w:rsidP="00723A0D">
            <w:r w:rsidRPr="00167FE8">
              <w:t>65</w:t>
            </w:r>
            <w:r w:rsidR="00723A0D">
              <w:t> </w:t>
            </w:r>
            <w:r w:rsidRPr="00167FE8">
              <w:t>353</w:t>
            </w:r>
            <w:r w:rsidR="00723A0D">
              <w:t>,</w:t>
            </w:r>
            <w:r w:rsidRPr="00167FE8">
              <w:t>13</w:t>
            </w:r>
          </w:p>
        </w:tc>
        <w:tc>
          <w:tcPr>
            <w:tcW w:w="2410" w:type="dxa"/>
            <w:vMerge w:val="restart"/>
            <w:vAlign w:val="center"/>
          </w:tcPr>
          <w:p w:rsidR="00E04A7A" w:rsidRDefault="00E04A7A" w:rsidP="00B9560A">
            <w:pPr>
              <w:rPr>
                <w:sz w:val="20"/>
                <w:szCs w:val="20"/>
              </w:rPr>
            </w:pPr>
          </w:p>
          <w:p w:rsidR="00E04A7A" w:rsidRDefault="00E04A7A" w:rsidP="00B9560A">
            <w:pPr>
              <w:rPr>
                <w:sz w:val="20"/>
                <w:szCs w:val="20"/>
              </w:rPr>
            </w:pPr>
          </w:p>
          <w:p w:rsidR="00E04A7A" w:rsidRDefault="00E04A7A" w:rsidP="00B9560A">
            <w:pPr>
              <w:rPr>
                <w:sz w:val="20"/>
                <w:szCs w:val="20"/>
              </w:rPr>
            </w:pPr>
          </w:p>
          <w:p w:rsidR="00E04A7A" w:rsidRDefault="00E04A7A" w:rsidP="00B9560A">
            <w:pPr>
              <w:rPr>
                <w:sz w:val="20"/>
                <w:szCs w:val="20"/>
              </w:rPr>
            </w:pPr>
          </w:p>
          <w:p w:rsidR="00E04A7A" w:rsidRDefault="00E04A7A" w:rsidP="00B9560A">
            <w:pPr>
              <w:rPr>
                <w:sz w:val="20"/>
                <w:szCs w:val="20"/>
              </w:rPr>
            </w:pPr>
            <w:r w:rsidRPr="00AC59A4">
              <w:t>http://topolek106.ru/</w:t>
            </w:r>
          </w:p>
          <w:p w:rsidR="00E04A7A" w:rsidRDefault="00E04A7A" w:rsidP="00B9560A">
            <w:pPr>
              <w:rPr>
                <w:sz w:val="20"/>
                <w:szCs w:val="20"/>
              </w:rPr>
            </w:pPr>
          </w:p>
          <w:p w:rsidR="00E04A7A" w:rsidRDefault="00E04A7A" w:rsidP="00B9560A">
            <w:pPr>
              <w:rPr>
                <w:sz w:val="20"/>
                <w:szCs w:val="20"/>
              </w:rPr>
            </w:pPr>
          </w:p>
          <w:p w:rsidR="00E04A7A" w:rsidRDefault="00E04A7A" w:rsidP="00B9560A">
            <w:pPr>
              <w:rPr>
                <w:sz w:val="20"/>
                <w:szCs w:val="20"/>
              </w:rPr>
            </w:pPr>
          </w:p>
          <w:p w:rsidR="00E04A7A" w:rsidRPr="00EE5183" w:rsidRDefault="00E04A7A" w:rsidP="00B9560A">
            <w:pPr>
              <w:rPr>
                <w:sz w:val="20"/>
                <w:szCs w:val="20"/>
              </w:rPr>
            </w:pPr>
          </w:p>
        </w:tc>
      </w:tr>
      <w:tr w:rsidR="00E04A7A" w:rsidRPr="00EE5183" w:rsidTr="00A31FC1">
        <w:tc>
          <w:tcPr>
            <w:tcW w:w="592" w:type="dxa"/>
            <w:vMerge/>
          </w:tcPr>
          <w:p w:rsidR="00E04A7A" w:rsidRPr="00EE5183" w:rsidRDefault="00E04A7A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E04A7A" w:rsidRPr="00757480" w:rsidRDefault="00E04A7A" w:rsidP="00C17C6A"/>
        </w:tc>
        <w:tc>
          <w:tcPr>
            <w:tcW w:w="1781" w:type="dxa"/>
          </w:tcPr>
          <w:p w:rsidR="00E04A7A" w:rsidRPr="006C536A" w:rsidRDefault="00E04A7A" w:rsidP="006C536A">
            <w:pPr>
              <w:jc w:val="both"/>
            </w:pPr>
            <w:r w:rsidRPr="00167FE8">
              <w:t>Звягина</w:t>
            </w:r>
            <w:r w:rsidR="006C536A">
              <w:t xml:space="preserve"> Я.И.</w:t>
            </w:r>
          </w:p>
        </w:tc>
        <w:tc>
          <w:tcPr>
            <w:tcW w:w="2244" w:type="dxa"/>
          </w:tcPr>
          <w:p w:rsidR="00E04A7A" w:rsidRPr="002A79B8" w:rsidRDefault="00E04A7A" w:rsidP="00A31FC1">
            <w:r w:rsidRPr="002A79B8">
              <w:t xml:space="preserve">заместитель заведующего по УВР </w:t>
            </w:r>
          </w:p>
        </w:tc>
        <w:tc>
          <w:tcPr>
            <w:tcW w:w="1559" w:type="dxa"/>
          </w:tcPr>
          <w:p w:rsidR="00E04A7A" w:rsidRPr="002A79B8" w:rsidRDefault="00E04A7A" w:rsidP="00A31FC1">
            <w:r w:rsidRPr="002A79B8">
              <w:t>25</w:t>
            </w:r>
            <w:r w:rsidR="00723A0D">
              <w:t xml:space="preserve"> </w:t>
            </w:r>
            <w:r w:rsidRPr="002A79B8">
              <w:t>866,39</w:t>
            </w:r>
          </w:p>
        </w:tc>
        <w:tc>
          <w:tcPr>
            <w:tcW w:w="2410" w:type="dxa"/>
            <w:vMerge/>
            <w:vAlign w:val="center"/>
          </w:tcPr>
          <w:p w:rsidR="00E04A7A" w:rsidRPr="00EE5183" w:rsidRDefault="00E04A7A" w:rsidP="00B9560A">
            <w:pPr>
              <w:rPr>
                <w:sz w:val="20"/>
                <w:szCs w:val="20"/>
              </w:rPr>
            </w:pPr>
          </w:p>
        </w:tc>
      </w:tr>
      <w:tr w:rsidR="00E04A7A" w:rsidRPr="00EE5183" w:rsidTr="00A31FC1">
        <w:tc>
          <w:tcPr>
            <w:tcW w:w="592" w:type="dxa"/>
            <w:vMerge/>
          </w:tcPr>
          <w:p w:rsidR="00E04A7A" w:rsidRPr="00EE5183" w:rsidRDefault="00E04A7A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E04A7A" w:rsidRPr="00757480" w:rsidRDefault="00E04A7A" w:rsidP="00C17C6A"/>
        </w:tc>
        <w:tc>
          <w:tcPr>
            <w:tcW w:w="1781" w:type="dxa"/>
          </w:tcPr>
          <w:p w:rsidR="00E04A7A" w:rsidRPr="002A79B8" w:rsidRDefault="00E04A7A" w:rsidP="006C536A">
            <w:pPr>
              <w:jc w:val="both"/>
            </w:pPr>
            <w:proofErr w:type="spellStart"/>
            <w:r w:rsidRPr="002A79B8">
              <w:t>Немнонова</w:t>
            </w:r>
            <w:proofErr w:type="spellEnd"/>
            <w:r w:rsidRPr="002A79B8">
              <w:t xml:space="preserve"> </w:t>
            </w:r>
            <w:r w:rsidR="006C536A">
              <w:t>Л.А.</w:t>
            </w:r>
          </w:p>
        </w:tc>
        <w:tc>
          <w:tcPr>
            <w:tcW w:w="2244" w:type="dxa"/>
          </w:tcPr>
          <w:p w:rsidR="00E04A7A" w:rsidRPr="002A79B8" w:rsidRDefault="00E04A7A" w:rsidP="00A31FC1">
            <w:r w:rsidRPr="002A79B8">
              <w:t xml:space="preserve">заместитель заведующего по АХЧ </w:t>
            </w:r>
          </w:p>
        </w:tc>
        <w:tc>
          <w:tcPr>
            <w:tcW w:w="1559" w:type="dxa"/>
          </w:tcPr>
          <w:p w:rsidR="00E04A7A" w:rsidRPr="002A79B8" w:rsidRDefault="00E04A7A" w:rsidP="00A31FC1">
            <w:r w:rsidRPr="002A79B8">
              <w:t>52</w:t>
            </w:r>
            <w:r w:rsidR="00723A0D">
              <w:t xml:space="preserve"> </w:t>
            </w:r>
            <w:r w:rsidRPr="002A79B8">
              <w:t>465,56</w:t>
            </w:r>
          </w:p>
        </w:tc>
        <w:tc>
          <w:tcPr>
            <w:tcW w:w="2410" w:type="dxa"/>
            <w:vMerge/>
            <w:vAlign w:val="center"/>
          </w:tcPr>
          <w:p w:rsidR="00E04A7A" w:rsidRPr="00EE5183" w:rsidRDefault="00E04A7A" w:rsidP="00B9560A">
            <w:pPr>
              <w:rPr>
                <w:sz w:val="20"/>
                <w:szCs w:val="20"/>
              </w:rPr>
            </w:pPr>
          </w:p>
        </w:tc>
      </w:tr>
      <w:tr w:rsidR="00E04A7A" w:rsidRPr="00EE5183" w:rsidTr="00A31FC1">
        <w:tc>
          <w:tcPr>
            <w:tcW w:w="592" w:type="dxa"/>
            <w:vMerge/>
          </w:tcPr>
          <w:p w:rsidR="00E04A7A" w:rsidRPr="00EE5183" w:rsidRDefault="00E04A7A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E04A7A" w:rsidRPr="00757480" w:rsidRDefault="00E04A7A" w:rsidP="00C17C6A"/>
        </w:tc>
        <w:tc>
          <w:tcPr>
            <w:tcW w:w="1781" w:type="dxa"/>
          </w:tcPr>
          <w:p w:rsidR="00E04A7A" w:rsidRPr="002A79B8" w:rsidRDefault="00E04A7A" w:rsidP="006C536A">
            <w:pPr>
              <w:jc w:val="both"/>
            </w:pPr>
            <w:proofErr w:type="spellStart"/>
            <w:r w:rsidRPr="002A79B8">
              <w:t>Акмамедова</w:t>
            </w:r>
            <w:proofErr w:type="spellEnd"/>
            <w:r w:rsidRPr="002A79B8">
              <w:t xml:space="preserve"> </w:t>
            </w:r>
            <w:r w:rsidR="006C536A">
              <w:t>О.М.</w:t>
            </w:r>
          </w:p>
        </w:tc>
        <w:tc>
          <w:tcPr>
            <w:tcW w:w="2244" w:type="dxa"/>
          </w:tcPr>
          <w:p w:rsidR="00E04A7A" w:rsidRPr="002A79B8" w:rsidRDefault="00E04A7A" w:rsidP="00A31FC1">
            <w:r w:rsidRPr="002A79B8">
              <w:t>главный бухгалтер.</w:t>
            </w:r>
          </w:p>
        </w:tc>
        <w:tc>
          <w:tcPr>
            <w:tcW w:w="1559" w:type="dxa"/>
          </w:tcPr>
          <w:p w:rsidR="00E04A7A" w:rsidRPr="002A79B8" w:rsidRDefault="00E04A7A" w:rsidP="00A31FC1">
            <w:r w:rsidRPr="002A79B8">
              <w:t>58</w:t>
            </w:r>
            <w:r w:rsidR="00723A0D">
              <w:t xml:space="preserve"> </w:t>
            </w:r>
            <w:r w:rsidRPr="002A79B8">
              <w:t>606,84</w:t>
            </w:r>
          </w:p>
        </w:tc>
        <w:tc>
          <w:tcPr>
            <w:tcW w:w="2410" w:type="dxa"/>
            <w:vMerge/>
            <w:vAlign w:val="center"/>
          </w:tcPr>
          <w:p w:rsidR="00E04A7A" w:rsidRPr="00EE5183" w:rsidRDefault="00E04A7A" w:rsidP="00B9560A">
            <w:pPr>
              <w:rPr>
                <w:sz w:val="20"/>
                <w:szCs w:val="20"/>
              </w:rPr>
            </w:pPr>
          </w:p>
        </w:tc>
      </w:tr>
      <w:tr w:rsidR="00E04A7A" w:rsidRPr="00EE5183" w:rsidTr="00A31FC1">
        <w:tc>
          <w:tcPr>
            <w:tcW w:w="592" w:type="dxa"/>
            <w:vMerge/>
          </w:tcPr>
          <w:p w:rsidR="00E04A7A" w:rsidRPr="00EE5183" w:rsidRDefault="00E04A7A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E04A7A" w:rsidRPr="00757480" w:rsidRDefault="00E04A7A" w:rsidP="00C17C6A"/>
        </w:tc>
        <w:tc>
          <w:tcPr>
            <w:tcW w:w="1781" w:type="dxa"/>
          </w:tcPr>
          <w:p w:rsidR="00E04A7A" w:rsidRPr="002A79B8" w:rsidRDefault="00E04A7A" w:rsidP="00A31FC1">
            <w:pPr>
              <w:jc w:val="both"/>
            </w:pPr>
            <w:r w:rsidRPr="002A79B8">
              <w:t xml:space="preserve">Решетникова </w:t>
            </w:r>
            <w:r w:rsidR="006C536A">
              <w:t>Е.С.</w:t>
            </w:r>
          </w:p>
          <w:p w:rsidR="00E04A7A" w:rsidRPr="002A79B8" w:rsidRDefault="00E04A7A" w:rsidP="00A31FC1">
            <w:pPr>
              <w:jc w:val="both"/>
            </w:pPr>
          </w:p>
        </w:tc>
        <w:tc>
          <w:tcPr>
            <w:tcW w:w="2244" w:type="dxa"/>
          </w:tcPr>
          <w:p w:rsidR="00E04A7A" w:rsidRPr="002A79B8" w:rsidRDefault="00E04A7A" w:rsidP="00A31FC1">
            <w:r w:rsidRPr="002A79B8">
              <w:t xml:space="preserve">главный бухгалтер. </w:t>
            </w:r>
          </w:p>
        </w:tc>
        <w:tc>
          <w:tcPr>
            <w:tcW w:w="1559" w:type="dxa"/>
          </w:tcPr>
          <w:p w:rsidR="00E04A7A" w:rsidRPr="002A79B8" w:rsidRDefault="00E04A7A" w:rsidP="00A31FC1">
            <w:r w:rsidRPr="002A79B8">
              <w:t>54</w:t>
            </w:r>
            <w:r w:rsidR="00723A0D">
              <w:t xml:space="preserve"> </w:t>
            </w:r>
            <w:r w:rsidRPr="002A79B8">
              <w:t>055,98</w:t>
            </w:r>
          </w:p>
        </w:tc>
        <w:tc>
          <w:tcPr>
            <w:tcW w:w="2410" w:type="dxa"/>
            <w:vMerge/>
            <w:vAlign w:val="center"/>
          </w:tcPr>
          <w:p w:rsidR="00E04A7A" w:rsidRPr="00EE5183" w:rsidRDefault="00E04A7A" w:rsidP="00B9560A">
            <w:pPr>
              <w:rPr>
                <w:sz w:val="20"/>
                <w:szCs w:val="20"/>
              </w:rPr>
            </w:pPr>
          </w:p>
        </w:tc>
      </w:tr>
      <w:tr w:rsidR="00DD18FF" w:rsidRPr="00EE5183" w:rsidTr="00F616B3">
        <w:tc>
          <w:tcPr>
            <w:tcW w:w="592" w:type="dxa"/>
            <w:vMerge w:val="restart"/>
          </w:tcPr>
          <w:p w:rsidR="00DD18FF" w:rsidRPr="009E22F4" w:rsidRDefault="00DD18FF" w:rsidP="00B956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2188" w:type="dxa"/>
            <w:vMerge w:val="restart"/>
          </w:tcPr>
          <w:p w:rsidR="00DD18FF" w:rsidRPr="00757480" w:rsidRDefault="00DD18FF" w:rsidP="00C17C6A">
            <w:r w:rsidRPr="00757480">
              <w:t>муниципальное автономное дошкольное образовательное учреждение города Ростова-на-Дону «Детский сад № 108»</w:t>
            </w:r>
          </w:p>
        </w:tc>
        <w:tc>
          <w:tcPr>
            <w:tcW w:w="1781" w:type="dxa"/>
          </w:tcPr>
          <w:p w:rsidR="00DD18FF" w:rsidRPr="00757480" w:rsidRDefault="00F70277" w:rsidP="00A31FC1">
            <w:pPr>
              <w:jc w:val="both"/>
            </w:pPr>
            <w:proofErr w:type="spellStart"/>
            <w:r>
              <w:t>Горун</w:t>
            </w:r>
            <w:proofErr w:type="spellEnd"/>
            <w:r>
              <w:t xml:space="preserve"> А. С.</w:t>
            </w:r>
          </w:p>
        </w:tc>
        <w:tc>
          <w:tcPr>
            <w:tcW w:w="2244" w:type="dxa"/>
          </w:tcPr>
          <w:p w:rsidR="00DD18FF" w:rsidRPr="00757480" w:rsidRDefault="00DD18FF" w:rsidP="00C43D80">
            <w:r w:rsidRPr="00757480">
              <w:t>Заведующий</w:t>
            </w:r>
          </w:p>
        </w:tc>
        <w:tc>
          <w:tcPr>
            <w:tcW w:w="1559" w:type="dxa"/>
          </w:tcPr>
          <w:p w:rsidR="00DD18FF" w:rsidRPr="00F70277" w:rsidRDefault="00DD18FF" w:rsidP="00DD18FF">
            <w:r w:rsidRPr="00F70277">
              <w:t>55</w:t>
            </w:r>
            <w:r w:rsidR="00723A0D">
              <w:t xml:space="preserve"> </w:t>
            </w:r>
            <w:r w:rsidRPr="00F70277">
              <w:t>802</w:t>
            </w:r>
            <w:r>
              <w:t>,</w:t>
            </w:r>
            <w:r w:rsidRPr="00F70277">
              <w:t>53</w:t>
            </w:r>
          </w:p>
        </w:tc>
        <w:tc>
          <w:tcPr>
            <w:tcW w:w="2410" w:type="dxa"/>
            <w:vMerge w:val="restart"/>
          </w:tcPr>
          <w:p w:rsidR="00DD18FF" w:rsidRPr="00EE5183" w:rsidRDefault="00DD18FF" w:rsidP="00B956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МАДОУ108.РФ</w:t>
            </w:r>
          </w:p>
        </w:tc>
      </w:tr>
      <w:tr w:rsidR="00DD18FF" w:rsidRPr="00EE5183" w:rsidTr="00F616B3">
        <w:tc>
          <w:tcPr>
            <w:tcW w:w="592" w:type="dxa"/>
            <w:vMerge/>
          </w:tcPr>
          <w:p w:rsidR="00DD18FF" w:rsidRPr="00EE5183" w:rsidRDefault="00DD18FF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DD18FF" w:rsidRPr="00757480" w:rsidRDefault="00DD18FF" w:rsidP="00C17C6A"/>
        </w:tc>
        <w:tc>
          <w:tcPr>
            <w:tcW w:w="1781" w:type="dxa"/>
          </w:tcPr>
          <w:p w:rsidR="00DD18FF" w:rsidRPr="00757480" w:rsidRDefault="00F70277" w:rsidP="00A31FC1">
            <w:pPr>
              <w:jc w:val="both"/>
            </w:pPr>
            <w:proofErr w:type="spellStart"/>
            <w:r>
              <w:t>Якушова</w:t>
            </w:r>
            <w:proofErr w:type="spellEnd"/>
            <w:r>
              <w:t xml:space="preserve"> И. С.</w:t>
            </w:r>
          </w:p>
        </w:tc>
        <w:tc>
          <w:tcPr>
            <w:tcW w:w="2244" w:type="dxa"/>
          </w:tcPr>
          <w:p w:rsidR="00DD18FF" w:rsidRPr="00757480" w:rsidRDefault="00DD18FF" w:rsidP="00C43D80">
            <w:r w:rsidRPr="00757480">
              <w:t>Заместитель по ВР</w:t>
            </w:r>
          </w:p>
        </w:tc>
        <w:tc>
          <w:tcPr>
            <w:tcW w:w="1559" w:type="dxa"/>
          </w:tcPr>
          <w:p w:rsidR="00DD18FF" w:rsidRPr="00F70277" w:rsidRDefault="00DD18FF" w:rsidP="00DD18FF">
            <w:r w:rsidRPr="00F70277">
              <w:t>42</w:t>
            </w:r>
            <w:r w:rsidR="00723A0D">
              <w:t xml:space="preserve"> </w:t>
            </w:r>
            <w:r w:rsidRPr="00F70277">
              <w:t>282</w:t>
            </w:r>
            <w:r>
              <w:t>,</w:t>
            </w:r>
            <w:r w:rsidRPr="00F70277">
              <w:t>54</w:t>
            </w:r>
          </w:p>
        </w:tc>
        <w:tc>
          <w:tcPr>
            <w:tcW w:w="2410" w:type="dxa"/>
            <w:vMerge/>
          </w:tcPr>
          <w:p w:rsidR="00DD18FF" w:rsidRPr="00EE5183" w:rsidRDefault="00DD18FF" w:rsidP="00B9560A">
            <w:pPr>
              <w:rPr>
                <w:sz w:val="20"/>
                <w:szCs w:val="20"/>
              </w:rPr>
            </w:pPr>
          </w:p>
        </w:tc>
      </w:tr>
      <w:tr w:rsidR="00DD18FF" w:rsidRPr="00EE5183" w:rsidTr="00F616B3">
        <w:tc>
          <w:tcPr>
            <w:tcW w:w="592" w:type="dxa"/>
            <w:vMerge/>
          </w:tcPr>
          <w:p w:rsidR="00DD18FF" w:rsidRPr="00EE5183" w:rsidRDefault="00DD18FF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DD18FF" w:rsidRPr="00757480" w:rsidRDefault="00DD18FF" w:rsidP="00C17C6A"/>
        </w:tc>
        <w:tc>
          <w:tcPr>
            <w:tcW w:w="1781" w:type="dxa"/>
          </w:tcPr>
          <w:p w:rsidR="00DD18FF" w:rsidRPr="00757480" w:rsidRDefault="00F70277" w:rsidP="00A31FC1">
            <w:pPr>
              <w:jc w:val="both"/>
            </w:pPr>
            <w:proofErr w:type="spellStart"/>
            <w:r>
              <w:t>Завялова</w:t>
            </w:r>
            <w:proofErr w:type="spellEnd"/>
            <w:r>
              <w:t xml:space="preserve"> В. В.</w:t>
            </w:r>
          </w:p>
        </w:tc>
        <w:tc>
          <w:tcPr>
            <w:tcW w:w="2244" w:type="dxa"/>
          </w:tcPr>
          <w:p w:rsidR="00DD18FF" w:rsidRPr="00757480" w:rsidRDefault="00DD18FF" w:rsidP="00C43D80">
            <w:r w:rsidRPr="00757480">
              <w:t>Заместитель по АХЧ</w:t>
            </w:r>
          </w:p>
        </w:tc>
        <w:tc>
          <w:tcPr>
            <w:tcW w:w="1559" w:type="dxa"/>
          </w:tcPr>
          <w:p w:rsidR="00DD18FF" w:rsidRPr="00F70277" w:rsidRDefault="00DD18FF" w:rsidP="00DD18FF">
            <w:r w:rsidRPr="00F70277">
              <w:t>33</w:t>
            </w:r>
            <w:r w:rsidR="00723A0D">
              <w:t xml:space="preserve"> </w:t>
            </w:r>
            <w:r w:rsidRPr="00F70277">
              <w:t>409</w:t>
            </w:r>
            <w:r>
              <w:t>,</w:t>
            </w:r>
            <w:r w:rsidRPr="00F70277">
              <w:t>65</w:t>
            </w:r>
          </w:p>
        </w:tc>
        <w:tc>
          <w:tcPr>
            <w:tcW w:w="2410" w:type="dxa"/>
            <w:vMerge/>
          </w:tcPr>
          <w:p w:rsidR="00DD18FF" w:rsidRPr="00EE5183" w:rsidRDefault="00DD18FF" w:rsidP="00B9560A">
            <w:pPr>
              <w:rPr>
                <w:sz w:val="20"/>
                <w:szCs w:val="20"/>
              </w:rPr>
            </w:pPr>
          </w:p>
        </w:tc>
      </w:tr>
      <w:tr w:rsidR="00DD18FF" w:rsidRPr="00EE5183" w:rsidTr="00F616B3">
        <w:tc>
          <w:tcPr>
            <w:tcW w:w="592" w:type="dxa"/>
            <w:vMerge/>
          </w:tcPr>
          <w:p w:rsidR="00DD18FF" w:rsidRPr="00EE5183" w:rsidRDefault="00DD18FF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DD18FF" w:rsidRPr="00757480" w:rsidRDefault="00DD18FF" w:rsidP="00C17C6A"/>
        </w:tc>
        <w:tc>
          <w:tcPr>
            <w:tcW w:w="1781" w:type="dxa"/>
          </w:tcPr>
          <w:p w:rsidR="00DD18FF" w:rsidRPr="00757480" w:rsidRDefault="00F70277" w:rsidP="00A31FC1">
            <w:pPr>
              <w:jc w:val="both"/>
            </w:pPr>
            <w:r>
              <w:t>Калугина И. А.</w:t>
            </w:r>
          </w:p>
        </w:tc>
        <w:tc>
          <w:tcPr>
            <w:tcW w:w="2244" w:type="dxa"/>
          </w:tcPr>
          <w:p w:rsidR="00DD18FF" w:rsidRPr="00757480" w:rsidRDefault="00DD18FF" w:rsidP="00C43D80">
            <w:r w:rsidRPr="00757480">
              <w:t>Главный бухгалтер</w:t>
            </w:r>
          </w:p>
        </w:tc>
        <w:tc>
          <w:tcPr>
            <w:tcW w:w="1559" w:type="dxa"/>
          </w:tcPr>
          <w:p w:rsidR="00DD18FF" w:rsidRPr="00F70277" w:rsidRDefault="00DD18FF" w:rsidP="00DD18FF">
            <w:r w:rsidRPr="00F70277">
              <w:t>46</w:t>
            </w:r>
            <w:r w:rsidR="00723A0D">
              <w:t xml:space="preserve"> </w:t>
            </w:r>
            <w:r w:rsidRPr="00F70277">
              <w:t>838</w:t>
            </w:r>
            <w:r>
              <w:t>,</w:t>
            </w:r>
            <w:r w:rsidRPr="00F70277">
              <w:t>72</w:t>
            </w:r>
          </w:p>
        </w:tc>
        <w:tc>
          <w:tcPr>
            <w:tcW w:w="2410" w:type="dxa"/>
            <w:vMerge/>
          </w:tcPr>
          <w:p w:rsidR="00DD18FF" w:rsidRPr="009E22F4" w:rsidRDefault="00DD18FF" w:rsidP="00B9560A">
            <w:pPr>
              <w:rPr>
                <w:sz w:val="20"/>
                <w:szCs w:val="20"/>
              </w:rPr>
            </w:pPr>
          </w:p>
        </w:tc>
      </w:tr>
      <w:tr w:rsidR="004F7C34" w:rsidRPr="00EE5183" w:rsidTr="00F616B3">
        <w:tc>
          <w:tcPr>
            <w:tcW w:w="592" w:type="dxa"/>
            <w:vMerge w:val="restart"/>
          </w:tcPr>
          <w:p w:rsidR="004F7C34" w:rsidRPr="009E22F4" w:rsidRDefault="004F7C34" w:rsidP="00B956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2188" w:type="dxa"/>
            <w:vMerge w:val="restart"/>
          </w:tcPr>
          <w:p w:rsidR="004F7C34" w:rsidRPr="00757480" w:rsidRDefault="004F7C34" w:rsidP="00C17C6A">
            <w:r w:rsidRPr="00757480">
              <w:t>муниципальное автономное дошкольное образовательное учреждение города Ростова-на-Дону «Детский сад № 239»</w:t>
            </w:r>
          </w:p>
        </w:tc>
        <w:tc>
          <w:tcPr>
            <w:tcW w:w="1781" w:type="dxa"/>
          </w:tcPr>
          <w:p w:rsidR="004F7C34" w:rsidRPr="00757480" w:rsidRDefault="004F7C34" w:rsidP="00C43D80">
            <w:proofErr w:type="spellStart"/>
            <w:r>
              <w:t>Шматова</w:t>
            </w:r>
            <w:proofErr w:type="spellEnd"/>
            <w:r>
              <w:t xml:space="preserve"> Н.В.</w:t>
            </w:r>
          </w:p>
        </w:tc>
        <w:tc>
          <w:tcPr>
            <w:tcW w:w="2244" w:type="dxa"/>
          </w:tcPr>
          <w:p w:rsidR="004F7C34" w:rsidRPr="00757480" w:rsidRDefault="004F7C34" w:rsidP="00C43D80">
            <w:r w:rsidRPr="00757480">
              <w:t>Заведующий</w:t>
            </w:r>
          </w:p>
        </w:tc>
        <w:tc>
          <w:tcPr>
            <w:tcW w:w="1559" w:type="dxa"/>
          </w:tcPr>
          <w:p w:rsidR="004F7C34" w:rsidRPr="00757480" w:rsidRDefault="004F7C34" w:rsidP="00C43D80">
            <w:r>
              <w:t>58 900,00</w:t>
            </w:r>
          </w:p>
        </w:tc>
        <w:tc>
          <w:tcPr>
            <w:tcW w:w="2410" w:type="dxa"/>
            <w:vMerge w:val="restart"/>
          </w:tcPr>
          <w:p w:rsidR="007C4652" w:rsidRDefault="00784133" w:rsidP="007C4652">
            <w:hyperlink r:id="rId29" w:history="1">
              <w:r w:rsidR="007C4652" w:rsidRPr="00D16C16">
                <w:rPr>
                  <w:rStyle w:val="a3"/>
                </w:rPr>
                <w:t>https://www.sad239.ru/images/Antikorrupciya/svedeniya_zarplata.pdf</w:t>
              </w:r>
            </w:hyperlink>
          </w:p>
          <w:p w:rsidR="004F7C34" w:rsidRPr="009E22F4" w:rsidRDefault="004F7C34" w:rsidP="00B9560A">
            <w:pPr>
              <w:rPr>
                <w:sz w:val="20"/>
                <w:szCs w:val="20"/>
              </w:rPr>
            </w:pPr>
          </w:p>
        </w:tc>
      </w:tr>
      <w:tr w:rsidR="004F7C34" w:rsidRPr="00EE5183" w:rsidTr="00F616B3">
        <w:tc>
          <w:tcPr>
            <w:tcW w:w="592" w:type="dxa"/>
            <w:vMerge/>
          </w:tcPr>
          <w:p w:rsidR="004F7C34" w:rsidRPr="00EE5183" w:rsidRDefault="004F7C3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4F7C34" w:rsidRPr="00757480" w:rsidRDefault="004F7C34" w:rsidP="00C17C6A"/>
        </w:tc>
        <w:tc>
          <w:tcPr>
            <w:tcW w:w="1781" w:type="dxa"/>
          </w:tcPr>
          <w:p w:rsidR="004F7C34" w:rsidRPr="00757480" w:rsidRDefault="004F7C34" w:rsidP="00C43D80">
            <w:r>
              <w:t>Токарева Т.Н.</w:t>
            </w:r>
          </w:p>
        </w:tc>
        <w:tc>
          <w:tcPr>
            <w:tcW w:w="2244" w:type="dxa"/>
          </w:tcPr>
          <w:p w:rsidR="004F7C34" w:rsidRPr="00757480" w:rsidRDefault="004F7C34" w:rsidP="00C43D80">
            <w:r w:rsidRPr="00757480">
              <w:t xml:space="preserve">Заместитель </w:t>
            </w:r>
            <w:proofErr w:type="gramStart"/>
            <w:r w:rsidRPr="00757480">
              <w:t>заведующего</w:t>
            </w:r>
            <w:proofErr w:type="gramEnd"/>
            <w:r w:rsidRPr="00757480">
              <w:t xml:space="preserve"> но АХЧ</w:t>
            </w:r>
          </w:p>
        </w:tc>
        <w:tc>
          <w:tcPr>
            <w:tcW w:w="1559" w:type="dxa"/>
          </w:tcPr>
          <w:p w:rsidR="004F7C34" w:rsidRPr="00757480" w:rsidRDefault="004F7C34" w:rsidP="00C43D80">
            <w:r>
              <w:t>43 741,67</w:t>
            </w:r>
          </w:p>
        </w:tc>
        <w:tc>
          <w:tcPr>
            <w:tcW w:w="2410" w:type="dxa"/>
            <w:vMerge/>
          </w:tcPr>
          <w:p w:rsidR="004F7C34" w:rsidRPr="00EE5183" w:rsidRDefault="004F7C34" w:rsidP="00B9560A">
            <w:pPr>
              <w:rPr>
                <w:sz w:val="20"/>
                <w:szCs w:val="20"/>
              </w:rPr>
            </w:pPr>
          </w:p>
        </w:tc>
      </w:tr>
      <w:tr w:rsidR="004F7C34" w:rsidRPr="00EE5183" w:rsidTr="00C43D80">
        <w:trPr>
          <w:trHeight w:val="562"/>
        </w:trPr>
        <w:tc>
          <w:tcPr>
            <w:tcW w:w="592" w:type="dxa"/>
            <w:vMerge/>
          </w:tcPr>
          <w:p w:rsidR="004F7C34" w:rsidRPr="00EE5183" w:rsidRDefault="004F7C3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4F7C34" w:rsidRPr="00757480" w:rsidRDefault="004F7C34" w:rsidP="00C17C6A"/>
        </w:tc>
        <w:tc>
          <w:tcPr>
            <w:tcW w:w="1781" w:type="dxa"/>
          </w:tcPr>
          <w:p w:rsidR="004F7C34" w:rsidRPr="00757480" w:rsidRDefault="004F7C34" w:rsidP="00C43D80">
            <w:r>
              <w:t>Волкова Н.С.</w:t>
            </w:r>
          </w:p>
        </w:tc>
        <w:tc>
          <w:tcPr>
            <w:tcW w:w="2244" w:type="dxa"/>
          </w:tcPr>
          <w:p w:rsidR="004F7C34" w:rsidRPr="00757480" w:rsidRDefault="004F7C34" w:rsidP="00C43D80">
            <w:r w:rsidRPr="00757480">
              <w:t>Главный бухгалтер</w:t>
            </w:r>
          </w:p>
        </w:tc>
        <w:tc>
          <w:tcPr>
            <w:tcW w:w="1559" w:type="dxa"/>
          </w:tcPr>
          <w:p w:rsidR="004F7C34" w:rsidRPr="00757480" w:rsidRDefault="004F7C34" w:rsidP="00C43D80">
            <w:r>
              <w:t>50 916,67</w:t>
            </w:r>
          </w:p>
        </w:tc>
        <w:tc>
          <w:tcPr>
            <w:tcW w:w="2410" w:type="dxa"/>
            <w:vMerge/>
          </w:tcPr>
          <w:p w:rsidR="004F7C34" w:rsidRPr="00EE5183" w:rsidRDefault="004F7C34" w:rsidP="00B9560A">
            <w:pPr>
              <w:rPr>
                <w:sz w:val="20"/>
                <w:szCs w:val="20"/>
              </w:rPr>
            </w:pPr>
          </w:p>
        </w:tc>
      </w:tr>
      <w:tr w:rsidR="003C45A3" w:rsidRPr="00EE5183" w:rsidTr="00F616B3">
        <w:tc>
          <w:tcPr>
            <w:tcW w:w="592" w:type="dxa"/>
            <w:vMerge w:val="restart"/>
          </w:tcPr>
          <w:p w:rsidR="003C45A3" w:rsidRPr="009E22F4" w:rsidRDefault="003C45A3" w:rsidP="00B956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2188" w:type="dxa"/>
            <w:vMerge w:val="restart"/>
          </w:tcPr>
          <w:p w:rsidR="003C45A3" w:rsidRPr="00757480" w:rsidRDefault="003C45A3" w:rsidP="00C17C6A">
            <w:r w:rsidRPr="00757480">
              <w:t>муниципальное автономное дошкольное образовательное учреждение города Ростова-на-Дону «Детский сад № 301»</w:t>
            </w:r>
          </w:p>
        </w:tc>
        <w:tc>
          <w:tcPr>
            <w:tcW w:w="1781" w:type="dxa"/>
          </w:tcPr>
          <w:p w:rsidR="003C45A3" w:rsidRPr="00C768E2" w:rsidRDefault="003C45A3" w:rsidP="00C43D80">
            <w:pPr>
              <w:jc w:val="both"/>
            </w:pPr>
            <w:r w:rsidRPr="00C768E2">
              <w:t>Евтеева Н.И</w:t>
            </w:r>
          </w:p>
        </w:tc>
        <w:tc>
          <w:tcPr>
            <w:tcW w:w="2244" w:type="dxa"/>
          </w:tcPr>
          <w:p w:rsidR="003C45A3" w:rsidRPr="00C768E2" w:rsidRDefault="003C45A3" w:rsidP="00C43D80">
            <w:pPr>
              <w:jc w:val="both"/>
            </w:pPr>
            <w:r w:rsidRPr="00C768E2">
              <w:t>Заведующий</w:t>
            </w:r>
          </w:p>
        </w:tc>
        <w:tc>
          <w:tcPr>
            <w:tcW w:w="1559" w:type="dxa"/>
          </w:tcPr>
          <w:p w:rsidR="003C45A3" w:rsidRPr="00C768E2" w:rsidRDefault="003C45A3" w:rsidP="003C45A3">
            <w:pPr>
              <w:jc w:val="both"/>
            </w:pPr>
            <w:r w:rsidRPr="00C768E2">
              <w:t xml:space="preserve">71 919,41 </w:t>
            </w:r>
          </w:p>
        </w:tc>
        <w:tc>
          <w:tcPr>
            <w:tcW w:w="2410" w:type="dxa"/>
            <w:vMerge w:val="restart"/>
          </w:tcPr>
          <w:p w:rsidR="003C45A3" w:rsidRPr="00EE5183" w:rsidRDefault="003C45A3" w:rsidP="00B9560A">
            <w:pPr>
              <w:rPr>
                <w:sz w:val="20"/>
                <w:szCs w:val="20"/>
              </w:rPr>
            </w:pPr>
            <w:r w:rsidRPr="00310F00">
              <w:rPr>
                <w:sz w:val="20"/>
                <w:szCs w:val="20"/>
              </w:rPr>
              <w:t>https://dou301.ru/info/corrup</w:t>
            </w:r>
          </w:p>
        </w:tc>
      </w:tr>
      <w:tr w:rsidR="003C45A3" w:rsidRPr="00EE5183" w:rsidTr="00F616B3">
        <w:tc>
          <w:tcPr>
            <w:tcW w:w="592" w:type="dxa"/>
            <w:vMerge/>
          </w:tcPr>
          <w:p w:rsidR="003C45A3" w:rsidRPr="00EE5183" w:rsidRDefault="003C45A3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C45A3" w:rsidRPr="00757480" w:rsidRDefault="003C45A3" w:rsidP="00C17C6A"/>
        </w:tc>
        <w:tc>
          <w:tcPr>
            <w:tcW w:w="1781" w:type="dxa"/>
          </w:tcPr>
          <w:p w:rsidR="003C45A3" w:rsidRPr="00C768E2" w:rsidRDefault="003C45A3" w:rsidP="00C43D80">
            <w:pPr>
              <w:jc w:val="both"/>
            </w:pPr>
            <w:proofErr w:type="spellStart"/>
            <w:r w:rsidRPr="00C768E2">
              <w:t>Снищенко</w:t>
            </w:r>
            <w:proofErr w:type="spellEnd"/>
            <w:r w:rsidRPr="00C768E2">
              <w:t xml:space="preserve"> Н.В</w:t>
            </w:r>
          </w:p>
        </w:tc>
        <w:tc>
          <w:tcPr>
            <w:tcW w:w="2244" w:type="dxa"/>
          </w:tcPr>
          <w:p w:rsidR="003C45A3" w:rsidRPr="00C768E2" w:rsidRDefault="003C45A3" w:rsidP="00C43D80">
            <w:pPr>
              <w:jc w:val="both"/>
            </w:pPr>
            <w:r w:rsidRPr="00C768E2">
              <w:t>Заместитель заведующего по воспитательной работе</w:t>
            </w:r>
          </w:p>
        </w:tc>
        <w:tc>
          <w:tcPr>
            <w:tcW w:w="1559" w:type="dxa"/>
          </w:tcPr>
          <w:p w:rsidR="003C45A3" w:rsidRPr="00C768E2" w:rsidRDefault="003C45A3" w:rsidP="003C45A3">
            <w:pPr>
              <w:jc w:val="both"/>
            </w:pPr>
            <w:r w:rsidRPr="00C768E2">
              <w:t xml:space="preserve">58 117,22 </w:t>
            </w:r>
          </w:p>
        </w:tc>
        <w:tc>
          <w:tcPr>
            <w:tcW w:w="2410" w:type="dxa"/>
            <w:vMerge/>
          </w:tcPr>
          <w:p w:rsidR="003C45A3" w:rsidRPr="00EE5183" w:rsidRDefault="003C45A3" w:rsidP="00B9560A">
            <w:pPr>
              <w:rPr>
                <w:sz w:val="20"/>
                <w:szCs w:val="20"/>
              </w:rPr>
            </w:pPr>
          </w:p>
        </w:tc>
      </w:tr>
      <w:tr w:rsidR="003C45A3" w:rsidRPr="00EE5183" w:rsidTr="00F616B3">
        <w:tc>
          <w:tcPr>
            <w:tcW w:w="592" w:type="dxa"/>
            <w:vMerge/>
          </w:tcPr>
          <w:p w:rsidR="003C45A3" w:rsidRPr="00EE5183" w:rsidRDefault="003C45A3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C45A3" w:rsidRPr="00757480" w:rsidRDefault="003C45A3" w:rsidP="00C17C6A"/>
        </w:tc>
        <w:tc>
          <w:tcPr>
            <w:tcW w:w="1781" w:type="dxa"/>
          </w:tcPr>
          <w:p w:rsidR="003C45A3" w:rsidRPr="00C768E2" w:rsidRDefault="003C45A3" w:rsidP="00C43D80">
            <w:pPr>
              <w:jc w:val="both"/>
            </w:pPr>
            <w:r w:rsidRPr="00C768E2">
              <w:t>Арутюнян Е.М</w:t>
            </w:r>
          </w:p>
        </w:tc>
        <w:tc>
          <w:tcPr>
            <w:tcW w:w="2244" w:type="dxa"/>
          </w:tcPr>
          <w:p w:rsidR="003C45A3" w:rsidRPr="00C768E2" w:rsidRDefault="003C45A3" w:rsidP="00C43D80">
            <w:pPr>
              <w:jc w:val="both"/>
            </w:pPr>
            <w:r w:rsidRPr="00C768E2">
              <w:t xml:space="preserve">Заместитель заведующего по административно-хозяйственной </w:t>
            </w:r>
            <w:r w:rsidRPr="00C768E2">
              <w:lastRenderedPageBreak/>
              <w:t>части</w:t>
            </w:r>
          </w:p>
        </w:tc>
        <w:tc>
          <w:tcPr>
            <w:tcW w:w="1559" w:type="dxa"/>
          </w:tcPr>
          <w:p w:rsidR="003C45A3" w:rsidRPr="00C768E2" w:rsidRDefault="003C45A3" w:rsidP="003C45A3">
            <w:pPr>
              <w:jc w:val="both"/>
            </w:pPr>
            <w:r w:rsidRPr="00C768E2">
              <w:lastRenderedPageBreak/>
              <w:t>53 708,35</w:t>
            </w:r>
          </w:p>
        </w:tc>
        <w:tc>
          <w:tcPr>
            <w:tcW w:w="2410" w:type="dxa"/>
            <w:vMerge/>
          </w:tcPr>
          <w:p w:rsidR="003C45A3" w:rsidRPr="00EE5183" w:rsidRDefault="003C45A3" w:rsidP="00B9560A">
            <w:pPr>
              <w:rPr>
                <w:sz w:val="20"/>
                <w:szCs w:val="20"/>
              </w:rPr>
            </w:pPr>
          </w:p>
        </w:tc>
      </w:tr>
      <w:tr w:rsidR="003C45A3" w:rsidRPr="00EE5183" w:rsidTr="00F616B3">
        <w:tc>
          <w:tcPr>
            <w:tcW w:w="592" w:type="dxa"/>
            <w:vMerge/>
          </w:tcPr>
          <w:p w:rsidR="003C45A3" w:rsidRPr="00EE5183" w:rsidRDefault="003C45A3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C45A3" w:rsidRPr="00757480" w:rsidRDefault="003C45A3" w:rsidP="00C17C6A"/>
        </w:tc>
        <w:tc>
          <w:tcPr>
            <w:tcW w:w="1781" w:type="dxa"/>
          </w:tcPr>
          <w:p w:rsidR="003C45A3" w:rsidRPr="00C768E2" w:rsidRDefault="003C45A3" w:rsidP="00C43D80">
            <w:pPr>
              <w:jc w:val="both"/>
            </w:pPr>
            <w:proofErr w:type="spellStart"/>
            <w:r w:rsidRPr="00C768E2">
              <w:t>Тимощенко</w:t>
            </w:r>
            <w:proofErr w:type="spellEnd"/>
            <w:r w:rsidRPr="00C768E2">
              <w:t xml:space="preserve"> Е.С</w:t>
            </w:r>
          </w:p>
        </w:tc>
        <w:tc>
          <w:tcPr>
            <w:tcW w:w="2244" w:type="dxa"/>
          </w:tcPr>
          <w:p w:rsidR="003C45A3" w:rsidRPr="00C768E2" w:rsidRDefault="003C45A3" w:rsidP="00C43D80">
            <w:pPr>
              <w:jc w:val="both"/>
            </w:pPr>
            <w:r w:rsidRPr="00C768E2">
              <w:t>Главный бухгалтер</w:t>
            </w:r>
          </w:p>
        </w:tc>
        <w:tc>
          <w:tcPr>
            <w:tcW w:w="1559" w:type="dxa"/>
          </w:tcPr>
          <w:p w:rsidR="003C45A3" w:rsidRPr="00C768E2" w:rsidRDefault="003C45A3" w:rsidP="003C45A3">
            <w:pPr>
              <w:jc w:val="both"/>
            </w:pPr>
            <w:r w:rsidRPr="00C768E2">
              <w:t xml:space="preserve">58 164,58 </w:t>
            </w:r>
          </w:p>
        </w:tc>
        <w:tc>
          <w:tcPr>
            <w:tcW w:w="2410" w:type="dxa"/>
            <w:vMerge/>
          </w:tcPr>
          <w:p w:rsidR="003C45A3" w:rsidRPr="00EE5183" w:rsidRDefault="003C45A3" w:rsidP="00B9560A">
            <w:pPr>
              <w:rPr>
                <w:sz w:val="20"/>
                <w:szCs w:val="20"/>
              </w:rPr>
            </w:pPr>
          </w:p>
        </w:tc>
      </w:tr>
    </w:tbl>
    <w:p w:rsidR="00C67897" w:rsidRPr="00EE5183" w:rsidRDefault="00C67897" w:rsidP="00C67897">
      <w:pPr>
        <w:rPr>
          <w:sz w:val="20"/>
          <w:szCs w:val="20"/>
        </w:rPr>
      </w:pPr>
    </w:p>
    <w:p w:rsidR="00B9560A" w:rsidRPr="00EE5183" w:rsidRDefault="00B9560A">
      <w:pPr>
        <w:rPr>
          <w:sz w:val="20"/>
          <w:szCs w:val="20"/>
        </w:rPr>
      </w:pPr>
    </w:p>
    <w:sectPr w:rsidR="00B9560A" w:rsidRPr="00EE5183" w:rsidSect="00B9560A">
      <w:pgSz w:w="11906" w:h="16838"/>
      <w:pgMar w:top="709" w:right="566" w:bottom="709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;Tahoma;Verdana;sans-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5B6178"/>
    <w:multiLevelType w:val="hybridMultilevel"/>
    <w:tmpl w:val="24B46D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C82E46"/>
    <w:multiLevelType w:val="hybridMultilevel"/>
    <w:tmpl w:val="D8780B04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8B2579"/>
    <w:multiLevelType w:val="hybridMultilevel"/>
    <w:tmpl w:val="89CA98B2"/>
    <w:lvl w:ilvl="0" w:tplc="8260382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DE1694A6">
      <w:numFmt w:val="none"/>
      <w:lvlText w:val=""/>
      <w:lvlJc w:val="left"/>
      <w:pPr>
        <w:tabs>
          <w:tab w:val="num" w:pos="360"/>
        </w:tabs>
      </w:pPr>
    </w:lvl>
    <w:lvl w:ilvl="2" w:tplc="52BEC216">
      <w:numFmt w:val="none"/>
      <w:lvlText w:val=""/>
      <w:lvlJc w:val="left"/>
      <w:pPr>
        <w:tabs>
          <w:tab w:val="num" w:pos="360"/>
        </w:tabs>
      </w:pPr>
    </w:lvl>
    <w:lvl w:ilvl="3" w:tplc="7FB4C242">
      <w:numFmt w:val="none"/>
      <w:lvlText w:val=""/>
      <w:lvlJc w:val="left"/>
      <w:pPr>
        <w:tabs>
          <w:tab w:val="num" w:pos="360"/>
        </w:tabs>
      </w:pPr>
    </w:lvl>
    <w:lvl w:ilvl="4" w:tplc="DF5EBEE0">
      <w:numFmt w:val="none"/>
      <w:lvlText w:val=""/>
      <w:lvlJc w:val="left"/>
      <w:pPr>
        <w:tabs>
          <w:tab w:val="num" w:pos="360"/>
        </w:tabs>
      </w:pPr>
    </w:lvl>
    <w:lvl w:ilvl="5" w:tplc="3B8E1250">
      <w:numFmt w:val="none"/>
      <w:lvlText w:val=""/>
      <w:lvlJc w:val="left"/>
      <w:pPr>
        <w:tabs>
          <w:tab w:val="num" w:pos="360"/>
        </w:tabs>
      </w:pPr>
    </w:lvl>
    <w:lvl w:ilvl="6" w:tplc="094C0F2C">
      <w:numFmt w:val="none"/>
      <w:lvlText w:val=""/>
      <w:lvlJc w:val="left"/>
      <w:pPr>
        <w:tabs>
          <w:tab w:val="num" w:pos="360"/>
        </w:tabs>
      </w:pPr>
    </w:lvl>
    <w:lvl w:ilvl="7" w:tplc="89D43362">
      <w:numFmt w:val="none"/>
      <w:lvlText w:val=""/>
      <w:lvlJc w:val="left"/>
      <w:pPr>
        <w:tabs>
          <w:tab w:val="num" w:pos="360"/>
        </w:tabs>
      </w:pPr>
    </w:lvl>
    <w:lvl w:ilvl="8" w:tplc="81FC43E8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isplayBackgroundShape/>
  <w:proofState w:spelling="clean" w:grammar="clean"/>
  <w:defaultTabStop w:val="708"/>
  <w:characterSpacingControl w:val="doNotCompress"/>
  <w:compat/>
  <w:rsids>
    <w:rsidRoot w:val="00C67897"/>
    <w:rsid w:val="0000723A"/>
    <w:rsid w:val="000301DC"/>
    <w:rsid w:val="00037AAD"/>
    <w:rsid w:val="0004702F"/>
    <w:rsid w:val="00053E61"/>
    <w:rsid w:val="000600A2"/>
    <w:rsid w:val="00066BB8"/>
    <w:rsid w:val="00070511"/>
    <w:rsid w:val="00074503"/>
    <w:rsid w:val="00082CC7"/>
    <w:rsid w:val="0008749A"/>
    <w:rsid w:val="0009139F"/>
    <w:rsid w:val="0009488B"/>
    <w:rsid w:val="000A0ABC"/>
    <w:rsid w:val="000A0CB4"/>
    <w:rsid w:val="000B15A6"/>
    <w:rsid w:val="000D09E1"/>
    <w:rsid w:val="000D197D"/>
    <w:rsid w:val="000D2984"/>
    <w:rsid w:val="000E1A9F"/>
    <w:rsid w:val="000F3718"/>
    <w:rsid w:val="00127DD5"/>
    <w:rsid w:val="001321F8"/>
    <w:rsid w:val="00134374"/>
    <w:rsid w:val="00143E09"/>
    <w:rsid w:val="00146E31"/>
    <w:rsid w:val="00160918"/>
    <w:rsid w:val="00166A29"/>
    <w:rsid w:val="00167FE8"/>
    <w:rsid w:val="001776F3"/>
    <w:rsid w:val="00180C86"/>
    <w:rsid w:val="00184267"/>
    <w:rsid w:val="001903F5"/>
    <w:rsid w:val="00193C83"/>
    <w:rsid w:val="001A46CB"/>
    <w:rsid w:val="001B32AE"/>
    <w:rsid w:val="001B7E60"/>
    <w:rsid w:val="001C2E93"/>
    <w:rsid w:val="001C2F34"/>
    <w:rsid w:val="001C5BB0"/>
    <w:rsid w:val="001E3EF8"/>
    <w:rsid w:val="00203D21"/>
    <w:rsid w:val="00205CDE"/>
    <w:rsid w:val="0025713A"/>
    <w:rsid w:val="002635DA"/>
    <w:rsid w:val="00280F37"/>
    <w:rsid w:val="002A36C7"/>
    <w:rsid w:val="002B1737"/>
    <w:rsid w:val="002B219E"/>
    <w:rsid w:val="002C5E12"/>
    <w:rsid w:val="002E3888"/>
    <w:rsid w:val="002F0E30"/>
    <w:rsid w:val="002F28EA"/>
    <w:rsid w:val="00303B45"/>
    <w:rsid w:val="00315744"/>
    <w:rsid w:val="00360F96"/>
    <w:rsid w:val="0039386E"/>
    <w:rsid w:val="003A265D"/>
    <w:rsid w:val="003A28BD"/>
    <w:rsid w:val="003A433C"/>
    <w:rsid w:val="003A79B5"/>
    <w:rsid w:val="003C2D0B"/>
    <w:rsid w:val="003C45A3"/>
    <w:rsid w:val="003C694B"/>
    <w:rsid w:val="003C6B81"/>
    <w:rsid w:val="003D6BF6"/>
    <w:rsid w:val="00410939"/>
    <w:rsid w:val="00414682"/>
    <w:rsid w:val="00425D70"/>
    <w:rsid w:val="0043399B"/>
    <w:rsid w:val="00436B08"/>
    <w:rsid w:val="00444E67"/>
    <w:rsid w:val="0047503C"/>
    <w:rsid w:val="00475081"/>
    <w:rsid w:val="0048400A"/>
    <w:rsid w:val="0049175D"/>
    <w:rsid w:val="00497EB6"/>
    <w:rsid w:val="004B192A"/>
    <w:rsid w:val="004B2393"/>
    <w:rsid w:val="004B67CF"/>
    <w:rsid w:val="004C3A1A"/>
    <w:rsid w:val="004C6DCB"/>
    <w:rsid w:val="004D5F41"/>
    <w:rsid w:val="004D615E"/>
    <w:rsid w:val="004E7368"/>
    <w:rsid w:val="004F7C34"/>
    <w:rsid w:val="00504008"/>
    <w:rsid w:val="0051020C"/>
    <w:rsid w:val="005113F4"/>
    <w:rsid w:val="005120AF"/>
    <w:rsid w:val="0051264C"/>
    <w:rsid w:val="00532AA7"/>
    <w:rsid w:val="00532FD4"/>
    <w:rsid w:val="00534391"/>
    <w:rsid w:val="00536045"/>
    <w:rsid w:val="005425AD"/>
    <w:rsid w:val="005653D9"/>
    <w:rsid w:val="0057793B"/>
    <w:rsid w:val="005952F7"/>
    <w:rsid w:val="00596A57"/>
    <w:rsid w:val="00596DCA"/>
    <w:rsid w:val="005B45C6"/>
    <w:rsid w:val="005B48D0"/>
    <w:rsid w:val="005E4597"/>
    <w:rsid w:val="005F22B2"/>
    <w:rsid w:val="005F75AE"/>
    <w:rsid w:val="005F7844"/>
    <w:rsid w:val="00607F6C"/>
    <w:rsid w:val="00620BBF"/>
    <w:rsid w:val="006258C7"/>
    <w:rsid w:val="00626233"/>
    <w:rsid w:val="00650AC5"/>
    <w:rsid w:val="00656111"/>
    <w:rsid w:val="00661C5B"/>
    <w:rsid w:val="00665F63"/>
    <w:rsid w:val="006727CC"/>
    <w:rsid w:val="00677341"/>
    <w:rsid w:val="00677396"/>
    <w:rsid w:val="006938A7"/>
    <w:rsid w:val="00697084"/>
    <w:rsid w:val="00697EBE"/>
    <w:rsid w:val="006A4D3D"/>
    <w:rsid w:val="006B0EA5"/>
    <w:rsid w:val="006C536A"/>
    <w:rsid w:val="006C6097"/>
    <w:rsid w:val="006C7275"/>
    <w:rsid w:val="006E7FBA"/>
    <w:rsid w:val="00700D04"/>
    <w:rsid w:val="00701372"/>
    <w:rsid w:val="00704B5C"/>
    <w:rsid w:val="00707853"/>
    <w:rsid w:val="007142E1"/>
    <w:rsid w:val="0071604D"/>
    <w:rsid w:val="00723A0D"/>
    <w:rsid w:val="007369AC"/>
    <w:rsid w:val="00757480"/>
    <w:rsid w:val="00761325"/>
    <w:rsid w:val="007716CD"/>
    <w:rsid w:val="00776E7B"/>
    <w:rsid w:val="00777CDD"/>
    <w:rsid w:val="0078137B"/>
    <w:rsid w:val="00784133"/>
    <w:rsid w:val="00791C53"/>
    <w:rsid w:val="007A571B"/>
    <w:rsid w:val="007B2DD1"/>
    <w:rsid w:val="007C4652"/>
    <w:rsid w:val="007D7E4D"/>
    <w:rsid w:val="007E2045"/>
    <w:rsid w:val="007E34FC"/>
    <w:rsid w:val="007E5208"/>
    <w:rsid w:val="00814696"/>
    <w:rsid w:val="0081562F"/>
    <w:rsid w:val="008156FB"/>
    <w:rsid w:val="00830E50"/>
    <w:rsid w:val="00854602"/>
    <w:rsid w:val="00857376"/>
    <w:rsid w:val="00861032"/>
    <w:rsid w:val="00875593"/>
    <w:rsid w:val="00876601"/>
    <w:rsid w:val="00882090"/>
    <w:rsid w:val="00897A23"/>
    <w:rsid w:val="008A3F2A"/>
    <w:rsid w:val="008A4A26"/>
    <w:rsid w:val="008A6AC8"/>
    <w:rsid w:val="008B0F2C"/>
    <w:rsid w:val="008B3A4E"/>
    <w:rsid w:val="008B4540"/>
    <w:rsid w:val="008B617E"/>
    <w:rsid w:val="008C1DCA"/>
    <w:rsid w:val="008C3441"/>
    <w:rsid w:val="008C64D4"/>
    <w:rsid w:val="008D1330"/>
    <w:rsid w:val="008D51B7"/>
    <w:rsid w:val="008F19C0"/>
    <w:rsid w:val="008F1D71"/>
    <w:rsid w:val="008F3D49"/>
    <w:rsid w:val="008F704B"/>
    <w:rsid w:val="00900FD9"/>
    <w:rsid w:val="00911A2E"/>
    <w:rsid w:val="00912616"/>
    <w:rsid w:val="009138C4"/>
    <w:rsid w:val="00946B8C"/>
    <w:rsid w:val="0095148B"/>
    <w:rsid w:val="00962CF0"/>
    <w:rsid w:val="00975258"/>
    <w:rsid w:val="00981CF8"/>
    <w:rsid w:val="0098409B"/>
    <w:rsid w:val="009877DA"/>
    <w:rsid w:val="009B5980"/>
    <w:rsid w:val="009C169B"/>
    <w:rsid w:val="009C7B1A"/>
    <w:rsid w:val="009E22F4"/>
    <w:rsid w:val="009F47AB"/>
    <w:rsid w:val="00A078A2"/>
    <w:rsid w:val="00A1142D"/>
    <w:rsid w:val="00A139DE"/>
    <w:rsid w:val="00A27A4F"/>
    <w:rsid w:val="00A31685"/>
    <w:rsid w:val="00A31FC1"/>
    <w:rsid w:val="00A323BB"/>
    <w:rsid w:val="00A37AF9"/>
    <w:rsid w:val="00A43E11"/>
    <w:rsid w:val="00A55D20"/>
    <w:rsid w:val="00A62CA7"/>
    <w:rsid w:val="00A65B9E"/>
    <w:rsid w:val="00A67992"/>
    <w:rsid w:val="00A74410"/>
    <w:rsid w:val="00A75A01"/>
    <w:rsid w:val="00A86BB6"/>
    <w:rsid w:val="00A9048F"/>
    <w:rsid w:val="00A9286B"/>
    <w:rsid w:val="00AA53C2"/>
    <w:rsid w:val="00AB2BF7"/>
    <w:rsid w:val="00AB4B0B"/>
    <w:rsid w:val="00AB699A"/>
    <w:rsid w:val="00AC087F"/>
    <w:rsid w:val="00AC7BA1"/>
    <w:rsid w:val="00AD1D5A"/>
    <w:rsid w:val="00AD2618"/>
    <w:rsid w:val="00AF2116"/>
    <w:rsid w:val="00B01283"/>
    <w:rsid w:val="00B15821"/>
    <w:rsid w:val="00B20A68"/>
    <w:rsid w:val="00B22B11"/>
    <w:rsid w:val="00B351F0"/>
    <w:rsid w:val="00B443CA"/>
    <w:rsid w:val="00B50C0C"/>
    <w:rsid w:val="00B77D1D"/>
    <w:rsid w:val="00B84F59"/>
    <w:rsid w:val="00B86ADC"/>
    <w:rsid w:val="00B87029"/>
    <w:rsid w:val="00B9560A"/>
    <w:rsid w:val="00BC6937"/>
    <w:rsid w:val="00BD393D"/>
    <w:rsid w:val="00BD4ED1"/>
    <w:rsid w:val="00BD57B2"/>
    <w:rsid w:val="00BE124F"/>
    <w:rsid w:val="00C04649"/>
    <w:rsid w:val="00C04DD6"/>
    <w:rsid w:val="00C1278A"/>
    <w:rsid w:val="00C17C6A"/>
    <w:rsid w:val="00C2051F"/>
    <w:rsid w:val="00C2131D"/>
    <w:rsid w:val="00C22C6A"/>
    <w:rsid w:val="00C43070"/>
    <w:rsid w:val="00C43D80"/>
    <w:rsid w:val="00C46F5E"/>
    <w:rsid w:val="00C52F06"/>
    <w:rsid w:val="00C5746D"/>
    <w:rsid w:val="00C5748D"/>
    <w:rsid w:val="00C6678C"/>
    <w:rsid w:val="00C67897"/>
    <w:rsid w:val="00C7162B"/>
    <w:rsid w:val="00C75EF6"/>
    <w:rsid w:val="00C768E2"/>
    <w:rsid w:val="00C81781"/>
    <w:rsid w:val="00C8466E"/>
    <w:rsid w:val="00C90392"/>
    <w:rsid w:val="00C928AF"/>
    <w:rsid w:val="00C97445"/>
    <w:rsid w:val="00CD1D43"/>
    <w:rsid w:val="00D10EC3"/>
    <w:rsid w:val="00D17B33"/>
    <w:rsid w:val="00D20F94"/>
    <w:rsid w:val="00D23AFC"/>
    <w:rsid w:val="00D26DD4"/>
    <w:rsid w:val="00D32CA2"/>
    <w:rsid w:val="00D338F1"/>
    <w:rsid w:val="00D3759B"/>
    <w:rsid w:val="00D41340"/>
    <w:rsid w:val="00D42AA7"/>
    <w:rsid w:val="00D6161C"/>
    <w:rsid w:val="00D66D84"/>
    <w:rsid w:val="00D70AF0"/>
    <w:rsid w:val="00D72308"/>
    <w:rsid w:val="00D756EF"/>
    <w:rsid w:val="00D95334"/>
    <w:rsid w:val="00DB5C6B"/>
    <w:rsid w:val="00DB5E07"/>
    <w:rsid w:val="00DD18FF"/>
    <w:rsid w:val="00DD4384"/>
    <w:rsid w:val="00DE036B"/>
    <w:rsid w:val="00DE0574"/>
    <w:rsid w:val="00DE5976"/>
    <w:rsid w:val="00DF535D"/>
    <w:rsid w:val="00E0280B"/>
    <w:rsid w:val="00E04A7A"/>
    <w:rsid w:val="00E05AEB"/>
    <w:rsid w:val="00E10085"/>
    <w:rsid w:val="00E1459E"/>
    <w:rsid w:val="00E23A31"/>
    <w:rsid w:val="00E3131D"/>
    <w:rsid w:val="00E3770A"/>
    <w:rsid w:val="00E47EAB"/>
    <w:rsid w:val="00E547EA"/>
    <w:rsid w:val="00E54D97"/>
    <w:rsid w:val="00E61CC2"/>
    <w:rsid w:val="00E83E90"/>
    <w:rsid w:val="00E954CF"/>
    <w:rsid w:val="00EC4FBE"/>
    <w:rsid w:val="00ED5447"/>
    <w:rsid w:val="00EE5183"/>
    <w:rsid w:val="00EF325C"/>
    <w:rsid w:val="00F03856"/>
    <w:rsid w:val="00F10FA7"/>
    <w:rsid w:val="00F207EF"/>
    <w:rsid w:val="00F214B7"/>
    <w:rsid w:val="00F50094"/>
    <w:rsid w:val="00F50577"/>
    <w:rsid w:val="00F5339D"/>
    <w:rsid w:val="00F536F0"/>
    <w:rsid w:val="00F616B3"/>
    <w:rsid w:val="00F70277"/>
    <w:rsid w:val="00F819C9"/>
    <w:rsid w:val="00F942DF"/>
    <w:rsid w:val="00F964A4"/>
    <w:rsid w:val="00FA4F98"/>
    <w:rsid w:val="00FA4FB9"/>
    <w:rsid w:val="00FB1C62"/>
    <w:rsid w:val="00FB5435"/>
    <w:rsid w:val="00FC4C2D"/>
    <w:rsid w:val="00FD7D7D"/>
    <w:rsid w:val="00FE47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897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425AD"/>
    <w:rPr>
      <w:color w:val="0000FF"/>
      <w:u w:val="single"/>
    </w:rPr>
  </w:style>
  <w:style w:type="character" w:customStyle="1" w:styleId="-">
    <w:name w:val="Интернет-ссылка"/>
    <w:rsid w:val="00F616B3"/>
    <w:rPr>
      <w:color w:val="000080"/>
      <w:u w:val="single"/>
    </w:rPr>
  </w:style>
  <w:style w:type="paragraph" w:styleId="a4">
    <w:name w:val="Body Text"/>
    <w:basedOn w:val="a"/>
    <w:link w:val="a5"/>
    <w:rsid w:val="0008749A"/>
    <w:pPr>
      <w:jc w:val="both"/>
    </w:pPr>
    <w:rPr>
      <w:sz w:val="28"/>
    </w:rPr>
  </w:style>
  <w:style w:type="character" w:customStyle="1" w:styleId="a5">
    <w:name w:val="Основной текст Знак"/>
    <w:basedOn w:val="a0"/>
    <w:link w:val="a4"/>
    <w:rsid w:val="0008749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chool23.rostov-obr.ru/item/235431" TargetMode="External"/><Relationship Id="rId13" Type="http://schemas.openxmlformats.org/officeDocument/2006/relationships/hyperlink" Target="https://school97.rostov-obr.ru/item/348315" TargetMode="External"/><Relationship Id="rId18" Type="http://schemas.openxmlformats.org/officeDocument/2006/relationships/hyperlink" Target="https://rostov.ru/" TargetMode="External"/><Relationship Id="rId26" Type="http://schemas.openxmlformats.org/officeDocument/2006/relationships/hyperlink" Target="http://sad286.ru/images/Antikorrupciya/svedeniya_o_zarplate.pdf" TargetMode="External"/><Relationship Id="rId3" Type="http://schemas.openxmlformats.org/officeDocument/2006/relationships/styles" Target="styles.xml"/><Relationship Id="rId21" Type="http://schemas.openxmlformats.org/officeDocument/2006/relationships/hyperlink" Target="http://rost24.ru/goto/?url=www.mdou186.jimdo.com" TargetMode="External"/><Relationship Id="rId7" Type="http://schemas.openxmlformats.org/officeDocument/2006/relationships/hyperlink" Target="https://rostovgym19.rostov-obr.ru/item/141979" TargetMode="External"/><Relationship Id="rId12" Type="http://schemas.openxmlformats.org/officeDocument/2006/relationships/hyperlink" Target="https://sch84-rostov.eduface.ru/documents/document_forms/doc/1082892" TargetMode="External"/><Relationship Id="rId17" Type="http://schemas.openxmlformats.org/officeDocument/2006/relationships/hyperlink" Target="http://mbdou10rostov.ru/?page_id=2714" TargetMode="External"/><Relationship Id="rId25" Type="http://schemas.openxmlformats.org/officeDocument/2006/relationships/hyperlink" Target="http://mbdou276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crtdu61.ru/" TargetMode="External"/><Relationship Id="rId20" Type="http://schemas.openxmlformats.org/officeDocument/2006/relationships/hyperlink" Target="http://&#1084;&#1073;&#1076;&#1086;&#1091;104.&#1088;&#1092;/" TargetMode="External"/><Relationship Id="rId29" Type="http://schemas.openxmlformats.org/officeDocument/2006/relationships/hyperlink" Target="https://www.sad239.ru/images/Antikorrupciya/svedeniya_zarplata.pdf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school10rostov.eduface.ru/" TargetMode="External"/><Relationship Id="rId11" Type="http://schemas.openxmlformats.org/officeDocument/2006/relationships/hyperlink" Target="http://school54.ddns.net/" TargetMode="External"/><Relationship Id="rId24" Type="http://schemas.openxmlformats.org/officeDocument/2006/relationships/hyperlink" Target="http://mbdou258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school113-rnd.ru/svedeniya-o-mbou/finansovo-xozyajstvennaya-deyatelnost/" TargetMode="External"/><Relationship Id="rId23" Type="http://schemas.openxmlformats.org/officeDocument/2006/relationships/hyperlink" Target="https://rostov.ru/" TargetMode="External"/><Relationship Id="rId28" Type="http://schemas.openxmlformats.org/officeDocument/2006/relationships/hyperlink" Target="http://sadik299.ru/about/documents.php" TargetMode="External"/><Relationship Id="rId10" Type="http://schemas.openxmlformats.org/officeDocument/2006/relationships/hyperlink" Target="http://school44.org.ru/" TargetMode="External"/><Relationship Id="rId19" Type="http://schemas.openxmlformats.org/officeDocument/2006/relationships/hyperlink" Target="http://mdou83.ru/protivodejstvie-v-korrupcii/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rostov-school-24.ru/cvedeniya-ob-obrazovatelnoy-organizatsii/finansovo-hozyaystvennaya-deyatelnost-1/srednyaya-zarabotnaya-plata/" TargetMode="External"/><Relationship Id="rId14" Type="http://schemas.openxmlformats.org/officeDocument/2006/relationships/hyperlink" Target="https://school-105.ru/item/276560" TargetMode="External"/><Relationship Id="rId22" Type="http://schemas.openxmlformats.org/officeDocument/2006/relationships/hyperlink" Target="http://xn--80aabfh3b0bwe4c.com/index.php/dokumenty" TargetMode="External"/><Relationship Id="rId27" Type="http://schemas.openxmlformats.org/officeDocument/2006/relationships/hyperlink" Target="http://raduga287.ucoz.ru/index/informacija_o_srednemesjachnoj_zarabotnoj_plate_za_2020/0-201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1806B9-C320-4867-826F-610FA19D9C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3001</Words>
  <Characters>17106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PC24WP02</cp:lastModifiedBy>
  <cp:revision>2</cp:revision>
  <cp:lastPrinted>2018-03-16T09:37:00Z</cp:lastPrinted>
  <dcterms:created xsi:type="dcterms:W3CDTF">2022-03-14T14:07:00Z</dcterms:created>
  <dcterms:modified xsi:type="dcterms:W3CDTF">2022-03-14T14:07:00Z</dcterms:modified>
</cp:coreProperties>
</file>