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399" w:rsidRDefault="00524399" w:rsidP="00BE65BF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676B06" w:rsidRDefault="00676B06" w:rsidP="005643AA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0A0"/>
      </w:tblPr>
      <w:tblGrid>
        <w:gridCol w:w="5139"/>
        <w:gridCol w:w="9853"/>
      </w:tblGrid>
      <w:tr w:rsidR="00676B06" w:rsidRPr="00DC4DF2" w:rsidTr="00965E48">
        <w:tc>
          <w:tcPr>
            <w:tcW w:w="5139" w:type="dxa"/>
          </w:tcPr>
          <w:p w:rsidR="00676B06" w:rsidRPr="00DC4DF2" w:rsidRDefault="00676B06" w:rsidP="005643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53" w:type="dxa"/>
          </w:tcPr>
          <w:p w:rsidR="00676B06" w:rsidRPr="00DC4DF2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Приложение </w:t>
            </w:r>
          </w:p>
          <w:p w:rsidR="00676B06" w:rsidRDefault="00676B06" w:rsidP="00EE47D9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</w:t>
            </w:r>
            <w:r w:rsidRPr="00DC4DF2">
              <w:rPr>
                <w:rFonts w:ascii="Times New Roman" w:hAnsi="Times New Roman"/>
                <w:sz w:val="28"/>
                <w:szCs w:val="28"/>
              </w:rPr>
              <w:t xml:space="preserve">к распоряжению Департамента </w:t>
            </w:r>
          </w:p>
          <w:p w:rsidR="00676B06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имущественное-земельных </w:t>
            </w:r>
          </w:p>
          <w:p w:rsidR="00676B06" w:rsidRPr="00DC4DF2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отношений города </w:t>
            </w:r>
            <w:r w:rsidRPr="00DC4DF2">
              <w:rPr>
                <w:rFonts w:ascii="Times New Roman" w:hAnsi="Times New Roman"/>
                <w:sz w:val="28"/>
                <w:szCs w:val="28"/>
              </w:rPr>
              <w:t>Ростова-на-Дону</w:t>
            </w:r>
          </w:p>
          <w:p w:rsidR="00676B06" w:rsidRPr="00DC4DF2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</w:t>
            </w:r>
            <w:r w:rsidRPr="00DC4DF2">
              <w:rPr>
                <w:rFonts w:ascii="Times New Roman" w:hAnsi="Times New Roman"/>
                <w:sz w:val="28"/>
                <w:szCs w:val="28"/>
              </w:rPr>
              <w:t>от ____________ №_____</w:t>
            </w:r>
          </w:p>
          <w:p w:rsidR="00676B06" w:rsidRPr="00DC4DF2" w:rsidRDefault="00676B06" w:rsidP="00965E48">
            <w:pPr>
              <w:pStyle w:val="a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6B06" w:rsidRDefault="00676B06" w:rsidP="00A26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План</w:t>
      </w:r>
    </w:p>
    <w:p w:rsidR="00676B06" w:rsidRDefault="00676B06" w:rsidP="00A26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проведения проверок в целях контроля за использованием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муниципального недвижимого имущества, закрепленного за предприятиями </w:t>
      </w:r>
      <w:r>
        <w:rPr>
          <w:rFonts w:ascii="Times New Roman" w:hAnsi="Times New Roman"/>
          <w:b/>
          <w:bCs/>
          <w:sz w:val="28"/>
          <w:szCs w:val="28"/>
        </w:rPr>
        <w:br/>
        <w:t>и учреждениями города Ростова-на-Дону</w:t>
      </w:r>
    </w:p>
    <w:p w:rsidR="00676B06" w:rsidRDefault="00676B06" w:rsidP="00A26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6"/>
        <w:gridCol w:w="1996"/>
        <w:gridCol w:w="2977"/>
        <w:gridCol w:w="1418"/>
        <w:gridCol w:w="2976"/>
        <w:gridCol w:w="2835"/>
        <w:gridCol w:w="1418"/>
        <w:gridCol w:w="1417"/>
      </w:tblGrid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№ </w:t>
            </w:r>
            <w:proofErr w:type="gramStart"/>
            <w:r w:rsidRPr="00FD7B2F">
              <w:rPr>
                <w:rFonts w:ascii="Times New Roman" w:hAnsi="Times New Roman"/>
                <w:bCs/>
              </w:rPr>
              <w:t>п</w:t>
            </w:r>
            <w:proofErr w:type="gramEnd"/>
            <w:r w:rsidRPr="00FD7B2F">
              <w:rPr>
                <w:rFonts w:ascii="Times New Roman" w:hAnsi="Times New Roman"/>
                <w:bCs/>
              </w:rPr>
              <w:t>/п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Наименование (назначение)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Адрес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(точное местонахождение)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Реестровый номер объекта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Наименование Учреждения или Предприятия, за которым закреплен проверяемый объект муниципального имущества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Наименование органа, осуществляющего проверку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Дата начала проведения проверки*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Дата завершения проверки**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FD7B2F">
              <w:rPr>
                <w:rFonts w:ascii="Times New Roman" w:hAnsi="Times New Roman"/>
                <w:bCs/>
              </w:rPr>
              <w:t>б</w:t>
            </w:r>
            <w:proofErr w:type="gramEnd"/>
            <w:r w:rsidRPr="00FD7B2F">
              <w:rPr>
                <w:rFonts w:ascii="Times New Roman" w:hAnsi="Times New Roman"/>
                <w:bCs/>
              </w:rPr>
              <w:t>. д/сад №25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Текучева, 137,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130002937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администрация Октябрьского района 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академический молодежный театр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Свободы, 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120056722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автономное учреждение "Ростовский-на-Дону академический молодежный театр"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27 б,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130056729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автономное учреждение "Ростовский-на-Дону академический молодежный театр"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здание (школа)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Мира, 6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120001255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общеобразовательное учреждение средняя общеобразовательная школа № 21 Первомайского района </w:t>
            </w: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Металлургическая, 100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120001250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общеобразовательное учреждение средняя общеобразовательная школа №75 имени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В.П.Поляничко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Первомайского района 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Здание МОУ </w:t>
            </w:r>
            <w:proofErr w:type="gramStart"/>
            <w:r w:rsidRPr="00FD7B2F">
              <w:rPr>
                <w:rFonts w:ascii="Times New Roman" w:hAnsi="Times New Roman"/>
              </w:rPr>
              <w:t>СО</w:t>
            </w:r>
            <w:proofErr w:type="gramEnd"/>
            <w:r w:rsidRPr="00FD7B2F">
              <w:rPr>
                <w:rFonts w:ascii="Times New Roman" w:hAnsi="Times New Roman"/>
              </w:rPr>
              <w:t xml:space="preserve"> Школа № 16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Вятская, д. 27,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120001205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16 имени 339 Ростовской стрелковой дивизии"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средней общеобразовательной школы № 18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FD7B2F">
              <w:rPr>
                <w:rFonts w:ascii="Times New Roman" w:hAnsi="Times New Roman"/>
              </w:rPr>
              <w:t>Штахановского</w:t>
            </w:r>
            <w:proofErr w:type="spellEnd"/>
            <w:r w:rsidRPr="00FD7B2F">
              <w:rPr>
                <w:rFonts w:ascii="Times New Roman" w:hAnsi="Times New Roman"/>
              </w:rPr>
              <w:t>, д. 18,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120001303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18"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Металлургическая, д. 100, лит. АА2А4А5А6А7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120001251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</w:t>
            </w:r>
            <w:proofErr w:type="gramStart"/>
            <w:r w:rsidRPr="00FD7B2F">
              <w:rPr>
                <w:rFonts w:ascii="Times New Roman" w:hAnsi="Times New Roman"/>
              </w:rPr>
              <w:t>а-</w:t>
            </w:r>
            <w:proofErr w:type="gramEnd"/>
            <w:r w:rsidRPr="00FD7B2F">
              <w:rPr>
                <w:rFonts w:ascii="Times New Roman" w:hAnsi="Times New Roman"/>
              </w:rPr>
              <w:t xml:space="preserve"> Дону "Лицей № 20 имени В.П. Поляничко"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 СОШ № 23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Глинки, д. 95, </w:t>
            </w:r>
            <w:proofErr w:type="gramStart"/>
            <w:r w:rsidRPr="00FD7B2F">
              <w:rPr>
                <w:rFonts w:ascii="Times New Roman" w:hAnsi="Times New Roman"/>
              </w:rPr>
              <w:t>лит</w:t>
            </w:r>
            <w:proofErr w:type="gramEnd"/>
            <w:r w:rsidRPr="00FD7B2F">
              <w:rPr>
                <w:rFonts w:ascii="Times New Roman" w:hAnsi="Times New Roman"/>
              </w:rPr>
              <w:t>. АА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120001213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23"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</w:t>
            </w:r>
            <w:r w:rsidRPr="00FD7B2F">
              <w:rPr>
                <w:rFonts w:ascii="Times New Roman" w:hAnsi="Times New Roman"/>
              </w:rPr>
              <w:lastRenderedPageBreak/>
              <w:t>ное учреждение города Ростова-на-Дону "Школа № 24 имени Героя России Андрея Орлова"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Обский, д. 7,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120001261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</w:t>
            </w:r>
            <w:r w:rsidRPr="00FD7B2F">
              <w:rPr>
                <w:rFonts w:ascii="Times New Roman" w:hAnsi="Times New Roman"/>
              </w:rPr>
              <w:lastRenderedPageBreak/>
              <w:t>на-Дону "Школа № 24 имени Героя России Андрея Орлова"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 СОШ № 84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Киргизская, д. 41, лит. АА1А2А3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84 имени Героя России Дмитрия Петрова"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 гимназии № 111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Лелюшенко, д. 7, лит. АА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111"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МОУ СОШ № 44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Днепропетровская, д. 14, лит. Г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120001224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44"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спортивной школы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Пановой </w:t>
            </w:r>
            <w:proofErr w:type="spellStart"/>
            <w:proofErr w:type="gramStart"/>
            <w:r w:rsidRPr="00FD7B2F">
              <w:rPr>
                <w:rFonts w:ascii="Times New Roman" w:hAnsi="Times New Roman"/>
              </w:rPr>
              <w:t>ул</w:t>
            </w:r>
            <w:proofErr w:type="spellEnd"/>
            <w:proofErr w:type="gramEnd"/>
            <w:r w:rsidRPr="00FD7B2F">
              <w:rPr>
                <w:rFonts w:ascii="Times New Roman" w:hAnsi="Times New Roman"/>
              </w:rPr>
              <w:t>, д. 27,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120001264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Первомайского района города Ростова-на-Дону "Детско-юношеская спортивная школа № 6"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</w:t>
            </w:r>
            <w:r w:rsidRPr="00FD7B2F">
              <w:rPr>
                <w:rFonts w:ascii="Times New Roman" w:hAnsi="Times New Roman"/>
              </w:rPr>
              <w:lastRenderedPageBreak/>
              <w:t>бюджетное общеобразовательное учреждение города Ростова-на-Дону "Школа № 24 имени Героя России Андрея Орлова"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lastRenderedPageBreak/>
              <w:t>Обский, д. 7, лит. Б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lastRenderedPageBreak/>
              <w:t>120001262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бюджетное </w:t>
            </w:r>
            <w:r w:rsidRPr="00FD7B2F">
              <w:rPr>
                <w:rFonts w:ascii="Times New Roman" w:hAnsi="Times New Roman"/>
              </w:rPr>
              <w:lastRenderedPageBreak/>
              <w:t>общеобразовательное учреждение города Ростова-на-Дону "Школа № 24 имени Героя России Андрея Орлова"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МОУ, гимназия № 19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Мелитопольская, д. 22, лит. ББ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"Гимназия № 19"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 СОШ № 113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Туполева, д. 2/2, </w:t>
            </w:r>
            <w:proofErr w:type="gramStart"/>
            <w:r w:rsidRPr="00FD7B2F">
              <w:rPr>
                <w:rFonts w:ascii="Times New Roman" w:hAnsi="Times New Roman"/>
              </w:rPr>
              <w:t>лит</w:t>
            </w:r>
            <w:proofErr w:type="gramEnd"/>
            <w:r w:rsidRPr="00FD7B2F">
              <w:rPr>
                <w:rFonts w:ascii="Times New Roman" w:hAnsi="Times New Roman"/>
              </w:rPr>
              <w:t>. АА1А2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120001290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113"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школы № 105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Лелюшенко, д. 3/4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105"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общеобразовательная школа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Ректорская, д. 11,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120001271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учебное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Лелюшенко, д. 7,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111"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спортивно-оздоровительный комплекс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Миронова, д. 12г, </w:t>
            </w:r>
            <w:proofErr w:type="gramStart"/>
            <w:r w:rsidRPr="00FD7B2F">
              <w:rPr>
                <w:rFonts w:ascii="Times New Roman" w:hAnsi="Times New Roman"/>
              </w:rPr>
              <w:t>лит</w:t>
            </w:r>
            <w:proofErr w:type="gramEnd"/>
            <w:r w:rsidRPr="00FD7B2F">
              <w:rPr>
                <w:rFonts w:ascii="Times New Roman" w:hAnsi="Times New Roman"/>
              </w:rPr>
              <w:t>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120001256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Первомайского района города Ростова-на-Дону "Детско-юношеская спортивная школа № 6"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бассейна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Киргизская, д. 12б,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84 имени Героя России Дмитрия Петрова"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Вятская, д. 27,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120001206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16 имени 339 Ростовской стрелковой дивизии"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131г,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130049212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131г,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130049213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Школа № 54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lastRenderedPageBreak/>
              <w:t>Шолохова, д. 260/1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lastRenderedPageBreak/>
              <w:t>120057668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бюджетное </w:t>
            </w:r>
            <w:r w:rsidRPr="00FD7B2F">
              <w:rPr>
                <w:rFonts w:ascii="Times New Roman" w:hAnsi="Times New Roman"/>
              </w:rPr>
              <w:lastRenderedPageBreak/>
              <w:t>общеобразовательное учреждение города Ростова-на-Дону "Школа № 54"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производственное 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Шолохова, д. 260/1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120057669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54"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ББ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130057748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города Ростова-на-Дону "Детско-юношеская 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Гараж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Л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120057749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города Ростова-на-Дону "Детско-юношеская 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Гараж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120057750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города Ростова-на-Дону "Детско-юношеская 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Прачечная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М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120057751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бюджетное учреждение дополнительного </w:t>
            </w:r>
            <w:r w:rsidRPr="00FD7B2F">
              <w:rPr>
                <w:rFonts w:ascii="Times New Roman" w:hAnsi="Times New Roman"/>
              </w:rPr>
              <w:lastRenderedPageBreak/>
              <w:t>образования города Ростова-на-Дону "Детско-юношеская 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31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школа № 91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Украинская, д. 26, лит. АА1А2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120059632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91 имени Шолохова Михаила Александровича"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гараж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Украинская, д. 26, лит. Б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120059633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91 имени Шолохова Михаила Александровича"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школа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АА1А2А3А4А5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120060064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ББ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120060065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Казахская, д. 89/4, лит. АА1А2А3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120060085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97"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36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насосная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Казахская, д. 89/4,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120060086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97"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офис страховой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Ильича, 42/25,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130003017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"Управление архитектуры и градостроительства" Первомайского района 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Страны Советов, 28,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К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130003094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интеллектуальной транспортной системы"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Семашко, 99/248,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130002915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интеллектуальной транспортной системы"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135,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130002274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интеллектуальной транспортной системы"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Королева, 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Ворошиловского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Добровольского, 42,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130001671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Ворошиловского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ул. Калинина, 27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130001849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"Центр социального обслуживания населения Железнодорожного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44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124,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130056544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Кировского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128/10,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130056315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Кировского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128/10,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130056316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Кировского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Согласия, 23,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130002669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Пушкинская, 85 а, литер ББ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120054591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Согласия, 23,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130054798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"Центр </w:t>
            </w:r>
            <w:r w:rsidRPr="00FD7B2F">
              <w:rPr>
                <w:rFonts w:ascii="Times New Roman" w:hAnsi="Times New Roman"/>
                <w:bCs/>
              </w:rPr>
              <w:lastRenderedPageBreak/>
              <w:t>социального обслуживания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50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Согласия, 23,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130062109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42,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130002856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Октябрьского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42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130002861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Октябрьского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Киргизская,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120001241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Первомайского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отдел соц.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обсл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на дому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40-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летия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Победы, 81,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130003220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Пролетарского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Еременко, 60/2,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130003321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"Центр социального обслуживания </w:t>
            </w:r>
            <w:r w:rsidRPr="00FD7B2F">
              <w:rPr>
                <w:rFonts w:ascii="Times New Roman" w:hAnsi="Times New Roman"/>
                <w:bCs/>
              </w:rPr>
              <w:lastRenderedPageBreak/>
              <w:t>населения Советского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56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339-й Стрелковой Дивизии, 23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130003314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Советского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Шеболдаева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130002953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Михаила Нагибина, 29/18,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130001781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Буденновский, 4, литер ВВ1В2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130002468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Содружества, 3, 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130003398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130053145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"Центр физической культуры и </w:t>
            </w:r>
            <w:r w:rsidRPr="00FD7B2F">
              <w:rPr>
                <w:rFonts w:ascii="Times New Roman" w:hAnsi="Times New Roman"/>
                <w:bCs/>
              </w:rPr>
              <w:lastRenderedPageBreak/>
              <w:t>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63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130053146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кабинет медицинский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кабинет медицинский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библиотека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аптека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бул. Комарова, 30 а,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помещение общественных </w:t>
            </w:r>
            <w:r w:rsidRPr="00FD7B2F">
              <w:rPr>
                <w:rFonts w:ascii="Times New Roman" w:hAnsi="Times New Roman"/>
                <w:bCs/>
              </w:rPr>
              <w:lastRenderedPageBreak/>
              <w:t>организаций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бул. Комарова, 30 а,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130001688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</w:t>
            </w:r>
            <w:r w:rsidRPr="00FD7B2F">
              <w:rPr>
                <w:rFonts w:ascii="Times New Roman" w:hAnsi="Times New Roman"/>
                <w:bCs/>
              </w:rPr>
              <w:lastRenderedPageBreak/>
              <w:t>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69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столовая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бул. Комарова, 30 а,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130053855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130055205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44/2,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130002865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"Центр психолого-педагогической, медицинской и социальной помощи"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</w:t>
            </w:r>
            <w:r w:rsidRPr="00FD7B2F">
              <w:rPr>
                <w:rFonts w:ascii="Times New Roman" w:hAnsi="Times New Roman"/>
                <w:bCs/>
              </w:rPr>
              <w:lastRenderedPageBreak/>
              <w:t xml:space="preserve">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75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сооружение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Д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О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120001440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насосной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У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120001441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пл. Театральная, 6, литер </w:t>
            </w:r>
            <w:proofErr w:type="gramStart"/>
            <w:r w:rsidRPr="00FD7B2F">
              <w:rPr>
                <w:rFonts w:ascii="Times New Roman" w:hAnsi="Times New Roman"/>
                <w:bCs/>
              </w:rPr>
              <w:t>Ц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120001442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524399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Беломорский, 20 б,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130002966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524399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Лелюшенко, 5/1,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130003034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524399" w:rsidRPr="00FD7B2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Урожайная, 4/82,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130003102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524399" w:rsidRPr="00FD7B2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Штахановского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130003113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дополнительного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8</w:t>
            </w:r>
            <w:r w:rsidR="00524399" w:rsidRPr="00FD7B2F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Казахская, 87/2,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130003027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524399" w:rsidRPr="00FD7B2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Можайская, 34,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130003048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524399" w:rsidRPr="00FD7B2F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Днепровский, 103/18,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130002991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524399" w:rsidRPr="00FD7B2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Металлургическая, 113/46,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130003040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524399" w:rsidRPr="00FD7B2F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строение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Днепровский, 122 в,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12001221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</w:t>
            </w:r>
            <w:r w:rsidRPr="00FD7B2F">
              <w:rPr>
                <w:rFonts w:ascii="Times New Roman" w:hAnsi="Times New Roman"/>
                <w:bCs/>
              </w:rPr>
              <w:lastRenderedPageBreak/>
              <w:t>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524399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88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Казахская, 87/1,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130003026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524399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Днепровский, 116 и,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130003003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  <w:bookmarkStart w:id="0" w:name="_GoBack"/>
            <w:bookmarkEnd w:id="0"/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административное здание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2-я Линия, 2/55,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120001339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91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офис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Пушкинская, 59,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130002611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92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Сельмаш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120001275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93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Большая Садовая, 72,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130002450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Газетный, 36, 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120000849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95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ул. </w:t>
            </w:r>
            <w:r w:rsidRPr="00FD7B2F">
              <w:rPr>
                <w:rFonts w:ascii="Times New Roman" w:hAnsi="Times New Roman"/>
                <w:bCs/>
              </w:rPr>
              <w:lastRenderedPageBreak/>
              <w:t>Пушкинская, 176/91, 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130002198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96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Коммунистический, 24,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120003358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97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ЗАГС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Профсоюзная, 31/33,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130001881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98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Большая Садовая, 47/49,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120000947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99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99,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120001011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2415CD" w:rsidRPr="00FD7B2F" w:rsidTr="0009691A">
        <w:tc>
          <w:tcPr>
            <w:tcW w:w="556" w:type="dxa"/>
          </w:tcPr>
          <w:p w:rsidR="002415CD" w:rsidRPr="00FD7B2F" w:rsidRDefault="009010A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99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Газетный, 36/83/86,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120000850</w:t>
            </w:r>
          </w:p>
        </w:tc>
        <w:tc>
          <w:tcPr>
            <w:tcW w:w="2976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2415CD" w:rsidRPr="00FD7B2F" w:rsidRDefault="002415CD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2415CD" w:rsidRPr="00FD7B2F" w:rsidRDefault="004D4F1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2415CD" w:rsidRPr="00FD7B2F" w:rsidRDefault="00B00254" w:rsidP="00241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gramStart"/>
            <w:r w:rsidRPr="00FD7B2F">
              <w:rPr>
                <w:rFonts w:ascii="Times New Roman" w:hAnsi="Times New Roman"/>
                <w:bCs/>
              </w:rPr>
              <w:t>Большая</w:t>
            </w:r>
            <w:proofErr w:type="gramEnd"/>
            <w:r w:rsidRPr="00FD7B2F">
              <w:rPr>
                <w:rFonts w:ascii="Times New Roman" w:hAnsi="Times New Roman"/>
                <w:bCs/>
              </w:rPr>
              <w:t xml:space="preserve"> Садовая, 74, литер Г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130002451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Содружества, 3, 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130003396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Соколова, 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130002234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Соборный, 36,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120001005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"Городское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F3F8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Соборный, 34,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130002660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Воровского, 48,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АА1А2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120001202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Университетский, 48/2а,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120000921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Лермонтовская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, 11,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130002530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Большая Садовая, 78,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130002791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CF3F84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99,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120044838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D4F1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B00254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Большая Садовая, 184/61, 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130001970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капитального строительства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Ворошиловский, 52/61,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Д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130002040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социальной защиты населения Кировского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ул. Согласия, 23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130063371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"Управление социальной защиты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</w:t>
            </w:r>
            <w:r w:rsidR="00D9017B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Согласия, 23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130063372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социальной защиты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здание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gramStart"/>
            <w:r w:rsidRPr="00FD7B2F">
              <w:rPr>
                <w:rFonts w:ascii="Times New Roman" w:hAnsi="Times New Roman"/>
                <w:bCs/>
              </w:rPr>
              <w:t>Ленинградская</w:t>
            </w:r>
            <w:proofErr w:type="gramEnd"/>
            <w:r w:rsidRPr="00FD7B2F">
              <w:rPr>
                <w:rFonts w:ascii="Times New Roman" w:hAnsi="Times New Roman"/>
                <w:bCs/>
              </w:rPr>
              <w:t>, 9, литер АА1А2А3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120001141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социальной защиты населения Октябрьского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здание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Ленинградская, 9, литер И</w:t>
            </w:r>
            <w:proofErr w:type="gramStart"/>
            <w:r w:rsidRPr="00FD7B2F">
              <w:rPr>
                <w:rFonts w:ascii="Times New Roman" w:hAnsi="Times New Roman"/>
                <w:bCs/>
              </w:rPr>
              <w:t>,В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120001143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социальной защиты населения Октябрьского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здание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Ленинградская, 9, литер Г</w:t>
            </w:r>
            <w:proofErr w:type="gramStart"/>
            <w:r w:rsidRPr="00FD7B2F">
              <w:rPr>
                <w:rFonts w:ascii="Times New Roman" w:hAnsi="Times New Roman"/>
                <w:bCs/>
              </w:rPr>
              <w:t>,Г</w:t>
            </w:r>
            <w:proofErr w:type="gramEnd"/>
            <w:r w:rsidRPr="00FD7B2F">
              <w:rPr>
                <w:rFonts w:ascii="Times New Roman" w:hAnsi="Times New Roman"/>
                <w:bCs/>
              </w:rPr>
              <w:t>1(П),Г2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120001142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социальной защиты населения Октябрьского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E33C9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б</w:t>
            </w:r>
            <w:proofErr w:type="gramStart"/>
            <w:r w:rsidRPr="00FD7B2F">
              <w:rPr>
                <w:rFonts w:ascii="Times New Roman" w:hAnsi="Times New Roman"/>
                <w:bCs/>
              </w:rPr>
              <w:t>.д</w:t>
            </w:r>
            <w:proofErr w:type="spellEnd"/>
            <w:proofErr w:type="gramEnd"/>
            <w:r w:rsidRPr="00FD7B2F">
              <w:rPr>
                <w:rFonts w:ascii="Times New Roman" w:hAnsi="Times New Roman"/>
                <w:bCs/>
              </w:rPr>
              <w:t>/сад №143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Поляничко, 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120001270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социальной защиты населения Первомайского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F6462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1-я Линия, 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120001310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</w:t>
            </w:r>
            <w:r w:rsidRPr="00FD7B2F">
              <w:rPr>
                <w:rFonts w:ascii="Times New Roman" w:hAnsi="Times New Roman"/>
                <w:bCs/>
              </w:rPr>
              <w:lastRenderedPageBreak/>
              <w:t>социальной защиты населения Пролетарского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F6462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</w:t>
            </w:r>
            <w:r w:rsidR="00D9017B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339-й Стрелковой Дивизии, 15,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130003311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социальной защиты населения Советского района города Ростова-на-Дону"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F6462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Вавилова, 67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120002818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Ростовский государственный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спецкомбинат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"Радон"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F6462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Буденновский, 120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130002807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Ростовское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ГорПО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(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рабочегородской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колх</w:t>
            </w:r>
            <w:proofErr w:type="gramStart"/>
            <w:r w:rsidRPr="00FD7B2F">
              <w:rPr>
                <w:rFonts w:ascii="Times New Roman" w:hAnsi="Times New Roman"/>
                <w:bCs/>
              </w:rPr>
              <w:t>.р</w:t>
            </w:r>
            <w:proofErr w:type="gramEnd"/>
            <w:r w:rsidRPr="00FD7B2F">
              <w:rPr>
                <w:rFonts w:ascii="Times New Roman" w:hAnsi="Times New Roman"/>
                <w:bCs/>
              </w:rPr>
              <w:t>ынок</w:t>
            </w:r>
            <w:proofErr w:type="spellEnd"/>
            <w:r w:rsidRPr="00FD7B2F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тв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мастерская Каргополова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Ульяновская, 54, литер 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,Б</w:t>
            </w:r>
            <w:proofErr w:type="gramEnd"/>
            <w:r w:rsidRPr="00FD7B2F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130002386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Творческая фирма "Донской художественный фонд"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Нижнебульварная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130002173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Творческая фирма "Донской художественный фонд"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павильон-кафе №2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Береговая,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120054089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павильон-кафе №3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gramStart"/>
            <w:r w:rsidRPr="00FD7B2F">
              <w:rPr>
                <w:rFonts w:ascii="Times New Roman" w:hAnsi="Times New Roman"/>
                <w:bCs/>
              </w:rPr>
              <w:t>Береговая</w:t>
            </w:r>
            <w:proofErr w:type="gramEnd"/>
            <w:r w:rsidRPr="00FD7B2F">
              <w:rPr>
                <w:rFonts w:ascii="Times New Roman" w:hAnsi="Times New Roman"/>
                <w:bCs/>
              </w:rPr>
              <w:t>, 12, литер Г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120054090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павильон-кафе №4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Береговая,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Д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120054091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павильон-кафе №5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Береговая,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Е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120054092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  <w:r w:rsidR="00D9017B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павильон-кафе №6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Береговая,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Ж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120054093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09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C76887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</w:t>
            </w:r>
            <w:r w:rsidR="00D9017B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Обороны, 76,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120000880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образования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113/3,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120000644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Герасименко, 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130002829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Доломановский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122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120001062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Прогрессивная, 20/94,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120001598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Буденновский, 46,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130002470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строение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Театральный, 60/348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120056639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50-летия Ростсельмаша, 2-6/22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130058054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Русская, 15,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130001896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139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Русская, 15,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130001898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Портовая, 93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130001875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Минераловодская, 128/6,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130001858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Амбулаторная, 95,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130001831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Рабочая,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130001889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Тельмана, 37,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130002938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lastRenderedPageBreak/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89/3,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130002876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146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2-й Пятилетки,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130002799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Буденновский, 92,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130002813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Мечникова, 81/3,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130002896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Юфимцева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130002958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Юфимцева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130002960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Дранко, 139,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130002842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</w:t>
            </w:r>
            <w:r w:rsidRPr="00FD7B2F">
              <w:rPr>
                <w:rFonts w:ascii="Times New Roman" w:hAnsi="Times New Roman"/>
                <w:bCs/>
              </w:rPr>
              <w:lastRenderedPageBreak/>
              <w:t>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152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Семашко, 99/248,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130002913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Города Волос, 42/105,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130056259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Суворова, 28,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130002346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Баумана, 56,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130002049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Суворова, 89,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130002362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Суворова, 28,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130002347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158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116,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130002293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116,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130002294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137,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130002306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Журавлева, 150,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130002071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художественная мастерская Герасимова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280,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130002333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122,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130002229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хозяйства" Кировского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164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Большая Садовая, 81/31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130001976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Седова, 3, литер 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130002217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Соколова, 11/126,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130002230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Соколова, 11/126,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130002229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Азовская,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130001939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106,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130059650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</w:t>
            </w:r>
            <w:r w:rsidRPr="00FD7B2F">
              <w:rPr>
                <w:rFonts w:ascii="Times New Roman" w:hAnsi="Times New Roman"/>
                <w:bCs/>
              </w:rPr>
              <w:lastRenderedPageBreak/>
              <w:t>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170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2-я Краснодарская, 80/13,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130003307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Коммунистический, 27,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130003360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Еременко, 85/4,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130003326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Зорге, 62,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130003343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2-я Краснодарская, 68/2,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130003305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Стачки, 216,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130003408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176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Стачки, 231,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130003409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Королева, 15/1,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Башкирская, 14/1,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130001615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Беляева, 24/1,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130001627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Беляева, 24/1,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130001628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Оренбургский, 26/55,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130001820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опорный пункт </w:t>
            </w:r>
            <w:r w:rsidRPr="00FD7B2F">
              <w:rPr>
                <w:rFonts w:ascii="Times New Roman" w:hAnsi="Times New Roman"/>
                <w:bCs/>
              </w:rPr>
              <w:lastRenderedPageBreak/>
              <w:t>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ул. Капустина, 24/1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130001678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183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Королева, 30,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Королева, 14/2,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Новаторов, 22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130001792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Волкова, 7/2,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D7B2F">
              <w:rPr>
                <w:rFonts w:ascii="Times New Roman" w:hAnsi="Times New Roman"/>
                <w:bCs/>
                <w:lang w:val="en-US"/>
              </w:rPr>
              <w:t>130001648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tabs>
                <w:tab w:val="left" w:pos="52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Пацаева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7/1,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130001822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130042300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</w:t>
            </w:r>
            <w:r w:rsidRPr="00FD7B2F">
              <w:rPr>
                <w:rFonts w:ascii="Times New Roman" w:hAnsi="Times New Roman"/>
                <w:bCs/>
              </w:rPr>
              <w:lastRenderedPageBreak/>
              <w:t>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189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130055715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B9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132/20,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130001762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113,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130001751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195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Михаила Нагибина, 53/2,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130001788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Криворожская, 56/61,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130001739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Криворожская, 61,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D9017B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135, литер 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,В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130002275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D9017B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Стачки, 42,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130001922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D9017B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Соляной Спуск, 8-10,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130002673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D9017B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Соколова, 92,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130002260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D9017B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202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Пушкинская, 221,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120000887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Красноармейская, 160,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130002519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ул. Пушкинская, 48/39-41,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130002605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Шаумяна, 65,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130058551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Шаумяна, 65, литер Г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130058552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07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Красноармейская, 7/97,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130002526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Буденновский,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44-46/55,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120000954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</w:t>
            </w:r>
            <w:r w:rsidRPr="00FD7B2F">
              <w:rPr>
                <w:rFonts w:ascii="Times New Roman" w:hAnsi="Times New Roman"/>
                <w:bCs/>
              </w:rPr>
              <w:lastRenderedPageBreak/>
              <w:t>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</w:t>
            </w:r>
            <w:r w:rsidR="00D9017B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Доломановский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70/1,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130002490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Темерницкая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21/29,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130002711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Московская, 32/18, 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2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130002553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Московская, 72/27/71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130061989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Московская, 72/27/71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130061990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61,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130002702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</w:t>
            </w:r>
            <w:r w:rsidR="00D9017B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Тургеневская, 32а/9а,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130002728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Тургеневская, 71/19,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130002743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Максима Горького, 70/74,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130002541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Соборный, 26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130055153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Текучева, 112,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130002704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Серафимовича, 12,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130002642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lastRenderedPageBreak/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Сельмаш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94,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130003088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</w:t>
            </w:r>
            <w:r w:rsidR="00D9017B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Сельмаш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, 100 а,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130003084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Вятская, 61,1,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130002987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Вятская, 47/107,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130002983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Туполева, 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130003096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Шолохова, 278, литер Б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130003111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D9017B"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Толстого, 9/2,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130003241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</w:t>
            </w:r>
            <w:r w:rsidRPr="00FD7B2F">
              <w:rPr>
                <w:rFonts w:ascii="Times New Roman" w:hAnsi="Times New Roman"/>
                <w:bCs/>
              </w:rPr>
              <w:lastRenderedPageBreak/>
              <w:t>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</w:t>
            </w:r>
            <w:r w:rsidR="00C560CF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Вятская, 67/3,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130002989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C560CF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Можайская, 159,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130003045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3A1D96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C560CF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Толстого, 11,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130003293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C560CF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5-я Линия, 4/47,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130003227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C560CF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318,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130003193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C560CF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282/87,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130003181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C560CF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234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Солидарности, 184/34,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C560CF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65/14,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130003207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264F0D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95/1,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130003223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264F0D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Грибоедовский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4, литер АА1А2А3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130003240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264F0D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пл. Карла Маркса, 76,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120001390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264F0D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Шолохова, 1, литер АР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130003299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хозяйства" Пролетарского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264F0D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240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20-я Линия, 14/24,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2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130003154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</w:tbl>
    <w:p w:rsidR="00676B06" w:rsidRDefault="00676B06" w:rsidP="00F025E7">
      <w:pPr>
        <w:shd w:val="clear" w:color="auto" w:fill="FFFFFF"/>
        <w:spacing w:after="0" w:line="240" w:lineRule="auto"/>
        <w:ind w:right="-456"/>
        <w:rPr>
          <w:rFonts w:ascii="Times New Roman" w:hAnsi="Times New Roman"/>
          <w:bCs/>
          <w:color w:val="000000"/>
          <w:sz w:val="28"/>
          <w:szCs w:val="28"/>
        </w:rPr>
      </w:pPr>
    </w:p>
    <w:p w:rsidR="00264F0D" w:rsidRDefault="00264F0D" w:rsidP="00264F0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A661C" w:rsidRDefault="006A661C" w:rsidP="00264F0D">
      <w:pPr>
        <w:pStyle w:val="ac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676B06" w:rsidRPr="009F5497" w:rsidRDefault="00264F0D" w:rsidP="00264F0D">
      <w:pPr>
        <w:pStyle w:val="ac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Н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>ачальник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 xml:space="preserve"> отдела распоряжения имуществом       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 xml:space="preserve">                  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 xml:space="preserve">            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 xml:space="preserve">                  М.А. Сидорова</w:t>
      </w:r>
      <w:r w:rsidR="00676B06" w:rsidRPr="00F025E7">
        <w:rPr>
          <w:rStyle w:val="ae"/>
          <w:rFonts w:ascii="Times New Roman" w:hAnsi="Times New Roman"/>
          <w:b/>
          <w:bCs/>
          <w:color w:val="FFFFFF"/>
          <w:sz w:val="24"/>
          <w:szCs w:val="24"/>
        </w:rPr>
        <w:footnoteReference w:id="1"/>
      </w:r>
    </w:p>
    <w:sectPr w:rsidR="00676B06" w:rsidRPr="009F5497" w:rsidSect="00E61E65">
      <w:pgSz w:w="16838" w:h="11906" w:orient="landscape" w:code="9"/>
      <w:pgMar w:top="709" w:right="851" w:bottom="170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F2D" w:rsidRDefault="00A61F2D" w:rsidP="000A1351">
      <w:pPr>
        <w:spacing w:after="0" w:line="240" w:lineRule="auto"/>
      </w:pPr>
      <w:r>
        <w:separator/>
      </w:r>
    </w:p>
  </w:endnote>
  <w:endnote w:type="continuationSeparator" w:id="0">
    <w:p w:rsidR="00A61F2D" w:rsidRDefault="00A61F2D" w:rsidP="000A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F2D" w:rsidRDefault="00A61F2D" w:rsidP="000A1351">
      <w:pPr>
        <w:spacing w:after="0" w:line="240" w:lineRule="auto"/>
      </w:pPr>
      <w:r>
        <w:separator/>
      </w:r>
    </w:p>
  </w:footnote>
  <w:footnote w:type="continuationSeparator" w:id="0">
    <w:p w:rsidR="00A61F2D" w:rsidRDefault="00A61F2D" w:rsidP="000A1351">
      <w:pPr>
        <w:spacing w:after="0" w:line="240" w:lineRule="auto"/>
      </w:pPr>
      <w:r>
        <w:continuationSeparator/>
      </w:r>
    </w:p>
  </w:footnote>
  <w:footnote w:id="1">
    <w:p w:rsidR="007A58AD" w:rsidRPr="00853BDC" w:rsidRDefault="007A58AD" w:rsidP="00853BDC">
      <w:pPr>
        <w:pStyle w:val="ac"/>
        <w:spacing w:after="0" w:line="240" w:lineRule="auto"/>
        <w:rPr>
          <w:rFonts w:ascii="Times New Roman" w:hAnsi="Times New Roman"/>
          <w:sz w:val="16"/>
          <w:szCs w:val="16"/>
        </w:rPr>
      </w:pPr>
      <w:r w:rsidRPr="00853BDC">
        <w:rPr>
          <w:rFonts w:ascii="Times New Roman" w:hAnsi="Times New Roman"/>
          <w:sz w:val="16"/>
          <w:szCs w:val="16"/>
        </w:rPr>
        <w:t>*</w:t>
      </w:r>
      <w:r>
        <w:rPr>
          <w:rFonts w:ascii="Times New Roman" w:hAnsi="Times New Roman"/>
          <w:sz w:val="16"/>
          <w:szCs w:val="16"/>
        </w:rPr>
        <w:t>-</w:t>
      </w:r>
      <w:r>
        <w:t xml:space="preserve"> </w:t>
      </w:r>
      <w:r w:rsidRPr="00853BDC">
        <w:rPr>
          <w:rFonts w:ascii="Times New Roman" w:hAnsi="Times New Roman"/>
          <w:sz w:val="16"/>
          <w:szCs w:val="16"/>
        </w:rPr>
        <w:t>указывается календарный месяц начала проведения проверки</w:t>
      </w:r>
    </w:p>
    <w:p w:rsidR="007A58AD" w:rsidRDefault="007A58AD" w:rsidP="00853BDC">
      <w:pPr>
        <w:pStyle w:val="ac"/>
        <w:spacing w:after="0" w:line="240" w:lineRule="auto"/>
      </w:pPr>
      <w:r w:rsidRPr="00853BDC">
        <w:rPr>
          <w:rFonts w:ascii="Times New Roman" w:hAnsi="Times New Roman"/>
          <w:sz w:val="16"/>
          <w:szCs w:val="16"/>
        </w:rPr>
        <w:t>**- указывается календарный месяц окончания проведения проверки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37B2"/>
    <w:multiLevelType w:val="hybridMultilevel"/>
    <w:tmpl w:val="C7687FC4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1D463BEF"/>
    <w:multiLevelType w:val="hybridMultilevel"/>
    <w:tmpl w:val="13BC66E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79F42FC"/>
    <w:multiLevelType w:val="multilevel"/>
    <w:tmpl w:val="3704F656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22" w:hanging="115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22" w:hanging="115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22" w:hanging="115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22" w:hanging="115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3">
    <w:nsid w:val="416B6EC4"/>
    <w:multiLevelType w:val="hybridMultilevel"/>
    <w:tmpl w:val="53BCE682"/>
    <w:lvl w:ilvl="0" w:tplc="951236F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>
    <w:nsid w:val="6B5E4AAE"/>
    <w:multiLevelType w:val="hybridMultilevel"/>
    <w:tmpl w:val="2A7E7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C81"/>
    <w:rsid w:val="000009AE"/>
    <w:rsid w:val="000018BF"/>
    <w:rsid w:val="00002218"/>
    <w:rsid w:val="00003FB3"/>
    <w:rsid w:val="00004EA5"/>
    <w:rsid w:val="0001115F"/>
    <w:rsid w:val="0001149F"/>
    <w:rsid w:val="00012591"/>
    <w:rsid w:val="0001332E"/>
    <w:rsid w:val="000134D7"/>
    <w:rsid w:val="000147D1"/>
    <w:rsid w:val="00014BD8"/>
    <w:rsid w:val="00020F45"/>
    <w:rsid w:val="0002223B"/>
    <w:rsid w:val="00031829"/>
    <w:rsid w:val="00037590"/>
    <w:rsid w:val="00044AD6"/>
    <w:rsid w:val="00052298"/>
    <w:rsid w:val="0005325E"/>
    <w:rsid w:val="00060D48"/>
    <w:rsid w:val="0006343E"/>
    <w:rsid w:val="000706BA"/>
    <w:rsid w:val="000714E9"/>
    <w:rsid w:val="00072588"/>
    <w:rsid w:val="00075481"/>
    <w:rsid w:val="000777BE"/>
    <w:rsid w:val="00086450"/>
    <w:rsid w:val="000932EF"/>
    <w:rsid w:val="0009691A"/>
    <w:rsid w:val="000A0921"/>
    <w:rsid w:val="000A1351"/>
    <w:rsid w:val="000A1B03"/>
    <w:rsid w:val="000A22A7"/>
    <w:rsid w:val="000A3235"/>
    <w:rsid w:val="000A46D7"/>
    <w:rsid w:val="000B1C1D"/>
    <w:rsid w:val="000B343F"/>
    <w:rsid w:val="000C1A37"/>
    <w:rsid w:val="000C7A4A"/>
    <w:rsid w:val="000D39DA"/>
    <w:rsid w:val="000D45A3"/>
    <w:rsid w:val="000D47B7"/>
    <w:rsid w:val="000E1A76"/>
    <w:rsid w:val="000E4303"/>
    <w:rsid w:val="000E60C1"/>
    <w:rsid w:val="000F65DD"/>
    <w:rsid w:val="000F672B"/>
    <w:rsid w:val="000F7643"/>
    <w:rsid w:val="001020BA"/>
    <w:rsid w:val="001021B5"/>
    <w:rsid w:val="001109D2"/>
    <w:rsid w:val="00127481"/>
    <w:rsid w:val="00133B39"/>
    <w:rsid w:val="001344D9"/>
    <w:rsid w:val="0013517A"/>
    <w:rsid w:val="0014427A"/>
    <w:rsid w:val="001510FF"/>
    <w:rsid w:val="00151258"/>
    <w:rsid w:val="00154328"/>
    <w:rsid w:val="0015649D"/>
    <w:rsid w:val="00163D03"/>
    <w:rsid w:val="001666D3"/>
    <w:rsid w:val="00171768"/>
    <w:rsid w:val="00171FA6"/>
    <w:rsid w:val="00177056"/>
    <w:rsid w:val="00180792"/>
    <w:rsid w:val="0018547E"/>
    <w:rsid w:val="00191BA3"/>
    <w:rsid w:val="001922A0"/>
    <w:rsid w:val="001938C2"/>
    <w:rsid w:val="00194F5D"/>
    <w:rsid w:val="0019671E"/>
    <w:rsid w:val="00196936"/>
    <w:rsid w:val="001A1EC9"/>
    <w:rsid w:val="001A5C46"/>
    <w:rsid w:val="001A65E9"/>
    <w:rsid w:val="001A6651"/>
    <w:rsid w:val="001A7B4B"/>
    <w:rsid w:val="001B42D5"/>
    <w:rsid w:val="001C2306"/>
    <w:rsid w:val="001C2325"/>
    <w:rsid w:val="001C3039"/>
    <w:rsid w:val="001C3D1C"/>
    <w:rsid w:val="001D167E"/>
    <w:rsid w:val="001D2E69"/>
    <w:rsid w:val="001D549A"/>
    <w:rsid w:val="001D7253"/>
    <w:rsid w:val="001D783C"/>
    <w:rsid w:val="001D78B0"/>
    <w:rsid w:val="001E61D9"/>
    <w:rsid w:val="001E7569"/>
    <w:rsid w:val="00200EB0"/>
    <w:rsid w:val="002021F9"/>
    <w:rsid w:val="002022BC"/>
    <w:rsid w:val="00203161"/>
    <w:rsid w:val="002128F3"/>
    <w:rsid w:val="002132B9"/>
    <w:rsid w:val="00214713"/>
    <w:rsid w:val="00226883"/>
    <w:rsid w:val="0023794E"/>
    <w:rsid w:val="0024067C"/>
    <w:rsid w:val="002415CD"/>
    <w:rsid w:val="00243B40"/>
    <w:rsid w:val="00244317"/>
    <w:rsid w:val="0024634F"/>
    <w:rsid w:val="00250774"/>
    <w:rsid w:val="002530C6"/>
    <w:rsid w:val="00254073"/>
    <w:rsid w:val="002633BF"/>
    <w:rsid w:val="00264F0D"/>
    <w:rsid w:val="0026518E"/>
    <w:rsid w:val="00267618"/>
    <w:rsid w:val="002717A1"/>
    <w:rsid w:val="002718E4"/>
    <w:rsid w:val="00276074"/>
    <w:rsid w:val="00277EDF"/>
    <w:rsid w:val="00280271"/>
    <w:rsid w:val="00284B0D"/>
    <w:rsid w:val="00284F34"/>
    <w:rsid w:val="00287518"/>
    <w:rsid w:val="002968EB"/>
    <w:rsid w:val="00296F32"/>
    <w:rsid w:val="00296FF3"/>
    <w:rsid w:val="00297B7F"/>
    <w:rsid w:val="002A1165"/>
    <w:rsid w:val="002A2319"/>
    <w:rsid w:val="002A3BC2"/>
    <w:rsid w:val="002A7721"/>
    <w:rsid w:val="002B20A5"/>
    <w:rsid w:val="002B3560"/>
    <w:rsid w:val="002B73AC"/>
    <w:rsid w:val="002B7693"/>
    <w:rsid w:val="002C2F78"/>
    <w:rsid w:val="002C41F0"/>
    <w:rsid w:val="002C64FF"/>
    <w:rsid w:val="002C6E55"/>
    <w:rsid w:val="002C6F0C"/>
    <w:rsid w:val="002C7D19"/>
    <w:rsid w:val="002D2069"/>
    <w:rsid w:val="002D53FE"/>
    <w:rsid w:val="002D5859"/>
    <w:rsid w:val="002D676E"/>
    <w:rsid w:val="002E2209"/>
    <w:rsid w:val="002E2919"/>
    <w:rsid w:val="002E5018"/>
    <w:rsid w:val="002E61A0"/>
    <w:rsid w:val="002E7F0D"/>
    <w:rsid w:val="002F3D8F"/>
    <w:rsid w:val="002F5089"/>
    <w:rsid w:val="002F6F7D"/>
    <w:rsid w:val="002F76CC"/>
    <w:rsid w:val="00301504"/>
    <w:rsid w:val="00302DB4"/>
    <w:rsid w:val="00306716"/>
    <w:rsid w:val="00306E13"/>
    <w:rsid w:val="0031103C"/>
    <w:rsid w:val="0031261C"/>
    <w:rsid w:val="00312FA0"/>
    <w:rsid w:val="003151D7"/>
    <w:rsid w:val="00316F5B"/>
    <w:rsid w:val="00320800"/>
    <w:rsid w:val="00326CA2"/>
    <w:rsid w:val="00327721"/>
    <w:rsid w:val="00330EE4"/>
    <w:rsid w:val="00331B84"/>
    <w:rsid w:val="003345D2"/>
    <w:rsid w:val="003357BE"/>
    <w:rsid w:val="00335B13"/>
    <w:rsid w:val="00336C9D"/>
    <w:rsid w:val="0034223B"/>
    <w:rsid w:val="0034297A"/>
    <w:rsid w:val="0034364C"/>
    <w:rsid w:val="00344476"/>
    <w:rsid w:val="003476F4"/>
    <w:rsid w:val="00347C62"/>
    <w:rsid w:val="00350C99"/>
    <w:rsid w:val="00351580"/>
    <w:rsid w:val="00354D7A"/>
    <w:rsid w:val="0035668D"/>
    <w:rsid w:val="00356E5B"/>
    <w:rsid w:val="00360E2F"/>
    <w:rsid w:val="003652FA"/>
    <w:rsid w:val="00367E3E"/>
    <w:rsid w:val="003700D0"/>
    <w:rsid w:val="00380C3B"/>
    <w:rsid w:val="00384A67"/>
    <w:rsid w:val="0039229A"/>
    <w:rsid w:val="0039234C"/>
    <w:rsid w:val="00394634"/>
    <w:rsid w:val="00395100"/>
    <w:rsid w:val="003A1D96"/>
    <w:rsid w:val="003A282D"/>
    <w:rsid w:val="003B0624"/>
    <w:rsid w:val="003B0996"/>
    <w:rsid w:val="003B60A7"/>
    <w:rsid w:val="003B6CE2"/>
    <w:rsid w:val="003C38A8"/>
    <w:rsid w:val="003C3D78"/>
    <w:rsid w:val="003C47A3"/>
    <w:rsid w:val="003C5BF6"/>
    <w:rsid w:val="003D0348"/>
    <w:rsid w:val="003D2C5E"/>
    <w:rsid w:val="003D54FC"/>
    <w:rsid w:val="003D5821"/>
    <w:rsid w:val="003E0C9E"/>
    <w:rsid w:val="003E113F"/>
    <w:rsid w:val="003E5C74"/>
    <w:rsid w:val="003F086D"/>
    <w:rsid w:val="003F13AF"/>
    <w:rsid w:val="003F33F9"/>
    <w:rsid w:val="003F7B99"/>
    <w:rsid w:val="00410B31"/>
    <w:rsid w:val="0041291C"/>
    <w:rsid w:val="004129F3"/>
    <w:rsid w:val="004143B7"/>
    <w:rsid w:val="00423D8A"/>
    <w:rsid w:val="00423E2F"/>
    <w:rsid w:val="00426F9C"/>
    <w:rsid w:val="00430431"/>
    <w:rsid w:val="00431431"/>
    <w:rsid w:val="004349F1"/>
    <w:rsid w:val="004358ED"/>
    <w:rsid w:val="00435DA9"/>
    <w:rsid w:val="00437943"/>
    <w:rsid w:val="00437BA8"/>
    <w:rsid w:val="00437C2E"/>
    <w:rsid w:val="00440CDB"/>
    <w:rsid w:val="00441715"/>
    <w:rsid w:val="00441EF3"/>
    <w:rsid w:val="00442B98"/>
    <w:rsid w:val="00444ABD"/>
    <w:rsid w:val="00445661"/>
    <w:rsid w:val="00445BB0"/>
    <w:rsid w:val="00446A4D"/>
    <w:rsid w:val="00446C39"/>
    <w:rsid w:val="00453743"/>
    <w:rsid w:val="00461326"/>
    <w:rsid w:val="00464021"/>
    <w:rsid w:val="0046458F"/>
    <w:rsid w:val="00464DB4"/>
    <w:rsid w:val="00467366"/>
    <w:rsid w:val="00467A64"/>
    <w:rsid w:val="00471BE6"/>
    <w:rsid w:val="0047201E"/>
    <w:rsid w:val="004729CF"/>
    <w:rsid w:val="004737D7"/>
    <w:rsid w:val="004817D8"/>
    <w:rsid w:val="0048289C"/>
    <w:rsid w:val="004847BF"/>
    <w:rsid w:val="004937D3"/>
    <w:rsid w:val="004A07BB"/>
    <w:rsid w:val="004A38B0"/>
    <w:rsid w:val="004A3AF5"/>
    <w:rsid w:val="004A42D1"/>
    <w:rsid w:val="004B6314"/>
    <w:rsid w:val="004B7BDA"/>
    <w:rsid w:val="004C024F"/>
    <w:rsid w:val="004C3662"/>
    <w:rsid w:val="004C4960"/>
    <w:rsid w:val="004C6E7E"/>
    <w:rsid w:val="004C7837"/>
    <w:rsid w:val="004D2B4A"/>
    <w:rsid w:val="004D4F14"/>
    <w:rsid w:val="004D778B"/>
    <w:rsid w:val="004E2C12"/>
    <w:rsid w:val="004F0F70"/>
    <w:rsid w:val="004F1D85"/>
    <w:rsid w:val="004F3F2E"/>
    <w:rsid w:val="004F4F3E"/>
    <w:rsid w:val="005061AF"/>
    <w:rsid w:val="00506471"/>
    <w:rsid w:val="00507153"/>
    <w:rsid w:val="005076B8"/>
    <w:rsid w:val="0051135B"/>
    <w:rsid w:val="00512805"/>
    <w:rsid w:val="0051556B"/>
    <w:rsid w:val="0052049F"/>
    <w:rsid w:val="00521631"/>
    <w:rsid w:val="00522028"/>
    <w:rsid w:val="0052289F"/>
    <w:rsid w:val="00524399"/>
    <w:rsid w:val="005266FE"/>
    <w:rsid w:val="00526807"/>
    <w:rsid w:val="00534934"/>
    <w:rsid w:val="005356DE"/>
    <w:rsid w:val="00536CE3"/>
    <w:rsid w:val="00537BB8"/>
    <w:rsid w:val="00543E6B"/>
    <w:rsid w:val="0054448B"/>
    <w:rsid w:val="00544F94"/>
    <w:rsid w:val="0054518B"/>
    <w:rsid w:val="00547747"/>
    <w:rsid w:val="0055086F"/>
    <w:rsid w:val="0055448A"/>
    <w:rsid w:val="00554DDA"/>
    <w:rsid w:val="00556D48"/>
    <w:rsid w:val="005643AA"/>
    <w:rsid w:val="00567AF3"/>
    <w:rsid w:val="00571DC8"/>
    <w:rsid w:val="00571FDD"/>
    <w:rsid w:val="005821BC"/>
    <w:rsid w:val="00583F2D"/>
    <w:rsid w:val="00585169"/>
    <w:rsid w:val="0059448C"/>
    <w:rsid w:val="0059623D"/>
    <w:rsid w:val="00597977"/>
    <w:rsid w:val="005A1717"/>
    <w:rsid w:val="005A1EE2"/>
    <w:rsid w:val="005A2B04"/>
    <w:rsid w:val="005A3904"/>
    <w:rsid w:val="005B7383"/>
    <w:rsid w:val="005C043C"/>
    <w:rsid w:val="005C7567"/>
    <w:rsid w:val="005D2776"/>
    <w:rsid w:val="005D3374"/>
    <w:rsid w:val="005D7D6E"/>
    <w:rsid w:val="005E2F6A"/>
    <w:rsid w:val="005E43A7"/>
    <w:rsid w:val="005E7755"/>
    <w:rsid w:val="005F592C"/>
    <w:rsid w:val="006033B6"/>
    <w:rsid w:val="00603AD7"/>
    <w:rsid w:val="00604DBF"/>
    <w:rsid w:val="00610C50"/>
    <w:rsid w:val="00612D88"/>
    <w:rsid w:val="0061311F"/>
    <w:rsid w:val="0061433C"/>
    <w:rsid w:val="00616E83"/>
    <w:rsid w:val="006203CB"/>
    <w:rsid w:val="00621E63"/>
    <w:rsid w:val="00623859"/>
    <w:rsid w:val="00624160"/>
    <w:rsid w:val="00624244"/>
    <w:rsid w:val="00625274"/>
    <w:rsid w:val="0063474D"/>
    <w:rsid w:val="00637271"/>
    <w:rsid w:val="00642DD8"/>
    <w:rsid w:val="00655061"/>
    <w:rsid w:val="006606A2"/>
    <w:rsid w:val="00661BC1"/>
    <w:rsid w:val="00662FF8"/>
    <w:rsid w:val="006716ED"/>
    <w:rsid w:val="00672F9B"/>
    <w:rsid w:val="0067384C"/>
    <w:rsid w:val="00676B06"/>
    <w:rsid w:val="006771A0"/>
    <w:rsid w:val="00680877"/>
    <w:rsid w:val="00684A78"/>
    <w:rsid w:val="006875D8"/>
    <w:rsid w:val="00690491"/>
    <w:rsid w:val="00690CAD"/>
    <w:rsid w:val="006919FB"/>
    <w:rsid w:val="0069750D"/>
    <w:rsid w:val="006A5202"/>
    <w:rsid w:val="006A58B6"/>
    <w:rsid w:val="006A5AF2"/>
    <w:rsid w:val="006A661C"/>
    <w:rsid w:val="006B0E7E"/>
    <w:rsid w:val="006C2098"/>
    <w:rsid w:val="006C6011"/>
    <w:rsid w:val="006C6559"/>
    <w:rsid w:val="006D001E"/>
    <w:rsid w:val="006D05AB"/>
    <w:rsid w:val="006D7377"/>
    <w:rsid w:val="006E4D8E"/>
    <w:rsid w:val="006F3611"/>
    <w:rsid w:val="006F4C05"/>
    <w:rsid w:val="006F5E4B"/>
    <w:rsid w:val="006F7A23"/>
    <w:rsid w:val="00710667"/>
    <w:rsid w:val="007123EA"/>
    <w:rsid w:val="00720B16"/>
    <w:rsid w:val="00721F2C"/>
    <w:rsid w:val="00722F02"/>
    <w:rsid w:val="00723005"/>
    <w:rsid w:val="00723608"/>
    <w:rsid w:val="0072767C"/>
    <w:rsid w:val="00744037"/>
    <w:rsid w:val="00750A4F"/>
    <w:rsid w:val="00754419"/>
    <w:rsid w:val="00754A14"/>
    <w:rsid w:val="00755C25"/>
    <w:rsid w:val="00757D93"/>
    <w:rsid w:val="0077276D"/>
    <w:rsid w:val="007740E3"/>
    <w:rsid w:val="007767FC"/>
    <w:rsid w:val="0078076B"/>
    <w:rsid w:val="00786055"/>
    <w:rsid w:val="007869F0"/>
    <w:rsid w:val="00786BE5"/>
    <w:rsid w:val="00786CE3"/>
    <w:rsid w:val="00790FA4"/>
    <w:rsid w:val="007920AE"/>
    <w:rsid w:val="00793F50"/>
    <w:rsid w:val="00796790"/>
    <w:rsid w:val="007A174A"/>
    <w:rsid w:val="007A299E"/>
    <w:rsid w:val="007A53AE"/>
    <w:rsid w:val="007A58AD"/>
    <w:rsid w:val="007A5FC6"/>
    <w:rsid w:val="007A66AF"/>
    <w:rsid w:val="007A70F7"/>
    <w:rsid w:val="007A75FE"/>
    <w:rsid w:val="007A76FD"/>
    <w:rsid w:val="007B044C"/>
    <w:rsid w:val="007B2529"/>
    <w:rsid w:val="007B339C"/>
    <w:rsid w:val="007B39E8"/>
    <w:rsid w:val="007B3EFF"/>
    <w:rsid w:val="007C04A7"/>
    <w:rsid w:val="007C18F4"/>
    <w:rsid w:val="007C4999"/>
    <w:rsid w:val="007C73EF"/>
    <w:rsid w:val="007D082E"/>
    <w:rsid w:val="007D199D"/>
    <w:rsid w:val="007E0062"/>
    <w:rsid w:val="007E229E"/>
    <w:rsid w:val="007E4961"/>
    <w:rsid w:val="007E4C79"/>
    <w:rsid w:val="007E55AE"/>
    <w:rsid w:val="007E6C77"/>
    <w:rsid w:val="007F3DA5"/>
    <w:rsid w:val="00800596"/>
    <w:rsid w:val="00800BBF"/>
    <w:rsid w:val="00800F38"/>
    <w:rsid w:val="00803D30"/>
    <w:rsid w:val="00803F97"/>
    <w:rsid w:val="00807961"/>
    <w:rsid w:val="00812BAA"/>
    <w:rsid w:val="00815C3E"/>
    <w:rsid w:val="008175F8"/>
    <w:rsid w:val="00821F35"/>
    <w:rsid w:val="00825C7E"/>
    <w:rsid w:val="0083183E"/>
    <w:rsid w:val="0083193A"/>
    <w:rsid w:val="0083202F"/>
    <w:rsid w:val="00832EF7"/>
    <w:rsid w:val="0084502D"/>
    <w:rsid w:val="008466B0"/>
    <w:rsid w:val="008478F3"/>
    <w:rsid w:val="00850917"/>
    <w:rsid w:val="00850D58"/>
    <w:rsid w:val="008525DC"/>
    <w:rsid w:val="00853BDC"/>
    <w:rsid w:val="00855031"/>
    <w:rsid w:val="00856A65"/>
    <w:rsid w:val="00856C18"/>
    <w:rsid w:val="00857466"/>
    <w:rsid w:val="00857907"/>
    <w:rsid w:val="008645B6"/>
    <w:rsid w:val="00870E3A"/>
    <w:rsid w:val="0087444F"/>
    <w:rsid w:val="00876F80"/>
    <w:rsid w:val="00877A5C"/>
    <w:rsid w:val="0088117B"/>
    <w:rsid w:val="008818B0"/>
    <w:rsid w:val="00882613"/>
    <w:rsid w:val="0088496C"/>
    <w:rsid w:val="00886347"/>
    <w:rsid w:val="00887F02"/>
    <w:rsid w:val="00890CCE"/>
    <w:rsid w:val="008935F1"/>
    <w:rsid w:val="0089671E"/>
    <w:rsid w:val="00897C30"/>
    <w:rsid w:val="008A157A"/>
    <w:rsid w:val="008A22AC"/>
    <w:rsid w:val="008A2AAF"/>
    <w:rsid w:val="008A4D49"/>
    <w:rsid w:val="008A582D"/>
    <w:rsid w:val="008A7AA2"/>
    <w:rsid w:val="008B06A5"/>
    <w:rsid w:val="008B0E80"/>
    <w:rsid w:val="008B2E15"/>
    <w:rsid w:val="008B3725"/>
    <w:rsid w:val="008B3971"/>
    <w:rsid w:val="008B5445"/>
    <w:rsid w:val="008B720E"/>
    <w:rsid w:val="008B7671"/>
    <w:rsid w:val="008C27EA"/>
    <w:rsid w:val="008C3BBF"/>
    <w:rsid w:val="008C61E8"/>
    <w:rsid w:val="008C7E9A"/>
    <w:rsid w:val="008D4FE6"/>
    <w:rsid w:val="008D6970"/>
    <w:rsid w:val="008E0B5D"/>
    <w:rsid w:val="008E1F7A"/>
    <w:rsid w:val="008E355C"/>
    <w:rsid w:val="008E62A7"/>
    <w:rsid w:val="008F0C25"/>
    <w:rsid w:val="008F3A3D"/>
    <w:rsid w:val="008F3C4D"/>
    <w:rsid w:val="008F59F7"/>
    <w:rsid w:val="008F68ED"/>
    <w:rsid w:val="009010A4"/>
    <w:rsid w:val="0091137A"/>
    <w:rsid w:val="00916AC5"/>
    <w:rsid w:val="00934F91"/>
    <w:rsid w:val="00937AC4"/>
    <w:rsid w:val="00940A13"/>
    <w:rsid w:val="00941483"/>
    <w:rsid w:val="00944F6C"/>
    <w:rsid w:val="009454E1"/>
    <w:rsid w:val="0094743C"/>
    <w:rsid w:val="009477B1"/>
    <w:rsid w:val="00955361"/>
    <w:rsid w:val="00955540"/>
    <w:rsid w:val="009630D9"/>
    <w:rsid w:val="00964DB8"/>
    <w:rsid w:val="00965E48"/>
    <w:rsid w:val="00967B5E"/>
    <w:rsid w:val="00970000"/>
    <w:rsid w:val="0097200F"/>
    <w:rsid w:val="00972BAC"/>
    <w:rsid w:val="009761B3"/>
    <w:rsid w:val="0098502D"/>
    <w:rsid w:val="009918A8"/>
    <w:rsid w:val="00997D64"/>
    <w:rsid w:val="009A45C5"/>
    <w:rsid w:val="009A4EAE"/>
    <w:rsid w:val="009A5E9F"/>
    <w:rsid w:val="009A6CF4"/>
    <w:rsid w:val="009B494E"/>
    <w:rsid w:val="009B4F84"/>
    <w:rsid w:val="009B6FA7"/>
    <w:rsid w:val="009C1B8B"/>
    <w:rsid w:val="009D1210"/>
    <w:rsid w:val="009E4A89"/>
    <w:rsid w:val="009E745C"/>
    <w:rsid w:val="009E755D"/>
    <w:rsid w:val="009F33E7"/>
    <w:rsid w:val="009F3A19"/>
    <w:rsid w:val="009F5497"/>
    <w:rsid w:val="009F5974"/>
    <w:rsid w:val="009F7FA5"/>
    <w:rsid w:val="00A01FC1"/>
    <w:rsid w:val="00A02475"/>
    <w:rsid w:val="00A06250"/>
    <w:rsid w:val="00A13120"/>
    <w:rsid w:val="00A13C52"/>
    <w:rsid w:val="00A14820"/>
    <w:rsid w:val="00A214DA"/>
    <w:rsid w:val="00A22FDA"/>
    <w:rsid w:val="00A26E3E"/>
    <w:rsid w:val="00A27D99"/>
    <w:rsid w:val="00A33E66"/>
    <w:rsid w:val="00A3433E"/>
    <w:rsid w:val="00A355D8"/>
    <w:rsid w:val="00A358CB"/>
    <w:rsid w:val="00A3766E"/>
    <w:rsid w:val="00A40EFB"/>
    <w:rsid w:val="00A43B1F"/>
    <w:rsid w:val="00A44C05"/>
    <w:rsid w:val="00A468E1"/>
    <w:rsid w:val="00A46F5C"/>
    <w:rsid w:val="00A4790D"/>
    <w:rsid w:val="00A47E4A"/>
    <w:rsid w:val="00A526DE"/>
    <w:rsid w:val="00A61F2D"/>
    <w:rsid w:val="00A63313"/>
    <w:rsid w:val="00A651ED"/>
    <w:rsid w:val="00A65B5D"/>
    <w:rsid w:val="00A66A7C"/>
    <w:rsid w:val="00A674FF"/>
    <w:rsid w:val="00A67B40"/>
    <w:rsid w:val="00A737FA"/>
    <w:rsid w:val="00A80198"/>
    <w:rsid w:val="00A8134A"/>
    <w:rsid w:val="00A8374F"/>
    <w:rsid w:val="00A83E99"/>
    <w:rsid w:val="00A84ABC"/>
    <w:rsid w:val="00A87583"/>
    <w:rsid w:val="00A87817"/>
    <w:rsid w:val="00A94F26"/>
    <w:rsid w:val="00A9582D"/>
    <w:rsid w:val="00A9630E"/>
    <w:rsid w:val="00A97368"/>
    <w:rsid w:val="00AA11CC"/>
    <w:rsid w:val="00AA1F5A"/>
    <w:rsid w:val="00AB1822"/>
    <w:rsid w:val="00AB251B"/>
    <w:rsid w:val="00AB4E7F"/>
    <w:rsid w:val="00AC6FD2"/>
    <w:rsid w:val="00AD07D4"/>
    <w:rsid w:val="00AD653B"/>
    <w:rsid w:val="00AF10C7"/>
    <w:rsid w:val="00AF19AA"/>
    <w:rsid w:val="00AF2509"/>
    <w:rsid w:val="00AF7E13"/>
    <w:rsid w:val="00B00254"/>
    <w:rsid w:val="00B02E8F"/>
    <w:rsid w:val="00B04436"/>
    <w:rsid w:val="00B11943"/>
    <w:rsid w:val="00B12BAC"/>
    <w:rsid w:val="00B12C5E"/>
    <w:rsid w:val="00B1447B"/>
    <w:rsid w:val="00B218AC"/>
    <w:rsid w:val="00B24316"/>
    <w:rsid w:val="00B250C4"/>
    <w:rsid w:val="00B303F1"/>
    <w:rsid w:val="00B323F0"/>
    <w:rsid w:val="00B34D4F"/>
    <w:rsid w:val="00B366BE"/>
    <w:rsid w:val="00B36CEE"/>
    <w:rsid w:val="00B42389"/>
    <w:rsid w:val="00B4334F"/>
    <w:rsid w:val="00B43A19"/>
    <w:rsid w:val="00B444D4"/>
    <w:rsid w:val="00B45F34"/>
    <w:rsid w:val="00B46CC2"/>
    <w:rsid w:val="00B46D40"/>
    <w:rsid w:val="00B507E6"/>
    <w:rsid w:val="00B557AB"/>
    <w:rsid w:val="00B559AF"/>
    <w:rsid w:val="00B55DB7"/>
    <w:rsid w:val="00B5627C"/>
    <w:rsid w:val="00B57130"/>
    <w:rsid w:val="00B602DC"/>
    <w:rsid w:val="00B60364"/>
    <w:rsid w:val="00B60AC2"/>
    <w:rsid w:val="00B6163B"/>
    <w:rsid w:val="00B616E0"/>
    <w:rsid w:val="00B630D1"/>
    <w:rsid w:val="00B63252"/>
    <w:rsid w:val="00B6370A"/>
    <w:rsid w:val="00B65C69"/>
    <w:rsid w:val="00B65ECE"/>
    <w:rsid w:val="00B65F47"/>
    <w:rsid w:val="00B73B35"/>
    <w:rsid w:val="00B74AAE"/>
    <w:rsid w:val="00B77E82"/>
    <w:rsid w:val="00B83A7A"/>
    <w:rsid w:val="00B83FDD"/>
    <w:rsid w:val="00B92BA1"/>
    <w:rsid w:val="00B931C7"/>
    <w:rsid w:val="00B94D17"/>
    <w:rsid w:val="00BA1315"/>
    <w:rsid w:val="00BA2375"/>
    <w:rsid w:val="00BA26F2"/>
    <w:rsid w:val="00BA2A6E"/>
    <w:rsid w:val="00BA36AB"/>
    <w:rsid w:val="00BA4F85"/>
    <w:rsid w:val="00BA667C"/>
    <w:rsid w:val="00BB2BF5"/>
    <w:rsid w:val="00BB64AA"/>
    <w:rsid w:val="00BC0FC3"/>
    <w:rsid w:val="00BC19AF"/>
    <w:rsid w:val="00BC59C4"/>
    <w:rsid w:val="00BC6035"/>
    <w:rsid w:val="00BC7536"/>
    <w:rsid w:val="00BD0DD4"/>
    <w:rsid w:val="00BD3900"/>
    <w:rsid w:val="00BD65D1"/>
    <w:rsid w:val="00BE0727"/>
    <w:rsid w:val="00BE2416"/>
    <w:rsid w:val="00BE38E5"/>
    <w:rsid w:val="00BE5D3A"/>
    <w:rsid w:val="00BE65BF"/>
    <w:rsid w:val="00BF08B2"/>
    <w:rsid w:val="00BF0C97"/>
    <w:rsid w:val="00BF27FD"/>
    <w:rsid w:val="00BF4DCB"/>
    <w:rsid w:val="00BF501B"/>
    <w:rsid w:val="00BF55E9"/>
    <w:rsid w:val="00C008B3"/>
    <w:rsid w:val="00C015A3"/>
    <w:rsid w:val="00C03639"/>
    <w:rsid w:val="00C0547B"/>
    <w:rsid w:val="00C06537"/>
    <w:rsid w:val="00C10C76"/>
    <w:rsid w:val="00C13C08"/>
    <w:rsid w:val="00C207B5"/>
    <w:rsid w:val="00C21E54"/>
    <w:rsid w:val="00C23770"/>
    <w:rsid w:val="00C2521D"/>
    <w:rsid w:val="00C31265"/>
    <w:rsid w:val="00C40456"/>
    <w:rsid w:val="00C446B1"/>
    <w:rsid w:val="00C451DD"/>
    <w:rsid w:val="00C455D8"/>
    <w:rsid w:val="00C45AA4"/>
    <w:rsid w:val="00C516F7"/>
    <w:rsid w:val="00C53C80"/>
    <w:rsid w:val="00C54D38"/>
    <w:rsid w:val="00C560CF"/>
    <w:rsid w:val="00C6238A"/>
    <w:rsid w:val="00C628A0"/>
    <w:rsid w:val="00C6451E"/>
    <w:rsid w:val="00C6511D"/>
    <w:rsid w:val="00C672CD"/>
    <w:rsid w:val="00C677BC"/>
    <w:rsid w:val="00C7173D"/>
    <w:rsid w:val="00C73994"/>
    <w:rsid w:val="00C74C92"/>
    <w:rsid w:val="00C76887"/>
    <w:rsid w:val="00C84930"/>
    <w:rsid w:val="00C8711D"/>
    <w:rsid w:val="00C87C42"/>
    <w:rsid w:val="00C87C4A"/>
    <w:rsid w:val="00C87C4E"/>
    <w:rsid w:val="00C9216E"/>
    <w:rsid w:val="00C9338A"/>
    <w:rsid w:val="00C96373"/>
    <w:rsid w:val="00C971BB"/>
    <w:rsid w:val="00CA0D7D"/>
    <w:rsid w:val="00CA1CC5"/>
    <w:rsid w:val="00CA2A76"/>
    <w:rsid w:val="00CA478E"/>
    <w:rsid w:val="00CA5A3B"/>
    <w:rsid w:val="00CA5F57"/>
    <w:rsid w:val="00CB07D2"/>
    <w:rsid w:val="00CB1356"/>
    <w:rsid w:val="00CB2896"/>
    <w:rsid w:val="00CB28E1"/>
    <w:rsid w:val="00CB2A47"/>
    <w:rsid w:val="00CB3070"/>
    <w:rsid w:val="00CB730F"/>
    <w:rsid w:val="00CC1223"/>
    <w:rsid w:val="00CC1774"/>
    <w:rsid w:val="00CC378C"/>
    <w:rsid w:val="00CC45C0"/>
    <w:rsid w:val="00CC543F"/>
    <w:rsid w:val="00CC54FF"/>
    <w:rsid w:val="00CD0C81"/>
    <w:rsid w:val="00CD7423"/>
    <w:rsid w:val="00CE2742"/>
    <w:rsid w:val="00CE3160"/>
    <w:rsid w:val="00CE64A9"/>
    <w:rsid w:val="00CF1F18"/>
    <w:rsid w:val="00CF2302"/>
    <w:rsid w:val="00CF3F84"/>
    <w:rsid w:val="00D0550B"/>
    <w:rsid w:val="00D10E2F"/>
    <w:rsid w:val="00D17D93"/>
    <w:rsid w:val="00D21116"/>
    <w:rsid w:val="00D21769"/>
    <w:rsid w:val="00D21799"/>
    <w:rsid w:val="00D2560D"/>
    <w:rsid w:val="00D32D00"/>
    <w:rsid w:val="00D3563C"/>
    <w:rsid w:val="00D35B3C"/>
    <w:rsid w:val="00D41617"/>
    <w:rsid w:val="00D42991"/>
    <w:rsid w:val="00D45726"/>
    <w:rsid w:val="00D45965"/>
    <w:rsid w:val="00D46800"/>
    <w:rsid w:val="00D50AE6"/>
    <w:rsid w:val="00D52533"/>
    <w:rsid w:val="00D53EAB"/>
    <w:rsid w:val="00D54443"/>
    <w:rsid w:val="00D54C66"/>
    <w:rsid w:val="00D55A5A"/>
    <w:rsid w:val="00D55D29"/>
    <w:rsid w:val="00D62CB0"/>
    <w:rsid w:val="00D71775"/>
    <w:rsid w:val="00D71B03"/>
    <w:rsid w:val="00D728B4"/>
    <w:rsid w:val="00D743BF"/>
    <w:rsid w:val="00D80514"/>
    <w:rsid w:val="00D81B8C"/>
    <w:rsid w:val="00D9017B"/>
    <w:rsid w:val="00D901B8"/>
    <w:rsid w:val="00D915A9"/>
    <w:rsid w:val="00D936CA"/>
    <w:rsid w:val="00D93ADD"/>
    <w:rsid w:val="00D93D75"/>
    <w:rsid w:val="00D95B0E"/>
    <w:rsid w:val="00DA1A2C"/>
    <w:rsid w:val="00DA1ABC"/>
    <w:rsid w:val="00DA3595"/>
    <w:rsid w:val="00DA6494"/>
    <w:rsid w:val="00DA6654"/>
    <w:rsid w:val="00DB10A3"/>
    <w:rsid w:val="00DB2B2C"/>
    <w:rsid w:val="00DB3B57"/>
    <w:rsid w:val="00DB64D8"/>
    <w:rsid w:val="00DC1A46"/>
    <w:rsid w:val="00DC4DF2"/>
    <w:rsid w:val="00DC6235"/>
    <w:rsid w:val="00DD065A"/>
    <w:rsid w:val="00DD2390"/>
    <w:rsid w:val="00DD47D7"/>
    <w:rsid w:val="00DD6E7E"/>
    <w:rsid w:val="00DE10F9"/>
    <w:rsid w:val="00DE6B91"/>
    <w:rsid w:val="00E01075"/>
    <w:rsid w:val="00E02F0F"/>
    <w:rsid w:val="00E0680B"/>
    <w:rsid w:val="00E07A97"/>
    <w:rsid w:val="00E11971"/>
    <w:rsid w:val="00E144DA"/>
    <w:rsid w:val="00E17188"/>
    <w:rsid w:val="00E25B10"/>
    <w:rsid w:val="00E26D73"/>
    <w:rsid w:val="00E2753B"/>
    <w:rsid w:val="00E30D2D"/>
    <w:rsid w:val="00E33C14"/>
    <w:rsid w:val="00E33C9E"/>
    <w:rsid w:val="00E412E3"/>
    <w:rsid w:val="00E41BCE"/>
    <w:rsid w:val="00E43763"/>
    <w:rsid w:val="00E45143"/>
    <w:rsid w:val="00E47DFB"/>
    <w:rsid w:val="00E50BA6"/>
    <w:rsid w:val="00E50C69"/>
    <w:rsid w:val="00E5213E"/>
    <w:rsid w:val="00E60F2A"/>
    <w:rsid w:val="00E61E65"/>
    <w:rsid w:val="00E62DCE"/>
    <w:rsid w:val="00E64F0B"/>
    <w:rsid w:val="00E65337"/>
    <w:rsid w:val="00E6683B"/>
    <w:rsid w:val="00E73641"/>
    <w:rsid w:val="00E746B4"/>
    <w:rsid w:val="00E84B02"/>
    <w:rsid w:val="00E91D57"/>
    <w:rsid w:val="00E957F9"/>
    <w:rsid w:val="00E97183"/>
    <w:rsid w:val="00EA1859"/>
    <w:rsid w:val="00EB3647"/>
    <w:rsid w:val="00EB4818"/>
    <w:rsid w:val="00EB5EE6"/>
    <w:rsid w:val="00EB7D15"/>
    <w:rsid w:val="00EC1C4D"/>
    <w:rsid w:val="00EC27A6"/>
    <w:rsid w:val="00EC3868"/>
    <w:rsid w:val="00EC70F1"/>
    <w:rsid w:val="00ED00D2"/>
    <w:rsid w:val="00ED0A3A"/>
    <w:rsid w:val="00ED4084"/>
    <w:rsid w:val="00ED707D"/>
    <w:rsid w:val="00EE0909"/>
    <w:rsid w:val="00EE13DE"/>
    <w:rsid w:val="00EE47D9"/>
    <w:rsid w:val="00EE622D"/>
    <w:rsid w:val="00EE709C"/>
    <w:rsid w:val="00EE7CEA"/>
    <w:rsid w:val="00EF2A83"/>
    <w:rsid w:val="00EF5DA4"/>
    <w:rsid w:val="00F025E7"/>
    <w:rsid w:val="00F075FE"/>
    <w:rsid w:val="00F10019"/>
    <w:rsid w:val="00F11FD9"/>
    <w:rsid w:val="00F1466B"/>
    <w:rsid w:val="00F15DEC"/>
    <w:rsid w:val="00F1653F"/>
    <w:rsid w:val="00F25CE5"/>
    <w:rsid w:val="00F346B0"/>
    <w:rsid w:val="00F356AD"/>
    <w:rsid w:val="00F50899"/>
    <w:rsid w:val="00F52B38"/>
    <w:rsid w:val="00F554A0"/>
    <w:rsid w:val="00F5577C"/>
    <w:rsid w:val="00F571F8"/>
    <w:rsid w:val="00F6462E"/>
    <w:rsid w:val="00F64816"/>
    <w:rsid w:val="00F661A7"/>
    <w:rsid w:val="00F66234"/>
    <w:rsid w:val="00F70E55"/>
    <w:rsid w:val="00F71AC0"/>
    <w:rsid w:val="00F73423"/>
    <w:rsid w:val="00F754CC"/>
    <w:rsid w:val="00F76F07"/>
    <w:rsid w:val="00F8174C"/>
    <w:rsid w:val="00F857A5"/>
    <w:rsid w:val="00F8633A"/>
    <w:rsid w:val="00F95D7F"/>
    <w:rsid w:val="00F970E1"/>
    <w:rsid w:val="00FA3508"/>
    <w:rsid w:val="00FA4283"/>
    <w:rsid w:val="00FA5086"/>
    <w:rsid w:val="00FB22E9"/>
    <w:rsid w:val="00FB45F5"/>
    <w:rsid w:val="00FB59E3"/>
    <w:rsid w:val="00FD076D"/>
    <w:rsid w:val="00FD1E4C"/>
    <w:rsid w:val="00FD2517"/>
    <w:rsid w:val="00FD3E55"/>
    <w:rsid w:val="00FD3F83"/>
    <w:rsid w:val="00FD73CA"/>
    <w:rsid w:val="00FD791E"/>
    <w:rsid w:val="00FD7B2F"/>
    <w:rsid w:val="00FE318C"/>
    <w:rsid w:val="00FE53C1"/>
    <w:rsid w:val="00FE780F"/>
    <w:rsid w:val="00FE7EE1"/>
    <w:rsid w:val="00FF15A2"/>
    <w:rsid w:val="00FF2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B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D0C81"/>
    <w:pPr>
      <w:autoSpaceDE w:val="0"/>
      <w:autoSpaceDN w:val="0"/>
      <w:spacing w:after="0" w:line="240" w:lineRule="auto"/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uiPriority w:val="99"/>
    <w:locked/>
    <w:rsid w:val="00CD0C81"/>
    <w:rPr>
      <w:rFonts w:ascii="Arial" w:hAnsi="Arial" w:cs="Arial"/>
      <w:b/>
      <w:bCs/>
      <w:sz w:val="36"/>
      <w:szCs w:val="36"/>
    </w:rPr>
  </w:style>
  <w:style w:type="paragraph" w:customStyle="1" w:styleId="ConsPlusNormal">
    <w:name w:val="ConsPlusNormal"/>
    <w:uiPriority w:val="99"/>
    <w:rsid w:val="00CD0C8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2">
    <w:name w:val="Body Text 2"/>
    <w:basedOn w:val="a"/>
    <w:link w:val="20"/>
    <w:uiPriority w:val="99"/>
    <w:rsid w:val="000A1351"/>
    <w:pPr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0A1351"/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rsid w:val="000A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A1351"/>
    <w:rPr>
      <w:rFonts w:cs="Times New Roman"/>
    </w:rPr>
  </w:style>
  <w:style w:type="paragraph" w:styleId="a7">
    <w:name w:val="footer"/>
    <w:basedOn w:val="a"/>
    <w:link w:val="a8"/>
    <w:uiPriority w:val="99"/>
    <w:rsid w:val="000A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A1351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A6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A665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rsid w:val="00014BD8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014BD8"/>
    <w:rPr>
      <w:rFonts w:ascii="Times New Roman" w:hAnsi="Times New Roman" w:cs="Times New Roman"/>
      <w:sz w:val="16"/>
      <w:szCs w:val="16"/>
    </w:rPr>
  </w:style>
  <w:style w:type="paragraph" w:customStyle="1" w:styleId="caaieiaie1">
    <w:name w:val="caaieiaie 1"/>
    <w:basedOn w:val="a"/>
    <w:next w:val="a"/>
    <w:uiPriority w:val="99"/>
    <w:rsid w:val="0023794E"/>
    <w:pPr>
      <w:keepNext/>
      <w:widowControl w:val="0"/>
      <w:tabs>
        <w:tab w:val="left" w:pos="0"/>
        <w:tab w:val="left" w:pos="7088"/>
      </w:tabs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table" w:styleId="ab">
    <w:name w:val="Table Grid"/>
    <w:basedOn w:val="a1"/>
    <w:uiPriority w:val="99"/>
    <w:rsid w:val="008967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A26E3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A26E3E"/>
    <w:rPr>
      <w:rFonts w:cs="Times New Roman"/>
    </w:rPr>
  </w:style>
  <w:style w:type="character" w:styleId="ae">
    <w:name w:val="footnote reference"/>
    <w:basedOn w:val="a0"/>
    <w:uiPriority w:val="99"/>
    <w:semiHidden/>
    <w:rsid w:val="0072767C"/>
    <w:rPr>
      <w:rFonts w:cs="Times New Roman"/>
      <w:vertAlign w:val="superscript"/>
    </w:rPr>
  </w:style>
  <w:style w:type="paragraph" w:customStyle="1" w:styleId="Style5">
    <w:name w:val="Style5"/>
    <w:basedOn w:val="a"/>
    <w:uiPriority w:val="99"/>
    <w:rsid w:val="00EE47D9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1938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C6E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Strong"/>
    <w:basedOn w:val="a0"/>
    <w:uiPriority w:val="22"/>
    <w:qFormat/>
    <w:locked/>
    <w:rsid w:val="004C6E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8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9837</Words>
  <Characters>56076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Lopatina</dc:creator>
  <cp:lastModifiedBy>Chmykh</cp:lastModifiedBy>
  <cp:revision>2</cp:revision>
  <cp:lastPrinted>2020-06-30T07:24:00Z</cp:lastPrinted>
  <dcterms:created xsi:type="dcterms:W3CDTF">2020-07-03T07:57:00Z</dcterms:created>
  <dcterms:modified xsi:type="dcterms:W3CDTF">2020-07-03T07:57:00Z</dcterms:modified>
</cp:coreProperties>
</file>