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A201D" w14:textId="77777777"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14:paraId="1F5EC783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14:paraId="1218B14D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14:paraId="5856A01A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14:paraId="0E48EA14" w14:textId="77777777"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14:paraId="1E48B292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65F75272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5C22BD39" w14:textId="77777777"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3BC21D6E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20EFEA1E" w14:textId="77777777"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14:paraId="2EF53C9E" w14:textId="77777777" w:rsidR="00F70BCA" w:rsidRPr="00A92FB1" w:rsidRDefault="00550524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Кировский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11234A53" w14:textId="77777777"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14:paraId="11E70C3A" w14:textId="4A0B6583" w:rsidR="00454AC5" w:rsidRPr="00454AC5" w:rsidRDefault="00454AC5" w:rsidP="00454AC5">
      <w:pPr>
        <w:pStyle w:val="unformattext"/>
        <w:spacing w:before="0" w:beforeAutospacing="0" w:after="0" w:afterAutospacing="0"/>
        <w:textAlignment w:val="baseline"/>
        <w:rPr>
          <w:rFonts w:eastAsiaTheme="minorHAnsi"/>
          <w:sz w:val="28"/>
          <w:szCs w:val="28"/>
          <w:lang w:eastAsia="en-US"/>
        </w:rPr>
      </w:pPr>
      <w:r w:rsidRPr="00454AC5">
        <w:rPr>
          <w:rFonts w:eastAsiaTheme="minorHAnsi"/>
          <w:sz w:val="28"/>
          <w:szCs w:val="28"/>
          <w:lang w:eastAsia="en-US"/>
        </w:rPr>
        <w:t>Приобретение оборудования,</w:t>
      </w:r>
      <w:r w:rsidR="00783631">
        <w:rPr>
          <w:rFonts w:eastAsiaTheme="minorHAnsi"/>
          <w:sz w:val="28"/>
          <w:szCs w:val="28"/>
          <w:lang w:eastAsia="en-US"/>
        </w:rPr>
        <w:t xml:space="preserve"> </w:t>
      </w:r>
      <w:r w:rsidRPr="00454AC5">
        <w:rPr>
          <w:rFonts w:eastAsiaTheme="minorHAnsi"/>
          <w:sz w:val="28"/>
          <w:szCs w:val="28"/>
          <w:lang w:eastAsia="en-US"/>
        </w:rPr>
        <w:t>инвентаря,</w:t>
      </w:r>
      <w:r w:rsidR="00783631">
        <w:rPr>
          <w:rFonts w:eastAsiaTheme="minorHAnsi"/>
          <w:sz w:val="28"/>
          <w:szCs w:val="28"/>
          <w:lang w:eastAsia="en-US"/>
        </w:rPr>
        <w:t xml:space="preserve"> </w:t>
      </w:r>
      <w:r w:rsidRPr="00454AC5">
        <w:rPr>
          <w:rFonts w:eastAsiaTheme="minorHAnsi"/>
          <w:sz w:val="28"/>
          <w:szCs w:val="28"/>
          <w:lang w:eastAsia="en-US"/>
        </w:rPr>
        <w:t>мебели и капитальный ремонт пищеблока в здании МБДОУ №</w:t>
      </w:r>
      <w:r w:rsidR="00812D27">
        <w:rPr>
          <w:rFonts w:eastAsiaTheme="minorHAnsi"/>
          <w:sz w:val="28"/>
          <w:szCs w:val="28"/>
          <w:lang w:eastAsia="en-US"/>
        </w:rPr>
        <w:t xml:space="preserve"> </w:t>
      </w:r>
      <w:r w:rsidRPr="00454AC5">
        <w:rPr>
          <w:rFonts w:eastAsiaTheme="minorHAnsi"/>
          <w:sz w:val="28"/>
          <w:szCs w:val="28"/>
          <w:lang w:eastAsia="en-US"/>
        </w:rPr>
        <w:t>63</w:t>
      </w:r>
      <w:r w:rsidR="005E06F1">
        <w:rPr>
          <w:rFonts w:eastAsiaTheme="minorHAnsi"/>
          <w:sz w:val="28"/>
          <w:szCs w:val="28"/>
          <w:lang w:eastAsia="en-US"/>
        </w:rPr>
        <w:t xml:space="preserve"> </w:t>
      </w:r>
      <w:r w:rsidR="005E06F1" w:rsidRPr="005E06F1">
        <w:rPr>
          <w:rFonts w:eastAsiaTheme="minorHAnsi"/>
          <w:sz w:val="28"/>
          <w:szCs w:val="28"/>
          <w:lang w:eastAsia="en-US"/>
        </w:rPr>
        <w:t>по адресу г.</w:t>
      </w:r>
      <w:r w:rsidR="005E06F1">
        <w:rPr>
          <w:rFonts w:eastAsiaTheme="minorHAnsi"/>
          <w:sz w:val="28"/>
          <w:szCs w:val="28"/>
          <w:lang w:eastAsia="en-US"/>
        </w:rPr>
        <w:t xml:space="preserve"> </w:t>
      </w:r>
      <w:r w:rsidR="005E06F1" w:rsidRPr="005E06F1">
        <w:rPr>
          <w:rFonts w:eastAsiaTheme="minorHAnsi"/>
          <w:sz w:val="28"/>
          <w:szCs w:val="28"/>
          <w:lang w:eastAsia="en-US"/>
        </w:rPr>
        <w:t>Ростов-на-Дону, ул.Пушкинская,179</w:t>
      </w:r>
      <w:r w:rsidR="00812D27">
        <w:rPr>
          <w:rFonts w:eastAsiaTheme="minorHAnsi"/>
          <w:sz w:val="28"/>
          <w:szCs w:val="28"/>
          <w:lang w:eastAsia="en-US"/>
        </w:rPr>
        <w:t>.</w:t>
      </w:r>
      <w:bookmarkStart w:id="0" w:name="_GoBack"/>
      <w:bookmarkEnd w:id="0"/>
    </w:p>
    <w:p w14:paraId="67CCB7C7" w14:textId="77777777" w:rsidR="006B479B" w:rsidRPr="00567831" w:rsidRDefault="00F70BCA" w:rsidP="005E06F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14:paraId="33B33BAA" w14:textId="77777777"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14:paraId="7E04B196" w14:textId="77777777" w:rsidR="00F70BCA" w:rsidRPr="00783631" w:rsidRDefault="00783631" w:rsidP="00783631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16.06.2025- 31.07.2025</w:t>
      </w:r>
      <w:r w:rsidR="00F70BCA" w:rsidRPr="0078363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151DB69D" w14:textId="0107D3F6" w:rsidR="00F70BCA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791EB7">
        <w:rPr>
          <w:rFonts w:eastAsiaTheme="minorHAnsi"/>
          <w:sz w:val="28"/>
          <w:szCs w:val="28"/>
          <w:u w:val="single"/>
          <w:lang w:eastAsia="en-US"/>
        </w:rPr>
        <w:t>–</w:t>
      </w:r>
      <w:r w:rsidR="00AC47C8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9E3468">
        <w:rPr>
          <w:rFonts w:eastAsiaTheme="minorHAnsi"/>
          <w:sz w:val="28"/>
          <w:szCs w:val="28"/>
          <w:u w:val="single"/>
          <w:lang w:eastAsia="en-US"/>
        </w:rPr>
        <w:t>П</w:t>
      </w:r>
      <w:r w:rsidR="005E06F1">
        <w:rPr>
          <w:rFonts w:eastAsiaTheme="minorHAnsi"/>
          <w:sz w:val="28"/>
          <w:szCs w:val="28"/>
          <w:u w:val="single"/>
          <w:lang w:eastAsia="en-US"/>
        </w:rPr>
        <w:t>роект не реализован в установленный срок</w:t>
      </w:r>
      <w:r w:rsidR="00C761D3">
        <w:rPr>
          <w:rFonts w:eastAsiaTheme="minorHAnsi"/>
          <w:sz w:val="28"/>
          <w:szCs w:val="28"/>
          <w:u w:val="single"/>
          <w:lang w:eastAsia="en-US"/>
        </w:rPr>
        <w:t xml:space="preserve"> из-за </w:t>
      </w:r>
      <w:r w:rsidR="009E3468">
        <w:rPr>
          <w:rFonts w:eastAsiaTheme="minorHAnsi"/>
          <w:sz w:val="28"/>
          <w:szCs w:val="28"/>
          <w:u w:val="single"/>
          <w:lang w:eastAsia="en-US"/>
        </w:rPr>
        <w:t>задержки поставки стройматериалов. Работы окончены</w:t>
      </w:r>
      <w:r w:rsidR="00A93269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791EB7" w:rsidRPr="005B6D67">
        <w:rPr>
          <w:rFonts w:eastAsiaTheme="minorHAnsi"/>
          <w:i/>
          <w:sz w:val="28"/>
          <w:szCs w:val="28"/>
          <w:u w:val="single"/>
          <w:lang w:eastAsia="en-US"/>
        </w:rPr>
        <w:t>10.08.2025</w:t>
      </w:r>
      <w:r w:rsidRPr="005B6D67">
        <w:rPr>
          <w:rFonts w:eastAsiaTheme="minorHAnsi"/>
          <w:i/>
          <w:sz w:val="28"/>
          <w:szCs w:val="28"/>
          <w:lang w:eastAsia="en-US"/>
        </w:rPr>
        <w:t>.</w:t>
      </w:r>
    </w:p>
    <w:p w14:paraId="2FF366E6" w14:textId="77777777" w:rsidR="00550524" w:rsidRPr="00E954A7" w:rsidRDefault="00550524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14:paraId="6627F5A7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526F" w14:textId="77777777" w:rsidR="00F70BCA" w:rsidRPr="00A92FB1" w:rsidRDefault="00F70BCA" w:rsidP="005E06F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14:paraId="71CA2DBC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7516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411DCD7F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2F614865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1A91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14:paraId="57BEF847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5447A032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874A" w14:textId="77777777"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14:paraId="759EAFD9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E45B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44FD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4DCA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1AD8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14:paraId="0492FB39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20CD" w14:textId="77777777" w:rsidR="00F70BCA" w:rsidRPr="00A92FB1" w:rsidRDefault="00F70BCA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3CF" w14:textId="77777777" w:rsidR="00F70BCA" w:rsidRPr="00A92FB1" w:rsidRDefault="00550524" w:rsidP="006840E1">
            <w:pPr>
              <w:contextualSpacing/>
              <w:rPr>
                <w:sz w:val="24"/>
                <w:szCs w:val="24"/>
              </w:rPr>
            </w:pPr>
            <w:r w:rsidRPr="00550524">
              <w:rPr>
                <w:sz w:val="24"/>
                <w:szCs w:val="24"/>
              </w:rPr>
              <w:t xml:space="preserve">Капитальный ремонт пищеблока </w:t>
            </w:r>
            <w:r w:rsidR="008371FC">
              <w:rPr>
                <w:sz w:val="24"/>
                <w:szCs w:val="24"/>
              </w:rPr>
              <w:t>в здании МБДОУ № 63</w:t>
            </w:r>
            <w:r w:rsidRPr="00550524">
              <w:rPr>
                <w:sz w:val="24"/>
                <w:szCs w:val="24"/>
              </w:rPr>
              <w:t xml:space="preserve"> по адресу: г.</w:t>
            </w:r>
            <w:r w:rsidR="008371FC">
              <w:rPr>
                <w:sz w:val="24"/>
                <w:szCs w:val="24"/>
              </w:rPr>
              <w:t xml:space="preserve"> Ростов-на-Дону, ул.Пушкинская,179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7626" w14:textId="5AEDE4EC" w:rsidR="00F70BCA" w:rsidRPr="00A92FB1" w:rsidRDefault="0002771B" w:rsidP="0055052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547D0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,70</w:t>
            </w:r>
            <w:r w:rsidR="007F11A7" w:rsidRPr="0035421F">
              <w:rPr>
                <w:sz w:val="24"/>
                <w:szCs w:val="24"/>
              </w:rPr>
              <w:t xml:space="preserve">  </w:t>
            </w:r>
            <w:proofErr w:type="spellStart"/>
            <w:r w:rsidR="0035421F" w:rsidRPr="00A92FB1">
              <w:rPr>
                <w:sz w:val="24"/>
                <w:szCs w:val="24"/>
              </w:rPr>
              <w:t>тыс.руб</w:t>
            </w:r>
            <w:proofErr w:type="spellEnd"/>
            <w:r w:rsidR="0035421F"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6380" w14:textId="77777777" w:rsidR="00F70BCA" w:rsidRPr="00A92FB1" w:rsidRDefault="0002771B" w:rsidP="0002771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Матвеева Ольга Романовна</w:t>
            </w:r>
            <w:r w:rsidR="00550524" w:rsidRPr="00550524">
              <w:rPr>
                <w:sz w:val="24"/>
                <w:szCs w:val="24"/>
              </w:rPr>
              <w:t>"</w:t>
            </w:r>
          </w:p>
        </w:tc>
      </w:tr>
      <w:tr w:rsidR="0029156B" w:rsidRPr="00E954A7" w14:paraId="2322BC91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565" w14:textId="77777777" w:rsidR="0029156B" w:rsidRPr="00A92FB1" w:rsidRDefault="0029156B" w:rsidP="005E06F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8331" w14:textId="628583A1" w:rsidR="0029156B" w:rsidRPr="00550524" w:rsidRDefault="0029156B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оборудовани</w:t>
            </w:r>
            <w:r w:rsidR="00D547D0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, инвентаря, мебели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CF75" w14:textId="2AFDC0AD" w:rsidR="0029156B" w:rsidRDefault="006D5BE4" w:rsidP="0055052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47D0">
              <w:rPr>
                <w:sz w:val="24"/>
                <w:szCs w:val="24"/>
                <w:lang w:val="en-US"/>
              </w:rPr>
              <w:t>096</w:t>
            </w:r>
            <w:r w:rsidR="006027F9">
              <w:rPr>
                <w:sz w:val="24"/>
                <w:szCs w:val="24"/>
              </w:rPr>
              <w:t>,</w:t>
            </w:r>
            <w:r w:rsidR="00D547D0">
              <w:rPr>
                <w:sz w:val="24"/>
                <w:szCs w:val="24"/>
              </w:rPr>
              <w:t xml:space="preserve">1 </w:t>
            </w:r>
            <w:proofErr w:type="spellStart"/>
            <w:r w:rsidR="00D547D0">
              <w:rPr>
                <w:sz w:val="24"/>
                <w:szCs w:val="24"/>
              </w:rPr>
              <w:t>тыс.руб</w:t>
            </w:r>
            <w:proofErr w:type="spellEnd"/>
            <w:r w:rsidR="00D547D0">
              <w:rPr>
                <w:sz w:val="24"/>
                <w:szCs w:val="24"/>
              </w:rPr>
              <w:t>.</w:t>
            </w:r>
          </w:p>
          <w:p w14:paraId="1E2C3552" w14:textId="77777777" w:rsidR="00D547D0" w:rsidRDefault="00D547D0" w:rsidP="0055052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44900EFC" w14:textId="77777777" w:rsidR="00D547D0" w:rsidRDefault="00D547D0" w:rsidP="0055052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1F498524" w14:textId="1CDEA197" w:rsidR="00D547D0" w:rsidRDefault="00D547D0" w:rsidP="0055052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288,4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17D7F526" w14:textId="659BA659" w:rsidR="00D547D0" w:rsidRPr="00D547D0" w:rsidRDefault="00D547D0" w:rsidP="0055052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1926" w14:textId="77777777" w:rsidR="0029156B" w:rsidRDefault="0029156B" w:rsidP="0002771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Малова Юлия Владимировна</w:t>
            </w:r>
          </w:p>
          <w:p w14:paraId="27A31033" w14:textId="77777777" w:rsidR="00D547D0" w:rsidRDefault="00D547D0" w:rsidP="0002771B">
            <w:pPr>
              <w:contextualSpacing/>
              <w:rPr>
                <w:sz w:val="24"/>
                <w:szCs w:val="24"/>
              </w:rPr>
            </w:pPr>
          </w:p>
          <w:p w14:paraId="52E48081" w14:textId="3C02E5C3" w:rsidR="00D547D0" w:rsidRDefault="00D547D0" w:rsidP="0002771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Ротин</w:t>
            </w:r>
            <w:proofErr w:type="spellEnd"/>
            <w:r>
              <w:rPr>
                <w:sz w:val="24"/>
                <w:szCs w:val="24"/>
              </w:rPr>
              <w:t xml:space="preserve"> И.А.</w:t>
            </w:r>
          </w:p>
        </w:tc>
      </w:tr>
      <w:tr w:rsidR="002C455D" w:rsidRPr="00E954A7" w14:paraId="21023B57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924" w14:textId="5DC40820" w:rsidR="002C455D" w:rsidRPr="00A92FB1" w:rsidRDefault="006027F9" w:rsidP="005E06F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C455D"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21FA" w14:textId="77777777" w:rsidR="002C455D" w:rsidRPr="00A92FB1" w:rsidRDefault="00327F40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помещений</w:t>
            </w:r>
            <w:r w:rsidR="002C455D" w:rsidRPr="00A92FB1">
              <w:rPr>
                <w:sz w:val="24"/>
                <w:szCs w:val="24"/>
              </w:rPr>
              <w:t xml:space="preserve"> к проведению ремонтных работ. Демонтаж </w:t>
            </w:r>
            <w:r>
              <w:rPr>
                <w:sz w:val="24"/>
                <w:szCs w:val="24"/>
              </w:rPr>
              <w:t xml:space="preserve">кухонного </w:t>
            </w:r>
            <w:r w:rsidR="002C455D" w:rsidRPr="00A92FB1">
              <w:rPr>
                <w:sz w:val="24"/>
                <w:szCs w:val="24"/>
              </w:rPr>
              <w:t xml:space="preserve">оборудования, вынос </w:t>
            </w:r>
            <w:r>
              <w:rPr>
                <w:sz w:val="24"/>
                <w:szCs w:val="24"/>
              </w:rPr>
              <w:t xml:space="preserve">кухонного оборудования и </w:t>
            </w:r>
            <w:r w:rsidR="002C455D" w:rsidRPr="00A92FB1">
              <w:rPr>
                <w:sz w:val="24"/>
                <w:szCs w:val="24"/>
              </w:rPr>
              <w:t xml:space="preserve">мебели. Упаковка имущества и </w:t>
            </w:r>
            <w:r>
              <w:rPr>
                <w:sz w:val="24"/>
                <w:szCs w:val="24"/>
              </w:rPr>
              <w:t xml:space="preserve">кухонного </w:t>
            </w:r>
            <w:r w:rsidR="002C455D" w:rsidRPr="00A92FB1">
              <w:rPr>
                <w:sz w:val="24"/>
                <w:szCs w:val="24"/>
              </w:rPr>
              <w:t>оборудования п</w:t>
            </w:r>
            <w:r>
              <w:rPr>
                <w:sz w:val="24"/>
                <w:szCs w:val="24"/>
              </w:rPr>
              <w:t xml:space="preserve">еред ремонтом. Уборка помещений </w:t>
            </w:r>
            <w:r w:rsidR="002C455D" w:rsidRPr="00A92FB1">
              <w:rPr>
                <w:sz w:val="24"/>
                <w:szCs w:val="24"/>
              </w:rPr>
              <w:t xml:space="preserve">после ремонта. Мытье </w:t>
            </w:r>
            <w:r>
              <w:rPr>
                <w:sz w:val="24"/>
                <w:szCs w:val="24"/>
              </w:rPr>
              <w:t xml:space="preserve">стен, </w:t>
            </w:r>
            <w:r w:rsidR="002C455D" w:rsidRPr="00A92FB1">
              <w:rPr>
                <w:sz w:val="24"/>
                <w:szCs w:val="24"/>
              </w:rPr>
              <w:t>окон</w:t>
            </w:r>
            <w:r>
              <w:rPr>
                <w:sz w:val="24"/>
                <w:szCs w:val="24"/>
              </w:rPr>
              <w:t>, пола</w:t>
            </w:r>
            <w:r w:rsidR="002C455D" w:rsidRPr="00A92FB1">
              <w:rPr>
                <w:sz w:val="24"/>
                <w:szCs w:val="24"/>
              </w:rPr>
              <w:t xml:space="preserve">. Расстановка </w:t>
            </w:r>
            <w:r>
              <w:rPr>
                <w:sz w:val="24"/>
                <w:szCs w:val="24"/>
              </w:rPr>
              <w:t xml:space="preserve">кухонного оборудования и </w:t>
            </w:r>
            <w:r w:rsidR="002C455D" w:rsidRPr="00A92FB1">
              <w:rPr>
                <w:sz w:val="24"/>
                <w:szCs w:val="24"/>
              </w:rPr>
              <w:t>мебели после ремонта.</w:t>
            </w:r>
            <w:r w:rsidR="003A37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3AA0" w14:textId="77777777" w:rsidR="002C455D" w:rsidRPr="00A92FB1" w:rsidRDefault="002C455D" w:rsidP="005E06F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EEB" w14:textId="77777777" w:rsidR="002C455D" w:rsidRPr="00A92FB1" w:rsidRDefault="008371FC" w:rsidP="00327F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r w:rsidR="002C455D" w:rsidRPr="00A92FB1">
              <w:rPr>
                <w:sz w:val="24"/>
                <w:szCs w:val="24"/>
              </w:rPr>
              <w:t xml:space="preserve"> человек</w:t>
            </w:r>
            <w:r w:rsidR="00327F40">
              <w:rPr>
                <w:sz w:val="24"/>
                <w:szCs w:val="24"/>
              </w:rPr>
              <w:t>а</w:t>
            </w:r>
          </w:p>
        </w:tc>
      </w:tr>
      <w:tr w:rsidR="0035421F" w:rsidRPr="00E954A7" w14:paraId="5AF38AB1" w14:textId="77777777" w:rsidTr="005E06F1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B3465" w14:textId="6144EF7A" w:rsidR="0035421F" w:rsidRPr="00A92FB1" w:rsidRDefault="006027F9" w:rsidP="0056783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5421F"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04F2" w14:textId="77777777" w:rsidR="0035421F" w:rsidRPr="00A92FB1" w:rsidRDefault="0035421F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</w:t>
            </w:r>
            <w:r w:rsidR="0002771B">
              <w:rPr>
                <w:sz w:val="24"/>
                <w:szCs w:val="24"/>
              </w:rPr>
              <w:t>валиков для покраски стен 3</w:t>
            </w:r>
            <w:r w:rsidR="00327F40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944C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663" w14:textId="77777777" w:rsidR="0035421F" w:rsidRPr="00A92FB1" w:rsidRDefault="0002771B" w:rsidP="00614E9C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Рудева</w:t>
            </w:r>
            <w:proofErr w:type="spellEnd"/>
            <w:r>
              <w:rPr>
                <w:sz w:val="24"/>
                <w:szCs w:val="24"/>
              </w:rPr>
              <w:t xml:space="preserve"> М.С.</w:t>
            </w:r>
          </w:p>
        </w:tc>
      </w:tr>
      <w:tr w:rsidR="0035421F" w:rsidRPr="00E954A7" w14:paraId="5C875FDD" w14:textId="77777777" w:rsidTr="005E06F1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C8357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6EAD" w14:textId="77777777" w:rsidR="0035421F" w:rsidRPr="00A92FB1" w:rsidRDefault="0002771B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строительный мастерок ручной кельма в количестве 5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ED64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E99F" w14:textId="77777777" w:rsidR="0035421F" w:rsidRPr="00A92FB1" w:rsidRDefault="0002771B" w:rsidP="00614E9C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Шахбанова</w:t>
            </w:r>
            <w:proofErr w:type="spellEnd"/>
            <w:r>
              <w:rPr>
                <w:sz w:val="24"/>
                <w:szCs w:val="24"/>
              </w:rPr>
              <w:t xml:space="preserve"> А.Ш.</w:t>
            </w:r>
          </w:p>
        </w:tc>
      </w:tr>
      <w:tr w:rsidR="0035421F" w:rsidRPr="00E954A7" w14:paraId="34ACC804" w14:textId="77777777" w:rsidTr="005E06F1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578BA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506F" w14:textId="77777777" w:rsidR="0035421F" w:rsidRPr="00A92FB1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 xml:space="preserve">редоставление </w:t>
            </w:r>
            <w:r w:rsidR="0002771B">
              <w:rPr>
                <w:sz w:val="24"/>
                <w:szCs w:val="24"/>
              </w:rPr>
              <w:t xml:space="preserve">шпаклевки для стен 2 </w:t>
            </w:r>
            <w:proofErr w:type="spellStart"/>
            <w:proofErr w:type="gramStart"/>
            <w:r w:rsidR="0002771B">
              <w:rPr>
                <w:sz w:val="24"/>
                <w:szCs w:val="24"/>
              </w:rPr>
              <w:t>уп</w:t>
            </w:r>
            <w:proofErr w:type="spellEnd"/>
            <w:r w:rsidR="0002771B">
              <w:rPr>
                <w:sz w:val="24"/>
                <w:szCs w:val="24"/>
              </w:rPr>
              <w:t>.</w:t>
            </w:r>
            <w:r w:rsidR="00327F40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9C7F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CBD" w14:textId="77777777" w:rsidR="0035421F" w:rsidRPr="00A92FB1" w:rsidRDefault="0002771B" w:rsidP="0035421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Белецкая Л.Г.</w:t>
            </w:r>
            <w:r w:rsidR="0035421F">
              <w:rPr>
                <w:sz w:val="24"/>
                <w:szCs w:val="24"/>
              </w:rPr>
              <w:t>.</w:t>
            </w:r>
          </w:p>
        </w:tc>
      </w:tr>
      <w:tr w:rsidR="0035421F" w:rsidRPr="00E954A7" w14:paraId="7F7CE416" w14:textId="77777777" w:rsidTr="005E06F1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149F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096E" w14:textId="77777777" w:rsidR="0035421F" w:rsidRPr="00A92FB1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E1A7F">
              <w:rPr>
                <w:sz w:val="24"/>
                <w:szCs w:val="24"/>
              </w:rPr>
              <w:t>редоставление малярных кисточек</w:t>
            </w:r>
            <w:r w:rsidR="00327F40">
              <w:rPr>
                <w:sz w:val="24"/>
                <w:szCs w:val="24"/>
              </w:rPr>
              <w:t xml:space="preserve"> 10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897F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7A05" w14:textId="77777777" w:rsidR="0035421F" w:rsidRPr="00A92FB1" w:rsidRDefault="00EE1A7F" w:rsidP="0035421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Рыбалова Р.У.</w:t>
            </w:r>
          </w:p>
        </w:tc>
      </w:tr>
      <w:tr w:rsidR="0035421F" w:rsidRPr="00E954A7" w14:paraId="4611CA4F" w14:textId="77777777" w:rsidTr="005E06F1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21C4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4D1F" w14:textId="77777777" w:rsidR="0035421F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редоставл</w:t>
            </w:r>
            <w:r w:rsidR="00E90B82">
              <w:rPr>
                <w:sz w:val="24"/>
                <w:szCs w:val="24"/>
              </w:rPr>
              <w:t>ение краски для строительных работ 2</w:t>
            </w:r>
            <w:r w:rsidR="00327F40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6DE8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60B4" w14:textId="77777777" w:rsidR="0035421F" w:rsidRPr="0035421F" w:rsidRDefault="00E90B82" w:rsidP="00614E9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Облова Е.Н.</w:t>
            </w:r>
          </w:p>
        </w:tc>
      </w:tr>
      <w:tr w:rsidR="003F074D" w:rsidRPr="00E954A7" w14:paraId="2380B5E3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0846" w14:textId="77777777"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3B85" w14:textId="77777777"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5233" w14:textId="3BA8337D" w:rsidR="003F074D" w:rsidRPr="00A92FB1" w:rsidRDefault="006D5BE4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0315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3,</w:t>
            </w:r>
            <w:r w:rsidR="00603158">
              <w:rPr>
                <w:sz w:val="24"/>
                <w:szCs w:val="24"/>
              </w:rPr>
              <w:t>20</w:t>
            </w:r>
            <w:r w:rsidR="007F11A7" w:rsidRPr="0035421F">
              <w:rPr>
                <w:sz w:val="24"/>
                <w:szCs w:val="24"/>
              </w:rPr>
              <w:t xml:space="preserve">  </w:t>
            </w:r>
            <w:proofErr w:type="spellStart"/>
            <w:r w:rsidR="003F074D" w:rsidRPr="00A92FB1">
              <w:rPr>
                <w:sz w:val="24"/>
                <w:szCs w:val="24"/>
              </w:rPr>
              <w:t>тыс.руб</w:t>
            </w:r>
            <w:proofErr w:type="spellEnd"/>
            <w:r w:rsidR="003F074D"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7C83" w14:textId="77777777"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1BCE8887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37"/>
        <w:gridCol w:w="1721"/>
        <w:gridCol w:w="1722"/>
        <w:gridCol w:w="1580"/>
        <w:gridCol w:w="1578"/>
      </w:tblGrid>
      <w:tr w:rsidR="009E544B" w:rsidRPr="009E544B" w14:paraId="6774B7FF" w14:textId="77777777" w:rsidTr="009571BD">
        <w:trPr>
          <w:tblHeader/>
        </w:trPr>
        <w:tc>
          <w:tcPr>
            <w:tcW w:w="3397" w:type="dxa"/>
            <w:vMerge w:val="restart"/>
          </w:tcPr>
          <w:p w14:paraId="5D586C52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14:paraId="2440785B" w14:textId="77777777" w:rsidR="009E544B" w:rsidRPr="00A92FB1" w:rsidRDefault="009E544B" w:rsidP="005E06F1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1" w:type="dxa"/>
            <w:gridSpan w:val="2"/>
          </w:tcPr>
          <w:p w14:paraId="58560A7B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14:paraId="77DCFF33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20" w:type="dxa"/>
            <w:gridSpan w:val="2"/>
          </w:tcPr>
          <w:p w14:paraId="743744A8" w14:textId="77777777" w:rsidR="009E544B" w:rsidRPr="0056783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14:paraId="0751C810" w14:textId="77777777" w:rsidR="009E544B" w:rsidRPr="0056783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14:paraId="55EB23CC" w14:textId="77777777" w:rsidTr="009571BD">
        <w:trPr>
          <w:tblHeader/>
        </w:trPr>
        <w:tc>
          <w:tcPr>
            <w:tcW w:w="3397" w:type="dxa"/>
            <w:vMerge/>
          </w:tcPr>
          <w:p w14:paraId="03C39598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14EA78A" w14:textId="77777777" w:rsidR="009E544B" w:rsidRPr="00A92FB1" w:rsidRDefault="009E544B" w:rsidP="005E06F1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417DF8E7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</w:tcPr>
          <w:p w14:paraId="18C2905C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61" w:type="dxa"/>
          </w:tcPr>
          <w:p w14:paraId="7B28E193" w14:textId="77777777" w:rsidR="009E544B" w:rsidRPr="00567831" w:rsidRDefault="009E544B" w:rsidP="005E06F1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6A62C188" w14:textId="77777777" w:rsidR="009E544B" w:rsidRPr="0056783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</w:tcPr>
          <w:p w14:paraId="69A7656E" w14:textId="77777777" w:rsidR="009E544B" w:rsidRPr="0056783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14:paraId="7A2CBE09" w14:textId="77777777" w:rsidTr="009571BD">
        <w:trPr>
          <w:tblHeader/>
        </w:trPr>
        <w:tc>
          <w:tcPr>
            <w:tcW w:w="3397" w:type="dxa"/>
          </w:tcPr>
          <w:p w14:paraId="38C92619" w14:textId="77777777" w:rsidR="009E544B" w:rsidRPr="00A92FB1" w:rsidRDefault="009E544B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14:paraId="17C75085" w14:textId="77777777" w:rsidR="009E544B" w:rsidRPr="00A92FB1" w:rsidRDefault="009E544B" w:rsidP="005E06F1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468C413" w14:textId="77777777" w:rsidR="009E544B" w:rsidRPr="00A92FB1" w:rsidRDefault="009E544B" w:rsidP="005E06F1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5236EADD" w14:textId="77777777" w:rsidR="009E544B" w:rsidRPr="00567831" w:rsidRDefault="009E544B" w:rsidP="005E06F1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1FDCF196" w14:textId="77777777" w:rsidR="009E544B" w:rsidRPr="00567831" w:rsidRDefault="009E544B" w:rsidP="005E06F1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14:paraId="71E9481C" w14:textId="77777777" w:rsidTr="009571BD">
        <w:tc>
          <w:tcPr>
            <w:tcW w:w="3397" w:type="dxa"/>
          </w:tcPr>
          <w:p w14:paraId="21836877" w14:textId="77777777" w:rsidR="009E544B" w:rsidRPr="00A92FB1" w:rsidRDefault="009E544B" w:rsidP="005E06F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00" w:type="dxa"/>
          </w:tcPr>
          <w:p w14:paraId="494B672F" w14:textId="14BCD1C6" w:rsidR="009E544B" w:rsidRPr="00A92FB1" w:rsidRDefault="002B0BC5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333</w:t>
            </w:r>
            <w:r w:rsidR="005E06F1">
              <w:rPr>
                <w:sz w:val="24"/>
                <w:szCs w:val="24"/>
              </w:rPr>
              <w:t>4,00</w:t>
            </w:r>
          </w:p>
        </w:tc>
        <w:tc>
          <w:tcPr>
            <w:tcW w:w="1701" w:type="dxa"/>
          </w:tcPr>
          <w:p w14:paraId="6CC25AA0" w14:textId="77777777" w:rsidR="009E544B" w:rsidRPr="00A92FB1" w:rsidRDefault="00EC2E7C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561" w:type="dxa"/>
          </w:tcPr>
          <w:p w14:paraId="771BA32F" w14:textId="596A5F29" w:rsidR="009E544B" w:rsidRPr="00567831" w:rsidRDefault="006D5BE4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547D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3,</w:t>
            </w:r>
            <w:r w:rsidR="00D547D0">
              <w:rPr>
                <w:sz w:val="24"/>
                <w:szCs w:val="24"/>
              </w:rPr>
              <w:t>20</w:t>
            </w:r>
            <w:r w:rsidR="00EC2E7C" w:rsidRPr="0035421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7A503409" w14:textId="77777777" w:rsidR="009E544B" w:rsidRPr="00567831" w:rsidRDefault="007F11A7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  <w:r w:rsidR="00EC2E7C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544B" w:rsidRPr="009E544B" w14:paraId="3DF30945" w14:textId="77777777" w:rsidTr="009571BD">
        <w:trPr>
          <w:trHeight w:val="405"/>
        </w:trPr>
        <w:tc>
          <w:tcPr>
            <w:tcW w:w="3397" w:type="dxa"/>
          </w:tcPr>
          <w:p w14:paraId="1D804A58" w14:textId="77777777" w:rsidR="009E544B" w:rsidRPr="00A92FB1" w:rsidRDefault="009571BD" w:rsidP="009571B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="009E544B"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00" w:type="dxa"/>
          </w:tcPr>
          <w:p w14:paraId="5DB0C24C" w14:textId="616B6869" w:rsidR="009E544B" w:rsidRPr="00A92FB1" w:rsidRDefault="000C53D6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  <w:r w:rsidR="00322C1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11ABD84" w14:textId="77777777" w:rsidR="009E544B" w:rsidRPr="00A92FB1" w:rsidRDefault="006D5BE4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89,98</w:t>
            </w:r>
            <w:r w:rsidR="002D5A49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61" w:type="dxa"/>
          </w:tcPr>
          <w:p w14:paraId="59E55DF9" w14:textId="55047507" w:rsidR="009E544B" w:rsidRPr="00567831" w:rsidRDefault="00570D3F" w:rsidP="008E711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3158">
              <w:rPr>
                <w:sz w:val="24"/>
                <w:szCs w:val="24"/>
              </w:rPr>
              <w:t>702,</w:t>
            </w:r>
            <w:r w:rsidR="008E711D">
              <w:rPr>
                <w:sz w:val="24"/>
                <w:szCs w:val="24"/>
              </w:rPr>
              <w:t>3</w:t>
            </w:r>
            <w:r w:rsidR="007F11A7" w:rsidRPr="0035421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4F52FE4F" w14:textId="66BA0EF1" w:rsidR="009E544B" w:rsidRPr="00567831" w:rsidRDefault="00603158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89,98</w:t>
            </w:r>
            <w:r w:rsidR="007F11A7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544B" w:rsidRPr="009E544B" w14:paraId="60D2E256" w14:textId="77777777" w:rsidTr="009571BD">
        <w:tc>
          <w:tcPr>
            <w:tcW w:w="3397" w:type="dxa"/>
          </w:tcPr>
          <w:p w14:paraId="2FB77D79" w14:textId="77777777" w:rsidR="009E544B" w:rsidRPr="00A92FB1" w:rsidRDefault="009E544B" w:rsidP="005E06F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00" w:type="dxa"/>
          </w:tcPr>
          <w:p w14:paraId="2D5569E5" w14:textId="3A6532CE" w:rsidR="009E544B" w:rsidRPr="00A92FB1" w:rsidRDefault="000C53D6" w:rsidP="008E711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</w:t>
            </w:r>
            <w:r w:rsidR="008E711D">
              <w:rPr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14:paraId="40CC2EFD" w14:textId="6819CA0C" w:rsidR="009E544B" w:rsidRPr="00A92FB1" w:rsidRDefault="006D5BE4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10,02</w:t>
            </w:r>
            <w:r w:rsidR="00603158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61" w:type="dxa"/>
          </w:tcPr>
          <w:p w14:paraId="74336D9C" w14:textId="55AE4674" w:rsidR="009E544B" w:rsidRPr="00567831" w:rsidRDefault="008E711D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300,9</w:t>
            </w:r>
          </w:p>
        </w:tc>
        <w:tc>
          <w:tcPr>
            <w:tcW w:w="1559" w:type="dxa"/>
          </w:tcPr>
          <w:p w14:paraId="7400E15F" w14:textId="42D630DC" w:rsidR="009E544B" w:rsidRPr="00567831" w:rsidRDefault="00603158" w:rsidP="005E06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10,02</w:t>
            </w:r>
            <w:r w:rsidR="00570D3F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544B" w:rsidRPr="009E544B" w14:paraId="62812DD5" w14:textId="77777777" w:rsidTr="009571BD">
        <w:tc>
          <w:tcPr>
            <w:tcW w:w="3397" w:type="dxa"/>
          </w:tcPr>
          <w:p w14:paraId="1541DB94" w14:textId="77777777" w:rsidR="009E544B" w:rsidRPr="00A92FB1" w:rsidRDefault="009E544B" w:rsidP="005E06F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0" w:type="dxa"/>
          </w:tcPr>
          <w:p w14:paraId="1A918A8B" w14:textId="77777777" w:rsidR="009E544B" w:rsidRPr="00A92FB1" w:rsidRDefault="000C53D6" w:rsidP="005A5A0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C7CBECD" w14:textId="77777777" w:rsidR="009E544B" w:rsidRPr="00A92FB1" w:rsidRDefault="006D5BE4" w:rsidP="005A5A0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1" w:type="dxa"/>
          </w:tcPr>
          <w:p w14:paraId="38B0A32D" w14:textId="77777777" w:rsidR="009E544B" w:rsidRPr="00567831" w:rsidRDefault="006D5BE4" w:rsidP="005A5A0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B70D3FB" w14:textId="77777777" w:rsidR="009E544B" w:rsidRPr="00567831" w:rsidRDefault="006D5BE4" w:rsidP="005A5A0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9571BD" w:rsidRPr="009571BD" w14:paraId="3D8C7048" w14:textId="77777777" w:rsidTr="009571BD">
        <w:tc>
          <w:tcPr>
            <w:tcW w:w="3397" w:type="dxa"/>
          </w:tcPr>
          <w:p w14:paraId="10C822B8" w14:textId="77777777" w:rsidR="009E544B" w:rsidRPr="00A92FB1" w:rsidRDefault="009E544B" w:rsidP="005E06F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1" w:type="dxa"/>
            <w:gridSpan w:val="4"/>
          </w:tcPr>
          <w:p w14:paraId="68E89441" w14:textId="025C07AC" w:rsidR="009E544B" w:rsidRPr="009571BD" w:rsidRDefault="00567831" w:rsidP="0062334A">
            <w:pPr>
              <w:rPr>
                <w:color w:val="FF0000"/>
                <w:sz w:val="24"/>
                <w:szCs w:val="24"/>
              </w:rPr>
            </w:pPr>
            <w:r w:rsidRPr="00EC2E7C">
              <w:rPr>
                <w:sz w:val="24"/>
                <w:szCs w:val="24"/>
              </w:rPr>
              <w:t>Экономия</w:t>
            </w:r>
            <w:r w:rsidR="00791EB7">
              <w:rPr>
                <w:sz w:val="24"/>
                <w:szCs w:val="24"/>
              </w:rPr>
              <w:t xml:space="preserve"> </w:t>
            </w:r>
            <w:r w:rsidR="0062334A">
              <w:rPr>
                <w:sz w:val="24"/>
                <w:szCs w:val="24"/>
              </w:rPr>
              <w:t>330,8</w:t>
            </w:r>
            <w:r w:rsidR="009E544B" w:rsidRPr="00EC2E7C">
              <w:rPr>
                <w:sz w:val="24"/>
                <w:szCs w:val="24"/>
              </w:rPr>
              <w:t xml:space="preserve"> тыс. руб. по результатам</w:t>
            </w:r>
            <w:r w:rsidR="00A75B14">
              <w:rPr>
                <w:sz w:val="24"/>
                <w:szCs w:val="24"/>
              </w:rPr>
              <w:t xml:space="preserve"> </w:t>
            </w:r>
            <w:r w:rsidR="009E544B" w:rsidRPr="00EC2E7C">
              <w:rPr>
                <w:sz w:val="24"/>
                <w:szCs w:val="24"/>
              </w:rPr>
              <w:t xml:space="preserve"> </w:t>
            </w:r>
            <w:r w:rsidR="00A75B14" w:rsidRPr="00A75B14">
              <w:rPr>
                <w:sz w:val="24"/>
                <w:szCs w:val="24"/>
              </w:rPr>
              <w:t>открытого аукциона в электронной форме</w:t>
            </w:r>
          </w:p>
        </w:tc>
      </w:tr>
    </w:tbl>
    <w:p w14:paraId="4FBC5EDC" w14:textId="77777777"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466CE66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708DCA5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A058B9E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1CA18E6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129E3A1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F0E7A8C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9800549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F576C62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7E59B2F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E7F1AAA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D2EB543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3ECAC72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9A07AD8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C955362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7ACC92B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7AAE461E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AC4E264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E2DC29C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7C8FC1EB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20F601D" w14:textId="77777777" w:rsidR="00322C1E" w:rsidRDefault="00322C1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88FFC8F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4-5 ракурса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311A3551" w14:textId="77777777" w:rsidTr="00322C1E">
        <w:tc>
          <w:tcPr>
            <w:tcW w:w="778" w:type="dxa"/>
          </w:tcPr>
          <w:p w14:paraId="16D8BD3D" w14:textId="77777777" w:rsidR="00F70BCA" w:rsidRPr="00E954A7" w:rsidRDefault="00F70BCA" w:rsidP="005E06F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13E084FC" w14:textId="77777777" w:rsidR="00F70BCA" w:rsidRPr="00E954A7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14:paraId="275A7763" w14:textId="77777777" w:rsidR="00F70BCA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54A2E183" w14:textId="77777777" w:rsidR="00F70BCA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14:paraId="07B2428C" w14:textId="77777777" w:rsidR="00F70BCA" w:rsidRPr="00E954A7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14:paraId="5CAFB42C" w14:textId="77777777" w:rsidR="00F70BCA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5B9FE87B" w14:textId="77777777" w:rsidR="00F70BCA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14:paraId="20A69120" w14:textId="77777777" w:rsidR="00F70BCA" w:rsidRPr="00E954A7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67C80691" w14:textId="77777777" w:rsidTr="00322C1E">
        <w:tc>
          <w:tcPr>
            <w:tcW w:w="778" w:type="dxa"/>
          </w:tcPr>
          <w:p w14:paraId="557C4336" w14:textId="77777777" w:rsidR="00C07C2C" w:rsidRDefault="00C07C2C" w:rsidP="005E06F1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1B2B3FD8" w14:textId="77777777" w:rsidR="00F70BCA" w:rsidRPr="00E954A7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14:paraId="45A711A9" w14:textId="77777777" w:rsidR="009763F7" w:rsidRDefault="009763F7" w:rsidP="009763F7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355D53B7" wp14:editId="011E1A6D">
                  <wp:extent cx="2952750" cy="52673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526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D1F83" w14:textId="73F5BDD2" w:rsidR="003C48A1" w:rsidRDefault="003C48A1" w:rsidP="003C48A1">
            <w:pPr>
              <w:pStyle w:val="a7"/>
            </w:pPr>
          </w:p>
          <w:p w14:paraId="653CF10C" w14:textId="6627C1C3" w:rsidR="0076219D" w:rsidRPr="00E954A7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14:paraId="6DF8404F" w14:textId="665EE1E2" w:rsidR="0076219D" w:rsidRPr="00E954A7" w:rsidRDefault="001C6C76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FDCB3AA" wp14:editId="20CCA83D">
                  <wp:extent cx="2921000" cy="51930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519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4DEA8C34" w14:textId="77777777" w:rsidTr="00322C1E">
        <w:tc>
          <w:tcPr>
            <w:tcW w:w="778" w:type="dxa"/>
          </w:tcPr>
          <w:p w14:paraId="7FB0C9DB" w14:textId="77777777" w:rsidR="00C07C2C" w:rsidRDefault="00C07C2C" w:rsidP="005E06F1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3C3CC6F4" w14:textId="77777777" w:rsidR="00F70BCA" w:rsidRPr="00E954A7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14:paraId="0D599295" w14:textId="77777777" w:rsidR="003C48A1" w:rsidRDefault="003C48A1" w:rsidP="003C48A1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405907B7" wp14:editId="3186882A">
                  <wp:extent cx="2952750" cy="55721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557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943CE" w14:textId="77777777" w:rsidR="00F70BCA" w:rsidRDefault="00F70BCA" w:rsidP="005E06F1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329ADC0D" w14:textId="77777777" w:rsidR="00051ACB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79F8AAA0" w14:textId="77777777" w:rsidR="00395EF8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53B6AD0B" w14:textId="77777777" w:rsidR="00395EF8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22194EA6" w14:textId="77777777" w:rsidR="00395EF8" w:rsidRPr="00E954A7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14:paraId="341FA73C" w14:textId="62279B38" w:rsidR="006130A1" w:rsidRPr="006130A1" w:rsidRDefault="006130A1" w:rsidP="006130A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130A1">
              <w:rPr>
                <w:noProof/>
                <w:sz w:val="24"/>
                <w:szCs w:val="24"/>
              </w:rPr>
              <w:drawing>
                <wp:inline distT="0" distB="0" distL="0" distR="0" wp14:anchorId="56206716" wp14:editId="196E10CB">
                  <wp:extent cx="5515928" cy="3103309"/>
                  <wp:effectExtent l="6032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530345" cy="311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9309C5" w14:textId="1BD4C00F"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F70BCA" w:rsidRPr="00E954A7" w14:paraId="1A5FC51C" w14:textId="77777777" w:rsidTr="00322C1E">
        <w:tc>
          <w:tcPr>
            <w:tcW w:w="778" w:type="dxa"/>
          </w:tcPr>
          <w:p w14:paraId="3A11853A" w14:textId="77777777" w:rsidR="00C07C2C" w:rsidRDefault="00C07C2C" w:rsidP="005E06F1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4D30CFD8" w14:textId="77777777" w:rsidR="00F70BCA" w:rsidRPr="00E954A7" w:rsidRDefault="00F70BCA" w:rsidP="005E06F1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70" w:type="dxa"/>
          </w:tcPr>
          <w:p w14:paraId="6C2B2483" w14:textId="09E3A743" w:rsidR="00E30099" w:rsidRPr="00E954A7" w:rsidRDefault="005B6D67" w:rsidP="00322C1E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77042126" wp14:editId="257FE132">
                  <wp:extent cx="2971800" cy="54578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545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4E2493C6" w14:textId="4363FD4D" w:rsidR="00754B4F" w:rsidRDefault="006130A1" w:rsidP="005E06F1">
            <w:pPr>
              <w:autoSpaceDE w:val="0"/>
              <w:autoSpaceDN w:val="0"/>
              <w:adjustRightInd w:val="0"/>
              <w:contextualSpacing/>
              <w:jc w:val="both"/>
            </w:pPr>
            <w:r w:rsidRPr="006130A1">
              <w:rPr>
                <w:noProof/>
                <w:sz w:val="24"/>
                <w:szCs w:val="24"/>
              </w:rPr>
              <w:drawing>
                <wp:inline distT="0" distB="0" distL="0" distR="0" wp14:anchorId="6DF94910" wp14:editId="0F74DFB4">
                  <wp:extent cx="2921000" cy="5193030"/>
                  <wp:effectExtent l="0" t="0" r="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519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45F934" w14:textId="77777777" w:rsidR="00754B4F" w:rsidRDefault="00754B4F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53763DC5" w14:textId="590A6A75" w:rsidR="00127054" w:rsidRDefault="00127054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62404FC8" w14:textId="2DBEFBF1" w:rsidR="006130A1" w:rsidRPr="006130A1" w:rsidRDefault="006130A1" w:rsidP="006130A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7A2C8E65" w14:textId="77777777" w:rsidR="00E30099" w:rsidRPr="00E954A7" w:rsidRDefault="00E30099" w:rsidP="00127054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14:paraId="38874054" w14:textId="77777777"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750B1"/>
    <w:multiLevelType w:val="multilevel"/>
    <w:tmpl w:val="B31EF514"/>
    <w:lvl w:ilvl="0">
      <w:start w:val="19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7"/>
      <w:numFmt w:val="decimalZero"/>
      <w:lvlText w:val="%1.%2"/>
      <w:lvlJc w:val="left"/>
      <w:pPr>
        <w:ind w:left="1447" w:hanging="1305"/>
      </w:pPr>
      <w:rPr>
        <w:rFonts w:hint="default"/>
        <w:u w:val="none"/>
      </w:rPr>
    </w:lvl>
    <w:lvl w:ilvl="2">
      <w:start w:val="2023"/>
      <w:numFmt w:val="decimal"/>
      <w:lvlText w:val="%1.%2.%3"/>
      <w:lvlJc w:val="left"/>
      <w:pPr>
        <w:ind w:left="1589" w:hanging="1305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31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73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u w:val="none"/>
      </w:rPr>
    </w:lvl>
  </w:abstractNum>
  <w:abstractNum w:abstractNumId="1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2771B"/>
    <w:rsid w:val="00051ACB"/>
    <w:rsid w:val="00065AB4"/>
    <w:rsid w:val="0007526F"/>
    <w:rsid w:val="000A46A4"/>
    <w:rsid w:val="000C0F62"/>
    <w:rsid w:val="000C3099"/>
    <w:rsid w:val="000C53D6"/>
    <w:rsid w:val="00113F25"/>
    <w:rsid w:val="00127054"/>
    <w:rsid w:val="001B2779"/>
    <w:rsid w:val="001C6C76"/>
    <w:rsid w:val="001E1027"/>
    <w:rsid w:val="00253D22"/>
    <w:rsid w:val="0029156B"/>
    <w:rsid w:val="002B0BC5"/>
    <w:rsid w:val="002C455D"/>
    <w:rsid w:val="002D5A49"/>
    <w:rsid w:val="00322C1E"/>
    <w:rsid w:val="00327F40"/>
    <w:rsid w:val="0035421F"/>
    <w:rsid w:val="00395AD8"/>
    <w:rsid w:val="00395EF8"/>
    <w:rsid w:val="003A372F"/>
    <w:rsid w:val="003C48A1"/>
    <w:rsid w:val="003D7677"/>
    <w:rsid w:val="003F074D"/>
    <w:rsid w:val="00406A4A"/>
    <w:rsid w:val="00454AC5"/>
    <w:rsid w:val="004575C2"/>
    <w:rsid w:val="004F73F5"/>
    <w:rsid w:val="00550524"/>
    <w:rsid w:val="005541DC"/>
    <w:rsid w:val="00567831"/>
    <w:rsid w:val="00570D3F"/>
    <w:rsid w:val="005A5A03"/>
    <w:rsid w:val="005B6D67"/>
    <w:rsid w:val="005B7D6F"/>
    <w:rsid w:val="005E06F1"/>
    <w:rsid w:val="006027F9"/>
    <w:rsid w:val="00603158"/>
    <w:rsid w:val="006130A1"/>
    <w:rsid w:val="00614E9C"/>
    <w:rsid w:val="0062168C"/>
    <w:rsid w:val="0062334A"/>
    <w:rsid w:val="006840E1"/>
    <w:rsid w:val="006931D5"/>
    <w:rsid w:val="006B479B"/>
    <w:rsid w:val="006D5BE4"/>
    <w:rsid w:val="00754B4F"/>
    <w:rsid w:val="0076219D"/>
    <w:rsid w:val="00783631"/>
    <w:rsid w:val="00791EB7"/>
    <w:rsid w:val="007B145A"/>
    <w:rsid w:val="007B2900"/>
    <w:rsid w:val="007F11A7"/>
    <w:rsid w:val="008051EC"/>
    <w:rsid w:val="00812D27"/>
    <w:rsid w:val="008371FC"/>
    <w:rsid w:val="008E711D"/>
    <w:rsid w:val="009571BD"/>
    <w:rsid w:val="009763F7"/>
    <w:rsid w:val="0099687B"/>
    <w:rsid w:val="009E3468"/>
    <w:rsid w:val="009E544B"/>
    <w:rsid w:val="00A75B14"/>
    <w:rsid w:val="00A92FB1"/>
    <w:rsid w:val="00A93269"/>
    <w:rsid w:val="00A979CA"/>
    <w:rsid w:val="00AC47C8"/>
    <w:rsid w:val="00AC6D62"/>
    <w:rsid w:val="00B3541C"/>
    <w:rsid w:val="00B53563"/>
    <w:rsid w:val="00BA3E7B"/>
    <w:rsid w:val="00BC7257"/>
    <w:rsid w:val="00C07C2C"/>
    <w:rsid w:val="00C7075E"/>
    <w:rsid w:val="00C761D3"/>
    <w:rsid w:val="00CE4742"/>
    <w:rsid w:val="00D547D0"/>
    <w:rsid w:val="00DD3268"/>
    <w:rsid w:val="00E225DB"/>
    <w:rsid w:val="00E30099"/>
    <w:rsid w:val="00E90B82"/>
    <w:rsid w:val="00EC2E7C"/>
    <w:rsid w:val="00ED3FF5"/>
    <w:rsid w:val="00EE1A7F"/>
    <w:rsid w:val="00F03145"/>
    <w:rsid w:val="00F70BCA"/>
    <w:rsid w:val="00F85168"/>
    <w:rsid w:val="00FA3D5F"/>
    <w:rsid w:val="00FB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13DD"/>
  <w15:docId w15:val="{A7AE9D70-8123-4446-A637-1F22BBBE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unformattext">
    <w:name w:val="unformattext"/>
    <w:basedOn w:val="a"/>
    <w:rsid w:val="00454AC5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3C48A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2</cp:revision>
  <cp:lastPrinted>2025-10-30T12:42:00Z</cp:lastPrinted>
  <dcterms:created xsi:type="dcterms:W3CDTF">2025-10-30T12:43:00Z</dcterms:created>
  <dcterms:modified xsi:type="dcterms:W3CDTF">2025-10-30T12:43:00Z</dcterms:modified>
</cp:coreProperties>
</file>