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028F" w:rsidRDefault="0036460C">
      <w:proofErr w:type="spellStart"/>
      <w:r>
        <w:t>Видеорзабор</w:t>
      </w:r>
      <w:proofErr w:type="spellEnd"/>
      <w:r>
        <w:t xml:space="preserve"> по экономике</w:t>
      </w:r>
    </w:p>
    <w:p w:rsidR="0036460C" w:rsidRDefault="0036460C"/>
    <w:p w:rsidR="0036460C" w:rsidRDefault="0036460C">
      <w:r w:rsidRPr="0036460C">
        <w:t>https://disk.yandex.ru/i/Qzx9BmPEyHvosA</w:t>
      </w:r>
      <w:bookmarkStart w:id="0" w:name="_GoBack"/>
      <w:bookmarkEnd w:id="0"/>
    </w:p>
    <w:sectPr w:rsidR="003646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460C"/>
    <w:rsid w:val="0036460C"/>
    <w:rsid w:val="00B60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</Words>
  <Characters>57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2021-12-06T06:24:00Z</dcterms:created>
  <dcterms:modified xsi:type="dcterms:W3CDTF">2021-12-06T06:25:00Z</dcterms:modified>
</cp:coreProperties>
</file>